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353"/>
        <w:gridCol w:w="387"/>
      </w:tblGrid>
      <w:tr w:rsidR="002A0745" w:rsidTr="00052A8D">
        <w:trPr>
          <w:trHeight w:hRule="exact" w:val="5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2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96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2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4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24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3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>
            <w:pPr>
              <w:jc w:val="center"/>
            </w:pPr>
            <w:r>
              <w:t>СВЕДЕНИЯ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3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44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0745" w:rsidRDefault="00922D6C" w:rsidP="00052A8D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052A8D">
              <w:rPr>
                <w:b/>
              </w:rPr>
              <w:t>организации деятельности по опеке, попечительству и усыновлению,</w:t>
            </w:r>
            <w:r>
              <w:rPr>
                <w:b/>
              </w:rPr>
              <w:t xml:space="preserve">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44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 w:rsidP="002B7BB3">
            <w:pPr>
              <w:jc w:val="center"/>
            </w:pPr>
            <w:r>
              <w:t>з</w:t>
            </w:r>
            <w:r w:rsidR="00276B5A">
              <w:t>а</w:t>
            </w:r>
            <w:r w:rsidR="007A296C">
              <w:t xml:space="preserve"> отчетный период с 1 января 2021 года по 31 декабря 2021</w:t>
            </w:r>
            <w:r w:rsidR="00276B5A">
              <w:t xml:space="preserve">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148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0745" w:rsidRDefault="00922D6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0D6F7B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D6F7B">
        <w:trPr>
          <w:trHeight w:hRule="exact" w:val="1194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276B5A">
        <w:trPr>
          <w:trHeight w:hRule="exact" w:val="1372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0745" w:rsidRDefault="00276B5A">
            <w:pPr>
              <w:pStyle w:val="style1"/>
            </w:pPr>
            <w:r>
              <w:t>Белова Анастасия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7A296C">
            <w:pPr>
              <w:pStyle w:val="style1"/>
              <w:jc w:val="center"/>
            </w:pPr>
            <w:r>
              <w:t>Главный</w:t>
            </w:r>
            <w:r w:rsidR="00922D6C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76B5A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76B5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76B5A" w:rsidP="00E140AC">
            <w:pPr>
              <w:pStyle w:val="style1"/>
              <w:jc w:val="center"/>
            </w:pPr>
            <w:r>
              <w:t>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Pr="002B7BB3" w:rsidRDefault="007A296C" w:rsidP="00EB207A">
            <w:pPr>
              <w:pStyle w:val="style1"/>
              <w:rPr>
                <w:lang w:val="en-US"/>
              </w:rPr>
            </w:pPr>
            <w:r>
              <w:t>570867,85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276B5A">
        <w:trPr>
          <w:trHeight w:hRule="exact" w:val="1467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0745" w:rsidRDefault="00F452B0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76B5A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76B5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7A296C" w:rsidP="000F2230">
            <w:pPr>
              <w:pStyle w:val="style1"/>
              <w:jc w:val="center"/>
            </w:pPr>
            <w:r>
              <w:t>400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7A296C" w:rsidP="00EB207A">
            <w:pPr>
              <w:pStyle w:val="style1"/>
            </w:pPr>
            <w:r>
              <w:t>759221,00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846A33" w:rsidRDefault="00846A33">
            <w:pPr>
              <w:pStyle w:val="EMPTYCELLSTYLE"/>
            </w:pPr>
          </w:p>
        </w:tc>
      </w:tr>
      <w:tr w:rsidR="002A0745" w:rsidTr="00052A8D">
        <w:trPr>
          <w:trHeight w:hRule="exact" w:val="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</w:tbl>
    <w:p w:rsidR="00922D6C" w:rsidRDefault="00922D6C"/>
    <w:sectPr w:rsidR="00922D6C" w:rsidSect="002A07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A0745"/>
    <w:rsid w:val="00003869"/>
    <w:rsid w:val="00026E5A"/>
    <w:rsid w:val="00052A8D"/>
    <w:rsid w:val="00084719"/>
    <w:rsid w:val="000D6F7B"/>
    <w:rsid w:val="000F2230"/>
    <w:rsid w:val="00150EDD"/>
    <w:rsid w:val="00202EB1"/>
    <w:rsid w:val="00242A86"/>
    <w:rsid w:val="00274A6A"/>
    <w:rsid w:val="00276B5A"/>
    <w:rsid w:val="002A0745"/>
    <w:rsid w:val="002B7BB3"/>
    <w:rsid w:val="003057BD"/>
    <w:rsid w:val="00365BCD"/>
    <w:rsid w:val="003D6128"/>
    <w:rsid w:val="00534E7C"/>
    <w:rsid w:val="006B60A1"/>
    <w:rsid w:val="006E60B6"/>
    <w:rsid w:val="00705867"/>
    <w:rsid w:val="00750119"/>
    <w:rsid w:val="007A296C"/>
    <w:rsid w:val="007C4CF5"/>
    <w:rsid w:val="00846A33"/>
    <w:rsid w:val="009052C6"/>
    <w:rsid w:val="00907B7A"/>
    <w:rsid w:val="00922D6C"/>
    <w:rsid w:val="009A504B"/>
    <w:rsid w:val="00A76FDD"/>
    <w:rsid w:val="00AA2C73"/>
    <w:rsid w:val="00AD277F"/>
    <w:rsid w:val="00B0694A"/>
    <w:rsid w:val="00BD276F"/>
    <w:rsid w:val="00CC7783"/>
    <w:rsid w:val="00CD2A56"/>
    <w:rsid w:val="00DC5486"/>
    <w:rsid w:val="00E140AC"/>
    <w:rsid w:val="00EB207A"/>
    <w:rsid w:val="00ED2207"/>
    <w:rsid w:val="00EE1CD1"/>
    <w:rsid w:val="00F452B0"/>
    <w:rsid w:val="00FB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A0745"/>
    <w:rPr>
      <w:sz w:val="1"/>
    </w:rPr>
  </w:style>
  <w:style w:type="paragraph" w:customStyle="1" w:styleId="style1">
    <w:name w:val="style1"/>
    <w:qFormat/>
    <w:rsid w:val="002A07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Елена Евгеньевна</dc:creator>
  <cp:lastModifiedBy>user</cp:lastModifiedBy>
  <cp:revision>24</cp:revision>
  <cp:lastPrinted>2022-03-14T14:04:00Z</cp:lastPrinted>
  <dcterms:created xsi:type="dcterms:W3CDTF">2019-02-25T09:42:00Z</dcterms:created>
  <dcterms:modified xsi:type="dcterms:W3CDTF">2022-05-03T11:25:00Z</dcterms:modified>
</cp:coreProperties>
</file>