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19" w:rsidRPr="005B440C" w:rsidRDefault="00587F19" w:rsidP="002B397F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Уточняющие с</w:t>
      </w:r>
      <w:r w:rsidRPr="005B440C">
        <w:rPr>
          <w:sz w:val="22"/>
          <w:szCs w:val="22"/>
        </w:rPr>
        <w:t>ведения о доходах, расходах, об имуществе и обязательствах имущественного характера</w:t>
      </w:r>
    </w:p>
    <w:p w:rsidR="00587F19" w:rsidRPr="005B440C" w:rsidRDefault="00587F19" w:rsidP="002B397F">
      <w:pPr>
        <w:ind w:firstLine="567"/>
        <w:jc w:val="center"/>
        <w:rPr>
          <w:sz w:val="22"/>
          <w:szCs w:val="22"/>
        </w:rPr>
      </w:pPr>
      <w:r w:rsidRPr="005B440C">
        <w:rPr>
          <w:sz w:val="22"/>
          <w:szCs w:val="22"/>
        </w:rPr>
        <w:t>муниципальных служащих администрации муниципального района Красноярский</w:t>
      </w:r>
      <w:r>
        <w:rPr>
          <w:sz w:val="22"/>
          <w:szCs w:val="22"/>
        </w:rPr>
        <w:t xml:space="preserve"> Самарской </w:t>
      </w:r>
      <w:proofErr w:type="gramStart"/>
      <w:r>
        <w:rPr>
          <w:sz w:val="22"/>
          <w:szCs w:val="22"/>
        </w:rPr>
        <w:t>области</w:t>
      </w:r>
      <w:r w:rsidRPr="005B440C">
        <w:rPr>
          <w:sz w:val="22"/>
          <w:szCs w:val="22"/>
        </w:rPr>
        <w:t>,  а</w:t>
      </w:r>
      <w:proofErr w:type="gramEnd"/>
      <w:r w:rsidRPr="005B440C">
        <w:rPr>
          <w:sz w:val="22"/>
          <w:szCs w:val="22"/>
        </w:rPr>
        <w:t xml:space="preserve">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2021 года</w:t>
      </w:r>
      <w:r>
        <w:rPr>
          <w:sz w:val="22"/>
          <w:szCs w:val="22"/>
        </w:rPr>
        <w:t xml:space="preserve"> </w:t>
      </w:r>
    </w:p>
    <w:tbl>
      <w:tblPr>
        <w:tblW w:w="160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77"/>
        <w:gridCol w:w="1766"/>
        <w:gridCol w:w="1134"/>
        <w:gridCol w:w="975"/>
        <w:gridCol w:w="17"/>
        <w:gridCol w:w="1276"/>
        <w:gridCol w:w="13"/>
        <w:gridCol w:w="1121"/>
        <w:gridCol w:w="992"/>
        <w:gridCol w:w="1276"/>
        <w:gridCol w:w="1275"/>
        <w:gridCol w:w="1560"/>
        <w:gridCol w:w="1562"/>
      </w:tblGrid>
      <w:tr w:rsidR="00587F19" w:rsidRPr="00BB60FF" w:rsidTr="003F5FAE">
        <w:trPr>
          <w:trHeight w:val="102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6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3F5FAE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3F5FAE">
        <w:trPr>
          <w:trHeight w:val="699"/>
        </w:trPr>
        <w:tc>
          <w:tcPr>
            <w:tcW w:w="1702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Гаврилов А.С.</w:t>
            </w:r>
          </w:p>
        </w:tc>
        <w:tc>
          <w:tcPr>
            <w:tcW w:w="1353" w:type="dxa"/>
            <w:gridSpan w:val="2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 xml:space="preserve">Руководитель МКУ – управление строительства и ЖКХ администрации муниципального района Красноярский </w:t>
            </w:r>
          </w:p>
        </w:tc>
        <w:tc>
          <w:tcPr>
            <w:tcW w:w="1766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1600,0</w:t>
            </w:r>
          </w:p>
        </w:tc>
        <w:tc>
          <w:tcPr>
            <w:tcW w:w="1306" w:type="dxa"/>
            <w:gridSpan w:val="3"/>
          </w:tcPr>
          <w:p w:rsidR="00587F19" w:rsidRPr="00D2572E" w:rsidRDefault="00587F19" w:rsidP="003528FC">
            <w:pPr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67,7</w:t>
            </w:r>
          </w:p>
        </w:tc>
        <w:tc>
          <w:tcPr>
            <w:tcW w:w="1276" w:type="dxa"/>
          </w:tcPr>
          <w:p w:rsidR="00587F19" w:rsidRPr="00D2572E" w:rsidRDefault="00587F19" w:rsidP="003528FC">
            <w:pPr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Автомобиль легковой</w:t>
            </w:r>
          </w:p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  <w:lang w:val="en-US"/>
              </w:rPr>
              <w:t xml:space="preserve">Lada </w:t>
            </w:r>
            <w:r w:rsidRPr="00D2572E">
              <w:rPr>
                <w:sz w:val="18"/>
                <w:szCs w:val="18"/>
              </w:rPr>
              <w:t>219170</w:t>
            </w:r>
          </w:p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 xml:space="preserve"> </w:t>
            </w:r>
          </w:p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809282,78</w:t>
            </w:r>
          </w:p>
        </w:tc>
        <w:tc>
          <w:tcPr>
            <w:tcW w:w="156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D2572E" w:rsidTr="003F5FAE">
        <w:trPr>
          <w:trHeight w:val="378"/>
        </w:trPr>
        <w:tc>
          <w:tcPr>
            <w:tcW w:w="1702" w:type="dxa"/>
            <w:vMerge w:val="restart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  <w:lang w:val="en-US"/>
              </w:rPr>
            </w:pPr>
            <w:r w:rsidRPr="00D2572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1600,0</w:t>
            </w:r>
          </w:p>
        </w:tc>
        <w:tc>
          <w:tcPr>
            <w:tcW w:w="1276" w:type="dxa"/>
          </w:tcPr>
          <w:p w:rsidR="00587F19" w:rsidRPr="00D2572E" w:rsidRDefault="00587F19" w:rsidP="003528FC">
            <w:pPr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67,7</w:t>
            </w:r>
          </w:p>
        </w:tc>
        <w:tc>
          <w:tcPr>
            <w:tcW w:w="1276" w:type="dxa"/>
            <w:vMerge w:val="restart"/>
          </w:tcPr>
          <w:p w:rsidR="00587F19" w:rsidRPr="00D2572E" w:rsidRDefault="00587F19" w:rsidP="003528FC">
            <w:pPr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  <w:lang w:val="en-US"/>
              </w:rPr>
            </w:pPr>
            <w:r w:rsidRPr="00D2572E">
              <w:rPr>
                <w:sz w:val="18"/>
                <w:szCs w:val="18"/>
              </w:rPr>
              <w:t>273971,19</w:t>
            </w:r>
          </w:p>
        </w:tc>
        <w:tc>
          <w:tcPr>
            <w:tcW w:w="1562" w:type="dxa"/>
            <w:vMerge w:val="restart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D2572E" w:rsidTr="003F5FAE">
        <w:trPr>
          <w:trHeight w:val="332"/>
        </w:trPr>
        <w:tc>
          <w:tcPr>
            <w:tcW w:w="1702" w:type="dxa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87F19" w:rsidRPr="00D2572E" w:rsidRDefault="00587F19" w:rsidP="003528FC">
            <w:pPr>
              <w:tabs>
                <w:tab w:val="left" w:pos="1245"/>
              </w:tabs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 xml:space="preserve">индиви-дуальная </w:t>
            </w:r>
          </w:p>
        </w:tc>
        <w:tc>
          <w:tcPr>
            <w:tcW w:w="992" w:type="dxa"/>
            <w:gridSpan w:val="2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388,0</w:t>
            </w:r>
          </w:p>
        </w:tc>
        <w:tc>
          <w:tcPr>
            <w:tcW w:w="1276" w:type="dxa"/>
          </w:tcPr>
          <w:p w:rsidR="00587F19" w:rsidRPr="00D2572E" w:rsidRDefault="00587F19" w:rsidP="003528FC">
            <w:pPr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D2572E" w:rsidRDefault="00587F19" w:rsidP="003528F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D2572E" w:rsidTr="003F5FAE">
        <w:trPr>
          <w:trHeight w:val="424"/>
        </w:trPr>
        <w:tc>
          <w:tcPr>
            <w:tcW w:w="1702" w:type="dxa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долевая, 1\2</w:t>
            </w:r>
          </w:p>
        </w:tc>
        <w:tc>
          <w:tcPr>
            <w:tcW w:w="992" w:type="dxa"/>
            <w:gridSpan w:val="2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33,2</w:t>
            </w:r>
          </w:p>
        </w:tc>
        <w:tc>
          <w:tcPr>
            <w:tcW w:w="1276" w:type="dxa"/>
          </w:tcPr>
          <w:p w:rsidR="00587F19" w:rsidRPr="00D2572E" w:rsidRDefault="00587F19" w:rsidP="003528FC">
            <w:pPr>
              <w:rPr>
                <w:sz w:val="18"/>
                <w:szCs w:val="18"/>
              </w:rPr>
            </w:pPr>
            <w:r w:rsidRPr="00D2572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D2572E" w:rsidRDefault="00587F19" w:rsidP="003528F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D2572E" w:rsidTr="003F5FAE">
        <w:trPr>
          <w:trHeight w:val="424"/>
        </w:trPr>
        <w:tc>
          <w:tcPr>
            <w:tcW w:w="1702" w:type="dxa"/>
          </w:tcPr>
          <w:p w:rsidR="00587F19" w:rsidRDefault="00587F19" w:rsidP="003528F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Плотцева Е.В.</w:t>
            </w:r>
          </w:p>
          <w:p w:rsidR="00587F19" w:rsidRDefault="00587F19" w:rsidP="003528FC">
            <w:pPr>
              <w:rPr>
                <w:sz w:val="18"/>
                <w:szCs w:val="18"/>
              </w:rPr>
            </w:pPr>
          </w:p>
          <w:p w:rsidR="00587F19" w:rsidRPr="00F52D4B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3528F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 управления  потребительского рынка</w:t>
            </w:r>
          </w:p>
        </w:tc>
        <w:tc>
          <w:tcPr>
            <w:tcW w:w="1843" w:type="dxa"/>
            <w:gridSpan w:val="2"/>
          </w:tcPr>
          <w:p w:rsidR="00587F19" w:rsidRPr="00BB60FF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3528FC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3528FC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D2572E" w:rsidRDefault="00587F19" w:rsidP="003528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D2572E" w:rsidRDefault="00587F19" w:rsidP="003528F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587F19" w:rsidRPr="00D2572E" w:rsidRDefault="00587F19" w:rsidP="003528F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3F5FAE">
        <w:trPr>
          <w:trHeight w:val="330"/>
        </w:trPr>
        <w:tc>
          <w:tcPr>
            <w:tcW w:w="1702" w:type="dxa"/>
            <w:vMerge w:val="restart"/>
          </w:tcPr>
          <w:p w:rsidR="00587F19" w:rsidRPr="008D2241" w:rsidRDefault="00587F19" w:rsidP="00F87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8D2241">
              <w:rPr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587F19" w:rsidRPr="008D2241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587F19" w:rsidRPr="008D2241" w:rsidRDefault="00587F19" w:rsidP="002253A8">
            <w:pPr>
              <w:jc w:val="center"/>
              <w:rPr>
                <w:sz w:val="18"/>
                <w:szCs w:val="18"/>
              </w:rPr>
            </w:pPr>
            <w:r w:rsidRPr="008D224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587F19" w:rsidRPr="008D2241" w:rsidRDefault="00587F19" w:rsidP="00F87A65">
            <w:pPr>
              <w:jc w:val="center"/>
              <w:rPr>
                <w:sz w:val="18"/>
                <w:szCs w:val="18"/>
              </w:rPr>
            </w:pPr>
            <w:r w:rsidRPr="008D2241">
              <w:rPr>
                <w:sz w:val="18"/>
                <w:szCs w:val="18"/>
              </w:rPr>
              <w:t>Инвиду</w:t>
            </w:r>
            <w:r>
              <w:rPr>
                <w:sz w:val="18"/>
                <w:szCs w:val="18"/>
              </w:rPr>
              <w:t>-</w:t>
            </w:r>
            <w:r w:rsidRPr="008D2241">
              <w:rPr>
                <w:sz w:val="18"/>
                <w:szCs w:val="18"/>
              </w:rPr>
              <w:t>альная</w:t>
            </w:r>
          </w:p>
        </w:tc>
        <w:tc>
          <w:tcPr>
            <w:tcW w:w="975" w:type="dxa"/>
            <w:vMerge w:val="restart"/>
          </w:tcPr>
          <w:p w:rsidR="00587F19" w:rsidRPr="008D2241" w:rsidRDefault="00587F19" w:rsidP="008804FA">
            <w:pPr>
              <w:jc w:val="center"/>
              <w:rPr>
                <w:sz w:val="18"/>
                <w:szCs w:val="18"/>
              </w:rPr>
            </w:pPr>
            <w:r w:rsidRPr="008D2241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  <w:gridSpan w:val="2"/>
            <w:vMerge w:val="restart"/>
          </w:tcPr>
          <w:p w:rsidR="00587F19" w:rsidRPr="008D2241" w:rsidRDefault="00587F19" w:rsidP="00F87A65">
            <w:pPr>
              <w:rPr>
                <w:sz w:val="18"/>
                <w:szCs w:val="18"/>
              </w:rPr>
            </w:pPr>
            <w:r w:rsidRPr="008D224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587F19" w:rsidRPr="008D2241" w:rsidRDefault="00587F19" w:rsidP="00F87A65">
            <w:pPr>
              <w:jc w:val="center"/>
              <w:rPr>
                <w:sz w:val="18"/>
                <w:szCs w:val="18"/>
              </w:rPr>
            </w:pPr>
            <w:r w:rsidRPr="008D22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8D2241" w:rsidRDefault="00587F19" w:rsidP="00F87A65">
            <w:pPr>
              <w:jc w:val="center"/>
              <w:rPr>
                <w:sz w:val="18"/>
                <w:szCs w:val="18"/>
              </w:rPr>
            </w:pPr>
            <w:r w:rsidRPr="008D2241">
              <w:rPr>
                <w:sz w:val="18"/>
                <w:szCs w:val="18"/>
              </w:rPr>
              <w:t>359,0</w:t>
            </w:r>
          </w:p>
        </w:tc>
        <w:tc>
          <w:tcPr>
            <w:tcW w:w="1276" w:type="dxa"/>
          </w:tcPr>
          <w:p w:rsidR="00587F19" w:rsidRPr="008D2241" w:rsidRDefault="00587F19" w:rsidP="00F87A65">
            <w:pPr>
              <w:rPr>
                <w:sz w:val="18"/>
                <w:szCs w:val="18"/>
              </w:rPr>
            </w:pPr>
            <w:r w:rsidRPr="008D224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8D2241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8D2241" w:rsidRDefault="00587F19" w:rsidP="002253A8">
            <w:pPr>
              <w:jc w:val="center"/>
              <w:rPr>
                <w:sz w:val="18"/>
                <w:szCs w:val="18"/>
              </w:rPr>
            </w:pPr>
            <w:r w:rsidRPr="008D2241">
              <w:rPr>
                <w:sz w:val="18"/>
                <w:szCs w:val="18"/>
              </w:rPr>
              <w:t xml:space="preserve"> 976059,64</w:t>
            </w:r>
          </w:p>
        </w:tc>
        <w:tc>
          <w:tcPr>
            <w:tcW w:w="1562" w:type="dxa"/>
            <w:vMerge w:val="restart"/>
          </w:tcPr>
          <w:p w:rsidR="00587F19" w:rsidRPr="008D2241" w:rsidRDefault="00587F19" w:rsidP="00F87A65">
            <w:pPr>
              <w:jc w:val="center"/>
              <w:rPr>
                <w:sz w:val="18"/>
                <w:szCs w:val="18"/>
              </w:rPr>
            </w:pPr>
            <w:r w:rsidRPr="008D2241">
              <w:rPr>
                <w:sz w:val="18"/>
                <w:szCs w:val="18"/>
              </w:rPr>
              <w:t>-</w:t>
            </w:r>
          </w:p>
        </w:tc>
      </w:tr>
      <w:tr w:rsidR="00587F19" w:rsidRPr="00BB60FF" w:rsidTr="003F5FAE">
        <w:trPr>
          <w:trHeight w:val="276"/>
        </w:trPr>
        <w:tc>
          <w:tcPr>
            <w:tcW w:w="1702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23,6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/>
    <w:p w:rsidR="00587F19" w:rsidRPr="00601A2D" w:rsidRDefault="00587F19" w:rsidP="00C74BBF">
      <w:pPr>
        <w:jc w:val="center"/>
        <w:rPr>
          <w:sz w:val="22"/>
          <w:szCs w:val="22"/>
        </w:rPr>
      </w:pPr>
      <w:r>
        <w:rPr>
          <w:sz w:val="22"/>
          <w:szCs w:val="22"/>
        </w:rPr>
        <w:t>Уточняющие с</w:t>
      </w:r>
      <w:r w:rsidRPr="00601A2D">
        <w:rPr>
          <w:sz w:val="22"/>
          <w:szCs w:val="22"/>
        </w:rPr>
        <w:t>ведения о доходах, расходах, об имуществе и обязательствах имущественного характера</w:t>
      </w:r>
    </w:p>
    <w:p w:rsidR="00587F19" w:rsidRPr="00601A2D" w:rsidRDefault="00587F19" w:rsidP="00C74BBF">
      <w:pPr>
        <w:jc w:val="center"/>
        <w:rPr>
          <w:sz w:val="22"/>
          <w:szCs w:val="22"/>
        </w:rPr>
      </w:pPr>
      <w:r w:rsidRPr="00601A2D">
        <w:rPr>
          <w:sz w:val="22"/>
          <w:szCs w:val="22"/>
        </w:rPr>
        <w:t xml:space="preserve">руководителей </w:t>
      </w:r>
      <w:proofErr w:type="gramStart"/>
      <w:r w:rsidRPr="00601A2D">
        <w:rPr>
          <w:sz w:val="22"/>
          <w:szCs w:val="22"/>
        </w:rPr>
        <w:t>муниципальных  учреждений</w:t>
      </w:r>
      <w:proofErr w:type="gramEnd"/>
      <w:r w:rsidRPr="00601A2D">
        <w:rPr>
          <w:sz w:val="22"/>
          <w:szCs w:val="22"/>
        </w:rPr>
        <w:t xml:space="preserve"> муниципального района Красноярский Самарской области,  а также сведения о доходах, расходах, об имуществе и обязательствах имущественного характера  супруги (супруга) и несовершеннолетних детей, за период с 1 января по 31 декабря 2021 года</w:t>
      </w: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601A2D" w:rsidTr="00C74BBF">
        <w:trPr>
          <w:trHeight w:val="1022"/>
        </w:trPr>
        <w:tc>
          <w:tcPr>
            <w:tcW w:w="170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01A2D" w:rsidTr="00C74BBF">
        <w:trPr>
          <w:trHeight w:val="699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F1282">
        <w:trPr>
          <w:trHeight w:val="563"/>
        </w:trPr>
        <w:tc>
          <w:tcPr>
            <w:tcW w:w="170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Захаров М.А.</w:t>
            </w:r>
          </w:p>
        </w:tc>
        <w:tc>
          <w:tcPr>
            <w:tcW w:w="1353" w:type="dxa"/>
            <w:vMerge w:val="restart"/>
          </w:tcPr>
          <w:p w:rsidR="00587F19" w:rsidRPr="004F7B6A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 руководитель МКУ «ХЭС»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66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совместная</w:t>
            </w:r>
          </w:p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Автомобили легковые</w:t>
            </w:r>
          </w:p>
          <w:p w:rsidR="00587F19" w:rsidRPr="00587F19" w:rsidRDefault="00587F19" w:rsidP="004F579C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ВАЗ</w:t>
            </w:r>
            <w:r w:rsidRPr="00587F19">
              <w:rPr>
                <w:sz w:val="18"/>
                <w:szCs w:val="18"/>
              </w:rPr>
              <w:t xml:space="preserve"> </w:t>
            </w:r>
            <w:r w:rsidRPr="00601A2D">
              <w:rPr>
                <w:sz w:val="18"/>
                <w:szCs w:val="18"/>
              </w:rPr>
              <w:t>Гранта</w:t>
            </w:r>
            <w:r w:rsidRPr="00587F19">
              <w:rPr>
                <w:sz w:val="18"/>
                <w:szCs w:val="18"/>
              </w:rPr>
              <w:t xml:space="preserve">, </w:t>
            </w:r>
            <w:r w:rsidRPr="00601A2D">
              <w:rPr>
                <w:sz w:val="18"/>
                <w:szCs w:val="18"/>
                <w:lang w:val="en-US"/>
              </w:rPr>
              <w:t>KIA</w:t>
            </w:r>
            <w:r w:rsidRPr="00587F19">
              <w:rPr>
                <w:sz w:val="18"/>
                <w:szCs w:val="18"/>
              </w:rPr>
              <w:t xml:space="preserve"> </w:t>
            </w:r>
            <w:r w:rsidRPr="00601A2D">
              <w:rPr>
                <w:sz w:val="18"/>
                <w:szCs w:val="18"/>
                <w:lang w:val="en-US"/>
              </w:rPr>
              <w:t>SOUL</w:t>
            </w:r>
            <w:r w:rsidRPr="00587F19">
              <w:rPr>
                <w:sz w:val="18"/>
                <w:szCs w:val="18"/>
              </w:rPr>
              <w:t xml:space="preserve">,  </w:t>
            </w:r>
            <w:r w:rsidRPr="00601A2D">
              <w:rPr>
                <w:sz w:val="18"/>
                <w:szCs w:val="18"/>
                <w:lang w:val="en-US"/>
              </w:rPr>
              <w:t>T</w:t>
            </w:r>
            <w:r w:rsidRPr="00601A2D">
              <w:rPr>
                <w:sz w:val="18"/>
                <w:szCs w:val="18"/>
              </w:rPr>
              <w:t>ойота</w:t>
            </w:r>
            <w:r w:rsidRPr="00587F19">
              <w:rPr>
                <w:sz w:val="18"/>
                <w:szCs w:val="18"/>
              </w:rPr>
              <w:t xml:space="preserve"> </w:t>
            </w:r>
            <w:r w:rsidRPr="00601A2D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2707002,38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FF1282">
        <w:trPr>
          <w:trHeight w:val="419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F1282">
        <w:trPr>
          <w:trHeight w:val="406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B717B3">
        <w:trPr>
          <w:trHeight w:val="409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lastRenderedPageBreak/>
              <w:t xml:space="preserve">Общая </w:t>
            </w:r>
            <w:r w:rsidRPr="00601A2D">
              <w:rPr>
                <w:sz w:val="18"/>
                <w:szCs w:val="18"/>
              </w:rPr>
              <w:lastRenderedPageBreak/>
              <w:t xml:space="preserve">совместная 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B717B3">
        <w:trPr>
          <w:trHeight w:val="471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F1282">
        <w:trPr>
          <w:trHeight w:val="655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совместная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143,0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F1282">
        <w:trPr>
          <w:trHeight w:val="392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587F19" w:rsidRPr="00601A2D" w:rsidRDefault="00587F19" w:rsidP="004F579C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58,2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E53EE8">
        <w:trPr>
          <w:trHeight w:val="530"/>
        </w:trPr>
        <w:tc>
          <w:tcPr>
            <w:tcW w:w="170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Автомобиль легковой  ВАЗ Гранта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685 733,00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E53EE8">
        <w:trPr>
          <w:trHeight w:val="275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Индивидуальная 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E53EE8">
        <w:trPr>
          <w:trHeight w:val="524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E53EE8">
        <w:trPr>
          <w:trHeight w:val="498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B717B3">
        <w:trPr>
          <w:trHeight w:val="550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C74BBF">
        <w:trPr>
          <w:trHeight w:val="693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Жилой дом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143,0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E53EE8">
        <w:trPr>
          <w:trHeight w:val="537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совместная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lastRenderedPageBreak/>
              <w:t>63,4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C74BBF">
        <w:trPr>
          <w:trHeight w:val="485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587F19" w:rsidRPr="00601A2D" w:rsidRDefault="00587F19" w:rsidP="00A6118A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  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58,2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601A2D" w:rsidRDefault="00587F19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601A2D" w:rsidTr="00255BF0">
        <w:trPr>
          <w:trHeight w:val="640"/>
        </w:trPr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Тиханова Е.М.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директор МКУ Управление культуры муниципального района Красноярский Самарской области</w:t>
            </w:r>
          </w:p>
        </w:tc>
        <w:tc>
          <w:tcPr>
            <w:tcW w:w="1701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732764, 94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255BF0">
        <w:trPr>
          <w:trHeight w:val="752"/>
        </w:trPr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198,0</w:t>
            </w: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255BF0">
        <w:trPr>
          <w:trHeight w:val="475"/>
        </w:trPr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1500,0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  <w:lang w:val="en-US"/>
              </w:rPr>
            </w:pPr>
            <w:r w:rsidRPr="00601A2D">
              <w:rPr>
                <w:sz w:val="18"/>
                <w:szCs w:val="18"/>
              </w:rPr>
              <w:t xml:space="preserve">Автомобиль легковой Мазда </w:t>
            </w:r>
            <w:r w:rsidRPr="00601A2D">
              <w:rPr>
                <w:sz w:val="18"/>
                <w:szCs w:val="18"/>
                <w:lang w:val="en-US"/>
              </w:rPr>
              <w:t>CX-5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2 106 041,43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255BF0">
        <w:trPr>
          <w:trHeight w:val="544"/>
        </w:trPr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198,0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601A2D" w:rsidRDefault="00587F19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601A2D" w:rsidTr="008F2841">
        <w:trPr>
          <w:trHeight w:val="856"/>
        </w:trPr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Ионова К.А.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5E315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6"/>
                <w:szCs w:val="16"/>
              </w:rPr>
            </w:pPr>
            <w:r w:rsidRPr="00601A2D">
              <w:rPr>
                <w:sz w:val="16"/>
                <w:szCs w:val="16"/>
              </w:rPr>
              <w:t>директор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6"/>
                <w:szCs w:val="16"/>
              </w:rPr>
              <w:t>МАУ «Центр поддержки предпринимательства, туризма и реализации молодежной политики муниципального района Красноярский Самарской области»</w:t>
            </w: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57,6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Опель Астра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671030,22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8F2841">
        <w:trPr>
          <w:trHeight w:val="731"/>
        </w:trPr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975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43,6</w:t>
            </w:r>
          </w:p>
        </w:tc>
        <w:tc>
          <w:tcPr>
            <w:tcW w:w="1306" w:type="dxa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5E3153">
        <w:trPr>
          <w:trHeight w:val="438"/>
        </w:trPr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9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975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57,6</w:t>
            </w:r>
          </w:p>
        </w:tc>
        <w:tc>
          <w:tcPr>
            <w:tcW w:w="1306" w:type="dxa"/>
            <w:vMerge w:val="restart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826862,71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C74BBF">
        <w:trPr>
          <w:trHeight w:val="424"/>
        </w:trPr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057B3B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Яценко Ю.В.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Директор-главный редактор  МБУ «Информационный центр Красноярского района»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46,1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2E330E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Hundai I30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933690,76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057B3B">
        <w:trPr>
          <w:trHeight w:val="5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90,4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057B3B">
        <w:trPr>
          <w:trHeight w:val="5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74,0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2E330E">
        <w:trPr>
          <w:trHeight w:val="5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601A2D">
              <w:rPr>
                <w:sz w:val="18"/>
                <w:szCs w:val="18"/>
              </w:rPr>
              <w:t xml:space="preserve">нолетний ребенок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2E3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</w:tbl>
    <w:p w:rsidR="00587F19" w:rsidRPr="00601A2D" w:rsidRDefault="00587F19" w:rsidP="00C74BBF">
      <w:pPr>
        <w:rPr>
          <w:sz w:val="20"/>
          <w:szCs w:val="20"/>
        </w:rPr>
      </w:pPr>
    </w:p>
    <w:p w:rsidR="00587F19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5B440C" w:rsidRDefault="00587F19" w:rsidP="002B397F">
      <w:pPr>
        <w:ind w:firstLine="567"/>
        <w:jc w:val="center"/>
        <w:rPr>
          <w:sz w:val="22"/>
          <w:szCs w:val="22"/>
        </w:rPr>
      </w:pPr>
      <w:r w:rsidRPr="005B440C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87F19" w:rsidRPr="005B440C" w:rsidRDefault="00587F19" w:rsidP="002B397F">
      <w:pPr>
        <w:ind w:firstLine="567"/>
        <w:jc w:val="center"/>
        <w:rPr>
          <w:sz w:val="22"/>
          <w:szCs w:val="22"/>
        </w:rPr>
      </w:pPr>
      <w:r w:rsidRPr="005B440C">
        <w:rPr>
          <w:sz w:val="22"/>
          <w:szCs w:val="22"/>
        </w:rPr>
        <w:t>муниципальных служащих администрации муниципального района Красноярский</w:t>
      </w:r>
      <w:r>
        <w:rPr>
          <w:sz w:val="22"/>
          <w:szCs w:val="22"/>
        </w:rPr>
        <w:t xml:space="preserve"> Самарской </w:t>
      </w:r>
      <w:proofErr w:type="gramStart"/>
      <w:r>
        <w:rPr>
          <w:sz w:val="22"/>
          <w:szCs w:val="22"/>
        </w:rPr>
        <w:t>области</w:t>
      </w:r>
      <w:r w:rsidRPr="005B440C">
        <w:rPr>
          <w:sz w:val="22"/>
          <w:szCs w:val="22"/>
        </w:rPr>
        <w:t>,  а</w:t>
      </w:r>
      <w:proofErr w:type="gramEnd"/>
      <w:r w:rsidRPr="005B440C">
        <w:rPr>
          <w:sz w:val="22"/>
          <w:szCs w:val="22"/>
        </w:rPr>
        <w:t xml:space="preserve">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2021 года</w:t>
      </w: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11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DB62D4">
        <w:trPr>
          <w:trHeight w:val="1022"/>
        </w:trPr>
        <w:tc>
          <w:tcPr>
            <w:tcW w:w="184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Аршинцева Е.В.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начальник отдела – главный </w:t>
            </w:r>
            <w:r w:rsidRPr="00BB60FF">
              <w:rPr>
                <w:sz w:val="18"/>
                <w:szCs w:val="18"/>
              </w:rPr>
              <w:lastRenderedPageBreak/>
              <w:t>бухгалтер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земельный участок для ведения личного подсобного </w:t>
            </w:r>
            <w:r w:rsidRPr="00BB60FF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669 897,00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Лада Веста </w:t>
            </w:r>
            <w:r w:rsidRPr="00BB60FF">
              <w:rPr>
                <w:sz w:val="18"/>
                <w:szCs w:val="18"/>
                <w:lang w:val="en-US"/>
              </w:rPr>
              <w:t>GFL</w:t>
            </w:r>
            <w:r w:rsidRPr="00BB60FF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6E37A2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430870,71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 w:val="restart"/>
          </w:tcPr>
          <w:p w:rsidR="00587F19" w:rsidRPr="00BB60FF" w:rsidRDefault="00587F19" w:rsidP="00DB62D4">
            <w:pPr>
              <w:ind w:right="-108"/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tbl>
      <w:tblPr>
        <w:tblW w:w="164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6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132"/>
        <w:gridCol w:w="143"/>
      </w:tblGrid>
      <w:tr w:rsidR="00587F19" w:rsidRPr="00BB60FF" w:rsidTr="00DB62D4">
        <w:trPr>
          <w:trHeight w:val="1022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DB62D4">
        <w:trPr>
          <w:trHeight w:val="699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10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Антоненко Е.М.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Начальник отдела по </w:t>
            </w:r>
            <w:r w:rsidRPr="00BB60FF">
              <w:rPr>
                <w:sz w:val="18"/>
                <w:szCs w:val="18"/>
              </w:rPr>
              <w:lastRenderedPageBreak/>
              <w:t>взаимодействию со средствами массовой информации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земельный участок </w:t>
            </w:r>
            <w:r w:rsidRPr="00BB60FF">
              <w:rPr>
                <w:sz w:val="18"/>
                <w:szCs w:val="18"/>
              </w:rPr>
              <w:lastRenderedPageBreak/>
              <w:t>садовый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BB60FF">
              <w:rPr>
                <w:sz w:val="18"/>
                <w:szCs w:val="18"/>
              </w:rPr>
              <w:lastRenderedPageBreak/>
              <w:t>1\2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Автомобиль </w:t>
            </w:r>
            <w:r w:rsidRPr="00BB60FF">
              <w:rPr>
                <w:sz w:val="18"/>
                <w:szCs w:val="18"/>
              </w:rPr>
              <w:lastRenderedPageBreak/>
              <w:t>легковой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Киа Рио,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</w:t>
            </w:r>
            <w:r w:rsidRPr="00BB60FF">
              <w:rPr>
                <w:sz w:val="18"/>
                <w:szCs w:val="18"/>
                <w:lang w:val="en-US"/>
              </w:rPr>
              <w:t>SUZUKI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Jimny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528 892,96</w:t>
            </w:r>
          </w:p>
        </w:tc>
        <w:tc>
          <w:tcPr>
            <w:tcW w:w="127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510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75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  <w:p w:rsidR="00587F19" w:rsidRPr="00BB60FF" w:rsidRDefault="00587F19" w:rsidP="00DB62D4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132,0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45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435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501 777,58</w:t>
            </w: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78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60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132,0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70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650,0</w:t>
            </w:r>
          </w:p>
        </w:tc>
        <w:tc>
          <w:tcPr>
            <w:tcW w:w="1306" w:type="dxa"/>
          </w:tcPr>
          <w:p w:rsidR="00587F19" w:rsidRPr="00BB60FF" w:rsidRDefault="00587F19" w:rsidP="00515ACB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30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874,0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183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465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87F19" w:rsidRPr="00BB60FF" w:rsidRDefault="00587F19" w:rsidP="00DB62D4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874,0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253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70"/>
        </w:trPr>
        <w:tc>
          <w:tcPr>
            <w:tcW w:w="16445" w:type="dxa"/>
            <w:gridSpan w:val="14"/>
            <w:tcBorders>
              <w:left w:val="nil"/>
              <w:right w:val="nil"/>
            </w:tcBorders>
          </w:tcPr>
          <w:p w:rsidR="00587F19" w:rsidRPr="00BB60FF" w:rsidRDefault="00587F19" w:rsidP="00DB62D4">
            <w:pPr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163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Балясова С.А.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Заместитель Главы муниципального района Красноярский Самарской области по социальным вопросам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126A34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6"/>
                <w:szCs w:val="18"/>
              </w:rPr>
              <w:t>КИА</w:t>
            </w:r>
            <w:r w:rsidRPr="00BB60FF">
              <w:rPr>
                <w:sz w:val="16"/>
                <w:szCs w:val="18"/>
                <w:lang w:val="en-US"/>
              </w:rPr>
              <w:t>optima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1 748 851,89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2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197 800, 00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17 114,00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996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Блюдина О.В.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начальник отдела по осуществлению закупок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Ваз 21213,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Форд Мондео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639965,17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4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499,0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9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8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386839,24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5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499,00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1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286,5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499,0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72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08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Бронников П.Ю.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1071442,68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35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832"/>
        </w:trPr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762858,32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881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Домнин Д.В.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Первый заместитель Главы муниципального района Красноярский Самарской области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2025991,47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3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DB62D4">
        <w:trPr>
          <w:trHeight w:val="559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DB62D4">
        <w:trPr>
          <w:trHeight w:val="694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02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395BB1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Синегубова Е.А.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C61EB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Врио руководителя МКУ- Управление сельского хозяйства администрации муниципального района Красноярский Самарской области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6F7992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110000,0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487434,74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48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115EC8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0"/>
        </w:trPr>
        <w:tc>
          <w:tcPr>
            <w:tcW w:w="1986" w:type="dxa"/>
            <w:vMerge w:val="restart"/>
          </w:tcPr>
          <w:p w:rsidR="00587F19" w:rsidRPr="00BB60FF" w:rsidRDefault="00587F19" w:rsidP="00DB62D4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</w:t>
            </w:r>
            <w:r w:rsidRPr="00BB60FF">
              <w:rPr>
                <w:sz w:val="18"/>
                <w:szCs w:val="18"/>
                <w:lang w:val="en-US"/>
              </w:rPr>
              <w:t>GEELY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EMGRAND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X</w:t>
            </w:r>
            <w:r w:rsidRPr="00BB60FF">
              <w:rPr>
                <w:sz w:val="18"/>
                <w:szCs w:val="18"/>
              </w:rPr>
              <w:t>7, автомобиль грузовой  ГАЗ 477324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152282,32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48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634,0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4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58,7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40"/>
        </w:trPr>
        <w:tc>
          <w:tcPr>
            <w:tcW w:w="198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58,7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103959,37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2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7"/>
        <w:gridCol w:w="1308"/>
        <w:gridCol w:w="1600"/>
        <w:gridCol w:w="1163"/>
        <w:gridCol w:w="1000"/>
        <w:gridCol w:w="1762"/>
        <w:gridCol w:w="1163"/>
        <w:gridCol w:w="1017"/>
        <w:gridCol w:w="1309"/>
        <w:gridCol w:w="1309"/>
        <w:gridCol w:w="1599"/>
        <w:gridCol w:w="1017"/>
      </w:tblGrid>
      <w:tr w:rsidR="00587F19" w:rsidRPr="00BB60FF" w:rsidTr="00903615">
        <w:trPr>
          <w:trHeight w:val="465"/>
        </w:trPr>
        <w:tc>
          <w:tcPr>
            <w:tcW w:w="203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Козыренкова П.С.</w:t>
            </w:r>
          </w:p>
        </w:tc>
        <w:tc>
          <w:tcPr>
            <w:tcW w:w="1308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специалист 1 категории управления опеки и попечительства</w:t>
            </w:r>
          </w:p>
        </w:tc>
        <w:tc>
          <w:tcPr>
            <w:tcW w:w="160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62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63,5</w:t>
            </w:r>
          </w:p>
        </w:tc>
        <w:tc>
          <w:tcPr>
            <w:tcW w:w="1309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Мотоцикл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РЕЙСЕР </w:t>
            </w:r>
            <w:r w:rsidRPr="00BB60FF">
              <w:rPr>
                <w:sz w:val="18"/>
                <w:szCs w:val="18"/>
                <w:lang w:val="en-US"/>
              </w:rPr>
              <w:t>RC</w:t>
            </w:r>
            <w:r w:rsidRPr="00BB60FF">
              <w:rPr>
                <w:sz w:val="18"/>
                <w:szCs w:val="18"/>
              </w:rPr>
              <w:t>200С5В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580 621,83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903615">
        <w:trPr>
          <w:trHeight w:val="567"/>
        </w:trPr>
        <w:tc>
          <w:tcPr>
            <w:tcW w:w="203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2985,0</w:t>
            </w:r>
          </w:p>
        </w:tc>
        <w:tc>
          <w:tcPr>
            <w:tcW w:w="1309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0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903615">
        <w:trPr>
          <w:trHeight w:val="385"/>
        </w:trPr>
        <w:tc>
          <w:tcPr>
            <w:tcW w:w="203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несовершеннолетний ребенок </w:t>
            </w:r>
          </w:p>
        </w:tc>
        <w:tc>
          <w:tcPr>
            <w:tcW w:w="1308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62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7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1444,0</w:t>
            </w:r>
          </w:p>
        </w:tc>
        <w:tc>
          <w:tcPr>
            <w:tcW w:w="1309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9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8848,01</w:t>
            </w:r>
          </w:p>
        </w:tc>
        <w:tc>
          <w:tcPr>
            <w:tcW w:w="10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903615">
        <w:trPr>
          <w:trHeight w:val="407"/>
        </w:trPr>
        <w:tc>
          <w:tcPr>
            <w:tcW w:w="203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64,0</w:t>
            </w:r>
          </w:p>
        </w:tc>
        <w:tc>
          <w:tcPr>
            <w:tcW w:w="1309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  <w:r w:rsidRPr="00BB60FF">
        <w:rPr>
          <w:sz w:val="18"/>
          <w:szCs w:val="18"/>
        </w:rPr>
        <w:t xml:space="preserve"> </w:t>
      </w:r>
    </w:p>
    <w:tbl>
      <w:tblPr>
        <w:tblW w:w="163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DB62D4">
        <w:trPr>
          <w:trHeight w:val="1633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903615">
        <w:trPr>
          <w:trHeight w:val="673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43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Генералова Л.В.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руководитель управления опеки и попечительства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(1\2)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BMW 316i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4 254 103,75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42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51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43,3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2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1516"/>
        <w:gridCol w:w="1815"/>
        <w:gridCol w:w="1020"/>
        <w:gridCol w:w="1151"/>
        <w:gridCol w:w="1304"/>
        <w:gridCol w:w="1158"/>
        <w:gridCol w:w="1013"/>
        <w:gridCol w:w="1044"/>
        <w:gridCol w:w="1276"/>
        <w:gridCol w:w="1559"/>
        <w:gridCol w:w="1335"/>
      </w:tblGrid>
      <w:tr w:rsidR="00587F19" w:rsidRPr="00BB60FF" w:rsidTr="00DB62D4">
        <w:trPr>
          <w:trHeight w:val="869"/>
        </w:trPr>
        <w:tc>
          <w:tcPr>
            <w:tcW w:w="202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Держаев Н.А.</w:t>
            </w:r>
          </w:p>
        </w:tc>
        <w:tc>
          <w:tcPr>
            <w:tcW w:w="151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руководитель правового управления</w:t>
            </w:r>
          </w:p>
        </w:tc>
        <w:tc>
          <w:tcPr>
            <w:tcW w:w="1815" w:type="dxa"/>
          </w:tcPr>
          <w:p w:rsidR="00587F19" w:rsidRPr="00BB60FF" w:rsidRDefault="00587F19" w:rsidP="0039751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550,0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1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159,0</w:t>
            </w:r>
          </w:p>
        </w:tc>
        <w:tc>
          <w:tcPr>
            <w:tcW w:w="104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Фольксваген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  <w:lang w:val="en-US"/>
              </w:rPr>
              <w:t>POLO</w:t>
            </w: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1058 534,49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531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39751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877,0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27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1480,0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96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57,6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414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(23/25)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869"/>
        </w:trPr>
        <w:tc>
          <w:tcPr>
            <w:tcW w:w="202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1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2D4BC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550,0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159,0</w:t>
            </w:r>
          </w:p>
        </w:tc>
        <w:tc>
          <w:tcPr>
            <w:tcW w:w="104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722603,59</w:t>
            </w:r>
          </w:p>
        </w:tc>
        <w:tc>
          <w:tcPr>
            <w:tcW w:w="133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670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39751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0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877,0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64,5</w:t>
            </w:r>
          </w:p>
        </w:tc>
        <w:tc>
          <w:tcPr>
            <w:tcW w:w="104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39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(23/25)</w:t>
            </w:r>
          </w:p>
        </w:tc>
        <w:tc>
          <w:tcPr>
            <w:tcW w:w="115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304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1184,0</w:t>
            </w:r>
          </w:p>
        </w:tc>
        <w:tc>
          <w:tcPr>
            <w:tcW w:w="104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471"/>
        </w:trPr>
        <w:tc>
          <w:tcPr>
            <w:tcW w:w="202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1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(1/25)</w:t>
            </w:r>
          </w:p>
        </w:tc>
        <w:tc>
          <w:tcPr>
            <w:tcW w:w="115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304" w:type="dxa"/>
            <w:vMerge w:val="restart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159,0</w:t>
            </w:r>
          </w:p>
        </w:tc>
        <w:tc>
          <w:tcPr>
            <w:tcW w:w="104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458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64,5</w:t>
            </w:r>
          </w:p>
        </w:tc>
        <w:tc>
          <w:tcPr>
            <w:tcW w:w="1044" w:type="dxa"/>
          </w:tcPr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16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1184,0</w:t>
            </w:r>
          </w:p>
        </w:tc>
        <w:tc>
          <w:tcPr>
            <w:tcW w:w="1044" w:type="dxa"/>
          </w:tcPr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186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550,0</w:t>
            </w:r>
          </w:p>
        </w:tc>
        <w:tc>
          <w:tcPr>
            <w:tcW w:w="1044" w:type="dxa"/>
          </w:tcPr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73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877,0</w:t>
            </w:r>
          </w:p>
        </w:tc>
        <w:tc>
          <w:tcPr>
            <w:tcW w:w="1044" w:type="dxa"/>
          </w:tcPr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1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1520"/>
        <w:gridCol w:w="1843"/>
        <w:gridCol w:w="992"/>
        <w:gridCol w:w="1134"/>
        <w:gridCol w:w="1276"/>
        <w:gridCol w:w="1275"/>
        <w:gridCol w:w="993"/>
        <w:gridCol w:w="992"/>
        <w:gridCol w:w="1276"/>
        <w:gridCol w:w="1559"/>
        <w:gridCol w:w="1307"/>
      </w:tblGrid>
      <w:tr w:rsidR="00587F19" w:rsidRPr="00BB60FF" w:rsidTr="000F6EF8">
        <w:trPr>
          <w:trHeight w:val="410"/>
        </w:trPr>
        <w:tc>
          <w:tcPr>
            <w:tcW w:w="202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Ивашова Е.С.</w:t>
            </w:r>
          </w:p>
        </w:tc>
        <w:tc>
          <w:tcPr>
            <w:tcW w:w="152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840,0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702 208,77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270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847,0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10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30"/>
        </w:trPr>
        <w:tc>
          <w:tcPr>
            <w:tcW w:w="202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52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137,5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Санг Енг 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Актион,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</w:t>
            </w:r>
            <w:r w:rsidRPr="00BB60FF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ВАЗ Гранта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2 030 093,81 </w:t>
            </w:r>
          </w:p>
        </w:tc>
        <w:tc>
          <w:tcPr>
            <w:tcW w:w="130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246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39,8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87F19" w:rsidRPr="00BB60FF" w:rsidRDefault="00587F19" w:rsidP="002C7F1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</w:t>
            </w:r>
            <w:r w:rsidRPr="00BB60FF">
              <w:rPr>
                <w:sz w:val="18"/>
                <w:szCs w:val="18"/>
              </w:rPr>
              <w:lastRenderedPageBreak/>
              <w:t>долевая, ½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300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847,0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20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C7F1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761, 0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52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125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89407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 долевая, ½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101,4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10"/>
        </w:trPr>
        <w:tc>
          <w:tcPr>
            <w:tcW w:w="202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2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137,5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352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847,00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90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127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0F6EF8">
        <w:trPr>
          <w:trHeight w:val="1633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469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0F6EF8">
        <w:trPr>
          <w:trHeight w:val="699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32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Инчин В.А.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заместитель Главы муниципального района Красноярский Самарской области по строительству, ЖКХ, ГО и ЧС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32,3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 легковой Мазда 3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1 642 741,81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705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45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89,0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ВАЗ Приора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756 914,62</w:t>
            </w: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647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(3/2068)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113740000,0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195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1120,0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18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1150,0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642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71,4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95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262,0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5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51,1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5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36,3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63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(67\100)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62,6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21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 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6677,21</w:t>
            </w: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04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0F6EF8">
      <w:pPr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11"/>
        <w:gridCol w:w="1766"/>
        <w:gridCol w:w="1134"/>
        <w:gridCol w:w="975"/>
        <w:gridCol w:w="1306"/>
        <w:gridCol w:w="979"/>
        <w:gridCol w:w="1134"/>
        <w:gridCol w:w="1276"/>
        <w:gridCol w:w="1275"/>
        <w:gridCol w:w="1560"/>
        <w:gridCol w:w="1417"/>
      </w:tblGrid>
      <w:tr w:rsidR="00587F19" w:rsidRPr="00BB60FF" w:rsidTr="000F6EF8">
        <w:trPr>
          <w:trHeight w:val="1633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0F6EF8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95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Косырев А.А.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Консультант управления потребитель</w:t>
            </w:r>
            <w:r w:rsidRPr="00BB60FF">
              <w:rPr>
                <w:sz w:val="18"/>
                <w:szCs w:val="18"/>
              </w:rPr>
              <w:lastRenderedPageBreak/>
              <w:t>ского рынка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92,9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587F19" w:rsidRPr="00BB60FF" w:rsidRDefault="00587F19" w:rsidP="001B1BAA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Земель-ный участок </w:t>
            </w:r>
          </w:p>
        </w:tc>
        <w:tc>
          <w:tcPr>
            <w:tcW w:w="1134" w:type="dxa"/>
          </w:tcPr>
          <w:p w:rsidR="00587F19" w:rsidRPr="00BB60FF" w:rsidRDefault="00587F19" w:rsidP="001B1BA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508,0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527768,57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504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587F19" w:rsidRPr="00BB60FF" w:rsidRDefault="00587F19" w:rsidP="001B1BAA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B1BA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210,0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90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508,0</w:t>
            </w: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vMerge w:val="restart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92,9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ТОЙОТА </w:t>
            </w:r>
            <w:r w:rsidRPr="00BB60FF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929750,59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298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210,0</w:t>
            </w: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vMerge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0F6EF8">
      <w:pPr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11"/>
        <w:gridCol w:w="1766"/>
        <w:gridCol w:w="1134"/>
        <w:gridCol w:w="975"/>
        <w:gridCol w:w="1306"/>
        <w:gridCol w:w="979"/>
        <w:gridCol w:w="1134"/>
        <w:gridCol w:w="1276"/>
        <w:gridCol w:w="1275"/>
        <w:gridCol w:w="1560"/>
        <w:gridCol w:w="1417"/>
      </w:tblGrid>
      <w:tr w:rsidR="00587F19" w:rsidRPr="00BB60FF" w:rsidTr="000F6EF8">
        <w:trPr>
          <w:trHeight w:val="540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Черкашина Ю.В.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юридического отдела правового управления </w:t>
            </w: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¼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50,3</w:t>
            </w: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266,8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  <w:lang w:val="en-US"/>
              </w:rPr>
              <w:t>LADA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GFL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110 </w:t>
            </w:r>
            <w:r w:rsidRPr="00BB60FF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527 214,54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480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44,2</w:t>
            </w: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90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266,8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300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B35D43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B35D43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B35D43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CF7F43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69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Казакова С.Н.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общего отдела правового управления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7C584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1201,0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7C584A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688,0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553 355,17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F7F43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7C584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долевая,1\3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93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87F19" w:rsidRPr="00BB60FF" w:rsidRDefault="00587F19" w:rsidP="007C584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1201,0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ВАЗ 21053,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ВАЗ Лада Калина,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Прицеп к легковому автомобилю </w:t>
            </w:r>
            <w:r w:rsidRPr="00BB60FF">
              <w:rPr>
                <w:sz w:val="18"/>
                <w:szCs w:val="18"/>
              </w:rPr>
              <w:lastRenderedPageBreak/>
              <w:t>718717</w:t>
            </w:r>
          </w:p>
          <w:p w:rsidR="00587F19" w:rsidRPr="00BB60FF" w:rsidRDefault="00587F19" w:rsidP="000F6EF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632 430,29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F7F43">
        <w:trPr>
          <w:trHeight w:val="576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688,0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55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1\3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16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59,9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1065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49,0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73610">
        <w:trPr>
          <w:trHeight w:val="58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688,0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73610">
        <w:trPr>
          <w:trHeight w:val="43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1201,0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73610">
        <w:trPr>
          <w:trHeight w:val="426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73610">
        <w:trPr>
          <w:trHeight w:val="432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688,0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73610">
        <w:trPr>
          <w:trHeight w:val="4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39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434"/>
        <w:gridCol w:w="993"/>
        <w:gridCol w:w="992"/>
        <w:gridCol w:w="1276"/>
        <w:gridCol w:w="1275"/>
        <w:gridCol w:w="1560"/>
        <w:gridCol w:w="1417"/>
      </w:tblGrid>
      <w:tr w:rsidR="00587F19" w:rsidRPr="00BB60FF" w:rsidTr="000F6EF8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309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0F6EF8">
        <w:trPr>
          <w:trHeight w:val="72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BB60FF" w:rsidRDefault="00587F19" w:rsidP="000F6EF8">
            <w:pPr>
              <w:ind w:right="-108"/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2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Исаев В.А.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председатель административной комиссии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480,0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Мицубиси Аутлендер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1 113 430,94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1978,0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1400,0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1057,0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7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152,6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5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</w:t>
            </w:r>
            <w:r w:rsidRPr="00BB60FF"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60,0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5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  <w:p w:rsidR="00587F19" w:rsidRPr="00BB60FF" w:rsidRDefault="00587F19" w:rsidP="000F6EF8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1978,0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3 032 584,37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152,6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7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3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8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1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1978,0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3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480,0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152,6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1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8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tabs>
                <w:tab w:val="center" w:pos="530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19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1978,0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5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07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62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152,6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5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</w:t>
            </w:r>
            <w:r w:rsidRPr="00BB60FF"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1057,0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tabs>
                <w:tab w:val="center" w:pos="530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02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Минченя М.С.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юридического отдела    правового управления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1544,0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93,2 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КИА </w:t>
            </w:r>
            <w:r w:rsidRPr="00BB60FF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926703,93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53A64">
        <w:trPr>
          <w:trHeight w:val="117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долевая, 1/5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65,8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5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96527,46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0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97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1544,0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20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93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73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53A64">
        <w:trPr>
          <w:trHeight w:val="52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1544,0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53A64">
        <w:trPr>
          <w:trHeight w:val="288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0F6EF8">
      <w:pPr>
        <w:rPr>
          <w:sz w:val="22"/>
          <w:szCs w:val="22"/>
        </w:rPr>
      </w:pPr>
    </w:p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4"/>
        <w:gridCol w:w="881"/>
        <w:gridCol w:w="1306"/>
        <w:gridCol w:w="1121"/>
        <w:gridCol w:w="992"/>
        <w:gridCol w:w="1276"/>
        <w:gridCol w:w="1275"/>
        <w:gridCol w:w="1560"/>
        <w:gridCol w:w="1417"/>
        <w:gridCol w:w="143"/>
      </w:tblGrid>
      <w:tr w:rsidR="00587F19" w:rsidRPr="00BB60FF" w:rsidTr="002B397F">
        <w:trPr>
          <w:gridAfter w:val="1"/>
          <w:wAfter w:w="143" w:type="dxa"/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gridAfter w:val="1"/>
          <w:wAfter w:w="143" w:type="dxa"/>
          <w:trHeight w:val="6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Зеленина С.В.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управления опеки и попечительства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1678,0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906678,76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gridAfter w:val="1"/>
          <w:wAfter w:w="143" w:type="dxa"/>
          <w:trHeight w:val="7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gridAfter w:val="1"/>
          <w:wAfter w:w="143" w:type="dxa"/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1678,0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C12EC">
        <w:trPr>
          <w:gridAfter w:val="1"/>
          <w:wAfter w:w="143" w:type="dxa"/>
          <w:trHeight w:val="4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gridAfter w:val="1"/>
          <w:wAfter w:w="143" w:type="dxa"/>
          <w:trHeight w:val="390"/>
        </w:trPr>
        <w:tc>
          <w:tcPr>
            <w:tcW w:w="158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Спигина Е.Е.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78673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руководитель управления по работе с общественными организациями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Рено Каптюр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766202, 34</w:t>
            </w:r>
          </w:p>
        </w:tc>
        <w:tc>
          <w:tcPr>
            <w:tcW w:w="1560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786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121,0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130 000,00</w:t>
            </w:r>
          </w:p>
        </w:tc>
        <w:tc>
          <w:tcPr>
            <w:tcW w:w="1560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78673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gridSpan w:val="2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121,0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tabs>
                <w:tab w:val="left" w:pos="855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121,0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tabs>
                <w:tab w:val="left" w:pos="855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02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52FE4">
        <w:trPr>
          <w:trHeight w:val="69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Голодяевская А.К.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BD3B2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комиссии по делам несовершен-нолетних и защите их прав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(9/40)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 xml:space="preserve">Lada </w:t>
            </w:r>
            <w:r w:rsidRPr="00BB60FF">
              <w:rPr>
                <w:sz w:val="18"/>
                <w:szCs w:val="18"/>
              </w:rPr>
              <w:t>Калина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1 312 199,28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36292">
        <w:trPr>
          <w:trHeight w:val="73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BD3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82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1302,0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52FE4">
        <w:trPr>
          <w:trHeight w:val="714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C52FE4">
            <w:pPr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Автомобиль легковой Форд Фокус</w:t>
            </w:r>
            <w:r w:rsidRPr="00BB60F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1 636 831,19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99,3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699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16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Заеленчиц И.В.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специалист, юрисконсульт правового управления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51,4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Автомобиль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LADA GRANTA 219210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523 461,93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100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005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02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1270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Варакина Н.Л.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9D149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ведущий специалист отдела архитектуры и градостроительства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C7E3D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60,4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471 753,33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9D149F">
            <w:pPr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43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A71">
        <w:trPr>
          <w:trHeight w:val="87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E87B7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E87B7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ЛАДА 210930,</w:t>
            </w:r>
          </w:p>
          <w:p w:rsidR="00587F19" w:rsidRPr="00BB60FF" w:rsidRDefault="00587F19" w:rsidP="00E87B7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E87B7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ЛАДА 213100, прицеп 858020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240748,73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64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126,0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4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109,9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34E87">
        <w:trPr>
          <w:trHeight w:val="1000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60,4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9768,99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0F6EF8">
        <w:trPr>
          <w:trHeight w:val="996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0F6EF8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70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Карпова Е.А.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начальник отдела по работе с обращениями </w:t>
            </w:r>
            <w:r w:rsidRPr="00BB60FF">
              <w:rPr>
                <w:sz w:val="18"/>
                <w:szCs w:val="18"/>
              </w:rPr>
              <w:lastRenderedPageBreak/>
              <w:t>граждан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660 398,67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5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33,9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632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9C28C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62,9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>Ford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Kuga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126 282,12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630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18183,03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0F6EF8">
      <w:pPr>
        <w:rPr>
          <w:sz w:val="22"/>
          <w:szCs w:val="22"/>
        </w:rPr>
      </w:pPr>
    </w:p>
    <w:p w:rsidR="00587F19" w:rsidRPr="00BB60FF" w:rsidRDefault="00587F19" w:rsidP="000F6EF8">
      <w:pPr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BF10D5">
        <w:trPr>
          <w:trHeight w:val="510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Котелкина О.Е.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01786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1 931 753,56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BF10D5">
        <w:trPr>
          <w:trHeight w:val="7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(13/15)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31,0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30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01786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580 568,91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0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36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53,5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1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9C018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1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9C018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(13/15)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31,0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33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BF10D5">
        <w:trPr>
          <w:trHeight w:val="34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</w:t>
            </w:r>
            <w:r w:rsidRPr="00BB60FF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2B397F">
      <w:pPr>
        <w:rPr>
          <w:sz w:val="18"/>
          <w:szCs w:val="18"/>
        </w:rPr>
      </w:pPr>
    </w:p>
    <w:p w:rsidR="00587F19" w:rsidRPr="00BB60FF" w:rsidRDefault="00587F19" w:rsidP="00BF10D5">
      <w:pPr>
        <w:tabs>
          <w:tab w:val="left" w:pos="3180"/>
        </w:tabs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613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1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85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Лысенкова И.В.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1B702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Заместитель Главы муниципального района Красноярский  Самарской области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1467,0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Прицеп к легковому автомобилю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2 315 512,01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5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206,2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6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104,7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9"/>
        </w:trPr>
        <w:tc>
          <w:tcPr>
            <w:tcW w:w="1702" w:type="dxa"/>
            <w:vMerge w:val="restart"/>
          </w:tcPr>
          <w:p w:rsidR="00587F19" w:rsidRPr="00BB60FF" w:rsidRDefault="00587F19" w:rsidP="00CC12E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D1417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1B702E">
        <w:trPr>
          <w:trHeight w:val="51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1467,0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1B702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206,2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561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A3490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206,2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54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57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564,0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55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1467,0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11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206,2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02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08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564,0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44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1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1467,0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472129">
        <w:trPr>
          <w:trHeight w:val="77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472129">
        <w:trPr>
          <w:trHeight w:val="788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72129">
        <w:trPr>
          <w:trHeight w:val="69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Мотринец Н.В.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Pr="00BB60FF" w:rsidRDefault="00587F19" w:rsidP="00B6345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Главный специалист, юристконсульт юридического отдела правового управления 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89 579,81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1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2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72129">
        <w:trPr>
          <w:trHeight w:val="52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42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419,0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8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186,4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1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9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BF10D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52,1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BF10D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Рено </w:t>
            </w:r>
            <w:r w:rsidRPr="00BB60FF">
              <w:rPr>
                <w:sz w:val="18"/>
                <w:szCs w:val="18"/>
                <w:lang w:val="en-US"/>
              </w:rPr>
              <w:t>duster</w:t>
            </w:r>
            <w:r w:rsidRPr="00BB60FF">
              <w:rPr>
                <w:sz w:val="18"/>
                <w:szCs w:val="18"/>
              </w:rPr>
              <w:t>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автобус класса в 222702 </w:t>
            </w:r>
            <w:r w:rsidRPr="00BB60FF">
              <w:rPr>
                <w:sz w:val="18"/>
                <w:szCs w:val="18"/>
                <w:lang w:val="en-US"/>
              </w:rPr>
              <w:t>h</w:t>
            </w:r>
            <w:r w:rsidRPr="00BB60FF">
              <w:rPr>
                <w:sz w:val="18"/>
                <w:szCs w:val="18"/>
              </w:rPr>
              <w:t>9</w:t>
            </w:r>
            <w:r w:rsidRPr="00BB60FF">
              <w:rPr>
                <w:sz w:val="18"/>
                <w:szCs w:val="18"/>
                <w:lang w:val="en-US"/>
              </w:rPr>
              <w:t>fb</w:t>
            </w:r>
            <w:r w:rsidRPr="00BB60FF">
              <w:rPr>
                <w:sz w:val="18"/>
                <w:szCs w:val="18"/>
              </w:rPr>
              <w:t>8</w:t>
            </w:r>
            <w:r w:rsidRPr="00BB60FF">
              <w:rPr>
                <w:sz w:val="18"/>
                <w:szCs w:val="18"/>
                <w:lang w:val="en-US"/>
              </w:rPr>
              <w:t>i</w:t>
            </w:r>
            <w:r w:rsidRPr="00BB60FF">
              <w:rPr>
                <w:sz w:val="18"/>
                <w:szCs w:val="18"/>
              </w:rPr>
              <w:t>21513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1216116,41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38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BF10D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7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186,4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6F0833">
        <w:trPr>
          <w:trHeight w:val="45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2B72C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39,4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72129">
        <w:trPr>
          <w:trHeight w:val="36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BF10D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29,6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23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52,1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472129">
        <w:trPr>
          <w:trHeight w:val="28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186,4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72129">
        <w:trPr>
          <w:trHeight w:val="447"/>
        </w:trPr>
        <w:tc>
          <w:tcPr>
            <w:tcW w:w="170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52,1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88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Митянина Т.В.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организацион-ного отдела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62,1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684 780,33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60,8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40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Соколова М.А.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отдела архитектуры и градострои-тельства  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29,6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8442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965,0 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477256,73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85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64D51">
        <w:trPr>
          <w:trHeight w:val="353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254418,19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5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328,2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E123E">
        <w:trPr>
          <w:trHeight w:val="491"/>
        </w:trPr>
        <w:tc>
          <w:tcPr>
            <w:tcW w:w="1702" w:type="dxa"/>
            <w:vMerge w:val="restart"/>
          </w:tcPr>
          <w:p w:rsidR="00587F19" w:rsidRPr="00BB60FF" w:rsidRDefault="00587F19" w:rsidP="00CC12E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328,2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4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965,0 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Макаров С.А.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766" w:type="dxa"/>
          </w:tcPr>
          <w:p w:rsidR="00587F19" w:rsidRPr="00BB60FF" w:rsidRDefault="00587F19" w:rsidP="0026646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750,0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РЕНО - ДАСТЕР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724 628, 97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85,4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66463">
        <w:trPr>
          <w:trHeight w:val="699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30,5</w:t>
            </w:r>
          </w:p>
        </w:tc>
        <w:tc>
          <w:tcPr>
            <w:tcW w:w="1293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6646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</w:t>
            </w:r>
            <w:r w:rsidRPr="00BB60FF">
              <w:rPr>
                <w:sz w:val="18"/>
                <w:szCs w:val="18"/>
                <w:lang w:val="en-US"/>
              </w:rPr>
              <w:t>KIA</w:t>
            </w:r>
            <w:r w:rsidRPr="00BB60FF">
              <w:rPr>
                <w:sz w:val="18"/>
                <w:szCs w:val="18"/>
              </w:rPr>
              <w:t xml:space="preserve"> хетчбек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959 153,33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85,4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58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3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Морозова Е.П.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отдела по опеке и попечительству  над несовершеннолетними управления опеки и попечительства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Шевроле </w:t>
            </w:r>
            <w:r w:rsidRPr="00BB60FF">
              <w:rPr>
                <w:sz w:val="18"/>
                <w:szCs w:val="18"/>
                <w:lang w:val="en-US"/>
              </w:rPr>
              <w:t>KL</w:t>
            </w:r>
            <w:r w:rsidRPr="00BB60FF">
              <w:rPr>
                <w:sz w:val="18"/>
                <w:szCs w:val="18"/>
              </w:rPr>
              <w:t>1</w:t>
            </w:r>
            <w:r w:rsidRPr="00BB60FF">
              <w:rPr>
                <w:sz w:val="18"/>
                <w:szCs w:val="18"/>
                <w:lang w:val="en-US"/>
              </w:rPr>
              <w:t>J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463 591,87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17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Трактор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Т-40 АМ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1 416 936,13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119,6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8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5816,0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F87A65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F87A65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95189">
        <w:trPr>
          <w:trHeight w:val="795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Плотцева Е.В.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 управления  потребительского рынка</w:t>
            </w: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359,0</w:t>
            </w:r>
          </w:p>
        </w:tc>
        <w:tc>
          <w:tcPr>
            <w:tcW w:w="129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8804F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449457,75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86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5C43C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95189">
        <w:trPr>
          <w:trHeight w:val="330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880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359,0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8804F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326059,64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95189">
        <w:trPr>
          <w:trHeight w:val="276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23,6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95189">
        <w:trPr>
          <w:trHeight w:val="465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</w:t>
            </w:r>
            <w:r w:rsidRPr="00BB60FF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359,0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442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23,6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5C43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F87A65">
        <w:trPr>
          <w:trHeight w:val="795"/>
        </w:trPr>
        <w:tc>
          <w:tcPr>
            <w:tcW w:w="1560" w:type="dxa"/>
            <w:vMerge w:val="restart"/>
          </w:tcPr>
          <w:p w:rsidR="00587F19" w:rsidRPr="00BB60FF" w:rsidRDefault="00587F19" w:rsidP="00E756B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E756B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Якушина И.Н.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управления потребительского рынка</w:t>
            </w: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385,0</w:t>
            </w:r>
          </w:p>
        </w:tc>
        <w:tc>
          <w:tcPr>
            <w:tcW w:w="129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A2551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459063,15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436584">
        <w:trPr>
          <w:trHeight w:val="57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27897">
        <w:trPr>
          <w:trHeight w:val="600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легковой, ВАЗ 210930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21083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D2789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133057,45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630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D27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36584">
        <w:trPr>
          <w:trHeight w:val="270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24252,00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180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442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E756B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23,7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275"/>
        <w:gridCol w:w="851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CC12EC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8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Морозова О.К.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 общего отдела правового управления 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43,2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928,0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891 187,06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194FDC">
        <w:trPr>
          <w:trHeight w:val="352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94FD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44737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928,0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CC1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7F19" w:rsidRPr="00BB60FF" w:rsidRDefault="00587F19" w:rsidP="00CC1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C12E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легковой, КИА Соренто,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Шкода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Фабиа,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Прицеп КМЗ 8284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643 919,81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C12EC">
        <w:trPr>
          <w:trHeight w:val="922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736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Треболина Е.В.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отдела по осуществлению закупок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31,3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461 808,26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Одинцов Н.В.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   отдела архитектуры и градостроительства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Мицубиси Ланцер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1 125 463,30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134B6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813,0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408"/>
        </w:trPr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233 536,99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Яшина В.А.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C61EB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Врио руководителя Комитета по </w:t>
            </w:r>
            <w:r w:rsidRPr="00BB60FF">
              <w:rPr>
                <w:sz w:val="18"/>
                <w:szCs w:val="18"/>
              </w:rPr>
              <w:lastRenderedPageBreak/>
              <w:t>управлению муниципальной собственностью администрации муниципального района Красноярский Самарской области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AA14E2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1809,0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64,2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AA14E2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635262,29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6E6DC9">
        <w:trPr>
          <w:trHeight w:val="81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93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101,7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A1187B">
        <w:trPr>
          <w:trHeight w:val="70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A1187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A1187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D4745">
        <w:trPr>
          <w:trHeight w:val="103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Пантюхина М.Е.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Лада Калина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354 916,00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768D2">
        <w:trPr>
          <w:trHeight w:val="92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E7270">
        <w:trPr>
          <w:trHeight w:val="51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</w:t>
            </w:r>
            <w:r w:rsidRPr="00BB60FF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69939,0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17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tabs>
          <w:tab w:val="left" w:pos="3180"/>
        </w:tabs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701"/>
        <w:gridCol w:w="1276"/>
      </w:tblGrid>
      <w:tr w:rsidR="00587F19" w:rsidRPr="00BB60FF" w:rsidTr="002B397F">
        <w:trPr>
          <w:trHeight w:val="85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70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4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Конева И.Н.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по охране труда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общего отдела правового управления</w:t>
            </w:r>
          </w:p>
        </w:tc>
        <w:tc>
          <w:tcPr>
            <w:tcW w:w="1766" w:type="dxa"/>
          </w:tcPr>
          <w:p w:rsidR="00587F19" w:rsidRPr="00BB60FF" w:rsidRDefault="00587F19" w:rsidP="00163B4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1593,0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485 506,09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7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163B4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163B4E">
        <w:trPr>
          <w:trHeight w:val="38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47,3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3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71,6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97 704,45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340BE">
        <w:trPr>
          <w:trHeight w:val="57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163B4E">
        <w:trPr>
          <w:trHeight w:val="45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9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6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84B95">
      <w:pPr>
        <w:tabs>
          <w:tab w:val="left" w:pos="6915"/>
        </w:tabs>
        <w:rPr>
          <w:sz w:val="18"/>
          <w:szCs w:val="18"/>
        </w:rPr>
      </w:pPr>
    </w:p>
    <w:p w:rsidR="00587F19" w:rsidRPr="00BB60FF" w:rsidRDefault="00587F19" w:rsidP="00284B95">
      <w:pPr>
        <w:tabs>
          <w:tab w:val="left" w:pos="6915"/>
        </w:tabs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85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70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80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Уханова О.С.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управления экономики и инвестиций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C9258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466186,87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79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47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1253,0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84B95">
        <w:trPr>
          <w:trHeight w:val="55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Хундай Салярис,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Автомобиль легковой Ситроен С1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648340,85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84B95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7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1253,0</w:t>
            </w:r>
          </w:p>
        </w:tc>
        <w:tc>
          <w:tcPr>
            <w:tcW w:w="129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645"/>
        </w:trPr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</w:tcPr>
          <w:p w:rsidR="00587F19" w:rsidRPr="00BB60FF" w:rsidRDefault="00587F19" w:rsidP="00CC12EC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C40E9">
        <w:trPr>
          <w:trHeight w:val="838"/>
        </w:trPr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23FC0">
        <w:trPr>
          <w:trHeight w:val="501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Самарбаева Т.Г.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отдела по опеке и </w:t>
            </w:r>
            <w:r w:rsidRPr="00BB60FF">
              <w:rPr>
                <w:sz w:val="18"/>
                <w:szCs w:val="18"/>
              </w:rPr>
              <w:lastRenderedPageBreak/>
              <w:t xml:space="preserve">попечительству  управления опеки и попечительства </w:t>
            </w:r>
          </w:p>
        </w:tc>
        <w:tc>
          <w:tcPr>
            <w:tcW w:w="1766" w:type="dxa"/>
          </w:tcPr>
          <w:p w:rsidR="00587F19" w:rsidRPr="00BB60FF" w:rsidRDefault="00587F19" w:rsidP="00B23FC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 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lastRenderedPageBreak/>
              <w:t>Шкода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FABIA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686 506, 06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2\3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23FC0">
        <w:trPr>
          <w:trHeight w:val="50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</w:tcPr>
          <w:p w:rsidR="00587F19" w:rsidRPr="00BB60FF" w:rsidRDefault="00587F19" w:rsidP="00B23FC0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0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Шиндяева Г.В.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мобилизационного отдела  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408,0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626 065,18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122,5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0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408,0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ВАЗ </w:t>
            </w:r>
            <w:r w:rsidRPr="00BB60FF">
              <w:rPr>
                <w:sz w:val="18"/>
                <w:szCs w:val="18"/>
                <w:lang w:val="en-US"/>
              </w:rPr>
              <w:t>Lada GRANTA</w:t>
            </w:r>
            <w:r w:rsidRPr="00BB60FF">
              <w:rPr>
                <w:sz w:val="18"/>
                <w:szCs w:val="18"/>
              </w:rPr>
              <w:t xml:space="preserve"> 219010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177 851,68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122,5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Меделяева Е.В.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архивного отдела  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1356,0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Фольксаген Поло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9A219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511387,23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24,0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119,5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  <w:r w:rsidRPr="00BB60FF">
              <w:rPr>
                <w:sz w:val="18"/>
                <w:szCs w:val="18"/>
              </w:rPr>
              <w:lastRenderedPageBreak/>
              <w:t>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42,9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0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1356,0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Мазда </w:t>
            </w:r>
            <w:r w:rsidRPr="00BB60FF">
              <w:rPr>
                <w:sz w:val="18"/>
                <w:szCs w:val="18"/>
                <w:lang w:val="en-US"/>
              </w:rPr>
              <w:t>C</w:t>
            </w:r>
            <w:r w:rsidRPr="00BB60FF">
              <w:rPr>
                <w:sz w:val="18"/>
                <w:szCs w:val="18"/>
              </w:rPr>
              <w:t>Х 5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810865,74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750,0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3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995,0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9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150000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4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6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71,8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8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40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1356,0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85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BB60FF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587F19" w:rsidRPr="00BB60FF" w:rsidTr="002B397F">
        <w:trPr>
          <w:trHeight w:val="70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</w:t>
            </w:r>
            <w:r w:rsidRPr="00BB60FF">
              <w:rPr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площадь (кв. м)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</w:t>
            </w:r>
            <w:r w:rsidRPr="00BB60FF">
              <w:rPr>
                <w:sz w:val="18"/>
                <w:szCs w:val="18"/>
              </w:rPr>
              <w:lastRenderedPageBreak/>
              <w:t>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</w:t>
            </w:r>
            <w:r w:rsidRPr="00BB60FF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60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Скороход М.О.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руководитель управления экономики и инвестиций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КИА </w:t>
            </w:r>
            <w:r w:rsidRPr="00BB60FF">
              <w:rPr>
                <w:sz w:val="18"/>
                <w:szCs w:val="18"/>
                <w:lang w:val="en-US"/>
              </w:rPr>
              <w:t>Ceed</w:t>
            </w: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883739,26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8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39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3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гараж, незавершенное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4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A233F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83,6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ВАЗ </w:t>
            </w:r>
            <w:r w:rsidRPr="00BB60FF">
              <w:rPr>
                <w:sz w:val="18"/>
                <w:szCs w:val="18"/>
                <w:lang w:val="en-US"/>
              </w:rPr>
              <w:t>LADA GRANTA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2 157 539,50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28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  <w:lang w:val="en-US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B4351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A233F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гараж, незавершенное строительство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37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3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8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21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8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701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02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16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736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Хвастунова М.М.</w:t>
            </w:r>
          </w:p>
        </w:tc>
        <w:tc>
          <w:tcPr>
            <w:tcW w:w="141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отдела по работе с обращениями граждан-общественной приемной </w:t>
            </w: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587F19" w:rsidRPr="00BB60FF" w:rsidRDefault="00587F19" w:rsidP="00D815E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469 659,85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2"/>
        <w:gridCol w:w="1353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A233F1">
        <w:trPr>
          <w:trHeight w:val="520"/>
        </w:trPr>
        <w:tc>
          <w:tcPr>
            <w:tcW w:w="1560" w:type="dxa"/>
            <w:vMerge w:val="restart"/>
          </w:tcPr>
          <w:p w:rsidR="00587F19" w:rsidRPr="00BB60FF" w:rsidRDefault="00587F19" w:rsidP="00E607A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Юдина Е.Г.</w:t>
            </w:r>
          </w:p>
        </w:tc>
        <w:tc>
          <w:tcPr>
            <w:tcW w:w="149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отдела  по опеке и  попечительству над соверщен-нолетними  управления опеки и попечительства 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52,6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503734,99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3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677,0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722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3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ВАЗ 219010 Гранта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820545,51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A233F1">
        <w:trPr>
          <w:trHeight w:val="58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677,0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39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364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A233F1">
        <w:trPr>
          <w:trHeight w:val="34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30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2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A233F1">
        <w:trPr>
          <w:trHeight w:val="37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37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C3E0B">
        <w:trPr>
          <w:trHeight w:val="70"/>
        </w:trPr>
        <w:tc>
          <w:tcPr>
            <w:tcW w:w="15877" w:type="dxa"/>
            <w:gridSpan w:val="13"/>
            <w:tcBorders>
              <w:left w:val="nil"/>
              <w:right w:val="nil"/>
            </w:tcBorders>
          </w:tcPr>
          <w:p w:rsidR="00587F19" w:rsidRPr="00BB60FF" w:rsidRDefault="00587F19" w:rsidP="00AC3E0B">
            <w:pPr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845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5D1A28">
        <w:trPr>
          <w:trHeight w:val="463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Кожевникова Е.Г.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организационного отдела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5D1A2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5D1A2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5D1A2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  <w:lang w:val="en-US"/>
              </w:rPr>
              <w:t>Subaru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b</w:t>
            </w:r>
            <w:r w:rsidRPr="00BB60FF">
              <w:rPr>
                <w:sz w:val="18"/>
                <w:szCs w:val="18"/>
              </w:rPr>
              <w:t xml:space="preserve">9 </w:t>
            </w:r>
            <w:r w:rsidRPr="00BB60FF">
              <w:rPr>
                <w:sz w:val="18"/>
                <w:szCs w:val="18"/>
                <w:lang w:val="en-US"/>
              </w:rPr>
              <w:t>tribeca</w:t>
            </w:r>
            <w:r w:rsidRPr="00BB60FF">
              <w:rPr>
                <w:sz w:val="18"/>
                <w:szCs w:val="18"/>
              </w:rPr>
              <w:t xml:space="preserve">, автомобиль легковой </w:t>
            </w:r>
          </w:p>
          <w:p w:rsidR="00587F19" w:rsidRPr="00903615" w:rsidRDefault="00587F19" w:rsidP="005D1A28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Honda</w:t>
            </w:r>
            <w:r w:rsidRPr="00903615">
              <w:rPr>
                <w:sz w:val="18"/>
                <w:szCs w:val="18"/>
                <w:lang w:val="en-US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civic</w:t>
            </w:r>
            <w:r w:rsidRPr="00903615">
              <w:rPr>
                <w:sz w:val="18"/>
                <w:szCs w:val="18"/>
                <w:lang w:val="en-US"/>
              </w:rPr>
              <w:t xml:space="preserve">, </w:t>
            </w:r>
            <w:r w:rsidRPr="00BB60FF">
              <w:rPr>
                <w:sz w:val="18"/>
                <w:szCs w:val="18"/>
              </w:rPr>
              <w:t>автомобиль</w:t>
            </w:r>
            <w:r w:rsidRPr="00903615">
              <w:rPr>
                <w:sz w:val="18"/>
                <w:szCs w:val="18"/>
                <w:lang w:val="en-US"/>
              </w:rPr>
              <w:t xml:space="preserve"> </w:t>
            </w:r>
            <w:r w:rsidRPr="00BB60FF">
              <w:rPr>
                <w:sz w:val="18"/>
                <w:szCs w:val="18"/>
              </w:rPr>
              <w:t>грузовой</w:t>
            </w:r>
          </w:p>
          <w:p w:rsidR="00587F19" w:rsidRPr="00BB60FF" w:rsidRDefault="00587F19" w:rsidP="005D1A28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Mercedes-Benz 914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248985,09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0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37,6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570"/>
        </w:trPr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170,3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65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574625,96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318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37,6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01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80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37,6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33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5D1A28">
        <w:trPr>
          <w:trHeight w:val="327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5D1A28">
        <w:trPr>
          <w:trHeight w:val="435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37,6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0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Федоров В.Н.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</w:t>
            </w:r>
            <w:r w:rsidRPr="00BB60FF">
              <w:rPr>
                <w:sz w:val="18"/>
                <w:szCs w:val="18"/>
              </w:rPr>
              <w:lastRenderedPageBreak/>
              <w:t>административной комиссии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961,0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Лада Калина 219410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683 033,63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498,0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577\1000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1023 875,64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A233F1">
        <w:trPr>
          <w:trHeight w:val="6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5477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Щитанова С.А.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Руководитель управления молодежной политики </w:t>
            </w:r>
          </w:p>
        </w:tc>
        <w:tc>
          <w:tcPr>
            <w:tcW w:w="1766" w:type="dxa"/>
          </w:tcPr>
          <w:p w:rsidR="00587F19" w:rsidRPr="00BB60FF" w:rsidRDefault="00587F19" w:rsidP="00134B6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811,0 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32,4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734372,87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134B6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2554,0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Шилова Ю.А.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отдела по опеке и попечительству над несовершен-нолетними управления опеки и  попечительства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830,0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482750,88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487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275,8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Голованова Е.Е.</w:t>
            </w:r>
          </w:p>
          <w:p w:rsidR="00587F19" w:rsidRPr="00BB60FF" w:rsidRDefault="00587F19" w:rsidP="00607F90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  <w:t>+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Руководитель финансового управления администрации муниципального района Красноярский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1115,0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1977336,01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956,0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71,3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5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40,7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5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C6E30">
        <w:trPr>
          <w:trHeight w:val="585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90361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Фонда В.Л.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отдела по охране окружающей среды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Ауди А4, грузовой </w:t>
            </w:r>
          </w:p>
          <w:p w:rsidR="00587F19" w:rsidRPr="00BB60FF" w:rsidRDefault="00587F19" w:rsidP="00DC6E3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ГАЗ, Экскаватор ЭО 3323А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721 199,61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34E87">
        <w:trPr>
          <w:trHeight w:val="557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1362,0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2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49,8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32,9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0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21,6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2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1362,0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061C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061C7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191 201,02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7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118,2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(1\3)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3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21,6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5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B60F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587F19" w:rsidRPr="00BB60FF" w:rsidTr="002B397F">
        <w:trPr>
          <w:trHeight w:val="69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606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Ситников А.В.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Советник Главы муниципального района Красноярский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Самарской области </w:t>
            </w: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2528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118,9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Лексус </w:t>
            </w:r>
            <w:r w:rsidRPr="00BB60FF">
              <w:rPr>
                <w:sz w:val="18"/>
                <w:szCs w:val="18"/>
                <w:lang w:val="en-US"/>
              </w:rPr>
              <w:t>RX</w:t>
            </w:r>
            <w:r w:rsidRPr="00BB60FF">
              <w:rPr>
                <w:sz w:val="18"/>
                <w:szCs w:val="18"/>
              </w:rPr>
              <w:t xml:space="preserve"> 350,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ВАЗ Шевроле Нива 21214,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Снегоболо</w:t>
            </w:r>
            <w:r w:rsidRPr="00BB60FF">
              <w:rPr>
                <w:sz w:val="18"/>
                <w:szCs w:val="18"/>
                <w:lang w:val="en-US"/>
              </w:rPr>
              <w:t>-</w:t>
            </w:r>
            <w:r w:rsidRPr="00BB60FF">
              <w:rPr>
                <w:sz w:val="18"/>
                <w:szCs w:val="18"/>
              </w:rPr>
              <w:t xml:space="preserve">тоход </w:t>
            </w:r>
            <w:r w:rsidRPr="00BB60FF">
              <w:rPr>
                <w:sz w:val="18"/>
                <w:szCs w:val="18"/>
                <w:lang w:val="en-US"/>
              </w:rPr>
              <w:t>CFMOTO CF500A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2012638,61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61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7E555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49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49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829,0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57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40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7E555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906,0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68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1341,0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6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30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807,0</w:t>
            </w:r>
          </w:p>
        </w:tc>
        <w:tc>
          <w:tcPr>
            <w:tcW w:w="1293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F58FD">
        <w:trPr>
          <w:trHeight w:val="64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1185,00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25286">
        <w:trPr>
          <w:trHeight w:val="45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индиви-дуальная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1029,00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F58FD">
        <w:trPr>
          <w:trHeight w:val="36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F58FD">
        <w:trPr>
          <w:trHeight w:val="54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25286">
            <w:pPr>
              <w:jc w:val="center"/>
              <w:rPr>
                <w:sz w:val="18"/>
                <w:szCs w:val="18"/>
              </w:rPr>
            </w:pPr>
            <w:proofErr w:type="gramStart"/>
            <w:r w:rsidRPr="00BB60FF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179,6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F58FD">
        <w:trPr>
          <w:trHeight w:val="57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E1EE9">
        <w:trPr>
          <w:trHeight w:val="63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112,4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C763F">
        <w:trPr>
          <w:trHeight w:val="74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1649,6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C763F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587F19" w:rsidRPr="00BB60FF" w:rsidRDefault="00587F19" w:rsidP="00FC763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460,6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B748B">
        <w:trPr>
          <w:trHeight w:val="81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C763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(8/19)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114,6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B748B">
        <w:trPr>
          <w:trHeight w:val="25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C763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587F19" w:rsidRPr="00BB60FF" w:rsidRDefault="00587F19" w:rsidP="00FB748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77,0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5A787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126,8</w:t>
            </w:r>
          </w:p>
        </w:tc>
        <w:tc>
          <w:tcPr>
            <w:tcW w:w="1293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5A787C">
        <w:trPr>
          <w:trHeight w:val="46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118,9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BF0317">
            <w:pPr>
              <w:jc w:val="center"/>
              <w:rPr>
                <w:sz w:val="18"/>
                <w:szCs w:val="18"/>
              </w:rPr>
            </w:pPr>
            <w:r w:rsidRPr="00BB60FF">
              <w:rPr>
                <w:color w:val="FF0000"/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BF031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Лексус </w:t>
            </w:r>
            <w:r w:rsidRPr="00BB60FF">
              <w:rPr>
                <w:sz w:val="18"/>
                <w:szCs w:val="18"/>
                <w:lang w:val="en-US"/>
              </w:rPr>
              <w:t xml:space="preserve">RX </w:t>
            </w:r>
            <w:r w:rsidRPr="00BB60FF">
              <w:rPr>
                <w:sz w:val="18"/>
                <w:szCs w:val="18"/>
              </w:rPr>
              <w:t>350</w:t>
            </w:r>
          </w:p>
          <w:p w:rsidR="00587F19" w:rsidRPr="00BB60FF" w:rsidRDefault="00587F19" w:rsidP="002B397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555 316,53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179,6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BF03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2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36,6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/>
    <w:p w:rsidR="00587F19" w:rsidRPr="00BB60FF" w:rsidRDefault="00587F19" w:rsidP="002B397F"/>
    <w:p w:rsidR="00587F19" w:rsidRPr="00BB60FF" w:rsidRDefault="00587F19" w:rsidP="002B397F"/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701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275"/>
      </w:tblGrid>
      <w:tr w:rsidR="00587F19" w:rsidRPr="00BB60FF" w:rsidTr="00BC1CCC">
        <w:trPr>
          <w:trHeight w:val="559"/>
        </w:trPr>
        <w:tc>
          <w:tcPr>
            <w:tcW w:w="2127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BB60FF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Сведения об источниках </w:t>
            </w:r>
            <w:r w:rsidRPr="00BB60FF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BC1CCC">
        <w:trPr>
          <w:trHeight w:val="694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25"/>
        </w:trPr>
        <w:tc>
          <w:tcPr>
            <w:tcW w:w="2127" w:type="dxa"/>
            <w:vMerge w:val="restart"/>
          </w:tcPr>
          <w:p w:rsidR="00587F19" w:rsidRPr="00BB60FF" w:rsidRDefault="00587F19" w:rsidP="00E607A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Балдина С.Н.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31211D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отдела экологического надзора  контрольного управления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1504,0</w:t>
            </w:r>
          </w:p>
        </w:tc>
        <w:tc>
          <w:tcPr>
            <w:tcW w:w="1293" w:type="dxa"/>
          </w:tcPr>
          <w:p w:rsidR="00587F19" w:rsidRPr="00BB60FF" w:rsidRDefault="00587F19" w:rsidP="0031211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>MITSUBISI OUTLANDER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582 893,63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822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312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87,8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22"/>
        </w:trPr>
        <w:tc>
          <w:tcPr>
            <w:tcW w:w="2127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EB0C9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(8000/133387)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1333870,0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87,8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ВАЗ </w:t>
            </w:r>
            <w:r w:rsidRPr="00BB60FF">
              <w:rPr>
                <w:sz w:val="18"/>
                <w:szCs w:val="18"/>
                <w:lang w:val="en-US"/>
              </w:rPr>
              <w:t>LADA 217030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434 468,12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8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8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1504,0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41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(1/4)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3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0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AC3E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110"/>
        </w:trPr>
        <w:tc>
          <w:tcPr>
            <w:tcW w:w="2127" w:type="dxa"/>
            <w:vMerge w:val="restart"/>
          </w:tcPr>
          <w:p w:rsidR="00587F19" w:rsidRPr="00BB60FF" w:rsidRDefault="00587F19" w:rsidP="00E607A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Табаков В.В.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отдела муниципального контроля контрольного управления 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1762,0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0705F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ШКОДА Карок, автомобиль легковой  ВАЗ 21213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1301854,37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24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67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962 402,66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67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Несовершеннолетний ребенок 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35"/>
        </w:trPr>
        <w:tc>
          <w:tcPr>
            <w:tcW w:w="2127" w:type="dxa"/>
            <w:vMerge w:val="restart"/>
          </w:tcPr>
          <w:p w:rsidR="00587F19" w:rsidRPr="00BB60FF" w:rsidRDefault="00587F19" w:rsidP="00AC3E0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Краснова Н.Н.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отдела  муниципального  контроля  контрольного управления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>FOLKSVAGEN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GOLF</w:t>
            </w:r>
            <w:r w:rsidRPr="00BB60FF">
              <w:rPr>
                <w:sz w:val="18"/>
                <w:szCs w:val="18"/>
              </w:rPr>
              <w:t>, автомобиль легковой  ЛАДА 111930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584 692, 04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99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(1/8)</w:t>
            </w:r>
          </w:p>
        </w:tc>
        <w:tc>
          <w:tcPr>
            <w:tcW w:w="975" w:type="dxa"/>
          </w:tcPr>
          <w:p w:rsidR="00587F19" w:rsidRPr="00BB60FF" w:rsidRDefault="00587F19" w:rsidP="004844B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62,4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67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858"/>
        </w:trPr>
        <w:tc>
          <w:tcPr>
            <w:tcW w:w="2127" w:type="dxa"/>
            <w:vMerge w:val="restart"/>
          </w:tcPr>
          <w:p w:rsidR="00587F19" w:rsidRPr="00BB60FF" w:rsidRDefault="00587F19" w:rsidP="00E607A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Нурмашева У.М.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специалист, бухгалтер-кассир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долевая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691,0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554 951,98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2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долевая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105,4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0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843AC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Индивиду-альная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32,3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9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691,0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Фольксваген  Поло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288 677,73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долевая </w:t>
            </w:r>
            <w:r w:rsidRPr="00BB60FF">
              <w:rPr>
                <w:sz w:val="18"/>
                <w:szCs w:val="18"/>
              </w:rPr>
              <w:lastRenderedPageBreak/>
              <w:t>(1/2)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105,4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2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Стукалин А.В. </w:t>
            </w: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093292">
            <w:pPr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 отдела муниципального контроля контрольного управления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0932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313E5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093292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ВАЗ Лада Веста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313E5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1 120 081,60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4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93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4F2CB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7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455,0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81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49,3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51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679 320, 97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76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3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455,0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9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49,3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9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02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2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2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455,0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49,3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9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Соколова О.В. </w:t>
            </w: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отдела муниципального контроля контрольного управления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888,0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 xml:space="preserve">LADA GRANTA </w:t>
            </w:r>
            <w:r w:rsidRPr="00BB60FF">
              <w:rPr>
                <w:sz w:val="18"/>
                <w:szCs w:val="18"/>
              </w:rPr>
              <w:t>219070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525 305,13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87,4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0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Улитина О.П.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общего отдела  правового управления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1398,0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F42FA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822 221,82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6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42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5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49,1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42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2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1104,0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ВАЗ Лада 111930, автомобиль легковой </w:t>
            </w:r>
            <w:r w:rsidRPr="00BB60FF">
              <w:rPr>
                <w:sz w:val="18"/>
                <w:szCs w:val="18"/>
              </w:rPr>
              <w:lastRenderedPageBreak/>
              <w:t>Рено Каптюр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1338536,05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3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</w:t>
            </w:r>
            <w:r w:rsidRPr="00BB60FF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Общая </w:t>
            </w:r>
            <w:r w:rsidRPr="00BB60FF">
              <w:rPr>
                <w:sz w:val="18"/>
                <w:szCs w:val="18"/>
              </w:rPr>
              <w:lastRenderedPageBreak/>
              <w:t>долевая (2/1161)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3736357,</w:t>
            </w:r>
            <w:r w:rsidRPr="00BB60F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76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1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62,3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49,1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4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Ткачева О.В.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Специалист 1 категории  отдела по опеке и попечительству  над несовершеннолетними управления опеки и попечительства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459268,52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2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7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30,5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50,5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6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ХЁНДЭ Солярис, автомобиль легковой ВАЗ 210930, прицеп  ССТ-7132-02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270 308,37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69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88,9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5"/>
        </w:trPr>
        <w:tc>
          <w:tcPr>
            <w:tcW w:w="2127" w:type="dxa"/>
            <w:vMerge w:val="restart"/>
          </w:tcPr>
          <w:p w:rsidR="00587F19" w:rsidRPr="00BB60FF" w:rsidRDefault="00587F19" w:rsidP="00AF3CD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  <w:vMerge/>
          </w:tcPr>
          <w:p w:rsidR="00587F19" w:rsidRPr="00BB60FF" w:rsidRDefault="00587F19" w:rsidP="00AF3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Несовершеннолетний ребенок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574A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8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Синяев  С.В.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специалист-жилищный инспектор отдела контроля контрольного управления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Трактор  ЛТЗ55А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519 957,34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1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1620,0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6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157,8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8723B">
        <w:trPr>
          <w:trHeight w:val="82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33,3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Ниссан Х трэл, автомобиль легковой  ВАЗ Лада веста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909027,31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816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157,8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Хасаншина Е.В.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 отдела по опеке  попечительству  над несовершеннолетними управления опеки и попечительства по опеке и попечительству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64,8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969 611,92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ГАЗ газель 3302, автомобиль легковой  Лада Веста, мотоцикл Восход 301, прицеп к легковому автомобилю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966 575,00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3,50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1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Паньшина Т.В.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управления экономики и инвестиций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caps/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Фольксваген Джетта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152 466,39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60,6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0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94,0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681 172,30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2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674,0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3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897,0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76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96,6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9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18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94, 0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2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93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9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Сидюкова  Т.Л.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AF553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Заместитель Главы муниципального района Красноярский Самарской области 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76,3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Легковой автомобиль Тойота </w:t>
            </w:r>
            <w:r w:rsidRPr="00BB60FF">
              <w:rPr>
                <w:sz w:val="18"/>
                <w:szCs w:val="18"/>
                <w:lang w:val="en-US"/>
              </w:rPr>
              <w:t>RAV</w:t>
            </w:r>
            <w:r w:rsidRPr="00BB60FF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2 942 675,73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Парковочное место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02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Кондратьева Е.Н.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отдела по делам молодежи, </w:t>
            </w:r>
            <w:r w:rsidRPr="00BB60FF">
              <w:rPr>
                <w:sz w:val="18"/>
                <w:szCs w:val="18"/>
              </w:rPr>
              <w:lastRenderedPageBreak/>
              <w:t>физической культуре и спорту управления молодежной политики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C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Легковой автомобиль  ВАЗ  Лада </w:t>
            </w:r>
            <w:r w:rsidRPr="00BB60FF">
              <w:rPr>
                <w:sz w:val="18"/>
                <w:szCs w:val="18"/>
              </w:rPr>
              <w:lastRenderedPageBreak/>
              <w:t>21144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424 737,92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0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8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323695,77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03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F34C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3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67"/>
        </w:trPr>
        <w:tc>
          <w:tcPr>
            <w:tcW w:w="2127" w:type="dxa"/>
            <w:vMerge w:val="restart"/>
          </w:tcPr>
          <w:p w:rsidR="00587F19" w:rsidRPr="00BB60FF" w:rsidRDefault="00587F19" w:rsidP="00F34CD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60"/>
        </w:trPr>
        <w:tc>
          <w:tcPr>
            <w:tcW w:w="2127" w:type="dxa"/>
            <w:vMerge/>
          </w:tcPr>
          <w:p w:rsidR="00587F19" w:rsidRPr="00BB60FF" w:rsidRDefault="00587F19" w:rsidP="00F34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AF553A"/>
    <w:tbl>
      <w:tblPr>
        <w:tblW w:w="162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588"/>
        <w:gridCol w:w="1731"/>
        <w:gridCol w:w="1154"/>
        <w:gridCol w:w="1010"/>
        <w:gridCol w:w="1299"/>
        <w:gridCol w:w="1154"/>
        <w:gridCol w:w="1010"/>
        <w:gridCol w:w="1299"/>
        <w:gridCol w:w="1298"/>
        <w:gridCol w:w="1731"/>
        <w:gridCol w:w="853"/>
      </w:tblGrid>
      <w:tr w:rsidR="00587F19" w:rsidRPr="00BB60FF" w:rsidTr="00C06D31">
        <w:trPr>
          <w:trHeight w:val="1961"/>
        </w:trPr>
        <w:tc>
          <w:tcPr>
            <w:tcW w:w="2165" w:type="dxa"/>
          </w:tcPr>
          <w:p w:rsidR="00587F19" w:rsidRPr="00BB60FF" w:rsidRDefault="00587F19" w:rsidP="00BB60F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Гаврилов А.С.</w:t>
            </w:r>
          </w:p>
        </w:tc>
        <w:tc>
          <w:tcPr>
            <w:tcW w:w="1588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Руководитель МКУ – управление строительства и ЖКХ администрации муниципального района Красноярский </w:t>
            </w:r>
          </w:p>
        </w:tc>
        <w:tc>
          <w:tcPr>
            <w:tcW w:w="1731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54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10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1600,0</w:t>
            </w:r>
          </w:p>
        </w:tc>
        <w:tc>
          <w:tcPr>
            <w:tcW w:w="1299" w:type="dxa"/>
          </w:tcPr>
          <w:p w:rsidR="00587F19" w:rsidRPr="00BB60FF" w:rsidRDefault="00587F19" w:rsidP="007C23E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4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0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67,7</w:t>
            </w:r>
          </w:p>
        </w:tc>
        <w:tc>
          <w:tcPr>
            <w:tcW w:w="1299" w:type="dxa"/>
          </w:tcPr>
          <w:p w:rsidR="00587F19" w:rsidRPr="00BB60FF" w:rsidRDefault="00587F19" w:rsidP="007C23E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  <w:lang w:val="en-US"/>
              </w:rPr>
              <w:t xml:space="preserve">Lada </w:t>
            </w:r>
            <w:r w:rsidRPr="00BB60FF">
              <w:rPr>
                <w:sz w:val="18"/>
                <w:szCs w:val="18"/>
              </w:rPr>
              <w:t>219170</w:t>
            </w:r>
          </w:p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785 653,58</w:t>
            </w:r>
          </w:p>
        </w:tc>
        <w:tc>
          <w:tcPr>
            <w:tcW w:w="853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06D31">
        <w:trPr>
          <w:trHeight w:val="385"/>
        </w:trPr>
        <w:tc>
          <w:tcPr>
            <w:tcW w:w="2165" w:type="dxa"/>
            <w:vMerge w:val="restart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88" w:type="dxa"/>
            <w:vMerge w:val="restart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4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10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1600,0</w:t>
            </w:r>
          </w:p>
        </w:tc>
        <w:tc>
          <w:tcPr>
            <w:tcW w:w="1299" w:type="dxa"/>
          </w:tcPr>
          <w:p w:rsidR="00587F19" w:rsidRPr="00BB60FF" w:rsidRDefault="00587F19" w:rsidP="007C23E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4" w:type="dxa"/>
            <w:vMerge w:val="restart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0" w:type="dxa"/>
            <w:vMerge w:val="restart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67,7</w:t>
            </w:r>
          </w:p>
        </w:tc>
        <w:tc>
          <w:tcPr>
            <w:tcW w:w="1299" w:type="dxa"/>
            <w:vMerge w:val="restart"/>
          </w:tcPr>
          <w:p w:rsidR="00587F19" w:rsidRPr="00BB60FF" w:rsidRDefault="00587F19" w:rsidP="007C23E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  <w:vMerge w:val="restart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161 992,13</w:t>
            </w:r>
          </w:p>
        </w:tc>
        <w:tc>
          <w:tcPr>
            <w:tcW w:w="853" w:type="dxa"/>
            <w:vMerge w:val="restart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06D31">
        <w:trPr>
          <w:trHeight w:val="338"/>
        </w:trPr>
        <w:tc>
          <w:tcPr>
            <w:tcW w:w="2165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587F19" w:rsidRPr="00BB60FF" w:rsidRDefault="00587F19" w:rsidP="007C23EF">
            <w:pPr>
              <w:tabs>
                <w:tab w:val="left" w:pos="1245"/>
              </w:tabs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4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индиви-дуальная </w:t>
            </w:r>
          </w:p>
        </w:tc>
        <w:tc>
          <w:tcPr>
            <w:tcW w:w="1010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388,0</w:t>
            </w:r>
          </w:p>
        </w:tc>
        <w:tc>
          <w:tcPr>
            <w:tcW w:w="1299" w:type="dxa"/>
          </w:tcPr>
          <w:p w:rsidR="00587F19" w:rsidRPr="00BB60FF" w:rsidRDefault="00587F19" w:rsidP="007C23E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4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587F19" w:rsidRPr="00BB60FF" w:rsidRDefault="00587F19" w:rsidP="007C23E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06D31">
        <w:trPr>
          <w:trHeight w:val="432"/>
        </w:trPr>
        <w:tc>
          <w:tcPr>
            <w:tcW w:w="2165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54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1\2</w:t>
            </w:r>
          </w:p>
        </w:tc>
        <w:tc>
          <w:tcPr>
            <w:tcW w:w="1010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33,2</w:t>
            </w:r>
          </w:p>
        </w:tc>
        <w:tc>
          <w:tcPr>
            <w:tcW w:w="1299" w:type="dxa"/>
          </w:tcPr>
          <w:p w:rsidR="00587F19" w:rsidRPr="00BB60FF" w:rsidRDefault="00587F19" w:rsidP="007C23E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4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587F19" w:rsidRPr="00BB60FF" w:rsidRDefault="00587F19" w:rsidP="007C23EF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06D31">
        <w:trPr>
          <w:trHeight w:val="432"/>
        </w:trPr>
        <w:tc>
          <w:tcPr>
            <w:tcW w:w="2165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8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587F19" w:rsidRPr="00BB60FF" w:rsidRDefault="00587F19" w:rsidP="007C23E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0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67,7</w:t>
            </w:r>
          </w:p>
        </w:tc>
        <w:tc>
          <w:tcPr>
            <w:tcW w:w="1299" w:type="dxa"/>
          </w:tcPr>
          <w:p w:rsidR="00587F19" w:rsidRPr="00BB60FF" w:rsidRDefault="00587F19" w:rsidP="007C23E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A85A20" w:rsidTr="00C06D31">
        <w:trPr>
          <w:trHeight w:val="432"/>
        </w:trPr>
        <w:tc>
          <w:tcPr>
            <w:tcW w:w="2165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8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587F19" w:rsidRPr="00BB60FF" w:rsidRDefault="00587F19" w:rsidP="007C23E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0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67,7</w:t>
            </w:r>
          </w:p>
        </w:tc>
        <w:tc>
          <w:tcPr>
            <w:tcW w:w="1299" w:type="dxa"/>
          </w:tcPr>
          <w:p w:rsidR="00587F19" w:rsidRPr="00BB60FF" w:rsidRDefault="00587F19" w:rsidP="007C23E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</w:tcPr>
          <w:p w:rsidR="00587F19" w:rsidRPr="00BB60FF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</w:tcPr>
          <w:p w:rsidR="00587F19" w:rsidRPr="005B440C" w:rsidRDefault="00587F19" w:rsidP="007C23E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587F19" w:rsidRPr="00A85A20" w:rsidRDefault="00587F19" w:rsidP="007C23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AF553A"/>
    <w:p w:rsidR="00587F19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5B440C" w:rsidRDefault="00587F19" w:rsidP="002B397F">
      <w:pPr>
        <w:ind w:firstLine="567"/>
        <w:jc w:val="center"/>
        <w:rPr>
          <w:sz w:val="22"/>
          <w:szCs w:val="22"/>
        </w:rPr>
      </w:pPr>
      <w:r w:rsidRPr="005B440C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87F19" w:rsidRPr="005B440C" w:rsidRDefault="00587F19" w:rsidP="002B397F">
      <w:pPr>
        <w:ind w:firstLine="567"/>
        <w:jc w:val="center"/>
        <w:rPr>
          <w:sz w:val="22"/>
          <w:szCs w:val="22"/>
        </w:rPr>
      </w:pPr>
      <w:r w:rsidRPr="005B440C">
        <w:rPr>
          <w:sz w:val="22"/>
          <w:szCs w:val="22"/>
        </w:rPr>
        <w:t>муниципальных служащих администрации муниципального района Красноярский</w:t>
      </w:r>
      <w:r>
        <w:rPr>
          <w:sz w:val="22"/>
          <w:szCs w:val="22"/>
        </w:rPr>
        <w:t xml:space="preserve"> Самарской </w:t>
      </w:r>
      <w:proofErr w:type="gramStart"/>
      <w:r>
        <w:rPr>
          <w:sz w:val="22"/>
          <w:szCs w:val="22"/>
        </w:rPr>
        <w:t>области</w:t>
      </w:r>
      <w:r w:rsidRPr="005B440C">
        <w:rPr>
          <w:sz w:val="22"/>
          <w:szCs w:val="22"/>
        </w:rPr>
        <w:t>,  а</w:t>
      </w:r>
      <w:proofErr w:type="gramEnd"/>
      <w:r w:rsidRPr="005B440C">
        <w:rPr>
          <w:sz w:val="22"/>
          <w:szCs w:val="22"/>
        </w:rPr>
        <w:t xml:space="preserve">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2021 года</w:t>
      </w:r>
    </w:p>
    <w:p w:rsidR="00587F19" w:rsidRPr="005B440C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5B440C" w:rsidRDefault="00587F19" w:rsidP="002B397F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11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DB62D4">
        <w:trPr>
          <w:trHeight w:val="1022"/>
        </w:trPr>
        <w:tc>
          <w:tcPr>
            <w:tcW w:w="184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Аршинцева Е.В.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начальник отдела – главный бухгалтер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669 897,00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Лада Веста </w:t>
            </w:r>
            <w:r w:rsidRPr="00BB60FF">
              <w:rPr>
                <w:sz w:val="18"/>
                <w:szCs w:val="18"/>
                <w:lang w:val="en-US"/>
              </w:rPr>
              <w:t>GFL</w:t>
            </w:r>
            <w:r w:rsidRPr="00BB60FF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6E37A2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430870,71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 w:val="restart"/>
          </w:tcPr>
          <w:p w:rsidR="00587F19" w:rsidRPr="00BB60FF" w:rsidRDefault="00587F19" w:rsidP="00DB62D4">
            <w:pPr>
              <w:ind w:right="-108"/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tbl>
      <w:tblPr>
        <w:tblW w:w="164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6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132"/>
        <w:gridCol w:w="143"/>
      </w:tblGrid>
      <w:tr w:rsidR="00587F19" w:rsidRPr="00BB60FF" w:rsidTr="00DB62D4">
        <w:trPr>
          <w:trHeight w:val="1022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DB62D4">
        <w:trPr>
          <w:trHeight w:val="699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10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Антоненко Е.М.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Начальник отдела по взаимодействию со средствами массовой информации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садовый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Автомобиль легковой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Киа Рио,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</w:t>
            </w:r>
            <w:r w:rsidRPr="00BB60FF">
              <w:rPr>
                <w:sz w:val="18"/>
                <w:szCs w:val="18"/>
                <w:lang w:val="en-US"/>
              </w:rPr>
              <w:t>SUZUKI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Jimny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528 892,96</w:t>
            </w:r>
          </w:p>
        </w:tc>
        <w:tc>
          <w:tcPr>
            <w:tcW w:w="127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510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75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  <w:p w:rsidR="00587F19" w:rsidRPr="00BB60FF" w:rsidRDefault="00587F19" w:rsidP="00DB62D4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132,0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45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435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501 777,58</w:t>
            </w: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78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60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132,0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70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650,0</w:t>
            </w:r>
          </w:p>
        </w:tc>
        <w:tc>
          <w:tcPr>
            <w:tcW w:w="1306" w:type="dxa"/>
          </w:tcPr>
          <w:p w:rsidR="00587F19" w:rsidRPr="00BB60FF" w:rsidRDefault="00587F19" w:rsidP="00515ACB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30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874,0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183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465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87F19" w:rsidRPr="00BB60FF" w:rsidRDefault="00587F19" w:rsidP="00DB62D4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874,0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253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70"/>
        </w:trPr>
        <w:tc>
          <w:tcPr>
            <w:tcW w:w="16445" w:type="dxa"/>
            <w:gridSpan w:val="14"/>
            <w:tcBorders>
              <w:left w:val="nil"/>
              <w:right w:val="nil"/>
            </w:tcBorders>
          </w:tcPr>
          <w:p w:rsidR="00587F19" w:rsidRPr="00BB60FF" w:rsidRDefault="00587F19" w:rsidP="00DB62D4">
            <w:pPr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163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Балясова С.А.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Заместитель Главы муниципального района Красноярский </w:t>
            </w:r>
            <w:r w:rsidRPr="00BB60FF">
              <w:rPr>
                <w:sz w:val="18"/>
                <w:szCs w:val="18"/>
              </w:rPr>
              <w:lastRenderedPageBreak/>
              <w:t>Самарской области по социальным вопросам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Земельный участок для ведения личного подсобного </w:t>
            </w:r>
            <w:r w:rsidRPr="00BB60FF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126A34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6"/>
                <w:szCs w:val="18"/>
              </w:rPr>
              <w:lastRenderedPageBreak/>
              <w:t>КИА</w:t>
            </w:r>
            <w:r w:rsidRPr="00BB60FF">
              <w:rPr>
                <w:sz w:val="16"/>
                <w:szCs w:val="18"/>
                <w:lang w:val="en-US"/>
              </w:rPr>
              <w:t>optima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1 748 851,89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2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197 800, 00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17 114,00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996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</w:t>
            </w:r>
            <w:r w:rsidRPr="00BB60FF">
              <w:rPr>
                <w:sz w:val="18"/>
                <w:szCs w:val="18"/>
              </w:rPr>
              <w:lastRenderedPageBreak/>
              <w:t>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Блюдина О.В.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начальник отдела по осуществлению закупок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Ваз 21213,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Форд Мондео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639965,17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4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499,0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9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8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386839,24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5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499,00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1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286,5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499,0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72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08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Бронников П.Ю.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1071442,68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35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832"/>
        </w:trPr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762858,32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881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Домнин Д.В.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Первый заместитель Главы муниципального района Красноярский Самарской области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2025991,47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3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DB62D4">
        <w:trPr>
          <w:trHeight w:val="559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DB62D4">
        <w:trPr>
          <w:trHeight w:val="694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02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395BB1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Синегубова Е.А.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C61EB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Врио руководителя МКУ- Управление сельского хозяйства администрации муниципального района Красноярский Самарской области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6F7992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110000,0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487434,74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48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115EC8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0"/>
        </w:trPr>
        <w:tc>
          <w:tcPr>
            <w:tcW w:w="1986" w:type="dxa"/>
            <w:vMerge w:val="restart"/>
          </w:tcPr>
          <w:p w:rsidR="00587F19" w:rsidRPr="00BB60FF" w:rsidRDefault="00587F19" w:rsidP="00DB62D4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</w:t>
            </w:r>
            <w:r w:rsidRPr="00BB60FF">
              <w:rPr>
                <w:sz w:val="18"/>
                <w:szCs w:val="18"/>
                <w:lang w:val="en-US"/>
              </w:rPr>
              <w:t>GEELY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EMGRAND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X</w:t>
            </w:r>
            <w:r w:rsidRPr="00BB60FF">
              <w:rPr>
                <w:sz w:val="18"/>
                <w:szCs w:val="18"/>
              </w:rPr>
              <w:t xml:space="preserve">7, автомобиль грузовой  </w:t>
            </w:r>
            <w:r w:rsidRPr="00BB60FF">
              <w:rPr>
                <w:sz w:val="18"/>
                <w:szCs w:val="18"/>
              </w:rPr>
              <w:lastRenderedPageBreak/>
              <w:t>ГАЗ 477324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152282,32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48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634,0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4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58,7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40"/>
        </w:trPr>
        <w:tc>
          <w:tcPr>
            <w:tcW w:w="198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58,7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103959,37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2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7"/>
        <w:gridCol w:w="1308"/>
        <w:gridCol w:w="1600"/>
        <w:gridCol w:w="1163"/>
        <w:gridCol w:w="1000"/>
        <w:gridCol w:w="1762"/>
        <w:gridCol w:w="1163"/>
        <w:gridCol w:w="1017"/>
        <w:gridCol w:w="1309"/>
        <w:gridCol w:w="1309"/>
        <w:gridCol w:w="1599"/>
        <w:gridCol w:w="1017"/>
      </w:tblGrid>
      <w:tr w:rsidR="00587F19" w:rsidRPr="00BB60FF" w:rsidTr="00903615">
        <w:trPr>
          <w:trHeight w:val="465"/>
        </w:trPr>
        <w:tc>
          <w:tcPr>
            <w:tcW w:w="203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Козыренкова П.С.</w:t>
            </w:r>
          </w:p>
        </w:tc>
        <w:tc>
          <w:tcPr>
            <w:tcW w:w="1308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специалист 1 категории управления опеки и попечительства</w:t>
            </w:r>
          </w:p>
        </w:tc>
        <w:tc>
          <w:tcPr>
            <w:tcW w:w="160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62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63,5</w:t>
            </w:r>
          </w:p>
        </w:tc>
        <w:tc>
          <w:tcPr>
            <w:tcW w:w="1309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Мотоцикл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РЕЙСЕР </w:t>
            </w:r>
            <w:r w:rsidRPr="00BB60FF">
              <w:rPr>
                <w:sz w:val="18"/>
                <w:szCs w:val="18"/>
                <w:lang w:val="en-US"/>
              </w:rPr>
              <w:t>RC</w:t>
            </w:r>
            <w:r w:rsidRPr="00BB60FF">
              <w:rPr>
                <w:sz w:val="18"/>
                <w:szCs w:val="18"/>
              </w:rPr>
              <w:t>200С5В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580 621,83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903615">
        <w:trPr>
          <w:trHeight w:val="567"/>
        </w:trPr>
        <w:tc>
          <w:tcPr>
            <w:tcW w:w="203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2985,0</w:t>
            </w:r>
          </w:p>
        </w:tc>
        <w:tc>
          <w:tcPr>
            <w:tcW w:w="1309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0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903615">
        <w:trPr>
          <w:trHeight w:val="385"/>
        </w:trPr>
        <w:tc>
          <w:tcPr>
            <w:tcW w:w="203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несовершеннолетний ребенок </w:t>
            </w:r>
          </w:p>
        </w:tc>
        <w:tc>
          <w:tcPr>
            <w:tcW w:w="1308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62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7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1444,0</w:t>
            </w:r>
          </w:p>
        </w:tc>
        <w:tc>
          <w:tcPr>
            <w:tcW w:w="1309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9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8848,01</w:t>
            </w:r>
          </w:p>
        </w:tc>
        <w:tc>
          <w:tcPr>
            <w:tcW w:w="10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903615">
        <w:trPr>
          <w:trHeight w:val="407"/>
        </w:trPr>
        <w:tc>
          <w:tcPr>
            <w:tcW w:w="203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64,0</w:t>
            </w:r>
          </w:p>
        </w:tc>
        <w:tc>
          <w:tcPr>
            <w:tcW w:w="1309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  <w:r w:rsidRPr="00BB60FF">
        <w:rPr>
          <w:sz w:val="18"/>
          <w:szCs w:val="18"/>
        </w:rPr>
        <w:t xml:space="preserve"> </w:t>
      </w:r>
    </w:p>
    <w:tbl>
      <w:tblPr>
        <w:tblW w:w="163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DB62D4">
        <w:trPr>
          <w:trHeight w:val="1633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903615">
        <w:trPr>
          <w:trHeight w:val="673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43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Генералова Л.В.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руководитель управления опеки и попечительства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(1\2)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BMW 316i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4 254 103,75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42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51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43,3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2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1516"/>
        <w:gridCol w:w="1815"/>
        <w:gridCol w:w="1020"/>
        <w:gridCol w:w="1151"/>
        <w:gridCol w:w="1304"/>
        <w:gridCol w:w="1158"/>
        <w:gridCol w:w="1013"/>
        <w:gridCol w:w="1044"/>
        <w:gridCol w:w="1276"/>
        <w:gridCol w:w="1559"/>
        <w:gridCol w:w="1335"/>
      </w:tblGrid>
      <w:tr w:rsidR="00587F19" w:rsidRPr="00BB60FF" w:rsidTr="00DB62D4">
        <w:trPr>
          <w:trHeight w:val="869"/>
        </w:trPr>
        <w:tc>
          <w:tcPr>
            <w:tcW w:w="202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Держаев Н.А.</w:t>
            </w:r>
          </w:p>
        </w:tc>
        <w:tc>
          <w:tcPr>
            <w:tcW w:w="151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руководитель правового управления</w:t>
            </w:r>
          </w:p>
        </w:tc>
        <w:tc>
          <w:tcPr>
            <w:tcW w:w="1815" w:type="dxa"/>
          </w:tcPr>
          <w:p w:rsidR="00587F19" w:rsidRPr="00BB60FF" w:rsidRDefault="00587F19" w:rsidP="0039751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550,0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1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159,0</w:t>
            </w:r>
          </w:p>
        </w:tc>
        <w:tc>
          <w:tcPr>
            <w:tcW w:w="104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Фольксваген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  <w:lang w:val="en-US"/>
              </w:rPr>
              <w:t>POLO</w:t>
            </w: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1058 534,49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531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39751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877,0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27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1480,0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96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57,6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414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</w:t>
            </w:r>
            <w:r w:rsidRPr="00BB60FF">
              <w:rPr>
                <w:sz w:val="18"/>
                <w:szCs w:val="18"/>
              </w:rPr>
              <w:lastRenderedPageBreak/>
              <w:t>долевая (23/25)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38,3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869"/>
        </w:trPr>
        <w:tc>
          <w:tcPr>
            <w:tcW w:w="202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1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2D4BC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550,0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159,0</w:t>
            </w:r>
          </w:p>
        </w:tc>
        <w:tc>
          <w:tcPr>
            <w:tcW w:w="104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722603,59</w:t>
            </w:r>
          </w:p>
        </w:tc>
        <w:tc>
          <w:tcPr>
            <w:tcW w:w="133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670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39751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0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877,0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64,5</w:t>
            </w:r>
          </w:p>
        </w:tc>
        <w:tc>
          <w:tcPr>
            <w:tcW w:w="104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39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(23/25)</w:t>
            </w:r>
          </w:p>
        </w:tc>
        <w:tc>
          <w:tcPr>
            <w:tcW w:w="115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304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1184,0</w:t>
            </w:r>
          </w:p>
        </w:tc>
        <w:tc>
          <w:tcPr>
            <w:tcW w:w="104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471"/>
        </w:trPr>
        <w:tc>
          <w:tcPr>
            <w:tcW w:w="202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1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(1/25)</w:t>
            </w:r>
          </w:p>
        </w:tc>
        <w:tc>
          <w:tcPr>
            <w:tcW w:w="115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304" w:type="dxa"/>
            <w:vMerge w:val="restart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159,0</w:t>
            </w:r>
          </w:p>
        </w:tc>
        <w:tc>
          <w:tcPr>
            <w:tcW w:w="104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458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64,5</w:t>
            </w:r>
          </w:p>
        </w:tc>
        <w:tc>
          <w:tcPr>
            <w:tcW w:w="1044" w:type="dxa"/>
          </w:tcPr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16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1184,0</w:t>
            </w:r>
          </w:p>
        </w:tc>
        <w:tc>
          <w:tcPr>
            <w:tcW w:w="1044" w:type="dxa"/>
          </w:tcPr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186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550,0</w:t>
            </w:r>
          </w:p>
        </w:tc>
        <w:tc>
          <w:tcPr>
            <w:tcW w:w="1044" w:type="dxa"/>
          </w:tcPr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73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877,0</w:t>
            </w:r>
          </w:p>
        </w:tc>
        <w:tc>
          <w:tcPr>
            <w:tcW w:w="1044" w:type="dxa"/>
          </w:tcPr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1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1520"/>
        <w:gridCol w:w="1843"/>
        <w:gridCol w:w="992"/>
        <w:gridCol w:w="1134"/>
        <w:gridCol w:w="1276"/>
        <w:gridCol w:w="1275"/>
        <w:gridCol w:w="993"/>
        <w:gridCol w:w="992"/>
        <w:gridCol w:w="1276"/>
        <w:gridCol w:w="1559"/>
        <w:gridCol w:w="1307"/>
      </w:tblGrid>
      <w:tr w:rsidR="00587F19" w:rsidRPr="00BB60FF" w:rsidTr="000F6EF8">
        <w:trPr>
          <w:trHeight w:val="410"/>
        </w:trPr>
        <w:tc>
          <w:tcPr>
            <w:tcW w:w="202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Ивашова Е.С.</w:t>
            </w:r>
          </w:p>
        </w:tc>
        <w:tc>
          <w:tcPr>
            <w:tcW w:w="152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840,0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702 208,77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270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847,0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10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30"/>
        </w:trPr>
        <w:tc>
          <w:tcPr>
            <w:tcW w:w="202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52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137,5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Санг Енг 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Актион,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ВАЗ Гранта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2 030 093,81 </w:t>
            </w:r>
          </w:p>
        </w:tc>
        <w:tc>
          <w:tcPr>
            <w:tcW w:w="130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246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39,8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87F19" w:rsidRPr="00BB60FF" w:rsidRDefault="00587F19" w:rsidP="002C7F1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847,0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20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C7F1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761, 0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52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125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89407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 долевая, ½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101,4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10"/>
        </w:trPr>
        <w:tc>
          <w:tcPr>
            <w:tcW w:w="202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2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137,5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352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847,00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90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127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0F6EF8">
        <w:trPr>
          <w:trHeight w:val="1633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469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BB60FF">
              <w:rPr>
                <w:sz w:val="18"/>
                <w:szCs w:val="18"/>
              </w:rPr>
              <w:lastRenderedPageBreak/>
              <w:t>сделка (вид приобретенного имущества, источники)</w:t>
            </w:r>
          </w:p>
        </w:tc>
      </w:tr>
      <w:tr w:rsidR="00587F19" w:rsidRPr="00BB60FF" w:rsidTr="000F6EF8">
        <w:trPr>
          <w:trHeight w:val="699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32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Инчин В.А.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заместитель Главы муниципального района Красноярский Самарской области по строительству, ЖКХ, ГО и ЧС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32,3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 легковой Мазда 3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1 642 741,81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705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45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89,0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ВАЗ Приора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756 914,62</w:t>
            </w: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647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(3/2068)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113740000,0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195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1120,0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18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1150,0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642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71,4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95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262,0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5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51,1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5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36,3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63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(67\100)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62,6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21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 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6677,21</w:t>
            </w: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04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0F6EF8">
      <w:pPr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11"/>
        <w:gridCol w:w="1766"/>
        <w:gridCol w:w="1134"/>
        <w:gridCol w:w="975"/>
        <w:gridCol w:w="1306"/>
        <w:gridCol w:w="979"/>
        <w:gridCol w:w="1134"/>
        <w:gridCol w:w="1276"/>
        <w:gridCol w:w="1275"/>
        <w:gridCol w:w="1560"/>
        <w:gridCol w:w="1417"/>
      </w:tblGrid>
      <w:tr w:rsidR="00587F19" w:rsidRPr="00BB60FF" w:rsidTr="000F6EF8">
        <w:trPr>
          <w:trHeight w:val="1633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0F6EF8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95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Косырев А.А.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Консультант управления </w:t>
            </w:r>
            <w:r w:rsidRPr="00BB60FF">
              <w:rPr>
                <w:sz w:val="18"/>
                <w:szCs w:val="18"/>
              </w:rPr>
              <w:lastRenderedPageBreak/>
              <w:t>потребительского рынка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</w:t>
            </w:r>
            <w:r w:rsidRPr="00BB60FF"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92,9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587F19" w:rsidRPr="00BB60FF" w:rsidRDefault="00587F19" w:rsidP="001B1BAA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Земель-ный </w:t>
            </w:r>
            <w:r w:rsidRPr="00BB60FF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587F19" w:rsidRPr="00BB60FF" w:rsidRDefault="00587F19" w:rsidP="001B1BA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508,0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527768,57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504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587F19" w:rsidRPr="00BB60FF" w:rsidRDefault="00587F19" w:rsidP="001B1BAA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B1BA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210,0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90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508,0</w:t>
            </w: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vMerge w:val="restart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92,9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ТОЙОТА </w:t>
            </w:r>
            <w:r w:rsidRPr="00BB60FF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929750,59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298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210,0</w:t>
            </w: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vMerge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0F6EF8">
      <w:pPr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11"/>
        <w:gridCol w:w="1766"/>
        <w:gridCol w:w="1134"/>
        <w:gridCol w:w="975"/>
        <w:gridCol w:w="1306"/>
        <w:gridCol w:w="979"/>
        <w:gridCol w:w="1134"/>
        <w:gridCol w:w="1276"/>
        <w:gridCol w:w="1275"/>
        <w:gridCol w:w="1560"/>
        <w:gridCol w:w="1417"/>
      </w:tblGrid>
      <w:tr w:rsidR="00587F19" w:rsidRPr="00BB60FF" w:rsidTr="000F6EF8">
        <w:trPr>
          <w:trHeight w:val="540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Черкашина Ю.В.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юридического отдела правового управления </w:t>
            </w: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¼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50,3</w:t>
            </w: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266,8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  <w:lang w:val="en-US"/>
              </w:rPr>
              <w:t>LADA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GFL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110 </w:t>
            </w:r>
            <w:r w:rsidRPr="00BB60FF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527 214,54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480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44,2</w:t>
            </w: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90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266,8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300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B35D43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B35D43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B35D43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CF7F43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69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Казакова С.Н.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общего отдела правового управления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7C584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1201,0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7C584A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688,0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553 355,17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F7F43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7C584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долевая,1\3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93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87F19" w:rsidRPr="00BB60FF" w:rsidRDefault="00587F19" w:rsidP="007C584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1201,0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ВАЗ 21053,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ВАЗ Лада Калина,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Прицеп к легковому автомобилю </w:t>
            </w:r>
            <w:r w:rsidRPr="00BB60FF">
              <w:rPr>
                <w:sz w:val="18"/>
                <w:szCs w:val="18"/>
              </w:rPr>
              <w:lastRenderedPageBreak/>
              <w:t>718717</w:t>
            </w:r>
          </w:p>
          <w:p w:rsidR="00587F19" w:rsidRPr="00BB60FF" w:rsidRDefault="00587F19" w:rsidP="000F6EF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632 430,29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F7F43">
        <w:trPr>
          <w:trHeight w:val="576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688,0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55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1\3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16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59,9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1065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49,0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73610">
        <w:trPr>
          <w:trHeight w:val="58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688,0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73610">
        <w:trPr>
          <w:trHeight w:val="43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1201,0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73610">
        <w:trPr>
          <w:trHeight w:val="426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73610">
        <w:trPr>
          <w:trHeight w:val="432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688,0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73610">
        <w:trPr>
          <w:trHeight w:val="4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39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434"/>
        <w:gridCol w:w="993"/>
        <w:gridCol w:w="992"/>
        <w:gridCol w:w="1276"/>
        <w:gridCol w:w="1275"/>
        <w:gridCol w:w="1560"/>
        <w:gridCol w:w="1417"/>
      </w:tblGrid>
      <w:tr w:rsidR="00587F19" w:rsidRPr="00BB60FF" w:rsidTr="000F6EF8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309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0F6EF8">
        <w:trPr>
          <w:trHeight w:val="72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BB60FF" w:rsidRDefault="00587F19" w:rsidP="000F6EF8">
            <w:pPr>
              <w:ind w:right="-108"/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2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Исаев В.А.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председатель административной комиссии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480,0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Мицубиси Аутлендер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1 113 430,94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1978,0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1400,0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1057,0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7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152,6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5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</w:t>
            </w:r>
            <w:r w:rsidRPr="00BB60FF"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60,0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5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  <w:p w:rsidR="00587F19" w:rsidRPr="00BB60FF" w:rsidRDefault="00587F19" w:rsidP="000F6EF8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1978,0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3 032 584,37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152,6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7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3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8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1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1978,0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3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480,0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152,6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1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8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tabs>
                <w:tab w:val="center" w:pos="530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19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1978,0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5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07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62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152,6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5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</w:t>
            </w:r>
            <w:r w:rsidRPr="00BB60FF"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1057,0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tabs>
                <w:tab w:val="center" w:pos="530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02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Минченя М.С.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юридического отдела    правового управления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1544,0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93,2 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КИА </w:t>
            </w:r>
            <w:r w:rsidRPr="00BB60FF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926703,93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53A64">
        <w:trPr>
          <w:trHeight w:val="117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долевая, 1/5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65,8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5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96527,46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0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97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1544,0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20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93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73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53A64">
        <w:trPr>
          <w:trHeight w:val="52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1544,0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53A64">
        <w:trPr>
          <w:trHeight w:val="288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0F6EF8">
      <w:pPr>
        <w:rPr>
          <w:sz w:val="22"/>
          <w:szCs w:val="22"/>
        </w:rPr>
      </w:pPr>
    </w:p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4"/>
        <w:gridCol w:w="881"/>
        <w:gridCol w:w="1306"/>
        <w:gridCol w:w="1121"/>
        <w:gridCol w:w="992"/>
        <w:gridCol w:w="1276"/>
        <w:gridCol w:w="1275"/>
        <w:gridCol w:w="1560"/>
        <w:gridCol w:w="1417"/>
        <w:gridCol w:w="143"/>
      </w:tblGrid>
      <w:tr w:rsidR="00587F19" w:rsidRPr="00BB60FF" w:rsidTr="002B397F">
        <w:trPr>
          <w:gridAfter w:val="1"/>
          <w:wAfter w:w="143" w:type="dxa"/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gridAfter w:val="1"/>
          <w:wAfter w:w="143" w:type="dxa"/>
          <w:trHeight w:val="6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Зеленина С.В.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управления опеки и попечительства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1678,0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906678,76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gridAfter w:val="1"/>
          <w:wAfter w:w="143" w:type="dxa"/>
          <w:trHeight w:val="7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gridAfter w:val="1"/>
          <w:wAfter w:w="143" w:type="dxa"/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1678,0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C12EC">
        <w:trPr>
          <w:gridAfter w:val="1"/>
          <w:wAfter w:w="143" w:type="dxa"/>
          <w:trHeight w:val="4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gridAfter w:val="1"/>
          <w:wAfter w:w="143" w:type="dxa"/>
          <w:trHeight w:val="390"/>
        </w:trPr>
        <w:tc>
          <w:tcPr>
            <w:tcW w:w="158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Спигина Е.Е.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78673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руководитель управления по работе с общественными организациями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Рено Каптюр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766202, 34</w:t>
            </w:r>
          </w:p>
        </w:tc>
        <w:tc>
          <w:tcPr>
            <w:tcW w:w="1560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786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121,0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130 000,00</w:t>
            </w:r>
          </w:p>
        </w:tc>
        <w:tc>
          <w:tcPr>
            <w:tcW w:w="1560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78673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gridSpan w:val="2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121,0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tabs>
                <w:tab w:val="left" w:pos="855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121,0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tabs>
                <w:tab w:val="left" w:pos="855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02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52FE4">
        <w:trPr>
          <w:trHeight w:val="69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Голодяевская А.К.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BD3B2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комиссии по делам несовершен-нолетних и защите их прав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(9/40)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 xml:space="preserve">Lada </w:t>
            </w:r>
            <w:r w:rsidRPr="00BB60FF">
              <w:rPr>
                <w:sz w:val="18"/>
                <w:szCs w:val="18"/>
              </w:rPr>
              <w:t>Калина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1 312 199,28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36292">
        <w:trPr>
          <w:trHeight w:val="73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BD3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82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1302,0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52FE4">
        <w:trPr>
          <w:trHeight w:val="714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C52FE4">
            <w:pPr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Автомобиль легковой Форд Фокус</w:t>
            </w:r>
            <w:r w:rsidRPr="00BB60F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1 636 831,19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99,3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699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16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Заеленчиц И.В.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специалист, юрисконсульт правового управления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51,4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Автомобиль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LADA GRANTA 219210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523 461,93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100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005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02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1270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Варакина Н.Л.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9D149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ведущий специалист отдела архитектуры и градостроительства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C7E3D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60,4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471 753,33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9D149F">
            <w:pPr>
              <w:rPr>
                <w:sz w:val="18"/>
                <w:szCs w:val="18"/>
              </w:rPr>
            </w:pPr>
          </w:p>
        </w:tc>
      </w:tr>
      <w:tr w:rsidR="00587F19" w:rsidRPr="00BB60FF" w:rsidTr="00507F09">
        <w:trPr>
          <w:trHeight w:val="43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87D96">
        <w:trPr>
          <w:trHeight w:val="207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E87B7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E87B7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ЛАДА 210930,</w:t>
            </w:r>
          </w:p>
          <w:p w:rsidR="00587F19" w:rsidRPr="00BB60FF" w:rsidRDefault="00587F19" w:rsidP="00E87B7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E87B7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ЛАДА 213100, прицеп 858020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240748,73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34E87">
        <w:trPr>
          <w:trHeight w:val="1000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60,4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9768,99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0F6EF8">
        <w:trPr>
          <w:trHeight w:val="996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0F6EF8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70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Карпова Е.А.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начальник отдела по работе с обращениями граждан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t>-</w:t>
            </w:r>
            <w:r w:rsidRPr="00BB60FF">
              <w:rPr>
                <w:sz w:val="18"/>
                <w:szCs w:val="18"/>
              </w:rPr>
              <w:t>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660 398,67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5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ндивиду-</w:t>
            </w:r>
            <w:r w:rsidRPr="00BB60FF">
              <w:rPr>
                <w:sz w:val="18"/>
                <w:szCs w:val="18"/>
              </w:rPr>
              <w:t>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33,9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632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9C28C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62,9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>Ford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Kuga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126 282,12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630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18183,03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0F6EF8">
      <w:pPr>
        <w:rPr>
          <w:sz w:val="22"/>
          <w:szCs w:val="22"/>
        </w:rPr>
      </w:pPr>
    </w:p>
    <w:p w:rsidR="00587F19" w:rsidRPr="00BB60FF" w:rsidRDefault="00587F19" w:rsidP="000F6EF8">
      <w:pPr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BF10D5">
        <w:trPr>
          <w:trHeight w:val="510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Котелкина О.Е.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01786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1 931 753,56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BF10D5">
        <w:trPr>
          <w:trHeight w:val="7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(13/15)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31,0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30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01786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580 568,91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0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36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53,5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1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9C018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1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9C018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(13/15)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31,0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33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BF10D5">
        <w:trPr>
          <w:trHeight w:val="34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</w:t>
            </w:r>
            <w:r w:rsidRPr="00BB60FF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2B397F">
      <w:pPr>
        <w:rPr>
          <w:sz w:val="18"/>
          <w:szCs w:val="18"/>
        </w:rPr>
      </w:pPr>
    </w:p>
    <w:p w:rsidR="00587F19" w:rsidRPr="00BB60FF" w:rsidRDefault="00587F19" w:rsidP="00BF10D5">
      <w:pPr>
        <w:tabs>
          <w:tab w:val="left" w:pos="3180"/>
        </w:tabs>
        <w:rPr>
          <w:sz w:val="18"/>
          <w:szCs w:val="18"/>
        </w:rPr>
      </w:pPr>
      <w:r w:rsidRPr="00BB60FF">
        <w:rPr>
          <w:sz w:val="18"/>
          <w:szCs w:val="18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613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1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85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Лысенкова И.В.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1B702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Заместитель Главы муниципального района Красноярский  Самарской области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1467,0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Прицеп к легковому автомобилю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2 315 512,01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5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206,2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6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104,7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9"/>
        </w:trPr>
        <w:tc>
          <w:tcPr>
            <w:tcW w:w="1702" w:type="dxa"/>
            <w:vMerge w:val="restart"/>
          </w:tcPr>
          <w:p w:rsidR="00587F19" w:rsidRPr="00BB60FF" w:rsidRDefault="00587F19" w:rsidP="00CC12E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D1417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1B702E">
        <w:trPr>
          <w:trHeight w:val="51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1467,0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1B702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206,2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561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A3490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206,2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54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57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564,0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55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1467,0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11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206,2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02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08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564,0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44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1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1467,0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472129">
        <w:trPr>
          <w:trHeight w:val="77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472129">
        <w:trPr>
          <w:trHeight w:val="788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72129">
        <w:trPr>
          <w:trHeight w:val="69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Мотринец Н.В.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Pr="00BB60FF" w:rsidRDefault="00587F19" w:rsidP="00B6345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Главный специалист, юристконсульт юридического отдела правового управления 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89 579,81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1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2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72129">
        <w:trPr>
          <w:trHeight w:val="52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42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419,0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8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186,4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1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9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BF10D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52,1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BF10D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Рено </w:t>
            </w:r>
            <w:r w:rsidRPr="00BB60FF">
              <w:rPr>
                <w:sz w:val="18"/>
                <w:szCs w:val="18"/>
                <w:lang w:val="en-US"/>
              </w:rPr>
              <w:t>duster</w:t>
            </w:r>
            <w:r w:rsidRPr="00BB60FF">
              <w:rPr>
                <w:sz w:val="18"/>
                <w:szCs w:val="18"/>
              </w:rPr>
              <w:t>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автобус класса в 222702 </w:t>
            </w:r>
            <w:r w:rsidRPr="00BB60FF">
              <w:rPr>
                <w:sz w:val="18"/>
                <w:szCs w:val="18"/>
                <w:lang w:val="en-US"/>
              </w:rPr>
              <w:t>h</w:t>
            </w:r>
            <w:r w:rsidRPr="00BB60FF">
              <w:rPr>
                <w:sz w:val="18"/>
                <w:szCs w:val="18"/>
              </w:rPr>
              <w:t>9</w:t>
            </w:r>
            <w:r w:rsidRPr="00BB60FF">
              <w:rPr>
                <w:sz w:val="18"/>
                <w:szCs w:val="18"/>
                <w:lang w:val="en-US"/>
              </w:rPr>
              <w:t>fb</w:t>
            </w:r>
            <w:r w:rsidRPr="00BB60FF">
              <w:rPr>
                <w:sz w:val="18"/>
                <w:szCs w:val="18"/>
              </w:rPr>
              <w:t>8</w:t>
            </w:r>
            <w:r w:rsidRPr="00BB60FF">
              <w:rPr>
                <w:sz w:val="18"/>
                <w:szCs w:val="18"/>
                <w:lang w:val="en-US"/>
              </w:rPr>
              <w:t>i</w:t>
            </w:r>
            <w:r w:rsidRPr="00BB60FF">
              <w:rPr>
                <w:sz w:val="18"/>
                <w:szCs w:val="18"/>
              </w:rPr>
              <w:t>21513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1216116,41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38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BF10D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7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186,4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6F0833">
        <w:trPr>
          <w:trHeight w:val="45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2B72C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39,4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72129">
        <w:trPr>
          <w:trHeight w:val="36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BF10D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29,6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23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52,1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472129">
        <w:trPr>
          <w:trHeight w:val="28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186,4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72129">
        <w:trPr>
          <w:trHeight w:val="447"/>
        </w:trPr>
        <w:tc>
          <w:tcPr>
            <w:tcW w:w="170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52,1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88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Митянина Т.В.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организацион-ного отдела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62,1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684 780,33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60,8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40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Соколова М.А.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отдела архитектуры и градострои-тельства  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29,6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8442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965,0 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477256,73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85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64D51">
        <w:trPr>
          <w:trHeight w:val="353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254418,19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5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328,2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E123E">
        <w:trPr>
          <w:trHeight w:val="491"/>
        </w:trPr>
        <w:tc>
          <w:tcPr>
            <w:tcW w:w="1702" w:type="dxa"/>
            <w:vMerge w:val="restart"/>
          </w:tcPr>
          <w:p w:rsidR="00587F19" w:rsidRPr="00BB60FF" w:rsidRDefault="00587F19" w:rsidP="00CC12E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328,2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4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965,0 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Макаров С.А.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766" w:type="dxa"/>
          </w:tcPr>
          <w:p w:rsidR="00587F19" w:rsidRPr="00BB60FF" w:rsidRDefault="00587F19" w:rsidP="0026646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750,0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РЕНО - ДАСТЕР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724 628, 97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85,4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66463">
        <w:trPr>
          <w:trHeight w:val="699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30,5</w:t>
            </w:r>
          </w:p>
        </w:tc>
        <w:tc>
          <w:tcPr>
            <w:tcW w:w="1293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6646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</w:t>
            </w:r>
            <w:r w:rsidRPr="00BB60FF">
              <w:rPr>
                <w:sz w:val="18"/>
                <w:szCs w:val="18"/>
                <w:lang w:val="en-US"/>
              </w:rPr>
              <w:t>KIA</w:t>
            </w:r>
            <w:r w:rsidRPr="00BB60FF">
              <w:rPr>
                <w:sz w:val="18"/>
                <w:szCs w:val="18"/>
              </w:rPr>
              <w:t xml:space="preserve"> хетчбек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959 153,33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85,4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58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3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Морозова Е.П.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отдела по опеке и попечительству  над несовершеннолетними управления опеки и попечительства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Шевроле </w:t>
            </w:r>
            <w:r w:rsidRPr="00BB60FF">
              <w:rPr>
                <w:sz w:val="18"/>
                <w:szCs w:val="18"/>
                <w:lang w:val="en-US"/>
              </w:rPr>
              <w:t>KL</w:t>
            </w:r>
            <w:r w:rsidRPr="00BB60FF">
              <w:rPr>
                <w:sz w:val="18"/>
                <w:szCs w:val="18"/>
              </w:rPr>
              <w:t>1</w:t>
            </w:r>
            <w:r w:rsidRPr="00BB60FF">
              <w:rPr>
                <w:sz w:val="18"/>
                <w:szCs w:val="18"/>
                <w:lang w:val="en-US"/>
              </w:rPr>
              <w:t>J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463 591,87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17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Трактор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Т-40 АМ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1 416 936,13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119,6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8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5816,0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F87A65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F87A65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95189">
        <w:trPr>
          <w:trHeight w:val="795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Плотцева Е.В.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 управления  потребительского рынка</w:t>
            </w: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359,0</w:t>
            </w:r>
          </w:p>
        </w:tc>
        <w:tc>
          <w:tcPr>
            <w:tcW w:w="129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8804F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449457,75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86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5C43C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95189">
        <w:trPr>
          <w:trHeight w:val="330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880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359,0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8804F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326059,64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95189">
        <w:trPr>
          <w:trHeight w:val="276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23,6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95189">
        <w:trPr>
          <w:trHeight w:val="465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</w:t>
            </w:r>
            <w:r w:rsidRPr="00BB60FF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359,0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442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23,6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5C43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F87A65">
        <w:trPr>
          <w:trHeight w:val="795"/>
        </w:trPr>
        <w:tc>
          <w:tcPr>
            <w:tcW w:w="1560" w:type="dxa"/>
            <w:vMerge w:val="restart"/>
          </w:tcPr>
          <w:p w:rsidR="00587F19" w:rsidRPr="00BB60FF" w:rsidRDefault="00587F19" w:rsidP="00E756B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E756B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Якушина И.Н.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управления потребительского рынка</w:t>
            </w: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385,0</w:t>
            </w:r>
          </w:p>
        </w:tc>
        <w:tc>
          <w:tcPr>
            <w:tcW w:w="129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A2551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459063,15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436584">
        <w:trPr>
          <w:trHeight w:val="57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27897">
        <w:trPr>
          <w:trHeight w:val="600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легковой, ВАЗ 210930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21083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D2789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133057,45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630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D27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36584">
        <w:trPr>
          <w:trHeight w:val="270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24252,00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180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442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E756B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23,7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275"/>
        <w:gridCol w:w="851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CC12EC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8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Морозова О.К.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 общего отдела правового управления 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43,2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928,0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891 187,06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194FDC">
        <w:trPr>
          <w:trHeight w:val="352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94FD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44737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928,0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CC1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7F19" w:rsidRPr="00BB60FF" w:rsidRDefault="00587F19" w:rsidP="00CC1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C12E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легковой, КИА Соренто,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Шкода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Фабиа,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Прицеп КМЗ 8284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643 919,81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C12EC">
        <w:trPr>
          <w:trHeight w:val="922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736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Треболина Е.В.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отдела по осуществлению закупок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31,3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461 808,26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Одинцов Н.В.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   отдела архитектуры и градостроительства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Мицубиси Ланцер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1 125 463,30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134B6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813,0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408"/>
        </w:trPr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233 536,99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Яшина В.А.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C61EB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Врио руководителя Комитета по </w:t>
            </w:r>
            <w:r w:rsidRPr="00BB60FF">
              <w:rPr>
                <w:sz w:val="18"/>
                <w:szCs w:val="18"/>
              </w:rPr>
              <w:lastRenderedPageBreak/>
              <w:t>управлению муниципальной собственностью администрации муниципального района Красноярский Самарской области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AA14E2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1809,0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64,2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AA14E2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635262,29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6E6DC9">
        <w:trPr>
          <w:trHeight w:val="81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93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101,7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A1187B">
        <w:trPr>
          <w:trHeight w:val="70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A1187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A1187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D4745">
        <w:trPr>
          <w:trHeight w:val="103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Пантюхина М.Е.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Лада Калина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354 916,00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768D2">
        <w:trPr>
          <w:trHeight w:val="92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E7270">
        <w:trPr>
          <w:trHeight w:val="51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</w:t>
            </w:r>
            <w:r w:rsidRPr="00BB60FF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69939,0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17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tabs>
          <w:tab w:val="left" w:pos="3180"/>
        </w:tabs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701"/>
        <w:gridCol w:w="1276"/>
      </w:tblGrid>
      <w:tr w:rsidR="00587F19" w:rsidRPr="00BB60FF" w:rsidTr="002B397F">
        <w:trPr>
          <w:trHeight w:val="85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70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4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Конева И.Н.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по охране труда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общего отдела правового управления</w:t>
            </w:r>
          </w:p>
        </w:tc>
        <w:tc>
          <w:tcPr>
            <w:tcW w:w="1766" w:type="dxa"/>
          </w:tcPr>
          <w:p w:rsidR="00587F19" w:rsidRPr="00BB60FF" w:rsidRDefault="00587F19" w:rsidP="00163B4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1593,0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485 506,09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7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163B4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163B4E">
        <w:trPr>
          <w:trHeight w:val="38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47,3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3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71,6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97 704,45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340BE">
        <w:trPr>
          <w:trHeight w:val="57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163B4E">
        <w:trPr>
          <w:trHeight w:val="45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9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6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84B95">
      <w:pPr>
        <w:tabs>
          <w:tab w:val="left" w:pos="6915"/>
        </w:tabs>
        <w:rPr>
          <w:sz w:val="18"/>
          <w:szCs w:val="18"/>
        </w:rPr>
      </w:pPr>
    </w:p>
    <w:p w:rsidR="00587F19" w:rsidRPr="00BB60FF" w:rsidRDefault="00587F19" w:rsidP="00284B95">
      <w:pPr>
        <w:tabs>
          <w:tab w:val="left" w:pos="6915"/>
        </w:tabs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85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70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80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Уханова О.С.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управления экономики и инвестиций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C9258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466186,87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79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47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1253,0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84B95">
        <w:trPr>
          <w:trHeight w:val="55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Хундай Салярис,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Автомобиль легковой Ситроен С1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648340,85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84B95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7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1253,0</w:t>
            </w:r>
          </w:p>
        </w:tc>
        <w:tc>
          <w:tcPr>
            <w:tcW w:w="129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645"/>
        </w:trPr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</w:tcPr>
          <w:p w:rsidR="00587F19" w:rsidRPr="00BB60FF" w:rsidRDefault="00587F19" w:rsidP="00CC12EC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C40E9">
        <w:trPr>
          <w:trHeight w:val="838"/>
        </w:trPr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23FC0">
        <w:trPr>
          <w:trHeight w:val="501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Самарбаева Т.Г.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отдела по опеке и попечительству  управления </w:t>
            </w:r>
            <w:r w:rsidRPr="00BB60FF">
              <w:rPr>
                <w:sz w:val="18"/>
                <w:szCs w:val="18"/>
              </w:rPr>
              <w:lastRenderedPageBreak/>
              <w:t xml:space="preserve">опеки и попечительства </w:t>
            </w:r>
          </w:p>
        </w:tc>
        <w:tc>
          <w:tcPr>
            <w:tcW w:w="1766" w:type="dxa"/>
          </w:tcPr>
          <w:p w:rsidR="00587F19" w:rsidRPr="00BB60FF" w:rsidRDefault="00587F19" w:rsidP="00B23FC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 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Шкода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lastRenderedPageBreak/>
              <w:t>FABIA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686 506, 06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</w:t>
            </w:r>
            <w:r w:rsidRPr="00BB60FF">
              <w:rPr>
                <w:sz w:val="18"/>
                <w:szCs w:val="18"/>
              </w:rPr>
              <w:lastRenderedPageBreak/>
              <w:t>долевая, 2\3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82,0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23FC0">
        <w:trPr>
          <w:trHeight w:val="50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</w:tcPr>
          <w:p w:rsidR="00587F19" w:rsidRPr="00BB60FF" w:rsidRDefault="00587F19" w:rsidP="00B23FC0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0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Шиндяева Г.В.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мобилизационного отдела  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408,0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626 065,18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122,5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0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408,0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ВАЗ </w:t>
            </w:r>
            <w:r w:rsidRPr="00BB60FF">
              <w:rPr>
                <w:sz w:val="18"/>
                <w:szCs w:val="18"/>
                <w:lang w:val="en-US"/>
              </w:rPr>
              <w:t>Lada GRANTA</w:t>
            </w:r>
            <w:r w:rsidRPr="00BB60FF">
              <w:rPr>
                <w:sz w:val="18"/>
                <w:szCs w:val="18"/>
              </w:rPr>
              <w:t xml:space="preserve"> 219010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177 851,68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122,5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Меделяева Е.В.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архивного отдела  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1356,0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Фольксаген Поло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9A219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511387,23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24,0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119,5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42,9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0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1356,0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Мазда </w:t>
            </w:r>
            <w:r w:rsidRPr="00BB60FF">
              <w:rPr>
                <w:sz w:val="18"/>
                <w:szCs w:val="18"/>
                <w:lang w:val="en-US"/>
              </w:rPr>
              <w:t>C</w:t>
            </w:r>
            <w:r w:rsidRPr="00BB60FF">
              <w:rPr>
                <w:sz w:val="18"/>
                <w:szCs w:val="18"/>
              </w:rPr>
              <w:t>Х 5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810865,74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750,0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3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995,0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9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150000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4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6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71,8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8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40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1356,0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85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B60F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587F19" w:rsidRPr="00BB60FF" w:rsidTr="002B397F">
        <w:trPr>
          <w:trHeight w:val="70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60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Скороход М.О.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руководитель управления экономики и инвестиций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КИА </w:t>
            </w:r>
            <w:r w:rsidRPr="00BB60FF">
              <w:rPr>
                <w:sz w:val="18"/>
                <w:szCs w:val="18"/>
                <w:lang w:val="en-US"/>
              </w:rPr>
              <w:t>Ceed</w:t>
            </w: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883739,26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8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39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3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гараж, незавершенное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4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A233F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83,6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ВАЗ </w:t>
            </w:r>
            <w:r w:rsidRPr="00BB60FF">
              <w:rPr>
                <w:sz w:val="18"/>
                <w:szCs w:val="18"/>
                <w:lang w:val="en-US"/>
              </w:rPr>
              <w:t>LADA GRANTA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2 157 539,50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28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  <w:lang w:val="en-US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B4351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A233F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гараж, незавершенное строительство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37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3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8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21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8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701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02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16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736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Хвастунова М.М.</w:t>
            </w:r>
          </w:p>
        </w:tc>
        <w:tc>
          <w:tcPr>
            <w:tcW w:w="141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отдела по работе с обращениями граждан-общественной приемной </w:t>
            </w: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587F19" w:rsidRPr="00BB60FF" w:rsidRDefault="00587F19" w:rsidP="00D815E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469 659,85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2"/>
        <w:gridCol w:w="1353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A233F1">
        <w:trPr>
          <w:trHeight w:val="520"/>
        </w:trPr>
        <w:tc>
          <w:tcPr>
            <w:tcW w:w="1560" w:type="dxa"/>
            <w:vMerge w:val="restart"/>
          </w:tcPr>
          <w:p w:rsidR="00587F19" w:rsidRPr="00BB60FF" w:rsidRDefault="00587F19" w:rsidP="00E607A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Юдина Е.Г.</w:t>
            </w:r>
          </w:p>
        </w:tc>
        <w:tc>
          <w:tcPr>
            <w:tcW w:w="149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отдела  по опеке и  попечительству над соверщен-нолетними  управления опеки и попечительства 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52,6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503734,99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3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677,0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722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3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ВАЗ 219010 Гранта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820545,51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A233F1">
        <w:trPr>
          <w:trHeight w:val="58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677,0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39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364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A233F1">
        <w:trPr>
          <w:trHeight w:val="34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30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2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A233F1">
        <w:trPr>
          <w:trHeight w:val="37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37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C3E0B">
        <w:trPr>
          <w:trHeight w:val="70"/>
        </w:trPr>
        <w:tc>
          <w:tcPr>
            <w:tcW w:w="15877" w:type="dxa"/>
            <w:gridSpan w:val="13"/>
            <w:tcBorders>
              <w:left w:val="nil"/>
              <w:right w:val="nil"/>
            </w:tcBorders>
          </w:tcPr>
          <w:p w:rsidR="00587F19" w:rsidRPr="00BB60FF" w:rsidRDefault="00587F19" w:rsidP="00AC3E0B">
            <w:pPr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845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5D1A28">
        <w:trPr>
          <w:trHeight w:val="463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Кожевникова Е.Г.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организационного отдела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5D1A2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5D1A2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5D1A2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  <w:lang w:val="en-US"/>
              </w:rPr>
              <w:t>Subaru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b</w:t>
            </w:r>
            <w:r w:rsidRPr="00BB60FF">
              <w:rPr>
                <w:sz w:val="18"/>
                <w:szCs w:val="18"/>
              </w:rPr>
              <w:t xml:space="preserve">9 </w:t>
            </w:r>
            <w:r w:rsidRPr="00BB60FF">
              <w:rPr>
                <w:sz w:val="18"/>
                <w:szCs w:val="18"/>
                <w:lang w:val="en-US"/>
              </w:rPr>
              <w:t>tribeca</w:t>
            </w:r>
            <w:r w:rsidRPr="00BB60FF">
              <w:rPr>
                <w:sz w:val="18"/>
                <w:szCs w:val="18"/>
              </w:rPr>
              <w:t xml:space="preserve">, автомобиль легковой </w:t>
            </w:r>
          </w:p>
          <w:p w:rsidR="00587F19" w:rsidRPr="00903615" w:rsidRDefault="00587F19" w:rsidP="005D1A28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Honda</w:t>
            </w:r>
            <w:r w:rsidRPr="00903615">
              <w:rPr>
                <w:sz w:val="18"/>
                <w:szCs w:val="18"/>
                <w:lang w:val="en-US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civic</w:t>
            </w:r>
            <w:r w:rsidRPr="00903615">
              <w:rPr>
                <w:sz w:val="18"/>
                <w:szCs w:val="18"/>
                <w:lang w:val="en-US"/>
              </w:rPr>
              <w:t xml:space="preserve">, </w:t>
            </w:r>
            <w:r w:rsidRPr="00BB60FF">
              <w:rPr>
                <w:sz w:val="18"/>
                <w:szCs w:val="18"/>
              </w:rPr>
              <w:t>автомобиль</w:t>
            </w:r>
            <w:r w:rsidRPr="00903615">
              <w:rPr>
                <w:sz w:val="18"/>
                <w:szCs w:val="18"/>
                <w:lang w:val="en-US"/>
              </w:rPr>
              <w:t xml:space="preserve"> </w:t>
            </w:r>
            <w:r w:rsidRPr="00BB60FF">
              <w:rPr>
                <w:sz w:val="18"/>
                <w:szCs w:val="18"/>
              </w:rPr>
              <w:t>грузовой</w:t>
            </w:r>
          </w:p>
          <w:p w:rsidR="00587F19" w:rsidRPr="00BB60FF" w:rsidRDefault="00587F19" w:rsidP="005D1A28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Mercedes-Benz 914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248985,09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0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37,6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570"/>
        </w:trPr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170,3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65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574625,96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318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37,6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01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80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37,6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33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5D1A28">
        <w:trPr>
          <w:trHeight w:val="327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5D1A28">
        <w:trPr>
          <w:trHeight w:val="435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37,6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0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Федоров В.Н.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</w:t>
            </w:r>
            <w:r w:rsidRPr="00BB60FF">
              <w:rPr>
                <w:sz w:val="18"/>
                <w:szCs w:val="18"/>
              </w:rPr>
              <w:lastRenderedPageBreak/>
              <w:t>административной комиссии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961,0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Лада Калина 219410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686</w:t>
            </w:r>
            <w:r w:rsidRPr="00BB60FF">
              <w:rPr>
                <w:sz w:val="18"/>
                <w:szCs w:val="18"/>
              </w:rPr>
              <w:t> 033,63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498,0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577\1000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1023 875,64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A233F1">
        <w:trPr>
          <w:trHeight w:val="6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5477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Щитанова С.А.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Руководитель управления молодежной политики </w:t>
            </w:r>
          </w:p>
        </w:tc>
        <w:tc>
          <w:tcPr>
            <w:tcW w:w="1766" w:type="dxa"/>
          </w:tcPr>
          <w:p w:rsidR="00587F19" w:rsidRPr="00BB60FF" w:rsidRDefault="00587F19" w:rsidP="00134B6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811,0 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32,4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734372,87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134B6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2554,0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Шилова Ю.А.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отдела по опеке и попечительству над несовершен-нолетними управления опеки и  попечительства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830,0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482750,88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487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275,8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Голованова Е.Е.</w:t>
            </w:r>
          </w:p>
          <w:p w:rsidR="00587F19" w:rsidRPr="00BB60FF" w:rsidRDefault="00587F19" w:rsidP="00607F90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  <w:t>+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Руководитель финансового управления администрации муниципального района Красноярский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1115,0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1977336,01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956,0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71,3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5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40,7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5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C6E30">
        <w:trPr>
          <w:trHeight w:val="585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90361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Фонда В.Л.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отдела по охране окружающей среды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Ауди А4, грузовой </w:t>
            </w:r>
          </w:p>
          <w:p w:rsidR="00587F19" w:rsidRPr="00BB60FF" w:rsidRDefault="00587F19" w:rsidP="00DC6E3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ГАЗ, Экскаватор ЭО 3323А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721 199,61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34E87">
        <w:trPr>
          <w:trHeight w:val="557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1362,0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2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49,8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32,9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0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21,6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2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1362,0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061C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061C7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191 201,02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7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118,2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(1\3)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3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21,6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5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B60F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587F19" w:rsidRPr="00BB60FF" w:rsidTr="002B397F">
        <w:trPr>
          <w:trHeight w:val="69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606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Ситников А.В.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Советник Главы муниципального района Красноярский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Самарской области </w:t>
            </w: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2528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118,9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Лексус </w:t>
            </w:r>
            <w:r w:rsidRPr="00BB60FF">
              <w:rPr>
                <w:sz w:val="18"/>
                <w:szCs w:val="18"/>
                <w:lang w:val="en-US"/>
              </w:rPr>
              <w:t>RX</w:t>
            </w:r>
            <w:r w:rsidRPr="00BB60FF">
              <w:rPr>
                <w:sz w:val="18"/>
                <w:szCs w:val="18"/>
              </w:rPr>
              <w:t xml:space="preserve"> 350,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ВАЗ Шевроле Нива 21214,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Снегоболо</w:t>
            </w:r>
            <w:r w:rsidRPr="00BB60FF">
              <w:rPr>
                <w:sz w:val="18"/>
                <w:szCs w:val="18"/>
                <w:lang w:val="en-US"/>
              </w:rPr>
              <w:t>-</w:t>
            </w:r>
            <w:r w:rsidRPr="00BB60FF">
              <w:rPr>
                <w:sz w:val="18"/>
                <w:szCs w:val="18"/>
              </w:rPr>
              <w:t xml:space="preserve">тоход </w:t>
            </w:r>
            <w:r w:rsidRPr="00BB60FF">
              <w:rPr>
                <w:sz w:val="18"/>
                <w:szCs w:val="18"/>
                <w:lang w:val="en-US"/>
              </w:rPr>
              <w:t>CFMOTO CF500A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2012638,61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61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7E555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49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49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829,0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57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40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7E555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906,0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68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1341,0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6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30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807,0</w:t>
            </w:r>
          </w:p>
        </w:tc>
        <w:tc>
          <w:tcPr>
            <w:tcW w:w="1293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F58FD">
        <w:trPr>
          <w:trHeight w:val="64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1185,00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25286">
        <w:trPr>
          <w:trHeight w:val="45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индиви-дуальная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1029,00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F58FD">
        <w:trPr>
          <w:trHeight w:val="36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F58FD">
        <w:trPr>
          <w:trHeight w:val="54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25286">
            <w:pPr>
              <w:jc w:val="center"/>
              <w:rPr>
                <w:sz w:val="18"/>
                <w:szCs w:val="18"/>
              </w:rPr>
            </w:pPr>
            <w:proofErr w:type="gramStart"/>
            <w:r w:rsidRPr="00BB60FF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179,6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F58FD">
        <w:trPr>
          <w:trHeight w:val="57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E1EE9">
        <w:trPr>
          <w:trHeight w:val="63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112,4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C763F">
        <w:trPr>
          <w:trHeight w:val="74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1649,6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C763F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587F19" w:rsidRPr="00BB60FF" w:rsidRDefault="00587F19" w:rsidP="00FC763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460,6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B748B">
        <w:trPr>
          <w:trHeight w:val="81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C763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(8/19)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114,6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B748B">
        <w:trPr>
          <w:trHeight w:val="25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C763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587F19" w:rsidRPr="00BB60FF" w:rsidRDefault="00587F19" w:rsidP="00FB748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77,0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5A787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126,8</w:t>
            </w:r>
          </w:p>
        </w:tc>
        <w:tc>
          <w:tcPr>
            <w:tcW w:w="1293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5A787C">
        <w:trPr>
          <w:trHeight w:val="46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118,9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BF0317">
            <w:pPr>
              <w:jc w:val="center"/>
              <w:rPr>
                <w:sz w:val="18"/>
                <w:szCs w:val="18"/>
              </w:rPr>
            </w:pPr>
            <w:r w:rsidRPr="00BB60FF">
              <w:rPr>
                <w:color w:val="FF0000"/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BF031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Лексус </w:t>
            </w:r>
            <w:r w:rsidRPr="00BB60FF">
              <w:rPr>
                <w:sz w:val="18"/>
                <w:szCs w:val="18"/>
                <w:lang w:val="en-US"/>
              </w:rPr>
              <w:t xml:space="preserve">RX </w:t>
            </w:r>
            <w:r w:rsidRPr="00BB60FF">
              <w:rPr>
                <w:sz w:val="18"/>
                <w:szCs w:val="18"/>
              </w:rPr>
              <w:t>350</w:t>
            </w:r>
          </w:p>
          <w:p w:rsidR="00587F19" w:rsidRPr="00BB60FF" w:rsidRDefault="00587F19" w:rsidP="002B397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555 316,53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179,6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BF03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2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36,6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/>
    <w:p w:rsidR="00587F19" w:rsidRPr="00BB60FF" w:rsidRDefault="00587F19" w:rsidP="002B397F"/>
    <w:p w:rsidR="00587F19" w:rsidRPr="00BB60FF" w:rsidRDefault="00587F19" w:rsidP="002B397F"/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701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275"/>
      </w:tblGrid>
      <w:tr w:rsidR="00587F19" w:rsidRPr="00BB60FF" w:rsidTr="00BC1CCC">
        <w:trPr>
          <w:trHeight w:val="559"/>
        </w:trPr>
        <w:tc>
          <w:tcPr>
            <w:tcW w:w="2127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BB60FF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Сведения об источниках </w:t>
            </w:r>
            <w:r w:rsidRPr="00BB60FF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BC1CCC">
        <w:trPr>
          <w:trHeight w:val="694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25"/>
        </w:trPr>
        <w:tc>
          <w:tcPr>
            <w:tcW w:w="2127" w:type="dxa"/>
            <w:vMerge w:val="restart"/>
          </w:tcPr>
          <w:p w:rsidR="00587F19" w:rsidRPr="00BB60FF" w:rsidRDefault="00587F19" w:rsidP="00E607A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Балдина С.Н.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31211D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отдела экологического надзора  контрольного управления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1504,0</w:t>
            </w:r>
          </w:p>
        </w:tc>
        <w:tc>
          <w:tcPr>
            <w:tcW w:w="1293" w:type="dxa"/>
          </w:tcPr>
          <w:p w:rsidR="00587F19" w:rsidRPr="00BB60FF" w:rsidRDefault="00587F19" w:rsidP="0031211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>MITSUBISI OUTLANDER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582 893,63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822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312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87,8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22"/>
        </w:trPr>
        <w:tc>
          <w:tcPr>
            <w:tcW w:w="2127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EB0C9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(8000/133387)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1333870,0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87,8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ВАЗ </w:t>
            </w:r>
            <w:r w:rsidRPr="00BB60FF">
              <w:rPr>
                <w:sz w:val="18"/>
                <w:szCs w:val="18"/>
                <w:lang w:val="en-US"/>
              </w:rPr>
              <w:t>LADA 217030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434 468,12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8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8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1504,0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41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(1/4)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3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0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AC3E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110"/>
        </w:trPr>
        <w:tc>
          <w:tcPr>
            <w:tcW w:w="2127" w:type="dxa"/>
            <w:vMerge w:val="restart"/>
          </w:tcPr>
          <w:p w:rsidR="00587F19" w:rsidRPr="00BB60FF" w:rsidRDefault="00587F19" w:rsidP="00E607A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Табаков В.В.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отдела муниципального контроля контрольного управления 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1762,0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0705F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ШКОДА Карок, автомобиль легковой  ВАЗ 21213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1301854,37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24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67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962 402,66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67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Несовершеннолетний ребенок 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35"/>
        </w:trPr>
        <w:tc>
          <w:tcPr>
            <w:tcW w:w="2127" w:type="dxa"/>
            <w:vMerge w:val="restart"/>
          </w:tcPr>
          <w:p w:rsidR="00587F19" w:rsidRPr="00BB60FF" w:rsidRDefault="00587F19" w:rsidP="00AC3E0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Краснова Н.Н.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отдела  муниципального  контроля  контрольного управления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>FOLKSVAGEN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GOLF</w:t>
            </w:r>
            <w:r w:rsidRPr="00BB60FF">
              <w:rPr>
                <w:sz w:val="18"/>
                <w:szCs w:val="18"/>
              </w:rPr>
              <w:t>, автомобиль легковой  ЛАДА 111930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584 692, 04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99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(1/8)</w:t>
            </w:r>
          </w:p>
        </w:tc>
        <w:tc>
          <w:tcPr>
            <w:tcW w:w="975" w:type="dxa"/>
          </w:tcPr>
          <w:p w:rsidR="00587F19" w:rsidRPr="00BB60FF" w:rsidRDefault="00587F19" w:rsidP="004844B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62,4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67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858"/>
        </w:trPr>
        <w:tc>
          <w:tcPr>
            <w:tcW w:w="2127" w:type="dxa"/>
            <w:vMerge w:val="restart"/>
          </w:tcPr>
          <w:p w:rsidR="00587F19" w:rsidRPr="00BB60FF" w:rsidRDefault="00587F19" w:rsidP="00E607A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Нурмашева У.М.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специалист, бухгалтер-кассир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долевая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691,0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554 951,98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2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долевая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105,4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0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843AC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Индивиду-альная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32,3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9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691,0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Фольксваген  Поло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288 677,73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долевая </w:t>
            </w:r>
            <w:r w:rsidRPr="00BB60FF">
              <w:rPr>
                <w:sz w:val="18"/>
                <w:szCs w:val="18"/>
              </w:rPr>
              <w:lastRenderedPageBreak/>
              <w:t>(1/2)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105,4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2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Стукалин А.В. </w:t>
            </w: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093292">
            <w:pPr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 отдела муниципального контроля контрольного управления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0932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313E5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093292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ВАЗ Лада Веста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313E5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1 120 081,60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4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93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4F2CB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7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455,0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81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49,3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51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679 320, 97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76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3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455,0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9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49,3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9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02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2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2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455,0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49,3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9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Соколова О.В. </w:t>
            </w: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отдела муниципального контроля контрольного управления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888,0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 xml:space="preserve">LADA GRANTA </w:t>
            </w:r>
            <w:r w:rsidRPr="00BB60FF">
              <w:rPr>
                <w:sz w:val="18"/>
                <w:szCs w:val="18"/>
              </w:rPr>
              <w:t>219070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525 305,13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87,4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0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Улитина О.П.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общего отдела  правового управления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1398,0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F42FA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822 221,82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6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42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5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49,1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42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2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1104,0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ВАЗ Лада 111930, автомобиль легковой </w:t>
            </w:r>
            <w:r w:rsidRPr="00BB60FF">
              <w:rPr>
                <w:sz w:val="18"/>
                <w:szCs w:val="18"/>
              </w:rPr>
              <w:lastRenderedPageBreak/>
              <w:t>Рено Каптюр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1338536,05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3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</w:t>
            </w:r>
            <w:r w:rsidRPr="00BB60FF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Общая </w:t>
            </w:r>
            <w:r w:rsidRPr="00BB60FF">
              <w:rPr>
                <w:sz w:val="18"/>
                <w:szCs w:val="18"/>
              </w:rPr>
              <w:lastRenderedPageBreak/>
              <w:t>долевая (2/1161)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3736357,</w:t>
            </w:r>
            <w:r w:rsidRPr="00BB60F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76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1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62,3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49,1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4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Ткачева О.В.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Специалист 1 категории  отдела по опеке и попечительству  над несовершеннолетними управления опеки и попечительства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459268,52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2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7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30,5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50,5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6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ХЁНДЭ Солярис, автомобиль легковой ВАЗ 210930, прицеп  ССТ-7132-02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270 308,37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69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88,9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5"/>
        </w:trPr>
        <w:tc>
          <w:tcPr>
            <w:tcW w:w="2127" w:type="dxa"/>
            <w:vMerge w:val="restart"/>
          </w:tcPr>
          <w:p w:rsidR="00587F19" w:rsidRPr="00BB60FF" w:rsidRDefault="00587F19" w:rsidP="00AF3CD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  <w:vMerge/>
          </w:tcPr>
          <w:p w:rsidR="00587F19" w:rsidRPr="00BB60FF" w:rsidRDefault="00587F19" w:rsidP="00AF3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Несовершеннолетний ребенок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574A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8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Синяев  С.В.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специалист-жилищный инспектор отдела контроля контрольного управления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Трактор  ЛТЗ55А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519 957,34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1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1620,0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6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157,8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8723B">
        <w:trPr>
          <w:trHeight w:val="82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33,3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Ниссан Х трэл, автомобиль легковой  ВАЗ Лада веста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909027,31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816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157,8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Хасаншина Е.В.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 отдела по опеке  попечительству  над несовершеннолетними управления опеки и попечительства по опеке и попечительству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64,8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969 611,92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ГАЗ газель 3302, автомобиль легковой  Лада Веста, мотоцикл Восход 301, прицеп к легковому автомобилю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966 575,00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3,50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1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Паньшина Т.В.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управления экономики и инвестиций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caps/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Фольксваген Джетта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152 466,39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60,6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0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94,0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681 172,30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2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674,0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3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897,0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76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96,6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9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18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94, 0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2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93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9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Сидюкова  Т.Л.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AF553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Заместитель Главы муниципального района Красноярский Самарской области 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76,3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Легковой автомобиль Тойота </w:t>
            </w:r>
            <w:r w:rsidRPr="00BB60FF">
              <w:rPr>
                <w:sz w:val="18"/>
                <w:szCs w:val="18"/>
                <w:lang w:val="en-US"/>
              </w:rPr>
              <w:t>RAV</w:t>
            </w:r>
            <w:r w:rsidRPr="00BB60FF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2 942 675,73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Парковочное место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02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Кондратьева Е.Н.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отдела по делам молодежи, </w:t>
            </w:r>
            <w:r w:rsidRPr="00BB60FF">
              <w:rPr>
                <w:sz w:val="18"/>
                <w:szCs w:val="18"/>
              </w:rPr>
              <w:lastRenderedPageBreak/>
              <w:t>физической культуре и спорту управления молодежной политики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C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Легковой автомобиль  ВАЗ  Лада </w:t>
            </w:r>
            <w:r w:rsidRPr="00BB60FF">
              <w:rPr>
                <w:sz w:val="18"/>
                <w:szCs w:val="18"/>
              </w:rPr>
              <w:lastRenderedPageBreak/>
              <w:t>21144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424 737,92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0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8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323695,77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03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F34C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3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67"/>
        </w:trPr>
        <w:tc>
          <w:tcPr>
            <w:tcW w:w="2127" w:type="dxa"/>
            <w:vMerge w:val="restart"/>
          </w:tcPr>
          <w:p w:rsidR="00587F19" w:rsidRPr="00BB60FF" w:rsidRDefault="00587F19" w:rsidP="00F34CD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60"/>
        </w:trPr>
        <w:tc>
          <w:tcPr>
            <w:tcW w:w="2127" w:type="dxa"/>
            <w:vMerge/>
          </w:tcPr>
          <w:p w:rsidR="00587F19" w:rsidRPr="00BB60FF" w:rsidRDefault="00587F19" w:rsidP="00F34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AF553A"/>
    <w:tbl>
      <w:tblPr>
        <w:tblW w:w="162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588"/>
        <w:gridCol w:w="1731"/>
        <w:gridCol w:w="1154"/>
        <w:gridCol w:w="1010"/>
        <w:gridCol w:w="1299"/>
        <w:gridCol w:w="1154"/>
        <w:gridCol w:w="1010"/>
        <w:gridCol w:w="1299"/>
        <w:gridCol w:w="1298"/>
        <w:gridCol w:w="1731"/>
        <w:gridCol w:w="853"/>
      </w:tblGrid>
      <w:tr w:rsidR="00587F19" w:rsidRPr="00BB60FF" w:rsidTr="00C06D31">
        <w:trPr>
          <w:trHeight w:val="1961"/>
        </w:trPr>
        <w:tc>
          <w:tcPr>
            <w:tcW w:w="2165" w:type="dxa"/>
          </w:tcPr>
          <w:p w:rsidR="00587F19" w:rsidRPr="00BB60FF" w:rsidRDefault="00587F19" w:rsidP="00BB60F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Гаврилов А.С.</w:t>
            </w:r>
          </w:p>
        </w:tc>
        <w:tc>
          <w:tcPr>
            <w:tcW w:w="1588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Руководитель МКУ – управление строительства и ЖКХ администрации муниципального района Красноярский </w:t>
            </w: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1600,0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67,7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  <w:lang w:val="en-US"/>
              </w:rPr>
              <w:t xml:space="preserve">Lada </w:t>
            </w:r>
            <w:r w:rsidRPr="00BB60FF">
              <w:rPr>
                <w:sz w:val="18"/>
                <w:szCs w:val="18"/>
              </w:rPr>
              <w:t>219170</w:t>
            </w:r>
          </w:p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785653,58</w:t>
            </w:r>
          </w:p>
        </w:tc>
        <w:tc>
          <w:tcPr>
            <w:tcW w:w="853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06D31">
        <w:trPr>
          <w:trHeight w:val="385"/>
        </w:trPr>
        <w:tc>
          <w:tcPr>
            <w:tcW w:w="2165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88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1600,0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4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0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67,7</w:t>
            </w:r>
          </w:p>
        </w:tc>
        <w:tc>
          <w:tcPr>
            <w:tcW w:w="1299" w:type="dxa"/>
            <w:vMerge w:val="restart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161992,13</w:t>
            </w:r>
          </w:p>
        </w:tc>
        <w:tc>
          <w:tcPr>
            <w:tcW w:w="853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06D31">
        <w:trPr>
          <w:trHeight w:val="338"/>
        </w:trPr>
        <w:tc>
          <w:tcPr>
            <w:tcW w:w="2165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587F19" w:rsidRPr="00BB60FF" w:rsidRDefault="00587F19" w:rsidP="00B828B6">
            <w:pPr>
              <w:tabs>
                <w:tab w:val="left" w:pos="1245"/>
              </w:tabs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индиви-дуальная 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388,0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4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06D31">
        <w:trPr>
          <w:trHeight w:val="432"/>
        </w:trPr>
        <w:tc>
          <w:tcPr>
            <w:tcW w:w="2165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1\2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33,2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4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06D31">
        <w:trPr>
          <w:trHeight w:val="432"/>
        </w:trPr>
        <w:tc>
          <w:tcPr>
            <w:tcW w:w="2165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8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67,7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A85A20" w:rsidTr="00C06D31">
        <w:trPr>
          <w:trHeight w:val="432"/>
        </w:trPr>
        <w:tc>
          <w:tcPr>
            <w:tcW w:w="2165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8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67,7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</w:tcPr>
          <w:p w:rsidR="00587F19" w:rsidRPr="005B440C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587F19" w:rsidRPr="00A85A20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AF553A"/>
    <w:p w:rsidR="00587F19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5B440C" w:rsidRDefault="00587F19" w:rsidP="002B397F">
      <w:pPr>
        <w:ind w:firstLine="567"/>
        <w:jc w:val="center"/>
        <w:rPr>
          <w:sz w:val="22"/>
          <w:szCs w:val="22"/>
        </w:rPr>
      </w:pPr>
      <w:r w:rsidRPr="005B440C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87F19" w:rsidRPr="005B440C" w:rsidRDefault="00587F19" w:rsidP="002B397F">
      <w:pPr>
        <w:ind w:firstLine="567"/>
        <w:jc w:val="center"/>
        <w:rPr>
          <w:sz w:val="22"/>
          <w:szCs w:val="22"/>
        </w:rPr>
      </w:pPr>
      <w:r w:rsidRPr="005B440C">
        <w:rPr>
          <w:sz w:val="22"/>
          <w:szCs w:val="22"/>
        </w:rPr>
        <w:t>муниципальных служащих администрации муниципального района Красноярский</w:t>
      </w:r>
      <w:r>
        <w:rPr>
          <w:sz w:val="22"/>
          <w:szCs w:val="22"/>
        </w:rPr>
        <w:t xml:space="preserve"> Самарской </w:t>
      </w:r>
      <w:proofErr w:type="gramStart"/>
      <w:r>
        <w:rPr>
          <w:sz w:val="22"/>
          <w:szCs w:val="22"/>
        </w:rPr>
        <w:t>области</w:t>
      </w:r>
      <w:r w:rsidRPr="005B440C">
        <w:rPr>
          <w:sz w:val="22"/>
          <w:szCs w:val="22"/>
        </w:rPr>
        <w:t>,  а</w:t>
      </w:r>
      <w:proofErr w:type="gramEnd"/>
      <w:r w:rsidRPr="005B440C">
        <w:rPr>
          <w:sz w:val="22"/>
          <w:szCs w:val="22"/>
        </w:rPr>
        <w:t xml:space="preserve">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2021 года</w:t>
      </w:r>
    </w:p>
    <w:p w:rsidR="00587F19" w:rsidRPr="005B440C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5B440C" w:rsidRDefault="00587F19" w:rsidP="002B397F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11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DB62D4">
        <w:trPr>
          <w:trHeight w:val="1022"/>
        </w:trPr>
        <w:tc>
          <w:tcPr>
            <w:tcW w:w="184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Аршинцева Е.В.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начальник отдела – главный бухгалтер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669 897,00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Лада Веста </w:t>
            </w:r>
            <w:r w:rsidRPr="00BB60FF">
              <w:rPr>
                <w:sz w:val="18"/>
                <w:szCs w:val="18"/>
                <w:lang w:val="en-US"/>
              </w:rPr>
              <w:t>GFL</w:t>
            </w:r>
            <w:r w:rsidRPr="00BB60FF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6E37A2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430870,71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 w:val="restart"/>
          </w:tcPr>
          <w:p w:rsidR="00587F19" w:rsidRPr="00BB60FF" w:rsidRDefault="00587F19" w:rsidP="00DB62D4">
            <w:pPr>
              <w:ind w:right="-108"/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tbl>
      <w:tblPr>
        <w:tblW w:w="164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6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132"/>
        <w:gridCol w:w="143"/>
      </w:tblGrid>
      <w:tr w:rsidR="00587F19" w:rsidRPr="00BB60FF" w:rsidTr="00DB62D4">
        <w:trPr>
          <w:trHeight w:val="1022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DB62D4">
        <w:trPr>
          <w:trHeight w:val="699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10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Антоненко Е.М.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Начальник отдела по взаимодействию со средствами массовой информации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садовый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Автомобиль легковой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Киа Рио,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</w:t>
            </w:r>
            <w:r w:rsidRPr="00BB60FF">
              <w:rPr>
                <w:sz w:val="18"/>
                <w:szCs w:val="18"/>
                <w:lang w:val="en-US"/>
              </w:rPr>
              <w:t>SUZUKI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Jimny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528 892,96</w:t>
            </w:r>
          </w:p>
        </w:tc>
        <w:tc>
          <w:tcPr>
            <w:tcW w:w="127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510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75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  <w:p w:rsidR="00587F19" w:rsidRPr="00BB60FF" w:rsidRDefault="00587F19" w:rsidP="00DB62D4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132,0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45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435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501 777,58</w:t>
            </w: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78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60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132,0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70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650,0</w:t>
            </w:r>
          </w:p>
        </w:tc>
        <w:tc>
          <w:tcPr>
            <w:tcW w:w="1306" w:type="dxa"/>
          </w:tcPr>
          <w:p w:rsidR="00587F19" w:rsidRPr="00BB60FF" w:rsidRDefault="00587F19" w:rsidP="00515ACB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30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874,0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183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465"/>
        </w:trPr>
        <w:tc>
          <w:tcPr>
            <w:tcW w:w="241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87F19" w:rsidRPr="00BB60FF" w:rsidRDefault="00587F19" w:rsidP="00DB62D4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874,0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253"/>
        </w:trPr>
        <w:tc>
          <w:tcPr>
            <w:tcW w:w="241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70"/>
        </w:trPr>
        <w:tc>
          <w:tcPr>
            <w:tcW w:w="16445" w:type="dxa"/>
            <w:gridSpan w:val="14"/>
            <w:tcBorders>
              <w:left w:val="nil"/>
              <w:right w:val="nil"/>
            </w:tcBorders>
          </w:tcPr>
          <w:p w:rsidR="00587F19" w:rsidRPr="00BB60FF" w:rsidRDefault="00587F19" w:rsidP="00DB62D4">
            <w:pPr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163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Балясова С.А.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Заместитель Главы муниципального района Красноярский </w:t>
            </w:r>
            <w:r w:rsidRPr="00BB60FF">
              <w:rPr>
                <w:sz w:val="18"/>
                <w:szCs w:val="18"/>
              </w:rPr>
              <w:lastRenderedPageBreak/>
              <w:t>Самарской области по социальным вопросам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Земельный участок для ведения личного подсобного </w:t>
            </w:r>
            <w:r w:rsidRPr="00BB60FF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126A34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6"/>
                <w:szCs w:val="18"/>
              </w:rPr>
              <w:lastRenderedPageBreak/>
              <w:t>КИА</w:t>
            </w:r>
            <w:r w:rsidRPr="00BB60FF">
              <w:rPr>
                <w:sz w:val="16"/>
                <w:szCs w:val="18"/>
                <w:lang w:val="en-US"/>
              </w:rPr>
              <w:t>optima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1 748 851,89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2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197 800, 00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17 114,00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996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</w:t>
            </w:r>
            <w:r w:rsidRPr="00BB60FF">
              <w:rPr>
                <w:sz w:val="18"/>
                <w:szCs w:val="18"/>
              </w:rPr>
              <w:lastRenderedPageBreak/>
              <w:t>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Блюдина О.В.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начальник отдела по осуществлению закупок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Ваз 21213,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Форд Мондео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639965,17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4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499,0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9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8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386839,24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5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499,00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1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286,5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499,0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72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08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Бронников П.Ю.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1071442,68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35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832"/>
        </w:trPr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762858,32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881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Домнин Д.В.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Первый заместитель Главы муниципального района Красноярский Самарской области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2025991,47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3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DB62D4">
        <w:trPr>
          <w:trHeight w:val="559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DB62D4">
        <w:trPr>
          <w:trHeight w:val="694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02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395BB1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Синегубова Е.А.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C61EB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Врио руководителя МКУ- Управление сельского хозяйства администрации муниципального района Красноярский Самарской области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6F7992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110000,0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487434,74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48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115EC8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90"/>
        </w:trPr>
        <w:tc>
          <w:tcPr>
            <w:tcW w:w="1986" w:type="dxa"/>
            <w:vMerge w:val="restart"/>
          </w:tcPr>
          <w:p w:rsidR="00587F19" w:rsidRPr="00BB60FF" w:rsidRDefault="00587F19" w:rsidP="00DB62D4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</w:t>
            </w:r>
            <w:r w:rsidRPr="00BB60FF">
              <w:rPr>
                <w:sz w:val="18"/>
                <w:szCs w:val="18"/>
                <w:lang w:val="en-US"/>
              </w:rPr>
              <w:t>GEELY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EMGRAND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X</w:t>
            </w:r>
            <w:r w:rsidRPr="00BB60FF">
              <w:rPr>
                <w:sz w:val="18"/>
                <w:szCs w:val="18"/>
              </w:rPr>
              <w:t>7, автомобиль грузовой  ГАЗ 477324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152282,32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48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634,0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4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58,7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40"/>
        </w:trPr>
        <w:tc>
          <w:tcPr>
            <w:tcW w:w="198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58,7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103959,37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2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7"/>
        <w:gridCol w:w="1308"/>
        <w:gridCol w:w="1600"/>
        <w:gridCol w:w="1163"/>
        <w:gridCol w:w="1000"/>
        <w:gridCol w:w="1762"/>
        <w:gridCol w:w="1163"/>
        <w:gridCol w:w="1017"/>
        <w:gridCol w:w="1309"/>
        <w:gridCol w:w="1309"/>
        <w:gridCol w:w="1599"/>
        <w:gridCol w:w="1017"/>
      </w:tblGrid>
      <w:tr w:rsidR="00587F19" w:rsidRPr="00BB60FF" w:rsidTr="00903615">
        <w:trPr>
          <w:trHeight w:val="465"/>
        </w:trPr>
        <w:tc>
          <w:tcPr>
            <w:tcW w:w="203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Козыренкова П.С.</w:t>
            </w:r>
          </w:p>
        </w:tc>
        <w:tc>
          <w:tcPr>
            <w:tcW w:w="1308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специалист 1 категории управления опеки и попечительства</w:t>
            </w:r>
          </w:p>
        </w:tc>
        <w:tc>
          <w:tcPr>
            <w:tcW w:w="160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62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63,5</w:t>
            </w:r>
          </w:p>
        </w:tc>
        <w:tc>
          <w:tcPr>
            <w:tcW w:w="1309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Мотоцикл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РЕЙСЕР </w:t>
            </w:r>
            <w:r w:rsidRPr="00BB60FF">
              <w:rPr>
                <w:sz w:val="18"/>
                <w:szCs w:val="18"/>
                <w:lang w:val="en-US"/>
              </w:rPr>
              <w:t>RC</w:t>
            </w:r>
            <w:r w:rsidRPr="00BB60FF">
              <w:rPr>
                <w:sz w:val="18"/>
                <w:szCs w:val="18"/>
              </w:rPr>
              <w:t>200С5В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580 621,83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903615">
        <w:trPr>
          <w:trHeight w:val="567"/>
        </w:trPr>
        <w:tc>
          <w:tcPr>
            <w:tcW w:w="203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2985,0</w:t>
            </w:r>
          </w:p>
        </w:tc>
        <w:tc>
          <w:tcPr>
            <w:tcW w:w="1309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0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903615">
        <w:trPr>
          <w:trHeight w:val="385"/>
        </w:trPr>
        <w:tc>
          <w:tcPr>
            <w:tcW w:w="203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несовершеннолетний ребенок </w:t>
            </w:r>
          </w:p>
        </w:tc>
        <w:tc>
          <w:tcPr>
            <w:tcW w:w="1308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62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7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1444,0</w:t>
            </w:r>
          </w:p>
        </w:tc>
        <w:tc>
          <w:tcPr>
            <w:tcW w:w="1309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9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8848,01</w:t>
            </w:r>
          </w:p>
        </w:tc>
        <w:tc>
          <w:tcPr>
            <w:tcW w:w="10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903615">
        <w:trPr>
          <w:trHeight w:val="407"/>
        </w:trPr>
        <w:tc>
          <w:tcPr>
            <w:tcW w:w="203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64,0</w:t>
            </w:r>
          </w:p>
        </w:tc>
        <w:tc>
          <w:tcPr>
            <w:tcW w:w="1309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  <w:r w:rsidRPr="00BB60FF">
        <w:rPr>
          <w:sz w:val="18"/>
          <w:szCs w:val="18"/>
        </w:rPr>
        <w:t xml:space="preserve"> </w:t>
      </w:r>
    </w:p>
    <w:tbl>
      <w:tblPr>
        <w:tblW w:w="163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DB62D4">
        <w:trPr>
          <w:trHeight w:val="1633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903615">
        <w:trPr>
          <w:trHeight w:val="673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43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Генералова Л.В.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руководитель управления опеки и попечительства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(1\2)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BMW 316i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4 254 103,75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42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51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43,3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2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1516"/>
        <w:gridCol w:w="1815"/>
        <w:gridCol w:w="1020"/>
        <w:gridCol w:w="1151"/>
        <w:gridCol w:w="1304"/>
        <w:gridCol w:w="1158"/>
        <w:gridCol w:w="1013"/>
        <w:gridCol w:w="1044"/>
        <w:gridCol w:w="1276"/>
        <w:gridCol w:w="1559"/>
        <w:gridCol w:w="1335"/>
      </w:tblGrid>
      <w:tr w:rsidR="00587F19" w:rsidRPr="00BB60FF" w:rsidTr="00DB62D4">
        <w:trPr>
          <w:trHeight w:val="869"/>
        </w:trPr>
        <w:tc>
          <w:tcPr>
            <w:tcW w:w="202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Держаев Н.А.</w:t>
            </w:r>
          </w:p>
        </w:tc>
        <w:tc>
          <w:tcPr>
            <w:tcW w:w="151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руководитель правового управления</w:t>
            </w:r>
          </w:p>
        </w:tc>
        <w:tc>
          <w:tcPr>
            <w:tcW w:w="1815" w:type="dxa"/>
          </w:tcPr>
          <w:p w:rsidR="00587F19" w:rsidRPr="00BB60FF" w:rsidRDefault="00587F19" w:rsidP="0039751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550,0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1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159,0</w:t>
            </w:r>
          </w:p>
        </w:tc>
        <w:tc>
          <w:tcPr>
            <w:tcW w:w="104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lastRenderedPageBreak/>
              <w:t>Фольксваген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  <w:lang w:val="en-US"/>
              </w:rPr>
              <w:t>POLO</w:t>
            </w: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1058 534,49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-</w:t>
            </w:r>
          </w:p>
        </w:tc>
      </w:tr>
      <w:tr w:rsidR="00587F19" w:rsidRPr="00BB60FF" w:rsidTr="00DB62D4">
        <w:trPr>
          <w:trHeight w:val="531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39751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877,0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627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1480,0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596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57,6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414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(23/25)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869"/>
        </w:trPr>
        <w:tc>
          <w:tcPr>
            <w:tcW w:w="202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1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2D4BC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550,0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159,0</w:t>
            </w:r>
          </w:p>
        </w:tc>
        <w:tc>
          <w:tcPr>
            <w:tcW w:w="104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722603,59</w:t>
            </w:r>
          </w:p>
        </w:tc>
        <w:tc>
          <w:tcPr>
            <w:tcW w:w="133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670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39751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0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877,0</w:t>
            </w:r>
          </w:p>
        </w:tc>
        <w:tc>
          <w:tcPr>
            <w:tcW w:w="130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64,5</w:t>
            </w:r>
          </w:p>
        </w:tc>
        <w:tc>
          <w:tcPr>
            <w:tcW w:w="104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39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(23/25)</w:t>
            </w:r>
          </w:p>
        </w:tc>
        <w:tc>
          <w:tcPr>
            <w:tcW w:w="115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304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1184,0</w:t>
            </w:r>
          </w:p>
        </w:tc>
        <w:tc>
          <w:tcPr>
            <w:tcW w:w="104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471"/>
        </w:trPr>
        <w:tc>
          <w:tcPr>
            <w:tcW w:w="202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1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(1/25)</w:t>
            </w:r>
          </w:p>
        </w:tc>
        <w:tc>
          <w:tcPr>
            <w:tcW w:w="115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304" w:type="dxa"/>
            <w:vMerge w:val="restart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159,0</w:t>
            </w:r>
          </w:p>
        </w:tc>
        <w:tc>
          <w:tcPr>
            <w:tcW w:w="104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B62D4">
        <w:trPr>
          <w:trHeight w:val="458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64,5</w:t>
            </w:r>
          </w:p>
        </w:tc>
        <w:tc>
          <w:tcPr>
            <w:tcW w:w="1044" w:type="dxa"/>
          </w:tcPr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16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1184,0</w:t>
            </w:r>
          </w:p>
        </w:tc>
        <w:tc>
          <w:tcPr>
            <w:tcW w:w="1044" w:type="dxa"/>
          </w:tcPr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186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550,0</w:t>
            </w:r>
          </w:p>
        </w:tc>
        <w:tc>
          <w:tcPr>
            <w:tcW w:w="1044" w:type="dxa"/>
          </w:tcPr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B62D4">
        <w:trPr>
          <w:trHeight w:val="373"/>
        </w:trPr>
        <w:tc>
          <w:tcPr>
            <w:tcW w:w="202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877,0</w:t>
            </w:r>
          </w:p>
        </w:tc>
        <w:tc>
          <w:tcPr>
            <w:tcW w:w="1044" w:type="dxa"/>
          </w:tcPr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  <w:p w:rsidR="00587F19" w:rsidRPr="00BB60FF" w:rsidRDefault="00587F19" w:rsidP="00B2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1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1520"/>
        <w:gridCol w:w="1843"/>
        <w:gridCol w:w="992"/>
        <w:gridCol w:w="1134"/>
        <w:gridCol w:w="1276"/>
        <w:gridCol w:w="1275"/>
        <w:gridCol w:w="993"/>
        <w:gridCol w:w="992"/>
        <w:gridCol w:w="1276"/>
        <w:gridCol w:w="1559"/>
        <w:gridCol w:w="1307"/>
      </w:tblGrid>
      <w:tr w:rsidR="00587F19" w:rsidRPr="00BB60FF" w:rsidTr="000F6EF8">
        <w:trPr>
          <w:trHeight w:val="410"/>
        </w:trPr>
        <w:tc>
          <w:tcPr>
            <w:tcW w:w="202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Ивашова Е.С.</w:t>
            </w:r>
          </w:p>
        </w:tc>
        <w:tc>
          <w:tcPr>
            <w:tcW w:w="152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840,0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702 208,77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270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847,0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10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30"/>
        </w:trPr>
        <w:tc>
          <w:tcPr>
            <w:tcW w:w="202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52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137,5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Санг Енг 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Актион,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ВАЗ Гранта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2 030 093,81 </w:t>
            </w:r>
          </w:p>
        </w:tc>
        <w:tc>
          <w:tcPr>
            <w:tcW w:w="130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246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39,8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87F19" w:rsidRPr="00BB60FF" w:rsidRDefault="00587F19" w:rsidP="002C7F1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847,0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20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C7F1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761, 0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52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125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89407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 долевая, ½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101,4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10"/>
        </w:trPr>
        <w:tc>
          <w:tcPr>
            <w:tcW w:w="202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2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137,5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352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847,00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90"/>
        </w:trPr>
        <w:tc>
          <w:tcPr>
            <w:tcW w:w="202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127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0F6EF8">
        <w:trPr>
          <w:trHeight w:val="1633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469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0F6EF8">
        <w:trPr>
          <w:trHeight w:val="699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32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Инчин В.А.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заместитель Главы муниципального района Красноярский Самарской области по строительству, ЖКХ, ГО и ЧС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32,3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 легковой Мазда 3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1 642 741,81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705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45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89,0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ВАЗ Приора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756 914,62</w:t>
            </w: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647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(3/2068)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113740000,0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195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1120,0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18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1150,0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642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71,4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95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262,0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5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51,1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50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36,3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63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DB62D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(67\100)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62,6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21"/>
        </w:trPr>
        <w:tc>
          <w:tcPr>
            <w:tcW w:w="198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 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6677,21</w:t>
            </w: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04"/>
        </w:trPr>
        <w:tc>
          <w:tcPr>
            <w:tcW w:w="198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0F6EF8">
      <w:pPr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11"/>
        <w:gridCol w:w="1766"/>
        <w:gridCol w:w="1134"/>
        <w:gridCol w:w="975"/>
        <w:gridCol w:w="1306"/>
        <w:gridCol w:w="979"/>
        <w:gridCol w:w="1134"/>
        <w:gridCol w:w="1276"/>
        <w:gridCol w:w="1275"/>
        <w:gridCol w:w="1560"/>
        <w:gridCol w:w="1417"/>
      </w:tblGrid>
      <w:tr w:rsidR="00587F19" w:rsidRPr="00BB60FF" w:rsidTr="000F6EF8">
        <w:trPr>
          <w:trHeight w:val="1633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0F6EF8">
        <w:trPr>
          <w:trHeight w:val="699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95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Косырев А.А.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Консультант управления потребительского рынка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92,9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587F19" w:rsidRPr="00BB60FF" w:rsidRDefault="00587F19" w:rsidP="001B1BAA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Земель-ный участок </w:t>
            </w:r>
          </w:p>
        </w:tc>
        <w:tc>
          <w:tcPr>
            <w:tcW w:w="1134" w:type="dxa"/>
          </w:tcPr>
          <w:p w:rsidR="00587F19" w:rsidRPr="00BB60FF" w:rsidRDefault="00587F19" w:rsidP="001B1BA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508,0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527768,57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504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587F19" w:rsidRPr="00BB60FF" w:rsidRDefault="00587F19" w:rsidP="001B1BAA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B1BA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210,0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90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508,0</w:t>
            </w: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vMerge w:val="restart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92,9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ТОЙОТА </w:t>
            </w:r>
            <w:r w:rsidRPr="00BB60FF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929750,59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298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210,0</w:t>
            </w: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79" w:type="dxa"/>
            <w:vMerge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0F6EF8">
      <w:pPr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11"/>
        <w:gridCol w:w="1766"/>
        <w:gridCol w:w="1134"/>
        <w:gridCol w:w="975"/>
        <w:gridCol w:w="1306"/>
        <w:gridCol w:w="979"/>
        <w:gridCol w:w="1134"/>
        <w:gridCol w:w="1276"/>
        <w:gridCol w:w="1275"/>
        <w:gridCol w:w="1560"/>
        <w:gridCol w:w="1417"/>
      </w:tblGrid>
      <w:tr w:rsidR="00587F19" w:rsidRPr="00BB60FF" w:rsidTr="000F6EF8">
        <w:trPr>
          <w:trHeight w:val="540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Черкашина Ю.В.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юридического отдела правового управления </w:t>
            </w: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¼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50,3</w:t>
            </w: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266,8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  <w:lang w:val="en-US"/>
              </w:rPr>
              <w:t>LADA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GFL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110 </w:t>
            </w:r>
            <w:r w:rsidRPr="00BB60FF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527 214,54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480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44,2</w:t>
            </w:r>
          </w:p>
        </w:tc>
        <w:tc>
          <w:tcPr>
            <w:tcW w:w="130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90"/>
        </w:trPr>
        <w:tc>
          <w:tcPr>
            <w:tcW w:w="184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11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266,8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300"/>
        </w:trPr>
        <w:tc>
          <w:tcPr>
            <w:tcW w:w="184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B35D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B35D43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B35D43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B35D43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CF7F43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69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Казакова С.Н.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общего отдела правового управления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7C584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1201,0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7C584A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688,0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553 355,17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F7F43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7C584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долевая,1\3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объект незавершенного </w:t>
            </w:r>
            <w:r w:rsidRPr="00BB60FF"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93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87F19" w:rsidRPr="00BB60FF" w:rsidRDefault="00587F19" w:rsidP="007C584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1201,0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ВАЗ 21053,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ВАЗ Лада Калина,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Прицеп к легковому автомобилю 718717</w:t>
            </w:r>
          </w:p>
          <w:p w:rsidR="00587F19" w:rsidRPr="00BB60FF" w:rsidRDefault="00587F19" w:rsidP="000F6EF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632 430,29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F7F43">
        <w:trPr>
          <w:trHeight w:val="576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688,0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55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1\3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16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59,9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1065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49,0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73610">
        <w:trPr>
          <w:trHeight w:val="58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688,0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73610">
        <w:trPr>
          <w:trHeight w:val="43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1201,0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73610">
        <w:trPr>
          <w:trHeight w:val="426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73610">
        <w:trPr>
          <w:trHeight w:val="432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688,0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73610">
        <w:trPr>
          <w:trHeight w:val="4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49,0</w:t>
            </w:r>
          </w:p>
        </w:tc>
        <w:tc>
          <w:tcPr>
            <w:tcW w:w="1276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F7F43">
        <w:trPr>
          <w:trHeight w:val="39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BB60FF" w:rsidRDefault="00587F19" w:rsidP="00CF7F43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CF7F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434"/>
        <w:gridCol w:w="993"/>
        <w:gridCol w:w="992"/>
        <w:gridCol w:w="1276"/>
        <w:gridCol w:w="1275"/>
        <w:gridCol w:w="1560"/>
        <w:gridCol w:w="1417"/>
      </w:tblGrid>
      <w:tr w:rsidR="00587F19" w:rsidRPr="00BB60FF" w:rsidTr="000F6EF8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309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0F6EF8">
        <w:trPr>
          <w:trHeight w:val="72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0F6EF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BB60FF" w:rsidRDefault="00587F19" w:rsidP="000F6EF8">
            <w:pPr>
              <w:ind w:right="-108"/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2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Исаев В.А.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председатель административной комиссии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480,0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Мицубиси Аутлендер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1 113 430,94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1978,0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1400,0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1057,0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7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152,6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5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434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5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  <w:p w:rsidR="00587F19" w:rsidRPr="00BB60FF" w:rsidRDefault="00587F19" w:rsidP="000F6EF8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1978,0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3 032 584,37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0F6EF8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152,6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7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3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8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1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1978,0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3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480,0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152,6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1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8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tabs>
                <w:tab w:val="center" w:pos="530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19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1978,0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5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207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62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152,6</w:t>
            </w:r>
          </w:p>
        </w:tc>
        <w:tc>
          <w:tcPr>
            <w:tcW w:w="14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35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tabs>
                <w:tab w:val="center" w:pos="530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02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Минченя М.С.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юридического отдела    правового управления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1544,0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93,2 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КИА </w:t>
            </w:r>
            <w:r w:rsidRPr="00BB60FF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926703,93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53A64">
        <w:trPr>
          <w:trHeight w:val="117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долевая, 1/5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65,8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5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96527,46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0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97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1544,0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20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93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73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53A64">
        <w:trPr>
          <w:trHeight w:val="52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1544,0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53A64">
        <w:trPr>
          <w:trHeight w:val="288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0F6EF8">
      <w:pPr>
        <w:rPr>
          <w:sz w:val="22"/>
          <w:szCs w:val="22"/>
        </w:rPr>
      </w:pPr>
    </w:p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4"/>
        <w:gridCol w:w="881"/>
        <w:gridCol w:w="1306"/>
        <w:gridCol w:w="1121"/>
        <w:gridCol w:w="992"/>
        <w:gridCol w:w="1276"/>
        <w:gridCol w:w="1275"/>
        <w:gridCol w:w="1560"/>
        <w:gridCol w:w="1417"/>
        <w:gridCol w:w="143"/>
      </w:tblGrid>
      <w:tr w:rsidR="00587F19" w:rsidRPr="00BB60FF" w:rsidTr="002B397F">
        <w:trPr>
          <w:gridAfter w:val="1"/>
          <w:wAfter w:w="143" w:type="dxa"/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B60F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587F19" w:rsidRPr="00BB60FF" w:rsidTr="002B397F"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gridAfter w:val="1"/>
          <w:wAfter w:w="143" w:type="dxa"/>
          <w:trHeight w:val="6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Зеленина С.В.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управления опеки и попечительства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1678,0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906678,76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gridAfter w:val="1"/>
          <w:wAfter w:w="143" w:type="dxa"/>
          <w:trHeight w:val="7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gridAfter w:val="1"/>
          <w:wAfter w:w="143" w:type="dxa"/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1678,0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C12EC">
        <w:trPr>
          <w:gridAfter w:val="1"/>
          <w:wAfter w:w="143" w:type="dxa"/>
          <w:trHeight w:val="4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gridAfter w:val="1"/>
          <w:wAfter w:w="143" w:type="dxa"/>
          <w:trHeight w:val="390"/>
        </w:trPr>
        <w:tc>
          <w:tcPr>
            <w:tcW w:w="158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Спигина Е.Е.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78673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руководитель управления по работе с общественными организациями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Рено Каптюр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766202, 34</w:t>
            </w:r>
          </w:p>
        </w:tc>
        <w:tc>
          <w:tcPr>
            <w:tcW w:w="1560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786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121,0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130 000,00</w:t>
            </w:r>
          </w:p>
        </w:tc>
        <w:tc>
          <w:tcPr>
            <w:tcW w:w="1560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78673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gridSpan w:val="2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121,0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tabs>
                <w:tab w:val="left" w:pos="855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121,0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tabs>
                <w:tab w:val="left" w:pos="855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02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52FE4">
        <w:trPr>
          <w:trHeight w:val="69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Голодяевская А.К.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BD3B2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комиссии по делам несовершен-нолетних и защите их прав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(9/40)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 xml:space="preserve">Lada </w:t>
            </w:r>
            <w:r w:rsidRPr="00BB60FF">
              <w:rPr>
                <w:sz w:val="18"/>
                <w:szCs w:val="18"/>
              </w:rPr>
              <w:t>Калина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1 312 199,28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D36292">
        <w:trPr>
          <w:trHeight w:val="73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BD3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82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1302,0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52FE4">
        <w:trPr>
          <w:trHeight w:val="714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C52FE4">
            <w:pPr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Автомобиль легковой Форд Фокус</w:t>
            </w:r>
            <w:r w:rsidRPr="00BB60F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1 636 831,19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99,3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699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16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Заеленчиц И.В.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специалист, юрисконсульт правового управления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51,4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Автомобиль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LADA GRANTA 219210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523 461,93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100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005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45,5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02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1270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Варакина Н.Л.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9D149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C7E3D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60,4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471 753,33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9D149F">
            <w:pPr>
              <w:rPr>
                <w:sz w:val="18"/>
                <w:szCs w:val="18"/>
              </w:rPr>
            </w:pPr>
          </w:p>
        </w:tc>
      </w:tr>
      <w:tr w:rsidR="00587F19" w:rsidRPr="00BB60FF" w:rsidTr="00507F09">
        <w:trPr>
          <w:trHeight w:val="43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87D96">
        <w:trPr>
          <w:trHeight w:val="207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60,4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E87B7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E87B7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ЛАДА 210930,</w:t>
            </w:r>
          </w:p>
          <w:p w:rsidR="00587F19" w:rsidRPr="00BB60FF" w:rsidRDefault="00587F19" w:rsidP="00E87B7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E87B7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ЛАДА 213100, прицеп 858020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240748,73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34E87">
        <w:trPr>
          <w:trHeight w:val="1000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60,4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9768,99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0F6EF8">
        <w:trPr>
          <w:trHeight w:val="996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0F6EF8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570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Карпова Е.А.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начальник отдела по работе с обращениями граждан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t>-</w:t>
            </w:r>
            <w:r w:rsidRPr="00BB60FF">
              <w:rPr>
                <w:sz w:val="18"/>
                <w:szCs w:val="18"/>
              </w:rPr>
              <w:t>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660 398,67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45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ндивиду-</w:t>
            </w:r>
            <w:r w:rsidRPr="00BB60FF">
              <w:rPr>
                <w:sz w:val="18"/>
                <w:szCs w:val="18"/>
              </w:rPr>
              <w:t>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33,9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632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9C28C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62,9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>Ford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Kuga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126 282,12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0F6EF8">
        <w:trPr>
          <w:trHeight w:val="630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18183,03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0F6EF8">
      <w:pPr>
        <w:rPr>
          <w:sz w:val="22"/>
          <w:szCs w:val="22"/>
        </w:rPr>
      </w:pPr>
    </w:p>
    <w:p w:rsidR="00587F19" w:rsidRPr="00BB60FF" w:rsidRDefault="00587F19" w:rsidP="000F6EF8">
      <w:pPr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BF10D5">
        <w:trPr>
          <w:trHeight w:val="510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Котелкина О.Е.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01786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1 931 753,56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BF10D5">
        <w:trPr>
          <w:trHeight w:val="7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(13/15)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31,0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30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01786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580 568,91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0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36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53,5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1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9C018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1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9C018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долевая </w:t>
            </w:r>
            <w:r w:rsidRPr="00BB60FF">
              <w:rPr>
                <w:sz w:val="18"/>
                <w:szCs w:val="18"/>
              </w:rPr>
              <w:lastRenderedPageBreak/>
              <w:t>(13/15)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31,0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33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BF10D5">
        <w:trPr>
          <w:trHeight w:val="34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Pr="00BB60FF" w:rsidRDefault="00587F19" w:rsidP="00BF10D5">
      <w:pPr>
        <w:tabs>
          <w:tab w:val="left" w:pos="3180"/>
        </w:tabs>
        <w:rPr>
          <w:sz w:val="18"/>
          <w:szCs w:val="18"/>
        </w:rPr>
      </w:pPr>
      <w:r w:rsidRPr="00BB60FF">
        <w:rPr>
          <w:sz w:val="18"/>
          <w:szCs w:val="18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613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BB60FF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75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BB60FF">
              <w:rPr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1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85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Лысенкова И.В.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1B702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Заместитель Главы муниципального района Красноярский  Самарской области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1467,0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Прицеп к легковому автомобилю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2 315 512,01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5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2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206,2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6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104,7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9"/>
        </w:trPr>
        <w:tc>
          <w:tcPr>
            <w:tcW w:w="1702" w:type="dxa"/>
            <w:vMerge w:val="restart"/>
          </w:tcPr>
          <w:p w:rsidR="00587F19" w:rsidRPr="00BB60FF" w:rsidRDefault="00587F19" w:rsidP="00CC12E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D1417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1B702E">
        <w:trPr>
          <w:trHeight w:val="51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564,0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1467,0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1B702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½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206,2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561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A3490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206,2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54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57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564,0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55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1467,0</w:t>
            </w:r>
          </w:p>
        </w:tc>
        <w:tc>
          <w:tcPr>
            <w:tcW w:w="1276" w:type="dxa"/>
          </w:tcPr>
          <w:p w:rsidR="00587F19" w:rsidRPr="00BB60FF" w:rsidRDefault="00587F19" w:rsidP="00A3490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11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206,2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02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230,0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08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564,0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44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490F">
        <w:trPr>
          <w:trHeight w:val="41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1467,0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472129">
        <w:trPr>
          <w:trHeight w:val="77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472129">
        <w:trPr>
          <w:trHeight w:val="788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72129">
        <w:trPr>
          <w:trHeight w:val="69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Мотринец Н.В.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Pr="00BB60FF" w:rsidRDefault="00587F19" w:rsidP="00B6345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Главный специалист, юристконсульт юридического отдела правового управления 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89 579,81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1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2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72129">
        <w:trPr>
          <w:trHeight w:val="52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42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419,0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8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186,4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1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99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BF10D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52,1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BF10D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Рено </w:t>
            </w:r>
            <w:r w:rsidRPr="00BB60FF">
              <w:rPr>
                <w:sz w:val="18"/>
                <w:szCs w:val="18"/>
                <w:lang w:val="en-US"/>
              </w:rPr>
              <w:t>duster</w:t>
            </w:r>
            <w:r w:rsidRPr="00BB60FF">
              <w:rPr>
                <w:sz w:val="18"/>
                <w:szCs w:val="18"/>
              </w:rPr>
              <w:t>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автобус класса в 222702 </w:t>
            </w:r>
            <w:r w:rsidRPr="00BB60FF">
              <w:rPr>
                <w:sz w:val="18"/>
                <w:szCs w:val="18"/>
                <w:lang w:val="en-US"/>
              </w:rPr>
              <w:t>h</w:t>
            </w:r>
            <w:r w:rsidRPr="00BB60FF">
              <w:rPr>
                <w:sz w:val="18"/>
                <w:szCs w:val="18"/>
              </w:rPr>
              <w:t>9</w:t>
            </w:r>
            <w:r w:rsidRPr="00BB60FF">
              <w:rPr>
                <w:sz w:val="18"/>
                <w:szCs w:val="18"/>
                <w:lang w:val="en-US"/>
              </w:rPr>
              <w:t>fb</w:t>
            </w:r>
            <w:r w:rsidRPr="00BB60FF">
              <w:rPr>
                <w:sz w:val="18"/>
                <w:szCs w:val="18"/>
              </w:rPr>
              <w:t>8</w:t>
            </w:r>
            <w:r w:rsidRPr="00BB60FF">
              <w:rPr>
                <w:sz w:val="18"/>
                <w:szCs w:val="18"/>
                <w:lang w:val="en-US"/>
              </w:rPr>
              <w:t>i</w:t>
            </w:r>
            <w:r w:rsidRPr="00BB60FF">
              <w:rPr>
                <w:sz w:val="18"/>
                <w:szCs w:val="18"/>
              </w:rPr>
              <w:t>21513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1216116,41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381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BF10D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47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186,4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6F0833">
        <w:trPr>
          <w:trHeight w:val="45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2B72C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39,4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72129">
        <w:trPr>
          <w:trHeight w:val="36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BF10D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29,6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F10D5">
        <w:trPr>
          <w:trHeight w:val="523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52,1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472129">
        <w:trPr>
          <w:trHeight w:val="28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186,4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72129">
        <w:trPr>
          <w:trHeight w:val="447"/>
        </w:trPr>
        <w:tc>
          <w:tcPr>
            <w:tcW w:w="170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52,1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88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Митянина Т.В.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организацион-ного отдела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62,1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684 780,33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60,8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408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Соколова М.А.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отдела архитектуры и градострои-тельства  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29,6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8442B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965,0 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477256,73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85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64D51">
        <w:trPr>
          <w:trHeight w:val="353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965,0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254418,19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55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328,2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E123E">
        <w:trPr>
          <w:trHeight w:val="491"/>
        </w:trPr>
        <w:tc>
          <w:tcPr>
            <w:tcW w:w="1702" w:type="dxa"/>
            <w:vMerge w:val="restart"/>
          </w:tcPr>
          <w:p w:rsidR="00587F19" w:rsidRPr="00BB60FF" w:rsidRDefault="00587F19" w:rsidP="00CC12E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328,2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40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965,0 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ind w:firstLine="567"/>
        <w:jc w:val="center"/>
        <w:rPr>
          <w:sz w:val="22"/>
          <w:szCs w:val="22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Макаров С.А.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766" w:type="dxa"/>
          </w:tcPr>
          <w:p w:rsidR="00587F19" w:rsidRPr="00BB60FF" w:rsidRDefault="00587F19" w:rsidP="0026646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750,0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РЕНО - ДАСТЕР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724 628, 97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85,4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66463">
        <w:trPr>
          <w:trHeight w:val="699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30,5</w:t>
            </w:r>
          </w:p>
        </w:tc>
        <w:tc>
          <w:tcPr>
            <w:tcW w:w="1293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6646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</w:t>
            </w:r>
            <w:r w:rsidRPr="00BB60FF">
              <w:rPr>
                <w:sz w:val="18"/>
                <w:szCs w:val="18"/>
                <w:lang w:val="en-US"/>
              </w:rPr>
              <w:t>KIA</w:t>
            </w:r>
            <w:r w:rsidRPr="00BB60FF">
              <w:rPr>
                <w:sz w:val="18"/>
                <w:szCs w:val="18"/>
              </w:rPr>
              <w:t xml:space="preserve"> хетчбек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959 153,33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85,4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58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3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Морозова Е.П.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отдела по опеке и попечительству  над несовершеннолетними управления опеки и попечительства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Шевроле </w:t>
            </w:r>
            <w:r w:rsidRPr="00BB60FF">
              <w:rPr>
                <w:sz w:val="18"/>
                <w:szCs w:val="18"/>
                <w:lang w:val="en-US"/>
              </w:rPr>
              <w:t>KL</w:t>
            </w:r>
            <w:r w:rsidRPr="00BB60FF">
              <w:rPr>
                <w:sz w:val="18"/>
                <w:szCs w:val="18"/>
              </w:rPr>
              <w:t>1</w:t>
            </w:r>
            <w:r w:rsidRPr="00BB60FF">
              <w:rPr>
                <w:sz w:val="18"/>
                <w:szCs w:val="18"/>
                <w:lang w:val="en-US"/>
              </w:rPr>
              <w:t>J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463 591,87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17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Трактор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Т-40 АМ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1 416 936,13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119,6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8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5816,0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F87A65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F87A65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95189">
        <w:trPr>
          <w:trHeight w:val="795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Плотцева Е.В.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 управления  потребительского рынка</w:t>
            </w: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359,0</w:t>
            </w:r>
          </w:p>
        </w:tc>
        <w:tc>
          <w:tcPr>
            <w:tcW w:w="129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8804F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449457,75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86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5C43C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95189">
        <w:trPr>
          <w:trHeight w:val="330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880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359,0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8804F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326059,64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95189">
        <w:trPr>
          <w:trHeight w:val="276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23,6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95189">
        <w:trPr>
          <w:trHeight w:val="465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</w:t>
            </w:r>
            <w:r w:rsidRPr="00BB60FF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359,0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442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23,6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5C43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F87A65">
        <w:trPr>
          <w:trHeight w:val="795"/>
        </w:trPr>
        <w:tc>
          <w:tcPr>
            <w:tcW w:w="1560" w:type="dxa"/>
            <w:vMerge w:val="restart"/>
          </w:tcPr>
          <w:p w:rsidR="00587F19" w:rsidRPr="00BB60FF" w:rsidRDefault="00587F19" w:rsidP="00E756B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E756B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Якушина И.Н.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управления потребительского рынка</w:t>
            </w: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385,0</w:t>
            </w:r>
          </w:p>
        </w:tc>
        <w:tc>
          <w:tcPr>
            <w:tcW w:w="129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A2551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459063,15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436584">
        <w:trPr>
          <w:trHeight w:val="57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27897">
        <w:trPr>
          <w:trHeight w:val="600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легковой, ВАЗ 210930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21083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D2789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133057,45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630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D27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36584">
        <w:trPr>
          <w:trHeight w:val="270"/>
        </w:trPr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24252,00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87A65">
        <w:trPr>
          <w:trHeight w:val="180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442"/>
        </w:trPr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E756B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23,7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275"/>
        <w:gridCol w:w="851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CC12EC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8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Морозова О.К.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 общего отдела правового управления 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43,2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928,0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891 187,06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194FDC">
        <w:trPr>
          <w:trHeight w:val="352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94FD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447374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928,0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CC1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87F19" w:rsidRPr="00BB60FF" w:rsidRDefault="00587F19" w:rsidP="00CC1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C12E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легковой, КИА Соренто,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Шкода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Фабиа,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Прицеп КМЗ 8284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643 919,81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CC12EC">
        <w:trPr>
          <w:trHeight w:val="922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92,5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736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Треболина Е.В.</w:t>
            </w:r>
          </w:p>
        </w:tc>
        <w:tc>
          <w:tcPr>
            <w:tcW w:w="135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отдела по осуществлению закупок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31,3</w:t>
            </w: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461 808,26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Одинцов Н.В.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   отдела архитектуры и градостроительства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Мицубиси Ланцер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1 125 463,30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134B6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813,0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408"/>
        </w:trPr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233 536,99</w:t>
            </w: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Яшина В.А.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C61EB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Врио руководителя Комитета по </w:t>
            </w:r>
            <w:r w:rsidRPr="00BB60FF">
              <w:rPr>
                <w:sz w:val="18"/>
                <w:szCs w:val="18"/>
              </w:rPr>
              <w:lastRenderedPageBreak/>
              <w:t>управлению муниципальной собственностью администрации муниципального района Красноярский Самарской области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AA14E2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1809,0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64,2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AA14E2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635262,29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6E6DC9">
        <w:trPr>
          <w:trHeight w:val="81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93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101,7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A1187B">
        <w:trPr>
          <w:trHeight w:val="70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A1187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A1187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D4745">
        <w:trPr>
          <w:trHeight w:val="103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Пантюхина М.Е.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Лада Калина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354 916,00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F768D2">
        <w:trPr>
          <w:trHeight w:val="92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E7270">
        <w:trPr>
          <w:trHeight w:val="51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</w:t>
            </w:r>
            <w:r w:rsidRPr="00BB60FF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69939,0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17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tabs>
          <w:tab w:val="left" w:pos="3180"/>
        </w:tabs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701"/>
        <w:gridCol w:w="1276"/>
      </w:tblGrid>
      <w:tr w:rsidR="00587F19" w:rsidRPr="00BB60FF" w:rsidTr="002B397F">
        <w:trPr>
          <w:trHeight w:val="85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70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4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Конева И.Н.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по охране труда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общего отдела правового управления</w:t>
            </w:r>
          </w:p>
        </w:tc>
        <w:tc>
          <w:tcPr>
            <w:tcW w:w="1766" w:type="dxa"/>
          </w:tcPr>
          <w:p w:rsidR="00587F19" w:rsidRPr="00BB60FF" w:rsidRDefault="00587F19" w:rsidP="00163B4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1593,0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485 506,09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7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163B4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163B4E">
        <w:trPr>
          <w:trHeight w:val="38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47,3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3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71,6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97 704,45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340BE">
        <w:trPr>
          <w:trHeight w:val="57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163B4E">
        <w:trPr>
          <w:trHeight w:val="45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9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6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1593,0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84B95">
      <w:pPr>
        <w:tabs>
          <w:tab w:val="left" w:pos="6915"/>
        </w:tabs>
        <w:rPr>
          <w:sz w:val="18"/>
          <w:szCs w:val="18"/>
        </w:rPr>
      </w:pPr>
    </w:p>
    <w:p w:rsidR="00587F19" w:rsidRPr="00BB60FF" w:rsidRDefault="00587F19" w:rsidP="00284B95">
      <w:pPr>
        <w:tabs>
          <w:tab w:val="left" w:pos="6915"/>
        </w:tabs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85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70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80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Уханова О.С.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управления экономики и инвестиций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C9258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466186,87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79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47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1253,0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84B95">
        <w:trPr>
          <w:trHeight w:val="55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Хундай Салярис,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Автомобиль легковой Ситроен С1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648340,85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84B95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7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1253,0</w:t>
            </w:r>
          </w:p>
        </w:tc>
        <w:tc>
          <w:tcPr>
            <w:tcW w:w="1293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C12EC">
        <w:trPr>
          <w:trHeight w:val="645"/>
        </w:trPr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</w:tcPr>
          <w:p w:rsidR="00587F19" w:rsidRPr="00BB60FF" w:rsidRDefault="00587F19" w:rsidP="00CC12EC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C40E9">
        <w:trPr>
          <w:trHeight w:val="838"/>
        </w:trPr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23FC0">
        <w:trPr>
          <w:trHeight w:val="501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Самарбаева Т.Г.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отдела по опеке и попечительству  управления </w:t>
            </w:r>
            <w:r w:rsidRPr="00BB60FF">
              <w:rPr>
                <w:sz w:val="18"/>
                <w:szCs w:val="18"/>
              </w:rPr>
              <w:lastRenderedPageBreak/>
              <w:t xml:space="preserve">опеки и попечительства </w:t>
            </w:r>
          </w:p>
        </w:tc>
        <w:tc>
          <w:tcPr>
            <w:tcW w:w="1766" w:type="dxa"/>
          </w:tcPr>
          <w:p w:rsidR="00587F19" w:rsidRPr="00BB60FF" w:rsidRDefault="00587F19" w:rsidP="00B23FC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 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Шкода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lastRenderedPageBreak/>
              <w:t>FABIA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686 506, 06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</w:t>
            </w:r>
            <w:r w:rsidRPr="00BB60FF">
              <w:rPr>
                <w:sz w:val="18"/>
                <w:szCs w:val="18"/>
              </w:rPr>
              <w:lastRenderedPageBreak/>
              <w:t>долевая, 2\3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82,0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23FC0">
        <w:trPr>
          <w:trHeight w:val="50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</w:tcPr>
          <w:p w:rsidR="00587F19" w:rsidRPr="00BB60FF" w:rsidRDefault="00587F19" w:rsidP="00B23FC0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0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Шиндяева Г.В.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мобилизационного отдела  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408,0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626 065,18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122,5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0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408,0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ВАЗ </w:t>
            </w:r>
            <w:r w:rsidRPr="00BB60FF">
              <w:rPr>
                <w:sz w:val="18"/>
                <w:szCs w:val="18"/>
                <w:lang w:val="en-US"/>
              </w:rPr>
              <w:t>Lada GRANTA</w:t>
            </w:r>
            <w:r w:rsidRPr="00BB60FF">
              <w:rPr>
                <w:sz w:val="18"/>
                <w:szCs w:val="18"/>
              </w:rPr>
              <w:t xml:space="preserve"> 219010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177 851,68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122,5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Меделяева Е.В.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архивного отдела  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1356,0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Фольксаген Поло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9A219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511387,23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24,0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119,5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42,9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0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1356,0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Мазда </w:t>
            </w:r>
            <w:r w:rsidRPr="00BB60FF">
              <w:rPr>
                <w:sz w:val="18"/>
                <w:szCs w:val="18"/>
                <w:lang w:val="en-US"/>
              </w:rPr>
              <w:t>C</w:t>
            </w:r>
            <w:r w:rsidRPr="00BB60FF">
              <w:rPr>
                <w:sz w:val="18"/>
                <w:szCs w:val="18"/>
              </w:rPr>
              <w:t>Х 5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810865,74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750,0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3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995,0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9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150000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4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119,5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6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71,8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8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119,5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40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1356,0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85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B60F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587F19" w:rsidRPr="00BB60FF" w:rsidTr="002B397F">
        <w:trPr>
          <w:trHeight w:val="70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60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Скороход М.О.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руководитель управления экономики и инвестиций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КИА </w:t>
            </w:r>
            <w:r w:rsidRPr="00BB60FF">
              <w:rPr>
                <w:sz w:val="18"/>
                <w:szCs w:val="18"/>
                <w:lang w:val="en-US"/>
              </w:rPr>
              <w:t>Ceed</w:t>
            </w: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883739,26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8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39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3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гараж, незавершенное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4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A233F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83,6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ВАЗ </w:t>
            </w:r>
            <w:r w:rsidRPr="00BB60FF">
              <w:rPr>
                <w:sz w:val="18"/>
                <w:szCs w:val="18"/>
                <w:lang w:val="en-US"/>
              </w:rPr>
              <w:t>LADA GRANTA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2 157 539,50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28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  <w:lang w:val="en-US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B4351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A233F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гараж, незавершенное строительство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37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23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8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21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дом, незавершенное строительство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8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701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1022"/>
        </w:trPr>
        <w:tc>
          <w:tcPr>
            <w:tcW w:w="170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16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1736"/>
        </w:trPr>
        <w:tc>
          <w:tcPr>
            <w:tcW w:w="170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Хвастунова М.М.</w:t>
            </w:r>
          </w:p>
        </w:tc>
        <w:tc>
          <w:tcPr>
            <w:tcW w:w="1418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отдела по работе с обращениями граждан-общественной приемной </w:t>
            </w: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587F19" w:rsidRPr="00BB60FF" w:rsidRDefault="00587F19" w:rsidP="00D815E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469 659,85</w:t>
            </w:r>
          </w:p>
        </w:tc>
        <w:tc>
          <w:tcPr>
            <w:tcW w:w="1560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2"/>
        <w:gridCol w:w="1353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A233F1">
        <w:trPr>
          <w:trHeight w:val="520"/>
        </w:trPr>
        <w:tc>
          <w:tcPr>
            <w:tcW w:w="1560" w:type="dxa"/>
            <w:vMerge w:val="restart"/>
          </w:tcPr>
          <w:p w:rsidR="00587F19" w:rsidRPr="00BB60FF" w:rsidRDefault="00587F19" w:rsidP="00E607A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Юдина Е.Г.</w:t>
            </w:r>
          </w:p>
        </w:tc>
        <w:tc>
          <w:tcPr>
            <w:tcW w:w="149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отдела  по опеке и  попечительству над соверщен-нолетними  управления опеки и попечительства 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52,6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503734,99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3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677,0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722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3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ВАЗ 219010 Гранта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820545,51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A233F1">
        <w:trPr>
          <w:trHeight w:val="58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677,0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39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364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A233F1">
        <w:trPr>
          <w:trHeight w:val="34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30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2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A233F1">
        <w:trPr>
          <w:trHeight w:val="37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37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677,0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C3E0B">
        <w:trPr>
          <w:trHeight w:val="70"/>
        </w:trPr>
        <w:tc>
          <w:tcPr>
            <w:tcW w:w="15877" w:type="dxa"/>
            <w:gridSpan w:val="13"/>
            <w:tcBorders>
              <w:left w:val="nil"/>
              <w:right w:val="nil"/>
            </w:tcBorders>
          </w:tcPr>
          <w:p w:rsidR="00587F19" w:rsidRPr="00BB60FF" w:rsidRDefault="00587F19" w:rsidP="00AC3E0B">
            <w:pPr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845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5D1A28">
        <w:trPr>
          <w:trHeight w:val="463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Кожевникова Е.Г.</w:t>
            </w:r>
          </w:p>
        </w:tc>
        <w:tc>
          <w:tcPr>
            <w:tcW w:w="1353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организационного отдела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5D1A2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5D1A2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5D1A28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  <w:lang w:val="en-US"/>
              </w:rPr>
              <w:t>Subaru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b</w:t>
            </w:r>
            <w:r w:rsidRPr="00BB60FF">
              <w:rPr>
                <w:sz w:val="18"/>
                <w:szCs w:val="18"/>
              </w:rPr>
              <w:t xml:space="preserve">9 </w:t>
            </w:r>
            <w:r w:rsidRPr="00BB60FF">
              <w:rPr>
                <w:sz w:val="18"/>
                <w:szCs w:val="18"/>
                <w:lang w:val="en-US"/>
              </w:rPr>
              <w:t>tribeca</w:t>
            </w:r>
            <w:r w:rsidRPr="00BB60FF">
              <w:rPr>
                <w:sz w:val="18"/>
                <w:szCs w:val="18"/>
              </w:rPr>
              <w:t xml:space="preserve">, автомобиль легковой </w:t>
            </w:r>
          </w:p>
          <w:p w:rsidR="00587F19" w:rsidRPr="00903615" w:rsidRDefault="00587F19" w:rsidP="005D1A28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Honda</w:t>
            </w:r>
            <w:r w:rsidRPr="00903615">
              <w:rPr>
                <w:sz w:val="18"/>
                <w:szCs w:val="18"/>
                <w:lang w:val="en-US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civic</w:t>
            </w:r>
            <w:r w:rsidRPr="00903615">
              <w:rPr>
                <w:sz w:val="18"/>
                <w:szCs w:val="18"/>
                <w:lang w:val="en-US"/>
              </w:rPr>
              <w:t xml:space="preserve">, </w:t>
            </w:r>
            <w:r w:rsidRPr="00BB60FF">
              <w:rPr>
                <w:sz w:val="18"/>
                <w:szCs w:val="18"/>
              </w:rPr>
              <w:t>автомобиль</w:t>
            </w:r>
            <w:r w:rsidRPr="00903615">
              <w:rPr>
                <w:sz w:val="18"/>
                <w:szCs w:val="18"/>
                <w:lang w:val="en-US"/>
              </w:rPr>
              <w:t xml:space="preserve"> </w:t>
            </w:r>
            <w:r w:rsidRPr="00BB60FF">
              <w:rPr>
                <w:sz w:val="18"/>
                <w:szCs w:val="18"/>
              </w:rPr>
              <w:t>грузовой</w:t>
            </w:r>
          </w:p>
          <w:p w:rsidR="00587F19" w:rsidRPr="00BB60FF" w:rsidRDefault="00587F19" w:rsidP="005D1A28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  <w:lang w:val="en-US"/>
              </w:rPr>
              <w:t>Mercedes-Benz 914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248985,09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0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37,6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87A65">
        <w:trPr>
          <w:trHeight w:val="570"/>
        </w:trPr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170,3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65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574625,96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318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37,6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01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80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37,6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33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5D1A28">
        <w:trPr>
          <w:trHeight w:val="327"/>
        </w:trPr>
        <w:tc>
          <w:tcPr>
            <w:tcW w:w="1702" w:type="dxa"/>
            <w:gridSpan w:val="2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5D1A28">
        <w:trPr>
          <w:trHeight w:val="435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37,6</w:t>
            </w: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50"/>
        </w:trPr>
        <w:tc>
          <w:tcPr>
            <w:tcW w:w="1702" w:type="dxa"/>
            <w:gridSpan w:val="2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F87A6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587F19" w:rsidRPr="00BB60FF" w:rsidRDefault="00587F19" w:rsidP="00F87A65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Федоров В.Н.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</w:t>
            </w:r>
            <w:r w:rsidRPr="00BB60FF">
              <w:rPr>
                <w:sz w:val="18"/>
                <w:szCs w:val="18"/>
              </w:rPr>
              <w:lastRenderedPageBreak/>
              <w:t>административной комиссии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961,0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Лада Калина 219410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686</w:t>
            </w:r>
            <w:r w:rsidRPr="00BB60FF">
              <w:rPr>
                <w:sz w:val="18"/>
                <w:szCs w:val="18"/>
              </w:rPr>
              <w:t> 033,63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498,0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577\1000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233F1">
        <w:trPr>
          <w:trHeight w:val="4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1023 875,64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A233F1">
        <w:trPr>
          <w:trHeight w:val="6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A35477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1633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Щитанова С.А.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Руководитель управления молодежной политики </w:t>
            </w:r>
          </w:p>
        </w:tc>
        <w:tc>
          <w:tcPr>
            <w:tcW w:w="1766" w:type="dxa"/>
          </w:tcPr>
          <w:p w:rsidR="00587F19" w:rsidRPr="00BB60FF" w:rsidRDefault="00587F19" w:rsidP="00134B6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811,0 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32,4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734372,87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134B6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2554,0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Шилова Ю.А.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главный специалист отдела по опеке и попечительству над несовершен-нолетними управления опеки и  попечительства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830,0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482750,88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487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275,8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69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Голованова Е.Е.</w:t>
            </w:r>
          </w:p>
          <w:p w:rsidR="00587F19" w:rsidRPr="00BB60FF" w:rsidRDefault="00587F19" w:rsidP="00607F90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ab/>
              <w:t>+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Руководитель финансового управления администрации муниципального района Красноярский </w:t>
            </w: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1115,0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1977336,01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956,0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0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71,3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56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40,7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587F19" w:rsidRPr="00BB60FF" w:rsidTr="002B397F">
        <w:trPr>
          <w:trHeight w:val="5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2B397F">
        <w:trPr>
          <w:trHeight w:val="69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DC6E30">
        <w:trPr>
          <w:trHeight w:val="585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903615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Фонда В.Л.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отдела по охране окружающей среды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Ауди А4, грузовой </w:t>
            </w:r>
          </w:p>
          <w:p w:rsidR="00587F19" w:rsidRPr="00BB60FF" w:rsidRDefault="00587F19" w:rsidP="00DC6E3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ГАЗ, Экскаватор ЭО 3323А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721 199,61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34E87">
        <w:trPr>
          <w:trHeight w:val="557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1362,0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2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49,8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52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32,9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0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21,6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720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1362,0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061C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061C7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191 201,02</w:t>
            </w:r>
          </w:p>
        </w:tc>
        <w:tc>
          <w:tcPr>
            <w:tcW w:w="1417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</w:tr>
      <w:tr w:rsidR="00587F19" w:rsidRPr="00BB60FF" w:rsidTr="002B397F">
        <w:trPr>
          <w:trHeight w:val="72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118,2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69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долевая, (1\3)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3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21,6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p w:rsidR="00587F19" w:rsidRPr="00BB60FF" w:rsidRDefault="00587F19" w:rsidP="002B397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560"/>
      </w:tblGrid>
      <w:tr w:rsidR="00587F19" w:rsidRPr="00BB60FF" w:rsidTr="002B397F">
        <w:trPr>
          <w:trHeight w:val="559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B60F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587F19" w:rsidRPr="00BB60FF" w:rsidTr="002B397F">
        <w:trPr>
          <w:trHeight w:val="69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606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Ситников А.В.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Советник Главы муниципального района Красноярский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Самарской области </w:t>
            </w: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2528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118,9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Лексус </w:t>
            </w:r>
            <w:r w:rsidRPr="00BB60FF">
              <w:rPr>
                <w:sz w:val="18"/>
                <w:szCs w:val="18"/>
                <w:lang w:val="en-US"/>
              </w:rPr>
              <w:t>RX</w:t>
            </w:r>
            <w:r w:rsidRPr="00BB60FF">
              <w:rPr>
                <w:sz w:val="18"/>
                <w:szCs w:val="18"/>
              </w:rPr>
              <w:t xml:space="preserve"> 350,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ВАЗ Шевроле Нива 21214,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Снегоболо</w:t>
            </w:r>
            <w:r w:rsidRPr="00BB60FF">
              <w:rPr>
                <w:sz w:val="18"/>
                <w:szCs w:val="18"/>
                <w:lang w:val="en-US"/>
              </w:rPr>
              <w:t>-</w:t>
            </w:r>
            <w:r w:rsidRPr="00BB60FF">
              <w:rPr>
                <w:sz w:val="18"/>
                <w:szCs w:val="18"/>
              </w:rPr>
              <w:t xml:space="preserve">тоход </w:t>
            </w:r>
            <w:r w:rsidRPr="00BB60FF">
              <w:rPr>
                <w:sz w:val="18"/>
                <w:szCs w:val="18"/>
                <w:lang w:val="en-US"/>
              </w:rPr>
              <w:t>CFMOTO CF500A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2012638,61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61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7E555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49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49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829,0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57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40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7E555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906,0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684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1341,0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6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1500,0</w:t>
            </w:r>
          </w:p>
        </w:tc>
        <w:tc>
          <w:tcPr>
            <w:tcW w:w="1293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7E555C">
        <w:trPr>
          <w:trHeight w:val="30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807,0</w:t>
            </w:r>
          </w:p>
        </w:tc>
        <w:tc>
          <w:tcPr>
            <w:tcW w:w="1293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F34E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F58FD">
        <w:trPr>
          <w:trHeight w:val="64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1185,00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25286">
        <w:trPr>
          <w:trHeight w:val="45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индиви-дуальная 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1029,00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F58FD">
        <w:trPr>
          <w:trHeight w:val="363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700,0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F58FD">
        <w:trPr>
          <w:trHeight w:val="54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225286">
            <w:pPr>
              <w:jc w:val="center"/>
              <w:rPr>
                <w:sz w:val="18"/>
                <w:szCs w:val="18"/>
              </w:rPr>
            </w:pPr>
            <w:proofErr w:type="gramStart"/>
            <w:r w:rsidRPr="00BB60FF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179,6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4F58FD">
        <w:trPr>
          <w:trHeight w:val="579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69,9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E1EE9">
        <w:trPr>
          <w:trHeight w:val="63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112,4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C763F">
        <w:trPr>
          <w:trHeight w:val="74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1649,6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C763F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4F58F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587F19" w:rsidRPr="00BB60FF" w:rsidRDefault="00587F19" w:rsidP="00FC763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460,6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B748B">
        <w:trPr>
          <w:trHeight w:val="81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C763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(8/19)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114,6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FB748B">
        <w:trPr>
          <w:trHeight w:val="255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C763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587F19" w:rsidRPr="00BB60FF" w:rsidRDefault="00587F19" w:rsidP="00FB748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77,0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360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5A787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126,8</w:t>
            </w:r>
          </w:p>
        </w:tc>
        <w:tc>
          <w:tcPr>
            <w:tcW w:w="1293" w:type="dxa"/>
          </w:tcPr>
          <w:p w:rsidR="00587F19" w:rsidRPr="00BB60FF" w:rsidRDefault="00587F19" w:rsidP="00F34E87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5A787C">
        <w:trPr>
          <w:trHeight w:val="465"/>
        </w:trPr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118,9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10000,0</w:t>
            </w:r>
          </w:p>
        </w:tc>
        <w:tc>
          <w:tcPr>
            <w:tcW w:w="1276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BF0317">
            <w:pPr>
              <w:jc w:val="center"/>
              <w:rPr>
                <w:sz w:val="18"/>
                <w:szCs w:val="18"/>
              </w:rPr>
            </w:pPr>
            <w:r w:rsidRPr="00BB60FF">
              <w:rPr>
                <w:color w:val="FF0000"/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BB60FF" w:rsidRDefault="00587F19" w:rsidP="00BF031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Лексус </w:t>
            </w:r>
            <w:r w:rsidRPr="00BB60FF">
              <w:rPr>
                <w:sz w:val="18"/>
                <w:szCs w:val="18"/>
                <w:lang w:val="en-US"/>
              </w:rPr>
              <w:t xml:space="preserve">RX </w:t>
            </w:r>
            <w:r w:rsidRPr="00BB60FF">
              <w:rPr>
                <w:sz w:val="18"/>
                <w:szCs w:val="18"/>
              </w:rPr>
              <w:t>350</w:t>
            </w:r>
          </w:p>
          <w:p w:rsidR="00587F19" w:rsidRPr="00BB60FF" w:rsidRDefault="00587F19" w:rsidP="002B397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555 316,53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38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179,6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BF031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B397F">
        <w:trPr>
          <w:trHeight w:val="421"/>
        </w:trPr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BB60FF" w:rsidRDefault="00587F19" w:rsidP="00F34E8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36,6</w:t>
            </w:r>
          </w:p>
        </w:tc>
        <w:tc>
          <w:tcPr>
            <w:tcW w:w="1293" w:type="dxa"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2B397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2B39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2B397F"/>
    <w:p w:rsidR="00587F19" w:rsidRPr="00BB60FF" w:rsidRDefault="00587F19" w:rsidP="002B397F"/>
    <w:p w:rsidR="00587F19" w:rsidRPr="00BB60FF" w:rsidRDefault="00587F19" w:rsidP="002B397F"/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701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275"/>
      </w:tblGrid>
      <w:tr w:rsidR="00587F19" w:rsidRPr="00BB60FF" w:rsidTr="00BC1CCC">
        <w:trPr>
          <w:trHeight w:val="559"/>
        </w:trPr>
        <w:tc>
          <w:tcPr>
            <w:tcW w:w="2127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BB60FF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Сведения об источниках </w:t>
            </w:r>
            <w:r w:rsidRPr="00BB60FF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BB60FF" w:rsidTr="00BC1CCC">
        <w:trPr>
          <w:trHeight w:val="694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собственности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25"/>
        </w:trPr>
        <w:tc>
          <w:tcPr>
            <w:tcW w:w="2127" w:type="dxa"/>
            <w:vMerge w:val="restart"/>
          </w:tcPr>
          <w:p w:rsidR="00587F19" w:rsidRPr="00BB60FF" w:rsidRDefault="00587F19" w:rsidP="00E607A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Балдина С.Н.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31211D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Начальник отдела экологического надзора  контрольного управления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1504,0</w:t>
            </w:r>
          </w:p>
        </w:tc>
        <w:tc>
          <w:tcPr>
            <w:tcW w:w="1293" w:type="dxa"/>
          </w:tcPr>
          <w:p w:rsidR="00587F19" w:rsidRPr="00BB60FF" w:rsidRDefault="00587F19" w:rsidP="0031211D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>MITSUBISI OUTLANDER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582 893,63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822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312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87,8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22"/>
        </w:trPr>
        <w:tc>
          <w:tcPr>
            <w:tcW w:w="2127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EB0C9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(8000/133387)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1333870,0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87,8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ВАЗ </w:t>
            </w:r>
            <w:r w:rsidRPr="00BB60FF">
              <w:rPr>
                <w:sz w:val="18"/>
                <w:szCs w:val="18"/>
                <w:lang w:val="en-US"/>
              </w:rPr>
              <w:t>LADA 217030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434 468,12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8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8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1504,0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41"/>
        </w:trPr>
        <w:tc>
          <w:tcPr>
            <w:tcW w:w="2127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(1/4)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3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0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AC3E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1504,0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110"/>
        </w:trPr>
        <w:tc>
          <w:tcPr>
            <w:tcW w:w="2127" w:type="dxa"/>
            <w:vMerge w:val="restart"/>
          </w:tcPr>
          <w:p w:rsidR="00587F19" w:rsidRPr="00BB60FF" w:rsidRDefault="00587F19" w:rsidP="00E607A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Табаков В.В.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отдела муниципального контроля контрольного управления 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1762,0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0705F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ШКОДА Карок, автомобиль легковой  ВАЗ 21213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1301854,37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24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67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962 402,66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67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Несовершеннолетний ребенок 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35"/>
        </w:trPr>
        <w:tc>
          <w:tcPr>
            <w:tcW w:w="2127" w:type="dxa"/>
            <w:vMerge w:val="restart"/>
          </w:tcPr>
          <w:p w:rsidR="00587F19" w:rsidRPr="00BB60FF" w:rsidRDefault="00587F19" w:rsidP="00AC3E0B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Краснова Н.Н.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 отдела  муниципального  контроля  контрольного управления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>FOLKSVAGEN</w:t>
            </w:r>
            <w:r w:rsidRPr="00BB60FF">
              <w:rPr>
                <w:sz w:val="18"/>
                <w:szCs w:val="18"/>
              </w:rPr>
              <w:t xml:space="preserve"> </w:t>
            </w:r>
            <w:r w:rsidRPr="00BB60FF">
              <w:rPr>
                <w:sz w:val="18"/>
                <w:szCs w:val="18"/>
                <w:lang w:val="en-US"/>
              </w:rPr>
              <w:t>GOLF</w:t>
            </w:r>
            <w:r w:rsidRPr="00BB60FF">
              <w:rPr>
                <w:sz w:val="18"/>
                <w:szCs w:val="18"/>
              </w:rPr>
              <w:t>, автомобиль легковой  ЛАДА 111930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584 692, 04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99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(1/8)</w:t>
            </w:r>
          </w:p>
        </w:tc>
        <w:tc>
          <w:tcPr>
            <w:tcW w:w="975" w:type="dxa"/>
          </w:tcPr>
          <w:p w:rsidR="00587F19" w:rsidRPr="00BB60FF" w:rsidRDefault="00587F19" w:rsidP="004844B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62,4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67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46,9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858"/>
        </w:trPr>
        <w:tc>
          <w:tcPr>
            <w:tcW w:w="2127" w:type="dxa"/>
            <w:vMerge w:val="restart"/>
          </w:tcPr>
          <w:p w:rsidR="00587F19" w:rsidRPr="00BB60FF" w:rsidRDefault="00587F19" w:rsidP="00E607A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Нурмашева У.М.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Ведущий специалист, бухгалтер-кассир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долевая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691,0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554 951,98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2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долевая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105,4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0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843AC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Индивиду-альная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32,3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9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691,0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Фольксваген  Поло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288 677,73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долевая </w:t>
            </w:r>
            <w:r w:rsidRPr="00BB60FF">
              <w:rPr>
                <w:sz w:val="18"/>
                <w:szCs w:val="18"/>
              </w:rPr>
              <w:lastRenderedPageBreak/>
              <w:t>(1/2)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105,4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2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Стукалин А.В. </w:t>
            </w: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093292">
            <w:pPr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Начальник  отдела муниципального контроля контрольного управления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0932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313E5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093292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ВАЗ Лада Веста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313E5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1 120 081,60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4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93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4F2CB9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7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455,0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81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49,3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51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679 320, 97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76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3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455,0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9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49,3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6D215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6D2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9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02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2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2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455,0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49,3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9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Соколова О.В. </w:t>
            </w: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отдела муниципального контроля контрольного управления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888,0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</w:t>
            </w:r>
            <w:r w:rsidRPr="00BB60FF">
              <w:rPr>
                <w:sz w:val="18"/>
                <w:szCs w:val="18"/>
                <w:lang w:val="en-US"/>
              </w:rPr>
              <w:t xml:space="preserve">LADA GRANTA </w:t>
            </w:r>
            <w:r w:rsidRPr="00BB60FF">
              <w:rPr>
                <w:sz w:val="18"/>
                <w:szCs w:val="18"/>
              </w:rPr>
              <w:t>219070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525 305,13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87,4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0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Улитина О.П.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общего отдела  правового управления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1398,0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F42FA0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822 221,82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6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42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5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49,1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F42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2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1104,0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 ВАЗ Лада 111930, автомобиль легковой </w:t>
            </w:r>
            <w:r w:rsidRPr="00BB60FF">
              <w:rPr>
                <w:sz w:val="18"/>
                <w:szCs w:val="18"/>
              </w:rPr>
              <w:lastRenderedPageBreak/>
              <w:t>Рено Каптюр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1338536,05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3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</w:t>
            </w:r>
            <w:r w:rsidRPr="00BB60FF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Общая </w:t>
            </w:r>
            <w:r w:rsidRPr="00BB60FF">
              <w:rPr>
                <w:sz w:val="18"/>
                <w:szCs w:val="18"/>
              </w:rPr>
              <w:lastRenderedPageBreak/>
              <w:t>долевая (2/1161)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3736357,</w:t>
            </w:r>
            <w:r w:rsidRPr="00BB60F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76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1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62,3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49,1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4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Ткачева О.В.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Специалист 1 категории  отдела по опеке и попечительству  над несовершеннолетними управления опеки и попечительства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459268,52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2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7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30,5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50,5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6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50000,0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  ХЁНДЭ Солярис, автомобиль легковой ВАЗ 210930, прицеп  ССТ-7132-02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270 308,37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69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88,9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5"/>
        </w:trPr>
        <w:tc>
          <w:tcPr>
            <w:tcW w:w="2127" w:type="dxa"/>
            <w:vMerge w:val="restart"/>
          </w:tcPr>
          <w:p w:rsidR="00587F19" w:rsidRPr="00BB60FF" w:rsidRDefault="00587F19" w:rsidP="00AF3CD3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  <w:vMerge/>
          </w:tcPr>
          <w:p w:rsidR="00587F19" w:rsidRPr="00BB60FF" w:rsidRDefault="00587F19" w:rsidP="00AF3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 xml:space="preserve">Несовершеннолетний ребенок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574A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8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Синяев  С.В.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специалист-жилищный инспектор отдела контроля контрольного управления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1000,0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Трактор  ЛТЗ55А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519 957,34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1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1620,0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6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157,8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28723B">
        <w:trPr>
          <w:trHeight w:val="82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33,3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1800,0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Ниссан Х трэл, автомобиль легковой  ВАЗ Лада веста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909027,31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816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157,8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Хасаншина Е.В.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 отдела по опеке  попечительству  над несовершеннолетними управления опеки и попечительства по опеке и попечительству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64,8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969 611,92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ГАЗ газель 3302, автомобиль легковой  Лада Веста, мотоцикл Восход 301, прицеп к легковому автомобилю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966 575,00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78"/>
        </w:trPr>
        <w:tc>
          <w:tcPr>
            <w:tcW w:w="2127" w:type="dxa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3,50</w:t>
            </w:r>
          </w:p>
        </w:tc>
        <w:tc>
          <w:tcPr>
            <w:tcW w:w="12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1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Паньшина Т.В.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Ведущий специалист управления экономики и инвестиций </w:t>
            </w: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caps/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Автомобиль легковой Фольксваген Джетта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152 466,39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1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60,6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0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94,0</w:t>
            </w: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681 172,30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2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674,0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3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897,0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276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96,6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9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18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94, 0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42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393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674,0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99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Сидюкова  Т.Л.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AF553A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Заместитель Главы муниципального района Красноярский Самарской области </w:t>
            </w: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76,3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Легковой автомобиль Тойота </w:t>
            </w:r>
            <w:r w:rsidRPr="00BB60FF">
              <w:rPr>
                <w:sz w:val="18"/>
                <w:szCs w:val="18"/>
                <w:lang w:val="en-US"/>
              </w:rPr>
              <w:t>RAV</w:t>
            </w:r>
            <w:r w:rsidRPr="00BB60FF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2 942 675,73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7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Парковочное место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13,9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020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Кондратьева Е.Н.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Главный специалист отдела по делам молодежи, </w:t>
            </w:r>
            <w:r w:rsidRPr="00BB60FF">
              <w:rPr>
                <w:sz w:val="18"/>
                <w:szCs w:val="18"/>
              </w:rPr>
              <w:lastRenderedPageBreak/>
              <w:t>физической культуре и спорту управления молодежной политики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F34C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Легковой автомобиль  ВАЗ  Лада </w:t>
            </w:r>
            <w:r w:rsidRPr="00BB60FF">
              <w:rPr>
                <w:sz w:val="18"/>
                <w:szCs w:val="18"/>
              </w:rPr>
              <w:lastRenderedPageBreak/>
              <w:t>21144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lastRenderedPageBreak/>
              <w:t>424 737,92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1035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85"/>
        </w:trPr>
        <w:tc>
          <w:tcPr>
            <w:tcW w:w="2127" w:type="dxa"/>
            <w:vMerge w:val="restart"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323695,77</w:t>
            </w: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03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BB60FF" w:rsidRDefault="00587F19" w:rsidP="00F34C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900,0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30"/>
        </w:trPr>
        <w:tc>
          <w:tcPr>
            <w:tcW w:w="2127" w:type="dxa"/>
            <w:vMerge/>
          </w:tcPr>
          <w:p w:rsidR="00587F19" w:rsidRPr="00BB60FF" w:rsidRDefault="00587F19" w:rsidP="00F9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93" w:type="dxa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567"/>
        </w:trPr>
        <w:tc>
          <w:tcPr>
            <w:tcW w:w="2127" w:type="dxa"/>
            <w:vMerge w:val="restart"/>
          </w:tcPr>
          <w:p w:rsidR="00587F19" w:rsidRPr="00BB60FF" w:rsidRDefault="00587F19" w:rsidP="00F34CDC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 ребенок </w:t>
            </w: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55,9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BC1CCC">
        <w:trPr>
          <w:trHeight w:val="660"/>
        </w:trPr>
        <w:tc>
          <w:tcPr>
            <w:tcW w:w="2127" w:type="dxa"/>
            <w:vMerge/>
          </w:tcPr>
          <w:p w:rsidR="00587F19" w:rsidRPr="00BB60FF" w:rsidRDefault="00587F19" w:rsidP="00F34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587F19" w:rsidRPr="00BB60FF" w:rsidRDefault="00587F19" w:rsidP="001A26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900,0</w:t>
            </w:r>
          </w:p>
        </w:tc>
        <w:tc>
          <w:tcPr>
            <w:tcW w:w="1276" w:type="dxa"/>
          </w:tcPr>
          <w:p w:rsidR="00587F19" w:rsidRPr="00BB60FF" w:rsidRDefault="00587F19" w:rsidP="00C774A4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Россия </w:t>
            </w: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  <w:p w:rsidR="00587F19" w:rsidRPr="00BB60FF" w:rsidRDefault="00587F19" w:rsidP="00C774A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BB60FF" w:rsidRDefault="00587F19" w:rsidP="001A265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BB60FF" w:rsidRDefault="00587F19" w:rsidP="00AF553A"/>
    <w:tbl>
      <w:tblPr>
        <w:tblW w:w="162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588"/>
        <w:gridCol w:w="1731"/>
        <w:gridCol w:w="1154"/>
        <w:gridCol w:w="1010"/>
        <w:gridCol w:w="1299"/>
        <w:gridCol w:w="1154"/>
        <w:gridCol w:w="1010"/>
        <w:gridCol w:w="1299"/>
        <w:gridCol w:w="1298"/>
        <w:gridCol w:w="1731"/>
        <w:gridCol w:w="853"/>
      </w:tblGrid>
      <w:tr w:rsidR="00587F19" w:rsidRPr="00BB60FF" w:rsidTr="00C06D31">
        <w:trPr>
          <w:trHeight w:val="1961"/>
        </w:trPr>
        <w:tc>
          <w:tcPr>
            <w:tcW w:w="2165" w:type="dxa"/>
          </w:tcPr>
          <w:p w:rsidR="00587F19" w:rsidRPr="00BB60FF" w:rsidRDefault="00587F19" w:rsidP="00BB60FF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Гаврилов А.С.</w:t>
            </w:r>
          </w:p>
        </w:tc>
        <w:tc>
          <w:tcPr>
            <w:tcW w:w="1588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Руководитель МКУ – управление строительства и ЖКХ администрации муниципального района Красноярский </w:t>
            </w: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1600,0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67,7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Автомобиль легковой</w:t>
            </w:r>
          </w:p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  <w:lang w:val="en-US"/>
              </w:rPr>
              <w:t xml:space="preserve">Lada </w:t>
            </w:r>
            <w:r w:rsidRPr="00BB60FF">
              <w:rPr>
                <w:sz w:val="18"/>
                <w:szCs w:val="18"/>
              </w:rPr>
              <w:t>219170</w:t>
            </w:r>
          </w:p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 </w:t>
            </w:r>
          </w:p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785653,58</w:t>
            </w:r>
          </w:p>
        </w:tc>
        <w:tc>
          <w:tcPr>
            <w:tcW w:w="853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06D31">
        <w:trPr>
          <w:trHeight w:val="385"/>
        </w:trPr>
        <w:tc>
          <w:tcPr>
            <w:tcW w:w="2165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  <w:lang w:val="en-US"/>
              </w:rPr>
            </w:pPr>
            <w:r w:rsidRPr="00BB60FF">
              <w:rPr>
                <w:sz w:val="18"/>
                <w:szCs w:val="18"/>
              </w:rPr>
              <w:t>Супруга</w:t>
            </w:r>
          </w:p>
        </w:tc>
        <w:tc>
          <w:tcPr>
            <w:tcW w:w="1588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1600,0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4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0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67,7</w:t>
            </w:r>
          </w:p>
        </w:tc>
        <w:tc>
          <w:tcPr>
            <w:tcW w:w="1299" w:type="dxa"/>
            <w:vMerge w:val="restart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161992,13</w:t>
            </w:r>
          </w:p>
        </w:tc>
        <w:tc>
          <w:tcPr>
            <w:tcW w:w="853" w:type="dxa"/>
            <w:vMerge w:val="restart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06D31">
        <w:trPr>
          <w:trHeight w:val="338"/>
        </w:trPr>
        <w:tc>
          <w:tcPr>
            <w:tcW w:w="2165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587F19" w:rsidRPr="00BB60FF" w:rsidRDefault="00587F19" w:rsidP="00B828B6">
            <w:pPr>
              <w:tabs>
                <w:tab w:val="left" w:pos="1245"/>
              </w:tabs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индиви-дуальная 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388,0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4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06D31">
        <w:trPr>
          <w:trHeight w:val="432"/>
        </w:trPr>
        <w:tc>
          <w:tcPr>
            <w:tcW w:w="2165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Квартира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долевая, 1\2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33,2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154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BB60FF" w:rsidTr="00C06D31">
        <w:trPr>
          <w:trHeight w:val="432"/>
        </w:trPr>
        <w:tc>
          <w:tcPr>
            <w:tcW w:w="2165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8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67,7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A85A20" w:rsidTr="00C06D31">
        <w:trPr>
          <w:trHeight w:val="432"/>
        </w:trPr>
        <w:tc>
          <w:tcPr>
            <w:tcW w:w="2165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8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жилой дом</w:t>
            </w:r>
          </w:p>
        </w:tc>
        <w:tc>
          <w:tcPr>
            <w:tcW w:w="1010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67,7</w:t>
            </w:r>
          </w:p>
        </w:tc>
        <w:tc>
          <w:tcPr>
            <w:tcW w:w="1299" w:type="dxa"/>
          </w:tcPr>
          <w:p w:rsidR="00587F19" w:rsidRPr="00BB60FF" w:rsidRDefault="00587F19" w:rsidP="00B828B6">
            <w:pPr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Россия</w:t>
            </w:r>
          </w:p>
        </w:tc>
        <w:tc>
          <w:tcPr>
            <w:tcW w:w="1298" w:type="dxa"/>
          </w:tcPr>
          <w:p w:rsidR="00587F19" w:rsidRPr="00BB60FF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1731" w:type="dxa"/>
          </w:tcPr>
          <w:p w:rsidR="00587F19" w:rsidRPr="005B440C" w:rsidRDefault="00587F19" w:rsidP="00B828B6">
            <w:pPr>
              <w:jc w:val="center"/>
              <w:rPr>
                <w:sz w:val="18"/>
                <w:szCs w:val="18"/>
              </w:rPr>
            </w:pPr>
            <w:r w:rsidRPr="00BB60FF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587F19" w:rsidRPr="00A85A20" w:rsidRDefault="00587F19" w:rsidP="00B828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AF553A"/>
    <w:p w:rsidR="00587F19" w:rsidRPr="00601A2D" w:rsidRDefault="00587F19" w:rsidP="00C74BBF">
      <w:pPr>
        <w:jc w:val="center"/>
        <w:rPr>
          <w:sz w:val="22"/>
          <w:szCs w:val="22"/>
        </w:rPr>
      </w:pPr>
      <w:r w:rsidRPr="00601A2D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87F19" w:rsidRPr="00601A2D" w:rsidRDefault="00587F19" w:rsidP="00C74BBF">
      <w:pPr>
        <w:jc w:val="center"/>
        <w:rPr>
          <w:sz w:val="22"/>
          <w:szCs w:val="22"/>
        </w:rPr>
      </w:pPr>
      <w:r w:rsidRPr="00601A2D">
        <w:rPr>
          <w:sz w:val="22"/>
          <w:szCs w:val="22"/>
        </w:rPr>
        <w:t xml:space="preserve">руководителей </w:t>
      </w:r>
      <w:proofErr w:type="gramStart"/>
      <w:r w:rsidRPr="00601A2D">
        <w:rPr>
          <w:sz w:val="22"/>
          <w:szCs w:val="22"/>
        </w:rPr>
        <w:t>муниципальных  учреждений</w:t>
      </w:r>
      <w:proofErr w:type="gramEnd"/>
      <w:r w:rsidRPr="00601A2D">
        <w:rPr>
          <w:sz w:val="22"/>
          <w:szCs w:val="22"/>
        </w:rPr>
        <w:t xml:space="preserve"> муниципального района Красноярский Самарской области,  а также сведения о доходах, расходах, об имуществе и обязательствах имущественного характера  супруги (супруга) и несовершеннолетних детей, за период с 1 января по 31 декабря 2021 года</w:t>
      </w:r>
    </w:p>
    <w:p w:rsidR="00587F19" w:rsidRPr="00601A2D" w:rsidRDefault="00587F19" w:rsidP="00C74BBF">
      <w:pPr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601A2D" w:rsidTr="00C74BBF">
        <w:trPr>
          <w:trHeight w:val="1022"/>
        </w:trPr>
        <w:tc>
          <w:tcPr>
            <w:tcW w:w="170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22"/>
                <w:szCs w:val="22"/>
              </w:rPr>
              <w:t xml:space="preserve"> </w:t>
            </w:r>
            <w:r w:rsidRPr="00601A2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601A2D">
              <w:rPr>
                <w:sz w:val="18"/>
                <w:szCs w:val="18"/>
              </w:rPr>
              <w:lastRenderedPageBreak/>
              <w:t>совершена сделка (вид приобретенного имущества, источники)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C74BBF">
        <w:trPr>
          <w:trHeight w:val="699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8975AB">
        <w:trPr>
          <w:trHeight w:val="966"/>
        </w:trPr>
        <w:tc>
          <w:tcPr>
            <w:tcW w:w="170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Астаев  Д.А.</w:t>
            </w:r>
          </w:p>
        </w:tc>
        <w:tc>
          <w:tcPr>
            <w:tcW w:w="1353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 директор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МБУ ДО «Мирновская  детская музыкальная школа»</w:t>
            </w: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21,4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601A2D" w:rsidRDefault="00587F19" w:rsidP="0023270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601A2D" w:rsidRDefault="00587F19" w:rsidP="008975A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Автомобиль легковой  </w:t>
            </w:r>
          </w:p>
          <w:p w:rsidR="00587F19" w:rsidRPr="00601A2D" w:rsidRDefault="00587F19" w:rsidP="008975A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560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1208013,63</w:t>
            </w:r>
          </w:p>
        </w:tc>
        <w:tc>
          <w:tcPr>
            <w:tcW w:w="1560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3C4B19">
        <w:trPr>
          <w:trHeight w:val="773"/>
        </w:trPr>
        <w:tc>
          <w:tcPr>
            <w:tcW w:w="170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44,3</w:t>
            </w:r>
          </w:p>
        </w:tc>
        <w:tc>
          <w:tcPr>
            <w:tcW w:w="1306" w:type="dxa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</w:tbl>
    <w:p w:rsidR="00587F19" w:rsidRPr="00601A2D" w:rsidRDefault="00587F19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601A2D" w:rsidTr="003C4B19">
        <w:trPr>
          <w:trHeight w:val="699"/>
        </w:trPr>
        <w:tc>
          <w:tcPr>
            <w:tcW w:w="170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Барашовец Л.А.</w:t>
            </w:r>
          </w:p>
        </w:tc>
        <w:tc>
          <w:tcPr>
            <w:tcW w:w="1353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 директор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МБУ ДО «Новосемейкинская ДМШ им. О.В.Черкасовой»</w:t>
            </w:r>
          </w:p>
        </w:tc>
        <w:tc>
          <w:tcPr>
            <w:tcW w:w="1766" w:type="dxa"/>
          </w:tcPr>
          <w:p w:rsidR="00587F19" w:rsidRPr="00601A2D" w:rsidRDefault="00587F19" w:rsidP="003B34F8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3B34F8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601A2D" w:rsidRDefault="00587F19" w:rsidP="003B34F8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  <w:lang w:val="en-US"/>
              </w:rPr>
              <w:t>KIA RIO</w:t>
            </w:r>
            <w:r w:rsidRPr="00601A2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844740,68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057B3B">
        <w:trPr>
          <w:trHeight w:val="1065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057B3B">
        <w:trPr>
          <w:trHeight w:val="438"/>
        </w:trPr>
        <w:tc>
          <w:tcPr>
            <w:tcW w:w="170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601A2D" w:rsidRDefault="00587F19" w:rsidP="00255BF0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255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  <w:lang w:val="en-US"/>
              </w:rPr>
            </w:pPr>
            <w:r w:rsidRPr="00601A2D">
              <w:rPr>
                <w:sz w:val="18"/>
                <w:szCs w:val="18"/>
              </w:rPr>
              <w:t>929632,63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3C4B19">
        <w:trPr>
          <w:trHeight w:val="576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601A2D" w:rsidRDefault="00587F19" w:rsidP="00255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255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3C4B19">
        <w:trPr>
          <w:trHeight w:val="693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601A2D" w:rsidRDefault="00587F19" w:rsidP="00C74BBF">
      <w:pPr>
        <w:rPr>
          <w:sz w:val="20"/>
          <w:szCs w:val="20"/>
        </w:rPr>
      </w:pPr>
    </w:p>
    <w:p w:rsidR="00587F19" w:rsidRPr="00601A2D" w:rsidRDefault="00587F19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1134"/>
        <w:gridCol w:w="1417"/>
        <w:gridCol w:w="851"/>
        <w:gridCol w:w="992"/>
        <w:gridCol w:w="1276"/>
        <w:gridCol w:w="1275"/>
        <w:gridCol w:w="1560"/>
        <w:gridCol w:w="1560"/>
      </w:tblGrid>
      <w:tr w:rsidR="00587F19" w:rsidRPr="00601A2D" w:rsidTr="00C74BBF">
        <w:trPr>
          <w:trHeight w:val="1022"/>
        </w:trPr>
        <w:tc>
          <w:tcPr>
            <w:tcW w:w="170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Должность</w:t>
            </w:r>
          </w:p>
        </w:tc>
        <w:tc>
          <w:tcPr>
            <w:tcW w:w="5451" w:type="dxa"/>
            <w:gridSpan w:val="4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601A2D">
              <w:rPr>
                <w:sz w:val="18"/>
                <w:szCs w:val="18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87F19" w:rsidRPr="00601A2D" w:rsidTr="00C74BBF">
        <w:trPr>
          <w:trHeight w:val="699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C74BBF">
        <w:trPr>
          <w:trHeight w:val="699"/>
        </w:trPr>
        <w:tc>
          <w:tcPr>
            <w:tcW w:w="170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Завзина Е.Е.</w:t>
            </w:r>
          </w:p>
        </w:tc>
        <w:tc>
          <w:tcPr>
            <w:tcW w:w="1353" w:type="dxa"/>
            <w:vMerge w:val="restart"/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директор МБУК «Межпоселенческая централизованная библиотечная система»</w:t>
            </w: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приусадебный </w:t>
            </w: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354,0</w:t>
            </w:r>
          </w:p>
        </w:tc>
        <w:tc>
          <w:tcPr>
            <w:tcW w:w="1417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  <w:lang w:val="en-US"/>
              </w:rPr>
            </w:pPr>
            <w:r w:rsidRPr="00601A2D">
              <w:rPr>
                <w:sz w:val="18"/>
                <w:szCs w:val="18"/>
              </w:rPr>
              <w:t>698 325,17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C74BBF">
        <w:trPr>
          <w:trHeight w:val="450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57,3</w:t>
            </w:r>
          </w:p>
        </w:tc>
        <w:tc>
          <w:tcPr>
            <w:tcW w:w="1417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C74BBF">
        <w:trPr>
          <w:trHeight w:val="42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индивидуальная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35,1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601A2D" w:rsidRDefault="00587F19" w:rsidP="00C74BBF">
      <w:pPr>
        <w:rPr>
          <w:sz w:val="20"/>
          <w:szCs w:val="20"/>
        </w:rPr>
      </w:pPr>
    </w:p>
    <w:p w:rsidR="00587F19" w:rsidRPr="00601A2D" w:rsidRDefault="00587F19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601A2D" w:rsidTr="00C74BBF">
        <w:trPr>
          <w:trHeight w:val="1022"/>
        </w:trPr>
        <w:tc>
          <w:tcPr>
            <w:tcW w:w="170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01A2D" w:rsidTr="00C74BBF">
        <w:trPr>
          <w:trHeight w:val="699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F1282">
        <w:trPr>
          <w:trHeight w:val="563"/>
        </w:trPr>
        <w:tc>
          <w:tcPr>
            <w:tcW w:w="170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Захаров М.А.</w:t>
            </w:r>
          </w:p>
        </w:tc>
        <w:tc>
          <w:tcPr>
            <w:tcW w:w="1353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 руководитель МКУ «ХЭС»</w:t>
            </w:r>
          </w:p>
        </w:tc>
        <w:tc>
          <w:tcPr>
            <w:tcW w:w="1766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совместная</w:t>
            </w:r>
          </w:p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Автомобили легковые</w:t>
            </w:r>
          </w:p>
          <w:p w:rsidR="00587F19" w:rsidRPr="00601A2D" w:rsidRDefault="00587F19" w:rsidP="004F579C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ВАЗ Гранта, </w:t>
            </w:r>
            <w:r w:rsidRPr="00601A2D">
              <w:rPr>
                <w:sz w:val="18"/>
                <w:szCs w:val="18"/>
                <w:lang w:val="en-US"/>
              </w:rPr>
              <w:t>KIA</w:t>
            </w:r>
            <w:r w:rsidRPr="00601A2D">
              <w:rPr>
                <w:sz w:val="18"/>
                <w:szCs w:val="18"/>
              </w:rPr>
              <w:t xml:space="preserve"> </w:t>
            </w:r>
            <w:r w:rsidRPr="00601A2D">
              <w:rPr>
                <w:sz w:val="18"/>
                <w:szCs w:val="18"/>
                <w:lang w:val="en-US"/>
              </w:rPr>
              <w:t>SOUL</w:t>
            </w:r>
            <w:r w:rsidRPr="00601A2D">
              <w:rPr>
                <w:sz w:val="18"/>
                <w:szCs w:val="18"/>
              </w:rPr>
              <w:t xml:space="preserve">. Ваз Шевроле Нива,  </w:t>
            </w:r>
            <w:r w:rsidRPr="00601A2D">
              <w:rPr>
                <w:sz w:val="18"/>
                <w:szCs w:val="18"/>
                <w:lang w:val="en-US"/>
              </w:rPr>
              <w:t>T</w:t>
            </w:r>
            <w:r w:rsidRPr="00601A2D">
              <w:rPr>
                <w:sz w:val="18"/>
                <w:szCs w:val="18"/>
              </w:rPr>
              <w:t xml:space="preserve">ойота </w:t>
            </w:r>
            <w:r w:rsidRPr="00601A2D">
              <w:rPr>
                <w:sz w:val="18"/>
                <w:szCs w:val="18"/>
                <w:lang w:val="en-US"/>
              </w:rPr>
              <w:t>HIGHLAND</w:t>
            </w:r>
            <w:r w:rsidRPr="00601A2D">
              <w:rPr>
                <w:sz w:val="18"/>
                <w:szCs w:val="18"/>
                <w:lang w:val="en-US"/>
              </w:rPr>
              <w:lastRenderedPageBreak/>
              <w:t>ER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lastRenderedPageBreak/>
              <w:t>2707002,38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FF1282">
        <w:trPr>
          <w:trHeight w:val="419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306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F1282">
        <w:trPr>
          <w:trHeight w:val="406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B717B3">
        <w:trPr>
          <w:trHeight w:val="409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601A2D" w:rsidRDefault="00587F19" w:rsidP="00FF1282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B717B3">
        <w:trPr>
          <w:trHeight w:val="471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F1282">
        <w:trPr>
          <w:trHeight w:val="655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совместная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143,0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F1282">
        <w:trPr>
          <w:trHeight w:val="392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587F19" w:rsidRPr="00601A2D" w:rsidRDefault="00587F19" w:rsidP="004F579C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58,2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E53EE8">
        <w:trPr>
          <w:trHeight w:val="530"/>
        </w:trPr>
        <w:tc>
          <w:tcPr>
            <w:tcW w:w="170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Автомобиль легковой  ВАЗ Гранта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685 733,00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E53EE8">
        <w:trPr>
          <w:trHeight w:val="275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Индивидуальная 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E53EE8">
        <w:trPr>
          <w:trHeight w:val="524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E53EE8">
        <w:trPr>
          <w:trHeight w:val="498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B717B3">
        <w:trPr>
          <w:trHeight w:val="550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C74BBF">
        <w:trPr>
          <w:trHeight w:val="693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Жилой дом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143,0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E53EE8">
        <w:trPr>
          <w:trHeight w:val="537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совместная</w:t>
            </w:r>
          </w:p>
          <w:p w:rsidR="00587F19" w:rsidRPr="00601A2D" w:rsidRDefault="00587F19" w:rsidP="00B717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C74BBF">
        <w:trPr>
          <w:trHeight w:val="485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587F19" w:rsidRPr="00601A2D" w:rsidRDefault="00587F19" w:rsidP="00A6118A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совместная   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58,2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EA6A33">
        <w:trPr>
          <w:trHeight w:val="419"/>
        </w:trPr>
        <w:tc>
          <w:tcPr>
            <w:tcW w:w="170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63,4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EA6A33">
        <w:trPr>
          <w:trHeight w:val="406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143,0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006307">
        <w:trPr>
          <w:trHeight w:val="419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1000,0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EA6A33">
        <w:trPr>
          <w:trHeight w:val="484"/>
        </w:trPr>
        <w:tc>
          <w:tcPr>
            <w:tcW w:w="170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3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20"/>
                <w:szCs w:val="20"/>
              </w:rPr>
            </w:pPr>
            <w:r w:rsidRPr="00601A2D">
              <w:rPr>
                <w:sz w:val="20"/>
                <w:szCs w:val="20"/>
              </w:rPr>
              <w:t>63,4</w:t>
            </w:r>
          </w:p>
          <w:p w:rsidR="00587F19" w:rsidRPr="00601A2D" w:rsidRDefault="00587F19" w:rsidP="00C7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EA6A33">
        <w:trPr>
          <w:trHeight w:val="535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20"/>
                <w:szCs w:val="20"/>
              </w:rPr>
            </w:pPr>
            <w:r w:rsidRPr="00601A2D">
              <w:rPr>
                <w:sz w:val="20"/>
                <w:szCs w:val="20"/>
              </w:rPr>
              <w:t>143,0</w:t>
            </w:r>
          </w:p>
          <w:p w:rsidR="00587F19" w:rsidRPr="00601A2D" w:rsidRDefault="00587F19" w:rsidP="00C74BBF">
            <w:pPr>
              <w:jc w:val="center"/>
              <w:rPr>
                <w:sz w:val="20"/>
                <w:szCs w:val="20"/>
              </w:rPr>
            </w:pPr>
          </w:p>
          <w:p w:rsidR="00587F19" w:rsidRPr="00601A2D" w:rsidRDefault="00587F19" w:rsidP="00C7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006307">
        <w:trPr>
          <w:trHeight w:val="602"/>
        </w:trPr>
        <w:tc>
          <w:tcPr>
            <w:tcW w:w="170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20"/>
                <w:szCs w:val="20"/>
              </w:rPr>
            </w:pPr>
            <w:r w:rsidRPr="00601A2D">
              <w:rPr>
                <w:sz w:val="20"/>
                <w:szCs w:val="20"/>
              </w:rPr>
              <w:t>1000,0</w:t>
            </w:r>
          </w:p>
          <w:p w:rsidR="00587F19" w:rsidRPr="00601A2D" w:rsidRDefault="00587F19" w:rsidP="00C7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601A2D" w:rsidRDefault="00587F19" w:rsidP="00C74BBF">
      <w:pPr>
        <w:rPr>
          <w:sz w:val="20"/>
          <w:szCs w:val="20"/>
        </w:rPr>
      </w:pPr>
    </w:p>
    <w:p w:rsidR="00587F19" w:rsidRPr="00601A2D" w:rsidRDefault="00587F19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141"/>
        <w:gridCol w:w="834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601A2D" w:rsidTr="00C74BBF">
        <w:trPr>
          <w:trHeight w:val="10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01A2D" w:rsidTr="006A3C5C">
        <w:trPr>
          <w:trHeight w:val="6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624AD5">
        <w:trPr>
          <w:trHeight w:val="4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Лунев А.А.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директор МКУ «Красноярский спортивный комплекс»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500,0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БМВ Х-5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815 747,60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624AD5">
        <w:trPr>
          <w:trHeight w:val="4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4387,0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624AD5">
        <w:trPr>
          <w:trHeight w:val="6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4780,0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624AD5">
        <w:trPr>
          <w:trHeight w:val="49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B1312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Иные строения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057B3B">
        <w:trPr>
          <w:trHeight w:val="699"/>
        </w:trPr>
        <w:tc>
          <w:tcPr>
            <w:tcW w:w="16020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6A3C5C">
        <w:trPr>
          <w:trHeight w:val="10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01A2D" w:rsidTr="006A3C5C">
        <w:trPr>
          <w:trHeight w:val="6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C74BBF">
        <w:trPr>
          <w:trHeight w:val="4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Ведерникова Е.А.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руководитель МБУ «МФЦ»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24052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1200,0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Квартира </w:t>
            </w:r>
          </w:p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lastRenderedPageBreak/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755 568,56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</w:tbl>
    <w:p w:rsidR="00587F19" w:rsidRPr="00601A2D" w:rsidRDefault="00587F19" w:rsidP="00C74BBF">
      <w:pPr>
        <w:rPr>
          <w:sz w:val="20"/>
          <w:szCs w:val="20"/>
        </w:rPr>
      </w:pPr>
    </w:p>
    <w:p w:rsidR="00587F19" w:rsidRPr="00601A2D" w:rsidRDefault="00587F19" w:rsidP="00C74BBF">
      <w:pPr>
        <w:rPr>
          <w:sz w:val="20"/>
          <w:szCs w:val="20"/>
        </w:rPr>
      </w:pPr>
    </w:p>
    <w:p w:rsidR="00587F19" w:rsidRPr="00601A2D" w:rsidRDefault="00587F19" w:rsidP="00C74BBF">
      <w:pPr>
        <w:rPr>
          <w:sz w:val="20"/>
          <w:szCs w:val="20"/>
        </w:rPr>
      </w:pPr>
    </w:p>
    <w:p w:rsidR="00587F19" w:rsidRPr="00601A2D" w:rsidRDefault="00587F19" w:rsidP="00C74BBF">
      <w:pPr>
        <w:rPr>
          <w:sz w:val="20"/>
          <w:szCs w:val="20"/>
        </w:rPr>
      </w:pPr>
    </w:p>
    <w:p w:rsidR="00587F19" w:rsidRPr="00601A2D" w:rsidRDefault="00587F19" w:rsidP="00C74BBF">
      <w:pPr>
        <w:rPr>
          <w:sz w:val="20"/>
          <w:szCs w:val="20"/>
        </w:rPr>
      </w:pPr>
    </w:p>
    <w:p w:rsidR="00587F19" w:rsidRPr="00601A2D" w:rsidRDefault="00587F19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601A2D" w:rsidTr="00255BF0">
        <w:trPr>
          <w:trHeight w:val="1022"/>
        </w:trPr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Должность</w:t>
            </w:r>
          </w:p>
        </w:tc>
        <w:tc>
          <w:tcPr>
            <w:tcW w:w="5116" w:type="dxa"/>
            <w:gridSpan w:val="4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01A2D" w:rsidTr="00255BF0">
        <w:trPr>
          <w:trHeight w:val="699"/>
        </w:trPr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255BF0">
        <w:trPr>
          <w:trHeight w:val="640"/>
        </w:trPr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Тиханова Е.М.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директор МКУ Управление культуры муниципального района Красноярский Самарской области</w:t>
            </w:r>
          </w:p>
        </w:tc>
        <w:tc>
          <w:tcPr>
            <w:tcW w:w="1701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732764, 94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255BF0">
        <w:trPr>
          <w:trHeight w:val="752"/>
        </w:trPr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198,0</w:t>
            </w: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255BF0">
        <w:trPr>
          <w:trHeight w:val="475"/>
        </w:trPr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1500,0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  <w:lang w:val="en-US"/>
              </w:rPr>
            </w:pPr>
            <w:r w:rsidRPr="00601A2D">
              <w:rPr>
                <w:sz w:val="18"/>
                <w:szCs w:val="18"/>
              </w:rPr>
              <w:t xml:space="preserve">Автомобиль легковой Мазда </w:t>
            </w:r>
            <w:r w:rsidRPr="00601A2D">
              <w:rPr>
                <w:sz w:val="18"/>
                <w:szCs w:val="18"/>
                <w:lang w:val="en-US"/>
              </w:rPr>
              <w:t>CX-5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2 106 041,43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255BF0">
        <w:trPr>
          <w:trHeight w:val="544"/>
        </w:trPr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198,0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601A2D" w:rsidRDefault="00587F19" w:rsidP="00C74BBF">
      <w:pPr>
        <w:rPr>
          <w:sz w:val="20"/>
          <w:szCs w:val="20"/>
        </w:rPr>
      </w:pPr>
    </w:p>
    <w:p w:rsidR="00587F19" w:rsidRPr="00601A2D" w:rsidRDefault="00587F19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601A2D" w:rsidTr="003C4B19">
        <w:trPr>
          <w:trHeight w:val="647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Синегубова Л.Д.</w:t>
            </w:r>
          </w:p>
        </w:tc>
        <w:tc>
          <w:tcPr>
            <w:tcW w:w="149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директор 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МБУ ДО «Красноярская детская школа искусств»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120,0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601A2D" w:rsidRDefault="00587F19" w:rsidP="00035629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 652424,14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3C4B19">
        <w:trPr>
          <w:trHeight w:val="83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281,0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3C4B19">
        <w:trPr>
          <w:trHeight w:val="964"/>
        </w:trPr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120,0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КИА РИО,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Автомобиль грузовой  ГАЗ 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1986838,33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3C4B19">
        <w:trPr>
          <w:trHeight w:val="528"/>
        </w:trPr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Земельный участок</w:t>
            </w:r>
          </w:p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600,0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601A2D" w:rsidRDefault="00587F19" w:rsidP="003C4B19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281,0</w:t>
            </w: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601A2D" w:rsidRDefault="00587F19" w:rsidP="00C74BBF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601A2D" w:rsidTr="00C74BBF">
        <w:trPr>
          <w:trHeight w:val="1022"/>
        </w:trPr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01A2D" w:rsidTr="00C74BBF">
        <w:trPr>
          <w:trHeight w:val="699"/>
        </w:trPr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собственности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8F2841">
        <w:trPr>
          <w:trHeight w:val="856"/>
        </w:trPr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Ионова К.А.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5E315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6"/>
                <w:szCs w:val="16"/>
              </w:rPr>
            </w:pPr>
            <w:r w:rsidRPr="00601A2D">
              <w:rPr>
                <w:sz w:val="16"/>
                <w:szCs w:val="16"/>
              </w:rPr>
              <w:lastRenderedPageBreak/>
              <w:t>директор</w:t>
            </w:r>
          </w:p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6"/>
                <w:szCs w:val="16"/>
              </w:rPr>
              <w:t xml:space="preserve">МАУ «Центр поддержки </w:t>
            </w:r>
            <w:r w:rsidRPr="00601A2D">
              <w:rPr>
                <w:sz w:val="16"/>
                <w:szCs w:val="16"/>
              </w:rPr>
              <w:lastRenderedPageBreak/>
              <w:t>предпринимательства, туризма и реализации молодежной политики муниципального района Красноярский Самарской области»</w:t>
            </w: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57,6</w:t>
            </w: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671030,22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8F2841">
        <w:trPr>
          <w:trHeight w:val="731"/>
        </w:trPr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975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43,6</w:t>
            </w:r>
          </w:p>
        </w:tc>
        <w:tc>
          <w:tcPr>
            <w:tcW w:w="1306" w:type="dxa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5E3153">
        <w:trPr>
          <w:trHeight w:val="438"/>
        </w:trPr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975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57,6</w:t>
            </w:r>
          </w:p>
        </w:tc>
        <w:tc>
          <w:tcPr>
            <w:tcW w:w="1306" w:type="dxa"/>
            <w:vMerge w:val="restart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Автомобиль  легковой Шевроле </w:t>
            </w:r>
            <w:r w:rsidRPr="00601A2D">
              <w:rPr>
                <w:sz w:val="18"/>
                <w:szCs w:val="18"/>
                <w:lang w:val="en-US"/>
              </w:rPr>
              <w:t xml:space="preserve">Niva 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826862,71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C74BBF">
        <w:trPr>
          <w:trHeight w:val="424"/>
        </w:trPr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8F2841">
        <w:trPr>
          <w:trHeight w:val="495"/>
        </w:trPr>
        <w:tc>
          <w:tcPr>
            <w:tcW w:w="1560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57,6</w:t>
            </w:r>
          </w:p>
        </w:tc>
        <w:tc>
          <w:tcPr>
            <w:tcW w:w="127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8F2841">
        <w:trPr>
          <w:trHeight w:val="569"/>
        </w:trPr>
        <w:tc>
          <w:tcPr>
            <w:tcW w:w="1560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87F19" w:rsidRPr="00601A2D" w:rsidRDefault="00587F19" w:rsidP="00C74BB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57,6</w:t>
            </w:r>
          </w:p>
        </w:tc>
        <w:tc>
          <w:tcPr>
            <w:tcW w:w="1276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601A2D" w:rsidRDefault="00587F19" w:rsidP="00C74BB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057B3B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Яценко Ю.В.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Директор-главный редактор  МБУ «Информационный центр Красноярского района»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46,1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2E330E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Автомобиль легковой </w:t>
            </w:r>
          </w:p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Hundai I30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933690,76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  <w:tr w:rsidR="00587F19" w:rsidRPr="00601A2D" w:rsidTr="00057B3B">
        <w:trPr>
          <w:trHeight w:val="5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90,4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057B3B">
        <w:trPr>
          <w:trHeight w:val="5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74,0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2E330E">
        <w:trPr>
          <w:trHeight w:val="5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2E3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057B3B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-</w:t>
            </w:r>
          </w:p>
        </w:tc>
      </w:tr>
    </w:tbl>
    <w:p w:rsidR="00587F19" w:rsidRPr="00601A2D" w:rsidRDefault="00587F19" w:rsidP="00C74BBF">
      <w:pPr>
        <w:rPr>
          <w:sz w:val="20"/>
          <w:szCs w:val="20"/>
        </w:rPr>
      </w:pPr>
    </w:p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834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RPr="00601A2D" w:rsidTr="007176DA">
        <w:trPr>
          <w:trHeight w:val="102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01A2D" w:rsidTr="007176DA">
        <w:trPr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собственности</w:t>
            </w:r>
          </w:p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601A2D" w:rsidRDefault="00587F19" w:rsidP="00887E23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560"/>
      </w:tblGrid>
      <w:tr w:rsidR="00587F19" w:rsidRPr="00601A2D" w:rsidTr="004A0D37">
        <w:trPr>
          <w:trHeight w:val="825"/>
        </w:trPr>
        <w:tc>
          <w:tcPr>
            <w:tcW w:w="1560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Иванова Ольга Александровна 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Директор МКУ культуры  «Межпоселенческий культурно-досуговый  центр» муниципального района Красноярский Самарской области </w:t>
            </w:r>
          </w:p>
        </w:tc>
        <w:tc>
          <w:tcPr>
            <w:tcW w:w="1701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658,0</w:t>
            </w:r>
          </w:p>
        </w:tc>
        <w:tc>
          <w:tcPr>
            <w:tcW w:w="1293" w:type="dxa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610 221,53 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4A0D37">
        <w:trPr>
          <w:trHeight w:val="694"/>
        </w:trPr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915B1">
        <w:trPr>
          <w:trHeight w:val="733"/>
        </w:trPr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96,5</w:t>
            </w:r>
          </w:p>
        </w:tc>
        <w:tc>
          <w:tcPr>
            <w:tcW w:w="1293" w:type="dxa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915B1">
        <w:trPr>
          <w:trHeight w:val="421"/>
        </w:trPr>
        <w:tc>
          <w:tcPr>
            <w:tcW w:w="1560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658,0</w:t>
            </w:r>
          </w:p>
        </w:tc>
        <w:tc>
          <w:tcPr>
            <w:tcW w:w="1293" w:type="dxa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87F19" w:rsidRPr="00601A2D" w:rsidRDefault="00587F19" w:rsidP="00F3028E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Автомобиль легковой Хундай  </w:t>
            </w:r>
            <w:r w:rsidRPr="00601A2D">
              <w:rPr>
                <w:sz w:val="18"/>
                <w:szCs w:val="18"/>
                <w:lang w:val="en-US"/>
              </w:rPr>
              <w:t>GRETA</w:t>
            </w:r>
            <w:r w:rsidRPr="00601A2D">
              <w:rPr>
                <w:sz w:val="18"/>
                <w:szCs w:val="18"/>
              </w:rPr>
              <w:t xml:space="preserve">, автомобиль грузовой   ГАЗ 3009 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326000,00</w:t>
            </w:r>
          </w:p>
        </w:tc>
        <w:tc>
          <w:tcPr>
            <w:tcW w:w="1560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915B1">
        <w:trPr>
          <w:trHeight w:val="421"/>
        </w:trPr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1200,0</w:t>
            </w:r>
          </w:p>
        </w:tc>
        <w:tc>
          <w:tcPr>
            <w:tcW w:w="1293" w:type="dxa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915B1">
        <w:trPr>
          <w:trHeight w:val="421"/>
        </w:trPr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96,5</w:t>
            </w:r>
          </w:p>
        </w:tc>
        <w:tc>
          <w:tcPr>
            <w:tcW w:w="1293" w:type="dxa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915B1">
        <w:trPr>
          <w:trHeight w:val="421"/>
        </w:trPr>
        <w:tc>
          <w:tcPr>
            <w:tcW w:w="1560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601A2D" w:rsidRDefault="00587F19" w:rsidP="00624AD5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601A2D" w:rsidRDefault="00587F19" w:rsidP="00624AD5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601A2D" w:rsidRDefault="00587F19" w:rsidP="00624AD5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658,0</w:t>
            </w:r>
          </w:p>
        </w:tc>
        <w:tc>
          <w:tcPr>
            <w:tcW w:w="1293" w:type="dxa"/>
          </w:tcPr>
          <w:p w:rsidR="00587F19" w:rsidRPr="00601A2D" w:rsidRDefault="00587F19" w:rsidP="00624AD5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915B1">
        <w:trPr>
          <w:trHeight w:val="421"/>
        </w:trPr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601A2D" w:rsidRDefault="00587F19" w:rsidP="00624AD5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601A2D" w:rsidRDefault="00587F19" w:rsidP="00624AD5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Общая долевая </w:t>
            </w:r>
            <w:r w:rsidRPr="00601A2D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975" w:type="dxa"/>
          </w:tcPr>
          <w:p w:rsidR="00587F19" w:rsidRPr="00601A2D" w:rsidRDefault="00587F19" w:rsidP="00624AD5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lastRenderedPageBreak/>
              <w:t>96,5</w:t>
            </w:r>
          </w:p>
        </w:tc>
        <w:tc>
          <w:tcPr>
            <w:tcW w:w="1293" w:type="dxa"/>
          </w:tcPr>
          <w:p w:rsidR="00587F19" w:rsidRPr="00601A2D" w:rsidRDefault="00587F19" w:rsidP="00624AD5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01A2D" w:rsidTr="00F915B1">
        <w:trPr>
          <w:trHeight w:val="421"/>
        </w:trPr>
        <w:tc>
          <w:tcPr>
            <w:tcW w:w="1560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560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601A2D" w:rsidRDefault="00587F19" w:rsidP="00624AD5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87F19" w:rsidRPr="00601A2D" w:rsidRDefault="00587F19" w:rsidP="00624AD5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601A2D" w:rsidRDefault="00587F19" w:rsidP="00624AD5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658,0</w:t>
            </w:r>
          </w:p>
        </w:tc>
        <w:tc>
          <w:tcPr>
            <w:tcW w:w="1293" w:type="dxa"/>
          </w:tcPr>
          <w:p w:rsidR="00587F19" w:rsidRPr="00601A2D" w:rsidRDefault="00587F19" w:rsidP="00624AD5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601A2D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2742,00</w:t>
            </w:r>
          </w:p>
        </w:tc>
        <w:tc>
          <w:tcPr>
            <w:tcW w:w="1560" w:type="dxa"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A85A20" w:rsidTr="00F915B1">
        <w:trPr>
          <w:trHeight w:val="421"/>
        </w:trPr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601A2D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601A2D" w:rsidRDefault="00587F19" w:rsidP="00624AD5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87F19" w:rsidRPr="00601A2D" w:rsidRDefault="00587F19" w:rsidP="00624AD5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Pr="00601A2D" w:rsidRDefault="00587F19" w:rsidP="00624AD5">
            <w:pPr>
              <w:jc w:val="center"/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96,5</w:t>
            </w:r>
          </w:p>
        </w:tc>
        <w:tc>
          <w:tcPr>
            <w:tcW w:w="1293" w:type="dxa"/>
          </w:tcPr>
          <w:p w:rsidR="00587F19" w:rsidRDefault="00587F19" w:rsidP="00624AD5">
            <w:pPr>
              <w:rPr>
                <w:sz w:val="18"/>
                <w:szCs w:val="18"/>
              </w:rPr>
            </w:pPr>
            <w:r w:rsidRPr="00601A2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Default="00587F19" w:rsidP="00F915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A85A20" w:rsidRDefault="00587F19" w:rsidP="00F915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/>
    <w:p w:rsidR="00587F19" w:rsidRPr="000E7F93" w:rsidRDefault="00587F19" w:rsidP="00404149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404149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Главы муниципального </w:t>
      </w:r>
      <w:proofErr w:type="gramStart"/>
      <w:r>
        <w:rPr>
          <w:sz w:val="22"/>
          <w:szCs w:val="22"/>
        </w:rPr>
        <w:t xml:space="preserve">района </w:t>
      </w:r>
      <w:r w:rsidRPr="000E7F93">
        <w:rPr>
          <w:sz w:val="22"/>
          <w:szCs w:val="22"/>
        </w:rPr>
        <w:t xml:space="preserve"> Красноярский</w:t>
      </w:r>
      <w:proofErr w:type="gramEnd"/>
      <w:r>
        <w:rPr>
          <w:sz w:val="22"/>
          <w:szCs w:val="22"/>
        </w:rPr>
        <w:t xml:space="preserve"> Самарской области Белоусова Михаила Владимировича </w:t>
      </w:r>
    </w:p>
    <w:p w:rsidR="00587F19" w:rsidRDefault="00587F19" w:rsidP="00404149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и членов его семьи</w:t>
      </w:r>
      <w:r w:rsidRPr="000E7F93">
        <w:rPr>
          <w:sz w:val="22"/>
          <w:szCs w:val="22"/>
        </w:rPr>
        <w:t xml:space="preserve"> за пери</w:t>
      </w:r>
      <w:r>
        <w:rPr>
          <w:sz w:val="22"/>
          <w:szCs w:val="22"/>
        </w:rPr>
        <w:t>од с 1 января 2021 года по 31 декабря 2021</w:t>
      </w:r>
      <w:r w:rsidRPr="000E7F93">
        <w:rPr>
          <w:sz w:val="22"/>
          <w:szCs w:val="22"/>
        </w:rPr>
        <w:t>года</w:t>
      </w:r>
    </w:p>
    <w:tbl>
      <w:tblPr>
        <w:tblStyle w:val="af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636"/>
        <w:gridCol w:w="1624"/>
        <w:gridCol w:w="1559"/>
        <w:gridCol w:w="992"/>
        <w:gridCol w:w="1134"/>
        <w:gridCol w:w="1134"/>
        <w:gridCol w:w="993"/>
        <w:gridCol w:w="1275"/>
        <w:gridCol w:w="1418"/>
        <w:gridCol w:w="1843"/>
      </w:tblGrid>
      <w:tr w:rsidR="00587F19" w:rsidRPr="00657E60" w:rsidTr="00404149">
        <w:trPr>
          <w:trHeight w:val="1022"/>
        </w:trPr>
        <w:tc>
          <w:tcPr>
            <w:tcW w:w="1419" w:type="dxa"/>
            <w:vMerge w:val="restart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6" w:type="dxa"/>
            <w:vMerge w:val="restart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309" w:type="dxa"/>
            <w:gridSpan w:val="4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</w:p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vMerge w:val="restart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404149">
        <w:trPr>
          <w:trHeight w:val="699"/>
        </w:trPr>
        <w:tc>
          <w:tcPr>
            <w:tcW w:w="1419" w:type="dxa"/>
            <w:vMerge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587F19" w:rsidRPr="00657E60" w:rsidRDefault="00587F19" w:rsidP="006504CE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</w:p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404149">
        <w:trPr>
          <w:trHeight w:val="1368"/>
        </w:trPr>
        <w:tc>
          <w:tcPr>
            <w:tcW w:w="1419" w:type="dxa"/>
            <w:vMerge w:val="restart"/>
          </w:tcPr>
          <w:p w:rsidR="00587F19" w:rsidRPr="005B2573" w:rsidRDefault="00587F19" w:rsidP="006504CE">
            <w:pPr>
              <w:jc w:val="center"/>
              <w:rPr>
                <w:sz w:val="18"/>
                <w:szCs w:val="18"/>
              </w:rPr>
            </w:pPr>
            <w:r w:rsidRPr="005B2573">
              <w:rPr>
                <w:sz w:val="18"/>
                <w:szCs w:val="18"/>
              </w:rPr>
              <w:t xml:space="preserve">Белоусов </w:t>
            </w:r>
          </w:p>
          <w:p w:rsidR="00587F19" w:rsidRPr="005B2573" w:rsidRDefault="00587F19" w:rsidP="006504CE">
            <w:pPr>
              <w:jc w:val="center"/>
              <w:rPr>
                <w:sz w:val="18"/>
                <w:szCs w:val="18"/>
              </w:rPr>
            </w:pPr>
            <w:r w:rsidRPr="005B2573">
              <w:rPr>
                <w:sz w:val="18"/>
                <w:szCs w:val="18"/>
              </w:rPr>
              <w:t>Михаил Владимирович</w:t>
            </w:r>
          </w:p>
        </w:tc>
        <w:tc>
          <w:tcPr>
            <w:tcW w:w="1636" w:type="dxa"/>
            <w:vMerge w:val="restart"/>
          </w:tcPr>
          <w:p w:rsidR="00587F19" w:rsidRPr="005B2573" w:rsidRDefault="00587F19" w:rsidP="006504CE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3296089,6</w:t>
            </w:r>
            <w:r w:rsidRPr="00404149">
              <w:rPr>
                <w:sz w:val="18"/>
                <w:szCs w:val="18"/>
              </w:rPr>
              <w:t>0</w:t>
            </w:r>
          </w:p>
        </w:tc>
        <w:tc>
          <w:tcPr>
            <w:tcW w:w="162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</w:tc>
        <w:tc>
          <w:tcPr>
            <w:tcW w:w="1559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(7/8 совместно с супругой)</w:t>
            </w:r>
          </w:p>
        </w:tc>
        <w:tc>
          <w:tcPr>
            <w:tcW w:w="992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3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5" w:type="dxa"/>
            <w:vMerge w:val="restart"/>
          </w:tcPr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  <w:p w:rsidR="00587F19" w:rsidRPr="00657E60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404149">
        <w:trPr>
          <w:trHeight w:val="593"/>
        </w:trPr>
        <w:tc>
          <w:tcPr>
            <w:tcW w:w="1419" w:type="dxa"/>
            <w:vMerge/>
          </w:tcPr>
          <w:p w:rsidR="00587F19" w:rsidRPr="005B2573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(7\8 совместно с супругой)</w:t>
            </w:r>
          </w:p>
        </w:tc>
        <w:tc>
          <w:tcPr>
            <w:tcW w:w="992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Default="00587F19" w:rsidP="006504C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404149">
        <w:trPr>
          <w:trHeight w:val="389"/>
        </w:trPr>
        <w:tc>
          <w:tcPr>
            <w:tcW w:w="1419" w:type="dxa"/>
            <w:vMerge w:val="restart"/>
          </w:tcPr>
          <w:p w:rsidR="00587F19" w:rsidRPr="005B2573" w:rsidRDefault="00587F19" w:rsidP="006504CE">
            <w:pPr>
              <w:jc w:val="center"/>
              <w:rPr>
                <w:sz w:val="18"/>
                <w:szCs w:val="18"/>
              </w:rPr>
            </w:pPr>
            <w:r w:rsidRPr="005B2573">
              <w:rPr>
                <w:sz w:val="18"/>
                <w:szCs w:val="18"/>
              </w:rPr>
              <w:t>супруга</w:t>
            </w:r>
          </w:p>
        </w:tc>
        <w:tc>
          <w:tcPr>
            <w:tcW w:w="1636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52573,19</w:t>
            </w:r>
          </w:p>
        </w:tc>
        <w:tc>
          <w:tcPr>
            <w:tcW w:w="162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(земли населенных </w:t>
            </w:r>
            <w:r>
              <w:rPr>
                <w:sz w:val="18"/>
                <w:szCs w:val="18"/>
              </w:rPr>
              <w:lastRenderedPageBreak/>
              <w:t>пунктов, индивидуальная жилая застройка)</w:t>
            </w:r>
          </w:p>
        </w:tc>
        <w:tc>
          <w:tcPr>
            <w:tcW w:w="1559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(7/8 совместно с </w:t>
            </w:r>
            <w:r>
              <w:rPr>
                <w:sz w:val="18"/>
                <w:szCs w:val="18"/>
              </w:rPr>
              <w:lastRenderedPageBreak/>
              <w:t>супругом)</w:t>
            </w:r>
          </w:p>
        </w:tc>
        <w:tc>
          <w:tcPr>
            <w:tcW w:w="992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1678</w:t>
            </w:r>
          </w:p>
        </w:tc>
        <w:tc>
          <w:tcPr>
            <w:tcW w:w="113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650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7F19" w:rsidRPr="00982A64" w:rsidRDefault="00587F19" w:rsidP="006504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1275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87F19" w:rsidRPr="005B2573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Лексус </w:t>
            </w:r>
            <w:r>
              <w:rPr>
                <w:sz w:val="18"/>
                <w:szCs w:val="18"/>
                <w:lang w:val="en-US"/>
              </w:rPr>
              <w:t>RX</w:t>
            </w:r>
          </w:p>
          <w:p w:rsidR="00587F19" w:rsidRPr="00DC2876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404149">
        <w:trPr>
          <w:trHeight w:val="421"/>
        </w:trPr>
        <w:tc>
          <w:tcPr>
            <w:tcW w:w="1419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(7\8 совместно с супругом)</w:t>
            </w:r>
          </w:p>
        </w:tc>
        <w:tc>
          <w:tcPr>
            <w:tcW w:w="992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Default="00587F19" w:rsidP="00650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5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404149">
        <w:trPr>
          <w:trHeight w:val="298"/>
        </w:trPr>
        <w:tc>
          <w:tcPr>
            <w:tcW w:w="1419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сын</w:t>
            </w:r>
          </w:p>
        </w:tc>
        <w:tc>
          <w:tcPr>
            <w:tcW w:w="1636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</w:tc>
        <w:tc>
          <w:tcPr>
            <w:tcW w:w="1559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992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34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650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7F19" w:rsidRPr="00982A64" w:rsidRDefault="00587F19" w:rsidP="006504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5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404149">
        <w:trPr>
          <w:trHeight w:val="438"/>
        </w:trPr>
        <w:tc>
          <w:tcPr>
            <w:tcW w:w="1419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Default="00587F19" w:rsidP="00650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5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404149">
        <w:trPr>
          <w:trHeight w:val="519"/>
        </w:trPr>
        <w:tc>
          <w:tcPr>
            <w:tcW w:w="1419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Default="00587F19" w:rsidP="006504C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404149">
        <w:trPr>
          <w:trHeight w:val="333"/>
        </w:trPr>
        <w:tc>
          <w:tcPr>
            <w:tcW w:w="1419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36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992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3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650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7F19" w:rsidRPr="00982A64" w:rsidRDefault="00587F19" w:rsidP="006504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5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404149">
        <w:trPr>
          <w:trHeight w:val="270"/>
        </w:trPr>
        <w:tc>
          <w:tcPr>
            <w:tcW w:w="1419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992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Default="00587F19" w:rsidP="00650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5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404149">
        <w:trPr>
          <w:trHeight w:val="270"/>
        </w:trPr>
        <w:tc>
          <w:tcPr>
            <w:tcW w:w="1419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36" w:type="dxa"/>
            <w:vMerge w:val="restart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(земли населенных пунктов, индивидуальная </w:t>
            </w:r>
            <w:r>
              <w:rPr>
                <w:sz w:val="18"/>
                <w:szCs w:val="18"/>
              </w:rPr>
              <w:lastRenderedPageBreak/>
              <w:t>жилая застройка)</w:t>
            </w:r>
          </w:p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(1\24)</w:t>
            </w:r>
          </w:p>
        </w:tc>
        <w:tc>
          <w:tcPr>
            <w:tcW w:w="992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3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650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7F19" w:rsidRPr="00982A64" w:rsidRDefault="00587F19" w:rsidP="006504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5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404149">
        <w:trPr>
          <w:trHeight w:val="270"/>
        </w:trPr>
        <w:tc>
          <w:tcPr>
            <w:tcW w:w="1419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992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87F19" w:rsidRDefault="00587F19" w:rsidP="00650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5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87F19" w:rsidRDefault="00587F19" w:rsidP="006504C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404149"/>
    <w:p w:rsidR="00587F19" w:rsidRPr="000E7F93" w:rsidRDefault="00587F19" w:rsidP="00A05AC5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A05AC5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 xml:space="preserve">муниципальных служащих </w:t>
      </w:r>
      <w:r>
        <w:rPr>
          <w:sz w:val="22"/>
          <w:szCs w:val="22"/>
        </w:rPr>
        <w:t xml:space="preserve">финансового управления </w:t>
      </w:r>
      <w:r w:rsidRPr="000E7F93">
        <w:rPr>
          <w:sz w:val="22"/>
          <w:szCs w:val="22"/>
        </w:rPr>
        <w:t>администрации муниц</w:t>
      </w:r>
      <w:r>
        <w:rPr>
          <w:sz w:val="22"/>
          <w:szCs w:val="22"/>
        </w:rPr>
        <w:t xml:space="preserve">ипального района Красноярский, </w:t>
      </w:r>
      <w:r w:rsidRPr="000E7F93">
        <w:rPr>
          <w:sz w:val="22"/>
          <w:szCs w:val="22"/>
        </w:rPr>
        <w:t>а также сведения о доходах, об имуществе и обязательствах имущественного характера супруги (супруга) и несовершеннолетних детей за период с 1 января по 31 декабря 20</w:t>
      </w:r>
      <w:r>
        <w:rPr>
          <w:sz w:val="22"/>
          <w:szCs w:val="22"/>
        </w:rPr>
        <w:t>21</w:t>
      </w:r>
      <w:r w:rsidRPr="000E7F93">
        <w:rPr>
          <w:sz w:val="22"/>
          <w:szCs w:val="22"/>
        </w:rPr>
        <w:t xml:space="preserve"> года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1276"/>
        <w:gridCol w:w="992"/>
        <w:gridCol w:w="1418"/>
        <w:gridCol w:w="1417"/>
        <w:gridCol w:w="1134"/>
        <w:gridCol w:w="1276"/>
      </w:tblGrid>
      <w:tr w:rsidR="00587F19" w:rsidRPr="00657E60" w:rsidTr="000C6256">
        <w:trPr>
          <w:trHeight w:val="551"/>
        </w:trPr>
        <w:tc>
          <w:tcPr>
            <w:tcW w:w="1560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D66BFC">
        <w:trPr>
          <w:trHeight w:val="589"/>
        </w:trPr>
        <w:tc>
          <w:tcPr>
            <w:tcW w:w="1560" w:type="dxa"/>
            <w:vMerge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0E0D8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1035"/>
        </w:trPr>
        <w:tc>
          <w:tcPr>
            <w:tcW w:w="1560" w:type="dxa"/>
            <w:vMerge w:val="restart"/>
          </w:tcPr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Бакшутова Е.В.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бухгалтерского учета и отчетности – заместитель главного бухгалтера</w:t>
            </w:r>
          </w:p>
        </w:tc>
        <w:tc>
          <w:tcPr>
            <w:tcW w:w="1559" w:type="dxa"/>
          </w:tcPr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60" w:type="dxa"/>
          </w:tcPr>
          <w:p w:rsidR="00587F19" w:rsidRPr="00C62DD1" w:rsidRDefault="00587F19" w:rsidP="00807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34" w:type="dxa"/>
          </w:tcPr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87F19" w:rsidRPr="000C1764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366,2</w:t>
            </w:r>
          </w:p>
        </w:tc>
        <w:tc>
          <w:tcPr>
            <w:tcW w:w="1418" w:type="dxa"/>
          </w:tcPr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7F19" w:rsidRPr="000C1764" w:rsidRDefault="00587F19" w:rsidP="008F26C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546701,55</w:t>
            </w:r>
          </w:p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1035"/>
        </w:trPr>
        <w:tc>
          <w:tcPr>
            <w:tcW w:w="1560" w:type="dxa"/>
            <w:vMerge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 индивидуальное жилищное </w:t>
            </w:r>
            <w:r>
              <w:rPr>
                <w:sz w:val="18"/>
                <w:szCs w:val="18"/>
              </w:rPr>
              <w:lastRenderedPageBreak/>
              <w:t>строительство)</w:t>
            </w:r>
          </w:p>
        </w:tc>
        <w:tc>
          <w:tcPr>
            <w:tcW w:w="1560" w:type="dxa"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75" w:type="dxa"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499,0</w:t>
            </w:r>
          </w:p>
        </w:tc>
        <w:tc>
          <w:tcPr>
            <w:tcW w:w="1434" w:type="dxa"/>
          </w:tcPr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87F19" w:rsidRDefault="00587F19" w:rsidP="00852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     (приусадебный)</w:t>
            </w:r>
          </w:p>
        </w:tc>
        <w:tc>
          <w:tcPr>
            <w:tcW w:w="992" w:type="dxa"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D66BFC">
        <w:trPr>
          <w:trHeight w:val="421"/>
        </w:trPr>
        <w:tc>
          <w:tcPr>
            <w:tcW w:w="1560" w:type="dxa"/>
            <w:vMerge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1560" w:type="dxa"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1306,0</w:t>
            </w:r>
          </w:p>
        </w:tc>
        <w:tc>
          <w:tcPr>
            <w:tcW w:w="1434" w:type="dxa"/>
          </w:tcPr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8F26C7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D66BFC">
        <w:trPr>
          <w:trHeight w:val="710"/>
        </w:trPr>
        <w:tc>
          <w:tcPr>
            <w:tcW w:w="1560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807A01" w:rsidRDefault="00587F19" w:rsidP="00807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807A01">
              <w:rPr>
                <w:sz w:val="18"/>
                <w:szCs w:val="18"/>
              </w:rPr>
              <w:t>илой дом</w:t>
            </w:r>
          </w:p>
        </w:tc>
        <w:tc>
          <w:tcPr>
            <w:tcW w:w="1560" w:type="dxa"/>
          </w:tcPr>
          <w:p w:rsidR="00587F19" w:rsidRPr="00807A01" w:rsidRDefault="00587F19" w:rsidP="00807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07A01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975" w:type="dxa"/>
          </w:tcPr>
          <w:p w:rsidR="00587F19" w:rsidRPr="00807A01" w:rsidRDefault="00587F19" w:rsidP="00807A01">
            <w:pPr>
              <w:rPr>
                <w:sz w:val="18"/>
                <w:szCs w:val="18"/>
              </w:rPr>
            </w:pPr>
            <w:r w:rsidRPr="00807A01">
              <w:rPr>
                <w:sz w:val="18"/>
                <w:szCs w:val="18"/>
              </w:rPr>
              <w:t>103,0</w:t>
            </w:r>
          </w:p>
        </w:tc>
        <w:tc>
          <w:tcPr>
            <w:tcW w:w="1434" w:type="dxa"/>
          </w:tcPr>
          <w:p w:rsidR="00587F19" w:rsidRPr="00807A01" w:rsidRDefault="00587F19" w:rsidP="00852AEF">
            <w:pPr>
              <w:jc w:val="center"/>
              <w:rPr>
                <w:sz w:val="18"/>
                <w:szCs w:val="18"/>
              </w:rPr>
            </w:pPr>
            <w:r w:rsidRPr="00807A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852AEF">
        <w:trPr>
          <w:trHeight w:val="840"/>
        </w:trPr>
        <w:tc>
          <w:tcPr>
            <w:tcW w:w="1560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807A01" w:rsidRDefault="00587F19" w:rsidP="00807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07A01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</w:tcPr>
          <w:p w:rsidR="00587F19" w:rsidRPr="00807A01" w:rsidRDefault="00587F19" w:rsidP="00807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07A01">
              <w:rPr>
                <w:sz w:val="18"/>
                <w:szCs w:val="18"/>
              </w:rPr>
              <w:t>бщая совместная (с супругом)</w:t>
            </w:r>
          </w:p>
        </w:tc>
        <w:tc>
          <w:tcPr>
            <w:tcW w:w="975" w:type="dxa"/>
          </w:tcPr>
          <w:p w:rsidR="00587F19" w:rsidRPr="00807A01" w:rsidRDefault="00587F19" w:rsidP="00807A01">
            <w:pPr>
              <w:rPr>
                <w:sz w:val="18"/>
                <w:szCs w:val="18"/>
              </w:rPr>
            </w:pPr>
            <w:r w:rsidRPr="00807A01">
              <w:rPr>
                <w:sz w:val="18"/>
                <w:szCs w:val="18"/>
              </w:rPr>
              <w:t>28,9</w:t>
            </w:r>
          </w:p>
        </w:tc>
        <w:tc>
          <w:tcPr>
            <w:tcW w:w="1434" w:type="dxa"/>
          </w:tcPr>
          <w:p w:rsidR="00587F19" w:rsidRPr="00807A01" w:rsidRDefault="00587F19" w:rsidP="00852AEF">
            <w:pPr>
              <w:jc w:val="center"/>
              <w:rPr>
                <w:sz w:val="18"/>
                <w:szCs w:val="18"/>
              </w:rPr>
            </w:pPr>
            <w:r w:rsidRPr="00807A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807A0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A05AC5">
      <w:pPr>
        <w:ind w:firstLine="567"/>
        <w:jc w:val="center"/>
        <w:rPr>
          <w:sz w:val="22"/>
          <w:szCs w:val="22"/>
        </w:rPr>
      </w:pPr>
    </w:p>
    <w:p w:rsidR="00587F19" w:rsidRDefault="00587F19" w:rsidP="00A05AC5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92"/>
        <w:gridCol w:w="1417"/>
        <w:gridCol w:w="1134"/>
        <w:gridCol w:w="993"/>
        <w:gridCol w:w="1275"/>
        <w:gridCol w:w="1418"/>
        <w:gridCol w:w="1417"/>
        <w:gridCol w:w="1276"/>
      </w:tblGrid>
      <w:tr w:rsidR="00587F19" w:rsidRPr="00C62DD1" w:rsidTr="000C6256">
        <w:trPr>
          <w:trHeight w:val="703"/>
        </w:trPr>
        <w:tc>
          <w:tcPr>
            <w:tcW w:w="1560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1E0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60" w:type="dxa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417" w:type="dxa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5528CA" w:rsidRDefault="00587F19" w:rsidP="000E0D88">
            <w:pPr>
              <w:jc w:val="center"/>
              <w:rPr>
                <w:sz w:val="18"/>
                <w:szCs w:val="18"/>
              </w:rPr>
            </w:pPr>
            <w:r w:rsidRPr="005528CA"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3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  <w:tc>
          <w:tcPr>
            <w:tcW w:w="1275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0C1764" w:rsidRDefault="00587F19" w:rsidP="000E0D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 КАМРИ, 2017г.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5732502,66</w:t>
            </w:r>
          </w:p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C5353A">
        <w:trPr>
          <w:trHeight w:val="260"/>
        </w:trPr>
        <w:tc>
          <w:tcPr>
            <w:tcW w:w="1560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личного подсобного хозяйства)</w:t>
            </w:r>
          </w:p>
        </w:tc>
        <w:tc>
          <w:tcPr>
            <w:tcW w:w="1560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FF594E" w:rsidRDefault="00587F19" w:rsidP="000E0D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SANTA FE</w:t>
            </w:r>
            <w:r>
              <w:rPr>
                <w:sz w:val="18"/>
                <w:szCs w:val="18"/>
              </w:rPr>
              <w:t>, 2018г.</w:t>
            </w:r>
          </w:p>
        </w:tc>
        <w:tc>
          <w:tcPr>
            <w:tcW w:w="1417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C5353A">
        <w:trPr>
          <w:trHeight w:val="340"/>
        </w:trPr>
        <w:tc>
          <w:tcPr>
            <w:tcW w:w="1560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1560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417" w:type="dxa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FF594E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0C6256">
        <w:trPr>
          <w:trHeight w:val="690"/>
        </w:trPr>
        <w:tc>
          <w:tcPr>
            <w:tcW w:w="1560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(для ведения личного подсобного </w:t>
            </w:r>
            <w:r>
              <w:rPr>
                <w:sz w:val="18"/>
                <w:szCs w:val="18"/>
              </w:rPr>
              <w:lastRenderedPageBreak/>
              <w:t>хозяйства)</w:t>
            </w:r>
          </w:p>
        </w:tc>
        <w:tc>
          <w:tcPr>
            <w:tcW w:w="1560" w:type="dxa"/>
          </w:tcPr>
          <w:p w:rsidR="00587F19" w:rsidRDefault="00587F19" w:rsidP="00C33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1750,0</w:t>
            </w:r>
          </w:p>
        </w:tc>
        <w:tc>
          <w:tcPr>
            <w:tcW w:w="1417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0C6256">
        <w:trPr>
          <w:trHeight w:val="690"/>
        </w:trPr>
        <w:tc>
          <w:tcPr>
            <w:tcW w:w="1560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 w:rsidRPr="00463E7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87F19" w:rsidRPr="00463E79" w:rsidRDefault="00587F19" w:rsidP="00463E79">
            <w:pPr>
              <w:rPr>
                <w:sz w:val="18"/>
                <w:szCs w:val="18"/>
              </w:rPr>
            </w:pPr>
            <w:r w:rsidRPr="00463E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 w:rsidRPr="00463E79">
              <w:rPr>
                <w:sz w:val="18"/>
                <w:szCs w:val="18"/>
              </w:rPr>
              <w:t>366,2</w:t>
            </w:r>
          </w:p>
        </w:tc>
        <w:tc>
          <w:tcPr>
            <w:tcW w:w="1417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 w:rsidRPr="00463E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0C6256">
        <w:trPr>
          <w:trHeight w:val="690"/>
        </w:trPr>
        <w:tc>
          <w:tcPr>
            <w:tcW w:w="1560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 w:rsidRPr="00463E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 w:rsidRPr="00463E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 w:rsidRPr="00463E79">
              <w:rPr>
                <w:sz w:val="18"/>
                <w:szCs w:val="18"/>
              </w:rPr>
              <w:t>44,5</w:t>
            </w:r>
          </w:p>
        </w:tc>
        <w:tc>
          <w:tcPr>
            <w:tcW w:w="1417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 w:rsidRPr="00463E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0C6256">
        <w:trPr>
          <w:trHeight w:val="690"/>
        </w:trPr>
        <w:tc>
          <w:tcPr>
            <w:tcW w:w="1560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 w:rsidRPr="00463E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 w:rsidRPr="00463E79">
              <w:rPr>
                <w:sz w:val="18"/>
                <w:szCs w:val="18"/>
              </w:rPr>
              <w:t>Общая совместная (с супругой)</w:t>
            </w:r>
          </w:p>
        </w:tc>
        <w:tc>
          <w:tcPr>
            <w:tcW w:w="992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 w:rsidRPr="00463E79">
              <w:rPr>
                <w:sz w:val="18"/>
                <w:szCs w:val="18"/>
              </w:rPr>
              <w:t>28,9</w:t>
            </w:r>
          </w:p>
        </w:tc>
        <w:tc>
          <w:tcPr>
            <w:tcW w:w="1417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 w:rsidRPr="00463E7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463E79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0C6256">
        <w:trPr>
          <w:trHeight w:val="690"/>
        </w:trPr>
        <w:tc>
          <w:tcPr>
            <w:tcW w:w="1560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417" w:type="dxa"/>
          </w:tcPr>
          <w:p w:rsidR="00587F19" w:rsidRPr="00463E79" w:rsidRDefault="00587F19" w:rsidP="0046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0C6256">
        <w:trPr>
          <w:trHeight w:val="690"/>
        </w:trPr>
        <w:tc>
          <w:tcPr>
            <w:tcW w:w="1560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417" w:type="dxa"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52657D">
        <w:trPr>
          <w:trHeight w:val="387"/>
        </w:trPr>
        <w:tc>
          <w:tcPr>
            <w:tcW w:w="1560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417" w:type="dxa"/>
          </w:tcPr>
          <w:p w:rsidR="00587F19" w:rsidRDefault="00587F19" w:rsidP="00463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846692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C5353A">
        <w:trPr>
          <w:trHeight w:val="439"/>
        </w:trPr>
        <w:tc>
          <w:tcPr>
            <w:tcW w:w="1560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15323B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87F19" w:rsidRPr="0015323B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366,2</w:t>
            </w:r>
          </w:p>
        </w:tc>
        <w:tc>
          <w:tcPr>
            <w:tcW w:w="1275" w:type="dxa"/>
          </w:tcPr>
          <w:p w:rsidR="00587F19" w:rsidRPr="0015323B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587F19" w:rsidRPr="00C62DD1" w:rsidTr="005528CA">
        <w:trPr>
          <w:trHeight w:val="413"/>
        </w:trPr>
        <w:tc>
          <w:tcPr>
            <w:tcW w:w="1560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3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275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C5353A">
        <w:trPr>
          <w:trHeight w:val="427"/>
        </w:trPr>
        <w:tc>
          <w:tcPr>
            <w:tcW w:w="1560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366,2</w:t>
            </w:r>
          </w:p>
        </w:tc>
        <w:tc>
          <w:tcPr>
            <w:tcW w:w="1275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C62DD1" w:rsidTr="005528CA">
        <w:trPr>
          <w:trHeight w:val="413"/>
        </w:trPr>
        <w:tc>
          <w:tcPr>
            <w:tcW w:w="1560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Default="00587F19" w:rsidP="00632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3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275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C5353A">
        <w:trPr>
          <w:trHeight w:val="429"/>
        </w:trPr>
        <w:tc>
          <w:tcPr>
            <w:tcW w:w="1560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366,2</w:t>
            </w:r>
          </w:p>
        </w:tc>
        <w:tc>
          <w:tcPr>
            <w:tcW w:w="1275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C62DD1" w:rsidTr="005528CA">
        <w:trPr>
          <w:trHeight w:val="413"/>
        </w:trPr>
        <w:tc>
          <w:tcPr>
            <w:tcW w:w="1560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3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275" w:type="dxa"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0E0D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A05AC5">
      <w:pPr>
        <w:ind w:firstLine="567"/>
        <w:jc w:val="center"/>
        <w:rPr>
          <w:sz w:val="22"/>
          <w:szCs w:val="22"/>
        </w:rPr>
      </w:pPr>
    </w:p>
    <w:p w:rsidR="00587F19" w:rsidRDefault="00587F19" w:rsidP="00A05AC5">
      <w:pPr>
        <w:ind w:firstLine="567"/>
        <w:jc w:val="center"/>
        <w:rPr>
          <w:sz w:val="22"/>
          <w:szCs w:val="22"/>
        </w:rPr>
      </w:pPr>
    </w:p>
    <w:p w:rsidR="00587F19" w:rsidRDefault="00587F19" w:rsidP="00A05AC5">
      <w:pPr>
        <w:ind w:firstLine="567"/>
        <w:jc w:val="center"/>
        <w:rPr>
          <w:sz w:val="22"/>
          <w:szCs w:val="22"/>
        </w:rPr>
      </w:pPr>
    </w:p>
    <w:p w:rsidR="00587F19" w:rsidRDefault="00587F19" w:rsidP="00A05AC5">
      <w:pPr>
        <w:ind w:firstLine="567"/>
        <w:jc w:val="center"/>
        <w:rPr>
          <w:sz w:val="22"/>
          <w:szCs w:val="22"/>
        </w:rPr>
      </w:pPr>
    </w:p>
    <w:p w:rsidR="00587F19" w:rsidRDefault="00587F19" w:rsidP="00A05AC5">
      <w:pPr>
        <w:ind w:firstLine="567"/>
        <w:jc w:val="center"/>
        <w:rPr>
          <w:sz w:val="22"/>
          <w:szCs w:val="22"/>
        </w:rPr>
      </w:pPr>
    </w:p>
    <w:p w:rsidR="00587F19" w:rsidRDefault="00587F19" w:rsidP="00A05AC5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993"/>
        <w:gridCol w:w="992"/>
        <w:gridCol w:w="1417"/>
        <w:gridCol w:w="1418"/>
        <w:gridCol w:w="1417"/>
        <w:gridCol w:w="1276"/>
      </w:tblGrid>
      <w:tr w:rsidR="00587F19" w:rsidRPr="00657E60" w:rsidTr="000C6256">
        <w:trPr>
          <w:trHeight w:val="703"/>
        </w:trPr>
        <w:tc>
          <w:tcPr>
            <w:tcW w:w="1560" w:type="dxa"/>
            <w:vMerge w:val="restart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0C6256">
        <w:trPr>
          <w:trHeight w:val="585"/>
        </w:trPr>
        <w:tc>
          <w:tcPr>
            <w:tcW w:w="1560" w:type="dxa"/>
            <w:vMerge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BE638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0C6256">
        <w:trPr>
          <w:trHeight w:val="881"/>
        </w:trPr>
        <w:tc>
          <w:tcPr>
            <w:tcW w:w="1560" w:type="dxa"/>
            <w:vMerge w:val="restart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Быкова И.А.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9E5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1559" w:type="dxa"/>
          </w:tcPr>
          <w:p w:rsidR="00587F19" w:rsidRPr="00C62DD1" w:rsidRDefault="00587F19" w:rsidP="009E5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60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434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87F19" w:rsidRPr="000C1764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9E519E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GRANTA 2199470</w:t>
            </w:r>
            <w:r>
              <w:rPr>
                <w:sz w:val="18"/>
                <w:szCs w:val="18"/>
              </w:rPr>
              <w:t>, 2019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431884,63</w:t>
            </w: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0C6256">
        <w:trPr>
          <w:trHeight w:val="566"/>
        </w:trPr>
        <w:tc>
          <w:tcPr>
            <w:tcW w:w="1560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87F19" w:rsidRDefault="00587F19" w:rsidP="009E5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434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0C6256">
        <w:trPr>
          <w:trHeight w:val="702"/>
        </w:trPr>
        <w:tc>
          <w:tcPr>
            <w:tcW w:w="1560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0D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75" w:type="dxa"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434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422CA8">
        <w:trPr>
          <w:trHeight w:val="413"/>
        </w:trPr>
        <w:tc>
          <w:tcPr>
            <w:tcW w:w="1560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Pr="00C62DD1" w:rsidRDefault="00587F19" w:rsidP="00B71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супругой)</w:t>
            </w:r>
          </w:p>
        </w:tc>
        <w:tc>
          <w:tcPr>
            <w:tcW w:w="975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434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587F19" w:rsidRPr="0015323B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15323B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15323B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309406,60</w:t>
            </w:r>
          </w:p>
        </w:tc>
        <w:tc>
          <w:tcPr>
            <w:tcW w:w="1276" w:type="dxa"/>
          </w:tcPr>
          <w:p w:rsidR="00587F19" w:rsidRPr="00C62DD1" w:rsidRDefault="00587F19" w:rsidP="00BE638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587F19" w:rsidRPr="00C62DD1" w:rsidTr="00422CA8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62DD1" w:rsidRDefault="00587F19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62DD1" w:rsidRDefault="00587F19" w:rsidP="00D5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62DD1" w:rsidRDefault="00587F19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62DD1" w:rsidRDefault="00587F19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62DD1" w:rsidRDefault="00587F19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62DD1" w:rsidRDefault="00587F19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C1764" w:rsidRDefault="00587F19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62DD1" w:rsidRDefault="00587F19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62DD1" w:rsidRDefault="00587F19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C692E" w:rsidRDefault="00587F19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62DD1" w:rsidRDefault="00587F19" w:rsidP="00D5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587F19" w:rsidRPr="00C62DD1" w:rsidRDefault="00587F19" w:rsidP="00D5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62DD1" w:rsidRDefault="00587F19" w:rsidP="00D52ED9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587F19" w:rsidRPr="00C62DD1" w:rsidRDefault="00587F19" w:rsidP="00D52ED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9E519E">
      <w:pPr>
        <w:ind w:firstLine="567"/>
        <w:jc w:val="center"/>
        <w:rPr>
          <w:sz w:val="22"/>
          <w:szCs w:val="22"/>
        </w:rPr>
      </w:pPr>
    </w:p>
    <w:p w:rsidR="00587F19" w:rsidRDefault="00587F19" w:rsidP="009E519E">
      <w:pPr>
        <w:ind w:firstLine="567"/>
        <w:jc w:val="center"/>
        <w:rPr>
          <w:sz w:val="22"/>
          <w:szCs w:val="22"/>
        </w:rPr>
      </w:pPr>
    </w:p>
    <w:p w:rsidR="00587F19" w:rsidRDefault="00587F19" w:rsidP="00A05AC5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1134"/>
        <w:gridCol w:w="993"/>
        <w:gridCol w:w="1417"/>
        <w:gridCol w:w="1418"/>
        <w:gridCol w:w="1275"/>
        <w:gridCol w:w="1276"/>
      </w:tblGrid>
      <w:tr w:rsidR="00587F19" w:rsidRPr="00657E60" w:rsidTr="005F797E">
        <w:trPr>
          <w:trHeight w:val="1633"/>
        </w:trPr>
        <w:tc>
          <w:tcPr>
            <w:tcW w:w="1560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0C6256">
        <w:trPr>
          <w:trHeight w:val="585"/>
        </w:trPr>
        <w:tc>
          <w:tcPr>
            <w:tcW w:w="1560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8C0F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1035"/>
        </w:trPr>
        <w:tc>
          <w:tcPr>
            <w:tcW w:w="1560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Ваганова И.А.</w:t>
            </w:r>
          </w:p>
        </w:tc>
        <w:tc>
          <w:tcPr>
            <w:tcW w:w="1276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559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Pr="00C62DD1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975" w:type="dxa"/>
          </w:tcPr>
          <w:p w:rsidR="00587F19" w:rsidRPr="00C62DD1" w:rsidRDefault="00587F19" w:rsidP="00903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434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0C1764" w:rsidRDefault="00587F19" w:rsidP="00C77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C62DD1" w:rsidRDefault="00587F19" w:rsidP="000C1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0C1764" w:rsidRDefault="00587F19" w:rsidP="00914C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587F19" w:rsidRPr="00C62DD1" w:rsidRDefault="00587F19" w:rsidP="00903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486587,29</w:t>
            </w:r>
          </w:p>
        </w:tc>
        <w:tc>
          <w:tcPr>
            <w:tcW w:w="1276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413"/>
        </w:trPr>
        <w:tc>
          <w:tcPr>
            <w:tcW w:w="1560" w:type="dxa"/>
            <w:vMerge w:val="restart"/>
          </w:tcPr>
          <w:p w:rsidR="00587F19" w:rsidRPr="00C62DD1" w:rsidRDefault="00587F19" w:rsidP="001A122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Pr="00C62DD1" w:rsidRDefault="00587F19" w:rsidP="00DF7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587F19" w:rsidRPr="00C62DD1" w:rsidRDefault="00587F19" w:rsidP="00DF7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</w:tcPr>
          <w:p w:rsidR="00587F19" w:rsidRPr="00C62DD1" w:rsidRDefault="00587F19" w:rsidP="001A1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417" w:type="dxa"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C62DD1" w:rsidRDefault="00587F19" w:rsidP="00414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862120,60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587F19" w:rsidRPr="00657E60" w:rsidTr="005F797E">
        <w:trPr>
          <w:trHeight w:val="419"/>
        </w:trPr>
        <w:tc>
          <w:tcPr>
            <w:tcW w:w="1560" w:type="dxa"/>
            <w:vMerge/>
          </w:tcPr>
          <w:p w:rsidR="00587F19" w:rsidRPr="00C62DD1" w:rsidRDefault="00587F19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DF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Default="00587F19" w:rsidP="00DF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Default="00587F19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1417" w:type="dxa"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566"/>
        </w:trPr>
        <w:tc>
          <w:tcPr>
            <w:tcW w:w="1560" w:type="dxa"/>
            <w:vMerge/>
          </w:tcPr>
          <w:p w:rsidR="00587F19" w:rsidRPr="00C62DD1" w:rsidRDefault="00587F19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DF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Default="00587F19" w:rsidP="00DF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Default="00587F19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</w:t>
            </w:r>
            <w:r>
              <w:rPr>
                <w:sz w:val="18"/>
                <w:szCs w:val="18"/>
              </w:rPr>
              <w:lastRenderedPageBreak/>
              <w:t>ный)</w:t>
            </w:r>
          </w:p>
        </w:tc>
        <w:tc>
          <w:tcPr>
            <w:tcW w:w="993" w:type="dxa"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300,0</w:t>
            </w:r>
          </w:p>
        </w:tc>
        <w:tc>
          <w:tcPr>
            <w:tcW w:w="1417" w:type="dxa"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1134"/>
        <w:gridCol w:w="993"/>
        <w:gridCol w:w="1417"/>
        <w:gridCol w:w="1418"/>
        <w:gridCol w:w="1275"/>
        <w:gridCol w:w="1276"/>
      </w:tblGrid>
      <w:tr w:rsidR="00587F19" w:rsidRPr="00657E60" w:rsidTr="005F797E">
        <w:trPr>
          <w:trHeight w:val="1633"/>
        </w:trPr>
        <w:tc>
          <w:tcPr>
            <w:tcW w:w="1560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0C6256">
        <w:trPr>
          <w:trHeight w:val="607"/>
        </w:trPr>
        <w:tc>
          <w:tcPr>
            <w:tcW w:w="1560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0C6256">
        <w:trPr>
          <w:trHeight w:val="760"/>
        </w:trPr>
        <w:tc>
          <w:tcPr>
            <w:tcW w:w="1560" w:type="dxa"/>
            <w:vMerge w:val="restart"/>
          </w:tcPr>
          <w:p w:rsidR="00587F19" w:rsidRPr="00C62DD1" w:rsidRDefault="00587F19" w:rsidP="00A4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Васенева Т.А.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A4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доходов и налоговой политики</w:t>
            </w:r>
          </w:p>
        </w:tc>
        <w:tc>
          <w:tcPr>
            <w:tcW w:w="1559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Pr="00C62DD1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Pr="00C62DD1" w:rsidRDefault="00587F19" w:rsidP="00A4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434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FC05FD" w:rsidRDefault="00587F19" w:rsidP="00A43A4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3" w:type="dxa"/>
          </w:tcPr>
          <w:p w:rsidR="00587F19" w:rsidRPr="00FC05FD" w:rsidRDefault="00587F19" w:rsidP="00737D2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100,0</w:t>
            </w:r>
          </w:p>
        </w:tc>
        <w:tc>
          <w:tcPr>
            <w:tcW w:w="1417" w:type="dxa"/>
          </w:tcPr>
          <w:p w:rsidR="00587F19" w:rsidRPr="00FC05FD" w:rsidRDefault="00587F19" w:rsidP="00A43A4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0C1764" w:rsidRDefault="00587F19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587F19" w:rsidRPr="000C1764" w:rsidRDefault="00587F19" w:rsidP="00737D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861104,19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413"/>
        </w:trPr>
        <w:tc>
          <w:tcPr>
            <w:tcW w:w="1560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560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1526,0</w:t>
            </w:r>
          </w:p>
        </w:tc>
        <w:tc>
          <w:tcPr>
            <w:tcW w:w="1434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FC05FD" w:rsidRDefault="00587F19" w:rsidP="00A43A4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 xml:space="preserve">земельный участок (личное подсобное хозяйство) </w:t>
            </w:r>
          </w:p>
        </w:tc>
        <w:tc>
          <w:tcPr>
            <w:tcW w:w="993" w:type="dxa"/>
          </w:tcPr>
          <w:p w:rsidR="00587F19" w:rsidRPr="00FC05FD" w:rsidRDefault="00587F19" w:rsidP="00737D2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500,0</w:t>
            </w:r>
          </w:p>
        </w:tc>
        <w:tc>
          <w:tcPr>
            <w:tcW w:w="1417" w:type="dxa"/>
          </w:tcPr>
          <w:p w:rsidR="00587F19" w:rsidRPr="00FC05FD" w:rsidRDefault="00587F19" w:rsidP="00737D2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413"/>
        </w:trPr>
        <w:tc>
          <w:tcPr>
            <w:tcW w:w="1560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1A3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(приусадебный)</w:t>
            </w:r>
          </w:p>
        </w:tc>
        <w:tc>
          <w:tcPr>
            <w:tcW w:w="1560" w:type="dxa"/>
          </w:tcPr>
          <w:p w:rsidR="00587F19" w:rsidRPr="00C62DD1" w:rsidRDefault="00587F19" w:rsidP="001A3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75" w:type="dxa"/>
          </w:tcPr>
          <w:p w:rsidR="00587F19" w:rsidRPr="00C62DD1" w:rsidRDefault="00587F19" w:rsidP="001A3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34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AA6DC1" w:rsidRDefault="00587F19" w:rsidP="00AA6DC1">
            <w:pPr>
              <w:jc w:val="center"/>
              <w:rPr>
                <w:sz w:val="18"/>
                <w:szCs w:val="18"/>
              </w:rPr>
            </w:pPr>
            <w:r w:rsidRPr="00AA6DC1">
              <w:rPr>
                <w:sz w:val="18"/>
                <w:szCs w:val="18"/>
              </w:rPr>
              <w:t xml:space="preserve">земельный участок </w:t>
            </w:r>
            <w:r w:rsidRPr="00AA6DC1">
              <w:rPr>
                <w:sz w:val="18"/>
                <w:szCs w:val="18"/>
              </w:rPr>
              <w:lastRenderedPageBreak/>
              <w:t>(индивидуальное жилищное строительство)</w:t>
            </w:r>
          </w:p>
        </w:tc>
        <w:tc>
          <w:tcPr>
            <w:tcW w:w="993" w:type="dxa"/>
            <w:vMerge w:val="restart"/>
          </w:tcPr>
          <w:p w:rsidR="00587F19" w:rsidRPr="00AA6DC1" w:rsidRDefault="00587F19" w:rsidP="00AA6DC1">
            <w:pPr>
              <w:jc w:val="center"/>
              <w:rPr>
                <w:sz w:val="18"/>
                <w:szCs w:val="18"/>
              </w:rPr>
            </w:pPr>
            <w:r w:rsidRPr="00AA6DC1">
              <w:rPr>
                <w:sz w:val="18"/>
                <w:szCs w:val="18"/>
              </w:rPr>
              <w:lastRenderedPageBreak/>
              <w:t>1526,0</w:t>
            </w:r>
          </w:p>
        </w:tc>
        <w:tc>
          <w:tcPr>
            <w:tcW w:w="1417" w:type="dxa"/>
            <w:vMerge w:val="restart"/>
          </w:tcPr>
          <w:p w:rsidR="00587F19" w:rsidRPr="00AA6DC1" w:rsidRDefault="00587F19" w:rsidP="00737D24">
            <w:pPr>
              <w:jc w:val="center"/>
              <w:rPr>
                <w:sz w:val="18"/>
                <w:szCs w:val="18"/>
              </w:rPr>
            </w:pPr>
            <w:r w:rsidRPr="00AA6DC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Калина, </w:t>
            </w:r>
            <w:r>
              <w:rPr>
                <w:sz w:val="18"/>
                <w:szCs w:val="18"/>
              </w:rPr>
              <w:lastRenderedPageBreak/>
              <w:t xml:space="preserve">11183 </w:t>
            </w:r>
          </w:p>
        </w:tc>
        <w:tc>
          <w:tcPr>
            <w:tcW w:w="1275" w:type="dxa"/>
            <w:vMerge w:val="restart"/>
          </w:tcPr>
          <w:p w:rsidR="00587F19" w:rsidRPr="00C62DD1" w:rsidRDefault="00587F19" w:rsidP="00AF2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587F19" w:rsidRPr="00657E60" w:rsidTr="005F797E">
        <w:trPr>
          <w:trHeight w:val="419"/>
        </w:trPr>
        <w:tc>
          <w:tcPr>
            <w:tcW w:w="1560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(личное подсобное хозяйство)</w:t>
            </w:r>
          </w:p>
        </w:tc>
        <w:tc>
          <w:tcPr>
            <w:tcW w:w="1560" w:type="dxa"/>
          </w:tcPr>
          <w:p w:rsidR="00587F19" w:rsidRDefault="00587F19" w:rsidP="001A3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434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1A3D87" w:rsidRDefault="00587F19" w:rsidP="00737D2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587F19" w:rsidRPr="001A3D87" w:rsidRDefault="00587F19" w:rsidP="00737D2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587F19" w:rsidRPr="001A3D87" w:rsidRDefault="00587F19" w:rsidP="00737D2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0C6256">
        <w:trPr>
          <w:trHeight w:val="397"/>
        </w:trPr>
        <w:tc>
          <w:tcPr>
            <w:tcW w:w="1560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434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15323B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15323B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15323B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A43A44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975"/>
        <w:gridCol w:w="1434"/>
        <w:gridCol w:w="993"/>
        <w:gridCol w:w="992"/>
        <w:gridCol w:w="1417"/>
        <w:gridCol w:w="1418"/>
        <w:gridCol w:w="1417"/>
        <w:gridCol w:w="1276"/>
      </w:tblGrid>
      <w:tr w:rsidR="00587F19" w:rsidRPr="00657E60" w:rsidTr="005F797E">
        <w:trPr>
          <w:trHeight w:val="1633"/>
        </w:trPr>
        <w:tc>
          <w:tcPr>
            <w:tcW w:w="1560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0C6256">
        <w:trPr>
          <w:trHeight w:val="550"/>
        </w:trPr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1035"/>
        </w:trPr>
        <w:tc>
          <w:tcPr>
            <w:tcW w:w="1560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Грачева Н.А.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казначейскому исполнению местного бюджета</w:t>
            </w:r>
          </w:p>
        </w:tc>
        <w:tc>
          <w:tcPr>
            <w:tcW w:w="1559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587F19" w:rsidRPr="00C62DD1" w:rsidRDefault="00587F19" w:rsidP="00336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971,0</w:t>
            </w: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87F19" w:rsidRPr="00FC05FD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FC05FD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FC05FD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0C1764" w:rsidRDefault="00587F19" w:rsidP="003C44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587F19" w:rsidRPr="000C1764" w:rsidRDefault="00587F19" w:rsidP="003C44B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513152,61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413"/>
        </w:trPr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336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(помещение)</w:t>
            </w:r>
          </w:p>
        </w:tc>
        <w:tc>
          <w:tcPr>
            <w:tcW w:w="1418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4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FC05FD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FC05FD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FC05FD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413"/>
        </w:trPr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336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</w:tc>
        <w:tc>
          <w:tcPr>
            <w:tcW w:w="14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FC05FD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FC05FD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FC05FD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413"/>
        </w:trPr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336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4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FC05FD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FC05FD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FC05FD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413"/>
        </w:trPr>
        <w:tc>
          <w:tcPr>
            <w:tcW w:w="1560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336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975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971,0</w:t>
            </w: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87F19" w:rsidRPr="00AA6DC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AA6DC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AA6DC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520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, 2007г. 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587F19" w:rsidRPr="00657E60" w:rsidTr="005F797E">
        <w:trPr>
          <w:trHeight w:val="419"/>
        </w:trPr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дом(помещение)</w:t>
            </w:r>
          </w:p>
        </w:tc>
        <w:tc>
          <w:tcPr>
            <w:tcW w:w="1418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4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1A3D87" w:rsidRDefault="00587F19" w:rsidP="003C44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587F19" w:rsidRPr="001A3D87" w:rsidRDefault="00587F19" w:rsidP="003C44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587F19" w:rsidRPr="001A3D87" w:rsidRDefault="00587F19" w:rsidP="003C44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566"/>
        </w:trPr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87F19" w:rsidRDefault="00587F19" w:rsidP="00336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</w:tc>
        <w:tc>
          <w:tcPr>
            <w:tcW w:w="14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15323B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15323B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15323B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566"/>
        </w:trPr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87F19" w:rsidRDefault="00587F19" w:rsidP="00336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4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587F19" w:rsidRPr="0015323B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15323B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15323B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1134"/>
        <w:gridCol w:w="993"/>
        <w:gridCol w:w="1417"/>
        <w:gridCol w:w="1276"/>
        <w:gridCol w:w="1417"/>
        <w:gridCol w:w="1276"/>
      </w:tblGrid>
      <w:tr w:rsidR="00587F19" w:rsidRPr="00657E60" w:rsidTr="005F797E">
        <w:trPr>
          <w:trHeight w:val="1633"/>
        </w:trPr>
        <w:tc>
          <w:tcPr>
            <w:tcW w:w="1560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0C6256">
        <w:trPr>
          <w:trHeight w:val="672"/>
        </w:trPr>
        <w:tc>
          <w:tcPr>
            <w:tcW w:w="1560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C62DD1" w:rsidRDefault="00587F19" w:rsidP="00705BE5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2A7FAA">
        <w:trPr>
          <w:trHeight w:val="699"/>
        </w:trPr>
        <w:tc>
          <w:tcPr>
            <w:tcW w:w="1560" w:type="dxa"/>
            <w:vMerge w:val="restart"/>
          </w:tcPr>
          <w:p w:rsidR="00587F19" w:rsidRPr="00C62DD1" w:rsidRDefault="00587F19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Громилина Е.Е.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559" w:type="dxa"/>
          </w:tcPr>
          <w:p w:rsidR="00587F19" w:rsidRPr="00C62DD1" w:rsidRDefault="00587F19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87F19" w:rsidRPr="00C62DD1" w:rsidRDefault="00587F19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C62DD1" w:rsidRDefault="00587F19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237,8</w:t>
            </w:r>
          </w:p>
        </w:tc>
        <w:tc>
          <w:tcPr>
            <w:tcW w:w="1434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0C1764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0C1764" w:rsidRDefault="00587F19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Тайота Превиа, 1995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1319022,83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D9038B">
        <w:trPr>
          <w:trHeight w:val="818"/>
        </w:trPr>
        <w:tc>
          <w:tcPr>
            <w:tcW w:w="1560" w:type="dxa"/>
            <w:vMerge/>
          </w:tcPr>
          <w:p w:rsidR="00587F19" w:rsidRDefault="00587F19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AF2874"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560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</w:tc>
        <w:tc>
          <w:tcPr>
            <w:tcW w:w="1434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413"/>
        </w:trPr>
        <w:tc>
          <w:tcPr>
            <w:tcW w:w="1560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560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838,0</w:t>
            </w:r>
          </w:p>
        </w:tc>
        <w:tc>
          <w:tcPr>
            <w:tcW w:w="1434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237,8</w:t>
            </w:r>
          </w:p>
        </w:tc>
        <w:tc>
          <w:tcPr>
            <w:tcW w:w="1417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F19" w:rsidRPr="002E6665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Снегоболотоход CFMOTO X6, 2012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1032526,83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587F19" w:rsidRPr="00657E60" w:rsidTr="005F797E">
        <w:trPr>
          <w:trHeight w:val="491"/>
        </w:trPr>
        <w:tc>
          <w:tcPr>
            <w:tcW w:w="1560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560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Default="00587F19" w:rsidP="002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1157,0</w:t>
            </w:r>
          </w:p>
        </w:tc>
        <w:tc>
          <w:tcPr>
            <w:tcW w:w="1434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705BE5" w:rsidRDefault="00587F19" w:rsidP="00EC5904">
            <w:pPr>
              <w:jc w:val="center"/>
              <w:rPr>
                <w:sz w:val="18"/>
                <w:szCs w:val="18"/>
              </w:rPr>
            </w:pPr>
            <w:r w:rsidRPr="00705BE5"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93" w:type="dxa"/>
            <w:vMerge w:val="restart"/>
          </w:tcPr>
          <w:p w:rsidR="00587F19" w:rsidRPr="00705BE5" w:rsidRDefault="00587F19" w:rsidP="00737D24">
            <w:pPr>
              <w:jc w:val="center"/>
              <w:rPr>
                <w:sz w:val="18"/>
                <w:szCs w:val="18"/>
              </w:rPr>
            </w:pPr>
            <w:r w:rsidRPr="00705BE5">
              <w:rPr>
                <w:sz w:val="18"/>
                <w:szCs w:val="18"/>
              </w:rPr>
              <w:t>599,0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419"/>
        </w:trPr>
        <w:tc>
          <w:tcPr>
            <w:tcW w:w="1560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C62DD1" w:rsidRDefault="00587F19" w:rsidP="002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183,8</w:t>
            </w:r>
          </w:p>
        </w:tc>
        <w:tc>
          <w:tcPr>
            <w:tcW w:w="1434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9248C5" w:rsidRDefault="00587F19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Мотоцикл ХОНДА VFR800FI, 1998</w:t>
            </w:r>
          </w:p>
        </w:tc>
        <w:tc>
          <w:tcPr>
            <w:tcW w:w="1417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483"/>
        </w:trPr>
        <w:tc>
          <w:tcPr>
            <w:tcW w:w="1560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C62DD1" w:rsidRDefault="00587F19" w:rsidP="002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434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15323B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15323B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15323B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281"/>
        </w:trPr>
        <w:tc>
          <w:tcPr>
            <w:tcW w:w="1560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Default="00587F19" w:rsidP="002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1434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5C022B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  <w:r>
              <w:rPr>
                <w:sz w:val="18"/>
                <w:szCs w:val="18"/>
                <w:lang w:val="en-US"/>
              </w:rPr>
              <w:t xml:space="preserve"> SUZUKI DL 1000</w:t>
            </w:r>
            <w:r>
              <w:rPr>
                <w:sz w:val="18"/>
                <w:szCs w:val="18"/>
              </w:rPr>
              <w:t>, 2007</w:t>
            </w:r>
          </w:p>
        </w:tc>
        <w:tc>
          <w:tcPr>
            <w:tcW w:w="1417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F797E">
        <w:trPr>
          <w:trHeight w:val="281"/>
        </w:trPr>
        <w:tc>
          <w:tcPr>
            <w:tcW w:w="1560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1434" w:type="dxa"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p w:rsidR="00587F19" w:rsidRDefault="00587F19" w:rsidP="001A3D87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1134"/>
        <w:gridCol w:w="993"/>
        <w:gridCol w:w="1417"/>
        <w:gridCol w:w="1418"/>
        <w:gridCol w:w="1275"/>
        <w:gridCol w:w="1276"/>
      </w:tblGrid>
      <w:tr w:rsidR="00587F19" w:rsidRPr="00C62DD1" w:rsidTr="005F797E">
        <w:trPr>
          <w:trHeight w:val="613"/>
        </w:trPr>
        <w:tc>
          <w:tcPr>
            <w:tcW w:w="1560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C62DD1" w:rsidTr="005F797E">
        <w:trPr>
          <w:trHeight w:val="611"/>
        </w:trPr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5F797E">
        <w:trPr>
          <w:trHeight w:val="315"/>
        </w:trPr>
        <w:tc>
          <w:tcPr>
            <w:tcW w:w="1560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Данцева Н.К.</w:t>
            </w:r>
          </w:p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C62DD1" w:rsidRDefault="00587F19" w:rsidP="00CA0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доходов и налоговой политики</w:t>
            </w:r>
          </w:p>
        </w:tc>
        <w:tc>
          <w:tcPr>
            <w:tcW w:w="1559" w:type="dxa"/>
            <w:vMerge w:val="restart"/>
          </w:tcPr>
          <w:p w:rsidR="00587F19" w:rsidRPr="00C62DD1" w:rsidRDefault="00587F19" w:rsidP="00CA0885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34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Default="00587F19" w:rsidP="00552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587F19" w:rsidRPr="00CA0885" w:rsidRDefault="00587F19" w:rsidP="005528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552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F19" w:rsidRPr="00CA0885" w:rsidRDefault="00587F19" w:rsidP="005528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459496,63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C62DD1" w:rsidTr="005F797E">
        <w:trPr>
          <w:trHeight w:val="705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CA0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C62DD1" w:rsidRDefault="00587F19" w:rsidP="00CA0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0C6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87F19" w:rsidRPr="00CA0885" w:rsidRDefault="00587F19" w:rsidP="005528CA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5528CA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0C6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417" w:type="dxa"/>
            <w:vMerge w:val="restart"/>
          </w:tcPr>
          <w:p w:rsidR="00587F19" w:rsidRPr="00CA0885" w:rsidRDefault="00587F19" w:rsidP="005528CA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5528CA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0C6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5F797E">
        <w:trPr>
          <w:trHeight w:val="288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87F19" w:rsidRDefault="00587F19" w:rsidP="00CA0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52657D">
        <w:trPr>
          <w:trHeight w:val="438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587F19" w:rsidRDefault="00587F19" w:rsidP="00CA0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434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52657D">
        <w:trPr>
          <w:trHeight w:val="872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CA0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587F19" w:rsidRDefault="00587F19" w:rsidP="005528CA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552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</w:tcPr>
          <w:p w:rsidR="00587F19" w:rsidRDefault="00587F19" w:rsidP="005528CA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552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F797E">
        <w:trPr>
          <w:trHeight w:val="294"/>
        </w:trPr>
        <w:tc>
          <w:tcPr>
            <w:tcW w:w="1560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(1/3)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7F19" w:rsidRPr="007823D6" w:rsidRDefault="00587F19" w:rsidP="007823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Default="00587F19" w:rsidP="00782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587F19" w:rsidRPr="007823D6" w:rsidRDefault="00587F19" w:rsidP="00782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F19" w:rsidRPr="007823D6" w:rsidRDefault="00587F19" w:rsidP="00782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5C022B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Vesta SW</w:t>
            </w:r>
            <w:r>
              <w:rPr>
                <w:sz w:val="18"/>
                <w:szCs w:val="18"/>
              </w:rPr>
              <w:t>, 2020</w:t>
            </w:r>
          </w:p>
        </w:tc>
        <w:tc>
          <w:tcPr>
            <w:tcW w:w="1275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826490,60</w:t>
            </w:r>
          </w:p>
        </w:tc>
        <w:tc>
          <w:tcPr>
            <w:tcW w:w="1276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5F797E">
        <w:trPr>
          <w:trHeight w:val="289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15323B" w:rsidRDefault="00587F19" w:rsidP="00782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587F19" w:rsidRPr="0015323B" w:rsidRDefault="00587F19" w:rsidP="00782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</w:tcPr>
          <w:p w:rsidR="00587F19" w:rsidRPr="0015323B" w:rsidRDefault="00587F19" w:rsidP="00782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F797E">
        <w:trPr>
          <w:trHeight w:val="289"/>
        </w:trPr>
        <w:tc>
          <w:tcPr>
            <w:tcW w:w="1560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434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15323B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87F19" w:rsidRPr="0015323B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417" w:type="dxa"/>
          </w:tcPr>
          <w:p w:rsidR="00587F19" w:rsidRPr="0015323B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F797E">
        <w:trPr>
          <w:trHeight w:val="289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417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F797E">
        <w:trPr>
          <w:trHeight w:val="289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</w:tcPr>
          <w:p w:rsidR="00587F19" w:rsidRDefault="00587F19" w:rsidP="00642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C535E7">
      <w:pPr>
        <w:rPr>
          <w:sz w:val="18"/>
          <w:szCs w:val="18"/>
        </w:rPr>
      </w:pPr>
    </w:p>
    <w:p w:rsidR="00587F19" w:rsidRDefault="00587F19" w:rsidP="00C535E7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560"/>
        <w:gridCol w:w="975"/>
        <w:gridCol w:w="1434"/>
        <w:gridCol w:w="993"/>
        <w:gridCol w:w="992"/>
        <w:gridCol w:w="1417"/>
        <w:gridCol w:w="1418"/>
        <w:gridCol w:w="1417"/>
        <w:gridCol w:w="1276"/>
      </w:tblGrid>
      <w:tr w:rsidR="00587F19" w:rsidRPr="00C62DD1" w:rsidTr="00010B83">
        <w:trPr>
          <w:trHeight w:val="613"/>
        </w:trPr>
        <w:tc>
          <w:tcPr>
            <w:tcW w:w="1560" w:type="dxa"/>
            <w:vMerge w:val="restart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C62DD1" w:rsidTr="00010B83">
        <w:trPr>
          <w:trHeight w:val="611"/>
        </w:trPr>
        <w:tc>
          <w:tcPr>
            <w:tcW w:w="1560" w:type="dxa"/>
            <w:vMerge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F516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010B83">
        <w:trPr>
          <w:trHeight w:val="828"/>
        </w:trPr>
        <w:tc>
          <w:tcPr>
            <w:tcW w:w="1560" w:type="dxa"/>
            <w:vMerge w:val="restart"/>
          </w:tcPr>
          <w:p w:rsidR="00587F19" w:rsidRPr="00C62DD1" w:rsidRDefault="00587F19" w:rsidP="00C77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Дворянинова Е.Н.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C77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контрольно-ревизионного отдела</w:t>
            </w:r>
          </w:p>
        </w:tc>
        <w:tc>
          <w:tcPr>
            <w:tcW w:w="1559" w:type="dxa"/>
          </w:tcPr>
          <w:p w:rsidR="00587F19" w:rsidRPr="00C62DD1" w:rsidRDefault="00587F19" w:rsidP="00984F2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(индивидуальное жилищное строительство)</w:t>
            </w:r>
          </w:p>
        </w:tc>
        <w:tc>
          <w:tcPr>
            <w:tcW w:w="1560" w:type="dxa"/>
          </w:tcPr>
          <w:p w:rsidR="00587F19" w:rsidRPr="00C62DD1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975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959,0</w:t>
            </w:r>
          </w:p>
        </w:tc>
        <w:tc>
          <w:tcPr>
            <w:tcW w:w="1434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984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436918,07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C62DD1" w:rsidTr="00010B83">
        <w:trPr>
          <w:trHeight w:val="288"/>
        </w:trPr>
        <w:tc>
          <w:tcPr>
            <w:tcW w:w="1560" w:type="dxa"/>
            <w:vMerge/>
          </w:tcPr>
          <w:p w:rsidR="00587F19" w:rsidRDefault="00587F19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87F19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975" w:type="dxa"/>
          </w:tcPr>
          <w:p w:rsidR="00587F19" w:rsidRDefault="00587F19" w:rsidP="00984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</w:t>
            </w:r>
          </w:p>
        </w:tc>
        <w:tc>
          <w:tcPr>
            <w:tcW w:w="1434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010B83">
        <w:trPr>
          <w:trHeight w:val="288"/>
        </w:trPr>
        <w:tc>
          <w:tcPr>
            <w:tcW w:w="1560" w:type="dxa"/>
            <w:vMerge/>
          </w:tcPr>
          <w:p w:rsidR="00587F19" w:rsidRDefault="00587F19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975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434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010B83">
        <w:trPr>
          <w:trHeight w:val="288"/>
        </w:trPr>
        <w:tc>
          <w:tcPr>
            <w:tcW w:w="1560" w:type="dxa"/>
            <w:vMerge/>
          </w:tcPr>
          <w:p w:rsidR="00587F19" w:rsidRDefault="00587F19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975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434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D9038B">
        <w:trPr>
          <w:trHeight w:val="1035"/>
        </w:trPr>
        <w:tc>
          <w:tcPr>
            <w:tcW w:w="1560" w:type="dxa"/>
            <w:vMerge w:val="restart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1279ED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(индивидуальное жилищное строительство)</w:t>
            </w:r>
          </w:p>
        </w:tc>
        <w:tc>
          <w:tcPr>
            <w:tcW w:w="1560" w:type="dxa"/>
          </w:tcPr>
          <w:p w:rsidR="00587F19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(1/4)</w:t>
            </w:r>
          </w:p>
        </w:tc>
        <w:tc>
          <w:tcPr>
            <w:tcW w:w="975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959,0</w:t>
            </w:r>
          </w:p>
        </w:tc>
        <w:tc>
          <w:tcPr>
            <w:tcW w:w="1434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874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Шевроле Нива, 2013</w:t>
            </w:r>
            <w:r w:rsidRPr="00C62D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87F19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3123598,72</w:t>
            </w:r>
          </w:p>
        </w:tc>
        <w:tc>
          <w:tcPr>
            <w:tcW w:w="1276" w:type="dxa"/>
            <w:vMerge w:val="restart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D9038B">
        <w:trPr>
          <w:trHeight w:val="621"/>
        </w:trPr>
        <w:tc>
          <w:tcPr>
            <w:tcW w:w="1560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87F19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975" w:type="dxa"/>
          </w:tcPr>
          <w:p w:rsidR="00587F19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</w:t>
            </w:r>
          </w:p>
        </w:tc>
        <w:tc>
          <w:tcPr>
            <w:tcW w:w="1434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010B83">
        <w:trPr>
          <w:trHeight w:val="289"/>
        </w:trPr>
        <w:tc>
          <w:tcPr>
            <w:tcW w:w="1560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975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434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010B83">
        <w:trPr>
          <w:trHeight w:val="289"/>
        </w:trPr>
        <w:tc>
          <w:tcPr>
            <w:tcW w:w="1560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975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434" w:type="dxa"/>
          </w:tcPr>
          <w:p w:rsidR="00587F19" w:rsidRPr="00C62DD1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010B83">
        <w:trPr>
          <w:trHeight w:val="289"/>
        </w:trPr>
        <w:tc>
          <w:tcPr>
            <w:tcW w:w="1560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434" w:type="dxa"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15323B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F5166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560"/>
        <w:gridCol w:w="975"/>
        <w:gridCol w:w="1434"/>
        <w:gridCol w:w="1134"/>
        <w:gridCol w:w="851"/>
        <w:gridCol w:w="1417"/>
        <w:gridCol w:w="1418"/>
        <w:gridCol w:w="1417"/>
        <w:gridCol w:w="1276"/>
      </w:tblGrid>
      <w:tr w:rsidR="00587F19" w:rsidRPr="00C62DD1" w:rsidTr="00633487">
        <w:trPr>
          <w:trHeight w:val="613"/>
        </w:trPr>
        <w:tc>
          <w:tcPr>
            <w:tcW w:w="1560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Фамилия и инициалы лица, </w:t>
            </w:r>
            <w:r w:rsidRPr="00C62DD1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386" w:type="dxa"/>
            <w:gridSpan w:val="4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Декларированный годовой </w:t>
            </w:r>
            <w:r w:rsidRPr="00C62DD1">
              <w:rPr>
                <w:sz w:val="18"/>
                <w:szCs w:val="18"/>
              </w:rPr>
              <w:lastRenderedPageBreak/>
              <w:t>доход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C62DD1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C62DD1" w:rsidTr="005F797E">
        <w:trPr>
          <w:trHeight w:val="611"/>
        </w:trPr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5F797E">
        <w:trPr>
          <w:trHeight w:val="828"/>
        </w:trPr>
        <w:tc>
          <w:tcPr>
            <w:tcW w:w="1560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Денисова Л.П.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066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казначейского исполнения местного бюджета</w:t>
            </w:r>
          </w:p>
        </w:tc>
        <w:tc>
          <w:tcPr>
            <w:tcW w:w="1417" w:type="dxa"/>
          </w:tcPr>
          <w:p w:rsidR="00587F19" w:rsidRPr="00C62DD1" w:rsidRDefault="00587F19" w:rsidP="000664E5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560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934,0</w:t>
            </w: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 №1, доля 15/3225</w:t>
            </w:r>
          </w:p>
        </w:tc>
        <w:tc>
          <w:tcPr>
            <w:tcW w:w="851" w:type="dxa"/>
            <w:vMerge w:val="restart"/>
          </w:tcPr>
          <w:p w:rsidR="00587F19" w:rsidRPr="00C62DD1" w:rsidRDefault="00587F19" w:rsidP="007E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3370,4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512991,16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C62DD1" w:rsidTr="005F797E">
        <w:trPr>
          <w:trHeight w:val="288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5F797E">
        <w:trPr>
          <w:trHeight w:val="288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5F797E">
        <w:trPr>
          <w:trHeight w:val="288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066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5F797E">
        <w:trPr>
          <w:trHeight w:val="288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066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4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C62DD1" w:rsidTr="005F797E">
        <w:trPr>
          <w:trHeight w:val="288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066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4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F797E">
        <w:trPr>
          <w:trHeight w:val="294"/>
        </w:trPr>
        <w:tc>
          <w:tcPr>
            <w:tcW w:w="1560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Default="00587F19" w:rsidP="007E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 с супругой</w:t>
            </w:r>
          </w:p>
        </w:tc>
        <w:tc>
          <w:tcPr>
            <w:tcW w:w="975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7E63C1" w:rsidRDefault="00587F19" w:rsidP="007E63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87F19" w:rsidRDefault="00587F19" w:rsidP="00422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587F19" w:rsidRPr="007E63C1" w:rsidRDefault="00587F19" w:rsidP="00422CA8">
            <w:pPr>
              <w:jc w:val="center"/>
              <w:rPr>
                <w:sz w:val="18"/>
                <w:szCs w:val="18"/>
              </w:rPr>
            </w:pPr>
          </w:p>
          <w:p w:rsidR="00587F19" w:rsidRPr="007E63C1" w:rsidRDefault="00587F19" w:rsidP="00422C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F19" w:rsidRPr="007E63C1" w:rsidRDefault="00587F19" w:rsidP="007E63C1">
            <w:pPr>
              <w:rPr>
                <w:sz w:val="18"/>
                <w:szCs w:val="18"/>
              </w:rPr>
            </w:pPr>
          </w:p>
          <w:p w:rsidR="00587F19" w:rsidRPr="007E63C1" w:rsidRDefault="00587F19" w:rsidP="007E63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7E63C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КIAED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(CeeD)</w:t>
            </w:r>
            <w:r>
              <w:rPr>
                <w:sz w:val="18"/>
                <w:szCs w:val="18"/>
              </w:rPr>
              <w:t>, 2008</w:t>
            </w:r>
          </w:p>
        </w:tc>
        <w:tc>
          <w:tcPr>
            <w:tcW w:w="1417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3226887,18</w:t>
            </w:r>
          </w:p>
        </w:tc>
        <w:tc>
          <w:tcPr>
            <w:tcW w:w="1276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5F797E">
        <w:trPr>
          <w:trHeight w:val="289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87F19" w:rsidRPr="00C62DD1" w:rsidRDefault="00587F19" w:rsidP="007E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75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4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5F797E">
            <w:pPr>
              <w:jc w:val="center"/>
              <w:rPr>
                <w:sz w:val="18"/>
                <w:szCs w:val="18"/>
              </w:rPr>
            </w:pPr>
          </w:p>
          <w:p w:rsidR="00587F19" w:rsidRPr="00D773E7" w:rsidRDefault="00587F19" w:rsidP="005F797E">
            <w:pPr>
              <w:jc w:val="center"/>
              <w:rPr>
                <w:sz w:val="18"/>
                <w:szCs w:val="18"/>
              </w:rPr>
            </w:pPr>
            <w:r w:rsidRPr="00D773E7">
              <w:rPr>
                <w:sz w:val="18"/>
                <w:szCs w:val="18"/>
              </w:rPr>
              <w:t>Квартира</w:t>
            </w:r>
          </w:p>
          <w:p w:rsidR="00587F19" w:rsidRPr="0015323B" w:rsidRDefault="00587F19" w:rsidP="005F7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87F19" w:rsidRDefault="00587F19" w:rsidP="00422CA8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422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587F19" w:rsidRPr="0015323B" w:rsidRDefault="00587F19" w:rsidP="00422C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7E63C1">
            <w:pPr>
              <w:rPr>
                <w:sz w:val="18"/>
                <w:szCs w:val="18"/>
              </w:rPr>
            </w:pPr>
          </w:p>
          <w:p w:rsidR="00587F19" w:rsidRDefault="00587F19" w:rsidP="007E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587F19" w:rsidRPr="0015323B" w:rsidRDefault="00587F19" w:rsidP="007E63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F797E">
        <w:trPr>
          <w:trHeight w:val="289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 №1</w:t>
            </w:r>
          </w:p>
        </w:tc>
        <w:tc>
          <w:tcPr>
            <w:tcW w:w="1560" w:type="dxa"/>
            <w:vMerge w:val="restart"/>
          </w:tcPr>
          <w:p w:rsidR="00587F19" w:rsidRDefault="00587F19" w:rsidP="007E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долевая(15/3225)</w:t>
            </w:r>
          </w:p>
        </w:tc>
        <w:tc>
          <w:tcPr>
            <w:tcW w:w="975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3370,4</w:t>
            </w:r>
          </w:p>
        </w:tc>
        <w:tc>
          <w:tcPr>
            <w:tcW w:w="1434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7E63C1">
            <w:pPr>
              <w:rPr>
                <w:sz w:val="18"/>
                <w:szCs w:val="18"/>
              </w:rPr>
            </w:pPr>
          </w:p>
          <w:p w:rsidR="00587F19" w:rsidRPr="0015323B" w:rsidRDefault="00587F19" w:rsidP="007E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587F19" w:rsidRDefault="00587F19" w:rsidP="00422CA8">
            <w:pPr>
              <w:jc w:val="center"/>
              <w:rPr>
                <w:sz w:val="18"/>
                <w:szCs w:val="18"/>
              </w:rPr>
            </w:pPr>
          </w:p>
          <w:p w:rsidR="00587F19" w:rsidRPr="0015323B" w:rsidRDefault="00587F19" w:rsidP="00422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417" w:type="dxa"/>
          </w:tcPr>
          <w:p w:rsidR="00587F19" w:rsidRDefault="00587F19" w:rsidP="007E63C1">
            <w:pPr>
              <w:rPr>
                <w:sz w:val="18"/>
                <w:szCs w:val="18"/>
              </w:rPr>
            </w:pPr>
          </w:p>
          <w:p w:rsidR="00587F19" w:rsidRPr="0015323B" w:rsidRDefault="00587F19" w:rsidP="007E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F797E">
        <w:trPr>
          <w:trHeight w:val="289"/>
        </w:trPr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7E6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15323B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51" w:type="dxa"/>
          </w:tcPr>
          <w:p w:rsidR="00587F19" w:rsidRPr="0015323B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934,0</w:t>
            </w:r>
          </w:p>
        </w:tc>
        <w:tc>
          <w:tcPr>
            <w:tcW w:w="1417" w:type="dxa"/>
          </w:tcPr>
          <w:p w:rsidR="00587F19" w:rsidRPr="0015323B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0664E5">
      <w:pPr>
        <w:rPr>
          <w:sz w:val="18"/>
          <w:szCs w:val="18"/>
        </w:rPr>
      </w:pPr>
    </w:p>
    <w:p w:rsidR="00587F19" w:rsidRDefault="00587F19" w:rsidP="000664E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992"/>
        <w:gridCol w:w="864"/>
        <w:gridCol w:w="1121"/>
        <w:gridCol w:w="992"/>
        <w:gridCol w:w="1417"/>
        <w:gridCol w:w="1418"/>
        <w:gridCol w:w="1417"/>
        <w:gridCol w:w="1419"/>
      </w:tblGrid>
      <w:tr w:rsidR="00587F19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9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3A3B3B">
        <w:trPr>
          <w:trHeight w:val="699"/>
        </w:trPr>
        <w:tc>
          <w:tcPr>
            <w:tcW w:w="170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0C6256">
        <w:trPr>
          <w:trHeight w:val="321"/>
        </w:trPr>
        <w:tc>
          <w:tcPr>
            <w:tcW w:w="1702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Ершова А.К.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бюджетного отдела </w:t>
            </w:r>
          </w:p>
        </w:tc>
        <w:tc>
          <w:tcPr>
            <w:tcW w:w="1766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64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1417" w:type="dxa"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506929,87</w:t>
            </w:r>
          </w:p>
        </w:tc>
        <w:tc>
          <w:tcPr>
            <w:tcW w:w="1419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657E60" w:rsidTr="000C6256">
        <w:trPr>
          <w:trHeight w:val="438"/>
        </w:trPr>
        <w:tc>
          <w:tcPr>
            <w:tcW w:w="170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587F19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1091,0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3A3B3B">
        <w:trPr>
          <w:trHeight w:val="659"/>
        </w:trPr>
        <w:tc>
          <w:tcPr>
            <w:tcW w:w="170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64" w:type="dxa"/>
          </w:tcPr>
          <w:p w:rsidR="00587F19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3A3B3B">
        <w:trPr>
          <w:trHeight w:val="560"/>
        </w:trPr>
        <w:tc>
          <w:tcPr>
            <w:tcW w:w="1702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(индивидуальное жилищное </w:t>
            </w:r>
            <w:r>
              <w:rPr>
                <w:sz w:val="18"/>
                <w:szCs w:val="18"/>
              </w:rPr>
              <w:lastRenderedPageBreak/>
              <w:t>строительство)</w:t>
            </w:r>
          </w:p>
        </w:tc>
        <w:tc>
          <w:tcPr>
            <w:tcW w:w="1559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64" w:type="dxa"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ланд крузер 150(прадо), </w:t>
            </w:r>
            <w:r>
              <w:rPr>
                <w:sz w:val="18"/>
                <w:szCs w:val="18"/>
              </w:rPr>
              <w:lastRenderedPageBreak/>
              <w:t>2011г.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117838,66</w:t>
            </w:r>
          </w:p>
        </w:tc>
        <w:tc>
          <w:tcPr>
            <w:tcW w:w="1419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0C6256">
        <w:trPr>
          <w:trHeight w:val="657"/>
        </w:trPr>
        <w:tc>
          <w:tcPr>
            <w:tcW w:w="170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строительство)</w:t>
            </w:r>
          </w:p>
        </w:tc>
        <w:tc>
          <w:tcPr>
            <w:tcW w:w="1559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1091,0</w:t>
            </w:r>
          </w:p>
        </w:tc>
        <w:tc>
          <w:tcPr>
            <w:tcW w:w="864" w:type="dxa"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C53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3303,1992г.</w:t>
            </w: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C5353A">
        <w:trPr>
          <w:trHeight w:val="695"/>
        </w:trPr>
        <w:tc>
          <w:tcPr>
            <w:tcW w:w="170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строительство)</w:t>
            </w:r>
          </w:p>
        </w:tc>
        <w:tc>
          <w:tcPr>
            <w:tcW w:w="1559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1485,0</w:t>
            </w:r>
          </w:p>
        </w:tc>
        <w:tc>
          <w:tcPr>
            <w:tcW w:w="864" w:type="dxa"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45143-12-15</w:t>
            </w: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C5353A">
        <w:trPr>
          <w:trHeight w:val="705"/>
        </w:trPr>
        <w:tc>
          <w:tcPr>
            <w:tcW w:w="170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строительство</w:t>
            </w:r>
          </w:p>
        </w:tc>
        <w:tc>
          <w:tcPr>
            <w:tcW w:w="1559" w:type="dxa"/>
          </w:tcPr>
          <w:p w:rsidR="00587F19" w:rsidRDefault="00587F19" w:rsidP="004D1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1485,0</w:t>
            </w:r>
          </w:p>
        </w:tc>
        <w:tc>
          <w:tcPr>
            <w:tcW w:w="864" w:type="dxa"/>
          </w:tcPr>
          <w:p w:rsidR="00587F19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397CF3" w:rsidRDefault="00587F19" w:rsidP="003C44BC">
            <w:pPr>
              <w:jc w:val="center"/>
              <w:rPr>
                <w:sz w:val="18"/>
                <w:szCs w:val="18"/>
              </w:rPr>
            </w:pPr>
            <w:r w:rsidRPr="00397CF3">
              <w:rPr>
                <w:sz w:val="18"/>
                <w:szCs w:val="18"/>
              </w:rPr>
              <w:t xml:space="preserve">ВАЗ </w:t>
            </w:r>
            <w:r w:rsidRPr="00397CF3">
              <w:rPr>
                <w:sz w:val="18"/>
                <w:szCs w:val="18"/>
                <w:lang w:val="en-US"/>
              </w:rPr>
              <w:t>LADA</w:t>
            </w:r>
            <w:r w:rsidRPr="00397CF3">
              <w:rPr>
                <w:sz w:val="18"/>
                <w:szCs w:val="18"/>
              </w:rPr>
              <w:t xml:space="preserve"> </w:t>
            </w:r>
            <w:r w:rsidRPr="00397CF3">
              <w:rPr>
                <w:sz w:val="18"/>
                <w:szCs w:val="18"/>
                <w:lang w:val="en-US"/>
              </w:rPr>
              <w:t>VESTA</w:t>
            </w:r>
            <w:r w:rsidRPr="00397CF3">
              <w:rPr>
                <w:sz w:val="18"/>
                <w:szCs w:val="18"/>
              </w:rPr>
              <w:t xml:space="preserve"> </w:t>
            </w:r>
            <w:r w:rsidRPr="00397CF3">
              <w:rPr>
                <w:sz w:val="18"/>
                <w:szCs w:val="18"/>
                <w:lang w:val="en-US"/>
              </w:rPr>
              <w:t>GFK</w:t>
            </w:r>
            <w:r w:rsidRPr="00397CF3">
              <w:rPr>
                <w:sz w:val="18"/>
                <w:szCs w:val="18"/>
              </w:rPr>
              <w:t>110, 2021</w:t>
            </w: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C5353A">
        <w:trPr>
          <w:trHeight w:val="417"/>
        </w:trPr>
        <w:tc>
          <w:tcPr>
            <w:tcW w:w="170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Default="00587F19" w:rsidP="004D1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864" w:type="dxa"/>
          </w:tcPr>
          <w:p w:rsidR="00587F19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C5353A">
        <w:trPr>
          <w:trHeight w:val="551"/>
        </w:trPr>
        <w:tc>
          <w:tcPr>
            <w:tcW w:w="170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Default="00587F19" w:rsidP="004D1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992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64" w:type="dxa"/>
          </w:tcPr>
          <w:p w:rsidR="00587F19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C5353A">
        <w:trPr>
          <w:trHeight w:val="417"/>
        </w:trPr>
        <w:tc>
          <w:tcPr>
            <w:tcW w:w="1702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87F19" w:rsidRDefault="00587F19" w:rsidP="004D1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64" w:type="dxa"/>
            <w:vMerge w:val="restart"/>
          </w:tcPr>
          <w:p w:rsidR="00587F19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1417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9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3A3B3B">
        <w:trPr>
          <w:trHeight w:val="856"/>
        </w:trPr>
        <w:tc>
          <w:tcPr>
            <w:tcW w:w="170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587F19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92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1091,0</w:t>
            </w:r>
          </w:p>
        </w:tc>
        <w:tc>
          <w:tcPr>
            <w:tcW w:w="1417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0F6D27" w:rsidTr="00C5353A">
        <w:trPr>
          <w:trHeight w:val="420"/>
        </w:trPr>
        <w:tc>
          <w:tcPr>
            <w:tcW w:w="1702" w:type="dxa"/>
            <w:vMerge w:val="restart"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44,3</w:t>
            </w:r>
          </w:p>
        </w:tc>
        <w:tc>
          <w:tcPr>
            <w:tcW w:w="864" w:type="dxa"/>
            <w:vMerge w:val="restart"/>
          </w:tcPr>
          <w:p w:rsidR="00587F19" w:rsidRPr="000F6D27" w:rsidRDefault="00587F19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587F19" w:rsidRPr="000F6D27" w:rsidRDefault="00587F19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0F6D27" w:rsidRDefault="00587F19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249,0</w:t>
            </w:r>
          </w:p>
        </w:tc>
        <w:tc>
          <w:tcPr>
            <w:tcW w:w="1417" w:type="dxa"/>
          </w:tcPr>
          <w:p w:rsidR="00587F19" w:rsidRPr="000F6D27" w:rsidRDefault="00587F19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0,00</w:t>
            </w:r>
          </w:p>
        </w:tc>
        <w:tc>
          <w:tcPr>
            <w:tcW w:w="1419" w:type="dxa"/>
            <w:vMerge w:val="restart"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0F6D27" w:rsidTr="003A3B3B">
        <w:trPr>
          <w:trHeight w:val="856"/>
        </w:trPr>
        <w:tc>
          <w:tcPr>
            <w:tcW w:w="1702" w:type="dxa"/>
            <w:vMerge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587F19" w:rsidRPr="000F6D27" w:rsidRDefault="00587F19" w:rsidP="004D1848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0F6D27" w:rsidRDefault="00587F19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92" w:type="dxa"/>
          </w:tcPr>
          <w:p w:rsidR="00587F19" w:rsidRPr="000F6D27" w:rsidRDefault="00587F19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1091,0</w:t>
            </w:r>
          </w:p>
        </w:tc>
        <w:tc>
          <w:tcPr>
            <w:tcW w:w="1417" w:type="dxa"/>
          </w:tcPr>
          <w:p w:rsidR="00587F19" w:rsidRPr="000F6D27" w:rsidRDefault="00587F19" w:rsidP="004D1848">
            <w:pPr>
              <w:rPr>
                <w:sz w:val="18"/>
                <w:szCs w:val="18"/>
              </w:rPr>
            </w:pPr>
            <w:r w:rsidRPr="000F6D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87F19" w:rsidRPr="000F6D27" w:rsidRDefault="00587F19" w:rsidP="004D1848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Pr="000F6D27" w:rsidRDefault="00587F19" w:rsidP="00D773E7">
      <w:pPr>
        <w:ind w:firstLine="567"/>
        <w:jc w:val="center"/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p w:rsidR="00587F19" w:rsidRDefault="00587F19" w:rsidP="00A05AC5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992"/>
        <w:gridCol w:w="851"/>
        <w:gridCol w:w="1134"/>
        <w:gridCol w:w="992"/>
        <w:gridCol w:w="1417"/>
        <w:gridCol w:w="1418"/>
        <w:gridCol w:w="1276"/>
        <w:gridCol w:w="1560"/>
      </w:tblGrid>
      <w:tr w:rsidR="00587F19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FF5F7A">
        <w:trPr>
          <w:trHeight w:val="699"/>
        </w:trPr>
        <w:tc>
          <w:tcPr>
            <w:tcW w:w="170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FF5F7A">
        <w:trPr>
          <w:trHeight w:val="425"/>
        </w:trPr>
        <w:tc>
          <w:tcPr>
            <w:tcW w:w="1702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Ивашов А.Н.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766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559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761,0</w:t>
            </w:r>
          </w:p>
        </w:tc>
        <w:tc>
          <w:tcPr>
            <w:tcW w:w="851" w:type="dxa"/>
            <w:vMerge w:val="restart"/>
          </w:tcPr>
          <w:p w:rsidR="00587F19" w:rsidRPr="00C62DD1" w:rsidRDefault="00587F19" w:rsidP="000F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417" w:type="dxa"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Актион, 2013</w:t>
            </w:r>
          </w:p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2030093,81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657E60" w:rsidTr="00FF5F7A">
        <w:trPr>
          <w:trHeight w:val="438"/>
        </w:trPr>
        <w:tc>
          <w:tcPr>
            <w:tcW w:w="170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7F19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FF5F7A">
        <w:trPr>
          <w:trHeight w:val="477"/>
        </w:trPr>
        <w:tc>
          <w:tcPr>
            <w:tcW w:w="170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587F19" w:rsidRDefault="00587F19" w:rsidP="000F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Гранта, 2015</w:t>
            </w: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FF5F7A">
        <w:trPr>
          <w:trHeight w:val="427"/>
        </w:trPr>
        <w:tc>
          <w:tcPr>
            <w:tcW w:w="1702" w:type="dxa"/>
            <w:vMerge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FF5F7A" w:rsidRDefault="00587F19" w:rsidP="00FF5F7A">
            <w:pPr>
              <w:rPr>
                <w:sz w:val="18"/>
                <w:szCs w:val="18"/>
              </w:rPr>
            </w:pPr>
            <w:r w:rsidRPr="00FF5F7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Pr="00FF5F7A" w:rsidRDefault="00587F19" w:rsidP="00FF5F7A">
            <w:pPr>
              <w:rPr>
                <w:sz w:val="18"/>
                <w:szCs w:val="18"/>
              </w:rPr>
            </w:pPr>
            <w:r w:rsidRPr="00FF5F7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587F19" w:rsidRPr="00FF5F7A" w:rsidRDefault="00587F19" w:rsidP="00FF5F7A">
            <w:pPr>
              <w:jc w:val="center"/>
              <w:rPr>
                <w:sz w:val="18"/>
                <w:szCs w:val="18"/>
              </w:rPr>
            </w:pPr>
            <w:r w:rsidRPr="00FF5F7A">
              <w:rPr>
                <w:sz w:val="18"/>
                <w:szCs w:val="18"/>
              </w:rPr>
              <w:t>101,4</w:t>
            </w:r>
          </w:p>
        </w:tc>
        <w:tc>
          <w:tcPr>
            <w:tcW w:w="851" w:type="dxa"/>
          </w:tcPr>
          <w:p w:rsidR="00587F19" w:rsidRPr="00FF5F7A" w:rsidRDefault="00587F19" w:rsidP="00FF5F7A">
            <w:pPr>
              <w:rPr>
                <w:sz w:val="18"/>
                <w:szCs w:val="18"/>
              </w:rPr>
            </w:pPr>
            <w:r w:rsidRPr="00FF5F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FF5F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FF5F7A">
        <w:trPr>
          <w:trHeight w:val="405"/>
        </w:trPr>
        <w:tc>
          <w:tcPr>
            <w:tcW w:w="1702" w:type="dxa"/>
            <w:vMerge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FF5F7A" w:rsidRDefault="00587F19" w:rsidP="00FF5F7A">
            <w:pPr>
              <w:rPr>
                <w:sz w:val="18"/>
                <w:szCs w:val="18"/>
              </w:rPr>
            </w:pPr>
            <w:r w:rsidRPr="00FF5F7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Pr="00FF5F7A" w:rsidRDefault="00587F19" w:rsidP="00FF5F7A">
            <w:pPr>
              <w:rPr>
                <w:sz w:val="18"/>
                <w:szCs w:val="18"/>
              </w:rPr>
            </w:pPr>
            <w:r w:rsidRPr="00FF5F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FF5F7A" w:rsidRDefault="00587F19" w:rsidP="00FF5F7A">
            <w:pPr>
              <w:jc w:val="center"/>
              <w:rPr>
                <w:sz w:val="18"/>
                <w:szCs w:val="18"/>
              </w:rPr>
            </w:pPr>
            <w:r w:rsidRPr="00FF5F7A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</w:tcPr>
          <w:p w:rsidR="00587F19" w:rsidRPr="00FF5F7A" w:rsidRDefault="00587F19" w:rsidP="00FF5F7A">
            <w:pPr>
              <w:rPr>
                <w:sz w:val="18"/>
                <w:szCs w:val="18"/>
              </w:rPr>
            </w:pPr>
            <w:r w:rsidRPr="00FF5F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C62DD1" w:rsidRDefault="00587F19" w:rsidP="00FF5F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FF5F7A">
        <w:trPr>
          <w:trHeight w:val="405"/>
        </w:trPr>
        <w:tc>
          <w:tcPr>
            <w:tcW w:w="1702" w:type="dxa"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FF5F7A" w:rsidRDefault="00587F19" w:rsidP="00FF5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Pr="00FF5F7A" w:rsidRDefault="00587F19" w:rsidP="00FF5F7A">
            <w:pPr>
              <w:rPr>
                <w:sz w:val="18"/>
                <w:szCs w:val="18"/>
              </w:rPr>
            </w:pPr>
            <w:r w:rsidRPr="00FF5F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FF5F7A" w:rsidRDefault="00587F19" w:rsidP="00FF5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851" w:type="dxa"/>
          </w:tcPr>
          <w:p w:rsidR="00587F19" w:rsidRPr="00FF5F7A" w:rsidRDefault="00587F19" w:rsidP="00FF5F7A">
            <w:pPr>
              <w:rPr>
                <w:sz w:val="18"/>
                <w:szCs w:val="18"/>
              </w:rPr>
            </w:pPr>
            <w:r w:rsidRPr="00FF5F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C62DD1" w:rsidRDefault="00587F19" w:rsidP="00FF5F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Default="00587F19" w:rsidP="00FF5F7A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FF5F7A">
        <w:trPr>
          <w:trHeight w:val="560"/>
        </w:trPr>
        <w:tc>
          <w:tcPr>
            <w:tcW w:w="1702" w:type="dxa"/>
            <w:vMerge w:val="restart"/>
          </w:tcPr>
          <w:p w:rsidR="00587F19" w:rsidRPr="00C62DD1" w:rsidRDefault="00587F19" w:rsidP="00822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559" w:type="dxa"/>
          </w:tcPr>
          <w:p w:rsidR="00587F19" w:rsidRPr="00FF5F7A" w:rsidRDefault="00587F19" w:rsidP="003C44BC">
            <w:pPr>
              <w:jc w:val="center"/>
              <w:rPr>
                <w:sz w:val="18"/>
                <w:szCs w:val="18"/>
              </w:rPr>
            </w:pPr>
            <w:r w:rsidRPr="00FF5F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851" w:type="dxa"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702208,77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FF5F7A">
        <w:trPr>
          <w:trHeight w:val="546"/>
        </w:trPr>
        <w:tc>
          <w:tcPr>
            <w:tcW w:w="170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559" w:type="dxa"/>
          </w:tcPr>
          <w:p w:rsidR="00587F19" w:rsidRPr="00FF5F7A" w:rsidRDefault="00587F19" w:rsidP="003C44BC">
            <w:pPr>
              <w:jc w:val="center"/>
              <w:rPr>
                <w:sz w:val="18"/>
                <w:szCs w:val="18"/>
              </w:rPr>
            </w:pPr>
            <w:r w:rsidRPr="00FF5F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</w:tc>
        <w:tc>
          <w:tcPr>
            <w:tcW w:w="851" w:type="dxa"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FF5F7A">
        <w:trPr>
          <w:trHeight w:val="426"/>
        </w:trPr>
        <w:tc>
          <w:tcPr>
            <w:tcW w:w="170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Pr="00FF5F7A" w:rsidRDefault="00587F19" w:rsidP="003C44BC">
            <w:pPr>
              <w:jc w:val="center"/>
              <w:rPr>
                <w:sz w:val="18"/>
                <w:szCs w:val="18"/>
              </w:rPr>
            </w:pPr>
            <w:r w:rsidRPr="00FF5F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851" w:type="dxa"/>
          </w:tcPr>
          <w:p w:rsidR="00587F19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FF5F7A">
        <w:trPr>
          <w:trHeight w:val="405"/>
        </w:trPr>
        <w:tc>
          <w:tcPr>
            <w:tcW w:w="1702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87F19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C62DD1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FF5F7A">
        <w:trPr>
          <w:trHeight w:val="411"/>
        </w:trPr>
        <w:tc>
          <w:tcPr>
            <w:tcW w:w="170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7F19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417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FF5F7A">
        <w:trPr>
          <w:trHeight w:val="856"/>
        </w:trPr>
        <w:tc>
          <w:tcPr>
            <w:tcW w:w="170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7F19" w:rsidRDefault="00587F19" w:rsidP="003C44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7F19" w:rsidRDefault="00587F19" w:rsidP="003C4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</w:t>
            </w:r>
            <w:r>
              <w:rPr>
                <w:sz w:val="18"/>
                <w:szCs w:val="18"/>
              </w:rPr>
              <w:lastRenderedPageBreak/>
              <w:t>ный)</w:t>
            </w:r>
          </w:p>
        </w:tc>
        <w:tc>
          <w:tcPr>
            <w:tcW w:w="992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847,0</w:t>
            </w:r>
          </w:p>
        </w:tc>
        <w:tc>
          <w:tcPr>
            <w:tcW w:w="1417" w:type="dxa"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3C44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0F6D27">
      <w:pPr>
        <w:ind w:firstLine="567"/>
        <w:jc w:val="center"/>
        <w:rPr>
          <w:sz w:val="22"/>
          <w:szCs w:val="22"/>
        </w:rPr>
      </w:pPr>
    </w:p>
    <w:p w:rsidR="00587F19" w:rsidRDefault="00587F19" w:rsidP="00A05AC5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992"/>
        <w:gridCol w:w="864"/>
        <w:gridCol w:w="1121"/>
        <w:gridCol w:w="992"/>
        <w:gridCol w:w="1417"/>
        <w:gridCol w:w="1418"/>
        <w:gridCol w:w="1417"/>
        <w:gridCol w:w="1419"/>
      </w:tblGrid>
      <w:tr w:rsidR="00587F19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9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3A3B3B">
        <w:trPr>
          <w:trHeight w:val="699"/>
        </w:trPr>
        <w:tc>
          <w:tcPr>
            <w:tcW w:w="1702" w:type="dxa"/>
            <w:vMerge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35D8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C5353A">
        <w:trPr>
          <w:trHeight w:val="321"/>
        </w:trPr>
        <w:tc>
          <w:tcPr>
            <w:tcW w:w="1702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Кайль А.В.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376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766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vMerge w:val="restart"/>
          </w:tcPr>
          <w:p w:rsidR="00587F19" w:rsidRPr="00C62DD1" w:rsidRDefault="00587F19" w:rsidP="00FC0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C62DD1" w:rsidRDefault="00587F19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C62DD1" w:rsidRDefault="00587F19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417" w:type="dxa"/>
          </w:tcPr>
          <w:p w:rsidR="00587F19" w:rsidRPr="00C62DD1" w:rsidRDefault="00587F19" w:rsidP="00933D8F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F6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882591,72</w:t>
            </w:r>
          </w:p>
        </w:tc>
        <w:tc>
          <w:tcPr>
            <w:tcW w:w="1419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657E60" w:rsidTr="00C5353A">
        <w:trPr>
          <w:trHeight w:val="411"/>
        </w:trPr>
        <w:tc>
          <w:tcPr>
            <w:tcW w:w="1702" w:type="dxa"/>
            <w:vMerge/>
          </w:tcPr>
          <w:p w:rsidR="00587F19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587F19" w:rsidRDefault="00587F19" w:rsidP="006B35D8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C62DD1" w:rsidRDefault="00587F19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C62DD1" w:rsidRDefault="00587F19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417" w:type="dxa"/>
          </w:tcPr>
          <w:p w:rsidR="00587F19" w:rsidRPr="00C62DD1" w:rsidRDefault="00587F19" w:rsidP="00933D8F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87F19" w:rsidRDefault="00587F19" w:rsidP="00F6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62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87F19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C5353A">
        <w:trPr>
          <w:trHeight w:val="417"/>
        </w:trPr>
        <w:tc>
          <w:tcPr>
            <w:tcW w:w="1702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C62DD1" w:rsidRDefault="00587F19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64" w:type="dxa"/>
          </w:tcPr>
          <w:p w:rsidR="00587F19" w:rsidRPr="00C62DD1" w:rsidRDefault="00587F19" w:rsidP="006B35D8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C62DD1" w:rsidRDefault="00587F19" w:rsidP="006B3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87F19" w:rsidRPr="00C62DD1" w:rsidRDefault="00587F19" w:rsidP="006B35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142505,76</w:t>
            </w:r>
          </w:p>
        </w:tc>
        <w:tc>
          <w:tcPr>
            <w:tcW w:w="1419" w:type="dxa"/>
            <w:vMerge w:val="restart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C5353A">
        <w:trPr>
          <w:trHeight w:val="551"/>
        </w:trPr>
        <w:tc>
          <w:tcPr>
            <w:tcW w:w="1702" w:type="dxa"/>
            <w:vMerge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C62DD1" w:rsidRDefault="00587F19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64" w:type="dxa"/>
          </w:tcPr>
          <w:p w:rsidR="00587F19" w:rsidRPr="00C62DD1" w:rsidRDefault="00587F19" w:rsidP="006B35D8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C62DD1" w:rsidRDefault="00587F19" w:rsidP="006B35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87F19" w:rsidRPr="00C62DD1" w:rsidRDefault="00587F19" w:rsidP="006B35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992"/>
        <w:gridCol w:w="851"/>
        <w:gridCol w:w="1134"/>
        <w:gridCol w:w="992"/>
        <w:gridCol w:w="1417"/>
        <w:gridCol w:w="1418"/>
        <w:gridCol w:w="1276"/>
        <w:gridCol w:w="1560"/>
      </w:tblGrid>
      <w:tr w:rsidR="00587F19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C62DD1">
              <w:rPr>
                <w:sz w:val="18"/>
                <w:szCs w:val="18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87F19" w:rsidRPr="00657E60" w:rsidTr="003A3B3B">
        <w:trPr>
          <w:trHeight w:val="699"/>
        </w:trPr>
        <w:tc>
          <w:tcPr>
            <w:tcW w:w="170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3A3B3B">
        <w:trPr>
          <w:trHeight w:val="659"/>
        </w:trPr>
        <w:tc>
          <w:tcPr>
            <w:tcW w:w="170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Миргород Л.С.</w:t>
            </w:r>
          </w:p>
        </w:tc>
        <w:tc>
          <w:tcPr>
            <w:tcW w:w="1353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бюджетного отдела </w:t>
            </w:r>
          </w:p>
        </w:tc>
        <w:tc>
          <w:tcPr>
            <w:tcW w:w="1766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1417" w:type="dxa"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505247,33</w:t>
            </w:r>
          </w:p>
        </w:tc>
        <w:tc>
          <w:tcPr>
            <w:tcW w:w="1560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992"/>
        <w:gridCol w:w="851"/>
        <w:gridCol w:w="1134"/>
        <w:gridCol w:w="992"/>
        <w:gridCol w:w="1417"/>
        <w:gridCol w:w="1134"/>
        <w:gridCol w:w="1560"/>
        <w:gridCol w:w="1560"/>
      </w:tblGrid>
      <w:tr w:rsidR="00587F19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541E63">
        <w:trPr>
          <w:trHeight w:val="699"/>
        </w:trPr>
        <w:tc>
          <w:tcPr>
            <w:tcW w:w="170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541E63">
        <w:trPr>
          <w:trHeight w:val="888"/>
        </w:trPr>
        <w:tc>
          <w:tcPr>
            <w:tcW w:w="1702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Мищенко А.В.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отдела-главный бухгалтер отдела бухгалтерского учета и отчетности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C62DD1" w:rsidRDefault="00587F19" w:rsidP="00C53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87F19" w:rsidRPr="00C62DD1" w:rsidRDefault="00587F19" w:rsidP="00BB5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798574,92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657E60" w:rsidTr="00541E63">
        <w:trPr>
          <w:trHeight w:val="659"/>
        </w:trPr>
        <w:tc>
          <w:tcPr>
            <w:tcW w:w="1702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851" w:type="dxa"/>
          </w:tcPr>
          <w:p w:rsidR="00587F19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41E63">
        <w:trPr>
          <w:trHeight w:val="560"/>
        </w:trPr>
        <w:tc>
          <w:tcPr>
            <w:tcW w:w="1702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559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851" w:type="dxa"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87F19" w:rsidRPr="00C62DD1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BB51BD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BB51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, GFL110, 2020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483699,25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541E63">
        <w:trPr>
          <w:trHeight w:val="357"/>
        </w:trPr>
        <w:tc>
          <w:tcPr>
            <w:tcW w:w="170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851" w:type="dxa"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41E63">
        <w:trPr>
          <w:trHeight w:val="856"/>
        </w:trPr>
        <w:tc>
          <w:tcPr>
            <w:tcW w:w="1702" w:type="dxa"/>
          </w:tcPr>
          <w:p w:rsidR="00587F19" w:rsidRPr="00BB51BD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559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851" w:type="dxa"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41E63">
        <w:trPr>
          <w:trHeight w:val="475"/>
        </w:trPr>
        <w:tc>
          <w:tcPr>
            <w:tcW w:w="1702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851" w:type="dxa"/>
          </w:tcPr>
          <w:p w:rsidR="00587F19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41E63">
        <w:trPr>
          <w:trHeight w:val="856"/>
        </w:trPr>
        <w:tc>
          <w:tcPr>
            <w:tcW w:w="1702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559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851" w:type="dxa"/>
          </w:tcPr>
          <w:p w:rsidR="00587F19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41E63">
        <w:trPr>
          <w:trHeight w:val="537"/>
        </w:trPr>
        <w:tc>
          <w:tcPr>
            <w:tcW w:w="1702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851" w:type="dxa"/>
          </w:tcPr>
          <w:p w:rsidR="00587F19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87F19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41E63">
        <w:trPr>
          <w:trHeight w:val="417"/>
        </w:trPr>
        <w:tc>
          <w:tcPr>
            <w:tcW w:w="1702" w:type="dxa"/>
            <w:vMerge w:val="restart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87F19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7F19" w:rsidRDefault="00587F19" w:rsidP="005E3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1417" w:type="dxa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41E63">
        <w:trPr>
          <w:trHeight w:val="856"/>
        </w:trPr>
        <w:tc>
          <w:tcPr>
            <w:tcW w:w="1702" w:type="dxa"/>
            <w:vMerge/>
          </w:tcPr>
          <w:p w:rsidR="00587F19" w:rsidRDefault="00587F19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7F19" w:rsidRDefault="00587F19" w:rsidP="005E32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7F19" w:rsidRPr="00C5353A" w:rsidRDefault="00587F19" w:rsidP="005E32A0">
            <w:pPr>
              <w:jc w:val="center"/>
              <w:rPr>
                <w:sz w:val="18"/>
                <w:szCs w:val="18"/>
              </w:rPr>
            </w:pPr>
            <w:r w:rsidRPr="00C5353A"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2" w:type="dxa"/>
          </w:tcPr>
          <w:p w:rsidR="00587F19" w:rsidRDefault="00587F19" w:rsidP="005E3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1417" w:type="dxa"/>
          </w:tcPr>
          <w:p w:rsidR="00587F19" w:rsidRDefault="00587F19" w:rsidP="005E3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87F19" w:rsidRDefault="00587F19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5E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5E32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701"/>
        <w:gridCol w:w="1559"/>
        <w:gridCol w:w="992"/>
        <w:gridCol w:w="864"/>
        <w:gridCol w:w="1121"/>
        <w:gridCol w:w="992"/>
        <w:gridCol w:w="1417"/>
        <w:gridCol w:w="1418"/>
        <w:gridCol w:w="1276"/>
        <w:gridCol w:w="1560"/>
      </w:tblGrid>
      <w:tr w:rsidR="00587F19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16" w:type="dxa"/>
            <w:gridSpan w:val="4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3A3B3B">
        <w:trPr>
          <w:trHeight w:val="699"/>
        </w:trPr>
        <w:tc>
          <w:tcPr>
            <w:tcW w:w="1702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737D2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3A3B3B">
        <w:trPr>
          <w:trHeight w:val="659"/>
        </w:trPr>
        <w:tc>
          <w:tcPr>
            <w:tcW w:w="1702" w:type="dxa"/>
            <w:vMerge w:val="restart"/>
          </w:tcPr>
          <w:p w:rsidR="00587F19" w:rsidRPr="00C62DD1" w:rsidRDefault="00587F19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Оверчук В.А.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казначейскому исполнению местного бюджета </w:t>
            </w:r>
          </w:p>
        </w:tc>
        <w:tc>
          <w:tcPr>
            <w:tcW w:w="1701" w:type="dxa"/>
          </w:tcPr>
          <w:p w:rsidR="00587F19" w:rsidRPr="00C62DD1" w:rsidRDefault="00587F19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587F19" w:rsidRPr="00C62DD1" w:rsidRDefault="00587F19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C62DD1" w:rsidRDefault="00587F19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864" w:type="dxa"/>
          </w:tcPr>
          <w:p w:rsidR="00587F19" w:rsidRPr="00C62DD1" w:rsidRDefault="00587F19" w:rsidP="0073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217030, 2011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604819,95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C5353A">
        <w:trPr>
          <w:trHeight w:val="674"/>
        </w:trPr>
        <w:tc>
          <w:tcPr>
            <w:tcW w:w="1702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Pr="00C62DD1" w:rsidRDefault="00587F19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587F19" w:rsidRPr="00C62DD1" w:rsidRDefault="00587F19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864" w:type="dxa"/>
          </w:tcPr>
          <w:p w:rsidR="00587F19" w:rsidRPr="00C62DD1" w:rsidRDefault="00587F19" w:rsidP="00737D24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587F19" w:rsidRPr="00C62DD1" w:rsidRDefault="00587F19" w:rsidP="00737D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737D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6229BF">
      <w:pPr>
        <w:ind w:firstLine="567"/>
        <w:jc w:val="center"/>
        <w:rPr>
          <w:sz w:val="22"/>
          <w:szCs w:val="22"/>
        </w:rPr>
      </w:pPr>
    </w:p>
    <w:p w:rsidR="00587F19" w:rsidRDefault="00587F19" w:rsidP="006229BF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9A4540">
      <w:pPr>
        <w:ind w:firstLine="567"/>
        <w:jc w:val="center"/>
        <w:rPr>
          <w:sz w:val="22"/>
          <w:szCs w:val="22"/>
        </w:rPr>
      </w:pPr>
    </w:p>
    <w:p w:rsidR="00587F19" w:rsidRDefault="00587F19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992"/>
        <w:gridCol w:w="864"/>
        <w:gridCol w:w="1121"/>
        <w:gridCol w:w="992"/>
        <w:gridCol w:w="1417"/>
        <w:gridCol w:w="1418"/>
        <w:gridCol w:w="1276"/>
        <w:gridCol w:w="1417"/>
      </w:tblGrid>
      <w:tr w:rsidR="00587F19" w:rsidRPr="00657E60" w:rsidTr="003A3B3B">
        <w:trPr>
          <w:trHeight w:val="613"/>
        </w:trPr>
        <w:tc>
          <w:tcPr>
            <w:tcW w:w="1702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3A3B3B">
        <w:trPr>
          <w:trHeight w:val="611"/>
        </w:trPr>
        <w:tc>
          <w:tcPr>
            <w:tcW w:w="1702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8C0F6D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вид собственности</w:t>
            </w: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площадь (кв. м)</w:t>
            </w: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страна располо</w:t>
            </w:r>
            <w:r w:rsidRPr="00C62DD1">
              <w:rPr>
                <w:sz w:val="18"/>
                <w:szCs w:val="18"/>
              </w:rPr>
              <w:lastRenderedPageBreak/>
              <w:t>жения</w:t>
            </w:r>
          </w:p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C5353A">
        <w:trPr>
          <w:trHeight w:val="1214"/>
        </w:trPr>
        <w:tc>
          <w:tcPr>
            <w:tcW w:w="1702" w:type="dxa"/>
            <w:vMerge w:val="restart"/>
          </w:tcPr>
          <w:p w:rsidR="00587F19" w:rsidRPr="00C62DD1" w:rsidRDefault="00587F19" w:rsidP="00553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Пирматова С.А.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контрольно-ревизионного отдела</w:t>
            </w:r>
          </w:p>
        </w:tc>
        <w:tc>
          <w:tcPr>
            <w:tcW w:w="1766" w:type="dxa"/>
          </w:tcPr>
          <w:p w:rsidR="00587F19" w:rsidRPr="00C62DD1" w:rsidRDefault="00587F19" w:rsidP="00432C2D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размещения домов индивидуальной жилой застройки)</w:t>
            </w:r>
            <w:r w:rsidRPr="00C62D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C62DD1" w:rsidRDefault="00587F19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62DD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58,0</w:t>
            </w:r>
          </w:p>
        </w:tc>
        <w:tc>
          <w:tcPr>
            <w:tcW w:w="864" w:type="dxa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819607,31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657E60" w:rsidTr="003A3B3B">
        <w:trPr>
          <w:trHeight w:val="615"/>
        </w:trPr>
        <w:tc>
          <w:tcPr>
            <w:tcW w:w="1702" w:type="dxa"/>
            <w:vMerge/>
          </w:tcPr>
          <w:p w:rsidR="00587F19" w:rsidRDefault="00587F19" w:rsidP="00553C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Default="00587F19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Pr="00C62DD1" w:rsidRDefault="00587F19" w:rsidP="00C33670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C62DD1" w:rsidRDefault="00587F19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864" w:type="dxa"/>
          </w:tcPr>
          <w:p w:rsidR="00587F19" w:rsidRPr="00C62DD1" w:rsidRDefault="00587F19" w:rsidP="00C33670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C62DD1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850"/>
        <w:gridCol w:w="1006"/>
        <w:gridCol w:w="1121"/>
        <w:gridCol w:w="992"/>
        <w:gridCol w:w="1417"/>
        <w:gridCol w:w="1418"/>
        <w:gridCol w:w="1276"/>
        <w:gridCol w:w="1560"/>
      </w:tblGrid>
      <w:tr w:rsidR="00587F19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487AE4">
        <w:trPr>
          <w:trHeight w:val="699"/>
        </w:trPr>
        <w:tc>
          <w:tcPr>
            <w:tcW w:w="170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487AE4">
        <w:trPr>
          <w:trHeight w:val="1755"/>
        </w:trPr>
        <w:tc>
          <w:tcPr>
            <w:tcW w:w="1702" w:type="dxa"/>
            <w:vMerge w:val="restart"/>
          </w:tcPr>
          <w:p w:rsidR="00587F19" w:rsidRPr="00C62DD1" w:rsidRDefault="00587F19" w:rsidP="00722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Захарова Марина Юрьевна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1766" w:type="dxa"/>
            <w:vMerge w:val="restart"/>
          </w:tcPr>
          <w:p w:rsidR="00587F19" w:rsidRPr="00C62DD1" w:rsidRDefault="00587F19" w:rsidP="00722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87F19" w:rsidRPr="00C62DD1" w:rsidRDefault="00587F19" w:rsidP="00487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06" w:type="dxa"/>
            <w:vMerge w:val="restart"/>
          </w:tcPr>
          <w:p w:rsidR="00587F19" w:rsidRPr="00C62DD1" w:rsidRDefault="00587F19" w:rsidP="00487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индивидуальное жилищное строительство)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AB2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546305,24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657E60" w:rsidTr="00487AE4">
        <w:trPr>
          <w:trHeight w:val="270"/>
        </w:trPr>
        <w:tc>
          <w:tcPr>
            <w:tcW w:w="1702" w:type="dxa"/>
            <w:vMerge/>
          </w:tcPr>
          <w:p w:rsidR="00587F19" w:rsidRDefault="00587F19" w:rsidP="00722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722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487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87F19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AB2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37620C">
        <w:trPr>
          <w:trHeight w:val="30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87F19" w:rsidRDefault="00587F19" w:rsidP="00722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722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487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87F19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Default="00587F19" w:rsidP="00376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AB2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37620C">
        <w:trPr>
          <w:trHeight w:val="704"/>
        </w:trPr>
        <w:tc>
          <w:tcPr>
            <w:tcW w:w="1702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C62DD1" w:rsidRDefault="00587F19" w:rsidP="00AB2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87F19" w:rsidRPr="00C62DD1" w:rsidRDefault="00587F19" w:rsidP="00487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1034,0</w:t>
            </w:r>
          </w:p>
        </w:tc>
        <w:tc>
          <w:tcPr>
            <w:tcW w:w="1006" w:type="dxa"/>
            <w:vMerge w:val="restart"/>
          </w:tcPr>
          <w:p w:rsidR="00587F19" w:rsidRPr="00C62DD1" w:rsidRDefault="00587F19" w:rsidP="00487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2569CF" w:rsidRDefault="00587F19" w:rsidP="00376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487AE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 GFL330 LADA VESTA</w:t>
            </w:r>
            <w:r w:rsidRPr="00487AE4">
              <w:rPr>
                <w:sz w:val="18"/>
                <w:szCs w:val="18"/>
                <w:lang w:val="en-US"/>
              </w:rPr>
              <w:t>, 2018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1018624,04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2569CF" w:rsidTr="0037620C">
        <w:trPr>
          <w:trHeight w:val="558"/>
        </w:trPr>
        <w:tc>
          <w:tcPr>
            <w:tcW w:w="1702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AB2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87F19" w:rsidRDefault="00587F19" w:rsidP="00487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87F19" w:rsidRDefault="00587F19" w:rsidP="00487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2569CF" w:rsidRDefault="00587F19" w:rsidP="003762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СУЗУКИ</w:t>
            </w:r>
            <w:r w:rsidRPr="002569C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SUZUKI GRAND VITARA</w:t>
            </w:r>
            <w:r w:rsidRPr="002569CF">
              <w:rPr>
                <w:sz w:val="18"/>
                <w:szCs w:val="18"/>
                <w:lang w:val="en-US"/>
              </w:rPr>
              <w:t>, 2003</w:t>
            </w:r>
          </w:p>
        </w:tc>
        <w:tc>
          <w:tcPr>
            <w:tcW w:w="1276" w:type="dxa"/>
            <w:vMerge/>
          </w:tcPr>
          <w:p w:rsidR="00587F19" w:rsidRPr="002569CF" w:rsidRDefault="00587F19" w:rsidP="006B47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587F19" w:rsidRPr="002569CF" w:rsidRDefault="00587F19" w:rsidP="006B47D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87F19" w:rsidTr="0037620C">
        <w:trPr>
          <w:trHeight w:val="438"/>
        </w:trPr>
        <w:tc>
          <w:tcPr>
            <w:tcW w:w="1702" w:type="dxa"/>
            <w:vMerge/>
          </w:tcPr>
          <w:p w:rsidR="00587F19" w:rsidRPr="002569CF" w:rsidRDefault="00587F19" w:rsidP="006B47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</w:tcPr>
          <w:p w:rsidR="00587F19" w:rsidRPr="002569CF" w:rsidRDefault="00587F19" w:rsidP="006B47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87F19" w:rsidRPr="00C62DD1" w:rsidRDefault="00587F19" w:rsidP="00487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006" w:type="dxa"/>
            <w:vMerge w:val="restart"/>
          </w:tcPr>
          <w:p w:rsidR="00587F19" w:rsidRPr="00C62DD1" w:rsidRDefault="00587F19" w:rsidP="00487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37620C">
        <w:trPr>
          <w:trHeight w:val="473"/>
        </w:trPr>
        <w:tc>
          <w:tcPr>
            <w:tcW w:w="1702" w:type="dxa"/>
            <w:vMerge/>
          </w:tcPr>
          <w:p w:rsidR="00587F19" w:rsidRPr="002569CF" w:rsidRDefault="00587F19" w:rsidP="006B47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vMerge/>
          </w:tcPr>
          <w:p w:rsidR="00587F19" w:rsidRPr="002569CF" w:rsidRDefault="00587F19" w:rsidP="006B47D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87F19" w:rsidRDefault="00587F19" w:rsidP="00487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87F19" w:rsidRDefault="00587F19" w:rsidP="00487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2569CF" w:rsidRDefault="00587F19" w:rsidP="00376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  <w:r w:rsidRPr="002569C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 STAREX</w:t>
            </w:r>
            <w:r w:rsidRPr="002569CF">
              <w:rPr>
                <w:sz w:val="18"/>
                <w:szCs w:val="18"/>
                <w:lang w:val="en-US"/>
              </w:rPr>
              <w:t>, 2008</w:t>
            </w:r>
          </w:p>
        </w:tc>
        <w:tc>
          <w:tcPr>
            <w:tcW w:w="1276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2569CF">
        <w:trPr>
          <w:trHeight w:val="438"/>
        </w:trPr>
        <w:tc>
          <w:tcPr>
            <w:tcW w:w="170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87F19" w:rsidRDefault="00587F19" w:rsidP="00487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131,9</w:t>
            </w:r>
          </w:p>
        </w:tc>
        <w:tc>
          <w:tcPr>
            <w:tcW w:w="1006" w:type="dxa"/>
            <w:vMerge w:val="restart"/>
          </w:tcPr>
          <w:p w:rsidR="00587F19" w:rsidRDefault="00587F19" w:rsidP="00487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487AE4">
        <w:trPr>
          <w:trHeight w:val="1305"/>
        </w:trPr>
        <w:tc>
          <w:tcPr>
            <w:tcW w:w="170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87F19" w:rsidRDefault="00587F19" w:rsidP="00487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87F19" w:rsidRDefault="00587F19" w:rsidP="00487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водной техники, грузов МЗСА 81771С, 2017</w:t>
            </w:r>
          </w:p>
        </w:tc>
        <w:tc>
          <w:tcPr>
            <w:tcW w:w="1276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850"/>
        <w:gridCol w:w="1006"/>
        <w:gridCol w:w="1121"/>
        <w:gridCol w:w="992"/>
        <w:gridCol w:w="1417"/>
        <w:gridCol w:w="1418"/>
        <w:gridCol w:w="1276"/>
        <w:gridCol w:w="1560"/>
      </w:tblGrid>
      <w:tr w:rsidR="00587F19" w:rsidRPr="00657E60" w:rsidTr="003A3B3B">
        <w:trPr>
          <w:trHeight w:val="1022"/>
        </w:trPr>
        <w:tc>
          <w:tcPr>
            <w:tcW w:w="1702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RPr="00657E60" w:rsidTr="003A3B3B">
        <w:trPr>
          <w:trHeight w:val="699"/>
        </w:trPr>
        <w:tc>
          <w:tcPr>
            <w:tcW w:w="170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C5353A">
        <w:trPr>
          <w:trHeight w:val="387"/>
        </w:trPr>
        <w:tc>
          <w:tcPr>
            <w:tcW w:w="1702" w:type="dxa"/>
            <w:vMerge w:val="restart"/>
          </w:tcPr>
          <w:p w:rsidR="00587F19" w:rsidRPr="00C62DD1" w:rsidRDefault="00587F19" w:rsidP="0008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Р.В.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08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казначейскому исполнению местного бюджета</w:t>
            </w:r>
          </w:p>
        </w:tc>
        <w:tc>
          <w:tcPr>
            <w:tcW w:w="1766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Merge w:val="restart"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417" w:type="dxa"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482462,26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657E60" w:rsidTr="00C5353A">
        <w:trPr>
          <w:trHeight w:val="278"/>
        </w:trPr>
        <w:tc>
          <w:tcPr>
            <w:tcW w:w="1702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87F19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1053,0</w:t>
            </w:r>
          </w:p>
        </w:tc>
        <w:tc>
          <w:tcPr>
            <w:tcW w:w="1417" w:type="dxa"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487AE4">
        <w:trPr>
          <w:trHeight w:val="705"/>
        </w:trPr>
        <w:tc>
          <w:tcPr>
            <w:tcW w:w="1702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C62DD1" w:rsidRDefault="00587F19" w:rsidP="0008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1053,0</w:t>
            </w:r>
          </w:p>
        </w:tc>
        <w:tc>
          <w:tcPr>
            <w:tcW w:w="1006" w:type="dxa"/>
            <w:vMerge w:val="restart"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487AE4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JB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>, 2011</w:t>
            </w:r>
          </w:p>
          <w:p w:rsidR="00587F19" w:rsidRDefault="00587F19" w:rsidP="006B47D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87F19" w:rsidRPr="00086336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1516875,35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3A3B3B">
        <w:trPr>
          <w:trHeight w:val="438"/>
        </w:trPr>
        <w:tc>
          <w:tcPr>
            <w:tcW w:w="1702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08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587F19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587F19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Default="00587F19" w:rsidP="006B47D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87F19" w:rsidRPr="00487AE4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MEGAN II EXE</w:t>
            </w:r>
            <w:r>
              <w:rPr>
                <w:sz w:val="18"/>
                <w:szCs w:val="18"/>
              </w:rPr>
              <w:t>, 2007</w:t>
            </w:r>
          </w:p>
        </w:tc>
        <w:tc>
          <w:tcPr>
            <w:tcW w:w="1276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C5353A">
        <w:trPr>
          <w:trHeight w:val="354"/>
        </w:trPr>
        <w:tc>
          <w:tcPr>
            <w:tcW w:w="170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006" w:type="dxa"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Pr="00C62DD1" w:rsidRDefault="00587F19" w:rsidP="006B47D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6B47D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559"/>
        <w:gridCol w:w="992"/>
        <w:gridCol w:w="864"/>
        <w:gridCol w:w="1121"/>
        <w:gridCol w:w="992"/>
        <w:gridCol w:w="1417"/>
        <w:gridCol w:w="1418"/>
        <w:gridCol w:w="1276"/>
        <w:gridCol w:w="1560"/>
      </w:tblGrid>
      <w:tr w:rsidR="00587F19" w:rsidRPr="00657E60" w:rsidTr="00D9038B">
        <w:trPr>
          <w:trHeight w:val="1022"/>
        </w:trPr>
        <w:tc>
          <w:tcPr>
            <w:tcW w:w="1702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C62DD1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81" w:type="dxa"/>
            <w:gridSpan w:val="4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Декларированный годовой </w:t>
            </w:r>
            <w:r w:rsidRPr="00C62DD1">
              <w:rPr>
                <w:sz w:val="18"/>
                <w:szCs w:val="18"/>
              </w:rPr>
              <w:lastRenderedPageBreak/>
              <w:t>доход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C62DD1">
              <w:rPr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587F19" w:rsidRPr="00657E60" w:rsidTr="002569CF">
        <w:trPr>
          <w:trHeight w:val="888"/>
        </w:trPr>
        <w:tc>
          <w:tcPr>
            <w:tcW w:w="1702" w:type="dxa"/>
            <w:vMerge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D9038B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D9038B">
        <w:trPr>
          <w:trHeight w:val="1035"/>
        </w:trPr>
        <w:tc>
          <w:tcPr>
            <w:tcW w:w="1702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Князева Марина Владимировна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256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766" w:type="dxa"/>
          </w:tcPr>
          <w:p w:rsidR="00587F19" w:rsidRPr="00C62DD1" w:rsidRDefault="00587F19" w:rsidP="00256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64" w:type="dxa"/>
          </w:tcPr>
          <w:p w:rsidR="00587F19" w:rsidRPr="00C62DD1" w:rsidRDefault="00587F19" w:rsidP="00D90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C62DD1" w:rsidRDefault="00587F19" w:rsidP="00D90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11186, 2019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553833,18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RPr="00657E60" w:rsidTr="00D9038B">
        <w:trPr>
          <w:trHeight w:val="1035"/>
        </w:trPr>
        <w:tc>
          <w:tcPr>
            <w:tcW w:w="1702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Default="00587F19" w:rsidP="002569C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256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64" w:type="dxa"/>
          </w:tcPr>
          <w:p w:rsidR="00587F19" w:rsidRDefault="00587F19" w:rsidP="00D90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D9038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2569CF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F16D</w:t>
            </w:r>
            <w:r>
              <w:rPr>
                <w:sz w:val="18"/>
                <w:szCs w:val="18"/>
              </w:rPr>
              <w:t>З, 2012</w:t>
            </w:r>
          </w:p>
        </w:tc>
        <w:tc>
          <w:tcPr>
            <w:tcW w:w="1276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RPr="00657E60" w:rsidTr="00613FDB">
        <w:trPr>
          <w:trHeight w:val="579"/>
        </w:trPr>
        <w:tc>
          <w:tcPr>
            <w:tcW w:w="1702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Default="00587F19" w:rsidP="002569C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256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864" w:type="dxa"/>
          </w:tcPr>
          <w:p w:rsidR="00587F19" w:rsidRDefault="00587F19" w:rsidP="00D90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D9038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613FDB">
        <w:trPr>
          <w:trHeight w:val="330"/>
        </w:trPr>
        <w:tc>
          <w:tcPr>
            <w:tcW w:w="1702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vMerge w:val="restart"/>
          </w:tcPr>
          <w:p w:rsidR="00587F19" w:rsidRPr="00C62DD1" w:rsidRDefault="00587F19" w:rsidP="00D90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Pr="00C62DD1" w:rsidRDefault="00587F19" w:rsidP="00376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613FDB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СИТРОЕН </w:t>
            </w:r>
            <w:r>
              <w:rPr>
                <w:sz w:val="18"/>
                <w:szCs w:val="18"/>
                <w:lang w:val="en-US"/>
              </w:rPr>
              <w:t>PSAHM0210B210</w:t>
            </w:r>
            <w:r>
              <w:rPr>
                <w:sz w:val="18"/>
                <w:szCs w:val="18"/>
              </w:rPr>
              <w:t>, 2013</w:t>
            </w:r>
          </w:p>
        </w:tc>
        <w:tc>
          <w:tcPr>
            <w:tcW w:w="1276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550819,87</w:t>
            </w:r>
          </w:p>
        </w:tc>
        <w:tc>
          <w:tcPr>
            <w:tcW w:w="1560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37620C">
        <w:trPr>
          <w:trHeight w:val="423"/>
        </w:trPr>
        <w:tc>
          <w:tcPr>
            <w:tcW w:w="1702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587F19" w:rsidRDefault="00587F19" w:rsidP="00D9038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Default="00587F19" w:rsidP="00613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1417" w:type="dxa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D9038B">
        <w:trPr>
          <w:trHeight w:val="1710"/>
        </w:trPr>
        <w:tc>
          <w:tcPr>
            <w:tcW w:w="1702" w:type="dxa"/>
            <w:vMerge w:val="restart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vMerge w:val="restart"/>
          </w:tcPr>
          <w:p w:rsidR="00587F19" w:rsidRDefault="00587F19" w:rsidP="00D90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Default="00587F19" w:rsidP="00613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</w:t>
            </w:r>
            <w:r>
              <w:rPr>
                <w:sz w:val="18"/>
                <w:szCs w:val="18"/>
              </w:rPr>
              <w:lastRenderedPageBreak/>
              <w:t>тво)</w:t>
            </w:r>
          </w:p>
        </w:tc>
        <w:tc>
          <w:tcPr>
            <w:tcW w:w="992" w:type="dxa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417" w:type="dxa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37D64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A37D64">
        <w:trPr>
          <w:trHeight w:val="375"/>
        </w:trPr>
        <w:tc>
          <w:tcPr>
            <w:tcW w:w="1702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587F19" w:rsidRDefault="00587F19" w:rsidP="00D9038B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Default="00587F19" w:rsidP="00613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1417" w:type="dxa"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D9038B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6B61BD">
        <w:trPr>
          <w:trHeight w:val="1710"/>
        </w:trPr>
        <w:tc>
          <w:tcPr>
            <w:tcW w:w="1702" w:type="dxa"/>
            <w:vMerge w:val="restart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vMerge w:val="restart"/>
          </w:tcPr>
          <w:p w:rsidR="00587F19" w:rsidRDefault="00587F19" w:rsidP="006B6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37D64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6B61BD">
        <w:trPr>
          <w:trHeight w:val="375"/>
        </w:trPr>
        <w:tc>
          <w:tcPr>
            <w:tcW w:w="1702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587F19" w:rsidRDefault="00587F19" w:rsidP="006B61BD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1417" w:type="dxa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6B61BD">
        <w:trPr>
          <w:trHeight w:val="1710"/>
        </w:trPr>
        <w:tc>
          <w:tcPr>
            <w:tcW w:w="1702" w:type="dxa"/>
            <w:vMerge w:val="restart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587F19" w:rsidRPr="00C62DD1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vMerge w:val="restart"/>
          </w:tcPr>
          <w:p w:rsidR="00587F19" w:rsidRDefault="00587F19" w:rsidP="006B6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37D64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7F19" w:rsidTr="006B61BD">
        <w:trPr>
          <w:trHeight w:val="375"/>
        </w:trPr>
        <w:tc>
          <w:tcPr>
            <w:tcW w:w="1702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7F19" w:rsidRPr="00C62DD1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587F19" w:rsidRDefault="00587F19" w:rsidP="006B61BD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1417" w:type="dxa"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7F19" w:rsidRDefault="00587F19" w:rsidP="006B61B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A37D64">
      <w:pPr>
        <w:rPr>
          <w:sz w:val="18"/>
          <w:szCs w:val="18"/>
        </w:rPr>
      </w:pPr>
    </w:p>
    <w:p w:rsidR="00587F19" w:rsidRDefault="00587F19" w:rsidP="00F5166F">
      <w:pPr>
        <w:rPr>
          <w:sz w:val="18"/>
          <w:szCs w:val="18"/>
        </w:rPr>
      </w:pPr>
    </w:p>
    <w:p w:rsidR="00587F19" w:rsidRDefault="00587F19" w:rsidP="004629E8">
      <w:pPr>
        <w:ind w:firstLine="567"/>
        <w:jc w:val="center"/>
        <w:rPr>
          <w:sz w:val="22"/>
          <w:szCs w:val="22"/>
        </w:rPr>
      </w:pPr>
    </w:p>
    <w:p w:rsidR="00587F19" w:rsidRDefault="00587F19" w:rsidP="004629E8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4629E8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муниципальных служащих МКУ – Управление сельского хозяйства администрации муниципального района Красноярский Самарской </w:t>
      </w:r>
      <w:proofErr w:type="gramStart"/>
      <w:r>
        <w:rPr>
          <w:sz w:val="22"/>
          <w:szCs w:val="22"/>
        </w:rPr>
        <w:t>области,  а</w:t>
      </w:r>
      <w:proofErr w:type="gramEnd"/>
      <w:r>
        <w:rPr>
          <w:sz w:val="22"/>
          <w:szCs w:val="22"/>
        </w:rPr>
        <w:t xml:space="preserve"> также сведения о доходах, об имуществе и обязательствах имущественного характера  супруги (супруга) и несовершеннолетних детей за период </w:t>
      </w:r>
    </w:p>
    <w:p w:rsidR="00587F19" w:rsidRDefault="00587F19" w:rsidP="004629E8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с 1 января 2021 года по 31 декабря 2021 года</w:t>
      </w:r>
    </w:p>
    <w:p w:rsidR="00587F19" w:rsidRDefault="00587F19" w:rsidP="004629E8">
      <w:pPr>
        <w:ind w:firstLine="567"/>
        <w:jc w:val="center"/>
        <w:rPr>
          <w:sz w:val="22"/>
          <w:szCs w:val="22"/>
        </w:rPr>
      </w:pPr>
    </w:p>
    <w:p w:rsidR="00587F19" w:rsidRDefault="00587F19" w:rsidP="004629E8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Tr="004629E8">
        <w:trPr>
          <w:trHeight w:val="10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7F19" w:rsidTr="004629E8">
        <w:trPr>
          <w:trHeight w:val="6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</w:tr>
      <w:tr w:rsidR="00587F19" w:rsidTr="00AA2C82">
        <w:trPr>
          <w:trHeight w:val="5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Биреева Х.М.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отдела-главный бухгалтер МКУ-Управление сельского хозяйства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з/у приусадебный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хэндэ </w:t>
            </w:r>
            <w:r>
              <w:rPr>
                <w:sz w:val="18"/>
                <w:szCs w:val="18"/>
                <w:lang w:val="en-US"/>
              </w:rPr>
              <w:t>Hyundai I 30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2014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549 703,51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AA2C82">
        <w:trPr>
          <w:trHeight w:val="30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</w:tr>
      <w:tr w:rsidR="00587F19" w:rsidTr="00AA2C82">
        <w:trPr>
          <w:trHeight w:val="303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</w:tr>
      <w:tr w:rsidR="00587F19" w:rsidTr="004629E8">
        <w:trPr>
          <w:trHeight w:val="9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Синегубова Е.А.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специалист-зоотехник МКУ-Управление сельского хозяйства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сельскохозяйственного использования</w:t>
            </w: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110000,0</w:t>
            </w:r>
          </w:p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F19" w:rsidRDefault="00587F19">
            <w:pPr>
              <w:rPr>
                <w:sz w:val="18"/>
                <w:szCs w:val="18"/>
              </w:rPr>
            </w:pPr>
          </w:p>
          <w:p w:rsidR="00587F19" w:rsidRDefault="00587F19">
            <w:pPr>
              <w:rPr>
                <w:sz w:val="18"/>
                <w:szCs w:val="18"/>
              </w:rPr>
            </w:pPr>
          </w:p>
          <w:p w:rsidR="00587F19" w:rsidRDefault="00587F19">
            <w:pPr>
              <w:rPr>
                <w:sz w:val="18"/>
                <w:szCs w:val="18"/>
              </w:rPr>
            </w:pPr>
          </w:p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AA2C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487 434,74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6678B6">
        <w:trPr>
          <w:trHeight w:val="68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</w:tr>
      <w:tr w:rsidR="00587F19" w:rsidTr="006678B6">
        <w:trPr>
          <w:trHeight w:val="5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дачный</w:t>
            </w: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F19" w:rsidRDefault="00587F19">
            <w:pPr>
              <w:rPr>
                <w:sz w:val="18"/>
                <w:szCs w:val="18"/>
              </w:rPr>
            </w:pPr>
          </w:p>
          <w:p w:rsidR="00587F19" w:rsidRPr="006678B6" w:rsidRDefault="00587F19" w:rsidP="006678B6">
            <w:pPr>
              <w:rPr>
                <w:sz w:val="18"/>
                <w:szCs w:val="18"/>
              </w:rPr>
            </w:pPr>
          </w:p>
          <w:p w:rsidR="00587F19" w:rsidRPr="006678B6" w:rsidRDefault="00587F19" w:rsidP="006678B6">
            <w:pPr>
              <w:rPr>
                <w:sz w:val="18"/>
                <w:szCs w:val="18"/>
              </w:rPr>
            </w:pPr>
          </w:p>
          <w:p w:rsidR="00587F19" w:rsidRDefault="00587F19" w:rsidP="006678B6">
            <w:pPr>
              <w:rPr>
                <w:sz w:val="18"/>
                <w:szCs w:val="18"/>
              </w:rPr>
            </w:pPr>
          </w:p>
          <w:p w:rsidR="00587F19" w:rsidRDefault="00587F19" w:rsidP="006678B6">
            <w:pPr>
              <w:rPr>
                <w:sz w:val="18"/>
                <w:szCs w:val="18"/>
              </w:rPr>
            </w:pPr>
          </w:p>
          <w:p w:rsidR="00587F19" w:rsidRPr="006678B6" w:rsidRDefault="00587F19" w:rsidP="006678B6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Pr="006678B6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GEELY</w:t>
            </w:r>
            <w:r w:rsidRPr="009039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EMGRAND</w:t>
            </w:r>
            <w:r w:rsidRPr="009039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9039F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 w:rsidRPr="009039F0">
              <w:rPr>
                <w:sz w:val="18"/>
                <w:szCs w:val="18"/>
              </w:rPr>
              <w:t xml:space="preserve"> 2020</w:t>
            </w:r>
            <w:r>
              <w:rPr>
                <w:sz w:val="18"/>
                <w:szCs w:val="18"/>
              </w:rPr>
              <w:t>;</w:t>
            </w: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477324,2011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152 282,32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автомобиля, </w:t>
            </w:r>
            <w:r>
              <w:rPr>
                <w:sz w:val="18"/>
                <w:szCs w:val="18"/>
              </w:rPr>
              <w:lastRenderedPageBreak/>
              <w:t>собственные накопления</w:t>
            </w:r>
          </w:p>
          <w:p w:rsidR="00587F19" w:rsidRDefault="00587F19" w:rsidP="006678B6">
            <w:pPr>
              <w:rPr>
                <w:sz w:val="18"/>
                <w:szCs w:val="18"/>
              </w:rPr>
            </w:pPr>
          </w:p>
          <w:p w:rsidR="00587F19" w:rsidRPr="006678B6" w:rsidRDefault="00587F19" w:rsidP="006678B6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6678B6">
        <w:trPr>
          <w:trHeight w:val="13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F19" w:rsidRDefault="00587F19">
            <w:pPr>
              <w:rPr>
                <w:sz w:val="18"/>
                <w:szCs w:val="18"/>
              </w:rPr>
            </w:pPr>
          </w:p>
          <w:p w:rsidR="00587F19" w:rsidRDefault="00587F19">
            <w:pPr>
              <w:rPr>
                <w:sz w:val="18"/>
                <w:szCs w:val="18"/>
              </w:rPr>
            </w:pPr>
          </w:p>
          <w:p w:rsidR="00587F19" w:rsidRDefault="00587F19">
            <w:pPr>
              <w:rPr>
                <w:sz w:val="18"/>
                <w:szCs w:val="18"/>
              </w:rPr>
            </w:pPr>
          </w:p>
          <w:p w:rsidR="00587F19" w:rsidRDefault="00587F19">
            <w:pPr>
              <w:rPr>
                <w:sz w:val="18"/>
                <w:szCs w:val="18"/>
              </w:rPr>
            </w:pPr>
          </w:p>
          <w:p w:rsidR="00587F19" w:rsidRDefault="00587F19">
            <w:pPr>
              <w:rPr>
                <w:sz w:val="18"/>
                <w:szCs w:val="18"/>
              </w:rPr>
            </w:pPr>
          </w:p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</w:tr>
      <w:tr w:rsidR="00587F19" w:rsidTr="006678B6">
        <w:trPr>
          <w:trHeight w:val="7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AA2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9" w:rsidRDefault="00587F19" w:rsidP="00AA2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</w:tr>
      <w:tr w:rsidR="00587F19" w:rsidTr="009039F0">
        <w:trPr>
          <w:trHeight w:val="8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103 959,37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9039F0">
        <w:trPr>
          <w:trHeight w:val="561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4629E8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Гимелева Т.Н.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МКУ-Управление сельского хозяйства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D8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D8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(Гимелев А.А.)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518 865,36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4629E8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D8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(Гимелев А.А.)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</w:tr>
      <w:tr w:rsidR="00587F19" w:rsidTr="004629E8">
        <w:trPr>
          <w:trHeight w:val="58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D8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</w:tr>
      <w:tr w:rsidR="00587F19" w:rsidTr="00D4240D">
        <w:trPr>
          <w:trHeight w:val="58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91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(Гимелева Т.Н.)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Лансер, 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588 794,24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D4240D">
        <w:trPr>
          <w:trHeight w:val="58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D87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(Гимелева </w:t>
            </w:r>
            <w:r>
              <w:rPr>
                <w:sz w:val="18"/>
                <w:szCs w:val="18"/>
              </w:rPr>
              <w:lastRenderedPageBreak/>
              <w:t>Т.Н.)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587F19" w:rsidTr="00054F22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Овсова Н.И.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экономист МКУ-Управление сельского хозяйства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E1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E1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-1/2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1 122,0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  <w:p w:rsidR="00587F19" w:rsidRDefault="00587F19" w:rsidP="00054F22">
            <w:pPr>
              <w:rPr>
                <w:sz w:val="18"/>
                <w:szCs w:val="18"/>
              </w:rPr>
            </w:pPr>
          </w:p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805 117,97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054F22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комплексного освоения в целях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</w:tr>
      <w:tr w:rsidR="00587F19" w:rsidTr="00054F22">
        <w:trPr>
          <w:trHeight w:val="58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E1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</w:tr>
      <w:tr w:rsidR="00587F19" w:rsidTr="00532C24">
        <w:trPr>
          <w:trHeight w:val="58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</w:tr>
      <w:tr w:rsidR="00587F19" w:rsidTr="00532C24">
        <w:trPr>
          <w:trHeight w:val="58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054F22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F19" w:rsidRDefault="00587F19" w:rsidP="00FF1EEA"/>
    <w:p w:rsidR="00587F19" w:rsidRPr="00706A37" w:rsidRDefault="00587F19" w:rsidP="00C16841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706A37" w:rsidRDefault="00587F19" w:rsidP="00C16841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главного</w:t>
      </w:r>
      <w:r w:rsidRPr="00706A37">
        <w:rPr>
          <w:rFonts w:eastAsia="Times New Roman"/>
        </w:rPr>
        <w:t xml:space="preserve"> специалиста отдела земельных отношений Комитета </w:t>
      </w:r>
      <w:r>
        <w:rPr>
          <w:rFonts w:eastAsia="Times New Roman"/>
        </w:rPr>
        <w:t>по управлению муниципальной собственностью</w:t>
      </w:r>
      <w:r w:rsidRPr="00706A37">
        <w:rPr>
          <w:rFonts w:eastAsia="Times New Roman"/>
        </w:rPr>
        <w:t xml:space="preserve"> администрации </w:t>
      </w:r>
    </w:p>
    <w:p w:rsidR="00587F19" w:rsidRPr="00706A37" w:rsidRDefault="00587F19" w:rsidP="00C16841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Беловой Елены Алексеевны</w:t>
      </w:r>
      <w:r w:rsidRPr="00706A37">
        <w:rPr>
          <w:rFonts w:eastAsia="Times New Roman"/>
        </w:rPr>
        <w:t xml:space="preserve">, и членов ее семьи </w:t>
      </w:r>
    </w:p>
    <w:p w:rsidR="00587F19" w:rsidRPr="00A7596E" w:rsidRDefault="00587F19" w:rsidP="00C16841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>за отчетный период с 1 января 202</w:t>
      </w:r>
      <w:r>
        <w:rPr>
          <w:rFonts w:eastAsia="Times New Roman"/>
        </w:rPr>
        <w:t>1</w:t>
      </w:r>
      <w:r w:rsidRPr="00706A37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706A37">
        <w:rPr>
          <w:rFonts w:eastAsia="Times New Roman"/>
        </w:rPr>
        <w:t xml:space="preserve"> года</w:t>
      </w:r>
    </w:p>
    <w:p w:rsidR="00587F19" w:rsidRPr="00A7596E" w:rsidRDefault="00587F19" w:rsidP="00C16841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993"/>
        <w:gridCol w:w="1417"/>
        <w:gridCol w:w="1418"/>
        <w:gridCol w:w="992"/>
        <w:gridCol w:w="1559"/>
        <w:gridCol w:w="1418"/>
        <w:gridCol w:w="1417"/>
      </w:tblGrid>
      <w:tr w:rsidR="00587F19" w:rsidRPr="00A7596E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"/>
            </w:r>
            <w:r w:rsidRPr="00A7596E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A7596E" w:rsidTr="002148EB">
        <w:trPr>
          <w:trHeight w:val="726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23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Белова Елена Алексеевна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416224,06</w:t>
            </w:r>
          </w:p>
        </w:tc>
        <w:tc>
          <w:tcPr>
            <w:tcW w:w="1766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40,9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0A30A0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380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Огородный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0A30A0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3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20,0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0A30A0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11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1449591,28</w:t>
            </w:r>
          </w:p>
        </w:tc>
        <w:tc>
          <w:tcPr>
            <w:tcW w:w="1766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участок, 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27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Фольксваген Поло, 2018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394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Огородный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38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20,0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511"/>
        </w:trPr>
        <w:tc>
          <w:tcPr>
            <w:tcW w:w="1560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502"/>
        </w:trPr>
        <w:tc>
          <w:tcPr>
            <w:tcW w:w="1560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C16841"/>
    <w:p w:rsidR="00587F19" w:rsidRDefault="00587F19"/>
    <w:p w:rsidR="00587F19" w:rsidRDefault="00587F19"/>
    <w:p w:rsidR="00587F19" w:rsidRDefault="00587F19" w:rsidP="00771C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Pr="001B560E" w:rsidRDefault="00587F19" w:rsidP="00771CA9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1B560E" w:rsidRDefault="00587F19" w:rsidP="00771CA9">
      <w:pPr>
        <w:spacing w:after="0" w:line="240" w:lineRule="auto"/>
        <w:ind w:firstLine="567"/>
        <w:jc w:val="center"/>
        <w:rPr>
          <w:rFonts w:eastAsia="Times New Roman"/>
        </w:rPr>
      </w:pPr>
      <w:proofErr w:type="gramStart"/>
      <w:r>
        <w:rPr>
          <w:rFonts w:eastAsia="Times New Roman"/>
        </w:rPr>
        <w:t>ведущего</w:t>
      </w:r>
      <w:r w:rsidRPr="001B560E">
        <w:rPr>
          <w:rFonts w:eastAsia="Times New Roman"/>
        </w:rPr>
        <w:t xml:space="preserve">  специалист</w:t>
      </w:r>
      <w:r>
        <w:rPr>
          <w:rFonts w:eastAsia="Times New Roman"/>
        </w:rPr>
        <w:t>а</w:t>
      </w:r>
      <w:proofErr w:type="gramEnd"/>
      <w:r w:rsidRPr="001B560E">
        <w:rPr>
          <w:rFonts w:eastAsia="Times New Roman"/>
        </w:rPr>
        <w:t xml:space="preserve"> отдела организации торгов и межведомственного взаимодействия Комитета</w:t>
      </w:r>
      <w:r>
        <w:rPr>
          <w:rFonts w:eastAsia="Times New Roman"/>
        </w:rPr>
        <w:t xml:space="preserve"> по управлению</w:t>
      </w:r>
      <w:r w:rsidRPr="001B560E">
        <w:rPr>
          <w:rFonts w:eastAsia="Times New Roman"/>
        </w:rPr>
        <w:t xml:space="preserve"> муниципальной собственност</w:t>
      </w:r>
      <w:r>
        <w:rPr>
          <w:rFonts w:eastAsia="Times New Roman"/>
        </w:rPr>
        <w:t>ью</w:t>
      </w:r>
      <w:r w:rsidRPr="001B560E">
        <w:rPr>
          <w:rFonts w:eastAsia="Times New Roman"/>
        </w:rPr>
        <w:t xml:space="preserve"> администрации муниципального района Красноярский Самарской области </w:t>
      </w:r>
      <w:r>
        <w:rPr>
          <w:rFonts w:eastAsia="Times New Roman"/>
        </w:rPr>
        <w:t>Бирюкова Андрея Александровича</w:t>
      </w:r>
      <w:r w:rsidRPr="001B560E">
        <w:rPr>
          <w:rFonts w:eastAsia="Times New Roman"/>
        </w:rPr>
        <w:t xml:space="preserve">, и членов ее семьи </w:t>
      </w:r>
    </w:p>
    <w:p w:rsidR="00587F19" w:rsidRDefault="00587F19" w:rsidP="00771CA9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за отчетный период </w:t>
      </w:r>
      <w:r>
        <w:rPr>
          <w:rFonts w:eastAsia="Times New Roman"/>
        </w:rPr>
        <w:t xml:space="preserve">с 1 января 2021 года по 31 декабря 2021 года </w:t>
      </w:r>
    </w:p>
    <w:p w:rsidR="00587F19" w:rsidRDefault="00587F19" w:rsidP="00771CA9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587F19" w:rsidRPr="00394FBA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653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"/>
            </w:r>
            <w:r w:rsidRPr="004C653D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394FBA" w:rsidTr="002148EB">
        <w:trPr>
          <w:trHeight w:val="726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1095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Бирюков Андрей Александрович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2199137,05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8D030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СУЗУКИ </w:t>
            </w:r>
            <w:r>
              <w:rPr>
                <w:rFonts w:eastAsia="Times New Roman"/>
                <w:sz w:val="18"/>
                <w:szCs w:val="18"/>
                <w:lang w:val="en-US"/>
              </w:rPr>
              <w:t>SX4 HATCHBACK</w:t>
            </w:r>
            <w:r>
              <w:rPr>
                <w:rFonts w:eastAsia="Times New Roman"/>
                <w:sz w:val="18"/>
                <w:szCs w:val="18"/>
              </w:rPr>
              <w:t>, 2010г.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54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709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супруг</w:t>
            </w:r>
            <w:r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1800747,89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155AB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85701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407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155AB"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407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703"/>
        </w:trPr>
        <w:tc>
          <w:tcPr>
            <w:tcW w:w="1560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6B35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410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27B80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600"/>
        </w:trPr>
        <w:tc>
          <w:tcPr>
            <w:tcW w:w="1560" w:type="dxa"/>
            <w:vMerge w:val="restart"/>
          </w:tcPr>
          <w:p w:rsidR="00587F19" w:rsidRDefault="00587F19" w:rsidP="002148EB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н</w:t>
            </w:r>
            <w:r w:rsidRPr="00C8556C">
              <w:rPr>
                <w:rFonts w:eastAsia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6B35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523"/>
        </w:trPr>
        <w:tc>
          <w:tcPr>
            <w:tcW w:w="1560" w:type="dxa"/>
            <w:vMerge/>
          </w:tcPr>
          <w:p w:rsidR="00587F19" w:rsidRPr="00C8556C" w:rsidRDefault="00587F19" w:rsidP="002148E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27B80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Default="00587F19" w:rsidP="00771CA9"/>
    <w:p w:rsidR="00587F19" w:rsidRDefault="00587F19" w:rsidP="00771CA9"/>
    <w:p w:rsidR="00587F19" w:rsidRDefault="00587F19" w:rsidP="00771CA9"/>
    <w:p w:rsidR="00587F19" w:rsidRDefault="00587F19" w:rsidP="00771CA9"/>
    <w:p w:rsidR="00587F19" w:rsidRDefault="00587F19" w:rsidP="00771CA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Pr="00706A37" w:rsidRDefault="00587F19" w:rsidP="00E1574B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706A37" w:rsidRDefault="00587F19" w:rsidP="00E1574B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главного</w:t>
      </w:r>
      <w:r w:rsidRPr="00706A37">
        <w:rPr>
          <w:rFonts w:eastAsia="Times New Roman"/>
        </w:rPr>
        <w:t xml:space="preserve"> специалиста отдела земельных отношений Комитета </w:t>
      </w:r>
      <w:r>
        <w:rPr>
          <w:rFonts w:eastAsia="Times New Roman"/>
        </w:rPr>
        <w:t>по управлению муниципальной собственностью</w:t>
      </w:r>
      <w:r w:rsidRPr="00706A37">
        <w:rPr>
          <w:rFonts w:eastAsia="Times New Roman"/>
        </w:rPr>
        <w:t xml:space="preserve"> администрации </w:t>
      </w:r>
    </w:p>
    <w:p w:rsidR="00587F19" w:rsidRPr="00706A37" w:rsidRDefault="00587F19" w:rsidP="00E1574B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Веретенниковой Елены Александровны</w:t>
      </w:r>
      <w:r w:rsidRPr="00706A37">
        <w:rPr>
          <w:rFonts w:eastAsia="Times New Roman"/>
        </w:rPr>
        <w:t xml:space="preserve">, и членов ее семьи </w:t>
      </w:r>
    </w:p>
    <w:p w:rsidR="00587F19" w:rsidRPr="00A7596E" w:rsidRDefault="00587F19" w:rsidP="00E1574B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>за отчетный период с 1 января 202</w:t>
      </w:r>
      <w:r>
        <w:rPr>
          <w:rFonts w:eastAsia="Times New Roman"/>
        </w:rPr>
        <w:t>1</w:t>
      </w:r>
      <w:r w:rsidRPr="00706A37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706A37">
        <w:rPr>
          <w:rFonts w:eastAsia="Times New Roman"/>
        </w:rPr>
        <w:t xml:space="preserve"> года</w:t>
      </w:r>
    </w:p>
    <w:p w:rsidR="00587F19" w:rsidRPr="00A7596E" w:rsidRDefault="00587F19" w:rsidP="00E1574B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993"/>
        <w:gridCol w:w="1417"/>
        <w:gridCol w:w="1418"/>
        <w:gridCol w:w="992"/>
        <w:gridCol w:w="1559"/>
        <w:gridCol w:w="1418"/>
        <w:gridCol w:w="1417"/>
      </w:tblGrid>
      <w:tr w:rsidR="00587F19" w:rsidRPr="00A7596E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3"/>
            </w:r>
            <w:r w:rsidRPr="00A7596E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A7596E" w:rsidTr="002148EB">
        <w:trPr>
          <w:trHeight w:val="726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23"/>
        </w:trPr>
        <w:tc>
          <w:tcPr>
            <w:tcW w:w="1560" w:type="dxa"/>
            <w:vMerge w:val="restart"/>
          </w:tcPr>
          <w:p w:rsidR="00587F19" w:rsidRPr="00A7596E" w:rsidRDefault="00587F19" w:rsidP="00E15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74B">
              <w:rPr>
                <w:rFonts w:eastAsia="Times New Roman"/>
                <w:sz w:val="18"/>
                <w:szCs w:val="18"/>
              </w:rPr>
              <w:t>Веретенников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 w:rsidRPr="00E1574B">
              <w:rPr>
                <w:rFonts w:eastAsia="Times New Roman"/>
                <w:sz w:val="18"/>
                <w:szCs w:val="18"/>
              </w:rPr>
              <w:t xml:space="preserve"> Елен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 w:rsidRPr="00E1574B">
              <w:rPr>
                <w:rFonts w:eastAsia="Times New Roman"/>
                <w:sz w:val="18"/>
                <w:szCs w:val="18"/>
              </w:rPr>
              <w:t xml:space="preserve"> Александровн</w:t>
            </w:r>
            <w:r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2498654,09</w:t>
            </w: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5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(5/8)</w:t>
            </w:r>
          </w:p>
        </w:tc>
        <w:tc>
          <w:tcPr>
            <w:tcW w:w="993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1000,00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0A30A0" w:rsidRDefault="00587F19" w:rsidP="00884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/>
              </w:rPr>
              <w:t>KIA SORENTO</w:t>
            </w:r>
            <w:r>
              <w:rPr>
                <w:rFonts w:eastAsia="Times New Roman"/>
                <w:sz w:val="18"/>
                <w:szCs w:val="18"/>
              </w:rPr>
              <w:t>, 2021г.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380"/>
        </w:trPr>
        <w:tc>
          <w:tcPr>
            <w:tcW w:w="1560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58,1</w:t>
            </w:r>
          </w:p>
        </w:tc>
        <w:tc>
          <w:tcPr>
            <w:tcW w:w="1417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0A30A0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AB763C">
        <w:trPr>
          <w:trHeight w:val="218"/>
        </w:trPr>
        <w:tc>
          <w:tcPr>
            <w:tcW w:w="1560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(5/8)</w:t>
            </w:r>
          </w:p>
        </w:tc>
        <w:tc>
          <w:tcPr>
            <w:tcW w:w="993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52,0</w:t>
            </w:r>
          </w:p>
        </w:tc>
        <w:tc>
          <w:tcPr>
            <w:tcW w:w="1417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0A30A0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217"/>
        </w:trPr>
        <w:tc>
          <w:tcPr>
            <w:tcW w:w="1560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417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0A30A0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9C6987">
        <w:trPr>
          <w:trHeight w:val="170"/>
        </w:trPr>
        <w:tc>
          <w:tcPr>
            <w:tcW w:w="1560" w:type="dxa"/>
            <w:vMerge w:val="restart"/>
          </w:tcPr>
          <w:p w:rsidR="00587F19" w:rsidRPr="00A7596E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132101,10</w:t>
            </w:r>
          </w:p>
        </w:tc>
        <w:tc>
          <w:tcPr>
            <w:tcW w:w="1766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5" w:type="dxa"/>
          </w:tcPr>
          <w:p w:rsidR="00587F19" w:rsidRDefault="00587F19" w:rsidP="00102B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1000,00</w:t>
            </w:r>
          </w:p>
        </w:tc>
        <w:tc>
          <w:tcPr>
            <w:tcW w:w="1417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884FB1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4FB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884FB1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4FB1">
              <w:rPr>
                <w:rFonts w:eastAsia="Times New Roman"/>
                <w:sz w:val="18"/>
                <w:szCs w:val="18"/>
              </w:rPr>
              <w:t>58,1</w:t>
            </w:r>
          </w:p>
        </w:tc>
        <w:tc>
          <w:tcPr>
            <w:tcW w:w="1559" w:type="dxa"/>
            <w:vMerge w:val="restart"/>
          </w:tcPr>
          <w:p w:rsidR="00587F19" w:rsidRPr="00A7596E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170"/>
        </w:trPr>
        <w:tc>
          <w:tcPr>
            <w:tcW w:w="1560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87F19" w:rsidRDefault="00587F19" w:rsidP="00102B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52,0</w:t>
            </w:r>
          </w:p>
        </w:tc>
        <w:tc>
          <w:tcPr>
            <w:tcW w:w="1417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884FB1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884FB1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170"/>
        </w:trPr>
        <w:tc>
          <w:tcPr>
            <w:tcW w:w="1560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417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884FB1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884FB1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502"/>
        </w:trPr>
        <w:tc>
          <w:tcPr>
            <w:tcW w:w="1560" w:type="dxa"/>
            <w:vMerge w:val="restart"/>
          </w:tcPr>
          <w:p w:rsidR="00587F19" w:rsidRPr="00A7596E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114529,38</w:t>
            </w:r>
          </w:p>
        </w:tc>
        <w:tc>
          <w:tcPr>
            <w:tcW w:w="1766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5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1000,00</w:t>
            </w:r>
          </w:p>
        </w:tc>
        <w:tc>
          <w:tcPr>
            <w:tcW w:w="1417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884FB1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4FB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884FB1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4FB1">
              <w:rPr>
                <w:rFonts w:eastAsia="Times New Roman"/>
                <w:sz w:val="18"/>
                <w:szCs w:val="18"/>
              </w:rPr>
              <w:t>58,1</w:t>
            </w:r>
          </w:p>
        </w:tc>
        <w:tc>
          <w:tcPr>
            <w:tcW w:w="1559" w:type="dxa"/>
            <w:vMerge w:val="restart"/>
          </w:tcPr>
          <w:p w:rsidR="00587F19" w:rsidRPr="00A7596E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A7596E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A7596E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502"/>
        </w:trPr>
        <w:tc>
          <w:tcPr>
            <w:tcW w:w="1560" w:type="dxa"/>
            <w:vMerge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52,0</w:t>
            </w:r>
          </w:p>
        </w:tc>
        <w:tc>
          <w:tcPr>
            <w:tcW w:w="1417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884FB1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884FB1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Pr="001B560E" w:rsidRDefault="00587F19" w:rsidP="00E53049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1B560E" w:rsidRDefault="00587F19" w:rsidP="00E53049">
      <w:pPr>
        <w:spacing w:after="0" w:line="240" w:lineRule="auto"/>
        <w:ind w:firstLine="567"/>
        <w:jc w:val="center"/>
        <w:rPr>
          <w:rFonts w:eastAsia="Times New Roman"/>
        </w:rPr>
      </w:pPr>
      <w:proofErr w:type="gramStart"/>
      <w:r>
        <w:rPr>
          <w:rFonts w:eastAsia="Times New Roman"/>
        </w:rPr>
        <w:t>ведущего</w:t>
      </w:r>
      <w:r w:rsidRPr="001B560E">
        <w:rPr>
          <w:rFonts w:eastAsia="Times New Roman"/>
        </w:rPr>
        <w:t xml:space="preserve">  специалист</w:t>
      </w:r>
      <w:r>
        <w:rPr>
          <w:rFonts w:eastAsia="Times New Roman"/>
        </w:rPr>
        <w:t>а</w:t>
      </w:r>
      <w:proofErr w:type="gramEnd"/>
      <w:r w:rsidRPr="001B560E">
        <w:rPr>
          <w:rFonts w:eastAsia="Times New Roman"/>
        </w:rPr>
        <w:t xml:space="preserve"> отдела организации торгов и межведомственного взаимодействия Комитета </w:t>
      </w:r>
      <w:r w:rsidRPr="003615FB">
        <w:rPr>
          <w:rFonts w:eastAsia="Times New Roman"/>
        </w:rPr>
        <w:t xml:space="preserve">по управлению муниципальной собственностью </w:t>
      </w:r>
      <w:r w:rsidRPr="001B560E">
        <w:rPr>
          <w:rFonts w:eastAsia="Times New Roman"/>
        </w:rPr>
        <w:t xml:space="preserve">администрации муниципального района Красноярский Самарской области </w:t>
      </w:r>
      <w:r>
        <w:rPr>
          <w:rFonts w:eastAsia="Times New Roman"/>
        </w:rPr>
        <w:t>Гаус Асият Абдулаевны</w:t>
      </w:r>
      <w:r w:rsidRPr="001B560E">
        <w:rPr>
          <w:rFonts w:eastAsia="Times New Roman"/>
        </w:rPr>
        <w:t xml:space="preserve">, и членов ее семьи </w:t>
      </w:r>
    </w:p>
    <w:p w:rsidR="00587F19" w:rsidRDefault="00587F19" w:rsidP="00E53049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за отчетный период </w:t>
      </w:r>
      <w:r>
        <w:rPr>
          <w:rFonts w:eastAsia="Times New Roman"/>
        </w:rPr>
        <w:t xml:space="preserve">с 1 января 2021 года по 31 декабря 2021 года </w:t>
      </w:r>
    </w:p>
    <w:p w:rsidR="00587F19" w:rsidRPr="00394FBA" w:rsidRDefault="00587F19" w:rsidP="00E53049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587F19" w:rsidRPr="00394FBA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653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4"/>
            </w:r>
            <w:r w:rsidRPr="004C653D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394FBA" w:rsidTr="002148EB">
        <w:trPr>
          <w:trHeight w:val="726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426"/>
        </w:trPr>
        <w:tc>
          <w:tcPr>
            <w:tcW w:w="1560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Гаус Асият Абдулаевна</w:t>
            </w:r>
          </w:p>
        </w:tc>
        <w:tc>
          <w:tcPr>
            <w:tcW w:w="1495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568058,16</w:t>
            </w:r>
          </w:p>
        </w:tc>
        <w:tc>
          <w:tcPr>
            <w:tcW w:w="1624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709"/>
        </w:trPr>
        <w:tc>
          <w:tcPr>
            <w:tcW w:w="1560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4551648,45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63,9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85701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Шкода </w:t>
            </w:r>
            <w:r>
              <w:rPr>
                <w:rFonts w:eastAsia="Times New Roman"/>
                <w:sz w:val="18"/>
                <w:szCs w:val="18"/>
                <w:lang w:val="en-US"/>
              </w:rPr>
              <w:t>RAPID</w:t>
            </w:r>
            <w:r>
              <w:rPr>
                <w:rFonts w:eastAsia="Times New Roman"/>
                <w:sz w:val="18"/>
                <w:szCs w:val="18"/>
              </w:rPr>
              <w:t>,</w:t>
            </w:r>
            <w:r w:rsidRPr="00F90EBB">
              <w:rPr>
                <w:rFonts w:eastAsia="Times New Roman"/>
                <w:sz w:val="18"/>
                <w:szCs w:val="18"/>
              </w:rPr>
              <w:t xml:space="preserve"> </w:t>
            </w:r>
            <w:r w:rsidRPr="0085701A">
              <w:rPr>
                <w:rFonts w:eastAsia="Times New Roman"/>
                <w:sz w:val="18"/>
                <w:szCs w:val="18"/>
              </w:rPr>
              <w:t>2017</w:t>
            </w:r>
          </w:p>
        </w:tc>
        <w:tc>
          <w:tcPr>
            <w:tcW w:w="1559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395"/>
        </w:trPr>
        <w:tc>
          <w:tcPr>
            <w:tcW w:w="1560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</w:tcPr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E53049"/>
    <w:p w:rsidR="00587F19" w:rsidRDefault="00587F19"/>
    <w:p w:rsidR="00587F19" w:rsidRDefault="00587F19"/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Pr="002D3E5D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2D3E5D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</w:t>
      </w:r>
      <w:r w:rsidRPr="002D3E5D">
        <w:rPr>
          <w:rFonts w:eastAsia="Times New Roman"/>
        </w:rPr>
        <w:t xml:space="preserve"> специалист</w:t>
      </w:r>
      <w:r>
        <w:rPr>
          <w:rFonts w:eastAsia="Times New Roman"/>
        </w:rPr>
        <w:t>а</w:t>
      </w:r>
      <w:r w:rsidRPr="002D3E5D">
        <w:rPr>
          <w:rFonts w:eastAsia="Times New Roman"/>
        </w:rPr>
        <w:t xml:space="preserve"> отдела земельных отношений Комитета </w:t>
      </w:r>
      <w:r w:rsidRPr="00EF123C">
        <w:rPr>
          <w:rFonts w:eastAsia="Times New Roman"/>
        </w:rPr>
        <w:t xml:space="preserve">по управлению муниципальной собственностью </w:t>
      </w:r>
      <w:r w:rsidRPr="002D3E5D">
        <w:rPr>
          <w:rFonts w:eastAsia="Times New Roman"/>
        </w:rPr>
        <w:t xml:space="preserve">администрации </w:t>
      </w:r>
    </w:p>
    <w:p w:rsidR="00587F19" w:rsidRPr="002D3E5D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Знобищевой Марии Алексеевны</w:t>
      </w:r>
      <w:r w:rsidRPr="002D3E5D">
        <w:rPr>
          <w:rFonts w:eastAsia="Times New Roman"/>
        </w:rPr>
        <w:t xml:space="preserve">, и членов ее семьи </w:t>
      </w:r>
    </w:p>
    <w:p w:rsidR="00587F19" w:rsidRPr="00A7596E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>за отчетный период с 1 января 202</w:t>
      </w:r>
      <w:r>
        <w:rPr>
          <w:rFonts w:eastAsia="Times New Roman"/>
        </w:rPr>
        <w:t>1</w:t>
      </w:r>
      <w:r w:rsidRPr="002D3E5D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2D3E5D">
        <w:rPr>
          <w:rFonts w:eastAsia="Times New Roman"/>
        </w:rPr>
        <w:t xml:space="preserve"> года</w:t>
      </w:r>
    </w:p>
    <w:p w:rsidR="00587F19" w:rsidRPr="00A7596E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701"/>
        <w:gridCol w:w="992"/>
        <w:gridCol w:w="1417"/>
        <w:gridCol w:w="1418"/>
        <w:gridCol w:w="992"/>
        <w:gridCol w:w="1418"/>
        <w:gridCol w:w="1417"/>
        <w:gridCol w:w="1418"/>
      </w:tblGrid>
      <w:tr w:rsidR="00587F19" w:rsidRPr="00A7596E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876" w:type="dxa"/>
            <w:gridSpan w:val="4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5"/>
            </w:r>
            <w:r w:rsidRPr="00A7596E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A7596E" w:rsidTr="002148EB">
        <w:trPr>
          <w:trHeight w:val="726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915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Знобищева Мария Алексеевна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540760,61</w:t>
            </w:r>
          </w:p>
        </w:tc>
        <w:tc>
          <w:tcPr>
            <w:tcW w:w="1766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7F19" w:rsidRPr="00235095" w:rsidRDefault="00587F19" w:rsidP="00D82C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SCODA FABIA SCODA FABIA</w:t>
            </w:r>
            <w:r w:rsidRPr="00235095">
              <w:rPr>
                <w:rFonts w:eastAsia="Times New Roman"/>
                <w:sz w:val="18"/>
                <w:szCs w:val="18"/>
                <w:lang w:val="en-US"/>
              </w:rPr>
              <w:t>, 2010</w:t>
            </w:r>
            <w:r>
              <w:rPr>
                <w:rFonts w:eastAsia="Times New Roman"/>
                <w:sz w:val="18"/>
                <w:szCs w:val="18"/>
              </w:rPr>
              <w:t>г</w:t>
            </w:r>
            <w:r w:rsidRPr="00235095">
              <w:rPr>
                <w:rFonts w:eastAsia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7F0C29">
        <w:trPr>
          <w:trHeight w:val="327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551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78000,00</w:t>
            </w:r>
          </w:p>
        </w:tc>
        <w:tc>
          <w:tcPr>
            <w:tcW w:w="1766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701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7F1F1F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Nissan Juke</w:t>
            </w:r>
            <w:r>
              <w:rPr>
                <w:rFonts w:eastAsia="Times New Roman"/>
                <w:sz w:val="18"/>
                <w:szCs w:val="18"/>
              </w:rPr>
              <w:t>, 2011г.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295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 330202, 2012г.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399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359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317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33"/>
        </w:trPr>
        <w:tc>
          <w:tcPr>
            <w:tcW w:w="1560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4E2DE2">
        <w:trPr>
          <w:trHeight w:val="278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Default="00587F19" w:rsidP="008D2EAD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Pr="000A4C86" w:rsidRDefault="00587F19" w:rsidP="008D2EAD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8D2EAD">
      <w:pPr>
        <w:spacing w:after="0" w:line="240" w:lineRule="auto"/>
        <w:ind w:firstLine="567"/>
        <w:jc w:val="center"/>
        <w:rPr>
          <w:rFonts w:eastAsia="Times New Roman"/>
        </w:rPr>
      </w:pPr>
      <w:r w:rsidRPr="000C3A0A">
        <w:rPr>
          <w:rFonts w:eastAsia="Times New Roman"/>
        </w:rPr>
        <w:t>начальник</w:t>
      </w:r>
      <w:r>
        <w:rPr>
          <w:rFonts w:eastAsia="Times New Roman"/>
        </w:rPr>
        <w:t>а отдела – главного</w:t>
      </w:r>
      <w:r w:rsidRPr="000C3A0A">
        <w:rPr>
          <w:rFonts w:eastAsia="Times New Roman"/>
        </w:rPr>
        <w:t xml:space="preserve"> бухгалтер</w:t>
      </w:r>
      <w:r>
        <w:rPr>
          <w:rFonts w:eastAsia="Times New Roman"/>
        </w:rPr>
        <w:t>а</w:t>
      </w:r>
      <w:r w:rsidRPr="000C3A0A">
        <w:rPr>
          <w:rFonts w:eastAsia="Times New Roman"/>
        </w:rPr>
        <w:t xml:space="preserve"> отдела финансово-экономического учета и кадрового обеспечения </w:t>
      </w:r>
      <w:r w:rsidRPr="000A4C86">
        <w:rPr>
          <w:rFonts w:eastAsia="Times New Roman"/>
        </w:rPr>
        <w:t xml:space="preserve">Комитета </w:t>
      </w:r>
      <w:r w:rsidRPr="00001F24">
        <w:rPr>
          <w:rFonts w:eastAsia="Times New Roman"/>
        </w:rPr>
        <w:t xml:space="preserve">по управлению муниципальной собственностью </w:t>
      </w:r>
      <w:r w:rsidRPr="000A4C86">
        <w:rPr>
          <w:rFonts w:eastAsia="Times New Roman"/>
        </w:rPr>
        <w:t>администрации муниципального района Красноярский</w:t>
      </w:r>
      <w:r>
        <w:rPr>
          <w:rFonts w:eastAsia="Times New Roman"/>
        </w:rPr>
        <w:t xml:space="preserve"> Самарской области Касаткиной Натальи Николаевны</w:t>
      </w:r>
      <w:r w:rsidRPr="000A4C86">
        <w:rPr>
          <w:rFonts w:eastAsia="Times New Roman"/>
        </w:rPr>
        <w:t xml:space="preserve">, </w:t>
      </w:r>
    </w:p>
    <w:p w:rsidR="00587F19" w:rsidRPr="000A4C86" w:rsidRDefault="00587F19" w:rsidP="008D2EAD">
      <w:pPr>
        <w:spacing w:after="0" w:line="240" w:lineRule="auto"/>
        <w:ind w:firstLine="567"/>
        <w:jc w:val="center"/>
        <w:rPr>
          <w:rFonts w:eastAsia="Times New Roman"/>
        </w:rPr>
      </w:pPr>
      <w:r w:rsidRPr="000C3A0A">
        <w:rPr>
          <w:rFonts w:eastAsia="Times New Roman"/>
        </w:rPr>
        <w:t>и членов ее семьи за отчетный период с 1 января 202</w:t>
      </w:r>
      <w:r>
        <w:rPr>
          <w:rFonts w:eastAsia="Times New Roman"/>
        </w:rPr>
        <w:t>1</w:t>
      </w:r>
      <w:r w:rsidRPr="000C3A0A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0C3A0A">
        <w:rPr>
          <w:rFonts w:eastAsia="Times New Roman"/>
        </w:rPr>
        <w:t xml:space="preserve"> года</w:t>
      </w:r>
    </w:p>
    <w:p w:rsidR="00587F19" w:rsidRPr="000A4C86" w:rsidRDefault="00587F19" w:rsidP="008D2EAD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559"/>
        <w:gridCol w:w="992"/>
        <w:gridCol w:w="1418"/>
        <w:gridCol w:w="1275"/>
        <w:gridCol w:w="993"/>
        <w:gridCol w:w="1417"/>
        <w:gridCol w:w="1418"/>
        <w:gridCol w:w="1417"/>
      </w:tblGrid>
      <w:tr w:rsidR="00587F19" w:rsidRPr="000A4C86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6"/>
            </w:r>
            <w:r w:rsidRPr="000A4C8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0A4C86" w:rsidTr="002148EB">
        <w:trPr>
          <w:trHeight w:val="726"/>
        </w:trPr>
        <w:tc>
          <w:tcPr>
            <w:tcW w:w="1560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0A4C86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710"/>
        </w:trPr>
        <w:tc>
          <w:tcPr>
            <w:tcW w:w="1560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Касаткина Наталья Николаевна</w:t>
            </w:r>
          </w:p>
        </w:tc>
        <w:tc>
          <w:tcPr>
            <w:tcW w:w="149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714904,51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48,2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2148EB">
        <w:trPr>
          <w:trHeight w:val="565"/>
        </w:trPr>
        <w:tc>
          <w:tcPr>
            <w:tcW w:w="1560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504989,70</w:t>
            </w:r>
          </w:p>
        </w:tc>
        <w:tc>
          <w:tcPr>
            <w:tcW w:w="1766" w:type="dxa"/>
          </w:tcPr>
          <w:p w:rsidR="00587F19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48,2</w:t>
            </w:r>
          </w:p>
        </w:tc>
        <w:tc>
          <w:tcPr>
            <w:tcW w:w="1418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655204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655204">
              <w:rPr>
                <w:rFonts w:eastAsia="Times New Roman"/>
                <w:sz w:val="18"/>
                <w:szCs w:val="18"/>
                <w:lang w:val="en-US"/>
              </w:rPr>
              <w:t>Geely Emgrand 7 Geely Emgrand 7, 2019</w:t>
            </w:r>
            <w:r w:rsidRPr="00655204">
              <w:rPr>
                <w:rFonts w:eastAsia="Times New Roman"/>
                <w:sz w:val="18"/>
                <w:szCs w:val="18"/>
              </w:rPr>
              <w:t>г</w:t>
            </w:r>
            <w:r w:rsidRPr="00655204">
              <w:rPr>
                <w:rFonts w:eastAsia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2148EB">
        <w:trPr>
          <w:trHeight w:val="722"/>
        </w:trPr>
        <w:tc>
          <w:tcPr>
            <w:tcW w:w="1560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FB76EB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248D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8D2EAD"/>
    <w:p w:rsidR="00587F19" w:rsidRDefault="00587F19" w:rsidP="008D2EAD"/>
    <w:p w:rsidR="00587F19" w:rsidRDefault="00587F19" w:rsidP="00C57AA9"/>
    <w:p w:rsidR="00587F19" w:rsidRDefault="00587F19" w:rsidP="00C57AA9"/>
    <w:p w:rsidR="00587F19" w:rsidRDefault="00587F19" w:rsidP="00C57AA9"/>
    <w:p w:rsidR="00587F19" w:rsidRDefault="00587F19"/>
    <w:p w:rsidR="00587F19" w:rsidRDefault="00587F19"/>
    <w:p w:rsidR="00587F19" w:rsidRPr="001B560E" w:rsidRDefault="00587F19" w:rsidP="00230C9D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1B560E" w:rsidRDefault="00587F19" w:rsidP="00230C9D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 специалиста отдела земельных отношений</w:t>
      </w:r>
      <w:r w:rsidRPr="001B560E">
        <w:rPr>
          <w:rFonts w:eastAsia="Times New Roman"/>
        </w:rPr>
        <w:t xml:space="preserve"> Комитета </w:t>
      </w:r>
      <w:r w:rsidRPr="003B60EE">
        <w:rPr>
          <w:rFonts w:eastAsia="Times New Roman"/>
        </w:rPr>
        <w:t xml:space="preserve">по управлению муниципальной собственностью </w:t>
      </w:r>
      <w:r w:rsidRPr="001B560E">
        <w:rPr>
          <w:rFonts w:eastAsia="Times New Roman"/>
        </w:rPr>
        <w:t xml:space="preserve">администрации </w:t>
      </w:r>
    </w:p>
    <w:p w:rsidR="00587F19" w:rsidRPr="001B560E" w:rsidRDefault="00587F19" w:rsidP="00230C9D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Ковылиной Нэли Константиновны</w:t>
      </w:r>
      <w:r w:rsidRPr="001B560E">
        <w:rPr>
          <w:rFonts w:eastAsia="Times New Roman"/>
        </w:rPr>
        <w:t xml:space="preserve">, и членов ее семьи </w:t>
      </w:r>
    </w:p>
    <w:p w:rsidR="00587F19" w:rsidRDefault="00587F19" w:rsidP="00230C9D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за отчетный период </w:t>
      </w:r>
      <w:r>
        <w:rPr>
          <w:rFonts w:eastAsia="Times New Roman"/>
        </w:rPr>
        <w:t xml:space="preserve">с 1 января 2021 года по 31 декабря 2021 года </w:t>
      </w:r>
    </w:p>
    <w:p w:rsidR="00587F19" w:rsidRPr="00394FBA" w:rsidRDefault="00587F19" w:rsidP="00230C9D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587F19" w:rsidRPr="00394FBA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653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7"/>
            </w:r>
            <w:r w:rsidRPr="004C653D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394FBA" w:rsidTr="002148EB">
        <w:trPr>
          <w:trHeight w:val="726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851"/>
        </w:trPr>
        <w:tc>
          <w:tcPr>
            <w:tcW w:w="1560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Ковылина Нэля Константиновна</w:t>
            </w:r>
          </w:p>
        </w:tc>
        <w:tc>
          <w:tcPr>
            <w:tcW w:w="1495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491987,04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МАЗДА Мазда 6, 2008г.</w:t>
            </w:r>
          </w:p>
        </w:tc>
        <w:tc>
          <w:tcPr>
            <w:tcW w:w="1559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850"/>
        </w:trPr>
        <w:tc>
          <w:tcPr>
            <w:tcW w:w="1560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230C9D"/>
    <w:p w:rsidR="00587F19" w:rsidRPr="007A40E6" w:rsidRDefault="00587F19" w:rsidP="00230C9D"/>
    <w:p w:rsidR="00587F19" w:rsidRDefault="00587F19" w:rsidP="00230C9D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Pr="001B560E" w:rsidRDefault="00587F19" w:rsidP="008672AF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1B560E" w:rsidRDefault="00587F19" w:rsidP="008672AF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начальника юридического отдела</w:t>
      </w:r>
      <w:r w:rsidRPr="001B560E">
        <w:rPr>
          <w:rFonts w:eastAsia="Times New Roman"/>
        </w:rPr>
        <w:t xml:space="preserve"> Комитета </w:t>
      </w:r>
      <w:r w:rsidRPr="006676E3">
        <w:rPr>
          <w:rFonts w:eastAsia="Times New Roman"/>
        </w:rPr>
        <w:t xml:space="preserve">по управлению муниципальной собственностью </w:t>
      </w:r>
      <w:r w:rsidRPr="001B560E">
        <w:rPr>
          <w:rFonts w:eastAsia="Times New Roman"/>
        </w:rPr>
        <w:t xml:space="preserve">администрации </w:t>
      </w:r>
    </w:p>
    <w:p w:rsidR="00587F19" w:rsidRPr="001B560E" w:rsidRDefault="00587F19" w:rsidP="008672AF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Коломенцевой Лилии Николаевны</w:t>
      </w:r>
      <w:r w:rsidRPr="001B560E">
        <w:rPr>
          <w:rFonts w:eastAsia="Times New Roman"/>
        </w:rPr>
        <w:t xml:space="preserve">, и членов ее семьи </w:t>
      </w:r>
    </w:p>
    <w:p w:rsidR="00587F19" w:rsidRDefault="00587F19" w:rsidP="008672AF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за отчетный период </w:t>
      </w:r>
      <w:r>
        <w:rPr>
          <w:rFonts w:eastAsia="Times New Roman"/>
        </w:rPr>
        <w:t xml:space="preserve">с 1 января 2021 года по 31 декабря 2021 года </w:t>
      </w:r>
    </w:p>
    <w:p w:rsidR="00587F19" w:rsidRPr="00394FBA" w:rsidRDefault="00587F19" w:rsidP="008672AF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587F19" w:rsidRPr="00394FBA" w:rsidTr="002148EB">
        <w:trPr>
          <w:trHeight w:val="704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8"/>
            </w:r>
            <w:r w:rsidRPr="00394FBA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87F19" w:rsidRPr="00394FBA" w:rsidTr="002148EB">
        <w:trPr>
          <w:trHeight w:val="614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801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Коломенцева Лилия Николаевна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633612,86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49C3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87F19" w:rsidRPr="005149C3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ВАЗ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 xml:space="preserve"> 212140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>LADA 4</w:t>
            </w:r>
            <w:r>
              <w:rPr>
                <w:rFonts w:eastAsia="Times New Roman"/>
                <w:sz w:val="18"/>
                <w:szCs w:val="18"/>
              </w:rPr>
              <w:t>х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 xml:space="preserve">4, 2017 </w:t>
            </w:r>
            <w:r>
              <w:rPr>
                <w:rFonts w:eastAsia="Times New Roman"/>
                <w:sz w:val="18"/>
                <w:szCs w:val="18"/>
              </w:rPr>
              <w:t>г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52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1126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1095140,70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65EA9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365EA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Фольксваген </w:t>
            </w:r>
            <w:r>
              <w:rPr>
                <w:rFonts w:eastAsia="Times New Roman"/>
                <w:sz w:val="18"/>
                <w:szCs w:val="18"/>
                <w:lang w:val="en-US"/>
              </w:rPr>
              <w:t>Tiguan</w:t>
            </w:r>
            <w:r>
              <w:rPr>
                <w:rFonts w:eastAsia="Times New Roman"/>
                <w:sz w:val="18"/>
                <w:szCs w:val="18"/>
              </w:rPr>
              <w:t>, 2014г.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1126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65EA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65EA9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65EA9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365EA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ГАЗ ГАЗ Чайка-сервис 27842 </w:t>
            </w:r>
            <w:r>
              <w:rPr>
                <w:rFonts w:eastAsia="Times New Roman"/>
                <w:sz w:val="18"/>
                <w:szCs w:val="18"/>
                <w:lang w:val="en-US"/>
              </w:rPr>
              <w:t>F</w:t>
            </w:r>
            <w:r w:rsidRPr="00365EA9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(ГАЗ 33106), 2012г.</w:t>
            </w: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1126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65EA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65EA9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87F19" w:rsidRPr="00365EA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85701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559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65EA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169,1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85701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559"/>
        </w:trPr>
        <w:tc>
          <w:tcPr>
            <w:tcW w:w="1560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39,7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85701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1206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39,7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49C3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470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169,1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Default="00587F19" w:rsidP="008672AF"/>
    <w:p w:rsidR="00587F19" w:rsidRPr="000A4C86" w:rsidRDefault="00587F19" w:rsidP="008F1351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8F1351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главного специалиста отдела имущественных отношений</w:t>
      </w:r>
      <w:r w:rsidRPr="000C3A0A">
        <w:rPr>
          <w:rFonts w:eastAsia="Times New Roman"/>
        </w:rPr>
        <w:t xml:space="preserve"> </w:t>
      </w:r>
      <w:r w:rsidRPr="000A4C86">
        <w:rPr>
          <w:rFonts w:eastAsia="Times New Roman"/>
        </w:rPr>
        <w:t xml:space="preserve">Комитета </w:t>
      </w:r>
      <w:r>
        <w:rPr>
          <w:rFonts w:eastAsia="Times New Roman"/>
        </w:rPr>
        <w:t>по управлению муниципальной собственностью</w:t>
      </w:r>
      <w:r w:rsidRPr="000A4C86">
        <w:rPr>
          <w:rFonts w:eastAsia="Times New Roman"/>
        </w:rPr>
        <w:t xml:space="preserve"> администрации муниципального района Красноярский</w:t>
      </w:r>
      <w:r>
        <w:rPr>
          <w:rFonts w:eastAsia="Times New Roman"/>
        </w:rPr>
        <w:t xml:space="preserve"> Самарской области Крестининой Татьяны Сергеевны</w:t>
      </w:r>
      <w:r w:rsidRPr="000A4C86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0C3A0A">
        <w:rPr>
          <w:rFonts w:eastAsia="Times New Roman"/>
        </w:rPr>
        <w:t xml:space="preserve">и членов ее семьи </w:t>
      </w:r>
    </w:p>
    <w:p w:rsidR="00587F19" w:rsidRPr="000A4C86" w:rsidRDefault="00587F19" w:rsidP="008F1351">
      <w:pPr>
        <w:spacing w:after="0" w:line="240" w:lineRule="auto"/>
        <w:ind w:firstLine="567"/>
        <w:jc w:val="center"/>
        <w:rPr>
          <w:rFonts w:eastAsia="Times New Roman"/>
        </w:rPr>
      </w:pPr>
      <w:r w:rsidRPr="000C3A0A">
        <w:rPr>
          <w:rFonts w:eastAsia="Times New Roman"/>
        </w:rPr>
        <w:t>за отчетный период с 1 января 202</w:t>
      </w:r>
      <w:r>
        <w:rPr>
          <w:rFonts w:eastAsia="Times New Roman"/>
        </w:rPr>
        <w:t>1</w:t>
      </w:r>
      <w:r w:rsidRPr="000C3A0A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0C3A0A">
        <w:rPr>
          <w:rFonts w:eastAsia="Times New Roman"/>
        </w:rPr>
        <w:t xml:space="preserve"> года</w:t>
      </w:r>
    </w:p>
    <w:p w:rsidR="00587F19" w:rsidRPr="000A4C86" w:rsidRDefault="00587F19" w:rsidP="008F1351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559"/>
        <w:gridCol w:w="992"/>
        <w:gridCol w:w="1418"/>
        <w:gridCol w:w="1275"/>
        <w:gridCol w:w="993"/>
        <w:gridCol w:w="1417"/>
        <w:gridCol w:w="1418"/>
        <w:gridCol w:w="1417"/>
      </w:tblGrid>
      <w:tr w:rsidR="00587F19" w:rsidRPr="000A4C86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9"/>
            </w:r>
            <w:r w:rsidRPr="000A4C8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87F19" w:rsidRPr="000A4C86" w:rsidTr="002148EB">
        <w:trPr>
          <w:trHeight w:val="458"/>
        </w:trPr>
        <w:tc>
          <w:tcPr>
            <w:tcW w:w="1560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0A4C86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724"/>
        </w:trPr>
        <w:tc>
          <w:tcPr>
            <w:tcW w:w="1560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Крестинина Татьяна Сергеевна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881421,24</w:t>
            </w:r>
          </w:p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1559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</w:t>
            </w:r>
          </w:p>
        </w:tc>
        <w:tc>
          <w:tcPr>
            <w:tcW w:w="1418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67,4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C7D77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/>
              </w:rPr>
              <w:t>KIA SLS</w:t>
            </w:r>
            <w:r>
              <w:rPr>
                <w:rFonts w:eastAsia="Times New Roman"/>
                <w:sz w:val="18"/>
                <w:szCs w:val="18"/>
              </w:rPr>
              <w:t>, 2014г.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C82305">
        <w:trPr>
          <w:trHeight w:val="26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Земли поселений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1575,00</w:t>
            </w:r>
          </w:p>
        </w:tc>
        <w:tc>
          <w:tcPr>
            <w:tcW w:w="1418" w:type="dxa"/>
          </w:tcPr>
          <w:p w:rsidR="00587F19" w:rsidRDefault="00587F19" w:rsidP="00F433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262"/>
        </w:trPr>
        <w:tc>
          <w:tcPr>
            <w:tcW w:w="1560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36,3</w:t>
            </w:r>
          </w:p>
        </w:tc>
        <w:tc>
          <w:tcPr>
            <w:tcW w:w="1418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548"/>
        </w:trPr>
        <w:tc>
          <w:tcPr>
            <w:tcW w:w="1560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138,2</w:t>
            </w:r>
          </w:p>
        </w:tc>
        <w:tc>
          <w:tcPr>
            <w:tcW w:w="1418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BB051B">
        <w:trPr>
          <w:trHeight w:val="728"/>
        </w:trPr>
        <w:tc>
          <w:tcPr>
            <w:tcW w:w="1560" w:type="dxa"/>
            <w:vMerge w:val="restart"/>
          </w:tcPr>
          <w:p w:rsidR="00587F19" w:rsidRPr="000A4C86" w:rsidRDefault="00587F19" w:rsidP="001431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1431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8541956,39</w:t>
            </w:r>
          </w:p>
        </w:tc>
        <w:tc>
          <w:tcPr>
            <w:tcW w:w="1766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Земли населенных пунктов</w:t>
            </w:r>
          </w:p>
        </w:tc>
        <w:tc>
          <w:tcPr>
            <w:tcW w:w="1559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C7D7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1502,0</w:t>
            </w:r>
          </w:p>
        </w:tc>
        <w:tc>
          <w:tcPr>
            <w:tcW w:w="1418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297AF7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 долевого строительства</w:t>
            </w:r>
          </w:p>
        </w:tc>
        <w:tc>
          <w:tcPr>
            <w:tcW w:w="993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33,9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A830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B01D42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97AF7">
              <w:rPr>
                <w:rFonts w:eastAsia="Times New Roman"/>
                <w:sz w:val="18"/>
                <w:szCs w:val="18"/>
              </w:rPr>
              <w:t>БМВ Х6 XDRIVE 30D, 2019г.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3B41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долевого строительства, источник средств – доходы от продажи квартир, накопления за предыдущие годы</w:t>
            </w:r>
          </w:p>
        </w:tc>
      </w:tr>
      <w:tr w:rsidR="00587F19" w:rsidRPr="000A4C86" w:rsidTr="00BB051B">
        <w:trPr>
          <w:trHeight w:val="611"/>
        </w:trPr>
        <w:tc>
          <w:tcPr>
            <w:tcW w:w="1560" w:type="dxa"/>
            <w:vMerge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участок. Земли населенных пунктов </w:t>
            </w:r>
          </w:p>
        </w:tc>
        <w:tc>
          <w:tcPr>
            <w:tcW w:w="1559" w:type="dxa"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C7D7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1502,0</w:t>
            </w:r>
          </w:p>
        </w:tc>
        <w:tc>
          <w:tcPr>
            <w:tcW w:w="1418" w:type="dxa"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297AF7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7C7C21">
        <w:trPr>
          <w:trHeight w:val="638"/>
        </w:trPr>
        <w:tc>
          <w:tcPr>
            <w:tcW w:w="1560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C7D77">
              <w:rPr>
                <w:rFonts w:eastAsia="Times New Roman"/>
                <w:sz w:val="18"/>
                <w:szCs w:val="18"/>
              </w:rPr>
              <w:t>Земельный участок.</w:t>
            </w:r>
            <w:r>
              <w:rPr>
                <w:rFonts w:eastAsia="Times New Roman"/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559" w:type="dxa"/>
          </w:tcPr>
          <w:p w:rsidR="00587F19" w:rsidRPr="00AC7D77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61000,0</w:t>
            </w:r>
          </w:p>
        </w:tc>
        <w:tc>
          <w:tcPr>
            <w:tcW w:w="1418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297AF7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 долевого строительства</w:t>
            </w:r>
          </w:p>
        </w:tc>
        <w:tc>
          <w:tcPr>
            <w:tcW w:w="993" w:type="dxa"/>
            <w:vMerge w:val="restart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25,9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C26D4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ФИАТ </w:t>
            </w:r>
            <w:r>
              <w:rPr>
                <w:rFonts w:eastAsia="Times New Roman"/>
                <w:sz w:val="18"/>
                <w:szCs w:val="18"/>
                <w:lang w:val="en-US"/>
              </w:rPr>
              <w:t>FIATDUKATO250A CMFB</w:t>
            </w:r>
            <w:r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 2012</w:t>
            </w:r>
            <w:r>
              <w:rPr>
                <w:rFonts w:eastAsia="Times New Roman"/>
                <w:sz w:val="18"/>
                <w:szCs w:val="18"/>
              </w:rPr>
              <w:t xml:space="preserve">г. </w:t>
            </w:r>
          </w:p>
        </w:tc>
        <w:tc>
          <w:tcPr>
            <w:tcW w:w="1417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3B62CE">
        <w:trPr>
          <w:trHeight w:val="637"/>
        </w:trPr>
        <w:tc>
          <w:tcPr>
            <w:tcW w:w="1560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C7D77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1559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1500,00</w:t>
            </w:r>
          </w:p>
        </w:tc>
        <w:tc>
          <w:tcPr>
            <w:tcW w:w="1418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568"/>
        </w:trPr>
        <w:tc>
          <w:tcPr>
            <w:tcW w:w="1560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участок. Земли населенных пунктов </w:t>
            </w:r>
          </w:p>
          <w:p w:rsidR="00587F19" w:rsidRPr="0093081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28,0</w:t>
            </w:r>
          </w:p>
        </w:tc>
        <w:tc>
          <w:tcPr>
            <w:tcW w:w="1418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568"/>
        </w:trPr>
        <w:tc>
          <w:tcPr>
            <w:tcW w:w="1560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93081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422BCE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22BCE">
              <w:rPr>
                <w:rFonts w:eastAsia="Times New Roman"/>
                <w:sz w:val="18"/>
                <w:szCs w:val="18"/>
              </w:rPr>
              <w:t>67,4</w:t>
            </w:r>
          </w:p>
        </w:tc>
        <w:tc>
          <w:tcPr>
            <w:tcW w:w="1418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E95982">
        <w:trPr>
          <w:trHeight w:val="330"/>
        </w:trPr>
        <w:tc>
          <w:tcPr>
            <w:tcW w:w="1560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93081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F050C7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34,0</w:t>
            </w:r>
          </w:p>
        </w:tc>
        <w:tc>
          <w:tcPr>
            <w:tcW w:w="1418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656F80">
        <w:trPr>
          <w:trHeight w:val="264"/>
        </w:trPr>
        <w:tc>
          <w:tcPr>
            <w:tcW w:w="1560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587F19" w:rsidRDefault="00587F19" w:rsidP="003A3B92">
            <w:r w:rsidRPr="00F809E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17,6</w:t>
            </w:r>
          </w:p>
        </w:tc>
        <w:tc>
          <w:tcPr>
            <w:tcW w:w="1418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A3B9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656F80">
        <w:trPr>
          <w:trHeight w:val="255"/>
        </w:trPr>
        <w:tc>
          <w:tcPr>
            <w:tcW w:w="1560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3A3B92">
            <w:pPr>
              <w:jc w:val="center"/>
            </w:pPr>
            <w:r w:rsidRPr="0093410D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87F19" w:rsidRDefault="00587F19" w:rsidP="003A3B92">
            <w:r w:rsidRPr="00F809E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17,7</w:t>
            </w:r>
          </w:p>
        </w:tc>
        <w:tc>
          <w:tcPr>
            <w:tcW w:w="1418" w:type="dxa"/>
          </w:tcPr>
          <w:p w:rsidR="00587F19" w:rsidRDefault="00587F19" w:rsidP="003A3B92">
            <w:pPr>
              <w:jc w:val="center"/>
            </w:pPr>
            <w:r w:rsidRPr="00B9583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A3B9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656F80">
        <w:trPr>
          <w:trHeight w:val="233"/>
        </w:trPr>
        <w:tc>
          <w:tcPr>
            <w:tcW w:w="1560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3A3B92">
            <w:pPr>
              <w:jc w:val="center"/>
            </w:pPr>
            <w:r w:rsidRPr="0093410D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87F19" w:rsidRDefault="00587F19" w:rsidP="003A3B92">
            <w:r w:rsidRPr="00F809E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17,7</w:t>
            </w:r>
          </w:p>
        </w:tc>
        <w:tc>
          <w:tcPr>
            <w:tcW w:w="1418" w:type="dxa"/>
          </w:tcPr>
          <w:p w:rsidR="00587F19" w:rsidRDefault="00587F19" w:rsidP="003A3B92">
            <w:pPr>
              <w:jc w:val="center"/>
            </w:pPr>
            <w:r w:rsidRPr="00B9583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A3B9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656F80">
        <w:trPr>
          <w:trHeight w:val="339"/>
        </w:trPr>
        <w:tc>
          <w:tcPr>
            <w:tcW w:w="1560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3A3B92">
            <w:pPr>
              <w:jc w:val="center"/>
            </w:pPr>
            <w:r w:rsidRPr="0093410D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87F19" w:rsidRDefault="00587F19" w:rsidP="003A3B92">
            <w:r w:rsidRPr="00F809E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28,0</w:t>
            </w:r>
          </w:p>
        </w:tc>
        <w:tc>
          <w:tcPr>
            <w:tcW w:w="1418" w:type="dxa"/>
          </w:tcPr>
          <w:p w:rsidR="00587F19" w:rsidRDefault="00587F19" w:rsidP="003A3B92">
            <w:pPr>
              <w:jc w:val="center"/>
            </w:pPr>
            <w:r w:rsidRPr="00B9583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3A3B9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722"/>
        </w:trPr>
        <w:tc>
          <w:tcPr>
            <w:tcW w:w="1560" w:type="dxa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FB76EB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67,4</w:t>
            </w:r>
          </w:p>
        </w:tc>
        <w:tc>
          <w:tcPr>
            <w:tcW w:w="1417" w:type="dxa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248D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2148EB">
        <w:trPr>
          <w:trHeight w:val="722"/>
        </w:trPr>
        <w:tc>
          <w:tcPr>
            <w:tcW w:w="1560" w:type="dxa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FB76EB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67,4</w:t>
            </w:r>
          </w:p>
        </w:tc>
        <w:tc>
          <w:tcPr>
            <w:tcW w:w="1417" w:type="dxa"/>
          </w:tcPr>
          <w:p w:rsidR="00587F19" w:rsidRPr="000A4C8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248D6" w:rsidRDefault="00587F19" w:rsidP="003A3B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8F1351"/>
    <w:p w:rsidR="00587F19" w:rsidRPr="000A4C86" w:rsidRDefault="00587F19" w:rsidP="00560B1F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560B1F">
      <w:pPr>
        <w:spacing w:after="0" w:line="240" w:lineRule="auto"/>
        <w:ind w:firstLine="567"/>
        <w:jc w:val="center"/>
        <w:rPr>
          <w:rFonts w:eastAsia="Times New Roman"/>
        </w:rPr>
      </w:pPr>
      <w:r w:rsidRPr="0095767B">
        <w:rPr>
          <w:rFonts w:eastAsia="Times New Roman"/>
        </w:rPr>
        <w:t xml:space="preserve">ведущего специалиста отдела земельных отношений Комитета </w:t>
      </w:r>
      <w:r w:rsidRPr="00BE63CF">
        <w:rPr>
          <w:rFonts w:eastAsia="Times New Roman"/>
        </w:rPr>
        <w:t xml:space="preserve">по управлению муниципальной собственностью </w:t>
      </w:r>
      <w:r w:rsidRPr="0095767B">
        <w:rPr>
          <w:rFonts w:eastAsia="Times New Roman"/>
        </w:rPr>
        <w:t xml:space="preserve">администрации </w:t>
      </w:r>
    </w:p>
    <w:p w:rsidR="00587F19" w:rsidRDefault="00587F19" w:rsidP="00560B1F">
      <w:pPr>
        <w:spacing w:after="0" w:line="240" w:lineRule="auto"/>
        <w:ind w:firstLine="567"/>
        <w:jc w:val="center"/>
        <w:rPr>
          <w:rFonts w:eastAsia="Times New Roman"/>
        </w:rPr>
      </w:pPr>
      <w:r w:rsidRPr="0095767B">
        <w:rPr>
          <w:rFonts w:eastAsia="Times New Roman"/>
        </w:rPr>
        <w:t>муниципального района Красноярский Самарской области Кривошеевой Анны Вячеславовны,</w:t>
      </w:r>
      <w:r>
        <w:rPr>
          <w:rFonts w:eastAsia="Times New Roman"/>
        </w:rPr>
        <w:t xml:space="preserve"> и членов ее семьи </w:t>
      </w:r>
    </w:p>
    <w:p w:rsidR="00587F19" w:rsidRPr="000A4C86" w:rsidRDefault="00587F19" w:rsidP="00560B1F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0A4C86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2021 года по 31 декабря 2021</w:t>
      </w:r>
      <w:r w:rsidRPr="000A4C86">
        <w:rPr>
          <w:rFonts w:eastAsia="Times New Roman"/>
        </w:rPr>
        <w:t xml:space="preserve"> года</w:t>
      </w:r>
    </w:p>
    <w:p w:rsidR="00587F19" w:rsidRPr="000A4C86" w:rsidRDefault="00587F19" w:rsidP="00560B1F">
      <w:pPr>
        <w:spacing w:after="0" w:line="240" w:lineRule="auto"/>
        <w:rPr>
          <w:rFonts w:eastAsia="Times New Roman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559"/>
        <w:gridCol w:w="992"/>
        <w:gridCol w:w="1418"/>
        <w:gridCol w:w="1417"/>
        <w:gridCol w:w="992"/>
        <w:gridCol w:w="1276"/>
        <w:gridCol w:w="1418"/>
        <w:gridCol w:w="1559"/>
      </w:tblGrid>
      <w:tr w:rsidR="00587F19" w:rsidRPr="000A4C86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0"/>
            </w:r>
            <w:r w:rsidRPr="000A4C8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87F19" w:rsidRPr="000A4C86" w:rsidTr="002148EB">
        <w:trPr>
          <w:trHeight w:val="473"/>
        </w:trPr>
        <w:tc>
          <w:tcPr>
            <w:tcW w:w="1560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0A4C86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1185"/>
        </w:trPr>
        <w:tc>
          <w:tcPr>
            <w:tcW w:w="1560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Кривошеева Анна Вячеславовна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451179,55</w:t>
            </w:r>
          </w:p>
          <w:p w:rsidR="00587F19" w:rsidRPr="000A4C86" w:rsidRDefault="00587F19" w:rsidP="001801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1801EB">
        <w:trPr>
          <w:trHeight w:val="52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B76EB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Pr="000A4C86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1801EB">
        <w:trPr>
          <w:trHeight w:val="557"/>
        </w:trPr>
        <w:tc>
          <w:tcPr>
            <w:tcW w:w="1560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1003438,81</w:t>
            </w: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1000,0 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Фольксваген </w:t>
            </w:r>
            <w:r>
              <w:rPr>
                <w:rFonts w:eastAsia="Times New Roman"/>
                <w:sz w:val="18"/>
                <w:szCs w:val="18"/>
                <w:lang w:val="en-US"/>
              </w:rPr>
              <w:t>Volkswagen Jetta</w:t>
            </w:r>
            <w:r>
              <w:rPr>
                <w:rFonts w:eastAsia="Times New Roman"/>
                <w:sz w:val="18"/>
                <w:szCs w:val="18"/>
              </w:rPr>
              <w:t>, 2013</w:t>
            </w:r>
          </w:p>
        </w:tc>
        <w:tc>
          <w:tcPr>
            <w:tcW w:w="1559" w:type="dxa"/>
            <w:vMerge w:val="restart"/>
          </w:tcPr>
          <w:p w:rsidR="00587F19" w:rsidRPr="000A4C86" w:rsidRDefault="00587F19" w:rsidP="00422B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1801EB">
        <w:trPr>
          <w:trHeight w:val="658"/>
        </w:trPr>
        <w:tc>
          <w:tcPr>
            <w:tcW w:w="1560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B76EB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Pr="000A4C86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248D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722"/>
        </w:trPr>
        <w:tc>
          <w:tcPr>
            <w:tcW w:w="1560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FB76EB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3248D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/>
    <w:p w:rsidR="00587F19" w:rsidRPr="002D3E5D" w:rsidRDefault="00587F19" w:rsidP="009D48B4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2D3E5D" w:rsidRDefault="00587F19" w:rsidP="009D48B4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</w:t>
      </w:r>
      <w:r w:rsidRPr="002D3E5D">
        <w:rPr>
          <w:rFonts w:eastAsia="Times New Roman"/>
        </w:rPr>
        <w:t xml:space="preserve"> специалист</w:t>
      </w:r>
      <w:r>
        <w:rPr>
          <w:rFonts w:eastAsia="Times New Roman"/>
        </w:rPr>
        <w:t>а</w:t>
      </w:r>
      <w:r w:rsidRPr="002D3E5D">
        <w:rPr>
          <w:rFonts w:eastAsia="Times New Roman"/>
        </w:rPr>
        <w:t xml:space="preserve"> отдела земельных отношений Комитета </w:t>
      </w:r>
      <w:r w:rsidRPr="00963F83">
        <w:rPr>
          <w:rFonts w:eastAsia="Times New Roman"/>
        </w:rPr>
        <w:t xml:space="preserve">по управлению муниципальной собственностью </w:t>
      </w:r>
      <w:r w:rsidRPr="002D3E5D">
        <w:rPr>
          <w:rFonts w:eastAsia="Times New Roman"/>
        </w:rPr>
        <w:t xml:space="preserve">администрации </w:t>
      </w:r>
    </w:p>
    <w:p w:rsidR="00587F19" w:rsidRPr="002D3E5D" w:rsidRDefault="00587F19" w:rsidP="009D48B4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Николаевой Натальи Александровны</w:t>
      </w:r>
      <w:r w:rsidRPr="002D3E5D">
        <w:rPr>
          <w:rFonts w:eastAsia="Times New Roman"/>
        </w:rPr>
        <w:t xml:space="preserve">, и членов ее семьи </w:t>
      </w:r>
    </w:p>
    <w:p w:rsidR="00587F19" w:rsidRPr="00A7596E" w:rsidRDefault="00587F19" w:rsidP="009D48B4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>за отчетный период с 1 января 202</w:t>
      </w:r>
      <w:r>
        <w:rPr>
          <w:rFonts w:eastAsia="Times New Roman"/>
        </w:rPr>
        <w:t>1</w:t>
      </w:r>
      <w:r w:rsidRPr="002D3E5D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2D3E5D">
        <w:rPr>
          <w:rFonts w:eastAsia="Times New Roman"/>
        </w:rPr>
        <w:t xml:space="preserve"> года</w:t>
      </w:r>
    </w:p>
    <w:p w:rsidR="00587F19" w:rsidRPr="00A7596E" w:rsidRDefault="00587F19" w:rsidP="009D48B4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701"/>
        <w:gridCol w:w="992"/>
        <w:gridCol w:w="1417"/>
        <w:gridCol w:w="1418"/>
        <w:gridCol w:w="992"/>
        <w:gridCol w:w="1418"/>
        <w:gridCol w:w="1417"/>
        <w:gridCol w:w="1418"/>
      </w:tblGrid>
      <w:tr w:rsidR="00587F19" w:rsidRPr="00A7596E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876" w:type="dxa"/>
            <w:gridSpan w:val="4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1"/>
            </w:r>
            <w:r w:rsidRPr="00A7596E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87F19" w:rsidRPr="00A7596E" w:rsidTr="002148EB">
        <w:trPr>
          <w:trHeight w:val="460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571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Николаева Наталья Александровна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465927,41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блокированные жилые дома</w:t>
            </w: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0A30A0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Инфинити </w:t>
            </w:r>
            <w:r>
              <w:rPr>
                <w:rFonts w:eastAsia="Times New Roman"/>
                <w:sz w:val="18"/>
                <w:szCs w:val="18"/>
                <w:lang w:val="en-US"/>
              </w:rPr>
              <w:t>FX</w:t>
            </w:r>
            <w:r>
              <w:rPr>
                <w:rFonts w:eastAsia="Times New Roman"/>
                <w:sz w:val="18"/>
                <w:szCs w:val="18"/>
              </w:rPr>
              <w:t xml:space="preserve"> 35,</w:t>
            </w:r>
            <w:r w:rsidRPr="000A30A0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2007г.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341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377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28,1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67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F867A3">
        <w:trPr>
          <w:trHeight w:val="427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238000,00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участок, 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47D36">
              <w:rPr>
                <w:rFonts w:eastAsia="Times New Roman"/>
                <w:sz w:val="18"/>
                <w:szCs w:val="18"/>
              </w:rPr>
              <w:t>блокированные жилые дома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Газель 270730, 2002г.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295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399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28,1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236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3495,67</w:t>
            </w:r>
          </w:p>
        </w:tc>
        <w:tc>
          <w:tcPr>
            <w:tcW w:w="1766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70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участок, </w:t>
            </w:r>
            <w:r w:rsidRPr="00CF6815">
              <w:rPr>
                <w:rFonts w:eastAsia="Times New Roman"/>
                <w:sz w:val="18"/>
                <w:szCs w:val="18"/>
              </w:rPr>
              <w:t>блокированные жилые дома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253"/>
        </w:trPr>
        <w:tc>
          <w:tcPr>
            <w:tcW w:w="1560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70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участок, </w:t>
            </w:r>
            <w:r w:rsidRPr="00CF6815">
              <w:rPr>
                <w:rFonts w:eastAsia="Times New Roman"/>
                <w:sz w:val="18"/>
                <w:szCs w:val="18"/>
              </w:rPr>
              <w:t>блокированные жилые дома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Default="00587F19" w:rsidP="009D48B4"/>
    <w:p w:rsidR="00587F19" w:rsidRPr="000A4C86" w:rsidRDefault="00587F19" w:rsidP="00B639BB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B639BB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 специалиста отдела имущественных отношений</w:t>
      </w:r>
      <w:r w:rsidRPr="000C3A0A">
        <w:rPr>
          <w:rFonts w:eastAsia="Times New Roman"/>
        </w:rPr>
        <w:t xml:space="preserve"> </w:t>
      </w:r>
      <w:r w:rsidRPr="000A4C86">
        <w:rPr>
          <w:rFonts w:eastAsia="Times New Roman"/>
        </w:rPr>
        <w:t xml:space="preserve">Комитета </w:t>
      </w:r>
      <w:r>
        <w:rPr>
          <w:rFonts w:eastAsia="Times New Roman"/>
        </w:rPr>
        <w:t>по управлению муниципальной собственностью</w:t>
      </w:r>
      <w:r w:rsidRPr="000A4C86">
        <w:rPr>
          <w:rFonts w:eastAsia="Times New Roman"/>
        </w:rPr>
        <w:t xml:space="preserve"> администрации муниципального района Красноярский</w:t>
      </w:r>
      <w:r>
        <w:rPr>
          <w:rFonts w:eastAsia="Times New Roman"/>
        </w:rPr>
        <w:t xml:space="preserve"> Самарской области Сидниной Валерии Геннадьевны</w:t>
      </w:r>
      <w:r w:rsidRPr="000A4C86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0C3A0A">
        <w:rPr>
          <w:rFonts w:eastAsia="Times New Roman"/>
        </w:rPr>
        <w:t xml:space="preserve">и членов ее семьи </w:t>
      </w:r>
    </w:p>
    <w:p w:rsidR="00587F19" w:rsidRPr="000A4C86" w:rsidRDefault="00587F19" w:rsidP="00B639BB">
      <w:pPr>
        <w:spacing w:after="0" w:line="240" w:lineRule="auto"/>
        <w:ind w:firstLine="567"/>
        <w:jc w:val="center"/>
        <w:rPr>
          <w:rFonts w:eastAsia="Times New Roman"/>
        </w:rPr>
      </w:pPr>
      <w:r w:rsidRPr="000C3A0A">
        <w:rPr>
          <w:rFonts w:eastAsia="Times New Roman"/>
        </w:rPr>
        <w:t>за отчетный период с 1 января 202</w:t>
      </w:r>
      <w:r>
        <w:rPr>
          <w:rFonts w:eastAsia="Times New Roman"/>
        </w:rPr>
        <w:t>1</w:t>
      </w:r>
      <w:r w:rsidRPr="000C3A0A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0C3A0A">
        <w:rPr>
          <w:rFonts w:eastAsia="Times New Roman"/>
        </w:rPr>
        <w:t xml:space="preserve"> года</w:t>
      </w:r>
    </w:p>
    <w:p w:rsidR="00587F19" w:rsidRPr="000A4C86" w:rsidRDefault="00587F19" w:rsidP="00B639BB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559"/>
        <w:gridCol w:w="992"/>
        <w:gridCol w:w="1418"/>
        <w:gridCol w:w="1275"/>
        <w:gridCol w:w="993"/>
        <w:gridCol w:w="1417"/>
        <w:gridCol w:w="1418"/>
        <w:gridCol w:w="1417"/>
      </w:tblGrid>
      <w:tr w:rsidR="00587F19" w:rsidRPr="000A4C86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2"/>
            </w:r>
            <w:r w:rsidRPr="000A4C8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87F19" w:rsidRPr="000A4C86" w:rsidTr="002148EB">
        <w:trPr>
          <w:trHeight w:val="458"/>
        </w:trPr>
        <w:tc>
          <w:tcPr>
            <w:tcW w:w="1560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0A4C86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724"/>
        </w:trPr>
        <w:tc>
          <w:tcPr>
            <w:tcW w:w="1560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Сиднина Валерия Геннадьевна</w:t>
            </w:r>
          </w:p>
        </w:tc>
        <w:tc>
          <w:tcPr>
            <w:tcW w:w="149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426286,31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33,5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2148EB">
        <w:trPr>
          <w:trHeight w:val="663"/>
        </w:trPr>
        <w:tc>
          <w:tcPr>
            <w:tcW w:w="1560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234793,65</w:t>
            </w: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33,5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B01D42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ШЕВРОЛЕ Нива, 2010г.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2148EB">
        <w:trPr>
          <w:trHeight w:val="722"/>
        </w:trPr>
        <w:tc>
          <w:tcPr>
            <w:tcW w:w="1560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FB76EB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33,5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248D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B639BB"/>
    <w:p w:rsidR="00587F19" w:rsidRDefault="00587F19" w:rsidP="00B639BB"/>
    <w:p w:rsidR="00587F19" w:rsidRDefault="00587F19" w:rsidP="00B639BB"/>
    <w:p w:rsidR="00587F19" w:rsidRDefault="00587F19" w:rsidP="00872731"/>
    <w:p w:rsidR="00587F19" w:rsidRDefault="00587F19" w:rsidP="00872731"/>
    <w:p w:rsidR="00587F19" w:rsidRDefault="00587F19" w:rsidP="00872731"/>
    <w:p w:rsidR="00587F19" w:rsidRDefault="00587F19" w:rsidP="00872731"/>
    <w:p w:rsidR="00587F19" w:rsidRDefault="00587F19" w:rsidP="00211BC3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211BC3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 xml:space="preserve">главного специалиста отдела по земельному контролю Комитета </w:t>
      </w:r>
      <w:r w:rsidRPr="005C5284">
        <w:rPr>
          <w:rFonts w:eastAsia="Times New Roman"/>
        </w:rPr>
        <w:t xml:space="preserve">по управлению муниципальной собственностью </w:t>
      </w:r>
      <w:r>
        <w:rPr>
          <w:rFonts w:eastAsia="Times New Roman"/>
        </w:rPr>
        <w:t xml:space="preserve">администрации </w:t>
      </w:r>
    </w:p>
    <w:p w:rsidR="00587F19" w:rsidRDefault="00587F19" w:rsidP="00211BC3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района Красноярский Самарской области Тутубалиной Елены Вадимовны, и членов ее семьи </w:t>
      </w:r>
    </w:p>
    <w:p w:rsidR="00587F19" w:rsidRDefault="00587F19" w:rsidP="00211BC3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за отчетный период с 1 января 2021 года по 31 декабря 2021 года</w:t>
      </w:r>
    </w:p>
    <w:p w:rsidR="00587F19" w:rsidRDefault="00587F19" w:rsidP="00211BC3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94"/>
        <w:gridCol w:w="1766"/>
        <w:gridCol w:w="1417"/>
        <w:gridCol w:w="992"/>
        <w:gridCol w:w="1418"/>
        <w:gridCol w:w="1417"/>
        <w:gridCol w:w="993"/>
        <w:gridCol w:w="1417"/>
        <w:gridCol w:w="1418"/>
        <w:gridCol w:w="1559"/>
      </w:tblGrid>
      <w:tr w:rsidR="00587F19" w:rsidTr="002148EB">
        <w:trPr>
          <w:trHeight w:val="127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3"/>
            </w:r>
            <w:r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Tr="002148EB">
        <w:trPr>
          <w:trHeight w:val="72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Tr="002148EB">
        <w:trPr>
          <w:trHeight w:val="46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977B5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77B5A">
              <w:rPr>
                <w:rFonts w:eastAsia="Times New Roman"/>
                <w:sz w:val="18"/>
                <w:szCs w:val="18"/>
              </w:rPr>
              <w:t>Тутубалин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 w:rsidRPr="00977B5A">
              <w:rPr>
                <w:rFonts w:eastAsia="Times New Roman"/>
                <w:sz w:val="18"/>
                <w:szCs w:val="18"/>
              </w:rPr>
              <w:t xml:space="preserve"> Елен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 w:rsidRPr="00977B5A">
              <w:rPr>
                <w:rFonts w:eastAsia="Times New Roman"/>
                <w:sz w:val="18"/>
                <w:szCs w:val="18"/>
              </w:rPr>
              <w:t xml:space="preserve"> Вадимовн</w:t>
            </w:r>
            <w:r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482538,27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7B5E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ФОРД Фокус 2, 2011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Tr="007B5E5B">
        <w:trPr>
          <w:trHeight w:val="57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Tr="00E265B6">
        <w:trPr>
          <w:trHeight w:val="41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505832,16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36AA0"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36AA0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873,0</w:t>
            </w:r>
          </w:p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Tr="002A26E9">
        <w:trPr>
          <w:trHeight w:val="41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36AA0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36AA0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Default="00587F19" w:rsidP="00211BC3"/>
    <w:p w:rsidR="00587F19" w:rsidRDefault="00587F19" w:rsidP="00211BC3"/>
    <w:p w:rsidR="00587F19" w:rsidRDefault="00587F19" w:rsidP="00872731"/>
    <w:p w:rsidR="00587F19" w:rsidRDefault="00587F19" w:rsidP="00872731"/>
    <w:p w:rsidR="00587F19" w:rsidRDefault="00587F19" w:rsidP="00872731"/>
    <w:p w:rsidR="00587F19" w:rsidRDefault="00587F19" w:rsidP="00872731"/>
    <w:p w:rsidR="00587F19" w:rsidRDefault="00587F19" w:rsidP="00872731"/>
    <w:p w:rsidR="00587F19" w:rsidRDefault="00587F19" w:rsidP="00DD5418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DD5418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DD5418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 xml:space="preserve">ведущего специалиста отдела земельных отношений Комитета </w:t>
      </w:r>
      <w:r w:rsidRPr="00804F7C">
        <w:rPr>
          <w:rFonts w:eastAsia="Times New Roman"/>
        </w:rPr>
        <w:t xml:space="preserve">по управлению муниципальной собственностью </w:t>
      </w:r>
      <w:r>
        <w:rPr>
          <w:rFonts w:eastAsia="Times New Roman"/>
        </w:rPr>
        <w:t xml:space="preserve">администрации </w:t>
      </w:r>
    </w:p>
    <w:p w:rsidR="00587F19" w:rsidRDefault="00587F19" w:rsidP="00DD5418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района Красноярский Самарской области Черновой Юлии Анатольевны, и членов ее семьи </w:t>
      </w:r>
    </w:p>
    <w:p w:rsidR="00587F19" w:rsidRDefault="00587F19" w:rsidP="00DD5418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за отчетный период с 1 января 2021 года по 31 декабря 2021 года</w:t>
      </w:r>
    </w:p>
    <w:p w:rsidR="00587F19" w:rsidRDefault="00587F19" w:rsidP="00DD5418">
      <w:pPr>
        <w:spacing w:after="0" w:line="240" w:lineRule="auto"/>
        <w:rPr>
          <w:rFonts w:eastAsia="Times New Roman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94"/>
        <w:gridCol w:w="1766"/>
        <w:gridCol w:w="1559"/>
        <w:gridCol w:w="992"/>
        <w:gridCol w:w="1418"/>
        <w:gridCol w:w="1417"/>
        <w:gridCol w:w="992"/>
        <w:gridCol w:w="1276"/>
        <w:gridCol w:w="1418"/>
        <w:gridCol w:w="1559"/>
      </w:tblGrid>
      <w:tr w:rsidR="00587F19" w:rsidTr="002148EB">
        <w:trPr>
          <w:trHeight w:val="16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4"/>
            </w:r>
            <w:r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Tr="002148EB">
        <w:trPr>
          <w:trHeight w:val="72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Tr="002148EB">
        <w:trPr>
          <w:trHeight w:val="7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Чернова Юлия Анатольевна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423313,26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9F7A08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Лифан Солано </w:t>
            </w:r>
            <w:r>
              <w:rPr>
                <w:rFonts w:eastAsia="Times New Roman"/>
                <w:sz w:val="18"/>
                <w:szCs w:val="18"/>
                <w:lang w:val="en-US"/>
              </w:rPr>
              <w:t>II</w:t>
            </w:r>
            <w:r w:rsidRPr="009F7A08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Лифан Солано </w:t>
            </w:r>
            <w:r>
              <w:rPr>
                <w:rFonts w:eastAsia="Times New Roman"/>
                <w:sz w:val="18"/>
                <w:szCs w:val="18"/>
                <w:lang w:val="en-US"/>
              </w:rPr>
              <w:t>II</w:t>
            </w:r>
            <w:r>
              <w:rPr>
                <w:rFonts w:eastAsia="Times New Roman"/>
                <w:sz w:val="18"/>
                <w:szCs w:val="18"/>
              </w:rPr>
              <w:t>, 2017г.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Tr="0087109C">
        <w:trPr>
          <w:trHeight w:val="77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430609,76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(1/108)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10800000,0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Tr="0087109C">
        <w:trPr>
          <w:trHeight w:val="42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Tr="0087109C">
        <w:trPr>
          <w:trHeight w:val="42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Tr="0087109C">
        <w:trPr>
          <w:trHeight w:val="51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436D2">
              <w:rPr>
                <w:rFonts w:eastAsia="Times New Roman"/>
                <w:sz w:val="18"/>
                <w:szCs w:val="18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Tr="002148EB">
        <w:trPr>
          <w:trHeight w:val="72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DD5418"/>
    <w:p w:rsidR="00587F19" w:rsidRDefault="00587F19" w:rsidP="00DD5418"/>
    <w:p w:rsidR="00587F19" w:rsidRDefault="00587F19" w:rsidP="00DD5418"/>
    <w:p w:rsidR="00587F19" w:rsidRDefault="00587F19" w:rsidP="00E85264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Pr="001B560E" w:rsidRDefault="00587F19" w:rsidP="00E85264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1B560E" w:rsidRDefault="00587F19" w:rsidP="00E85264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начальника</w:t>
      </w:r>
      <w:r w:rsidRPr="001B560E">
        <w:rPr>
          <w:rFonts w:eastAsia="Times New Roman"/>
        </w:rPr>
        <w:t xml:space="preserve"> отдела организации торгов и межведомственного взаимодействия Комитета </w:t>
      </w:r>
      <w:r w:rsidRPr="005E0E2A">
        <w:rPr>
          <w:rFonts w:eastAsia="Times New Roman"/>
        </w:rPr>
        <w:t xml:space="preserve">по управлению муниципальной собственностью </w:t>
      </w:r>
      <w:r w:rsidRPr="001B560E">
        <w:rPr>
          <w:rFonts w:eastAsia="Times New Roman"/>
        </w:rPr>
        <w:t xml:space="preserve">администрации муниципального района Красноярский Самарской области </w:t>
      </w:r>
      <w:r>
        <w:rPr>
          <w:rFonts w:eastAsia="Times New Roman"/>
        </w:rPr>
        <w:t>Шелабиной Натальи Михайловны</w:t>
      </w:r>
      <w:r w:rsidRPr="001B560E">
        <w:rPr>
          <w:rFonts w:eastAsia="Times New Roman"/>
        </w:rPr>
        <w:t xml:space="preserve">, и членов ее семьи </w:t>
      </w:r>
    </w:p>
    <w:p w:rsidR="00587F19" w:rsidRDefault="00587F19" w:rsidP="00E85264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за отчетный период </w:t>
      </w:r>
      <w:r>
        <w:rPr>
          <w:rFonts w:eastAsia="Times New Roman"/>
        </w:rPr>
        <w:t xml:space="preserve">с 1 января 2021 года по 31 декабря 2021 года </w:t>
      </w:r>
    </w:p>
    <w:p w:rsidR="00587F19" w:rsidRPr="00394FBA" w:rsidRDefault="00587F19" w:rsidP="00E85264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587F19" w:rsidRPr="00394FBA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653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5"/>
            </w:r>
            <w:r w:rsidRPr="004C653D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394FBA" w:rsidTr="002148EB">
        <w:trPr>
          <w:trHeight w:val="726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1103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Шелабина </w:t>
            </w:r>
            <w:r w:rsidRPr="0000206C">
              <w:rPr>
                <w:rFonts w:eastAsia="Times New Roman"/>
                <w:sz w:val="18"/>
                <w:szCs w:val="18"/>
              </w:rPr>
              <w:t>Наталь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00206C">
              <w:rPr>
                <w:rFonts w:eastAsia="Times New Roman"/>
                <w:sz w:val="18"/>
                <w:szCs w:val="18"/>
              </w:rPr>
              <w:t xml:space="preserve"> Михайловн</w:t>
            </w:r>
            <w:r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4639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533915,70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1400,0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456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C20C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703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1400,0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70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Pr="007A40E6" w:rsidRDefault="00587F19" w:rsidP="00E85264"/>
    <w:p w:rsidR="00587F19" w:rsidRPr="00706A37" w:rsidRDefault="00587F19" w:rsidP="00C16841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587F19" w:rsidRPr="00706A37" w:rsidRDefault="00587F19" w:rsidP="00C16841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главного</w:t>
      </w:r>
      <w:r w:rsidRPr="00706A37">
        <w:rPr>
          <w:rFonts w:eastAsia="Times New Roman"/>
        </w:rPr>
        <w:t xml:space="preserve"> специалиста отдела земельных отношений Комитета </w:t>
      </w:r>
      <w:r>
        <w:rPr>
          <w:rFonts w:eastAsia="Times New Roman"/>
        </w:rPr>
        <w:t>по управлению муниципальной собственностью</w:t>
      </w:r>
      <w:r w:rsidRPr="00706A37">
        <w:rPr>
          <w:rFonts w:eastAsia="Times New Roman"/>
        </w:rPr>
        <w:t xml:space="preserve"> администрации </w:t>
      </w:r>
    </w:p>
    <w:p w:rsidR="00587F19" w:rsidRPr="00706A37" w:rsidRDefault="00587F19" w:rsidP="00C16841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Беловой Елены Алексеевны</w:t>
      </w:r>
      <w:r w:rsidRPr="00706A37">
        <w:rPr>
          <w:rFonts w:eastAsia="Times New Roman"/>
        </w:rPr>
        <w:t xml:space="preserve">, и членов ее семьи </w:t>
      </w:r>
    </w:p>
    <w:p w:rsidR="00587F19" w:rsidRPr="00A7596E" w:rsidRDefault="00587F19" w:rsidP="00C16841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>за отчетный период с 1 января 202</w:t>
      </w:r>
      <w:r>
        <w:rPr>
          <w:rFonts w:eastAsia="Times New Roman"/>
        </w:rPr>
        <w:t>1</w:t>
      </w:r>
      <w:r w:rsidRPr="00706A37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706A37">
        <w:rPr>
          <w:rFonts w:eastAsia="Times New Roman"/>
        </w:rPr>
        <w:t xml:space="preserve"> года</w:t>
      </w:r>
    </w:p>
    <w:p w:rsidR="00587F19" w:rsidRPr="00A7596E" w:rsidRDefault="00587F19" w:rsidP="00C16841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993"/>
        <w:gridCol w:w="1417"/>
        <w:gridCol w:w="1418"/>
        <w:gridCol w:w="992"/>
        <w:gridCol w:w="1559"/>
        <w:gridCol w:w="1418"/>
        <w:gridCol w:w="1417"/>
      </w:tblGrid>
      <w:tr w:rsidR="00587F19" w:rsidRPr="00A7596E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6"/>
            </w:r>
            <w:r w:rsidRPr="00A7596E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A7596E" w:rsidTr="002148EB">
        <w:trPr>
          <w:trHeight w:val="726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23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Белова Елена Алексеевна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416224,06</w:t>
            </w:r>
          </w:p>
        </w:tc>
        <w:tc>
          <w:tcPr>
            <w:tcW w:w="1766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40,9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0A30A0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380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Огородный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0A30A0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3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20,0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0A30A0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11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1449591,28</w:t>
            </w:r>
          </w:p>
        </w:tc>
        <w:tc>
          <w:tcPr>
            <w:tcW w:w="1766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участок, 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27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Фольксваген Поло, 2018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394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Огородный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38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20,0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511"/>
        </w:trPr>
        <w:tc>
          <w:tcPr>
            <w:tcW w:w="1560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502"/>
        </w:trPr>
        <w:tc>
          <w:tcPr>
            <w:tcW w:w="1560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C16841"/>
    <w:p w:rsidR="00587F19" w:rsidRDefault="00587F19"/>
    <w:p w:rsidR="00587F19" w:rsidRDefault="00587F19"/>
    <w:p w:rsidR="00587F19" w:rsidRDefault="00587F19" w:rsidP="00771C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Pr="001B560E" w:rsidRDefault="00587F19" w:rsidP="00771CA9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1B560E" w:rsidRDefault="00587F19" w:rsidP="00771CA9">
      <w:pPr>
        <w:spacing w:after="0" w:line="240" w:lineRule="auto"/>
        <w:ind w:firstLine="567"/>
        <w:jc w:val="center"/>
        <w:rPr>
          <w:rFonts w:eastAsia="Times New Roman"/>
        </w:rPr>
      </w:pPr>
      <w:proofErr w:type="gramStart"/>
      <w:r>
        <w:rPr>
          <w:rFonts w:eastAsia="Times New Roman"/>
        </w:rPr>
        <w:lastRenderedPageBreak/>
        <w:t>ведущего</w:t>
      </w:r>
      <w:r w:rsidRPr="001B560E">
        <w:rPr>
          <w:rFonts w:eastAsia="Times New Roman"/>
        </w:rPr>
        <w:t xml:space="preserve">  специалист</w:t>
      </w:r>
      <w:r>
        <w:rPr>
          <w:rFonts w:eastAsia="Times New Roman"/>
        </w:rPr>
        <w:t>а</w:t>
      </w:r>
      <w:proofErr w:type="gramEnd"/>
      <w:r w:rsidRPr="001B560E">
        <w:rPr>
          <w:rFonts w:eastAsia="Times New Roman"/>
        </w:rPr>
        <w:t xml:space="preserve"> отдела организации торгов и межведомственного взаимодействия Комитета</w:t>
      </w:r>
      <w:r>
        <w:rPr>
          <w:rFonts w:eastAsia="Times New Roman"/>
        </w:rPr>
        <w:t xml:space="preserve"> по управлению</w:t>
      </w:r>
      <w:r w:rsidRPr="001B560E">
        <w:rPr>
          <w:rFonts w:eastAsia="Times New Roman"/>
        </w:rPr>
        <w:t xml:space="preserve"> муниципальной собственност</w:t>
      </w:r>
      <w:r>
        <w:rPr>
          <w:rFonts w:eastAsia="Times New Roman"/>
        </w:rPr>
        <w:t>ью</w:t>
      </w:r>
      <w:r w:rsidRPr="001B560E">
        <w:rPr>
          <w:rFonts w:eastAsia="Times New Roman"/>
        </w:rPr>
        <w:t xml:space="preserve"> администрации муниципального района Красноярский Самарской области </w:t>
      </w:r>
      <w:r>
        <w:rPr>
          <w:rFonts w:eastAsia="Times New Roman"/>
        </w:rPr>
        <w:t>Бирюкова Андрея Александровича</w:t>
      </w:r>
      <w:r w:rsidRPr="001B560E">
        <w:rPr>
          <w:rFonts w:eastAsia="Times New Roman"/>
        </w:rPr>
        <w:t xml:space="preserve">, и членов ее семьи </w:t>
      </w:r>
    </w:p>
    <w:p w:rsidR="00587F19" w:rsidRDefault="00587F19" w:rsidP="00771CA9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за отчетный период </w:t>
      </w:r>
      <w:r>
        <w:rPr>
          <w:rFonts w:eastAsia="Times New Roman"/>
        </w:rPr>
        <w:t xml:space="preserve">с 1 января 2021 года по 31 декабря 2021 года </w:t>
      </w:r>
    </w:p>
    <w:p w:rsidR="00587F19" w:rsidRDefault="00587F19" w:rsidP="00771CA9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587F19" w:rsidRPr="00394FBA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653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7"/>
            </w:r>
            <w:r w:rsidRPr="004C653D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394FBA" w:rsidTr="002148EB">
        <w:trPr>
          <w:trHeight w:val="726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1095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Бирюков Андрей Александрович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2199137,05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8D030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СУЗУКИ </w:t>
            </w:r>
            <w:r>
              <w:rPr>
                <w:rFonts w:eastAsia="Times New Roman"/>
                <w:sz w:val="18"/>
                <w:szCs w:val="18"/>
                <w:lang w:val="en-US"/>
              </w:rPr>
              <w:t>SX4 HATCHBACK</w:t>
            </w:r>
            <w:r>
              <w:rPr>
                <w:rFonts w:eastAsia="Times New Roman"/>
                <w:sz w:val="18"/>
                <w:szCs w:val="18"/>
              </w:rPr>
              <w:t>, 2010г.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54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709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супруг</w:t>
            </w:r>
            <w:r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1800747,89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155AB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85701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407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155AB"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407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703"/>
        </w:trPr>
        <w:tc>
          <w:tcPr>
            <w:tcW w:w="1560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6B35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410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27B80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600"/>
        </w:trPr>
        <w:tc>
          <w:tcPr>
            <w:tcW w:w="1560" w:type="dxa"/>
            <w:vMerge w:val="restart"/>
          </w:tcPr>
          <w:p w:rsidR="00587F19" w:rsidRDefault="00587F19" w:rsidP="002148EB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н</w:t>
            </w:r>
            <w:r w:rsidRPr="00C8556C">
              <w:rPr>
                <w:rFonts w:eastAsia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6B35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523"/>
        </w:trPr>
        <w:tc>
          <w:tcPr>
            <w:tcW w:w="1560" w:type="dxa"/>
            <w:vMerge/>
          </w:tcPr>
          <w:p w:rsidR="00587F19" w:rsidRPr="00C8556C" w:rsidRDefault="00587F19" w:rsidP="002148E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27B80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Default="00587F19" w:rsidP="00771CA9"/>
    <w:p w:rsidR="00587F19" w:rsidRPr="00706A37" w:rsidRDefault="00587F19" w:rsidP="00E1574B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706A37" w:rsidRDefault="00587F19" w:rsidP="00E1574B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главного</w:t>
      </w:r>
      <w:r w:rsidRPr="00706A37">
        <w:rPr>
          <w:rFonts w:eastAsia="Times New Roman"/>
        </w:rPr>
        <w:t xml:space="preserve"> специалиста отдела земельных отношений Комитета </w:t>
      </w:r>
      <w:r>
        <w:rPr>
          <w:rFonts w:eastAsia="Times New Roman"/>
        </w:rPr>
        <w:t>по управлению муниципальной собственностью</w:t>
      </w:r>
      <w:r w:rsidRPr="00706A37">
        <w:rPr>
          <w:rFonts w:eastAsia="Times New Roman"/>
        </w:rPr>
        <w:t xml:space="preserve"> администрации </w:t>
      </w:r>
    </w:p>
    <w:p w:rsidR="00587F19" w:rsidRPr="00706A37" w:rsidRDefault="00587F19" w:rsidP="00E1574B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Веретенниковой Елены Александровны</w:t>
      </w:r>
      <w:r w:rsidRPr="00706A37">
        <w:rPr>
          <w:rFonts w:eastAsia="Times New Roman"/>
        </w:rPr>
        <w:t xml:space="preserve">, и членов ее семьи </w:t>
      </w:r>
    </w:p>
    <w:p w:rsidR="00587F19" w:rsidRPr="00A7596E" w:rsidRDefault="00587F19" w:rsidP="00E1574B">
      <w:pPr>
        <w:spacing w:after="0" w:line="240" w:lineRule="auto"/>
        <w:ind w:firstLine="567"/>
        <w:jc w:val="center"/>
        <w:rPr>
          <w:rFonts w:eastAsia="Times New Roman"/>
        </w:rPr>
      </w:pPr>
      <w:r w:rsidRPr="00706A37">
        <w:rPr>
          <w:rFonts w:eastAsia="Times New Roman"/>
        </w:rPr>
        <w:t>за отчетный период с 1 января 202</w:t>
      </w:r>
      <w:r>
        <w:rPr>
          <w:rFonts w:eastAsia="Times New Roman"/>
        </w:rPr>
        <w:t>1</w:t>
      </w:r>
      <w:r w:rsidRPr="00706A37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706A37">
        <w:rPr>
          <w:rFonts w:eastAsia="Times New Roman"/>
        </w:rPr>
        <w:t xml:space="preserve"> года</w:t>
      </w:r>
    </w:p>
    <w:p w:rsidR="00587F19" w:rsidRPr="00A7596E" w:rsidRDefault="00587F19" w:rsidP="00E1574B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993"/>
        <w:gridCol w:w="1417"/>
        <w:gridCol w:w="1418"/>
        <w:gridCol w:w="992"/>
        <w:gridCol w:w="1559"/>
        <w:gridCol w:w="1418"/>
        <w:gridCol w:w="1417"/>
      </w:tblGrid>
      <w:tr w:rsidR="00587F19" w:rsidRPr="00A7596E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8"/>
            </w:r>
            <w:r w:rsidRPr="00A7596E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A7596E" w:rsidTr="002148EB">
        <w:trPr>
          <w:trHeight w:val="726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23"/>
        </w:trPr>
        <w:tc>
          <w:tcPr>
            <w:tcW w:w="1560" w:type="dxa"/>
            <w:vMerge w:val="restart"/>
          </w:tcPr>
          <w:p w:rsidR="00587F19" w:rsidRPr="00A7596E" w:rsidRDefault="00587F19" w:rsidP="00E15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74B">
              <w:rPr>
                <w:rFonts w:eastAsia="Times New Roman"/>
                <w:sz w:val="18"/>
                <w:szCs w:val="18"/>
              </w:rPr>
              <w:t>Веретенников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 w:rsidRPr="00E1574B">
              <w:rPr>
                <w:rFonts w:eastAsia="Times New Roman"/>
                <w:sz w:val="18"/>
                <w:szCs w:val="18"/>
              </w:rPr>
              <w:t xml:space="preserve"> Елен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 w:rsidRPr="00E1574B">
              <w:rPr>
                <w:rFonts w:eastAsia="Times New Roman"/>
                <w:sz w:val="18"/>
                <w:szCs w:val="18"/>
              </w:rPr>
              <w:t xml:space="preserve"> Александровн</w:t>
            </w:r>
            <w:r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2498654,09</w:t>
            </w: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5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(5/8)</w:t>
            </w:r>
          </w:p>
        </w:tc>
        <w:tc>
          <w:tcPr>
            <w:tcW w:w="993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1000,00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0A30A0" w:rsidRDefault="00587F19" w:rsidP="00884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/>
              </w:rPr>
              <w:t>KIA SORENTO</w:t>
            </w:r>
            <w:r>
              <w:rPr>
                <w:rFonts w:eastAsia="Times New Roman"/>
                <w:sz w:val="18"/>
                <w:szCs w:val="18"/>
              </w:rPr>
              <w:t>, 2021г.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380"/>
        </w:trPr>
        <w:tc>
          <w:tcPr>
            <w:tcW w:w="1560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58,1</w:t>
            </w:r>
          </w:p>
        </w:tc>
        <w:tc>
          <w:tcPr>
            <w:tcW w:w="1417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0A30A0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AB763C">
        <w:trPr>
          <w:trHeight w:val="218"/>
        </w:trPr>
        <w:tc>
          <w:tcPr>
            <w:tcW w:w="1560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(5/8)</w:t>
            </w:r>
          </w:p>
        </w:tc>
        <w:tc>
          <w:tcPr>
            <w:tcW w:w="993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52,0</w:t>
            </w:r>
          </w:p>
        </w:tc>
        <w:tc>
          <w:tcPr>
            <w:tcW w:w="1417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0A30A0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217"/>
        </w:trPr>
        <w:tc>
          <w:tcPr>
            <w:tcW w:w="1560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417" w:type="dxa"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0A30A0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9D407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9C6987">
        <w:trPr>
          <w:trHeight w:val="170"/>
        </w:trPr>
        <w:tc>
          <w:tcPr>
            <w:tcW w:w="1560" w:type="dxa"/>
            <w:vMerge w:val="restart"/>
          </w:tcPr>
          <w:p w:rsidR="00587F19" w:rsidRPr="00A7596E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132101,10</w:t>
            </w:r>
          </w:p>
        </w:tc>
        <w:tc>
          <w:tcPr>
            <w:tcW w:w="1766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5" w:type="dxa"/>
          </w:tcPr>
          <w:p w:rsidR="00587F19" w:rsidRDefault="00587F19" w:rsidP="00102B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1000,00</w:t>
            </w:r>
          </w:p>
        </w:tc>
        <w:tc>
          <w:tcPr>
            <w:tcW w:w="1417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884FB1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4FB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884FB1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4FB1">
              <w:rPr>
                <w:rFonts w:eastAsia="Times New Roman"/>
                <w:sz w:val="18"/>
                <w:szCs w:val="18"/>
              </w:rPr>
              <w:t>58,1</w:t>
            </w:r>
          </w:p>
        </w:tc>
        <w:tc>
          <w:tcPr>
            <w:tcW w:w="1559" w:type="dxa"/>
            <w:vMerge w:val="restart"/>
          </w:tcPr>
          <w:p w:rsidR="00587F19" w:rsidRPr="00A7596E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170"/>
        </w:trPr>
        <w:tc>
          <w:tcPr>
            <w:tcW w:w="1560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87F19" w:rsidRDefault="00587F19" w:rsidP="00102B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52,0</w:t>
            </w:r>
          </w:p>
        </w:tc>
        <w:tc>
          <w:tcPr>
            <w:tcW w:w="1417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884FB1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884FB1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170"/>
        </w:trPr>
        <w:tc>
          <w:tcPr>
            <w:tcW w:w="1560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417" w:type="dxa"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884FB1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884FB1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9C69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502"/>
        </w:trPr>
        <w:tc>
          <w:tcPr>
            <w:tcW w:w="1560" w:type="dxa"/>
            <w:vMerge w:val="restart"/>
          </w:tcPr>
          <w:p w:rsidR="00587F19" w:rsidRPr="00A7596E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114529,38</w:t>
            </w:r>
          </w:p>
        </w:tc>
        <w:tc>
          <w:tcPr>
            <w:tcW w:w="1766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5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1000,00</w:t>
            </w:r>
          </w:p>
        </w:tc>
        <w:tc>
          <w:tcPr>
            <w:tcW w:w="1417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884FB1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4FB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7F19" w:rsidRPr="00884FB1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4FB1">
              <w:rPr>
                <w:rFonts w:eastAsia="Times New Roman"/>
                <w:sz w:val="18"/>
                <w:szCs w:val="18"/>
              </w:rPr>
              <w:t>58,1</w:t>
            </w:r>
          </w:p>
        </w:tc>
        <w:tc>
          <w:tcPr>
            <w:tcW w:w="1559" w:type="dxa"/>
            <w:vMerge w:val="restart"/>
          </w:tcPr>
          <w:p w:rsidR="00587F19" w:rsidRPr="00A7596E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A7596E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A7596E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502"/>
        </w:trPr>
        <w:tc>
          <w:tcPr>
            <w:tcW w:w="1560" w:type="dxa"/>
            <w:vMerge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52,0</w:t>
            </w:r>
          </w:p>
        </w:tc>
        <w:tc>
          <w:tcPr>
            <w:tcW w:w="1417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884FB1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884FB1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2540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Pr="001B560E" w:rsidRDefault="00587F19" w:rsidP="00E53049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1B560E" w:rsidRDefault="00587F19" w:rsidP="00E53049">
      <w:pPr>
        <w:spacing w:after="0" w:line="240" w:lineRule="auto"/>
        <w:ind w:firstLine="567"/>
        <w:jc w:val="center"/>
        <w:rPr>
          <w:rFonts w:eastAsia="Times New Roman"/>
        </w:rPr>
      </w:pPr>
      <w:proofErr w:type="gramStart"/>
      <w:r>
        <w:rPr>
          <w:rFonts w:eastAsia="Times New Roman"/>
        </w:rPr>
        <w:t>ведущего</w:t>
      </w:r>
      <w:r w:rsidRPr="001B560E">
        <w:rPr>
          <w:rFonts w:eastAsia="Times New Roman"/>
        </w:rPr>
        <w:t xml:space="preserve">  специалист</w:t>
      </w:r>
      <w:r>
        <w:rPr>
          <w:rFonts w:eastAsia="Times New Roman"/>
        </w:rPr>
        <w:t>а</w:t>
      </w:r>
      <w:proofErr w:type="gramEnd"/>
      <w:r w:rsidRPr="001B560E">
        <w:rPr>
          <w:rFonts w:eastAsia="Times New Roman"/>
        </w:rPr>
        <w:t xml:space="preserve"> отдела организации торгов и межведомственного взаимодействия Комитета </w:t>
      </w:r>
      <w:r w:rsidRPr="003615FB">
        <w:rPr>
          <w:rFonts w:eastAsia="Times New Roman"/>
        </w:rPr>
        <w:t xml:space="preserve">по управлению муниципальной собственностью </w:t>
      </w:r>
      <w:r w:rsidRPr="001B560E">
        <w:rPr>
          <w:rFonts w:eastAsia="Times New Roman"/>
        </w:rPr>
        <w:t xml:space="preserve">администрации муниципального района Красноярский Самарской области </w:t>
      </w:r>
      <w:r>
        <w:rPr>
          <w:rFonts w:eastAsia="Times New Roman"/>
        </w:rPr>
        <w:t>Гаус Асият Абдулаевны</w:t>
      </w:r>
      <w:r w:rsidRPr="001B560E">
        <w:rPr>
          <w:rFonts w:eastAsia="Times New Roman"/>
        </w:rPr>
        <w:t xml:space="preserve">, и членов ее семьи </w:t>
      </w:r>
    </w:p>
    <w:p w:rsidR="00587F19" w:rsidRDefault="00587F19" w:rsidP="00E53049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за отчетный период </w:t>
      </w:r>
      <w:r>
        <w:rPr>
          <w:rFonts w:eastAsia="Times New Roman"/>
        </w:rPr>
        <w:t xml:space="preserve">с 1 января 2021 года по 31 декабря 2021 года </w:t>
      </w:r>
    </w:p>
    <w:p w:rsidR="00587F19" w:rsidRPr="00394FBA" w:rsidRDefault="00587F19" w:rsidP="00E53049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587F19" w:rsidRPr="00394FBA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653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19"/>
            </w:r>
            <w:r w:rsidRPr="004C653D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394FBA" w:rsidTr="002148EB">
        <w:trPr>
          <w:trHeight w:val="726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426"/>
        </w:trPr>
        <w:tc>
          <w:tcPr>
            <w:tcW w:w="1560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Гаус Асият Абдулаевна</w:t>
            </w:r>
          </w:p>
        </w:tc>
        <w:tc>
          <w:tcPr>
            <w:tcW w:w="1495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568058,16</w:t>
            </w:r>
          </w:p>
        </w:tc>
        <w:tc>
          <w:tcPr>
            <w:tcW w:w="1624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394FBA" w:rsidRDefault="00587F19" w:rsidP="00E60A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709"/>
        </w:trPr>
        <w:tc>
          <w:tcPr>
            <w:tcW w:w="1560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4551648,45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63,9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85701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Шкода </w:t>
            </w:r>
            <w:r>
              <w:rPr>
                <w:rFonts w:eastAsia="Times New Roman"/>
                <w:sz w:val="18"/>
                <w:szCs w:val="18"/>
                <w:lang w:val="en-US"/>
              </w:rPr>
              <w:t>RAPID</w:t>
            </w:r>
            <w:r>
              <w:rPr>
                <w:rFonts w:eastAsia="Times New Roman"/>
                <w:sz w:val="18"/>
                <w:szCs w:val="18"/>
              </w:rPr>
              <w:t>,</w:t>
            </w:r>
            <w:r w:rsidRPr="00F90EBB">
              <w:rPr>
                <w:rFonts w:eastAsia="Times New Roman"/>
                <w:sz w:val="18"/>
                <w:szCs w:val="18"/>
              </w:rPr>
              <w:t xml:space="preserve"> </w:t>
            </w:r>
            <w:r w:rsidRPr="0085701A">
              <w:rPr>
                <w:rFonts w:eastAsia="Times New Roman"/>
                <w:sz w:val="18"/>
                <w:szCs w:val="18"/>
              </w:rPr>
              <w:t>2017</w:t>
            </w:r>
          </w:p>
        </w:tc>
        <w:tc>
          <w:tcPr>
            <w:tcW w:w="1559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Квартира, источник средств – кредитные средства, собственные средства</w:t>
            </w:r>
          </w:p>
        </w:tc>
      </w:tr>
      <w:tr w:rsidR="00587F19" w:rsidRPr="00394FBA" w:rsidTr="002148EB">
        <w:trPr>
          <w:trHeight w:val="395"/>
        </w:trPr>
        <w:tc>
          <w:tcPr>
            <w:tcW w:w="1560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</w:tcPr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394FBA" w:rsidRDefault="00587F19" w:rsidP="003063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E53049"/>
    <w:p w:rsidR="00587F19" w:rsidRDefault="00587F19"/>
    <w:p w:rsidR="00587F19" w:rsidRDefault="00587F19"/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Pr="002D3E5D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2D3E5D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</w:t>
      </w:r>
      <w:r w:rsidRPr="002D3E5D">
        <w:rPr>
          <w:rFonts w:eastAsia="Times New Roman"/>
        </w:rPr>
        <w:t xml:space="preserve"> специалист</w:t>
      </w:r>
      <w:r>
        <w:rPr>
          <w:rFonts w:eastAsia="Times New Roman"/>
        </w:rPr>
        <w:t>а</w:t>
      </w:r>
      <w:r w:rsidRPr="002D3E5D">
        <w:rPr>
          <w:rFonts w:eastAsia="Times New Roman"/>
        </w:rPr>
        <w:t xml:space="preserve"> отдела земельных отношений Комитета </w:t>
      </w:r>
      <w:r w:rsidRPr="00EF123C">
        <w:rPr>
          <w:rFonts w:eastAsia="Times New Roman"/>
        </w:rPr>
        <w:t xml:space="preserve">по управлению муниципальной собственностью </w:t>
      </w:r>
      <w:r w:rsidRPr="002D3E5D">
        <w:rPr>
          <w:rFonts w:eastAsia="Times New Roman"/>
        </w:rPr>
        <w:t xml:space="preserve">администрации </w:t>
      </w:r>
    </w:p>
    <w:p w:rsidR="00587F19" w:rsidRPr="002D3E5D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Знобищевой Марии Алексеевны</w:t>
      </w:r>
      <w:r w:rsidRPr="002D3E5D">
        <w:rPr>
          <w:rFonts w:eastAsia="Times New Roman"/>
        </w:rPr>
        <w:t xml:space="preserve">, и членов ее семьи </w:t>
      </w:r>
    </w:p>
    <w:p w:rsidR="00587F19" w:rsidRPr="00A7596E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>за отчетный период с 1 января 202</w:t>
      </w:r>
      <w:r>
        <w:rPr>
          <w:rFonts w:eastAsia="Times New Roman"/>
        </w:rPr>
        <w:t>1</w:t>
      </w:r>
      <w:r w:rsidRPr="002D3E5D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2D3E5D">
        <w:rPr>
          <w:rFonts w:eastAsia="Times New Roman"/>
        </w:rPr>
        <w:t xml:space="preserve"> года</w:t>
      </w:r>
    </w:p>
    <w:p w:rsidR="00587F19" w:rsidRPr="00A7596E" w:rsidRDefault="00587F19" w:rsidP="00C57AA9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701"/>
        <w:gridCol w:w="992"/>
        <w:gridCol w:w="1417"/>
        <w:gridCol w:w="1418"/>
        <w:gridCol w:w="992"/>
        <w:gridCol w:w="1418"/>
        <w:gridCol w:w="1417"/>
        <w:gridCol w:w="1418"/>
      </w:tblGrid>
      <w:tr w:rsidR="00587F19" w:rsidRPr="00A7596E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876" w:type="dxa"/>
            <w:gridSpan w:val="4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0"/>
            </w:r>
            <w:r w:rsidRPr="00A7596E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A7596E" w:rsidTr="002148EB">
        <w:trPr>
          <w:trHeight w:val="726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915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Знобищева Мария Алексеевна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540760,61</w:t>
            </w:r>
          </w:p>
        </w:tc>
        <w:tc>
          <w:tcPr>
            <w:tcW w:w="1766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7F19" w:rsidRPr="00235095" w:rsidRDefault="00587F19" w:rsidP="00D82C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SCODA FABIA SCODA FABIA</w:t>
            </w:r>
            <w:r w:rsidRPr="00235095">
              <w:rPr>
                <w:rFonts w:eastAsia="Times New Roman"/>
                <w:sz w:val="18"/>
                <w:szCs w:val="18"/>
                <w:lang w:val="en-US"/>
              </w:rPr>
              <w:t>, 2010</w:t>
            </w:r>
            <w:r>
              <w:rPr>
                <w:rFonts w:eastAsia="Times New Roman"/>
                <w:sz w:val="18"/>
                <w:szCs w:val="18"/>
              </w:rPr>
              <w:t>г</w:t>
            </w:r>
            <w:r w:rsidRPr="00235095">
              <w:rPr>
                <w:rFonts w:eastAsia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7F0C29">
        <w:trPr>
          <w:trHeight w:val="327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551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78000,00</w:t>
            </w:r>
          </w:p>
        </w:tc>
        <w:tc>
          <w:tcPr>
            <w:tcW w:w="1766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701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7F1F1F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Nissan Juke</w:t>
            </w:r>
            <w:r>
              <w:rPr>
                <w:rFonts w:eastAsia="Times New Roman"/>
                <w:sz w:val="18"/>
                <w:szCs w:val="18"/>
              </w:rPr>
              <w:t>, 2011г.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295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 330202, 2012г.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399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359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317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33"/>
        </w:trPr>
        <w:tc>
          <w:tcPr>
            <w:tcW w:w="1560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4E2DE2">
        <w:trPr>
          <w:trHeight w:val="278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Default="00587F19" w:rsidP="008D2EAD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Pr="000A4C86" w:rsidRDefault="00587F19" w:rsidP="008D2EAD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8D2EAD">
      <w:pPr>
        <w:spacing w:after="0" w:line="240" w:lineRule="auto"/>
        <w:ind w:firstLine="567"/>
        <w:jc w:val="center"/>
        <w:rPr>
          <w:rFonts w:eastAsia="Times New Roman"/>
        </w:rPr>
      </w:pPr>
      <w:r w:rsidRPr="000C3A0A">
        <w:rPr>
          <w:rFonts w:eastAsia="Times New Roman"/>
        </w:rPr>
        <w:lastRenderedPageBreak/>
        <w:t>начальник</w:t>
      </w:r>
      <w:r>
        <w:rPr>
          <w:rFonts w:eastAsia="Times New Roman"/>
        </w:rPr>
        <w:t>а отдела – главного</w:t>
      </w:r>
      <w:r w:rsidRPr="000C3A0A">
        <w:rPr>
          <w:rFonts w:eastAsia="Times New Roman"/>
        </w:rPr>
        <w:t xml:space="preserve"> бухгалтер</w:t>
      </w:r>
      <w:r>
        <w:rPr>
          <w:rFonts w:eastAsia="Times New Roman"/>
        </w:rPr>
        <w:t>а</w:t>
      </w:r>
      <w:r w:rsidRPr="000C3A0A">
        <w:rPr>
          <w:rFonts w:eastAsia="Times New Roman"/>
        </w:rPr>
        <w:t xml:space="preserve"> отдела финансово-экономического учета и кадрового обеспечения </w:t>
      </w:r>
      <w:r w:rsidRPr="000A4C86">
        <w:rPr>
          <w:rFonts w:eastAsia="Times New Roman"/>
        </w:rPr>
        <w:t xml:space="preserve">Комитета </w:t>
      </w:r>
      <w:r w:rsidRPr="00001F24">
        <w:rPr>
          <w:rFonts w:eastAsia="Times New Roman"/>
        </w:rPr>
        <w:t xml:space="preserve">по управлению муниципальной собственностью </w:t>
      </w:r>
      <w:r w:rsidRPr="000A4C86">
        <w:rPr>
          <w:rFonts w:eastAsia="Times New Roman"/>
        </w:rPr>
        <w:t>администрации муниципального района Красноярский</w:t>
      </w:r>
      <w:r>
        <w:rPr>
          <w:rFonts w:eastAsia="Times New Roman"/>
        </w:rPr>
        <w:t xml:space="preserve"> Самарской области Касаткиной Натальи Николаевны</w:t>
      </w:r>
      <w:r w:rsidRPr="000A4C86">
        <w:rPr>
          <w:rFonts w:eastAsia="Times New Roman"/>
        </w:rPr>
        <w:t xml:space="preserve">, </w:t>
      </w:r>
    </w:p>
    <w:p w:rsidR="00587F19" w:rsidRPr="000A4C86" w:rsidRDefault="00587F19" w:rsidP="008D2EAD">
      <w:pPr>
        <w:spacing w:after="0" w:line="240" w:lineRule="auto"/>
        <w:ind w:firstLine="567"/>
        <w:jc w:val="center"/>
        <w:rPr>
          <w:rFonts w:eastAsia="Times New Roman"/>
        </w:rPr>
      </w:pPr>
      <w:r w:rsidRPr="000C3A0A">
        <w:rPr>
          <w:rFonts w:eastAsia="Times New Roman"/>
        </w:rPr>
        <w:t>и членов ее семьи за отчетный период с 1 января 202</w:t>
      </w:r>
      <w:r>
        <w:rPr>
          <w:rFonts w:eastAsia="Times New Roman"/>
        </w:rPr>
        <w:t>1</w:t>
      </w:r>
      <w:r w:rsidRPr="000C3A0A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0C3A0A">
        <w:rPr>
          <w:rFonts w:eastAsia="Times New Roman"/>
        </w:rPr>
        <w:t xml:space="preserve"> года</w:t>
      </w:r>
    </w:p>
    <w:p w:rsidR="00587F19" w:rsidRPr="000A4C86" w:rsidRDefault="00587F19" w:rsidP="008D2EAD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559"/>
        <w:gridCol w:w="992"/>
        <w:gridCol w:w="1418"/>
        <w:gridCol w:w="1275"/>
        <w:gridCol w:w="993"/>
        <w:gridCol w:w="1417"/>
        <w:gridCol w:w="1418"/>
        <w:gridCol w:w="1417"/>
      </w:tblGrid>
      <w:tr w:rsidR="00587F19" w:rsidRPr="000A4C86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1"/>
            </w:r>
            <w:r w:rsidRPr="000A4C8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0A4C86" w:rsidTr="002148EB">
        <w:trPr>
          <w:trHeight w:val="726"/>
        </w:trPr>
        <w:tc>
          <w:tcPr>
            <w:tcW w:w="1560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0A4C86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710"/>
        </w:trPr>
        <w:tc>
          <w:tcPr>
            <w:tcW w:w="1560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Касаткина Наталья Николаевна</w:t>
            </w:r>
          </w:p>
        </w:tc>
        <w:tc>
          <w:tcPr>
            <w:tcW w:w="149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714904,51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48,2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2148EB">
        <w:trPr>
          <w:trHeight w:val="565"/>
        </w:trPr>
        <w:tc>
          <w:tcPr>
            <w:tcW w:w="1560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504989,70</w:t>
            </w:r>
          </w:p>
        </w:tc>
        <w:tc>
          <w:tcPr>
            <w:tcW w:w="1766" w:type="dxa"/>
          </w:tcPr>
          <w:p w:rsidR="00587F19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48,2</w:t>
            </w:r>
          </w:p>
        </w:tc>
        <w:tc>
          <w:tcPr>
            <w:tcW w:w="1418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655204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655204">
              <w:rPr>
                <w:rFonts w:eastAsia="Times New Roman"/>
                <w:sz w:val="18"/>
                <w:szCs w:val="18"/>
                <w:lang w:val="en-US"/>
              </w:rPr>
              <w:t>Geely Emgrand 7 Geely Emgrand 7, 2019</w:t>
            </w:r>
            <w:r w:rsidRPr="00655204">
              <w:rPr>
                <w:rFonts w:eastAsia="Times New Roman"/>
                <w:sz w:val="18"/>
                <w:szCs w:val="18"/>
              </w:rPr>
              <w:t>г</w:t>
            </w:r>
            <w:r w:rsidRPr="00655204">
              <w:rPr>
                <w:rFonts w:eastAsia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587F19" w:rsidRPr="000A4C86" w:rsidRDefault="00587F19" w:rsidP="00314B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2148EB">
        <w:trPr>
          <w:trHeight w:val="722"/>
        </w:trPr>
        <w:tc>
          <w:tcPr>
            <w:tcW w:w="1560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FB76EB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248D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8D2EAD"/>
    <w:p w:rsidR="00587F19" w:rsidRDefault="00587F19" w:rsidP="008D2EAD"/>
    <w:p w:rsidR="00587F19" w:rsidRDefault="00587F19" w:rsidP="00C57AA9"/>
    <w:p w:rsidR="00587F19" w:rsidRDefault="00587F19" w:rsidP="00C57AA9"/>
    <w:p w:rsidR="00587F19" w:rsidRDefault="00587F19" w:rsidP="00C57AA9"/>
    <w:p w:rsidR="00587F19" w:rsidRDefault="00587F19"/>
    <w:p w:rsidR="00587F19" w:rsidRDefault="00587F19"/>
    <w:p w:rsidR="00587F19" w:rsidRPr="001B560E" w:rsidRDefault="00587F19" w:rsidP="00230C9D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1B560E" w:rsidRDefault="00587F19" w:rsidP="00230C9D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 специалиста отдела земельных отношений</w:t>
      </w:r>
      <w:r w:rsidRPr="001B560E">
        <w:rPr>
          <w:rFonts w:eastAsia="Times New Roman"/>
        </w:rPr>
        <w:t xml:space="preserve"> Комитета </w:t>
      </w:r>
      <w:r w:rsidRPr="003B60EE">
        <w:rPr>
          <w:rFonts w:eastAsia="Times New Roman"/>
        </w:rPr>
        <w:t xml:space="preserve">по управлению муниципальной собственностью </w:t>
      </w:r>
      <w:r w:rsidRPr="001B560E">
        <w:rPr>
          <w:rFonts w:eastAsia="Times New Roman"/>
        </w:rPr>
        <w:t xml:space="preserve">администрации </w:t>
      </w:r>
    </w:p>
    <w:p w:rsidR="00587F19" w:rsidRPr="001B560E" w:rsidRDefault="00587F19" w:rsidP="00230C9D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lastRenderedPageBreak/>
        <w:t xml:space="preserve">муниципального района Красноярский Самарской области </w:t>
      </w:r>
      <w:r>
        <w:rPr>
          <w:rFonts w:eastAsia="Times New Roman"/>
        </w:rPr>
        <w:t>Ковылиной Нэли Константиновны</w:t>
      </w:r>
      <w:r w:rsidRPr="001B560E">
        <w:rPr>
          <w:rFonts w:eastAsia="Times New Roman"/>
        </w:rPr>
        <w:t xml:space="preserve">, и членов ее семьи </w:t>
      </w:r>
    </w:p>
    <w:p w:rsidR="00587F19" w:rsidRDefault="00587F19" w:rsidP="00230C9D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за отчетный период </w:t>
      </w:r>
      <w:r>
        <w:rPr>
          <w:rFonts w:eastAsia="Times New Roman"/>
        </w:rPr>
        <w:t xml:space="preserve">с 1 января 2021 года по 31 декабря 2021 года </w:t>
      </w:r>
    </w:p>
    <w:p w:rsidR="00587F19" w:rsidRPr="00394FBA" w:rsidRDefault="00587F19" w:rsidP="00230C9D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587F19" w:rsidRPr="00394FBA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653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2"/>
            </w:r>
            <w:r w:rsidRPr="004C653D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394FBA" w:rsidTr="002148EB">
        <w:trPr>
          <w:trHeight w:val="726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851"/>
        </w:trPr>
        <w:tc>
          <w:tcPr>
            <w:tcW w:w="1560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Ковылина Нэля Константиновна</w:t>
            </w:r>
          </w:p>
        </w:tc>
        <w:tc>
          <w:tcPr>
            <w:tcW w:w="1495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491987,04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МАЗДА Мазда 6, 2008г.</w:t>
            </w:r>
          </w:p>
        </w:tc>
        <w:tc>
          <w:tcPr>
            <w:tcW w:w="1559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850"/>
        </w:trPr>
        <w:tc>
          <w:tcPr>
            <w:tcW w:w="1560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230C9D"/>
    <w:p w:rsidR="00587F19" w:rsidRPr="007A40E6" w:rsidRDefault="00587F19" w:rsidP="00230C9D"/>
    <w:p w:rsidR="00587F19" w:rsidRDefault="00587F19" w:rsidP="00230C9D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Pr="001B560E" w:rsidRDefault="00587F19" w:rsidP="008672AF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1B560E" w:rsidRDefault="00587F19" w:rsidP="008672AF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начальника юридического отдела</w:t>
      </w:r>
      <w:r w:rsidRPr="001B560E">
        <w:rPr>
          <w:rFonts w:eastAsia="Times New Roman"/>
        </w:rPr>
        <w:t xml:space="preserve"> Комитета </w:t>
      </w:r>
      <w:r w:rsidRPr="006676E3">
        <w:rPr>
          <w:rFonts w:eastAsia="Times New Roman"/>
        </w:rPr>
        <w:t xml:space="preserve">по управлению муниципальной собственностью </w:t>
      </w:r>
      <w:r w:rsidRPr="001B560E">
        <w:rPr>
          <w:rFonts w:eastAsia="Times New Roman"/>
        </w:rPr>
        <w:t xml:space="preserve">администрации </w:t>
      </w:r>
    </w:p>
    <w:p w:rsidR="00587F19" w:rsidRPr="001B560E" w:rsidRDefault="00587F19" w:rsidP="008672AF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Коломенцевой Лилии Николаевны</w:t>
      </w:r>
      <w:r w:rsidRPr="001B560E">
        <w:rPr>
          <w:rFonts w:eastAsia="Times New Roman"/>
        </w:rPr>
        <w:t xml:space="preserve">, и членов ее семьи </w:t>
      </w:r>
    </w:p>
    <w:p w:rsidR="00587F19" w:rsidRDefault="00587F19" w:rsidP="008672AF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за отчетный период </w:t>
      </w:r>
      <w:r>
        <w:rPr>
          <w:rFonts w:eastAsia="Times New Roman"/>
        </w:rPr>
        <w:t xml:space="preserve">с 1 января 2021 года по 31 декабря 2021 года </w:t>
      </w:r>
    </w:p>
    <w:p w:rsidR="00587F19" w:rsidRPr="00394FBA" w:rsidRDefault="00587F19" w:rsidP="008672AF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587F19" w:rsidRPr="00394FBA" w:rsidTr="002148EB">
        <w:trPr>
          <w:trHeight w:val="704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3"/>
            </w:r>
            <w:r w:rsidRPr="00394FBA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87F19" w:rsidRPr="00394FBA" w:rsidTr="002148EB">
        <w:trPr>
          <w:trHeight w:val="614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801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Коломенцева Лилия Николаевна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633612,86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49C3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87F19" w:rsidRPr="005149C3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ВАЗ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LADA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 xml:space="preserve"> 212140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>LADA 4</w:t>
            </w:r>
            <w:r>
              <w:rPr>
                <w:rFonts w:eastAsia="Times New Roman"/>
                <w:sz w:val="18"/>
                <w:szCs w:val="18"/>
              </w:rPr>
              <w:t>х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 xml:space="preserve">4, 2017 </w:t>
            </w:r>
            <w:r>
              <w:rPr>
                <w:rFonts w:eastAsia="Times New Roman"/>
                <w:sz w:val="18"/>
                <w:szCs w:val="18"/>
              </w:rPr>
              <w:t>г</w:t>
            </w:r>
            <w:r w:rsidRPr="005149C3">
              <w:rPr>
                <w:rFonts w:eastAsia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52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1126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1095140,70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65EA9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365EA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Фольксваген </w:t>
            </w:r>
            <w:r>
              <w:rPr>
                <w:rFonts w:eastAsia="Times New Roman"/>
                <w:sz w:val="18"/>
                <w:szCs w:val="18"/>
                <w:lang w:val="en-US"/>
              </w:rPr>
              <w:t>Tiguan</w:t>
            </w:r>
            <w:r>
              <w:rPr>
                <w:rFonts w:eastAsia="Times New Roman"/>
                <w:sz w:val="18"/>
                <w:szCs w:val="18"/>
              </w:rPr>
              <w:t>, 2014г.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1126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65EA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65EA9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65EA9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365EA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ГАЗ ГАЗ Чайка-сервис 27842 </w:t>
            </w:r>
            <w:r>
              <w:rPr>
                <w:rFonts w:eastAsia="Times New Roman"/>
                <w:sz w:val="18"/>
                <w:szCs w:val="18"/>
                <w:lang w:val="en-US"/>
              </w:rPr>
              <w:t>F</w:t>
            </w:r>
            <w:r w:rsidRPr="00365EA9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(ГАЗ 33106), 2012г.</w:t>
            </w: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1126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65EA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65EA9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587F19" w:rsidRPr="00365EA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85701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559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65EA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169,1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85701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559"/>
        </w:trPr>
        <w:tc>
          <w:tcPr>
            <w:tcW w:w="1560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39,7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85701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1206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39,7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149C3">
              <w:rPr>
                <w:rFonts w:eastAsia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470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169,1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Default="00587F19" w:rsidP="008672AF"/>
    <w:p w:rsidR="00587F19" w:rsidRDefault="00587F19" w:rsidP="008672AF"/>
    <w:p w:rsidR="00587F19" w:rsidRDefault="00587F19" w:rsidP="008672AF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Default="00587F19"/>
    <w:p w:rsidR="00587F19" w:rsidRPr="000A4C86" w:rsidRDefault="00587F19" w:rsidP="008F1351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8F1351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главного специалиста отдела имущественных отношений</w:t>
      </w:r>
      <w:r w:rsidRPr="000C3A0A">
        <w:rPr>
          <w:rFonts w:eastAsia="Times New Roman"/>
        </w:rPr>
        <w:t xml:space="preserve"> </w:t>
      </w:r>
      <w:r w:rsidRPr="000A4C86">
        <w:rPr>
          <w:rFonts w:eastAsia="Times New Roman"/>
        </w:rPr>
        <w:t xml:space="preserve">Комитета </w:t>
      </w:r>
      <w:r>
        <w:rPr>
          <w:rFonts w:eastAsia="Times New Roman"/>
        </w:rPr>
        <w:t>по управлению муниципальной собственностью</w:t>
      </w:r>
      <w:r w:rsidRPr="000A4C86">
        <w:rPr>
          <w:rFonts w:eastAsia="Times New Roman"/>
        </w:rPr>
        <w:t xml:space="preserve"> администрации муниципального района Красноярский</w:t>
      </w:r>
      <w:r>
        <w:rPr>
          <w:rFonts w:eastAsia="Times New Roman"/>
        </w:rPr>
        <w:t xml:space="preserve"> Самарской области Крестининой Татьяны Сергеевны</w:t>
      </w:r>
      <w:r w:rsidRPr="000A4C86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0C3A0A">
        <w:rPr>
          <w:rFonts w:eastAsia="Times New Roman"/>
        </w:rPr>
        <w:t xml:space="preserve">и членов ее семьи </w:t>
      </w:r>
    </w:p>
    <w:p w:rsidR="00587F19" w:rsidRPr="000A4C86" w:rsidRDefault="00587F19" w:rsidP="008F1351">
      <w:pPr>
        <w:spacing w:after="0" w:line="240" w:lineRule="auto"/>
        <w:ind w:firstLine="567"/>
        <w:jc w:val="center"/>
        <w:rPr>
          <w:rFonts w:eastAsia="Times New Roman"/>
        </w:rPr>
      </w:pPr>
      <w:r w:rsidRPr="000C3A0A">
        <w:rPr>
          <w:rFonts w:eastAsia="Times New Roman"/>
        </w:rPr>
        <w:t>за отчетный период с 1 января 202</w:t>
      </w:r>
      <w:r>
        <w:rPr>
          <w:rFonts w:eastAsia="Times New Roman"/>
        </w:rPr>
        <w:t>1</w:t>
      </w:r>
      <w:r w:rsidRPr="000C3A0A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0C3A0A">
        <w:rPr>
          <w:rFonts w:eastAsia="Times New Roman"/>
        </w:rPr>
        <w:t xml:space="preserve"> года</w:t>
      </w:r>
    </w:p>
    <w:p w:rsidR="00587F19" w:rsidRPr="000A4C86" w:rsidRDefault="00587F19" w:rsidP="008F1351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559"/>
        <w:gridCol w:w="992"/>
        <w:gridCol w:w="1418"/>
        <w:gridCol w:w="1275"/>
        <w:gridCol w:w="993"/>
        <w:gridCol w:w="1417"/>
        <w:gridCol w:w="1418"/>
        <w:gridCol w:w="1417"/>
      </w:tblGrid>
      <w:tr w:rsidR="00587F19" w:rsidRPr="000A4C86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4"/>
            </w:r>
            <w:r w:rsidRPr="000A4C8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87F19" w:rsidRPr="000A4C86" w:rsidTr="002148EB">
        <w:trPr>
          <w:trHeight w:val="458"/>
        </w:trPr>
        <w:tc>
          <w:tcPr>
            <w:tcW w:w="1560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0A4C86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724"/>
        </w:trPr>
        <w:tc>
          <w:tcPr>
            <w:tcW w:w="1560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Крестинина Татьяна Сергеевна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881421,24</w:t>
            </w:r>
          </w:p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1559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</w:t>
            </w:r>
          </w:p>
        </w:tc>
        <w:tc>
          <w:tcPr>
            <w:tcW w:w="1418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67,4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C7D77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/>
              </w:rPr>
              <w:t>KIA SLS</w:t>
            </w:r>
            <w:r>
              <w:rPr>
                <w:rFonts w:eastAsia="Times New Roman"/>
                <w:sz w:val="18"/>
                <w:szCs w:val="18"/>
              </w:rPr>
              <w:t>, 2014г.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C82305">
        <w:trPr>
          <w:trHeight w:val="26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Земли поселений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1575,00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Россиия</w:t>
            </w:r>
          </w:p>
        </w:tc>
        <w:tc>
          <w:tcPr>
            <w:tcW w:w="127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262"/>
        </w:trPr>
        <w:tc>
          <w:tcPr>
            <w:tcW w:w="1560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36,3</w:t>
            </w:r>
          </w:p>
        </w:tc>
        <w:tc>
          <w:tcPr>
            <w:tcW w:w="1418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548"/>
        </w:trPr>
        <w:tc>
          <w:tcPr>
            <w:tcW w:w="1560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138,2</w:t>
            </w:r>
          </w:p>
        </w:tc>
        <w:tc>
          <w:tcPr>
            <w:tcW w:w="1418" w:type="dxa"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BB051B">
        <w:trPr>
          <w:trHeight w:val="728"/>
        </w:trPr>
        <w:tc>
          <w:tcPr>
            <w:tcW w:w="1560" w:type="dxa"/>
            <w:vMerge w:val="restart"/>
          </w:tcPr>
          <w:p w:rsidR="00587F19" w:rsidRPr="000A4C86" w:rsidRDefault="00587F19" w:rsidP="001431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1431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8541956,39</w:t>
            </w:r>
          </w:p>
        </w:tc>
        <w:tc>
          <w:tcPr>
            <w:tcW w:w="1766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участок. Земли населенных пунктов </w:t>
            </w:r>
          </w:p>
        </w:tc>
        <w:tc>
          <w:tcPr>
            <w:tcW w:w="1559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C7D7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1502,0</w:t>
            </w:r>
          </w:p>
        </w:tc>
        <w:tc>
          <w:tcPr>
            <w:tcW w:w="1418" w:type="dxa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297AF7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B01D42" w:rsidRDefault="00587F19" w:rsidP="00C823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97AF7">
              <w:rPr>
                <w:rFonts w:eastAsia="Times New Roman"/>
                <w:sz w:val="18"/>
                <w:szCs w:val="18"/>
              </w:rPr>
              <w:t>БМВ Х6 XDRIVE 30D, 2019г.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Квартира, источник средств – доход от продажи квартиры</w:t>
            </w:r>
          </w:p>
        </w:tc>
      </w:tr>
      <w:tr w:rsidR="00587F19" w:rsidRPr="000A4C86" w:rsidTr="00BB051B">
        <w:trPr>
          <w:trHeight w:val="611"/>
        </w:trPr>
        <w:tc>
          <w:tcPr>
            <w:tcW w:w="1560" w:type="dxa"/>
            <w:vMerge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участок. Земли населенных пунктов </w:t>
            </w:r>
          </w:p>
        </w:tc>
        <w:tc>
          <w:tcPr>
            <w:tcW w:w="1559" w:type="dxa"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C7D7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1502,0</w:t>
            </w:r>
          </w:p>
        </w:tc>
        <w:tc>
          <w:tcPr>
            <w:tcW w:w="1418" w:type="dxa"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297AF7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7C7C21">
        <w:trPr>
          <w:trHeight w:val="638"/>
        </w:trPr>
        <w:tc>
          <w:tcPr>
            <w:tcW w:w="1560" w:type="dxa"/>
            <w:vMerge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C7D77">
              <w:rPr>
                <w:rFonts w:eastAsia="Times New Roman"/>
                <w:sz w:val="18"/>
                <w:szCs w:val="18"/>
              </w:rPr>
              <w:t>Земельный участок.</w:t>
            </w:r>
            <w:r>
              <w:rPr>
                <w:rFonts w:eastAsia="Times New Roman"/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559" w:type="dxa"/>
          </w:tcPr>
          <w:p w:rsidR="00587F19" w:rsidRPr="00AC7D77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61000,0</w:t>
            </w:r>
          </w:p>
        </w:tc>
        <w:tc>
          <w:tcPr>
            <w:tcW w:w="1418" w:type="dxa"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87F19" w:rsidRPr="00C26D4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ФИАТ </w:t>
            </w:r>
            <w:r>
              <w:rPr>
                <w:rFonts w:eastAsia="Times New Roman"/>
                <w:sz w:val="18"/>
                <w:szCs w:val="18"/>
                <w:lang w:val="en-US"/>
              </w:rPr>
              <w:t>FIATDUKATO250A CMFB</w:t>
            </w:r>
            <w:r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 2012</w:t>
            </w:r>
            <w:r>
              <w:rPr>
                <w:rFonts w:eastAsia="Times New Roman"/>
                <w:sz w:val="18"/>
                <w:szCs w:val="18"/>
              </w:rPr>
              <w:t xml:space="preserve">г. 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Квартира, источник средств – доход от продажи квартиры</w:t>
            </w:r>
          </w:p>
        </w:tc>
      </w:tr>
      <w:tr w:rsidR="00587F19" w:rsidRPr="000A4C86" w:rsidTr="003B62CE">
        <w:trPr>
          <w:trHeight w:val="637"/>
        </w:trPr>
        <w:tc>
          <w:tcPr>
            <w:tcW w:w="1560" w:type="dxa"/>
            <w:vMerge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C7D77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1559" w:type="dxa"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1500,00</w:t>
            </w:r>
          </w:p>
        </w:tc>
        <w:tc>
          <w:tcPr>
            <w:tcW w:w="1418" w:type="dxa"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BB05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568"/>
        </w:trPr>
        <w:tc>
          <w:tcPr>
            <w:tcW w:w="1560" w:type="dxa"/>
            <w:vMerge/>
          </w:tcPr>
          <w:p w:rsidR="00587F19" w:rsidRPr="000A4C86" w:rsidRDefault="00587F19" w:rsidP="003B6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3B6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участок. Земли населенных пунктов </w:t>
            </w:r>
          </w:p>
          <w:p w:rsidR="00587F19" w:rsidRPr="00930816" w:rsidRDefault="00587F19" w:rsidP="003B6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Default="00587F19" w:rsidP="003B6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3B6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28,0</w:t>
            </w:r>
          </w:p>
        </w:tc>
        <w:tc>
          <w:tcPr>
            <w:tcW w:w="1418" w:type="dxa"/>
          </w:tcPr>
          <w:p w:rsidR="00587F19" w:rsidRDefault="00587F19" w:rsidP="003B6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3B6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3B6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3B6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3B6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Pr="000A4C86" w:rsidRDefault="00587F19" w:rsidP="003B62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Квартира, источник средств – доход от продажи квартиры</w:t>
            </w:r>
          </w:p>
        </w:tc>
      </w:tr>
      <w:tr w:rsidR="00587F19" w:rsidRPr="000A4C86" w:rsidTr="002148EB">
        <w:trPr>
          <w:trHeight w:val="568"/>
        </w:trPr>
        <w:tc>
          <w:tcPr>
            <w:tcW w:w="1560" w:type="dxa"/>
            <w:vMerge/>
          </w:tcPr>
          <w:p w:rsidR="00587F19" w:rsidRPr="000A4C8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93081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422BCE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22BCE">
              <w:rPr>
                <w:rFonts w:eastAsia="Times New Roman"/>
                <w:sz w:val="18"/>
                <w:szCs w:val="18"/>
              </w:rPr>
              <w:t>67,4</w:t>
            </w:r>
          </w:p>
        </w:tc>
        <w:tc>
          <w:tcPr>
            <w:tcW w:w="1418" w:type="dxa"/>
          </w:tcPr>
          <w:p w:rsidR="00587F19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E95982">
        <w:trPr>
          <w:trHeight w:val="330"/>
        </w:trPr>
        <w:tc>
          <w:tcPr>
            <w:tcW w:w="1560" w:type="dxa"/>
            <w:vMerge/>
          </w:tcPr>
          <w:p w:rsidR="00587F19" w:rsidRPr="000A4C8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93081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422BCE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22BCE">
              <w:rPr>
                <w:rFonts w:eastAsia="Times New Roman"/>
                <w:sz w:val="18"/>
                <w:szCs w:val="18"/>
              </w:rPr>
              <w:t>27,7</w:t>
            </w:r>
          </w:p>
        </w:tc>
        <w:tc>
          <w:tcPr>
            <w:tcW w:w="1418" w:type="dxa"/>
          </w:tcPr>
          <w:p w:rsidR="00587F19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330"/>
        </w:trPr>
        <w:tc>
          <w:tcPr>
            <w:tcW w:w="1560" w:type="dxa"/>
            <w:vMerge/>
          </w:tcPr>
          <w:p w:rsidR="00587F19" w:rsidRPr="000A4C8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93081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422BCE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22BCE">
              <w:rPr>
                <w:rFonts w:eastAsia="Times New Roman"/>
                <w:sz w:val="18"/>
                <w:szCs w:val="18"/>
              </w:rPr>
              <w:t>27,7</w:t>
            </w:r>
          </w:p>
        </w:tc>
        <w:tc>
          <w:tcPr>
            <w:tcW w:w="1418" w:type="dxa"/>
          </w:tcPr>
          <w:p w:rsidR="00587F19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C7C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E95982">
        <w:trPr>
          <w:trHeight w:val="825"/>
        </w:trPr>
        <w:tc>
          <w:tcPr>
            <w:tcW w:w="1560" w:type="dxa"/>
            <w:vMerge/>
          </w:tcPr>
          <w:p w:rsidR="00587F19" w:rsidRPr="000A4C86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930816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422BCE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22BCE">
              <w:rPr>
                <w:rFonts w:eastAsia="Times New Roman"/>
                <w:sz w:val="18"/>
                <w:szCs w:val="18"/>
              </w:rPr>
              <w:t>27,8</w:t>
            </w:r>
          </w:p>
        </w:tc>
        <w:tc>
          <w:tcPr>
            <w:tcW w:w="1418" w:type="dxa"/>
          </w:tcPr>
          <w:p w:rsidR="00587F19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Квартира, источник средств – доход от продажи квартиры</w:t>
            </w:r>
          </w:p>
        </w:tc>
      </w:tr>
      <w:tr w:rsidR="00587F19" w:rsidRPr="000A4C86" w:rsidTr="00656F80">
        <w:trPr>
          <w:trHeight w:val="474"/>
        </w:trPr>
        <w:tc>
          <w:tcPr>
            <w:tcW w:w="1560" w:type="dxa"/>
            <w:vMerge/>
          </w:tcPr>
          <w:p w:rsidR="00587F19" w:rsidRPr="000A4C86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930816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422BCE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22BCE">
              <w:rPr>
                <w:rFonts w:eastAsia="Times New Roman"/>
                <w:sz w:val="18"/>
                <w:szCs w:val="18"/>
              </w:rPr>
              <w:t>27,7</w:t>
            </w:r>
          </w:p>
        </w:tc>
        <w:tc>
          <w:tcPr>
            <w:tcW w:w="1418" w:type="dxa"/>
          </w:tcPr>
          <w:p w:rsidR="00587F19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D71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551"/>
        </w:trPr>
        <w:tc>
          <w:tcPr>
            <w:tcW w:w="1560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93081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422BCE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22BCE">
              <w:rPr>
                <w:rFonts w:eastAsia="Times New Roman"/>
                <w:sz w:val="18"/>
                <w:szCs w:val="18"/>
              </w:rPr>
              <w:t>27,8</w:t>
            </w:r>
          </w:p>
        </w:tc>
        <w:tc>
          <w:tcPr>
            <w:tcW w:w="1418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Квартира, источник средств – доход от продажи квартиры</w:t>
            </w:r>
          </w:p>
        </w:tc>
      </w:tr>
      <w:tr w:rsidR="00587F19" w:rsidRPr="000A4C86" w:rsidTr="002148EB">
        <w:trPr>
          <w:trHeight w:val="551"/>
        </w:trPr>
        <w:tc>
          <w:tcPr>
            <w:tcW w:w="1560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93081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422BCE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22BCE">
              <w:rPr>
                <w:rFonts w:eastAsia="Times New Roman"/>
                <w:sz w:val="18"/>
                <w:szCs w:val="18"/>
              </w:rPr>
              <w:t>25,9</w:t>
            </w:r>
          </w:p>
        </w:tc>
        <w:tc>
          <w:tcPr>
            <w:tcW w:w="1418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545"/>
        </w:trPr>
        <w:tc>
          <w:tcPr>
            <w:tcW w:w="1560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93081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F050C7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33,6</w:t>
            </w:r>
          </w:p>
        </w:tc>
        <w:tc>
          <w:tcPr>
            <w:tcW w:w="1418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846A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566"/>
        </w:trPr>
        <w:tc>
          <w:tcPr>
            <w:tcW w:w="1560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93081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F513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F050C7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33,6</w:t>
            </w:r>
          </w:p>
        </w:tc>
        <w:tc>
          <w:tcPr>
            <w:tcW w:w="1418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Кладовая в подвальном помещении, источник средств – доход от продажи квартиры</w:t>
            </w:r>
          </w:p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560"/>
        </w:trPr>
        <w:tc>
          <w:tcPr>
            <w:tcW w:w="1560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Default="00587F19" w:rsidP="007846A2"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47,3</w:t>
            </w:r>
          </w:p>
        </w:tc>
        <w:tc>
          <w:tcPr>
            <w:tcW w:w="1418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846A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560"/>
        </w:trPr>
        <w:tc>
          <w:tcPr>
            <w:tcW w:w="1560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Default="00587F19" w:rsidP="007846A2">
            <w:r w:rsidRPr="0055288E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33,8</w:t>
            </w:r>
          </w:p>
        </w:tc>
        <w:tc>
          <w:tcPr>
            <w:tcW w:w="1418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846A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560"/>
        </w:trPr>
        <w:tc>
          <w:tcPr>
            <w:tcW w:w="1560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Default="00587F19" w:rsidP="007846A2">
            <w:r w:rsidRPr="0055288E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55,3</w:t>
            </w:r>
          </w:p>
        </w:tc>
        <w:tc>
          <w:tcPr>
            <w:tcW w:w="1418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846A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656F80">
        <w:trPr>
          <w:trHeight w:val="264"/>
        </w:trPr>
        <w:tc>
          <w:tcPr>
            <w:tcW w:w="1560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587F19" w:rsidRDefault="00587F19" w:rsidP="007846A2">
            <w:r w:rsidRPr="00F809E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17,6</w:t>
            </w:r>
          </w:p>
        </w:tc>
        <w:tc>
          <w:tcPr>
            <w:tcW w:w="1418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846A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656F80">
        <w:trPr>
          <w:trHeight w:val="255"/>
        </w:trPr>
        <w:tc>
          <w:tcPr>
            <w:tcW w:w="1560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7846A2">
            <w:pPr>
              <w:jc w:val="center"/>
            </w:pPr>
            <w:r w:rsidRPr="0093410D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87F19" w:rsidRDefault="00587F19" w:rsidP="007846A2">
            <w:r w:rsidRPr="00F809E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17,7</w:t>
            </w:r>
          </w:p>
        </w:tc>
        <w:tc>
          <w:tcPr>
            <w:tcW w:w="1418" w:type="dxa"/>
          </w:tcPr>
          <w:p w:rsidR="00587F19" w:rsidRDefault="00587F19" w:rsidP="007846A2">
            <w:pPr>
              <w:jc w:val="center"/>
            </w:pPr>
            <w:r w:rsidRPr="00B9583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846A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656F80">
        <w:trPr>
          <w:trHeight w:val="233"/>
        </w:trPr>
        <w:tc>
          <w:tcPr>
            <w:tcW w:w="1560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7846A2">
            <w:pPr>
              <w:jc w:val="center"/>
            </w:pPr>
            <w:r w:rsidRPr="0093410D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87F19" w:rsidRDefault="00587F19" w:rsidP="007846A2">
            <w:r w:rsidRPr="00F809E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17,7</w:t>
            </w:r>
          </w:p>
        </w:tc>
        <w:tc>
          <w:tcPr>
            <w:tcW w:w="1418" w:type="dxa"/>
          </w:tcPr>
          <w:p w:rsidR="00587F19" w:rsidRDefault="00587F19" w:rsidP="007846A2">
            <w:pPr>
              <w:jc w:val="center"/>
            </w:pPr>
            <w:r w:rsidRPr="00B9583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846A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656F80">
        <w:trPr>
          <w:trHeight w:val="339"/>
        </w:trPr>
        <w:tc>
          <w:tcPr>
            <w:tcW w:w="1560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7846A2">
            <w:pPr>
              <w:jc w:val="center"/>
            </w:pPr>
            <w:r w:rsidRPr="0093410D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87F19" w:rsidRDefault="00587F19" w:rsidP="007846A2">
            <w:r w:rsidRPr="00F809E0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28,0</w:t>
            </w:r>
          </w:p>
        </w:tc>
        <w:tc>
          <w:tcPr>
            <w:tcW w:w="1418" w:type="dxa"/>
          </w:tcPr>
          <w:p w:rsidR="00587F19" w:rsidRDefault="00587F19" w:rsidP="007846A2">
            <w:pPr>
              <w:jc w:val="center"/>
            </w:pPr>
            <w:r w:rsidRPr="00B9583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846A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407"/>
        </w:trPr>
        <w:tc>
          <w:tcPr>
            <w:tcW w:w="1560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7846A2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Кладовая в подвальном помещении</w:t>
            </w:r>
          </w:p>
        </w:tc>
        <w:tc>
          <w:tcPr>
            <w:tcW w:w="1559" w:type="dxa"/>
          </w:tcPr>
          <w:p w:rsidR="00587F19" w:rsidRDefault="00587F19" w:rsidP="007846A2"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4,4</w:t>
            </w:r>
          </w:p>
        </w:tc>
        <w:tc>
          <w:tcPr>
            <w:tcW w:w="1418" w:type="dxa"/>
          </w:tcPr>
          <w:p w:rsidR="00587F19" w:rsidRDefault="00587F19" w:rsidP="007846A2">
            <w:pPr>
              <w:jc w:val="center"/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B01D42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722"/>
        </w:trPr>
        <w:tc>
          <w:tcPr>
            <w:tcW w:w="1560" w:type="dxa"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FB76EB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67,4</w:t>
            </w:r>
          </w:p>
        </w:tc>
        <w:tc>
          <w:tcPr>
            <w:tcW w:w="1417" w:type="dxa"/>
          </w:tcPr>
          <w:p w:rsidR="00587F19" w:rsidRPr="000A4C8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248D6" w:rsidRDefault="00587F19" w:rsidP="007846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2148EB">
        <w:trPr>
          <w:trHeight w:val="722"/>
        </w:trPr>
        <w:tc>
          <w:tcPr>
            <w:tcW w:w="1560" w:type="dxa"/>
          </w:tcPr>
          <w:p w:rsidR="00587F19" w:rsidRPr="000A4C86" w:rsidRDefault="00587F19" w:rsidP="004030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0A4C86" w:rsidRDefault="00587F19" w:rsidP="004030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4030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FB76EB" w:rsidRDefault="00587F19" w:rsidP="004030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Default="00587F19" w:rsidP="004030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Default="00587F19" w:rsidP="004030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0A4C86" w:rsidRDefault="00587F19" w:rsidP="004030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4030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67,4</w:t>
            </w:r>
          </w:p>
        </w:tc>
        <w:tc>
          <w:tcPr>
            <w:tcW w:w="1417" w:type="dxa"/>
          </w:tcPr>
          <w:p w:rsidR="00587F19" w:rsidRPr="000A4C86" w:rsidRDefault="00587F19" w:rsidP="004030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4030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248D6" w:rsidRDefault="00587F19" w:rsidP="004030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Default="00587F19" w:rsidP="008F1351"/>
    <w:p w:rsidR="00587F19" w:rsidRPr="000A4C86" w:rsidRDefault="00587F19" w:rsidP="00560B1F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560B1F">
      <w:pPr>
        <w:spacing w:after="0" w:line="240" w:lineRule="auto"/>
        <w:ind w:firstLine="567"/>
        <w:jc w:val="center"/>
        <w:rPr>
          <w:rFonts w:eastAsia="Times New Roman"/>
        </w:rPr>
      </w:pPr>
      <w:r w:rsidRPr="0095767B">
        <w:rPr>
          <w:rFonts w:eastAsia="Times New Roman"/>
        </w:rPr>
        <w:t xml:space="preserve">ведущего специалиста отдела земельных отношений Комитета </w:t>
      </w:r>
      <w:r w:rsidRPr="00BE63CF">
        <w:rPr>
          <w:rFonts w:eastAsia="Times New Roman"/>
        </w:rPr>
        <w:t xml:space="preserve">по управлению муниципальной собственностью </w:t>
      </w:r>
      <w:r w:rsidRPr="0095767B">
        <w:rPr>
          <w:rFonts w:eastAsia="Times New Roman"/>
        </w:rPr>
        <w:t xml:space="preserve">администрации </w:t>
      </w:r>
    </w:p>
    <w:p w:rsidR="00587F19" w:rsidRDefault="00587F19" w:rsidP="00560B1F">
      <w:pPr>
        <w:spacing w:after="0" w:line="240" w:lineRule="auto"/>
        <w:ind w:firstLine="567"/>
        <w:jc w:val="center"/>
        <w:rPr>
          <w:rFonts w:eastAsia="Times New Roman"/>
        </w:rPr>
      </w:pPr>
      <w:r w:rsidRPr="0095767B">
        <w:rPr>
          <w:rFonts w:eastAsia="Times New Roman"/>
        </w:rPr>
        <w:t>муниципального района Красноярский Самарской области Кривошеевой Анны Вячеславовны,</w:t>
      </w:r>
      <w:r>
        <w:rPr>
          <w:rFonts w:eastAsia="Times New Roman"/>
        </w:rPr>
        <w:t xml:space="preserve"> и членов ее семьи </w:t>
      </w:r>
    </w:p>
    <w:p w:rsidR="00587F19" w:rsidRPr="000A4C86" w:rsidRDefault="00587F19" w:rsidP="00560B1F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0A4C86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2021 года по 31 декабря 2021</w:t>
      </w:r>
      <w:r w:rsidRPr="000A4C86">
        <w:rPr>
          <w:rFonts w:eastAsia="Times New Roman"/>
        </w:rPr>
        <w:t xml:space="preserve"> года</w:t>
      </w:r>
    </w:p>
    <w:p w:rsidR="00587F19" w:rsidRPr="000A4C86" w:rsidRDefault="00587F19" w:rsidP="00560B1F">
      <w:pPr>
        <w:spacing w:after="0" w:line="240" w:lineRule="auto"/>
        <w:rPr>
          <w:rFonts w:eastAsia="Times New Roman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559"/>
        <w:gridCol w:w="992"/>
        <w:gridCol w:w="1418"/>
        <w:gridCol w:w="1417"/>
        <w:gridCol w:w="992"/>
        <w:gridCol w:w="1276"/>
        <w:gridCol w:w="1418"/>
        <w:gridCol w:w="1559"/>
      </w:tblGrid>
      <w:tr w:rsidR="00587F19" w:rsidRPr="000A4C86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5"/>
            </w:r>
            <w:r w:rsidRPr="000A4C8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87F19" w:rsidRPr="000A4C86" w:rsidTr="002148EB">
        <w:trPr>
          <w:trHeight w:val="473"/>
        </w:trPr>
        <w:tc>
          <w:tcPr>
            <w:tcW w:w="1560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0A4C86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1185"/>
        </w:trPr>
        <w:tc>
          <w:tcPr>
            <w:tcW w:w="1560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Кривошеева Анна Вячеславовна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451179,55</w:t>
            </w:r>
          </w:p>
          <w:p w:rsidR="00587F19" w:rsidRPr="000A4C86" w:rsidRDefault="00587F19" w:rsidP="001801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1801EB">
        <w:trPr>
          <w:trHeight w:val="52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B76EB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Pr="000A4C86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1801EB">
        <w:trPr>
          <w:trHeight w:val="557"/>
        </w:trPr>
        <w:tc>
          <w:tcPr>
            <w:tcW w:w="1560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1003438,81</w:t>
            </w: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1000,0 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Фольксваген </w:t>
            </w:r>
            <w:r>
              <w:rPr>
                <w:rFonts w:eastAsia="Times New Roman"/>
                <w:sz w:val="18"/>
                <w:szCs w:val="18"/>
                <w:lang w:val="en-US"/>
              </w:rPr>
              <w:t>Volkswagen Jetta</w:t>
            </w:r>
            <w:r>
              <w:rPr>
                <w:rFonts w:eastAsia="Times New Roman"/>
                <w:sz w:val="18"/>
                <w:szCs w:val="18"/>
              </w:rPr>
              <w:t>, 2013</w:t>
            </w:r>
          </w:p>
        </w:tc>
        <w:tc>
          <w:tcPr>
            <w:tcW w:w="1559" w:type="dxa"/>
            <w:vMerge w:val="restart"/>
          </w:tcPr>
          <w:p w:rsidR="00587F19" w:rsidRPr="000A4C86" w:rsidRDefault="00587F19" w:rsidP="00422B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1801EB">
        <w:trPr>
          <w:trHeight w:val="658"/>
        </w:trPr>
        <w:tc>
          <w:tcPr>
            <w:tcW w:w="1560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B76EB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Pr="000A4C86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248D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722"/>
        </w:trPr>
        <w:tc>
          <w:tcPr>
            <w:tcW w:w="1560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FB76EB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3248D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560B1F"/>
    <w:p w:rsidR="00587F19" w:rsidRDefault="00587F19"/>
    <w:p w:rsidR="00587F19" w:rsidRPr="002D3E5D" w:rsidRDefault="00587F19" w:rsidP="009D48B4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2D3E5D" w:rsidRDefault="00587F19" w:rsidP="009D48B4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</w:t>
      </w:r>
      <w:r w:rsidRPr="002D3E5D">
        <w:rPr>
          <w:rFonts w:eastAsia="Times New Roman"/>
        </w:rPr>
        <w:t xml:space="preserve"> специалист</w:t>
      </w:r>
      <w:r>
        <w:rPr>
          <w:rFonts w:eastAsia="Times New Roman"/>
        </w:rPr>
        <w:t>а</w:t>
      </w:r>
      <w:r w:rsidRPr="002D3E5D">
        <w:rPr>
          <w:rFonts w:eastAsia="Times New Roman"/>
        </w:rPr>
        <w:t xml:space="preserve"> отдела земельных отношений Комитета </w:t>
      </w:r>
      <w:r w:rsidRPr="00963F83">
        <w:rPr>
          <w:rFonts w:eastAsia="Times New Roman"/>
        </w:rPr>
        <w:t xml:space="preserve">по управлению муниципальной собственностью </w:t>
      </w:r>
      <w:r w:rsidRPr="002D3E5D">
        <w:rPr>
          <w:rFonts w:eastAsia="Times New Roman"/>
        </w:rPr>
        <w:t xml:space="preserve">администрации </w:t>
      </w:r>
    </w:p>
    <w:p w:rsidR="00587F19" w:rsidRPr="002D3E5D" w:rsidRDefault="00587F19" w:rsidP="009D48B4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 xml:space="preserve">муниципального района Красноярский Самарской области </w:t>
      </w:r>
      <w:r>
        <w:rPr>
          <w:rFonts w:eastAsia="Times New Roman"/>
        </w:rPr>
        <w:t>Николаевой Натальи Александровны</w:t>
      </w:r>
      <w:r w:rsidRPr="002D3E5D">
        <w:rPr>
          <w:rFonts w:eastAsia="Times New Roman"/>
        </w:rPr>
        <w:t xml:space="preserve">, и членов ее семьи </w:t>
      </w:r>
    </w:p>
    <w:p w:rsidR="00587F19" w:rsidRPr="00A7596E" w:rsidRDefault="00587F19" w:rsidP="009D48B4">
      <w:pPr>
        <w:spacing w:after="0" w:line="240" w:lineRule="auto"/>
        <w:ind w:firstLine="567"/>
        <w:jc w:val="center"/>
        <w:rPr>
          <w:rFonts w:eastAsia="Times New Roman"/>
        </w:rPr>
      </w:pPr>
      <w:r w:rsidRPr="002D3E5D">
        <w:rPr>
          <w:rFonts w:eastAsia="Times New Roman"/>
        </w:rPr>
        <w:t>за отчетный период с 1 января 202</w:t>
      </w:r>
      <w:r>
        <w:rPr>
          <w:rFonts w:eastAsia="Times New Roman"/>
        </w:rPr>
        <w:t>1</w:t>
      </w:r>
      <w:r w:rsidRPr="002D3E5D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2D3E5D">
        <w:rPr>
          <w:rFonts w:eastAsia="Times New Roman"/>
        </w:rPr>
        <w:t xml:space="preserve"> года</w:t>
      </w:r>
    </w:p>
    <w:p w:rsidR="00587F19" w:rsidRPr="00A7596E" w:rsidRDefault="00587F19" w:rsidP="009D48B4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701"/>
        <w:gridCol w:w="992"/>
        <w:gridCol w:w="1417"/>
        <w:gridCol w:w="1418"/>
        <w:gridCol w:w="992"/>
        <w:gridCol w:w="1418"/>
        <w:gridCol w:w="1417"/>
        <w:gridCol w:w="1418"/>
      </w:tblGrid>
      <w:tr w:rsidR="00587F19" w:rsidRPr="00A7596E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876" w:type="dxa"/>
            <w:gridSpan w:val="4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6"/>
            </w:r>
            <w:r w:rsidRPr="00A7596E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87F19" w:rsidRPr="00A7596E" w:rsidTr="002148EB">
        <w:trPr>
          <w:trHeight w:val="460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571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Николаева Наталья Александровна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465927,41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блокированные жилые дома</w:t>
            </w: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0A30A0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Инфинити </w:t>
            </w:r>
            <w:r>
              <w:rPr>
                <w:rFonts w:eastAsia="Times New Roman"/>
                <w:sz w:val="18"/>
                <w:szCs w:val="18"/>
                <w:lang w:val="en-US"/>
              </w:rPr>
              <w:t>FX</w:t>
            </w:r>
            <w:r>
              <w:rPr>
                <w:rFonts w:eastAsia="Times New Roman"/>
                <w:sz w:val="18"/>
                <w:szCs w:val="18"/>
              </w:rPr>
              <w:t xml:space="preserve"> 35,</w:t>
            </w:r>
            <w:r w:rsidRPr="000A30A0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2007г.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341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377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28,1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467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F867A3">
        <w:trPr>
          <w:trHeight w:val="427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238000,00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участок, </w:t>
            </w:r>
          </w:p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47D36">
              <w:rPr>
                <w:rFonts w:eastAsia="Times New Roman"/>
                <w:sz w:val="18"/>
                <w:szCs w:val="18"/>
              </w:rPr>
              <w:t>блокированные жилые дома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Газель 270730, 2002г.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295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399"/>
        </w:trPr>
        <w:tc>
          <w:tcPr>
            <w:tcW w:w="1560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28,1</w:t>
            </w:r>
          </w:p>
        </w:tc>
        <w:tc>
          <w:tcPr>
            <w:tcW w:w="1417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236"/>
        </w:trPr>
        <w:tc>
          <w:tcPr>
            <w:tcW w:w="1560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3495,67</w:t>
            </w:r>
          </w:p>
        </w:tc>
        <w:tc>
          <w:tcPr>
            <w:tcW w:w="1766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70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участок, </w:t>
            </w:r>
            <w:r w:rsidRPr="00CF6815">
              <w:rPr>
                <w:rFonts w:eastAsia="Times New Roman"/>
                <w:sz w:val="18"/>
                <w:szCs w:val="18"/>
              </w:rPr>
              <w:t>блокированные жилые дома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A7596E" w:rsidTr="002148EB">
        <w:trPr>
          <w:trHeight w:val="253"/>
        </w:trPr>
        <w:tc>
          <w:tcPr>
            <w:tcW w:w="1560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418" w:type="dxa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A7596E" w:rsidTr="002148EB">
        <w:trPr>
          <w:trHeight w:val="70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участок, </w:t>
            </w:r>
            <w:r w:rsidRPr="00CF6815">
              <w:rPr>
                <w:rFonts w:eastAsia="Times New Roman"/>
                <w:sz w:val="18"/>
                <w:szCs w:val="18"/>
              </w:rPr>
              <w:t>блокированные жилые дома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Pr="00A7596E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Default="00587F19" w:rsidP="009D48B4"/>
    <w:p w:rsidR="00587F19" w:rsidRPr="000A4C86" w:rsidRDefault="00587F19" w:rsidP="00B639BB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B639BB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ведущего специалиста отдела имущественных отношений</w:t>
      </w:r>
      <w:r w:rsidRPr="000C3A0A">
        <w:rPr>
          <w:rFonts w:eastAsia="Times New Roman"/>
        </w:rPr>
        <w:t xml:space="preserve"> </w:t>
      </w:r>
      <w:r w:rsidRPr="000A4C86">
        <w:rPr>
          <w:rFonts w:eastAsia="Times New Roman"/>
        </w:rPr>
        <w:t xml:space="preserve">Комитета </w:t>
      </w:r>
      <w:r>
        <w:rPr>
          <w:rFonts w:eastAsia="Times New Roman"/>
        </w:rPr>
        <w:t>по управлению муниципальной собственностью</w:t>
      </w:r>
      <w:r w:rsidRPr="000A4C86">
        <w:rPr>
          <w:rFonts w:eastAsia="Times New Roman"/>
        </w:rPr>
        <w:t xml:space="preserve"> администрации муниципального района Красноярский</w:t>
      </w:r>
      <w:r>
        <w:rPr>
          <w:rFonts w:eastAsia="Times New Roman"/>
        </w:rPr>
        <w:t xml:space="preserve"> Самарской области Сидниной Валерии Геннадьевны</w:t>
      </w:r>
      <w:r w:rsidRPr="000A4C86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0C3A0A">
        <w:rPr>
          <w:rFonts w:eastAsia="Times New Roman"/>
        </w:rPr>
        <w:t xml:space="preserve">и членов ее семьи </w:t>
      </w:r>
    </w:p>
    <w:p w:rsidR="00587F19" w:rsidRPr="000A4C86" w:rsidRDefault="00587F19" w:rsidP="00B639BB">
      <w:pPr>
        <w:spacing w:after="0" w:line="240" w:lineRule="auto"/>
        <w:ind w:firstLine="567"/>
        <w:jc w:val="center"/>
        <w:rPr>
          <w:rFonts w:eastAsia="Times New Roman"/>
        </w:rPr>
      </w:pPr>
      <w:r w:rsidRPr="000C3A0A">
        <w:rPr>
          <w:rFonts w:eastAsia="Times New Roman"/>
        </w:rPr>
        <w:t>за отчетный период с 1 января 202</w:t>
      </w:r>
      <w:r>
        <w:rPr>
          <w:rFonts w:eastAsia="Times New Roman"/>
        </w:rPr>
        <w:t>1</w:t>
      </w:r>
      <w:r w:rsidRPr="000C3A0A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0C3A0A">
        <w:rPr>
          <w:rFonts w:eastAsia="Times New Roman"/>
        </w:rPr>
        <w:t xml:space="preserve"> года</w:t>
      </w:r>
    </w:p>
    <w:p w:rsidR="00587F19" w:rsidRPr="000A4C86" w:rsidRDefault="00587F19" w:rsidP="00B639BB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559"/>
        <w:gridCol w:w="992"/>
        <w:gridCol w:w="1418"/>
        <w:gridCol w:w="1275"/>
        <w:gridCol w:w="993"/>
        <w:gridCol w:w="1417"/>
        <w:gridCol w:w="1418"/>
        <w:gridCol w:w="1417"/>
      </w:tblGrid>
      <w:tr w:rsidR="00587F19" w:rsidRPr="000A4C86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7"/>
            </w:r>
            <w:r w:rsidRPr="000A4C86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87F19" w:rsidRPr="000A4C86" w:rsidTr="002148EB">
        <w:trPr>
          <w:trHeight w:val="458"/>
        </w:trPr>
        <w:tc>
          <w:tcPr>
            <w:tcW w:w="1560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0A4C86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0A4C86" w:rsidTr="002148EB">
        <w:trPr>
          <w:trHeight w:val="724"/>
        </w:trPr>
        <w:tc>
          <w:tcPr>
            <w:tcW w:w="1560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Сиднина Валерия Геннадьевна</w:t>
            </w:r>
          </w:p>
        </w:tc>
        <w:tc>
          <w:tcPr>
            <w:tcW w:w="149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426286,31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33,5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2148EB">
        <w:trPr>
          <w:trHeight w:val="663"/>
        </w:trPr>
        <w:tc>
          <w:tcPr>
            <w:tcW w:w="1560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234793,65</w:t>
            </w:r>
          </w:p>
        </w:tc>
        <w:tc>
          <w:tcPr>
            <w:tcW w:w="1766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33,5</w:t>
            </w:r>
          </w:p>
        </w:tc>
        <w:tc>
          <w:tcPr>
            <w:tcW w:w="1418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Pr="00B01D42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ШЕВРОЛЕ Нива, 2010г.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0A4C86" w:rsidTr="002148EB">
        <w:trPr>
          <w:trHeight w:val="722"/>
        </w:trPr>
        <w:tc>
          <w:tcPr>
            <w:tcW w:w="1560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7F19" w:rsidRPr="00FB76EB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33,5</w:t>
            </w:r>
          </w:p>
        </w:tc>
        <w:tc>
          <w:tcPr>
            <w:tcW w:w="1417" w:type="dxa"/>
          </w:tcPr>
          <w:p w:rsidR="00587F19" w:rsidRPr="000A4C8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7F19" w:rsidRPr="003248D6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B639BB"/>
    <w:p w:rsidR="00587F19" w:rsidRDefault="00587F19" w:rsidP="00B639BB"/>
    <w:p w:rsidR="00587F19" w:rsidRDefault="00587F19" w:rsidP="00B639BB"/>
    <w:p w:rsidR="00587F19" w:rsidRDefault="00587F19" w:rsidP="00872731"/>
    <w:p w:rsidR="00587F19" w:rsidRDefault="00587F19" w:rsidP="00872731"/>
    <w:p w:rsidR="00587F19" w:rsidRDefault="00587F19" w:rsidP="00872731"/>
    <w:p w:rsidR="00587F19" w:rsidRDefault="00587F19" w:rsidP="00872731"/>
    <w:p w:rsidR="00587F19" w:rsidRDefault="00587F19" w:rsidP="00211BC3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211BC3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 xml:space="preserve">главного специалиста отдела по земельному контролю Комитета </w:t>
      </w:r>
      <w:r w:rsidRPr="005C5284">
        <w:rPr>
          <w:rFonts w:eastAsia="Times New Roman"/>
        </w:rPr>
        <w:t xml:space="preserve">по управлению муниципальной собственностью </w:t>
      </w:r>
      <w:r>
        <w:rPr>
          <w:rFonts w:eastAsia="Times New Roman"/>
        </w:rPr>
        <w:t xml:space="preserve">администрации </w:t>
      </w:r>
    </w:p>
    <w:p w:rsidR="00587F19" w:rsidRDefault="00587F19" w:rsidP="00211BC3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района Красноярский Самарской области Тутубалиной Елены Вадимовны, и членов ее семьи </w:t>
      </w:r>
    </w:p>
    <w:p w:rsidR="00587F19" w:rsidRDefault="00587F19" w:rsidP="00211BC3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за отчетный период с 1 января 2021 года по 31 декабря 2021 года</w:t>
      </w:r>
    </w:p>
    <w:p w:rsidR="00587F19" w:rsidRDefault="00587F19" w:rsidP="00211BC3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94"/>
        <w:gridCol w:w="1766"/>
        <w:gridCol w:w="1417"/>
        <w:gridCol w:w="992"/>
        <w:gridCol w:w="1418"/>
        <w:gridCol w:w="1417"/>
        <w:gridCol w:w="993"/>
        <w:gridCol w:w="1417"/>
        <w:gridCol w:w="1418"/>
        <w:gridCol w:w="1559"/>
      </w:tblGrid>
      <w:tr w:rsidR="00587F19" w:rsidTr="002148EB">
        <w:trPr>
          <w:trHeight w:val="127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Фамилия и инициалы лица, чьи сведения размещаются </w:t>
            </w:r>
          </w:p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8"/>
            </w:r>
            <w:r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Tr="002148EB">
        <w:trPr>
          <w:trHeight w:val="72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Tr="002148EB">
        <w:trPr>
          <w:trHeight w:val="46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977B5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77B5A">
              <w:rPr>
                <w:rFonts w:eastAsia="Times New Roman"/>
                <w:sz w:val="18"/>
                <w:szCs w:val="18"/>
              </w:rPr>
              <w:t>Тутубалин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 w:rsidRPr="00977B5A">
              <w:rPr>
                <w:rFonts w:eastAsia="Times New Roman"/>
                <w:sz w:val="18"/>
                <w:szCs w:val="18"/>
              </w:rPr>
              <w:t xml:space="preserve"> Елен</w:t>
            </w:r>
            <w:r>
              <w:rPr>
                <w:rFonts w:eastAsia="Times New Roman"/>
                <w:sz w:val="18"/>
                <w:szCs w:val="18"/>
              </w:rPr>
              <w:t>а</w:t>
            </w:r>
            <w:r w:rsidRPr="00977B5A">
              <w:rPr>
                <w:rFonts w:eastAsia="Times New Roman"/>
                <w:sz w:val="18"/>
                <w:szCs w:val="18"/>
              </w:rPr>
              <w:t xml:space="preserve"> Вадимовн</w:t>
            </w:r>
            <w:r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482538,27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7B5E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ФОРД Фокус 2, 2011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Tr="007B5E5B">
        <w:trPr>
          <w:trHeight w:val="57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Tr="00E265B6">
        <w:trPr>
          <w:trHeight w:val="41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505832,16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36AA0"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36AA0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873,0</w:t>
            </w:r>
          </w:p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Tr="002A26E9">
        <w:trPr>
          <w:trHeight w:val="41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36AA0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636AA0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E265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Default="00587F19" w:rsidP="00211BC3"/>
    <w:p w:rsidR="00587F19" w:rsidRDefault="00587F19" w:rsidP="00211BC3"/>
    <w:p w:rsidR="00587F19" w:rsidRDefault="00587F19" w:rsidP="00872731"/>
    <w:p w:rsidR="00587F19" w:rsidRDefault="00587F19" w:rsidP="00872731"/>
    <w:p w:rsidR="00587F19" w:rsidRDefault="00587F19" w:rsidP="00872731"/>
    <w:p w:rsidR="00587F19" w:rsidRDefault="00587F19" w:rsidP="00872731"/>
    <w:p w:rsidR="00587F19" w:rsidRDefault="00587F19" w:rsidP="00872731"/>
    <w:p w:rsidR="00587F19" w:rsidRDefault="00587F19" w:rsidP="00DD5418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Default="00587F19" w:rsidP="00DD5418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DD5418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 xml:space="preserve">ведущего специалиста отдела земельных отношений Комитета </w:t>
      </w:r>
      <w:r w:rsidRPr="00804F7C">
        <w:rPr>
          <w:rFonts w:eastAsia="Times New Roman"/>
        </w:rPr>
        <w:t xml:space="preserve">по управлению муниципальной собственностью </w:t>
      </w:r>
      <w:r>
        <w:rPr>
          <w:rFonts w:eastAsia="Times New Roman"/>
        </w:rPr>
        <w:t xml:space="preserve">администрации </w:t>
      </w:r>
    </w:p>
    <w:p w:rsidR="00587F19" w:rsidRDefault="00587F19" w:rsidP="00DD5418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района Красноярский Самарской области Черновой Юлии Анатольевны, и членов ее семьи </w:t>
      </w:r>
    </w:p>
    <w:p w:rsidR="00587F19" w:rsidRDefault="00587F19" w:rsidP="00DD5418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за отчетный период с 1 января 2021 года по 31 декабря 2021 года</w:t>
      </w:r>
    </w:p>
    <w:p w:rsidR="00587F19" w:rsidRDefault="00587F19" w:rsidP="00DD5418">
      <w:pPr>
        <w:spacing w:after="0" w:line="240" w:lineRule="auto"/>
        <w:rPr>
          <w:rFonts w:eastAsia="Times New Roman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94"/>
        <w:gridCol w:w="1766"/>
        <w:gridCol w:w="1559"/>
        <w:gridCol w:w="992"/>
        <w:gridCol w:w="1418"/>
        <w:gridCol w:w="1417"/>
        <w:gridCol w:w="992"/>
        <w:gridCol w:w="1276"/>
        <w:gridCol w:w="1418"/>
        <w:gridCol w:w="1559"/>
      </w:tblGrid>
      <w:tr w:rsidR="00587F19" w:rsidTr="002148EB">
        <w:trPr>
          <w:trHeight w:val="16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29"/>
            </w:r>
            <w:r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Tr="002148EB">
        <w:trPr>
          <w:trHeight w:val="72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Tr="002148EB">
        <w:trPr>
          <w:trHeight w:val="7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Чернова Юлия Анатольевна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423313,26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9F7A08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Лифан Солано </w:t>
            </w:r>
            <w:r>
              <w:rPr>
                <w:rFonts w:eastAsia="Times New Roman"/>
                <w:sz w:val="18"/>
                <w:szCs w:val="18"/>
                <w:lang w:val="en-US"/>
              </w:rPr>
              <w:t>II</w:t>
            </w:r>
            <w:r w:rsidRPr="009F7A08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Лифан Солано </w:t>
            </w:r>
            <w:r>
              <w:rPr>
                <w:rFonts w:eastAsia="Times New Roman"/>
                <w:sz w:val="18"/>
                <w:szCs w:val="18"/>
                <w:lang w:val="en-US"/>
              </w:rPr>
              <w:t>II</w:t>
            </w:r>
            <w:r>
              <w:rPr>
                <w:rFonts w:eastAsia="Times New Roman"/>
                <w:sz w:val="18"/>
                <w:szCs w:val="18"/>
              </w:rPr>
              <w:t>, 2017г.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Tr="0087109C">
        <w:trPr>
          <w:trHeight w:val="77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430609,76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(1/108)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10800000,0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Tr="0087109C">
        <w:trPr>
          <w:trHeight w:val="42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Tr="0087109C">
        <w:trPr>
          <w:trHeight w:val="42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Tr="0087109C">
        <w:trPr>
          <w:trHeight w:val="51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436D2">
              <w:rPr>
                <w:rFonts w:eastAsia="Times New Roman"/>
                <w:sz w:val="18"/>
                <w:szCs w:val="18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Default="00587F19" w:rsidP="0087109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Tr="002148EB">
        <w:trPr>
          <w:trHeight w:val="72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8710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587F19" w:rsidRDefault="00587F19" w:rsidP="00DD5418"/>
    <w:p w:rsidR="00587F19" w:rsidRDefault="00587F19" w:rsidP="00DD5418"/>
    <w:p w:rsidR="00587F19" w:rsidRDefault="00587F19" w:rsidP="00DD5418"/>
    <w:p w:rsidR="00587F19" w:rsidRDefault="00587F19" w:rsidP="00E85264">
      <w:pPr>
        <w:spacing w:after="0" w:line="240" w:lineRule="auto"/>
        <w:ind w:firstLine="567"/>
        <w:jc w:val="center"/>
        <w:rPr>
          <w:rFonts w:eastAsia="Times New Roman"/>
        </w:rPr>
      </w:pPr>
    </w:p>
    <w:p w:rsidR="00587F19" w:rsidRPr="001B560E" w:rsidRDefault="00587F19" w:rsidP="00E85264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587F19" w:rsidRPr="001B560E" w:rsidRDefault="00587F19" w:rsidP="00E85264">
      <w:pPr>
        <w:spacing w:after="0" w:line="240" w:lineRule="auto"/>
        <w:ind w:firstLine="567"/>
        <w:jc w:val="center"/>
        <w:rPr>
          <w:rFonts w:eastAsia="Times New Roman"/>
        </w:rPr>
      </w:pPr>
      <w:r>
        <w:rPr>
          <w:rFonts w:eastAsia="Times New Roman"/>
        </w:rPr>
        <w:t>начальника</w:t>
      </w:r>
      <w:r w:rsidRPr="001B560E">
        <w:rPr>
          <w:rFonts w:eastAsia="Times New Roman"/>
        </w:rPr>
        <w:t xml:space="preserve"> отдела организации торгов и межведомственного взаимодействия Комитета </w:t>
      </w:r>
      <w:r w:rsidRPr="005E0E2A">
        <w:rPr>
          <w:rFonts w:eastAsia="Times New Roman"/>
        </w:rPr>
        <w:t xml:space="preserve">по управлению муниципальной собственностью </w:t>
      </w:r>
      <w:r w:rsidRPr="001B560E">
        <w:rPr>
          <w:rFonts w:eastAsia="Times New Roman"/>
        </w:rPr>
        <w:t xml:space="preserve">администрации муниципального района Красноярский Самарской области </w:t>
      </w:r>
      <w:r>
        <w:rPr>
          <w:rFonts w:eastAsia="Times New Roman"/>
        </w:rPr>
        <w:t>Шелабиной Натальи Михайловны</w:t>
      </w:r>
      <w:r w:rsidRPr="001B560E">
        <w:rPr>
          <w:rFonts w:eastAsia="Times New Roman"/>
        </w:rPr>
        <w:t xml:space="preserve">, и членов ее семьи </w:t>
      </w:r>
    </w:p>
    <w:p w:rsidR="00587F19" w:rsidRDefault="00587F19" w:rsidP="00E85264">
      <w:pPr>
        <w:spacing w:after="0" w:line="240" w:lineRule="auto"/>
        <w:ind w:firstLine="567"/>
        <w:jc w:val="center"/>
        <w:rPr>
          <w:rFonts w:eastAsia="Times New Roman"/>
        </w:rPr>
      </w:pPr>
      <w:r w:rsidRPr="001B560E">
        <w:rPr>
          <w:rFonts w:eastAsia="Times New Roman"/>
        </w:rPr>
        <w:t xml:space="preserve">за отчетный период </w:t>
      </w:r>
      <w:r>
        <w:rPr>
          <w:rFonts w:eastAsia="Times New Roman"/>
        </w:rPr>
        <w:t xml:space="preserve">с 1 января 2021 года по 31 декабря 2021 года </w:t>
      </w:r>
    </w:p>
    <w:p w:rsidR="00587F19" w:rsidRPr="00394FBA" w:rsidRDefault="00587F19" w:rsidP="00E85264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417"/>
        <w:gridCol w:w="993"/>
        <w:gridCol w:w="1417"/>
        <w:gridCol w:w="1418"/>
        <w:gridCol w:w="992"/>
        <w:gridCol w:w="1417"/>
        <w:gridCol w:w="1418"/>
        <w:gridCol w:w="1559"/>
      </w:tblGrid>
      <w:tr w:rsidR="00587F19" w:rsidRPr="00394FBA" w:rsidTr="002148EB">
        <w:trPr>
          <w:trHeight w:val="1633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001D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5451" w:type="dxa"/>
            <w:gridSpan w:val="4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C653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eastAsia="Times New Roman"/>
                <w:sz w:val="18"/>
                <w:szCs w:val="18"/>
              </w:rPr>
              <w:footnoteReference w:id="30"/>
            </w:r>
            <w:r w:rsidRPr="004C653D"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7F19" w:rsidRPr="00394FBA" w:rsidTr="002148EB">
        <w:trPr>
          <w:trHeight w:val="726"/>
        </w:trPr>
        <w:tc>
          <w:tcPr>
            <w:tcW w:w="1560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1103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Шелабина </w:t>
            </w:r>
            <w:r w:rsidRPr="0000206C">
              <w:rPr>
                <w:rFonts w:eastAsia="Times New Roman"/>
                <w:sz w:val="18"/>
                <w:szCs w:val="18"/>
              </w:rPr>
              <w:t>Наталь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00206C">
              <w:rPr>
                <w:rFonts w:eastAsia="Times New Roman"/>
                <w:sz w:val="18"/>
                <w:szCs w:val="18"/>
              </w:rPr>
              <w:t xml:space="preserve"> Михайловн</w:t>
            </w:r>
            <w:r>
              <w:rPr>
                <w:rFonts w:eastAsia="Times New Roman"/>
                <w:sz w:val="18"/>
                <w:szCs w:val="18"/>
              </w:rPr>
              <w:t>а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4639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533915,70</w:t>
            </w:r>
          </w:p>
        </w:tc>
        <w:tc>
          <w:tcPr>
            <w:tcW w:w="1624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1400,0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456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C20C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87F19" w:rsidRPr="00394FBA" w:rsidTr="002148EB">
        <w:trPr>
          <w:trHeight w:val="703"/>
        </w:trPr>
        <w:tc>
          <w:tcPr>
            <w:tcW w:w="1560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992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1400,0</w:t>
            </w:r>
          </w:p>
        </w:tc>
        <w:tc>
          <w:tcPr>
            <w:tcW w:w="1417" w:type="dxa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587F19" w:rsidRPr="00394FBA" w:rsidTr="002148EB">
        <w:trPr>
          <w:trHeight w:val="703"/>
        </w:trPr>
        <w:tc>
          <w:tcPr>
            <w:tcW w:w="1560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87F19" w:rsidRPr="00394FBA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7F19" w:rsidRDefault="00587F19" w:rsidP="002148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87F19" w:rsidRPr="007A40E6" w:rsidRDefault="00587F19" w:rsidP="00E85264"/>
    <w:p w:rsidR="00587F19" w:rsidRDefault="00587F19" w:rsidP="007B29F6">
      <w:pPr>
        <w:rPr>
          <w:rStyle w:val="a5"/>
          <w:rFonts w:ascii="Arial" w:hAnsi="Arial" w:cs="Arial"/>
          <w:color w:val="1A0DAB"/>
          <w:sz w:val="21"/>
          <w:szCs w:val="21"/>
          <w:shd w:val="clear" w:color="auto" w:fill="FFFFFF"/>
        </w:rPr>
      </w:pPr>
      <w:r>
        <w:fldChar w:fldCharType="begin"/>
      </w:r>
      <w:r>
        <w:instrText xml:space="preserve"> HYPERLINK "https://www.googleadservices.com/pagead/aclk?sa=L&amp;ai=DChcSEwihz-fTvajxAhUCYRgKHXfHBsAYABABGgJsZQ&amp;ohost=www.google.com&amp;cid=CAESP-D24YZ224G0ziSVxQQCry6EYyw_4oNHkOoC1GMnguJpsjGu6iqc1LAwtgjM20X2LxgEykP3Vc4LJx74ZgicMA&amp;sig=AOD64_2qJ2ooiCPFeBCF8Zs8xiQx8jtlzg&amp;q&amp;adurl&amp;ved=2ahUKEwjpyN_TvajxAhWBlosKHcxJC1QQ0Qx6BAgCEAE" </w:instrText>
      </w:r>
      <w:r>
        <w:fldChar w:fldCharType="separate"/>
      </w:r>
    </w:p>
    <w:p w:rsidR="00587F19" w:rsidRPr="000A3FBC" w:rsidRDefault="00587F19" w:rsidP="007B29F6">
      <w:pPr>
        <w:ind w:firstLine="567"/>
        <w:jc w:val="center"/>
        <w:rPr>
          <w:sz w:val="20"/>
          <w:szCs w:val="20"/>
        </w:rPr>
      </w:pPr>
      <w:r>
        <w:fldChar w:fldCharType="end"/>
      </w:r>
      <w:r w:rsidRPr="007B29F6">
        <w:rPr>
          <w:sz w:val="20"/>
          <w:szCs w:val="20"/>
        </w:rPr>
        <w:t xml:space="preserve"> </w:t>
      </w:r>
      <w:r w:rsidRPr="000A3FBC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587F19" w:rsidRDefault="00587F19" w:rsidP="007B29F6">
      <w:pPr>
        <w:ind w:firstLine="567"/>
        <w:jc w:val="center"/>
        <w:rPr>
          <w:sz w:val="20"/>
          <w:szCs w:val="20"/>
        </w:rPr>
      </w:pPr>
      <w:r w:rsidRPr="000A3FBC">
        <w:rPr>
          <w:sz w:val="20"/>
          <w:szCs w:val="20"/>
        </w:rPr>
        <w:t xml:space="preserve">муниципальных служащих МКУ-управление строительства и ЖКХ администрации муниципального района </w:t>
      </w:r>
      <w:proofErr w:type="gramStart"/>
      <w:r w:rsidRPr="000A3FBC">
        <w:rPr>
          <w:sz w:val="20"/>
          <w:szCs w:val="20"/>
        </w:rPr>
        <w:t>Красноярский,  а</w:t>
      </w:r>
      <w:proofErr w:type="gramEnd"/>
      <w:r w:rsidRPr="000A3FBC">
        <w:rPr>
          <w:sz w:val="20"/>
          <w:szCs w:val="20"/>
        </w:rPr>
        <w:t xml:space="preserve">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202</w:t>
      </w:r>
      <w:r>
        <w:rPr>
          <w:sz w:val="20"/>
          <w:szCs w:val="20"/>
        </w:rPr>
        <w:t>1</w:t>
      </w:r>
      <w:r w:rsidRPr="000A3FBC">
        <w:rPr>
          <w:sz w:val="20"/>
          <w:szCs w:val="20"/>
        </w:rPr>
        <w:t xml:space="preserve"> года</w:t>
      </w:r>
    </w:p>
    <w:p w:rsidR="00587F19" w:rsidRPr="000A3FBC" w:rsidRDefault="00587F19" w:rsidP="007B29F6">
      <w:pPr>
        <w:ind w:firstLine="567"/>
        <w:jc w:val="center"/>
        <w:rPr>
          <w:sz w:val="20"/>
          <w:szCs w:val="20"/>
        </w:rPr>
      </w:pPr>
    </w:p>
    <w:p w:rsidR="00587F19" w:rsidRPr="000A3FBC" w:rsidRDefault="00587F19" w:rsidP="007B29F6">
      <w:pPr>
        <w:ind w:firstLine="567"/>
        <w:jc w:val="center"/>
        <w:rPr>
          <w:sz w:val="20"/>
          <w:szCs w:val="20"/>
        </w:rPr>
      </w:pPr>
      <w:bookmarkStart w:id="0" w:name="_GoBack"/>
      <w:bookmarkEnd w:id="0"/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6"/>
        <w:gridCol w:w="1766"/>
        <w:gridCol w:w="1134"/>
        <w:gridCol w:w="976"/>
        <w:gridCol w:w="1306"/>
        <w:gridCol w:w="1121"/>
        <w:gridCol w:w="992"/>
        <w:gridCol w:w="1276"/>
        <w:gridCol w:w="1275"/>
        <w:gridCol w:w="1560"/>
        <w:gridCol w:w="1444"/>
      </w:tblGrid>
      <w:tr w:rsidR="00587F19" w:rsidRPr="004362EA" w:rsidTr="009401A5">
        <w:trPr>
          <w:trHeight w:val="816"/>
        </w:trPr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Фамилия и инициалы лица, чьи </w:t>
            </w:r>
            <w:r w:rsidRPr="004362EA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96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82" w:type="dxa"/>
            <w:gridSpan w:val="4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3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Декларированный годовой </w:t>
            </w:r>
            <w:r w:rsidRPr="004362EA">
              <w:rPr>
                <w:sz w:val="20"/>
                <w:szCs w:val="20"/>
              </w:rPr>
              <w:lastRenderedPageBreak/>
              <w:t>доход</w:t>
            </w:r>
          </w:p>
        </w:tc>
        <w:tc>
          <w:tcPr>
            <w:tcW w:w="1444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4362EA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приобретен. имущества, источники)</w:t>
            </w:r>
          </w:p>
        </w:tc>
      </w:tr>
      <w:tr w:rsidR="00587F19" w:rsidRPr="004362EA" w:rsidTr="009401A5">
        <w:trPr>
          <w:trHeight w:val="1229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вид объекта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вид собственности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площадь (кв. м)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страна </w:t>
            </w:r>
            <w:proofErr w:type="gramStart"/>
            <w:r w:rsidRPr="004362EA">
              <w:rPr>
                <w:sz w:val="20"/>
                <w:szCs w:val="20"/>
              </w:rPr>
              <w:t>располо-жения</w:t>
            </w:r>
            <w:proofErr w:type="gramEnd"/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408"/>
        </w:trPr>
        <w:tc>
          <w:tcPr>
            <w:tcW w:w="1560" w:type="dxa"/>
            <w:vMerge w:val="restart"/>
          </w:tcPr>
          <w:p w:rsidR="00587F19" w:rsidRPr="00E4216F" w:rsidRDefault="00587F19" w:rsidP="007B29F6">
            <w:pPr>
              <w:jc w:val="center"/>
              <w:rPr>
                <w:b/>
                <w:sz w:val="20"/>
                <w:szCs w:val="20"/>
              </w:rPr>
            </w:pPr>
            <w:r w:rsidRPr="00E4216F">
              <w:rPr>
                <w:b/>
                <w:color w:val="FF0000"/>
                <w:sz w:val="20"/>
                <w:szCs w:val="20"/>
              </w:rPr>
              <w:t>Бадина Л.А</w:t>
            </w:r>
            <w:r w:rsidRPr="00E4216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96" w:type="dxa"/>
            <w:vMerge w:val="restart"/>
          </w:tcPr>
          <w:p w:rsidR="00587F19" w:rsidRPr="004362EA" w:rsidRDefault="00587F19" w:rsidP="00E4216F">
            <w:pPr>
              <w:ind w:left="-110" w:right="-167" w:firstLine="110"/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Начальник отдела по регулированию тарифов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6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500,0</w:t>
            </w:r>
          </w:p>
        </w:tc>
        <w:tc>
          <w:tcPr>
            <w:tcW w:w="1306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200,9</w:t>
            </w:r>
          </w:p>
        </w:tc>
        <w:tc>
          <w:tcPr>
            <w:tcW w:w="1276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  <w:lang w:val="en-US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525 522,99</w:t>
            </w:r>
          </w:p>
        </w:tc>
        <w:tc>
          <w:tcPr>
            <w:tcW w:w="1444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</w:tr>
      <w:tr w:rsidR="00587F19" w:rsidRPr="004362EA" w:rsidTr="009401A5">
        <w:trPr>
          <w:trHeight w:val="561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1 833,0</w:t>
            </w:r>
          </w:p>
        </w:tc>
        <w:tc>
          <w:tcPr>
            <w:tcW w:w="1276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455"/>
        </w:trPr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Контролер газового хозяйства</w:t>
            </w: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200,9</w:t>
            </w:r>
          </w:p>
        </w:tc>
        <w:tc>
          <w:tcPr>
            <w:tcW w:w="1306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7F19" w:rsidRPr="004362EA" w:rsidRDefault="00587F19" w:rsidP="007B29F6">
            <w:pPr>
              <w:jc w:val="center"/>
              <w:rPr>
                <w:rStyle w:val="a5"/>
                <w:color w:val="1A0DAB"/>
                <w:sz w:val="20"/>
                <w:szCs w:val="20"/>
                <w:shd w:val="clear" w:color="auto" w:fill="FFFFFF"/>
              </w:rPr>
            </w:pPr>
            <w:r w:rsidRPr="004362EA">
              <w:rPr>
                <w:sz w:val="20"/>
                <w:szCs w:val="20"/>
              </w:rPr>
              <w:t xml:space="preserve">Автомобиль </w:t>
            </w:r>
            <w:r w:rsidRPr="004362EA">
              <w:rPr>
                <w:sz w:val="20"/>
                <w:szCs w:val="20"/>
              </w:rPr>
              <w:fldChar w:fldCharType="begin"/>
            </w:r>
            <w:r w:rsidRPr="004362EA">
              <w:rPr>
                <w:sz w:val="20"/>
                <w:szCs w:val="20"/>
              </w:rPr>
              <w:instrText xml:space="preserve"> HYPERLINK "https://www.googleadservices.com/pagead/aclk?sa=L&amp;ai=DChcSEwjcxK-cmp7xAhVAR5EFHT_DDEYYABAAGgJscg&amp;ae=2&amp;ohost=www.google.com&amp;cid=CAESP-D25AUdX89dC6D7nMhPb4sN0dawXSXiw7rjWKJnqbkuNo64LYuyqZv4cKT0NGRG6ZBbxf8TvfVfiI5HS4ICNA&amp;sig=AOD64_0omD7mxTHihrnc1jb3bEZatFgE_g&amp;q&amp;adurl&amp;ved=2ahUKEwiYm6Kcmp7xAhVLlosKHbsUAPAQ0Qx6BAgDEAE" </w:instrText>
            </w:r>
            <w:r w:rsidRPr="004362EA">
              <w:rPr>
                <w:sz w:val="20"/>
                <w:szCs w:val="20"/>
              </w:rPr>
              <w:fldChar w:fldCharType="separate"/>
            </w:r>
          </w:p>
          <w:p w:rsidR="00587F19" w:rsidRPr="004362EA" w:rsidRDefault="00587F19" w:rsidP="007B29F6">
            <w:pPr>
              <w:jc w:val="center"/>
              <w:rPr>
                <w:color w:val="000000"/>
                <w:sz w:val="20"/>
                <w:szCs w:val="20"/>
              </w:rPr>
            </w:pPr>
            <w:r w:rsidRPr="004362EA">
              <w:rPr>
                <w:color w:val="000000"/>
                <w:sz w:val="20"/>
                <w:szCs w:val="20"/>
                <w:shd w:val="clear" w:color="auto" w:fill="FFFFFF"/>
              </w:rPr>
              <w:t>Volkswagen Polo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368 957,35</w:t>
            </w:r>
          </w:p>
        </w:tc>
        <w:tc>
          <w:tcPr>
            <w:tcW w:w="1444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60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1134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1833,0</w:t>
            </w:r>
          </w:p>
        </w:tc>
        <w:tc>
          <w:tcPr>
            <w:tcW w:w="130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E4216F" w:rsidRDefault="00587F19" w:rsidP="007B29F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4216F">
              <w:rPr>
                <w:b/>
                <w:color w:val="FF0000"/>
                <w:sz w:val="20"/>
                <w:szCs w:val="20"/>
              </w:rPr>
              <w:t>Бояров А.А.</w:t>
            </w:r>
          </w:p>
          <w:p w:rsidR="00587F19" w:rsidRPr="00E4216F" w:rsidRDefault="00587F19" w:rsidP="007B29F6">
            <w:pPr>
              <w:jc w:val="center"/>
              <w:rPr>
                <w:b/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lastRenderedPageBreak/>
              <w:t>Заместитель руководителя – начальник отдела по строительству</w:t>
            </w: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для ЛПХ</w:t>
            </w: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1605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Автомобиль Citroen Sedan  С4, 2012 г.</w:t>
            </w:r>
          </w:p>
        </w:tc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733 810,40</w:t>
            </w:r>
            <w:r w:rsidRPr="004362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для индивид. жилищного строительства</w:t>
            </w:r>
          </w:p>
        </w:tc>
        <w:tc>
          <w:tcPr>
            <w:tcW w:w="1134" w:type="dxa"/>
          </w:tcPr>
          <w:p w:rsidR="00587F19" w:rsidRPr="004362EA" w:rsidRDefault="00587F19" w:rsidP="007B29F6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1226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Автомобиль </w:t>
            </w:r>
            <w:r w:rsidRPr="004362EA">
              <w:rPr>
                <w:rStyle w:val="af3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Chevrolet Aveo</w:t>
            </w:r>
            <w:r w:rsidRPr="004362EA">
              <w:rPr>
                <w:color w:val="000000"/>
                <w:sz w:val="20"/>
                <w:szCs w:val="20"/>
              </w:rPr>
              <w:t>,</w:t>
            </w:r>
            <w:r w:rsidRPr="004362EA">
              <w:rPr>
                <w:sz w:val="20"/>
                <w:szCs w:val="20"/>
              </w:rPr>
              <w:t xml:space="preserve"> 2008г</w:t>
            </w: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общая долевая, </w:t>
            </w:r>
            <w:r w:rsidRPr="004362EA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lastRenderedPageBreak/>
              <w:t>143,3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Супруга 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для ЛПХ</w:t>
            </w: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1605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569 061,28</w:t>
            </w:r>
            <w:r w:rsidRPr="004362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1226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143,3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55,4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96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для ЛПХ</w:t>
            </w:r>
          </w:p>
        </w:tc>
        <w:tc>
          <w:tcPr>
            <w:tcW w:w="1134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76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1605</w:t>
            </w:r>
          </w:p>
        </w:tc>
        <w:tc>
          <w:tcPr>
            <w:tcW w:w="1306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общая долевая, </w:t>
            </w:r>
            <w:r w:rsidRPr="004362EA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76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lastRenderedPageBreak/>
              <w:t>143,3</w:t>
            </w:r>
          </w:p>
        </w:tc>
        <w:tc>
          <w:tcPr>
            <w:tcW w:w="1306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96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для ЛПХ</w:t>
            </w:r>
          </w:p>
        </w:tc>
        <w:tc>
          <w:tcPr>
            <w:tcW w:w="1134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76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1605</w:t>
            </w:r>
          </w:p>
        </w:tc>
        <w:tc>
          <w:tcPr>
            <w:tcW w:w="1306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76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143,3</w:t>
            </w:r>
          </w:p>
        </w:tc>
        <w:tc>
          <w:tcPr>
            <w:tcW w:w="1306" w:type="dxa"/>
          </w:tcPr>
          <w:p w:rsidR="00587F19" w:rsidRPr="004362EA" w:rsidRDefault="00587F19" w:rsidP="00E41E25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 w:val="restart"/>
          </w:tcPr>
          <w:p w:rsidR="00587F19" w:rsidRPr="00E4216F" w:rsidRDefault="00587F19" w:rsidP="007B29F6">
            <w:pPr>
              <w:ind w:left="34"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E4216F">
              <w:rPr>
                <w:b/>
                <w:color w:val="FF0000"/>
                <w:sz w:val="20"/>
                <w:szCs w:val="20"/>
              </w:rPr>
              <w:t>Бродин И.А.</w:t>
            </w:r>
          </w:p>
        </w:tc>
        <w:tc>
          <w:tcPr>
            <w:tcW w:w="1496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Консультант отдела по строительству</w:t>
            </w: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500,0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C37C21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Автомобиль </w:t>
            </w:r>
            <w:r w:rsidRPr="004362EA">
              <w:rPr>
                <w:sz w:val="20"/>
                <w:szCs w:val="20"/>
                <w:lang w:val="en-US"/>
              </w:rPr>
              <w:t>Lada</w:t>
            </w:r>
            <w:r w:rsidRPr="00C37C21">
              <w:rPr>
                <w:sz w:val="20"/>
                <w:szCs w:val="20"/>
              </w:rPr>
              <w:t xml:space="preserve"> </w:t>
            </w:r>
            <w:r w:rsidRPr="004362EA">
              <w:rPr>
                <w:sz w:val="20"/>
                <w:szCs w:val="20"/>
                <w:lang w:val="en-US"/>
              </w:rPr>
              <w:t>Vesta</w:t>
            </w:r>
            <w:r w:rsidRPr="00C37C21">
              <w:rPr>
                <w:sz w:val="20"/>
                <w:szCs w:val="20"/>
              </w:rPr>
              <w:t xml:space="preserve"> </w:t>
            </w:r>
            <w:r w:rsidRPr="004362EA">
              <w:rPr>
                <w:sz w:val="20"/>
                <w:szCs w:val="20"/>
                <w:lang w:val="en-US"/>
              </w:rPr>
              <w:t>SW</w:t>
            </w:r>
            <w:r>
              <w:rPr>
                <w:sz w:val="20"/>
                <w:szCs w:val="20"/>
              </w:rPr>
              <w:t>, 2020г</w:t>
            </w:r>
          </w:p>
        </w:tc>
        <w:tc>
          <w:tcPr>
            <w:tcW w:w="1560" w:type="dxa"/>
            <w:vMerge w:val="restart"/>
          </w:tcPr>
          <w:p w:rsidR="00587F19" w:rsidRPr="004362EA" w:rsidRDefault="00587F19" w:rsidP="00E421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545 946,45</w:t>
            </w: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1200,0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6" w:type="dxa"/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306" w:type="dxa"/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vMerge w:val="restart"/>
          </w:tcPr>
          <w:p w:rsidR="00587F19" w:rsidRPr="004362EA" w:rsidRDefault="00587F19" w:rsidP="007B29F6">
            <w:pPr>
              <w:ind w:left="34" w:right="-108"/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Супруга</w:t>
            </w:r>
          </w:p>
        </w:tc>
        <w:tc>
          <w:tcPr>
            <w:tcW w:w="1496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Педагог - психолог</w:t>
            </w: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500,0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445 600,61</w:t>
            </w: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09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 для ЛПХ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1200,0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417"/>
        </w:trPr>
        <w:tc>
          <w:tcPr>
            <w:tcW w:w="1560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6" w:type="dxa"/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306" w:type="dxa"/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26"/>
        </w:trPr>
        <w:tc>
          <w:tcPr>
            <w:tcW w:w="1560" w:type="dxa"/>
            <w:tcBorders>
              <w:bottom w:val="single" w:sz="4" w:space="0" w:color="auto"/>
            </w:tcBorders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4362EA" w:rsidRDefault="00587F19" w:rsidP="00C81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4362EA" w:rsidRDefault="00587F19" w:rsidP="00EE3539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645"/>
        </w:trPr>
        <w:tc>
          <w:tcPr>
            <w:tcW w:w="1560" w:type="dxa"/>
          </w:tcPr>
          <w:p w:rsidR="00587F19" w:rsidRPr="00E4216F" w:rsidRDefault="00587F19" w:rsidP="007B29F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4216F">
              <w:rPr>
                <w:b/>
                <w:color w:val="FF0000"/>
                <w:sz w:val="20"/>
                <w:szCs w:val="20"/>
              </w:rPr>
              <w:t>Буженица Т.В.</w:t>
            </w:r>
          </w:p>
        </w:tc>
        <w:tc>
          <w:tcPr>
            <w:tcW w:w="149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Начальник сметного отдела</w:t>
            </w: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частная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32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ВАЗ </w:t>
            </w:r>
            <w:r w:rsidRPr="004362EA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60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638 447,85</w:t>
            </w: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96"/>
        </w:trPr>
        <w:tc>
          <w:tcPr>
            <w:tcW w:w="1560" w:type="dxa"/>
            <w:vMerge w:val="restart"/>
          </w:tcPr>
          <w:p w:rsidR="00587F19" w:rsidRPr="0056744C" w:rsidRDefault="00587F19" w:rsidP="007B29F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6744C">
              <w:rPr>
                <w:b/>
                <w:color w:val="FF0000"/>
                <w:sz w:val="20"/>
                <w:szCs w:val="20"/>
              </w:rPr>
              <w:t>Демченко Е.С.</w:t>
            </w:r>
          </w:p>
          <w:p w:rsidR="00587F19" w:rsidRPr="0079696E" w:rsidRDefault="00587F19" w:rsidP="007B29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:rsidR="00587F19" w:rsidRPr="0066180B" w:rsidRDefault="00587F19" w:rsidP="0066180B">
            <w:pPr>
              <w:jc w:val="center"/>
              <w:rPr>
                <w:sz w:val="20"/>
                <w:szCs w:val="20"/>
              </w:rPr>
            </w:pPr>
            <w:r w:rsidRPr="0066180B">
              <w:rPr>
                <w:sz w:val="20"/>
                <w:szCs w:val="20"/>
              </w:rPr>
              <w:lastRenderedPageBreak/>
              <w:t xml:space="preserve">Консультант отдела </w:t>
            </w:r>
            <w:r w:rsidRPr="0066180B">
              <w:rPr>
                <w:color w:val="000000"/>
                <w:sz w:val="20"/>
                <w:szCs w:val="20"/>
              </w:rPr>
              <w:t xml:space="preserve"> реализации </w:t>
            </w:r>
            <w:r w:rsidRPr="0066180B">
              <w:rPr>
                <w:color w:val="000000"/>
                <w:sz w:val="20"/>
                <w:szCs w:val="20"/>
              </w:rPr>
              <w:lastRenderedPageBreak/>
              <w:t>муниципальных программ по благоустрой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6180B">
              <w:rPr>
                <w:color w:val="000000"/>
                <w:sz w:val="20"/>
                <w:szCs w:val="20"/>
              </w:rPr>
              <w:t>ству</w:t>
            </w: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76" w:type="dxa"/>
          </w:tcPr>
          <w:p w:rsidR="00587F19" w:rsidRPr="004362EA" w:rsidRDefault="00587F19" w:rsidP="0066180B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  <w:lang w:val="en-US"/>
              </w:rPr>
              <w:t>37</w:t>
            </w:r>
            <w:r w:rsidRPr="004362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7F19" w:rsidRPr="004362EA" w:rsidRDefault="00587F19" w:rsidP="0066180B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6618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  <w:r w:rsidRPr="0066180B">
              <w:rPr>
                <w:sz w:val="20"/>
                <w:szCs w:val="20"/>
              </w:rPr>
              <w:t xml:space="preserve"> </w:t>
            </w:r>
            <w:r w:rsidRPr="0066180B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  <w:lang w:val="en-US"/>
              </w:rPr>
              <w:t>013</w:t>
            </w:r>
            <w:r w:rsidRPr="004362EA">
              <w:rPr>
                <w:sz w:val="20"/>
                <w:szCs w:val="20"/>
              </w:rPr>
              <w:t>г</w:t>
            </w:r>
          </w:p>
        </w:tc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1 211 912,55</w:t>
            </w: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96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Земельный участок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ИЖС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362EA">
              <w:rPr>
                <w:sz w:val="20"/>
                <w:szCs w:val="20"/>
              </w:rPr>
              <w:t>00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796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800</w:t>
            </w:r>
          </w:p>
        </w:tc>
        <w:tc>
          <w:tcPr>
            <w:tcW w:w="130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4362EA" w:rsidTr="009401A5">
        <w:trPr>
          <w:trHeight w:val="578"/>
        </w:trPr>
        <w:tc>
          <w:tcPr>
            <w:tcW w:w="1560" w:type="dxa"/>
            <w:tcBorders>
              <w:bottom w:val="single" w:sz="4" w:space="0" w:color="auto"/>
            </w:tcBorders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4362EA" w:rsidRDefault="00587F19" w:rsidP="00EE3539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4362EA" w:rsidRDefault="00587F19" w:rsidP="00EE3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4362EA" w:rsidRDefault="00587F19" w:rsidP="00EE3539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87F19" w:rsidRPr="004362EA" w:rsidRDefault="00587F19" w:rsidP="0042297B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5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C37C21" w:rsidRDefault="00587F19" w:rsidP="007B29F6">
            <w:pPr>
              <w:ind w:left="34" w:right="-108" w:hanging="142"/>
              <w:jc w:val="center"/>
              <w:rPr>
                <w:color w:val="FF0000"/>
                <w:sz w:val="20"/>
                <w:szCs w:val="20"/>
              </w:rPr>
            </w:pPr>
            <w:r w:rsidRPr="00C37C21">
              <w:rPr>
                <w:b/>
                <w:color w:val="FF0000"/>
                <w:sz w:val="20"/>
                <w:szCs w:val="20"/>
              </w:rPr>
              <w:t>Евстифеева А.В</w:t>
            </w:r>
            <w:r w:rsidRPr="00C37C21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644011">
            <w:pPr>
              <w:ind w:left="-107" w:right="-31" w:firstLine="107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общая долевая, 3/8   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60,9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644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618 063,96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5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34" w:right="-108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Автомобиль ВАЗ </w:t>
            </w:r>
            <w:r w:rsidRPr="000A3FBC">
              <w:rPr>
                <w:sz w:val="20"/>
                <w:szCs w:val="20"/>
                <w:lang w:val="en-US"/>
              </w:rPr>
              <w:t>Lada</w:t>
            </w:r>
            <w:r w:rsidRPr="000A3FBC">
              <w:rPr>
                <w:sz w:val="20"/>
                <w:szCs w:val="20"/>
              </w:rPr>
              <w:t xml:space="preserve"> 2194470, 2017г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Автомобиль ВАЗ </w:t>
            </w:r>
            <w:r w:rsidRPr="000A3FBC">
              <w:rPr>
                <w:sz w:val="20"/>
                <w:szCs w:val="20"/>
                <w:lang w:val="en-US"/>
              </w:rPr>
              <w:t>Lada</w:t>
            </w:r>
            <w:r w:rsidRPr="000A3FBC">
              <w:rPr>
                <w:sz w:val="20"/>
                <w:szCs w:val="20"/>
              </w:rPr>
              <w:t xml:space="preserve"> 212140, </w:t>
            </w:r>
          </w:p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2013г</w:t>
            </w:r>
          </w:p>
          <w:p w:rsidR="00587F19" w:rsidRPr="000A3FBC" w:rsidRDefault="00587F19" w:rsidP="00C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 2021г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285 000,00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общая долевая, 1/8    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60,9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42,3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5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34" w:right="-108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Дочь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общая долевая, 1/8    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60,9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lastRenderedPageBreak/>
              <w:t>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lastRenderedPageBreak/>
              <w:t>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6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34" w:right="-108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Сын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60,9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726"/>
        </w:trPr>
        <w:tc>
          <w:tcPr>
            <w:tcW w:w="1560" w:type="dxa"/>
            <w:vMerge w:val="restart"/>
          </w:tcPr>
          <w:p w:rsidR="00587F19" w:rsidRPr="0066180B" w:rsidRDefault="00587F19" w:rsidP="0066180B">
            <w:pPr>
              <w:ind w:left="-108" w:right="-109" w:firstLine="108"/>
              <w:jc w:val="center"/>
              <w:rPr>
                <w:b/>
                <w:color w:val="FF0000"/>
                <w:sz w:val="20"/>
                <w:szCs w:val="20"/>
              </w:rPr>
            </w:pPr>
            <w:r w:rsidRPr="0066180B">
              <w:rPr>
                <w:b/>
                <w:color w:val="FF0000"/>
                <w:sz w:val="20"/>
                <w:szCs w:val="20"/>
              </w:rPr>
              <w:t xml:space="preserve">Лаврюшова Е.В. </w:t>
            </w:r>
          </w:p>
        </w:tc>
        <w:tc>
          <w:tcPr>
            <w:tcW w:w="1496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Консультант отдела ЖКХ</w:t>
            </w:r>
          </w:p>
        </w:tc>
        <w:tc>
          <w:tcPr>
            <w:tcW w:w="176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 xml:space="preserve">бщая долевая </w:t>
            </w:r>
            <w:proofErr w:type="gramStart"/>
            <w:r w:rsidRPr="000A3FBC">
              <w:rPr>
                <w:sz w:val="20"/>
                <w:szCs w:val="20"/>
              </w:rPr>
              <w:t>собственность  1</w:t>
            </w:r>
            <w:proofErr w:type="gramEnd"/>
            <w:r w:rsidRPr="000A3FBC">
              <w:rPr>
                <w:sz w:val="20"/>
                <w:szCs w:val="20"/>
              </w:rPr>
              <w:t>/6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1377</w:t>
            </w:r>
          </w:p>
        </w:tc>
        <w:tc>
          <w:tcPr>
            <w:tcW w:w="130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Автомобиль </w:t>
            </w:r>
            <w:r w:rsidRPr="000A3FBC">
              <w:rPr>
                <w:sz w:val="20"/>
                <w:szCs w:val="20"/>
                <w:lang w:val="en-US"/>
              </w:rPr>
              <w:t>LADA</w:t>
            </w:r>
            <w:r w:rsidRPr="000A3FBC">
              <w:rPr>
                <w:sz w:val="20"/>
                <w:szCs w:val="20"/>
              </w:rPr>
              <w:t xml:space="preserve"> </w:t>
            </w:r>
            <w:r w:rsidRPr="000A3FBC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60" w:type="dxa"/>
            <w:vMerge w:val="restart"/>
          </w:tcPr>
          <w:p w:rsidR="00587F19" w:rsidRPr="0066180B" w:rsidRDefault="00587F19" w:rsidP="006618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538 420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4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726"/>
        </w:trPr>
        <w:tc>
          <w:tcPr>
            <w:tcW w:w="1560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собствен-</w:t>
            </w:r>
            <w:proofErr w:type="gramStart"/>
            <w:r w:rsidRPr="000A3FBC">
              <w:rPr>
                <w:sz w:val="20"/>
                <w:szCs w:val="20"/>
              </w:rPr>
              <w:t>ность  1</w:t>
            </w:r>
            <w:proofErr w:type="gramEnd"/>
            <w:r w:rsidRPr="000A3FBC">
              <w:rPr>
                <w:sz w:val="20"/>
                <w:szCs w:val="20"/>
              </w:rPr>
              <w:t>/6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79,2</w:t>
            </w:r>
          </w:p>
        </w:tc>
        <w:tc>
          <w:tcPr>
            <w:tcW w:w="130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726"/>
        </w:trPr>
        <w:tc>
          <w:tcPr>
            <w:tcW w:w="1560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собствен-</w:t>
            </w:r>
            <w:proofErr w:type="gramStart"/>
            <w:r w:rsidRPr="000A3FBC">
              <w:rPr>
                <w:sz w:val="20"/>
                <w:szCs w:val="20"/>
              </w:rPr>
              <w:t>ность  1</w:t>
            </w:r>
            <w:proofErr w:type="gramEnd"/>
            <w:r w:rsidRPr="000A3FBC">
              <w:rPr>
                <w:sz w:val="20"/>
                <w:szCs w:val="20"/>
              </w:rPr>
              <w:t>/6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1377</w:t>
            </w:r>
          </w:p>
        </w:tc>
        <w:tc>
          <w:tcPr>
            <w:tcW w:w="130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  <w:lang w:val="en-US"/>
              </w:rPr>
            </w:pPr>
            <w:r w:rsidRPr="000A3FBC">
              <w:rPr>
                <w:sz w:val="20"/>
                <w:szCs w:val="20"/>
              </w:rPr>
              <w:t xml:space="preserve">Автомобиль </w:t>
            </w:r>
            <w:r w:rsidRPr="000A3FBC">
              <w:rPr>
                <w:sz w:val="20"/>
                <w:szCs w:val="20"/>
                <w:lang w:val="en-US"/>
              </w:rPr>
              <w:t>LADA 4x4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352 715,95</w:t>
            </w:r>
          </w:p>
        </w:tc>
        <w:tc>
          <w:tcPr>
            <w:tcW w:w="144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726"/>
        </w:trPr>
        <w:tc>
          <w:tcPr>
            <w:tcW w:w="1560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собствен-</w:t>
            </w:r>
            <w:proofErr w:type="gramStart"/>
            <w:r w:rsidRPr="000A3FBC">
              <w:rPr>
                <w:sz w:val="20"/>
                <w:szCs w:val="20"/>
              </w:rPr>
              <w:t>ность  1</w:t>
            </w:r>
            <w:proofErr w:type="gramEnd"/>
            <w:r w:rsidRPr="000A3FBC">
              <w:rPr>
                <w:sz w:val="20"/>
                <w:szCs w:val="20"/>
              </w:rPr>
              <w:t>/6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79,2</w:t>
            </w:r>
          </w:p>
        </w:tc>
        <w:tc>
          <w:tcPr>
            <w:tcW w:w="130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Автомобиль Уаз 322069204</w:t>
            </w:r>
          </w:p>
        </w:tc>
        <w:tc>
          <w:tcPr>
            <w:tcW w:w="1560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726"/>
        </w:trPr>
        <w:tc>
          <w:tcPr>
            <w:tcW w:w="1560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Дочь</w:t>
            </w:r>
          </w:p>
        </w:tc>
        <w:tc>
          <w:tcPr>
            <w:tcW w:w="149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собствен-</w:t>
            </w:r>
            <w:proofErr w:type="gramStart"/>
            <w:r w:rsidRPr="000A3FBC">
              <w:rPr>
                <w:sz w:val="20"/>
                <w:szCs w:val="20"/>
              </w:rPr>
              <w:lastRenderedPageBreak/>
              <w:t>ность  1</w:t>
            </w:r>
            <w:proofErr w:type="gramEnd"/>
            <w:r w:rsidRPr="000A3FBC">
              <w:rPr>
                <w:sz w:val="20"/>
                <w:szCs w:val="20"/>
              </w:rPr>
              <w:t>/3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lastRenderedPageBreak/>
              <w:t>1377</w:t>
            </w:r>
          </w:p>
        </w:tc>
        <w:tc>
          <w:tcPr>
            <w:tcW w:w="130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726"/>
        </w:trPr>
        <w:tc>
          <w:tcPr>
            <w:tcW w:w="1560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собствен-ность  13</w:t>
            </w:r>
          </w:p>
        </w:tc>
        <w:tc>
          <w:tcPr>
            <w:tcW w:w="9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79,2</w:t>
            </w:r>
          </w:p>
        </w:tc>
        <w:tc>
          <w:tcPr>
            <w:tcW w:w="130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726"/>
        </w:trPr>
        <w:tc>
          <w:tcPr>
            <w:tcW w:w="1560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Дочь</w:t>
            </w:r>
          </w:p>
        </w:tc>
        <w:tc>
          <w:tcPr>
            <w:tcW w:w="149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>бщая долевая собствен-ность  1/3</w:t>
            </w:r>
          </w:p>
        </w:tc>
        <w:tc>
          <w:tcPr>
            <w:tcW w:w="9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1377</w:t>
            </w:r>
          </w:p>
        </w:tc>
        <w:tc>
          <w:tcPr>
            <w:tcW w:w="130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726"/>
        </w:trPr>
        <w:tc>
          <w:tcPr>
            <w:tcW w:w="1560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A3FBC">
              <w:rPr>
                <w:sz w:val="20"/>
                <w:szCs w:val="20"/>
              </w:rPr>
              <w:t xml:space="preserve">бщая долевая </w:t>
            </w:r>
            <w:proofErr w:type="gramStart"/>
            <w:r w:rsidRPr="000A3FBC">
              <w:rPr>
                <w:sz w:val="20"/>
                <w:szCs w:val="20"/>
              </w:rPr>
              <w:t>собственность  1</w:t>
            </w:r>
            <w:proofErr w:type="gramEnd"/>
            <w:r w:rsidRPr="000A3FBC">
              <w:rPr>
                <w:sz w:val="20"/>
                <w:szCs w:val="20"/>
              </w:rPr>
              <w:t>/3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79,2</w:t>
            </w:r>
          </w:p>
        </w:tc>
        <w:tc>
          <w:tcPr>
            <w:tcW w:w="130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08"/>
        </w:trPr>
        <w:tc>
          <w:tcPr>
            <w:tcW w:w="1560" w:type="dxa"/>
            <w:vMerge w:val="restart"/>
          </w:tcPr>
          <w:p w:rsidR="00587F19" w:rsidRPr="0066180B" w:rsidRDefault="00587F19" w:rsidP="007B29F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6180B">
              <w:rPr>
                <w:b/>
                <w:color w:val="FF0000"/>
                <w:sz w:val="20"/>
                <w:szCs w:val="20"/>
              </w:rPr>
              <w:t>Потанькина Н.А.</w:t>
            </w:r>
          </w:p>
        </w:tc>
        <w:tc>
          <w:tcPr>
            <w:tcW w:w="1496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0A3FBC">
              <w:rPr>
                <w:sz w:val="20"/>
                <w:szCs w:val="20"/>
              </w:rPr>
              <w:t xml:space="preserve"> -бухгалтер  </w:t>
            </w:r>
          </w:p>
        </w:tc>
        <w:tc>
          <w:tcPr>
            <w:tcW w:w="1766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6" w:type="dxa"/>
            <w:vMerge w:val="restart"/>
          </w:tcPr>
          <w:p w:rsidR="00587F19" w:rsidRPr="000A3FBC" w:rsidRDefault="00587F19" w:rsidP="007B29F6">
            <w:pPr>
              <w:ind w:right="-108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1500,0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43,3 </w:t>
            </w: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  <w:lang w:val="en-US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452 518,86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</w:tr>
      <w:tr w:rsidR="00587F19" w:rsidRPr="000A3FBC" w:rsidTr="009401A5">
        <w:trPr>
          <w:trHeight w:val="561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F19" w:rsidRPr="000A3FBC" w:rsidRDefault="00587F19" w:rsidP="007B29F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30,6</w:t>
            </w: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55"/>
        </w:trPr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96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6" w:type="dxa"/>
            <w:vMerge w:val="restart"/>
          </w:tcPr>
          <w:p w:rsidR="00587F19" w:rsidRPr="000A3FBC" w:rsidRDefault="00587F19" w:rsidP="007B29F6">
            <w:pPr>
              <w:ind w:right="-108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1500,0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43,3 </w:t>
            </w: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Автомобиль</w:t>
            </w:r>
          </w:p>
          <w:p w:rsidR="00587F19" w:rsidRPr="002426CE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  <w:lang w:val="en-US"/>
              </w:rPr>
              <w:t>LADA VESTA</w:t>
            </w:r>
            <w:r>
              <w:rPr>
                <w:sz w:val="20"/>
                <w:szCs w:val="20"/>
              </w:rPr>
              <w:t>, 2020г</w:t>
            </w:r>
          </w:p>
        </w:tc>
        <w:tc>
          <w:tcPr>
            <w:tcW w:w="1560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516 206,50</w:t>
            </w:r>
          </w:p>
        </w:tc>
        <w:tc>
          <w:tcPr>
            <w:tcW w:w="1444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625"/>
        </w:trPr>
        <w:tc>
          <w:tcPr>
            <w:tcW w:w="1560" w:type="dxa"/>
            <w:vMerge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A3FBC">
              <w:rPr>
                <w:sz w:val="20"/>
                <w:szCs w:val="20"/>
              </w:rPr>
              <w:t>вартира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30,6</w:t>
            </w: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81"/>
        </w:trPr>
        <w:tc>
          <w:tcPr>
            <w:tcW w:w="1560" w:type="dxa"/>
            <w:vMerge w:val="restart"/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96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43,3 </w:t>
            </w: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63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30,6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726"/>
        </w:trPr>
        <w:tc>
          <w:tcPr>
            <w:tcW w:w="1560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ИЖС</w:t>
            </w: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1800</w:t>
            </w: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726"/>
        </w:trPr>
        <w:tc>
          <w:tcPr>
            <w:tcW w:w="1560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Земельный участок</w:t>
            </w:r>
          </w:p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 w:rsidRPr="000A3FBC">
              <w:rPr>
                <w:sz w:val="20"/>
                <w:szCs w:val="20"/>
              </w:rPr>
              <w:t>ЛПХ</w:t>
            </w:r>
          </w:p>
        </w:tc>
        <w:tc>
          <w:tcPr>
            <w:tcW w:w="992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6180B" w:rsidRDefault="00587F19" w:rsidP="007B29F6">
            <w:pPr>
              <w:ind w:left="34"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66180B">
              <w:rPr>
                <w:b/>
                <w:color w:val="FF0000"/>
                <w:sz w:val="20"/>
                <w:szCs w:val="20"/>
              </w:rPr>
              <w:t>Шляхов А.Е.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6180B" w:rsidRDefault="00587F19" w:rsidP="0066180B">
            <w:pPr>
              <w:ind w:left="-130" w:right="-108" w:firstLine="130"/>
              <w:jc w:val="center"/>
              <w:rPr>
                <w:sz w:val="20"/>
                <w:szCs w:val="20"/>
              </w:rPr>
            </w:pPr>
            <w:r w:rsidRPr="0066180B">
              <w:rPr>
                <w:sz w:val="20"/>
                <w:szCs w:val="20"/>
              </w:rPr>
              <w:t xml:space="preserve">Начальник </w:t>
            </w:r>
            <w:r w:rsidRPr="0066180B">
              <w:rPr>
                <w:color w:val="000000"/>
                <w:sz w:val="20"/>
                <w:szCs w:val="20"/>
              </w:rPr>
              <w:t>отдела реализации муниципальных программ по благоустройству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56,1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 xml:space="preserve">Автомобиль </w:t>
            </w:r>
            <w:r w:rsidRPr="00F01D0E">
              <w:rPr>
                <w:bCs/>
                <w:color w:val="202124"/>
                <w:sz w:val="20"/>
                <w:szCs w:val="20"/>
                <w:shd w:val="clear" w:color="auto" w:fill="FFFFFF"/>
              </w:rPr>
              <w:t>Ford Focus</w:t>
            </w:r>
            <w:r w:rsidRPr="000A3FBC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, 2011г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242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582 723,60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4362EA" w:rsidRDefault="00587F19" w:rsidP="007B29F6">
            <w:pPr>
              <w:ind w:left="34" w:right="-108"/>
              <w:jc w:val="center"/>
              <w:rPr>
                <w:sz w:val="20"/>
                <w:szCs w:val="20"/>
              </w:rPr>
            </w:pPr>
            <w:r w:rsidRPr="004362EA">
              <w:rPr>
                <w:sz w:val="20"/>
                <w:szCs w:val="20"/>
              </w:rPr>
              <w:t>Супруга</w:t>
            </w:r>
          </w:p>
          <w:p w:rsidR="00587F19" w:rsidRPr="004362EA" w:rsidRDefault="00587F19" w:rsidP="007B29F6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56,1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422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267 823,45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4362EA" w:rsidRDefault="00587F19" w:rsidP="007B29F6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42297B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42297B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42297B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422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  <w:tr w:rsidR="00587F19" w:rsidRPr="000A3FBC" w:rsidTr="009401A5">
        <w:trPr>
          <w:trHeight w:val="796"/>
        </w:trPr>
        <w:tc>
          <w:tcPr>
            <w:tcW w:w="1560" w:type="dxa"/>
            <w:tcBorders>
              <w:bottom w:val="single" w:sz="4" w:space="0" w:color="auto"/>
            </w:tcBorders>
          </w:tcPr>
          <w:p w:rsidR="00587F19" w:rsidRPr="002426CE" w:rsidRDefault="00587F19" w:rsidP="007B29F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426CE">
              <w:rPr>
                <w:b/>
                <w:color w:val="FF0000"/>
                <w:sz w:val="20"/>
                <w:szCs w:val="20"/>
              </w:rPr>
              <w:t>Юстус А.А.</w:t>
            </w:r>
          </w:p>
          <w:p w:rsidR="00587F19" w:rsidRPr="004362EA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 w:rsidRPr="000A3FBC">
              <w:rPr>
                <w:sz w:val="20"/>
                <w:szCs w:val="20"/>
              </w:rPr>
              <w:t>Ведущий специалист – юрисконсульт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477 186,73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87F19" w:rsidRPr="000A3FBC" w:rsidRDefault="00587F19" w:rsidP="007B29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7F19" w:rsidRDefault="00587F19" w:rsidP="007B29F6"/>
    <w:p w:rsidR="00587F19" w:rsidRPr="00006F07" w:rsidRDefault="00587F19" w:rsidP="00CB1396">
      <w:pPr>
        <w:autoSpaceDE w:val="0"/>
        <w:autoSpaceDN w:val="0"/>
        <w:adjustRightInd w:val="0"/>
        <w:jc w:val="center"/>
      </w:pPr>
      <w:r w:rsidRPr="00006F07">
        <w:t>ИНФОРМАЦИЯ</w:t>
      </w:r>
    </w:p>
    <w:p w:rsidR="00587F19" w:rsidRPr="00006F07" w:rsidRDefault="00587F19" w:rsidP="00CB1396">
      <w:pPr>
        <w:autoSpaceDE w:val="0"/>
        <w:autoSpaceDN w:val="0"/>
        <w:adjustRightInd w:val="0"/>
        <w:jc w:val="center"/>
      </w:pPr>
      <w:r w:rsidRPr="00006F07">
        <w:t xml:space="preserve">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района Красно</w:t>
      </w:r>
      <w:r>
        <w:t>ярский Самарской области за 2021</w:t>
      </w:r>
      <w:r w:rsidRPr="00006F07">
        <w:t xml:space="preserve">  год</w:t>
      </w:r>
    </w:p>
    <w:p w:rsidR="00587F19" w:rsidRPr="00006F07" w:rsidRDefault="00587F19" w:rsidP="00CB1396">
      <w:pPr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80" w:firstRow="0" w:lastRow="0" w:firstColumn="1" w:lastColumn="0" w:noHBand="0" w:noVBand="1"/>
      </w:tblPr>
      <w:tblGrid>
        <w:gridCol w:w="709"/>
        <w:gridCol w:w="28"/>
        <w:gridCol w:w="118"/>
        <w:gridCol w:w="5524"/>
        <w:gridCol w:w="980"/>
        <w:gridCol w:w="12"/>
        <w:gridCol w:w="3390"/>
        <w:gridCol w:w="12"/>
        <w:gridCol w:w="3403"/>
      </w:tblGrid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N п/п 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Фамилия, имя, отчество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Должность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Рассчитываемая среднемесячная заработная плата</w:t>
            </w:r>
          </w:p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за 202</w:t>
            </w:r>
            <w:r w:rsidRPr="00100894">
              <w:t>1</w:t>
            </w:r>
            <w:r w:rsidRPr="00006F07">
              <w:t xml:space="preserve"> год, руб. 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бюджетное учреждение дополнительного образования «Мирновская детская музыкальная школа»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Астаев Дмитрий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56263</w:t>
            </w:r>
            <w:r w:rsidRPr="00006F07">
              <w:t>,</w:t>
            </w:r>
            <w:r>
              <w:t>21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Качалова Светлана Алексеевна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43073</w:t>
            </w:r>
            <w:r w:rsidRPr="00006F07">
              <w:t>,</w:t>
            </w:r>
            <w:r>
              <w:t>97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бюджетное учреждение дополнительного образования</w:t>
            </w:r>
          </w:p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 «Новосемейкинская детская музыкальная школа имени Ольги Витальевны Черкасовой»</w:t>
            </w:r>
          </w:p>
        </w:tc>
      </w:tr>
      <w:tr w:rsidR="00587F19" w:rsidRPr="00006F07" w:rsidTr="006352BA">
        <w:trPr>
          <w:trHeight w:val="73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Барашовец Лариса Александровна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5</w:t>
            </w:r>
            <w:r>
              <w:t>5480,67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3.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 xml:space="preserve">Чиндина Елена Александровна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40578,10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бюджетное учреждение дополнительного образования «Красноярская детская школа искусств»</w:t>
            </w:r>
          </w:p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</w:p>
        </w:tc>
      </w:tr>
      <w:tr w:rsidR="00587F19" w:rsidRPr="00006F07" w:rsidTr="006352BA">
        <w:trPr>
          <w:trHeight w:val="3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 xml:space="preserve">Синегубова Людмила Дмитриевна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 xml:space="preserve">Директор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40400</w:t>
            </w:r>
            <w:r w:rsidRPr="00006F07">
              <w:t>,00</w:t>
            </w:r>
          </w:p>
        </w:tc>
      </w:tr>
      <w:tr w:rsidR="00587F19" w:rsidRPr="00006F07" w:rsidTr="006352BA">
        <w:trPr>
          <w:trHeight w:val="117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Смагина Елена Юрьевна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Заместитель директора (</w:t>
            </w:r>
            <w:r>
              <w:t xml:space="preserve">по </w:t>
            </w:r>
            <w:r w:rsidRPr="00006F07">
              <w:t>совместитель</w:t>
            </w:r>
            <w:r>
              <w:t>ству</w:t>
            </w:r>
            <w:r w:rsidRPr="00006F07">
              <w:t>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16860</w:t>
            </w:r>
            <w:r w:rsidRPr="00006F07">
              <w:t>,00</w:t>
            </w:r>
          </w:p>
        </w:tc>
      </w:tr>
      <w:tr w:rsidR="00587F19" w:rsidRPr="00006F07" w:rsidTr="006352BA">
        <w:trPr>
          <w:trHeight w:val="45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3.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Курдюков Максим Олегович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Заместитель директора (</w:t>
            </w:r>
            <w:r>
              <w:t xml:space="preserve">по </w:t>
            </w:r>
            <w:r w:rsidRPr="00006F07">
              <w:t>совместитель</w:t>
            </w:r>
            <w:r>
              <w:t>ству</w:t>
            </w:r>
            <w:r w:rsidRPr="00006F07">
              <w:t>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15150</w:t>
            </w:r>
            <w:r w:rsidRPr="00006F07">
              <w:t>,00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lastRenderedPageBreak/>
              <w:t>4.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Гаффорова Ольга Владимировна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 xml:space="preserve">Главный бухгалтер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3</w:t>
            </w:r>
            <w:r>
              <w:t>1250</w:t>
            </w:r>
            <w:r w:rsidRPr="00006F07">
              <w:t>,00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бюджетное учреждение культуры «Межпоселенческий культурно – досуговый центр» муниципального района Красноярский Самарской области</w:t>
            </w:r>
          </w:p>
        </w:tc>
      </w:tr>
      <w:tr w:rsidR="00587F19" w:rsidRPr="00006F07" w:rsidTr="006352BA">
        <w:trPr>
          <w:trHeight w:val="799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Тиханова Елена Михайловна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  <w:r>
              <w:t xml:space="preserve"> (с 01.01.2021 по 17.06.2021)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48347,43</w:t>
            </w:r>
          </w:p>
        </w:tc>
      </w:tr>
      <w:tr w:rsidR="00587F19" w:rsidRPr="00006F07" w:rsidTr="006352BA">
        <w:trPr>
          <w:trHeight w:val="49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>
              <w:t>Иванова Ольга Александровна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>
              <w:t xml:space="preserve">Директор (с 10.09.2021)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36941,29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3.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Вассияров Виталий Викторович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53859,16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Шкут Ирина Николаевна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Главный бухгалтер (по совместительству)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4</w:t>
            </w:r>
            <w:r>
              <w:t>250,13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Муниципальное бюджетное учреждение культуры </w:t>
            </w:r>
          </w:p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«Межпоселенческая централизованная библиотечная система» муниципального района </w:t>
            </w:r>
          </w:p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Красноярский Самарской области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Завзина Елена Евгеньевна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42924,44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Косырева Наталия Ивановна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49174,77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3.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Кондусова Раиса Геннадьевна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47451,11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4.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Шкут Ирина Николаевна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Главный бухгалтер (по совместительству)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10035,12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lastRenderedPageBreak/>
              <w:t>Муниципальное казенное учреждение</w:t>
            </w:r>
          </w:p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Управление культуры муниципального района Красноярский Самарской области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6352BA">
            <w:pPr>
              <w:autoSpaceDE w:val="0"/>
              <w:autoSpaceDN w:val="0"/>
              <w:adjustRightInd w:val="0"/>
            </w:pPr>
            <w:r w:rsidRPr="00006F07">
              <w:t>Тиханова Елена  Михайловна</w:t>
            </w:r>
          </w:p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>
              <w:t>(до 17.06.2021 по совместительству)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Руководитель</w:t>
            </w:r>
          </w:p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34398,73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Корнилов Дмитрий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Заместитель руководителя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47752,47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3.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006F07">
              <w:t xml:space="preserve">Шкут Ирина Николаевна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44189,31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06F07">
              <w:t>Муниципальное казенное учреждение «Многофункциональный центр предоставления государственных и муниципальных услуг администрации муниципального района Красноярский Самарской области»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Ведерникова Елена Андреевна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Руководитель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53180,00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Коротин Андрей Николаевич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Заместитель руководителя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37869,00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3.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Лозовик Нина Васильевна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06F07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38716,00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531B6B" w:rsidRDefault="00587F19" w:rsidP="006352BA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6C6D02">
              <w:t>Муниципальное казенное учреждение «Красноярский спортивный комплекс» муниципального района Красноярский Самарской области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>Лунев Александр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6C6D02">
              <w:t>67853,97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>Черепанов Евгений Михайлович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 xml:space="preserve">Заместитель директора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6C6D02">
              <w:t>48693,07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>3.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>Синяев Владимир Владимирович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 xml:space="preserve">Заместитель директора (с </w:t>
            </w:r>
            <w:r w:rsidRPr="006C6D02">
              <w:lastRenderedPageBreak/>
              <w:t>01.01.2021 по 28.02.2021)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6C6D02">
              <w:lastRenderedPageBreak/>
              <w:t>57338,16</w:t>
            </w:r>
          </w:p>
        </w:tc>
      </w:tr>
      <w:tr w:rsidR="00587F19" w:rsidRPr="00006F07" w:rsidTr="006352BA">
        <w:trPr>
          <w:trHeight w:val="54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>4.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>Черепанов Евгений Михайлович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48693,07</w:t>
            </w:r>
          </w:p>
        </w:tc>
      </w:tr>
      <w:tr w:rsidR="00587F19" w:rsidRPr="00006F07" w:rsidTr="006352BA">
        <w:trPr>
          <w:trHeight w:val="42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>5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 xml:space="preserve">Синяева Елена Николаевна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</w:pPr>
            <w:r w:rsidRPr="006C6D02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6C6D02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6C6D02">
              <w:t>39387,87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автономное учреждение «Центр поддержки предпринимательства, туризма и реализации молодежной политики муниципального района Красноярский Самарской области»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>
              <w:t>1</w:t>
            </w:r>
            <w:r w:rsidRPr="00006F07">
              <w:t>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 xml:space="preserve">Ионова Ксения Александровна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54252,52</w:t>
            </w:r>
          </w:p>
        </w:tc>
      </w:tr>
      <w:tr w:rsidR="00587F19" w:rsidRPr="00531B6B" w:rsidTr="006352BA">
        <w:trPr>
          <w:trHeight w:val="45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CB404D" w:rsidRDefault="00587F19" w:rsidP="006352BA">
            <w:pPr>
              <w:autoSpaceDE w:val="0"/>
              <w:autoSpaceDN w:val="0"/>
              <w:adjustRightInd w:val="0"/>
            </w:pPr>
            <w:r w:rsidRPr="00CB404D"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CB404D" w:rsidRDefault="00587F19" w:rsidP="006352BA">
            <w:pPr>
              <w:autoSpaceDE w:val="0"/>
              <w:autoSpaceDN w:val="0"/>
              <w:adjustRightInd w:val="0"/>
            </w:pPr>
            <w:r w:rsidRPr="00CB404D">
              <w:t>Захарова Марина Юрьевна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CB404D" w:rsidRDefault="00587F19" w:rsidP="006352BA">
            <w:pPr>
              <w:autoSpaceDE w:val="0"/>
              <w:autoSpaceDN w:val="0"/>
              <w:adjustRightInd w:val="0"/>
            </w:pPr>
            <w:r w:rsidRPr="00CB404D">
              <w:t>Главный бухгалтер (01.01.2021 по 13.07.2021)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CB404D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CB404D">
              <w:t>39974,45</w:t>
            </w:r>
          </w:p>
        </w:tc>
      </w:tr>
      <w:tr w:rsidR="00587F19" w:rsidRPr="00531B6B" w:rsidTr="006352BA">
        <w:trPr>
          <w:trHeight w:val="55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B404D" w:rsidRDefault="00587F19" w:rsidP="006352BA">
            <w:pPr>
              <w:autoSpaceDE w:val="0"/>
              <w:autoSpaceDN w:val="0"/>
              <w:adjustRightInd w:val="0"/>
            </w:pPr>
            <w:r w:rsidRPr="00CB404D">
              <w:t>3.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B404D" w:rsidRDefault="00587F19" w:rsidP="006352BA">
            <w:pPr>
              <w:autoSpaceDE w:val="0"/>
              <w:autoSpaceDN w:val="0"/>
              <w:adjustRightInd w:val="0"/>
            </w:pPr>
            <w:r w:rsidRPr="00CB404D">
              <w:t>Козина Любовь Владимировна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B404D" w:rsidRDefault="00587F19" w:rsidP="006352BA">
            <w:pPr>
              <w:autoSpaceDE w:val="0"/>
              <w:autoSpaceDN w:val="0"/>
              <w:adjustRightInd w:val="0"/>
            </w:pPr>
            <w:r w:rsidRPr="00CB404D">
              <w:t>Главный бухгалтер (с 19.07.2021)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B404D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CB404D">
              <w:t>35992,54</w:t>
            </w:r>
          </w:p>
        </w:tc>
      </w:tr>
      <w:tr w:rsidR="00587F19" w:rsidRPr="00006F07" w:rsidTr="006352BA">
        <w:trPr>
          <w:trHeight w:val="870"/>
        </w:trPr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</w:p>
          <w:p w:rsidR="00587F19" w:rsidRPr="00006F07" w:rsidRDefault="00587F19" w:rsidP="006352BA">
            <w:pPr>
              <w:tabs>
                <w:tab w:val="left" w:pos="6285"/>
              </w:tabs>
              <w:autoSpaceDE w:val="0"/>
              <w:autoSpaceDN w:val="0"/>
              <w:adjustRightInd w:val="0"/>
              <w:jc w:val="center"/>
            </w:pPr>
            <w:r w:rsidRPr="00006F07">
              <w:t>Муниципальное бюджетное учреждение «Информационный центр Красноярского района»</w:t>
            </w:r>
          </w:p>
        </w:tc>
      </w:tr>
      <w:tr w:rsidR="00587F19" w:rsidRPr="00006F07" w:rsidTr="006352BA">
        <w:trPr>
          <w:trHeight w:val="58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B404D" w:rsidRDefault="00587F19" w:rsidP="006352BA">
            <w:pPr>
              <w:autoSpaceDE w:val="0"/>
              <w:autoSpaceDN w:val="0"/>
              <w:adjustRightInd w:val="0"/>
            </w:pPr>
            <w:r w:rsidRPr="00CB404D">
              <w:t>1.</w:t>
            </w:r>
          </w:p>
          <w:p w:rsidR="00587F19" w:rsidRPr="00CB404D" w:rsidRDefault="00587F19" w:rsidP="006352BA">
            <w:pPr>
              <w:autoSpaceDE w:val="0"/>
              <w:autoSpaceDN w:val="0"/>
              <w:adjustRightInd w:val="0"/>
            </w:pP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B404D" w:rsidRDefault="00587F19" w:rsidP="006352BA">
            <w:pPr>
              <w:autoSpaceDE w:val="0"/>
              <w:autoSpaceDN w:val="0"/>
              <w:adjustRightInd w:val="0"/>
            </w:pPr>
            <w:r w:rsidRPr="00CB404D">
              <w:t>Яценко Юлия Владимировна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>
              <w:t xml:space="preserve"> 48292,78</w:t>
            </w:r>
          </w:p>
        </w:tc>
      </w:tr>
      <w:tr w:rsidR="00587F19" w:rsidRPr="00006F07" w:rsidTr="006352BA">
        <w:trPr>
          <w:trHeight w:val="86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B404D" w:rsidRDefault="00587F19" w:rsidP="006352BA">
            <w:pPr>
              <w:autoSpaceDE w:val="0"/>
              <w:autoSpaceDN w:val="0"/>
              <w:adjustRightInd w:val="0"/>
            </w:pPr>
            <w:r w:rsidRPr="00CB404D"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CB404D" w:rsidRDefault="00587F19" w:rsidP="006352BA">
            <w:pPr>
              <w:autoSpaceDE w:val="0"/>
              <w:autoSpaceDN w:val="0"/>
              <w:adjustRightInd w:val="0"/>
            </w:pPr>
            <w:r w:rsidRPr="00CB404D">
              <w:t xml:space="preserve">Панина Татьяна Валентиновна  </w:t>
            </w:r>
          </w:p>
          <w:p w:rsidR="00587F19" w:rsidRPr="00CB404D" w:rsidRDefault="00587F19" w:rsidP="006352BA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>
              <w:t xml:space="preserve"> 43347,92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 xml:space="preserve">Муниципальное казенное учреждение «Хозяйственно – эксплуатационная служба» </w:t>
            </w:r>
          </w:p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lastRenderedPageBreak/>
              <w:t>муниципального района Красноярский Самарской области</w:t>
            </w:r>
          </w:p>
        </w:tc>
      </w:tr>
      <w:tr w:rsidR="00587F19" w:rsidRPr="00006F07" w:rsidTr="006352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</w:pPr>
            <w:r w:rsidRPr="00294AE0">
              <w:t>1.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</w:pPr>
            <w:r w:rsidRPr="00294AE0">
              <w:t>Захаров Михаил Анатольевич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</w:pPr>
            <w:r w:rsidRPr="00294AE0">
              <w:t>Руководитель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294AE0">
              <w:t>99727,31</w:t>
            </w:r>
          </w:p>
        </w:tc>
      </w:tr>
      <w:tr w:rsidR="00587F19" w:rsidRPr="00006F07" w:rsidTr="006352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</w:pPr>
            <w:r w:rsidRPr="00294AE0">
              <w:t>2.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</w:pPr>
            <w:r w:rsidRPr="00294AE0">
              <w:t>Михайлов Алексей Борисович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</w:pPr>
            <w:r w:rsidRPr="00294AE0">
              <w:t xml:space="preserve">Заместитель руководителя – начальник отдела 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294AE0">
              <w:t>52785,92</w:t>
            </w:r>
          </w:p>
        </w:tc>
      </w:tr>
      <w:tr w:rsidR="00587F19" w:rsidRPr="00006F07" w:rsidTr="006352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</w:pPr>
            <w:r w:rsidRPr="00294AE0">
              <w:t>3.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</w:pPr>
            <w:r w:rsidRPr="00294AE0">
              <w:t>Кузьминых Виталий Владимирович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294AE0">
              <w:t xml:space="preserve">Заместитель руководителя 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294AE0">
              <w:t>68229,75</w:t>
            </w:r>
          </w:p>
        </w:tc>
      </w:tr>
      <w:tr w:rsidR="00587F19" w:rsidRPr="00006F07" w:rsidTr="006352BA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</w:pPr>
            <w:r w:rsidRPr="00294AE0">
              <w:t>4.</w:t>
            </w:r>
          </w:p>
          <w:p w:rsidR="00587F19" w:rsidRPr="00294AE0" w:rsidRDefault="00587F19" w:rsidP="006352BA">
            <w:pPr>
              <w:autoSpaceDE w:val="0"/>
              <w:autoSpaceDN w:val="0"/>
              <w:adjustRightInd w:val="0"/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</w:pPr>
            <w:r w:rsidRPr="00294AE0">
              <w:t>Турутова Оксана Владимировна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294AE0">
              <w:t>Главный бухгалтер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294AE0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294AE0">
              <w:t>68885,30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унитарное предприятие «Коммунальник»</w:t>
            </w:r>
          </w:p>
        </w:tc>
      </w:tr>
      <w:tr w:rsidR="00587F19" w:rsidRPr="00006F07" w:rsidTr="006352BA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Урюпин Роман Вячеславович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Директор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40769,08</w:t>
            </w:r>
          </w:p>
        </w:tc>
      </w:tr>
      <w:tr w:rsidR="00587F19" w:rsidRPr="00006F07" w:rsidTr="006352BA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Спирина Лариса Евгеньевна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Главный бухгалтер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38583,30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унитарное предприятие «Красноярское жилищно – коммунальное хозяйство»</w:t>
            </w:r>
          </w:p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муниципального района Красноярский Самарской области»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Евграфов Андрей Николаевич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44414,00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2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Данилова Елена Александровна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43065,00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унитарное предприятие «Волжское жилищно – коммунальное хозяйство»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lastRenderedPageBreak/>
              <w:t>1.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DA16EA" w:rsidRDefault="00587F19" w:rsidP="006352BA">
            <w:pPr>
              <w:autoSpaceDE w:val="0"/>
              <w:autoSpaceDN w:val="0"/>
              <w:adjustRightInd w:val="0"/>
            </w:pPr>
            <w:r w:rsidRPr="00DA16EA">
              <w:t>Токмак Петр Львович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DA16EA" w:rsidRDefault="00587F19" w:rsidP="006352BA">
            <w:pPr>
              <w:autoSpaceDE w:val="0"/>
              <w:autoSpaceDN w:val="0"/>
              <w:adjustRightInd w:val="0"/>
            </w:pPr>
            <w:r w:rsidRPr="00DA16EA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DA16EA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DA16EA">
              <w:t>70148,88</w:t>
            </w:r>
          </w:p>
        </w:tc>
      </w:tr>
      <w:tr w:rsidR="00587F19" w:rsidRPr="00006F07" w:rsidTr="006352B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DA16EA" w:rsidRDefault="00587F19" w:rsidP="006352BA">
            <w:pPr>
              <w:autoSpaceDE w:val="0"/>
              <w:autoSpaceDN w:val="0"/>
              <w:adjustRightInd w:val="0"/>
            </w:pPr>
            <w:r w:rsidRPr="00DA16EA">
              <w:t>Ломидзе Иа Шотаевна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DA16EA" w:rsidRDefault="00587F19" w:rsidP="006352BA">
            <w:pPr>
              <w:autoSpaceDE w:val="0"/>
              <w:autoSpaceDN w:val="0"/>
              <w:adjustRightInd w:val="0"/>
            </w:pPr>
            <w:r w:rsidRPr="00DA16EA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DA16EA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DA16EA">
              <w:t>56244,72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унитарное предприятие «Мирненское жилищно – коммунальное хозяйство» муниципального района Красноярский Самарской области»</w:t>
            </w:r>
          </w:p>
        </w:tc>
      </w:tr>
      <w:tr w:rsidR="00587F19" w:rsidRPr="00006F07" w:rsidTr="006352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 xml:space="preserve">Яфаров Наиль Маратович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47481,68</w:t>
            </w:r>
          </w:p>
        </w:tc>
      </w:tr>
      <w:tr w:rsidR="00587F19" w:rsidRPr="00006F07" w:rsidTr="006352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Инчина Елена Сергеевна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39</w:t>
            </w:r>
            <w:r>
              <w:t>989,10</w:t>
            </w:r>
          </w:p>
        </w:tc>
      </w:tr>
      <w:tr w:rsidR="00587F19" w:rsidRPr="00006F07" w:rsidTr="006352BA"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Муниципальное унитарное предприятие «Жилкомсервис»</w:t>
            </w:r>
          </w:p>
        </w:tc>
      </w:tr>
      <w:tr w:rsidR="00587F19" w:rsidRPr="00006F07" w:rsidTr="006352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1.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 xml:space="preserve">Усачев Анатолий Александрович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r w:rsidRPr="00006F07">
              <w:t xml:space="preserve">Заместитель директора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>
              <w:t>52372,00</w:t>
            </w:r>
          </w:p>
        </w:tc>
      </w:tr>
      <w:tr w:rsidR="00587F19" w:rsidRPr="00006F07" w:rsidTr="006352BA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2.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Спирин Виктор Алексеевич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47</w:t>
            </w:r>
            <w:r>
              <w:t>816,00</w:t>
            </w:r>
          </w:p>
        </w:tc>
      </w:tr>
      <w:tr w:rsidR="00587F19" w:rsidTr="006352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3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Ахмедзянова Елена Исламовна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Pr="00006F07" w:rsidRDefault="00587F19" w:rsidP="006352BA">
            <w:pPr>
              <w:autoSpaceDE w:val="0"/>
              <w:autoSpaceDN w:val="0"/>
              <w:adjustRightInd w:val="0"/>
            </w:pPr>
            <w:r w:rsidRPr="00006F07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9" w:rsidRDefault="00587F19" w:rsidP="006352BA">
            <w:pPr>
              <w:autoSpaceDE w:val="0"/>
              <w:autoSpaceDN w:val="0"/>
              <w:adjustRightInd w:val="0"/>
              <w:jc w:val="center"/>
            </w:pPr>
            <w:r w:rsidRPr="00006F07">
              <w:t>37</w:t>
            </w:r>
            <w:r>
              <w:t>340,00</w:t>
            </w:r>
          </w:p>
        </w:tc>
      </w:tr>
    </w:tbl>
    <w:p w:rsidR="00587F19" w:rsidRDefault="00587F19" w:rsidP="00CB1396"/>
    <w:p w:rsidR="00587F19" w:rsidRDefault="00587F19" w:rsidP="00CB1396"/>
    <w:p w:rsidR="00587F19" w:rsidRDefault="00587F19"/>
    <w:p w:rsidR="00243221" w:rsidRPr="001C34A2" w:rsidRDefault="00243221" w:rsidP="001C34A2"/>
    <w:sectPr w:rsidR="00243221" w:rsidRPr="001C34A2" w:rsidSect="002841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D13" w:rsidRDefault="00E64D13" w:rsidP="00587F19">
      <w:pPr>
        <w:spacing w:after="0" w:line="240" w:lineRule="auto"/>
      </w:pPr>
      <w:r>
        <w:separator/>
      </w:r>
    </w:p>
  </w:endnote>
  <w:endnote w:type="continuationSeparator" w:id="0">
    <w:p w:rsidR="00E64D13" w:rsidRDefault="00E64D13" w:rsidP="0058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D13" w:rsidRDefault="00E64D13" w:rsidP="00587F19">
      <w:pPr>
        <w:spacing w:after="0" w:line="240" w:lineRule="auto"/>
      </w:pPr>
      <w:r>
        <w:separator/>
      </w:r>
    </w:p>
  </w:footnote>
  <w:footnote w:type="continuationSeparator" w:id="0">
    <w:p w:rsidR="00E64D13" w:rsidRDefault="00E64D13" w:rsidP="00587F19">
      <w:pPr>
        <w:spacing w:after="0" w:line="240" w:lineRule="auto"/>
      </w:pPr>
      <w:r>
        <w:continuationSeparator/>
      </w:r>
    </w:p>
  </w:footnote>
  <w:footnote w:id="1">
    <w:p w:rsidR="00587F19" w:rsidRPr="000A4236" w:rsidRDefault="00587F19" w:rsidP="00C16841">
      <w:pPr>
        <w:pStyle w:val="af0"/>
        <w:rPr>
          <w:rFonts w:ascii="Times New Roman" w:hAnsi="Times New Roman" w:cs="Times New Roman"/>
          <w:sz w:val="16"/>
          <w:szCs w:val="16"/>
        </w:rPr>
      </w:pPr>
      <w:r w:rsidRPr="000A4236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0A423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замещающую муниципальную должность и его супруги (супруга) за три последни</w:t>
      </w:r>
      <w:r>
        <w:rPr>
          <w:rFonts w:ascii="Times New Roman" w:hAnsi="Times New Roman" w:cs="Times New Roman"/>
          <w:sz w:val="16"/>
          <w:szCs w:val="16"/>
        </w:rPr>
        <w:t>х</w:t>
      </w:r>
      <w:r w:rsidRPr="000A4236">
        <w:rPr>
          <w:rFonts w:ascii="Times New Roman" w:hAnsi="Times New Roman" w:cs="Times New Roman"/>
          <w:sz w:val="16"/>
          <w:szCs w:val="16"/>
        </w:rPr>
        <w:t xml:space="preserve"> года, предшествующих совершению сделки</w:t>
      </w:r>
    </w:p>
  </w:footnote>
  <w:footnote w:id="2">
    <w:p w:rsidR="00587F19" w:rsidRPr="004C653D" w:rsidRDefault="00587F19" w:rsidP="00771CA9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3">
    <w:p w:rsidR="00587F19" w:rsidRPr="000A4236" w:rsidRDefault="00587F19" w:rsidP="00E1574B">
      <w:pPr>
        <w:pStyle w:val="af0"/>
        <w:rPr>
          <w:rFonts w:ascii="Times New Roman" w:hAnsi="Times New Roman" w:cs="Times New Roman"/>
          <w:sz w:val="16"/>
          <w:szCs w:val="16"/>
        </w:rPr>
      </w:pPr>
      <w:r w:rsidRPr="000A4236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0A423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замещающую муниципальную должность и его супруги (супруга) за три последни</w:t>
      </w:r>
      <w:r>
        <w:rPr>
          <w:rFonts w:ascii="Times New Roman" w:hAnsi="Times New Roman" w:cs="Times New Roman"/>
          <w:sz w:val="16"/>
          <w:szCs w:val="16"/>
        </w:rPr>
        <w:t>х</w:t>
      </w:r>
      <w:r w:rsidRPr="000A4236">
        <w:rPr>
          <w:rFonts w:ascii="Times New Roman" w:hAnsi="Times New Roman" w:cs="Times New Roman"/>
          <w:sz w:val="16"/>
          <w:szCs w:val="16"/>
        </w:rPr>
        <w:t xml:space="preserve"> года, предшествующих совершению сделки</w:t>
      </w:r>
    </w:p>
  </w:footnote>
  <w:footnote w:id="4">
    <w:p w:rsidR="00587F19" w:rsidRPr="004C653D" w:rsidRDefault="00587F19" w:rsidP="00E53049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 w:rsidRPr="004C653D">
        <w:rPr>
          <w:rFonts w:ascii="Times New Roman" w:hAnsi="Times New Roman" w:cs="Times New Roman"/>
          <w:sz w:val="16"/>
          <w:szCs w:val="16"/>
        </w:rPr>
        <w:t xml:space="preserve"> 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5">
    <w:p w:rsidR="00587F19" w:rsidRDefault="00587F19" w:rsidP="00C57AA9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6">
    <w:p w:rsidR="00587F19" w:rsidRPr="004C653D" w:rsidRDefault="00587F19" w:rsidP="008D2EAD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587F19" w:rsidRPr="00440554" w:rsidRDefault="00587F19" w:rsidP="008D2EAD">
      <w:pPr>
        <w:pStyle w:val="af0"/>
        <w:rPr>
          <w:rFonts w:ascii="Times New Roman" w:hAnsi="Times New Roman" w:cs="Times New Roman"/>
          <w:sz w:val="16"/>
          <w:szCs w:val="16"/>
        </w:rPr>
      </w:pPr>
    </w:p>
  </w:footnote>
  <w:footnote w:id="7">
    <w:p w:rsidR="00587F19" w:rsidRPr="004C653D" w:rsidRDefault="00587F19" w:rsidP="00230C9D">
      <w:pPr>
        <w:pStyle w:val="af0"/>
        <w:rPr>
          <w:rFonts w:ascii="Times New Roman" w:hAnsi="Times New Roman" w:cs="Times New Roman"/>
          <w:sz w:val="16"/>
          <w:szCs w:val="16"/>
        </w:rPr>
      </w:pPr>
      <w:r w:rsidRPr="004C653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4C653D">
        <w:rPr>
          <w:rFonts w:ascii="Times New Roman" w:hAnsi="Times New Roman" w:cs="Times New Roman"/>
          <w:sz w:val="16"/>
          <w:szCs w:val="16"/>
        </w:rPr>
        <w:t xml:space="preserve"> 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8">
    <w:p w:rsidR="00587F19" w:rsidRDefault="00587F19" w:rsidP="008672AF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9">
    <w:p w:rsidR="00587F19" w:rsidRPr="004C653D" w:rsidRDefault="00587F19" w:rsidP="008F1351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587F19" w:rsidRPr="00440554" w:rsidRDefault="00587F19" w:rsidP="008F1351">
      <w:pPr>
        <w:pStyle w:val="af0"/>
        <w:rPr>
          <w:rFonts w:ascii="Times New Roman" w:hAnsi="Times New Roman" w:cs="Times New Roman"/>
          <w:sz w:val="16"/>
          <w:szCs w:val="16"/>
        </w:rPr>
      </w:pPr>
    </w:p>
  </w:footnote>
  <w:footnote w:id="10">
    <w:p w:rsidR="00587F19" w:rsidRDefault="00587F19" w:rsidP="00560B1F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587F19" w:rsidRDefault="00587F19" w:rsidP="00560B1F">
      <w:pPr>
        <w:pStyle w:val="af0"/>
      </w:pPr>
    </w:p>
  </w:footnote>
  <w:footnote w:id="11">
    <w:p w:rsidR="00587F19" w:rsidRDefault="00587F19" w:rsidP="009D48B4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12">
    <w:p w:rsidR="00587F19" w:rsidRPr="004C653D" w:rsidRDefault="00587F19" w:rsidP="00B639BB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587F19" w:rsidRPr="00440554" w:rsidRDefault="00587F19" w:rsidP="00B639BB">
      <w:pPr>
        <w:pStyle w:val="af0"/>
        <w:rPr>
          <w:rFonts w:ascii="Times New Roman" w:hAnsi="Times New Roman" w:cs="Times New Roman"/>
          <w:sz w:val="16"/>
          <w:szCs w:val="16"/>
        </w:rPr>
      </w:pPr>
    </w:p>
  </w:footnote>
  <w:footnote w:id="13">
    <w:p w:rsidR="00587F19" w:rsidRDefault="00587F19" w:rsidP="00211BC3">
      <w:pPr>
        <w:pStyle w:val="af0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587F19" w:rsidRDefault="00587F19" w:rsidP="00211BC3">
      <w:pPr>
        <w:pStyle w:val="af0"/>
      </w:pPr>
    </w:p>
  </w:footnote>
  <w:footnote w:id="14">
    <w:p w:rsidR="00587F19" w:rsidRDefault="00587F19" w:rsidP="00DD5418">
      <w:pPr>
        <w:pStyle w:val="af0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587F19" w:rsidRDefault="00587F19" w:rsidP="00DD5418">
      <w:pPr>
        <w:pStyle w:val="af0"/>
      </w:pPr>
    </w:p>
  </w:footnote>
  <w:footnote w:id="15">
    <w:p w:rsidR="00587F19" w:rsidRPr="004C653D" w:rsidRDefault="00587F19" w:rsidP="00E85264">
      <w:pPr>
        <w:pStyle w:val="af0"/>
        <w:rPr>
          <w:rFonts w:ascii="Times New Roman" w:hAnsi="Times New Roman" w:cs="Times New Roman"/>
          <w:sz w:val="16"/>
          <w:szCs w:val="16"/>
        </w:rPr>
      </w:pPr>
      <w:r w:rsidRPr="004C653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4C653D">
        <w:rPr>
          <w:rFonts w:ascii="Times New Roman" w:hAnsi="Times New Roman" w:cs="Times New Roman"/>
          <w:sz w:val="16"/>
          <w:szCs w:val="16"/>
        </w:rPr>
        <w:t xml:space="preserve"> 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16">
    <w:p w:rsidR="00587F19" w:rsidRPr="000A4236" w:rsidRDefault="00587F19" w:rsidP="00C16841">
      <w:pPr>
        <w:pStyle w:val="af0"/>
        <w:rPr>
          <w:rFonts w:ascii="Times New Roman" w:hAnsi="Times New Roman" w:cs="Times New Roman"/>
          <w:sz w:val="16"/>
          <w:szCs w:val="16"/>
        </w:rPr>
      </w:pPr>
      <w:r w:rsidRPr="000A4236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0A423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замещающую муниципальную должность и его супруги (супруга) за три последни</w:t>
      </w:r>
      <w:r>
        <w:rPr>
          <w:rFonts w:ascii="Times New Roman" w:hAnsi="Times New Roman" w:cs="Times New Roman"/>
          <w:sz w:val="16"/>
          <w:szCs w:val="16"/>
        </w:rPr>
        <w:t>х</w:t>
      </w:r>
      <w:r w:rsidRPr="000A4236">
        <w:rPr>
          <w:rFonts w:ascii="Times New Roman" w:hAnsi="Times New Roman" w:cs="Times New Roman"/>
          <w:sz w:val="16"/>
          <w:szCs w:val="16"/>
        </w:rPr>
        <w:t xml:space="preserve"> года, предшествующих совершению сделки</w:t>
      </w:r>
    </w:p>
  </w:footnote>
  <w:footnote w:id="17">
    <w:p w:rsidR="00587F19" w:rsidRPr="004C653D" w:rsidRDefault="00587F19" w:rsidP="00771CA9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18">
    <w:p w:rsidR="00587F19" w:rsidRPr="000A4236" w:rsidRDefault="00587F19" w:rsidP="00E1574B">
      <w:pPr>
        <w:pStyle w:val="af0"/>
        <w:rPr>
          <w:rFonts w:ascii="Times New Roman" w:hAnsi="Times New Roman" w:cs="Times New Roman"/>
          <w:sz w:val="16"/>
          <w:szCs w:val="16"/>
        </w:rPr>
      </w:pPr>
      <w:r w:rsidRPr="000A4236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0A423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замещающую муниципальную должность и его супруги (супруга) за три последни</w:t>
      </w:r>
      <w:r>
        <w:rPr>
          <w:rFonts w:ascii="Times New Roman" w:hAnsi="Times New Roman" w:cs="Times New Roman"/>
          <w:sz w:val="16"/>
          <w:szCs w:val="16"/>
        </w:rPr>
        <w:t>х</w:t>
      </w:r>
      <w:r w:rsidRPr="000A4236">
        <w:rPr>
          <w:rFonts w:ascii="Times New Roman" w:hAnsi="Times New Roman" w:cs="Times New Roman"/>
          <w:sz w:val="16"/>
          <w:szCs w:val="16"/>
        </w:rPr>
        <w:t xml:space="preserve"> года, предшествующих совершению сделки</w:t>
      </w:r>
    </w:p>
  </w:footnote>
  <w:footnote w:id="19">
    <w:p w:rsidR="00587F19" w:rsidRPr="004C653D" w:rsidRDefault="00587F19" w:rsidP="00E53049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 w:rsidRPr="004C653D">
        <w:rPr>
          <w:rFonts w:ascii="Times New Roman" w:hAnsi="Times New Roman" w:cs="Times New Roman"/>
          <w:sz w:val="16"/>
          <w:szCs w:val="16"/>
        </w:rPr>
        <w:t xml:space="preserve"> 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20">
    <w:p w:rsidR="00587F19" w:rsidRDefault="00587F19" w:rsidP="00C57AA9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21">
    <w:p w:rsidR="00587F19" w:rsidRPr="004C653D" w:rsidRDefault="00587F19" w:rsidP="008D2EAD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587F19" w:rsidRPr="00440554" w:rsidRDefault="00587F19" w:rsidP="008D2EAD">
      <w:pPr>
        <w:pStyle w:val="af0"/>
        <w:rPr>
          <w:rFonts w:ascii="Times New Roman" w:hAnsi="Times New Roman" w:cs="Times New Roman"/>
          <w:sz w:val="16"/>
          <w:szCs w:val="16"/>
        </w:rPr>
      </w:pPr>
    </w:p>
  </w:footnote>
  <w:footnote w:id="22">
    <w:p w:rsidR="00587F19" w:rsidRPr="004C653D" w:rsidRDefault="00587F19" w:rsidP="00230C9D">
      <w:pPr>
        <w:pStyle w:val="af0"/>
        <w:rPr>
          <w:rFonts w:ascii="Times New Roman" w:hAnsi="Times New Roman" w:cs="Times New Roman"/>
          <w:sz w:val="16"/>
          <w:szCs w:val="16"/>
        </w:rPr>
      </w:pPr>
      <w:r w:rsidRPr="004C653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4C653D">
        <w:rPr>
          <w:rFonts w:ascii="Times New Roman" w:hAnsi="Times New Roman" w:cs="Times New Roman"/>
          <w:sz w:val="16"/>
          <w:szCs w:val="16"/>
        </w:rPr>
        <w:t xml:space="preserve"> 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23">
    <w:p w:rsidR="00587F19" w:rsidRDefault="00587F19" w:rsidP="008672AF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24">
    <w:p w:rsidR="00587F19" w:rsidRPr="004C653D" w:rsidRDefault="00587F19" w:rsidP="008F1351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587F19" w:rsidRPr="00440554" w:rsidRDefault="00587F19" w:rsidP="008F1351">
      <w:pPr>
        <w:pStyle w:val="af0"/>
        <w:rPr>
          <w:rFonts w:ascii="Times New Roman" w:hAnsi="Times New Roman" w:cs="Times New Roman"/>
          <w:sz w:val="16"/>
          <w:szCs w:val="16"/>
        </w:rPr>
      </w:pPr>
    </w:p>
  </w:footnote>
  <w:footnote w:id="25">
    <w:p w:rsidR="00587F19" w:rsidRDefault="00587F19" w:rsidP="00560B1F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587F19" w:rsidRDefault="00587F19" w:rsidP="00560B1F">
      <w:pPr>
        <w:pStyle w:val="af0"/>
      </w:pPr>
    </w:p>
  </w:footnote>
  <w:footnote w:id="26">
    <w:p w:rsidR="00587F19" w:rsidRDefault="00587F19" w:rsidP="009D48B4">
      <w:pPr>
        <w:pStyle w:val="af0"/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  <w:footnote w:id="27">
    <w:p w:rsidR="00587F19" w:rsidRPr="004C653D" w:rsidRDefault="00587F19" w:rsidP="00B639BB">
      <w:pPr>
        <w:pStyle w:val="af0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4C653D">
        <w:rPr>
          <w:rFonts w:ascii="Times New Roman" w:hAnsi="Times New Roman" w:cs="Times New Roman"/>
          <w:sz w:val="16"/>
          <w:szCs w:val="16"/>
        </w:rPr>
        <w:t>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587F19" w:rsidRPr="00440554" w:rsidRDefault="00587F19" w:rsidP="00B639BB">
      <w:pPr>
        <w:pStyle w:val="af0"/>
        <w:rPr>
          <w:rFonts w:ascii="Times New Roman" w:hAnsi="Times New Roman" w:cs="Times New Roman"/>
          <w:sz w:val="16"/>
          <w:szCs w:val="16"/>
        </w:rPr>
      </w:pPr>
    </w:p>
  </w:footnote>
  <w:footnote w:id="28">
    <w:p w:rsidR="00587F19" w:rsidRDefault="00587F19" w:rsidP="00211BC3">
      <w:pPr>
        <w:pStyle w:val="af0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587F19" w:rsidRDefault="00587F19" w:rsidP="00211BC3">
      <w:pPr>
        <w:pStyle w:val="af0"/>
      </w:pPr>
    </w:p>
  </w:footnote>
  <w:footnote w:id="29">
    <w:p w:rsidR="00587F19" w:rsidRDefault="00587F19" w:rsidP="00DD5418">
      <w:pPr>
        <w:pStyle w:val="af0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  <w:p w:rsidR="00587F19" w:rsidRDefault="00587F19" w:rsidP="00DD5418">
      <w:pPr>
        <w:pStyle w:val="af0"/>
      </w:pPr>
    </w:p>
  </w:footnote>
  <w:footnote w:id="30">
    <w:p w:rsidR="00587F19" w:rsidRPr="004C653D" w:rsidRDefault="00587F19" w:rsidP="00E85264">
      <w:pPr>
        <w:pStyle w:val="af0"/>
        <w:rPr>
          <w:rFonts w:ascii="Times New Roman" w:hAnsi="Times New Roman" w:cs="Times New Roman"/>
          <w:sz w:val="16"/>
          <w:szCs w:val="16"/>
        </w:rPr>
      </w:pPr>
      <w:r w:rsidRPr="004C653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4C653D">
        <w:rPr>
          <w:rFonts w:ascii="Times New Roman" w:hAnsi="Times New Roman" w:cs="Times New Roman"/>
          <w:sz w:val="16"/>
          <w:szCs w:val="16"/>
        </w:rPr>
        <w:t xml:space="preserve"> Сведени</w:t>
      </w:r>
      <w:r>
        <w:rPr>
          <w:rFonts w:ascii="Times New Roman" w:hAnsi="Times New Roman" w:cs="Times New Roman"/>
          <w:sz w:val="16"/>
          <w:szCs w:val="16"/>
        </w:rPr>
        <w:t>я указываются, если сумма сделки превышает общий доход лица, замещающую муниципальную должность и его супруги (супруга) за три последний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00894"/>
    <w:rsid w:val="001C34A2"/>
    <w:rsid w:val="00243221"/>
    <w:rsid w:val="0025133F"/>
    <w:rsid w:val="0033018F"/>
    <w:rsid w:val="003D090D"/>
    <w:rsid w:val="0044446C"/>
    <w:rsid w:val="004E4A62"/>
    <w:rsid w:val="00553AA0"/>
    <w:rsid w:val="00587F19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4D1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26A36-B918-4F0E-9B38-EEFF9A6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587F19"/>
  </w:style>
  <w:style w:type="character" w:customStyle="1" w:styleId="a8">
    <w:name w:val="Верхний колонтитул Знак"/>
    <w:basedOn w:val="a0"/>
    <w:link w:val="a9"/>
    <w:rsid w:val="00587F19"/>
    <w:rPr>
      <w:sz w:val="24"/>
      <w:szCs w:val="24"/>
    </w:rPr>
  </w:style>
  <w:style w:type="paragraph" w:styleId="a9">
    <w:name w:val="header"/>
    <w:basedOn w:val="a"/>
    <w:link w:val="a8"/>
    <w:rsid w:val="00587F19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2">
    <w:name w:val="Верхний колонтитул Знак1"/>
    <w:basedOn w:val="a0"/>
    <w:rsid w:val="00587F19"/>
    <w:rPr>
      <w:sz w:val="24"/>
      <w:szCs w:val="28"/>
      <w:lang w:eastAsia="en-US"/>
    </w:rPr>
  </w:style>
  <w:style w:type="character" w:customStyle="1" w:styleId="aa">
    <w:name w:val="Нижний колонтитул Знак"/>
    <w:basedOn w:val="a0"/>
    <w:link w:val="ab"/>
    <w:rsid w:val="00587F19"/>
    <w:rPr>
      <w:sz w:val="24"/>
      <w:szCs w:val="24"/>
    </w:rPr>
  </w:style>
  <w:style w:type="paragraph" w:styleId="ab">
    <w:name w:val="footer"/>
    <w:basedOn w:val="a"/>
    <w:link w:val="aa"/>
    <w:rsid w:val="00587F19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3">
    <w:name w:val="Нижний колонтитул Знак1"/>
    <w:basedOn w:val="a0"/>
    <w:rsid w:val="00587F19"/>
    <w:rPr>
      <w:sz w:val="24"/>
      <w:szCs w:val="28"/>
      <w:lang w:eastAsia="en-US"/>
    </w:rPr>
  </w:style>
  <w:style w:type="paragraph" w:styleId="ac">
    <w:name w:val="endnote text"/>
    <w:basedOn w:val="a"/>
    <w:link w:val="ad"/>
    <w:rsid w:val="00587F1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rsid w:val="00587F19"/>
    <w:rPr>
      <w:rFonts w:eastAsia="Times New Roman"/>
    </w:rPr>
  </w:style>
  <w:style w:type="character" w:styleId="ae">
    <w:name w:val="endnote reference"/>
    <w:basedOn w:val="a0"/>
    <w:rsid w:val="00587F19"/>
    <w:rPr>
      <w:vertAlign w:val="superscript"/>
    </w:rPr>
  </w:style>
  <w:style w:type="table" w:styleId="af">
    <w:name w:val="Table Grid"/>
    <w:basedOn w:val="a1"/>
    <w:rsid w:val="00587F1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87F1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587F19"/>
    <w:rPr>
      <w:rFonts w:asciiTheme="minorHAnsi" w:eastAsiaTheme="minorEastAsia" w:hAnsiTheme="minorHAnsi" w:cstheme="minorBidi"/>
    </w:rPr>
  </w:style>
  <w:style w:type="paragraph" w:styleId="af2">
    <w:name w:val="No Spacing"/>
    <w:uiPriority w:val="1"/>
    <w:qFormat/>
    <w:rsid w:val="00587F19"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Emphasis"/>
    <w:uiPriority w:val="20"/>
    <w:qFormat/>
    <w:rsid w:val="00587F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291</Pages>
  <Words>38690</Words>
  <Characters>220539</Characters>
  <Application>Microsoft Office Word</Application>
  <DocSecurity>0</DocSecurity>
  <Lines>1837</Lines>
  <Paragraphs>517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2022-12-17T06:51:00Z</dcterms:modified>
</cp:coreProperties>
</file>