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>
        <w:t>Главы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814082" w:rsidRPr="00F00393" w:rsidTr="00754061">
        <w:tc>
          <w:tcPr>
            <w:tcW w:w="227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465" w:type="dxa"/>
            <w:vMerge w:val="restart"/>
          </w:tcPr>
          <w:p w:rsidR="00814082" w:rsidRPr="00F00393" w:rsidRDefault="00814082" w:rsidP="00754061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006" w:type="dxa"/>
            <w:vMerge w:val="restart"/>
          </w:tcPr>
          <w:p w:rsidR="00814082" w:rsidRPr="00F00393" w:rsidRDefault="00814082" w:rsidP="00754061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66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754061">
        <w:tc>
          <w:tcPr>
            <w:tcW w:w="227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465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00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63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1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0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754061">
        <w:trPr>
          <w:trHeight w:val="816"/>
        </w:trPr>
        <w:tc>
          <w:tcPr>
            <w:tcW w:w="2277" w:type="dxa"/>
          </w:tcPr>
          <w:p w:rsidR="00814082" w:rsidRPr="00F00393" w:rsidRDefault="00814082" w:rsidP="00041F92">
            <w:pPr>
              <w:spacing w:after="0" w:line="240" w:lineRule="auto"/>
            </w:pPr>
            <w:r>
              <w:t>Жидков Юрий Николаевич</w:t>
            </w:r>
          </w:p>
        </w:tc>
        <w:tc>
          <w:tcPr>
            <w:tcW w:w="1465" w:type="dxa"/>
          </w:tcPr>
          <w:p w:rsidR="00814082" w:rsidRPr="00625439" w:rsidRDefault="00814082" w:rsidP="00041F92">
            <w:pPr>
              <w:spacing w:after="0" w:line="240" w:lineRule="auto"/>
            </w:pPr>
            <w:r>
              <w:t>2 067 750,55</w:t>
            </w:r>
          </w:p>
        </w:tc>
        <w:tc>
          <w:tcPr>
            <w:tcW w:w="1006" w:type="dxa"/>
          </w:tcPr>
          <w:p w:rsidR="00814082" w:rsidRPr="00F00393" w:rsidRDefault="00814082" w:rsidP="00041F92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041F92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Земельный участок (2/29 доля)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 w:rsidRPr="002E4755">
              <w:t>Земельный участок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63" w:type="dxa"/>
          </w:tcPr>
          <w:p w:rsidR="00814082" w:rsidRDefault="00814082" w:rsidP="00041F92">
            <w:pPr>
              <w:spacing w:after="0" w:line="240" w:lineRule="auto"/>
            </w:pPr>
            <w:r>
              <w:t>500,0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2088000,0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1600,0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91,9</w:t>
            </w:r>
          </w:p>
        </w:tc>
        <w:tc>
          <w:tcPr>
            <w:tcW w:w="1599" w:type="dxa"/>
          </w:tcPr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1" w:type="dxa"/>
          </w:tcPr>
          <w:p w:rsidR="00814082" w:rsidRDefault="00814082" w:rsidP="00041F92">
            <w:pPr>
              <w:spacing w:after="0" w:line="240" w:lineRule="auto"/>
            </w:pPr>
            <w:r>
              <w:t>Легковой автомобиль Форд Мондео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Pr="00A86C93" w:rsidRDefault="00814082" w:rsidP="00041F92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814082" w:rsidRPr="00F00393" w:rsidRDefault="00814082" w:rsidP="00041F9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09" w:type="dxa"/>
          </w:tcPr>
          <w:p w:rsidR="00814082" w:rsidRPr="00F00393" w:rsidRDefault="00814082" w:rsidP="00041F9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Pr="00F00393" w:rsidRDefault="00814082" w:rsidP="00041F92">
            <w:pPr>
              <w:spacing w:after="0" w:line="240" w:lineRule="auto"/>
            </w:pPr>
          </w:p>
        </w:tc>
      </w:tr>
      <w:tr w:rsidR="00814082" w:rsidRPr="00F00393" w:rsidTr="00041F92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041F9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041F92">
            <w:pPr>
              <w:spacing w:after="0" w:line="240" w:lineRule="auto"/>
            </w:pPr>
            <w:r>
              <w:t>436 645,36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041F9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041F92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Земельный участок (2/29 доля)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041F92">
            <w:pPr>
              <w:spacing w:after="0" w:line="240" w:lineRule="auto"/>
            </w:pPr>
            <w:r>
              <w:t>2500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2088000,0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D534FD" w:rsidRDefault="00814082" w:rsidP="00041F9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041F92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Квартира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 w:rsidRPr="002E4755"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041F92">
            <w:pPr>
              <w:spacing w:after="0" w:line="240" w:lineRule="auto"/>
            </w:pPr>
            <w:r>
              <w:t>500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91,9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1600,00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</w:p>
          <w:p w:rsidR="00814082" w:rsidRDefault="00814082" w:rsidP="00041F92">
            <w:pPr>
              <w:spacing w:after="0" w:line="240" w:lineRule="auto"/>
            </w:pPr>
            <w:r>
              <w:t>Россия</w:t>
            </w:r>
          </w:p>
          <w:p w:rsidR="00814082" w:rsidRDefault="00814082" w:rsidP="00041F92">
            <w:pPr>
              <w:spacing w:after="0" w:line="240" w:lineRule="auto"/>
            </w:pPr>
          </w:p>
          <w:p w:rsidR="00814082" w:rsidRPr="00F00393" w:rsidRDefault="00814082" w:rsidP="00041F92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8C7C1B">
        <w:tc>
          <w:tcPr>
            <w:tcW w:w="228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814082" w:rsidRPr="00F00393" w:rsidRDefault="00814082" w:rsidP="008A1021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814082" w:rsidRPr="00F00393" w:rsidRDefault="00814082" w:rsidP="008A1021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4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8C7C1B">
        <w:tc>
          <w:tcPr>
            <w:tcW w:w="228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8C7C1B">
        <w:trPr>
          <w:trHeight w:val="816"/>
        </w:trPr>
        <w:tc>
          <w:tcPr>
            <w:tcW w:w="228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Андреева Ирина Михайловна</w:t>
            </w:r>
          </w:p>
        </w:tc>
        <w:tc>
          <w:tcPr>
            <w:tcW w:w="1351" w:type="dxa"/>
          </w:tcPr>
          <w:p w:rsidR="00814082" w:rsidRPr="00F00393" w:rsidRDefault="00814082" w:rsidP="00FA2028">
            <w:pPr>
              <w:spacing w:after="0" w:line="240" w:lineRule="auto"/>
            </w:pPr>
            <w:r>
              <w:t>327 143,72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814082" w:rsidRPr="00D534FD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783995">
            <w:pPr>
              <w:spacing w:after="0" w:line="240" w:lineRule="auto"/>
            </w:pPr>
          </w:p>
          <w:p w:rsidR="00814082" w:rsidRDefault="00814082" w:rsidP="00783995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783995">
            <w:pPr>
              <w:spacing w:after="0" w:line="240" w:lineRule="auto"/>
            </w:pPr>
          </w:p>
          <w:p w:rsidR="00814082" w:rsidRPr="00F00393" w:rsidRDefault="00814082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814082" w:rsidRDefault="00814082" w:rsidP="00F17246">
            <w:pPr>
              <w:spacing w:after="0" w:line="240" w:lineRule="auto"/>
            </w:pPr>
          </w:p>
          <w:p w:rsidR="00814082" w:rsidRDefault="00814082" w:rsidP="00F17246">
            <w:pPr>
              <w:spacing w:after="0" w:line="240" w:lineRule="auto"/>
            </w:pPr>
          </w:p>
          <w:p w:rsidR="00814082" w:rsidRDefault="00814082" w:rsidP="00F17246">
            <w:pPr>
              <w:spacing w:after="0" w:line="240" w:lineRule="auto"/>
            </w:pPr>
            <w:r>
              <w:t>3150,0</w:t>
            </w:r>
          </w:p>
          <w:p w:rsidR="00814082" w:rsidRDefault="00814082" w:rsidP="00F17246">
            <w:pPr>
              <w:spacing w:after="0" w:line="240" w:lineRule="auto"/>
            </w:pPr>
          </w:p>
          <w:p w:rsidR="00814082" w:rsidRPr="00F00393" w:rsidRDefault="00814082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814082" w:rsidRDefault="00814082" w:rsidP="00073843">
            <w:pPr>
              <w:spacing w:after="0" w:line="240" w:lineRule="auto"/>
            </w:pPr>
          </w:p>
          <w:p w:rsidR="00814082" w:rsidRDefault="00814082" w:rsidP="00073843">
            <w:pPr>
              <w:spacing w:after="0" w:line="240" w:lineRule="auto"/>
            </w:pPr>
          </w:p>
          <w:p w:rsidR="00814082" w:rsidRDefault="00814082" w:rsidP="00073843">
            <w:pPr>
              <w:spacing w:after="0" w:line="240" w:lineRule="auto"/>
            </w:pPr>
            <w:r>
              <w:t>Россия</w:t>
            </w:r>
          </w:p>
          <w:p w:rsidR="00814082" w:rsidRDefault="00814082" w:rsidP="00073843">
            <w:pPr>
              <w:spacing w:after="0" w:line="240" w:lineRule="auto"/>
            </w:pPr>
          </w:p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8C7C1B">
        <w:tc>
          <w:tcPr>
            <w:tcW w:w="2287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814082" w:rsidRPr="00625439" w:rsidRDefault="00814082" w:rsidP="00F00393">
            <w:pPr>
              <w:spacing w:after="0" w:line="240" w:lineRule="auto"/>
            </w:pPr>
            <w:r>
              <w:t>395 754,41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886AD0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886AD0">
            <w:pPr>
              <w:spacing w:after="0" w:line="240" w:lineRule="auto"/>
            </w:pPr>
          </w:p>
          <w:p w:rsidR="00814082" w:rsidRPr="00F00393" w:rsidRDefault="00814082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814082" w:rsidRDefault="00814082" w:rsidP="00886AD0">
            <w:pPr>
              <w:spacing w:after="0" w:line="240" w:lineRule="auto"/>
            </w:pPr>
            <w:r>
              <w:t>80002</w:t>
            </w: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  <w:r>
              <w:t>3150,0</w:t>
            </w: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</w:p>
          <w:p w:rsidR="00814082" w:rsidRPr="00F00393" w:rsidRDefault="00814082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814082" w:rsidRDefault="00814082" w:rsidP="00886AD0">
            <w:pPr>
              <w:spacing w:after="0" w:line="240" w:lineRule="auto"/>
            </w:pPr>
            <w:r>
              <w:t>Россия</w:t>
            </w: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  <w:r>
              <w:t>Россия</w:t>
            </w:r>
          </w:p>
          <w:p w:rsidR="00814082" w:rsidRDefault="00814082" w:rsidP="00886AD0">
            <w:pPr>
              <w:spacing w:after="0" w:line="240" w:lineRule="auto"/>
            </w:pPr>
          </w:p>
          <w:p w:rsidR="00814082" w:rsidRDefault="00814082" w:rsidP="00886AD0">
            <w:pPr>
              <w:spacing w:after="0" w:line="240" w:lineRule="auto"/>
            </w:pPr>
          </w:p>
          <w:p w:rsidR="00814082" w:rsidRPr="00F00393" w:rsidRDefault="00814082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814082" w:rsidRPr="008C4CDD" w:rsidRDefault="00814082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Pr="007A6134" w:rsidRDefault="00814082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814082" w:rsidRPr="00F00393" w:rsidRDefault="00814082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814082" w:rsidRPr="00F00393" w:rsidRDefault="00814082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814082" w:rsidRPr="00F00393" w:rsidRDefault="00814082" w:rsidP="00521A62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C30189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46695F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814082" w:rsidRPr="00F00393" w:rsidRDefault="00814082" w:rsidP="0046695F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C30189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C30189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21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289 298,56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29123E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865BC0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651</w:t>
            </w: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C30189">
        <w:tc>
          <w:tcPr>
            <w:tcW w:w="2286" w:type="dxa"/>
          </w:tcPr>
          <w:p w:rsidR="00814082" w:rsidRPr="00F00393" w:rsidRDefault="00814082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814082" w:rsidRPr="00625439" w:rsidRDefault="00814082" w:rsidP="0046695F">
            <w:pPr>
              <w:spacing w:after="0" w:line="240" w:lineRule="auto"/>
            </w:pPr>
            <w:r>
              <w:t>1 438 652,87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761506">
            <w:pPr>
              <w:spacing w:after="0" w:line="240" w:lineRule="auto"/>
            </w:pPr>
            <w:r>
              <w:t>Квартира (1/3 доля)</w:t>
            </w:r>
          </w:p>
          <w:p w:rsidR="00814082" w:rsidRDefault="00814082" w:rsidP="00761506">
            <w:pPr>
              <w:spacing w:after="0" w:line="240" w:lineRule="auto"/>
            </w:pPr>
          </w:p>
          <w:p w:rsidR="00814082" w:rsidRPr="00F00393" w:rsidRDefault="00814082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Default="00814082" w:rsidP="00987C71">
            <w:pPr>
              <w:spacing w:after="0" w:line="240" w:lineRule="auto"/>
            </w:pPr>
            <w:r>
              <w:lastRenderedPageBreak/>
              <w:t>651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  <w:r>
              <w:t>77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Pr="00F00393" w:rsidRDefault="00814082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Default="00814082" w:rsidP="00724DB5">
            <w:pPr>
              <w:spacing w:after="0" w:line="240" w:lineRule="auto"/>
            </w:pPr>
            <w:r>
              <w:lastRenderedPageBreak/>
              <w:t>Россия</w:t>
            </w:r>
          </w:p>
          <w:p w:rsidR="00814082" w:rsidRDefault="00814082" w:rsidP="00724DB5">
            <w:pPr>
              <w:spacing w:after="0" w:line="240" w:lineRule="auto"/>
            </w:pPr>
          </w:p>
          <w:p w:rsidR="00814082" w:rsidRDefault="00814082" w:rsidP="00724DB5">
            <w:pPr>
              <w:spacing w:after="0" w:line="240" w:lineRule="auto"/>
            </w:pPr>
          </w:p>
          <w:p w:rsidR="00814082" w:rsidRDefault="00814082" w:rsidP="00B65EC3"/>
          <w:p w:rsidR="00814082" w:rsidRDefault="00814082" w:rsidP="00B65EC3">
            <w:r>
              <w:t>Россия</w:t>
            </w:r>
          </w:p>
          <w:p w:rsidR="00814082" w:rsidRDefault="00814082" w:rsidP="00B65EC3"/>
          <w:p w:rsidR="00814082" w:rsidRPr="00B65EC3" w:rsidRDefault="00814082" w:rsidP="00B27B87"/>
        </w:tc>
        <w:tc>
          <w:tcPr>
            <w:tcW w:w="1589" w:type="dxa"/>
          </w:tcPr>
          <w:p w:rsidR="00814082" w:rsidRPr="00F00393" w:rsidRDefault="00814082" w:rsidP="00987C71">
            <w:pPr>
              <w:spacing w:after="0" w:line="240" w:lineRule="auto"/>
            </w:pPr>
            <w:r>
              <w:lastRenderedPageBreak/>
              <w:t>Хундай Матрикс</w:t>
            </w:r>
          </w:p>
        </w:tc>
        <w:tc>
          <w:tcPr>
            <w:tcW w:w="1623" w:type="dxa"/>
          </w:tcPr>
          <w:p w:rsidR="00814082" w:rsidRPr="00F00393" w:rsidRDefault="00814082" w:rsidP="008E13C8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8E13C8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8E13C8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5007CF">
        <w:tc>
          <w:tcPr>
            <w:tcW w:w="2222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814082" w:rsidRPr="00F00393" w:rsidRDefault="00814082" w:rsidP="00930F4C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814082" w:rsidRPr="00F00393" w:rsidRDefault="00814082" w:rsidP="00930F4C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5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5007CF">
        <w:tc>
          <w:tcPr>
            <w:tcW w:w="2222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44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4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3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5007CF">
        <w:trPr>
          <w:trHeight w:val="816"/>
        </w:trPr>
        <w:tc>
          <w:tcPr>
            <w:tcW w:w="2222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Плотников Юрий Дмитриевич</w:t>
            </w:r>
          </w:p>
        </w:tc>
        <w:tc>
          <w:tcPr>
            <w:tcW w:w="1374" w:type="dxa"/>
          </w:tcPr>
          <w:p w:rsidR="00814082" w:rsidRPr="00F00393" w:rsidRDefault="00814082" w:rsidP="00851E97">
            <w:pPr>
              <w:spacing w:after="0" w:line="240" w:lineRule="auto"/>
            </w:pPr>
            <w:r>
              <w:t>1 125 569,98</w:t>
            </w:r>
          </w:p>
        </w:tc>
        <w:tc>
          <w:tcPr>
            <w:tcW w:w="1138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Pr="00F00393" w:rsidRDefault="00814082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814082" w:rsidRDefault="00814082" w:rsidP="008663AA">
            <w:pPr>
              <w:spacing w:after="0" w:line="240" w:lineRule="auto"/>
            </w:pPr>
            <w:r>
              <w:t>20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814082" w:rsidRPr="00851E97" w:rsidRDefault="00814082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851E97">
              <w:t xml:space="preserve"> </w:t>
            </w:r>
            <w:r>
              <w:rPr>
                <w:lang w:val="en-US"/>
              </w:rPr>
              <w:t>X</w:t>
            </w:r>
            <w:r w:rsidRPr="00851E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5007CF">
        <w:tc>
          <w:tcPr>
            <w:tcW w:w="2222" w:type="dxa"/>
          </w:tcPr>
          <w:p w:rsidR="00814082" w:rsidRPr="00F00393" w:rsidRDefault="00814082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814082" w:rsidRPr="00625439" w:rsidRDefault="00814082" w:rsidP="00F00393">
            <w:pPr>
              <w:spacing w:after="0" w:line="240" w:lineRule="auto"/>
            </w:pPr>
            <w:r>
              <w:t>515 428,38</w:t>
            </w:r>
          </w:p>
        </w:tc>
        <w:tc>
          <w:tcPr>
            <w:tcW w:w="1138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814082" w:rsidRPr="00F00393" w:rsidRDefault="00814082" w:rsidP="00987C71">
            <w:pPr>
              <w:spacing w:after="0" w:line="240" w:lineRule="auto"/>
            </w:pPr>
            <w:r>
              <w:t>42,9</w:t>
            </w:r>
          </w:p>
        </w:tc>
        <w:tc>
          <w:tcPr>
            <w:tcW w:w="1600" w:type="dxa"/>
          </w:tcPr>
          <w:p w:rsidR="00814082" w:rsidRPr="00F00393" w:rsidRDefault="00814082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814082" w:rsidRPr="00F17ACE" w:rsidRDefault="00814082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961B30">
            <w:pPr>
              <w:spacing w:after="0" w:line="240" w:lineRule="auto"/>
            </w:pPr>
          </w:p>
        </w:tc>
        <w:tc>
          <w:tcPr>
            <w:tcW w:w="1337" w:type="dxa"/>
          </w:tcPr>
          <w:p w:rsidR="00814082" w:rsidRPr="00F00393" w:rsidRDefault="00814082" w:rsidP="00961B30">
            <w:pPr>
              <w:spacing w:after="0" w:line="240" w:lineRule="auto"/>
            </w:pPr>
          </w:p>
        </w:tc>
        <w:tc>
          <w:tcPr>
            <w:tcW w:w="1599" w:type="dxa"/>
          </w:tcPr>
          <w:p w:rsidR="00814082" w:rsidRPr="00F00393" w:rsidRDefault="00814082" w:rsidP="00961B30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295"/>
        <w:gridCol w:w="1623"/>
        <w:gridCol w:w="1157"/>
        <w:gridCol w:w="1602"/>
        <w:gridCol w:w="1589"/>
        <w:gridCol w:w="1623"/>
        <w:gridCol w:w="1386"/>
        <w:gridCol w:w="1600"/>
      </w:tblGrid>
      <w:tr w:rsidR="00814082" w:rsidRPr="00F00393" w:rsidTr="00B50249">
        <w:tc>
          <w:tcPr>
            <w:tcW w:w="2093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76" w:type="dxa"/>
            <w:vMerge w:val="restart"/>
          </w:tcPr>
          <w:p w:rsidR="00814082" w:rsidRPr="00F00393" w:rsidRDefault="00814082" w:rsidP="00B50249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295" w:type="dxa"/>
            <w:vMerge w:val="restart"/>
          </w:tcPr>
          <w:p w:rsidR="00814082" w:rsidRPr="00F00393" w:rsidRDefault="00814082" w:rsidP="00B50249">
            <w:pPr>
              <w:spacing w:after="0" w:line="240" w:lineRule="auto"/>
              <w:jc w:val="center"/>
            </w:pPr>
            <w:r>
              <w:lastRenderedPageBreak/>
              <w:t xml:space="preserve">Годовой расход за </w:t>
            </w:r>
            <w:r>
              <w:lastRenderedPageBreak/>
              <w:t>2021год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609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B50249">
        <w:tc>
          <w:tcPr>
            <w:tcW w:w="209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95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B50249">
        <w:trPr>
          <w:trHeight w:val="816"/>
        </w:trPr>
        <w:tc>
          <w:tcPr>
            <w:tcW w:w="2093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Климочкин Виктор Николаевич</w:t>
            </w:r>
          </w:p>
        </w:tc>
        <w:tc>
          <w:tcPr>
            <w:tcW w:w="1276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993 419,26</w:t>
            </w:r>
          </w:p>
        </w:tc>
        <w:tc>
          <w:tcPr>
            <w:tcW w:w="1295" w:type="dxa"/>
          </w:tcPr>
          <w:p w:rsidR="00814082" w:rsidRPr="00F00393" w:rsidRDefault="00814082" w:rsidP="00F0643F">
            <w:pPr>
              <w:spacing w:after="0" w:line="240" w:lineRule="auto"/>
            </w:pPr>
            <w:r>
              <w:t>1 708 355,0</w:t>
            </w:r>
          </w:p>
        </w:tc>
        <w:tc>
          <w:tcPr>
            <w:tcW w:w="1623" w:type="dxa"/>
          </w:tcPr>
          <w:p w:rsidR="00814082" w:rsidRDefault="00814082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157" w:type="dxa"/>
          </w:tcPr>
          <w:p w:rsidR="00814082" w:rsidRDefault="00814082" w:rsidP="00307C64">
            <w:pPr>
              <w:spacing w:after="0" w:line="240" w:lineRule="auto"/>
            </w:pPr>
            <w:r>
              <w:t>700,0</w:t>
            </w: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  <w:r>
              <w:t>1350,0</w:t>
            </w: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Pr="00F00393" w:rsidRDefault="00814082" w:rsidP="00307C64">
            <w:pPr>
              <w:spacing w:after="0" w:line="240" w:lineRule="auto"/>
            </w:pPr>
            <w:r>
              <w:t>34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7C52CA">
            <w:pPr>
              <w:spacing w:after="0" w:line="240" w:lineRule="auto"/>
            </w:pPr>
            <w:r>
              <w:t>Россия</w:t>
            </w:r>
          </w:p>
          <w:p w:rsidR="00814082" w:rsidRDefault="00814082" w:rsidP="007C52CA">
            <w:pPr>
              <w:spacing w:after="0" w:line="240" w:lineRule="auto"/>
            </w:pPr>
          </w:p>
          <w:p w:rsidR="00814082" w:rsidRDefault="00814082" w:rsidP="007C52CA">
            <w:pPr>
              <w:spacing w:after="0" w:line="240" w:lineRule="auto"/>
            </w:pPr>
          </w:p>
          <w:p w:rsidR="00814082" w:rsidRPr="00F00393" w:rsidRDefault="00814082" w:rsidP="007C52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Default="00814082" w:rsidP="00F00393">
            <w:pPr>
              <w:spacing w:after="0" w:line="240" w:lineRule="auto"/>
            </w:pPr>
            <w:r>
              <w:t>АУДИ А 4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Мицубиси Аутлендер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B50249" w:rsidRDefault="00814082" w:rsidP="00F003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Chery Tiggo 4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814082" w:rsidRPr="00F00393" w:rsidRDefault="00814082" w:rsidP="003B024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14082" w:rsidRPr="00F00393" w:rsidTr="00B50249">
        <w:tc>
          <w:tcPr>
            <w:tcW w:w="2093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814082" w:rsidRPr="00B50249" w:rsidRDefault="00814082" w:rsidP="00A575F7">
            <w:pPr>
              <w:spacing w:after="0" w:line="240" w:lineRule="auto"/>
              <w:rPr>
                <w:lang w:val="en-US"/>
              </w:rPr>
            </w:pPr>
            <w:r w:rsidRPr="00B50249">
              <w:t>248</w:t>
            </w:r>
            <w:r>
              <w:rPr>
                <w:lang w:val="en-US"/>
              </w:rPr>
              <w:t> </w:t>
            </w:r>
            <w:r>
              <w:t>419,</w:t>
            </w:r>
            <w:r w:rsidRPr="00B50249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29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B96353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B96353">
            <w:pPr>
              <w:spacing w:after="0" w:line="240" w:lineRule="auto"/>
            </w:pPr>
          </w:p>
          <w:p w:rsidR="00814082" w:rsidRDefault="00814082" w:rsidP="00B96353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B96353">
            <w:pPr>
              <w:spacing w:after="0" w:line="240" w:lineRule="auto"/>
            </w:pPr>
          </w:p>
          <w:p w:rsidR="00814082" w:rsidRPr="00F00393" w:rsidRDefault="00814082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814082" w:rsidRDefault="00814082" w:rsidP="00625439">
            <w:pPr>
              <w:spacing w:after="0" w:line="240" w:lineRule="auto"/>
            </w:pPr>
            <w:r>
              <w:t>1500,0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1500,0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162,4</w:t>
            </w:r>
          </w:p>
        </w:tc>
        <w:tc>
          <w:tcPr>
            <w:tcW w:w="1602" w:type="dxa"/>
          </w:tcPr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A575F7">
            <w:pPr>
              <w:spacing w:after="0" w:line="240" w:lineRule="auto"/>
            </w:pPr>
          </w:p>
        </w:tc>
        <w:tc>
          <w:tcPr>
            <w:tcW w:w="1386" w:type="dxa"/>
          </w:tcPr>
          <w:p w:rsidR="00814082" w:rsidRPr="00F00393" w:rsidRDefault="00814082" w:rsidP="00A575F7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A575F7">
            <w:pPr>
              <w:spacing w:after="0" w:line="240" w:lineRule="auto"/>
            </w:pPr>
          </w:p>
        </w:tc>
      </w:tr>
      <w:tr w:rsidR="00814082" w:rsidRPr="00F00393" w:rsidTr="00B50249">
        <w:tc>
          <w:tcPr>
            <w:tcW w:w="2093" w:type="dxa"/>
          </w:tcPr>
          <w:p w:rsidR="00814082" w:rsidRPr="00F00393" w:rsidRDefault="00814082" w:rsidP="00F0039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814082" w:rsidRDefault="00814082" w:rsidP="00F00393">
            <w:pPr>
              <w:spacing w:after="0" w:line="240" w:lineRule="auto"/>
            </w:pPr>
          </w:p>
        </w:tc>
        <w:tc>
          <w:tcPr>
            <w:tcW w:w="129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Default="00814082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Default="00814082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2117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814082" w:rsidRPr="00F00393" w:rsidRDefault="00814082" w:rsidP="00211729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814082" w:rsidRPr="00F00393" w:rsidRDefault="00814082" w:rsidP="00211729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C30189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534974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814082" w:rsidRPr="00F00393" w:rsidRDefault="00814082" w:rsidP="00534974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C30189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C30189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Киндина Наталья Михайловна</w:t>
            </w:r>
          </w:p>
        </w:tc>
        <w:tc>
          <w:tcPr>
            <w:tcW w:w="1213" w:type="dxa"/>
          </w:tcPr>
          <w:p w:rsidR="00814082" w:rsidRPr="00F00393" w:rsidRDefault="00814082" w:rsidP="00534974">
            <w:pPr>
              <w:spacing w:after="0" w:line="240" w:lineRule="auto"/>
            </w:pPr>
            <w:r>
              <w:t>536 161,11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29123E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157" w:type="dxa"/>
          </w:tcPr>
          <w:p w:rsidR="00814082" w:rsidRPr="00F00393" w:rsidRDefault="00814082" w:rsidP="009F526C">
            <w:pPr>
              <w:spacing w:after="0" w:line="240" w:lineRule="auto"/>
            </w:pPr>
            <w:r>
              <w:t>1000,0</w:t>
            </w:r>
          </w:p>
        </w:tc>
        <w:tc>
          <w:tcPr>
            <w:tcW w:w="1602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D534FD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55,8</w:t>
            </w: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C30189">
        <w:tc>
          <w:tcPr>
            <w:tcW w:w="2286" w:type="dxa"/>
          </w:tcPr>
          <w:p w:rsidR="00814082" w:rsidRPr="00F00393" w:rsidRDefault="00814082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</w:p>
        </w:tc>
        <w:tc>
          <w:tcPr>
            <w:tcW w:w="1213" w:type="dxa"/>
          </w:tcPr>
          <w:p w:rsidR="00814082" w:rsidRPr="00625439" w:rsidRDefault="00814082" w:rsidP="00AD4456">
            <w:pPr>
              <w:spacing w:after="0" w:line="240" w:lineRule="auto"/>
            </w:pPr>
            <w:r>
              <w:t>241 105,31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761506">
            <w:pPr>
              <w:spacing w:after="0" w:line="240" w:lineRule="auto"/>
            </w:pPr>
            <w:r>
              <w:t>Земельный участок</w:t>
            </w:r>
          </w:p>
          <w:p w:rsidR="00814082" w:rsidRPr="00F00393" w:rsidRDefault="00814082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Default="00814082" w:rsidP="00987C71">
            <w:pPr>
              <w:spacing w:after="0" w:line="240" w:lineRule="auto"/>
            </w:pPr>
            <w:r>
              <w:t>1000,0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Pr="00F00393" w:rsidRDefault="00814082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Default="00814082" w:rsidP="00987C71">
            <w:pPr>
              <w:spacing w:after="0" w:line="240" w:lineRule="auto"/>
            </w:pPr>
            <w:r>
              <w:t>Россия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Pr="00F00393" w:rsidRDefault="00814082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Default="00814082" w:rsidP="00987C71">
            <w:pPr>
              <w:spacing w:after="0" w:line="240" w:lineRule="auto"/>
            </w:pPr>
            <w:r>
              <w:t>Ваз 3111930</w:t>
            </w:r>
            <w:r>
              <w:rPr>
                <w:lang w:val="en-US"/>
              </w:rPr>
              <w:t xml:space="preserve"> LADA KALINA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Pr="00534974" w:rsidRDefault="00814082" w:rsidP="00987C71">
            <w:pPr>
              <w:spacing w:after="0" w:line="240" w:lineRule="auto"/>
            </w:pPr>
            <w:r>
              <w:t>МАЗДА 3</w:t>
            </w:r>
          </w:p>
        </w:tc>
        <w:tc>
          <w:tcPr>
            <w:tcW w:w="1623" w:type="dxa"/>
          </w:tcPr>
          <w:p w:rsidR="00814082" w:rsidRPr="00E44872" w:rsidRDefault="00814082" w:rsidP="00F17ACE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F17ACE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F17ACE">
            <w:pPr>
              <w:spacing w:after="0" w:line="240" w:lineRule="auto"/>
            </w:pPr>
          </w:p>
        </w:tc>
      </w:tr>
      <w:tr w:rsidR="00814082" w:rsidRPr="00F00393" w:rsidTr="00C30189">
        <w:tc>
          <w:tcPr>
            <w:tcW w:w="2286" w:type="dxa"/>
          </w:tcPr>
          <w:p w:rsidR="00814082" w:rsidRPr="00F00393" w:rsidRDefault="00814082" w:rsidP="00C12A90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814082" w:rsidRDefault="00814082" w:rsidP="00C12A90">
            <w:pPr>
              <w:spacing w:after="0" w:line="240" w:lineRule="auto"/>
            </w:pPr>
          </w:p>
        </w:tc>
        <w:tc>
          <w:tcPr>
            <w:tcW w:w="1164" w:type="dxa"/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Default="00814082" w:rsidP="00C12A90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E44872" w:rsidRDefault="00814082" w:rsidP="00C12A90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C12A90">
            <w:pPr>
              <w:spacing w:after="0" w:line="240" w:lineRule="auto"/>
            </w:pPr>
          </w:p>
        </w:tc>
      </w:tr>
      <w:tr w:rsidR="00814082" w:rsidRPr="00F00393" w:rsidTr="00BB100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C12A90">
            <w:pPr>
              <w:spacing w:after="0"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C12A90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E44872" w:rsidRDefault="00814082" w:rsidP="00C12A90">
            <w:pPr>
              <w:spacing w:after="0" w:line="240" w:lineRule="auto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C12A90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8C7C1B">
        <w:tc>
          <w:tcPr>
            <w:tcW w:w="228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814082" w:rsidRPr="00F00393" w:rsidRDefault="00814082" w:rsidP="00CB4533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814082" w:rsidRPr="00F00393" w:rsidRDefault="00814082" w:rsidP="00CB4533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4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8C7C1B">
        <w:tc>
          <w:tcPr>
            <w:tcW w:w="228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8C7C1B">
        <w:trPr>
          <w:trHeight w:val="816"/>
        </w:trPr>
        <w:tc>
          <w:tcPr>
            <w:tcW w:w="228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Копылова Наталья Владимировна</w:t>
            </w:r>
          </w:p>
        </w:tc>
        <w:tc>
          <w:tcPr>
            <w:tcW w:w="1351" w:type="dxa"/>
          </w:tcPr>
          <w:p w:rsidR="00814082" w:rsidRPr="00F00393" w:rsidRDefault="00814082" w:rsidP="00401781">
            <w:pPr>
              <w:spacing w:after="0" w:line="240" w:lineRule="auto"/>
            </w:pPr>
            <w:r>
              <w:t>213 962,43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95B06">
            <w:pPr>
              <w:spacing w:after="0" w:line="240" w:lineRule="auto"/>
            </w:pPr>
            <w:r>
              <w:t xml:space="preserve">Квартира </w:t>
            </w:r>
          </w:p>
          <w:p w:rsidR="00814082" w:rsidRDefault="00814082" w:rsidP="00F95B06">
            <w:pPr>
              <w:spacing w:after="0" w:line="240" w:lineRule="auto"/>
            </w:pPr>
          </w:p>
          <w:p w:rsidR="00814082" w:rsidRPr="00F00393" w:rsidRDefault="00814082" w:rsidP="00F95B06">
            <w:pPr>
              <w:spacing w:after="0" w:line="240" w:lineRule="auto"/>
            </w:pPr>
            <w:r>
              <w:t>Квартира 1/4</w:t>
            </w:r>
          </w:p>
        </w:tc>
        <w:tc>
          <w:tcPr>
            <w:tcW w:w="1139" w:type="dxa"/>
          </w:tcPr>
          <w:p w:rsidR="00814082" w:rsidRDefault="00814082" w:rsidP="008663AA">
            <w:pPr>
              <w:spacing w:after="0" w:line="240" w:lineRule="auto"/>
            </w:pPr>
            <w:r>
              <w:t>30,6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43,6</w:t>
            </w:r>
          </w:p>
        </w:tc>
        <w:tc>
          <w:tcPr>
            <w:tcW w:w="1599" w:type="dxa"/>
          </w:tcPr>
          <w:p w:rsidR="00814082" w:rsidRDefault="00814082" w:rsidP="00A86C93">
            <w:pPr>
              <w:spacing w:after="0" w:line="240" w:lineRule="auto"/>
            </w:pPr>
            <w:r>
              <w:t>Россия</w:t>
            </w:r>
          </w:p>
          <w:p w:rsidR="00814082" w:rsidRDefault="00814082" w:rsidP="00A86C93">
            <w:pPr>
              <w:spacing w:after="0" w:line="240" w:lineRule="auto"/>
            </w:pPr>
          </w:p>
          <w:p w:rsidR="00814082" w:rsidRPr="00F00393" w:rsidRDefault="00814082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814082" w:rsidRPr="00D534FD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814082" w:rsidRPr="00F00393" w:rsidTr="005A14DB">
        <w:tc>
          <w:tcPr>
            <w:tcW w:w="1892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соответствующую </w:t>
            </w:r>
            <w:r w:rsidRPr="00F00393">
              <w:lastRenderedPageBreak/>
              <w:t>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286194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269" w:type="dxa"/>
            <w:vMerge w:val="restart"/>
          </w:tcPr>
          <w:p w:rsidR="00814082" w:rsidRPr="00F00393" w:rsidRDefault="00814082" w:rsidP="00286194">
            <w:pPr>
              <w:spacing w:after="0" w:line="240" w:lineRule="auto"/>
              <w:jc w:val="center"/>
            </w:pPr>
            <w:r>
              <w:t xml:space="preserve">Годовой расход за 2021 год </w:t>
            </w:r>
            <w:r>
              <w:lastRenderedPageBreak/>
              <w:t>(руб.)</w:t>
            </w:r>
          </w:p>
        </w:tc>
        <w:tc>
          <w:tcPr>
            <w:tcW w:w="605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5A14DB">
        <w:tc>
          <w:tcPr>
            <w:tcW w:w="1892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211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  <w:tc>
          <w:tcPr>
            <w:tcW w:w="160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Транспортные </w:t>
            </w:r>
            <w:r w:rsidRPr="00F00393">
              <w:lastRenderedPageBreak/>
              <w:t>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590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606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</w:tr>
      <w:tr w:rsidR="00814082" w:rsidRPr="00F00393" w:rsidTr="005A14DB">
        <w:trPr>
          <w:trHeight w:val="816"/>
        </w:trPr>
        <w:tc>
          <w:tcPr>
            <w:tcW w:w="1892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lastRenderedPageBreak/>
              <w:t>Пуряева Ирина Владимировна</w:t>
            </w:r>
          </w:p>
        </w:tc>
        <w:tc>
          <w:tcPr>
            <w:tcW w:w="121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978 396,21</w:t>
            </w:r>
          </w:p>
        </w:tc>
        <w:tc>
          <w:tcPr>
            <w:tcW w:w="1269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00393">
            <w:pPr>
              <w:spacing w:after="0" w:line="240" w:lineRule="auto"/>
            </w:pPr>
            <w:r>
              <w:t>Земельный участок (2/47)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(3/4)</w:t>
            </w:r>
          </w:p>
        </w:tc>
        <w:tc>
          <w:tcPr>
            <w:tcW w:w="1211" w:type="dxa"/>
          </w:tcPr>
          <w:p w:rsidR="00814082" w:rsidRDefault="00814082" w:rsidP="00307C64">
            <w:pPr>
              <w:spacing w:after="0" w:line="240" w:lineRule="auto"/>
            </w:pPr>
            <w:r>
              <w:t>2256000,0</w:t>
            </w: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Pr="00F00393" w:rsidRDefault="00814082" w:rsidP="00307C64">
            <w:pPr>
              <w:spacing w:after="0" w:line="240" w:lineRule="auto"/>
            </w:pPr>
            <w:r>
              <w:t>65,1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814082" w:rsidRPr="008F740E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590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814082" w:rsidRPr="00F00393" w:rsidTr="00754061">
        <w:tc>
          <w:tcPr>
            <w:tcW w:w="227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465" w:type="dxa"/>
            <w:vMerge w:val="restart"/>
          </w:tcPr>
          <w:p w:rsidR="00814082" w:rsidRPr="00F00393" w:rsidRDefault="00814082" w:rsidP="00754061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006" w:type="dxa"/>
            <w:vMerge w:val="restart"/>
          </w:tcPr>
          <w:p w:rsidR="00814082" w:rsidRPr="00F00393" w:rsidRDefault="00814082" w:rsidP="00754061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66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754061">
        <w:tc>
          <w:tcPr>
            <w:tcW w:w="227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465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00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63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1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0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754061">
        <w:trPr>
          <w:trHeight w:val="816"/>
        </w:trPr>
        <w:tc>
          <w:tcPr>
            <w:tcW w:w="227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Жидкова Наталья Васильевна</w:t>
            </w:r>
          </w:p>
        </w:tc>
        <w:tc>
          <w:tcPr>
            <w:tcW w:w="1465" w:type="dxa"/>
          </w:tcPr>
          <w:p w:rsidR="00814082" w:rsidRPr="00F00393" w:rsidRDefault="00814082" w:rsidP="00C10277">
            <w:pPr>
              <w:spacing w:after="0" w:line="240" w:lineRule="auto"/>
            </w:pPr>
            <w:r>
              <w:t>436 645,36</w:t>
            </w:r>
          </w:p>
        </w:tc>
        <w:tc>
          <w:tcPr>
            <w:tcW w:w="1006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Pr="00F00393" w:rsidRDefault="00814082" w:rsidP="00754061">
            <w:pPr>
              <w:spacing w:after="0" w:line="240" w:lineRule="auto"/>
            </w:pPr>
            <w:r>
              <w:t>Земельный участок (2/29 доля)</w:t>
            </w:r>
          </w:p>
        </w:tc>
        <w:tc>
          <w:tcPr>
            <w:tcW w:w="1163" w:type="dxa"/>
          </w:tcPr>
          <w:p w:rsidR="00814082" w:rsidRDefault="00814082" w:rsidP="008663AA">
            <w:pPr>
              <w:spacing w:after="0" w:line="240" w:lineRule="auto"/>
            </w:pPr>
            <w:r>
              <w:t>2500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2088000,0</w:t>
            </w:r>
          </w:p>
        </w:tc>
        <w:tc>
          <w:tcPr>
            <w:tcW w:w="1599" w:type="dxa"/>
          </w:tcPr>
          <w:p w:rsidR="00814082" w:rsidRDefault="00814082" w:rsidP="006605D4">
            <w:pPr>
              <w:spacing w:after="0" w:line="240" w:lineRule="auto"/>
            </w:pPr>
            <w:r>
              <w:t>Россия</w:t>
            </w:r>
          </w:p>
          <w:p w:rsidR="00814082" w:rsidRDefault="00814082" w:rsidP="006605D4">
            <w:pPr>
              <w:spacing w:after="0" w:line="240" w:lineRule="auto"/>
            </w:pPr>
          </w:p>
          <w:p w:rsidR="00814082" w:rsidRDefault="00814082" w:rsidP="006605D4">
            <w:pPr>
              <w:spacing w:after="0" w:line="240" w:lineRule="auto"/>
            </w:pPr>
          </w:p>
          <w:p w:rsidR="00814082" w:rsidRPr="00F00393" w:rsidRDefault="00814082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1" w:type="dxa"/>
          </w:tcPr>
          <w:p w:rsidR="00814082" w:rsidRPr="00D534FD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783995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783995">
            <w:pPr>
              <w:spacing w:after="0" w:line="240" w:lineRule="auto"/>
            </w:pPr>
          </w:p>
          <w:p w:rsidR="00814082" w:rsidRDefault="00814082" w:rsidP="00783995">
            <w:pPr>
              <w:spacing w:after="0" w:line="240" w:lineRule="auto"/>
            </w:pPr>
            <w:r>
              <w:t>Квартира</w:t>
            </w:r>
          </w:p>
          <w:p w:rsidR="00814082" w:rsidRDefault="00814082" w:rsidP="00783995">
            <w:pPr>
              <w:spacing w:after="0" w:line="240" w:lineRule="auto"/>
            </w:pPr>
          </w:p>
          <w:p w:rsidR="00814082" w:rsidRPr="00F00393" w:rsidRDefault="00814082" w:rsidP="00783995">
            <w:pPr>
              <w:spacing w:after="0" w:line="240" w:lineRule="auto"/>
            </w:pPr>
            <w:r w:rsidRPr="002E4755">
              <w:t>Земельный участок</w:t>
            </w:r>
          </w:p>
        </w:tc>
        <w:tc>
          <w:tcPr>
            <w:tcW w:w="1309" w:type="dxa"/>
          </w:tcPr>
          <w:p w:rsidR="00814082" w:rsidRDefault="00814082" w:rsidP="00F17246">
            <w:pPr>
              <w:spacing w:after="0" w:line="240" w:lineRule="auto"/>
            </w:pPr>
            <w:r>
              <w:t>500</w:t>
            </w:r>
          </w:p>
          <w:p w:rsidR="00814082" w:rsidRDefault="00814082" w:rsidP="00F17246">
            <w:pPr>
              <w:spacing w:after="0" w:line="240" w:lineRule="auto"/>
            </w:pPr>
          </w:p>
          <w:p w:rsidR="00814082" w:rsidRDefault="00814082" w:rsidP="00F17246">
            <w:pPr>
              <w:spacing w:after="0" w:line="240" w:lineRule="auto"/>
            </w:pPr>
          </w:p>
          <w:p w:rsidR="00814082" w:rsidRDefault="00814082" w:rsidP="00F17246">
            <w:pPr>
              <w:spacing w:after="0" w:line="240" w:lineRule="auto"/>
            </w:pPr>
            <w:r>
              <w:t>91,9</w:t>
            </w:r>
          </w:p>
          <w:p w:rsidR="00814082" w:rsidRDefault="00814082" w:rsidP="00F17246">
            <w:pPr>
              <w:spacing w:after="0" w:line="240" w:lineRule="auto"/>
            </w:pPr>
          </w:p>
          <w:p w:rsidR="00814082" w:rsidRPr="00F00393" w:rsidRDefault="00814082" w:rsidP="00F17246">
            <w:pPr>
              <w:spacing w:after="0" w:line="240" w:lineRule="auto"/>
            </w:pPr>
            <w:r>
              <w:t>1600,00</w:t>
            </w:r>
          </w:p>
        </w:tc>
        <w:tc>
          <w:tcPr>
            <w:tcW w:w="1598" w:type="dxa"/>
          </w:tcPr>
          <w:p w:rsidR="00814082" w:rsidRDefault="00814082" w:rsidP="00073843">
            <w:pPr>
              <w:spacing w:after="0" w:line="240" w:lineRule="auto"/>
            </w:pPr>
            <w:r>
              <w:t>Россия</w:t>
            </w:r>
          </w:p>
          <w:p w:rsidR="00814082" w:rsidRDefault="00814082" w:rsidP="00073843">
            <w:pPr>
              <w:spacing w:after="0" w:line="240" w:lineRule="auto"/>
            </w:pPr>
          </w:p>
          <w:p w:rsidR="00814082" w:rsidRDefault="00814082" w:rsidP="00073843">
            <w:pPr>
              <w:spacing w:after="0" w:line="240" w:lineRule="auto"/>
            </w:pPr>
          </w:p>
          <w:p w:rsidR="00814082" w:rsidRDefault="00814082" w:rsidP="00073843">
            <w:pPr>
              <w:spacing w:after="0" w:line="240" w:lineRule="auto"/>
            </w:pPr>
            <w:r>
              <w:t>Россия</w:t>
            </w:r>
          </w:p>
          <w:p w:rsidR="00814082" w:rsidRDefault="00814082" w:rsidP="00073843">
            <w:pPr>
              <w:spacing w:after="0" w:line="240" w:lineRule="auto"/>
            </w:pPr>
          </w:p>
          <w:p w:rsidR="00814082" w:rsidRPr="00F00393" w:rsidRDefault="00814082" w:rsidP="00B71CA5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754061">
        <w:tc>
          <w:tcPr>
            <w:tcW w:w="2277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65" w:type="dxa"/>
          </w:tcPr>
          <w:p w:rsidR="00814082" w:rsidRPr="00625439" w:rsidRDefault="00814082" w:rsidP="00A50A9E">
            <w:pPr>
              <w:spacing w:after="0" w:line="240" w:lineRule="auto"/>
            </w:pPr>
            <w:r>
              <w:t>2 067 750,55</w:t>
            </w:r>
          </w:p>
        </w:tc>
        <w:tc>
          <w:tcPr>
            <w:tcW w:w="1006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6605D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6605D4">
            <w:pPr>
              <w:spacing w:after="0" w:line="240" w:lineRule="auto"/>
            </w:pPr>
          </w:p>
          <w:p w:rsidR="00814082" w:rsidRDefault="00814082" w:rsidP="00A86C93">
            <w:pPr>
              <w:spacing w:after="0" w:line="240" w:lineRule="auto"/>
            </w:pPr>
            <w:r>
              <w:t>Земельный участок (2/29 доля)</w:t>
            </w:r>
          </w:p>
          <w:p w:rsidR="00814082" w:rsidRDefault="00814082" w:rsidP="00A86C93">
            <w:pPr>
              <w:spacing w:after="0" w:line="240" w:lineRule="auto"/>
            </w:pPr>
          </w:p>
          <w:p w:rsidR="00814082" w:rsidRDefault="00814082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814082" w:rsidRDefault="00814082" w:rsidP="00A86C93">
            <w:pPr>
              <w:spacing w:after="0" w:line="240" w:lineRule="auto"/>
            </w:pPr>
          </w:p>
          <w:p w:rsidR="00814082" w:rsidRPr="00F00393" w:rsidRDefault="00814082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63" w:type="dxa"/>
          </w:tcPr>
          <w:p w:rsidR="00814082" w:rsidRDefault="00814082" w:rsidP="006D61B2">
            <w:pPr>
              <w:spacing w:after="0" w:line="240" w:lineRule="auto"/>
            </w:pPr>
            <w:r>
              <w:lastRenderedPageBreak/>
              <w:t>500,0</w:t>
            </w: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  <w:r>
              <w:t>2088000,0</w:t>
            </w: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  <w:r>
              <w:t>1600,0</w:t>
            </w: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Pr="00F00393" w:rsidRDefault="00814082" w:rsidP="006D61B2">
            <w:pPr>
              <w:spacing w:after="0" w:line="240" w:lineRule="auto"/>
            </w:pPr>
            <w:r>
              <w:t>91,9</w:t>
            </w:r>
          </w:p>
        </w:tc>
        <w:tc>
          <w:tcPr>
            <w:tcW w:w="1599" w:type="dxa"/>
          </w:tcPr>
          <w:p w:rsidR="00814082" w:rsidRDefault="00814082" w:rsidP="006D61B2">
            <w:pPr>
              <w:spacing w:after="0" w:line="240" w:lineRule="auto"/>
            </w:pPr>
            <w:r>
              <w:lastRenderedPageBreak/>
              <w:t>Россия</w:t>
            </w: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  <w:r>
              <w:t>Россия</w:t>
            </w: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  <w:r>
              <w:t>Россия</w:t>
            </w:r>
          </w:p>
          <w:p w:rsidR="00814082" w:rsidRDefault="00814082" w:rsidP="006D61B2">
            <w:pPr>
              <w:spacing w:after="0" w:line="240" w:lineRule="auto"/>
            </w:pPr>
          </w:p>
          <w:p w:rsidR="00814082" w:rsidRDefault="00814082" w:rsidP="006D61B2">
            <w:pPr>
              <w:spacing w:after="0" w:line="240" w:lineRule="auto"/>
            </w:pPr>
          </w:p>
          <w:p w:rsidR="00814082" w:rsidRPr="00F00393" w:rsidRDefault="00814082" w:rsidP="006D61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1" w:type="dxa"/>
          </w:tcPr>
          <w:p w:rsidR="00814082" w:rsidRDefault="00814082" w:rsidP="00B71CA5">
            <w:pPr>
              <w:spacing w:after="0" w:line="240" w:lineRule="auto"/>
            </w:pPr>
            <w:r>
              <w:lastRenderedPageBreak/>
              <w:t>Легковой автомобиль Форд Мондео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Pr="00A86C93" w:rsidRDefault="00814082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814082" w:rsidRPr="00F00393" w:rsidRDefault="00814082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09" w:type="dxa"/>
          </w:tcPr>
          <w:p w:rsidR="00814082" w:rsidRPr="00F00393" w:rsidRDefault="00814082" w:rsidP="00521A6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814082" w:rsidRDefault="00814082" w:rsidP="00B71CA5">
            <w:pPr>
              <w:spacing w:after="0" w:line="240" w:lineRule="auto"/>
            </w:pPr>
            <w:r>
              <w:t>Россия</w:t>
            </w:r>
          </w:p>
          <w:p w:rsidR="00814082" w:rsidRPr="00F00393" w:rsidRDefault="00814082" w:rsidP="00521A62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8C7C1B">
        <w:tc>
          <w:tcPr>
            <w:tcW w:w="228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814082" w:rsidRPr="00F00393" w:rsidRDefault="00814082" w:rsidP="00A41A66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814082" w:rsidRPr="00F00393" w:rsidRDefault="00814082" w:rsidP="00A41A66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4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8C7C1B">
        <w:tc>
          <w:tcPr>
            <w:tcW w:w="228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F011AB">
        <w:trPr>
          <w:trHeight w:val="2096"/>
        </w:trPr>
        <w:tc>
          <w:tcPr>
            <w:tcW w:w="228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Захарова Ирина Николаевна</w:t>
            </w:r>
          </w:p>
        </w:tc>
        <w:tc>
          <w:tcPr>
            <w:tcW w:w="1351" w:type="dxa"/>
          </w:tcPr>
          <w:p w:rsidR="00814082" w:rsidRPr="00F00393" w:rsidRDefault="00814082" w:rsidP="00FA2028">
            <w:pPr>
              <w:spacing w:after="0" w:line="240" w:lineRule="auto"/>
            </w:pPr>
            <w:r>
              <w:t>489 295,04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9123E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1/2 доля)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  <w:r>
              <w:t>Квартира (1/2 доля)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</w:p>
          <w:p w:rsidR="00814082" w:rsidRPr="00F00393" w:rsidRDefault="00814082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814082" w:rsidRDefault="00814082" w:rsidP="008663AA">
            <w:pPr>
              <w:spacing w:after="0" w:line="240" w:lineRule="auto"/>
            </w:pPr>
            <w:r>
              <w:t>1200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65,6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</w:p>
        </w:tc>
        <w:tc>
          <w:tcPr>
            <w:tcW w:w="1582" w:type="dxa"/>
          </w:tcPr>
          <w:p w:rsidR="00814082" w:rsidRPr="00D534FD" w:rsidRDefault="00814082" w:rsidP="00590739">
            <w:pPr>
              <w:spacing w:after="0" w:line="240" w:lineRule="auto"/>
            </w:pPr>
            <w:r>
              <w:t>Шевролет Ланос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>
        <w:rPr>
          <w:b/>
        </w:rPr>
        <w:t xml:space="preserve">                    </w:t>
      </w: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74"/>
        <w:gridCol w:w="1152"/>
        <w:gridCol w:w="1677"/>
        <w:gridCol w:w="1694"/>
        <w:gridCol w:w="1721"/>
        <w:gridCol w:w="1152"/>
        <w:gridCol w:w="1677"/>
      </w:tblGrid>
      <w:tr w:rsidR="00814082" w:rsidRPr="00F00393" w:rsidTr="00E55AA7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9B1DD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814082" w:rsidRPr="00F00393" w:rsidRDefault="00814082" w:rsidP="009B1DD2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E55AA7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Транспортные средства (вид, </w:t>
            </w:r>
            <w:r w:rsidRPr="00F00393">
              <w:lastRenderedPageBreak/>
              <w:t>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Вид объектов недвижимости</w:t>
            </w:r>
          </w:p>
        </w:tc>
        <w:tc>
          <w:tcPr>
            <w:tcW w:w="1386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E55AA7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Кондратьева Наталья Викторовна</w:t>
            </w:r>
          </w:p>
        </w:tc>
        <w:tc>
          <w:tcPr>
            <w:tcW w:w="121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370 145,25</w:t>
            </w:r>
          </w:p>
        </w:tc>
        <w:tc>
          <w:tcPr>
            <w:tcW w:w="116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00393">
            <w:pPr>
              <w:spacing w:after="0" w:line="240" w:lineRule="auto"/>
            </w:pPr>
            <w:r>
              <w:t>Земельный участок (совместная собственность)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2276F3">
            <w:pPr>
              <w:spacing w:after="0" w:line="240" w:lineRule="auto"/>
            </w:pPr>
            <w:r>
              <w:t>Жилой дом (совместная собственность)</w:t>
            </w:r>
          </w:p>
          <w:p w:rsidR="00814082" w:rsidRDefault="00814082" w:rsidP="002276F3">
            <w:pPr>
              <w:spacing w:after="0" w:line="240" w:lineRule="auto"/>
            </w:pPr>
          </w:p>
          <w:p w:rsidR="00814082" w:rsidRDefault="00814082" w:rsidP="002276F3">
            <w:pPr>
              <w:spacing w:after="0" w:line="240" w:lineRule="auto"/>
            </w:pPr>
            <w:r>
              <w:t>Квартира</w:t>
            </w:r>
          </w:p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Default="00814082" w:rsidP="00FF43B5">
            <w:pPr>
              <w:spacing w:after="0" w:line="240" w:lineRule="auto"/>
            </w:pPr>
            <w:r>
              <w:t>2500,00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  <w:r>
              <w:t>101,7</w:t>
            </w: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Pr="00F00393" w:rsidRDefault="00814082" w:rsidP="00307C64">
            <w:pPr>
              <w:spacing w:after="0" w:line="240" w:lineRule="auto"/>
            </w:pPr>
            <w:r>
              <w:t>40,6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Pr="007B0921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86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  <w:tr w:rsidR="00814082" w:rsidRPr="00F00393" w:rsidTr="00E55AA7">
        <w:tc>
          <w:tcPr>
            <w:tcW w:w="2286" w:type="dxa"/>
          </w:tcPr>
          <w:p w:rsidR="00814082" w:rsidRPr="00F00393" w:rsidRDefault="00814082" w:rsidP="002276F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814082" w:rsidRPr="007B0921" w:rsidRDefault="00814082" w:rsidP="00F00393">
            <w:pPr>
              <w:spacing w:after="0" w:line="240" w:lineRule="auto"/>
            </w:pPr>
            <w:r>
              <w:t>869 606,19</w:t>
            </w:r>
          </w:p>
        </w:tc>
        <w:tc>
          <w:tcPr>
            <w:tcW w:w="116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276F3">
            <w:pPr>
              <w:spacing w:after="0" w:line="240" w:lineRule="auto"/>
            </w:pPr>
            <w:r>
              <w:t>Земельный участок (совместная собственность)</w:t>
            </w:r>
          </w:p>
          <w:p w:rsidR="00814082" w:rsidRDefault="00814082" w:rsidP="002276F3">
            <w:pPr>
              <w:spacing w:after="0" w:line="240" w:lineRule="auto"/>
            </w:pPr>
          </w:p>
          <w:p w:rsidR="00814082" w:rsidRDefault="00814082" w:rsidP="002276F3">
            <w:pPr>
              <w:spacing w:after="0" w:line="240" w:lineRule="auto"/>
            </w:pPr>
          </w:p>
          <w:p w:rsidR="00814082" w:rsidRDefault="00814082" w:rsidP="002276F3">
            <w:pPr>
              <w:spacing w:after="0" w:line="240" w:lineRule="auto"/>
            </w:pPr>
          </w:p>
          <w:p w:rsidR="00814082" w:rsidRPr="00F00393" w:rsidRDefault="00814082" w:rsidP="002276F3">
            <w:pPr>
              <w:spacing w:after="0" w:line="240" w:lineRule="auto"/>
            </w:pPr>
            <w:r>
              <w:t>Жилой дом (совместная собственность)</w:t>
            </w:r>
          </w:p>
        </w:tc>
        <w:tc>
          <w:tcPr>
            <w:tcW w:w="1157" w:type="dxa"/>
          </w:tcPr>
          <w:p w:rsidR="00814082" w:rsidRDefault="00814082" w:rsidP="00625439">
            <w:pPr>
              <w:spacing w:after="0" w:line="240" w:lineRule="auto"/>
              <w:rPr>
                <w:lang w:val="en-US"/>
              </w:rPr>
            </w:pPr>
            <w:r>
              <w:t>2500,00</w:t>
            </w:r>
          </w:p>
          <w:p w:rsidR="00814082" w:rsidRDefault="00814082" w:rsidP="00625439">
            <w:pPr>
              <w:spacing w:after="0" w:line="240" w:lineRule="auto"/>
              <w:rPr>
                <w:lang w:val="en-US"/>
              </w:rPr>
            </w:pPr>
          </w:p>
          <w:p w:rsidR="00814082" w:rsidRDefault="00814082" w:rsidP="00625439">
            <w:pPr>
              <w:spacing w:after="0" w:line="240" w:lineRule="auto"/>
              <w:rPr>
                <w:lang w:val="en-US"/>
              </w:rPr>
            </w:pPr>
          </w:p>
          <w:p w:rsidR="00814082" w:rsidRDefault="00814082" w:rsidP="00625439">
            <w:pPr>
              <w:spacing w:after="0" w:line="240" w:lineRule="auto"/>
              <w:rPr>
                <w:lang w:val="en-US"/>
              </w:rPr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700805" w:rsidRDefault="00814082" w:rsidP="00625439">
            <w:pPr>
              <w:spacing w:after="0" w:line="240" w:lineRule="auto"/>
            </w:pPr>
            <w:r>
              <w:t>101,7</w:t>
            </w:r>
          </w:p>
        </w:tc>
        <w:tc>
          <w:tcPr>
            <w:tcW w:w="1602" w:type="dxa"/>
          </w:tcPr>
          <w:p w:rsidR="00814082" w:rsidRDefault="00814082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  <w:r>
              <w:t>Форд фокус</w:t>
            </w:r>
          </w:p>
        </w:tc>
        <w:tc>
          <w:tcPr>
            <w:tcW w:w="1623" w:type="dxa"/>
          </w:tcPr>
          <w:p w:rsidR="00814082" w:rsidRPr="00F00393" w:rsidRDefault="00814082" w:rsidP="00587A4B">
            <w:pPr>
              <w:spacing w:after="0" w:line="240" w:lineRule="auto"/>
            </w:pPr>
          </w:p>
        </w:tc>
        <w:tc>
          <w:tcPr>
            <w:tcW w:w="1386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</w:tr>
      <w:tr w:rsidR="00814082" w:rsidRPr="00F00393" w:rsidTr="00E55AA7">
        <w:tc>
          <w:tcPr>
            <w:tcW w:w="2286" w:type="dxa"/>
          </w:tcPr>
          <w:p w:rsidR="00814082" w:rsidRDefault="00814082" w:rsidP="00F00393">
            <w:pPr>
              <w:spacing w:after="0" w:line="240" w:lineRule="auto"/>
            </w:pPr>
            <w:r>
              <w:t>Несовершеннолетний ребенок</w:t>
            </w:r>
          </w:p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213" w:type="dxa"/>
          </w:tcPr>
          <w:p w:rsidR="00814082" w:rsidRDefault="00814082" w:rsidP="00F00393">
            <w:pPr>
              <w:spacing w:after="0" w:line="240" w:lineRule="auto"/>
            </w:pPr>
            <w:r>
              <w:t>12 415,36</w:t>
            </w:r>
          </w:p>
        </w:tc>
        <w:tc>
          <w:tcPr>
            <w:tcW w:w="116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Pr="00700805" w:rsidRDefault="00814082" w:rsidP="00723835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D3700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814082" w:rsidRPr="00F00393" w:rsidRDefault="00814082" w:rsidP="00D37006">
            <w:pPr>
              <w:spacing w:after="0" w:line="240" w:lineRule="auto"/>
            </w:pPr>
            <w:r>
              <w:t>101,7</w:t>
            </w:r>
          </w:p>
        </w:tc>
        <w:tc>
          <w:tcPr>
            <w:tcW w:w="1600" w:type="dxa"/>
          </w:tcPr>
          <w:p w:rsidR="00814082" w:rsidRPr="00F00393" w:rsidRDefault="00814082" w:rsidP="00D37006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700805">
        <w:trPr>
          <w:trHeight w:val="416"/>
        </w:trPr>
        <w:tc>
          <w:tcPr>
            <w:tcW w:w="2286" w:type="dxa"/>
          </w:tcPr>
          <w:p w:rsidR="00814082" w:rsidRDefault="00814082" w:rsidP="00723835">
            <w:pPr>
              <w:spacing w:after="0" w:line="240" w:lineRule="auto"/>
            </w:pPr>
            <w:r>
              <w:t>Несовершеннолетний ребенок</w:t>
            </w:r>
          </w:p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213" w:type="dxa"/>
          </w:tcPr>
          <w:p w:rsidR="00814082" w:rsidRDefault="00814082" w:rsidP="00723835">
            <w:pPr>
              <w:spacing w:after="0" w:line="240" w:lineRule="auto"/>
            </w:pPr>
            <w:r>
              <w:t>2625,70</w:t>
            </w:r>
          </w:p>
        </w:tc>
        <w:tc>
          <w:tcPr>
            <w:tcW w:w="1165" w:type="dxa"/>
          </w:tcPr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Pr="00700805" w:rsidRDefault="00814082" w:rsidP="00723835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Pr="00F00393" w:rsidRDefault="00814082" w:rsidP="00723835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2383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814082" w:rsidRPr="00F00393" w:rsidRDefault="00814082" w:rsidP="00723835">
            <w:pPr>
              <w:spacing w:after="0" w:line="240" w:lineRule="auto"/>
            </w:pPr>
            <w:r>
              <w:t>101,7</w:t>
            </w:r>
          </w:p>
        </w:tc>
        <w:tc>
          <w:tcPr>
            <w:tcW w:w="1600" w:type="dxa"/>
          </w:tcPr>
          <w:p w:rsidR="00814082" w:rsidRPr="00F00393" w:rsidRDefault="00814082" w:rsidP="00723835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700805"/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F77A1D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814082" w:rsidRPr="00F00393" w:rsidRDefault="00814082" w:rsidP="00660312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660312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6055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F77A1D">
        <w:trPr>
          <w:trHeight w:val="1311"/>
        </w:trPr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083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6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01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F77A1D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Ковнер Борис Дмитриевич</w:t>
            </w:r>
          </w:p>
        </w:tc>
        <w:tc>
          <w:tcPr>
            <w:tcW w:w="1374" w:type="dxa"/>
          </w:tcPr>
          <w:p w:rsidR="00814082" w:rsidRPr="00F00393" w:rsidRDefault="00814082" w:rsidP="00660312">
            <w:pPr>
              <w:spacing w:after="0" w:line="240" w:lineRule="auto"/>
            </w:pPr>
            <w:r>
              <w:t>1 684 559,59</w:t>
            </w:r>
          </w:p>
        </w:tc>
        <w:tc>
          <w:tcPr>
            <w:tcW w:w="1213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814082" w:rsidRDefault="00814082" w:rsidP="00F00393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Земельный пай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66031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083" w:type="dxa"/>
          </w:tcPr>
          <w:p w:rsidR="00814082" w:rsidRDefault="00814082" w:rsidP="00FF43B5">
            <w:pPr>
              <w:spacing w:after="0" w:line="240" w:lineRule="auto"/>
            </w:pPr>
            <w:r>
              <w:t>1188,0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246000,0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Pr="00F00393" w:rsidRDefault="00814082" w:rsidP="00FF43B5">
            <w:pPr>
              <w:spacing w:after="0" w:line="240" w:lineRule="auto"/>
            </w:pPr>
            <w:r>
              <w:t>70,5</w:t>
            </w:r>
          </w:p>
        </w:tc>
        <w:tc>
          <w:tcPr>
            <w:tcW w:w="1592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2" w:type="dxa"/>
          </w:tcPr>
          <w:p w:rsidR="00814082" w:rsidRPr="00660312" w:rsidRDefault="00814082" w:rsidP="00F00393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  <w:r>
              <w:t xml:space="preserve">, </w:t>
            </w:r>
            <w:r>
              <w:rPr>
                <w:lang w:val="en-US"/>
              </w:rPr>
              <w:t>2013</w:t>
            </w:r>
            <w:r>
              <w:t>г.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101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592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  <w:tr w:rsidR="00814082" w:rsidRPr="00F00393" w:rsidTr="00F77A1D">
        <w:tc>
          <w:tcPr>
            <w:tcW w:w="2286" w:type="dxa"/>
          </w:tcPr>
          <w:p w:rsidR="00814082" w:rsidRPr="00F77A1D" w:rsidRDefault="00814082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814082" w:rsidRPr="00D32EE2" w:rsidRDefault="00814082" w:rsidP="00A24F3D">
            <w:pPr>
              <w:spacing w:after="0" w:line="240" w:lineRule="auto"/>
            </w:pPr>
            <w:r>
              <w:t>313 173,38</w:t>
            </w:r>
          </w:p>
        </w:tc>
        <w:tc>
          <w:tcPr>
            <w:tcW w:w="1213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814082" w:rsidRDefault="00814082" w:rsidP="00660312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660312">
            <w:pPr>
              <w:spacing w:after="0" w:line="240" w:lineRule="auto"/>
            </w:pPr>
          </w:p>
          <w:p w:rsidR="00814082" w:rsidRPr="00F00393" w:rsidRDefault="00814082" w:rsidP="00660312">
            <w:pPr>
              <w:spacing w:after="0" w:line="240" w:lineRule="auto"/>
            </w:pPr>
            <w:r>
              <w:t>Гараж</w:t>
            </w:r>
            <w:r w:rsidRPr="00F00393">
              <w:t xml:space="preserve">   </w:t>
            </w:r>
          </w:p>
        </w:tc>
        <w:tc>
          <w:tcPr>
            <w:tcW w:w="1083" w:type="dxa"/>
          </w:tcPr>
          <w:p w:rsidR="00814082" w:rsidRDefault="00814082" w:rsidP="00F77A1D">
            <w:pPr>
              <w:spacing w:after="0" w:line="240" w:lineRule="auto"/>
            </w:pPr>
            <w:r>
              <w:t>20,0</w:t>
            </w:r>
          </w:p>
          <w:p w:rsidR="00814082" w:rsidRDefault="00814082" w:rsidP="00F77A1D">
            <w:pPr>
              <w:spacing w:after="0" w:line="240" w:lineRule="auto"/>
            </w:pPr>
          </w:p>
          <w:p w:rsidR="00814082" w:rsidRDefault="00814082" w:rsidP="00F77A1D">
            <w:pPr>
              <w:spacing w:after="0" w:line="240" w:lineRule="auto"/>
            </w:pPr>
          </w:p>
          <w:p w:rsidR="00814082" w:rsidRPr="00F00393" w:rsidRDefault="00814082" w:rsidP="00F77A1D">
            <w:pPr>
              <w:spacing w:after="0" w:line="240" w:lineRule="auto"/>
            </w:pPr>
            <w:r>
              <w:t>20,0</w:t>
            </w:r>
          </w:p>
        </w:tc>
        <w:tc>
          <w:tcPr>
            <w:tcW w:w="1592" w:type="dxa"/>
          </w:tcPr>
          <w:p w:rsidR="00814082" w:rsidRDefault="00814082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2" w:type="dxa"/>
          </w:tcPr>
          <w:p w:rsidR="00814082" w:rsidRDefault="00814082" w:rsidP="00F77A1D">
            <w:pPr>
              <w:spacing w:after="0" w:line="240" w:lineRule="auto"/>
            </w:pPr>
            <w:r>
              <w:t>КИА РИО Х-Лайн, 2019г.</w:t>
            </w:r>
          </w:p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F84A3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01" w:type="dxa"/>
          </w:tcPr>
          <w:p w:rsidR="00814082" w:rsidRPr="00F00393" w:rsidRDefault="00814082" w:rsidP="00F84A31">
            <w:pPr>
              <w:spacing w:after="0" w:line="240" w:lineRule="auto"/>
            </w:pPr>
            <w:r>
              <w:t>70,5</w:t>
            </w:r>
          </w:p>
        </w:tc>
        <w:tc>
          <w:tcPr>
            <w:tcW w:w="1592" w:type="dxa"/>
          </w:tcPr>
          <w:p w:rsidR="00814082" w:rsidRPr="00F00393" w:rsidRDefault="00814082" w:rsidP="00F84A31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F77A1D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814082" w:rsidRPr="00F00393" w:rsidRDefault="00814082" w:rsidP="00F10514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F10514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6055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F77A1D">
        <w:trPr>
          <w:trHeight w:val="1311"/>
        </w:trPr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083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6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01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F77A1D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lastRenderedPageBreak/>
              <w:t>Никулина Дарья Юрьевна</w:t>
            </w:r>
          </w:p>
        </w:tc>
        <w:tc>
          <w:tcPr>
            <w:tcW w:w="1374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334 230,53</w:t>
            </w:r>
          </w:p>
        </w:tc>
        <w:tc>
          <w:tcPr>
            <w:tcW w:w="1213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083" w:type="dxa"/>
          </w:tcPr>
          <w:p w:rsidR="00814082" w:rsidRPr="00F00393" w:rsidRDefault="00814082" w:rsidP="00FF43B5">
            <w:pPr>
              <w:spacing w:after="0" w:line="240" w:lineRule="auto"/>
            </w:pPr>
          </w:p>
        </w:tc>
        <w:tc>
          <w:tcPr>
            <w:tcW w:w="1592" w:type="dxa"/>
          </w:tcPr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562" w:type="dxa"/>
          </w:tcPr>
          <w:p w:rsidR="00814082" w:rsidRPr="005374FE" w:rsidRDefault="00814082" w:rsidP="00F003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814082" w:rsidRDefault="00814082" w:rsidP="00783995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783995">
            <w:pPr>
              <w:spacing w:after="0" w:line="240" w:lineRule="auto"/>
            </w:pPr>
          </w:p>
          <w:p w:rsidR="00814082" w:rsidRPr="00F00393" w:rsidRDefault="00814082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01" w:type="dxa"/>
          </w:tcPr>
          <w:p w:rsidR="00814082" w:rsidRDefault="00814082" w:rsidP="00F17246">
            <w:pPr>
              <w:spacing w:after="0" w:line="240" w:lineRule="auto"/>
            </w:pPr>
            <w:r>
              <w:t>1500,00</w:t>
            </w:r>
          </w:p>
          <w:p w:rsidR="00814082" w:rsidRDefault="00814082" w:rsidP="00F17246">
            <w:pPr>
              <w:spacing w:after="0" w:line="240" w:lineRule="auto"/>
            </w:pPr>
          </w:p>
          <w:p w:rsidR="00814082" w:rsidRDefault="00814082" w:rsidP="00F17246">
            <w:pPr>
              <w:spacing w:after="0" w:line="240" w:lineRule="auto"/>
            </w:pPr>
          </w:p>
          <w:p w:rsidR="00814082" w:rsidRPr="00F00393" w:rsidRDefault="00814082" w:rsidP="00F17246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</w:tcPr>
          <w:p w:rsidR="00814082" w:rsidRDefault="00814082" w:rsidP="00073843">
            <w:pPr>
              <w:spacing w:after="0" w:line="240" w:lineRule="auto"/>
            </w:pPr>
            <w:r>
              <w:t>Россия</w:t>
            </w:r>
          </w:p>
          <w:p w:rsidR="00814082" w:rsidRDefault="00814082" w:rsidP="00073843">
            <w:pPr>
              <w:spacing w:after="0" w:line="240" w:lineRule="auto"/>
            </w:pPr>
          </w:p>
          <w:p w:rsidR="00814082" w:rsidRDefault="00814082" w:rsidP="00073843">
            <w:pPr>
              <w:spacing w:after="0" w:line="240" w:lineRule="auto"/>
            </w:pPr>
          </w:p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F77A1D">
        <w:tc>
          <w:tcPr>
            <w:tcW w:w="2286" w:type="dxa"/>
          </w:tcPr>
          <w:p w:rsidR="00814082" w:rsidRPr="00F77A1D" w:rsidRDefault="00814082" w:rsidP="007B321B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374" w:type="dxa"/>
          </w:tcPr>
          <w:p w:rsidR="00814082" w:rsidRPr="00D32EE2" w:rsidRDefault="00814082" w:rsidP="00A24F3D">
            <w:pPr>
              <w:spacing w:after="0" w:line="240" w:lineRule="auto"/>
            </w:pPr>
            <w:r>
              <w:t>314 440,20</w:t>
            </w:r>
          </w:p>
        </w:tc>
        <w:tc>
          <w:tcPr>
            <w:tcW w:w="1213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814082" w:rsidRDefault="00814082" w:rsidP="00F77A1D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77A1D">
            <w:pPr>
              <w:spacing w:after="0" w:line="240" w:lineRule="auto"/>
            </w:pPr>
          </w:p>
          <w:p w:rsidR="00814082" w:rsidRPr="00F00393" w:rsidRDefault="00814082" w:rsidP="00F77A1D">
            <w:pPr>
              <w:spacing w:after="0" w:line="240" w:lineRule="auto"/>
            </w:pPr>
            <w:r>
              <w:t>Жилой дом</w:t>
            </w:r>
            <w:r w:rsidRPr="00F00393">
              <w:t xml:space="preserve">   </w:t>
            </w:r>
          </w:p>
        </w:tc>
        <w:tc>
          <w:tcPr>
            <w:tcW w:w="1083" w:type="dxa"/>
          </w:tcPr>
          <w:p w:rsidR="00814082" w:rsidRDefault="00814082" w:rsidP="00F77A1D">
            <w:pPr>
              <w:spacing w:after="0" w:line="240" w:lineRule="auto"/>
            </w:pPr>
            <w:r>
              <w:t>1500,0</w:t>
            </w:r>
          </w:p>
          <w:p w:rsidR="00814082" w:rsidRDefault="00814082" w:rsidP="00F77A1D">
            <w:pPr>
              <w:spacing w:after="0" w:line="240" w:lineRule="auto"/>
            </w:pPr>
          </w:p>
          <w:p w:rsidR="00814082" w:rsidRDefault="00814082" w:rsidP="00F77A1D">
            <w:pPr>
              <w:spacing w:after="0" w:line="240" w:lineRule="auto"/>
            </w:pPr>
          </w:p>
          <w:p w:rsidR="00814082" w:rsidRPr="00F00393" w:rsidRDefault="00814082" w:rsidP="00F77A1D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</w:tcPr>
          <w:p w:rsidR="00814082" w:rsidRDefault="00814082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2" w:type="dxa"/>
          </w:tcPr>
          <w:p w:rsidR="00814082" w:rsidRPr="007B321B" w:rsidRDefault="00814082" w:rsidP="00F77A1D">
            <w:pPr>
              <w:spacing w:after="0" w:line="240" w:lineRule="auto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Lada-Granta</w:t>
            </w:r>
          </w:p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  <w:tc>
          <w:tcPr>
            <w:tcW w:w="1101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  <w:tc>
          <w:tcPr>
            <w:tcW w:w="1592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</w:tr>
      <w:tr w:rsidR="00814082" w:rsidRPr="00F00393" w:rsidTr="00F77A1D">
        <w:tc>
          <w:tcPr>
            <w:tcW w:w="2286" w:type="dxa"/>
          </w:tcPr>
          <w:p w:rsidR="00814082" w:rsidRPr="00F00393" w:rsidRDefault="00814082" w:rsidP="00551E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4" w:type="dxa"/>
          </w:tcPr>
          <w:p w:rsidR="00814082" w:rsidRPr="00D32EE2" w:rsidRDefault="00814082" w:rsidP="00551ED6">
            <w:pPr>
              <w:spacing w:after="0" w:line="240" w:lineRule="auto"/>
            </w:pPr>
          </w:p>
        </w:tc>
        <w:tc>
          <w:tcPr>
            <w:tcW w:w="1213" w:type="dxa"/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818" w:type="dxa"/>
          </w:tcPr>
          <w:p w:rsidR="00814082" w:rsidRPr="00F00393" w:rsidRDefault="00814082" w:rsidP="00F77A1D">
            <w:pPr>
              <w:spacing w:after="0" w:line="240" w:lineRule="auto"/>
            </w:pPr>
          </w:p>
        </w:tc>
        <w:tc>
          <w:tcPr>
            <w:tcW w:w="1083" w:type="dxa"/>
          </w:tcPr>
          <w:p w:rsidR="00814082" w:rsidRPr="00F00393" w:rsidRDefault="00814082" w:rsidP="00F77A1D">
            <w:pPr>
              <w:spacing w:after="0" w:line="240" w:lineRule="auto"/>
            </w:pPr>
          </w:p>
        </w:tc>
        <w:tc>
          <w:tcPr>
            <w:tcW w:w="1592" w:type="dxa"/>
          </w:tcPr>
          <w:p w:rsidR="00814082" w:rsidRPr="00F00393" w:rsidRDefault="00814082" w:rsidP="00F77A1D">
            <w:pPr>
              <w:spacing w:after="0" w:line="240" w:lineRule="auto"/>
            </w:pPr>
          </w:p>
        </w:tc>
        <w:tc>
          <w:tcPr>
            <w:tcW w:w="1562" w:type="dxa"/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551ED6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51ED6">
            <w:pPr>
              <w:spacing w:after="0" w:line="240" w:lineRule="auto"/>
            </w:pPr>
          </w:p>
          <w:p w:rsidR="00814082" w:rsidRPr="00F00393" w:rsidRDefault="00814082" w:rsidP="00551E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01" w:type="dxa"/>
          </w:tcPr>
          <w:p w:rsidR="00814082" w:rsidRDefault="00814082" w:rsidP="00551ED6">
            <w:pPr>
              <w:spacing w:after="0" w:line="240" w:lineRule="auto"/>
            </w:pPr>
            <w:r>
              <w:t>1500,00</w:t>
            </w:r>
          </w:p>
          <w:p w:rsidR="00814082" w:rsidRDefault="00814082" w:rsidP="00551ED6">
            <w:pPr>
              <w:spacing w:after="0" w:line="240" w:lineRule="auto"/>
            </w:pPr>
          </w:p>
          <w:p w:rsidR="00814082" w:rsidRDefault="00814082" w:rsidP="00551ED6">
            <w:pPr>
              <w:spacing w:after="0" w:line="240" w:lineRule="auto"/>
            </w:pPr>
          </w:p>
          <w:p w:rsidR="00814082" w:rsidRPr="00F00393" w:rsidRDefault="00814082" w:rsidP="00551ED6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</w:tcPr>
          <w:p w:rsidR="00814082" w:rsidRDefault="00814082" w:rsidP="00551ED6">
            <w:pPr>
              <w:spacing w:after="0" w:line="240" w:lineRule="auto"/>
            </w:pPr>
            <w:r>
              <w:t>Россия</w:t>
            </w:r>
          </w:p>
          <w:p w:rsidR="00814082" w:rsidRDefault="00814082" w:rsidP="00551ED6">
            <w:pPr>
              <w:spacing w:after="0" w:line="240" w:lineRule="auto"/>
            </w:pPr>
          </w:p>
          <w:p w:rsidR="00814082" w:rsidRDefault="00814082" w:rsidP="00551ED6">
            <w:pPr>
              <w:spacing w:after="0" w:line="240" w:lineRule="auto"/>
            </w:pPr>
          </w:p>
          <w:p w:rsidR="00814082" w:rsidRPr="00F00393" w:rsidRDefault="00814082" w:rsidP="00551ED6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F77A1D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551E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D32EE2" w:rsidRDefault="00814082" w:rsidP="00551ED6">
            <w:pPr>
              <w:spacing w:after="0" w:line="240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551ED6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551ED6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51ED6">
            <w:pPr>
              <w:spacing w:after="0" w:line="240" w:lineRule="auto"/>
            </w:pPr>
          </w:p>
          <w:p w:rsidR="00814082" w:rsidRPr="00F00393" w:rsidRDefault="00814082" w:rsidP="00551E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551ED6">
            <w:pPr>
              <w:spacing w:after="0" w:line="240" w:lineRule="auto"/>
            </w:pPr>
            <w:r>
              <w:t>1500,00</w:t>
            </w:r>
          </w:p>
          <w:p w:rsidR="00814082" w:rsidRDefault="00814082" w:rsidP="00551ED6">
            <w:pPr>
              <w:spacing w:after="0" w:line="240" w:lineRule="auto"/>
            </w:pPr>
          </w:p>
          <w:p w:rsidR="00814082" w:rsidRDefault="00814082" w:rsidP="00551ED6">
            <w:pPr>
              <w:spacing w:after="0" w:line="240" w:lineRule="auto"/>
            </w:pPr>
          </w:p>
          <w:p w:rsidR="00814082" w:rsidRPr="00F00393" w:rsidRDefault="00814082" w:rsidP="00551ED6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551ED6">
            <w:pPr>
              <w:spacing w:after="0" w:line="240" w:lineRule="auto"/>
            </w:pPr>
            <w:r>
              <w:t>Россия</w:t>
            </w:r>
          </w:p>
          <w:p w:rsidR="00814082" w:rsidRDefault="00814082" w:rsidP="00551ED6">
            <w:pPr>
              <w:spacing w:after="0" w:line="240" w:lineRule="auto"/>
            </w:pPr>
          </w:p>
          <w:p w:rsidR="00814082" w:rsidRDefault="00814082" w:rsidP="00551ED6">
            <w:pPr>
              <w:spacing w:after="0" w:line="240" w:lineRule="auto"/>
            </w:pPr>
          </w:p>
          <w:p w:rsidR="00814082" w:rsidRPr="00F00393" w:rsidRDefault="00814082" w:rsidP="00551ED6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BE48FF"/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EA2286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CF23BC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814082" w:rsidRPr="00F00393" w:rsidRDefault="00814082" w:rsidP="00CF23BC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EA2286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EA2286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Неялов Александр Николаевич</w:t>
            </w:r>
          </w:p>
        </w:tc>
        <w:tc>
          <w:tcPr>
            <w:tcW w:w="121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575 372,68</w:t>
            </w:r>
          </w:p>
        </w:tc>
        <w:tc>
          <w:tcPr>
            <w:tcW w:w="116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  <w:p w:rsidR="00814082" w:rsidRDefault="00814082" w:rsidP="001467DD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1467DD">
            <w:pPr>
              <w:spacing w:after="0" w:line="240" w:lineRule="auto"/>
            </w:pPr>
          </w:p>
          <w:p w:rsidR="00814082" w:rsidRPr="00F00393" w:rsidRDefault="00814082" w:rsidP="001467D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814082" w:rsidRDefault="00814082" w:rsidP="001467DD">
            <w:pPr>
              <w:spacing w:after="0" w:line="240" w:lineRule="auto"/>
            </w:pPr>
            <w:r>
              <w:t>1500</w:t>
            </w:r>
          </w:p>
          <w:p w:rsidR="00814082" w:rsidRDefault="00814082" w:rsidP="001467DD">
            <w:pPr>
              <w:spacing w:after="0" w:line="240" w:lineRule="auto"/>
            </w:pPr>
          </w:p>
          <w:p w:rsidR="00814082" w:rsidRDefault="00814082" w:rsidP="001467DD">
            <w:pPr>
              <w:spacing w:after="0" w:line="240" w:lineRule="auto"/>
            </w:pPr>
            <w:r>
              <w:t>566,0</w:t>
            </w:r>
          </w:p>
          <w:p w:rsidR="00814082" w:rsidRDefault="00814082" w:rsidP="001467DD">
            <w:pPr>
              <w:spacing w:after="0" w:line="240" w:lineRule="auto"/>
            </w:pPr>
          </w:p>
          <w:p w:rsidR="00814082" w:rsidRDefault="00814082" w:rsidP="001467DD">
            <w:pPr>
              <w:spacing w:after="0" w:line="240" w:lineRule="auto"/>
            </w:pPr>
          </w:p>
          <w:p w:rsidR="00814082" w:rsidRPr="00F00393" w:rsidRDefault="00814082" w:rsidP="001467DD">
            <w:pPr>
              <w:spacing w:after="0" w:line="240" w:lineRule="auto"/>
            </w:pPr>
            <w:r>
              <w:t>94,3</w:t>
            </w:r>
          </w:p>
        </w:tc>
        <w:tc>
          <w:tcPr>
            <w:tcW w:w="1602" w:type="dxa"/>
          </w:tcPr>
          <w:p w:rsidR="00814082" w:rsidRDefault="00814082" w:rsidP="001467DD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1467DD">
            <w:pPr>
              <w:spacing w:after="0" w:line="240" w:lineRule="auto"/>
            </w:pPr>
          </w:p>
          <w:p w:rsidR="00814082" w:rsidRDefault="00814082" w:rsidP="001467DD">
            <w:pPr>
              <w:spacing w:after="0" w:line="240" w:lineRule="auto"/>
            </w:pPr>
            <w:r>
              <w:t>Россия</w:t>
            </w:r>
          </w:p>
          <w:p w:rsidR="00814082" w:rsidRDefault="00814082" w:rsidP="001467DD">
            <w:pPr>
              <w:spacing w:after="0" w:line="240" w:lineRule="auto"/>
            </w:pPr>
          </w:p>
          <w:p w:rsidR="00814082" w:rsidRDefault="00814082" w:rsidP="001467DD">
            <w:pPr>
              <w:spacing w:after="0" w:line="240" w:lineRule="auto"/>
            </w:pPr>
          </w:p>
          <w:p w:rsidR="00814082" w:rsidRPr="00F00393" w:rsidRDefault="00814082" w:rsidP="001467D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Default="00814082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  <w:p w:rsidR="00814082" w:rsidRPr="00EA2286" w:rsidRDefault="00814082" w:rsidP="001467DD">
            <w:pPr>
              <w:spacing w:after="0" w:line="240" w:lineRule="auto"/>
            </w:pPr>
            <w:r>
              <w:t>Легковой автомобиль ВАЗ 21083</w:t>
            </w:r>
          </w:p>
        </w:tc>
        <w:tc>
          <w:tcPr>
            <w:tcW w:w="1623" w:type="dxa"/>
          </w:tcPr>
          <w:p w:rsidR="00814082" w:rsidRPr="001467DD" w:rsidRDefault="00814082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36,6</w:t>
            </w: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EA2286">
        <w:trPr>
          <w:trHeight w:val="816"/>
        </w:trPr>
        <w:tc>
          <w:tcPr>
            <w:tcW w:w="2286" w:type="dxa"/>
          </w:tcPr>
          <w:p w:rsidR="00814082" w:rsidRDefault="00814082" w:rsidP="006C1142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213" w:type="dxa"/>
          </w:tcPr>
          <w:p w:rsidR="00814082" w:rsidRDefault="00814082" w:rsidP="00AF6DC8">
            <w:pPr>
              <w:spacing w:after="0" w:line="240" w:lineRule="auto"/>
            </w:pPr>
            <w:r>
              <w:t>474 428,57</w:t>
            </w:r>
          </w:p>
        </w:tc>
        <w:tc>
          <w:tcPr>
            <w:tcW w:w="1165" w:type="dxa"/>
          </w:tcPr>
          <w:p w:rsidR="00814082" w:rsidRPr="00F00393" w:rsidRDefault="00814082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AF6DC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814082" w:rsidRDefault="00814082" w:rsidP="00AF6DC8">
            <w:pPr>
              <w:spacing w:after="0" w:line="240" w:lineRule="auto"/>
            </w:pPr>
            <w:r>
              <w:t>900</w:t>
            </w:r>
          </w:p>
        </w:tc>
        <w:tc>
          <w:tcPr>
            <w:tcW w:w="1602" w:type="dxa"/>
          </w:tcPr>
          <w:p w:rsidR="00814082" w:rsidRPr="00F00393" w:rsidRDefault="00814082" w:rsidP="00AF6DC8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814082" w:rsidRDefault="00814082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AF6DC8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AF6DC8">
            <w:pPr>
              <w:spacing w:after="0" w:line="240" w:lineRule="auto"/>
            </w:pPr>
          </w:p>
          <w:p w:rsidR="00814082" w:rsidRPr="001467DD" w:rsidRDefault="00814082" w:rsidP="00AF6DC8">
            <w:pPr>
              <w:spacing w:after="0" w:line="240" w:lineRule="auto"/>
            </w:pPr>
          </w:p>
        </w:tc>
        <w:tc>
          <w:tcPr>
            <w:tcW w:w="1386" w:type="dxa"/>
          </w:tcPr>
          <w:p w:rsidR="00814082" w:rsidRPr="00F00393" w:rsidRDefault="00814082" w:rsidP="00AF6DC8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</w:tcPr>
          <w:p w:rsidR="00814082" w:rsidRPr="00F00393" w:rsidRDefault="00814082" w:rsidP="00AF6DC8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EA2286">
        <w:trPr>
          <w:trHeight w:val="816"/>
        </w:trPr>
        <w:tc>
          <w:tcPr>
            <w:tcW w:w="2286" w:type="dxa"/>
          </w:tcPr>
          <w:p w:rsidR="00814082" w:rsidRDefault="00814082" w:rsidP="006C11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814082" w:rsidRDefault="00814082" w:rsidP="00536EB3">
            <w:pPr>
              <w:spacing w:after="0" w:line="240" w:lineRule="auto"/>
            </w:pPr>
          </w:p>
        </w:tc>
        <w:tc>
          <w:tcPr>
            <w:tcW w:w="1165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1467DD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Default="00814082" w:rsidP="001467DD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Pr="00F00393" w:rsidRDefault="00814082" w:rsidP="001467DD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Default="00814082" w:rsidP="001467DD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9325CB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9325CB">
            <w:pPr>
              <w:spacing w:after="0" w:line="240" w:lineRule="auto"/>
            </w:pPr>
          </w:p>
          <w:p w:rsidR="00814082" w:rsidRPr="001467DD" w:rsidRDefault="00814082" w:rsidP="009325CB">
            <w:pPr>
              <w:spacing w:after="0" w:line="240" w:lineRule="auto"/>
            </w:pPr>
          </w:p>
        </w:tc>
        <w:tc>
          <w:tcPr>
            <w:tcW w:w="1386" w:type="dxa"/>
          </w:tcPr>
          <w:p w:rsidR="00814082" w:rsidRPr="00F00393" w:rsidRDefault="00814082" w:rsidP="00B23312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</w:tcPr>
          <w:p w:rsidR="00814082" w:rsidRPr="00F00393" w:rsidRDefault="00814082" w:rsidP="00B23312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9325CB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9325CB">
            <w:pPr>
              <w:spacing w:after="0" w:line="240" w:lineRule="auto"/>
            </w:pPr>
          </w:p>
          <w:p w:rsidR="00814082" w:rsidRPr="001467DD" w:rsidRDefault="00814082" w:rsidP="009325CB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Default="00814082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1467DD" w:rsidRDefault="00814082" w:rsidP="00B233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  <w:r>
              <w:t>63,0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B23312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C30189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3D3FCE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814082" w:rsidRPr="00F00393" w:rsidRDefault="00814082" w:rsidP="003D3FCE">
            <w:pPr>
              <w:spacing w:after="0" w:line="240" w:lineRule="auto"/>
              <w:jc w:val="center"/>
            </w:pPr>
            <w:r>
              <w:t>Годовой расход за 2021год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C30189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C30189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814082" w:rsidRPr="00F00393" w:rsidRDefault="00814082" w:rsidP="00EA1984">
            <w:pPr>
              <w:spacing w:after="0" w:line="240" w:lineRule="auto"/>
            </w:pPr>
            <w:r>
              <w:t>470 520,33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B44A1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Pr="00F00393" w:rsidRDefault="00814082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814082" w:rsidRDefault="00814082" w:rsidP="008663AA">
            <w:pPr>
              <w:spacing w:after="0" w:line="240" w:lineRule="auto"/>
            </w:pPr>
            <w:r>
              <w:t>1400,0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97,0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31,8</w:t>
            </w:r>
          </w:p>
        </w:tc>
        <w:tc>
          <w:tcPr>
            <w:tcW w:w="1602" w:type="dxa"/>
          </w:tcPr>
          <w:p w:rsidR="00814082" w:rsidRDefault="00814082" w:rsidP="008663AA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7C52CA" w:rsidRDefault="00814082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  <w:tr w:rsidR="00814082" w:rsidRPr="00F00393" w:rsidTr="00136B4A">
        <w:trPr>
          <w:trHeight w:val="616"/>
        </w:trPr>
        <w:tc>
          <w:tcPr>
            <w:tcW w:w="2286" w:type="dxa"/>
          </w:tcPr>
          <w:p w:rsidR="00814082" w:rsidRPr="00F00393" w:rsidRDefault="00814082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814082" w:rsidRPr="00625439" w:rsidRDefault="00814082" w:rsidP="00BA2C11">
            <w:pPr>
              <w:spacing w:after="0" w:line="240" w:lineRule="auto"/>
            </w:pPr>
            <w:r>
              <w:t>560 906,61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814082" w:rsidRPr="00F00393" w:rsidRDefault="00814082" w:rsidP="00625439">
            <w:pPr>
              <w:spacing w:after="0" w:line="240" w:lineRule="auto"/>
            </w:pPr>
            <w:r>
              <w:t>30,6</w:t>
            </w:r>
          </w:p>
        </w:tc>
        <w:tc>
          <w:tcPr>
            <w:tcW w:w="1602" w:type="dxa"/>
          </w:tcPr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060AD2">
            <w:pPr>
              <w:spacing w:after="0" w:line="240" w:lineRule="auto"/>
            </w:pPr>
          </w:p>
        </w:tc>
      </w:tr>
      <w:tr w:rsidR="00814082" w:rsidRPr="00F00393" w:rsidTr="00C30189">
        <w:tc>
          <w:tcPr>
            <w:tcW w:w="2286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814082" w:rsidRDefault="00814082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060AD2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8C7C1B">
        <w:tc>
          <w:tcPr>
            <w:tcW w:w="228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814082" w:rsidRPr="00F00393" w:rsidRDefault="00814082" w:rsidP="00514FDA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814082" w:rsidRPr="00F00393" w:rsidRDefault="00814082" w:rsidP="00514FDA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4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8C7C1B">
        <w:tc>
          <w:tcPr>
            <w:tcW w:w="228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8C7C1B">
        <w:trPr>
          <w:trHeight w:val="816"/>
        </w:trPr>
        <w:tc>
          <w:tcPr>
            <w:tcW w:w="228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Липатова Наталья Владимировна</w:t>
            </w:r>
          </w:p>
        </w:tc>
        <w:tc>
          <w:tcPr>
            <w:tcW w:w="1351" w:type="dxa"/>
          </w:tcPr>
          <w:p w:rsidR="00814082" w:rsidRPr="00F00393" w:rsidRDefault="00814082" w:rsidP="00BB4919">
            <w:pPr>
              <w:spacing w:after="0" w:line="240" w:lineRule="auto"/>
            </w:pPr>
            <w:r>
              <w:t>421 956,10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814082" w:rsidRPr="00F00393" w:rsidRDefault="00814082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814082" w:rsidRPr="00F00393" w:rsidRDefault="00814082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814082" w:rsidRPr="00D534FD" w:rsidRDefault="00814082" w:rsidP="00590739">
            <w:pPr>
              <w:spacing w:after="0" w:line="240" w:lineRule="auto"/>
            </w:pPr>
            <w:r>
              <w:t>Легковой автомобиль Шевроле А</w:t>
            </w:r>
            <w:r>
              <w:rPr>
                <w:lang w:val="en-US"/>
              </w:rPr>
              <w:t>v</w:t>
            </w:r>
            <w:r>
              <w:t>ео</w:t>
            </w:r>
          </w:p>
        </w:tc>
        <w:tc>
          <w:tcPr>
            <w:tcW w:w="1623" w:type="dxa"/>
          </w:tcPr>
          <w:p w:rsidR="00814082" w:rsidRDefault="00814082" w:rsidP="00783995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783995">
            <w:pPr>
              <w:spacing w:after="0" w:line="240" w:lineRule="auto"/>
            </w:pPr>
          </w:p>
          <w:p w:rsidR="00814082" w:rsidRPr="00F00393" w:rsidRDefault="00814082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814082" w:rsidRDefault="00814082" w:rsidP="00F17246">
            <w:pPr>
              <w:spacing w:after="0" w:line="240" w:lineRule="auto"/>
            </w:pPr>
            <w:r>
              <w:t>98,0</w:t>
            </w:r>
          </w:p>
          <w:p w:rsidR="00814082" w:rsidRDefault="00814082" w:rsidP="00F17246">
            <w:pPr>
              <w:spacing w:after="0" w:line="240" w:lineRule="auto"/>
            </w:pPr>
          </w:p>
          <w:p w:rsidR="00814082" w:rsidRPr="00F00393" w:rsidRDefault="00814082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814082" w:rsidRDefault="00814082" w:rsidP="00073843">
            <w:pPr>
              <w:spacing w:after="0" w:line="240" w:lineRule="auto"/>
            </w:pPr>
            <w:r>
              <w:t>Россия</w:t>
            </w:r>
          </w:p>
          <w:p w:rsidR="00814082" w:rsidRDefault="00814082" w:rsidP="00073843">
            <w:pPr>
              <w:spacing w:after="0" w:line="240" w:lineRule="auto"/>
            </w:pPr>
          </w:p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8C7C1B">
        <w:tc>
          <w:tcPr>
            <w:tcW w:w="2287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814082" w:rsidRPr="00EC3780" w:rsidRDefault="00814082" w:rsidP="00F00393">
            <w:pPr>
              <w:spacing w:after="0" w:line="240" w:lineRule="auto"/>
            </w:pPr>
            <w:r w:rsidRPr="00EC3780">
              <w:t>291 826,85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4B732D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4B732D">
            <w:pPr>
              <w:spacing w:after="0" w:line="240" w:lineRule="auto"/>
            </w:pPr>
          </w:p>
          <w:p w:rsidR="00814082" w:rsidRPr="00F00393" w:rsidRDefault="00814082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814082" w:rsidRDefault="00814082" w:rsidP="004B732D">
            <w:pPr>
              <w:spacing w:after="0" w:line="240" w:lineRule="auto"/>
            </w:pPr>
            <w:r>
              <w:t>98,0</w:t>
            </w:r>
          </w:p>
          <w:p w:rsidR="00814082" w:rsidRDefault="00814082" w:rsidP="004B732D">
            <w:pPr>
              <w:spacing w:after="0" w:line="240" w:lineRule="auto"/>
            </w:pPr>
          </w:p>
          <w:p w:rsidR="00814082" w:rsidRPr="00F00393" w:rsidRDefault="00814082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814082" w:rsidRDefault="00814082" w:rsidP="004B732D">
            <w:pPr>
              <w:spacing w:after="0" w:line="240" w:lineRule="auto"/>
            </w:pPr>
            <w:r>
              <w:t>Россия</w:t>
            </w:r>
          </w:p>
          <w:p w:rsidR="00814082" w:rsidRDefault="00814082" w:rsidP="004B732D">
            <w:pPr>
              <w:spacing w:after="0" w:line="240" w:lineRule="auto"/>
            </w:pPr>
          </w:p>
          <w:p w:rsidR="00814082" w:rsidRPr="00F00393" w:rsidRDefault="00814082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814082" w:rsidRPr="007373D1" w:rsidRDefault="00814082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814082" w:rsidRPr="00F00393" w:rsidRDefault="00814082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814082" w:rsidRPr="00F00393" w:rsidRDefault="00814082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814082" w:rsidRPr="00F00393" w:rsidRDefault="00814082" w:rsidP="00521A62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59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814082" w:rsidRPr="00F00393" w:rsidTr="00F0643F">
        <w:tc>
          <w:tcPr>
            <w:tcW w:w="1892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814082" w:rsidRPr="00F00393" w:rsidRDefault="00814082" w:rsidP="00CB6636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814082" w:rsidRPr="00F00393" w:rsidRDefault="00814082" w:rsidP="00CB6636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605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F0643F">
        <w:tc>
          <w:tcPr>
            <w:tcW w:w="1892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F0643F">
        <w:trPr>
          <w:trHeight w:val="816"/>
        </w:trPr>
        <w:tc>
          <w:tcPr>
            <w:tcW w:w="1892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12 552 495,70</w:t>
            </w:r>
          </w:p>
        </w:tc>
        <w:tc>
          <w:tcPr>
            <w:tcW w:w="1276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F58B9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F58B9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 xml:space="preserve">Земельный участок (доля </w:t>
            </w:r>
            <w:r>
              <w:lastRenderedPageBreak/>
              <w:t>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5F58B9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814082" w:rsidRDefault="00814082" w:rsidP="005F58B9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814082" w:rsidRDefault="00814082" w:rsidP="00F00393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8C1CC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12" w:type="dxa"/>
          </w:tcPr>
          <w:p w:rsidR="00814082" w:rsidRDefault="00814082" w:rsidP="00FF43B5">
            <w:pPr>
              <w:spacing w:after="0" w:line="240" w:lineRule="auto"/>
            </w:pPr>
            <w:r>
              <w:lastRenderedPageBreak/>
              <w:t>1596002,0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596007,0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336515,0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2000,0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256332,0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150292,0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14,0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83983,0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870,0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531,0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27295,0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244426,0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4328,0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55953,0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17212,0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9375,0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234799,0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45,4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Pr="00F00393" w:rsidRDefault="00814082" w:rsidP="00FF43B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814082" w:rsidRDefault="00814082" w:rsidP="00F00393">
            <w:pPr>
              <w:spacing w:after="0" w:line="240" w:lineRule="auto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 xml:space="preserve">MITSUBISHI </w:t>
            </w:r>
            <w:r>
              <w:rPr>
                <w:lang w:val="en-US"/>
              </w:rPr>
              <w:lastRenderedPageBreak/>
              <w:t>OUTLANDER 2.0</w:t>
            </w:r>
          </w:p>
          <w:p w:rsidR="00814082" w:rsidRDefault="00814082" w:rsidP="00F00393">
            <w:pPr>
              <w:spacing w:after="0" w:line="240" w:lineRule="auto"/>
              <w:rPr>
                <w:lang w:val="en-US"/>
              </w:rPr>
            </w:pPr>
          </w:p>
          <w:p w:rsidR="00814082" w:rsidRPr="00FC02BB" w:rsidRDefault="00814082" w:rsidP="00FC02BB">
            <w:pPr>
              <w:spacing w:after="0" w:line="240" w:lineRule="auto"/>
            </w:pPr>
            <w:r>
              <w:t xml:space="preserve">Легковой автомобиль </w:t>
            </w:r>
            <w:r w:rsidRPr="00FC02BB">
              <w:t xml:space="preserve"> </w:t>
            </w:r>
            <w:r>
              <w:rPr>
                <w:lang w:val="en-US"/>
              </w:rPr>
              <w:t>LADA</w:t>
            </w:r>
            <w:r w:rsidRPr="00FC02BB">
              <w:t xml:space="preserve"> </w:t>
            </w:r>
            <w:r>
              <w:rPr>
                <w:lang w:val="en-US"/>
              </w:rPr>
              <w:t>Larqus</w:t>
            </w:r>
            <w:r w:rsidRPr="00FC02BB">
              <w:t xml:space="preserve"> </w:t>
            </w:r>
            <w:r>
              <w:rPr>
                <w:lang w:val="en-US"/>
              </w:rPr>
              <w:t>FS</w:t>
            </w:r>
            <w:r w:rsidRPr="00FC02BB">
              <w:t>045</w:t>
            </w:r>
            <w:r>
              <w:rPr>
                <w:lang w:val="en-US"/>
              </w:rPr>
              <w:t>L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  <w:tr w:rsidR="00814082" w:rsidRPr="00F00393" w:rsidTr="00F0643F">
        <w:tc>
          <w:tcPr>
            <w:tcW w:w="1892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814082" w:rsidRPr="002252B2" w:rsidRDefault="00814082" w:rsidP="00F00393">
            <w:pPr>
              <w:spacing w:after="0" w:line="240" w:lineRule="auto"/>
            </w:pPr>
            <w:r>
              <w:t>227 746,88</w:t>
            </w:r>
          </w:p>
        </w:tc>
        <w:tc>
          <w:tcPr>
            <w:tcW w:w="1276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814082" w:rsidRPr="00F00393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814082" w:rsidRDefault="00814082" w:rsidP="002252B2">
            <w:pPr>
              <w:spacing w:after="0" w:line="240" w:lineRule="auto"/>
            </w:pPr>
          </w:p>
          <w:p w:rsidR="00814082" w:rsidRDefault="00814082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814082" w:rsidRDefault="00814082" w:rsidP="002252B2">
            <w:pPr>
              <w:spacing w:after="0" w:line="240" w:lineRule="auto"/>
            </w:pPr>
          </w:p>
          <w:p w:rsidR="00814082" w:rsidRDefault="00814082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lastRenderedPageBreak/>
              <w:t>участок(</w:t>
            </w:r>
            <w:proofErr w:type="gramEnd"/>
            <w:r>
              <w:t>1/8)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>Нежилое помещение (магазин)</w:t>
            </w:r>
            <w:r w:rsidRPr="00F00393">
              <w:t xml:space="preserve"> 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3619AA">
            <w:pPr>
              <w:spacing w:after="0" w:line="240" w:lineRule="auto"/>
            </w:pPr>
            <w:r>
              <w:t>Нежилое помещение (аренда)</w:t>
            </w:r>
          </w:p>
        </w:tc>
        <w:tc>
          <w:tcPr>
            <w:tcW w:w="1212" w:type="dxa"/>
          </w:tcPr>
          <w:p w:rsidR="00814082" w:rsidRPr="00C86FC1" w:rsidRDefault="00814082" w:rsidP="00F00393">
            <w:pPr>
              <w:spacing w:after="0" w:line="240" w:lineRule="auto"/>
            </w:pPr>
            <w:r w:rsidRPr="00C86FC1">
              <w:lastRenderedPageBreak/>
              <w:t>387,0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  <w:r w:rsidRPr="00C86FC1">
              <w:t>14,0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  <w:r w:rsidRPr="00C86FC1">
              <w:t>234799,0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  <w:r w:rsidRPr="00C86FC1">
              <w:t>17212,0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  <w:r w:rsidRPr="00C86FC1">
              <w:lastRenderedPageBreak/>
              <w:t>596007,0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  <w:r w:rsidRPr="00C86FC1">
              <w:t>157,8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  <w:rPr>
                <w:color w:val="FF0000"/>
              </w:rPr>
            </w:pPr>
            <w:r w:rsidRPr="00C86FC1">
              <w:t>25</w:t>
            </w:r>
          </w:p>
        </w:tc>
        <w:tc>
          <w:tcPr>
            <w:tcW w:w="1609" w:type="dxa"/>
          </w:tcPr>
          <w:p w:rsidR="00814082" w:rsidRPr="00C86FC1" w:rsidRDefault="00814082" w:rsidP="00F00393">
            <w:pPr>
              <w:spacing w:after="0" w:line="240" w:lineRule="auto"/>
            </w:pPr>
            <w:r w:rsidRPr="00C86FC1">
              <w:lastRenderedPageBreak/>
              <w:t xml:space="preserve">Россия </w:t>
            </w: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</w:p>
          <w:p w:rsidR="00814082" w:rsidRPr="00C86FC1" w:rsidRDefault="00814082" w:rsidP="00F00393">
            <w:pPr>
              <w:spacing w:after="0" w:line="240" w:lineRule="auto"/>
            </w:pPr>
            <w:r>
              <w:t>Россия</w:t>
            </w:r>
          </w:p>
          <w:p w:rsidR="00814082" w:rsidRPr="00C86FC1" w:rsidRDefault="00814082" w:rsidP="00F00393">
            <w:pPr>
              <w:spacing w:after="0" w:line="240" w:lineRule="auto"/>
            </w:pPr>
            <w:r w:rsidRPr="00C86FC1">
              <w:t xml:space="preserve"> </w:t>
            </w:r>
          </w:p>
          <w:p w:rsidR="00814082" w:rsidRDefault="00814082" w:rsidP="00A369FF"/>
          <w:p w:rsidR="00814082" w:rsidRPr="00C86FC1" w:rsidRDefault="00814082" w:rsidP="00A369FF">
            <w:r w:rsidRPr="00C86FC1">
              <w:t>Россия</w:t>
            </w:r>
          </w:p>
          <w:p w:rsidR="00814082" w:rsidRPr="00C86FC1" w:rsidRDefault="00814082" w:rsidP="00A369FF">
            <w:r w:rsidRPr="00C86FC1">
              <w:t>Россия</w:t>
            </w:r>
          </w:p>
          <w:p w:rsidR="00814082" w:rsidRDefault="00814082" w:rsidP="00A369FF"/>
          <w:p w:rsidR="00814082" w:rsidRPr="00C86FC1" w:rsidRDefault="00814082" w:rsidP="00A369FF">
            <w:r w:rsidRPr="00C86FC1">
              <w:lastRenderedPageBreak/>
              <w:t>Россия</w:t>
            </w:r>
          </w:p>
          <w:p w:rsidR="00814082" w:rsidRPr="00C86FC1" w:rsidRDefault="00814082" w:rsidP="00A369FF"/>
          <w:p w:rsidR="00814082" w:rsidRPr="00C86FC1" w:rsidRDefault="00814082" w:rsidP="00A369FF">
            <w:r w:rsidRPr="00C86FC1">
              <w:t>Россия</w:t>
            </w:r>
          </w:p>
          <w:p w:rsidR="00814082" w:rsidRPr="00C86FC1" w:rsidRDefault="00814082" w:rsidP="00A369FF"/>
          <w:p w:rsidR="00814082" w:rsidRPr="00C86FC1" w:rsidRDefault="00814082" w:rsidP="00A369FF">
            <w:r w:rsidRPr="00C86FC1">
              <w:t>Россия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814082" w:rsidRPr="00F00393" w:rsidRDefault="00814082" w:rsidP="00F84A31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8C7C1B">
        <w:tc>
          <w:tcPr>
            <w:tcW w:w="228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814082" w:rsidRPr="00F00393" w:rsidRDefault="00814082" w:rsidP="0052382F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>г. (руб.)</w:t>
            </w:r>
          </w:p>
        </w:tc>
        <w:tc>
          <w:tcPr>
            <w:tcW w:w="1127" w:type="dxa"/>
            <w:vMerge w:val="restart"/>
          </w:tcPr>
          <w:p w:rsidR="00814082" w:rsidRPr="00F00393" w:rsidRDefault="00814082" w:rsidP="0052382F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4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8C7C1B">
        <w:tc>
          <w:tcPr>
            <w:tcW w:w="228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8C7C1B">
        <w:trPr>
          <w:trHeight w:val="816"/>
        </w:trPr>
        <w:tc>
          <w:tcPr>
            <w:tcW w:w="228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814082" w:rsidRPr="00F00393" w:rsidRDefault="00814082" w:rsidP="00401781">
            <w:pPr>
              <w:spacing w:after="0" w:line="240" w:lineRule="auto"/>
            </w:pPr>
            <w:r>
              <w:t>340 935,51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95B06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95B06">
            <w:pPr>
              <w:spacing w:after="0" w:line="240" w:lineRule="auto"/>
            </w:pPr>
          </w:p>
          <w:p w:rsidR="00814082" w:rsidRDefault="00814082" w:rsidP="00F95B06">
            <w:pPr>
              <w:spacing w:after="0" w:line="240" w:lineRule="auto"/>
            </w:pPr>
            <w:r>
              <w:t xml:space="preserve">Жилой дом </w:t>
            </w:r>
          </w:p>
          <w:p w:rsidR="00814082" w:rsidRPr="00F00393" w:rsidRDefault="00814082" w:rsidP="00F95B06">
            <w:pPr>
              <w:spacing w:after="0" w:line="240" w:lineRule="auto"/>
            </w:pPr>
          </w:p>
        </w:tc>
        <w:tc>
          <w:tcPr>
            <w:tcW w:w="1139" w:type="dxa"/>
          </w:tcPr>
          <w:p w:rsidR="00814082" w:rsidRDefault="00814082" w:rsidP="008663AA">
            <w:pPr>
              <w:spacing w:after="0" w:line="240" w:lineRule="auto"/>
            </w:pPr>
            <w:r>
              <w:t>425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66,2</w:t>
            </w:r>
          </w:p>
        </w:tc>
        <w:tc>
          <w:tcPr>
            <w:tcW w:w="1599" w:type="dxa"/>
          </w:tcPr>
          <w:p w:rsidR="00814082" w:rsidRDefault="00814082" w:rsidP="00A86C93">
            <w:pPr>
              <w:spacing w:after="0" w:line="240" w:lineRule="auto"/>
            </w:pPr>
            <w:r>
              <w:t>Россия</w:t>
            </w:r>
          </w:p>
          <w:p w:rsidR="00814082" w:rsidRDefault="00814082" w:rsidP="00A86C93">
            <w:pPr>
              <w:spacing w:after="0" w:line="240" w:lineRule="auto"/>
            </w:pPr>
          </w:p>
          <w:p w:rsidR="00814082" w:rsidRDefault="00814082" w:rsidP="00A86C93">
            <w:pPr>
              <w:spacing w:after="0" w:line="240" w:lineRule="auto"/>
            </w:pPr>
          </w:p>
          <w:p w:rsidR="00814082" w:rsidRPr="00F00393" w:rsidRDefault="00814082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814082" w:rsidRPr="00D534FD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814082" w:rsidRDefault="00814082" w:rsidP="00380A8A">
            <w:pPr>
              <w:spacing w:after="0" w:line="240" w:lineRule="auto"/>
            </w:pPr>
          </w:p>
          <w:p w:rsidR="00814082" w:rsidRPr="00F00393" w:rsidRDefault="00814082" w:rsidP="00073843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C30189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545A06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814082" w:rsidRPr="00F00393" w:rsidRDefault="00814082" w:rsidP="00545A06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61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C30189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3E6F25">
        <w:trPr>
          <w:trHeight w:val="678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Шестеркина Елена Ивановна</w:t>
            </w:r>
          </w:p>
        </w:tc>
        <w:tc>
          <w:tcPr>
            <w:tcW w:w="121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899 519,87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9123E">
            <w:pPr>
              <w:spacing w:after="0" w:line="240" w:lineRule="auto"/>
            </w:pPr>
            <w:r>
              <w:t>Квартира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Pr="00F00393" w:rsidRDefault="00814082" w:rsidP="0029123E">
            <w:pPr>
              <w:spacing w:after="0" w:line="240" w:lineRule="auto"/>
            </w:pPr>
          </w:p>
        </w:tc>
        <w:tc>
          <w:tcPr>
            <w:tcW w:w="1157" w:type="dxa"/>
          </w:tcPr>
          <w:p w:rsidR="00814082" w:rsidRDefault="00814082" w:rsidP="008663AA">
            <w:pPr>
              <w:spacing w:after="0" w:line="240" w:lineRule="auto"/>
            </w:pPr>
            <w:r>
              <w:t>44,8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</w:p>
        </w:tc>
        <w:tc>
          <w:tcPr>
            <w:tcW w:w="1589" w:type="dxa"/>
          </w:tcPr>
          <w:p w:rsidR="00814082" w:rsidRPr="0029123E" w:rsidRDefault="00814082" w:rsidP="00590739">
            <w:pPr>
              <w:spacing w:after="0" w:line="240" w:lineRule="auto"/>
            </w:pPr>
            <w:r>
              <w:t>Опель Астра</w:t>
            </w: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43,6</w:t>
            </w: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C30189">
        <w:tc>
          <w:tcPr>
            <w:tcW w:w="2286" w:type="dxa"/>
          </w:tcPr>
          <w:p w:rsidR="00814082" w:rsidRPr="00F00393" w:rsidRDefault="00814082" w:rsidP="003E6F25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814082" w:rsidRPr="00625439" w:rsidRDefault="00814082" w:rsidP="00F00393">
            <w:pPr>
              <w:spacing w:after="0" w:line="240" w:lineRule="auto"/>
            </w:pPr>
            <w:r>
              <w:t>760 913,36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6150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814082" w:rsidRPr="00F00393" w:rsidRDefault="00814082" w:rsidP="00987C71">
            <w:pPr>
              <w:spacing w:after="0" w:line="240" w:lineRule="auto"/>
            </w:pPr>
            <w:r>
              <w:t>43,6</w:t>
            </w:r>
          </w:p>
        </w:tc>
        <w:tc>
          <w:tcPr>
            <w:tcW w:w="1602" w:type="dxa"/>
          </w:tcPr>
          <w:p w:rsidR="00814082" w:rsidRPr="00F00393" w:rsidRDefault="00814082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Default="00814082" w:rsidP="008C027A">
            <w:pPr>
              <w:spacing w:after="0" w:line="240" w:lineRule="auto"/>
            </w:pPr>
          </w:p>
          <w:p w:rsidR="00814082" w:rsidRPr="008C027A" w:rsidRDefault="00814082" w:rsidP="008C027A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E44872" w:rsidRDefault="00814082" w:rsidP="00F17ACE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F17ACE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F17ACE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C30189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C774C3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814082" w:rsidRPr="00F00393" w:rsidRDefault="00814082" w:rsidP="00C774C3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C30189"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C30189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Курапова Светлана Петровна</w:t>
            </w:r>
          </w:p>
        </w:tc>
        <w:tc>
          <w:tcPr>
            <w:tcW w:w="1213" w:type="dxa"/>
          </w:tcPr>
          <w:p w:rsidR="00814082" w:rsidRPr="00F00393" w:rsidRDefault="00814082" w:rsidP="004F367F">
            <w:pPr>
              <w:spacing w:after="0" w:line="240" w:lineRule="auto"/>
            </w:pPr>
            <w:r>
              <w:t xml:space="preserve">1 459 749,62 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B44A1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FF0588">
            <w:pPr>
              <w:spacing w:after="0" w:line="240" w:lineRule="auto"/>
            </w:pPr>
            <w:r>
              <w:lastRenderedPageBreak/>
              <w:t>Земельный участок (1/8 доля)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FF0588">
            <w:pPr>
              <w:spacing w:after="0" w:line="240" w:lineRule="auto"/>
            </w:pPr>
            <w:r>
              <w:t>Земельный участок (1/8 доля)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Жилой дом (1/2 доля)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Жилой дом</w:t>
            </w:r>
          </w:p>
          <w:p w:rsidR="00814082" w:rsidRPr="00F00393" w:rsidRDefault="00814082" w:rsidP="002B44A1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1157" w:type="dxa"/>
          </w:tcPr>
          <w:p w:rsidR="00814082" w:rsidRDefault="00814082" w:rsidP="008663AA">
            <w:pPr>
              <w:spacing w:after="0" w:line="240" w:lineRule="auto"/>
            </w:pPr>
            <w:r>
              <w:lastRenderedPageBreak/>
              <w:t>1500,0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1404,0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75,0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441997,0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lastRenderedPageBreak/>
              <w:t>171372,0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98366,0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225,8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58,5</w:t>
            </w:r>
          </w:p>
          <w:p w:rsidR="00814082" w:rsidRPr="00F00393" w:rsidRDefault="00814082" w:rsidP="008663AA">
            <w:pPr>
              <w:spacing w:after="0" w:line="240" w:lineRule="auto"/>
            </w:pPr>
            <w:r>
              <w:t>59,6</w:t>
            </w:r>
          </w:p>
        </w:tc>
        <w:tc>
          <w:tcPr>
            <w:tcW w:w="1602" w:type="dxa"/>
          </w:tcPr>
          <w:p w:rsidR="00814082" w:rsidRDefault="00814082" w:rsidP="008663AA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590739" w:rsidRDefault="00814082" w:rsidP="00590739">
            <w:pPr>
              <w:spacing w:after="0" w:line="240" w:lineRule="auto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814082" w:rsidRDefault="00814082" w:rsidP="00783995">
            <w:pPr>
              <w:spacing w:after="0" w:line="240" w:lineRule="auto"/>
            </w:pPr>
          </w:p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  <w:tr w:rsidR="00814082" w:rsidRPr="00F00393" w:rsidTr="00C30189">
        <w:tc>
          <w:tcPr>
            <w:tcW w:w="2286" w:type="dxa"/>
          </w:tcPr>
          <w:p w:rsidR="00814082" w:rsidRPr="00F00393" w:rsidRDefault="00814082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814082" w:rsidRPr="00625439" w:rsidRDefault="00814082" w:rsidP="00C774C3">
            <w:pPr>
              <w:spacing w:after="0" w:line="240" w:lineRule="auto"/>
            </w:pPr>
            <w:r>
              <w:t>1 253 290,58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Земельный участок (1/8 долей)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Земельный участок (1/8 доли)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Земельный участок (1/8 доля)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4E567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4E5674">
            <w:pPr>
              <w:spacing w:after="0" w:line="240" w:lineRule="auto"/>
            </w:pPr>
          </w:p>
          <w:p w:rsidR="00814082" w:rsidRDefault="00814082" w:rsidP="004E567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4E5674">
            <w:pPr>
              <w:spacing w:after="0" w:line="240" w:lineRule="auto"/>
            </w:pPr>
          </w:p>
          <w:p w:rsidR="00814082" w:rsidRDefault="00814082" w:rsidP="004E567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FF0588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BB5367">
            <w:pPr>
              <w:spacing w:after="0" w:line="240" w:lineRule="auto"/>
            </w:pPr>
            <w:r>
              <w:t>Жилой дом (1/2 доля)</w:t>
            </w:r>
          </w:p>
          <w:p w:rsidR="00814082" w:rsidRDefault="00814082" w:rsidP="00BB5367">
            <w:pPr>
              <w:spacing w:after="0" w:line="240" w:lineRule="auto"/>
            </w:pPr>
          </w:p>
          <w:p w:rsidR="00814082" w:rsidRDefault="00814082" w:rsidP="00BB5367">
            <w:pPr>
              <w:spacing w:after="0" w:line="240" w:lineRule="auto"/>
            </w:pPr>
            <w:r>
              <w:t>Квартира</w:t>
            </w:r>
          </w:p>
          <w:p w:rsidR="00814082" w:rsidRPr="00F00393" w:rsidRDefault="00814082" w:rsidP="00BB5367">
            <w:pPr>
              <w:spacing w:after="0" w:line="240" w:lineRule="auto"/>
            </w:pPr>
            <w:r>
              <w:t>(общая совместная)</w:t>
            </w:r>
          </w:p>
        </w:tc>
        <w:tc>
          <w:tcPr>
            <w:tcW w:w="1157" w:type="dxa"/>
          </w:tcPr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178000,0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1309,0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973,0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2712,0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2000,0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736,0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441997,0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lastRenderedPageBreak/>
              <w:t>3600,0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171372,0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98633,0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3600,0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534000,0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78200,0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3600,0</w:t>
            </w: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</w:p>
          <w:p w:rsidR="00814082" w:rsidRDefault="00814082" w:rsidP="00C60E5C">
            <w:pPr>
              <w:spacing w:after="0" w:line="240" w:lineRule="auto"/>
            </w:pPr>
            <w:r>
              <w:t>225,8</w:t>
            </w: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</w:p>
          <w:p w:rsidR="00814082" w:rsidRDefault="00814082" w:rsidP="00527EEB">
            <w:pPr>
              <w:spacing w:after="0" w:line="240" w:lineRule="auto"/>
            </w:pPr>
            <w:r>
              <w:t>59,6</w:t>
            </w:r>
          </w:p>
          <w:p w:rsidR="00814082" w:rsidRPr="00F00393" w:rsidRDefault="00814082" w:rsidP="00527EEB">
            <w:pPr>
              <w:spacing w:after="0" w:line="240" w:lineRule="auto"/>
            </w:pPr>
          </w:p>
        </w:tc>
        <w:tc>
          <w:tcPr>
            <w:tcW w:w="1602" w:type="dxa"/>
          </w:tcPr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Pr="00F00393" w:rsidRDefault="00814082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814082" w:rsidRPr="00F00393" w:rsidRDefault="00814082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814082" w:rsidRPr="00F00393" w:rsidRDefault="00814082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814082" w:rsidRPr="00F00393" w:rsidRDefault="00814082" w:rsidP="00590739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BE48FF">
        <w:tc>
          <w:tcPr>
            <w:tcW w:w="2286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814082" w:rsidRPr="00F00393" w:rsidRDefault="00814082" w:rsidP="00583FD4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814082" w:rsidRPr="00F00393" w:rsidRDefault="00814082" w:rsidP="00583FD4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2021 год (руб.)</w:t>
            </w:r>
          </w:p>
        </w:tc>
        <w:tc>
          <w:tcPr>
            <w:tcW w:w="5971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61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BE48FF">
        <w:trPr>
          <w:trHeight w:val="1311"/>
        </w:trPr>
        <w:tc>
          <w:tcPr>
            <w:tcW w:w="22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BE48FF">
        <w:trPr>
          <w:trHeight w:val="816"/>
        </w:trPr>
        <w:tc>
          <w:tcPr>
            <w:tcW w:w="2286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Жукова Татьяна Алексеевна</w:t>
            </w:r>
          </w:p>
        </w:tc>
        <w:tc>
          <w:tcPr>
            <w:tcW w:w="121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525 405,00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00393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1/3 доля)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 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814082" w:rsidRDefault="00814082" w:rsidP="00FF43B5">
            <w:pPr>
              <w:spacing w:after="0" w:line="240" w:lineRule="auto"/>
            </w:pPr>
            <w:r>
              <w:t>1000,0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  <w:r>
              <w:t>1500,0</w:t>
            </w:r>
          </w:p>
          <w:p w:rsidR="00814082" w:rsidRDefault="00814082" w:rsidP="00FF43B5">
            <w:pPr>
              <w:spacing w:after="0" w:line="240" w:lineRule="auto"/>
            </w:pPr>
          </w:p>
          <w:p w:rsidR="00814082" w:rsidRDefault="00814082" w:rsidP="00FF43B5">
            <w:pPr>
              <w:spacing w:after="0" w:line="240" w:lineRule="auto"/>
            </w:pPr>
          </w:p>
          <w:p w:rsidR="00814082" w:rsidRPr="00F00393" w:rsidRDefault="00814082" w:rsidP="00FF43B5">
            <w:pPr>
              <w:spacing w:after="0" w:line="240" w:lineRule="auto"/>
            </w:pPr>
            <w:r>
              <w:t>140,4</w:t>
            </w:r>
          </w:p>
        </w:tc>
        <w:tc>
          <w:tcPr>
            <w:tcW w:w="1602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814082" w:rsidRPr="00FD01F8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BE48FF">
        <w:tc>
          <w:tcPr>
            <w:tcW w:w="2286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814082" w:rsidRPr="00D32EE2" w:rsidRDefault="00814082" w:rsidP="00A24F3D">
            <w:pPr>
              <w:spacing w:after="0" w:line="240" w:lineRule="auto"/>
            </w:pPr>
            <w:r>
              <w:t>827 180,62</w:t>
            </w:r>
          </w:p>
        </w:tc>
        <w:tc>
          <w:tcPr>
            <w:tcW w:w="1164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625439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 xml:space="preserve">участок </w:t>
            </w:r>
            <w:r w:rsidRPr="00F00393">
              <w:t xml:space="preserve"> (</w:t>
            </w:r>
            <w:proofErr w:type="gramEnd"/>
            <w:r w:rsidRPr="00F00393">
              <w:t>1/</w:t>
            </w:r>
            <w:r>
              <w:t>3</w:t>
            </w:r>
            <w:r w:rsidRPr="00F00393">
              <w:t xml:space="preserve"> доля)</w:t>
            </w:r>
          </w:p>
          <w:p w:rsidR="00814082" w:rsidRPr="00F00393" w:rsidRDefault="00814082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157" w:type="dxa"/>
          </w:tcPr>
          <w:p w:rsidR="00814082" w:rsidRPr="00F00393" w:rsidRDefault="00814082" w:rsidP="00625439">
            <w:pPr>
              <w:spacing w:after="0" w:line="240" w:lineRule="auto"/>
            </w:pPr>
            <w:r>
              <w:t>1000,0</w:t>
            </w:r>
          </w:p>
        </w:tc>
        <w:tc>
          <w:tcPr>
            <w:tcW w:w="1602" w:type="dxa"/>
          </w:tcPr>
          <w:p w:rsidR="00814082" w:rsidRPr="00F00393" w:rsidRDefault="00814082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589" w:type="dxa"/>
          </w:tcPr>
          <w:p w:rsidR="00814082" w:rsidRDefault="00814082" w:rsidP="00F00393">
            <w:pPr>
              <w:spacing w:after="0" w:line="240" w:lineRule="auto"/>
            </w:pPr>
            <w:r>
              <w:t>Шевроле Нива, 2016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F00393">
            <w:pPr>
              <w:spacing w:after="0" w:line="240" w:lineRule="auto"/>
            </w:pPr>
            <w:r>
              <w:t>Прицеп вектор ЛАВ 81011В</w:t>
            </w:r>
          </w:p>
        </w:tc>
        <w:tc>
          <w:tcPr>
            <w:tcW w:w="1623" w:type="dxa"/>
          </w:tcPr>
          <w:p w:rsidR="00814082" w:rsidRPr="00F00393" w:rsidRDefault="00814082" w:rsidP="00F84A3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814082" w:rsidRPr="00F00393" w:rsidRDefault="00814082" w:rsidP="00F84A31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</w:tcPr>
          <w:p w:rsidR="00814082" w:rsidRPr="00F00393" w:rsidRDefault="00814082" w:rsidP="00F84A31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BE48FF">
        <w:tc>
          <w:tcPr>
            <w:tcW w:w="2286" w:type="dxa"/>
          </w:tcPr>
          <w:p w:rsidR="00814082" w:rsidRPr="00F00393" w:rsidRDefault="00814082" w:rsidP="00413D7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814082" w:rsidRPr="00D32EE2" w:rsidRDefault="00814082" w:rsidP="00413D7A">
            <w:pPr>
              <w:spacing w:after="0" w:line="240" w:lineRule="auto"/>
            </w:pPr>
          </w:p>
        </w:tc>
        <w:tc>
          <w:tcPr>
            <w:tcW w:w="1164" w:type="dxa"/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413D7A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 xml:space="preserve">участок </w:t>
            </w:r>
            <w:r w:rsidRPr="00F00393">
              <w:t xml:space="preserve"> (</w:t>
            </w:r>
            <w:proofErr w:type="gramEnd"/>
            <w:r w:rsidRPr="00F00393">
              <w:t>1/</w:t>
            </w:r>
            <w:r>
              <w:t>3</w:t>
            </w:r>
            <w:r w:rsidRPr="00F00393">
              <w:t xml:space="preserve"> доля)</w:t>
            </w:r>
          </w:p>
          <w:p w:rsidR="00814082" w:rsidRPr="00F00393" w:rsidRDefault="00814082" w:rsidP="00413D7A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157" w:type="dxa"/>
          </w:tcPr>
          <w:p w:rsidR="00814082" w:rsidRPr="00F00393" w:rsidRDefault="00814082" w:rsidP="00413D7A">
            <w:pPr>
              <w:spacing w:after="0" w:line="240" w:lineRule="auto"/>
            </w:pPr>
            <w:r>
              <w:t>1000,0</w:t>
            </w:r>
          </w:p>
        </w:tc>
        <w:tc>
          <w:tcPr>
            <w:tcW w:w="1602" w:type="dxa"/>
          </w:tcPr>
          <w:p w:rsidR="00814082" w:rsidRPr="00F00393" w:rsidRDefault="00814082" w:rsidP="00413D7A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589" w:type="dxa"/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413D7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814082" w:rsidRPr="00F00393" w:rsidRDefault="00814082" w:rsidP="00413D7A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</w:tcPr>
          <w:p w:rsidR="00814082" w:rsidRPr="00F00393" w:rsidRDefault="00814082" w:rsidP="00413D7A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BE48F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D32EE2" w:rsidRDefault="00814082" w:rsidP="00413D7A">
            <w:pPr>
              <w:spacing w:after="0"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2" w:rsidRPr="00F00393" w:rsidRDefault="00814082" w:rsidP="00413D7A">
            <w:pPr>
              <w:spacing w:after="0" w:line="240" w:lineRule="auto"/>
            </w:pPr>
            <w:r>
              <w:t>Россия</w:t>
            </w:r>
          </w:p>
        </w:tc>
      </w:tr>
    </w:tbl>
    <w:p w:rsidR="00814082" w:rsidRPr="005450AC" w:rsidRDefault="00814082" w:rsidP="00BE48FF"/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8C7C1B">
        <w:tc>
          <w:tcPr>
            <w:tcW w:w="228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</w:t>
            </w:r>
            <w:r w:rsidRPr="00F00393">
              <w:lastRenderedPageBreak/>
              <w:t>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814082" w:rsidRPr="00F00393" w:rsidRDefault="00814082" w:rsidP="00C8226F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</w:t>
            </w:r>
            <w:r>
              <w:t>21</w:t>
            </w:r>
            <w:r w:rsidRPr="00F00393">
              <w:t xml:space="preserve"> г. </w:t>
            </w:r>
            <w:r w:rsidRPr="00F00393">
              <w:lastRenderedPageBreak/>
              <w:t>(руб.)</w:t>
            </w:r>
          </w:p>
        </w:tc>
        <w:tc>
          <w:tcPr>
            <w:tcW w:w="1127" w:type="dxa"/>
            <w:vMerge w:val="restart"/>
          </w:tcPr>
          <w:p w:rsidR="00814082" w:rsidRPr="00F00393" w:rsidRDefault="00814082" w:rsidP="00C8226F">
            <w:pPr>
              <w:spacing w:after="0" w:line="240" w:lineRule="auto"/>
              <w:jc w:val="center"/>
            </w:pPr>
            <w:r>
              <w:lastRenderedPageBreak/>
              <w:t xml:space="preserve">Годовой расход за 2021 </w:t>
            </w:r>
            <w:r>
              <w:lastRenderedPageBreak/>
              <w:t>год (руб.)</w:t>
            </w:r>
          </w:p>
        </w:tc>
        <w:tc>
          <w:tcPr>
            <w:tcW w:w="594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8C7C1B">
        <w:tc>
          <w:tcPr>
            <w:tcW w:w="228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8C7C1B">
        <w:trPr>
          <w:trHeight w:val="816"/>
        </w:trPr>
        <w:tc>
          <w:tcPr>
            <w:tcW w:w="228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Разоренова Инга Аркадиевна</w:t>
            </w:r>
          </w:p>
        </w:tc>
        <w:tc>
          <w:tcPr>
            <w:tcW w:w="1351" w:type="dxa"/>
          </w:tcPr>
          <w:p w:rsidR="00814082" w:rsidRPr="00F00393" w:rsidRDefault="00814082" w:rsidP="00401781">
            <w:pPr>
              <w:spacing w:after="0" w:line="240" w:lineRule="auto"/>
            </w:pPr>
            <w:r>
              <w:t>1 905 778,88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Pr="00F00393" w:rsidRDefault="00814082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814082" w:rsidRDefault="00814082" w:rsidP="008663AA">
            <w:pPr>
              <w:spacing w:after="0" w:line="240" w:lineRule="auto"/>
            </w:pPr>
            <w:r>
              <w:t>591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36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814082" w:rsidRDefault="00814082" w:rsidP="00A86C93">
            <w:pPr>
              <w:spacing w:after="0" w:line="240" w:lineRule="auto"/>
            </w:pPr>
            <w:r>
              <w:t>Россия</w:t>
            </w:r>
          </w:p>
          <w:p w:rsidR="00814082" w:rsidRDefault="00814082" w:rsidP="00A86C93">
            <w:pPr>
              <w:spacing w:after="0" w:line="240" w:lineRule="auto"/>
            </w:pPr>
          </w:p>
          <w:p w:rsidR="00814082" w:rsidRDefault="00814082" w:rsidP="00A86C93">
            <w:pPr>
              <w:spacing w:after="0" w:line="240" w:lineRule="auto"/>
            </w:pPr>
          </w:p>
          <w:p w:rsidR="00814082" w:rsidRDefault="00814082" w:rsidP="00A86C93">
            <w:pPr>
              <w:spacing w:after="0" w:line="240" w:lineRule="auto"/>
            </w:pPr>
            <w:r>
              <w:t>Россия</w:t>
            </w:r>
          </w:p>
          <w:p w:rsidR="00814082" w:rsidRDefault="00814082" w:rsidP="00A86C93">
            <w:pPr>
              <w:spacing w:after="0" w:line="240" w:lineRule="auto"/>
            </w:pPr>
          </w:p>
          <w:p w:rsidR="00814082" w:rsidRDefault="00814082" w:rsidP="00A86C93">
            <w:pPr>
              <w:spacing w:after="0" w:line="240" w:lineRule="auto"/>
            </w:pPr>
          </w:p>
          <w:p w:rsidR="00814082" w:rsidRPr="00F00393" w:rsidRDefault="00814082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814082" w:rsidRPr="00D534FD" w:rsidRDefault="00814082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783995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783995">
            <w:pPr>
              <w:spacing w:after="0" w:line="240" w:lineRule="auto"/>
            </w:pPr>
          </w:p>
          <w:p w:rsidR="00814082" w:rsidRPr="00F00393" w:rsidRDefault="00814082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814082" w:rsidRDefault="00814082" w:rsidP="00F17246">
            <w:pPr>
              <w:spacing w:after="0" w:line="240" w:lineRule="auto"/>
            </w:pPr>
            <w:r>
              <w:t>1500</w:t>
            </w:r>
          </w:p>
          <w:p w:rsidR="00814082" w:rsidRDefault="00814082" w:rsidP="00F17246">
            <w:pPr>
              <w:spacing w:after="0" w:line="240" w:lineRule="auto"/>
            </w:pPr>
          </w:p>
          <w:p w:rsidR="00814082" w:rsidRDefault="00814082" w:rsidP="00F17246">
            <w:pPr>
              <w:spacing w:after="0" w:line="240" w:lineRule="auto"/>
            </w:pPr>
          </w:p>
          <w:p w:rsidR="00814082" w:rsidRPr="00F00393" w:rsidRDefault="00814082" w:rsidP="00F17246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814082" w:rsidRDefault="00814082" w:rsidP="00073843">
            <w:pPr>
              <w:spacing w:after="0" w:line="240" w:lineRule="auto"/>
            </w:pPr>
            <w:r>
              <w:t>Россия</w:t>
            </w:r>
          </w:p>
          <w:p w:rsidR="00814082" w:rsidRDefault="00814082" w:rsidP="00073843">
            <w:pPr>
              <w:spacing w:after="0" w:line="240" w:lineRule="auto"/>
            </w:pPr>
          </w:p>
          <w:p w:rsidR="00814082" w:rsidRDefault="00814082" w:rsidP="00073843">
            <w:pPr>
              <w:spacing w:after="0" w:line="240" w:lineRule="auto"/>
            </w:pPr>
          </w:p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8C7C1B">
        <w:tc>
          <w:tcPr>
            <w:tcW w:w="2287" w:type="dxa"/>
          </w:tcPr>
          <w:p w:rsidR="00814082" w:rsidRPr="00F00393" w:rsidRDefault="00814082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814082" w:rsidRPr="00625439" w:rsidRDefault="00814082" w:rsidP="00F00393">
            <w:pPr>
              <w:spacing w:after="0" w:line="240" w:lineRule="auto"/>
            </w:pPr>
            <w:r>
              <w:t>714 707,63</w:t>
            </w: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5D1C7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D1C7B">
            <w:pPr>
              <w:spacing w:after="0" w:line="240" w:lineRule="auto"/>
            </w:pPr>
          </w:p>
          <w:p w:rsidR="00814082" w:rsidRPr="00F00393" w:rsidRDefault="00814082" w:rsidP="005D1C7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814082" w:rsidRDefault="00814082" w:rsidP="005D1C7B">
            <w:pPr>
              <w:spacing w:after="0" w:line="240" w:lineRule="auto"/>
            </w:pPr>
            <w:r>
              <w:t>1500</w:t>
            </w:r>
          </w:p>
          <w:p w:rsidR="00814082" w:rsidRDefault="00814082" w:rsidP="005D1C7B">
            <w:pPr>
              <w:spacing w:after="0" w:line="240" w:lineRule="auto"/>
            </w:pPr>
          </w:p>
          <w:p w:rsidR="00814082" w:rsidRDefault="00814082" w:rsidP="005D1C7B">
            <w:pPr>
              <w:spacing w:after="0" w:line="240" w:lineRule="auto"/>
            </w:pPr>
          </w:p>
          <w:p w:rsidR="00814082" w:rsidRPr="00F00393" w:rsidRDefault="00814082" w:rsidP="005D1C7B">
            <w:pPr>
              <w:spacing w:after="0" w:line="240" w:lineRule="auto"/>
            </w:pPr>
            <w:r>
              <w:t>96,7</w:t>
            </w:r>
          </w:p>
        </w:tc>
        <w:tc>
          <w:tcPr>
            <w:tcW w:w="1599" w:type="dxa"/>
          </w:tcPr>
          <w:p w:rsidR="00814082" w:rsidRDefault="00814082" w:rsidP="005D1C7B">
            <w:pPr>
              <w:spacing w:after="0" w:line="240" w:lineRule="auto"/>
            </w:pPr>
            <w:r>
              <w:t>Россия</w:t>
            </w:r>
          </w:p>
          <w:p w:rsidR="00814082" w:rsidRDefault="00814082" w:rsidP="005D1C7B">
            <w:pPr>
              <w:spacing w:after="0" w:line="240" w:lineRule="auto"/>
            </w:pPr>
          </w:p>
          <w:p w:rsidR="00814082" w:rsidRDefault="00814082" w:rsidP="005D1C7B">
            <w:pPr>
              <w:spacing w:after="0" w:line="240" w:lineRule="auto"/>
            </w:pPr>
          </w:p>
          <w:p w:rsidR="00814082" w:rsidRPr="00F00393" w:rsidRDefault="00814082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814082" w:rsidRDefault="00814082" w:rsidP="00987C71">
            <w:pPr>
              <w:spacing w:after="0" w:line="240" w:lineRule="auto"/>
            </w:pPr>
            <w:r>
              <w:rPr>
                <w:lang w:val="en-US"/>
              </w:rPr>
              <w:t>CITROEN C4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Pr="005D1C7B" w:rsidRDefault="00814082" w:rsidP="005D1C7B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5D1C7B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5D1C7B">
            <w:pPr>
              <w:spacing w:after="0" w:line="240" w:lineRule="auto"/>
            </w:pPr>
            <w:r>
              <w:t>Земельный участок</w:t>
            </w:r>
          </w:p>
          <w:p w:rsidR="00814082" w:rsidRPr="00F00393" w:rsidRDefault="00814082" w:rsidP="005D1C7B">
            <w:pPr>
              <w:spacing w:after="0" w:line="240" w:lineRule="auto"/>
            </w:pPr>
          </w:p>
        </w:tc>
        <w:tc>
          <w:tcPr>
            <w:tcW w:w="1315" w:type="dxa"/>
          </w:tcPr>
          <w:p w:rsidR="00814082" w:rsidRDefault="00814082" w:rsidP="005D1C7B">
            <w:pPr>
              <w:spacing w:after="0" w:line="240" w:lineRule="auto"/>
            </w:pPr>
            <w:r>
              <w:t>591</w:t>
            </w:r>
          </w:p>
          <w:p w:rsidR="00814082" w:rsidRDefault="00814082" w:rsidP="005D1C7B">
            <w:pPr>
              <w:spacing w:after="0" w:line="240" w:lineRule="auto"/>
            </w:pPr>
          </w:p>
          <w:p w:rsidR="00814082" w:rsidRDefault="00814082" w:rsidP="005D1C7B">
            <w:pPr>
              <w:spacing w:after="0" w:line="240" w:lineRule="auto"/>
            </w:pPr>
          </w:p>
          <w:p w:rsidR="00814082" w:rsidRDefault="00814082" w:rsidP="005D1C7B">
            <w:pPr>
              <w:spacing w:after="0" w:line="240" w:lineRule="auto"/>
            </w:pPr>
            <w:r>
              <w:t>36,0</w:t>
            </w:r>
          </w:p>
          <w:p w:rsidR="00814082" w:rsidRPr="00F00393" w:rsidRDefault="00814082" w:rsidP="005D1C7B">
            <w:pPr>
              <w:spacing w:after="0" w:line="240" w:lineRule="auto"/>
            </w:pPr>
          </w:p>
        </w:tc>
        <w:tc>
          <w:tcPr>
            <w:tcW w:w="1598" w:type="dxa"/>
          </w:tcPr>
          <w:p w:rsidR="00814082" w:rsidRDefault="00814082" w:rsidP="005D1C7B">
            <w:pPr>
              <w:spacing w:after="0" w:line="240" w:lineRule="auto"/>
            </w:pPr>
            <w:r>
              <w:t>Россия</w:t>
            </w:r>
          </w:p>
          <w:p w:rsidR="00814082" w:rsidRDefault="00814082" w:rsidP="005D1C7B">
            <w:pPr>
              <w:spacing w:after="0" w:line="240" w:lineRule="auto"/>
            </w:pPr>
          </w:p>
          <w:p w:rsidR="00814082" w:rsidRDefault="00814082" w:rsidP="005D1C7B">
            <w:pPr>
              <w:spacing w:after="0" w:line="240" w:lineRule="auto"/>
            </w:pPr>
          </w:p>
          <w:p w:rsidR="00814082" w:rsidRDefault="00814082" w:rsidP="005D1C7B">
            <w:pPr>
              <w:spacing w:after="0" w:line="240" w:lineRule="auto"/>
            </w:pPr>
            <w:r>
              <w:t>Россия</w:t>
            </w:r>
          </w:p>
          <w:p w:rsidR="00814082" w:rsidRPr="00F00393" w:rsidRDefault="00814082" w:rsidP="005D1C7B">
            <w:pPr>
              <w:spacing w:after="0" w:line="240" w:lineRule="auto"/>
            </w:pPr>
          </w:p>
        </w:tc>
      </w:tr>
      <w:tr w:rsidR="00814082" w:rsidRPr="00F00393" w:rsidTr="008C7C1B">
        <w:tc>
          <w:tcPr>
            <w:tcW w:w="2287" w:type="dxa"/>
          </w:tcPr>
          <w:p w:rsidR="00814082" w:rsidRDefault="00814082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814082" w:rsidRDefault="00814082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814082" w:rsidRDefault="00814082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814082" w:rsidRDefault="00814082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814082" w:rsidRDefault="00814082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814082" w:rsidRDefault="00814082" w:rsidP="00F84D6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Pr="00F00393" w:rsidRDefault="00814082" w:rsidP="006E2D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814082" w:rsidRDefault="00814082" w:rsidP="00F84D64">
            <w:pPr>
              <w:spacing w:after="0" w:line="240" w:lineRule="auto"/>
            </w:pPr>
            <w:r>
              <w:t>1500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591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36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</w:p>
          <w:p w:rsidR="00814082" w:rsidRPr="00F00393" w:rsidRDefault="00814082" w:rsidP="00F84D64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814082" w:rsidRDefault="00814082" w:rsidP="00F84D64">
            <w:pPr>
              <w:spacing w:after="0" w:line="240" w:lineRule="auto"/>
            </w:pPr>
            <w:r>
              <w:t>Россия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Россия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Россия</w:t>
            </w: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</w:p>
          <w:p w:rsidR="00814082" w:rsidRDefault="00814082" w:rsidP="00F84D64">
            <w:pPr>
              <w:spacing w:after="0" w:line="240" w:lineRule="auto"/>
            </w:pPr>
            <w:r>
              <w:t>Россия</w:t>
            </w:r>
          </w:p>
          <w:p w:rsidR="00814082" w:rsidRPr="00F00393" w:rsidRDefault="00814082" w:rsidP="00F84D64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Default="00814082" w:rsidP="008B6DD6">
      <w:pPr>
        <w:jc w:val="center"/>
        <w:rPr>
          <w:b/>
        </w:rPr>
      </w:pPr>
      <w:r>
        <w:rPr>
          <w:b/>
        </w:rPr>
        <w:t xml:space="preserve">    </w:t>
      </w:r>
    </w:p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486"/>
        <w:gridCol w:w="1363"/>
        <w:gridCol w:w="1701"/>
        <w:gridCol w:w="1276"/>
        <w:gridCol w:w="1062"/>
        <w:gridCol w:w="2340"/>
        <w:gridCol w:w="1701"/>
        <w:gridCol w:w="1134"/>
        <w:gridCol w:w="1244"/>
      </w:tblGrid>
      <w:tr w:rsidR="00814082" w:rsidRPr="00F00393" w:rsidTr="004A3A0E">
        <w:tc>
          <w:tcPr>
            <w:tcW w:w="1937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486" w:type="dxa"/>
            <w:vMerge w:val="restart"/>
          </w:tcPr>
          <w:p w:rsidR="00814082" w:rsidRPr="00F00393" w:rsidRDefault="00814082" w:rsidP="0027239B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363" w:type="dxa"/>
            <w:vMerge w:val="restart"/>
          </w:tcPr>
          <w:p w:rsidR="00814082" w:rsidRPr="00F00393" w:rsidRDefault="00814082" w:rsidP="0027239B">
            <w:pPr>
              <w:spacing w:after="0" w:line="240" w:lineRule="auto"/>
              <w:jc w:val="center"/>
            </w:pPr>
            <w:r>
              <w:lastRenderedPageBreak/>
              <w:t xml:space="preserve">Годовой расход за </w:t>
            </w:r>
            <w:r>
              <w:lastRenderedPageBreak/>
              <w:t>2021 год (руб.)</w:t>
            </w:r>
          </w:p>
        </w:tc>
        <w:tc>
          <w:tcPr>
            <w:tcW w:w="6379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079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имущества, находящегося в </w:t>
            </w:r>
            <w:r w:rsidRPr="00F00393">
              <w:lastRenderedPageBreak/>
              <w:t>пользовании</w:t>
            </w:r>
          </w:p>
        </w:tc>
      </w:tr>
      <w:tr w:rsidR="00814082" w:rsidRPr="00F00393" w:rsidTr="004A3A0E">
        <w:tc>
          <w:tcPr>
            <w:tcW w:w="1937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48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36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76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062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2340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701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4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244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4A3A0E">
        <w:trPr>
          <w:trHeight w:val="816"/>
        </w:trPr>
        <w:tc>
          <w:tcPr>
            <w:tcW w:w="1937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486" w:type="dxa"/>
          </w:tcPr>
          <w:p w:rsidR="00814082" w:rsidRPr="00403CA0" w:rsidRDefault="00814082" w:rsidP="00536EB3">
            <w:pPr>
              <w:spacing w:after="0" w:line="240" w:lineRule="auto"/>
            </w:pPr>
            <w:r>
              <w:t>16 525 044,76</w:t>
            </w:r>
          </w:p>
        </w:tc>
        <w:tc>
          <w:tcPr>
            <w:tcW w:w="1363" w:type="dxa"/>
          </w:tcPr>
          <w:p w:rsidR="00814082" w:rsidRPr="00F00393" w:rsidRDefault="00814082" w:rsidP="00F0643F">
            <w:pPr>
              <w:spacing w:after="0" w:line="240" w:lineRule="auto"/>
            </w:pPr>
            <w:r>
              <w:t>49 000,00</w:t>
            </w:r>
          </w:p>
        </w:tc>
        <w:tc>
          <w:tcPr>
            <w:tcW w:w="1701" w:type="dxa"/>
          </w:tcPr>
          <w:p w:rsidR="00814082" w:rsidRDefault="00814082" w:rsidP="002B44A1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B44A1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B44A1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29123E">
            <w:pPr>
              <w:spacing w:after="0" w:line="240" w:lineRule="auto"/>
            </w:pPr>
          </w:p>
          <w:p w:rsidR="00814082" w:rsidRDefault="00814082" w:rsidP="0029123E">
            <w:pPr>
              <w:spacing w:after="0" w:line="240" w:lineRule="auto"/>
            </w:pPr>
            <w:r>
              <w:t>Земельный участок</w:t>
            </w:r>
          </w:p>
          <w:p w:rsidR="00814082" w:rsidRPr="00F00393" w:rsidRDefault="00814082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814082" w:rsidRDefault="00814082" w:rsidP="008663AA">
            <w:pPr>
              <w:spacing w:after="0" w:line="240" w:lineRule="auto"/>
            </w:pPr>
            <w:r>
              <w:t>5185000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1000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1220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85000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715,0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481,0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1239,0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40,5</w:t>
            </w:r>
          </w:p>
        </w:tc>
        <w:tc>
          <w:tcPr>
            <w:tcW w:w="1062" w:type="dxa"/>
          </w:tcPr>
          <w:p w:rsidR="00814082" w:rsidRDefault="00814082" w:rsidP="008663AA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</w:p>
          <w:p w:rsidR="00814082" w:rsidRDefault="00814082" w:rsidP="008663AA">
            <w:pPr>
              <w:spacing w:after="0" w:line="240" w:lineRule="auto"/>
            </w:pPr>
            <w:r>
              <w:t>Россия</w:t>
            </w:r>
          </w:p>
          <w:p w:rsidR="00814082" w:rsidRDefault="00814082" w:rsidP="008663AA">
            <w:pPr>
              <w:spacing w:after="0" w:line="240" w:lineRule="auto"/>
            </w:pPr>
          </w:p>
          <w:p w:rsidR="00814082" w:rsidRPr="00F00393" w:rsidRDefault="00814082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40" w:type="dxa"/>
          </w:tcPr>
          <w:p w:rsidR="00814082" w:rsidRDefault="00814082" w:rsidP="00590739">
            <w:pPr>
              <w:spacing w:after="0" w:line="240" w:lineRule="auto"/>
            </w:pPr>
            <w:r>
              <w:t xml:space="preserve">Автомобиль грузовой </w:t>
            </w:r>
          </w:p>
          <w:p w:rsidR="00814082" w:rsidRDefault="00814082" w:rsidP="00590739">
            <w:pPr>
              <w:spacing w:after="0" w:line="240" w:lineRule="auto"/>
            </w:pPr>
            <w:r>
              <w:t>ГАЗ 330232</w:t>
            </w:r>
          </w:p>
          <w:p w:rsidR="00814082" w:rsidRDefault="00814082" w:rsidP="00590739">
            <w:pPr>
              <w:spacing w:after="0" w:line="240" w:lineRule="auto"/>
            </w:pPr>
            <w:r>
              <w:t>Кран Манипулятор на базе КАМАЗа (7324170)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>Трактор Беларус-821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>Трактор Т-25А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>Трактор Т-16М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>Трактор Т-40АМ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 xml:space="preserve">Зерноуборочный комбайн РСМ-101 «Вектор-410» с жаткой зерноуборочной 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>Прицеп МАЗ 38926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 xml:space="preserve">Прицеп к легковому </w:t>
            </w:r>
            <w:proofErr w:type="gramStart"/>
            <w:r>
              <w:t>автомобилю(</w:t>
            </w:r>
            <w:proofErr w:type="gramEnd"/>
            <w:r>
              <w:t>82942)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590739">
            <w:pPr>
              <w:spacing w:after="0" w:line="240" w:lineRule="auto"/>
            </w:pPr>
            <w:r>
              <w:t>Прицеп тракторный ОЗТП-9557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27239B">
            <w:pPr>
              <w:spacing w:after="0" w:line="240" w:lineRule="auto"/>
            </w:pPr>
            <w:r>
              <w:t>Прицеп тракторный 2ПТС-4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Default="00814082" w:rsidP="0027239B">
            <w:pPr>
              <w:spacing w:after="0" w:line="240" w:lineRule="auto"/>
            </w:pPr>
            <w:r>
              <w:lastRenderedPageBreak/>
              <w:t>Прицеп к легковому автомобилю Спутник 850701</w:t>
            </w:r>
          </w:p>
          <w:p w:rsidR="00814082" w:rsidRDefault="00814082" w:rsidP="00590739">
            <w:pPr>
              <w:spacing w:after="0" w:line="240" w:lineRule="auto"/>
            </w:pPr>
          </w:p>
          <w:p w:rsidR="00814082" w:rsidRPr="0029123E" w:rsidRDefault="00814082" w:rsidP="00590739">
            <w:pPr>
              <w:spacing w:after="0" w:line="240" w:lineRule="auto"/>
            </w:pPr>
          </w:p>
        </w:tc>
        <w:tc>
          <w:tcPr>
            <w:tcW w:w="1701" w:type="dxa"/>
          </w:tcPr>
          <w:p w:rsidR="00814082" w:rsidRPr="00F00393" w:rsidRDefault="00814082" w:rsidP="00783995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814082" w:rsidRPr="00F00393" w:rsidRDefault="00814082" w:rsidP="00F17246">
            <w:pPr>
              <w:spacing w:after="0" w:line="240" w:lineRule="auto"/>
            </w:pPr>
            <w:r>
              <w:t>144,6</w:t>
            </w:r>
          </w:p>
        </w:tc>
        <w:tc>
          <w:tcPr>
            <w:tcW w:w="1244" w:type="dxa"/>
          </w:tcPr>
          <w:p w:rsidR="00814082" w:rsidRPr="00F00393" w:rsidRDefault="00814082" w:rsidP="00073843">
            <w:pPr>
              <w:spacing w:after="0" w:line="240" w:lineRule="auto"/>
            </w:pPr>
            <w:r>
              <w:t>Россия</w:t>
            </w:r>
          </w:p>
        </w:tc>
      </w:tr>
      <w:tr w:rsidR="00814082" w:rsidRPr="00F00393" w:rsidTr="00D174DA">
        <w:tc>
          <w:tcPr>
            <w:tcW w:w="1937" w:type="dxa"/>
          </w:tcPr>
          <w:p w:rsidR="00814082" w:rsidRPr="00F00393" w:rsidRDefault="00814082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486" w:type="dxa"/>
          </w:tcPr>
          <w:p w:rsidR="00814082" w:rsidRPr="00625439" w:rsidRDefault="00814082" w:rsidP="00F00393">
            <w:pPr>
              <w:spacing w:after="0" w:line="240" w:lineRule="auto"/>
            </w:pPr>
            <w:r>
              <w:t>62 501,57</w:t>
            </w:r>
          </w:p>
        </w:tc>
        <w:tc>
          <w:tcPr>
            <w:tcW w:w="1363" w:type="dxa"/>
          </w:tcPr>
          <w:p w:rsidR="00814082" w:rsidRPr="00F00393" w:rsidRDefault="00814082" w:rsidP="00F0643F">
            <w:pPr>
              <w:spacing w:after="0" w:line="240" w:lineRule="auto"/>
            </w:pPr>
            <w:r>
              <w:t>135 000</w:t>
            </w:r>
          </w:p>
        </w:tc>
        <w:tc>
          <w:tcPr>
            <w:tcW w:w="1701" w:type="dxa"/>
          </w:tcPr>
          <w:p w:rsidR="00814082" w:rsidRDefault="00814082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Земельный участок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1/53)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BF534B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1/53)</w:t>
            </w:r>
          </w:p>
          <w:p w:rsidR="00814082" w:rsidRDefault="00814082" w:rsidP="00BF534B">
            <w:pPr>
              <w:spacing w:after="0" w:line="240" w:lineRule="auto"/>
            </w:pPr>
          </w:p>
          <w:p w:rsidR="00814082" w:rsidRDefault="00814082" w:rsidP="00BF534B">
            <w:pPr>
              <w:spacing w:after="0" w:line="240" w:lineRule="auto"/>
            </w:pPr>
            <w:r>
              <w:t>Земельный участок (1/51 доля)</w:t>
            </w:r>
          </w:p>
          <w:p w:rsidR="00814082" w:rsidRDefault="00814082" w:rsidP="00CE589E">
            <w:pPr>
              <w:spacing w:after="0" w:line="240" w:lineRule="auto"/>
            </w:pPr>
            <w:r>
              <w:t>Земельный участок (1/53 доля)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Земельный участок (1/51)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lastRenderedPageBreak/>
              <w:t xml:space="preserve">Земельный участок 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Жилой дом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2D0DE7">
            <w:pPr>
              <w:spacing w:after="0" w:line="240" w:lineRule="auto"/>
            </w:pPr>
            <w:r>
              <w:t xml:space="preserve">Квартира </w:t>
            </w:r>
          </w:p>
          <w:p w:rsidR="00814082" w:rsidRDefault="00814082" w:rsidP="000B3537">
            <w:pPr>
              <w:spacing w:after="0" w:line="240" w:lineRule="auto"/>
            </w:pPr>
          </w:p>
          <w:p w:rsidR="00814082" w:rsidRDefault="00814082" w:rsidP="000B3537">
            <w:pPr>
              <w:spacing w:after="0" w:line="240" w:lineRule="auto"/>
            </w:pPr>
          </w:p>
          <w:p w:rsidR="00814082" w:rsidRDefault="00814082" w:rsidP="000B3537">
            <w:pPr>
              <w:spacing w:after="0" w:line="240" w:lineRule="auto"/>
            </w:pPr>
          </w:p>
          <w:p w:rsidR="00814082" w:rsidRPr="00F00393" w:rsidRDefault="00814082" w:rsidP="000B3537">
            <w:pPr>
              <w:spacing w:after="0" w:line="240" w:lineRule="auto"/>
            </w:pPr>
            <w:r>
              <w:t xml:space="preserve"> Конюшня</w:t>
            </w:r>
          </w:p>
        </w:tc>
        <w:tc>
          <w:tcPr>
            <w:tcW w:w="1276" w:type="dxa"/>
          </w:tcPr>
          <w:p w:rsidR="00814082" w:rsidRDefault="00814082" w:rsidP="00CE589E">
            <w:pPr>
              <w:spacing w:after="0" w:line="240" w:lineRule="auto"/>
            </w:pPr>
            <w:r>
              <w:lastRenderedPageBreak/>
              <w:t>4505000,0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1419,0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4335000,0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85000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85000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2263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BF534B">
            <w:pPr>
              <w:spacing w:after="0" w:line="240" w:lineRule="auto"/>
            </w:pPr>
            <w:r>
              <w:t>4335000,0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4505000,0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4335000,0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85000,0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CE589E">
            <w:pPr>
              <w:spacing w:after="0" w:line="240" w:lineRule="auto"/>
            </w:pPr>
            <w:r>
              <w:t>144,6</w:t>
            </w:r>
          </w:p>
          <w:p w:rsidR="00814082" w:rsidRDefault="00814082" w:rsidP="00CE589E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  <w:r>
              <w:t>83,7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  <w:r>
              <w:t>51,8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Pr="00F00393" w:rsidRDefault="00814082" w:rsidP="00987C71">
            <w:pPr>
              <w:spacing w:after="0" w:line="240" w:lineRule="auto"/>
            </w:pPr>
            <w:r>
              <w:t>800,4</w:t>
            </w:r>
          </w:p>
        </w:tc>
        <w:tc>
          <w:tcPr>
            <w:tcW w:w="1062" w:type="dxa"/>
          </w:tcPr>
          <w:p w:rsidR="00814082" w:rsidRDefault="00814082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DA3B68">
            <w:pPr>
              <w:spacing w:after="0" w:line="240" w:lineRule="auto"/>
            </w:pPr>
            <w:r>
              <w:t>Россия</w:t>
            </w:r>
          </w:p>
          <w:p w:rsidR="00814082" w:rsidRDefault="00814082" w:rsidP="00DA3B68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  <w:r>
              <w:t>Россия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  <w:r>
              <w:t>Россия</w:t>
            </w: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Default="00814082" w:rsidP="00987C71">
            <w:pPr>
              <w:spacing w:after="0" w:line="240" w:lineRule="auto"/>
            </w:pPr>
          </w:p>
          <w:p w:rsidR="00814082" w:rsidRPr="00F00393" w:rsidRDefault="00814082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40" w:type="dxa"/>
          </w:tcPr>
          <w:p w:rsidR="00814082" w:rsidRPr="00F00393" w:rsidRDefault="00814082" w:rsidP="00987C71">
            <w:pPr>
              <w:spacing w:after="0" w:line="240" w:lineRule="auto"/>
            </w:pPr>
          </w:p>
        </w:tc>
        <w:tc>
          <w:tcPr>
            <w:tcW w:w="1701" w:type="dxa"/>
          </w:tcPr>
          <w:p w:rsidR="00814082" w:rsidRPr="00F00393" w:rsidRDefault="00814082" w:rsidP="00590739">
            <w:pPr>
              <w:spacing w:after="0" w:line="240" w:lineRule="auto"/>
            </w:pPr>
          </w:p>
        </w:tc>
        <w:tc>
          <w:tcPr>
            <w:tcW w:w="1134" w:type="dxa"/>
          </w:tcPr>
          <w:p w:rsidR="00814082" w:rsidRPr="00F00393" w:rsidRDefault="00814082" w:rsidP="00590739">
            <w:pPr>
              <w:spacing w:after="0" w:line="240" w:lineRule="auto"/>
            </w:pPr>
          </w:p>
        </w:tc>
        <w:tc>
          <w:tcPr>
            <w:tcW w:w="1244" w:type="dxa"/>
          </w:tcPr>
          <w:p w:rsidR="00814082" w:rsidRPr="00F00393" w:rsidRDefault="00814082" w:rsidP="00590739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B6DD6" w:rsidRDefault="00814082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814082" w:rsidRDefault="00814082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814082" w:rsidRDefault="00814082" w:rsidP="008B6DD6">
      <w:pPr>
        <w:jc w:val="center"/>
      </w:pPr>
      <w:r>
        <w:t xml:space="preserve"> за период с 1 января по 31 декабря 2021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814082" w:rsidRPr="00F00393" w:rsidTr="00F0643F">
        <w:tc>
          <w:tcPr>
            <w:tcW w:w="1892" w:type="dxa"/>
            <w:vMerge w:val="restart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814082" w:rsidRPr="00F00393" w:rsidRDefault="00814082" w:rsidP="00F00393">
            <w:pPr>
              <w:spacing w:after="0" w:line="240" w:lineRule="auto"/>
              <w:jc w:val="center"/>
            </w:pPr>
          </w:p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814082" w:rsidRPr="00F00393" w:rsidRDefault="00814082" w:rsidP="00862EF3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21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814082" w:rsidRPr="00F00393" w:rsidRDefault="00814082" w:rsidP="00862EF3">
            <w:pPr>
              <w:spacing w:after="0" w:line="240" w:lineRule="auto"/>
              <w:jc w:val="center"/>
            </w:pPr>
            <w:r>
              <w:t>Годовой расход за 2021 год (руб.)</w:t>
            </w:r>
          </w:p>
        </w:tc>
        <w:tc>
          <w:tcPr>
            <w:tcW w:w="6053" w:type="dxa"/>
            <w:gridSpan w:val="4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814082" w:rsidRPr="00F00393" w:rsidTr="00F0643F">
        <w:tc>
          <w:tcPr>
            <w:tcW w:w="1892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814082" w:rsidRPr="00F00393" w:rsidRDefault="00814082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814082" w:rsidRPr="00F00393" w:rsidRDefault="00814082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814082" w:rsidRPr="00F00393" w:rsidTr="00F0643F">
        <w:trPr>
          <w:trHeight w:val="816"/>
        </w:trPr>
        <w:tc>
          <w:tcPr>
            <w:tcW w:w="1892" w:type="dxa"/>
          </w:tcPr>
          <w:p w:rsidR="00814082" w:rsidRPr="00F00393" w:rsidRDefault="00814082" w:rsidP="006C1142">
            <w:pPr>
              <w:spacing w:after="0" w:line="240" w:lineRule="auto"/>
            </w:pPr>
            <w:r>
              <w:t>Демьянов Виталий Анатольевич</w:t>
            </w:r>
          </w:p>
        </w:tc>
        <w:tc>
          <w:tcPr>
            <w:tcW w:w="1193" w:type="dxa"/>
          </w:tcPr>
          <w:p w:rsidR="00814082" w:rsidRPr="00F00393" w:rsidRDefault="00814082" w:rsidP="00536EB3">
            <w:pPr>
              <w:spacing w:after="0" w:line="240" w:lineRule="auto"/>
            </w:pPr>
            <w:r>
              <w:t>713 356,24</w:t>
            </w:r>
          </w:p>
        </w:tc>
        <w:tc>
          <w:tcPr>
            <w:tcW w:w="1276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Default="00814082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Pr="00F00393" w:rsidRDefault="00814082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814082" w:rsidRDefault="00814082" w:rsidP="00307C64">
            <w:pPr>
              <w:spacing w:after="0" w:line="240" w:lineRule="auto"/>
            </w:pPr>
            <w:r>
              <w:t>870</w:t>
            </w: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  <w:r>
              <w:t>795</w:t>
            </w:r>
          </w:p>
          <w:p w:rsidR="00814082" w:rsidRDefault="00814082" w:rsidP="00307C64">
            <w:pPr>
              <w:spacing w:after="0" w:line="240" w:lineRule="auto"/>
            </w:pPr>
          </w:p>
          <w:p w:rsidR="00814082" w:rsidRDefault="00814082" w:rsidP="00307C64">
            <w:pPr>
              <w:spacing w:after="0" w:line="240" w:lineRule="auto"/>
            </w:pPr>
          </w:p>
          <w:p w:rsidR="00814082" w:rsidRPr="00F00393" w:rsidRDefault="00814082" w:rsidP="00307C64">
            <w:pPr>
              <w:spacing w:after="0" w:line="240" w:lineRule="auto"/>
            </w:pPr>
            <w:r>
              <w:t>73,5</w:t>
            </w: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Россия</w:t>
            </w: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F00393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  <w:r>
              <w:t>Россия</w:t>
            </w:r>
          </w:p>
          <w:p w:rsidR="00814082" w:rsidRDefault="00814082" w:rsidP="00625439">
            <w:pPr>
              <w:spacing w:after="0" w:line="240" w:lineRule="auto"/>
            </w:pPr>
          </w:p>
          <w:p w:rsidR="00814082" w:rsidRDefault="00814082" w:rsidP="00625439">
            <w:pPr>
              <w:spacing w:after="0" w:line="240" w:lineRule="auto"/>
            </w:pPr>
          </w:p>
          <w:p w:rsidR="00814082" w:rsidRPr="00F00393" w:rsidRDefault="00814082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814082" w:rsidRPr="008F740E" w:rsidRDefault="00814082" w:rsidP="00F00393">
            <w:pPr>
              <w:spacing w:after="0" w:line="240" w:lineRule="auto"/>
            </w:pPr>
            <w:r>
              <w:t xml:space="preserve">Лада </w:t>
            </w:r>
            <w:r>
              <w:rPr>
                <w:lang w:val="en-US"/>
              </w:rPr>
              <w:t>GFK</w:t>
            </w:r>
            <w:r w:rsidRPr="008F740E">
              <w:t xml:space="preserve"> 330</w:t>
            </w:r>
            <w:r>
              <w:rPr>
                <w:lang w:val="en-US"/>
              </w:rPr>
              <w:t>VESTA</w:t>
            </w:r>
          </w:p>
          <w:p w:rsidR="00814082" w:rsidRPr="008F740E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814082" w:rsidRPr="00F00393" w:rsidRDefault="00814082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814082" w:rsidRPr="00F00393" w:rsidRDefault="00814082" w:rsidP="00073843">
            <w:pPr>
              <w:spacing w:after="0" w:line="240" w:lineRule="auto"/>
            </w:pPr>
          </w:p>
        </w:tc>
      </w:tr>
      <w:tr w:rsidR="00814082" w:rsidRPr="00F00393" w:rsidTr="00F0643F">
        <w:tc>
          <w:tcPr>
            <w:tcW w:w="1892" w:type="dxa"/>
          </w:tcPr>
          <w:p w:rsidR="00814082" w:rsidRPr="00F00393" w:rsidRDefault="00814082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814082" w:rsidRPr="00625439" w:rsidRDefault="00814082" w:rsidP="00F00393">
            <w:pPr>
              <w:spacing w:after="0" w:line="240" w:lineRule="auto"/>
            </w:pPr>
            <w:r>
              <w:t>174 564,47</w:t>
            </w:r>
          </w:p>
        </w:tc>
        <w:tc>
          <w:tcPr>
            <w:tcW w:w="1276" w:type="dxa"/>
          </w:tcPr>
          <w:p w:rsidR="00814082" w:rsidRPr="00F00393" w:rsidRDefault="00814082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B96353">
            <w:pPr>
              <w:spacing w:after="0" w:line="240" w:lineRule="auto"/>
            </w:pPr>
          </w:p>
        </w:tc>
        <w:tc>
          <w:tcPr>
            <w:tcW w:w="1212" w:type="dxa"/>
          </w:tcPr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814082" w:rsidRPr="00F00393" w:rsidRDefault="00814082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814082" w:rsidRPr="00F00393" w:rsidRDefault="00814082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814082" w:rsidRPr="00F00393" w:rsidRDefault="00814082" w:rsidP="00321CD8">
            <w:pPr>
              <w:spacing w:after="0" w:line="240" w:lineRule="auto"/>
            </w:pPr>
          </w:p>
        </w:tc>
        <w:tc>
          <w:tcPr>
            <w:tcW w:w="1601" w:type="dxa"/>
          </w:tcPr>
          <w:p w:rsidR="00814082" w:rsidRPr="00F00393" w:rsidRDefault="00814082" w:rsidP="00321CD8">
            <w:pPr>
              <w:spacing w:after="0" w:line="240" w:lineRule="auto"/>
            </w:pPr>
          </w:p>
        </w:tc>
        <w:tc>
          <w:tcPr>
            <w:tcW w:w="1606" w:type="dxa"/>
          </w:tcPr>
          <w:p w:rsidR="00814082" w:rsidRPr="00F00393" w:rsidRDefault="00814082" w:rsidP="00321CD8">
            <w:pPr>
              <w:spacing w:after="0" w:line="240" w:lineRule="auto"/>
            </w:pPr>
          </w:p>
        </w:tc>
      </w:tr>
    </w:tbl>
    <w:p w:rsidR="00814082" w:rsidRPr="005450AC" w:rsidRDefault="00814082" w:rsidP="00783995"/>
    <w:p w:rsidR="00814082" w:rsidRPr="00814082" w:rsidRDefault="00814082" w:rsidP="0081408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1408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расходах, имуществе и обязательствах имущественного характера</w:t>
      </w:r>
    </w:p>
    <w:p w:rsidR="00814082" w:rsidRPr="00814082" w:rsidRDefault="00814082" w:rsidP="0081408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1408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Кинельский Самарской области и членов его семьи</w:t>
      </w:r>
    </w:p>
    <w:p w:rsidR="00814082" w:rsidRPr="00814082" w:rsidRDefault="00814082" w:rsidP="0081408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14082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за период с 1 января по 31 декабря 2021 г.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065"/>
        <w:gridCol w:w="1065"/>
        <w:gridCol w:w="1700"/>
        <w:gridCol w:w="1166"/>
        <w:gridCol w:w="1690"/>
        <w:gridCol w:w="1688"/>
        <w:gridCol w:w="1700"/>
        <w:gridCol w:w="1166"/>
        <w:gridCol w:w="1690"/>
      </w:tblGrid>
      <w:tr w:rsidR="00814082" w:rsidRPr="00814082" w:rsidTr="00814082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Годовой доход за 2021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Годовой расход за 2021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814082" w:rsidRPr="00814082" w:rsidTr="0081408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4082" w:rsidRPr="00814082" w:rsidRDefault="00814082" w:rsidP="008140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4082" w:rsidRPr="00814082" w:rsidRDefault="00814082" w:rsidP="008140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4082" w:rsidRPr="00814082" w:rsidRDefault="00814082" w:rsidP="008140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814082" w:rsidRPr="00814082" w:rsidTr="00814082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Золотухин Александр Николаевич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(для гаражей)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(1/4 доля)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(1/3 доля)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102,00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Лада Ларгус,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ВАЗ 2121,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Форд Таурус,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Прицеп к легковым автомобилям ММ38113 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814082" w:rsidRPr="00814082" w:rsidTr="00814082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526 597,50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(1/4 доля)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814082" w:rsidRPr="00814082" w:rsidTr="00814082">
        <w:trPr>
          <w:trHeight w:val="42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(1/4 доля)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4082" w:rsidRPr="00814082" w:rsidRDefault="00814082" w:rsidP="0081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4082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55C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408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86E4A-668F-4096-B516-0925521A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2022-12-17T06:22:00Z</dcterms:modified>
</cp:coreProperties>
</file>