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89B" w:rsidRDefault="0028389B" w:rsidP="00BA688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Default="0028389B" w:rsidP="00BA688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28389B" w:rsidRDefault="0028389B" w:rsidP="00BA688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2021 г. по 31 декабря 2021 г. </w:t>
      </w:r>
    </w:p>
    <w:p w:rsidR="0028389B" w:rsidRDefault="0028389B" w:rsidP="00BA688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Управление строительства, архитектуры и жилищно-</w:t>
      </w:r>
      <w:proofErr w:type="gramStart"/>
      <w:r>
        <w:rPr>
          <w:rFonts w:ascii="Times New Roman" w:hAnsi="Times New Roman" w:cs="Times New Roman"/>
          <w:sz w:val="22"/>
          <w:szCs w:val="22"/>
        </w:rPr>
        <w:t>коммунального  хозяйства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28389B" w:rsidRDefault="0028389B" w:rsidP="00BA688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администрации муниципального района Камышлинский Самарской области</w:t>
      </w:r>
    </w:p>
    <w:p w:rsidR="0028389B" w:rsidRPr="006A1C7E" w:rsidRDefault="0028389B" w:rsidP="00BA688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295"/>
        <w:gridCol w:w="1507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28389B" w:rsidTr="006E70B5">
        <w:trPr>
          <w:trHeight w:val="704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E70B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E70B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E70B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E70B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E70B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6E70B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E70B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6E70B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6E70B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 w:rsidP="006E70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 w:rsidP="006E70B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6E70B5">
        <w:trPr>
          <w:trHeight w:val="1730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E70B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6E70B5">
        <w:trPr>
          <w:trHeight w:hRule="exact" w:val="1840"/>
        </w:trPr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Абраров </w:t>
            </w:r>
          </w:p>
          <w:p w:rsidR="0028389B" w:rsidRDefault="0028389B" w:rsidP="006E70B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Руслан Рафаилевич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муниципального района по строительству и ЖКХ – руководитель управления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2E555E" w:rsidRDefault="0028389B" w:rsidP="00AF50C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2E55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VF</w:t>
            </w:r>
            <w:r w:rsidRPr="002E555E">
              <w:rPr>
                <w:sz w:val="18"/>
                <w:szCs w:val="18"/>
              </w:rPr>
              <w:t xml:space="preserve">(140)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2E55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VF</w:t>
            </w:r>
            <w:r w:rsidRPr="002E555E">
              <w:rPr>
                <w:sz w:val="18"/>
                <w:szCs w:val="18"/>
              </w:rPr>
              <w:t>(140)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964409,22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6E70B5">
        <w:trPr>
          <w:trHeight w:hRule="exact" w:val="1554"/>
        </w:trPr>
        <w:tc>
          <w:tcPr>
            <w:tcW w:w="12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8C32AE" w:rsidRDefault="0028389B" w:rsidP="006E70B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315208,32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6E70B5">
        <w:trPr>
          <w:trHeight w:hRule="exact" w:val="156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6E70B5">
        <w:trPr>
          <w:trHeight w:hRule="exact" w:val="1572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6E70B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E70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389B" w:rsidRDefault="0028389B" w:rsidP="00BA688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 w:rsidP="00BA688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Default="0028389B" w:rsidP="00BA688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Default="0028389B" w:rsidP="00BA688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Р.Р. Абраров</w:t>
      </w:r>
    </w:p>
    <w:p w:rsidR="0028389B" w:rsidRDefault="0028389B" w:rsidP="00BA688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/>
    <w:p w:rsidR="0028389B" w:rsidRDefault="0028389B" w:rsidP="00B36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период с 1 января 2021 г. по 31 декабря 2021 г. </w:t>
      </w:r>
    </w:p>
    <w:p w:rsidR="0028389B" w:rsidRPr="00B36FB0" w:rsidRDefault="0028389B" w:rsidP="00B6592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Муниципальное автономное учреждение «Информационный центр «Нур»» муниципального района Камышлинский Самарской области</w:t>
      </w:r>
    </w:p>
    <w:p w:rsidR="0028389B" w:rsidRPr="006A1C7E" w:rsidRDefault="002838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550"/>
        <w:gridCol w:w="1252"/>
        <w:gridCol w:w="1879"/>
        <w:gridCol w:w="1347"/>
        <w:gridCol w:w="1027"/>
        <w:gridCol w:w="902"/>
        <w:gridCol w:w="1560"/>
        <w:gridCol w:w="850"/>
        <w:gridCol w:w="1006"/>
        <w:gridCol w:w="1404"/>
        <w:gridCol w:w="1276"/>
        <w:gridCol w:w="1396"/>
      </w:tblGrid>
      <w:tr w:rsidR="0028389B" w:rsidTr="00744D8E">
        <w:trPr>
          <w:trHeight w:val="704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 - 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C24E0F">
        <w:trPr>
          <w:trHeight w:val="1730"/>
        </w:trPr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 -ложения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04874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 -ложения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B01896">
        <w:trPr>
          <w:trHeight w:hRule="exact" w:val="2783"/>
        </w:trPr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B6592D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Бадретдинов Рустем Талгатович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 тель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B597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 w:rsidP="00DB597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F1C40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 w:rsidP="00DB597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8389B" w:rsidRPr="00ED2AD8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1008,0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DB5979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DB5979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ED2AD8" w:rsidRDefault="0028389B" w:rsidP="00ED2AD8">
            <w:pPr>
              <w:snapToGrid w:val="0"/>
              <w:spacing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ED2AD8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ED2AD8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8389B" w:rsidRPr="00C24E0F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 GRANTA 219050</w:t>
            </w:r>
          </w:p>
          <w:p w:rsidR="0028389B" w:rsidRPr="00673E07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573461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453733,54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Pr="00EC4E0F" w:rsidRDefault="0028389B" w:rsidP="00ED2A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2A625D">
        <w:trPr>
          <w:trHeight w:hRule="exact" w:val="1695"/>
        </w:trPr>
        <w:tc>
          <w:tcPr>
            <w:tcW w:w="15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8C32AE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389B" w:rsidRDefault="0028389B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B597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5C3F14" w:rsidRDefault="0028389B" w:rsidP="005C3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389B" w:rsidRDefault="0028389B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2A625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389B" w:rsidRDefault="0028389B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C24E0F" w:rsidRDefault="0028389B" w:rsidP="00ED2AD8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28389B" w:rsidRDefault="0028389B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2A625D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C24E0F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C24E0F" w:rsidRDefault="0028389B" w:rsidP="00AB34D1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5C3F1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214291,40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Pr="00EC4E0F" w:rsidRDefault="0028389B" w:rsidP="00ED2A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2A625D">
        <w:trPr>
          <w:trHeight w:hRule="exact" w:val="156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2A625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C24E0F" w:rsidRDefault="0028389B" w:rsidP="00425784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2A625D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C24E0F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C24E0F" w:rsidRDefault="0028389B" w:rsidP="00AB34D1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070B96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27864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C24E0F" w:rsidRDefault="0028389B" w:rsidP="00ED2A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7637CE">
        <w:trPr>
          <w:trHeight w:hRule="exact" w:val="171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7637C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C24E0F" w:rsidRDefault="0028389B" w:rsidP="00425784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7637CE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7637CE">
            <w:pPr>
              <w:rPr>
                <w:sz w:val="18"/>
                <w:szCs w:val="18"/>
              </w:rPr>
            </w:pPr>
          </w:p>
          <w:p w:rsidR="0028389B" w:rsidRPr="007637CE" w:rsidRDefault="0028389B" w:rsidP="00763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C24E0F" w:rsidRDefault="0028389B" w:rsidP="00AB34D1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C24E0F" w:rsidRDefault="0028389B" w:rsidP="00ED2A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Pr="00ED2AD8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Р.Т. Бадретдинов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лицом, замещающим муниципальную должность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2021 г. по 31 декабря 2021 г. </w:t>
      </w:r>
    </w:p>
    <w:p w:rsidR="0028389B" w:rsidRPr="006A1C7E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1C7E"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28389B" w:rsidRPr="006A1C7E" w:rsidRDefault="002838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295"/>
        <w:gridCol w:w="1507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28389B" w:rsidTr="0030177B">
        <w:trPr>
          <w:trHeight w:val="704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30177B">
        <w:trPr>
          <w:trHeight w:val="1730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30177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30177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596597">
        <w:trPr>
          <w:trHeight w:hRule="exact" w:val="2801"/>
        </w:trPr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Багаутдинов Рафаэль Камилович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муниципального района Камышлинский Самарской области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59659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259,6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28389B" w:rsidRPr="00550282" w:rsidRDefault="0028389B" w:rsidP="006A2679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</w:t>
            </w:r>
            <w:r>
              <w:rPr>
                <w:sz w:val="18"/>
                <w:szCs w:val="18"/>
              </w:rPr>
              <w:t>ЙОТА</w:t>
            </w:r>
            <w:r>
              <w:rPr>
                <w:sz w:val="18"/>
                <w:szCs w:val="18"/>
                <w:lang w:val="en-US"/>
              </w:rPr>
              <w:t xml:space="preserve">  LAND Cruiser</w:t>
            </w:r>
            <w:r w:rsidRPr="00596597">
              <w:rPr>
                <w:sz w:val="18"/>
                <w:szCs w:val="18"/>
                <w:lang w:val="en-US"/>
              </w:rPr>
              <w:t>;</w:t>
            </w:r>
          </w:p>
          <w:p w:rsidR="0028389B" w:rsidRDefault="0028389B" w:rsidP="0059659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  <w:r w:rsidRPr="0055028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SBRP SKI-DOO SKANDIC SUV 600HO SDI</w:t>
            </w:r>
            <w:r w:rsidRPr="00596597">
              <w:rPr>
                <w:sz w:val="18"/>
                <w:szCs w:val="18"/>
                <w:lang w:val="en-US"/>
              </w:rPr>
              <w:t>;</w:t>
            </w:r>
          </w:p>
          <w:p w:rsidR="0028389B" w:rsidRPr="00596597" w:rsidRDefault="0028389B" w:rsidP="005502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Прицепы прочие 829450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550282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1826924,45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191016">
        <w:trPr>
          <w:trHeight w:hRule="exact" w:val="2547"/>
        </w:trPr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8C32AE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BE2D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389B" w:rsidRDefault="0028389B" w:rsidP="00BE2D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</w:p>
          <w:p w:rsidR="0028389B" w:rsidRPr="006A2679" w:rsidRDefault="0028389B" w:rsidP="00BE2D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</w:p>
          <w:p w:rsidR="0028389B" w:rsidRDefault="0028389B" w:rsidP="00BE2D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45DF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389B" w:rsidRDefault="0028389B" w:rsidP="00BE2D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BE2D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BE2D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BE2D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4A32E2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28389B" w:rsidRDefault="0028389B" w:rsidP="004A32E2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A32E2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A32E2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A32E2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A32E2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A32E2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  <w:p w:rsidR="0028389B" w:rsidRDefault="0028389B" w:rsidP="004A32E2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A32E2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A32E2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59659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259,6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596597" w:rsidRDefault="0028389B" w:rsidP="0059659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38063,58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Р.К. Багаутдинов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2021 г. по 31 декабря 2021 г. </w:t>
      </w:r>
    </w:p>
    <w:p w:rsidR="0028389B" w:rsidRDefault="0028389B" w:rsidP="0059531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Аппарат администрации</w:t>
      </w:r>
      <w:r w:rsidRPr="006A1C7E">
        <w:rPr>
          <w:rFonts w:ascii="Times New Roman" w:hAnsi="Times New Roman" w:cs="Times New Roman"/>
          <w:sz w:val="22"/>
          <w:szCs w:val="22"/>
        </w:rPr>
        <w:t xml:space="preserve"> муниципального района Камышлинский Самарской области</w:t>
      </w:r>
    </w:p>
    <w:p w:rsidR="0028389B" w:rsidRPr="006A1C7E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Сектор информационных технологий и связи</w:t>
      </w:r>
    </w:p>
    <w:p w:rsidR="0028389B" w:rsidRPr="006A1C7E" w:rsidRDefault="002838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418"/>
        <w:gridCol w:w="1134"/>
        <w:gridCol w:w="864"/>
        <w:gridCol w:w="1404"/>
        <w:gridCol w:w="1276"/>
        <w:gridCol w:w="1396"/>
      </w:tblGrid>
      <w:tr w:rsidR="0028389B" w:rsidTr="00420617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420617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A01711">
        <w:trPr>
          <w:trHeight w:hRule="exact" w:val="1840"/>
        </w:trPr>
        <w:tc>
          <w:tcPr>
            <w:tcW w:w="1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Файзуллин Ильдар Джамилевич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913F38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28389B" w:rsidRPr="00A01711" w:rsidRDefault="0028389B" w:rsidP="00680038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A0171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YD</w:t>
            </w:r>
            <w:r w:rsidRPr="00A01711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Cerato</w:t>
            </w:r>
            <w:r w:rsidRPr="00A0171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Forte</w:t>
            </w:r>
            <w:r w:rsidRPr="00A01711">
              <w:rPr>
                <w:sz w:val="18"/>
                <w:szCs w:val="18"/>
              </w:rPr>
              <w:t>)</w:t>
            </w:r>
          </w:p>
          <w:p w:rsidR="0028389B" w:rsidRDefault="0028389B" w:rsidP="00680038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</w:p>
          <w:p w:rsidR="0028389B" w:rsidRPr="00A01711" w:rsidRDefault="0028389B" w:rsidP="00680038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1039483,92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4912E4">
        <w:trPr>
          <w:trHeight w:hRule="exact" w:val="212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913F3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Default="0028389B" w:rsidP="00913F3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913F3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913F3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8389B" w:rsidRDefault="0028389B" w:rsidP="00913F3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913F38" w:rsidRDefault="0028389B" w:rsidP="00511230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913F38" w:rsidRDefault="0028389B" w:rsidP="0051123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913F38" w:rsidRDefault="0028389B" w:rsidP="0051123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912E4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A01711" w:rsidRDefault="0028389B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306719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,90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Pr="00191A06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Pr="004912E4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191A06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И.Д. Файзуллин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 w:rsidP="00E94F61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Default="0028389B" w:rsidP="00E94F61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28389B" w:rsidRDefault="0028389B" w:rsidP="00E94F61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2021 г. по 31 декабря 2021 г. </w:t>
      </w:r>
    </w:p>
    <w:p w:rsidR="0028389B" w:rsidRDefault="0028389B" w:rsidP="00E94F61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1C7E"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28389B" w:rsidRPr="006A1C7E" w:rsidRDefault="0028389B" w:rsidP="00E94F61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Мобилизационный отдел</w:t>
      </w:r>
    </w:p>
    <w:p w:rsidR="0028389B" w:rsidRPr="006A1C7E" w:rsidRDefault="0028389B" w:rsidP="00E94F6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418"/>
        <w:gridCol w:w="1134"/>
        <w:gridCol w:w="864"/>
        <w:gridCol w:w="1404"/>
        <w:gridCol w:w="1276"/>
        <w:gridCol w:w="1396"/>
      </w:tblGrid>
      <w:tr w:rsidR="0028389B" w:rsidTr="00417CF8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417C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417C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417C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417C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417C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417C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417C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417C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417C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 w:rsidP="00417C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 w:rsidP="00417CF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417CF8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417C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417CF8">
        <w:trPr>
          <w:trHeight w:hRule="exact" w:val="990"/>
        </w:trPr>
        <w:tc>
          <w:tcPr>
            <w:tcW w:w="1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Гадельшина Надежда Владиславовна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194,2</w:t>
            </w:r>
          </w:p>
          <w:p w:rsidR="0028389B" w:rsidRDefault="0028389B" w:rsidP="00417CF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417CF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1906,0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Default="0028389B" w:rsidP="00417CF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417CF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673E07" w:rsidRDefault="0028389B" w:rsidP="00417CF8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9B170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414090,32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E94F61">
        <w:trPr>
          <w:trHeight w:hRule="exact" w:val="12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sz w:val="18"/>
                <w:szCs w:val="18"/>
              </w:rPr>
              <w:t>участок,  землепользование</w:t>
            </w:r>
            <w:proofErr w:type="gramEnd"/>
          </w:p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доли)</w:t>
            </w:r>
          </w:p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1906,0</w:t>
            </w:r>
          </w:p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94F61" w:rsidRDefault="0028389B" w:rsidP="00417CF8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 GFL</w:t>
            </w:r>
            <w:r>
              <w:rPr>
                <w:sz w:val="18"/>
                <w:szCs w:val="18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9B170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354879,81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CC2655">
        <w:trPr>
          <w:trHeight w:hRule="exact" w:val="85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194,2</w:t>
            </w:r>
          </w:p>
          <w:p w:rsidR="0028389B" w:rsidRDefault="0028389B" w:rsidP="00417CF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417CF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1906,0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Default="0028389B" w:rsidP="00417CF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417CF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99178,67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E94F61">
        <w:trPr>
          <w:trHeight w:hRule="exact" w:val="98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17CF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194,2</w:t>
            </w:r>
          </w:p>
          <w:p w:rsidR="0028389B" w:rsidRDefault="0028389B" w:rsidP="00417CF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417CF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1906,0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Default="0028389B" w:rsidP="00417CF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417CF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17CF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389B" w:rsidRDefault="0028389B" w:rsidP="00E94F6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 w:rsidP="00E94F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Default="0028389B" w:rsidP="00E94F61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Default="0028389B" w:rsidP="00E94F61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Г.В.Гадельшина</w:t>
      </w:r>
    </w:p>
    <w:p w:rsidR="0028389B" w:rsidRDefault="0028389B" w:rsidP="00E94F61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/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2021 г. по 31 декабря 2021 г. 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1C7E"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28389B" w:rsidRPr="006A1C7E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контрольно–правовой отдел</w:t>
      </w:r>
    </w:p>
    <w:p w:rsidR="0028389B" w:rsidRPr="006A1C7E" w:rsidRDefault="002838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295"/>
        <w:gridCol w:w="1985"/>
        <w:gridCol w:w="1401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28389B" w:rsidTr="00A65C9A">
        <w:trPr>
          <w:trHeight w:val="704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A65C9A">
        <w:trPr>
          <w:trHeight w:val="1730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A65C9A">
        <w:trPr>
          <w:trHeight w:hRule="exact" w:val="2407"/>
        </w:trPr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Гайнанова Гульнара Абузяровна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ответственный секретарь комиссии  по делам несовершеннолетних и защите их прав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66.7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28389B" w:rsidRPr="00673E07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448306,35</w:t>
            </w:r>
          </w:p>
          <w:p w:rsidR="0028389B" w:rsidRDefault="0028389B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Г.А. Гайнанова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2021 г. по 31 декабря 2021 г. 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1C7E"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28389B" w:rsidRPr="006A1C7E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Контрольно – правовой отдел</w:t>
      </w:r>
    </w:p>
    <w:p w:rsidR="0028389B" w:rsidRPr="006A1C7E" w:rsidRDefault="002838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295"/>
        <w:gridCol w:w="1701"/>
        <w:gridCol w:w="1685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28389B" w:rsidTr="00F67BA4">
        <w:trPr>
          <w:trHeight w:val="704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F67BA4">
        <w:trPr>
          <w:trHeight w:val="1730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F67BA4">
        <w:trPr>
          <w:trHeight w:hRule="exact" w:val="1840"/>
        </w:trPr>
        <w:tc>
          <w:tcPr>
            <w:tcW w:w="12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0A37">
              <w:rPr>
                <w:rFonts w:ascii="Times New Roman" w:hAnsi="Times New Roman" w:cs="Times New Roman"/>
                <w:sz w:val="18"/>
                <w:szCs w:val="18"/>
              </w:rPr>
              <w:t>Галимуллин Анвар Абузярович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A3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административной практике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120,0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A3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A37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A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A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00A37">
              <w:rPr>
                <w:sz w:val="18"/>
                <w:szCs w:val="18"/>
              </w:rPr>
              <w:t>Автомобиль</w:t>
            </w:r>
            <w:r w:rsidRPr="00500A37">
              <w:rPr>
                <w:sz w:val="18"/>
                <w:szCs w:val="18"/>
                <w:lang w:val="en-US"/>
              </w:rPr>
              <w:t xml:space="preserve"> </w:t>
            </w:r>
            <w:r w:rsidRPr="00500A37">
              <w:rPr>
                <w:sz w:val="18"/>
                <w:szCs w:val="18"/>
              </w:rPr>
              <w:t>легковой</w:t>
            </w:r>
            <w:r w:rsidRPr="00500A37">
              <w:rPr>
                <w:sz w:val="18"/>
                <w:szCs w:val="18"/>
                <w:lang w:val="en-US"/>
              </w:rPr>
              <w:t xml:space="preserve"> RENO RENAULT LOGAN STEPWAY4S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A37">
              <w:rPr>
                <w:rFonts w:ascii="Times New Roman" w:hAnsi="Times New Roman" w:cs="Times New Roman"/>
                <w:sz w:val="18"/>
                <w:szCs w:val="18"/>
              </w:rPr>
              <w:t>819263,92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F67BA4">
        <w:trPr>
          <w:trHeight w:hRule="exact" w:val="1707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0A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индивидуальная</w:t>
            </w:r>
          </w:p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1000,0</w:t>
            </w:r>
          </w:p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104,0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Россия</w:t>
            </w:r>
          </w:p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A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A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A37">
              <w:rPr>
                <w:rFonts w:ascii="Times New Roman" w:hAnsi="Times New Roman" w:cs="Times New Roman"/>
                <w:sz w:val="18"/>
                <w:szCs w:val="18"/>
              </w:rPr>
              <w:t>583420,38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F67BA4">
        <w:trPr>
          <w:trHeight w:hRule="exact" w:val="1834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0A3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A3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A37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A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A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A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500A37">
        <w:trPr>
          <w:trHeight w:hRule="exact" w:val="185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0A37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500A37" w:rsidRDefault="0028389B" w:rsidP="00500A3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A3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A37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A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A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00A3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00A37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A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 w:rsidP="00500A3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А.А. Галимуллин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 w:rsidP="00B36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период с 1 января 2021 г. по 31 декабря 2021 г. </w:t>
      </w:r>
    </w:p>
    <w:p w:rsidR="0028389B" w:rsidRPr="006A1C7E" w:rsidRDefault="0028389B" w:rsidP="00B2796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Муниципальное унитарное предприятие «КомХоз» муниципального района Камышлинский Самарской области</w:t>
      </w: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550"/>
        <w:gridCol w:w="1252"/>
        <w:gridCol w:w="1879"/>
        <w:gridCol w:w="1347"/>
        <w:gridCol w:w="1027"/>
        <w:gridCol w:w="902"/>
        <w:gridCol w:w="1560"/>
        <w:gridCol w:w="850"/>
        <w:gridCol w:w="1006"/>
        <w:gridCol w:w="1404"/>
        <w:gridCol w:w="1276"/>
        <w:gridCol w:w="1396"/>
      </w:tblGrid>
      <w:tr w:rsidR="0028389B" w:rsidTr="00744D8E">
        <w:trPr>
          <w:trHeight w:val="704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 - 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C24E0F">
        <w:trPr>
          <w:trHeight w:val="1730"/>
        </w:trPr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 -ложения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04874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 -ложения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B2796B">
        <w:trPr>
          <w:trHeight w:hRule="exact" w:val="1759"/>
        </w:trPr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B6592D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Гараев                   Радмир Фанилевич</w:t>
            </w:r>
          </w:p>
          <w:p w:rsidR="0028389B" w:rsidRDefault="0028389B" w:rsidP="00B6592D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B597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2114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 w:rsidP="00DB597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B597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B597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ED2AD8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DB5979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DB5979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ED2AD8" w:rsidRDefault="0028389B" w:rsidP="00ED2AD8">
            <w:pPr>
              <w:snapToGrid w:val="0"/>
              <w:spacing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ED2AD8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ED2AD8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8389B" w:rsidRPr="00211486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2114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GFL</w:t>
            </w:r>
            <w:r w:rsidRPr="002114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2114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</w:p>
          <w:p w:rsidR="0028389B" w:rsidRPr="00673E07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C801D6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615373,40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Pr="00ED2AD8" w:rsidRDefault="0028389B" w:rsidP="00ED2A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8389B" w:rsidTr="00244267">
        <w:trPr>
          <w:trHeight w:hRule="exact" w:val="1565"/>
        </w:trPr>
        <w:tc>
          <w:tcPr>
            <w:tcW w:w="15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435381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211486" w:rsidRDefault="0028389B" w:rsidP="00343D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343DE1" w:rsidRDefault="0028389B" w:rsidP="00DB597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343DE1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343DE1" w:rsidRDefault="0028389B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884CC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Default="0028389B" w:rsidP="002114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2114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389B" w:rsidRDefault="0028389B" w:rsidP="002114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C24E0F" w:rsidRDefault="0028389B" w:rsidP="00ED2AD8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2114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2114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  <w:p w:rsidR="0028389B" w:rsidRDefault="0028389B" w:rsidP="002114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2114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2114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2114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2114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28389B" w:rsidRPr="0006235F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2114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2114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2114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2114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2114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2114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2114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2114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C24E0F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343DE1" w:rsidRDefault="0028389B" w:rsidP="00AB34D1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Т-40 АП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1246A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A1246A" w:rsidRDefault="0028389B" w:rsidP="00A1246A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776219,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Pr="00ED2AD8" w:rsidRDefault="0028389B" w:rsidP="00ED2A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8389B" w:rsidTr="00244267">
        <w:trPr>
          <w:trHeight w:hRule="exact" w:val="1565"/>
        </w:trPr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343D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DB597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884CC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Default="0028389B" w:rsidP="0024426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24426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389B" w:rsidRDefault="0028389B" w:rsidP="002114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24426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24426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  <w:p w:rsidR="0028389B" w:rsidRDefault="0028389B" w:rsidP="0024426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24426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24426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24426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24426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28389B" w:rsidRDefault="0028389B" w:rsidP="002114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24426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24426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24426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24426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24426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24426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24426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2114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B34D1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1246A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Pr="00244267" w:rsidRDefault="0028389B" w:rsidP="00ED2A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Pr="00211486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Р.Ф. Гараев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2021 г. по 31 декабря 2021 г. 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1C7E"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28389B" w:rsidRPr="006A1C7E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Контрольно–правовой отдел</w:t>
      </w:r>
    </w:p>
    <w:p w:rsidR="0028389B" w:rsidRPr="006A1C7E" w:rsidRDefault="002838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612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418"/>
        <w:gridCol w:w="1134"/>
        <w:gridCol w:w="864"/>
        <w:gridCol w:w="1404"/>
        <w:gridCol w:w="1134"/>
        <w:gridCol w:w="1701"/>
      </w:tblGrid>
      <w:tr w:rsidR="0028389B" w:rsidTr="00754ADE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754ADE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684A78">
        <w:trPr>
          <w:trHeight w:hRule="exact" w:val="5101"/>
        </w:trPr>
        <w:tc>
          <w:tcPr>
            <w:tcW w:w="1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6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Гильманова Гузель Фанисовна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A6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Земельный участок для ведения подсобного хозяйства</w:t>
            </w: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Земельный участок для ведения подсобного хозяйства</w:t>
            </w: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Жилой дом</w:t>
            </w: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индивидуальная</w:t>
            </w: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индивидуальная</w:t>
            </w: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индивидуальная</w:t>
            </w: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1200,0</w:t>
            </w: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1502,0</w:t>
            </w: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56,0</w:t>
            </w: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64,3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Россия</w:t>
            </w: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Россия</w:t>
            </w: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Россия</w:t>
            </w: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Жилой дом</w:t>
            </w:r>
          </w:p>
          <w:p w:rsidR="0028389B" w:rsidRPr="004A76A6" w:rsidRDefault="0028389B" w:rsidP="00684A7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A6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Автомобиль грузовой ГАЗ 2705 грузовой фургон</w:t>
            </w:r>
          </w:p>
          <w:p w:rsidR="0028389B" w:rsidRPr="004A76A6" w:rsidRDefault="0028389B" w:rsidP="00684A78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A6">
              <w:rPr>
                <w:rFonts w:ascii="Times New Roman" w:hAnsi="Times New Roman" w:cs="Times New Roman"/>
                <w:sz w:val="18"/>
                <w:szCs w:val="18"/>
              </w:rPr>
              <w:t>1525990,17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Default="0028389B" w:rsidP="00684A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подсобного хозяйства; </w:t>
            </w:r>
          </w:p>
          <w:p w:rsidR="0028389B" w:rsidRDefault="0028389B" w:rsidP="00684A7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-доход, полученный от продажи грузового автомобиля; </w:t>
            </w:r>
          </w:p>
          <w:p w:rsidR="0028389B" w:rsidRDefault="0028389B" w:rsidP="00684A7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-доход, полученный от продажи иного транспортного средства.</w:t>
            </w:r>
          </w:p>
          <w:p w:rsidR="0028389B" w:rsidRDefault="0028389B" w:rsidP="00684A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дом; </w:t>
            </w:r>
          </w:p>
          <w:p w:rsidR="0028389B" w:rsidRDefault="0028389B" w:rsidP="00684A7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-потребительский кредит, </w:t>
            </w:r>
          </w:p>
          <w:p w:rsidR="0028389B" w:rsidRDefault="0028389B" w:rsidP="00684A7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-доход, полученный от продажи иного транспортного средства, </w:t>
            </w:r>
          </w:p>
          <w:p w:rsidR="0028389B" w:rsidRDefault="0028389B" w:rsidP="00684A7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-накопления за предыдущие годы.</w:t>
            </w:r>
          </w:p>
        </w:tc>
      </w:tr>
      <w:tr w:rsidR="0028389B" w:rsidTr="00684A78">
        <w:trPr>
          <w:trHeight w:hRule="exact" w:val="284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6A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27,9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Земельный участок для ведения подсобного хозяйства</w:t>
            </w: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Жилой дом</w:t>
            </w: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A6">
              <w:rPr>
                <w:rFonts w:ascii="Times New Roman" w:hAnsi="Times New Roman" w:cs="Times New Roman"/>
                <w:sz w:val="18"/>
                <w:szCs w:val="18"/>
              </w:rPr>
              <w:t>1502,0</w:t>
            </w: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56,0</w:t>
            </w: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994,0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684A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4A76A6" w:rsidRDefault="0028389B" w:rsidP="00684A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84A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684A78">
        <w:trPr>
          <w:trHeight w:hRule="exact" w:val="198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6A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64,3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Жилой дом</w:t>
            </w: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Земельный участок для ведения подсобного хозяйства</w:t>
            </w: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A6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A6">
              <w:rPr>
                <w:rFonts w:ascii="Times New Roman" w:hAnsi="Times New Roman" w:cs="Times New Roman"/>
                <w:sz w:val="18"/>
                <w:szCs w:val="18"/>
              </w:rPr>
              <w:t>1502,0</w:t>
            </w: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56,0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Россия</w:t>
            </w: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684A78">
        <w:trPr>
          <w:trHeight w:hRule="exact" w:val="198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6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64,3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Жилой дом</w:t>
            </w: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Земельный участок для ведения подсобного хозяйства</w:t>
            </w: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A6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A6">
              <w:rPr>
                <w:rFonts w:ascii="Times New Roman" w:hAnsi="Times New Roman" w:cs="Times New Roman"/>
                <w:sz w:val="18"/>
                <w:szCs w:val="18"/>
              </w:rPr>
              <w:t>1502,0</w:t>
            </w: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56,0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Россия</w:t>
            </w: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4A76A6" w:rsidRDefault="0028389B" w:rsidP="00684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4A76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A76A6" w:rsidRDefault="0028389B" w:rsidP="00684A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6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Г.Ф. Гильманова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 w:rsidP="00B36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период с 1 января 2021 г. по 31 декабря 2021 г. </w:t>
      </w:r>
    </w:p>
    <w:p w:rsidR="0028389B" w:rsidRPr="00B36FB0" w:rsidRDefault="0028389B" w:rsidP="00B6592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Муниципальное унитарное предприятие Камышлинского района Самарской области «Аптека120»</w:t>
      </w:r>
    </w:p>
    <w:p w:rsidR="0028389B" w:rsidRPr="006A1C7E" w:rsidRDefault="002838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550"/>
        <w:gridCol w:w="1252"/>
        <w:gridCol w:w="1879"/>
        <w:gridCol w:w="1347"/>
        <w:gridCol w:w="1027"/>
        <w:gridCol w:w="902"/>
        <w:gridCol w:w="1418"/>
        <w:gridCol w:w="992"/>
        <w:gridCol w:w="1006"/>
        <w:gridCol w:w="1404"/>
        <w:gridCol w:w="1276"/>
        <w:gridCol w:w="1396"/>
      </w:tblGrid>
      <w:tr w:rsidR="0028389B" w:rsidTr="00744D8E">
        <w:trPr>
          <w:trHeight w:val="704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 - 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B94293">
        <w:trPr>
          <w:trHeight w:val="1730"/>
        </w:trPr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 -ложения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04874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 -ложения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CC2D17">
        <w:trPr>
          <w:trHeight w:hRule="exact" w:val="2357"/>
        </w:trPr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B6592D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Хайбрахманова Эльвира Магдановна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МУП «Аптека120»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8070C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 w:rsidP="008070C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8070C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 w:rsidP="00B6592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ED2AD8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8070C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2841,0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183,8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DB5979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CC2D17">
            <w:pPr>
              <w:rPr>
                <w:sz w:val="18"/>
                <w:szCs w:val="18"/>
              </w:rPr>
            </w:pPr>
          </w:p>
          <w:p w:rsidR="0028389B" w:rsidRDefault="0028389B" w:rsidP="00CC2D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CC2D17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8389B" w:rsidRDefault="0028389B" w:rsidP="00CC2D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CC2D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CC2D17">
            <w:pPr>
              <w:jc w:val="center"/>
              <w:rPr>
                <w:sz w:val="18"/>
                <w:szCs w:val="18"/>
              </w:rPr>
            </w:pPr>
          </w:p>
          <w:p w:rsidR="0028389B" w:rsidRDefault="0028389B" w:rsidP="00CC2D17">
            <w:pPr>
              <w:jc w:val="center"/>
              <w:rPr>
                <w:sz w:val="18"/>
                <w:szCs w:val="18"/>
              </w:rPr>
            </w:pPr>
          </w:p>
          <w:p w:rsidR="0028389B" w:rsidRDefault="0028389B" w:rsidP="00CC2D17">
            <w:pPr>
              <w:rPr>
                <w:sz w:val="18"/>
                <w:szCs w:val="18"/>
              </w:rPr>
            </w:pPr>
          </w:p>
          <w:p w:rsidR="0028389B" w:rsidRPr="00CC2D17" w:rsidRDefault="0028389B" w:rsidP="00CC2D1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B94293" w:rsidRDefault="0028389B" w:rsidP="00B94293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B94293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B94293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673E07" w:rsidRDefault="0028389B" w:rsidP="00217269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CC2D1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595487,34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Pr="00AB045F" w:rsidRDefault="0028389B" w:rsidP="0021726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Квартира; доход, полученный от продажи квартиры, от продажи жилого дома с участком </w:t>
            </w:r>
          </w:p>
        </w:tc>
      </w:tr>
      <w:tr w:rsidR="0028389B" w:rsidTr="00D64198">
        <w:trPr>
          <w:trHeight w:hRule="exact" w:val="1986"/>
        </w:trPr>
        <w:tc>
          <w:tcPr>
            <w:tcW w:w="15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8C32AE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389B" w:rsidRDefault="0028389B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B597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24E0F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FC2CAE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28389B" w:rsidRPr="00B94293" w:rsidRDefault="0028389B" w:rsidP="00FC2CAE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2841,0</w:t>
            </w:r>
          </w:p>
          <w:p w:rsidR="0028389B" w:rsidRDefault="0028389B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B94293" w:rsidRDefault="0028389B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183,8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B94293" w:rsidRDefault="0028389B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B34D1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8389B" w:rsidRDefault="0028389B" w:rsidP="00AB34D1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</w:t>
            </w:r>
          </w:p>
          <w:p w:rsidR="0028389B" w:rsidRDefault="0028389B" w:rsidP="00AB34D1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28389B" w:rsidRPr="00B94293" w:rsidRDefault="0028389B" w:rsidP="00AB34D1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НИССАН </w:t>
            </w:r>
            <w:r>
              <w:rPr>
                <w:sz w:val="18"/>
                <w:szCs w:val="18"/>
                <w:lang w:val="en-US"/>
              </w:rPr>
              <w:t xml:space="preserve"> TERRANO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4D124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189768,52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Pr="00ED2AD8" w:rsidRDefault="0028389B" w:rsidP="00ED2A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8389B" w:rsidTr="00B94293">
        <w:trPr>
          <w:trHeight w:hRule="exact" w:val="112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2578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FC2CAE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28389B" w:rsidRPr="00B94293" w:rsidRDefault="0028389B" w:rsidP="00FC2CAE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D6419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2841,0</w:t>
            </w:r>
          </w:p>
          <w:p w:rsidR="0028389B" w:rsidRDefault="0028389B" w:rsidP="00D6419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6419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6419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B94293" w:rsidRDefault="0028389B" w:rsidP="00D6419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B94293" w:rsidRDefault="0028389B" w:rsidP="00FC2CA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C24E0F" w:rsidRDefault="0028389B" w:rsidP="00AB34D1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C24E0F" w:rsidRDefault="0028389B" w:rsidP="00ED2A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Pr="00B94293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Э.М. Хайбрахманова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2021 г. по 31 декабря 2021 г. </w:t>
      </w:r>
    </w:p>
    <w:p w:rsidR="0028389B" w:rsidRDefault="0028389B" w:rsidP="00AD10E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Комитет по управлению муниципальным имуществом администрации муниципального района Камышлинский Самарской области</w:t>
      </w:r>
    </w:p>
    <w:p w:rsidR="0028389B" w:rsidRPr="006A1C7E" w:rsidRDefault="0028389B" w:rsidP="00AD10E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579"/>
        <w:gridCol w:w="1223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28389B" w:rsidTr="00ED6E85">
        <w:trPr>
          <w:trHeight w:val="704"/>
        </w:trPr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ED6E85">
        <w:trPr>
          <w:trHeight w:val="1730"/>
        </w:trPr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C2438B">
        <w:trPr>
          <w:trHeight w:hRule="exact" w:val="2801"/>
        </w:trPr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ED6E85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Хайбрахманова Зарема Хамитовна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земельным отношениям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8389B" w:rsidRDefault="0028389B" w:rsidP="00F620F2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(3/4)</w:t>
            </w:r>
          </w:p>
          <w:p w:rsidR="0028389B" w:rsidRDefault="0028389B" w:rsidP="00F620F2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F620F2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8389B" w:rsidRDefault="0028389B" w:rsidP="00F620F2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28389B" w:rsidRDefault="0028389B" w:rsidP="00F620F2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F620F2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 w:rsidP="00F620F2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F620F2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D10E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786456,73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 w:rsidP="00AD10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99599E">
        <w:trPr>
          <w:trHeight w:hRule="exact" w:val="571"/>
        </w:trPr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F34E7E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C2438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99599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99599E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99599E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673E07" w:rsidRDefault="0028389B" w:rsidP="00AD10E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 w:rsidP="00AD10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99599E">
        <w:trPr>
          <w:trHeight w:hRule="exact" w:val="562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99599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C2438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C2438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99599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99599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99599E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99599E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2911,36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Pr="00F34E7E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F34E7E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______________________ З.Х. Хайбрахманова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 w:rsidP="00B36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период с 1 января 2021 г. по 31 декабря 2021 г. </w:t>
      </w:r>
    </w:p>
    <w:p w:rsidR="0028389B" w:rsidRPr="00B36FB0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Муниципальное автономное учреждение «Центр культуры и досуга муниципального района Камышлинский Самарской области»</w:t>
      </w:r>
    </w:p>
    <w:p w:rsidR="0028389B" w:rsidRPr="006A1C7E" w:rsidRDefault="002838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550"/>
        <w:gridCol w:w="1252"/>
        <w:gridCol w:w="1879"/>
        <w:gridCol w:w="1347"/>
        <w:gridCol w:w="1027"/>
        <w:gridCol w:w="902"/>
        <w:gridCol w:w="1418"/>
        <w:gridCol w:w="992"/>
        <w:gridCol w:w="1006"/>
        <w:gridCol w:w="1404"/>
        <w:gridCol w:w="1276"/>
        <w:gridCol w:w="1396"/>
      </w:tblGrid>
      <w:tr w:rsidR="0028389B" w:rsidTr="00744D8E">
        <w:trPr>
          <w:trHeight w:val="704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 - 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704874">
        <w:trPr>
          <w:trHeight w:val="1730"/>
        </w:trPr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 -ложения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04874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 -ложения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0665DD">
        <w:trPr>
          <w:trHeight w:hRule="exact" w:val="940"/>
        </w:trPr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Халимова Светлана Александровна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Директор-заведующий Камышлинским филиалом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ED2AD8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ED2AD8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ED2AD8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ED2AD8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CF0A3A" w:rsidRDefault="0028389B" w:rsidP="00ED2AD8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CF0A3A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CF0A3A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ED2AD8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28389B" w:rsidRPr="00673E07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8455C6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519032,28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Pr="00ED2AD8" w:rsidRDefault="0028389B" w:rsidP="00ED2A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Pr="00ED2AD8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С.А. Халимова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2021 г. по 31 декабря 2021 г. 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1C7E"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28389B" w:rsidRPr="006A1C7E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контрольно–правовой отдел</w:t>
      </w:r>
    </w:p>
    <w:p w:rsidR="0028389B" w:rsidRPr="006A1C7E" w:rsidRDefault="002838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418"/>
        <w:gridCol w:w="1134"/>
        <w:gridCol w:w="864"/>
        <w:gridCol w:w="1404"/>
        <w:gridCol w:w="1276"/>
        <w:gridCol w:w="1396"/>
      </w:tblGrid>
      <w:tr w:rsidR="0028389B" w:rsidTr="00420617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420617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9001D9">
        <w:trPr>
          <w:trHeight w:hRule="exact" w:val="1273"/>
        </w:trPr>
        <w:tc>
          <w:tcPr>
            <w:tcW w:w="1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Кашапова Гулия Наильевна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жилищным вопросам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Приусадебный.</w:t>
            </w:r>
          </w:p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191A06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2223,0</w:t>
            </w: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118,7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28389B" w:rsidRPr="00191A06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Гранта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191A06">
              <w:rPr>
                <w:sz w:val="18"/>
                <w:szCs w:val="18"/>
              </w:rPr>
              <w:t xml:space="preserve"> 219050 </w:t>
            </w:r>
            <w:r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4F172A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510414,54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4912E4">
        <w:trPr>
          <w:trHeight w:hRule="exact" w:val="212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E53A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28389B" w:rsidRDefault="0028389B" w:rsidP="00E53A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191A0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28389B" w:rsidRDefault="0028389B" w:rsidP="00191A0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191A0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389B" w:rsidRDefault="0028389B" w:rsidP="00E53A8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2223,0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2157,0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912E4" w:rsidRDefault="0028389B" w:rsidP="00511230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912E4" w:rsidRDefault="0028389B" w:rsidP="0051123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912E4" w:rsidRDefault="0028389B" w:rsidP="0051123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грузовой </w:t>
            </w:r>
          </w:p>
          <w:p w:rsidR="0028389B" w:rsidRPr="004912E4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BAW</w:t>
            </w:r>
            <w:r w:rsidRPr="004912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BAW</w:t>
            </w:r>
            <w:r w:rsidRPr="004912E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FENICS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0372B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314460,98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Pr="00191A06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Pr="004912E4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191A06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Г.Н. Кашапова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2021 г. по 31 декабря 2021 г. </w:t>
      </w:r>
    </w:p>
    <w:p w:rsidR="0028389B" w:rsidRDefault="0028389B" w:rsidP="00AD10E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Комитет по управлению муниципальным имуществом администрации муниципального района Камышлинский Самарской области</w:t>
      </w:r>
    </w:p>
    <w:p w:rsidR="0028389B" w:rsidRPr="006A1C7E" w:rsidRDefault="0028389B" w:rsidP="00AD10E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295"/>
        <w:gridCol w:w="1559"/>
        <w:gridCol w:w="1827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28389B" w:rsidTr="009A186D">
        <w:trPr>
          <w:trHeight w:val="704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9A186D">
        <w:trPr>
          <w:trHeight w:val="1730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142BFD">
        <w:trPr>
          <w:trHeight w:hRule="exact" w:val="2234"/>
        </w:trPr>
        <w:tc>
          <w:tcPr>
            <w:tcW w:w="12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F34E7E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Кашапов Ильфат Мадыхатович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муниципальному земельному контролю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(10/11)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(10/11)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184,8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28389B" w:rsidRPr="005175C1" w:rsidRDefault="0028389B" w:rsidP="00AD10E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111740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532481,05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Default="0028389B" w:rsidP="00AD10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A90239">
        <w:trPr>
          <w:trHeight w:hRule="exact" w:val="170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175C1" w:rsidRDefault="0028389B" w:rsidP="00F34E7E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9023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Default="0028389B" w:rsidP="00A9023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9023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673E07" w:rsidRDefault="0028389B" w:rsidP="00AD10E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504234,91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24613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Квартира; кредит, накопления за предыдущие годы </w:t>
            </w:r>
          </w:p>
        </w:tc>
      </w:tr>
      <w:tr w:rsidR="0028389B" w:rsidTr="00142BFD">
        <w:trPr>
          <w:trHeight w:hRule="exact" w:val="1979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F34E7E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9023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Default="0028389B" w:rsidP="00A9023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9023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389B" w:rsidRDefault="0028389B" w:rsidP="00A9023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142BFD" w:rsidRDefault="0028389B" w:rsidP="00142B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9023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28389B" w:rsidRDefault="0028389B" w:rsidP="00A9023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9023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9023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9023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9023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9023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  <w:p w:rsidR="0028389B" w:rsidRDefault="0028389B" w:rsidP="00142BFD">
            <w:pPr>
              <w:spacing w:after="0"/>
            </w:pPr>
          </w:p>
          <w:p w:rsidR="0028389B" w:rsidRPr="00142BFD" w:rsidRDefault="0028389B" w:rsidP="00142BFD">
            <w:pPr>
              <w:spacing w:after="0"/>
              <w:jc w:val="center"/>
              <w:rPr>
                <w:sz w:val="18"/>
                <w:szCs w:val="18"/>
              </w:rPr>
            </w:pPr>
            <w:r w:rsidRPr="00142BFD">
              <w:rPr>
                <w:sz w:val="18"/>
                <w:szCs w:val="18"/>
              </w:rPr>
              <w:t>33,0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9023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Default="0028389B" w:rsidP="00A9023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9023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9023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9023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9023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9023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Default="0028389B" w:rsidP="00142BFD">
            <w:pPr>
              <w:spacing w:after="0"/>
            </w:pPr>
          </w:p>
          <w:p w:rsidR="0028389B" w:rsidRPr="00142BFD" w:rsidRDefault="0028389B" w:rsidP="00142BFD">
            <w:pPr>
              <w:jc w:val="center"/>
              <w:rPr>
                <w:sz w:val="18"/>
                <w:szCs w:val="18"/>
              </w:rPr>
            </w:pPr>
            <w:r w:rsidRPr="00142BFD"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673E07" w:rsidRDefault="0028389B" w:rsidP="00AD10E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Pr="00F34E7E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F34E7E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И.М. Кашапов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2021 г. по 31 декабря 2021 г. 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1C7E"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28389B" w:rsidRPr="006A1C7E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Архивный отдел</w:t>
      </w:r>
    </w:p>
    <w:p w:rsidR="0028389B" w:rsidRPr="006A1C7E" w:rsidRDefault="002838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28389B" w:rsidTr="00420617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566A4B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566A4B">
        <w:trPr>
          <w:trHeight w:hRule="exact" w:val="1557"/>
        </w:trPr>
        <w:tc>
          <w:tcPr>
            <w:tcW w:w="1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Минегалиева Минлегюль Минулловна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191A06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181,8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Степвей</w:t>
            </w:r>
          </w:p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28389B" w:rsidRPr="00191A06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ВИС 2347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504589,83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566A4B">
        <w:trPr>
          <w:trHeight w:hRule="exact" w:val="156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566A4B">
            <w:pPr>
              <w:pStyle w:val="ConsPlusNormal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566A4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389B" w:rsidRDefault="0028389B" w:rsidP="00566A4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566A4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181,8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66A4B" w:rsidRDefault="0028389B" w:rsidP="00511230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66A4B" w:rsidRDefault="0028389B" w:rsidP="0051123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66A4B" w:rsidRDefault="0028389B" w:rsidP="0051123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912E4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170919,92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Pr="00191A06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Pr="004912E4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191A06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М.М. Минегалиева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2021 г. по 31 декабря 2021 г. 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1C7E"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28389B" w:rsidRPr="006A1C7E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Сектор кадровой работы и муниципальных наград Аппарата</w:t>
      </w:r>
    </w:p>
    <w:p w:rsidR="0028389B" w:rsidRPr="006A1C7E" w:rsidRDefault="002838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28389B" w:rsidTr="00420617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566A4B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165E74">
        <w:trPr>
          <w:trHeight w:hRule="exact" w:val="2124"/>
        </w:trPr>
        <w:tc>
          <w:tcPr>
            <w:tcW w:w="1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0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Мингазова Гузялия Завдатовна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F7C">
              <w:rPr>
                <w:rFonts w:ascii="Times New Roman" w:hAnsi="Times New Roman" w:cs="Times New Roman"/>
                <w:sz w:val="18"/>
                <w:szCs w:val="18"/>
              </w:rPr>
              <w:t>Руководитель Аппарата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Квартира</w:t>
            </w: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индивидуальная</w:t>
            </w: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общая долевая</w:t>
            </w: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(1/4)</w:t>
            </w: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1029</w:t>
            </w: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33,5</w:t>
            </w: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31,5</w:t>
            </w: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Россия</w:t>
            </w: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Россия</w:t>
            </w: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Земельный участок для ведения ЛПХ</w:t>
            </w: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F7C">
              <w:rPr>
                <w:rFonts w:ascii="Times New Roman" w:hAnsi="Times New Roman" w:cs="Times New Roman"/>
                <w:sz w:val="18"/>
                <w:szCs w:val="18"/>
              </w:rPr>
              <w:t>1017,0</w:t>
            </w:r>
          </w:p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F7C">
              <w:rPr>
                <w:rFonts w:ascii="Times New Roman" w:hAnsi="Times New Roman" w:cs="Times New Roman"/>
                <w:sz w:val="18"/>
                <w:szCs w:val="18"/>
              </w:rPr>
              <w:t>154,1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F7C">
              <w:rPr>
                <w:rFonts w:ascii="Times New Roman" w:hAnsi="Times New Roman" w:cs="Times New Roman"/>
                <w:sz w:val="18"/>
                <w:szCs w:val="18"/>
              </w:rPr>
              <w:t>843727,25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F7C">
              <w:rPr>
                <w:rFonts w:ascii="Times New Roman" w:hAnsi="Times New Roman" w:cs="Times New Roman"/>
                <w:sz w:val="18"/>
                <w:szCs w:val="18"/>
              </w:rPr>
              <w:t>Квартира;</w:t>
            </w:r>
          </w:p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F7C">
              <w:rPr>
                <w:rFonts w:ascii="Times New Roman" w:hAnsi="Times New Roman" w:cs="Times New Roman"/>
                <w:sz w:val="18"/>
                <w:szCs w:val="18"/>
              </w:rPr>
              <w:t>кредит, займ, накопления за предыдущие года</w:t>
            </w:r>
          </w:p>
        </w:tc>
      </w:tr>
      <w:tr w:rsidR="0028389B" w:rsidTr="00740F7C">
        <w:trPr>
          <w:trHeight w:hRule="exact" w:val="127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0F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Квартира</w:t>
            </w: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 xml:space="preserve">общая долевая </w:t>
            </w: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(1/4)</w:t>
            </w: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общая совместная</w:t>
            </w:r>
          </w:p>
          <w:p w:rsidR="0028389B" w:rsidRPr="00740F7C" w:rsidRDefault="0028389B" w:rsidP="00740F7C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33,5</w:t>
            </w: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31,5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Россия</w:t>
            </w: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Земельный участок для ведения ЛПХ</w:t>
            </w: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F7C">
              <w:rPr>
                <w:rFonts w:ascii="Times New Roman" w:hAnsi="Times New Roman" w:cs="Times New Roman"/>
                <w:sz w:val="18"/>
                <w:szCs w:val="18"/>
              </w:rPr>
              <w:t>1017,0</w:t>
            </w:r>
          </w:p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F7C">
              <w:rPr>
                <w:rFonts w:ascii="Times New Roman" w:hAnsi="Times New Roman" w:cs="Times New Roman"/>
                <w:sz w:val="18"/>
                <w:szCs w:val="18"/>
              </w:rPr>
              <w:t>154,1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Автомобиль легковой</w:t>
            </w:r>
          </w:p>
          <w:p w:rsidR="0028389B" w:rsidRPr="00740F7C" w:rsidRDefault="0028389B" w:rsidP="00740F7C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40F7C">
              <w:rPr>
                <w:sz w:val="18"/>
                <w:szCs w:val="18"/>
                <w:lang w:val="en-US"/>
              </w:rPr>
              <w:t>KIA</w:t>
            </w:r>
            <w:r w:rsidRPr="00740F7C">
              <w:rPr>
                <w:sz w:val="18"/>
                <w:szCs w:val="18"/>
              </w:rPr>
              <w:t xml:space="preserve"> </w:t>
            </w:r>
            <w:r w:rsidRPr="00740F7C">
              <w:rPr>
                <w:sz w:val="18"/>
                <w:szCs w:val="18"/>
                <w:lang w:val="en-US"/>
              </w:rPr>
              <w:t>JD</w:t>
            </w:r>
            <w:r w:rsidRPr="00740F7C">
              <w:rPr>
                <w:sz w:val="18"/>
                <w:szCs w:val="18"/>
              </w:rPr>
              <w:t xml:space="preserve"> (</w:t>
            </w:r>
            <w:r w:rsidRPr="00740F7C">
              <w:rPr>
                <w:sz w:val="18"/>
                <w:szCs w:val="18"/>
                <w:lang w:val="en-US"/>
              </w:rPr>
              <w:t>Cee</w:t>
            </w:r>
            <w:r w:rsidRPr="00740F7C">
              <w:rPr>
                <w:sz w:val="18"/>
                <w:szCs w:val="18"/>
              </w:rPr>
              <w:t>,</w:t>
            </w:r>
            <w:r w:rsidRPr="00740F7C">
              <w:rPr>
                <w:sz w:val="18"/>
                <w:szCs w:val="18"/>
                <w:lang w:val="en-US"/>
              </w:rPr>
              <w:t>d)</w:t>
            </w:r>
          </w:p>
          <w:p w:rsidR="0028389B" w:rsidRPr="00740F7C" w:rsidRDefault="0028389B" w:rsidP="00740F7C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28389B" w:rsidRPr="00740F7C" w:rsidRDefault="0028389B" w:rsidP="00740F7C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F7C">
              <w:rPr>
                <w:rFonts w:ascii="Times New Roman" w:hAnsi="Times New Roman" w:cs="Times New Roman"/>
                <w:sz w:val="18"/>
                <w:szCs w:val="18"/>
              </w:rPr>
              <w:t>516429,15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F7C">
              <w:rPr>
                <w:rFonts w:ascii="Times New Roman" w:hAnsi="Times New Roman" w:cs="Times New Roman"/>
                <w:sz w:val="18"/>
                <w:szCs w:val="18"/>
              </w:rPr>
              <w:t>Квартира;</w:t>
            </w:r>
          </w:p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F7C">
              <w:rPr>
                <w:rFonts w:ascii="Times New Roman" w:hAnsi="Times New Roman" w:cs="Times New Roman"/>
                <w:sz w:val="18"/>
                <w:szCs w:val="18"/>
              </w:rPr>
              <w:t>кредит, займ, накопления за предыдущие года</w:t>
            </w:r>
          </w:p>
        </w:tc>
      </w:tr>
      <w:tr w:rsidR="0028389B" w:rsidTr="008E7DAD">
        <w:trPr>
          <w:trHeight w:hRule="exact" w:val="113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0F7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 xml:space="preserve">общая долевая </w:t>
            </w: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(1/4)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33,5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Земельный участок для ведения ЛПХ</w:t>
            </w: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740F7C" w:rsidRDefault="0028389B" w:rsidP="00740F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F7C">
              <w:rPr>
                <w:rFonts w:ascii="Times New Roman" w:hAnsi="Times New Roman" w:cs="Times New Roman"/>
                <w:sz w:val="18"/>
                <w:szCs w:val="18"/>
              </w:rPr>
              <w:t>1017,0</w:t>
            </w:r>
          </w:p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F7C">
              <w:rPr>
                <w:rFonts w:ascii="Times New Roman" w:hAnsi="Times New Roman" w:cs="Times New Roman"/>
                <w:sz w:val="18"/>
                <w:szCs w:val="18"/>
              </w:rPr>
              <w:t>154,1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740F7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740F7C" w:rsidRDefault="0028389B" w:rsidP="00740F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389B" w:rsidRPr="00191A06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191A06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28389B" w:rsidRPr="004912E4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_______________________________ Г.З. Мингазова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2021 г. по 31 декабря 2021 г. 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1C7E"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28389B" w:rsidRPr="006A1C7E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Отдел гражданской обороны и чрезвычайных ситуаций</w:t>
      </w:r>
    </w:p>
    <w:p w:rsidR="0028389B" w:rsidRPr="006A1C7E" w:rsidRDefault="002838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28389B" w:rsidTr="00420617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566A4B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5154B4">
        <w:trPr>
          <w:trHeight w:hRule="exact" w:val="990"/>
        </w:trPr>
        <w:tc>
          <w:tcPr>
            <w:tcW w:w="1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0D1D2F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Мингазов Рамиль Камилович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191A06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028F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28389B" w:rsidRPr="00191A06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Черий Тигго легковой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722472,31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5154B4">
        <w:trPr>
          <w:trHeight w:hRule="exact" w:val="84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566A4B">
            <w:pPr>
              <w:pStyle w:val="ConsPlusNormal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5154B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8389B" w:rsidRDefault="0028389B" w:rsidP="005154B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191A06" w:rsidRDefault="0028389B" w:rsidP="005154B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28389B" w:rsidRDefault="0028389B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Default="0028389B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028F" w:rsidRDefault="0028389B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5154B4">
        <w:trPr>
          <w:trHeight w:hRule="exact" w:val="987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566A4B">
            <w:pPr>
              <w:pStyle w:val="ConsPlusNormal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7533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5154B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8389B" w:rsidRDefault="0028389B" w:rsidP="005154B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191A06" w:rsidRDefault="0028389B" w:rsidP="005154B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28389B" w:rsidRDefault="0028389B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Default="0028389B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028F" w:rsidRDefault="0028389B" w:rsidP="005154B4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389B" w:rsidRPr="00191A06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Pr="004912E4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191A06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_________________________________Р.К. Мингазов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2021 г. по 31 декабря 2021 г. 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Финансово-экономическое управление администрации муниципального района Камышлинский Самарской области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Сектор экономики и инвестиций</w:t>
      </w:r>
    </w:p>
    <w:p w:rsidR="0028389B" w:rsidRPr="006A1C7E" w:rsidRDefault="002838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295"/>
        <w:gridCol w:w="1507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134"/>
        <w:gridCol w:w="1538"/>
      </w:tblGrid>
      <w:tr w:rsidR="0028389B" w:rsidTr="00A449E8">
        <w:trPr>
          <w:trHeight w:val="704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A449E8">
        <w:trPr>
          <w:trHeight w:val="1730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22272D">
        <w:trPr>
          <w:trHeight w:hRule="exact" w:val="3825"/>
        </w:trPr>
        <w:tc>
          <w:tcPr>
            <w:tcW w:w="12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72D">
              <w:rPr>
                <w:rFonts w:ascii="Times New Roman" w:hAnsi="Times New Roman" w:cs="Times New Roman"/>
                <w:sz w:val="18"/>
                <w:szCs w:val="18"/>
              </w:rPr>
              <w:t>Мусина Юлия Маратовна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72D"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жилой дом</w:t>
            </w: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жилой дом</w:t>
            </w:r>
          </w:p>
          <w:p w:rsidR="0028389B" w:rsidRPr="0022272D" w:rsidRDefault="0028389B" w:rsidP="0022272D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Default="0028389B" w:rsidP="00222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индивидуальная</w:t>
            </w: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индивидуальная</w:t>
            </w: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индивидуальная</w:t>
            </w: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индивидуальная</w:t>
            </w: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733,0</w:t>
            </w: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962,0</w:t>
            </w: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31,5</w:t>
            </w: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57,7</w:t>
            </w:r>
          </w:p>
          <w:p w:rsidR="0028389B" w:rsidRPr="0022272D" w:rsidRDefault="0028389B" w:rsidP="0022272D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Default="0028389B" w:rsidP="00222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39,6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Россия</w:t>
            </w: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Россия</w:t>
            </w: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Россия</w:t>
            </w: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Россия</w:t>
            </w:r>
          </w:p>
          <w:p w:rsidR="0028389B" w:rsidRPr="0022272D" w:rsidRDefault="0028389B" w:rsidP="0022272D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Default="0028389B" w:rsidP="00222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Автомобиль легковой</w:t>
            </w:r>
          </w:p>
          <w:p w:rsidR="0028389B" w:rsidRPr="0022272D" w:rsidRDefault="0028389B" w:rsidP="00D67455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2272D"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  <w:lang w:val="en-US"/>
              </w:rPr>
              <w:t>GRANTA 219040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72D">
              <w:rPr>
                <w:rFonts w:ascii="Times New Roman" w:hAnsi="Times New Roman" w:cs="Times New Roman"/>
                <w:sz w:val="18"/>
                <w:szCs w:val="18"/>
              </w:rPr>
              <w:t>1146684,24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Pr="0022272D" w:rsidRDefault="0028389B" w:rsidP="0022272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22272D" w:rsidRDefault="0028389B" w:rsidP="0022272D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8389B" w:rsidTr="0022272D">
        <w:trPr>
          <w:trHeight w:hRule="exact" w:val="639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7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Земельный участок. Земли сельскохозяйственного назначения</w:t>
            </w: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Pr="0022272D" w:rsidRDefault="0028389B" w:rsidP="0022272D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общая долевая (1/4)</w:t>
            </w: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индивидуальная</w:t>
            </w: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индивидуальная</w:t>
            </w:r>
          </w:p>
          <w:p w:rsidR="0028389B" w:rsidRPr="0022272D" w:rsidRDefault="0028389B" w:rsidP="0022272D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Default="0028389B" w:rsidP="00222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365000,0</w:t>
            </w: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1777,0</w:t>
            </w: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1331,0</w:t>
            </w:r>
          </w:p>
          <w:p w:rsidR="0028389B" w:rsidRPr="0022272D" w:rsidRDefault="0028389B" w:rsidP="0022272D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Default="0028389B" w:rsidP="0022272D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39,6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Россия</w:t>
            </w: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Россия</w:t>
            </w: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Россия</w:t>
            </w:r>
          </w:p>
          <w:p w:rsidR="0028389B" w:rsidRPr="0022272D" w:rsidRDefault="0028389B" w:rsidP="0022272D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Default="0028389B" w:rsidP="00222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72D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7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Автомобиль легковой</w:t>
            </w:r>
          </w:p>
          <w:p w:rsidR="0028389B" w:rsidRPr="0022272D" w:rsidRDefault="0028389B" w:rsidP="0022272D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  <w:lang w:val="en-US"/>
              </w:rPr>
              <w:t xml:space="preserve">LADA </w:t>
            </w:r>
            <w:r w:rsidRPr="0022272D">
              <w:rPr>
                <w:sz w:val="18"/>
                <w:szCs w:val="18"/>
              </w:rPr>
              <w:t xml:space="preserve"> 219110 </w:t>
            </w:r>
            <w:r w:rsidRPr="0022272D">
              <w:rPr>
                <w:sz w:val="18"/>
                <w:szCs w:val="18"/>
                <w:lang w:val="en-US"/>
              </w:rPr>
              <w:t>LADA</w:t>
            </w:r>
            <w:r w:rsidRPr="0022272D">
              <w:rPr>
                <w:sz w:val="18"/>
                <w:szCs w:val="18"/>
              </w:rPr>
              <w:t xml:space="preserve"> </w:t>
            </w:r>
            <w:r w:rsidRPr="0022272D">
              <w:rPr>
                <w:sz w:val="18"/>
                <w:szCs w:val="18"/>
                <w:lang w:val="en-US"/>
              </w:rPr>
              <w:t>GRANTA</w:t>
            </w:r>
          </w:p>
          <w:p w:rsidR="0028389B" w:rsidRPr="0022272D" w:rsidRDefault="0028389B" w:rsidP="0022272D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Автомобиль легковой</w:t>
            </w:r>
          </w:p>
          <w:p w:rsidR="0028389B" w:rsidRPr="0022272D" w:rsidRDefault="0028389B" w:rsidP="0022272D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  <w:lang w:val="en-US"/>
              </w:rPr>
              <w:t>LADA</w:t>
            </w:r>
            <w:r w:rsidRPr="0022272D">
              <w:rPr>
                <w:sz w:val="18"/>
                <w:szCs w:val="18"/>
              </w:rPr>
              <w:t xml:space="preserve">  212140 </w:t>
            </w:r>
            <w:r w:rsidRPr="0022272D">
              <w:rPr>
                <w:sz w:val="18"/>
                <w:szCs w:val="18"/>
                <w:lang w:val="en-US"/>
              </w:rPr>
              <w:t>LADA</w:t>
            </w:r>
            <w:r w:rsidRPr="0022272D">
              <w:rPr>
                <w:sz w:val="18"/>
                <w:szCs w:val="18"/>
              </w:rPr>
              <w:t xml:space="preserve"> </w:t>
            </w:r>
          </w:p>
          <w:p w:rsidR="0028389B" w:rsidRPr="0022272D" w:rsidRDefault="0028389B" w:rsidP="0022272D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Сельскохозяйственная техника. Трактор колесный Трактор «Беларусь» МТЗ-82 82</w:t>
            </w:r>
          </w:p>
          <w:p w:rsidR="0028389B" w:rsidRPr="0022272D" w:rsidRDefault="0028389B" w:rsidP="0022272D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 xml:space="preserve">Прицеп к легковым автомобилям В12200 </w:t>
            </w:r>
          </w:p>
          <w:p w:rsidR="0028389B" w:rsidRPr="0022272D" w:rsidRDefault="0028389B" w:rsidP="0022272D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Пчелка В12200</w:t>
            </w:r>
          </w:p>
          <w:p w:rsidR="0028389B" w:rsidRPr="0022272D" w:rsidRDefault="0028389B" w:rsidP="0022272D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 xml:space="preserve">Прицеп тракторный 2ПТС-4 </w:t>
            </w:r>
          </w:p>
          <w:p w:rsidR="0028389B" w:rsidRPr="0022272D" w:rsidRDefault="0028389B" w:rsidP="0022272D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2ПТС-4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72D">
              <w:rPr>
                <w:rFonts w:ascii="Times New Roman" w:hAnsi="Times New Roman" w:cs="Times New Roman"/>
                <w:sz w:val="18"/>
                <w:szCs w:val="18"/>
              </w:rPr>
              <w:t>219135,81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7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8389B" w:rsidRPr="0022272D" w:rsidRDefault="0028389B" w:rsidP="0022272D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кредитный договор №393744 от 17.07.2020; договор участия в долевом строительстве №1/2-06/180 от 17.07.2020</w:t>
            </w:r>
          </w:p>
        </w:tc>
      </w:tr>
      <w:tr w:rsidR="0028389B" w:rsidTr="0022272D">
        <w:trPr>
          <w:trHeight w:hRule="exact" w:val="840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72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2272D" w:rsidRDefault="0028389B" w:rsidP="0022272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22272D" w:rsidRDefault="0028389B" w:rsidP="0022272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72D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22272D" w:rsidRDefault="0028389B" w:rsidP="0022272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7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2272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7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2272D" w:rsidRDefault="0028389B" w:rsidP="0022272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7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Ю.М. Мусина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2021 г. по 31 декабря 2021 г. 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Управление строительства, архитектуры и жилищно-</w:t>
      </w:r>
      <w:proofErr w:type="gramStart"/>
      <w:r>
        <w:rPr>
          <w:rFonts w:ascii="Times New Roman" w:hAnsi="Times New Roman" w:cs="Times New Roman"/>
          <w:sz w:val="22"/>
          <w:szCs w:val="22"/>
        </w:rPr>
        <w:t>коммунального  хозяйства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администрации муниципального района Камышлинский Самарской области</w:t>
      </w:r>
    </w:p>
    <w:p w:rsidR="0028389B" w:rsidRPr="006A1C7E" w:rsidRDefault="002838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28389B" w:rsidTr="00C30D25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C30D25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ED26C7">
        <w:trPr>
          <w:trHeight w:hRule="exact" w:val="3116"/>
        </w:trPr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Насибуллин Фаиль Габдулхакович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управления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1221,0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197,0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11183 «Калина»</w:t>
            </w:r>
          </w:p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28389B" w:rsidRPr="00673E07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Автоприцеп71910000010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80570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475656,77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 w:rsidP="006B019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кредит</w:t>
            </w:r>
          </w:p>
        </w:tc>
      </w:tr>
      <w:tr w:rsidR="0028389B" w:rsidTr="00965A99">
        <w:trPr>
          <w:trHeight w:hRule="exact" w:val="2421"/>
        </w:trPr>
        <w:tc>
          <w:tcPr>
            <w:tcW w:w="1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89017F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972,0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ED26C7">
            <w:pPr>
              <w:rPr>
                <w:sz w:val="18"/>
                <w:szCs w:val="18"/>
              </w:rPr>
            </w:pPr>
          </w:p>
          <w:p w:rsidR="0028389B" w:rsidRPr="00ED26C7" w:rsidRDefault="0028389B" w:rsidP="00ED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1678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28389B" w:rsidRDefault="0028389B" w:rsidP="00A1678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1678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1221,0</w:t>
            </w:r>
          </w:p>
          <w:p w:rsidR="0028389B" w:rsidRDefault="0028389B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Default="0028389B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D7706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75458D" w:rsidRDefault="0028389B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 легковой 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7545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GAB</w:t>
            </w:r>
            <w:r w:rsidRPr="0075458D">
              <w:rPr>
                <w:sz w:val="18"/>
                <w:szCs w:val="18"/>
              </w:rPr>
              <w:t xml:space="preserve"> 110 </w:t>
            </w:r>
            <w:r>
              <w:rPr>
                <w:sz w:val="18"/>
                <w:szCs w:val="18"/>
                <w:lang w:val="en-US"/>
              </w:rPr>
              <w:t>XRAY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965A9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403175,45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Default="0028389B" w:rsidP="006B019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кредит</w:t>
            </w:r>
          </w:p>
        </w:tc>
      </w:tr>
    </w:tbl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28389B" w:rsidRPr="00965A99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965A99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Ф.Г. Насибуллин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2021 г. по 31 декабря 2021 г. </w:t>
      </w:r>
    </w:p>
    <w:p w:rsidR="0028389B" w:rsidRDefault="0028389B" w:rsidP="00AD10E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Комитет по управлению муниципальным имуществом администрации муниципального района Камышлинский Самарской области</w:t>
      </w:r>
    </w:p>
    <w:p w:rsidR="0028389B" w:rsidRPr="006A1C7E" w:rsidRDefault="0028389B" w:rsidP="00AD10E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295"/>
        <w:gridCol w:w="1559"/>
        <w:gridCol w:w="1827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28389B" w:rsidTr="009A186D">
        <w:trPr>
          <w:trHeight w:val="704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9A186D">
        <w:trPr>
          <w:trHeight w:val="1730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AF0665">
        <w:trPr>
          <w:trHeight w:hRule="exact" w:val="2801"/>
        </w:trPr>
        <w:tc>
          <w:tcPr>
            <w:tcW w:w="12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F34E7E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Насыров Раиль Махмутович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охране окружающей среды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1371,0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28389B" w:rsidRDefault="0028389B" w:rsidP="00AD10E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217050</w:t>
            </w:r>
          </w:p>
          <w:p w:rsidR="0028389B" w:rsidRDefault="0028389B" w:rsidP="00AD10E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28389B" w:rsidRPr="00357846" w:rsidRDefault="0028389B" w:rsidP="00AD10E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ФОРД Мондэо 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77432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495173,16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Default="0028389B" w:rsidP="00AD10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A90239">
        <w:trPr>
          <w:trHeight w:hRule="exact" w:val="170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5175C1" w:rsidRDefault="0028389B" w:rsidP="00F34E7E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BC385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389B" w:rsidRDefault="0028389B" w:rsidP="00BC385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BC3859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389B" w:rsidRDefault="0028389B" w:rsidP="00AD10E3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1371,0</w:t>
            </w:r>
          </w:p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D10E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673E07" w:rsidRDefault="0028389B" w:rsidP="00AD10E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77432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296001,26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D10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Pr="00F34E7E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F34E7E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Р.М. Насыров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2021 г. по 31 декабря 2021 г. 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295"/>
        <w:gridCol w:w="1507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28389B" w:rsidTr="007602ED">
        <w:trPr>
          <w:trHeight w:val="704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7602ED">
        <w:trPr>
          <w:trHeight w:val="1730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4700F7">
        <w:trPr>
          <w:trHeight w:hRule="exact" w:val="2216"/>
        </w:trPr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F34E7E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Павлов Андрей Михайлович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муниципального района по социальным вопросам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F34E7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28389B" w:rsidRPr="004700F7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 KALINA 219470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1295332,62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4700F7">
        <w:trPr>
          <w:trHeight w:hRule="exact" w:val="1127"/>
        </w:trPr>
        <w:tc>
          <w:tcPr>
            <w:tcW w:w="12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F34E7E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389B" w:rsidRDefault="0028389B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28389B" w:rsidRDefault="0028389B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28389B" w:rsidRDefault="0028389B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28389B" w:rsidRDefault="0028389B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335982,49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4700F7">
        <w:trPr>
          <w:trHeight w:hRule="exact" w:val="56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700F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28389B" w:rsidRDefault="0028389B" w:rsidP="004700F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28389B" w:rsidRDefault="0028389B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54A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4700F7">
        <w:trPr>
          <w:trHeight w:hRule="exact" w:val="56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700F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454AA7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F0591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F05914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Pr="00F34E7E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F34E7E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А.М. Павлов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 w:rsidP="00B36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период с 1 января 2021 г. по 31 декабря 2021 г. </w:t>
      </w:r>
    </w:p>
    <w:p w:rsidR="0028389B" w:rsidRPr="00B36FB0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МАУ «МФЦ Камышлинского района»</w:t>
      </w:r>
    </w:p>
    <w:p w:rsidR="0028389B" w:rsidRPr="006A1C7E" w:rsidRDefault="002838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550"/>
        <w:gridCol w:w="1252"/>
        <w:gridCol w:w="1879"/>
        <w:gridCol w:w="1347"/>
        <w:gridCol w:w="1027"/>
        <w:gridCol w:w="902"/>
        <w:gridCol w:w="1418"/>
        <w:gridCol w:w="992"/>
        <w:gridCol w:w="1006"/>
        <w:gridCol w:w="1404"/>
        <w:gridCol w:w="1276"/>
        <w:gridCol w:w="1396"/>
      </w:tblGrid>
      <w:tr w:rsidR="0028389B" w:rsidTr="00744D8E">
        <w:trPr>
          <w:trHeight w:val="704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 - 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704874">
        <w:trPr>
          <w:trHeight w:val="1730"/>
        </w:trPr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 -ложения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04874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 -ложения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372CA7">
        <w:trPr>
          <w:trHeight w:hRule="exact" w:val="1790"/>
        </w:trPr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Сабиров Динар Илдарович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372CA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ED2AD8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ED2AD8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ED2AD8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ED2AD8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ED2AD8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389B" w:rsidRDefault="0028389B" w:rsidP="00ED2AD8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389B" w:rsidRPr="00CF0A3A" w:rsidRDefault="0028389B" w:rsidP="00ED2AD8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CF0A3A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CF0A3A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ED2AD8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28389B" w:rsidRPr="00673E07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3E2AD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624704,82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Pr="00ED2AD8" w:rsidRDefault="0028389B" w:rsidP="00ED2A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Pr="00ED2AD8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</w:t>
      </w:r>
      <w:proofErr w:type="gramStart"/>
      <w:r w:rsidRPr="00372CA7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 xml:space="preserve">  Д.И.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Сабиров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2021 г. по 31 декабря 2021 г. 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Финансово-экономическое управление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администрации муниципального района Камышлинский Самарской области</w:t>
      </w:r>
    </w:p>
    <w:p w:rsidR="0028389B" w:rsidRPr="006A1C7E" w:rsidRDefault="002838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295"/>
        <w:gridCol w:w="1507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28389B" w:rsidTr="007602ED">
        <w:trPr>
          <w:trHeight w:val="704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7602ED">
        <w:trPr>
          <w:trHeight w:val="1730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A87B63">
        <w:trPr>
          <w:trHeight w:hRule="exact" w:val="1982"/>
        </w:trPr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Салахов Руслан Амилевич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87B6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экономике и финансам – руководитель финансово-экономического управления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B65346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 w:rsidP="00B65346">
            <w:pPr>
              <w:rPr>
                <w:sz w:val="18"/>
                <w:szCs w:val="18"/>
              </w:rPr>
            </w:pPr>
          </w:p>
          <w:p w:rsidR="0028389B" w:rsidRDefault="0028389B" w:rsidP="00B65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Pr="00B65346" w:rsidRDefault="0028389B" w:rsidP="00B65346">
            <w:pPr>
              <w:jc w:val="center"/>
              <w:rPr>
                <w:sz w:val="18"/>
                <w:szCs w:val="18"/>
              </w:rPr>
            </w:pPr>
          </w:p>
          <w:p w:rsidR="0028389B" w:rsidRPr="00B65346" w:rsidRDefault="0028389B" w:rsidP="00B65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2148,0</w:t>
            </w:r>
          </w:p>
          <w:p w:rsidR="0028389B" w:rsidRDefault="0028389B" w:rsidP="00B65346">
            <w:pPr>
              <w:rPr>
                <w:sz w:val="18"/>
                <w:szCs w:val="18"/>
              </w:rPr>
            </w:pPr>
          </w:p>
          <w:p w:rsidR="0028389B" w:rsidRDefault="0028389B" w:rsidP="00B65346">
            <w:pPr>
              <w:rPr>
                <w:sz w:val="18"/>
                <w:szCs w:val="18"/>
              </w:rPr>
            </w:pPr>
          </w:p>
          <w:p w:rsidR="0028389B" w:rsidRPr="00B65346" w:rsidRDefault="0028389B" w:rsidP="00B65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101,9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Pr="00B65346" w:rsidRDefault="0028389B" w:rsidP="00B65346">
            <w:pPr>
              <w:rPr>
                <w:sz w:val="18"/>
                <w:szCs w:val="18"/>
              </w:rPr>
            </w:pPr>
          </w:p>
          <w:p w:rsidR="0028389B" w:rsidRDefault="0028389B" w:rsidP="00B65346">
            <w:pPr>
              <w:rPr>
                <w:sz w:val="18"/>
                <w:szCs w:val="18"/>
              </w:rPr>
            </w:pPr>
          </w:p>
          <w:p w:rsidR="0028389B" w:rsidRPr="00B65346" w:rsidRDefault="0028389B" w:rsidP="00B65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A87B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A87B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GFK320 VESTA</w:t>
            </w:r>
          </w:p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</w:p>
          <w:p w:rsidR="0028389B" w:rsidRPr="00A87B63" w:rsidRDefault="0028389B" w:rsidP="00A87B6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Курганмашзавод КМЗ 828420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B65346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1027164,22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AC24D5">
        <w:trPr>
          <w:trHeight w:hRule="exact" w:val="1557"/>
        </w:trPr>
        <w:tc>
          <w:tcPr>
            <w:tcW w:w="12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8C32AE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384DA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384DA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384DA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384DA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384DA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389B" w:rsidRDefault="0028389B" w:rsidP="00384DA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384DAD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C24D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C24D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2148,0</w:t>
            </w:r>
          </w:p>
          <w:p w:rsidR="0028389B" w:rsidRDefault="0028389B" w:rsidP="00AC24D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C24D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C24D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C24D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C24D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384DAD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384DAD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Default="0028389B" w:rsidP="00384DAD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384DAD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384DAD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384DAD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384DAD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B65346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194766,20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AC24D5">
        <w:trPr>
          <w:trHeight w:hRule="exact" w:val="1565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C24D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389B" w:rsidRDefault="0028389B" w:rsidP="00AC24D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AC24D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C24D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C24D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2148,0</w:t>
            </w:r>
          </w:p>
          <w:p w:rsidR="0028389B" w:rsidRDefault="0028389B" w:rsidP="00AC24D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C24D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C24D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C24D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C24D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384DAD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C24D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Default="0028389B" w:rsidP="00AC24D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C24D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C24D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Default="0028389B" w:rsidP="00AC24D5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AC24D5" w:rsidRDefault="0028389B" w:rsidP="00AC24D5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 Р.А. Салахов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 w:rsidP="00B36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период с 1 января 2021 г. по 31 декабря 2021 г. 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Муниципальное автономное учреждение «Центр материально-технического обеспечения деятельности общеобразовательных учреждений» </w:t>
      </w:r>
    </w:p>
    <w:p w:rsidR="0028389B" w:rsidRPr="00B36FB0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муниципального района Камышлинский Самарской области</w:t>
      </w:r>
    </w:p>
    <w:p w:rsidR="0028389B" w:rsidRPr="006A1C7E" w:rsidRDefault="002838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550"/>
        <w:gridCol w:w="1252"/>
        <w:gridCol w:w="1879"/>
        <w:gridCol w:w="1347"/>
        <w:gridCol w:w="1027"/>
        <w:gridCol w:w="902"/>
        <w:gridCol w:w="1418"/>
        <w:gridCol w:w="992"/>
        <w:gridCol w:w="1006"/>
        <w:gridCol w:w="1404"/>
        <w:gridCol w:w="1276"/>
        <w:gridCol w:w="1396"/>
      </w:tblGrid>
      <w:tr w:rsidR="0028389B" w:rsidTr="00744D8E">
        <w:trPr>
          <w:trHeight w:val="704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 - 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704874">
        <w:trPr>
          <w:trHeight w:val="1730"/>
        </w:trPr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 -ложения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04874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 -ложения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DB3125">
        <w:trPr>
          <w:trHeight w:hRule="exact" w:val="2092"/>
        </w:trPr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Салахов Сулейман Закиевич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1C7E31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1C7E3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28389B" w:rsidRDefault="0028389B" w:rsidP="001C7E3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1C7E3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389B" w:rsidRDefault="0028389B" w:rsidP="001C7E3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1C7E3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1C7E31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406,0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1C7E31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1C7E31">
            <w:pPr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1C7E31">
            <w:pPr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28389B" w:rsidRDefault="0028389B" w:rsidP="001C7E31">
            <w:pPr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28389B" w:rsidRDefault="0028389B" w:rsidP="001C7E31">
            <w:pPr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28389B" w:rsidRDefault="0028389B" w:rsidP="001C7E31">
            <w:pPr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28389B" w:rsidRDefault="0028389B" w:rsidP="001C7E31">
            <w:pPr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28389B" w:rsidRPr="001C7E31" w:rsidRDefault="0028389B" w:rsidP="001C7E31">
            <w:pPr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CF0A3A" w:rsidRDefault="0028389B" w:rsidP="00ED2AD8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CF0A3A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CF0A3A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219410 Лада калина</w:t>
            </w:r>
          </w:p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28389B" w:rsidRPr="001C7E31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28389B" w:rsidRPr="00673E07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23757F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322943,48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Pr="00ED2AD8" w:rsidRDefault="0028389B" w:rsidP="00ED2A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Pr="00ED2AD8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lastRenderedPageBreak/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С.З. Салахов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2021 г. по 31 декабря 2021 г. 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Контрольно-правовой отдел</w:t>
      </w:r>
    </w:p>
    <w:p w:rsidR="0028389B" w:rsidRPr="006A1C7E" w:rsidRDefault="002838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28389B" w:rsidTr="00CB07C0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CB07C0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320D33">
        <w:trPr>
          <w:trHeight w:hRule="exact" w:val="1557"/>
        </w:trPr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F34E7E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Шафигуллина Гульнара Илдаровна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охране труда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1286,0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F34E7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673E07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443220,83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CB56E8">
        <w:trPr>
          <w:trHeight w:hRule="exact" w:val="157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1286,0</w:t>
            </w: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00044A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00044A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CB56E8">
        <w:trPr>
          <w:trHeight w:hRule="exact" w:val="157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1286,0</w:t>
            </w: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00044A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00044A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00044A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F56268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F562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BA5AD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Pr="00F34E7E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F34E7E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Г.И. Шафигуллина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предоставленные муниципальным служащим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2021 г. по 31 декабря 2021 г. 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1C7E"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28389B" w:rsidRPr="006A1C7E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Комитет по вопросам семьи и детства </w:t>
      </w:r>
    </w:p>
    <w:p w:rsidR="0028389B" w:rsidRPr="006A1C7E" w:rsidRDefault="002838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28389B" w:rsidTr="00420617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566A4B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ED2326">
        <w:trPr>
          <w:trHeight w:hRule="exact" w:val="1131"/>
        </w:trPr>
        <w:tc>
          <w:tcPr>
            <w:tcW w:w="1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Шайдуллина Рамзия Завдатовна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комитета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</w:t>
            </w:r>
          </w:p>
          <w:p w:rsidR="0028389B" w:rsidRDefault="0028389B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поселений</w:t>
            </w:r>
          </w:p>
          <w:p w:rsidR="0028389B" w:rsidRDefault="0028389B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1365,0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191A06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191A06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621650,53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ED2326">
        <w:trPr>
          <w:trHeight w:hRule="exact" w:val="114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566A4B">
            <w:pPr>
              <w:pStyle w:val="ConsPlusNormal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566A4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ED232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</w:t>
            </w:r>
          </w:p>
          <w:p w:rsidR="0028389B" w:rsidRDefault="0028389B" w:rsidP="00ED232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поселений</w:t>
            </w:r>
          </w:p>
          <w:p w:rsidR="0028389B" w:rsidRDefault="0028389B" w:rsidP="00ED232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566A4B" w:rsidRDefault="0028389B" w:rsidP="00ED232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ED232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1365,0</w:t>
            </w:r>
          </w:p>
          <w:p w:rsidR="0028389B" w:rsidRDefault="0028389B" w:rsidP="00ED232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ED232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ED232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ED232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ED232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ED232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ED232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ED232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ED2326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4912E4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3110,72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Pr="00191A06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Pr="004912E4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191A06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 Р.З. Шайдуллина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2021 г. по 31 декабря 2021 г. 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Комитет культуры, спорта, туризма и молодежной политики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Сектор развития культуры и туризма</w:t>
      </w:r>
    </w:p>
    <w:p w:rsidR="0028389B" w:rsidRPr="006A1C7E" w:rsidRDefault="002838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28389B" w:rsidTr="006B135F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6B135F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6B135F">
        <w:trPr>
          <w:trHeight w:hRule="exact" w:val="1982"/>
        </w:trPr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F34E7E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Шайхутдинова Ильсияр Абдулхаковна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6B135F" w:rsidRDefault="0028389B" w:rsidP="0057174A">
            <w:pPr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57174A">
            <w:pPr>
              <w:pStyle w:val="ConsPlusNormal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57174A">
            <w:pPr>
              <w:pStyle w:val="ConsPlusNormal"/>
              <w:snapToGrid w:val="0"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28389B" w:rsidRPr="006B135F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ГАЗ АЗ31</w:t>
            </w:r>
            <w:r>
              <w:rPr>
                <w:sz w:val="18"/>
                <w:szCs w:val="18"/>
                <w:lang w:val="en-US"/>
              </w:rPr>
              <w:t>R35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515773,23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Pr="00F34E7E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F34E7E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И.А. Шайхутдинова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Pr="005A6919" w:rsidRDefault="0028389B" w:rsidP="00C31B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6919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Pr="005A6919" w:rsidRDefault="0028389B" w:rsidP="00C31B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6919">
        <w:rPr>
          <w:rFonts w:ascii="Times New Roman" w:hAnsi="Times New Roman" w:cs="Times New Roman"/>
          <w:sz w:val="24"/>
          <w:szCs w:val="24"/>
        </w:rPr>
        <w:t>предоставленные муниципальным служащим</w:t>
      </w:r>
    </w:p>
    <w:p w:rsidR="0028389B" w:rsidRPr="005A6919" w:rsidRDefault="0028389B" w:rsidP="00C31B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6919">
        <w:rPr>
          <w:rFonts w:ascii="Times New Roman" w:hAnsi="Times New Roman" w:cs="Times New Roman"/>
          <w:sz w:val="24"/>
          <w:szCs w:val="24"/>
        </w:rPr>
        <w:t>за отчетный период с 1 января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A6919">
        <w:rPr>
          <w:rFonts w:ascii="Times New Roman" w:hAnsi="Times New Roman" w:cs="Times New Roman"/>
          <w:sz w:val="24"/>
          <w:szCs w:val="24"/>
        </w:rPr>
        <w:t xml:space="preserve"> г. по 31 декабря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A691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28389B" w:rsidRPr="005A6919" w:rsidRDefault="0028389B" w:rsidP="00C31B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6919">
        <w:rPr>
          <w:rFonts w:ascii="Times New Roman" w:hAnsi="Times New Roman" w:cs="Times New Roman"/>
          <w:sz w:val="24"/>
          <w:szCs w:val="24"/>
        </w:rPr>
        <w:t>Финансово-экономическое управление</w:t>
      </w:r>
    </w:p>
    <w:p w:rsidR="0028389B" w:rsidRPr="005A6919" w:rsidRDefault="0028389B" w:rsidP="00C31B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6919">
        <w:rPr>
          <w:rFonts w:ascii="Times New Roman" w:hAnsi="Times New Roman" w:cs="Times New Roman"/>
          <w:sz w:val="24"/>
          <w:szCs w:val="24"/>
        </w:rPr>
        <w:t>администрации муниципального района Камышлинский Самарской области</w:t>
      </w:r>
    </w:p>
    <w:p w:rsidR="0028389B" w:rsidRPr="005A6919" w:rsidRDefault="0028389B" w:rsidP="00C31B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6919">
        <w:rPr>
          <w:rFonts w:ascii="Times New Roman" w:hAnsi="Times New Roman" w:cs="Times New Roman"/>
          <w:sz w:val="24"/>
          <w:szCs w:val="24"/>
        </w:rPr>
        <w:t>Финансовый отдел</w:t>
      </w:r>
    </w:p>
    <w:p w:rsidR="0028389B" w:rsidRPr="00C3533C" w:rsidRDefault="0028389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579"/>
        <w:gridCol w:w="1223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28389B" w:rsidTr="00C3533C">
        <w:trPr>
          <w:trHeight w:val="704"/>
        </w:trPr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C3533C">
        <w:trPr>
          <w:trHeight w:val="1730"/>
        </w:trPr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C3533C">
        <w:trPr>
          <w:trHeight w:hRule="exact" w:val="1712"/>
        </w:trPr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C3533C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Шарафутдинов Ленар </w:t>
            </w:r>
          </w:p>
          <w:p w:rsidR="0028389B" w:rsidRDefault="0028389B" w:rsidP="00C3533C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Салихович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87B6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875,0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13,6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87B6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28389B" w:rsidRPr="00C3533C" w:rsidRDefault="0028389B" w:rsidP="00A87B6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353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 GFL 110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831046,39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C3533C">
        <w:trPr>
          <w:trHeight w:hRule="exact" w:val="1740"/>
        </w:trPr>
        <w:tc>
          <w:tcPr>
            <w:tcW w:w="15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C3533C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</w:t>
            </w: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875,0</w:t>
            </w: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13,6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601B95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518708,53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C3533C">
        <w:trPr>
          <w:trHeight w:hRule="exact" w:val="1116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</w:t>
            </w: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875,0</w:t>
            </w: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C3533C">
        <w:trPr>
          <w:trHeight w:hRule="exact" w:val="1116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</w:t>
            </w: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875,0</w:t>
            </w: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C3533C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389B" w:rsidRPr="00C3533C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C3533C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 Л.С. Шарафутдинов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2021 г. по 31 декабря 2021 г. 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Комитет культуры, спорта, туризма и молодежной политики</w:t>
      </w:r>
    </w:p>
    <w:p w:rsidR="0028389B" w:rsidRPr="006A1C7E" w:rsidRDefault="0028389B" w:rsidP="00E217DF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Сектор развития спорта и молодежной политики</w:t>
      </w:r>
    </w:p>
    <w:tbl>
      <w:tblPr>
        <w:tblW w:w="15470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417"/>
      </w:tblGrid>
      <w:tr w:rsidR="0028389B" w:rsidTr="00C810C8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C810C8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2A166A">
        <w:trPr>
          <w:trHeight w:hRule="exact" w:val="2549"/>
        </w:trPr>
        <w:tc>
          <w:tcPr>
            <w:tcW w:w="1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16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Шавалиев Марат Галиевич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66A"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A166A">
              <w:rPr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A166A">
              <w:rPr>
                <w:sz w:val="18"/>
                <w:szCs w:val="18"/>
              </w:rPr>
              <w:t>емельный участок для сельскохозяйственного использования</w:t>
            </w:r>
          </w:p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A166A">
              <w:rPr>
                <w:sz w:val="18"/>
                <w:szCs w:val="18"/>
              </w:rPr>
              <w:t>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индивидуальная</w:t>
            </w:r>
          </w:p>
          <w:p w:rsidR="0028389B" w:rsidRPr="002A166A" w:rsidRDefault="0028389B" w:rsidP="002A166A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общая долевая</w:t>
            </w:r>
          </w:p>
          <w:p w:rsidR="0028389B" w:rsidRPr="002A166A" w:rsidRDefault="0028389B" w:rsidP="002A166A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общая совместная</w:t>
            </w:r>
          </w:p>
          <w:p w:rsidR="0028389B" w:rsidRPr="002A166A" w:rsidRDefault="0028389B" w:rsidP="002A166A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1927,8</w:t>
            </w:r>
          </w:p>
          <w:p w:rsidR="0028389B" w:rsidRPr="002A166A" w:rsidRDefault="0028389B" w:rsidP="002A166A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489499,0</w:t>
            </w:r>
          </w:p>
          <w:p w:rsidR="0028389B" w:rsidRPr="002A166A" w:rsidRDefault="0028389B" w:rsidP="002A166A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49,0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Россия</w:t>
            </w:r>
          </w:p>
          <w:p w:rsidR="0028389B" w:rsidRPr="002A166A" w:rsidRDefault="0028389B" w:rsidP="002A166A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Россия</w:t>
            </w:r>
          </w:p>
          <w:p w:rsidR="0028389B" w:rsidRPr="002A166A" w:rsidRDefault="0028389B" w:rsidP="002A166A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2A166A">
              <w:rPr>
                <w:sz w:val="18"/>
                <w:szCs w:val="18"/>
              </w:rPr>
              <w:t>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Квартира</w:t>
            </w:r>
          </w:p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A166A">
              <w:rPr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28389B" w:rsidRPr="002A166A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66A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28389B" w:rsidRPr="002A166A" w:rsidRDefault="0028389B" w:rsidP="002A16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1000,0</w:t>
            </w:r>
          </w:p>
          <w:p w:rsidR="0028389B" w:rsidRPr="002A166A" w:rsidRDefault="0028389B" w:rsidP="002A166A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60,0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6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2A166A" w:rsidRDefault="0028389B" w:rsidP="002A16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Россия</w:t>
            </w:r>
          </w:p>
          <w:p w:rsidR="0028389B" w:rsidRPr="002A166A" w:rsidRDefault="0028389B" w:rsidP="002A166A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Автомобиль легковой</w:t>
            </w:r>
          </w:p>
          <w:p w:rsidR="0028389B" w:rsidRPr="002A166A" w:rsidRDefault="0028389B" w:rsidP="002A166A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 xml:space="preserve">РЕНАУЛТ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66A">
              <w:rPr>
                <w:rFonts w:ascii="Times New Roman" w:hAnsi="Times New Roman" w:cs="Times New Roman"/>
                <w:sz w:val="18"/>
                <w:szCs w:val="18"/>
              </w:rPr>
              <w:t>722207,67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Pr="002A166A" w:rsidRDefault="0028389B" w:rsidP="002A16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6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8389B" w:rsidRPr="002A166A" w:rsidRDefault="0028389B" w:rsidP="002A166A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389B" w:rsidTr="002A166A">
        <w:trPr>
          <w:trHeight w:hRule="exact" w:val="1707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16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Квартира</w:t>
            </w:r>
          </w:p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Квартира</w:t>
            </w:r>
          </w:p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общая долевая (1/3)</w:t>
            </w:r>
          </w:p>
          <w:p w:rsidR="0028389B" w:rsidRPr="002A166A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индивидуальная</w:t>
            </w:r>
          </w:p>
          <w:p w:rsidR="0028389B" w:rsidRPr="002A166A" w:rsidRDefault="0028389B" w:rsidP="002A166A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87,4</w:t>
            </w:r>
          </w:p>
          <w:p w:rsidR="0028389B" w:rsidRPr="002A166A" w:rsidRDefault="0028389B" w:rsidP="002A166A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65,1</w:t>
            </w:r>
          </w:p>
          <w:p w:rsidR="0028389B" w:rsidRPr="002A166A" w:rsidRDefault="0028389B" w:rsidP="002A166A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49,0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Россия</w:t>
            </w:r>
          </w:p>
          <w:p w:rsidR="0028389B" w:rsidRPr="002A166A" w:rsidRDefault="0028389B" w:rsidP="002A166A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Россия</w:t>
            </w:r>
          </w:p>
          <w:p w:rsidR="0028389B" w:rsidRPr="002A166A" w:rsidRDefault="0028389B" w:rsidP="002A166A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6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6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66A">
              <w:rPr>
                <w:rFonts w:ascii="Times New Roman" w:hAnsi="Times New Roman" w:cs="Times New Roman"/>
                <w:sz w:val="18"/>
                <w:szCs w:val="18"/>
              </w:rPr>
              <w:t>2190704,61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6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2A166A">
        <w:trPr>
          <w:trHeight w:hRule="exact" w:val="41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166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Квартира</w:t>
            </w:r>
          </w:p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66A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28389B" w:rsidRPr="002A166A" w:rsidRDefault="0028389B" w:rsidP="002A16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2A166A" w:rsidRDefault="0028389B" w:rsidP="002A16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6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2A166A" w:rsidRDefault="0028389B" w:rsidP="002A16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2A166A" w:rsidRDefault="0028389B" w:rsidP="002A16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6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6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2A166A">
        <w:trPr>
          <w:trHeight w:hRule="exact" w:val="41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166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66A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6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2A166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6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2A166A" w:rsidRDefault="0028389B" w:rsidP="002A16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6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F34E7E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М.Г. Шавалиев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Pr="009E0E51" w:rsidRDefault="0028389B" w:rsidP="00C31B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0E51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Pr="009E0E51" w:rsidRDefault="0028389B" w:rsidP="00C31B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0E51">
        <w:rPr>
          <w:rFonts w:ascii="Times New Roman" w:hAnsi="Times New Roman" w:cs="Times New Roman"/>
          <w:sz w:val="24"/>
          <w:szCs w:val="24"/>
        </w:rPr>
        <w:t>предоставленные муниципальным служащим</w:t>
      </w:r>
    </w:p>
    <w:p w:rsidR="0028389B" w:rsidRPr="009E0E51" w:rsidRDefault="0028389B" w:rsidP="00C31B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0E51">
        <w:rPr>
          <w:rFonts w:ascii="Times New Roman" w:hAnsi="Times New Roman" w:cs="Times New Roman"/>
          <w:sz w:val="24"/>
          <w:szCs w:val="24"/>
        </w:rPr>
        <w:t>за отчетный период с 1 января 2021 г. по 31 декабря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E0E51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28389B" w:rsidRPr="009E0E51" w:rsidRDefault="0028389B" w:rsidP="00C31B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0E51">
        <w:rPr>
          <w:rFonts w:ascii="Times New Roman" w:hAnsi="Times New Roman" w:cs="Times New Roman"/>
          <w:sz w:val="24"/>
          <w:szCs w:val="24"/>
        </w:rPr>
        <w:t>Финансово-экономическое управление</w:t>
      </w:r>
    </w:p>
    <w:p w:rsidR="0028389B" w:rsidRPr="009E0E51" w:rsidRDefault="0028389B" w:rsidP="00C31B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0E51">
        <w:rPr>
          <w:rFonts w:ascii="Times New Roman" w:hAnsi="Times New Roman" w:cs="Times New Roman"/>
          <w:sz w:val="24"/>
          <w:szCs w:val="24"/>
        </w:rPr>
        <w:t>администрации муниципального района Камышлинский Самарской области</w:t>
      </w:r>
    </w:p>
    <w:p w:rsidR="0028389B" w:rsidRPr="009E0E51" w:rsidRDefault="0028389B" w:rsidP="00C31B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0E51">
        <w:rPr>
          <w:rFonts w:ascii="Times New Roman" w:hAnsi="Times New Roman" w:cs="Times New Roman"/>
          <w:sz w:val="24"/>
          <w:szCs w:val="24"/>
        </w:rPr>
        <w:t>Финансовый отдел</w:t>
      </w:r>
    </w:p>
    <w:p w:rsidR="0028389B" w:rsidRPr="006A1C7E" w:rsidRDefault="002838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295"/>
        <w:gridCol w:w="1507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28389B" w:rsidTr="007602ED">
        <w:trPr>
          <w:trHeight w:val="704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7602ED">
        <w:trPr>
          <w:trHeight w:val="1730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D07FE1">
        <w:trPr>
          <w:trHeight w:hRule="exact" w:val="1712"/>
        </w:trPr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Сытдиков Табрис Талгатович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87B6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казначейскому исполнению бюджета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790,0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601B95" w:rsidRDefault="0028389B" w:rsidP="00A87B63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572540,57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601B95">
        <w:trPr>
          <w:trHeight w:hRule="exact" w:val="2846"/>
        </w:trPr>
        <w:tc>
          <w:tcPr>
            <w:tcW w:w="12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8C32AE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790,0</w:t>
            </w: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AC6363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1600039,79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601B95">
        <w:trPr>
          <w:trHeight w:hRule="exact" w:val="1714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790,0</w:t>
            </w: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07FE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 Т.Т. Сытдиков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2021 г. по 31 декабря 2021 г. 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Комитет культуры, спорта, туризма и молодежной политики</w:t>
      </w:r>
    </w:p>
    <w:p w:rsidR="0028389B" w:rsidRPr="006A1C7E" w:rsidRDefault="0028389B" w:rsidP="00E217DF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470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417"/>
      </w:tblGrid>
      <w:tr w:rsidR="0028389B" w:rsidTr="00C810C8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C810C8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C95623">
        <w:trPr>
          <w:trHeight w:hRule="exact" w:val="2124"/>
        </w:trPr>
        <w:tc>
          <w:tcPr>
            <w:tcW w:w="1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C95623" w:rsidRDefault="0028389B" w:rsidP="00C9562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3">
              <w:rPr>
                <w:rFonts w:ascii="Times New Roman" w:hAnsi="Times New Roman" w:cs="Times New Roman"/>
                <w:sz w:val="18"/>
                <w:szCs w:val="18"/>
              </w:rPr>
              <w:t>Тухбатшина Ризидя Мугтабаровна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C95623" w:rsidRDefault="0028389B" w:rsidP="00C956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3">
              <w:rPr>
                <w:rFonts w:ascii="Times New Roman" w:hAnsi="Times New Roman" w:cs="Times New Roman"/>
                <w:sz w:val="18"/>
                <w:szCs w:val="18"/>
              </w:rPr>
              <w:t>Руководитель комитета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C95623" w:rsidRDefault="0028389B" w:rsidP="00C9562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623">
              <w:rPr>
                <w:sz w:val="18"/>
                <w:szCs w:val="18"/>
              </w:rPr>
              <w:t>Земельный участок.</w:t>
            </w:r>
          </w:p>
          <w:p w:rsidR="0028389B" w:rsidRPr="00C95623" w:rsidRDefault="0028389B" w:rsidP="00C9562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623">
              <w:rPr>
                <w:sz w:val="18"/>
                <w:szCs w:val="18"/>
              </w:rPr>
              <w:t>Земли населенных пунктов, земельный участок для ведения личного подсобного хозяйства</w:t>
            </w:r>
          </w:p>
          <w:p w:rsidR="0028389B" w:rsidRPr="00C95623" w:rsidRDefault="0028389B" w:rsidP="00C9562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C95623" w:rsidRDefault="0028389B" w:rsidP="00C9562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623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C95623" w:rsidRDefault="0028389B" w:rsidP="00C9562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623">
              <w:rPr>
                <w:sz w:val="18"/>
                <w:szCs w:val="18"/>
              </w:rPr>
              <w:t>индивидуальная</w:t>
            </w:r>
          </w:p>
          <w:p w:rsidR="0028389B" w:rsidRPr="00C95623" w:rsidRDefault="0028389B" w:rsidP="00C956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C95623" w:rsidRDefault="0028389B" w:rsidP="00C956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C95623" w:rsidRDefault="0028389B" w:rsidP="00C956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C95623" w:rsidRDefault="0028389B" w:rsidP="00C956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C95623" w:rsidRDefault="0028389B" w:rsidP="00C956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C95623" w:rsidRDefault="0028389B" w:rsidP="00C956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62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C95623" w:rsidRDefault="0028389B" w:rsidP="00C9562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623">
              <w:rPr>
                <w:sz w:val="18"/>
                <w:szCs w:val="18"/>
              </w:rPr>
              <w:t>1203,0</w:t>
            </w:r>
          </w:p>
          <w:p w:rsidR="0028389B" w:rsidRPr="00C95623" w:rsidRDefault="0028389B" w:rsidP="00C95623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Default="0028389B" w:rsidP="00C956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C956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C956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C956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C956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C95623" w:rsidRDefault="0028389B" w:rsidP="00C956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623">
              <w:rPr>
                <w:sz w:val="18"/>
                <w:szCs w:val="18"/>
              </w:rPr>
              <w:t>49,8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C95623" w:rsidRDefault="0028389B" w:rsidP="00C9562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623">
              <w:rPr>
                <w:sz w:val="18"/>
                <w:szCs w:val="18"/>
              </w:rPr>
              <w:t>Россия</w:t>
            </w:r>
          </w:p>
          <w:p w:rsidR="0028389B" w:rsidRPr="00C95623" w:rsidRDefault="0028389B" w:rsidP="00C95623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Default="0028389B" w:rsidP="00C956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C956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C956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C956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C956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C95623" w:rsidRDefault="0028389B" w:rsidP="00C956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62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C95623" w:rsidRDefault="0028389B" w:rsidP="00C9562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62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C95623" w:rsidRDefault="0028389B" w:rsidP="00C956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3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C95623" w:rsidRDefault="0028389B" w:rsidP="00C956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C95623" w:rsidRDefault="0028389B" w:rsidP="00C95623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C9562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C95623" w:rsidRDefault="0028389B" w:rsidP="00C956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3">
              <w:rPr>
                <w:rFonts w:ascii="Times New Roman" w:hAnsi="Times New Roman" w:cs="Times New Roman"/>
                <w:sz w:val="18"/>
                <w:szCs w:val="18"/>
              </w:rPr>
              <w:t>1007445,68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Pr="00C95623" w:rsidRDefault="0028389B" w:rsidP="00C956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8389B" w:rsidRPr="00C95623" w:rsidRDefault="0028389B" w:rsidP="00C95623">
            <w:pPr>
              <w:spacing w:after="0" w:line="240" w:lineRule="auto"/>
              <w:rPr>
                <w:sz w:val="18"/>
                <w:szCs w:val="18"/>
              </w:rPr>
            </w:pPr>
          </w:p>
          <w:p w:rsidR="0028389B" w:rsidRPr="00C95623" w:rsidRDefault="0028389B" w:rsidP="00C956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Pr="00F34E7E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F34E7E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Р.М. Тухбатшина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 w:rsidP="001C443F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Default="0028389B" w:rsidP="001C443F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28389B" w:rsidRDefault="0028389B" w:rsidP="001C443F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2021 г. по 31 декабря 2021 г. </w:t>
      </w:r>
    </w:p>
    <w:p w:rsidR="0028389B" w:rsidRDefault="0028389B" w:rsidP="001C443F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28389B" w:rsidRDefault="0028389B" w:rsidP="001C443F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Мобилизационный отдел</w:t>
      </w:r>
    </w:p>
    <w:p w:rsidR="0028389B" w:rsidRPr="006A1C7E" w:rsidRDefault="0028389B" w:rsidP="001C443F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295"/>
        <w:gridCol w:w="1507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28389B" w:rsidTr="001A7511">
        <w:trPr>
          <w:trHeight w:val="704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1A751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1A751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1A751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1A751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1A751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1A751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1A751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1A751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1A751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 w:rsidP="001A75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 w:rsidP="001A751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6177AE">
        <w:trPr>
          <w:trHeight w:val="1730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1A751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Default="0028389B" w:rsidP="001A75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6177AE">
        <w:trPr>
          <w:trHeight w:hRule="exact" w:val="368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Вагазов Руслан Ришатович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1560,0</w:t>
            </w:r>
          </w:p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177AE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НИССАН Алмера</w:t>
            </w:r>
          </w:p>
          <w:p w:rsidR="0028389B" w:rsidRDefault="0028389B" w:rsidP="006177AE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28389B" w:rsidRDefault="0028389B" w:rsidP="006177AE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28389B" w:rsidRDefault="0028389B" w:rsidP="006177AE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21063 </w:t>
            </w:r>
          </w:p>
          <w:p w:rsidR="0028389B" w:rsidRDefault="0028389B" w:rsidP="006177AE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  <w:p w:rsidR="0028389B" w:rsidRPr="006177AE" w:rsidRDefault="0028389B" w:rsidP="006177AE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транспортное средство: Прицеп к легковым автомобилям КМЗ8136 (КМ</w:t>
            </w:r>
            <w:r>
              <w:rPr>
                <w:sz w:val="18"/>
                <w:szCs w:val="18"/>
                <w:lang w:val="en-US"/>
              </w:rPr>
              <w:t>Z</w:t>
            </w:r>
            <w:r w:rsidRPr="006177AE">
              <w:rPr>
                <w:sz w:val="18"/>
                <w:szCs w:val="18"/>
              </w:rPr>
              <w:t>8136)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445341,12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6177AE">
        <w:trPr>
          <w:trHeight w:hRule="exact" w:val="714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673E07" w:rsidRDefault="0028389B" w:rsidP="001A7511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6177AE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586801,67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6D686A">
        <w:trPr>
          <w:trHeight w:hRule="exact" w:val="714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C443F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A75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389B" w:rsidRDefault="0028389B" w:rsidP="001C443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 w:rsidP="001C44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Default="0028389B" w:rsidP="001C443F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F34E7E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Р.Р.Вагазов</w:t>
      </w:r>
    </w:p>
    <w:p w:rsidR="0028389B" w:rsidRDefault="0028389B" w:rsidP="00575D28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 w:rsidP="00B36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период с 1 января 2021 г. по 31 декабря 2021 г. 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Муниципальное бюджетное учреждение «Центр комплексного обеспечения деятельности органов местного самоуправления и учреждений</w:t>
      </w:r>
    </w:p>
    <w:p w:rsidR="0028389B" w:rsidRPr="00B36FB0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sz w:val="22"/>
          <w:szCs w:val="22"/>
        </w:rPr>
        <w:t>района  Камышлинский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Самарской области»</w:t>
      </w:r>
    </w:p>
    <w:p w:rsidR="0028389B" w:rsidRPr="006A1C7E" w:rsidRDefault="002838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550"/>
        <w:gridCol w:w="1252"/>
        <w:gridCol w:w="1879"/>
        <w:gridCol w:w="1347"/>
        <w:gridCol w:w="1027"/>
        <w:gridCol w:w="902"/>
        <w:gridCol w:w="1418"/>
        <w:gridCol w:w="992"/>
        <w:gridCol w:w="1006"/>
        <w:gridCol w:w="1404"/>
        <w:gridCol w:w="1276"/>
        <w:gridCol w:w="1396"/>
      </w:tblGrid>
      <w:tr w:rsidR="0028389B" w:rsidTr="00744D8E">
        <w:trPr>
          <w:trHeight w:val="704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 - 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704874">
        <w:trPr>
          <w:trHeight w:val="1730"/>
        </w:trPr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 -ложения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04874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 -ложения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D56C1B">
        <w:trPr>
          <w:trHeight w:hRule="exact" w:val="1950"/>
        </w:trPr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Вагизова Светлана Сабирьяновна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ED2AD8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ED2AD8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ED2AD8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ED2AD8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3D138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389B" w:rsidRDefault="0028389B" w:rsidP="003D138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3D138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389B" w:rsidRDefault="0028389B" w:rsidP="003D138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D56C1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389B" w:rsidRDefault="0028389B" w:rsidP="003D138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3D138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3D138E" w:rsidRDefault="0028389B" w:rsidP="00ED2AD8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3D138E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1023,0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  <w:p w:rsidR="0028389B" w:rsidRDefault="0028389B" w:rsidP="00D56C1B">
            <w:pPr>
              <w:rPr>
                <w:sz w:val="18"/>
                <w:szCs w:val="18"/>
              </w:rPr>
            </w:pPr>
          </w:p>
          <w:p w:rsidR="0028389B" w:rsidRPr="00D56C1B" w:rsidRDefault="0028389B" w:rsidP="00D56C1B">
            <w:pPr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Pr="003D138E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ED2AD8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28389B" w:rsidRPr="00673E07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D56C1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465253,76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Pr="00ED2AD8" w:rsidRDefault="0028389B" w:rsidP="00ED2A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8389B" w:rsidTr="00ED2AD8">
        <w:trPr>
          <w:trHeight w:hRule="exact" w:val="1565"/>
        </w:trPr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8C32AE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389B" w:rsidRDefault="0028389B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389B" w:rsidRDefault="0028389B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1023,0</w:t>
            </w: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Default="0028389B" w:rsidP="00ED2AD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906917" w:rsidRDefault="0028389B" w:rsidP="00906917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906917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Pr="00906917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673E07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28389B" w:rsidRPr="00ED2AD8" w:rsidRDefault="0028389B" w:rsidP="00AB34D1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KIARIO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906917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482958,63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Pr="00ED2AD8" w:rsidRDefault="0028389B" w:rsidP="00ED2A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Pr="00ED2AD8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С.С. Вагизова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2021 г. по 31 декабря 2021 г. 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1C7E"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Комитет сельского хозяйства и продовольствия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418"/>
        <w:gridCol w:w="1134"/>
        <w:gridCol w:w="864"/>
        <w:gridCol w:w="1404"/>
        <w:gridCol w:w="1276"/>
        <w:gridCol w:w="1396"/>
      </w:tblGrid>
      <w:tr w:rsidR="0028389B" w:rsidTr="00420617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420617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191A06">
        <w:trPr>
          <w:trHeight w:hRule="exact" w:val="1146"/>
        </w:trPr>
        <w:tc>
          <w:tcPr>
            <w:tcW w:w="1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Яхимович Сергей Павлович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комитета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913F38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28389B" w:rsidRPr="007503C0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Джили Эмгранд ЕС7(</w:t>
            </w:r>
            <w:r>
              <w:rPr>
                <w:sz w:val="18"/>
                <w:szCs w:val="18"/>
                <w:lang w:val="en-US"/>
              </w:rPr>
              <w:t>FE-3)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587179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672767,94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Pr="00191A06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Pr="004912E4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191A06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С.П. Яхимович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2021 г. по 31 декабря 2021 г. </w:t>
      </w:r>
    </w:p>
    <w:p w:rsidR="0028389B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1C7E"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28389B" w:rsidRPr="006A1C7E" w:rsidRDefault="0028389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Контрольно–правовой отдел</w:t>
      </w:r>
    </w:p>
    <w:p w:rsidR="0028389B" w:rsidRPr="006A1C7E" w:rsidRDefault="002838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7"/>
        <w:gridCol w:w="1365"/>
        <w:gridCol w:w="1879"/>
        <w:gridCol w:w="1347"/>
        <w:gridCol w:w="1027"/>
        <w:gridCol w:w="902"/>
        <w:gridCol w:w="1418"/>
        <w:gridCol w:w="1134"/>
        <w:gridCol w:w="864"/>
        <w:gridCol w:w="1404"/>
        <w:gridCol w:w="1276"/>
        <w:gridCol w:w="1396"/>
      </w:tblGrid>
      <w:tr w:rsidR="0028389B" w:rsidTr="00420617">
        <w:trPr>
          <w:trHeight w:val="70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420617">
        <w:trPr>
          <w:trHeight w:val="1730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D5327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F63335">
        <w:trPr>
          <w:trHeight w:hRule="exact" w:val="1982"/>
        </w:trPr>
        <w:tc>
          <w:tcPr>
            <w:tcW w:w="1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F63335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3335">
              <w:rPr>
                <w:rFonts w:ascii="Times New Roman" w:hAnsi="Times New Roman" w:cs="Times New Roman"/>
                <w:sz w:val="18"/>
                <w:szCs w:val="18"/>
              </w:rPr>
              <w:t xml:space="preserve">Загретдинова </w:t>
            </w:r>
          </w:p>
          <w:p w:rsidR="0028389B" w:rsidRPr="00F63335" w:rsidRDefault="0028389B" w:rsidP="00F63335">
            <w:pPr>
              <w:spacing w:after="0"/>
              <w:rPr>
                <w:sz w:val="18"/>
                <w:szCs w:val="18"/>
              </w:rPr>
            </w:pPr>
            <w:r w:rsidRPr="00F63335">
              <w:rPr>
                <w:sz w:val="18"/>
                <w:szCs w:val="18"/>
              </w:rPr>
              <w:t>Алина</w:t>
            </w:r>
          </w:p>
          <w:p w:rsidR="0028389B" w:rsidRPr="00F63335" w:rsidRDefault="0028389B" w:rsidP="00F63335">
            <w:pPr>
              <w:spacing w:after="0"/>
            </w:pPr>
            <w:r w:rsidRPr="00F63335">
              <w:rPr>
                <w:sz w:val="18"/>
                <w:szCs w:val="18"/>
              </w:rPr>
              <w:t>Рамисовна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035405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подсобного хозяйства</w:t>
            </w:r>
          </w:p>
          <w:p w:rsidR="0028389B" w:rsidRDefault="0028389B" w:rsidP="00F63335">
            <w:pPr>
              <w:jc w:val="center"/>
              <w:rPr>
                <w:sz w:val="18"/>
                <w:szCs w:val="18"/>
              </w:rPr>
            </w:pPr>
          </w:p>
          <w:p w:rsidR="0028389B" w:rsidRPr="00F63335" w:rsidRDefault="0028389B" w:rsidP="00F63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28389B" w:rsidRDefault="0028389B" w:rsidP="00F63335">
            <w:pPr>
              <w:rPr>
                <w:sz w:val="18"/>
                <w:szCs w:val="18"/>
              </w:rPr>
            </w:pPr>
          </w:p>
          <w:p w:rsidR="0028389B" w:rsidRDefault="0028389B" w:rsidP="00F63335">
            <w:pPr>
              <w:rPr>
                <w:sz w:val="18"/>
                <w:szCs w:val="18"/>
              </w:rPr>
            </w:pPr>
          </w:p>
          <w:p w:rsidR="0028389B" w:rsidRPr="00F63335" w:rsidRDefault="0028389B" w:rsidP="00F63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8389B" w:rsidRPr="00F63335" w:rsidRDefault="0028389B" w:rsidP="00F63335">
            <w:pPr>
              <w:rPr>
                <w:sz w:val="18"/>
                <w:szCs w:val="18"/>
              </w:rPr>
            </w:pPr>
          </w:p>
          <w:p w:rsidR="0028389B" w:rsidRDefault="0028389B" w:rsidP="00F63335">
            <w:pPr>
              <w:rPr>
                <w:sz w:val="18"/>
                <w:szCs w:val="18"/>
              </w:rPr>
            </w:pPr>
          </w:p>
          <w:p w:rsidR="0028389B" w:rsidRDefault="0028389B" w:rsidP="00F63335">
            <w:pPr>
              <w:spacing w:after="0"/>
              <w:rPr>
                <w:sz w:val="18"/>
                <w:szCs w:val="18"/>
              </w:rPr>
            </w:pPr>
          </w:p>
          <w:p w:rsidR="0028389B" w:rsidRPr="00F63335" w:rsidRDefault="0028389B" w:rsidP="00F63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Pr="00F63335" w:rsidRDefault="0028389B" w:rsidP="00F63335">
            <w:pPr>
              <w:rPr>
                <w:sz w:val="18"/>
                <w:szCs w:val="18"/>
              </w:rPr>
            </w:pPr>
          </w:p>
          <w:p w:rsidR="0028389B" w:rsidRDefault="0028389B" w:rsidP="00F63335">
            <w:pPr>
              <w:rPr>
                <w:sz w:val="18"/>
                <w:szCs w:val="18"/>
              </w:rPr>
            </w:pPr>
          </w:p>
          <w:p w:rsidR="0028389B" w:rsidRDefault="0028389B" w:rsidP="00F63335">
            <w:pPr>
              <w:spacing w:after="0"/>
              <w:rPr>
                <w:sz w:val="18"/>
                <w:szCs w:val="18"/>
              </w:rPr>
            </w:pPr>
          </w:p>
          <w:p w:rsidR="0028389B" w:rsidRPr="00F63335" w:rsidRDefault="0028389B" w:rsidP="00F63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2050AC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305EB2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308043,33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1E060B">
        <w:trPr>
          <w:trHeight w:hRule="exact" w:val="1841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B1C9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подсобного хозяйства</w:t>
            </w:r>
          </w:p>
          <w:p w:rsidR="0028389B" w:rsidRDefault="0028389B" w:rsidP="001B1C91">
            <w:pPr>
              <w:rPr>
                <w:sz w:val="18"/>
                <w:szCs w:val="18"/>
              </w:rPr>
            </w:pPr>
          </w:p>
          <w:p w:rsidR="0028389B" w:rsidRPr="00F63335" w:rsidRDefault="0028389B" w:rsidP="001B1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B1C9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28389B" w:rsidRDefault="0028389B" w:rsidP="001B1C91">
            <w:pPr>
              <w:rPr>
                <w:sz w:val="18"/>
                <w:szCs w:val="18"/>
              </w:rPr>
            </w:pPr>
          </w:p>
          <w:p w:rsidR="0028389B" w:rsidRDefault="0028389B" w:rsidP="001B1C91">
            <w:pPr>
              <w:rPr>
                <w:sz w:val="18"/>
                <w:szCs w:val="18"/>
              </w:rPr>
            </w:pPr>
          </w:p>
          <w:p w:rsidR="0028389B" w:rsidRPr="00F63335" w:rsidRDefault="0028389B" w:rsidP="001B1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B1C9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8389B" w:rsidRPr="00F63335" w:rsidRDefault="0028389B" w:rsidP="001B1C91">
            <w:pPr>
              <w:rPr>
                <w:sz w:val="18"/>
                <w:szCs w:val="18"/>
              </w:rPr>
            </w:pPr>
          </w:p>
          <w:p w:rsidR="0028389B" w:rsidRDefault="0028389B" w:rsidP="001B1C91">
            <w:pPr>
              <w:rPr>
                <w:sz w:val="18"/>
                <w:szCs w:val="18"/>
              </w:rPr>
            </w:pPr>
          </w:p>
          <w:p w:rsidR="0028389B" w:rsidRDefault="0028389B" w:rsidP="001B1C91">
            <w:pPr>
              <w:spacing w:after="0"/>
              <w:rPr>
                <w:sz w:val="18"/>
                <w:szCs w:val="18"/>
              </w:rPr>
            </w:pPr>
          </w:p>
          <w:p w:rsidR="0028389B" w:rsidRPr="00F63335" w:rsidRDefault="0028389B" w:rsidP="001B1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B1C9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Pr="00F63335" w:rsidRDefault="0028389B" w:rsidP="001B1C91">
            <w:pPr>
              <w:rPr>
                <w:sz w:val="18"/>
                <w:szCs w:val="18"/>
              </w:rPr>
            </w:pPr>
          </w:p>
          <w:p w:rsidR="0028389B" w:rsidRDefault="0028389B" w:rsidP="001B1C91">
            <w:pPr>
              <w:rPr>
                <w:sz w:val="18"/>
                <w:szCs w:val="18"/>
              </w:rPr>
            </w:pPr>
          </w:p>
          <w:p w:rsidR="0028389B" w:rsidRDefault="0028389B" w:rsidP="001B1C91">
            <w:pPr>
              <w:spacing w:after="0"/>
              <w:rPr>
                <w:sz w:val="18"/>
                <w:szCs w:val="18"/>
              </w:rPr>
            </w:pPr>
          </w:p>
          <w:p w:rsidR="0028389B" w:rsidRPr="00F63335" w:rsidRDefault="0028389B" w:rsidP="001B1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511230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51123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51123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 Arkana</w:t>
            </w:r>
          </w:p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  <w:lang w:val="en-US"/>
              </w:rPr>
            </w:pPr>
          </w:p>
          <w:p w:rsidR="0028389B" w:rsidRPr="001E060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ЗИЛ 474100 ЗИЛ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776487,42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1E060B">
        <w:trPr>
          <w:trHeight w:hRule="exact" w:val="198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B1C9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подсобного хозяйства</w:t>
            </w:r>
          </w:p>
          <w:p w:rsidR="0028389B" w:rsidRDefault="0028389B" w:rsidP="001B1C91">
            <w:pPr>
              <w:rPr>
                <w:sz w:val="18"/>
                <w:szCs w:val="18"/>
              </w:rPr>
            </w:pPr>
          </w:p>
          <w:p w:rsidR="0028389B" w:rsidRPr="00F63335" w:rsidRDefault="0028389B" w:rsidP="001B1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B1C9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8389B" w:rsidRDefault="0028389B" w:rsidP="001B1C91">
            <w:pPr>
              <w:rPr>
                <w:sz w:val="18"/>
                <w:szCs w:val="18"/>
              </w:rPr>
            </w:pPr>
          </w:p>
          <w:p w:rsidR="0028389B" w:rsidRDefault="0028389B" w:rsidP="001B1C91">
            <w:pPr>
              <w:rPr>
                <w:sz w:val="18"/>
                <w:szCs w:val="18"/>
              </w:rPr>
            </w:pPr>
          </w:p>
          <w:p w:rsidR="0028389B" w:rsidRPr="00F63335" w:rsidRDefault="0028389B" w:rsidP="001E0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B1C9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8389B" w:rsidRPr="00F63335" w:rsidRDefault="0028389B" w:rsidP="001B1C91">
            <w:pPr>
              <w:rPr>
                <w:sz w:val="18"/>
                <w:szCs w:val="18"/>
              </w:rPr>
            </w:pPr>
          </w:p>
          <w:p w:rsidR="0028389B" w:rsidRDefault="0028389B" w:rsidP="001B1C91">
            <w:pPr>
              <w:rPr>
                <w:sz w:val="18"/>
                <w:szCs w:val="18"/>
              </w:rPr>
            </w:pPr>
          </w:p>
          <w:p w:rsidR="0028389B" w:rsidRDefault="0028389B" w:rsidP="001B1C91">
            <w:pPr>
              <w:spacing w:after="0"/>
              <w:rPr>
                <w:sz w:val="18"/>
                <w:szCs w:val="18"/>
              </w:rPr>
            </w:pPr>
          </w:p>
          <w:p w:rsidR="0028389B" w:rsidRPr="00F63335" w:rsidRDefault="0028389B" w:rsidP="001B1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B1C9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Pr="00F63335" w:rsidRDefault="0028389B" w:rsidP="001B1C91">
            <w:pPr>
              <w:rPr>
                <w:sz w:val="18"/>
                <w:szCs w:val="18"/>
              </w:rPr>
            </w:pPr>
          </w:p>
          <w:p w:rsidR="0028389B" w:rsidRDefault="0028389B" w:rsidP="001B1C91">
            <w:pPr>
              <w:rPr>
                <w:sz w:val="18"/>
                <w:szCs w:val="18"/>
              </w:rPr>
            </w:pPr>
          </w:p>
          <w:p w:rsidR="0028389B" w:rsidRDefault="0028389B" w:rsidP="001B1C91">
            <w:pPr>
              <w:spacing w:after="0"/>
              <w:rPr>
                <w:sz w:val="18"/>
                <w:szCs w:val="18"/>
              </w:rPr>
            </w:pPr>
          </w:p>
          <w:p w:rsidR="0028389B" w:rsidRPr="00F63335" w:rsidRDefault="0028389B" w:rsidP="001B1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305EB2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51123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511230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717773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A1306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1E060B">
        <w:trPr>
          <w:trHeight w:hRule="exact" w:val="198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B1C91">
            <w:pPr>
              <w:pStyle w:val="ConsPlusNormal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B1C91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B1C9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подсобного хозяйства</w:t>
            </w:r>
          </w:p>
          <w:p w:rsidR="0028389B" w:rsidRDefault="0028389B" w:rsidP="001B1C91">
            <w:pPr>
              <w:rPr>
                <w:sz w:val="18"/>
                <w:szCs w:val="18"/>
              </w:rPr>
            </w:pPr>
          </w:p>
          <w:p w:rsidR="0028389B" w:rsidRPr="00F63335" w:rsidRDefault="0028389B" w:rsidP="001B1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B1C9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8389B" w:rsidRDefault="0028389B" w:rsidP="001B1C91">
            <w:pPr>
              <w:rPr>
                <w:sz w:val="18"/>
                <w:szCs w:val="18"/>
              </w:rPr>
            </w:pPr>
          </w:p>
          <w:p w:rsidR="0028389B" w:rsidRDefault="0028389B" w:rsidP="001B1C91">
            <w:pPr>
              <w:rPr>
                <w:sz w:val="18"/>
                <w:szCs w:val="18"/>
              </w:rPr>
            </w:pPr>
          </w:p>
          <w:p w:rsidR="0028389B" w:rsidRPr="00F63335" w:rsidRDefault="0028389B" w:rsidP="001B1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B1C9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8389B" w:rsidRPr="00F63335" w:rsidRDefault="0028389B" w:rsidP="001B1C91">
            <w:pPr>
              <w:rPr>
                <w:sz w:val="18"/>
                <w:szCs w:val="18"/>
              </w:rPr>
            </w:pPr>
          </w:p>
          <w:p w:rsidR="0028389B" w:rsidRDefault="0028389B" w:rsidP="001B1C91">
            <w:pPr>
              <w:rPr>
                <w:sz w:val="18"/>
                <w:szCs w:val="18"/>
              </w:rPr>
            </w:pPr>
          </w:p>
          <w:p w:rsidR="0028389B" w:rsidRDefault="0028389B" w:rsidP="001B1C91">
            <w:pPr>
              <w:spacing w:after="0"/>
              <w:rPr>
                <w:sz w:val="18"/>
                <w:szCs w:val="18"/>
              </w:rPr>
            </w:pPr>
          </w:p>
          <w:p w:rsidR="0028389B" w:rsidRPr="00F63335" w:rsidRDefault="0028389B" w:rsidP="001B1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B1C9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89B" w:rsidRPr="00F63335" w:rsidRDefault="0028389B" w:rsidP="001B1C91">
            <w:pPr>
              <w:rPr>
                <w:sz w:val="18"/>
                <w:szCs w:val="18"/>
              </w:rPr>
            </w:pPr>
          </w:p>
          <w:p w:rsidR="0028389B" w:rsidRDefault="0028389B" w:rsidP="001B1C91">
            <w:pPr>
              <w:rPr>
                <w:sz w:val="18"/>
                <w:szCs w:val="18"/>
              </w:rPr>
            </w:pPr>
          </w:p>
          <w:p w:rsidR="0028389B" w:rsidRDefault="0028389B" w:rsidP="001B1C91">
            <w:pPr>
              <w:spacing w:after="0"/>
              <w:rPr>
                <w:sz w:val="18"/>
                <w:szCs w:val="18"/>
              </w:rPr>
            </w:pPr>
          </w:p>
          <w:p w:rsidR="0028389B" w:rsidRPr="00F63335" w:rsidRDefault="0028389B" w:rsidP="001B1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B1C91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B1C91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B1C91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B1C91">
            <w:pPr>
              <w:widowControl w:val="0"/>
              <w:autoSpaceDE w:val="0"/>
              <w:snapToGrid w:val="0"/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B1C91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1B1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А.Р. Загретдинова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2021 г. по 31 декабря 2021 г. 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Комитет по вопросам семьи и детства</w:t>
      </w:r>
    </w:p>
    <w:p w:rsidR="0028389B" w:rsidRPr="006A1C7E" w:rsidRDefault="0028389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295"/>
        <w:gridCol w:w="1507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28389B" w:rsidTr="007602ED">
        <w:trPr>
          <w:trHeight w:val="704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7602ED">
        <w:trPr>
          <w:trHeight w:val="1730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E326FE">
        <w:trPr>
          <w:trHeight w:hRule="exact" w:val="1982"/>
        </w:trPr>
        <w:tc>
          <w:tcPr>
            <w:tcW w:w="12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Зарипова Гулюзя Хамитовна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Жилой дом. Объект индивидуального жилищного хозяйства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326FE">
              <w:rPr>
                <w:sz w:val="18"/>
                <w:szCs w:val="18"/>
              </w:rPr>
              <w:t xml:space="preserve">бщая долевая 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(1/3)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326FE">
              <w:rPr>
                <w:sz w:val="18"/>
                <w:szCs w:val="18"/>
              </w:rPr>
              <w:t xml:space="preserve">бщая долевая 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(1/3)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1076,0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54,2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Россия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1355,0</w:t>
            </w: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 xml:space="preserve">Автомобиль легковой </w:t>
            </w:r>
          </w:p>
          <w:p w:rsidR="0028389B" w:rsidRPr="00E326FE" w:rsidRDefault="0028389B" w:rsidP="00E326FE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ВАЗ 21074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241864,13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E326FE">
        <w:trPr>
          <w:trHeight w:hRule="exact" w:val="398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Жилой дом. Объект индивидуального жилищного хозяйства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Жилой дом. Объект индивидуального жилищного хозяйства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326FE">
              <w:rPr>
                <w:sz w:val="18"/>
                <w:szCs w:val="18"/>
              </w:rPr>
              <w:t xml:space="preserve">бщая долевая 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(1/3)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индивидуальная</w:t>
            </w:r>
          </w:p>
          <w:p w:rsidR="0028389B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326FE">
              <w:rPr>
                <w:sz w:val="18"/>
                <w:szCs w:val="18"/>
              </w:rPr>
              <w:t xml:space="preserve">бщая долевая 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(1/3)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1076,0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1974,0</w:t>
            </w:r>
          </w:p>
          <w:p w:rsidR="0028389B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54,2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78,2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Россия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Россия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Россия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Жилой дом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1355,0</w:t>
            </w: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326FE">
              <w:rPr>
                <w:sz w:val="18"/>
                <w:szCs w:val="18"/>
              </w:rPr>
              <w:t xml:space="preserve">Автомобиль легковой </w:t>
            </w:r>
            <w:r w:rsidRPr="00E326FE"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825321,14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E326FE">
        <w:trPr>
          <w:trHeight w:hRule="exact" w:val="327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Жилой дом. Объект индивидуального жилищного хозяйства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326FE">
              <w:rPr>
                <w:sz w:val="18"/>
                <w:szCs w:val="18"/>
              </w:rPr>
              <w:t xml:space="preserve">бщая долевая 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(1/3)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326FE">
              <w:rPr>
                <w:sz w:val="18"/>
                <w:szCs w:val="18"/>
              </w:rPr>
              <w:t xml:space="preserve">бщая долевая 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(1/3)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1076,0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54,2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Россия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Жилой дом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Жилой дом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1355,0</w:t>
            </w: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1974,0</w:t>
            </w: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454AA7">
        <w:trPr>
          <w:trHeight w:hRule="exact" w:val="3262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Жилой дом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Жилой дом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1355,0</w:t>
            </w: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1974,0</w:t>
            </w: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E47814">
        <w:trPr>
          <w:trHeight w:hRule="exact" w:val="3262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Жилой дом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Жилой дом</w:t>
            </w: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E326FE" w:rsidRDefault="0028389B" w:rsidP="00E326F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1355,0</w:t>
            </w: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1974,0</w:t>
            </w: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E326F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E326FE" w:rsidRDefault="0028389B" w:rsidP="00E326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6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389B" w:rsidRPr="00F34E7E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F34E7E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Г.Х. Зарипова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предоставленные муниципальным служащим</w:t>
      </w:r>
    </w:p>
    <w:p w:rsidR="0028389B" w:rsidRDefault="0028389B" w:rsidP="00C31B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2021 г. по 31 декабря 2021 г. </w:t>
      </w:r>
    </w:p>
    <w:p w:rsidR="0028389B" w:rsidRDefault="0028389B" w:rsidP="00AD10E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Администрация муниципального района Камышлинский Самарской области</w:t>
      </w:r>
      <w:r w:rsidRPr="0088490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8389B" w:rsidRDefault="0028389B" w:rsidP="00AD10E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Комитет по управлению муниципальным имуществом</w:t>
      </w:r>
    </w:p>
    <w:p w:rsidR="0028389B" w:rsidRPr="006A1C7E" w:rsidRDefault="0028389B" w:rsidP="00AD10E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44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295"/>
        <w:gridCol w:w="1507"/>
        <w:gridCol w:w="1879"/>
        <w:gridCol w:w="1347"/>
        <w:gridCol w:w="1027"/>
        <w:gridCol w:w="902"/>
        <w:gridCol w:w="1560"/>
        <w:gridCol w:w="992"/>
        <w:gridCol w:w="864"/>
        <w:gridCol w:w="1404"/>
        <w:gridCol w:w="1276"/>
        <w:gridCol w:w="1396"/>
      </w:tblGrid>
      <w:tr w:rsidR="0028389B" w:rsidTr="007602ED">
        <w:trPr>
          <w:trHeight w:val="704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389B" w:rsidRDefault="0028389B" w:rsidP="00537E6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 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89B" w:rsidRDefault="00283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28389B" w:rsidRDefault="0028389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389B" w:rsidTr="007602ED">
        <w:trPr>
          <w:trHeight w:val="1730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8389B" w:rsidRDefault="0028389B" w:rsidP="006A1C7E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A13068">
            <w:pPr>
              <w:snapToGrid w:val="0"/>
              <w:spacing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 w:rsidP="007602E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89B" w:rsidRDefault="002838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8418E3">
        <w:trPr>
          <w:trHeight w:hRule="exact" w:val="3966"/>
        </w:trPr>
        <w:tc>
          <w:tcPr>
            <w:tcW w:w="12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Зарипов Рамиль Наилевич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Жилой дом. Объект индивидуального жилищного хозяйства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Жилой дом. Объект индивидуального жилищного хозяйства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418E3">
              <w:rPr>
                <w:sz w:val="18"/>
                <w:szCs w:val="18"/>
              </w:rPr>
              <w:t xml:space="preserve">бщая долевая 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(1/3)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индивидуальная</w:t>
            </w:r>
          </w:p>
          <w:p w:rsidR="0028389B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418E3">
              <w:rPr>
                <w:sz w:val="18"/>
                <w:szCs w:val="18"/>
              </w:rPr>
              <w:t xml:space="preserve">бщая долевая 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(1/3)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индивидуальная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1076,0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1974,0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54,2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78,2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Россия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Россия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Россия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Жилой дом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1355,0</w:t>
            </w: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 xml:space="preserve">Автомобиль легковой </w:t>
            </w:r>
            <w:r w:rsidRPr="008418E3"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825321,14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8418E3">
        <w:trPr>
          <w:trHeight w:hRule="exact" w:val="1997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Жилой дом. Объект индивидуального жилищного хозяйства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418E3">
              <w:rPr>
                <w:sz w:val="18"/>
                <w:szCs w:val="18"/>
              </w:rPr>
              <w:t xml:space="preserve">бщая долевая 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(1/3)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418E3">
              <w:rPr>
                <w:sz w:val="18"/>
                <w:szCs w:val="18"/>
              </w:rPr>
              <w:t xml:space="preserve">бщая долевая 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(1/3)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1076,0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54,2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Россия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1355,0</w:t>
            </w: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 xml:space="preserve">Автомобиль легковой </w:t>
            </w:r>
          </w:p>
          <w:p w:rsidR="0028389B" w:rsidRPr="008418E3" w:rsidRDefault="0028389B" w:rsidP="008418E3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241864,13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8418E3">
        <w:trPr>
          <w:trHeight w:hRule="exact" w:val="313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Жилой дом. Объект индивидуального жилищного хозяйства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418E3">
              <w:rPr>
                <w:sz w:val="18"/>
                <w:szCs w:val="18"/>
              </w:rPr>
              <w:t xml:space="preserve">бщая долевая 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(1/3)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418E3">
              <w:rPr>
                <w:sz w:val="18"/>
                <w:szCs w:val="18"/>
              </w:rPr>
              <w:t xml:space="preserve">бщая долевая 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(1/3)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1076,0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54,2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Россия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Жилой дом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Жилой дом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1355,0</w:t>
            </w: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1974,0</w:t>
            </w: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89B" w:rsidTr="008418E3">
        <w:trPr>
          <w:trHeight w:hRule="exact" w:val="3246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Жилой дом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Жилой дом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1355,0</w:t>
            </w: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1974,0</w:t>
            </w: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89B" w:rsidTr="008418E3">
        <w:trPr>
          <w:trHeight w:hRule="exact" w:val="3108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Жилой дом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Жилой дом</w:t>
            </w: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389B" w:rsidRPr="008418E3" w:rsidRDefault="0028389B" w:rsidP="008418E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1355,0</w:t>
            </w: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1974,0</w:t>
            </w: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418E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9B" w:rsidRPr="008418E3" w:rsidRDefault="0028389B" w:rsidP="008418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8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389B" w:rsidRDefault="0028389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8389B" w:rsidRDefault="0028389B" w:rsidP="00673E0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F34E7E">
        <w:rPr>
          <w:rFonts w:ascii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 Р.Н. Зарипов</w:t>
      </w:r>
    </w:p>
    <w:p w:rsidR="0028389B" w:rsidRDefault="0028389B" w:rsidP="00673E07">
      <w:pPr>
        <w:pStyle w:val="ConsPlusNormal"/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(подпись)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866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389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C6691-50AA-4842-BD5A-6DE028C5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8389B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8547</Words>
  <Characters>48723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2022-12-17T05:47:00Z</dcterms:modified>
</cp:coreProperties>
</file>