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CB0" w:rsidRPr="00F7351F" w:rsidRDefault="00124CB0" w:rsidP="00A720C7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Сведения</w:t>
      </w:r>
    </w:p>
    <w:p w:rsidR="00124CB0" w:rsidRDefault="00124CB0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о доходах, об имуществе и обязательствах имущественного характера</w:t>
      </w:r>
    </w:p>
    <w:p w:rsidR="00124CB0" w:rsidRPr="004E6C18" w:rsidRDefault="00124CB0" w:rsidP="00F54842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главы городского округа Жигулевск</w:t>
      </w:r>
    </w:p>
    <w:p w:rsidR="00124CB0" w:rsidRPr="004E6C18" w:rsidRDefault="00124CB0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124CB0" w:rsidRPr="00F7351F" w:rsidRDefault="00124CB0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24CB0" w:rsidRPr="00F7351F" w:rsidRDefault="00124CB0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21</w:t>
      </w:r>
      <w:r w:rsidRPr="00F7351F">
        <w:rPr>
          <w:b/>
          <w:szCs w:val="24"/>
        </w:rPr>
        <w:t xml:space="preserve"> года</w:t>
      </w:r>
    </w:p>
    <w:tbl>
      <w:tblPr>
        <w:tblW w:w="14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1269"/>
        <w:gridCol w:w="1875"/>
        <w:gridCol w:w="851"/>
        <w:gridCol w:w="901"/>
        <w:gridCol w:w="1545"/>
        <w:gridCol w:w="1844"/>
        <w:gridCol w:w="1080"/>
        <w:gridCol w:w="1561"/>
        <w:gridCol w:w="2612"/>
      </w:tblGrid>
      <w:tr w:rsidR="00124CB0" w:rsidRPr="00901C80" w:rsidTr="00FC52FD">
        <w:trPr>
          <w:jc w:val="center"/>
        </w:trPr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A720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0" w:rsidRPr="004E6C18" w:rsidRDefault="00124CB0" w:rsidP="00A720C7">
            <w:pPr>
              <w:autoSpaceDE w:val="0"/>
              <w:autoSpaceDN w:val="0"/>
              <w:adjustRightInd w:val="0"/>
              <w:jc w:val="center"/>
            </w:pPr>
            <w:r w:rsidRPr="00586F34">
              <w:rPr>
                <w:rFonts w:ascii="pt_sansregular" w:hAnsi="pt_sansregular"/>
                <w:shd w:val="clear" w:color="auto" w:fill="FFFFFF"/>
              </w:rPr>
              <w:t>Декларированный годовой</w:t>
            </w:r>
            <w:r w:rsidRPr="00586F34">
              <w:rPr>
                <w:rFonts w:ascii="pt_sansregular" w:hAnsi="pt_sansregular"/>
              </w:rPr>
              <w:br/>
            </w:r>
            <w:r w:rsidRPr="00586F34">
              <w:rPr>
                <w:rFonts w:ascii="pt_sansregular" w:hAnsi="pt_sansregular"/>
                <w:shd w:val="clear" w:color="auto" w:fill="FFFFFF"/>
              </w:rPr>
              <w:t>доход</w:t>
            </w:r>
            <w:r>
              <w:rPr>
                <w:shd w:val="clear" w:color="auto" w:fill="FFFFFF"/>
              </w:rPr>
              <w:t xml:space="preserve"> </w:t>
            </w:r>
            <w:r w:rsidRPr="00586F34">
              <w:rPr>
                <w:rFonts w:ascii="pt_sansregular" w:hAnsi="pt_sansregular"/>
                <w:shd w:val="clear" w:color="auto" w:fill="FFFFFF"/>
              </w:rPr>
              <w:t>¹ (руб.)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124CB0" w:rsidRPr="004E6C18" w:rsidRDefault="00124CB0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124CB0" w:rsidRPr="004E6C18" w:rsidRDefault="00124CB0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CB0" w:rsidRPr="00901C80" w:rsidRDefault="00124CB0" w:rsidP="00A720C7">
            <w:pPr>
              <w:autoSpaceDE w:val="0"/>
              <w:autoSpaceDN w:val="0"/>
              <w:adjustRightInd w:val="0"/>
              <w:jc w:val="center"/>
            </w:pPr>
            <w:r w:rsidRPr="00901C80">
              <w:rPr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4CB0" w:rsidRPr="00901C80" w:rsidTr="00FC52FD">
        <w:trPr>
          <w:jc w:val="center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0" w:rsidRPr="004E6C18" w:rsidRDefault="00124CB0" w:rsidP="00A720C7"/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0" w:rsidRPr="004E6C18" w:rsidRDefault="00124CB0" w:rsidP="00A720C7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  <w:r>
              <w:t>ния</w:t>
            </w:r>
          </w:p>
        </w:tc>
        <w:tc>
          <w:tcPr>
            <w:tcW w:w="2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901C80" w:rsidRDefault="00124CB0" w:rsidP="00A720C7">
            <w:pPr>
              <w:autoSpaceDE w:val="0"/>
              <w:autoSpaceDN w:val="0"/>
              <w:adjustRightInd w:val="0"/>
              <w:jc w:val="center"/>
            </w:pPr>
          </w:p>
        </w:tc>
      </w:tr>
      <w:tr w:rsidR="00124CB0" w:rsidRPr="004E6C18" w:rsidTr="00FC52FD">
        <w:trPr>
          <w:trHeight w:val="1814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A720C7">
            <w:pPr>
              <w:autoSpaceDE w:val="0"/>
              <w:autoSpaceDN w:val="0"/>
              <w:adjustRightInd w:val="0"/>
              <w:jc w:val="center"/>
            </w:pPr>
            <w:r>
              <w:t>Сухих Илья Геннадьевич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A720C7">
            <w:pPr>
              <w:autoSpaceDE w:val="0"/>
              <w:autoSpaceDN w:val="0"/>
              <w:adjustRightInd w:val="0"/>
              <w:jc w:val="center"/>
            </w:pPr>
            <w:r>
              <w:t>739371,55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59201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24CB0" w:rsidRDefault="00124CB0" w:rsidP="0059201F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124CB0" w:rsidRDefault="00124CB0" w:rsidP="0059201F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59201F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59201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24CB0" w:rsidRDefault="00124CB0" w:rsidP="0059201F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124CB0" w:rsidRDefault="00124CB0" w:rsidP="0059201F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59201F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59201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124CB0" w:rsidRPr="004E6C18" w:rsidRDefault="00124CB0" w:rsidP="0059201F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FC52F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600,0 кв.м.</w:t>
            </w:r>
          </w:p>
          <w:p w:rsidR="00124CB0" w:rsidRDefault="00124CB0" w:rsidP="00FC52FD">
            <w:pPr>
              <w:jc w:val="center"/>
            </w:pPr>
          </w:p>
          <w:p w:rsidR="00124CB0" w:rsidRDefault="00124CB0" w:rsidP="00FC52FD">
            <w:pPr>
              <w:jc w:val="center"/>
            </w:pPr>
          </w:p>
          <w:p w:rsidR="00124CB0" w:rsidRDefault="00124CB0" w:rsidP="00FC52FD">
            <w:pPr>
              <w:autoSpaceDE w:val="0"/>
              <w:autoSpaceDN w:val="0"/>
              <w:adjustRightInd w:val="0"/>
              <w:jc w:val="center"/>
            </w:pPr>
            <w:r>
              <w:t>919,0 кв.м.</w:t>
            </w:r>
          </w:p>
          <w:p w:rsidR="00124CB0" w:rsidRDefault="00124CB0" w:rsidP="00FC52FD">
            <w:pPr>
              <w:jc w:val="center"/>
            </w:pPr>
          </w:p>
          <w:p w:rsidR="00124CB0" w:rsidRDefault="00124CB0" w:rsidP="00FC52FD">
            <w:pPr>
              <w:jc w:val="center"/>
            </w:pPr>
          </w:p>
          <w:p w:rsidR="00124CB0" w:rsidRPr="003A0FA2" w:rsidRDefault="00124CB0" w:rsidP="00FC52FD">
            <w:pPr>
              <w:jc w:val="center"/>
            </w:pPr>
            <w:r>
              <w:t xml:space="preserve">239,1 </w:t>
            </w:r>
            <w:r>
              <w:lastRenderedPageBreak/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A720C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124CB0" w:rsidRDefault="00124CB0" w:rsidP="00A720C7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A720C7"/>
          <w:p w:rsidR="00124CB0" w:rsidRDefault="00124CB0" w:rsidP="00A720C7"/>
          <w:p w:rsidR="00124CB0" w:rsidRDefault="00124CB0" w:rsidP="00A720C7">
            <w:r>
              <w:t xml:space="preserve">     РФ</w:t>
            </w:r>
          </w:p>
          <w:p w:rsidR="00124CB0" w:rsidRDefault="00124CB0" w:rsidP="00A720C7"/>
          <w:p w:rsidR="00124CB0" w:rsidRDefault="00124CB0" w:rsidP="00A720C7"/>
          <w:p w:rsidR="00124CB0" w:rsidRDefault="00124CB0" w:rsidP="00A720C7"/>
          <w:p w:rsidR="00124CB0" w:rsidRPr="003A0FA2" w:rsidRDefault="00124CB0" w:rsidP="00FC52FD">
            <w:pPr>
              <w:jc w:val="center"/>
            </w:pPr>
            <w:r>
              <w:lastRenderedPageBreak/>
              <w:t>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FC5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lastRenderedPageBreak/>
              <w:t>Моторная лодка Прогресс 2М</w:t>
            </w:r>
          </w:p>
          <w:p w:rsidR="00124CB0" w:rsidRDefault="00124CB0" w:rsidP="00FC5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hd w:val="clear" w:color="auto" w:fill="FFFFFF"/>
              </w:rPr>
            </w:pPr>
          </w:p>
          <w:p w:rsidR="00124CB0" w:rsidRDefault="00124CB0" w:rsidP="00FC5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hd w:val="clear" w:color="auto" w:fill="FFFFFF"/>
                <w:lang w:val="en-US"/>
              </w:rPr>
            </w:pPr>
            <w:r>
              <w:rPr>
                <w:bCs/>
                <w:color w:val="000000"/>
                <w:shd w:val="clear" w:color="auto" w:fill="FFFFFF"/>
              </w:rPr>
              <w:t xml:space="preserve">Легковой автомобиль </w:t>
            </w:r>
            <w:r>
              <w:rPr>
                <w:bCs/>
                <w:color w:val="000000"/>
                <w:shd w:val="clear" w:color="auto" w:fill="FFFFFF"/>
                <w:lang w:val="en-US"/>
              </w:rPr>
              <w:t>Lada Niva</w:t>
            </w:r>
          </w:p>
          <w:p w:rsidR="00124CB0" w:rsidRDefault="00124CB0" w:rsidP="00FC52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hd w:val="clear" w:color="auto" w:fill="FFFFFF"/>
                <w:lang w:val="en-US"/>
              </w:rPr>
            </w:pPr>
          </w:p>
          <w:p w:rsidR="00124CB0" w:rsidRPr="0061693E" w:rsidRDefault="00124CB0" w:rsidP="00FC52FD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  <w:color w:val="000000"/>
                <w:shd w:val="clear" w:color="auto" w:fill="FFFFFF"/>
              </w:rPr>
              <w:t xml:space="preserve">Снегоход </w:t>
            </w:r>
            <w:r>
              <w:rPr>
                <w:bCs/>
                <w:color w:val="000000"/>
                <w:shd w:val="clear" w:color="auto" w:fill="FFFFFF"/>
                <w:lang w:val="en-US"/>
              </w:rPr>
              <w:t xml:space="preserve">Arctic Cat </w:t>
            </w:r>
            <w:r>
              <w:rPr>
                <w:bCs/>
                <w:color w:val="000000"/>
                <w:shd w:val="clear" w:color="auto" w:fill="FFFFFF"/>
                <w:lang w:val="en-US"/>
              </w:rPr>
              <w:lastRenderedPageBreak/>
              <w:t>BEARCAT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F33FE7" w:rsidRDefault="00124CB0" w:rsidP="00400C3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FC52FD">
            <w:pPr>
              <w:autoSpaceDE w:val="0"/>
              <w:autoSpaceDN w:val="0"/>
              <w:adjustRightInd w:val="0"/>
              <w:jc w:val="center"/>
            </w:pPr>
            <w:r>
              <w:t>Накопления</w:t>
            </w:r>
          </w:p>
          <w:p w:rsidR="00124CB0" w:rsidRDefault="00124CB0" w:rsidP="00FC52FD">
            <w:pPr>
              <w:autoSpaceDE w:val="0"/>
              <w:autoSpaceDN w:val="0"/>
              <w:adjustRightInd w:val="0"/>
              <w:jc w:val="center"/>
            </w:pPr>
            <w:r>
              <w:t>за предыдущие годы</w:t>
            </w:r>
          </w:p>
        </w:tc>
      </w:tr>
      <w:tr w:rsidR="00124CB0" w:rsidRPr="004E6C18" w:rsidTr="00FC52FD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A53D7A" w:rsidRDefault="00124CB0" w:rsidP="00A720C7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Супруга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AC5A34" w:rsidRDefault="00124CB0" w:rsidP="0059201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827730,86</w:t>
            </w:r>
          </w:p>
          <w:p w:rsidR="00124CB0" w:rsidRDefault="00124CB0" w:rsidP="00A720C7">
            <w:pPr>
              <w:autoSpaceDE w:val="0"/>
              <w:autoSpaceDN w:val="0"/>
              <w:adjustRightInd w:val="0"/>
              <w:jc w:val="center"/>
            </w:pPr>
            <w:r>
              <w:t xml:space="preserve">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244A6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24CB0" w:rsidRDefault="00124CB0" w:rsidP="00244A6B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124CB0" w:rsidRDefault="00124CB0" w:rsidP="00244A6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244A6B">
            <w:pPr>
              <w:autoSpaceDE w:val="0"/>
              <w:autoSpaceDN w:val="0"/>
              <w:adjustRightInd w:val="0"/>
              <w:jc w:val="center"/>
            </w:pPr>
            <w:r>
              <w:t>Спортивно-оздоровительный центр</w:t>
            </w:r>
          </w:p>
          <w:p w:rsidR="00124CB0" w:rsidRDefault="00124CB0" w:rsidP="00244A6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61693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24CB0" w:rsidRDefault="00124CB0" w:rsidP="0061693E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124CB0" w:rsidRDefault="00124CB0" w:rsidP="0061693E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61693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24CB0" w:rsidRDefault="00124CB0" w:rsidP="0061693E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124CB0" w:rsidRDefault="00124CB0" w:rsidP="0061693E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61693E">
            <w:pPr>
              <w:autoSpaceDE w:val="0"/>
              <w:autoSpaceDN w:val="0"/>
              <w:adjustRightInd w:val="0"/>
              <w:jc w:val="center"/>
            </w:pPr>
            <w:r>
              <w:t xml:space="preserve">Нежилое помещение </w:t>
            </w:r>
            <w:r>
              <w:lastRenderedPageBreak/>
              <w:t>(индивидуальная)</w:t>
            </w:r>
          </w:p>
          <w:p w:rsidR="00124CB0" w:rsidRDefault="00124CB0" w:rsidP="0061693E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61693E">
            <w:pPr>
              <w:autoSpaceDE w:val="0"/>
              <w:autoSpaceDN w:val="0"/>
              <w:adjustRightInd w:val="0"/>
              <w:jc w:val="center"/>
            </w:pPr>
            <w:r>
              <w:t>Нежилое помещение (общая долевая собственность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A720C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36,6 кв.м.</w:t>
            </w:r>
          </w:p>
          <w:p w:rsidR="00124CB0" w:rsidRDefault="00124CB0" w:rsidP="00A720C7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A720C7">
            <w:pPr>
              <w:autoSpaceDE w:val="0"/>
              <w:autoSpaceDN w:val="0"/>
              <w:adjustRightInd w:val="0"/>
              <w:jc w:val="center"/>
            </w:pPr>
            <w:r>
              <w:t>111,8 кв.м.</w:t>
            </w:r>
          </w:p>
          <w:p w:rsidR="00124CB0" w:rsidRDefault="00124CB0" w:rsidP="00A720C7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A720C7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A720C7">
            <w:pPr>
              <w:autoSpaceDE w:val="0"/>
              <w:autoSpaceDN w:val="0"/>
              <w:adjustRightInd w:val="0"/>
              <w:jc w:val="center"/>
            </w:pPr>
            <w:r>
              <w:t>900</w:t>
            </w:r>
          </w:p>
          <w:p w:rsidR="00124CB0" w:rsidRDefault="00124CB0" w:rsidP="00A720C7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124CB0" w:rsidRDefault="00124CB0" w:rsidP="00A720C7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A720C7">
            <w:pPr>
              <w:autoSpaceDE w:val="0"/>
              <w:autoSpaceDN w:val="0"/>
              <w:adjustRightInd w:val="0"/>
              <w:jc w:val="center"/>
            </w:pPr>
            <w:r>
              <w:t>37,0</w:t>
            </w:r>
          </w:p>
          <w:p w:rsidR="00124CB0" w:rsidRDefault="00124CB0" w:rsidP="00A720C7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кв.м</w:t>
            </w:r>
            <w:proofErr w:type="gramEnd"/>
          </w:p>
          <w:p w:rsidR="00124CB0" w:rsidRDefault="00124CB0" w:rsidP="00A720C7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A720C7">
            <w:pPr>
              <w:autoSpaceDE w:val="0"/>
              <w:autoSpaceDN w:val="0"/>
              <w:adjustRightInd w:val="0"/>
              <w:jc w:val="center"/>
            </w:pPr>
            <w:r>
              <w:t xml:space="preserve">10,3 </w:t>
            </w:r>
            <w:proofErr w:type="gramStart"/>
            <w:r>
              <w:t>кв.м</w:t>
            </w:r>
            <w:proofErr w:type="gramEnd"/>
          </w:p>
          <w:p w:rsidR="00124CB0" w:rsidRDefault="00124CB0" w:rsidP="00A720C7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A720C7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A720C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8,3 кв.м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A720C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124CB0" w:rsidRDefault="00124CB0" w:rsidP="00A720C7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A720C7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A720C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124CB0" w:rsidRDefault="00124CB0" w:rsidP="00A720C7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A720C7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59201F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59201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124CB0" w:rsidRDefault="00124CB0" w:rsidP="0059201F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59201F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59201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124CB0" w:rsidRDefault="00124CB0" w:rsidP="0059201F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59201F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59201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124CB0" w:rsidRDefault="00124CB0" w:rsidP="0059201F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59201F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59201F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59201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244A6B" w:rsidRDefault="00124CB0" w:rsidP="00A720C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hd w:val="clear" w:color="auto" w:fill="FFFFFF"/>
              </w:rPr>
            </w:pPr>
            <w:r w:rsidRPr="00244A6B">
              <w:rPr>
                <w:bCs/>
                <w:color w:val="000000"/>
                <w:shd w:val="clear" w:color="auto" w:fill="FFFFFF"/>
              </w:rPr>
              <w:lastRenderedPageBreak/>
              <w:t>Легковой автомобиль</w:t>
            </w:r>
          </w:p>
          <w:p w:rsidR="00124CB0" w:rsidRPr="0061693E" w:rsidRDefault="00124CB0" w:rsidP="0061693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hd w:val="clear" w:color="auto" w:fill="FFFFFF"/>
                <w:vertAlign w:val="superscript"/>
              </w:rPr>
            </w:pPr>
            <w:r w:rsidRPr="00244A6B">
              <w:rPr>
                <w:bCs/>
                <w:color w:val="000000"/>
                <w:shd w:val="clear" w:color="auto" w:fill="FFFFFF"/>
              </w:rPr>
              <w:t xml:space="preserve">БМВ </w:t>
            </w:r>
            <w:r>
              <w:rPr>
                <w:bCs/>
                <w:color w:val="000000"/>
                <w:shd w:val="clear" w:color="auto" w:fill="FFFFFF"/>
                <w:lang w:val="en-US"/>
              </w:rPr>
              <w:t>X6</w:t>
            </w:r>
          </w:p>
          <w:p w:rsidR="00124CB0" w:rsidRPr="00244A6B" w:rsidRDefault="00124CB0" w:rsidP="00A720C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hd w:val="clear" w:color="auto" w:fill="FFFFFF"/>
              </w:rPr>
            </w:pPr>
            <w:r w:rsidRPr="00244A6B">
              <w:rPr>
                <w:bCs/>
                <w:color w:val="000000"/>
                <w:shd w:val="clear" w:color="auto" w:fill="FFFFFF"/>
              </w:rPr>
              <w:t>Легковой автомобиль</w:t>
            </w:r>
          </w:p>
          <w:p w:rsidR="00124CB0" w:rsidRPr="009A7B3C" w:rsidRDefault="00124CB0" w:rsidP="00A720C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hd w:val="clear" w:color="auto" w:fill="FFFFFF"/>
                <w:vertAlign w:val="superscript"/>
              </w:rPr>
            </w:pPr>
            <w:r w:rsidRPr="00244A6B">
              <w:rPr>
                <w:bCs/>
                <w:color w:val="000000"/>
                <w:shd w:val="clear" w:color="auto" w:fill="FFFFFF"/>
              </w:rPr>
              <w:t>БМВ 630</w:t>
            </w:r>
            <w:r>
              <w:rPr>
                <w:bCs/>
                <w:color w:val="000000"/>
                <w:shd w:val="clear" w:color="auto" w:fill="FFFFFF"/>
                <w:vertAlign w:val="superscript"/>
              </w:rPr>
              <w:t>1</w:t>
            </w:r>
          </w:p>
          <w:p w:rsidR="00124CB0" w:rsidRPr="00244A6B" w:rsidRDefault="00124CB0" w:rsidP="00244A6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hd w:val="clear" w:color="auto" w:fill="FFFFFF"/>
              </w:rPr>
            </w:pPr>
            <w:r w:rsidRPr="00244A6B">
              <w:rPr>
                <w:bCs/>
                <w:color w:val="000000"/>
                <w:shd w:val="clear" w:color="auto" w:fill="FFFFFF"/>
              </w:rPr>
              <w:t>Легковой автомобиль</w:t>
            </w:r>
          </w:p>
          <w:p w:rsidR="00124CB0" w:rsidRPr="00244A6B" w:rsidRDefault="00124CB0" w:rsidP="00244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hd w:val="clear" w:color="auto" w:fill="FFFFFF"/>
              </w:rPr>
            </w:pPr>
            <w:r w:rsidRPr="00244A6B">
              <w:rPr>
                <w:bCs/>
                <w:color w:val="000000"/>
                <w:shd w:val="clear" w:color="auto" w:fill="FFFFFF"/>
              </w:rPr>
              <w:t>БМВ Х5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400C3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400C3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400C3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400C3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400C3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400C3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A720C7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A720C7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244A6B">
            <w:pPr>
              <w:autoSpaceDE w:val="0"/>
              <w:autoSpaceDN w:val="0"/>
              <w:adjustRightInd w:val="0"/>
              <w:jc w:val="center"/>
            </w:pPr>
            <w:r>
              <w:t xml:space="preserve">Накопления </w:t>
            </w:r>
          </w:p>
          <w:p w:rsidR="00124CB0" w:rsidRDefault="00124CB0" w:rsidP="00244A6B">
            <w:pPr>
              <w:autoSpaceDE w:val="0"/>
              <w:autoSpaceDN w:val="0"/>
              <w:adjustRightInd w:val="0"/>
              <w:jc w:val="center"/>
            </w:pPr>
            <w:r>
              <w:t>за предыдущие годы</w:t>
            </w:r>
          </w:p>
        </w:tc>
      </w:tr>
      <w:tr w:rsidR="00124CB0" w:rsidRPr="004E6C18" w:rsidTr="00FC52FD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D52E74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D52E7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D52E7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3A0FA2" w:rsidRDefault="00124CB0" w:rsidP="00D52E74">
            <w:pPr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3A0FA2" w:rsidRDefault="00124CB0" w:rsidP="00D52E74">
            <w:pPr>
              <w:jc w:val="center"/>
            </w:pPr>
            <w: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667349" w:rsidRDefault="00124CB0" w:rsidP="00D52E7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D52E7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124CB0" w:rsidRPr="00F33FE7" w:rsidRDefault="00124CB0" w:rsidP="00D52E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D52E7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D52E7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0" w:rsidRPr="0038175D" w:rsidRDefault="00124CB0" w:rsidP="00D52E7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24CB0" w:rsidRPr="004E6C18" w:rsidTr="00FC52FD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A720C7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3A0FA2" w:rsidRDefault="00124CB0" w:rsidP="00A720C7">
            <w:pPr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3A0FA2" w:rsidRDefault="00124CB0" w:rsidP="00A720C7">
            <w:pPr>
              <w:jc w:val="center"/>
            </w:pPr>
            <w: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667349" w:rsidRDefault="00124CB0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5920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124CB0" w:rsidRPr="00F33FE7" w:rsidRDefault="00124CB0" w:rsidP="00A720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0" w:rsidRPr="0038175D" w:rsidRDefault="00124CB0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124CB0" w:rsidRPr="004E6C18" w:rsidRDefault="00124CB0" w:rsidP="00D26C99">
      <w:pPr>
        <w:tabs>
          <w:tab w:val="left" w:pos="0"/>
        </w:tabs>
        <w:jc w:val="both"/>
      </w:pPr>
    </w:p>
    <w:p w:rsidR="00124CB0" w:rsidRPr="0038175D" w:rsidRDefault="00124CB0" w:rsidP="00A720C7">
      <w:pPr>
        <w:tabs>
          <w:tab w:val="left" w:pos="0"/>
        </w:tabs>
      </w:pPr>
      <w:r w:rsidRPr="00586F34">
        <w:rPr>
          <w:rFonts w:ascii="pt_sansregular" w:hAnsi="pt_sansregular"/>
        </w:rPr>
        <w:br/>
      </w:r>
      <w:r>
        <w:rPr>
          <w:rFonts w:ascii="Calibri" w:hAnsi="Calibri"/>
          <w:shd w:val="clear" w:color="auto" w:fill="FFFFFF"/>
        </w:rPr>
        <w:t>1</w:t>
      </w:r>
      <w:r w:rsidRPr="00586F34">
        <w:rPr>
          <w:rFonts w:ascii="pt_sansregular" w:hAnsi="pt_sansregular"/>
          <w:shd w:val="clear" w:color="auto" w:fill="FFFFFF"/>
        </w:rPr>
        <w:t xml:space="preserve"> Сведения указываются, если сумма сделки превышает общий доход лица, замещающего государственную должность Самарской области, служащего (работника) и его супруги (супруга) за три последних года, предшествующих совершению сделки.</w:t>
      </w:r>
    </w:p>
    <w:p w:rsidR="00124CB0" w:rsidRPr="00F7351F" w:rsidRDefault="00124CB0" w:rsidP="00D26C99">
      <w:pPr>
        <w:tabs>
          <w:tab w:val="left" w:pos="0"/>
        </w:tabs>
        <w:jc w:val="both"/>
        <w:rPr>
          <w:szCs w:val="24"/>
        </w:rPr>
      </w:pPr>
    </w:p>
    <w:p w:rsidR="00124CB0" w:rsidRPr="00F7351F" w:rsidRDefault="00124CB0" w:rsidP="0038175D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Сведения</w:t>
      </w:r>
    </w:p>
    <w:p w:rsidR="00124CB0" w:rsidRDefault="00124CB0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124CB0" w:rsidRPr="004E6C18" w:rsidRDefault="00124CB0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первого заместителя главы городского округа Жигулевск</w:t>
      </w:r>
      <w:r w:rsidRPr="00D26C99">
        <w:rPr>
          <w:b/>
          <w:szCs w:val="24"/>
          <w:u w:val="single"/>
        </w:rPr>
        <w:t xml:space="preserve"> </w:t>
      </w:r>
    </w:p>
    <w:p w:rsidR="00124CB0" w:rsidRPr="004E6C18" w:rsidRDefault="00124CB0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124CB0" w:rsidRPr="00F7351F" w:rsidRDefault="00124CB0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24CB0" w:rsidRPr="00F7351F" w:rsidRDefault="00124CB0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21</w:t>
      </w:r>
      <w:r w:rsidRPr="00F7351F">
        <w:rPr>
          <w:b/>
          <w:szCs w:val="24"/>
        </w:rPr>
        <w:t xml:space="preserve"> года</w:t>
      </w:r>
    </w:p>
    <w:tbl>
      <w:tblPr>
        <w:tblW w:w="14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272"/>
        <w:gridCol w:w="1875"/>
        <w:gridCol w:w="1174"/>
        <w:gridCol w:w="901"/>
        <w:gridCol w:w="1545"/>
        <w:gridCol w:w="1261"/>
        <w:gridCol w:w="1080"/>
        <w:gridCol w:w="1561"/>
        <w:gridCol w:w="2777"/>
      </w:tblGrid>
      <w:tr w:rsidR="00124CB0" w:rsidRPr="00901C80" w:rsidTr="00924904">
        <w:trPr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586F34">
              <w:rPr>
                <w:rFonts w:ascii="pt_sansregular" w:hAnsi="pt_sansregular"/>
                <w:shd w:val="clear" w:color="auto" w:fill="FFFFFF"/>
              </w:rPr>
              <w:t>Декларированный годовой</w:t>
            </w:r>
            <w:r w:rsidRPr="00586F34">
              <w:rPr>
                <w:rFonts w:ascii="pt_sansregular" w:hAnsi="pt_sansregular"/>
              </w:rPr>
              <w:br/>
            </w:r>
            <w:r w:rsidRPr="00586F34">
              <w:rPr>
                <w:rFonts w:ascii="pt_sansregular" w:hAnsi="pt_sansregular"/>
                <w:shd w:val="clear" w:color="auto" w:fill="FFFFFF"/>
              </w:rPr>
              <w:t>доход</w:t>
            </w:r>
            <w:r>
              <w:rPr>
                <w:shd w:val="clear" w:color="auto" w:fill="FFFFFF"/>
              </w:rPr>
              <w:t xml:space="preserve"> </w:t>
            </w:r>
            <w:r w:rsidRPr="00586F34">
              <w:rPr>
                <w:rFonts w:ascii="pt_sansregular" w:hAnsi="pt_sansregular"/>
                <w:shd w:val="clear" w:color="auto" w:fill="FFFFFF"/>
              </w:rPr>
              <w:t>¹ (руб.)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CB0" w:rsidRPr="00901C80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901C80">
              <w:rPr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4CB0" w:rsidRPr="00901C80" w:rsidTr="00924904">
        <w:trPr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0" w:rsidRPr="004E6C18" w:rsidRDefault="00124CB0" w:rsidP="008839EB"/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0" w:rsidRPr="004E6C18" w:rsidRDefault="00124CB0" w:rsidP="008839EB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  <w:r>
              <w:t>ния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901C80" w:rsidRDefault="00124CB0" w:rsidP="008839EB">
            <w:pPr>
              <w:autoSpaceDE w:val="0"/>
              <w:autoSpaceDN w:val="0"/>
              <w:adjustRightInd w:val="0"/>
              <w:jc w:val="center"/>
            </w:pPr>
          </w:p>
        </w:tc>
      </w:tr>
      <w:tr w:rsidR="00124CB0" w:rsidRPr="004E6C18" w:rsidTr="00924904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>
              <w:t>Живодеров Алексей Николаевич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>
              <w:t>2143262,12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  <w:r>
              <w:t>(общая, совместная с Живодеровой Ю.Н.)</w:t>
            </w: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92490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124CB0" w:rsidRDefault="00124CB0" w:rsidP="00EA08E4">
            <w:pPr>
              <w:autoSpaceDE w:val="0"/>
              <w:autoSpaceDN w:val="0"/>
              <w:adjustRightInd w:val="0"/>
              <w:jc w:val="center"/>
            </w:pPr>
            <w:r>
              <w:t>(общая, совместная с Живодеровой Ю.Н.)</w:t>
            </w:r>
          </w:p>
          <w:p w:rsidR="00124CB0" w:rsidRDefault="00124CB0" w:rsidP="00EA08E4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92490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24CB0" w:rsidRPr="004E6C18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>(общая, совместная с Живодеровой Е.С.)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  <w:r>
              <w:t>1573</w:t>
            </w: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  <w:r>
              <w:t>74,4    кв.м.</w:t>
            </w: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  <w:r>
              <w:t>48,0    кв.м.</w:t>
            </w: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CC1FD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легковой автомобиль Тайота Ленд Крузер 120 Прадо, </w:t>
            </w:r>
          </w:p>
          <w:p w:rsidR="00124CB0" w:rsidRPr="00A42918" w:rsidRDefault="00124CB0" w:rsidP="00CC1FD2">
            <w:pPr>
              <w:autoSpaceDE w:val="0"/>
              <w:autoSpaceDN w:val="0"/>
              <w:adjustRightInd w:val="0"/>
              <w:jc w:val="center"/>
            </w:pPr>
            <w:r>
              <w:t>Лада Гранта.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43487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24CB0" w:rsidRDefault="00124CB0" w:rsidP="00434870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434870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434870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43487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124CB0" w:rsidRDefault="00124CB0" w:rsidP="00434870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434870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434870">
            <w:pPr>
              <w:autoSpaceDE w:val="0"/>
              <w:autoSpaceDN w:val="0"/>
              <w:adjustRightInd w:val="0"/>
              <w:jc w:val="center"/>
            </w:pPr>
          </w:p>
          <w:p w:rsidR="00124CB0" w:rsidRPr="00F33FE7" w:rsidRDefault="00124CB0" w:rsidP="00AF6B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  <w:r>
              <w:t xml:space="preserve">73,1       </w:t>
            </w:r>
            <w:proofErr w:type="gramStart"/>
            <w:r>
              <w:t>кв.м</w:t>
            </w:r>
            <w:proofErr w:type="gramEnd"/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  <w:r>
              <w:t>465,5</w:t>
            </w: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0" w:rsidRPr="0038175D" w:rsidRDefault="00124CB0" w:rsidP="003817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24CB0" w:rsidRPr="004E6C18" w:rsidTr="000B7CA9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AF6BFD">
            <w:pPr>
              <w:autoSpaceDE w:val="0"/>
              <w:autoSpaceDN w:val="0"/>
              <w:adjustRightInd w:val="0"/>
              <w:jc w:val="center"/>
            </w:pPr>
            <w:r>
              <w:t>2661993,47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>(общая, совместная с Живодеровым А.Н.)</w:t>
            </w:r>
          </w:p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>(общая, совместная с Живодеровым А.Н.)</w:t>
            </w:r>
          </w:p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24CB0" w:rsidRPr="004E6C18" w:rsidRDefault="00124CB0" w:rsidP="00AF6BFD">
            <w:pPr>
              <w:autoSpaceDE w:val="0"/>
              <w:autoSpaceDN w:val="0"/>
              <w:adjustRightInd w:val="0"/>
              <w:jc w:val="center"/>
            </w:pPr>
            <w:r>
              <w:t>(общая, долевая ¼)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>1573</w:t>
            </w:r>
          </w:p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>74,4    кв.м.</w:t>
            </w:r>
          </w:p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</w:p>
          <w:p w:rsidR="00124CB0" w:rsidRPr="004E6C18" w:rsidRDefault="00124CB0" w:rsidP="00AF6BFD">
            <w:pPr>
              <w:autoSpaceDE w:val="0"/>
              <w:autoSpaceDN w:val="0"/>
              <w:adjustRightInd w:val="0"/>
              <w:jc w:val="center"/>
            </w:pPr>
            <w:r>
              <w:t>73,1   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 xml:space="preserve">       </w:t>
            </w:r>
          </w:p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124CB0" w:rsidRPr="00A03E32" w:rsidRDefault="00124CB0" w:rsidP="000B7CA9"/>
          <w:p w:rsidR="00124CB0" w:rsidRDefault="00124CB0" w:rsidP="000B7CA9"/>
          <w:p w:rsidR="00124CB0" w:rsidRDefault="00124CB0" w:rsidP="000B7CA9">
            <w:r>
              <w:t xml:space="preserve">     </w:t>
            </w:r>
          </w:p>
          <w:p w:rsidR="00124CB0" w:rsidRDefault="00124CB0" w:rsidP="000B7CA9"/>
          <w:p w:rsidR="00124CB0" w:rsidRDefault="00124CB0" w:rsidP="000B7CA9">
            <w:r>
              <w:t xml:space="preserve">    РФ</w:t>
            </w:r>
          </w:p>
          <w:p w:rsidR="00124CB0" w:rsidRDefault="00124CB0" w:rsidP="000B7CA9"/>
          <w:p w:rsidR="00124CB0" w:rsidRPr="00A03E32" w:rsidRDefault="00124CB0" w:rsidP="000B7CA9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A06A80" w:rsidRDefault="00124CB0" w:rsidP="00A06A80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 Хундай SANTA FE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0B7CA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Квартира</w:t>
            </w:r>
          </w:p>
          <w:p w:rsidR="00124CB0" w:rsidRDefault="00124CB0" w:rsidP="000B7CA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124CB0" w:rsidRDefault="00124CB0" w:rsidP="000B7CA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124CB0" w:rsidRDefault="00124CB0" w:rsidP="00A06A8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124CB0" w:rsidRPr="00A06A80" w:rsidRDefault="00124CB0" w:rsidP="000B7CA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124CB0" w:rsidRPr="00F33FE7" w:rsidRDefault="00124CB0" w:rsidP="000B7C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0B7CA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48,0   кв.м.</w:t>
            </w:r>
          </w:p>
          <w:p w:rsidR="00124CB0" w:rsidRDefault="00124CB0" w:rsidP="000B7CA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124CB0" w:rsidRDefault="00124CB0" w:rsidP="00A06A80">
            <w:pPr>
              <w:autoSpaceDE w:val="0"/>
              <w:autoSpaceDN w:val="0"/>
              <w:adjustRightInd w:val="0"/>
              <w:jc w:val="center"/>
            </w:pPr>
            <w:r>
              <w:t>465,5</w:t>
            </w:r>
          </w:p>
          <w:p w:rsidR="00124CB0" w:rsidRDefault="00124CB0" w:rsidP="00A06A80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124CB0" w:rsidRDefault="00124CB0" w:rsidP="000B7CA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124CB0" w:rsidRPr="00A06A80" w:rsidRDefault="00124CB0" w:rsidP="000B7CA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0B7CA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РФ</w:t>
            </w:r>
          </w:p>
          <w:p w:rsidR="00124CB0" w:rsidRDefault="00124CB0" w:rsidP="000B7CA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124CB0" w:rsidRDefault="00124CB0" w:rsidP="000B7CA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124CB0" w:rsidRPr="00A06A80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РФ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0" w:rsidRPr="00D528ED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24CB0" w:rsidRPr="004E6C18" w:rsidTr="000B7CA9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124CB0" w:rsidRPr="004E6C18" w:rsidRDefault="00124CB0" w:rsidP="000B7C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A03E32" w:rsidRDefault="00124CB0" w:rsidP="000B7CA9">
            <w: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9C5FBE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CC1FD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24CB0" w:rsidRDefault="00124CB0" w:rsidP="00CC1FD2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CC1FD2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CC1FD2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CC1FD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24CB0" w:rsidRDefault="00124CB0" w:rsidP="00CC1FD2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CC1FD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124CB0" w:rsidRDefault="00124CB0" w:rsidP="00CC1FD2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CC1FD2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CC1FD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124CB0" w:rsidRPr="00F33FE7" w:rsidRDefault="00124CB0" w:rsidP="00AF6B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CC1FD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48,0   кв.м.</w:t>
            </w:r>
          </w:p>
          <w:p w:rsidR="00124CB0" w:rsidRDefault="00124CB0" w:rsidP="00CC1FD2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CC1FD2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CC1FD2">
            <w:pPr>
              <w:autoSpaceDE w:val="0"/>
              <w:autoSpaceDN w:val="0"/>
              <w:adjustRightInd w:val="0"/>
              <w:jc w:val="center"/>
            </w:pPr>
            <w:r>
              <w:t>1573 кв.м.</w:t>
            </w:r>
          </w:p>
          <w:p w:rsidR="00124CB0" w:rsidRDefault="00124CB0" w:rsidP="00CC1FD2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CC1FD2">
            <w:pPr>
              <w:autoSpaceDE w:val="0"/>
              <w:autoSpaceDN w:val="0"/>
              <w:adjustRightInd w:val="0"/>
              <w:jc w:val="center"/>
            </w:pPr>
            <w:r>
              <w:t>74,4   кв.м.</w:t>
            </w:r>
          </w:p>
          <w:p w:rsidR="00124CB0" w:rsidRDefault="00124CB0" w:rsidP="00CC1FD2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CC1FD2">
            <w:pPr>
              <w:autoSpaceDE w:val="0"/>
              <w:autoSpaceDN w:val="0"/>
              <w:adjustRightInd w:val="0"/>
              <w:jc w:val="center"/>
            </w:pPr>
            <w:r>
              <w:t>465,5</w:t>
            </w:r>
          </w:p>
          <w:p w:rsidR="00124CB0" w:rsidRDefault="00124CB0" w:rsidP="00CC1FD2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124CB0" w:rsidRPr="004E6C18" w:rsidRDefault="00124CB0" w:rsidP="000B7C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CC1FD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124CB0" w:rsidRDefault="00124CB0" w:rsidP="00CC1FD2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CC1FD2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CC1FD2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CC1FD2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124CB0" w:rsidRDefault="00124CB0" w:rsidP="00CC1FD2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CC1FD2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CC1FD2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124CB0" w:rsidRDefault="00124CB0" w:rsidP="00CC1FD2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CC1FD2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CC1FD2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124CB0" w:rsidRPr="004E6C18" w:rsidRDefault="00124CB0" w:rsidP="000B7C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0" w:rsidRPr="00D528ED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</w:tr>
      <w:tr w:rsidR="00124CB0" w:rsidRPr="004E6C18" w:rsidTr="00434870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1225B4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124CB0" w:rsidRPr="004E6C18" w:rsidRDefault="00124CB0" w:rsidP="001225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EA08E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A03E32" w:rsidRDefault="00124CB0" w:rsidP="001225B4">
            <w: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9C5FBE" w:rsidRDefault="00124CB0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EA08E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24CB0" w:rsidRDefault="00124CB0" w:rsidP="00EA08E4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EA08E4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EA08E4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43487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24CB0" w:rsidRDefault="00124CB0" w:rsidP="00434870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43487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124CB0" w:rsidRDefault="00124CB0" w:rsidP="00434870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434870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43487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124CB0" w:rsidRDefault="00124CB0" w:rsidP="00434870">
            <w:pPr>
              <w:autoSpaceDE w:val="0"/>
              <w:autoSpaceDN w:val="0"/>
              <w:adjustRightInd w:val="0"/>
              <w:jc w:val="center"/>
            </w:pPr>
          </w:p>
          <w:p w:rsidR="00124CB0" w:rsidRPr="00F33FE7" w:rsidRDefault="00124CB0" w:rsidP="004348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43487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48,0   кв.м.</w:t>
            </w:r>
          </w:p>
          <w:p w:rsidR="00124CB0" w:rsidRDefault="00124CB0" w:rsidP="00434870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434870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434870">
            <w:pPr>
              <w:autoSpaceDE w:val="0"/>
              <w:autoSpaceDN w:val="0"/>
              <w:adjustRightInd w:val="0"/>
              <w:jc w:val="center"/>
            </w:pPr>
            <w:r>
              <w:t>1573 кв.м.</w:t>
            </w:r>
          </w:p>
          <w:p w:rsidR="00124CB0" w:rsidRDefault="00124CB0" w:rsidP="00434870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434870">
            <w:pPr>
              <w:autoSpaceDE w:val="0"/>
              <w:autoSpaceDN w:val="0"/>
              <w:adjustRightInd w:val="0"/>
              <w:jc w:val="center"/>
            </w:pPr>
            <w:r>
              <w:t>74,4   кв.м.</w:t>
            </w:r>
          </w:p>
          <w:p w:rsidR="00124CB0" w:rsidRDefault="00124CB0" w:rsidP="00434870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A06A80">
            <w:pPr>
              <w:autoSpaceDE w:val="0"/>
              <w:autoSpaceDN w:val="0"/>
              <w:adjustRightInd w:val="0"/>
              <w:jc w:val="center"/>
            </w:pPr>
            <w:r>
              <w:t>465,5</w:t>
            </w:r>
          </w:p>
          <w:p w:rsidR="00124CB0" w:rsidRDefault="00124CB0" w:rsidP="00A06A8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кв.м.</w:t>
            </w:r>
          </w:p>
          <w:p w:rsidR="00124CB0" w:rsidRPr="004E6C18" w:rsidRDefault="00124CB0" w:rsidP="004348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43487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124CB0" w:rsidRDefault="00124CB0" w:rsidP="00434870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434870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434870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43487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124CB0" w:rsidRDefault="00124CB0" w:rsidP="00434870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434870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43487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124CB0" w:rsidRDefault="00124CB0" w:rsidP="00434870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434870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43487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124CB0" w:rsidRDefault="00124CB0" w:rsidP="00434870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434870">
            <w:pPr>
              <w:autoSpaceDE w:val="0"/>
              <w:autoSpaceDN w:val="0"/>
              <w:adjustRightInd w:val="0"/>
              <w:jc w:val="center"/>
            </w:pPr>
          </w:p>
          <w:p w:rsidR="00124CB0" w:rsidRPr="004E6C18" w:rsidRDefault="00124CB0" w:rsidP="00CC1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0" w:rsidRPr="00D528ED" w:rsidRDefault="00124CB0" w:rsidP="001225B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</w:tr>
    </w:tbl>
    <w:p w:rsidR="00124CB0" w:rsidRPr="004E6C18" w:rsidRDefault="00124CB0" w:rsidP="0038175D">
      <w:pPr>
        <w:tabs>
          <w:tab w:val="left" w:pos="0"/>
        </w:tabs>
        <w:jc w:val="both"/>
      </w:pPr>
    </w:p>
    <w:p w:rsidR="00124CB0" w:rsidRPr="0038175D" w:rsidRDefault="00124CB0" w:rsidP="0038175D">
      <w:pPr>
        <w:tabs>
          <w:tab w:val="left" w:pos="0"/>
        </w:tabs>
      </w:pPr>
      <w:r w:rsidRPr="00586F34">
        <w:rPr>
          <w:rFonts w:ascii="pt_sansregular" w:hAnsi="pt_sansregular"/>
          <w:shd w:val="clear" w:color="auto" w:fill="FFFFFF"/>
        </w:rPr>
        <w:t xml:space="preserve">¹ </w:t>
      </w:r>
      <w:proofErr w:type="gramStart"/>
      <w:r w:rsidRPr="00586F34">
        <w:rPr>
          <w:rFonts w:ascii="pt_sansregular" w:hAnsi="pt_sansregular"/>
          <w:shd w:val="clear" w:color="auto" w:fill="FFFFFF"/>
        </w:rPr>
        <w:t>В</w:t>
      </w:r>
      <w:proofErr w:type="gramEnd"/>
      <w:r w:rsidRPr="00586F34">
        <w:rPr>
          <w:rFonts w:ascii="pt_sansregular" w:hAnsi="pt_sansregular"/>
          <w:shd w:val="clear" w:color="auto" w:fill="FFFFFF"/>
        </w:rPr>
        <w:t xml:space="preserve"> случае если в отчетном периоде лицу, замещающему государственную должность Самарской области,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586F34">
        <w:rPr>
          <w:rStyle w:val="apple-converted-space"/>
          <w:rFonts w:ascii="pt_sansregular" w:hAnsi="pt_sansregular"/>
          <w:shd w:val="clear" w:color="auto" w:fill="FFFFFF"/>
        </w:rPr>
        <w:t> </w:t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  <w:shd w:val="clear" w:color="auto" w:fill="FFFFFF"/>
        </w:rPr>
        <w:t>² Сведения указываются, если сумма сделки превышает общий доход лица, замещающего государственную должность Самарской области, служащего (работника) и его супруги (супруга) за три последних года, предшествующих совершению сделки.</w:t>
      </w:r>
    </w:p>
    <w:p w:rsidR="00124CB0" w:rsidRPr="00F7351F" w:rsidRDefault="00124CB0" w:rsidP="0038175D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Сведения</w:t>
      </w:r>
    </w:p>
    <w:p w:rsidR="00124CB0" w:rsidRDefault="00124CB0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124CB0" w:rsidRPr="004E6C18" w:rsidRDefault="00124CB0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заместителя главы городского округа Жигулевск</w:t>
      </w:r>
      <w:r w:rsidRPr="00D26C99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по городскому хозяйству</w:t>
      </w:r>
    </w:p>
    <w:p w:rsidR="00124CB0" w:rsidRPr="004E6C18" w:rsidRDefault="00124CB0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124CB0" w:rsidRPr="00F7351F" w:rsidRDefault="00124CB0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24CB0" w:rsidRPr="00F7351F" w:rsidRDefault="00124CB0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21</w:t>
      </w:r>
      <w:r w:rsidRPr="00F7351F">
        <w:rPr>
          <w:b/>
          <w:szCs w:val="24"/>
        </w:rPr>
        <w:t xml:space="preserve"> года</w:t>
      </w:r>
    </w:p>
    <w:tbl>
      <w:tblPr>
        <w:tblW w:w="14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272"/>
        <w:gridCol w:w="1875"/>
        <w:gridCol w:w="1174"/>
        <w:gridCol w:w="901"/>
        <w:gridCol w:w="1545"/>
        <w:gridCol w:w="1261"/>
        <w:gridCol w:w="1080"/>
        <w:gridCol w:w="1561"/>
        <w:gridCol w:w="2777"/>
      </w:tblGrid>
      <w:tr w:rsidR="00124CB0" w:rsidRPr="00901C80" w:rsidTr="00924904">
        <w:trPr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586F34">
              <w:rPr>
                <w:rFonts w:ascii="pt_sansregular" w:hAnsi="pt_sansregular"/>
                <w:shd w:val="clear" w:color="auto" w:fill="FFFFFF"/>
              </w:rPr>
              <w:t>Декларированный годовой</w:t>
            </w:r>
            <w:r w:rsidRPr="00586F34">
              <w:rPr>
                <w:rFonts w:ascii="pt_sansregular" w:hAnsi="pt_sansregular"/>
              </w:rPr>
              <w:br/>
            </w:r>
            <w:r w:rsidRPr="00586F34">
              <w:rPr>
                <w:rFonts w:ascii="pt_sansregular" w:hAnsi="pt_sansregular"/>
                <w:shd w:val="clear" w:color="auto" w:fill="FFFFFF"/>
              </w:rPr>
              <w:t>доход</w:t>
            </w:r>
            <w:r>
              <w:rPr>
                <w:shd w:val="clear" w:color="auto" w:fill="FFFFFF"/>
              </w:rPr>
              <w:t xml:space="preserve"> </w:t>
            </w:r>
            <w:r w:rsidRPr="00586F34">
              <w:rPr>
                <w:rFonts w:ascii="pt_sansregular" w:hAnsi="pt_sansregular"/>
                <w:shd w:val="clear" w:color="auto" w:fill="FFFFFF"/>
              </w:rPr>
              <w:t>¹ (руб.)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CB0" w:rsidRPr="00901C80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901C80">
              <w:rPr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4CB0" w:rsidRPr="00901C80" w:rsidTr="00924904">
        <w:trPr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0" w:rsidRPr="004E6C18" w:rsidRDefault="00124CB0" w:rsidP="008839EB"/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0" w:rsidRPr="004E6C18" w:rsidRDefault="00124CB0" w:rsidP="008839EB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</w:t>
            </w:r>
            <w:r w:rsidRPr="004E6C18">
              <w:lastRenderedPageBreak/>
              <w:t>ложения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Транспортные средства </w:t>
            </w:r>
            <w:r w:rsidRPr="004E6C18">
              <w:lastRenderedPageBreak/>
              <w:t>(вид, марка)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Вид объектов недвижим</w:t>
            </w:r>
            <w:r w:rsidRPr="004E6C18">
              <w:lastRenderedPageBreak/>
              <w:t>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  <w:r>
              <w:t>н</w:t>
            </w:r>
            <w:r>
              <w:lastRenderedPageBreak/>
              <w:t>ия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901C80" w:rsidRDefault="00124CB0" w:rsidP="008839EB">
            <w:pPr>
              <w:autoSpaceDE w:val="0"/>
              <w:autoSpaceDN w:val="0"/>
              <w:adjustRightInd w:val="0"/>
              <w:jc w:val="center"/>
            </w:pPr>
          </w:p>
        </w:tc>
      </w:tr>
      <w:tr w:rsidR="00124CB0" w:rsidRPr="004E6C18" w:rsidTr="00924904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>
              <w:t>Рябов Валентин Михайлович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AC589D">
              <w:t>592377.</w:t>
            </w:r>
            <w:r>
              <w:rPr>
                <w:lang w:val="en-US"/>
              </w:rPr>
              <w:t>32</w:t>
            </w:r>
            <w:r>
              <w:t xml:space="preserve">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924904">
            <w:pPr>
              <w:autoSpaceDE w:val="0"/>
              <w:autoSpaceDN w:val="0"/>
              <w:adjustRightInd w:val="0"/>
              <w:jc w:val="center"/>
            </w:pPr>
            <w:r>
              <w:t xml:space="preserve">Гараж </w:t>
            </w:r>
          </w:p>
          <w:p w:rsidR="00124CB0" w:rsidRDefault="00124CB0" w:rsidP="00EA08E4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124CB0" w:rsidRDefault="00124CB0" w:rsidP="00EA08E4">
            <w:pPr>
              <w:autoSpaceDE w:val="0"/>
              <w:autoSpaceDN w:val="0"/>
              <w:adjustRightInd w:val="0"/>
              <w:jc w:val="center"/>
            </w:pPr>
          </w:p>
          <w:p w:rsidR="00124CB0" w:rsidRPr="004E6C18" w:rsidRDefault="00124CB0" w:rsidP="000B7C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  <w:r>
              <w:t>24,0    кв.м.</w:t>
            </w: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Pr="004E6C18" w:rsidRDefault="00124CB0" w:rsidP="00AC58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A42918" w:rsidRDefault="00124CB0" w:rsidP="007940FC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 ВАЗ</w:t>
            </w:r>
            <w:r w:rsidRPr="007940FC">
              <w:t xml:space="preserve"> </w:t>
            </w:r>
            <w:r>
              <w:rPr>
                <w:lang w:val="en-US"/>
              </w:rPr>
              <w:t>LADA</w:t>
            </w:r>
            <w:r>
              <w:t xml:space="preserve"> </w:t>
            </w:r>
            <w:r>
              <w:rPr>
                <w:lang w:val="en-US"/>
              </w:rPr>
              <w:t>GRANTA</w:t>
            </w:r>
            <w:r w:rsidRPr="00AC589D">
              <w:t xml:space="preserve">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7940F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24CB0" w:rsidRDefault="00124CB0" w:rsidP="007940FC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7940FC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7940FC">
            <w:pPr>
              <w:autoSpaceDE w:val="0"/>
              <w:autoSpaceDN w:val="0"/>
              <w:adjustRightInd w:val="0"/>
              <w:jc w:val="center"/>
            </w:pPr>
          </w:p>
          <w:p w:rsidR="00124CB0" w:rsidRPr="00F33FE7" w:rsidRDefault="00124CB0" w:rsidP="007940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7940FC">
            <w:pPr>
              <w:autoSpaceDE w:val="0"/>
              <w:autoSpaceDN w:val="0"/>
              <w:adjustRightInd w:val="0"/>
              <w:jc w:val="center"/>
            </w:pPr>
            <w:r>
              <w:t>53,2   кв.м.</w:t>
            </w:r>
          </w:p>
          <w:p w:rsidR="00124CB0" w:rsidRDefault="00124CB0" w:rsidP="007940FC">
            <w:pPr>
              <w:autoSpaceDE w:val="0"/>
              <w:autoSpaceDN w:val="0"/>
              <w:adjustRightInd w:val="0"/>
              <w:jc w:val="center"/>
            </w:pPr>
          </w:p>
          <w:p w:rsidR="00124CB0" w:rsidRPr="004E6C18" w:rsidRDefault="00124CB0" w:rsidP="007940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7940FC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124CB0" w:rsidRDefault="00124CB0" w:rsidP="007940FC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7940FC">
            <w:pPr>
              <w:autoSpaceDE w:val="0"/>
              <w:autoSpaceDN w:val="0"/>
              <w:adjustRightInd w:val="0"/>
              <w:jc w:val="center"/>
            </w:pPr>
          </w:p>
          <w:p w:rsidR="00124CB0" w:rsidRPr="004E6C18" w:rsidRDefault="00124CB0" w:rsidP="007940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0" w:rsidRPr="0038175D" w:rsidRDefault="00124CB0" w:rsidP="003817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24CB0" w:rsidRPr="004E6C18" w:rsidTr="000B7CA9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AF6BFD">
            <w:pPr>
              <w:autoSpaceDE w:val="0"/>
              <w:autoSpaceDN w:val="0"/>
              <w:adjustRightInd w:val="0"/>
              <w:jc w:val="center"/>
            </w:pPr>
            <w:r>
              <w:t>1062784,49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24CB0" w:rsidRPr="004E6C18" w:rsidRDefault="00124CB0" w:rsidP="00AC589D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AF6BFD">
            <w:pPr>
              <w:autoSpaceDE w:val="0"/>
              <w:autoSpaceDN w:val="0"/>
              <w:adjustRightInd w:val="0"/>
              <w:jc w:val="center"/>
            </w:pPr>
            <w:r>
              <w:t>53,2   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</w:p>
          <w:p w:rsidR="00124CB0" w:rsidRPr="00A03E32" w:rsidRDefault="00124CB0" w:rsidP="00AC589D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AC589D" w:rsidRDefault="00124CB0" w:rsidP="00A06A80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ВАЗ </w:t>
            </w:r>
            <w:r>
              <w:rPr>
                <w:lang w:val="en-US"/>
              </w:rPr>
              <w:t>LADA</w:t>
            </w:r>
            <w:r w:rsidRPr="00AC589D">
              <w:t xml:space="preserve"> </w:t>
            </w:r>
            <w:r>
              <w:rPr>
                <w:lang w:val="en-US"/>
              </w:rPr>
              <w:t>VESTA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AC589D" w:rsidRDefault="00124CB0" w:rsidP="000B7CA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A06A80" w:rsidRDefault="00124CB0" w:rsidP="000B7CA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AC589D" w:rsidRDefault="00124CB0" w:rsidP="000B7CA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0" w:rsidRPr="00D528ED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24CB0" w:rsidRPr="004E6C18" w:rsidTr="007940FC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7940FC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7940F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124CB0" w:rsidRPr="004E6C18" w:rsidRDefault="00124CB0" w:rsidP="007940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7940F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7940F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A03E32" w:rsidRDefault="00124CB0" w:rsidP="007940FC">
            <w: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9C5FBE" w:rsidRDefault="00124CB0" w:rsidP="007940F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7940F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24CB0" w:rsidRDefault="00124CB0" w:rsidP="007940FC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7940FC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7940FC">
            <w:pPr>
              <w:autoSpaceDE w:val="0"/>
              <w:autoSpaceDN w:val="0"/>
              <w:adjustRightInd w:val="0"/>
              <w:jc w:val="center"/>
            </w:pPr>
          </w:p>
          <w:p w:rsidR="00124CB0" w:rsidRPr="00F33FE7" w:rsidRDefault="00124CB0" w:rsidP="007940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7940FC">
            <w:pPr>
              <w:autoSpaceDE w:val="0"/>
              <w:autoSpaceDN w:val="0"/>
              <w:adjustRightInd w:val="0"/>
              <w:jc w:val="center"/>
            </w:pPr>
            <w:r>
              <w:t>53,2   кв.м.</w:t>
            </w:r>
          </w:p>
          <w:p w:rsidR="00124CB0" w:rsidRDefault="00124CB0" w:rsidP="007940FC">
            <w:pPr>
              <w:autoSpaceDE w:val="0"/>
              <w:autoSpaceDN w:val="0"/>
              <w:adjustRightInd w:val="0"/>
              <w:jc w:val="center"/>
            </w:pPr>
          </w:p>
          <w:p w:rsidR="00124CB0" w:rsidRPr="004E6C18" w:rsidRDefault="00124CB0" w:rsidP="007940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7940FC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124CB0" w:rsidRDefault="00124CB0" w:rsidP="007940FC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7940FC">
            <w:pPr>
              <w:autoSpaceDE w:val="0"/>
              <w:autoSpaceDN w:val="0"/>
              <w:adjustRightInd w:val="0"/>
              <w:jc w:val="center"/>
            </w:pPr>
          </w:p>
          <w:p w:rsidR="00124CB0" w:rsidRPr="004E6C18" w:rsidRDefault="00124CB0" w:rsidP="007940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0" w:rsidRPr="00D528ED" w:rsidRDefault="00124CB0" w:rsidP="007940F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24CB0" w:rsidRPr="004E6C18" w:rsidTr="007940FC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7940FC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7940F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124CB0" w:rsidRPr="004E6C18" w:rsidRDefault="00124CB0" w:rsidP="007940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7940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7940F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A03E32" w:rsidRDefault="00124CB0" w:rsidP="007940FC">
            <w: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9C5FBE" w:rsidRDefault="00124CB0" w:rsidP="007940F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7940F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24CB0" w:rsidRDefault="00124CB0" w:rsidP="007940FC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7940FC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7940FC">
            <w:pPr>
              <w:autoSpaceDE w:val="0"/>
              <w:autoSpaceDN w:val="0"/>
              <w:adjustRightInd w:val="0"/>
              <w:jc w:val="center"/>
            </w:pPr>
          </w:p>
          <w:p w:rsidR="00124CB0" w:rsidRPr="00F33FE7" w:rsidRDefault="00124CB0" w:rsidP="007940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7940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53,2   </w:t>
            </w:r>
            <w:r>
              <w:lastRenderedPageBreak/>
              <w:t>кв.м.</w:t>
            </w:r>
          </w:p>
          <w:p w:rsidR="00124CB0" w:rsidRDefault="00124CB0" w:rsidP="007940FC">
            <w:pPr>
              <w:autoSpaceDE w:val="0"/>
              <w:autoSpaceDN w:val="0"/>
              <w:adjustRightInd w:val="0"/>
              <w:jc w:val="center"/>
            </w:pPr>
          </w:p>
          <w:p w:rsidR="00124CB0" w:rsidRPr="004E6C18" w:rsidRDefault="00124CB0" w:rsidP="007940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7940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124CB0" w:rsidRDefault="00124CB0" w:rsidP="007940FC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7940FC">
            <w:pPr>
              <w:autoSpaceDE w:val="0"/>
              <w:autoSpaceDN w:val="0"/>
              <w:adjustRightInd w:val="0"/>
              <w:jc w:val="center"/>
            </w:pPr>
          </w:p>
          <w:p w:rsidR="00124CB0" w:rsidRPr="004E6C18" w:rsidRDefault="00124CB0" w:rsidP="007940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0" w:rsidRPr="00D528ED" w:rsidRDefault="00124CB0" w:rsidP="007940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</w:tr>
      <w:tr w:rsidR="00124CB0" w:rsidRPr="004E6C18" w:rsidTr="000B7CA9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124CB0" w:rsidRPr="004E6C18" w:rsidRDefault="00124CB0" w:rsidP="000B7C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A03E32" w:rsidRDefault="00124CB0" w:rsidP="000B7CA9">
            <w: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9C5FBE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</w:p>
          <w:p w:rsidR="00124CB0" w:rsidRPr="00F33FE7" w:rsidRDefault="00124CB0" w:rsidP="00AF6B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>53,2   кв.м.</w:t>
            </w:r>
          </w:p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</w:p>
          <w:p w:rsidR="00124CB0" w:rsidRPr="004E6C18" w:rsidRDefault="00124CB0" w:rsidP="004A5E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</w:p>
          <w:p w:rsidR="00124CB0" w:rsidRPr="004E6C18" w:rsidRDefault="00124CB0" w:rsidP="000B7C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0" w:rsidRPr="00D528ED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124CB0" w:rsidRPr="004E6C18" w:rsidRDefault="00124CB0" w:rsidP="0038175D">
      <w:pPr>
        <w:tabs>
          <w:tab w:val="left" w:pos="0"/>
        </w:tabs>
        <w:jc w:val="both"/>
      </w:pPr>
    </w:p>
    <w:p w:rsidR="00124CB0" w:rsidRPr="0038175D" w:rsidRDefault="00124CB0" w:rsidP="0038175D">
      <w:pPr>
        <w:tabs>
          <w:tab w:val="left" w:pos="0"/>
        </w:tabs>
      </w:pPr>
      <w:r w:rsidRPr="00586F34">
        <w:rPr>
          <w:rFonts w:ascii="pt_sansregular" w:hAnsi="pt_sansregular"/>
          <w:shd w:val="clear" w:color="auto" w:fill="FFFFFF"/>
        </w:rPr>
        <w:t xml:space="preserve">¹ </w:t>
      </w:r>
      <w:proofErr w:type="gramStart"/>
      <w:r w:rsidRPr="00586F34">
        <w:rPr>
          <w:rFonts w:ascii="pt_sansregular" w:hAnsi="pt_sansregular"/>
          <w:shd w:val="clear" w:color="auto" w:fill="FFFFFF"/>
        </w:rPr>
        <w:t>В</w:t>
      </w:r>
      <w:proofErr w:type="gramEnd"/>
      <w:r w:rsidRPr="00586F34">
        <w:rPr>
          <w:rFonts w:ascii="pt_sansregular" w:hAnsi="pt_sansregular"/>
          <w:shd w:val="clear" w:color="auto" w:fill="FFFFFF"/>
        </w:rPr>
        <w:t xml:space="preserve"> случае если в отчетном периоде лицу, замещающему государственную должность Самарской области,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586F34">
        <w:rPr>
          <w:rStyle w:val="apple-converted-space"/>
          <w:rFonts w:ascii="pt_sansregular" w:hAnsi="pt_sansregular"/>
          <w:shd w:val="clear" w:color="auto" w:fill="FFFFFF"/>
        </w:rPr>
        <w:t> </w:t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  <w:shd w:val="clear" w:color="auto" w:fill="FFFFFF"/>
        </w:rPr>
        <w:t>² Сведения указываются, если сумма сделки превышает общий доход лица, замещающего государственную должность Самарской области, служащего (работника) и его супруги (супруга) за три последних года, предшествующих совершению сделки.</w:t>
      </w:r>
    </w:p>
    <w:p w:rsidR="00124CB0" w:rsidRPr="00F7351F" w:rsidRDefault="00124CB0" w:rsidP="0038175D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Сведения</w:t>
      </w:r>
    </w:p>
    <w:p w:rsidR="00124CB0" w:rsidRDefault="00124CB0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124CB0" w:rsidRPr="004E6C18" w:rsidRDefault="00124CB0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заместителя главы городского округа Жигулевск</w:t>
      </w:r>
      <w:r w:rsidRPr="00D26C99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по экономическому развитию и закупкам</w:t>
      </w:r>
    </w:p>
    <w:p w:rsidR="00124CB0" w:rsidRPr="004E6C18" w:rsidRDefault="00124CB0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124CB0" w:rsidRPr="00F7351F" w:rsidRDefault="00124CB0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24CB0" w:rsidRPr="00F7351F" w:rsidRDefault="00124CB0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21</w:t>
      </w:r>
      <w:r w:rsidRPr="00F7351F">
        <w:rPr>
          <w:b/>
          <w:szCs w:val="24"/>
        </w:rPr>
        <w:t xml:space="preserve"> года</w:t>
      </w:r>
    </w:p>
    <w:tbl>
      <w:tblPr>
        <w:tblW w:w="14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272"/>
        <w:gridCol w:w="1875"/>
        <w:gridCol w:w="1174"/>
        <w:gridCol w:w="901"/>
        <w:gridCol w:w="1545"/>
        <w:gridCol w:w="1261"/>
        <w:gridCol w:w="1080"/>
        <w:gridCol w:w="1561"/>
        <w:gridCol w:w="2777"/>
      </w:tblGrid>
      <w:tr w:rsidR="00124CB0" w:rsidRPr="00901C80" w:rsidTr="00924904">
        <w:trPr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586F34">
              <w:rPr>
                <w:rFonts w:ascii="pt_sansregular" w:hAnsi="pt_sansregular"/>
                <w:shd w:val="clear" w:color="auto" w:fill="FFFFFF"/>
              </w:rPr>
              <w:t>Декларир</w:t>
            </w:r>
            <w:r w:rsidRPr="00586F34">
              <w:rPr>
                <w:rFonts w:ascii="pt_sansregular" w:hAnsi="pt_sansregular"/>
                <w:shd w:val="clear" w:color="auto" w:fill="FFFFFF"/>
              </w:rPr>
              <w:lastRenderedPageBreak/>
              <w:t>ованный годовой</w:t>
            </w:r>
            <w:r w:rsidRPr="00586F34">
              <w:rPr>
                <w:rFonts w:ascii="pt_sansregular" w:hAnsi="pt_sansregular"/>
              </w:rPr>
              <w:br/>
            </w:r>
            <w:r w:rsidRPr="00586F34">
              <w:rPr>
                <w:rFonts w:ascii="pt_sansregular" w:hAnsi="pt_sansregular"/>
                <w:shd w:val="clear" w:color="auto" w:fill="FFFFFF"/>
              </w:rPr>
              <w:t>доход</w:t>
            </w:r>
            <w:r>
              <w:rPr>
                <w:shd w:val="clear" w:color="auto" w:fill="FFFFFF"/>
              </w:rPr>
              <w:t xml:space="preserve"> </w:t>
            </w:r>
            <w:r w:rsidRPr="00586F34">
              <w:rPr>
                <w:rFonts w:ascii="pt_sansregular" w:hAnsi="pt_sansregular"/>
                <w:shd w:val="clear" w:color="auto" w:fill="FFFFFF"/>
              </w:rPr>
              <w:t>¹ (руб.)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Перечень объектов недвижимого имущества и </w:t>
            </w:r>
            <w:r w:rsidRPr="004E6C18">
              <w:lastRenderedPageBreak/>
              <w:t xml:space="preserve">транспортных средств, принадлежащих </w:t>
            </w:r>
          </w:p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Перечень объектов недвижимого </w:t>
            </w:r>
            <w:r w:rsidRPr="004E6C18">
              <w:lastRenderedPageBreak/>
              <w:t xml:space="preserve">имущества, находящегося </w:t>
            </w:r>
          </w:p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CB0" w:rsidRPr="00901C80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901C80">
              <w:rPr>
                <w:shd w:val="clear" w:color="auto" w:fill="FFFFFF"/>
              </w:rPr>
              <w:lastRenderedPageBreak/>
              <w:t xml:space="preserve">Сведения об источниках </w:t>
            </w:r>
            <w:r w:rsidRPr="00901C80">
              <w:rPr>
                <w:shd w:val="clear" w:color="auto" w:fill="FFFFFF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24CB0" w:rsidRPr="00901C80" w:rsidTr="00924904">
        <w:trPr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0" w:rsidRPr="004E6C18" w:rsidRDefault="00124CB0" w:rsidP="008839EB"/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0" w:rsidRPr="004E6C18" w:rsidRDefault="00124CB0" w:rsidP="008839EB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  <w:r>
              <w:t>ния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901C80" w:rsidRDefault="00124CB0" w:rsidP="008839EB">
            <w:pPr>
              <w:autoSpaceDE w:val="0"/>
              <w:autoSpaceDN w:val="0"/>
              <w:adjustRightInd w:val="0"/>
              <w:jc w:val="center"/>
            </w:pPr>
          </w:p>
        </w:tc>
      </w:tr>
      <w:tr w:rsidR="00124CB0" w:rsidRPr="004E6C18" w:rsidTr="00924904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  <w:r>
              <w:t xml:space="preserve">Вольчак </w:t>
            </w:r>
          </w:p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>
              <w:t>Артем Александрович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>
              <w:t>1107837,21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  <w:r>
              <w:t>(общая совместная)</w:t>
            </w: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Pr="004E6C18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>Жилой дом (общая совместная)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  <w:r>
              <w:t>562,0</w:t>
            </w: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  <w:r>
              <w:t>191,8</w:t>
            </w: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кв.м</w:t>
            </w:r>
            <w:proofErr w:type="gramEnd"/>
          </w:p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5D5AAB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БМВ Х5, </w:t>
            </w:r>
          </w:p>
          <w:p w:rsidR="00124CB0" w:rsidRDefault="00124CB0" w:rsidP="005D5AAB">
            <w:pPr>
              <w:autoSpaceDE w:val="0"/>
              <w:autoSpaceDN w:val="0"/>
              <w:adjustRightInd w:val="0"/>
              <w:jc w:val="center"/>
            </w:pPr>
            <w:r>
              <w:t xml:space="preserve">БМВ Х5, </w:t>
            </w:r>
          </w:p>
          <w:p w:rsidR="00124CB0" w:rsidRDefault="00124CB0" w:rsidP="005D5AAB">
            <w:pPr>
              <w:autoSpaceDE w:val="0"/>
              <w:autoSpaceDN w:val="0"/>
              <w:adjustRightInd w:val="0"/>
              <w:jc w:val="center"/>
            </w:pPr>
            <w:r>
              <w:t>Тойота Камри,</w:t>
            </w:r>
          </w:p>
          <w:p w:rsidR="00124CB0" w:rsidRDefault="00124CB0" w:rsidP="005D5AAB">
            <w:pPr>
              <w:autoSpaceDE w:val="0"/>
              <w:autoSpaceDN w:val="0"/>
              <w:adjustRightInd w:val="0"/>
              <w:jc w:val="center"/>
            </w:pPr>
            <w:r>
              <w:t>Шевроле Нива,</w:t>
            </w:r>
          </w:p>
          <w:p w:rsidR="00124CB0" w:rsidRDefault="00124CB0" w:rsidP="005D5AAB">
            <w:pPr>
              <w:autoSpaceDE w:val="0"/>
              <w:autoSpaceDN w:val="0"/>
              <w:adjustRightInd w:val="0"/>
              <w:jc w:val="center"/>
            </w:pPr>
            <w:r>
              <w:t>Грузовой автомобиль</w:t>
            </w:r>
          </w:p>
          <w:p w:rsidR="00124CB0" w:rsidRDefault="00124CB0" w:rsidP="005D5AAB">
            <w:pPr>
              <w:autoSpaceDE w:val="0"/>
              <w:autoSpaceDN w:val="0"/>
              <w:adjustRightInd w:val="0"/>
              <w:jc w:val="center"/>
            </w:pPr>
            <w:r>
              <w:t xml:space="preserve">ЗИЛ 131, </w:t>
            </w:r>
          </w:p>
          <w:p w:rsidR="00124CB0" w:rsidRDefault="00124CB0" w:rsidP="005D5AAB">
            <w:pPr>
              <w:autoSpaceDE w:val="0"/>
              <w:autoSpaceDN w:val="0"/>
              <w:adjustRightInd w:val="0"/>
              <w:jc w:val="center"/>
            </w:pPr>
            <w:r>
              <w:t>ГАЗ 2705,</w:t>
            </w:r>
          </w:p>
          <w:p w:rsidR="00124CB0" w:rsidRDefault="00124CB0" w:rsidP="005D5AAB">
            <w:pPr>
              <w:autoSpaceDE w:val="0"/>
              <w:autoSpaceDN w:val="0"/>
              <w:adjustRightInd w:val="0"/>
              <w:jc w:val="center"/>
            </w:pPr>
            <w:r>
              <w:t>Трактор</w:t>
            </w:r>
          </w:p>
          <w:p w:rsidR="00124CB0" w:rsidRPr="00A42918" w:rsidRDefault="00124CB0" w:rsidP="005D5AAB">
            <w:pPr>
              <w:autoSpaceDE w:val="0"/>
              <w:autoSpaceDN w:val="0"/>
              <w:adjustRightInd w:val="0"/>
              <w:jc w:val="center"/>
            </w:pPr>
            <w:r>
              <w:t>Фиат Кобелко.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434870">
            <w:pPr>
              <w:autoSpaceDE w:val="0"/>
              <w:autoSpaceDN w:val="0"/>
              <w:adjustRightInd w:val="0"/>
              <w:jc w:val="center"/>
            </w:pPr>
          </w:p>
          <w:p w:rsidR="00124CB0" w:rsidRPr="00F33FE7" w:rsidRDefault="00124CB0" w:rsidP="00AF6BF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8839EB">
            <w:pPr>
              <w:autoSpaceDE w:val="0"/>
              <w:autoSpaceDN w:val="0"/>
              <w:adjustRightInd w:val="0"/>
              <w:jc w:val="center"/>
            </w:pPr>
          </w:p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0" w:rsidRPr="0038175D" w:rsidRDefault="00124CB0" w:rsidP="003817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24CB0" w:rsidRPr="004E6C18" w:rsidTr="000B7CA9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AF6BFD">
            <w:pPr>
              <w:autoSpaceDE w:val="0"/>
              <w:autoSpaceDN w:val="0"/>
              <w:adjustRightInd w:val="0"/>
              <w:jc w:val="center"/>
            </w:pPr>
            <w:r>
              <w:t>4109324,00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5D5AAB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24CB0" w:rsidRDefault="00124CB0" w:rsidP="005D5AAB">
            <w:pPr>
              <w:autoSpaceDE w:val="0"/>
              <w:autoSpaceDN w:val="0"/>
              <w:adjustRightInd w:val="0"/>
              <w:jc w:val="center"/>
            </w:pPr>
            <w:r>
              <w:t xml:space="preserve">(общая </w:t>
            </w:r>
            <w:r>
              <w:lastRenderedPageBreak/>
              <w:t>совместная)</w:t>
            </w:r>
          </w:p>
          <w:p w:rsidR="00124CB0" w:rsidRDefault="00124CB0" w:rsidP="005D5AAB">
            <w:pPr>
              <w:autoSpaceDE w:val="0"/>
              <w:autoSpaceDN w:val="0"/>
              <w:adjustRightInd w:val="0"/>
              <w:jc w:val="center"/>
            </w:pPr>
          </w:p>
          <w:p w:rsidR="00124CB0" w:rsidRPr="004E6C18" w:rsidRDefault="00124CB0" w:rsidP="00756046">
            <w:pPr>
              <w:autoSpaceDE w:val="0"/>
              <w:autoSpaceDN w:val="0"/>
              <w:adjustRightInd w:val="0"/>
              <w:jc w:val="center"/>
            </w:pPr>
            <w:r>
              <w:t>Жилой дом (общая совместная)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5D5AA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562,0</w:t>
            </w:r>
          </w:p>
          <w:p w:rsidR="00124CB0" w:rsidRDefault="00124CB0" w:rsidP="005D5AAB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124CB0" w:rsidRDefault="00124CB0" w:rsidP="005D5AA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5D5AA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5D5AAB">
            <w:pPr>
              <w:autoSpaceDE w:val="0"/>
              <w:autoSpaceDN w:val="0"/>
              <w:adjustRightInd w:val="0"/>
              <w:jc w:val="center"/>
            </w:pPr>
            <w:r>
              <w:t>191,8</w:t>
            </w:r>
          </w:p>
          <w:p w:rsidR="00124CB0" w:rsidRDefault="00124CB0" w:rsidP="005D5AAB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кв.м</w:t>
            </w:r>
            <w:proofErr w:type="gramEnd"/>
          </w:p>
          <w:p w:rsidR="00124CB0" w:rsidRPr="004E6C18" w:rsidRDefault="00124CB0" w:rsidP="00AF6B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5D5AA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124CB0" w:rsidRDefault="00124CB0" w:rsidP="005D5AA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5D5AA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5D5AAB">
            <w:pPr>
              <w:autoSpaceDE w:val="0"/>
              <w:autoSpaceDN w:val="0"/>
              <w:adjustRightInd w:val="0"/>
              <w:jc w:val="center"/>
            </w:pPr>
          </w:p>
          <w:p w:rsidR="00124CB0" w:rsidRDefault="00124CB0" w:rsidP="005D5AA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124CB0" w:rsidRPr="00A03E32" w:rsidRDefault="00124CB0" w:rsidP="005D5AAB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5D5AA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Грузовой автомобиль</w:t>
            </w:r>
          </w:p>
          <w:p w:rsidR="00124CB0" w:rsidRDefault="00124CB0" w:rsidP="005D5AA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ЗИЛ 131, </w:t>
            </w:r>
          </w:p>
          <w:p w:rsidR="00124CB0" w:rsidRDefault="00124CB0" w:rsidP="005D5AAB">
            <w:pPr>
              <w:autoSpaceDE w:val="0"/>
              <w:autoSpaceDN w:val="0"/>
              <w:adjustRightInd w:val="0"/>
              <w:jc w:val="center"/>
            </w:pPr>
            <w:r>
              <w:t>ИСУЗУ Эльф,</w:t>
            </w:r>
          </w:p>
          <w:p w:rsidR="00124CB0" w:rsidRDefault="00124CB0" w:rsidP="005D5AAB">
            <w:pPr>
              <w:autoSpaceDE w:val="0"/>
              <w:autoSpaceDN w:val="0"/>
              <w:adjustRightInd w:val="0"/>
              <w:jc w:val="center"/>
            </w:pPr>
            <w:r>
              <w:t>АПТ-22 433112 П45 АПТ-22 433112 П45,</w:t>
            </w:r>
          </w:p>
          <w:p w:rsidR="00124CB0" w:rsidRDefault="00124CB0" w:rsidP="000D0521">
            <w:pPr>
              <w:autoSpaceDE w:val="0"/>
              <w:autoSpaceDN w:val="0"/>
              <w:adjustRightInd w:val="0"/>
              <w:jc w:val="center"/>
            </w:pPr>
            <w:r>
              <w:t>Митцубисши фусо,</w:t>
            </w:r>
          </w:p>
          <w:p w:rsidR="00124CB0" w:rsidRDefault="00124CB0" w:rsidP="000D0521">
            <w:pPr>
              <w:autoSpaceDE w:val="0"/>
              <w:autoSpaceDN w:val="0"/>
              <w:adjustRightInd w:val="0"/>
              <w:jc w:val="center"/>
            </w:pPr>
            <w:r>
              <w:t>КС 557134,</w:t>
            </w:r>
          </w:p>
          <w:p w:rsidR="00124CB0" w:rsidRPr="00AF6BFD" w:rsidRDefault="00124CB0" w:rsidP="000D0521">
            <w:pPr>
              <w:autoSpaceDE w:val="0"/>
              <w:autoSpaceDN w:val="0"/>
              <w:adjustRightInd w:val="0"/>
              <w:jc w:val="center"/>
            </w:pPr>
            <w:r>
              <w:t>ПАРТ 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  <w:p w:rsidR="00124CB0" w:rsidRPr="00F33FE7" w:rsidRDefault="00124CB0" w:rsidP="000B7C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>78,0   кв.м.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0" w:rsidRPr="00D528ED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24CB0" w:rsidRPr="004E6C18" w:rsidTr="000B7CA9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124CB0" w:rsidRPr="004E6C18" w:rsidRDefault="00124CB0" w:rsidP="000B7C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A03E32" w:rsidRDefault="00124CB0" w:rsidP="000B7CA9">
            <w: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9C5FBE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24CB0" w:rsidRPr="00F33FE7" w:rsidRDefault="00124CB0" w:rsidP="00AF6B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5D5AAB">
            <w:pPr>
              <w:autoSpaceDE w:val="0"/>
              <w:autoSpaceDN w:val="0"/>
              <w:adjustRightInd w:val="0"/>
              <w:jc w:val="center"/>
            </w:pPr>
            <w:r>
              <w:t>78,0   кв.м.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124CB0" w:rsidRPr="004E6C18" w:rsidRDefault="00124CB0" w:rsidP="000B7C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0" w:rsidRPr="00D528ED" w:rsidRDefault="00124CB0" w:rsidP="000B7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24CB0" w:rsidRPr="004E6C18" w:rsidTr="00434870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1225B4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124CB0" w:rsidRPr="004E6C18" w:rsidRDefault="00124CB0" w:rsidP="001225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EA08E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A03E32" w:rsidRDefault="00124CB0" w:rsidP="001225B4">
            <w: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9C5FBE" w:rsidRDefault="00124CB0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EA08E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24CB0" w:rsidRDefault="00124CB0" w:rsidP="00EA08E4">
            <w:pPr>
              <w:autoSpaceDE w:val="0"/>
              <w:autoSpaceDN w:val="0"/>
              <w:adjustRightInd w:val="0"/>
              <w:jc w:val="center"/>
            </w:pPr>
          </w:p>
          <w:p w:rsidR="00124CB0" w:rsidRPr="00F33FE7" w:rsidRDefault="00124CB0" w:rsidP="005D5A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5D5AAB">
            <w:pPr>
              <w:autoSpaceDE w:val="0"/>
              <w:autoSpaceDN w:val="0"/>
              <w:adjustRightInd w:val="0"/>
              <w:jc w:val="center"/>
            </w:pPr>
            <w:r>
              <w:t>89,0   кв.м.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5D5AA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0" w:rsidRPr="00D528ED" w:rsidRDefault="00124CB0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124CB0" w:rsidRPr="004E6C18" w:rsidRDefault="00124CB0" w:rsidP="0038175D">
      <w:pPr>
        <w:tabs>
          <w:tab w:val="left" w:pos="0"/>
        </w:tabs>
        <w:jc w:val="both"/>
      </w:pPr>
    </w:p>
    <w:p w:rsidR="00124CB0" w:rsidRPr="0038175D" w:rsidRDefault="00124CB0" w:rsidP="0038175D">
      <w:pPr>
        <w:tabs>
          <w:tab w:val="left" w:pos="0"/>
        </w:tabs>
      </w:pPr>
      <w:r w:rsidRPr="00586F34">
        <w:rPr>
          <w:rFonts w:ascii="pt_sansregular" w:hAnsi="pt_sansregular"/>
          <w:shd w:val="clear" w:color="auto" w:fill="FFFFFF"/>
        </w:rPr>
        <w:t xml:space="preserve">¹ </w:t>
      </w:r>
      <w:proofErr w:type="gramStart"/>
      <w:r w:rsidRPr="00586F34">
        <w:rPr>
          <w:rFonts w:ascii="pt_sansregular" w:hAnsi="pt_sansregular"/>
          <w:shd w:val="clear" w:color="auto" w:fill="FFFFFF"/>
        </w:rPr>
        <w:t>В</w:t>
      </w:r>
      <w:proofErr w:type="gramEnd"/>
      <w:r w:rsidRPr="00586F34">
        <w:rPr>
          <w:rFonts w:ascii="pt_sansregular" w:hAnsi="pt_sansregular"/>
          <w:shd w:val="clear" w:color="auto" w:fill="FFFFFF"/>
        </w:rPr>
        <w:t xml:space="preserve"> случае если в отчетном периоде лицу, замещающему государственную должность Самарской области,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586F34">
        <w:rPr>
          <w:rStyle w:val="apple-converted-space"/>
          <w:rFonts w:ascii="pt_sansregular" w:hAnsi="pt_sansregular"/>
          <w:shd w:val="clear" w:color="auto" w:fill="FFFFFF"/>
        </w:rPr>
        <w:t> </w:t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  <w:shd w:val="clear" w:color="auto" w:fill="FFFFFF"/>
        </w:rPr>
        <w:t>² Сведения указываются, если сумма сделки превышает общий доход лица, замещающего государственную должность Самарской области, служащего (работника) и его супруги (супруга) за три последних года, предшествующих совершению сделки.</w:t>
      </w:r>
    </w:p>
    <w:p w:rsidR="00124CB0" w:rsidRPr="00F7351F" w:rsidRDefault="00124CB0" w:rsidP="0038175D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Сведения</w:t>
      </w:r>
    </w:p>
    <w:p w:rsidR="00124CB0" w:rsidRDefault="00124CB0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124CB0" w:rsidRPr="004E6C18" w:rsidRDefault="00124CB0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>заместителя главы городского округа Жигулевск – управляющий делами</w:t>
      </w:r>
      <w:r w:rsidRPr="00D26C99">
        <w:rPr>
          <w:b/>
          <w:szCs w:val="24"/>
          <w:u w:val="single"/>
        </w:rPr>
        <w:t xml:space="preserve"> </w:t>
      </w:r>
    </w:p>
    <w:p w:rsidR="00124CB0" w:rsidRPr="004E6C18" w:rsidRDefault="00124CB0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124CB0" w:rsidRPr="00F7351F" w:rsidRDefault="00124CB0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24CB0" w:rsidRPr="00F7351F" w:rsidRDefault="00124CB0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21</w:t>
      </w:r>
      <w:r w:rsidRPr="00F7351F">
        <w:rPr>
          <w:b/>
          <w:szCs w:val="24"/>
        </w:rPr>
        <w:t xml:space="preserve"> года</w:t>
      </w:r>
    </w:p>
    <w:p w:rsidR="00124CB0" w:rsidRDefault="00124CB0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4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6"/>
        <w:gridCol w:w="1128"/>
        <w:gridCol w:w="1875"/>
        <w:gridCol w:w="851"/>
        <w:gridCol w:w="901"/>
        <w:gridCol w:w="1545"/>
        <w:gridCol w:w="1261"/>
        <w:gridCol w:w="1080"/>
        <w:gridCol w:w="1561"/>
        <w:gridCol w:w="2777"/>
      </w:tblGrid>
      <w:tr w:rsidR="00124CB0" w:rsidRPr="00901C80" w:rsidTr="001A3A3E">
        <w:trPr>
          <w:jc w:val="center"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586F34">
              <w:rPr>
                <w:rFonts w:ascii="pt_sansregular" w:hAnsi="pt_sansregular"/>
                <w:shd w:val="clear" w:color="auto" w:fill="FFFFFF"/>
              </w:rPr>
              <w:t>Декларированный годовой</w:t>
            </w:r>
            <w:r w:rsidRPr="00586F34">
              <w:rPr>
                <w:rFonts w:ascii="pt_sansregular" w:hAnsi="pt_sansregular"/>
              </w:rPr>
              <w:br/>
            </w:r>
            <w:r w:rsidRPr="00586F34">
              <w:rPr>
                <w:rFonts w:ascii="pt_sansregular" w:hAnsi="pt_sansregular"/>
                <w:shd w:val="clear" w:color="auto" w:fill="FFFFFF"/>
              </w:rPr>
              <w:t>доход</w:t>
            </w:r>
            <w:r>
              <w:rPr>
                <w:shd w:val="clear" w:color="auto" w:fill="FFFFFF"/>
              </w:rPr>
              <w:t xml:space="preserve"> </w:t>
            </w:r>
            <w:r w:rsidRPr="00586F34">
              <w:rPr>
                <w:rFonts w:ascii="pt_sansregular" w:hAnsi="pt_sansregular"/>
                <w:shd w:val="clear" w:color="auto" w:fill="FFFFFF"/>
              </w:rPr>
              <w:t>¹ (руб.)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CB0" w:rsidRPr="00901C80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901C80">
              <w:rPr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4CB0" w:rsidRPr="00901C80" w:rsidTr="001A3A3E">
        <w:trPr>
          <w:jc w:val="center"/>
        </w:trPr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0" w:rsidRPr="004E6C18" w:rsidRDefault="00124CB0" w:rsidP="008839EB"/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0" w:rsidRPr="004E6C18" w:rsidRDefault="00124CB0" w:rsidP="008839EB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  <w:r>
              <w:t>ния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901C80" w:rsidRDefault="00124CB0" w:rsidP="008839EB">
            <w:pPr>
              <w:autoSpaceDE w:val="0"/>
              <w:autoSpaceDN w:val="0"/>
              <w:adjustRightInd w:val="0"/>
              <w:jc w:val="center"/>
            </w:pPr>
          </w:p>
        </w:tc>
      </w:tr>
      <w:tr w:rsidR="00124CB0" w:rsidRPr="004E6C18" w:rsidTr="001A3A3E">
        <w:trPr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>
              <w:t>Сенаторов Владимир Александрович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>
              <w:t>6424,98 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08676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4E6C18" w:rsidRDefault="00124CB0" w:rsidP="008839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A42918" w:rsidRDefault="00124CB0" w:rsidP="002E0293">
            <w:pPr>
              <w:autoSpaceDE w:val="0"/>
              <w:autoSpaceDN w:val="0"/>
              <w:adjustRightInd w:val="0"/>
              <w:jc w:val="center"/>
            </w:pPr>
            <w:r>
              <w:t>Шевроле Нива 212300-55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186B61" w:rsidRDefault="00124CB0" w:rsidP="008839E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186B61" w:rsidRDefault="00124CB0" w:rsidP="008839EB">
            <w:pPr>
              <w:autoSpaceDE w:val="0"/>
              <w:autoSpaceDN w:val="0"/>
              <w:adjustRightInd w:val="0"/>
              <w:jc w:val="center"/>
            </w:pPr>
            <w:r>
              <w:t>45,0     кв.м.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Pr="00186B61" w:rsidRDefault="00124CB0" w:rsidP="008839E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0" w:rsidRPr="0038175D" w:rsidRDefault="00124CB0" w:rsidP="003817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24CB0" w:rsidRPr="004E6C18" w:rsidTr="001A3A3E">
        <w:trPr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1225B4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1A3A3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24CB0" w:rsidRDefault="00124CB0" w:rsidP="001A3A3E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1225B4">
            <w:pPr>
              <w:autoSpaceDE w:val="0"/>
              <w:autoSpaceDN w:val="0"/>
              <w:adjustRightInd w:val="0"/>
              <w:jc w:val="center"/>
            </w:pPr>
            <w:r>
              <w:t>61,0 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1225B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2E029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0" w:rsidRDefault="00124CB0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0" w:rsidRDefault="00124CB0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0" w:rsidRDefault="00124CB0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0" w:rsidRDefault="00124CB0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24CB0" w:rsidRPr="004E6C18" w:rsidTr="001A3A3E">
        <w:trPr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1225B4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B0" w:rsidRDefault="00124CB0" w:rsidP="002E029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0" w:rsidRDefault="00124CB0" w:rsidP="001225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0" w:rsidRDefault="00124CB0" w:rsidP="001225B4">
            <w:pPr>
              <w:autoSpaceDE w:val="0"/>
              <w:autoSpaceDN w:val="0"/>
              <w:adjustRightInd w:val="0"/>
              <w:jc w:val="center"/>
            </w:pPr>
            <w:r>
              <w:t>45,0           кв.м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0" w:rsidRDefault="00124CB0" w:rsidP="001225B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0" w:rsidRDefault="00124CB0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124CB0" w:rsidRPr="004E6C18" w:rsidRDefault="00124CB0" w:rsidP="0038175D">
      <w:pPr>
        <w:tabs>
          <w:tab w:val="left" w:pos="0"/>
        </w:tabs>
        <w:jc w:val="both"/>
      </w:pPr>
    </w:p>
    <w:p w:rsidR="00124CB0" w:rsidRPr="0038175D" w:rsidRDefault="00124CB0" w:rsidP="0038175D">
      <w:pPr>
        <w:tabs>
          <w:tab w:val="left" w:pos="0"/>
        </w:tabs>
      </w:pPr>
      <w:r w:rsidRPr="00586F34">
        <w:rPr>
          <w:rFonts w:ascii="pt_sansregular" w:hAnsi="pt_sansregular"/>
          <w:shd w:val="clear" w:color="auto" w:fill="FFFFFF"/>
        </w:rPr>
        <w:t xml:space="preserve">¹ </w:t>
      </w:r>
      <w:proofErr w:type="gramStart"/>
      <w:r w:rsidRPr="00586F34">
        <w:rPr>
          <w:rFonts w:ascii="pt_sansregular" w:hAnsi="pt_sansregular"/>
          <w:shd w:val="clear" w:color="auto" w:fill="FFFFFF"/>
        </w:rPr>
        <w:t>В</w:t>
      </w:r>
      <w:proofErr w:type="gramEnd"/>
      <w:r w:rsidRPr="00586F34">
        <w:rPr>
          <w:rFonts w:ascii="pt_sansregular" w:hAnsi="pt_sansregular"/>
          <w:shd w:val="clear" w:color="auto" w:fill="FFFFFF"/>
        </w:rPr>
        <w:t xml:space="preserve"> случае если в отчетном периоде лицу, замещающему государственную должность Самарской области,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</w:t>
      </w:r>
      <w:r w:rsidRPr="00586F34">
        <w:rPr>
          <w:rFonts w:ascii="pt_sansregular" w:hAnsi="pt_sansregular"/>
          <w:shd w:val="clear" w:color="auto" w:fill="FFFFFF"/>
        </w:rPr>
        <w:lastRenderedPageBreak/>
        <w:t>годовым доходом, а также указываются отдельно в настоящей графе.</w:t>
      </w:r>
      <w:r w:rsidRPr="00586F34">
        <w:rPr>
          <w:rStyle w:val="apple-converted-space"/>
          <w:rFonts w:ascii="pt_sansregular" w:hAnsi="pt_sansregular"/>
          <w:shd w:val="clear" w:color="auto" w:fill="FFFFFF"/>
        </w:rPr>
        <w:t> </w:t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  <w:shd w:val="clear" w:color="auto" w:fill="FFFFFF"/>
        </w:rPr>
        <w:t>² Сведения указываются, если сумма сделки превышает общий доход лица, замещающего государственную должность Самарской области, служащего (работника) и его супруги (супруга) за три последних года, предшествующих совершению сделки.</w:t>
      </w:r>
    </w:p>
    <w:p w:rsidR="00124CB0" w:rsidRDefault="00124CB0" w:rsidP="00124CB0">
      <w:pPr>
        <w:pStyle w:val="1"/>
        <w:pBdr>
          <w:bottom w:val="single" w:sz="12" w:space="8" w:color="0099CC"/>
        </w:pBdr>
        <w:spacing w:before="0" w:after="150"/>
        <w:rPr>
          <w:rFonts w:ascii="Arial" w:hAnsi="Arial" w:cs="Arial"/>
          <w:color w:val="000000"/>
          <w:sz w:val="30"/>
          <w:szCs w:val="30"/>
          <w:lang w:eastAsia="ru-RU"/>
        </w:rPr>
      </w:pPr>
      <w:r>
        <w:rPr>
          <w:rFonts w:ascii="Arial" w:hAnsi="Arial" w:cs="Arial"/>
          <w:color w:val="000000"/>
          <w:sz w:val="30"/>
          <w:szCs w:val="30"/>
        </w:rPr>
        <w:t>Сведения о доходах, расходах, об имуществе и обязательствах имущественного характера заместителя главы городского округа Жигулевск по городскому хозяйству и членов его семьи за период с 01 января по 31 декабря 2021 года</w:t>
      </w:r>
    </w:p>
    <w:p w:rsidR="00124CB0" w:rsidRDefault="00124CB0" w:rsidP="00124CB0">
      <w:pPr>
        <w:jc w:val="right"/>
        <w:rPr>
          <w:rFonts w:ascii="Arial" w:hAnsi="Arial" w:cs="Arial"/>
          <w:color w:val="AAAAAA"/>
          <w:sz w:val="27"/>
          <w:szCs w:val="27"/>
        </w:rPr>
      </w:pPr>
      <w:r>
        <w:rPr>
          <w:rFonts w:ascii="Arial" w:hAnsi="Arial" w:cs="Arial"/>
          <w:color w:val="AAAAAA"/>
          <w:sz w:val="27"/>
          <w:szCs w:val="27"/>
        </w:rPr>
        <w:t>06.04.2022</w:t>
      </w:r>
    </w:p>
    <w:p w:rsidR="00124CB0" w:rsidRDefault="00124CB0" w:rsidP="00124CB0">
      <w:pPr>
        <w:pStyle w:val="a3"/>
        <w:spacing w:before="75" w:beforeAutospacing="0" w:after="75" w:afterAutospacing="0"/>
        <w:ind w:left="75" w:right="75" w:firstLine="1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tbl>
      <w:tblPr>
        <w:tblW w:w="145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"/>
        <w:gridCol w:w="1986"/>
        <w:gridCol w:w="1964"/>
        <w:gridCol w:w="1095"/>
        <w:gridCol w:w="1605"/>
        <w:gridCol w:w="1603"/>
        <w:gridCol w:w="1614"/>
        <w:gridCol w:w="1095"/>
        <w:gridCol w:w="1605"/>
        <w:gridCol w:w="1769"/>
      </w:tblGrid>
      <w:tr w:rsidR="00124CB0" w:rsidTr="00124CB0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0" w:beforeAutospacing="0" w:after="0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</w:t>
            </w:r>
            <w:r>
              <w:rPr>
                <w:rFonts w:ascii="Arial" w:hAnsi="Arial" w:cs="Arial"/>
              </w:rPr>
              <w:br/>
              <w:t>доход ¹ (руб.)</w:t>
            </w:r>
          </w:p>
        </w:tc>
        <w:tc>
          <w:tcPr>
            <w:tcW w:w="54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</w:t>
            </w:r>
          </w:p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праве собственности</w:t>
            </w:r>
          </w:p>
        </w:tc>
        <w:tc>
          <w:tcPr>
            <w:tcW w:w="3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имущества, находящегося</w:t>
            </w:r>
          </w:p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пользовании</w:t>
            </w:r>
          </w:p>
        </w:tc>
        <w:tc>
          <w:tcPr>
            <w:tcW w:w="2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</w:t>
            </w:r>
          </w:p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источниках</w:t>
            </w:r>
          </w:p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получения средств,</w:t>
            </w:r>
          </w:p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 счет которых</w:t>
            </w:r>
          </w:p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совершена сделка</w:t>
            </w:r>
          </w:p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 приобретенного имущества, источники)</w:t>
            </w:r>
          </w:p>
        </w:tc>
      </w:tr>
      <w:tr w:rsidR="00124CB0" w:rsidTr="00124CB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CB0" w:rsidRDefault="00124CB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CB0" w:rsidRDefault="00124CB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CB0" w:rsidRDefault="00124CB0">
            <w:pPr>
              <w:rPr>
                <w:rFonts w:ascii="Arial" w:hAnsi="Arial" w:cs="Arial"/>
                <w:szCs w:val="24"/>
              </w:rPr>
            </w:pPr>
          </w:p>
        </w:tc>
      </w:tr>
      <w:tr w:rsidR="00124CB0" w:rsidTr="00124CB0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Рябов Валентин Михайлович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592377.32 руб.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(индивидуальная)</w:t>
            </w:r>
          </w:p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(индивидуальная)</w:t>
            </w:r>
          </w:p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</w:t>
            </w:r>
          </w:p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кв.м.</w:t>
            </w:r>
          </w:p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24,0    кв.м.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ВАЗ LADA GRANTA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53,2   кв.м.</w:t>
            </w:r>
          </w:p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24CB0" w:rsidTr="00124CB0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1062784,49 руб.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(индивидуальная)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53,2    кв.м.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ВАЗ LADA VESTA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24CB0" w:rsidTr="00124CB0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сын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53,2   кв.м.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24CB0" w:rsidTr="00124CB0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сын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53,2   кв.м.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24CB0" w:rsidTr="00124CB0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сын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53,2   кв.м.</w:t>
            </w:r>
          </w:p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:rsidR="00243221" w:rsidRDefault="00243221" w:rsidP="001C34A2"/>
    <w:p w:rsidR="00124CB0" w:rsidRDefault="00124CB0" w:rsidP="00124CB0">
      <w:pPr>
        <w:pStyle w:val="1"/>
        <w:pBdr>
          <w:bottom w:val="single" w:sz="12" w:space="8" w:color="0099CC"/>
        </w:pBdr>
        <w:spacing w:before="0" w:after="150"/>
        <w:rPr>
          <w:rFonts w:ascii="Arial" w:hAnsi="Arial" w:cs="Arial"/>
          <w:color w:val="000000"/>
          <w:sz w:val="30"/>
          <w:szCs w:val="30"/>
          <w:lang w:eastAsia="ru-RU"/>
        </w:rPr>
      </w:pPr>
      <w:r>
        <w:rPr>
          <w:rFonts w:ascii="Arial" w:hAnsi="Arial" w:cs="Arial"/>
          <w:color w:val="000000"/>
          <w:sz w:val="30"/>
          <w:szCs w:val="30"/>
        </w:rPr>
        <w:t>Сведения о доходах, расходах, об имуществе и обязательствах имущественного характера заместителя главы городского округа Жигулевск по внутренней политике и социальным вопросам и членов его семьи за период с 01 января по 31 декабря 2021 года</w:t>
      </w:r>
    </w:p>
    <w:p w:rsidR="00124CB0" w:rsidRDefault="00124CB0" w:rsidP="00124CB0">
      <w:pPr>
        <w:jc w:val="right"/>
        <w:rPr>
          <w:rFonts w:ascii="Arial" w:hAnsi="Arial" w:cs="Arial"/>
          <w:color w:val="AAAAAA"/>
          <w:sz w:val="27"/>
          <w:szCs w:val="27"/>
        </w:rPr>
      </w:pPr>
      <w:r>
        <w:rPr>
          <w:rFonts w:ascii="Arial" w:hAnsi="Arial" w:cs="Arial"/>
          <w:color w:val="AAAAAA"/>
          <w:sz w:val="27"/>
          <w:szCs w:val="27"/>
        </w:rPr>
        <w:t>27.01.2022</w:t>
      </w:r>
    </w:p>
    <w:tbl>
      <w:tblPr>
        <w:tblW w:w="147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1993"/>
        <w:gridCol w:w="1619"/>
        <w:gridCol w:w="1098"/>
        <w:gridCol w:w="1610"/>
        <w:gridCol w:w="1608"/>
        <w:gridCol w:w="1619"/>
        <w:gridCol w:w="1098"/>
        <w:gridCol w:w="1610"/>
        <w:gridCol w:w="1775"/>
      </w:tblGrid>
      <w:tr w:rsidR="00124CB0" w:rsidTr="00124CB0">
        <w:trPr>
          <w:tblCellSpacing w:w="0" w:type="dxa"/>
        </w:trPr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0" w:beforeAutospacing="0" w:after="0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</w:t>
            </w:r>
            <w:r>
              <w:rPr>
                <w:rFonts w:ascii="Arial" w:hAnsi="Arial" w:cs="Arial"/>
              </w:rPr>
              <w:br/>
              <w:t>доход ¹ 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</w:t>
            </w:r>
          </w:p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праве собственности</w:t>
            </w:r>
          </w:p>
        </w:tc>
        <w:tc>
          <w:tcPr>
            <w:tcW w:w="3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недвижимого имущества, находящегося</w:t>
            </w:r>
          </w:p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пользовании</w:t>
            </w:r>
          </w:p>
        </w:tc>
        <w:tc>
          <w:tcPr>
            <w:tcW w:w="27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4CB0" w:rsidTr="00124CB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CB0" w:rsidRDefault="00124CB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CB0" w:rsidRDefault="00124CB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CB0" w:rsidRDefault="00124CB0">
            <w:pPr>
              <w:rPr>
                <w:rFonts w:ascii="Arial" w:hAnsi="Arial" w:cs="Arial"/>
                <w:szCs w:val="24"/>
              </w:rPr>
            </w:pPr>
          </w:p>
        </w:tc>
      </w:tr>
      <w:tr w:rsidR="00124CB0" w:rsidTr="00124CB0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Сенаторов Владимир </w:t>
            </w:r>
            <w:r>
              <w:rPr>
                <w:rFonts w:ascii="Arial" w:hAnsi="Arial" w:cs="Arial"/>
              </w:rPr>
              <w:lastRenderedPageBreak/>
              <w:t>Александрович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6424,98  руб.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45,0 </w:t>
            </w:r>
            <w:r>
              <w:rPr>
                <w:rFonts w:ascii="Arial" w:hAnsi="Arial" w:cs="Arial"/>
              </w:rPr>
              <w:lastRenderedPageBreak/>
              <w:t>кв.м.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РФ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bookmarkStart w:id="0" w:name="_GoBack"/>
        <w:bookmarkEnd w:id="0"/>
      </w:tr>
      <w:tr w:rsidR="00124CB0" w:rsidTr="00124CB0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сын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(общая долевая 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61,0 кв.м.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24CB0" w:rsidTr="00124CB0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дочь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45,0 кв.м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CB0" w:rsidRDefault="00124CB0">
            <w:pPr>
              <w:pStyle w:val="a3"/>
              <w:spacing w:before="75" w:beforeAutospacing="0" w:after="75" w:afterAutospacing="0"/>
              <w:ind w:left="75" w:right="75" w:firstLine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:rsidR="00124CB0" w:rsidRDefault="00124CB0" w:rsidP="001C34A2"/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казенного учреждения </w:t>
      </w:r>
    </w:p>
    <w:p w:rsidR="00E17446" w:rsidRPr="004E6C18" w:rsidRDefault="00E17446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«Комитет </w:t>
      </w:r>
      <w:proofErr w:type="gramStart"/>
      <w:r>
        <w:rPr>
          <w:b/>
          <w:szCs w:val="24"/>
          <w:u w:val="single"/>
        </w:rPr>
        <w:t>по социальной поддержки</w:t>
      </w:r>
      <w:proofErr w:type="gramEnd"/>
      <w:r>
        <w:rPr>
          <w:b/>
          <w:szCs w:val="24"/>
          <w:u w:val="single"/>
        </w:rPr>
        <w:t xml:space="preserve"> населению» </w:t>
      </w:r>
    </w:p>
    <w:p w:rsidR="00E17446" w:rsidRPr="004E6C18" w:rsidRDefault="00E17446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21</w:t>
      </w:r>
      <w:r w:rsidRPr="00F7351F">
        <w:rPr>
          <w:b/>
          <w:szCs w:val="24"/>
        </w:rPr>
        <w:t xml:space="preserve"> года</w:t>
      </w: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E17446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E17446" w:rsidRPr="004E6C18" w:rsidRDefault="00E17446" w:rsidP="002614CA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2021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E17446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46" w:rsidRPr="004E6C18" w:rsidRDefault="00E17446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46" w:rsidRPr="004E6C18" w:rsidRDefault="00E17446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Площадь </w:t>
            </w:r>
            <w:r w:rsidRPr="004E6C18">
              <w:lastRenderedPageBreak/>
              <w:t>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Страна распо</w:t>
            </w:r>
            <w:r w:rsidRPr="004E6C18">
              <w:lastRenderedPageBreak/>
              <w:t>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Транспортные средств</w:t>
            </w:r>
            <w:r w:rsidRPr="004E6C18">
              <w:lastRenderedPageBreak/>
              <w:t>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Вид объектов </w:t>
            </w:r>
            <w:r w:rsidRPr="004E6C18">
              <w:lastRenderedPageBreak/>
              <w:t>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Площадь </w:t>
            </w:r>
            <w:r w:rsidRPr="004E6C18">
              <w:lastRenderedPageBreak/>
              <w:t>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Страна располож</w:t>
            </w:r>
            <w:r w:rsidRPr="004E6C18">
              <w:lastRenderedPageBreak/>
              <w:t>е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E17446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Березина Наталья Геннадьевна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742134,58</w:t>
            </w:r>
          </w:p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D5CA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244D38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F33FE7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17446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244453,12</w:t>
            </w:r>
          </w:p>
          <w:p w:rsidR="00E17446" w:rsidRPr="00AC3A33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8C43A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E17446" w:rsidRPr="006D39A7" w:rsidRDefault="00E17446" w:rsidP="008C43A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(долевая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8A31EF" w:rsidRDefault="00E17446" w:rsidP="00A03E32">
            <w:pPr>
              <w:autoSpaceDE w:val="0"/>
              <w:autoSpaceDN w:val="0"/>
              <w:adjustRightInd w:val="0"/>
              <w:jc w:val="center"/>
            </w:pPr>
            <w:r>
              <w:t>43,7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8A31EF" w:rsidRDefault="00E17446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E17446" w:rsidRDefault="00E17446" w:rsidP="00A03E32">
            <w:pPr>
              <w:jc w:val="center"/>
            </w:pPr>
          </w:p>
          <w:p w:rsidR="00E17446" w:rsidRDefault="00E17446" w:rsidP="00A03E32">
            <w:pPr>
              <w:jc w:val="center"/>
            </w:pPr>
          </w:p>
          <w:p w:rsidR="00E17446" w:rsidRDefault="00E17446" w:rsidP="00A03E32">
            <w:pPr>
              <w:jc w:val="center"/>
            </w:pPr>
          </w:p>
          <w:p w:rsidR="00E17446" w:rsidRPr="00A03E32" w:rsidRDefault="00E17446" w:rsidP="008C43A7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8C43A7" w:rsidRDefault="00E17446" w:rsidP="008C43A7">
            <w:pPr>
              <w:autoSpaceDE w:val="0"/>
              <w:autoSpaceDN w:val="0"/>
              <w:adjustRightInd w:val="0"/>
              <w:jc w:val="center"/>
            </w:pPr>
            <w:r>
              <w:t>Трактор ДЭМ 1003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F33FE7" w:rsidRDefault="00E17446" w:rsidP="00244D38">
            <w:pPr>
              <w:autoSpaceDE w:val="0"/>
              <w:autoSpaceDN w:val="0"/>
              <w:adjustRightInd w:val="0"/>
              <w:jc w:val="center"/>
            </w:pPr>
            <w:r>
              <w:t xml:space="preserve">-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244D3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244D3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E17446" w:rsidRPr="004E6C18" w:rsidRDefault="00E17446" w:rsidP="00D26C99">
      <w:pPr>
        <w:tabs>
          <w:tab w:val="left" w:pos="0"/>
        </w:tabs>
        <w:jc w:val="both"/>
      </w:pPr>
    </w:p>
    <w:p w:rsidR="00E17446" w:rsidRPr="00F7351F" w:rsidRDefault="00E17446" w:rsidP="00D26C99">
      <w:pPr>
        <w:tabs>
          <w:tab w:val="left" w:pos="0"/>
        </w:tabs>
        <w:jc w:val="both"/>
        <w:rPr>
          <w:szCs w:val="24"/>
        </w:rPr>
      </w:pP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E17446" w:rsidRPr="004E6C18" w:rsidRDefault="00E17446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автономного учреждения «Центр развития физической культуры и спорта» </w:t>
      </w:r>
    </w:p>
    <w:p w:rsidR="00E17446" w:rsidRPr="004E6C18" w:rsidRDefault="00E17446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21</w:t>
      </w:r>
      <w:r w:rsidRPr="00F7351F">
        <w:rPr>
          <w:b/>
          <w:szCs w:val="24"/>
        </w:rPr>
        <w:t xml:space="preserve"> года</w:t>
      </w: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3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108"/>
        <w:gridCol w:w="1876"/>
        <w:gridCol w:w="851"/>
        <w:gridCol w:w="901"/>
        <w:gridCol w:w="1083"/>
        <w:gridCol w:w="1077"/>
        <w:gridCol w:w="908"/>
        <w:gridCol w:w="1240"/>
      </w:tblGrid>
      <w:tr w:rsidR="00E17446" w:rsidRPr="004E6C18" w:rsidTr="00D528ED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E17446" w:rsidRPr="004E6C18" w:rsidRDefault="00E17446" w:rsidP="00C31ADE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2021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E17446" w:rsidRPr="004E6C18" w:rsidTr="00D528ED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46" w:rsidRPr="004E6C18" w:rsidRDefault="00E17446" w:rsidP="00961CD5"/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46" w:rsidRPr="004E6C18" w:rsidRDefault="00E17446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E17446" w:rsidRPr="004E6C18" w:rsidTr="00D528E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>
              <w:t>Волколуп Руслан Павлович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843243,30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Общая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 (общая совместная собственность)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(общая совместная собственность)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66,3 кв.м.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1000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F33FE7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77,1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E17446" w:rsidRPr="004E6C18" w:rsidTr="007D7E8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7D7E83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7D7E83">
            <w:pPr>
              <w:autoSpaceDE w:val="0"/>
              <w:autoSpaceDN w:val="0"/>
              <w:adjustRightInd w:val="0"/>
              <w:jc w:val="center"/>
            </w:pPr>
            <w:r>
              <w:t>84892,44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1E4B18">
            <w:pPr>
              <w:autoSpaceDE w:val="0"/>
              <w:autoSpaceDN w:val="0"/>
              <w:adjustRightInd w:val="0"/>
              <w:jc w:val="center"/>
            </w:pPr>
            <w:r>
              <w:t>Общая</w:t>
            </w:r>
          </w:p>
          <w:p w:rsidR="00E17446" w:rsidRDefault="00E17446" w:rsidP="001E4B18">
            <w:pPr>
              <w:autoSpaceDE w:val="0"/>
              <w:autoSpaceDN w:val="0"/>
              <w:adjustRightInd w:val="0"/>
              <w:jc w:val="center"/>
            </w:pPr>
            <w:r>
              <w:t xml:space="preserve"> (общая совместная собственность)</w:t>
            </w:r>
          </w:p>
          <w:p w:rsidR="00E17446" w:rsidRDefault="00E17446" w:rsidP="007D7E83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C31AD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(общая совместная собственность)</w:t>
            </w:r>
          </w:p>
          <w:p w:rsidR="00E17446" w:rsidRDefault="00E17446" w:rsidP="007D7E83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C31AD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  <w:p w:rsidR="00E17446" w:rsidRDefault="00E17446" w:rsidP="007D7E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7D7E8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66,3 кв.м.</w:t>
            </w:r>
          </w:p>
          <w:p w:rsidR="00E17446" w:rsidRDefault="00E17446" w:rsidP="007D7E83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7D7E83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7D7E83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7D7E83">
            <w:pPr>
              <w:autoSpaceDE w:val="0"/>
              <w:autoSpaceDN w:val="0"/>
              <w:adjustRightInd w:val="0"/>
              <w:jc w:val="center"/>
            </w:pPr>
            <w:r>
              <w:t>1000 кв.м.</w:t>
            </w:r>
          </w:p>
          <w:p w:rsidR="00E17446" w:rsidRDefault="00E17446" w:rsidP="007D7E83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7D7E83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7D7E83">
            <w:pPr>
              <w:autoSpaceDE w:val="0"/>
              <w:autoSpaceDN w:val="0"/>
              <w:adjustRightInd w:val="0"/>
              <w:jc w:val="center"/>
            </w:pPr>
            <w:r>
              <w:t>576</w:t>
            </w:r>
          </w:p>
          <w:p w:rsidR="00E17446" w:rsidRDefault="00E17446" w:rsidP="007D7E83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7D7E8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E17446" w:rsidRDefault="00E17446" w:rsidP="007D7E83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7D7E83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7D7E83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7D7E83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7D7E8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E17446" w:rsidRDefault="00E17446" w:rsidP="007D7E83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7D7E83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7D7E83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7D7E8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7D7E8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Легковой автомобиль Lada </w:t>
            </w:r>
            <w:r>
              <w:lastRenderedPageBreak/>
              <w:t>Vesta</w:t>
            </w:r>
          </w:p>
          <w:p w:rsidR="00E17446" w:rsidRDefault="00E17446" w:rsidP="007D7E83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 Lada Vesta</w:t>
            </w:r>
          </w:p>
          <w:p w:rsidR="00E17446" w:rsidRDefault="00E17446" w:rsidP="007D7E83">
            <w:pPr>
              <w:autoSpaceDE w:val="0"/>
              <w:autoSpaceDN w:val="0"/>
              <w:adjustRightInd w:val="0"/>
              <w:jc w:val="center"/>
            </w:pPr>
          </w:p>
          <w:p w:rsidR="00E17446" w:rsidRPr="00994AE5" w:rsidRDefault="00E17446" w:rsidP="007D7E8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7D7E8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  <w:p w:rsidR="00E17446" w:rsidRDefault="00E17446" w:rsidP="007D7E83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7D7E83">
            <w:pPr>
              <w:autoSpaceDE w:val="0"/>
              <w:autoSpaceDN w:val="0"/>
              <w:adjustRightInd w:val="0"/>
              <w:jc w:val="center"/>
            </w:pPr>
          </w:p>
          <w:p w:rsidR="00E17446" w:rsidRPr="00F33FE7" w:rsidRDefault="00E17446" w:rsidP="00C60A8D">
            <w:pPr>
              <w:autoSpaceDE w:val="0"/>
              <w:autoSpaceDN w:val="0"/>
              <w:adjustRightInd w:val="0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7D7E8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77,1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7D7E8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E17446" w:rsidRPr="004E6C18" w:rsidTr="00994AE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994AE5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994A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994A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994A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994A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994A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994A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E17446" w:rsidRDefault="00E17446" w:rsidP="00994AE5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994AE5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994A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E17446" w:rsidRPr="00F33FE7" w:rsidRDefault="00E17446" w:rsidP="00994A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994AE5">
            <w:pPr>
              <w:autoSpaceDE w:val="0"/>
              <w:autoSpaceDN w:val="0"/>
              <w:adjustRightInd w:val="0"/>
              <w:jc w:val="center"/>
            </w:pPr>
            <w:r>
              <w:t>77,1 кв.м.</w:t>
            </w:r>
          </w:p>
          <w:p w:rsidR="00E17446" w:rsidRDefault="00E17446" w:rsidP="00994AE5">
            <w:pPr>
              <w:autoSpaceDE w:val="0"/>
              <w:autoSpaceDN w:val="0"/>
              <w:adjustRightInd w:val="0"/>
              <w:jc w:val="center"/>
            </w:pPr>
          </w:p>
          <w:p w:rsidR="00E17446" w:rsidRPr="00AC3A33" w:rsidRDefault="00E17446" w:rsidP="00994AE5">
            <w:pPr>
              <w:autoSpaceDE w:val="0"/>
              <w:autoSpaceDN w:val="0"/>
              <w:adjustRightInd w:val="0"/>
              <w:jc w:val="center"/>
            </w:pPr>
            <w:r>
              <w:t>66,3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994AE5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E17446" w:rsidRDefault="00E17446" w:rsidP="00994AE5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994AE5">
            <w:pPr>
              <w:autoSpaceDE w:val="0"/>
              <w:autoSpaceDN w:val="0"/>
              <w:adjustRightInd w:val="0"/>
              <w:jc w:val="center"/>
            </w:pPr>
          </w:p>
          <w:p w:rsidR="00E17446" w:rsidRPr="00AC3A33" w:rsidRDefault="00E17446" w:rsidP="00994AE5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E17446" w:rsidRPr="004E6C18" w:rsidTr="00D528E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961CD5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7D7E8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E17446" w:rsidRDefault="00E17446" w:rsidP="007D7E83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7D7E83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7D7E83">
            <w:pPr>
              <w:autoSpaceDE w:val="0"/>
              <w:autoSpaceDN w:val="0"/>
              <w:adjustRightInd w:val="0"/>
              <w:jc w:val="center"/>
            </w:pPr>
            <w:r>
              <w:t>Квартир</w:t>
            </w:r>
            <w:r>
              <w:lastRenderedPageBreak/>
              <w:t>а</w:t>
            </w:r>
          </w:p>
          <w:p w:rsidR="00E17446" w:rsidRPr="00F33FE7" w:rsidRDefault="00E17446" w:rsidP="007D7E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7D7E8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77,1 кв.м.</w:t>
            </w:r>
          </w:p>
          <w:p w:rsidR="00E17446" w:rsidRDefault="00E17446" w:rsidP="007D7E83">
            <w:pPr>
              <w:autoSpaceDE w:val="0"/>
              <w:autoSpaceDN w:val="0"/>
              <w:adjustRightInd w:val="0"/>
              <w:jc w:val="center"/>
            </w:pPr>
          </w:p>
          <w:p w:rsidR="00E17446" w:rsidRPr="00AC3A33" w:rsidRDefault="00E17446" w:rsidP="007D7E83">
            <w:pPr>
              <w:autoSpaceDE w:val="0"/>
              <w:autoSpaceDN w:val="0"/>
              <w:adjustRightInd w:val="0"/>
              <w:jc w:val="center"/>
            </w:pPr>
            <w:r>
              <w:t>66,3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7D7E8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E17446" w:rsidRDefault="00E17446" w:rsidP="007D7E83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7D7E83">
            <w:pPr>
              <w:autoSpaceDE w:val="0"/>
              <w:autoSpaceDN w:val="0"/>
              <w:adjustRightInd w:val="0"/>
              <w:jc w:val="center"/>
            </w:pPr>
          </w:p>
          <w:p w:rsidR="00E17446" w:rsidRPr="00AC3A33" w:rsidRDefault="00E17446" w:rsidP="007D7E8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</w:tbl>
    <w:p w:rsidR="00E17446" w:rsidRPr="004E6C18" w:rsidRDefault="00E17446" w:rsidP="00D26C99">
      <w:pPr>
        <w:tabs>
          <w:tab w:val="left" w:pos="0"/>
        </w:tabs>
        <w:jc w:val="both"/>
      </w:pPr>
    </w:p>
    <w:p w:rsidR="00E17446" w:rsidRPr="004E6C18" w:rsidRDefault="00E17446" w:rsidP="00D26C99">
      <w:pPr>
        <w:tabs>
          <w:tab w:val="left" w:pos="0"/>
        </w:tabs>
        <w:jc w:val="both"/>
      </w:pPr>
    </w:p>
    <w:p w:rsidR="00E17446" w:rsidRPr="00F7351F" w:rsidRDefault="00E17446" w:rsidP="00D26C99">
      <w:pPr>
        <w:tabs>
          <w:tab w:val="left" w:pos="0"/>
        </w:tabs>
        <w:jc w:val="both"/>
        <w:rPr>
          <w:szCs w:val="24"/>
        </w:rPr>
      </w:pP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</w:t>
      </w:r>
    </w:p>
    <w:p w:rsidR="00E17446" w:rsidRPr="004E6C18" w:rsidRDefault="00E17446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«Центр развития туризма» </w:t>
      </w:r>
    </w:p>
    <w:p w:rsidR="00E17446" w:rsidRPr="004E6C18" w:rsidRDefault="00E17446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21</w:t>
      </w:r>
      <w:r w:rsidRPr="00F7351F">
        <w:rPr>
          <w:b/>
          <w:szCs w:val="24"/>
        </w:rPr>
        <w:t xml:space="preserve"> года</w:t>
      </w: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3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724"/>
        <w:gridCol w:w="851"/>
        <w:gridCol w:w="901"/>
        <w:gridCol w:w="1083"/>
        <w:gridCol w:w="1077"/>
        <w:gridCol w:w="908"/>
        <w:gridCol w:w="1240"/>
      </w:tblGrid>
      <w:tr w:rsidR="00E17446" w:rsidRPr="004E6C18" w:rsidTr="00F71366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E17446" w:rsidRPr="004E6C18" w:rsidRDefault="00E17446" w:rsidP="002307F7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2021</w:t>
            </w:r>
            <w:r w:rsidRPr="004E6C18">
              <w:t>г. (руб.)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E17446" w:rsidRPr="004E6C18" w:rsidTr="00F71366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46" w:rsidRPr="004E6C18" w:rsidRDefault="00E17446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46" w:rsidRPr="004E6C18" w:rsidRDefault="00E17446" w:rsidP="00961CD5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</w:t>
            </w:r>
            <w:r w:rsidRPr="004E6C18">
              <w:lastRenderedPageBreak/>
              <w:t>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Транспортные средства (вид, </w:t>
            </w:r>
            <w:r w:rsidRPr="004E6C18">
              <w:lastRenderedPageBreak/>
              <w:t>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Вид объектов недвиж</w:t>
            </w:r>
            <w:r w:rsidRPr="004E6C18">
              <w:lastRenderedPageBreak/>
              <w:t>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ния</w:t>
            </w:r>
          </w:p>
        </w:tc>
      </w:tr>
      <w:tr w:rsidR="00E17446" w:rsidRPr="004E6C18" w:rsidTr="00F7136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bookmarkStart w:id="1" w:name="_Hlk430945433"/>
            <w:r>
              <w:lastRenderedPageBreak/>
              <w:t>Гладченко Ольга Эдуардовна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980494,15</w:t>
            </w:r>
          </w:p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bookmarkStart w:id="2" w:name="OLE_LINK5"/>
            <w:bookmarkStart w:id="3" w:name="OLE_LINK6"/>
            <w:r>
              <w:t xml:space="preserve">Жилой дом </w:t>
            </w:r>
            <w:bookmarkStart w:id="4" w:name="OLE_LINK1"/>
            <w:bookmarkStart w:id="5" w:name="OLE_LINK2"/>
            <w:r>
              <w:t>(общая долевая собственность 1/2)</w:t>
            </w:r>
          </w:p>
          <w:bookmarkEnd w:id="4"/>
          <w:bookmarkEnd w:id="5"/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E17446" w:rsidRDefault="00E17446" w:rsidP="00F71366">
            <w:pPr>
              <w:autoSpaceDE w:val="0"/>
              <w:autoSpaceDN w:val="0"/>
              <w:adjustRightInd w:val="0"/>
              <w:jc w:val="center"/>
            </w:pPr>
            <w:r>
              <w:t>(общая долевая собственность 1/2)</w:t>
            </w:r>
          </w:p>
          <w:bookmarkEnd w:id="2"/>
          <w:bookmarkEnd w:id="3"/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bookmarkStart w:id="6" w:name="OLE_LINK7"/>
            <w:bookmarkStart w:id="7" w:name="OLE_LINK8"/>
            <w:r>
              <w:t>466,2 кв.м.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F71366">
            <w:pPr>
              <w:jc w:val="center"/>
            </w:pPr>
            <w:r>
              <w:t>997,0</w:t>
            </w:r>
          </w:p>
          <w:p w:rsidR="00E17446" w:rsidRPr="00F71366" w:rsidRDefault="00E17446" w:rsidP="00F71366">
            <w:pPr>
              <w:jc w:val="center"/>
            </w:pPr>
            <w:r>
              <w:t>кв.м.</w:t>
            </w:r>
            <w:bookmarkEnd w:id="6"/>
            <w:bookmarkEnd w:id="7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bookmarkStart w:id="8" w:name="OLE_LINK9"/>
            <w:bookmarkStart w:id="9" w:name="OLE_LINK10"/>
            <w:r>
              <w:t>РФ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Pr="00F71366" w:rsidRDefault="00E17446" w:rsidP="00F71366">
            <w:pPr>
              <w:jc w:val="center"/>
            </w:pPr>
            <w:r>
              <w:t>РФ</w:t>
            </w:r>
            <w:bookmarkEnd w:id="8"/>
            <w:bookmarkEnd w:id="9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F33FE7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bookmarkEnd w:id="1"/>
      <w:tr w:rsidR="00E17446" w:rsidRPr="004E6C18" w:rsidTr="00F7136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2253399,60 руб.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F71366">
            <w:pPr>
              <w:autoSpaceDE w:val="0"/>
              <w:autoSpaceDN w:val="0"/>
              <w:adjustRightInd w:val="0"/>
              <w:jc w:val="center"/>
            </w:pPr>
            <w:r>
              <w:t>Жилой дом (общая долевая собственность 1/2)</w:t>
            </w:r>
          </w:p>
          <w:p w:rsidR="00E17446" w:rsidRDefault="00E17446" w:rsidP="00F71366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F71366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E17446" w:rsidRDefault="00E17446" w:rsidP="00F71366">
            <w:pPr>
              <w:autoSpaceDE w:val="0"/>
              <w:autoSpaceDN w:val="0"/>
              <w:adjustRightInd w:val="0"/>
              <w:jc w:val="center"/>
            </w:pPr>
            <w:r>
              <w:t>(общая долевая собственность 1/2)</w:t>
            </w:r>
          </w:p>
          <w:p w:rsidR="00E17446" w:rsidRPr="004E6C18" w:rsidRDefault="00E17446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F7136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466,2 кв.м.</w:t>
            </w:r>
          </w:p>
          <w:p w:rsidR="00E17446" w:rsidRDefault="00E17446" w:rsidP="00F71366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F71366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F71366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F71366">
            <w:pPr>
              <w:jc w:val="center"/>
            </w:pPr>
            <w:r>
              <w:t>997,0</w:t>
            </w:r>
          </w:p>
          <w:p w:rsidR="00E17446" w:rsidRPr="004E6C18" w:rsidRDefault="00E17446" w:rsidP="00F71366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F7136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E17446" w:rsidRDefault="00E17446" w:rsidP="00F71366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F71366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F71366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F71366">
            <w:pPr>
              <w:autoSpaceDE w:val="0"/>
              <w:autoSpaceDN w:val="0"/>
              <w:adjustRightInd w:val="0"/>
              <w:jc w:val="center"/>
            </w:pPr>
          </w:p>
          <w:p w:rsidR="00E17446" w:rsidRPr="00A03E32" w:rsidRDefault="00E17446" w:rsidP="00F71366">
            <w:pPr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2307F7" w:rsidRDefault="00E17446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Niva</w:t>
            </w:r>
          </w:p>
          <w:p w:rsidR="00E17446" w:rsidRPr="00085DE2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2307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F33FE7" w:rsidRDefault="00E17446" w:rsidP="00A03E3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AC3A3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AC3A3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E17446" w:rsidRPr="004E6C18" w:rsidRDefault="00E17446" w:rsidP="00D26C99">
      <w:pPr>
        <w:tabs>
          <w:tab w:val="left" w:pos="0"/>
        </w:tabs>
        <w:jc w:val="both"/>
      </w:pPr>
    </w:p>
    <w:p w:rsidR="00E17446" w:rsidRPr="00F7351F" w:rsidRDefault="00E17446" w:rsidP="00D26C99">
      <w:pPr>
        <w:tabs>
          <w:tab w:val="left" w:pos="0"/>
        </w:tabs>
        <w:jc w:val="both"/>
        <w:rPr>
          <w:szCs w:val="24"/>
        </w:rPr>
      </w:pP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автономного учреждения </w:t>
      </w:r>
    </w:p>
    <w:p w:rsidR="00E17446" w:rsidRPr="004E6C18" w:rsidRDefault="00E17446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редакция газеты «Жигулевский рабочий» </w:t>
      </w:r>
    </w:p>
    <w:p w:rsidR="00E17446" w:rsidRPr="004E6C18" w:rsidRDefault="00E17446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21</w:t>
      </w:r>
      <w:r w:rsidRPr="00F7351F">
        <w:rPr>
          <w:b/>
          <w:szCs w:val="24"/>
        </w:rPr>
        <w:t xml:space="preserve"> года</w:t>
      </w: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E17446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E17446" w:rsidRPr="004E6C18" w:rsidRDefault="00E17446" w:rsidP="00161BB6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2021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E17446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46" w:rsidRPr="004E6C18" w:rsidRDefault="00E17446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46" w:rsidRPr="004E6C18" w:rsidRDefault="00E17446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E17446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>
              <w:t>Гураевска</w:t>
            </w:r>
            <w:r>
              <w:lastRenderedPageBreak/>
              <w:t>я Елена Юрьевна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1238224,8</w:t>
            </w:r>
            <w:r>
              <w:lastRenderedPageBreak/>
              <w:t>5</w:t>
            </w:r>
          </w:p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Квартира </w:t>
            </w:r>
            <w:r>
              <w:lastRenderedPageBreak/>
              <w:t>(индивидуальная собственность)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  <w:p w:rsidR="00E17446" w:rsidRDefault="00E17446" w:rsidP="0090549F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65,3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кв.м.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600 кв.м.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46,5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90549F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F33FE7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17446" w:rsidRPr="004E6C18" w:rsidTr="0081423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81423E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  <w:p w:rsidR="00E17446" w:rsidRPr="004E6C18" w:rsidRDefault="00E17446" w:rsidP="008142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90549F">
            <w:pPr>
              <w:autoSpaceDE w:val="0"/>
              <w:autoSpaceDN w:val="0"/>
              <w:adjustRightInd w:val="0"/>
              <w:jc w:val="center"/>
            </w:pPr>
            <w:r>
              <w:t>79200,00</w:t>
            </w:r>
          </w:p>
          <w:p w:rsidR="00E17446" w:rsidRPr="00AC3A33" w:rsidRDefault="00E17446" w:rsidP="0081423E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81423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81423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81423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E17446" w:rsidRDefault="00E17446" w:rsidP="0081423E">
            <w:pPr>
              <w:autoSpaceDE w:val="0"/>
              <w:autoSpaceDN w:val="0"/>
              <w:adjustRightInd w:val="0"/>
              <w:jc w:val="center"/>
            </w:pPr>
          </w:p>
          <w:p w:rsidR="00E17446" w:rsidRPr="00A03E32" w:rsidRDefault="00E17446" w:rsidP="008142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81423E">
            <w:pPr>
              <w:autoSpaceDE w:val="0"/>
              <w:autoSpaceDN w:val="0"/>
              <w:adjustRightInd w:val="0"/>
              <w:jc w:val="center"/>
            </w:pPr>
            <w:r>
              <w:t xml:space="preserve">Личный автомобиль </w:t>
            </w:r>
          </w:p>
          <w:p w:rsidR="00E17446" w:rsidRDefault="00E17446" w:rsidP="00FA4888">
            <w:pPr>
              <w:autoSpaceDE w:val="0"/>
              <w:autoSpaceDN w:val="0"/>
              <w:adjustRightInd w:val="0"/>
              <w:jc w:val="center"/>
            </w:pPr>
            <w:r>
              <w:t>ВАЗ 213100</w:t>
            </w:r>
          </w:p>
          <w:p w:rsidR="00E17446" w:rsidRPr="0090549F" w:rsidRDefault="00E17446" w:rsidP="0081423E">
            <w:pPr>
              <w:autoSpaceDE w:val="0"/>
              <w:autoSpaceDN w:val="0"/>
              <w:adjustRightInd w:val="0"/>
              <w:jc w:val="center"/>
            </w:pPr>
          </w:p>
          <w:p w:rsidR="00E17446" w:rsidRPr="00FA4888" w:rsidRDefault="00E17446" w:rsidP="008142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940B53" w:rsidRDefault="00E17446" w:rsidP="0081423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90549F" w:rsidRDefault="00E17446" w:rsidP="0081423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90549F" w:rsidRDefault="00E17446" w:rsidP="0081423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E17446" w:rsidRPr="004E6C18" w:rsidRDefault="00E17446" w:rsidP="00D26C99">
      <w:pPr>
        <w:tabs>
          <w:tab w:val="left" w:pos="0"/>
        </w:tabs>
        <w:jc w:val="both"/>
      </w:pPr>
    </w:p>
    <w:p w:rsidR="00E17446" w:rsidRPr="00F7351F" w:rsidRDefault="00E17446" w:rsidP="00D26C99">
      <w:pPr>
        <w:tabs>
          <w:tab w:val="left" w:pos="0"/>
        </w:tabs>
        <w:jc w:val="both"/>
        <w:rPr>
          <w:szCs w:val="24"/>
        </w:rPr>
      </w:pP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E17446" w:rsidRPr="004E6C18" w:rsidRDefault="00E17446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</w:t>
      </w:r>
      <w:r w:rsidRPr="006F5555">
        <w:rPr>
          <w:b/>
          <w:szCs w:val="24"/>
          <w:u w:val="single"/>
        </w:rPr>
        <w:t>муниципального бюджетного учреждения дополнительного образования детская</w:t>
      </w:r>
      <w:r>
        <w:rPr>
          <w:b/>
          <w:szCs w:val="24"/>
          <w:u w:val="single"/>
        </w:rPr>
        <w:t xml:space="preserve"> </w:t>
      </w:r>
      <w:r w:rsidRPr="006F5555">
        <w:rPr>
          <w:b/>
          <w:szCs w:val="24"/>
          <w:u w:val="single"/>
        </w:rPr>
        <w:t>художественная</w:t>
      </w:r>
      <w:r>
        <w:rPr>
          <w:b/>
          <w:szCs w:val="24"/>
          <w:u w:val="single"/>
        </w:rPr>
        <w:t xml:space="preserve"> школа №1» </w:t>
      </w:r>
    </w:p>
    <w:p w:rsidR="00E17446" w:rsidRPr="004E6C18" w:rsidRDefault="00E17446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</w:t>
      </w:r>
      <w:r>
        <w:rPr>
          <w:b/>
          <w:szCs w:val="24"/>
        </w:rPr>
        <w:t xml:space="preserve"> 20</w:t>
      </w:r>
      <w:r>
        <w:rPr>
          <w:b/>
          <w:szCs w:val="24"/>
          <w:u w:val="single"/>
        </w:rPr>
        <w:t>21</w:t>
      </w:r>
      <w:r>
        <w:rPr>
          <w:b/>
          <w:szCs w:val="24"/>
        </w:rPr>
        <w:t xml:space="preserve"> года</w:t>
      </w:r>
      <w:r w:rsidRPr="00F7351F">
        <w:rPr>
          <w:b/>
          <w:szCs w:val="24"/>
        </w:rPr>
        <w:t xml:space="preserve"> по 31 декабря 20</w:t>
      </w:r>
      <w:r>
        <w:rPr>
          <w:b/>
          <w:szCs w:val="24"/>
          <w:u w:val="single"/>
        </w:rPr>
        <w:t>21</w:t>
      </w:r>
      <w:r w:rsidRPr="00F7351F">
        <w:rPr>
          <w:b/>
          <w:szCs w:val="24"/>
        </w:rPr>
        <w:t>года</w:t>
      </w: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6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E17446" w:rsidRPr="004E6C18" w:rsidTr="00C22560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E17446" w:rsidRPr="004E6C18" w:rsidRDefault="00E17446" w:rsidP="00CC6945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2021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E17446" w:rsidRPr="004E6C18" w:rsidTr="00C22560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46" w:rsidRPr="004E6C18" w:rsidRDefault="00E17446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46" w:rsidRPr="004E6C18" w:rsidRDefault="00E17446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E17446" w:rsidRPr="004E6C18" w:rsidTr="00C225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>
              <w:t>Двоеглазова Елена Валентиновна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1195812,56</w:t>
            </w:r>
          </w:p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1/3)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E17446" w:rsidRDefault="00E17446" w:rsidP="00E77A8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(индивидуальная собственность) </w:t>
            </w:r>
          </w:p>
          <w:p w:rsidR="00E17446" w:rsidRDefault="00E17446" w:rsidP="00E77A81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E77A8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E17446" w:rsidRDefault="00E17446" w:rsidP="00E77A81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56,0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580,0 кв.м.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EB258E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F33FE7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E17446" w:rsidRPr="004E6C18" w:rsidRDefault="00E17446" w:rsidP="00D26C99">
      <w:pPr>
        <w:tabs>
          <w:tab w:val="left" w:pos="0"/>
        </w:tabs>
        <w:jc w:val="both"/>
      </w:pPr>
    </w:p>
    <w:p w:rsidR="00E17446" w:rsidRPr="00F7351F" w:rsidRDefault="00E17446" w:rsidP="00D26C99">
      <w:pPr>
        <w:tabs>
          <w:tab w:val="left" w:pos="0"/>
        </w:tabs>
        <w:jc w:val="both"/>
        <w:rPr>
          <w:szCs w:val="24"/>
        </w:rPr>
      </w:pP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E17446" w:rsidRPr="004E6C18" w:rsidRDefault="00E17446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учреждения дополнительного образования детская школа искусств №1 </w:t>
      </w:r>
    </w:p>
    <w:p w:rsidR="00E17446" w:rsidRPr="004E6C18" w:rsidRDefault="00E17446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21</w:t>
      </w:r>
      <w:r w:rsidRPr="00F7351F">
        <w:rPr>
          <w:b/>
          <w:szCs w:val="24"/>
        </w:rPr>
        <w:t xml:space="preserve"> года</w:t>
      </w: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E17446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E17446" w:rsidRPr="004E6C18" w:rsidRDefault="00E17446" w:rsidP="0026422B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2021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</w:t>
            </w:r>
            <w:r w:rsidRPr="004E6C18">
              <w:lastRenderedPageBreak/>
              <w:t xml:space="preserve">имущества и транспортных средств, принадлежащих 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Перечень объектов </w:t>
            </w:r>
            <w:r w:rsidRPr="004E6C18">
              <w:lastRenderedPageBreak/>
              <w:t xml:space="preserve">недвижимого имущества, находящегося 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E17446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46" w:rsidRPr="004E6C18" w:rsidRDefault="00E17446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46" w:rsidRPr="004E6C18" w:rsidRDefault="00E17446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E17446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>
              <w:t>Зотеева Юлия Александровна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1026065,71</w:t>
            </w:r>
          </w:p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1/4 доли)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A77F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59,9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77F97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F33FE7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17446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A77F97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829775,63</w:t>
            </w:r>
          </w:p>
          <w:p w:rsidR="00E17446" w:rsidRPr="00AC3A33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8C43A7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1/4 доли)</w:t>
            </w:r>
          </w:p>
          <w:p w:rsidR="00E17446" w:rsidRDefault="00E17446" w:rsidP="008C43A7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A77F97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1/5 доли)</w:t>
            </w:r>
          </w:p>
          <w:p w:rsidR="00E17446" w:rsidRDefault="00E17446" w:rsidP="008C43A7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4931E0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8C43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59,9 кв.м.</w:t>
            </w: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  <w:r>
              <w:t>58,1</w:t>
            </w: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E17446" w:rsidRDefault="00E17446" w:rsidP="004931E0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4931E0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4931E0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4931E0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E17446" w:rsidRDefault="00E17446" w:rsidP="00A03E32">
            <w:pPr>
              <w:jc w:val="center"/>
            </w:pPr>
          </w:p>
          <w:p w:rsidR="00E17446" w:rsidRDefault="00E17446" w:rsidP="00A03E32">
            <w:pPr>
              <w:jc w:val="center"/>
            </w:pPr>
          </w:p>
          <w:p w:rsidR="00E17446" w:rsidRDefault="00E17446" w:rsidP="00A03E32">
            <w:pPr>
              <w:jc w:val="center"/>
            </w:pPr>
          </w:p>
          <w:p w:rsidR="00E17446" w:rsidRPr="00A03E32" w:rsidRDefault="00E17446" w:rsidP="008C43A7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77F97">
              <w:rPr>
                <w:sz w:val="18"/>
                <w:szCs w:val="18"/>
              </w:rPr>
              <w:lastRenderedPageBreak/>
              <w:t xml:space="preserve">МИЦУБИСИ 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АSX</w:t>
            </w:r>
          </w:p>
          <w:p w:rsidR="00E17446" w:rsidRPr="00A77F97" w:rsidRDefault="00E17446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2012</w:t>
            </w:r>
          </w:p>
          <w:p w:rsidR="00E17446" w:rsidRPr="008C43A7" w:rsidRDefault="00E17446" w:rsidP="008C43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8C43A7" w:rsidRDefault="00E17446" w:rsidP="004931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8C43A7" w:rsidRDefault="00E17446" w:rsidP="004931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8C43A7" w:rsidRDefault="00E17446" w:rsidP="004931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E17446" w:rsidRPr="004E6C18" w:rsidRDefault="00E17446" w:rsidP="00D26C99">
      <w:pPr>
        <w:tabs>
          <w:tab w:val="left" w:pos="0"/>
        </w:tabs>
        <w:jc w:val="both"/>
      </w:pPr>
    </w:p>
    <w:p w:rsidR="00E17446" w:rsidRPr="00F7351F" w:rsidRDefault="00E17446" w:rsidP="00D26C99">
      <w:pPr>
        <w:tabs>
          <w:tab w:val="left" w:pos="0"/>
        </w:tabs>
        <w:jc w:val="both"/>
        <w:rPr>
          <w:szCs w:val="24"/>
        </w:rPr>
      </w:pP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E17446" w:rsidRPr="004E6C18" w:rsidRDefault="00E17446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культуры «Историко-краеведческий музей городского округа Жигулевск» </w:t>
      </w:r>
    </w:p>
    <w:p w:rsidR="00E17446" w:rsidRPr="004E6C18" w:rsidRDefault="00E17446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21</w:t>
      </w:r>
      <w:r w:rsidRPr="00F7351F">
        <w:rPr>
          <w:b/>
          <w:szCs w:val="24"/>
        </w:rPr>
        <w:t xml:space="preserve"> года</w:t>
      </w: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E17446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E17446" w:rsidRPr="004E6C18" w:rsidRDefault="00E17446" w:rsidP="001223C7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2021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E17446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46" w:rsidRPr="004E6C18" w:rsidRDefault="00E17446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46" w:rsidRPr="004E6C18" w:rsidRDefault="00E17446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E17446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>
              <w:t>Игошина Светлана Генадиев</w:t>
            </w:r>
            <w:r>
              <w:lastRenderedPageBreak/>
              <w:t>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856493,79</w:t>
            </w:r>
          </w:p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012E5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E17446" w:rsidRDefault="00E17446" w:rsidP="00012E5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(индивидуальная собственность)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012E5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E17446" w:rsidRDefault="00E17446" w:rsidP="00012E5E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5100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600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46,5 кв.м.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370EDC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F33FE7" w:rsidRDefault="00E17446" w:rsidP="00012E5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012E5E">
            <w:pPr>
              <w:autoSpaceDE w:val="0"/>
              <w:autoSpaceDN w:val="0"/>
              <w:adjustRightInd w:val="0"/>
              <w:jc w:val="center"/>
            </w:pPr>
            <w:r>
              <w:t>51,1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012E5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E17446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932973,94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012E5E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собственность1/2)</w:t>
            </w:r>
          </w:p>
          <w:p w:rsidR="00E17446" w:rsidRDefault="00E17446" w:rsidP="004931E0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4931E0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012E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  <w:r>
              <w:t>51,1 кв.м.</w:t>
            </w: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E17446" w:rsidRDefault="00E17446" w:rsidP="00A03E32">
            <w:pPr>
              <w:jc w:val="center"/>
            </w:pPr>
          </w:p>
          <w:p w:rsidR="00E17446" w:rsidRDefault="00E17446" w:rsidP="00A03E32">
            <w:pPr>
              <w:jc w:val="center"/>
            </w:pPr>
          </w:p>
          <w:p w:rsidR="00E17446" w:rsidRDefault="00E17446" w:rsidP="00A03E32">
            <w:pPr>
              <w:jc w:val="center"/>
            </w:pPr>
          </w:p>
          <w:p w:rsidR="00E17446" w:rsidRDefault="00E17446" w:rsidP="00A03E32">
            <w:pPr>
              <w:jc w:val="center"/>
            </w:pPr>
          </w:p>
          <w:p w:rsidR="00E17446" w:rsidRPr="00A03E32" w:rsidRDefault="00E17446" w:rsidP="00A03E32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510014" w:rsidRDefault="00E17446" w:rsidP="0051001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012E5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E17446" w:rsidRDefault="00E17446" w:rsidP="00012E5E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E17446" w:rsidRDefault="00E17446" w:rsidP="00012E5E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012E5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E17446" w:rsidRDefault="00E17446" w:rsidP="00012E5E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E17446" w:rsidRPr="00F33FE7" w:rsidRDefault="00E17446" w:rsidP="004931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012E5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600</w:t>
            </w:r>
          </w:p>
          <w:p w:rsidR="00E17446" w:rsidRDefault="00E17446" w:rsidP="00012E5E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E17446" w:rsidRDefault="00E17446" w:rsidP="00012E5E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012E5E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012E5E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012E5E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012E5E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012E5E">
            <w:pPr>
              <w:autoSpaceDE w:val="0"/>
              <w:autoSpaceDN w:val="0"/>
              <w:adjustRightInd w:val="0"/>
              <w:jc w:val="center"/>
            </w:pPr>
            <w:r>
              <w:t>46,5 кв.м.</w:t>
            </w:r>
          </w:p>
          <w:p w:rsidR="00E17446" w:rsidRDefault="00E17446" w:rsidP="00012E5E">
            <w:pPr>
              <w:autoSpaceDE w:val="0"/>
              <w:autoSpaceDN w:val="0"/>
              <w:adjustRightInd w:val="0"/>
              <w:jc w:val="center"/>
            </w:pPr>
          </w:p>
          <w:p w:rsidR="00E17446" w:rsidRPr="00AC3A33" w:rsidRDefault="00E17446" w:rsidP="004931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</w:tbl>
    <w:p w:rsidR="00E17446" w:rsidRPr="00F7351F" w:rsidRDefault="00E17446" w:rsidP="00D26C99">
      <w:pPr>
        <w:tabs>
          <w:tab w:val="left" w:pos="0"/>
        </w:tabs>
        <w:jc w:val="both"/>
        <w:rPr>
          <w:szCs w:val="24"/>
        </w:rPr>
      </w:pP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E17446" w:rsidRPr="004E6C18" w:rsidRDefault="00E17446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культуры «Центральная библиотечная система городского округа Жигулевск» </w:t>
      </w:r>
    </w:p>
    <w:p w:rsidR="00E17446" w:rsidRPr="004E6C18" w:rsidRDefault="00E17446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21</w:t>
      </w:r>
      <w:r w:rsidRPr="00F7351F">
        <w:rPr>
          <w:b/>
          <w:szCs w:val="24"/>
        </w:rPr>
        <w:t xml:space="preserve"> года</w:t>
      </w: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E17446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E17446" w:rsidRPr="004E6C18" w:rsidRDefault="00E17446" w:rsidP="0076187B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2021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E17446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46" w:rsidRPr="004E6C18" w:rsidRDefault="00E17446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46" w:rsidRPr="004E6C18" w:rsidRDefault="00E17446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E17446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>
              <w:t>Зайцева Анна Владимировна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736817,12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C715C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E17446" w:rsidRDefault="00E17446" w:rsidP="003C715C">
            <w:pPr>
              <w:autoSpaceDE w:val="0"/>
              <w:autoSpaceDN w:val="0"/>
              <w:adjustRightInd w:val="0"/>
              <w:jc w:val="center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  <w:p w:rsidR="00E17446" w:rsidRPr="004E6C18" w:rsidRDefault="00E17446" w:rsidP="003C71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24,0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370EDC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F33FE7" w:rsidRDefault="00E17446" w:rsidP="003C715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C715C">
            <w:pPr>
              <w:autoSpaceDE w:val="0"/>
              <w:autoSpaceDN w:val="0"/>
              <w:adjustRightInd w:val="0"/>
              <w:jc w:val="center"/>
            </w:pPr>
            <w:r>
              <w:t>64,7</w:t>
            </w:r>
          </w:p>
          <w:p w:rsidR="00E17446" w:rsidRPr="00AC3A33" w:rsidRDefault="00E17446" w:rsidP="003C715C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E17446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3C715C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585716,90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E25557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E17446" w:rsidRDefault="00E17446" w:rsidP="00E25557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E17446" w:rsidRDefault="00E17446" w:rsidP="003C715C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C715C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собственность1/2)</w:t>
            </w:r>
          </w:p>
          <w:p w:rsidR="00E17446" w:rsidRDefault="00E17446" w:rsidP="003C715C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4931E0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3C71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  <w:r>
              <w:t>24,0 кв.м.</w:t>
            </w: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  <w:r>
              <w:t>64,7 кв.м.</w:t>
            </w: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E17446" w:rsidRDefault="00E17446" w:rsidP="00A03E32">
            <w:pPr>
              <w:jc w:val="center"/>
            </w:pPr>
          </w:p>
          <w:p w:rsidR="00E17446" w:rsidRDefault="00E17446" w:rsidP="00A03E32">
            <w:pPr>
              <w:jc w:val="center"/>
            </w:pPr>
          </w:p>
          <w:p w:rsidR="00E17446" w:rsidRDefault="00E17446" w:rsidP="00A03E32">
            <w:pPr>
              <w:jc w:val="center"/>
            </w:pPr>
          </w:p>
          <w:p w:rsidR="00E17446" w:rsidRDefault="00E17446" w:rsidP="00A03E32">
            <w:pPr>
              <w:jc w:val="center"/>
            </w:pPr>
          </w:p>
          <w:p w:rsidR="00E17446" w:rsidRPr="00A03E32" w:rsidRDefault="00E17446" w:rsidP="003C715C">
            <w:pPr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Личный автомобиль</w:t>
            </w:r>
          </w:p>
          <w:p w:rsidR="00E17446" w:rsidRPr="00E25557" w:rsidRDefault="00E17446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ХЕНДЭ CRETA</w:t>
            </w:r>
          </w:p>
          <w:p w:rsidR="00E17446" w:rsidRPr="004931E0" w:rsidRDefault="00E17446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F33FE7" w:rsidRDefault="00E17446" w:rsidP="004931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4931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4931E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17446" w:rsidRPr="004E6C18" w:rsidRDefault="00E17446" w:rsidP="00D26C99">
      <w:pPr>
        <w:tabs>
          <w:tab w:val="left" w:pos="0"/>
        </w:tabs>
        <w:jc w:val="both"/>
      </w:pPr>
    </w:p>
    <w:p w:rsidR="00E17446" w:rsidRPr="00F7351F" w:rsidRDefault="00E17446" w:rsidP="00D26C99">
      <w:pPr>
        <w:tabs>
          <w:tab w:val="left" w:pos="0"/>
        </w:tabs>
        <w:jc w:val="both"/>
        <w:rPr>
          <w:szCs w:val="24"/>
        </w:rPr>
      </w:pP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директора муниципального бюджетного учреждения «Многофункциональный центр предоставления государственных и муниципальных услуг»</w:t>
      </w:r>
    </w:p>
    <w:p w:rsidR="00E17446" w:rsidRPr="004E6C18" w:rsidRDefault="00E17446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lastRenderedPageBreak/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21</w:t>
      </w:r>
      <w:r w:rsidRPr="00F7351F">
        <w:rPr>
          <w:b/>
          <w:szCs w:val="24"/>
        </w:rPr>
        <w:t xml:space="preserve"> года</w:t>
      </w: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6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E17446" w:rsidRPr="004E6C18" w:rsidTr="00923F70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E17446" w:rsidRPr="004E6C18" w:rsidRDefault="00E17446" w:rsidP="003F6517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2021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E17446" w:rsidRPr="004E6C18" w:rsidTr="00923F70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46" w:rsidRPr="004E6C18" w:rsidRDefault="00E17446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46" w:rsidRPr="004E6C18" w:rsidRDefault="00E17446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E17446" w:rsidRPr="004E6C18" w:rsidTr="00923F70">
        <w:trPr>
          <w:trHeight w:val="201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>
              <w:t>Кондалова Елена Витальевна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872038,20</w:t>
            </w:r>
          </w:p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EB3B91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1/2</w:t>
            </w:r>
          </w:p>
          <w:p w:rsidR="00E17446" w:rsidRDefault="00E17446" w:rsidP="00EB3B91">
            <w:pPr>
              <w:autoSpaceDE w:val="0"/>
              <w:autoSpaceDN w:val="0"/>
              <w:adjustRightInd w:val="0"/>
              <w:jc w:val="center"/>
            </w:pPr>
            <w:r>
              <w:t>собственность)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EB3B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64,2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5855EE" w:rsidRDefault="00E17446" w:rsidP="005855EE">
            <w:pPr>
              <w:autoSpaceDE w:val="0"/>
              <w:autoSpaceDN w:val="0"/>
              <w:adjustRightInd w:val="0"/>
              <w:jc w:val="center"/>
            </w:pPr>
            <w:r>
              <w:t>Личный автомобиль</w:t>
            </w:r>
            <w:r w:rsidRPr="005855EE">
              <w:t xml:space="preserve"> </w:t>
            </w:r>
          </w:p>
          <w:p w:rsidR="00E17446" w:rsidRPr="00EB3B91" w:rsidRDefault="00E17446" w:rsidP="003F7044">
            <w:pPr>
              <w:autoSpaceDE w:val="0"/>
              <w:autoSpaceDN w:val="0"/>
              <w:adjustRightInd w:val="0"/>
              <w:jc w:val="center"/>
            </w:pPr>
            <w:r w:rsidRPr="00EB3B91">
              <w:rPr>
                <w:bCs/>
              </w:rPr>
              <w:t>Hyundai</w:t>
            </w:r>
            <w:r w:rsidRPr="00EB3B91">
              <w:t xml:space="preserve"> </w:t>
            </w:r>
            <w:r w:rsidRPr="00EB3B91">
              <w:rPr>
                <w:bCs/>
              </w:rPr>
              <w:t xml:space="preserve">Getz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F33FE7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E17446" w:rsidRPr="00F7351F" w:rsidRDefault="00E17446" w:rsidP="00D26C99">
      <w:pPr>
        <w:tabs>
          <w:tab w:val="left" w:pos="0"/>
        </w:tabs>
        <w:jc w:val="both"/>
        <w:rPr>
          <w:szCs w:val="24"/>
        </w:rPr>
      </w:pP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E17446" w:rsidRPr="004E6C18" w:rsidRDefault="00E17446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культуры «Многофункциональный культурный центр» </w:t>
      </w:r>
    </w:p>
    <w:p w:rsidR="00E17446" w:rsidRPr="004E6C18" w:rsidRDefault="00E17446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21</w:t>
      </w:r>
      <w:r w:rsidRPr="00F7351F">
        <w:rPr>
          <w:b/>
          <w:szCs w:val="24"/>
        </w:rPr>
        <w:t xml:space="preserve"> года</w:t>
      </w: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6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5"/>
        <w:gridCol w:w="1876"/>
        <w:gridCol w:w="851"/>
        <w:gridCol w:w="901"/>
        <w:gridCol w:w="1083"/>
        <w:gridCol w:w="1077"/>
        <w:gridCol w:w="908"/>
        <w:gridCol w:w="1240"/>
      </w:tblGrid>
      <w:tr w:rsidR="00E17446" w:rsidRPr="004E6C18" w:rsidTr="00C576D6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E17446" w:rsidRPr="004E6C18" w:rsidRDefault="00E17446" w:rsidP="00670FA6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2021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E17446" w:rsidRPr="004E6C18" w:rsidTr="00C576D6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46" w:rsidRPr="004E6C18" w:rsidRDefault="00E17446" w:rsidP="00961CD5"/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46" w:rsidRPr="004E6C18" w:rsidRDefault="00E17446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E17446" w:rsidRPr="004E6C18" w:rsidTr="00C576D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t>Моисеева Ольга Сергеевна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t>791804,82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1/3)</w:t>
            </w:r>
          </w:p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1/4)</w:t>
            </w:r>
          </w:p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Земельный участок (индивидуальный)</w:t>
            </w:r>
          </w:p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t>Дача ((индивидуальный)</w:t>
            </w:r>
          </w:p>
          <w:p w:rsidR="00E17446" w:rsidRPr="004E6C18" w:rsidRDefault="00E17446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69,7 кв.м.</w:t>
            </w:r>
          </w:p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D02535">
            <w:pPr>
              <w:autoSpaceDE w:val="0"/>
              <w:autoSpaceDN w:val="0"/>
              <w:adjustRightInd w:val="0"/>
              <w:jc w:val="center"/>
            </w:pPr>
            <w:r>
              <w:t>41,0 кв.м.</w:t>
            </w:r>
          </w:p>
          <w:p w:rsidR="00E17446" w:rsidRDefault="00E17446" w:rsidP="00D02535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D02535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D0253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600,0</w:t>
            </w:r>
          </w:p>
          <w:p w:rsidR="00E17446" w:rsidRDefault="00E17446" w:rsidP="00D02535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E17446" w:rsidRDefault="00E17446" w:rsidP="00D02535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D02535">
            <w:pPr>
              <w:autoSpaceDE w:val="0"/>
              <w:autoSpaceDN w:val="0"/>
              <w:adjustRightInd w:val="0"/>
              <w:jc w:val="center"/>
            </w:pPr>
            <w:r>
              <w:t>17,1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F33FE7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17446" w:rsidRPr="004E6C18" w:rsidTr="00C576D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t>753678,44</w:t>
            </w:r>
          </w:p>
          <w:p w:rsidR="00E17446" w:rsidRPr="004E6C18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B02B90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1/3)</w:t>
            </w:r>
          </w:p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t>69,7 кв.м.</w:t>
            </w:r>
          </w:p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C576D6">
            <w:pPr>
              <w:autoSpaceDE w:val="0"/>
              <w:autoSpaceDN w:val="0"/>
              <w:adjustRightInd w:val="0"/>
              <w:jc w:val="center"/>
            </w:pPr>
            <w:r>
              <w:t>41,0 кв.м.</w:t>
            </w:r>
          </w:p>
          <w:p w:rsidR="00E17446" w:rsidRPr="004E6C18" w:rsidRDefault="00E17446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t>Личный автомобиль</w:t>
            </w:r>
          </w:p>
          <w:p w:rsidR="00E17446" w:rsidRPr="00B02B90" w:rsidRDefault="00E17446" w:rsidP="00FB2A5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F33FE7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17446" w:rsidRPr="004E6C18" w:rsidTr="00C576D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B02B90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B02B90" w:rsidRDefault="00E17446" w:rsidP="00FB2A5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C576D6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B02B90">
            <w:pPr>
              <w:autoSpaceDE w:val="0"/>
              <w:autoSpaceDN w:val="0"/>
              <w:adjustRightInd w:val="0"/>
              <w:jc w:val="center"/>
            </w:pPr>
            <w:r>
              <w:t>41,0 кв.м.</w:t>
            </w:r>
          </w:p>
          <w:p w:rsidR="00E17446" w:rsidRDefault="00E17446" w:rsidP="00B02B90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F33FE7" w:rsidRDefault="00E17446" w:rsidP="00C576D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C576D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C576D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17446" w:rsidRPr="004E6C18" w:rsidTr="00C576D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C576D6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(общая долевая собственность </w:t>
            </w:r>
            <w:r>
              <w:lastRenderedPageBreak/>
              <w:t>1/3)</w:t>
            </w:r>
          </w:p>
          <w:p w:rsidR="00E17446" w:rsidRDefault="00E17446" w:rsidP="00C576D6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C576D6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1/4)</w:t>
            </w:r>
          </w:p>
          <w:p w:rsidR="00E17446" w:rsidRDefault="00E17446" w:rsidP="00C576D6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C576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C576D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69,7 кв.м.</w:t>
            </w:r>
          </w:p>
          <w:p w:rsidR="00E17446" w:rsidRDefault="00E17446" w:rsidP="00C576D6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C576D6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C576D6">
            <w:pPr>
              <w:autoSpaceDE w:val="0"/>
              <w:autoSpaceDN w:val="0"/>
              <w:adjustRightInd w:val="0"/>
              <w:jc w:val="center"/>
            </w:pPr>
            <w:r>
              <w:t>41,0 кв.м.</w:t>
            </w:r>
          </w:p>
          <w:p w:rsidR="00E17446" w:rsidRPr="004E6C18" w:rsidRDefault="00E17446" w:rsidP="00C576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C576D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F33FE7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E17446" w:rsidRPr="004E6C18" w:rsidRDefault="00E17446" w:rsidP="00D26C99">
      <w:pPr>
        <w:tabs>
          <w:tab w:val="left" w:pos="0"/>
        </w:tabs>
        <w:jc w:val="both"/>
      </w:pPr>
    </w:p>
    <w:p w:rsidR="00E17446" w:rsidRPr="004E6C18" w:rsidRDefault="00E17446" w:rsidP="00D26C99">
      <w:pPr>
        <w:tabs>
          <w:tab w:val="left" w:pos="0"/>
        </w:tabs>
        <w:jc w:val="both"/>
      </w:pPr>
    </w:p>
    <w:p w:rsidR="00E17446" w:rsidRPr="00F7351F" w:rsidRDefault="00E17446" w:rsidP="00D26C99">
      <w:pPr>
        <w:tabs>
          <w:tab w:val="left" w:pos="0"/>
        </w:tabs>
        <w:jc w:val="both"/>
        <w:rPr>
          <w:szCs w:val="24"/>
        </w:rPr>
      </w:pP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культуры </w:t>
      </w:r>
    </w:p>
    <w:p w:rsidR="00E17446" w:rsidRPr="004E6C18" w:rsidRDefault="00E17446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«Жигулевский Дворец Культуры» </w:t>
      </w:r>
    </w:p>
    <w:p w:rsidR="00E17446" w:rsidRPr="004E6C18" w:rsidRDefault="00E17446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21</w:t>
      </w:r>
      <w:r w:rsidRPr="00F7351F">
        <w:rPr>
          <w:b/>
          <w:szCs w:val="24"/>
        </w:rPr>
        <w:t xml:space="preserve"> года</w:t>
      </w: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7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76"/>
        <w:gridCol w:w="851"/>
        <w:gridCol w:w="901"/>
        <w:gridCol w:w="1365"/>
        <w:gridCol w:w="1077"/>
        <w:gridCol w:w="908"/>
        <w:gridCol w:w="1240"/>
      </w:tblGrid>
      <w:tr w:rsidR="00E17446" w:rsidRPr="004E6C18" w:rsidTr="007D508A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E17446" w:rsidRPr="004E6C18" w:rsidRDefault="00E17446" w:rsidP="002E0F89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2021</w:t>
            </w:r>
            <w:r w:rsidRPr="004E6C18">
              <w:t>г. (руб.)</w:t>
            </w:r>
          </w:p>
        </w:tc>
        <w:tc>
          <w:tcPr>
            <w:tcW w:w="4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</w:t>
            </w:r>
            <w:r w:rsidRPr="004E6C18">
              <w:lastRenderedPageBreak/>
              <w:t xml:space="preserve">транспортных средств, принадлежащих 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Перечень объектов </w:t>
            </w:r>
            <w:r w:rsidRPr="004E6C18">
              <w:lastRenderedPageBreak/>
              <w:t xml:space="preserve">недвижимого имущества, находящегося 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E17446" w:rsidRPr="004E6C18" w:rsidTr="007D508A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46" w:rsidRPr="004E6C18" w:rsidRDefault="00E17446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46" w:rsidRPr="004E6C18" w:rsidRDefault="00E17446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E17446" w:rsidRPr="004E6C18" w:rsidTr="007D508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>
              <w:t>Ометова Лариса Витальевна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877987,61</w:t>
            </w:r>
          </w:p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244D38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F33FE7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50,2 кв.м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РФ </w:t>
            </w:r>
          </w:p>
        </w:tc>
      </w:tr>
      <w:tr w:rsidR="00E17446" w:rsidRPr="004E6C18" w:rsidTr="007D508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202009,02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1C50A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E17446" w:rsidRDefault="00E17446" w:rsidP="001C50A2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E17446" w:rsidRPr="006D39A7" w:rsidRDefault="00E17446" w:rsidP="008C43A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  <w:r>
              <w:t>50,2</w:t>
            </w:r>
          </w:p>
          <w:p w:rsidR="00E17446" w:rsidRPr="001C50A2" w:rsidRDefault="00E17446" w:rsidP="00A03E32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1C50A2" w:rsidRDefault="00E17446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E17446" w:rsidRDefault="00E17446" w:rsidP="00A03E32">
            <w:pPr>
              <w:jc w:val="center"/>
            </w:pPr>
          </w:p>
          <w:p w:rsidR="00E17446" w:rsidRDefault="00E17446" w:rsidP="00A03E32">
            <w:pPr>
              <w:jc w:val="center"/>
            </w:pPr>
          </w:p>
          <w:p w:rsidR="00E17446" w:rsidRDefault="00E17446" w:rsidP="00A03E32">
            <w:pPr>
              <w:jc w:val="center"/>
            </w:pPr>
          </w:p>
          <w:p w:rsidR="00E17446" w:rsidRPr="00A03E32" w:rsidRDefault="00E17446" w:rsidP="008C43A7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8C43A7">
            <w:pPr>
              <w:autoSpaceDE w:val="0"/>
              <w:autoSpaceDN w:val="0"/>
              <w:adjustRightInd w:val="0"/>
              <w:jc w:val="center"/>
            </w:pPr>
            <w:r>
              <w:t>Личный автомобиль</w:t>
            </w:r>
          </w:p>
          <w:p w:rsidR="00E17446" w:rsidRPr="008C43A7" w:rsidRDefault="00E17446" w:rsidP="00BB133B">
            <w:pPr>
              <w:autoSpaceDE w:val="0"/>
              <w:autoSpaceDN w:val="0"/>
              <w:adjustRightInd w:val="0"/>
              <w:jc w:val="center"/>
            </w:pPr>
            <w:r>
              <w:t>Микроавтобус Фольксваген 1994г.в.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F33FE7" w:rsidRDefault="00E17446" w:rsidP="00244D3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244D3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244D3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E17446" w:rsidRPr="004E6C18" w:rsidRDefault="00E17446" w:rsidP="00D26C99">
      <w:pPr>
        <w:tabs>
          <w:tab w:val="left" w:pos="0"/>
        </w:tabs>
        <w:jc w:val="both"/>
      </w:pPr>
    </w:p>
    <w:p w:rsidR="00E17446" w:rsidRPr="00F7351F" w:rsidRDefault="00E17446" w:rsidP="00D26C99">
      <w:pPr>
        <w:tabs>
          <w:tab w:val="left" w:pos="0"/>
        </w:tabs>
        <w:jc w:val="both"/>
        <w:rPr>
          <w:szCs w:val="24"/>
        </w:rPr>
      </w:pP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E17446" w:rsidRPr="004E6C18" w:rsidRDefault="00E17446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дополнительного образования детская музыкальная школа №1 </w:t>
      </w:r>
    </w:p>
    <w:p w:rsidR="00E17446" w:rsidRPr="004E6C18" w:rsidRDefault="00E17446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lastRenderedPageBreak/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21</w:t>
      </w:r>
      <w:r w:rsidRPr="00F7351F">
        <w:rPr>
          <w:b/>
          <w:szCs w:val="24"/>
        </w:rPr>
        <w:t xml:space="preserve"> года</w:t>
      </w: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E17446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E17446" w:rsidRPr="004E6C18" w:rsidRDefault="00E17446" w:rsidP="000F3334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2021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E17446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46" w:rsidRPr="004E6C18" w:rsidRDefault="00E17446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46" w:rsidRPr="004E6C18" w:rsidRDefault="00E17446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E17446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>
              <w:t>Орехова Наталья Анатольевна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989537,25</w:t>
            </w:r>
          </w:p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½ доля)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936C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42,5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936CFC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F33FE7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E17446" w:rsidRPr="004E6C18" w:rsidRDefault="00E17446" w:rsidP="00D26C99">
      <w:pPr>
        <w:tabs>
          <w:tab w:val="left" w:pos="0"/>
        </w:tabs>
        <w:jc w:val="both"/>
      </w:pPr>
    </w:p>
    <w:p w:rsidR="00E17446" w:rsidRPr="00F7351F" w:rsidRDefault="00E17446" w:rsidP="00D26C99">
      <w:pPr>
        <w:tabs>
          <w:tab w:val="left" w:pos="0"/>
        </w:tabs>
        <w:jc w:val="both"/>
        <w:rPr>
          <w:szCs w:val="24"/>
        </w:rPr>
      </w:pP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E17446" w:rsidRPr="004E6C18" w:rsidRDefault="00E17446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казенного учреждения «Транспортное обслуживание и эксплуатация зданий» </w:t>
      </w:r>
    </w:p>
    <w:p w:rsidR="00E17446" w:rsidRPr="004E6C18" w:rsidRDefault="00E17446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21</w:t>
      </w:r>
      <w:r w:rsidRPr="00F7351F">
        <w:rPr>
          <w:b/>
          <w:szCs w:val="24"/>
        </w:rPr>
        <w:t xml:space="preserve"> года</w:t>
      </w: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60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407"/>
        <w:gridCol w:w="1876"/>
        <w:gridCol w:w="851"/>
        <w:gridCol w:w="901"/>
        <w:gridCol w:w="1083"/>
        <w:gridCol w:w="1077"/>
        <w:gridCol w:w="908"/>
        <w:gridCol w:w="1240"/>
      </w:tblGrid>
      <w:tr w:rsidR="00E17446" w:rsidRPr="004E6C18" w:rsidTr="002D1178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E17446" w:rsidRPr="004E6C18" w:rsidRDefault="00E17446" w:rsidP="002A709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2021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E17446" w:rsidRPr="004E6C18" w:rsidTr="002D1178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46" w:rsidRPr="004E6C18" w:rsidRDefault="00E17446" w:rsidP="00961CD5"/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46" w:rsidRPr="004E6C18" w:rsidRDefault="00E17446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E17446" w:rsidRPr="004E6C18" w:rsidTr="002D117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>
              <w:t>Мазилкин Валерий Александрович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1665672,30</w:t>
            </w:r>
          </w:p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Помещение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E17446" w:rsidRDefault="00E17446" w:rsidP="006C05AC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6C05AC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76369C">
            <w:pPr>
              <w:autoSpaceDE w:val="0"/>
              <w:autoSpaceDN w:val="0"/>
              <w:adjustRightInd w:val="0"/>
              <w:jc w:val="center"/>
            </w:pPr>
            <w:r>
              <w:t>Помещение</w:t>
            </w:r>
          </w:p>
          <w:p w:rsidR="00E17446" w:rsidRDefault="00E17446" w:rsidP="006C05AC">
            <w:pPr>
              <w:autoSpaceDE w:val="0"/>
              <w:autoSpaceDN w:val="0"/>
              <w:adjustRightInd w:val="0"/>
              <w:jc w:val="center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  <w:p w:rsidR="00E17446" w:rsidRDefault="00E17446" w:rsidP="002B5C75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76369C">
            <w:pPr>
              <w:autoSpaceDE w:val="0"/>
              <w:autoSpaceDN w:val="0"/>
              <w:adjustRightInd w:val="0"/>
              <w:jc w:val="center"/>
            </w:pPr>
            <w:r>
              <w:t>Помещение</w:t>
            </w:r>
          </w:p>
          <w:p w:rsidR="00E17446" w:rsidRDefault="00E17446" w:rsidP="0076369C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E17446" w:rsidRDefault="00E17446" w:rsidP="0076369C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76369C">
            <w:pPr>
              <w:autoSpaceDE w:val="0"/>
              <w:autoSpaceDN w:val="0"/>
              <w:adjustRightInd w:val="0"/>
              <w:jc w:val="center"/>
            </w:pPr>
            <w:r>
              <w:t>Помещение</w:t>
            </w:r>
          </w:p>
          <w:p w:rsidR="00E17446" w:rsidRDefault="00E17446" w:rsidP="0076369C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E17446" w:rsidRDefault="00E17446" w:rsidP="0076369C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76369C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76369C">
            <w:pPr>
              <w:autoSpaceDE w:val="0"/>
              <w:autoSpaceDN w:val="0"/>
              <w:adjustRightInd w:val="0"/>
              <w:jc w:val="center"/>
            </w:pPr>
            <w:r>
              <w:t>Помещение</w:t>
            </w:r>
          </w:p>
          <w:p w:rsidR="00E17446" w:rsidRDefault="00E17446" w:rsidP="0076369C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E17446" w:rsidRDefault="00E17446" w:rsidP="0076369C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76369C">
            <w:pPr>
              <w:autoSpaceDE w:val="0"/>
              <w:autoSpaceDN w:val="0"/>
              <w:adjustRightInd w:val="0"/>
              <w:jc w:val="center"/>
            </w:pPr>
            <w:r>
              <w:t>Помещение</w:t>
            </w:r>
          </w:p>
          <w:p w:rsidR="00E17446" w:rsidRDefault="00E17446" w:rsidP="0076369C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E17446" w:rsidRDefault="00E17446" w:rsidP="0076369C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76369C">
            <w:pPr>
              <w:autoSpaceDE w:val="0"/>
              <w:autoSpaceDN w:val="0"/>
              <w:adjustRightInd w:val="0"/>
              <w:jc w:val="center"/>
            </w:pPr>
            <w:r>
              <w:t xml:space="preserve">6 (шесть) </w:t>
            </w:r>
            <w:r>
              <w:lastRenderedPageBreak/>
              <w:t>объектов незавершенного строительства</w:t>
            </w:r>
          </w:p>
          <w:p w:rsidR="00E17446" w:rsidRPr="004E6C18" w:rsidRDefault="00E17446" w:rsidP="002D1178">
            <w:pPr>
              <w:autoSpaceDE w:val="0"/>
              <w:autoSpaceDN w:val="0"/>
              <w:adjustRightInd w:val="0"/>
              <w:jc w:val="center"/>
            </w:pPr>
            <w:r>
              <w:t xml:space="preserve">(индивидуальная собственность)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515,5 </w:t>
            </w:r>
            <w:proofErr w:type="gramStart"/>
            <w:r>
              <w:t>кв.м</w:t>
            </w:r>
            <w:proofErr w:type="gramEnd"/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73,2 кв.м.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562,5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148,0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1459,5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137,1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76369C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E17446" w:rsidRDefault="00E17446" w:rsidP="0076369C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76369C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76369C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76369C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76369C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E17446" w:rsidRDefault="00E17446" w:rsidP="0076369C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76369C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76369C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76369C" w:rsidRDefault="00E17446" w:rsidP="002D117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Субару Форестер, 2010г.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F33FE7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88,3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E17446" w:rsidRPr="004E6C18" w:rsidTr="002D117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2D117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супруга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2D1178">
            <w:pPr>
              <w:autoSpaceDE w:val="0"/>
              <w:autoSpaceDN w:val="0"/>
              <w:adjustRightInd w:val="0"/>
              <w:jc w:val="center"/>
            </w:pPr>
            <w:r>
              <w:t>125352,28</w:t>
            </w:r>
          </w:p>
          <w:p w:rsidR="00E17446" w:rsidRPr="004E6C18" w:rsidRDefault="00E17446" w:rsidP="002D1178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2D117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2D117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2D117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76369C" w:rsidRDefault="00E17446" w:rsidP="002D117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F33FE7" w:rsidRDefault="00E17446" w:rsidP="002D117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2D1178">
            <w:pPr>
              <w:autoSpaceDE w:val="0"/>
              <w:autoSpaceDN w:val="0"/>
              <w:adjustRightInd w:val="0"/>
              <w:jc w:val="center"/>
            </w:pPr>
            <w:r>
              <w:t>88,3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2D1178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</w:tbl>
    <w:p w:rsidR="00E17446" w:rsidRPr="00F7351F" w:rsidRDefault="00E17446" w:rsidP="002D1178">
      <w:pPr>
        <w:tabs>
          <w:tab w:val="left" w:pos="0"/>
        </w:tabs>
        <w:jc w:val="both"/>
        <w:rPr>
          <w:szCs w:val="24"/>
        </w:rPr>
      </w:pP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E17446" w:rsidRPr="004E6C18" w:rsidRDefault="00E17446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казенного учреждения «ЖигулевскСтройЗаказчик» </w:t>
      </w:r>
    </w:p>
    <w:p w:rsidR="00E17446" w:rsidRPr="004E6C18" w:rsidRDefault="00E17446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21</w:t>
      </w:r>
      <w:r w:rsidRPr="00F7351F">
        <w:rPr>
          <w:b/>
          <w:szCs w:val="24"/>
        </w:rPr>
        <w:t xml:space="preserve"> года</w:t>
      </w: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E17446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E17446" w:rsidRPr="004E6C18" w:rsidRDefault="00E17446" w:rsidP="0082715C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2021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E17446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46" w:rsidRPr="004E6C18" w:rsidRDefault="00E17446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46" w:rsidRPr="004E6C18" w:rsidRDefault="00E17446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Вид объектов </w:t>
            </w:r>
            <w:r w:rsidRPr="004E6C18">
              <w:lastRenderedPageBreak/>
              <w:t>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Площ</w:t>
            </w:r>
            <w:r w:rsidRPr="004E6C18">
              <w:lastRenderedPageBreak/>
              <w:t>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Стран</w:t>
            </w:r>
            <w:r w:rsidRPr="004E6C18">
              <w:lastRenderedPageBreak/>
              <w:t>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Транспо</w:t>
            </w:r>
            <w:r w:rsidRPr="004E6C18">
              <w:lastRenderedPageBreak/>
              <w:t>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Вид </w:t>
            </w:r>
            <w:r w:rsidRPr="004E6C18">
              <w:lastRenderedPageBreak/>
              <w:t>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Площ</w:t>
            </w:r>
            <w:r w:rsidRPr="004E6C18">
              <w:lastRenderedPageBreak/>
              <w:t>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Страна </w:t>
            </w:r>
            <w:r w:rsidRPr="004E6C18">
              <w:lastRenderedPageBreak/>
              <w:t>расположе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E17446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Радайкин Николай Александрович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975161,50</w:t>
            </w:r>
          </w:p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E05918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  <w:p w:rsidR="00E17446" w:rsidRDefault="00E17446" w:rsidP="00E0591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E17446" w:rsidRDefault="00E17446" w:rsidP="00E05918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B17EF4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  <w:p w:rsidR="00E17446" w:rsidRPr="004E6C18" w:rsidRDefault="00E17446" w:rsidP="00B17EF4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94,3кв.м.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92,5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724D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2B5C75" w:rsidRDefault="00E17446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E05918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Жилой </w:t>
            </w:r>
            <w:r>
              <w:t>дом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180</w:t>
            </w:r>
          </w:p>
          <w:p w:rsidR="00E17446" w:rsidRPr="00AC3A33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E17446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9194395,94</w:t>
            </w:r>
          </w:p>
          <w:p w:rsidR="00E17446" w:rsidRPr="00AC3A33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E05918" w:rsidRDefault="00E17446" w:rsidP="00B17E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E17446" w:rsidRDefault="00E17446" w:rsidP="00B17EF4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  <w:p w:rsidR="00E17446" w:rsidRDefault="00E17446" w:rsidP="00B17EF4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Земельный участок</w:t>
            </w:r>
          </w:p>
          <w:p w:rsidR="00E17446" w:rsidRDefault="00E17446" w:rsidP="00B17EF4">
            <w:pPr>
              <w:autoSpaceDE w:val="0"/>
              <w:autoSpaceDN w:val="0"/>
              <w:adjustRightInd w:val="0"/>
              <w:jc w:val="center"/>
            </w:pPr>
            <w:r>
              <w:t>(общая долевая 1/2)</w:t>
            </w: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  <w:r>
              <w:t>Жилое здание (индивидуальная)</w:t>
            </w: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B17EF4">
            <w:pPr>
              <w:autoSpaceDE w:val="0"/>
              <w:autoSpaceDN w:val="0"/>
              <w:adjustRightInd w:val="0"/>
              <w:jc w:val="center"/>
            </w:pPr>
            <w:r>
              <w:t>Жилое помещение</w:t>
            </w:r>
          </w:p>
          <w:p w:rsidR="00E17446" w:rsidRDefault="00E17446" w:rsidP="00B17EF4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E17446" w:rsidRDefault="00E17446" w:rsidP="00B17EF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B17EF4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  <w:p w:rsidR="00E17446" w:rsidRDefault="00E17446" w:rsidP="00B17EF4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8F776D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  <w:p w:rsidR="00E17446" w:rsidRDefault="00E17446" w:rsidP="008F776D">
            <w:pPr>
              <w:autoSpaceDE w:val="0"/>
              <w:autoSpaceDN w:val="0"/>
              <w:adjustRightInd w:val="0"/>
              <w:jc w:val="center"/>
            </w:pPr>
            <w:r>
              <w:t>(общая долевая 1/2)</w:t>
            </w:r>
          </w:p>
          <w:p w:rsidR="00E17446" w:rsidRDefault="00E17446" w:rsidP="008F776D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  <w:r>
              <w:t xml:space="preserve">Нежилое </w:t>
            </w:r>
            <w:r>
              <w:lastRenderedPageBreak/>
              <w:t>помещение (индивидуальная)</w:t>
            </w:r>
          </w:p>
          <w:p w:rsidR="00E17446" w:rsidRDefault="00E17446" w:rsidP="009A3188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9A3188">
            <w:pPr>
              <w:autoSpaceDE w:val="0"/>
              <w:autoSpaceDN w:val="0"/>
              <w:adjustRightInd w:val="0"/>
              <w:jc w:val="center"/>
            </w:pPr>
            <w:r>
              <w:t>Нежилое помещение (общая долевая 1/4)</w:t>
            </w: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9A3188">
            <w:pPr>
              <w:autoSpaceDE w:val="0"/>
              <w:autoSpaceDN w:val="0"/>
              <w:adjustRightInd w:val="0"/>
              <w:jc w:val="center"/>
            </w:pPr>
            <w:r>
              <w:t>Нежилое помещение (индивидуальная)</w:t>
            </w: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9A3188">
            <w:pPr>
              <w:autoSpaceDE w:val="0"/>
              <w:autoSpaceDN w:val="0"/>
              <w:adjustRightInd w:val="0"/>
              <w:jc w:val="center"/>
            </w:pPr>
            <w:r>
              <w:t>Нежилое помещение (индивидуальная)</w:t>
            </w:r>
          </w:p>
          <w:p w:rsidR="00E17446" w:rsidRDefault="00E17446" w:rsidP="009A3188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9A3188">
            <w:pPr>
              <w:autoSpaceDE w:val="0"/>
              <w:autoSpaceDN w:val="0"/>
              <w:adjustRightInd w:val="0"/>
              <w:jc w:val="center"/>
            </w:pPr>
            <w:r>
              <w:t>Нежилое помещение (индивидуальная)</w:t>
            </w:r>
          </w:p>
          <w:p w:rsidR="00E17446" w:rsidRDefault="00E17446" w:rsidP="009A3188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9A3188">
            <w:pPr>
              <w:autoSpaceDE w:val="0"/>
              <w:autoSpaceDN w:val="0"/>
              <w:adjustRightInd w:val="0"/>
              <w:jc w:val="center"/>
            </w:pPr>
            <w:r>
              <w:t xml:space="preserve">Нежилое помещение (общая долевая </w:t>
            </w:r>
            <w:r>
              <w:lastRenderedPageBreak/>
              <w:t>21/40)</w:t>
            </w:r>
          </w:p>
          <w:p w:rsidR="00E17446" w:rsidRDefault="00E17446" w:rsidP="009A3188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9A3188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9A3188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3027,0 </w:t>
            </w:r>
            <w:proofErr w:type="gramStart"/>
            <w:r>
              <w:t>кв.м</w:t>
            </w:r>
            <w:proofErr w:type="gramEnd"/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  <w:r w:rsidRPr="00724D50">
              <w:t>860</w:t>
            </w:r>
            <w:r>
              <w:t>,0</w:t>
            </w:r>
            <w:r w:rsidRPr="00724D50">
              <w:t xml:space="preserve"> </w:t>
            </w:r>
            <w:proofErr w:type="gramStart"/>
            <w:r w:rsidRPr="00724D50">
              <w:t>кв.м</w:t>
            </w:r>
            <w:proofErr w:type="gramEnd"/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  <w:r w:rsidRPr="00724D50">
              <w:t>835</w:t>
            </w:r>
            <w:r>
              <w:t>,0</w:t>
            </w:r>
            <w:r w:rsidRPr="00724D50">
              <w:t xml:space="preserve"> </w:t>
            </w:r>
            <w:proofErr w:type="gramStart"/>
            <w:r w:rsidRPr="00724D50">
              <w:t>кв.м</w:t>
            </w:r>
            <w:proofErr w:type="gramEnd"/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  <w:r w:rsidRPr="00724D50">
              <w:lastRenderedPageBreak/>
              <w:t>261,3 кв.м.</w:t>
            </w: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</w:p>
          <w:p w:rsidR="00E17446" w:rsidRPr="00724D50" w:rsidRDefault="00E17446" w:rsidP="00A03E32">
            <w:pPr>
              <w:autoSpaceDE w:val="0"/>
              <w:autoSpaceDN w:val="0"/>
              <w:adjustRightInd w:val="0"/>
              <w:jc w:val="center"/>
            </w:pPr>
            <w:r w:rsidRPr="00724D50">
              <w:t>58,1</w:t>
            </w: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  <w:r w:rsidRPr="00724D50">
              <w:t>кв.м.</w:t>
            </w: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  <w:r>
              <w:t xml:space="preserve">841,0 </w:t>
            </w:r>
            <w:proofErr w:type="gramStart"/>
            <w:r>
              <w:t>кв.м</w:t>
            </w:r>
            <w:proofErr w:type="gramEnd"/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  <w:r>
              <w:t>417,6 кв.м.</w:t>
            </w: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E17446" w:rsidRPr="009A3188" w:rsidRDefault="00E17446" w:rsidP="00A03E32">
            <w:pPr>
              <w:autoSpaceDE w:val="0"/>
              <w:autoSpaceDN w:val="0"/>
              <w:adjustRightInd w:val="0"/>
              <w:jc w:val="center"/>
            </w:pPr>
            <w:r w:rsidRPr="009A3188">
              <w:t>148,1</w:t>
            </w: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  <w:r w:rsidRPr="009A3188">
              <w:t>кв.м.</w:t>
            </w: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  <w:r>
              <w:t>41,2</w:t>
            </w: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9A3188">
            <w:pPr>
              <w:autoSpaceDE w:val="0"/>
              <w:autoSpaceDN w:val="0"/>
              <w:adjustRightInd w:val="0"/>
              <w:jc w:val="center"/>
            </w:pPr>
            <w:r>
              <w:t>164,3</w:t>
            </w:r>
          </w:p>
          <w:p w:rsidR="00E17446" w:rsidRDefault="00E17446" w:rsidP="009A3188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E17446" w:rsidRDefault="00E17446" w:rsidP="009A3188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9A3188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9A3188">
            <w:pPr>
              <w:autoSpaceDE w:val="0"/>
              <w:autoSpaceDN w:val="0"/>
              <w:adjustRightInd w:val="0"/>
              <w:jc w:val="center"/>
            </w:pPr>
            <w:r>
              <w:t>830,3</w:t>
            </w:r>
          </w:p>
          <w:p w:rsidR="00E17446" w:rsidRDefault="00E17446" w:rsidP="009A3188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E17446" w:rsidRDefault="00E17446" w:rsidP="009A3188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9A3188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9A3188">
            <w:pPr>
              <w:autoSpaceDE w:val="0"/>
              <w:autoSpaceDN w:val="0"/>
              <w:adjustRightInd w:val="0"/>
              <w:jc w:val="center"/>
            </w:pPr>
            <w:r>
              <w:t>570,1</w:t>
            </w:r>
          </w:p>
          <w:p w:rsidR="00E17446" w:rsidRDefault="00E17446" w:rsidP="009A3188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E17446" w:rsidRDefault="00E17446" w:rsidP="009A3188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9A3188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9A3188">
            <w:pPr>
              <w:autoSpaceDE w:val="0"/>
              <w:autoSpaceDN w:val="0"/>
              <w:adjustRightInd w:val="0"/>
              <w:jc w:val="center"/>
            </w:pPr>
            <w:r>
              <w:t>65,5</w:t>
            </w:r>
          </w:p>
          <w:p w:rsidR="00E17446" w:rsidRDefault="00E17446" w:rsidP="009A3188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E17446" w:rsidRPr="00E05918" w:rsidRDefault="00E17446" w:rsidP="009A31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A03E32">
            <w:pPr>
              <w:jc w:val="center"/>
            </w:pPr>
            <w:r>
              <w:lastRenderedPageBreak/>
              <w:t>РФ</w:t>
            </w:r>
          </w:p>
          <w:p w:rsidR="00E17446" w:rsidRDefault="00E17446" w:rsidP="00A03E32">
            <w:pPr>
              <w:jc w:val="center"/>
            </w:pPr>
          </w:p>
          <w:p w:rsidR="00E17446" w:rsidRDefault="00E17446" w:rsidP="00A03E32">
            <w:pPr>
              <w:jc w:val="center"/>
            </w:pPr>
          </w:p>
          <w:p w:rsidR="00E17446" w:rsidRDefault="00E17446" w:rsidP="00A03E32">
            <w:pPr>
              <w:jc w:val="center"/>
            </w:pPr>
            <w:r>
              <w:t>РФ</w:t>
            </w:r>
          </w:p>
          <w:p w:rsidR="00E17446" w:rsidRDefault="00E17446" w:rsidP="00A03E32">
            <w:pPr>
              <w:jc w:val="center"/>
            </w:pPr>
          </w:p>
          <w:p w:rsidR="00E17446" w:rsidRDefault="00E17446" w:rsidP="00A03E32">
            <w:pPr>
              <w:jc w:val="center"/>
            </w:pPr>
          </w:p>
          <w:p w:rsidR="00E17446" w:rsidRDefault="00E17446" w:rsidP="00A03E32">
            <w:pPr>
              <w:jc w:val="center"/>
            </w:pPr>
            <w:r>
              <w:t>РФ</w:t>
            </w:r>
          </w:p>
          <w:p w:rsidR="00E17446" w:rsidRDefault="00E17446" w:rsidP="00A03E32">
            <w:pPr>
              <w:jc w:val="center"/>
            </w:pPr>
          </w:p>
          <w:p w:rsidR="00E17446" w:rsidRDefault="00E17446" w:rsidP="00A03E32">
            <w:pPr>
              <w:jc w:val="center"/>
            </w:pPr>
          </w:p>
          <w:p w:rsidR="00E17446" w:rsidRDefault="00E17446" w:rsidP="00A03E32">
            <w:pPr>
              <w:jc w:val="center"/>
            </w:pPr>
          </w:p>
          <w:p w:rsidR="00E17446" w:rsidRDefault="00E17446" w:rsidP="00A03E32">
            <w:pPr>
              <w:jc w:val="center"/>
            </w:pPr>
            <w:r>
              <w:t>РФ</w:t>
            </w:r>
          </w:p>
          <w:p w:rsidR="00E17446" w:rsidRDefault="00E17446" w:rsidP="00A03E32">
            <w:pPr>
              <w:jc w:val="center"/>
            </w:pPr>
          </w:p>
          <w:p w:rsidR="00E17446" w:rsidRDefault="00E17446" w:rsidP="00A03E32">
            <w:pPr>
              <w:jc w:val="center"/>
            </w:pPr>
          </w:p>
          <w:p w:rsidR="00E17446" w:rsidRDefault="00E17446" w:rsidP="00A03E32">
            <w:pPr>
              <w:jc w:val="center"/>
            </w:pPr>
            <w:r>
              <w:t>РФ</w:t>
            </w:r>
          </w:p>
          <w:p w:rsidR="00E17446" w:rsidRDefault="00E17446" w:rsidP="00A03E32">
            <w:pPr>
              <w:jc w:val="center"/>
            </w:pPr>
          </w:p>
          <w:p w:rsidR="00E17446" w:rsidRDefault="00E17446" w:rsidP="00A03E32">
            <w:pPr>
              <w:jc w:val="center"/>
            </w:pPr>
          </w:p>
          <w:p w:rsidR="00E17446" w:rsidRDefault="00E17446" w:rsidP="00A03E32">
            <w:pPr>
              <w:jc w:val="center"/>
            </w:pPr>
            <w:r>
              <w:t>РФ</w:t>
            </w:r>
          </w:p>
          <w:p w:rsidR="00E17446" w:rsidRDefault="00E17446" w:rsidP="00A03E32">
            <w:pPr>
              <w:jc w:val="center"/>
            </w:pPr>
          </w:p>
          <w:p w:rsidR="00E17446" w:rsidRDefault="00E17446" w:rsidP="00A03E32">
            <w:pPr>
              <w:jc w:val="center"/>
            </w:pPr>
          </w:p>
          <w:p w:rsidR="00E17446" w:rsidRDefault="00E17446" w:rsidP="00A03E32">
            <w:pPr>
              <w:jc w:val="center"/>
            </w:pPr>
            <w:r>
              <w:t>РФ</w:t>
            </w:r>
          </w:p>
          <w:p w:rsidR="00E17446" w:rsidRDefault="00E17446" w:rsidP="00A03E32">
            <w:pPr>
              <w:jc w:val="center"/>
            </w:pPr>
          </w:p>
          <w:p w:rsidR="00E17446" w:rsidRDefault="00E17446" w:rsidP="00A03E32">
            <w:pPr>
              <w:jc w:val="center"/>
            </w:pPr>
          </w:p>
          <w:p w:rsidR="00E17446" w:rsidRDefault="00E17446" w:rsidP="00A03E32">
            <w:pPr>
              <w:jc w:val="center"/>
            </w:pPr>
          </w:p>
          <w:p w:rsidR="00E17446" w:rsidRDefault="00E17446" w:rsidP="00A03E32">
            <w:pPr>
              <w:jc w:val="center"/>
            </w:pPr>
          </w:p>
          <w:p w:rsidR="00E17446" w:rsidRDefault="00E17446" w:rsidP="00A03E32">
            <w:pPr>
              <w:jc w:val="center"/>
            </w:pPr>
            <w:r>
              <w:t>РФ</w:t>
            </w:r>
          </w:p>
          <w:p w:rsidR="00E17446" w:rsidRDefault="00E17446" w:rsidP="00A03E32">
            <w:pPr>
              <w:jc w:val="center"/>
            </w:pPr>
          </w:p>
          <w:p w:rsidR="00E17446" w:rsidRDefault="00E17446" w:rsidP="00A03E32">
            <w:pPr>
              <w:jc w:val="center"/>
            </w:pPr>
          </w:p>
          <w:p w:rsidR="00E17446" w:rsidRDefault="00E17446" w:rsidP="00A03E32">
            <w:pPr>
              <w:jc w:val="center"/>
            </w:pPr>
          </w:p>
          <w:p w:rsidR="00E17446" w:rsidRDefault="00E17446" w:rsidP="00A03E32">
            <w:pPr>
              <w:jc w:val="center"/>
            </w:pPr>
            <w:r>
              <w:lastRenderedPageBreak/>
              <w:t>РФ</w:t>
            </w:r>
          </w:p>
          <w:p w:rsidR="00E17446" w:rsidRDefault="00E17446" w:rsidP="00A03E32">
            <w:pPr>
              <w:jc w:val="center"/>
            </w:pPr>
          </w:p>
          <w:p w:rsidR="00E17446" w:rsidRDefault="00E17446" w:rsidP="00A03E32">
            <w:pPr>
              <w:jc w:val="center"/>
            </w:pPr>
          </w:p>
          <w:p w:rsidR="00E17446" w:rsidRDefault="00E17446" w:rsidP="00A03E32">
            <w:pPr>
              <w:jc w:val="center"/>
            </w:pPr>
          </w:p>
          <w:p w:rsidR="00E17446" w:rsidRDefault="00E17446" w:rsidP="00A03E32">
            <w:pPr>
              <w:jc w:val="center"/>
            </w:pPr>
            <w:r>
              <w:t>РФ</w:t>
            </w:r>
          </w:p>
          <w:p w:rsidR="00E17446" w:rsidRDefault="00E17446" w:rsidP="00A03E32">
            <w:pPr>
              <w:jc w:val="center"/>
            </w:pPr>
          </w:p>
          <w:p w:rsidR="00E17446" w:rsidRDefault="00E17446" w:rsidP="00A03E32">
            <w:pPr>
              <w:jc w:val="center"/>
            </w:pPr>
          </w:p>
          <w:p w:rsidR="00E17446" w:rsidRDefault="00E17446" w:rsidP="00A03E32">
            <w:pPr>
              <w:jc w:val="center"/>
            </w:pPr>
          </w:p>
          <w:p w:rsidR="00E17446" w:rsidRPr="00A03E32" w:rsidRDefault="00E17446" w:rsidP="00A03E32">
            <w:pPr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8F776D" w:rsidRDefault="00E17446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Lexus RV </w:t>
            </w:r>
            <w:r w:rsidRPr="008F776D">
              <w:rPr>
                <w:lang w:val="en-US"/>
              </w:rPr>
              <w:t>270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7446" w:rsidRPr="008F776D" w:rsidRDefault="00E17446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lang w:val="en-US"/>
                  </w:rPr>
                  <w:t>Toyota</w:t>
                </w:r>
              </w:smartTag>
              <w:r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lang w:val="en-US"/>
                  </w:rPr>
                  <w:t>Land</w:t>
                </w:r>
              </w:smartTag>
            </w:smartTag>
            <w:r>
              <w:rPr>
                <w:lang w:val="en-US"/>
              </w:rPr>
              <w:t xml:space="preserve"> Cruiser 200</w:t>
            </w:r>
          </w:p>
          <w:p w:rsidR="00E17446" w:rsidRPr="008F776D" w:rsidRDefault="00E17446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17446" w:rsidRPr="004931E0" w:rsidRDefault="00E17446" w:rsidP="008F776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F33FE7" w:rsidRDefault="00E17446" w:rsidP="004931E0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Жилой </w:t>
            </w:r>
            <w:r>
              <w:t>дом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4931E0">
            <w:pPr>
              <w:autoSpaceDE w:val="0"/>
              <w:autoSpaceDN w:val="0"/>
              <w:adjustRightInd w:val="0"/>
              <w:jc w:val="center"/>
            </w:pPr>
            <w:r>
              <w:t>180</w:t>
            </w:r>
          </w:p>
          <w:p w:rsidR="00E17446" w:rsidRPr="00AC3A33" w:rsidRDefault="00E17446" w:rsidP="004931E0">
            <w:pPr>
              <w:autoSpaceDE w:val="0"/>
              <w:autoSpaceDN w:val="0"/>
              <w:adjustRightInd w:val="0"/>
              <w:jc w:val="center"/>
            </w:pPr>
            <w:r>
              <w:t>кв.м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</w:tbl>
    <w:p w:rsidR="00E17446" w:rsidRPr="004E6C18" w:rsidRDefault="00E17446" w:rsidP="00D26C99">
      <w:pPr>
        <w:tabs>
          <w:tab w:val="left" w:pos="0"/>
        </w:tabs>
        <w:jc w:val="both"/>
      </w:pPr>
    </w:p>
    <w:p w:rsidR="00E17446" w:rsidRPr="00F7351F" w:rsidRDefault="00E17446" w:rsidP="00D26C99">
      <w:pPr>
        <w:tabs>
          <w:tab w:val="left" w:pos="0"/>
        </w:tabs>
        <w:jc w:val="both"/>
        <w:rPr>
          <w:szCs w:val="24"/>
        </w:rPr>
      </w:pP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E17446" w:rsidRPr="004E6C18" w:rsidRDefault="00E17446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«Дом молодежных организаций городского округа Жигулевск» </w:t>
      </w:r>
    </w:p>
    <w:p w:rsidR="00E17446" w:rsidRPr="004E6C18" w:rsidRDefault="00E17446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21</w:t>
      </w:r>
      <w:r w:rsidRPr="00F7351F">
        <w:rPr>
          <w:b/>
          <w:szCs w:val="24"/>
        </w:rPr>
        <w:t xml:space="preserve"> года</w:t>
      </w: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1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5"/>
        <w:gridCol w:w="1843"/>
        <w:gridCol w:w="708"/>
        <w:gridCol w:w="851"/>
        <w:gridCol w:w="1134"/>
        <w:gridCol w:w="1134"/>
        <w:gridCol w:w="851"/>
        <w:gridCol w:w="1134"/>
      </w:tblGrid>
      <w:tr w:rsidR="00E17446" w:rsidRPr="004E6C18" w:rsidTr="00396F46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E17446" w:rsidRPr="004E6C18" w:rsidRDefault="00E17446" w:rsidP="00CC666D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2021</w:t>
            </w:r>
            <w:r w:rsidRPr="004E6C18">
              <w:t>г.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E17446" w:rsidRPr="004E6C18" w:rsidTr="00396F46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46" w:rsidRPr="004E6C18" w:rsidRDefault="00E17446" w:rsidP="00961CD5"/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46" w:rsidRPr="004E6C18" w:rsidRDefault="00E17446" w:rsidP="00961CD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E17446" w:rsidRPr="004E6C18" w:rsidTr="00396F4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t>Самойлова Надежда Геннадьевна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t>639117,85руб.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t>Квартира (совместная собственность)</w:t>
            </w:r>
          </w:p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t>103,4 кв.м.</w:t>
            </w:r>
          </w:p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F33FE7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17446" w:rsidRPr="004E6C18" w:rsidTr="00396F4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t>1032415,25</w:t>
            </w:r>
          </w:p>
          <w:p w:rsidR="00E17446" w:rsidRPr="004E6C18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t>Квартира (совместная собственность)</w:t>
            </w:r>
          </w:p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t>103,4 кв.м.</w:t>
            </w:r>
          </w:p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FB2A56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t>Лада 4*4 212140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F33FE7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17446" w:rsidRPr="004E6C18" w:rsidTr="00396F4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396F46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39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9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E17446" w:rsidRPr="004E6C18" w:rsidRDefault="00E17446" w:rsidP="0039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9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E17446" w:rsidRDefault="00E17446" w:rsidP="00396F46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96F46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39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9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E17446" w:rsidRDefault="00E17446" w:rsidP="00396F46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96F46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96F46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396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396F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F33FE7" w:rsidRDefault="00E17446" w:rsidP="00396F4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396F46">
            <w:pPr>
              <w:autoSpaceDE w:val="0"/>
              <w:autoSpaceDN w:val="0"/>
              <w:adjustRightInd w:val="0"/>
              <w:jc w:val="center"/>
            </w:pPr>
            <w:r>
              <w:t>103,4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396F4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</w:tbl>
    <w:p w:rsidR="00E17446" w:rsidRPr="004E6C18" w:rsidRDefault="00E17446" w:rsidP="00D26C99">
      <w:pPr>
        <w:tabs>
          <w:tab w:val="left" w:pos="0"/>
        </w:tabs>
        <w:jc w:val="both"/>
      </w:pPr>
    </w:p>
    <w:p w:rsidR="00E17446" w:rsidRPr="00F7351F" w:rsidRDefault="00E17446" w:rsidP="00D26C99">
      <w:pPr>
        <w:tabs>
          <w:tab w:val="left" w:pos="0"/>
        </w:tabs>
        <w:jc w:val="both"/>
        <w:rPr>
          <w:szCs w:val="24"/>
        </w:rPr>
      </w:pP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культуры </w:t>
      </w:r>
    </w:p>
    <w:p w:rsidR="00E17446" w:rsidRPr="004E6C18" w:rsidRDefault="00E17446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«Дом культуры Нефтяник» </w:t>
      </w:r>
    </w:p>
    <w:p w:rsidR="00E17446" w:rsidRPr="004E6C18" w:rsidRDefault="00E17446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21</w:t>
      </w:r>
      <w:r w:rsidRPr="00F7351F">
        <w:rPr>
          <w:b/>
          <w:szCs w:val="24"/>
        </w:rPr>
        <w:t xml:space="preserve"> года</w:t>
      </w: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8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E17446" w:rsidRPr="004E6C18" w:rsidTr="007846A2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E17446" w:rsidRPr="004E6C18" w:rsidRDefault="00E17446" w:rsidP="00A83A20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2021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E17446" w:rsidRPr="004E6C18" w:rsidTr="007846A2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46" w:rsidRPr="004E6C18" w:rsidRDefault="00E17446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46" w:rsidRPr="004E6C18" w:rsidRDefault="00E17446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E17446" w:rsidRPr="004E6C18" w:rsidTr="007846A2">
        <w:trPr>
          <w:trHeight w:val="201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Шарафутдинов Ирик Бурханович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935857,60</w:t>
            </w:r>
          </w:p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7846A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E17446" w:rsidRDefault="00E17446" w:rsidP="007846A2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p w:rsidR="00E17446" w:rsidRDefault="00E17446" w:rsidP="007846A2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7846A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E17446" w:rsidRDefault="00E17446" w:rsidP="007846A2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7846A2">
            <w:pPr>
              <w:autoSpaceDE w:val="0"/>
              <w:autoSpaceDN w:val="0"/>
              <w:adjustRightInd w:val="0"/>
              <w:jc w:val="center"/>
            </w:pPr>
            <w:r>
              <w:t>1285,5кв.м.</w:t>
            </w:r>
          </w:p>
          <w:p w:rsidR="00E17446" w:rsidRDefault="00E17446" w:rsidP="007846A2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7846A2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7846A2">
            <w:pPr>
              <w:autoSpaceDE w:val="0"/>
              <w:autoSpaceDN w:val="0"/>
              <w:adjustRightInd w:val="0"/>
              <w:jc w:val="center"/>
            </w:pPr>
            <w:r>
              <w:t xml:space="preserve">45,1 </w:t>
            </w:r>
            <w:proofErr w:type="gramStart"/>
            <w:r>
              <w:t>кв.м</w:t>
            </w:r>
            <w:proofErr w:type="gramEnd"/>
          </w:p>
          <w:p w:rsidR="00E17446" w:rsidRDefault="00E17446" w:rsidP="007846A2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7846A2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Легковой автомобиль</w:t>
            </w:r>
          </w:p>
          <w:p w:rsidR="00E17446" w:rsidRPr="007846A2" w:rsidRDefault="00E17446" w:rsidP="003F704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ВАЗ Калина,</w:t>
            </w:r>
          </w:p>
          <w:p w:rsidR="00E17446" w:rsidRPr="007846A2" w:rsidRDefault="00E17446" w:rsidP="003F7044">
            <w:pPr>
              <w:autoSpaceDE w:val="0"/>
              <w:autoSpaceDN w:val="0"/>
              <w:adjustRightInd w:val="0"/>
              <w:jc w:val="center"/>
            </w:pPr>
            <w:r w:rsidRPr="007846A2">
              <w:rPr>
                <w:bCs/>
              </w:rPr>
              <w:t>Renault</w:t>
            </w:r>
            <w:r w:rsidRPr="007846A2">
              <w:t xml:space="preserve"> </w:t>
            </w:r>
            <w:r w:rsidRPr="007846A2">
              <w:rPr>
                <w:bCs/>
              </w:rPr>
              <w:t>Laguna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F33FE7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17446" w:rsidRPr="004E6C18" w:rsidTr="007846A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576088,81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923F7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E17446" w:rsidRDefault="00E17446" w:rsidP="00923F70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p w:rsidR="00E17446" w:rsidRDefault="00E17446" w:rsidP="00923F70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923F7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E17446" w:rsidRDefault="00E17446" w:rsidP="00923F70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p w:rsidR="00E17446" w:rsidRDefault="00E17446" w:rsidP="00923F70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923F70">
            <w:pPr>
              <w:autoSpaceDE w:val="0"/>
              <w:autoSpaceDN w:val="0"/>
              <w:adjustRightInd w:val="0"/>
              <w:jc w:val="center"/>
            </w:pPr>
          </w:p>
          <w:p w:rsidR="00E17446" w:rsidRPr="00923F70" w:rsidRDefault="00E17446" w:rsidP="008C43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  <w:r>
              <w:t>1285,5кв.м.</w:t>
            </w: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  <w:r>
              <w:t xml:space="preserve">45,1 </w:t>
            </w:r>
            <w:proofErr w:type="gramStart"/>
            <w:r>
              <w:t>кв.м</w:t>
            </w:r>
            <w:proofErr w:type="gramEnd"/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</w:p>
          <w:p w:rsidR="00E17446" w:rsidRPr="00923F70" w:rsidRDefault="00E17446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923F70" w:rsidRDefault="00E17446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E17446" w:rsidRDefault="00E17446" w:rsidP="00A03E32">
            <w:pPr>
              <w:jc w:val="center"/>
            </w:pPr>
          </w:p>
          <w:p w:rsidR="00E17446" w:rsidRDefault="00E17446" w:rsidP="00A03E32">
            <w:pPr>
              <w:jc w:val="center"/>
            </w:pPr>
          </w:p>
          <w:p w:rsidR="00E17446" w:rsidRDefault="00E17446" w:rsidP="00A03E32">
            <w:pPr>
              <w:jc w:val="center"/>
            </w:pPr>
          </w:p>
          <w:p w:rsidR="00E17446" w:rsidRDefault="00E17446" w:rsidP="008C43A7">
            <w:pPr>
              <w:jc w:val="center"/>
            </w:pPr>
            <w:r>
              <w:t>РФ</w:t>
            </w:r>
          </w:p>
          <w:p w:rsidR="00E17446" w:rsidRDefault="00E17446" w:rsidP="008C43A7">
            <w:pPr>
              <w:jc w:val="center"/>
            </w:pPr>
          </w:p>
          <w:p w:rsidR="00E17446" w:rsidRDefault="00E17446" w:rsidP="008C43A7">
            <w:pPr>
              <w:jc w:val="center"/>
            </w:pPr>
          </w:p>
          <w:p w:rsidR="00E17446" w:rsidRDefault="00E17446" w:rsidP="008C43A7">
            <w:pPr>
              <w:jc w:val="center"/>
            </w:pPr>
          </w:p>
          <w:p w:rsidR="00E17446" w:rsidRPr="00A03E32" w:rsidRDefault="00E17446" w:rsidP="008C43A7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8C43A7" w:rsidRDefault="00E17446" w:rsidP="008C43A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6D39A7" w:rsidRDefault="00E17446" w:rsidP="004931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6D39A7" w:rsidRDefault="00E17446" w:rsidP="004931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6D39A7" w:rsidRDefault="00E17446" w:rsidP="004931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E17446" w:rsidRPr="00F7351F" w:rsidRDefault="00E17446" w:rsidP="00D26C99">
      <w:pPr>
        <w:tabs>
          <w:tab w:val="left" w:pos="0"/>
        </w:tabs>
        <w:jc w:val="both"/>
        <w:rPr>
          <w:szCs w:val="24"/>
        </w:rPr>
      </w:pP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учреждения «Центр гражданской защиты» </w:t>
      </w:r>
    </w:p>
    <w:p w:rsidR="00E17446" w:rsidRPr="004E6C18" w:rsidRDefault="00E17446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городского округа Жигулевск </w:t>
      </w:r>
    </w:p>
    <w:p w:rsidR="00E17446" w:rsidRPr="004E6C18" w:rsidRDefault="00E17446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21</w:t>
      </w:r>
      <w:r w:rsidRPr="00F7351F">
        <w:rPr>
          <w:b/>
          <w:szCs w:val="24"/>
        </w:rPr>
        <w:t xml:space="preserve"> года</w:t>
      </w: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6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E17446" w:rsidRPr="004E6C18" w:rsidTr="00923F70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E17446" w:rsidRPr="004E6C18" w:rsidRDefault="00E17446" w:rsidP="006B1CC3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2021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E17446" w:rsidRPr="004E6C18" w:rsidTr="00923F70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46" w:rsidRPr="004E6C18" w:rsidRDefault="00E17446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46" w:rsidRPr="004E6C18" w:rsidRDefault="00E17446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E17446" w:rsidRPr="004E6C18" w:rsidTr="00923F70">
        <w:trPr>
          <w:trHeight w:val="201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>
              <w:t>Штефуряк Василий Штефанович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933740,06</w:t>
            </w:r>
          </w:p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E42D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50,1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E42D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E42DC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>Личный автомобиль</w:t>
            </w:r>
            <w:r>
              <w:rPr>
                <w:lang w:val="en-US"/>
              </w:rPr>
              <w:t xml:space="preserve"> </w:t>
            </w:r>
          </w:p>
          <w:p w:rsidR="00E17446" w:rsidRPr="00E42DCB" w:rsidRDefault="00E17446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 </w:t>
            </w:r>
            <w:r w:rsidRPr="00E42DCB">
              <w:rPr>
                <w:bCs/>
              </w:rPr>
              <w:t>Renault</w:t>
            </w:r>
            <w:r w:rsidRPr="00E42DCB">
              <w:t xml:space="preserve"> </w:t>
            </w:r>
            <w:r w:rsidRPr="00E42DCB">
              <w:rPr>
                <w:bCs/>
              </w:rPr>
              <w:t>Sandero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F33FE7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3F7044">
            <w:pPr>
              <w:autoSpaceDE w:val="0"/>
              <w:autoSpaceDN w:val="0"/>
              <w:adjustRightInd w:val="0"/>
              <w:jc w:val="center"/>
            </w:pPr>
          </w:p>
        </w:tc>
      </w:tr>
      <w:tr w:rsidR="00E17446" w:rsidRPr="004E6C18" w:rsidTr="00923F7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358217,99</w:t>
            </w:r>
          </w:p>
          <w:p w:rsidR="00E17446" w:rsidRPr="00AC3A33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923F70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  <w:p w:rsidR="00E17446" w:rsidRDefault="00E17446" w:rsidP="00923F70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923F70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(индивидуальная)</w:t>
            </w:r>
          </w:p>
          <w:p w:rsidR="00E17446" w:rsidRPr="00923F70" w:rsidRDefault="00E17446" w:rsidP="00E42D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  <w:r>
              <w:t>50,1 кв.м.</w:t>
            </w: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</w:p>
          <w:p w:rsidR="00E17446" w:rsidRPr="00923F70" w:rsidRDefault="00E17446" w:rsidP="00A03E32">
            <w:pPr>
              <w:autoSpaceDE w:val="0"/>
              <w:autoSpaceDN w:val="0"/>
              <w:adjustRightInd w:val="0"/>
              <w:jc w:val="center"/>
            </w:pPr>
            <w:r>
              <w:t>500,0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E17446" w:rsidRDefault="00E17446" w:rsidP="004931E0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4931E0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4931E0">
            <w:pPr>
              <w:autoSpaceDE w:val="0"/>
              <w:autoSpaceDN w:val="0"/>
              <w:adjustRightInd w:val="0"/>
              <w:jc w:val="center"/>
            </w:pPr>
          </w:p>
          <w:p w:rsidR="00E17446" w:rsidRPr="00923F70" w:rsidRDefault="00E17446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E17446" w:rsidRDefault="00E17446" w:rsidP="00A03E32">
            <w:pPr>
              <w:jc w:val="center"/>
            </w:pPr>
          </w:p>
          <w:p w:rsidR="00E17446" w:rsidRDefault="00E17446" w:rsidP="00A03E32">
            <w:pPr>
              <w:jc w:val="center"/>
            </w:pPr>
          </w:p>
          <w:p w:rsidR="00E17446" w:rsidRDefault="00E17446" w:rsidP="00A03E32">
            <w:pPr>
              <w:jc w:val="center"/>
            </w:pPr>
          </w:p>
          <w:p w:rsidR="00E17446" w:rsidRPr="00A03E32" w:rsidRDefault="00E17446" w:rsidP="008C43A7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8C43A7" w:rsidRDefault="00E17446" w:rsidP="00E42D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6D39A7" w:rsidRDefault="00E17446" w:rsidP="004931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6D39A7" w:rsidRDefault="00E17446" w:rsidP="004931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6D39A7" w:rsidRDefault="00E17446" w:rsidP="004931E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17446" w:rsidRPr="00F7351F" w:rsidRDefault="00E17446" w:rsidP="00D26C99">
      <w:pPr>
        <w:tabs>
          <w:tab w:val="left" w:pos="0"/>
        </w:tabs>
        <w:jc w:val="both"/>
        <w:rPr>
          <w:szCs w:val="24"/>
        </w:rPr>
      </w:pP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E17446" w:rsidRDefault="00E17446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«Ритуал» </w:t>
      </w:r>
    </w:p>
    <w:p w:rsidR="00E17446" w:rsidRPr="004E6C18" w:rsidRDefault="00E17446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городского округа Жигулевск </w:t>
      </w:r>
    </w:p>
    <w:p w:rsidR="00E17446" w:rsidRPr="004E6C18" w:rsidRDefault="00E17446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21</w:t>
      </w:r>
      <w:r w:rsidRPr="00F7351F">
        <w:rPr>
          <w:b/>
          <w:szCs w:val="24"/>
        </w:rPr>
        <w:t xml:space="preserve"> года</w:t>
      </w:r>
    </w:p>
    <w:p w:rsidR="00E17446" w:rsidRPr="00F7351F" w:rsidRDefault="00E17446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119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821"/>
        <w:gridCol w:w="1876"/>
        <w:gridCol w:w="851"/>
        <w:gridCol w:w="901"/>
        <w:gridCol w:w="1083"/>
        <w:gridCol w:w="1077"/>
        <w:gridCol w:w="908"/>
        <w:gridCol w:w="1240"/>
      </w:tblGrid>
      <w:tr w:rsidR="00E17446" w:rsidRPr="004E6C18" w:rsidTr="002D3DE1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E17446" w:rsidRPr="004E6C18" w:rsidRDefault="00E17446" w:rsidP="00B82EF0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2021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E17446" w:rsidRPr="004E6C18" w:rsidTr="002D3DE1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46" w:rsidRPr="004E6C18" w:rsidRDefault="00E17446" w:rsidP="00961CD5"/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46" w:rsidRPr="004E6C18" w:rsidRDefault="00E17446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E17446" w:rsidRPr="004E6C18" w:rsidTr="002D3DE1">
        <w:trPr>
          <w:trHeight w:val="201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>
              <w:t>Кульков Александр Сергеевич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518700,71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Гараж   </w:t>
            </w:r>
          </w:p>
          <w:p w:rsidR="00E17446" w:rsidRDefault="00E17446" w:rsidP="004774EE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4B5D14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E17446" w:rsidRDefault="00E17446" w:rsidP="004774EE">
            <w:pPr>
              <w:autoSpaceDE w:val="0"/>
              <w:autoSpaceDN w:val="0"/>
              <w:adjustRightInd w:val="0"/>
              <w:jc w:val="center"/>
            </w:pPr>
            <w:r>
              <w:t>(Общая долевая 1/4)</w:t>
            </w:r>
          </w:p>
          <w:p w:rsidR="00E17446" w:rsidRDefault="00E17446" w:rsidP="004774EE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B82EF0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E17446" w:rsidRPr="004E6C18" w:rsidRDefault="00E17446" w:rsidP="00B82EF0">
            <w:pPr>
              <w:autoSpaceDE w:val="0"/>
              <w:autoSpaceDN w:val="0"/>
              <w:adjustRightInd w:val="0"/>
              <w:jc w:val="center"/>
            </w:pPr>
            <w:r>
              <w:t>(Общая долевая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32,3 кв.м.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E42DCB">
            <w:pPr>
              <w:autoSpaceDE w:val="0"/>
              <w:autoSpaceDN w:val="0"/>
              <w:adjustRightInd w:val="0"/>
              <w:jc w:val="center"/>
            </w:pPr>
            <w:r>
              <w:t>53,8 кв.м.</w:t>
            </w:r>
          </w:p>
          <w:p w:rsidR="00E17446" w:rsidRDefault="00E17446" w:rsidP="00E42DCB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E42DCB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E42DCB">
            <w:pPr>
              <w:autoSpaceDE w:val="0"/>
              <w:autoSpaceDN w:val="0"/>
              <w:adjustRightInd w:val="0"/>
              <w:jc w:val="center"/>
            </w:pPr>
            <w:r>
              <w:t>80,6</w:t>
            </w:r>
          </w:p>
          <w:p w:rsidR="00E17446" w:rsidRPr="004E6C18" w:rsidRDefault="00E17446" w:rsidP="00E42DCB">
            <w:pPr>
              <w:autoSpaceDE w:val="0"/>
              <w:autoSpaceDN w:val="0"/>
              <w:adjustRightInd w:val="0"/>
              <w:jc w:val="center"/>
            </w:pPr>
            <w:r>
              <w:t>кв.м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3F7044">
            <w:pPr>
              <w:autoSpaceDE w:val="0"/>
              <w:autoSpaceDN w:val="0"/>
              <w:adjustRightInd w:val="0"/>
              <w:jc w:val="center"/>
            </w:pPr>
          </w:p>
          <w:p w:rsidR="00E17446" w:rsidRPr="004E6C18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32358" w:rsidRDefault="00E17446" w:rsidP="00E42DCB">
            <w:pPr>
              <w:autoSpaceDE w:val="0"/>
              <w:autoSpaceDN w:val="0"/>
              <w:adjustRightInd w:val="0"/>
              <w:jc w:val="center"/>
            </w:pPr>
            <w:r>
              <w:t>Личный автомобиль</w:t>
            </w:r>
            <w:r w:rsidRPr="00A32358">
              <w:t xml:space="preserve"> </w:t>
            </w:r>
          </w:p>
          <w:p w:rsidR="00E17446" w:rsidRPr="004774EE" w:rsidRDefault="00E17446" w:rsidP="004774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БМВ I3, 2015</w:t>
            </w:r>
            <w:r w:rsidRPr="004774EE">
              <w:rPr>
                <w:bCs/>
              </w:rPr>
              <w:t>,</w:t>
            </w:r>
          </w:p>
          <w:p w:rsidR="00E17446" w:rsidRPr="00A32358" w:rsidRDefault="00E17446" w:rsidP="004774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F33FE7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17446" w:rsidRPr="004E6C18" w:rsidTr="002D3DE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961CD5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774EE" w:rsidRDefault="00E17446" w:rsidP="004B5D14">
            <w:pPr>
              <w:autoSpaceDE w:val="0"/>
              <w:autoSpaceDN w:val="0"/>
              <w:adjustRightInd w:val="0"/>
              <w:jc w:val="center"/>
            </w:pPr>
            <w:r>
              <w:t>254929,04</w:t>
            </w:r>
          </w:p>
          <w:p w:rsidR="00E17446" w:rsidRPr="004774EE" w:rsidRDefault="00E17446" w:rsidP="004B5D14">
            <w:pPr>
              <w:autoSpaceDE w:val="0"/>
              <w:autoSpaceDN w:val="0"/>
              <w:adjustRightInd w:val="0"/>
              <w:jc w:val="center"/>
            </w:pPr>
            <w:r>
              <w:t xml:space="preserve">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4774EE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E17446" w:rsidRDefault="00E17446" w:rsidP="004774EE">
            <w:pPr>
              <w:autoSpaceDE w:val="0"/>
              <w:autoSpaceDN w:val="0"/>
              <w:adjustRightInd w:val="0"/>
              <w:jc w:val="center"/>
            </w:pPr>
            <w:r>
              <w:t>(Общая долевая 1/4)</w:t>
            </w:r>
          </w:p>
          <w:p w:rsidR="00E17446" w:rsidRDefault="00E17446" w:rsidP="004774EE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B82EF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Квартира </w:t>
            </w:r>
          </w:p>
          <w:p w:rsidR="00E17446" w:rsidRPr="00923F70" w:rsidRDefault="00E17446" w:rsidP="00B82EF0">
            <w:pPr>
              <w:autoSpaceDE w:val="0"/>
              <w:autoSpaceDN w:val="0"/>
              <w:adjustRightInd w:val="0"/>
              <w:jc w:val="center"/>
            </w:pPr>
            <w:r>
              <w:t>(Общая 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53,8 </w:t>
            </w:r>
            <w:proofErr w:type="gramStart"/>
            <w:r>
              <w:t>кв.м</w:t>
            </w:r>
            <w:proofErr w:type="gramEnd"/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</w:p>
          <w:p w:rsidR="00E17446" w:rsidRDefault="00E17446" w:rsidP="00A03E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45,4</w:t>
            </w:r>
          </w:p>
          <w:p w:rsidR="00E17446" w:rsidRPr="004B5D14" w:rsidRDefault="00E17446" w:rsidP="00A03E32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B5D14" w:rsidRDefault="00E17446" w:rsidP="00A03E32">
            <w:pPr>
              <w:jc w:val="center"/>
            </w:pPr>
            <w:r>
              <w:lastRenderedPageBreak/>
              <w:t>РФ</w:t>
            </w:r>
          </w:p>
          <w:p w:rsidR="00E17446" w:rsidRDefault="00E17446" w:rsidP="00A03E32">
            <w:pPr>
              <w:jc w:val="center"/>
            </w:pPr>
          </w:p>
          <w:p w:rsidR="00E17446" w:rsidRDefault="00E17446" w:rsidP="00A03E32">
            <w:pPr>
              <w:jc w:val="center"/>
            </w:pPr>
          </w:p>
          <w:p w:rsidR="00E17446" w:rsidRDefault="00E17446" w:rsidP="00A03E32">
            <w:pPr>
              <w:jc w:val="center"/>
            </w:pPr>
          </w:p>
          <w:p w:rsidR="00E17446" w:rsidRPr="00A03E32" w:rsidRDefault="00E17446" w:rsidP="008C43A7">
            <w:pPr>
              <w:jc w:val="center"/>
            </w:pPr>
            <w:r>
              <w:lastRenderedPageBreak/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8C43A7" w:rsidRDefault="00E17446" w:rsidP="00E42DC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6D39A7" w:rsidRDefault="00E17446" w:rsidP="004931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6D39A7" w:rsidRDefault="00E17446" w:rsidP="004931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6D39A7" w:rsidRDefault="00E17446" w:rsidP="004931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17446" w:rsidRPr="004E6C18" w:rsidTr="002D3DE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A32358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4774EE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E17446" w:rsidRPr="00923F70" w:rsidRDefault="00E17446" w:rsidP="004774EE">
            <w:pPr>
              <w:autoSpaceDE w:val="0"/>
              <w:autoSpaceDN w:val="0"/>
              <w:adjustRightInd w:val="0"/>
              <w:jc w:val="center"/>
            </w:pPr>
            <w:r>
              <w:t>(Общая долевая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923F70" w:rsidRDefault="00E17446" w:rsidP="004774EE">
            <w:pPr>
              <w:autoSpaceDE w:val="0"/>
              <w:autoSpaceDN w:val="0"/>
              <w:adjustRightInd w:val="0"/>
              <w:jc w:val="center"/>
            </w:pPr>
            <w:r>
              <w:t>53,8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03E32" w:rsidRDefault="00E17446" w:rsidP="004774E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8C43A7" w:rsidRDefault="00E17446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3821A7" w:rsidRDefault="00E17446" w:rsidP="00A323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3821A7" w:rsidRDefault="00E17446" w:rsidP="00A323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3821A7" w:rsidRDefault="00E17446" w:rsidP="00A323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17446" w:rsidRPr="004E6C18" w:rsidTr="002D3DE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4E6C18" w:rsidRDefault="00E17446" w:rsidP="00A32358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C3A33" w:rsidRDefault="00E17446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Default="00E17446" w:rsidP="004774EE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E17446" w:rsidRPr="00923F70" w:rsidRDefault="00E17446" w:rsidP="004774EE">
            <w:pPr>
              <w:autoSpaceDE w:val="0"/>
              <w:autoSpaceDN w:val="0"/>
              <w:adjustRightInd w:val="0"/>
              <w:jc w:val="center"/>
            </w:pPr>
            <w:r>
              <w:t>(Общая долевая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923F70" w:rsidRDefault="00E17446" w:rsidP="00A32358">
            <w:pPr>
              <w:autoSpaceDE w:val="0"/>
              <w:autoSpaceDN w:val="0"/>
              <w:adjustRightInd w:val="0"/>
              <w:jc w:val="center"/>
            </w:pPr>
            <w:r>
              <w:t>53,8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A03E32" w:rsidRDefault="00E17446" w:rsidP="00A32358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8C43A7" w:rsidRDefault="00E17446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3821A7" w:rsidRDefault="00E17446" w:rsidP="00A323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3821A7" w:rsidRDefault="00E17446" w:rsidP="00A323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46" w:rsidRPr="003821A7" w:rsidRDefault="00E17446" w:rsidP="00A323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E17446" w:rsidRPr="00F7351F" w:rsidRDefault="00E17446" w:rsidP="00A32358">
      <w:pPr>
        <w:tabs>
          <w:tab w:val="left" w:pos="0"/>
        </w:tabs>
        <w:jc w:val="both"/>
      </w:pPr>
    </w:p>
    <w:p w:rsidR="00124CB0" w:rsidRPr="001C34A2" w:rsidRDefault="00124CB0" w:rsidP="001C34A2"/>
    <w:sectPr w:rsidR="00124CB0" w:rsidRPr="001C34A2" w:rsidSect="003D12A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_sans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4CB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744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  <w14:docId w14:val="38DAF5D1"/>
  <w15:docId w15:val="{D8631A02-217F-4FD3-A071-4D120921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4907">
          <w:marLeft w:val="450"/>
          <w:marRight w:val="5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5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6534">
          <w:marLeft w:val="450"/>
          <w:marRight w:val="5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49</Pages>
  <Words>4810</Words>
  <Characters>27422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2022-12-17T04:51:00Z</dcterms:modified>
</cp:coreProperties>
</file>