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78" w:rsidRPr="006E0878" w:rsidRDefault="006E0878" w:rsidP="006E0878">
      <w:pPr>
        <w:jc w:val="center"/>
      </w:pPr>
      <w:r w:rsidRPr="006E0878">
        <w:t>Информация</w:t>
      </w:r>
    </w:p>
    <w:p w:rsidR="006E0878" w:rsidRPr="006E0878" w:rsidRDefault="006E0878" w:rsidP="006E0878">
      <w:pPr>
        <w:jc w:val="center"/>
      </w:pPr>
      <w:r w:rsidRPr="006E0878">
        <w:t>о среднемесячной заработной плате руководителей,</w:t>
      </w:r>
    </w:p>
    <w:p w:rsidR="006E0878" w:rsidRDefault="006E0878" w:rsidP="006E0878">
      <w:pPr>
        <w:jc w:val="center"/>
      </w:pPr>
      <w:r w:rsidRPr="006E0878">
        <w:t>их заместителей и главных бухгалтеров</w:t>
      </w:r>
      <w:r w:rsidR="00A61C19">
        <w:t xml:space="preserve"> </w:t>
      </w:r>
    </w:p>
    <w:p w:rsidR="00A61C19" w:rsidRDefault="00A61C19" w:rsidP="006E0878">
      <w:pPr>
        <w:jc w:val="center"/>
      </w:pPr>
      <w:r>
        <w:t xml:space="preserve">муниципальных учреждений района </w:t>
      </w:r>
      <w:proofErr w:type="spellStart"/>
      <w:r>
        <w:t>Елховский</w:t>
      </w:r>
      <w:proofErr w:type="spellEnd"/>
    </w:p>
    <w:p w:rsidR="00A61C19" w:rsidRPr="006E0878" w:rsidRDefault="00A61C19" w:rsidP="006E0878">
      <w:pPr>
        <w:jc w:val="center"/>
      </w:pPr>
      <w:r>
        <w:t>за 20</w:t>
      </w:r>
      <w:r w:rsidR="009154E3">
        <w:t>2</w:t>
      </w:r>
      <w:r w:rsidR="00A94036">
        <w:t>1</w:t>
      </w:r>
      <w:r w:rsidR="00FE686E">
        <w:t xml:space="preserve"> отчетный год</w:t>
      </w:r>
    </w:p>
    <w:p w:rsidR="006E0878" w:rsidRPr="006E0878" w:rsidRDefault="006E0878" w:rsidP="006E0878">
      <w:pPr>
        <w:jc w:val="center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3060"/>
        <w:gridCol w:w="1980"/>
        <w:gridCol w:w="1260"/>
      </w:tblGrid>
      <w:tr w:rsidR="006E0878" w:rsidRPr="006E0878" w:rsidTr="00A05D92">
        <w:tc>
          <w:tcPr>
            <w:tcW w:w="540" w:type="dxa"/>
          </w:tcPr>
          <w:p w:rsidR="006E0878" w:rsidRPr="00837085" w:rsidRDefault="006E0878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 xml:space="preserve">№ </w:t>
            </w:r>
            <w:proofErr w:type="gramStart"/>
            <w:r w:rsidRPr="00837085">
              <w:rPr>
                <w:sz w:val="20"/>
                <w:szCs w:val="20"/>
              </w:rPr>
              <w:t>п</w:t>
            </w:r>
            <w:proofErr w:type="gramEnd"/>
            <w:r w:rsidRPr="00837085">
              <w:rPr>
                <w:sz w:val="20"/>
                <w:szCs w:val="20"/>
              </w:rPr>
              <w:t>/п</w:t>
            </w:r>
          </w:p>
        </w:tc>
        <w:tc>
          <w:tcPr>
            <w:tcW w:w="3240" w:type="dxa"/>
          </w:tcPr>
          <w:p w:rsidR="006E0878" w:rsidRPr="00837085" w:rsidRDefault="006E0878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060" w:type="dxa"/>
          </w:tcPr>
          <w:p w:rsidR="006E0878" w:rsidRPr="00837085" w:rsidRDefault="00E84AA6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980" w:type="dxa"/>
          </w:tcPr>
          <w:p w:rsidR="006E0878" w:rsidRPr="00837085" w:rsidRDefault="006E0878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</w:tcPr>
          <w:p w:rsidR="006E0878" w:rsidRPr="00837085" w:rsidRDefault="006E0878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ED103A" w:rsidRPr="006E0878" w:rsidTr="00A05D92">
        <w:tc>
          <w:tcPr>
            <w:tcW w:w="54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ED103A" w:rsidRPr="00837085" w:rsidRDefault="00ED103A" w:rsidP="00790352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Павлова Наталья Ивановна</w:t>
            </w:r>
          </w:p>
        </w:tc>
        <w:tc>
          <w:tcPr>
            <w:tcW w:w="306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98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60" w:type="dxa"/>
          </w:tcPr>
          <w:p w:rsidR="00ED103A" w:rsidRPr="00837085" w:rsidRDefault="00A94036" w:rsidP="0091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127201,76</w:t>
            </w:r>
          </w:p>
        </w:tc>
      </w:tr>
      <w:tr w:rsidR="00ED103A" w:rsidRPr="006E0878" w:rsidTr="00A05D92">
        <w:tc>
          <w:tcPr>
            <w:tcW w:w="54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ED103A" w:rsidRPr="00837085" w:rsidRDefault="009313D6" w:rsidP="00A61C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Керов</w:t>
            </w:r>
            <w:proofErr w:type="spellEnd"/>
            <w:r>
              <w:rPr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3060" w:type="dxa"/>
          </w:tcPr>
          <w:p w:rsidR="00ED103A" w:rsidRPr="00837085" w:rsidRDefault="00ED103A" w:rsidP="00837085">
            <w:pPr>
              <w:jc w:val="center"/>
              <w:rPr>
                <w:b/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98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60" w:type="dxa"/>
          </w:tcPr>
          <w:p w:rsidR="00ED103A" w:rsidRPr="00837085" w:rsidRDefault="00A94036" w:rsidP="0091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75930,68</w:t>
            </w:r>
          </w:p>
        </w:tc>
      </w:tr>
      <w:tr w:rsidR="00ED103A" w:rsidRPr="006E0878" w:rsidTr="00A05D92">
        <w:tc>
          <w:tcPr>
            <w:tcW w:w="540" w:type="dxa"/>
          </w:tcPr>
          <w:p w:rsidR="00ED103A" w:rsidRPr="00837085" w:rsidRDefault="00ED103A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:rsidR="00ED103A" w:rsidRPr="00837085" w:rsidRDefault="008048F1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Беспалова Татьяна Васильевна</w:t>
            </w:r>
          </w:p>
        </w:tc>
        <w:tc>
          <w:tcPr>
            <w:tcW w:w="3060" w:type="dxa"/>
          </w:tcPr>
          <w:p w:rsidR="00ED103A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980" w:type="dxa"/>
          </w:tcPr>
          <w:p w:rsidR="00ED103A" w:rsidRPr="00837085" w:rsidRDefault="00ED103A" w:rsidP="008048F1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 xml:space="preserve">Заместитель главы района по </w:t>
            </w:r>
            <w:r w:rsidR="008048F1">
              <w:rPr>
                <w:sz w:val="20"/>
                <w:szCs w:val="20"/>
              </w:rPr>
              <w:t>социальным вопросам</w:t>
            </w:r>
          </w:p>
        </w:tc>
        <w:tc>
          <w:tcPr>
            <w:tcW w:w="1260" w:type="dxa"/>
          </w:tcPr>
          <w:p w:rsidR="00ED103A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61968,04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8048F1" w:rsidRPr="00837085" w:rsidRDefault="008048F1" w:rsidP="00220640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Кожевников Александр Викторович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 xml:space="preserve">Заместитель главы района по </w:t>
            </w:r>
            <w:proofErr w:type="spellStart"/>
            <w:r w:rsidRPr="00837085">
              <w:rPr>
                <w:sz w:val="20"/>
                <w:szCs w:val="20"/>
              </w:rPr>
              <w:t>кап</w:t>
            </w:r>
            <w:proofErr w:type="gramStart"/>
            <w:r w:rsidRPr="00837085">
              <w:rPr>
                <w:sz w:val="20"/>
                <w:szCs w:val="20"/>
              </w:rPr>
              <w:t>.с</w:t>
            </w:r>
            <w:proofErr w:type="gramEnd"/>
            <w:r w:rsidRPr="00837085">
              <w:rPr>
                <w:sz w:val="20"/>
                <w:szCs w:val="20"/>
              </w:rPr>
              <w:t>троительству</w:t>
            </w:r>
            <w:proofErr w:type="spellEnd"/>
            <w:r w:rsidRPr="00837085">
              <w:rPr>
                <w:sz w:val="20"/>
                <w:szCs w:val="20"/>
              </w:rPr>
              <w:t>, архитектуре и ЖКХ</w:t>
            </w:r>
          </w:p>
        </w:tc>
        <w:tc>
          <w:tcPr>
            <w:tcW w:w="1260" w:type="dxa"/>
          </w:tcPr>
          <w:p w:rsidR="008048F1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60000,86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33C1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 w:rsidRPr="00837085">
              <w:rPr>
                <w:sz w:val="20"/>
                <w:szCs w:val="20"/>
              </w:rPr>
              <w:t>Фахертдинов</w:t>
            </w:r>
            <w:proofErr w:type="spellEnd"/>
            <w:r w:rsidRPr="00837085">
              <w:rPr>
                <w:sz w:val="20"/>
                <w:szCs w:val="20"/>
              </w:rPr>
              <w:t xml:space="preserve"> Наиль </w:t>
            </w:r>
            <w:proofErr w:type="spellStart"/>
            <w:r w:rsidRPr="00837085">
              <w:rPr>
                <w:sz w:val="20"/>
                <w:szCs w:val="20"/>
              </w:rPr>
              <w:t>Сагитович</w:t>
            </w:r>
            <w:proofErr w:type="spellEnd"/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финансами района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837085" w:rsidRDefault="008033C1" w:rsidP="00A9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4036">
              <w:rPr>
                <w:sz w:val="20"/>
                <w:szCs w:val="20"/>
              </w:rPr>
              <w:t>2745,66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33C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Рыбакина Юлия Викторовна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финансами района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</w:t>
            </w:r>
            <w:r w:rsidRPr="00837085">
              <w:rPr>
                <w:sz w:val="20"/>
                <w:szCs w:val="20"/>
              </w:rPr>
              <w:t>- начальник бюджетного отдела</w:t>
            </w:r>
          </w:p>
        </w:tc>
        <w:tc>
          <w:tcPr>
            <w:tcW w:w="1260" w:type="dxa"/>
          </w:tcPr>
          <w:p w:rsidR="008048F1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47789,85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Default="008033C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Грешнова</w:t>
            </w:r>
            <w:proofErr w:type="spellEnd"/>
            <w:r>
              <w:rPr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финансами района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60" w:type="dxa"/>
          </w:tcPr>
          <w:p w:rsidR="008048F1" w:rsidRDefault="00A94036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39960,36</w:t>
            </w:r>
          </w:p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</w:p>
        </w:tc>
      </w:tr>
      <w:tr w:rsidR="008048F1" w:rsidRPr="006E0878" w:rsidTr="00A05D92">
        <w:tc>
          <w:tcPr>
            <w:tcW w:w="540" w:type="dxa"/>
          </w:tcPr>
          <w:p w:rsidR="008048F1" w:rsidRPr="000E7152" w:rsidRDefault="008033C1" w:rsidP="0080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</w:tcPr>
          <w:p w:rsidR="008048F1" w:rsidRPr="00401BA8" w:rsidRDefault="008048F1" w:rsidP="00ED10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Гаус</w:t>
            </w:r>
            <w:proofErr w:type="spellEnd"/>
            <w:r>
              <w:rPr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Комитет по управлению муниципальной собственностью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837085" w:rsidRDefault="008033C1" w:rsidP="00A9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4036">
              <w:rPr>
                <w:sz w:val="20"/>
                <w:szCs w:val="20"/>
              </w:rPr>
              <w:t>5642,05</w:t>
            </w:r>
          </w:p>
        </w:tc>
      </w:tr>
      <w:tr w:rsidR="008048F1" w:rsidRPr="006E0878" w:rsidTr="00A05D92">
        <w:trPr>
          <w:trHeight w:val="361"/>
        </w:trPr>
        <w:tc>
          <w:tcPr>
            <w:tcW w:w="540" w:type="dxa"/>
          </w:tcPr>
          <w:p w:rsidR="008048F1" w:rsidRPr="008048F1" w:rsidRDefault="008033C1" w:rsidP="0080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</w:tcPr>
          <w:p w:rsidR="008048F1" w:rsidRDefault="008048F1" w:rsidP="00ED103A">
            <w:pPr>
              <w:rPr>
                <w:sz w:val="20"/>
                <w:szCs w:val="20"/>
              </w:rPr>
            </w:pPr>
            <w:proofErr w:type="spellStart"/>
            <w:r w:rsidRPr="00837085">
              <w:rPr>
                <w:sz w:val="20"/>
                <w:szCs w:val="20"/>
              </w:rPr>
              <w:t>Онучкина</w:t>
            </w:r>
            <w:proofErr w:type="spellEnd"/>
            <w:r w:rsidRPr="00837085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Комитет по управлению муниципальной собственностью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0" w:type="dxa"/>
          </w:tcPr>
          <w:p w:rsidR="008048F1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30930,26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401BA8" w:rsidRDefault="008048F1" w:rsidP="008033C1">
            <w:pPr>
              <w:jc w:val="center"/>
              <w:rPr>
                <w:sz w:val="20"/>
                <w:szCs w:val="20"/>
                <w:lang w:val="en-US"/>
              </w:rPr>
            </w:pPr>
            <w:r w:rsidRPr="00837085">
              <w:rPr>
                <w:sz w:val="20"/>
                <w:szCs w:val="20"/>
              </w:rPr>
              <w:t>1</w:t>
            </w:r>
            <w:r w:rsidR="008033C1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Жук Ольга Петровна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по вопросам семьи и демографии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837085" w:rsidRDefault="008048F1" w:rsidP="00A9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4036">
              <w:rPr>
                <w:sz w:val="20"/>
                <w:szCs w:val="20"/>
              </w:rPr>
              <w:t>7462,65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401BA8" w:rsidRDefault="008048F1" w:rsidP="008033C1">
            <w:pPr>
              <w:jc w:val="center"/>
              <w:rPr>
                <w:sz w:val="20"/>
                <w:szCs w:val="20"/>
                <w:lang w:val="en-US"/>
              </w:rPr>
            </w:pPr>
            <w:r w:rsidRPr="00837085">
              <w:rPr>
                <w:sz w:val="20"/>
                <w:szCs w:val="20"/>
              </w:rPr>
              <w:t>1</w:t>
            </w:r>
            <w:r w:rsidR="008033C1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 Сергей Васильевич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31300,68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401BA8" w:rsidRDefault="008048F1" w:rsidP="008033C1">
            <w:pPr>
              <w:jc w:val="center"/>
              <w:rPr>
                <w:sz w:val="20"/>
                <w:szCs w:val="20"/>
                <w:lang w:val="en-US"/>
              </w:rPr>
            </w:pPr>
            <w:r w:rsidRPr="00837085">
              <w:rPr>
                <w:sz w:val="20"/>
                <w:szCs w:val="20"/>
              </w:rPr>
              <w:t>1</w:t>
            </w:r>
            <w:r w:rsidR="008033C1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Вавилова Нина Петровна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260" w:type="dxa"/>
          </w:tcPr>
          <w:p w:rsidR="008048F1" w:rsidRPr="00837085" w:rsidRDefault="008048F1" w:rsidP="00A9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4036">
              <w:rPr>
                <w:sz w:val="20"/>
                <w:szCs w:val="20"/>
              </w:rPr>
              <w:t>7307,18</w:t>
            </w:r>
          </w:p>
        </w:tc>
      </w:tr>
      <w:tr w:rsidR="008048F1" w:rsidRPr="006E0878" w:rsidTr="00A05D92">
        <w:trPr>
          <w:trHeight w:val="437"/>
        </w:trPr>
        <w:tc>
          <w:tcPr>
            <w:tcW w:w="540" w:type="dxa"/>
          </w:tcPr>
          <w:p w:rsidR="008048F1" w:rsidRPr="00837085" w:rsidRDefault="008048F1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3C1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Лисичкина</w:t>
            </w:r>
            <w:proofErr w:type="spellEnd"/>
            <w:r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46727,00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401BA8" w:rsidRDefault="008048F1" w:rsidP="008033C1">
            <w:pPr>
              <w:jc w:val="center"/>
              <w:rPr>
                <w:sz w:val="20"/>
                <w:szCs w:val="20"/>
                <w:lang w:val="en-US"/>
              </w:rPr>
            </w:pPr>
            <w:r w:rsidRPr="00837085">
              <w:rPr>
                <w:sz w:val="20"/>
                <w:szCs w:val="20"/>
              </w:rPr>
              <w:t>1</w:t>
            </w:r>
            <w:r w:rsidR="008033C1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Мальцев Василий Федорович</w:t>
            </w:r>
          </w:p>
        </w:tc>
        <w:tc>
          <w:tcPr>
            <w:tcW w:w="3060" w:type="dxa"/>
          </w:tcPr>
          <w:p w:rsidR="008048F1" w:rsidRPr="00837085" w:rsidRDefault="008048F1" w:rsidP="00223E1F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837085">
              <w:rPr>
                <w:sz w:val="20"/>
                <w:szCs w:val="20"/>
              </w:rPr>
              <w:t>У «Ресурс»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60" w:type="dxa"/>
          </w:tcPr>
          <w:p w:rsidR="008048F1" w:rsidRPr="00837085" w:rsidRDefault="00271E7E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40296,12</w:t>
            </w:r>
          </w:p>
        </w:tc>
      </w:tr>
      <w:tr w:rsidR="001D7777" w:rsidRPr="006E0878" w:rsidTr="00A05D92">
        <w:tc>
          <w:tcPr>
            <w:tcW w:w="540" w:type="dxa"/>
          </w:tcPr>
          <w:p w:rsidR="001D7777" w:rsidRPr="00837085" w:rsidRDefault="001D7777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40" w:type="dxa"/>
          </w:tcPr>
          <w:p w:rsidR="001D7777" w:rsidRPr="00837085" w:rsidRDefault="00271E7E" w:rsidP="00A61C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Кулаева</w:t>
            </w:r>
            <w:proofErr w:type="spellEnd"/>
            <w:r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3060" w:type="dxa"/>
          </w:tcPr>
          <w:p w:rsidR="001D7777" w:rsidRPr="00837085" w:rsidRDefault="001D7777" w:rsidP="0022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«Ресурс»</w:t>
            </w:r>
          </w:p>
        </w:tc>
        <w:tc>
          <w:tcPr>
            <w:tcW w:w="1980" w:type="dxa"/>
          </w:tcPr>
          <w:p w:rsidR="001D7777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1D7777" w:rsidRPr="00837085" w:rsidRDefault="00271E7E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38167,15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0E7152" w:rsidRDefault="008033C1" w:rsidP="001D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7777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 w:rsidRPr="00837085">
              <w:rPr>
                <w:sz w:val="20"/>
                <w:szCs w:val="20"/>
              </w:rPr>
              <w:t>Рыженкова</w:t>
            </w:r>
            <w:proofErr w:type="spellEnd"/>
            <w:r w:rsidRPr="00837085">
              <w:rPr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Редакция районной газеты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260" w:type="dxa"/>
          </w:tcPr>
          <w:p w:rsidR="008048F1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20639,00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22589" w:rsidRDefault="008033C1" w:rsidP="001D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7777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Цыбенко Ольга Владимировна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Редакция районной газеты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8048F1" w:rsidRPr="00837085" w:rsidRDefault="00A94036" w:rsidP="0080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17543,00</w:t>
            </w:r>
          </w:p>
        </w:tc>
      </w:tr>
      <w:tr w:rsidR="003E07D4" w:rsidRPr="006E0878" w:rsidTr="00A05D92">
        <w:tc>
          <w:tcPr>
            <w:tcW w:w="540" w:type="dxa"/>
          </w:tcPr>
          <w:p w:rsidR="003E07D4" w:rsidRDefault="003E07D4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40" w:type="dxa"/>
          </w:tcPr>
          <w:p w:rsidR="003E07D4" w:rsidRDefault="003E07D4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Бугрова Надежда Викторовна</w:t>
            </w:r>
          </w:p>
        </w:tc>
        <w:tc>
          <w:tcPr>
            <w:tcW w:w="3060" w:type="dxa"/>
          </w:tcPr>
          <w:p w:rsidR="003E07D4" w:rsidRPr="00837085" w:rsidRDefault="003E07D4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 Дом молодежных организаций»</w:t>
            </w:r>
          </w:p>
        </w:tc>
        <w:tc>
          <w:tcPr>
            <w:tcW w:w="1980" w:type="dxa"/>
          </w:tcPr>
          <w:p w:rsidR="003E07D4" w:rsidRPr="00837085" w:rsidRDefault="003E07D4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3E07D4" w:rsidRDefault="00271E7E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31330,67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033C1" w:rsidRDefault="008033C1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07D4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</w:tcPr>
          <w:p w:rsidR="008048F1" w:rsidRPr="00790352" w:rsidRDefault="008048F1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 Юлия Александровна</w:t>
            </w:r>
          </w:p>
        </w:tc>
        <w:tc>
          <w:tcPr>
            <w:tcW w:w="3060" w:type="dxa"/>
          </w:tcPr>
          <w:p w:rsidR="008048F1" w:rsidRPr="00790352" w:rsidRDefault="008048F1" w:rsidP="00E872C1">
            <w:pPr>
              <w:jc w:val="center"/>
              <w:rPr>
                <w:sz w:val="20"/>
                <w:szCs w:val="20"/>
              </w:rPr>
            </w:pPr>
            <w:r w:rsidRPr="00790352">
              <w:rPr>
                <w:sz w:val="20"/>
                <w:szCs w:val="20"/>
              </w:rPr>
              <w:t>МБУК «</w:t>
            </w:r>
            <w:proofErr w:type="spellStart"/>
            <w:r w:rsidRPr="00790352">
              <w:rPr>
                <w:sz w:val="20"/>
                <w:szCs w:val="20"/>
              </w:rPr>
              <w:t>Елховское</w:t>
            </w:r>
            <w:proofErr w:type="spellEnd"/>
            <w:r w:rsidRPr="00790352">
              <w:rPr>
                <w:sz w:val="20"/>
                <w:szCs w:val="20"/>
              </w:rPr>
              <w:t xml:space="preserve"> </w:t>
            </w:r>
            <w:proofErr w:type="spellStart"/>
            <w:r w:rsidRPr="00790352">
              <w:rPr>
                <w:sz w:val="20"/>
                <w:szCs w:val="20"/>
              </w:rPr>
              <w:t>межпоселенческое</w:t>
            </w:r>
            <w:proofErr w:type="spellEnd"/>
            <w:r w:rsidRPr="00790352">
              <w:rPr>
                <w:sz w:val="20"/>
                <w:szCs w:val="20"/>
              </w:rPr>
              <w:t xml:space="preserve"> объединение домов культуры»</w:t>
            </w:r>
          </w:p>
        </w:tc>
        <w:tc>
          <w:tcPr>
            <w:tcW w:w="1980" w:type="dxa"/>
          </w:tcPr>
          <w:p w:rsidR="008048F1" w:rsidRPr="00790352" w:rsidRDefault="008048F1" w:rsidP="00837085">
            <w:pPr>
              <w:jc w:val="center"/>
              <w:rPr>
                <w:sz w:val="20"/>
                <w:szCs w:val="20"/>
              </w:rPr>
            </w:pPr>
            <w:r w:rsidRPr="0079035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790352" w:rsidRDefault="00A94036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49031,00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3E07D4" w:rsidP="0080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 Игорь Владимирович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</w:t>
            </w:r>
            <w:proofErr w:type="spellStart"/>
            <w:r w:rsidRPr="00837085">
              <w:rPr>
                <w:sz w:val="20"/>
                <w:szCs w:val="20"/>
              </w:rPr>
              <w:t>Елховский</w:t>
            </w:r>
            <w:proofErr w:type="spellEnd"/>
            <w:r w:rsidRPr="00837085">
              <w:rPr>
                <w:sz w:val="20"/>
                <w:szCs w:val="20"/>
              </w:rPr>
              <w:t xml:space="preserve"> МФЦ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8048F1" w:rsidRPr="00837085" w:rsidRDefault="00C760AA" w:rsidP="00C7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44474,00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33C1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7D4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Хренкова Ольга Леонидовна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</w:t>
            </w:r>
            <w:proofErr w:type="spellStart"/>
            <w:r w:rsidRPr="00837085">
              <w:rPr>
                <w:sz w:val="20"/>
                <w:szCs w:val="20"/>
              </w:rPr>
              <w:t>Елховская</w:t>
            </w:r>
            <w:proofErr w:type="spellEnd"/>
            <w:r w:rsidRPr="00837085">
              <w:rPr>
                <w:sz w:val="20"/>
                <w:szCs w:val="20"/>
              </w:rPr>
              <w:t xml:space="preserve"> ДШИ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8048F1" w:rsidRPr="00837085" w:rsidRDefault="00C760AA" w:rsidP="001D3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3CD9">
              <w:rPr>
                <w:sz w:val="20"/>
                <w:szCs w:val="20"/>
              </w:rPr>
              <w:t>29946,00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33C1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7D4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Клещина</w:t>
            </w:r>
            <w:proofErr w:type="spellEnd"/>
            <w:r>
              <w:rPr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306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proofErr w:type="spellStart"/>
            <w:r w:rsidRPr="00837085">
              <w:rPr>
                <w:sz w:val="20"/>
                <w:szCs w:val="20"/>
              </w:rPr>
              <w:t>Межпоселенческая</w:t>
            </w:r>
            <w:proofErr w:type="spellEnd"/>
            <w:r w:rsidRPr="00837085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Pr="00837085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41531,00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Pr="00837085" w:rsidRDefault="008033C1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7D4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:rsidR="008048F1" w:rsidRPr="00837085" w:rsidRDefault="008048F1" w:rsidP="00A61C19">
            <w:pPr>
              <w:rPr>
                <w:sz w:val="20"/>
                <w:szCs w:val="20"/>
              </w:rPr>
            </w:pPr>
            <w:proofErr w:type="spellStart"/>
            <w:r w:rsidRPr="00837085">
              <w:rPr>
                <w:sz w:val="20"/>
                <w:szCs w:val="20"/>
              </w:rPr>
              <w:t>Шлаев</w:t>
            </w:r>
            <w:proofErr w:type="spellEnd"/>
            <w:r w:rsidRPr="00837085">
              <w:rPr>
                <w:sz w:val="20"/>
                <w:szCs w:val="20"/>
              </w:rPr>
              <w:t xml:space="preserve"> Алексей Васильевич</w:t>
            </w:r>
          </w:p>
        </w:tc>
        <w:tc>
          <w:tcPr>
            <w:tcW w:w="3060" w:type="dxa"/>
          </w:tcPr>
          <w:p w:rsidR="008048F1" w:rsidRPr="00837085" w:rsidRDefault="008048F1" w:rsidP="00CF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83708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МТО»</w:t>
            </w:r>
          </w:p>
        </w:tc>
        <w:tc>
          <w:tcPr>
            <w:tcW w:w="1980" w:type="dxa"/>
          </w:tcPr>
          <w:p w:rsidR="008048F1" w:rsidRPr="00837085" w:rsidRDefault="008048F1" w:rsidP="00837085">
            <w:pPr>
              <w:jc w:val="center"/>
              <w:rPr>
                <w:sz w:val="20"/>
                <w:szCs w:val="20"/>
              </w:rPr>
            </w:pPr>
            <w:r w:rsidRPr="00837085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8048F1" w:rsidRPr="00837085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47547,00</w:t>
            </w:r>
          </w:p>
        </w:tc>
      </w:tr>
      <w:tr w:rsidR="001D7777" w:rsidRPr="006E0878" w:rsidTr="00A05D92">
        <w:tc>
          <w:tcPr>
            <w:tcW w:w="540" w:type="dxa"/>
          </w:tcPr>
          <w:p w:rsidR="001D7777" w:rsidRDefault="001D7777" w:rsidP="003E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40" w:type="dxa"/>
          </w:tcPr>
          <w:p w:rsidR="001D7777" w:rsidRPr="00837085" w:rsidRDefault="001D7777" w:rsidP="00A61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Юрасов Евгений Витальевич</w:t>
            </w:r>
          </w:p>
        </w:tc>
        <w:tc>
          <w:tcPr>
            <w:tcW w:w="3060" w:type="dxa"/>
          </w:tcPr>
          <w:p w:rsidR="001D7777" w:rsidRDefault="001D7777" w:rsidP="00CF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«Центр МТО»</w:t>
            </w:r>
          </w:p>
        </w:tc>
        <w:tc>
          <w:tcPr>
            <w:tcW w:w="1980" w:type="dxa"/>
          </w:tcPr>
          <w:p w:rsidR="001D7777" w:rsidRPr="00837085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1D7777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24768,00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Default="008033C1" w:rsidP="001D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777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8048F1" w:rsidRPr="00837085" w:rsidRDefault="008048F1" w:rsidP="00E55C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Колыбасова</w:t>
            </w:r>
            <w:proofErr w:type="spellEnd"/>
            <w:r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3060" w:type="dxa"/>
          </w:tcPr>
          <w:p w:rsidR="008048F1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«Централизованная бухгалтерия»</w:t>
            </w:r>
          </w:p>
        </w:tc>
        <w:tc>
          <w:tcPr>
            <w:tcW w:w="1980" w:type="dxa"/>
          </w:tcPr>
          <w:p w:rsidR="008048F1" w:rsidRPr="00A05D92" w:rsidRDefault="008048F1" w:rsidP="00401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</w:tcPr>
          <w:p w:rsidR="008048F1" w:rsidRDefault="001D7777" w:rsidP="00DB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53389,00</w:t>
            </w:r>
          </w:p>
        </w:tc>
      </w:tr>
      <w:tr w:rsidR="008048F1" w:rsidRPr="006E0878" w:rsidTr="00A05D92">
        <w:tc>
          <w:tcPr>
            <w:tcW w:w="540" w:type="dxa"/>
          </w:tcPr>
          <w:p w:rsidR="008048F1" w:rsidRDefault="008033C1" w:rsidP="001D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777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</w:tcPr>
          <w:p w:rsidR="008048F1" w:rsidRPr="00837085" w:rsidRDefault="008048F1" w:rsidP="00E55C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Любаева</w:t>
            </w:r>
            <w:proofErr w:type="spellEnd"/>
            <w:r>
              <w:rPr>
                <w:sz w:val="20"/>
                <w:szCs w:val="20"/>
              </w:rPr>
              <w:t xml:space="preserve"> Галина Вениаминовна</w:t>
            </w:r>
          </w:p>
        </w:tc>
        <w:tc>
          <w:tcPr>
            <w:tcW w:w="3060" w:type="dxa"/>
          </w:tcPr>
          <w:p w:rsidR="008048F1" w:rsidRDefault="008048F1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«Централизованная бухгалтерия</w:t>
            </w:r>
          </w:p>
        </w:tc>
        <w:tc>
          <w:tcPr>
            <w:tcW w:w="1980" w:type="dxa"/>
          </w:tcPr>
          <w:p w:rsidR="008048F1" w:rsidRPr="00A05D92" w:rsidRDefault="008048F1" w:rsidP="00401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260" w:type="dxa"/>
          </w:tcPr>
          <w:p w:rsidR="008048F1" w:rsidRDefault="001D7777" w:rsidP="0083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44399,00</w:t>
            </w:r>
          </w:p>
        </w:tc>
      </w:tr>
    </w:tbl>
    <w:p w:rsidR="006E0878" w:rsidRPr="006E0878" w:rsidRDefault="006E0878" w:rsidP="006E0878">
      <w:pPr>
        <w:jc w:val="center"/>
      </w:pPr>
    </w:p>
    <w:sectPr w:rsidR="006E0878" w:rsidRPr="006E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characterSpacingControl w:val="doNotCompress"/>
  <w:compat/>
  <w:rsids>
    <w:rsidRoot w:val="006E0878"/>
    <w:rsid w:val="000012AD"/>
    <w:rsid w:val="000E7152"/>
    <w:rsid w:val="000F37B8"/>
    <w:rsid w:val="001702D0"/>
    <w:rsid w:val="00181A5A"/>
    <w:rsid w:val="001944EA"/>
    <w:rsid w:val="001D3CD9"/>
    <w:rsid w:val="001D7777"/>
    <w:rsid w:val="00220640"/>
    <w:rsid w:val="00223E1F"/>
    <w:rsid w:val="00271E7E"/>
    <w:rsid w:val="0035137B"/>
    <w:rsid w:val="003E07D4"/>
    <w:rsid w:val="00401BA8"/>
    <w:rsid w:val="00444D33"/>
    <w:rsid w:val="006520E5"/>
    <w:rsid w:val="00671940"/>
    <w:rsid w:val="006E0878"/>
    <w:rsid w:val="00790352"/>
    <w:rsid w:val="008033C1"/>
    <w:rsid w:val="008048F1"/>
    <w:rsid w:val="00822589"/>
    <w:rsid w:val="00837085"/>
    <w:rsid w:val="00871B54"/>
    <w:rsid w:val="009154E3"/>
    <w:rsid w:val="009313D6"/>
    <w:rsid w:val="00937078"/>
    <w:rsid w:val="00974FD3"/>
    <w:rsid w:val="00A05D92"/>
    <w:rsid w:val="00A61C19"/>
    <w:rsid w:val="00A94036"/>
    <w:rsid w:val="00B00E44"/>
    <w:rsid w:val="00B23CCA"/>
    <w:rsid w:val="00BF35D9"/>
    <w:rsid w:val="00C760AA"/>
    <w:rsid w:val="00CF5B1F"/>
    <w:rsid w:val="00DA7B42"/>
    <w:rsid w:val="00DB2122"/>
    <w:rsid w:val="00E55C2A"/>
    <w:rsid w:val="00E84AA6"/>
    <w:rsid w:val="00E872C1"/>
    <w:rsid w:val="00ED103A"/>
    <w:rsid w:val="00F1749C"/>
    <w:rsid w:val="00FE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4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44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6CDA-4A40-4C63-8B99-33C222B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Mr.Fahertdinov</dc:creator>
  <cp:lastModifiedBy>it_user</cp:lastModifiedBy>
  <cp:revision>2</cp:revision>
  <cp:lastPrinted>2022-03-24T05:02:00Z</cp:lastPrinted>
  <dcterms:created xsi:type="dcterms:W3CDTF">2022-04-08T05:12:00Z</dcterms:created>
  <dcterms:modified xsi:type="dcterms:W3CDTF">2022-04-08T05:12:00Z</dcterms:modified>
</cp:coreProperties>
</file>