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C4" w:rsidRDefault="005330C4" w:rsidP="0061297E">
      <w:pPr>
        <w:jc w:val="center"/>
      </w:pPr>
      <w:r w:rsidRPr="00D322EC">
        <w:rPr>
          <w:noProof/>
        </w:rPr>
        <w:pict>
          <v:rect id="_x0000_s1026" style="position:absolute;left:0;text-align:left;margin-left:0;margin-top:-15.2pt;width:206.55pt;height:8.6pt;z-index:251659264" filled="f" strokecolor="white">
            <v:textbox style="mso-next-textbox:#_x0000_s1026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Pr="00D322EC">
        <w:t>Сведения</w:t>
      </w:r>
      <w:r w:rsidR="0061297E">
        <w:rPr>
          <w:lang w:val="en-US"/>
        </w:rPr>
        <w:t xml:space="preserve"> </w:t>
      </w:r>
      <w:bookmarkStart w:id="2" w:name="_GoBack"/>
      <w:bookmarkEnd w:id="2"/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253050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3050">
        <w:rPr>
          <w:u w:val="single"/>
        </w:rPr>
        <w:t>Макаровой Галиной Алексеевной за отчетный период с 1 января 20</w:t>
      </w:r>
      <w:r>
        <w:rPr>
          <w:u w:val="single"/>
        </w:rPr>
        <w:t xml:space="preserve">21 </w:t>
      </w:r>
      <w:r w:rsidRPr="00253050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253050">
        <w:rPr>
          <w:u w:val="single"/>
        </w:rPr>
        <w:t xml:space="preserve"> года</w:t>
      </w: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4"/>
        <w:gridCol w:w="1276"/>
        <w:gridCol w:w="1276"/>
        <w:gridCol w:w="992"/>
        <w:gridCol w:w="992"/>
        <w:gridCol w:w="851"/>
        <w:gridCol w:w="850"/>
        <w:gridCol w:w="851"/>
        <w:gridCol w:w="1134"/>
        <w:gridCol w:w="1276"/>
        <w:gridCol w:w="2126"/>
      </w:tblGrid>
      <w:tr w:rsidR="005330C4" w:rsidRPr="00D322EC" w:rsidTr="00B53DE8">
        <w:trPr>
          <w:trHeight w:val="5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883C5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612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</w:t>
            </w:r>
            <w:r w:rsidR="0061297E"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5330C4" w:rsidRPr="00D322EC" w:rsidTr="00B53DE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</w:p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253050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5305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</w:p>
          <w:p w:rsidR="005330C4" w:rsidRPr="0090256F" w:rsidRDefault="005330C4" w:rsidP="0025305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C0357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B53DE8">
        <w:trPr>
          <w:trHeight w:val="4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Алексеевна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C0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«Дом молодёжных организаций», специалист по работе с 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E8628D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B4D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долевая, доля 4/5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E862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E862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0357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КИА РИО, 2016г.;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ВАЗ 2121, 1980г.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780 460,18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5330C4" w:rsidRPr="00D322EC" w:rsidTr="0061126B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514240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61126B">
        <w:trPr>
          <w:trHeight w:val="8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Земель-ный участок для сельско</w:t>
            </w:r>
          </w:p>
          <w:p w:rsidR="005330C4" w:rsidRDefault="005330C4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произ-водства</w:t>
            </w:r>
          </w:p>
          <w:p w:rsidR="005330C4" w:rsidRDefault="005330C4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5330C4" w:rsidRDefault="005330C4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2)земель-ный участок для ведения личного подсобного </w:t>
            </w:r>
            <w:r>
              <w:rPr>
                <w:sz w:val="22"/>
                <w:szCs w:val="22"/>
              </w:rPr>
              <w:lastRenderedPageBreak/>
              <w:t>хозяйства</w:t>
            </w:r>
          </w:p>
          <w:p w:rsidR="005330C4" w:rsidRDefault="005330C4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5330C4" w:rsidRDefault="005330C4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земель-ный участок для сельско</w:t>
            </w:r>
          </w:p>
          <w:p w:rsidR="005330C4" w:rsidRDefault="005330C4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произ-водства</w:t>
            </w:r>
          </w:p>
          <w:p w:rsidR="005330C4" w:rsidRDefault="005330C4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5330C4" w:rsidRDefault="005330C4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земель-ный участок для сельско</w:t>
            </w:r>
          </w:p>
          <w:p w:rsidR="005330C4" w:rsidRDefault="005330C4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произ-водства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доля 1/31</w:t>
            </w:r>
          </w:p>
          <w:p w:rsidR="005330C4" w:rsidRDefault="005330C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4/5</w:t>
            </w:r>
          </w:p>
          <w:p w:rsidR="005330C4" w:rsidRDefault="005330C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5330C4" w:rsidRDefault="005330C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5330C4" w:rsidRDefault="005330C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5330C4" w:rsidRDefault="005330C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5330C4" w:rsidRDefault="005330C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1/31 </w:t>
            </w:r>
          </w:p>
          <w:p w:rsidR="005330C4" w:rsidRDefault="005330C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5330C4" w:rsidRDefault="005330C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5330C4" w:rsidRDefault="005330C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5330C4" w:rsidRDefault="005330C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5330C4" w:rsidRDefault="005330C4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4898000,0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4898000,0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</w:t>
      </w: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" w:name="Par190"/>
      <w:bookmarkEnd w:id="3"/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 xml:space="preserve">Самарской области по месту работы, службы предоставлены </w:t>
      </w:r>
      <w:r w:rsidRPr="00AA477F">
        <w:rPr>
          <w:sz w:val="20"/>
          <w:szCs w:val="20"/>
        </w:rPr>
        <w:lastRenderedPageBreak/>
        <w:t>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27" style="position:absolute;left:0;text-align:left;margin-left:0;margin-top:-15.2pt;width:206.55pt;height:8.6pt;z-index:251661312" filled="f" strokecolor="white">
            <v:textbox style="mso-next-textbox:#_x0000_s1027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40445B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0445B">
        <w:rPr>
          <w:u w:val="single"/>
        </w:rPr>
        <w:t>Ахметовой Наилёй Гусмановной  за отчетный период с 1 января 20</w:t>
      </w:r>
      <w:r>
        <w:rPr>
          <w:u w:val="single"/>
        </w:rPr>
        <w:t xml:space="preserve">21 </w:t>
      </w:r>
      <w:r w:rsidRPr="0040445B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40445B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276"/>
        <w:gridCol w:w="1134"/>
        <w:gridCol w:w="850"/>
        <w:gridCol w:w="851"/>
        <w:gridCol w:w="850"/>
        <w:gridCol w:w="851"/>
        <w:gridCol w:w="992"/>
        <w:gridCol w:w="1134"/>
        <w:gridCol w:w="1276"/>
        <w:gridCol w:w="2693"/>
      </w:tblGrid>
      <w:tr w:rsidR="005330C4" w:rsidRPr="00D322EC" w:rsidTr="00CB0734">
        <w:trPr>
          <w:trHeight w:val="6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DC7A2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  <w:lang w:val="en-US"/>
              </w:rPr>
              <w:t>-</w:t>
            </w:r>
            <w:r w:rsidRPr="0090256F">
              <w:rPr>
                <w:sz w:val="20"/>
                <w:szCs w:val="20"/>
              </w:rPr>
              <w:t xml:space="preserve">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CB0734">
        <w:trPr>
          <w:trHeight w:val="6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B0657F">
            <w:pPr>
              <w:widowControl w:val="0"/>
              <w:autoSpaceDE w:val="0"/>
              <w:autoSpaceDN w:val="0"/>
              <w:adjustRightInd w:val="0"/>
              <w:ind w:left="-122" w:firstLine="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  <w:lang w:val="en-US"/>
              </w:rPr>
              <w:t>-</w:t>
            </w:r>
            <w:r w:rsidRPr="0090256F">
              <w:rPr>
                <w:sz w:val="20"/>
                <w:szCs w:val="20"/>
              </w:rPr>
              <w:t>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CB0734">
        <w:trPr>
          <w:trHeight w:val="1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EC0B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EC0BFC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 xml:space="preserve">Ахметова </w:t>
            </w:r>
          </w:p>
          <w:p w:rsidR="005330C4" w:rsidRPr="00EC0BFC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>Наиля</w:t>
            </w:r>
          </w:p>
          <w:p w:rsidR="005330C4" w:rsidRPr="00D322EC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>Гусмановна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790A8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«Береза».</w:t>
            </w:r>
          </w:p>
          <w:p w:rsidR="005330C4" w:rsidRPr="00D322EC" w:rsidRDefault="005330C4" w:rsidP="00790A8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5330C4" w:rsidRDefault="005330C4" w:rsidP="00790A82">
            <w:pPr>
              <w:widowControl w:val="0"/>
              <w:autoSpaceDE w:val="0"/>
              <w:autoSpaceDN w:val="0"/>
              <w:adjustRightInd w:val="0"/>
              <w:ind w:left="-220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330C4" w:rsidRPr="00D322EC" w:rsidRDefault="005330C4" w:rsidP="00790A82">
            <w:pPr>
              <w:widowControl w:val="0"/>
              <w:autoSpaceDE w:val="0"/>
              <w:autoSpaceDN w:val="0"/>
              <w:adjustRightInd w:val="0"/>
              <w:ind w:left="-220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  <w:p w:rsidR="005330C4" w:rsidRDefault="005330C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5330C4" w:rsidRPr="00D322EC" w:rsidRDefault="005330C4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79178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79178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79178C" w:rsidRDefault="005330C4" w:rsidP="00FB1C9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CB0734" w:rsidRDefault="005330C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5330C4" w:rsidRPr="000C6317" w:rsidRDefault="005330C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 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423 372,95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08.04.2022г</w:t>
      </w:r>
      <w:r w:rsidRPr="00D322EC">
        <w:rPr>
          <w:sz w:val="20"/>
          <w:szCs w:val="20"/>
        </w:rPr>
        <w:t>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5330C4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28" style="position:absolute;left:0;text-align:left;margin-left:0;margin-top:-15.2pt;width:206.55pt;height:8.6pt;z-index:251663360" filled="f" strokecolor="white">
            <v:textbox style="mso-next-textbox:#_x0000_s1028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9B0007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9B0007">
        <w:rPr>
          <w:u w:val="single"/>
        </w:rPr>
        <w:t>Башировым Исмагилем  Хусаиновичем  за отчетный период с 1 января 20</w:t>
      </w:r>
      <w:r>
        <w:rPr>
          <w:u w:val="single"/>
        </w:rPr>
        <w:t xml:space="preserve">21 </w:t>
      </w:r>
      <w:r w:rsidRPr="009B0007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9B0007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1276"/>
        <w:gridCol w:w="1134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5330C4" w:rsidRPr="00D322EC" w:rsidTr="000063B7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7D577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0063B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0063B7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Баширов</w:t>
            </w: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Исмагиль</w:t>
            </w:r>
          </w:p>
          <w:p w:rsidR="005330C4" w:rsidRPr="00D322EC" w:rsidRDefault="005330C4" w:rsidP="00DE3D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Хусаинович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546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«Игенче», заведующий складом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сельскохо-зяйственного исполь-зования</w:t>
            </w:r>
          </w:p>
          <w:p w:rsidR="005330C4" w:rsidRDefault="005330C4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5330C4" w:rsidRDefault="005330C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1/50  </w:t>
            </w:r>
          </w:p>
          <w:p w:rsidR="005330C4" w:rsidRDefault="005330C4" w:rsidP="00ED472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5330C4" w:rsidRDefault="005330C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доля 1/4</w:t>
            </w:r>
          </w:p>
          <w:p w:rsidR="005330C4" w:rsidRDefault="005330C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118075,0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65,70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B973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330C4" w:rsidRDefault="005330C4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  <w:p w:rsidR="005330C4" w:rsidRPr="001A21DD" w:rsidRDefault="005330C4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  <w:r>
              <w:rPr>
                <w:sz w:val="22"/>
                <w:szCs w:val="22"/>
              </w:rPr>
              <w:t>, 2012г.</w:t>
            </w:r>
          </w:p>
          <w:p w:rsidR="005330C4" w:rsidRPr="00D322EC" w:rsidRDefault="005330C4" w:rsidP="001A21D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315 854,46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3511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5330C4" w:rsidRPr="00D322EC" w:rsidTr="000063B7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91E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Временно не работает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72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1/4</w:t>
            </w:r>
          </w:p>
          <w:p w:rsidR="005330C4" w:rsidRDefault="005330C4" w:rsidP="00272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272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F3EE6" w:rsidRDefault="005330C4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91E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__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(дата)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29" style="position:absolute;left:0;text-align:left;margin-left:0;margin-top:-15.2pt;width:206.55pt;height:8.6pt;z-index:251665408" filled="f" strokecolor="white">
            <v:textbox style="mso-next-textbox:#_x0000_s1029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F946EE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>
        <w:rPr>
          <w:u w:val="single"/>
        </w:rPr>
        <w:t>Бердычкиной Еленой Анатольевной</w:t>
      </w:r>
      <w:r w:rsidRPr="00F946EE">
        <w:rPr>
          <w:u w:val="single"/>
        </w:rPr>
        <w:t xml:space="preserve">  за отчетный период с 1 января</w:t>
      </w:r>
      <w:r>
        <w:rPr>
          <w:u w:val="single"/>
        </w:rPr>
        <w:t xml:space="preserve"> 2021 </w:t>
      </w:r>
      <w:r w:rsidRPr="00F946EE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F946EE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985"/>
        <w:gridCol w:w="1134"/>
        <w:gridCol w:w="1134"/>
        <w:gridCol w:w="850"/>
        <w:gridCol w:w="871"/>
        <w:gridCol w:w="830"/>
        <w:gridCol w:w="758"/>
        <w:gridCol w:w="943"/>
        <w:gridCol w:w="1276"/>
        <w:gridCol w:w="1276"/>
        <w:gridCol w:w="2268"/>
      </w:tblGrid>
      <w:tr w:rsidR="005330C4" w:rsidRPr="00D322EC" w:rsidTr="00A506E0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4F4EAE">
            <w:pPr>
              <w:widowControl w:val="0"/>
              <w:autoSpaceDE w:val="0"/>
              <w:autoSpaceDN w:val="0"/>
              <w:adjustRightInd w:val="0"/>
              <w:ind w:left="-64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A506E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64364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915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A506E0">
        <w:trPr>
          <w:trHeight w:val="16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124A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Бердычкина Елена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24A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«Центр социального обслуживания населения Северного округа» отдел социального обслуживания населения в м.р.Елховский.</w:t>
            </w:r>
          </w:p>
          <w:p w:rsidR="005330C4" w:rsidRPr="00D322EC" w:rsidRDefault="005330C4" w:rsidP="00124A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Социальный </w:t>
            </w:r>
            <w:r>
              <w:rPr>
                <w:sz w:val="22"/>
                <w:szCs w:val="22"/>
              </w:rPr>
              <w:lastRenderedPageBreak/>
              <w:t>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27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330C4" w:rsidRDefault="005330C4" w:rsidP="00D27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D27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D27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D27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D27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D27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353CD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сель-скохозяйс-твеннойго использо-вания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5330C4" w:rsidRPr="00D322EC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45,6</w:t>
            </w: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1695036,0</w:t>
            </w: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7E7209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211440,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366 758,97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322EC">
        <w:rPr>
          <w:sz w:val="20"/>
          <w:szCs w:val="20"/>
        </w:rPr>
        <w:t xml:space="preserve">_____________ </w:t>
      </w:r>
      <w:r w:rsidRPr="001B7B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Макарова Г.А. </w:t>
      </w:r>
      <w:r w:rsidRPr="00D322EC">
        <w:rPr>
          <w:sz w:val="20"/>
          <w:szCs w:val="20"/>
        </w:rPr>
        <w:t xml:space="preserve">  _____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_____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30" style="position:absolute;left:0;text-align:left;margin-left:0;margin-top:-15.2pt;width:206.55pt;height:8.6pt;z-index:251667456" filled="f" strokecolor="white">
            <v:textbox style="mso-next-textbox:#_x0000_s1030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>
        <w:t xml:space="preserve"> 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3A08B4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Вершининым Виталием Сергеевичем </w:t>
      </w:r>
      <w:r w:rsidRPr="003A08B4">
        <w:rPr>
          <w:u w:val="single"/>
        </w:rPr>
        <w:t>за отчетный период с 1 января 20</w:t>
      </w:r>
      <w:r>
        <w:rPr>
          <w:u w:val="single"/>
        </w:rPr>
        <w:t xml:space="preserve">21 </w:t>
      </w:r>
      <w:r w:rsidRPr="003A08B4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3A08B4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843"/>
        <w:gridCol w:w="1134"/>
        <w:gridCol w:w="1134"/>
        <w:gridCol w:w="850"/>
        <w:gridCol w:w="871"/>
        <w:gridCol w:w="830"/>
        <w:gridCol w:w="851"/>
        <w:gridCol w:w="850"/>
        <w:gridCol w:w="1276"/>
        <w:gridCol w:w="1418"/>
        <w:gridCol w:w="2126"/>
      </w:tblGrid>
      <w:tr w:rsidR="005330C4" w:rsidRPr="00D322EC" w:rsidTr="00264F03">
        <w:trPr>
          <w:trHeight w:val="6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2C76B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242A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2AB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</w:t>
            </w:r>
            <w:r w:rsidRPr="00242ABE">
              <w:rPr>
                <w:sz w:val="18"/>
                <w:szCs w:val="18"/>
              </w:rPr>
              <w:lastRenderedPageBreak/>
              <w:t>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264F0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вид </w:t>
            </w:r>
            <w:r w:rsidRPr="0090256F">
              <w:rPr>
                <w:sz w:val="20"/>
                <w:szCs w:val="20"/>
              </w:rPr>
              <w:lastRenderedPageBreak/>
              <w:t>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 xml:space="preserve">вид </w:t>
            </w:r>
            <w:r w:rsidRPr="0090256F">
              <w:rPr>
                <w:sz w:val="20"/>
                <w:szCs w:val="20"/>
              </w:rPr>
              <w:lastRenderedPageBreak/>
              <w:t>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85153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 xml:space="preserve">щадь </w:t>
            </w:r>
            <w:r w:rsidRPr="0090256F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 xml:space="preserve">на </w:t>
            </w:r>
            <w:r w:rsidRPr="0090256F">
              <w:rPr>
                <w:sz w:val="20"/>
                <w:szCs w:val="20"/>
              </w:rPr>
              <w:lastRenderedPageBreak/>
              <w:t>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 xml:space="preserve">вид </w:t>
            </w:r>
            <w:r w:rsidRPr="0090256F">
              <w:rPr>
                <w:sz w:val="20"/>
                <w:szCs w:val="20"/>
              </w:rPr>
              <w:lastRenderedPageBreak/>
              <w:t>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 xml:space="preserve">щадь </w:t>
            </w:r>
            <w:r w:rsidRPr="0090256F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 xml:space="preserve">страна </w:t>
            </w:r>
            <w:r w:rsidRPr="0090256F">
              <w:rPr>
                <w:sz w:val="20"/>
                <w:szCs w:val="20"/>
              </w:rPr>
              <w:lastRenderedPageBreak/>
              <w:t>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264F03">
        <w:trPr>
          <w:trHeight w:val="13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312A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Вершинин Виталий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«Газпром трансгаз Самара»</w:t>
            </w:r>
          </w:p>
          <w:p w:rsidR="005330C4" w:rsidRPr="00D322EC" w:rsidRDefault="005330C4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под ИЖС</w:t>
            </w: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5330C4" w:rsidRDefault="005330C4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5330C4" w:rsidRDefault="005330C4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5330C4" w:rsidRDefault="005330C4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5330C4" w:rsidRDefault="005330C4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Индивиду-альная </w:t>
            </w:r>
          </w:p>
          <w:p w:rsidR="005330C4" w:rsidRDefault="005330C4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5330C4" w:rsidRDefault="005330C4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5330C4" w:rsidRPr="00D322EC" w:rsidRDefault="005330C4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467F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467F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ХЭНДЭ Акцент, 2008г.</w:t>
            </w: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A467F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Атлетик 712012, 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581 893,95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5330C4" w:rsidRPr="00D322EC" w:rsidTr="00264F03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МВД России по Елховскому району, старший специалист 3 разряда миграционного пункта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EF01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 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20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F3EE6" w:rsidRDefault="005330C4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411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382 559,09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5330C4" w:rsidRPr="00D322EC" w:rsidTr="00264F03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EF01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F3EE6" w:rsidRDefault="005330C4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411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5330C4" w:rsidRPr="00D322EC" w:rsidTr="00264F03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Воспитанница детского 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EF01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F3EE6" w:rsidRDefault="005330C4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411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__</w:t>
      </w:r>
      <w:r>
        <w:rPr>
          <w:sz w:val="20"/>
          <w:szCs w:val="20"/>
        </w:rPr>
        <w:t xml:space="preserve"> 08.04.2022г.</w:t>
      </w:r>
      <w:r w:rsidRPr="00D322EC">
        <w:rPr>
          <w:sz w:val="20"/>
          <w:szCs w:val="20"/>
        </w:rPr>
        <w:t>_________________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</w:t>
      </w:r>
      <w:r>
        <w:rPr>
          <w:sz w:val="20"/>
          <w:szCs w:val="20"/>
        </w:rPr>
        <w:t xml:space="preserve">                </w:t>
      </w:r>
      <w:r w:rsidRPr="00D322EC">
        <w:rPr>
          <w:sz w:val="20"/>
          <w:szCs w:val="20"/>
        </w:rPr>
        <w:t xml:space="preserve">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Pr="00992D1B" w:rsidRDefault="005330C4" w:rsidP="00B95FDE">
      <w:pPr>
        <w:jc w:val="center"/>
        <w:rPr>
          <w:strike/>
        </w:rPr>
      </w:pP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31" style="position:absolute;left:0;text-align:left;margin-left:0;margin-top:-15.2pt;width:206.55pt;height:8.6pt;z-index:251669504" filled="f" strokecolor="white">
            <v:textbox style="mso-next-textbox:#_x0000_s1031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lastRenderedPageBreak/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435821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35821">
        <w:rPr>
          <w:u w:val="single"/>
        </w:rPr>
        <w:t>Галдеевой Оксаной Викторовной за отчетный период с 1 января 20</w:t>
      </w:r>
      <w:r>
        <w:rPr>
          <w:u w:val="single"/>
        </w:rPr>
        <w:t xml:space="preserve">21 </w:t>
      </w:r>
      <w:r w:rsidRPr="00435821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435821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126"/>
        <w:gridCol w:w="1134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5330C4" w:rsidRPr="00D322EC" w:rsidTr="00AC653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43582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5807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AC653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616B9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6835FE">
        <w:trPr>
          <w:trHeight w:val="2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Галдеева</w:t>
            </w:r>
          </w:p>
          <w:p w:rsidR="005330C4" w:rsidRPr="00D322EC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2330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казенное учреждение   Самарской области «Главное управление социальной защиты населения Северного округа»  Управление по муниципальному району Елховский,</w:t>
            </w:r>
          </w:p>
          <w:p w:rsidR="005330C4" w:rsidRPr="00D322EC" w:rsidRDefault="005330C4" w:rsidP="006835F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</w:p>
          <w:p w:rsidR="005330C4" w:rsidRDefault="005330C4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</w:p>
          <w:p w:rsidR="005330C4" w:rsidRDefault="005330C4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</w:p>
          <w:p w:rsidR="005330C4" w:rsidRDefault="005330C4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</w:p>
          <w:p w:rsidR="005330C4" w:rsidRDefault="005330C4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</w:p>
          <w:p w:rsidR="005330C4" w:rsidRDefault="005330C4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</w:p>
          <w:p w:rsidR="005330C4" w:rsidRPr="00D322EC" w:rsidRDefault="005330C4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3C551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5330C4" w:rsidRDefault="005330C4" w:rsidP="003C551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5330C4" w:rsidRDefault="005330C4" w:rsidP="00032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032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EF2CF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5330C4" w:rsidRDefault="005330C4" w:rsidP="00EF2CF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5330C4" w:rsidRDefault="005330C4" w:rsidP="00EF2CF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EF2CF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6835F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 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  <w:p w:rsidR="005330C4" w:rsidRDefault="005330C4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5330C4" w:rsidRDefault="005330C4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6835F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автомобили: ВАЗ Лада Веста </w:t>
            </w:r>
            <w:r>
              <w:rPr>
                <w:sz w:val="22"/>
                <w:szCs w:val="22"/>
                <w:lang w:val="en-US"/>
              </w:rPr>
              <w:t>QFK</w:t>
            </w:r>
            <w:r>
              <w:rPr>
                <w:sz w:val="22"/>
                <w:szCs w:val="22"/>
              </w:rPr>
              <w:t>110, 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EF2C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1 558 412, 12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5330C4" w:rsidRPr="00D322EC" w:rsidTr="00B27953">
        <w:trPr>
          <w:trHeight w:val="10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5330C4" w:rsidRDefault="005330C4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531AD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казенное учреждение   Самарской области «Главное управление социальной защиты населения Северного округа»  Управление по муниципальному району Елховский,</w:t>
            </w:r>
          </w:p>
          <w:p w:rsidR="005330C4" w:rsidRDefault="005330C4" w:rsidP="00F371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отдела материально-технического обеспечения</w:t>
            </w:r>
          </w:p>
          <w:p w:rsidR="005330C4" w:rsidRDefault="005330C4" w:rsidP="00F371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B279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5330C4" w:rsidRDefault="005330C4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5330C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454 215,13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5330C4" w:rsidRPr="00D322EC" w:rsidTr="00F371E9">
        <w:trPr>
          <w:trHeight w:val="21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5330C4" w:rsidRDefault="005330C4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5330C4" w:rsidRDefault="005330C4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5330C4" w:rsidRDefault="005330C4" w:rsidP="00E112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F49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AC6531">
        <w:trPr>
          <w:trHeight w:val="4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C6531">
            <w:pPr>
              <w:widowControl w:val="0"/>
              <w:autoSpaceDE w:val="0"/>
              <w:autoSpaceDN w:val="0"/>
              <w:adjustRightInd w:val="0"/>
              <w:ind w:left="-102" w:right="-62" w:firstLine="102"/>
              <w:rPr>
                <w:sz w:val="22"/>
                <w:szCs w:val="22"/>
              </w:rPr>
            </w:pPr>
          </w:p>
          <w:p w:rsidR="005330C4" w:rsidRDefault="005330C4" w:rsidP="00AC6531">
            <w:pPr>
              <w:widowControl w:val="0"/>
              <w:autoSpaceDE w:val="0"/>
              <w:autoSpaceDN w:val="0"/>
              <w:adjustRightInd w:val="0"/>
              <w:ind w:left="-102" w:right="-6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F1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DF1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Ученик 4  класса ГБОУ СОШ им. М.Н. Заводского с.Елховка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_____________ 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______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>
        <w:rPr>
          <w:sz w:val="20"/>
          <w:szCs w:val="20"/>
        </w:rPr>
        <w:t>стоящей графе</w:t>
      </w:r>
    </w:p>
    <w:p w:rsidR="005330C4" w:rsidRDefault="005330C4" w:rsidP="00AC4E58">
      <w:pPr>
        <w:jc w:val="center"/>
      </w:pPr>
      <w:r w:rsidRPr="00D322EC">
        <w:rPr>
          <w:noProof/>
        </w:rPr>
        <w:pict>
          <v:rect id="_x0000_s1032" style="position:absolute;left:0;text-align:left;margin-left:0;margin-top:-15.2pt;width:206.55pt;height:8.6pt;z-index:251671552" filled="f" strokecolor="white">
            <v:textbox style="mso-next-textbox:#_x0000_s1032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>
        <w:t xml:space="preserve"> </w:t>
      </w:r>
    </w:p>
    <w:p w:rsidR="005330C4" w:rsidRDefault="005330C4" w:rsidP="00AC4E58">
      <w:pPr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DF6610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Евдокимовой Ольгой Юрьевной </w:t>
      </w:r>
      <w:r w:rsidRPr="00DF6610">
        <w:rPr>
          <w:u w:val="single"/>
        </w:rPr>
        <w:t>за отчетный период с 1 января 20</w:t>
      </w:r>
      <w:r>
        <w:rPr>
          <w:u w:val="single"/>
        </w:rPr>
        <w:t>21</w:t>
      </w:r>
      <w:r w:rsidRPr="00DF6610">
        <w:rPr>
          <w:u w:val="single"/>
        </w:rPr>
        <w:t xml:space="preserve"> года по 31 декабря 20</w:t>
      </w:r>
      <w:r>
        <w:rPr>
          <w:u w:val="single"/>
        </w:rPr>
        <w:t>21</w:t>
      </w:r>
      <w:r w:rsidRPr="00DF6610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418"/>
        <w:gridCol w:w="1417"/>
        <w:gridCol w:w="1134"/>
        <w:gridCol w:w="993"/>
        <w:gridCol w:w="850"/>
        <w:gridCol w:w="1134"/>
        <w:gridCol w:w="709"/>
        <w:gridCol w:w="850"/>
        <w:gridCol w:w="1276"/>
        <w:gridCol w:w="1276"/>
        <w:gridCol w:w="2268"/>
      </w:tblGrid>
      <w:tr w:rsidR="005330C4" w:rsidRPr="00D322EC" w:rsidTr="00474714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473C8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B1181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47471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474714">
        <w:trPr>
          <w:trHeight w:val="5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EB60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Евдокимова Ольга </w:t>
            </w:r>
          </w:p>
          <w:p w:rsidR="005330C4" w:rsidRPr="00D322EC" w:rsidRDefault="005330C4" w:rsidP="00EB60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B415C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«Нива», бригадир,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6A4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B619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B63166" w:rsidRDefault="005330C4" w:rsidP="008B65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1D501D" w:rsidRDefault="005330C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367 349,63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</w:tr>
      <w:tr w:rsidR="005330C4" w:rsidRPr="00D322EC" w:rsidTr="00474714">
        <w:trPr>
          <w:trHeight w:val="12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B41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 xml:space="preserve">Земельный участок </w:t>
            </w:r>
          </w:p>
          <w:p w:rsidR="005330C4" w:rsidRPr="001D501D" w:rsidRDefault="005330C4" w:rsidP="00B41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>(для ведения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F52EBB" w:rsidRDefault="005330C4" w:rsidP="001D5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2EBB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50F06" w:rsidRDefault="005330C4" w:rsidP="001D50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0F06">
              <w:rPr>
                <w:sz w:val="22"/>
                <w:szCs w:val="22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474714">
        <w:trPr>
          <w:trHeight w:val="9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1D501D" w:rsidRDefault="005330C4" w:rsidP="001D5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>Земельный участок (для ведения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F52EBB" w:rsidRDefault="005330C4" w:rsidP="001D501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F52EBB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50F06" w:rsidRDefault="005330C4" w:rsidP="001D50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0F06">
              <w:rPr>
                <w:sz w:val="22"/>
                <w:szCs w:val="22"/>
              </w:rPr>
              <w:t>1242,00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474714">
        <w:trPr>
          <w:trHeight w:val="15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1D501D" w:rsidRDefault="005330C4" w:rsidP="001D5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D501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F52E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50F06" w:rsidRDefault="005330C4" w:rsidP="001D50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0F06">
              <w:rPr>
                <w:sz w:val="22"/>
                <w:szCs w:val="22"/>
              </w:rPr>
              <w:t>330000,0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</w:tr>
      <w:tr w:rsidR="005330C4" w:rsidRPr="00D322EC" w:rsidTr="00474714">
        <w:trPr>
          <w:trHeight w:val="15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1D501D" w:rsidRDefault="005330C4" w:rsidP="001D5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F52EBB" w:rsidRDefault="005330C4" w:rsidP="001D501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F52E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50F06" w:rsidRDefault="005330C4" w:rsidP="00250F0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250F06">
              <w:rPr>
                <w:sz w:val="22"/>
                <w:szCs w:val="22"/>
              </w:rPr>
              <w:t>495 000,0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5330C4" w:rsidRPr="00D322EC" w:rsidTr="00474714">
        <w:trPr>
          <w:trHeight w:val="15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1D501D" w:rsidRDefault="005330C4" w:rsidP="001D5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F52EBB" w:rsidRDefault="005330C4" w:rsidP="001D501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F52E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50F06" w:rsidRDefault="005330C4" w:rsidP="00250F0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250F06">
              <w:rPr>
                <w:sz w:val="22"/>
                <w:szCs w:val="22"/>
              </w:rPr>
              <w:t>990 000,0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5330C4" w:rsidRPr="00D322EC" w:rsidTr="00474714">
        <w:trPr>
          <w:trHeight w:val="20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D5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F52EBB" w:rsidRDefault="005330C4" w:rsidP="001D501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F52E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50F06" w:rsidRDefault="005330C4" w:rsidP="00250F0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250F06">
              <w:rPr>
                <w:sz w:val="22"/>
                <w:szCs w:val="22"/>
              </w:rPr>
              <w:t>660 000,0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5330C4" w:rsidRPr="00D322EC" w:rsidTr="00474714">
        <w:trPr>
          <w:trHeight w:val="16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EB60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«Нива», заведующий зерноскладом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 xml:space="preserve">Земельный участок </w:t>
            </w:r>
          </w:p>
          <w:p w:rsidR="005330C4" w:rsidRDefault="005330C4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>(для ведения ЛПХ)</w:t>
            </w:r>
          </w:p>
          <w:p w:rsidR="005330C4" w:rsidRDefault="005330C4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 xml:space="preserve">Земельный участок </w:t>
            </w:r>
          </w:p>
          <w:p w:rsidR="005330C4" w:rsidRDefault="005330C4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>(для ведения ЛПХ)</w:t>
            </w:r>
          </w:p>
          <w:p w:rsidR="005330C4" w:rsidRDefault="005330C4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1D501D" w:rsidRDefault="005330C4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доля 1/3</w:t>
            </w:r>
          </w:p>
          <w:p w:rsidR="005330C4" w:rsidRDefault="005330C4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330C4" w:rsidRDefault="005330C4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1500,00</w:t>
            </w: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1242,00</w:t>
            </w: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  <w:p w:rsidR="005330C4" w:rsidRPr="00D322EC" w:rsidRDefault="005330C4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24D1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577402" w:rsidRDefault="005330C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47471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306 064,0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5330C4" w:rsidRPr="00D322EC" w:rsidTr="00474714">
        <w:trPr>
          <w:trHeight w:val="1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35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0C4" w:rsidRDefault="005330C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42B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942B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30C4" w:rsidRDefault="005330C4" w:rsidP="00942B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ведения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  <w:p w:rsidR="005330C4" w:rsidRDefault="005330C4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  <w:p w:rsidR="005330C4" w:rsidRDefault="005330C4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C3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</w:tr>
      <w:tr w:rsidR="005330C4" w:rsidRPr="00D322EC" w:rsidTr="00474714">
        <w:trPr>
          <w:trHeight w:val="1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35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C3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   (подпись)    (Ф.И.О. руководителя)        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33" style="position:absolute;left:0;text-align:left;margin-left:0;margin-top:-15.2pt;width:206.55pt;height:8.6pt;z-index:251673600" filled="f" strokecolor="white">
            <v:textbox style="mso-next-textbox:#_x0000_s1033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>
        <w:t xml:space="preserve"> 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49181A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 </w:t>
      </w:r>
      <w:r w:rsidRPr="0049181A">
        <w:rPr>
          <w:u w:val="single"/>
        </w:rPr>
        <w:t>Жауровой Людмилой Васильевной за отчетный период с 1 января 20</w:t>
      </w:r>
      <w:r>
        <w:rPr>
          <w:u w:val="single"/>
        </w:rPr>
        <w:t>21</w:t>
      </w:r>
      <w:r w:rsidRPr="0049181A">
        <w:rPr>
          <w:u w:val="single"/>
        </w:rPr>
        <w:t xml:space="preserve">  года по 31 декабря 20</w:t>
      </w:r>
      <w:r>
        <w:rPr>
          <w:u w:val="single"/>
        </w:rPr>
        <w:t>21</w:t>
      </w:r>
      <w:r w:rsidRPr="0049181A">
        <w:rPr>
          <w:u w:val="single"/>
        </w:rPr>
        <w:t xml:space="preserve"> 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985"/>
        <w:gridCol w:w="1134"/>
        <w:gridCol w:w="992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5330C4" w:rsidRPr="00D322EC" w:rsidTr="00DF687D">
        <w:trPr>
          <w:trHeight w:val="698"/>
        </w:trPr>
        <w:tc>
          <w:tcPr>
            <w:tcW w:w="42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B860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</w:t>
            </w:r>
            <w:r>
              <w:rPr>
                <w:sz w:val="18"/>
                <w:szCs w:val="18"/>
              </w:rPr>
              <w:lastRenderedPageBreak/>
              <w:t>супруги (супруга) за три последних года, предшествующих отчетному периоду</w:t>
            </w:r>
          </w:p>
        </w:tc>
      </w:tr>
      <w:tr w:rsidR="005330C4" w:rsidRPr="00D322EC" w:rsidTr="00DF687D">
        <w:tc>
          <w:tcPr>
            <w:tcW w:w="42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49181A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DF687D">
        <w:trPr>
          <w:trHeight w:val="3092"/>
        </w:trPr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Жаурова </w:t>
            </w:r>
          </w:p>
          <w:p w:rsidR="005330C4" w:rsidRPr="00D322EC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Васильевна</w:t>
            </w:r>
          </w:p>
        </w:tc>
        <w:tc>
          <w:tcPr>
            <w:tcW w:w="1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Самарской области «Елховская  центральная районная больница», старшая медсестра стационара общего профиля, медсестра ВОП с.Никитинка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Земель-ный участок приуса-дебный </w:t>
            </w:r>
          </w:p>
          <w:p w:rsidR="005330C4" w:rsidRDefault="005330C4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Земель-ный участок для сельско-хозяйственного использования</w:t>
            </w:r>
          </w:p>
          <w:p w:rsidR="005330C4" w:rsidRDefault="005330C4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5330C4" w:rsidRPr="00D322EC" w:rsidRDefault="005330C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, доля 339/6691</w:t>
            </w:r>
          </w:p>
          <w:p w:rsidR="005330C4" w:rsidRDefault="005330C4" w:rsidP="00DD21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3345501,00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72,00</w:t>
            </w:r>
          </w:p>
        </w:tc>
        <w:tc>
          <w:tcPr>
            <w:tcW w:w="87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330C4" w:rsidRPr="00D322EC" w:rsidRDefault="005330C4" w:rsidP="007655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 Гранта, 2015г.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047568" w:rsidRDefault="005330C4" w:rsidP="000475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1 122 688,81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_____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t>Сведения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B9702B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9702B">
        <w:rPr>
          <w:u w:val="single"/>
        </w:rPr>
        <w:t xml:space="preserve"> </w:t>
      </w:r>
      <w:r>
        <w:rPr>
          <w:u w:val="single"/>
        </w:rPr>
        <w:t>Золотухиным Сергеем Васильевичем з</w:t>
      </w:r>
      <w:r w:rsidRPr="00B9702B">
        <w:rPr>
          <w:u w:val="single"/>
        </w:rPr>
        <w:t>а отчетный период с 1 января 20</w:t>
      </w:r>
      <w:r>
        <w:rPr>
          <w:u w:val="single"/>
        </w:rPr>
        <w:t xml:space="preserve">21 </w:t>
      </w:r>
      <w:r w:rsidRPr="00B9702B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B9702B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701"/>
        <w:gridCol w:w="1418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5330C4" w:rsidRPr="00D322EC" w:rsidTr="00B21EB7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DA787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E94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</w:t>
            </w:r>
            <w:r>
              <w:rPr>
                <w:sz w:val="18"/>
                <w:szCs w:val="18"/>
              </w:rPr>
              <w:lastRenderedPageBreak/>
              <w:t>его супруги (супруга) за три последних года, предшествующих отчетному периоду</w:t>
            </w:r>
          </w:p>
        </w:tc>
      </w:tr>
      <w:tr w:rsidR="005330C4" w:rsidRPr="00D322EC" w:rsidTr="00B21E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DA2A2E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B21EB7">
        <w:trPr>
          <w:trHeight w:val="2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4D4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Золотухин Сергей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4F451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«Управление сельского хозяйства муниципального района Елховский», руководитель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5330C4" w:rsidRPr="00D322EC" w:rsidRDefault="005330C4" w:rsidP="004F451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A2A2E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5330C4" w:rsidRDefault="005330C4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Шевроле круз, 2013г.</w:t>
            </w:r>
          </w:p>
          <w:p w:rsidR="005330C4" w:rsidRDefault="005330C4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4F451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4F45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445 121,59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B21EB7">
        <w:trPr>
          <w:trHeight w:val="2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B21EB7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учреждение «Управление финансами администрации муниципального района Елховский  Самарской области», начальник отдела по планированию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4E7F3B" w:rsidRDefault="005330C4" w:rsidP="0026658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5330C4" w:rsidRDefault="005330C4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2734F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978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4E7F3B" w:rsidRDefault="005330C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549 543,96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5330C4" w:rsidRPr="00D322EC" w:rsidTr="00B21EB7">
        <w:trPr>
          <w:trHeight w:val="1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D4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734F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978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4E7F3B" w:rsidRDefault="005330C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08.04.2022г.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34" style="position:absolute;left:0;text-align:left;margin-left:0;margin-top:-15.2pt;width:206.55pt;height:8.6pt;z-index:251675648" filled="f" strokecolor="white">
            <v:textbox style="mso-next-textbox:#_x0000_s1034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>
        <w:t xml:space="preserve"> 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DF6610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>
        <w:rPr>
          <w:u w:val="single"/>
        </w:rPr>
        <w:t>Ишкиной Людмилой Владимировной</w:t>
      </w:r>
      <w:r w:rsidRPr="00DF6610">
        <w:rPr>
          <w:u w:val="single"/>
        </w:rPr>
        <w:t xml:space="preserve"> за отчетный период с 1 января 20</w:t>
      </w:r>
      <w:r>
        <w:rPr>
          <w:u w:val="single"/>
        </w:rPr>
        <w:t xml:space="preserve">21 </w:t>
      </w:r>
      <w:r w:rsidRPr="00DF6610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DF6610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560"/>
        <w:gridCol w:w="1275"/>
        <w:gridCol w:w="1134"/>
        <w:gridCol w:w="993"/>
        <w:gridCol w:w="850"/>
        <w:gridCol w:w="1418"/>
        <w:gridCol w:w="850"/>
        <w:gridCol w:w="851"/>
        <w:gridCol w:w="1134"/>
        <w:gridCol w:w="1417"/>
        <w:gridCol w:w="1843"/>
      </w:tblGrid>
      <w:tr w:rsidR="005330C4" w:rsidRPr="00D322EC" w:rsidTr="006A785F">
        <w:trPr>
          <w:trHeight w:val="698"/>
        </w:trPr>
        <w:tc>
          <w:tcPr>
            <w:tcW w:w="42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473C8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119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B1181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</w:t>
            </w:r>
            <w:r>
              <w:rPr>
                <w:sz w:val="18"/>
                <w:szCs w:val="18"/>
              </w:rPr>
              <w:lastRenderedPageBreak/>
              <w:t>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6A785F">
        <w:tc>
          <w:tcPr>
            <w:tcW w:w="42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5330C4" w:rsidRPr="0090256F" w:rsidRDefault="005330C4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 xml:space="preserve"> (кв. м)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6A785F">
        <w:trPr>
          <w:trHeight w:val="212"/>
        </w:trPr>
        <w:tc>
          <w:tcPr>
            <w:tcW w:w="42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1108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Ишкина Людмила Владимировна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ГКУ СО «ГУСЗН Северного округа» Управление по м.р.Елховский инспектор</w:t>
            </w:r>
          </w:p>
          <w:p w:rsidR="005330C4" w:rsidRPr="00D322EC" w:rsidRDefault="005330C4" w:rsidP="001108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1/4</w:t>
            </w:r>
          </w:p>
          <w:p w:rsidR="005330C4" w:rsidRDefault="005330C4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5330C4" w:rsidRDefault="005330C4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ED286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5330C4" w:rsidRDefault="005330C4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B63166" w:rsidRDefault="005330C4" w:rsidP="001108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794 555,15</w:t>
            </w:r>
          </w:p>
        </w:tc>
        <w:tc>
          <w:tcPr>
            <w:tcW w:w="184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0974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квартиры (ипотека, средства материнского  капитала, личные накопления)</w:t>
            </w:r>
          </w:p>
        </w:tc>
      </w:tr>
      <w:tr w:rsidR="005330C4" w:rsidRPr="00D322EC" w:rsidTr="006A785F">
        <w:trPr>
          <w:trHeight w:val="637"/>
        </w:trPr>
        <w:tc>
          <w:tcPr>
            <w:tcW w:w="42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5F13E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5330C4" w:rsidRDefault="005330C4" w:rsidP="003F361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приусадеб-ный 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41490">
            <w:pPr>
              <w:widowControl w:val="0"/>
              <w:tabs>
                <w:tab w:val="left" w:pos="1032"/>
                <w:tab w:val="left" w:pos="1174"/>
              </w:tabs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F41490">
            <w:pPr>
              <w:widowControl w:val="0"/>
              <w:tabs>
                <w:tab w:val="left" w:pos="1032"/>
                <w:tab w:val="left" w:pos="1174"/>
              </w:tabs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F52C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5330C4" w:rsidRDefault="005330C4" w:rsidP="003F361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21F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6A785F">
        <w:trPr>
          <w:trHeight w:val="2277"/>
        </w:trPr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0A73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ED2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Самозанятый, водитель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4E7F3B" w:rsidRDefault="005330C4" w:rsidP="0070651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C57A0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26EF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5204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  <w:p w:rsidR="005330C4" w:rsidRDefault="005330C4" w:rsidP="00426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  <w:p w:rsidR="005330C4" w:rsidRDefault="005330C4" w:rsidP="00426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ED286F" w:rsidRDefault="005330C4" w:rsidP="00426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грузовой рефрижератор 2834</w:t>
            </w:r>
            <w:r>
              <w:rPr>
                <w:sz w:val="22"/>
                <w:szCs w:val="22"/>
                <w:lang w:val="en-US"/>
              </w:rPr>
              <w:t>NA</w:t>
            </w:r>
            <w:r>
              <w:rPr>
                <w:sz w:val="22"/>
                <w:szCs w:val="22"/>
              </w:rPr>
              <w:t>, 2011г.</w:t>
            </w:r>
          </w:p>
          <w:p w:rsidR="005330C4" w:rsidRDefault="005330C4" w:rsidP="00426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520492" w:rsidRDefault="005330C4" w:rsidP="00C57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424 350, 05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квартиры (ипотека, средства материнского  капитала, личные накопления)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ED28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 грузового автомобиля (кредитный договор,  личные накопления)</w:t>
            </w:r>
          </w:p>
        </w:tc>
      </w:tr>
      <w:tr w:rsidR="005330C4" w:rsidRPr="00D322EC" w:rsidTr="006A785F">
        <w:trPr>
          <w:trHeight w:val="1532"/>
        </w:trPr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Организован-ный дошкольник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35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52C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5330C4" w:rsidRPr="00D322EC" w:rsidTr="00C57A00">
        <w:trPr>
          <w:trHeight w:val="1008"/>
        </w:trPr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Организован-ный дошкольник 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35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52C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322EC">
        <w:rPr>
          <w:sz w:val="20"/>
          <w:szCs w:val="20"/>
        </w:rPr>
        <w:t xml:space="preserve">  _______________</w:t>
      </w:r>
      <w:r>
        <w:rPr>
          <w:sz w:val="20"/>
          <w:szCs w:val="20"/>
        </w:rPr>
        <w:t xml:space="preserve">      Макарова Г.А.</w:t>
      </w:r>
      <w:r w:rsidRPr="00D322EC">
        <w:rPr>
          <w:sz w:val="20"/>
          <w:szCs w:val="20"/>
        </w:rPr>
        <w:t>____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(подпись)    (Ф.И.О. руководителя)            (дата)</w:t>
      </w:r>
    </w:p>
    <w:p w:rsidR="005330C4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35" style="position:absolute;left:0;text-align:left;margin-left:0;margin-top:-15.2pt;width:206.55pt;height:8.6pt;z-index:251677696" filled="f" strokecolor="white">
            <v:textbox style="mso-next-textbox:#_x0000_s1035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>
        <w:t xml:space="preserve"> 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BC165A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C165A">
        <w:rPr>
          <w:u w:val="single"/>
        </w:rPr>
        <w:t xml:space="preserve"> Кирилловой </w:t>
      </w:r>
      <w:r>
        <w:rPr>
          <w:u w:val="single"/>
        </w:rPr>
        <w:t xml:space="preserve"> </w:t>
      </w:r>
      <w:r w:rsidRPr="00BC165A">
        <w:rPr>
          <w:u w:val="single"/>
        </w:rPr>
        <w:t>Ольгой Михайловной   за отчетный период с 1 января 20</w:t>
      </w:r>
      <w:r>
        <w:rPr>
          <w:u w:val="single"/>
        </w:rPr>
        <w:t>21</w:t>
      </w:r>
      <w:r w:rsidRPr="00BC165A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BC165A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276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5330C4" w:rsidRPr="00D322EC" w:rsidTr="00A702DA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</w:t>
            </w:r>
            <w:r>
              <w:rPr>
                <w:sz w:val="18"/>
                <w:szCs w:val="18"/>
              </w:rPr>
              <w:lastRenderedPageBreak/>
              <w:t>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A702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495713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6D6DF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Кириллова </w:t>
            </w: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5330C4" w:rsidRDefault="005330C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Красное Поселение, учитель русского языка и литературы</w:t>
            </w:r>
          </w:p>
          <w:p w:rsidR="005330C4" w:rsidRPr="00D322EC" w:rsidRDefault="005330C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A702DA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568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523 559,95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5330C4" w:rsidRPr="00D322EC" w:rsidTr="00492E98">
        <w:trPr>
          <w:trHeight w:val="1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8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сельского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D6D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 xml:space="preserve">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____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 xml:space="preserve"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 w:rsidRPr="00AA477F">
        <w:rPr>
          <w:sz w:val="20"/>
          <w:szCs w:val="20"/>
        </w:rPr>
        <w:lastRenderedPageBreak/>
        <w:t>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36" style="position:absolute;left:0;text-align:left;margin-left:0;margin-top:-15.2pt;width:206.55pt;height:8.6pt;z-index:251679744" filled="f" strokecolor="white">
            <v:textbox style="mso-next-textbox:#_x0000_s1036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>
        <w:t xml:space="preserve"> 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DE3E76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Конченковой Ольгой Владимировной </w:t>
      </w:r>
      <w:r w:rsidRPr="00DE3E76">
        <w:rPr>
          <w:u w:val="single"/>
        </w:rPr>
        <w:t xml:space="preserve"> за отчетный период с 1 января </w:t>
      </w:r>
      <w:r>
        <w:rPr>
          <w:u w:val="single"/>
        </w:rPr>
        <w:t xml:space="preserve"> </w:t>
      </w:r>
      <w:r w:rsidRPr="00DE3E76">
        <w:rPr>
          <w:u w:val="single"/>
        </w:rPr>
        <w:t>20</w:t>
      </w:r>
      <w:r>
        <w:rPr>
          <w:u w:val="single"/>
        </w:rPr>
        <w:t xml:space="preserve">21 </w:t>
      </w:r>
      <w:r w:rsidRPr="00DE3E76">
        <w:rPr>
          <w:u w:val="single"/>
        </w:rPr>
        <w:t xml:space="preserve"> года по 31 декабря </w:t>
      </w:r>
      <w:r>
        <w:rPr>
          <w:u w:val="single"/>
        </w:rPr>
        <w:t>2021</w:t>
      </w:r>
      <w:r w:rsidRPr="00DE3E76">
        <w:rPr>
          <w:u w:val="single"/>
        </w:rPr>
        <w:t xml:space="preserve"> 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1276"/>
        <w:gridCol w:w="992"/>
        <w:gridCol w:w="992"/>
        <w:gridCol w:w="871"/>
        <w:gridCol w:w="689"/>
        <w:gridCol w:w="850"/>
        <w:gridCol w:w="851"/>
        <w:gridCol w:w="1559"/>
        <w:gridCol w:w="1276"/>
        <w:gridCol w:w="2126"/>
      </w:tblGrid>
      <w:tr w:rsidR="005330C4" w:rsidRPr="00D322EC" w:rsidTr="00460E34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C8700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F45DB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  <w:r w:rsidRPr="0090256F">
              <w:rPr>
                <w:sz w:val="20"/>
                <w:szCs w:val="20"/>
              </w:rPr>
              <w:t>)</w:t>
            </w:r>
          </w:p>
        </w:tc>
      </w:tr>
      <w:tr w:rsidR="005330C4" w:rsidRPr="00D322EC" w:rsidTr="00460E3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C87005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F45DB2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460E34">
        <w:trPr>
          <w:trHeight w:val="8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Конченкова Ольга</w:t>
            </w:r>
          </w:p>
          <w:p w:rsidR="005330C4" w:rsidRPr="00D322EC" w:rsidRDefault="005330C4" w:rsidP="00C407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0C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АНО «ЦСОН Северного округа», </w:t>
            </w:r>
            <w:r>
              <w:rPr>
                <w:sz w:val="22"/>
                <w:szCs w:val="22"/>
              </w:rPr>
              <w:lastRenderedPageBreak/>
              <w:t>заведующая отделением надомного социального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E00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2D79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4F58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Pr="00D322EC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D79C4" w:rsidRDefault="005330C4" w:rsidP="00F86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364 754,19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A1A95" w:rsidRDefault="005330C4" w:rsidP="002A1A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</w:tr>
      <w:tr w:rsidR="005330C4" w:rsidRPr="00D322EC" w:rsidTr="00460E34">
        <w:trPr>
          <w:trHeight w:val="12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E0071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1)</w:t>
            </w:r>
            <w:r w:rsidRPr="00414856">
              <w:rPr>
                <w:color w:val="000000"/>
                <w:sz w:val="22"/>
                <w:szCs w:val="22"/>
              </w:rPr>
              <w:t>Земель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14856">
              <w:rPr>
                <w:color w:val="000000"/>
                <w:sz w:val="22"/>
                <w:szCs w:val="22"/>
              </w:rPr>
              <w:t>ный участок</w:t>
            </w:r>
            <w:r>
              <w:rPr>
                <w:color w:val="000000"/>
                <w:sz w:val="22"/>
                <w:szCs w:val="22"/>
              </w:rPr>
              <w:t xml:space="preserve"> для ведения ЛПХ</w:t>
            </w:r>
          </w:p>
          <w:p w:rsidR="005330C4" w:rsidRDefault="005330C4" w:rsidP="00E0071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</w:p>
          <w:p w:rsidR="005330C4" w:rsidRPr="00414856" w:rsidRDefault="005330C4" w:rsidP="00E0071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2)Земель-ный участок для сельско-хозяйственного исполь-зования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  <w:r w:rsidRPr="00414856">
              <w:rPr>
                <w:color w:val="000000"/>
                <w:sz w:val="22"/>
                <w:szCs w:val="22"/>
              </w:rPr>
              <w:t>, доля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5330C4" w:rsidRDefault="005330C4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</w:t>
            </w:r>
          </w:p>
          <w:p w:rsidR="005330C4" w:rsidRDefault="005330C4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</w:p>
          <w:p w:rsidR="005330C4" w:rsidRPr="00414856" w:rsidRDefault="005330C4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доля 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1068,0</w:t>
            </w: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D79C4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1683000,0</w:t>
            </w: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460E34">
        <w:trPr>
          <w:trHeight w:val="7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C370C5" w:rsidRDefault="005330C4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ООШ с.Сухие Аврали,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C6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25D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C61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60E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5330C4" w:rsidRDefault="005330C4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EA13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EA13D4">
              <w:rPr>
                <w:sz w:val="22"/>
                <w:szCs w:val="22"/>
              </w:rPr>
              <w:t xml:space="preserve"> 212300</w:t>
            </w:r>
            <w:r>
              <w:rPr>
                <w:sz w:val="22"/>
                <w:szCs w:val="22"/>
              </w:rPr>
              <w:t xml:space="preserve">, </w:t>
            </w:r>
            <w:r w:rsidRPr="00EA13D4">
              <w:rPr>
                <w:sz w:val="22"/>
                <w:szCs w:val="22"/>
              </w:rPr>
              <w:t xml:space="preserve"> </w:t>
            </w:r>
            <w:r w:rsidRPr="004D42D2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>г.</w:t>
            </w:r>
          </w:p>
          <w:p w:rsidR="005330C4" w:rsidRDefault="005330C4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ВАЗ 2106, 1984г.</w:t>
            </w:r>
          </w:p>
          <w:p w:rsidR="005330C4" w:rsidRDefault="005330C4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4D42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Spektra</w:t>
            </w:r>
            <w:r w:rsidRPr="004D42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FB</w:t>
            </w:r>
            <w:r w:rsidRPr="004D42D2">
              <w:rPr>
                <w:sz w:val="22"/>
                <w:szCs w:val="22"/>
              </w:rPr>
              <w:t>2272</w:t>
            </w:r>
            <w:r>
              <w:rPr>
                <w:sz w:val="22"/>
                <w:szCs w:val="22"/>
              </w:rPr>
              <w:t>,</w:t>
            </w:r>
            <w:r w:rsidRPr="004D42D2">
              <w:rPr>
                <w:sz w:val="22"/>
                <w:szCs w:val="22"/>
              </w:rPr>
              <w:t xml:space="preserve"> 2008</w:t>
            </w:r>
            <w:r>
              <w:rPr>
                <w:sz w:val="22"/>
                <w:szCs w:val="22"/>
              </w:rPr>
              <w:t>г.</w:t>
            </w:r>
          </w:p>
          <w:p w:rsidR="005330C4" w:rsidRDefault="005330C4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5330C4" w:rsidRDefault="005330C4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техника: </w:t>
            </w:r>
          </w:p>
          <w:p w:rsidR="005330C4" w:rsidRDefault="005330C4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МТЗ-80, 1983г.</w:t>
            </w:r>
          </w:p>
          <w:p w:rsidR="005330C4" w:rsidRDefault="005330C4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5330C4" w:rsidRDefault="005330C4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</w:t>
            </w:r>
            <w:r>
              <w:rPr>
                <w:sz w:val="22"/>
                <w:szCs w:val="22"/>
              </w:rPr>
              <w:lastRenderedPageBreak/>
              <w:t>средства:</w:t>
            </w:r>
          </w:p>
          <w:p w:rsidR="005330C4" w:rsidRPr="004D42D2" w:rsidRDefault="005330C4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 тс КМЗ 828421, 2013г.</w:t>
            </w:r>
          </w:p>
          <w:p w:rsidR="005330C4" w:rsidRPr="004D42D2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546 084,16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460E34">
        <w:trPr>
          <w:trHeight w:val="6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26DCB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C370C5" w:rsidRDefault="005330C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Земель-ный участок для ведения ЛПХ</w:t>
            </w:r>
          </w:p>
          <w:p w:rsidR="005330C4" w:rsidRDefault="005330C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2)Земель-ный участок для сельскохозяйственного использования</w:t>
            </w:r>
          </w:p>
          <w:p w:rsidR="005330C4" w:rsidRDefault="005330C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3)Земель-</w:t>
            </w:r>
            <w:r>
              <w:rPr>
                <w:sz w:val="22"/>
                <w:szCs w:val="22"/>
              </w:rPr>
              <w:lastRenderedPageBreak/>
              <w:t>ный участок для строитель-ства гаража</w:t>
            </w:r>
          </w:p>
          <w:p w:rsidR="005330C4" w:rsidRDefault="005330C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4)Земель-ный участок для личного хозяйства</w:t>
            </w:r>
          </w:p>
          <w:p w:rsidR="005330C4" w:rsidRDefault="005330C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5)Земель-ный участок для ведения личного подсобного хозяйства </w:t>
            </w:r>
          </w:p>
          <w:p w:rsidR="005330C4" w:rsidRDefault="005330C4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 долевая, доля  1/4</w:t>
            </w: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3/11</w:t>
            </w: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F2EF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F2EFF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5330C4" w:rsidRDefault="005330C4" w:rsidP="004F2EFF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F2EFF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5330C4" w:rsidRDefault="005330C4" w:rsidP="004F2EFF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1068,0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60E34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1683000,0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lastRenderedPageBreak/>
        <w:pict>
          <v:rect id="_x0000_s1037" style="position:absolute;left:0;text-align:left;margin-left:0;margin-top:-15.2pt;width:206.55pt;height:8.6pt;z-index:251681792" filled="f" strokecolor="white">
            <v:textbox style="mso-next-textbox:#_x0000_s1037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>
        <w:t xml:space="preserve"> 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4D2BF0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Кузьминой Ларисой Викторовной </w:t>
      </w:r>
      <w:r w:rsidRPr="004D2BF0">
        <w:rPr>
          <w:u w:val="single"/>
        </w:rPr>
        <w:t>за  отчетный период с 1 января 20</w:t>
      </w:r>
      <w:r>
        <w:rPr>
          <w:u w:val="single"/>
        </w:rPr>
        <w:t xml:space="preserve">21 </w:t>
      </w:r>
      <w:r w:rsidRPr="004D2BF0">
        <w:rPr>
          <w:u w:val="single"/>
        </w:rPr>
        <w:t xml:space="preserve"> года по 31 декабря 20</w:t>
      </w:r>
      <w:r>
        <w:rPr>
          <w:u w:val="single"/>
        </w:rPr>
        <w:t>21</w:t>
      </w:r>
      <w:r w:rsidRPr="004D2BF0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560"/>
        <w:gridCol w:w="1559"/>
        <w:gridCol w:w="1134"/>
        <w:gridCol w:w="992"/>
        <w:gridCol w:w="851"/>
        <w:gridCol w:w="850"/>
        <w:gridCol w:w="709"/>
        <w:gridCol w:w="850"/>
        <w:gridCol w:w="1276"/>
        <w:gridCol w:w="1418"/>
        <w:gridCol w:w="2126"/>
      </w:tblGrid>
      <w:tr w:rsidR="005330C4" w:rsidRPr="00D322EC" w:rsidTr="00FC7CA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4F271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4D2BF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FC7CA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726CB6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726CB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4D0058">
        <w:trPr>
          <w:trHeight w:val="61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6558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Лариса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121B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 Красное Поселение,</w:t>
            </w:r>
          </w:p>
          <w:p w:rsidR="005330C4" w:rsidRPr="00D322EC" w:rsidRDefault="005330C4" w:rsidP="00E74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ВУС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  для сельскохозяй-ственного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 для сельскохозяй-ственного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 для размещения производственных зданий, строений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4)Земельный участок для сельскохозяй-ственного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5)земельный участок для </w:t>
            </w:r>
            <w:r>
              <w:rPr>
                <w:sz w:val="22"/>
                <w:szCs w:val="22"/>
              </w:rPr>
              <w:lastRenderedPageBreak/>
              <w:t>сельскохозяй-ственного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земельный участок приусадебный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земельный участок для сельскохозяй-ственного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земельный участок для сельскохозяй-ственного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земельный участок приусадебный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10) земельный участок для сельскохозяй-ственного </w:t>
            </w:r>
            <w:r>
              <w:rPr>
                <w:sz w:val="22"/>
                <w:szCs w:val="22"/>
              </w:rPr>
              <w:lastRenderedPageBreak/>
              <w:t>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 земельный участок для сельскохозяй-ственного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 земельный участок для сельскохозяй-ственного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 земельный участок для сельскохозяй-ственного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 земельный участок для сельскохозяйственного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 земельный участок для сельскохозяйс</w:t>
            </w:r>
            <w:r>
              <w:rPr>
                <w:sz w:val="22"/>
                <w:szCs w:val="22"/>
              </w:rPr>
              <w:lastRenderedPageBreak/>
              <w:t>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 земельный участок для сельскохозяйственного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 земельный участок для сельскохозяйственного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 земельный участок для сельскохозяйственного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 земельный участок для сельскохозяйственного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20) земельный участок для </w:t>
            </w:r>
            <w:r>
              <w:rPr>
                <w:sz w:val="22"/>
                <w:szCs w:val="22"/>
              </w:rPr>
              <w:lastRenderedPageBreak/>
              <w:t>сельскохозяйственного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21) земельный участок для сельскохозяйственного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22) земельный участок для сельскохозяйственного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23) земельный участок для сельскохозяйственного использования</w:t>
            </w: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533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0C4" w:rsidRDefault="005330C4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5330C4" w:rsidRDefault="005330C4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5330C4" w:rsidRDefault="005330C4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5330C4" w:rsidRDefault="005330C4" w:rsidP="00533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0C4" w:rsidRDefault="005330C4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5330C4" w:rsidRDefault="005330C4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5330C4" w:rsidRDefault="005330C4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5330C4" w:rsidRPr="00D322EC" w:rsidRDefault="005330C4" w:rsidP="00533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строения,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1/3 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2/5 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1/2 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индивидуаьлная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 доля 1/2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2/5</w:t>
            </w:r>
          </w:p>
          <w:p w:rsidR="005330C4" w:rsidRDefault="005330C4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5330C4" w:rsidRPr="00D322EC" w:rsidRDefault="005330C4" w:rsidP="000E6116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1599000,</w:t>
            </w:r>
            <w:r>
              <w:rPr>
                <w:sz w:val="22"/>
                <w:szCs w:val="22"/>
              </w:rPr>
              <w:t>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2502,9</w:t>
            </w:r>
          </w:p>
          <w:p w:rsidR="005330C4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4D00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5330C4" w:rsidRPr="00EC4EFC" w:rsidRDefault="005330C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EC4E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Cranta</w:t>
            </w:r>
            <w:r>
              <w:rPr>
                <w:sz w:val="22"/>
                <w:szCs w:val="22"/>
              </w:rPr>
              <w:t>, 2021г.</w:t>
            </w: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Автомоби-ли грузовые:</w:t>
            </w: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555102, 2004г.</w:t>
            </w: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Сельскохо-зяйствен-ная техника:</w:t>
            </w: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1)трактор ХТЗ 17221, 2015г.</w:t>
            </w: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2)трактор Кировец К744-Р1, 2016г.</w:t>
            </w:r>
          </w:p>
          <w:p w:rsidR="005330C4" w:rsidRDefault="005330C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3)трактор БЕРАРУС 82,1,2020г.</w:t>
            </w:r>
          </w:p>
          <w:p w:rsidR="005330C4" w:rsidRPr="004007CC" w:rsidRDefault="005330C4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4)трактор БЕЛАРУС </w:t>
            </w:r>
            <w:r>
              <w:rPr>
                <w:sz w:val="22"/>
                <w:szCs w:val="22"/>
              </w:rPr>
              <w:t>82,1, 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4007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107 432,19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5330C4" w:rsidRPr="00D322EC" w:rsidTr="00FC7CA8">
        <w:trPr>
          <w:trHeight w:val="15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93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93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C370C5" w:rsidRDefault="005330C4" w:rsidP="00B53EF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Кузьмин А.М., глава КФХ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FD2BF5" w:rsidRDefault="005330C4" w:rsidP="004D0058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D2BF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5330C4" w:rsidRDefault="005330C4" w:rsidP="003861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4D00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 для сельскохозяй-ственного использования</w:t>
            </w:r>
          </w:p>
          <w:p w:rsidR="005330C4" w:rsidRDefault="005330C4" w:rsidP="001045FB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330C4" w:rsidRDefault="005330C4" w:rsidP="004D42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  <w:p w:rsidR="005330C4" w:rsidRDefault="005330C4" w:rsidP="001045FB">
            <w:pPr>
              <w:widowControl w:val="0"/>
              <w:autoSpaceDE w:val="0"/>
              <w:autoSpaceDN w:val="0"/>
              <w:adjustRightInd w:val="0"/>
              <w:ind w:left="618"/>
              <w:rPr>
                <w:sz w:val="22"/>
                <w:szCs w:val="22"/>
              </w:rPr>
            </w:pPr>
          </w:p>
          <w:p w:rsidR="005330C4" w:rsidRDefault="005330C4" w:rsidP="001045FB">
            <w:pPr>
              <w:widowControl w:val="0"/>
              <w:autoSpaceDE w:val="0"/>
              <w:autoSpaceDN w:val="0"/>
              <w:adjustRightInd w:val="0"/>
              <w:ind w:left="618"/>
              <w:rPr>
                <w:sz w:val="22"/>
                <w:szCs w:val="22"/>
              </w:rPr>
            </w:pPr>
          </w:p>
          <w:p w:rsidR="005330C4" w:rsidRDefault="005330C4" w:rsidP="004D42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D42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2)Строение,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долевая, доля 1/5 </w:t>
            </w:r>
          </w:p>
          <w:p w:rsidR="005330C4" w:rsidRDefault="005330C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0931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, </w:t>
            </w:r>
          </w:p>
          <w:p w:rsidR="005330C4" w:rsidRDefault="005330C4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1/3 </w:t>
            </w:r>
          </w:p>
          <w:p w:rsidR="005330C4" w:rsidRDefault="005330C4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1/5</w:t>
            </w:r>
          </w:p>
          <w:p w:rsidR="005330C4" w:rsidRDefault="005330C4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483000,0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0E5D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D422C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Автомоби-ли легковые:</w:t>
            </w: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1)ВАЗ  21074, 2004г.</w:t>
            </w: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2)ВАЗ </w:t>
            </w: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>, 2020г.</w:t>
            </w: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lastRenderedPageBreak/>
              <w:t>и грузовые:</w:t>
            </w: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средства:</w:t>
            </w: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6.113.01</w:t>
            </w: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D422C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Сельскохо-зяйственная техника:</w:t>
            </w: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1)трактор МТЗ-50, 1992г.</w:t>
            </w: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2)Самоходная техника КСУ-1, 2020г.</w:t>
            </w: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СЗАП 855102</w:t>
            </w:r>
          </w:p>
          <w:p w:rsidR="005330C4" w:rsidRPr="00827596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7 154 484,64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5330C4" w:rsidRPr="00D322EC" w:rsidTr="00FC7CA8">
        <w:trPr>
          <w:trHeight w:val="15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93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226DCB" w:rsidRDefault="005330C4" w:rsidP="00693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22DA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8 класса ГБОУ СОШ с.Красное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2759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5330C4" w:rsidRDefault="005330C4" w:rsidP="0082759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5330C4" w:rsidRDefault="005330C4" w:rsidP="0082759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5330C4" w:rsidRPr="00FD2BF5" w:rsidRDefault="005330C4" w:rsidP="0082759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1/5</w:t>
            </w:r>
          </w:p>
          <w:p w:rsidR="005330C4" w:rsidRDefault="005330C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0E5D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D322EC">
        <w:rPr>
          <w:sz w:val="20"/>
          <w:szCs w:val="20"/>
        </w:rPr>
        <w:t xml:space="preserve">  _____________ ___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___   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___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38" style="position:absolute;left:0;text-align:left;margin-left:0;margin-top:-15.2pt;width:206.55pt;height:8.6pt;z-index:251683840" filled="f" strokecolor="white">
            <v:textbox style="mso-next-textbox:#_x0000_s1038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5E58C5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5E58C5">
        <w:rPr>
          <w:u w:val="single"/>
        </w:rPr>
        <w:t>Насыровой Люциёй Самигулловной за отчетный период с 1 января 20</w:t>
      </w:r>
      <w:r>
        <w:rPr>
          <w:u w:val="single"/>
        </w:rPr>
        <w:t xml:space="preserve">21 </w:t>
      </w:r>
      <w:r w:rsidRPr="005E58C5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5E58C5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843"/>
        <w:gridCol w:w="1134"/>
        <w:gridCol w:w="1134"/>
        <w:gridCol w:w="992"/>
        <w:gridCol w:w="871"/>
        <w:gridCol w:w="830"/>
        <w:gridCol w:w="758"/>
        <w:gridCol w:w="943"/>
        <w:gridCol w:w="1418"/>
        <w:gridCol w:w="1276"/>
        <w:gridCol w:w="2126"/>
      </w:tblGrid>
      <w:tr w:rsidR="005330C4" w:rsidRPr="00D322EC" w:rsidTr="009C3864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D1F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752F7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9C386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752F74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752F74">
            <w:pPr>
              <w:widowControl w:val="0"/>
              <w:autoSpaceDE w:val="0"/>
              <w:autoSpaceDN w:val="0"/>
              <w:adjustRightInd w:val="0"/>
              <w:ind w:left="-102" w:right="-41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9C3864">
        <w:trPr>
          <w:trHeight w:val="12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Насырова </w:t>
            </w:r>
          </w:p>
          <w:p w:rsidR="005330C4" w:rsidRPr="00D322EC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Люция Самигулловна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D2F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 ЦСОН Северного округа в муниципальном районе Елховский, специалист по социальной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A0510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3D4DB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5330C4" w:rsidRDefault="005330C4" w:rsidP="003D4DB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Pr="00D322EC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46F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330C4" w:rsidRDefault="005330C4" w:rsidP="003A476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5330C4" w:rsidRPr="00D322EC" w:rsidRDefault="005330C4" w:rsidP="001F027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 доля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Pr="00D322EC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4007CC" w:rsidRDefault="005330C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1F71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628 140,95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5330C4" w:rsidRPr="00D322EC" w:rsidTr="009C3864">
        <w:trPr>
          <w:trHeight w:val="9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06DC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сель-скохозяйс-</w:t>
            </w:r>
            <w:r>
              <w:rPr>
                <w:sz w:val="22"/>
                <w:szCs w:val="22"/>
              </w:rPr>
              <w:lastRenderedPageBreak/>
              <w:t>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3D4DB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121000,0</w:t>
            </w: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9C3864">
        <w:trPr>
          <w:trHeight w:val="15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64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газовой котельной.</w:t>
            </w:r>
          </w:p>
          <w:p w:rsidR="005330C4" w:rsidRPr="00C370C5" w:rsidRDefault="005330C4" w:rsidP="001F7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 Тёплый 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8774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330C4" w:rsidRDefault="005330C4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421B48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421B48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421B48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5330C4" w:rsidRDefault="005330C4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B4341E">
              <w:rPr>
                <w:sz w:val="22"/>
                <w:szCs w:val="22"/>
                <w:lang w:val="en-US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VOLKSWA</w:t>
            </w:r>
          </w:p>
          <w:p w:rsidR="005330C4" w:rsidRPr="00C64EA9" w:rsidRDefault="005330C4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GEN POLO CWV 637181</w:t>
            </w:r>
            <w:r w:rsidRPr="00C64EA9">
              <w:rPr>
                <w:sz w:val="22"/>
                <w:szCs w:val="22"/>
                <w:lang w:val="en-US"/>
              </w:rPr>
              <w:t>,</w:t>
            </w:r>
          </w:p>
          <w:p w:rsidR="005330C4" w:rsidRPr="00C64EA9" w:rsidRDefault="005330C4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  <w:r>
              <w:rPr>
                <w:sz w:val="22"/>
                <w:szCs w:val="22"/>
              </w:rPr>
              <w:t>г</w:t>
            </w:r>
            <w:r w:rsidRPr="00C64EA9">
              <w:rPr>
                <w:sz w:val="22"/>
                <w:szCs w:val="22"/>
                <w:lang w:val="en-US"/>
              </w:rPr>
              <w:t>.</w:t>
            </w:r>
          </w:p>
          <w:p w:rsidR="005330C4" w:rsidRPr="00C64EA9" w:rsidRDefault="005330C4" w:rsidP="000E07D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B4341E">
              <w:rPr>
                <w:sz w:val="22"/>
                <w:szCs w:val="22"/>
                <w:lang w:val="en-US"/>
              </w:rPr>
              <w:t xml:space="preserve">)  </w:t>
            </w:r>
            <w:r>
              <w:rPr>
                <w:sz w:val="22"/>
                <w:szCs w:val="22"/>
              </w:rPr>
              <w:t>ГАЗ</w:t>
            </w:r>
            <w:r w:rsidRPr="00C64EA9">
              <w:rPr>
                <w:sz w:val="22"/>
                <w:szCs w:val="22"/>
                <w:lang w:val="en-US"/>
              </w:rPr>
              <w:t xml:space="preserve"> 33021, 2002</w:t>
            </w:r>
            <w:r>
              <w:rPr>
                <w:sz w:val="22"/>
                <w:szCs w:val="22"/>
              </w:rPr>
              <w:t>г</w:t>
            </w:r>
            <w:r w:rsidRPr="00C64EA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F71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272 826,41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C64EA9" w:rsidRDefault="005330C4" w:rsidP="00C64E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 Г.А.</w:t>
      </w:r>
      <w:r w:rsidRPr="00D322EC">
        <w:rPr>
          <w:sz w:val="20"/>
          <w:szCs w:val="20"/>
        </w:rPr>
        <w:t>___   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___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39" style="position:absolute;left:0;text-align:left;margin-left:0;margin-top:-15.2pt;width:206.55pt;height:8.6pt;z-index:251685888" filled="f" strokecolor="white">
            <v:textbox style="mso-next-textbox:#_x0000_s1039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AB034B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Поднавозновой Светланой Борисовной  </w:t>
      </w:r>
      <w:r w:rsidRPr="00AB034B">
        <w:rPr>
          <w:u w:val="single"/>
        </w:rPr>
        <w:t>за отчетный период с 1 января 20</w:t>
      </w:r>
      <w:r>
        <w:rPr>
          <w:u w:val="single"/>
        </w:rPr>
        <w:t xml:space="preserve">21 </w:t>
      </w:r>
      <w:r w:rsidRPr="00AB034B">
        <w:rPr>
          <w:u w:val="single"/>
        </w:rPr>
        <w:t xml:space="preserve"> года по 31 декабря 2</w:t>
      </w:r>
      <w:r>
        <w:rPr>
          <w:u w:val="single"/>
        </w:rPr>
        <w:t xml:space="preserve">021 </w:t>
      </w:r>
      <w:r w:rsidRPr="00AB034B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843"/>
        <w:gridCol w:w="1559"/>
        <w:gridCol w:w="1134"/>
        <w:gridCol w:w="851"/>
        <w:gridCol w:w="850"/>
        <w:gridCol w:w="851"/>
        <w:gridCol w:w="709"/>
        <w:gridCol w:w="850"/>
        <w:gridCol w:w="1134"/>
        <w:gridCol w:w="1418"/>
        <w:gridCol w:w="2126"/>
      </w:tblGrid>
      <w:tr w:rsidR="005330C4" w:rsidRPr="00D322EC" w:rsidTr="00691DB2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D111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691DB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95571F">
        <w:trPr>
          <w:trHeight w:val="15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766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Поднавознова Светлана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F7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ООШ с.Березовка.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691DB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сельскохозяй-ственного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69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69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91DB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автомо-биль:</w:t>
            </w:r>
          </w:p>
          <w:p w:rsidR="005330C4" w:rsidRPr="00D322EC" w:rsidRDefault="005330C4" w:rsidP="00955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  <w:r w:rsidRPr="00691D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</w:t>
            </w:r>
            <w:r w:rsidRPr="00691DB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557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734 557,99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5330C4" w:rsidRPr="00D322EC" w:rsidRDefault="005330C4" w:rsidP="009557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95571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</w:t>
      </w:r>
      <w:r>
        <w:rPr>
          <w:sz w:val="20"/>
          <w:szCs w:val="20"/>
        </w:rPr>
        <w:t>08.04.2022г.</w:t>
      </w:r>
    </w:p>
    <w:p w:rsidR="005330C4" w:rsidRPr="00D322EC" w:rsidRDefault="005330C4" w:rsidP="0095571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(подпись)    (Ф.И.О. руководителя)            (дата)</w:t>
      </w:r>
    </w:p>
    <w:p w:rsidR="005330C4" w:rsidRPr="00D322EC" w:rsidRDefault="005330C4" w:rsidP="0095571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95571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40" style="position:absolute;left:0;text-align:left;margin-left:0;margin-top:-15.2pt;width:206.55pt;height:8.6pt;z-index:251687936" filled="f" strokecolor="white">
            <v:textbox style="mso-next-textbox:#_x0000_s1040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684596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Пруденко Ольгой </w:t>
      </w:r>
      <w:r w:rsidRPr="00684596">
        <w:rPr>
          <w:u w:val="single"/>
        </w:rPr>
        <w:t xml:space="preserve"> Александровной за отчетный период с 1 января 20</w:t>
      </w:r>
      <w:r>
        <w:rPr>
          <w:u w:val="single"/>
        </w:rPr>
        <w:t xml:space="preserve">21 </w:t>
      </w:r>
      <w:r w:rsidRPr="00684596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684596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7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438"/>
        <w:gridCol w:w="1276"/>
        <w:gridCol w:w="1417"/>
        <w:gridCol w:w="851"/>
        <w:gridCol w:w="850"/>
        <w:gridCol w:w="1276"/>
        <w:gridCol w:w="709"/>
        <w:gridCol w:w="850"/>
        <w:gridCol w:w="1418"/>
        <w:gridCol w:w="1417"/>
        <w:gridCol w:w="1843"/>
      </w:tblGrid>
      <w:tr w:rsidR="005330C4" w:rsidRPr="00D322EC" w:rsidTr="009451EE">
        <w:trPr>
          <w:trHeight w:val="7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A42C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5C243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</w:t>
            </w:r>
            <w:r>
              <w:rPr>
                <w:sz w:val="18"/>
                <w:szCs w:val="18"/>
              </w:rPr>
              <w:lastRenderedPageBreak/>
              <w:t>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9451E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6724B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6623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5330C4" w:rsidRPr="0090256F" w:rsidRDefault="005330C4" w:rsidP="002D5FA3">
            <w:pPr>
              <w:widowControl w:val="0"/>
              <w:autoSpaceDE w:val="0"/>
              <w:autoSpaceDN w:val="0"/>
              <w:adjustRightInd w:val="0"/>
              <w:ind w:left="-102" w:right="-34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641C2B">
        <w:trPr>
          <w:trHeight w:val="1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45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Пруденко </w:t>
            </w:r>
          </w:p>
          <w:p w:rsidR="005330C4" w:rsidRPr="00D322EC" w:rsidRDefault="005330C4" w:rsidP="00945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451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«Золотоноша»</w:t>
            </w:r>
          </w:p>
          <w:p w:rsidR="005330C4" w:rsidRPr="00D322EC" w:rsidRDefault="005330C4" w:rsidP="009451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114D5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A063E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CB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5F67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F5E3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5330C4" w:rsidRDefault="005330C4" w:rsidP="004C6E7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ВАЗ 211440 ЛАДА  2010г.</w:t>
            </w:r>
          </w:p>
          <w:p w:rsidR="005330C4" w:rsidRPr="00D322EC" w:rsidRDefault="005330C4" w:rsidP="004C6E7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877EB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97 690, 00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5330C4" w:rsidRPr="00D322EC" w:rsidTr="00641C2B">
        <w:trPr>
          <w:trHeight w:val="5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515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515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</w:t>
            </w:r>
          </w:p>
          <w:p w:rsidR="005330C4" w:rsidRDefault="005330C4" w:rsidP="00AD01DC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«Золотоноша»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95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D6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71F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5F67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5F67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641C2B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1C2B">
              <w:rPr>
                <w:sz w:val="22"/>
                <w:szCs w:val="22"/>
              </w:rPr>
              <w:t>Автомобиль</w:t>
            </w:r>
          </w:p>
          <w:p w:rsidR="005330C4" w:rsidRPr="00641C2B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DUSTER</w:t>
            </w:r>
            <w:r w:rsidRPr="00641C2B">
              <w:rPr>
                <w:sz w:val="22"/>
                <w:szCs w:val="22"/>
              </w:rPr>
              <w:t>, 2016г.</w:t>
            </w:r>
          </w:p>
          <w:p w:rsidR="005330C4" w:rsidRPr="007C0F92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Грузовые:</w:t>
            </w:r>
          </w:p>
          <w:p w:rsidR="005330C4" w:rsidRPr="00641C2B" w:rsidRDefault="005330C4" w:rsidP="00641C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1C2B">
              <w:rPr>
                <w:sz w:val="22"/>
                <w:szCs w:val="22"/>
              </w:rPr>
              <w:t>ЗИЛ 431412. 1993г.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5330C4" w:rsidRPr="00D322EC" w:rsidTr="00641C2B">
        <w:trPr>
          <w:trHeight w:val="13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60D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5F67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5330C4" w:rsidRDefault="005330C4" w:rsidP="005F67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5F67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доля 1/12</w:t>
            </w: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7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2035500,0</w:t>
            </w: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   _</w:t>
      </w:r>
      <w:r>
        <w:rPr>
          <w:sz w:val="20"/>
          <w:szCs w:val="20"/>
        </w:rPr>
        <w:t xml:space="preserve"> 08.04.2022г.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  (подпись)    (Ф.И.О. руководителя)        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41" style="position:absolute;left:0;text-align:left;margin-left:0;margin-top:-15.2pt;width:206.55pt;height:8.6pt;z-index:251689984" filled="f" strokecolor="white">
            <v:textbox style="mso-next-textbox:#_x0000_s1041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>
        <w:t xml:space="preserve"> 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050950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050950">
        <w:rPr>
          <w:u w:val="single"/>
        </w:rPr>
        <w:t>Роговым Николаем Николаевичем за отчетный период с 1 января 20</w:t>
      </w:r>
      <w:r>
        <w:rPr>
          <w:u w:val="single"/>
        </w:rPr>
        <w:t xml:space="preserve">21 </w:t>
      </w:r>
      <w:r w:rsidRPr="00050950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050950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134"/>
        <w:gridCol w:w="1417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5330C4" w:rsidRPr="00D322EC" w:rsidTr="00927802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29444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A14E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</w:t>
            </w:r>
            <w:r>
              <w:rPr>
                <w:sz w:val="18"/>
                <w:szCs w:val="18"/>
              </w:rPr>
              <w:lastRenderedPageBreak/>
              <w:t>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674F5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2F76CB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BB7E7E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E0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 </w:t>
            </w:r>
          </w:p>
          <w:p w:rsidR="005330C4" w:rsidRPr="00D322EC" w:rsidRDefault="005330C4" w:rsidP="00471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16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«Борма», директор</w:t>
            </w:r>
          </w:p>
          <w:p w:rsidR="005330C4" w:rsidRPr="00D322EC" w:rsidRDefault="005330C4" w:rsidP="00216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BB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BB7E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04F8D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 автомобили</w:t>
            </w:r>
          </w:p>
          <w:p w:rsidR="005330C4" w:rsidRPr="004007CC" w:rsidRDefault="005330C4" w:rsidP="00604F8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камри,  2016г.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B64D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6 291 105,99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квартиры (собственные средства)</w:t>
            </w:r>
          </w:p>
        </w:tc>
      </w:tr>
      <w:tr w:rsidR="005330C4" w:rsidRPr="00D322EC" w:rsidTr="008327BF">
        <w:trPr>
          <w:trHeight w:val="9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327B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30C4" w:rsidRDefault="005330C4" w:rsidP="008327B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8327B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2603,0</w:t>
            </w: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300, 0</w:t>
            </w: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A13761">
        <w:trPr>
          <w:trHeight w:val="1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E8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«ЦСОН Северного округа»  в муниципальном районе Елховский,</w:t>
            </w:r>
          </w:p>
          <w:p w:rsidR="005330C4" w:rsidRPr="00C370C5" w:rsidRDefault="005330C4" w:rsidP="00E8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81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367 462, 25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 xml:space="preserve">       Макарова Г.А.   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___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42" style="position:absolute;left:0;text-align:left;margin-left:0;margin-top:-15.2pt;width:206.55pt;height:8.6pt;z-index:251692032" filled="f" strokecolor="white">
            <v:textbox style="mso-next-textbox:#_x0000_s1042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>
        <w:t xml:space="preserve"> 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49181A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 </w:t>
      </w:r>
      <w:r w:rsidRPr="00485FC8">
        <w:rPr>
          <w:u w:val="single"/>
        </w:rPr>
        <w:t>Санкеевой Оксаной Николаевной</w:t>
      </w:r>
      <w:r w:rsidRPr="0049181A">
        <w:rPr>
          <w:u w:val="single"/>
        </w:rPr>
        <w:t xml:space="preserve"> за отчетный период с 1 января 20</w:t>
      </w:r>
      <w:r>
        <w:rPr>
          <w:u w:val="single"/>
        </w:rPr>
        <w:t>21</w:t>
      </w:r>
      <w:r w:rsidRPr="0049181A">
        <w:rPr>
          <w:u w:val="single"/>
        </w:rPr>
        <w:t xml:space="preserve">  года по 31 декабря 20</w:t>
      </w:r>
      <w:r>
        <w:rPr>
          <w:u w:val="single"/>
        </w:rPr>
        <w:t>21</w:t>
      </w:r>
      <w:r w:rsidRPr="0049181A">
        <w:rPr>
          <w:u w:val="single"/>
        </w:rPr>
        <w:t xml:space="preserve"> 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843"/>
        <w:gridCol w:w="1276"/>
        <w:gridCol w:w="992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5330C4" w:rsidRPr="00D322EC" w:rsidTr="00FE0590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B860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89346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49181A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893463">
        <w:trPr>
          <w:trHeight w:val="30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Санкеева </w:t>
            </w:r>
          </w:p>
          <w:p w:rsidR="005330C4" w:rsidRPr="00D322EC" w:rsidRDefault="005330C4" w:rsidP="00485F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85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«ЦСОН Северного округа»</w:t>
            </w:r>
          </w:p>
          <w:p w:rsidR="005330C4" w:rsidRPr="00D322EC" w:rsidRDefault="005330C4" w:rsidP="00485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работник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Земель-ный участок приусадеб-ный </w:t>
            </w:r>
          </w:p>
          <w:p w:rsidR="005330C4" w:rsidRDefault="005330C4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485F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Земель-ный участок приусадеб-ный</w:t>
            </w:r>
          </w:p>
          <w:p w:rsidR="005330C4" w:rsidRDefault="005330C4" w:rsidP="00485F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485F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5330C4" w:rsidRPr="00D322EC" w:rsidRDefault="005330C4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(1/4) 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330C4" w:rsidRDefault="005330C4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5330C4" w:rsidRDefault="005330C4" w:rsidP="00DD21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330C4" w:rsidRPr="00D322EC" w:rsidRDefault="005330C4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965,0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655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379 341, 87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5737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893463">
        <w:trPr>
          <w:trHeight w:val="7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E1514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«Управление по повышению нефтеотдачи пластов и капитальному ремонту скважин»,</w:t>
            </w:r>
          </w:p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Машинист подъемника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совмест-ная</w:t>
            </w:r>
          </w:p>
          <w:p w:rsidR="005330C4" w:rsidRDefault="005330C4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330C4" w:rsidRDefault="005330C4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5330C4" w:rsidRDefault="005330C4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27,5</w:t>
            </w:r>
          </w:p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C438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5330C4" w:rsidRDefault="005330C4" w:rsidP="005330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Дустер, 2015г.</w:t>
            </w:r>
          </w:p>
          <w:p w:rsidR="005330C4" w:rsidRDefault="005330C4" w:rsidP="005330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гранта, 2020г.</w:t>
            </w:r>
          </w:p>
          <w:p w:rsidR="005330C4" w:rsidRDefault="005330C4" w:rsidP="00DF7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5330C4" w:rsidRPr="002F3EE6" w:rsidRDefault="005330C4" w:rsidP="00DF7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Прицеп к легковому автомобилю 718717 ВЕ 302163. 2017г.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970 735, 25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5330C4" w:rsidRPr="00D322EC" w:rsidTr="00FE0590">
        <w:trPr>
          <w:trHeight w:val="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627E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FE0590">
        <w:trPr>
          <w:trHeight w:val="9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Несовершено-летний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C3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30C4" w:rsidRDefault="005330C4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C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5330C4" w:rsidRPr="00D322EC" w:rsidTr="00FE0590">
        <w:trPr>
          <w:trHeight w:val="10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участок</w:t>
            </w:r>
          </w:p>
          <w:p w:rsidR="005330C4" w:rsidRDefault="005330C4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F6F0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_____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lastRenderedPageBreak/>
        <w:pict>
          <v:rect id="_x0000_s1043" style="position:absolute;left:0;text-align:left;margin-left:0;margin-top:-15.2pt;width:206.55pt;height:8.6pt;z-index:251694080" filled="f" strokecolor="white">
            <v:textbox style="mso-next-textbox:#_x0000_s1043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>
        <w:t xml:space="preserve"> 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251F80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1F80">
        <w:rPr>
          <w:u w:val="single"/>
        </w:rPr>
        <w:t>Свиридовой Ольгой Геннадьевной за отчетный период с 1 января 20</w:t>
      </w:r>
      <w:r>
        <w:rPr>
          <w:u w:val="single"/>
        </w:rPr>
        <w:t xml:space="preserve">21 </w:t>
      </w:r>
      <w:r w:rsidRPr="00251F80">
        <w:rPr>
          <w:u w:val="single"/>
        </w:rPr>
        <w:t xml:space="preserve"> года по 31 декабря 20</w:t>
      </w:r>
      <w:r>
        <w:rPr>
          <w:u w:val="single"/>
        </w:rPr>
        <w:t xml:space="preserve">21 </w:t>
      </w:r>
      <w:r w:rsidRPr="00251F80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338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134"/>
        <w:gridCol w:w="1134"/>
        <w:gridCol w:w="708"/>
        <w:gridCol w:w="871"/>
        <w:gridCol w:w="972"/>
        <w:gridCol w:w="851"/>
        <w:gridCol w:w="850"/>
        <w:gridCol w:w="992"/>
        <w:gridCol w:w="1418"/>
        <w:gridCol w:w="2155"/>
      </w:tblGrid>
      <w:tr w:rsidR="005330C4" w:rsidRPr="00D322EC" w:rsidTr="000A21B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A72E63">
            <w:pPr>
              <w:widowControl w:val="0"/>
              <w:autoSpaceDE w:val="0"/>
              <w:autoSpaceDN w:val="0"/>
              <w:adjustRightInd w:val="0"/>
              <w:ind w:left="-102" w:firstLine="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359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0A21B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3A1A8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359FD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0A21B8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Свиридова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Ольга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5B5E">
            <w:pPr>
              <w:widowControl w:val="0"/>
              <w:autoSpaceDE w:val="0"/>
              <w:autoSpaceDN w:val="0"/>
              <w:adjustRightInd w:val="0"/>
              <w:ind w:righ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5330C4" w:rsidRDefault="005330C4" w:rsidP="00004939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им. М.Н.Заводского</w:t>
            </w:r>
          </w:p>
          <w:p w:rsidR="005330C4" w:rsidRDefault="005330C4" w:rsidP="00165B5E">
            <w:pPr>
              <w:widowControl w:val="0"/>
              <w:autoSpaceDE w:val="0"/>
              <w:autoSpaceDN w:val="0"/>
              <w:adjustRightInd w:val="0"/>
              <w:ind w:righ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Елховка,  </w:t>
            </w:r>
            <w:r>
              <w:rPr>
                <w:sz w:val="22"/>
                <w:szCs w:val="22"/>
              </w:rPr>
              <w:lastRenderedPageBreak/>
              <w:t>Директор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DC6AD5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8435B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Индиви-дуальная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0C2BAE">
            <w:pPr>
              <w:widowControl w:val="0"/>
              <w:autoSpaceDE w:val="0"/>
              <w:autoSpaceDN w:val="0"/>
              <w:adjustRightInd w:val="0"/>
              <w:ind w:left="39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Индиви-дуальная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19,80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Земель-ный участок под </w:t>
            </w: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2D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FD51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1 216  915,63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307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5330C4" w:rsidRPr="00D322EC" w:rsidTr="000A21B8">
        <w:trPr>
          <w:trHeight w:val="7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C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843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843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5268E0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  <w:p w:rsidR="005330C4" w:rsidRPr="005268E0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5268E0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5268E0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64A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D55707">
        <w:trPr>
          <w:trHeight w:val="10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5570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 xml:space="preserve">Земельный участок </w:t>
            </w:r>
          </w:p>
          <w:p w:rsidR="005330C4" w:rsidRPr="005268E0" w:rsidRDefault="005330C4" w:rsidP="00D5570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 xml:space="preserve">для ведения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5268E0" w:rsidRDefault="005330C4" w:rsidP="00D8435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526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(доля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5268E0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5268E0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0A21B8">
        <w:trPr>
          <w:trHeight w:val="54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3A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75A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района Елховский Самарской области, </w:t>
            </w:r>
          </w:p>
          <w:p w:rsidR="005330C4" w:rsidRPr="00D322EC" w:rsidRDefault="005330C4" w:rsidP="00D75A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1230F" w:rsidRDefault="005330C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230F">
              <w:rPr>
                <w:sz w:val="22"/>
                <w:szCs w:val="22"/>
              </w:rPr>
              <w:t>ило</w:t>
            </w:r>
            <w:r>
              <w:rPr>
                <w:sz w:val="22"/>
                <w:szCs w:val="22"/>
              </w:rPr>
              <w:t>й дом</w:t>
            </w:r>
          </w:p>
          <w:p w:rsidR="005330C4" w:rsidRPr="00D1230F" w:rsidRDefault="005330C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5330C4" w:rsidRPr="00D1230F" w:rsidRDefault="005330C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Земельный участок для ведения ЛПХ</w:t>
            </w:r>
          </w:p>
          <w:p w:rsidR="005330C4" w:rsidRPr="00D1230F" w:rsidRDefault="005330C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Земельный участок для индиви</w:t>
            </w:r>
            <w:r>
              <w:rPr>
                <w:sz w:val="22"/>
                <w:szCs w:val="22"/>
              </w:rPr>
              <w:t>-</w:t>
            </w:r>
            <w:r w:rsidRPr="00D1230F">
              <w:rPr>
                <w:sz w:val="22"/>
                <w:szCs w:val="22"/>
              </w:rPr>
              <w:t xml:space="preserve">дуального </w:t>
            </w:r>
            <w:r w:rsidRPr="00D1230F">
              <w:rPr>
                <w:sz w:val="22"/>
                <w:szCs w:val="22"/>
              </w:rPr>
              <w:lastRenderedPageBreak/>
              <w:t>строи</w:t>
            </w:r>
            <w:r>
              <w:rPr>
                <w:sz w:val="22"/>
                <w:szCs w:val="22"/>
              </w:rPr>
              <w:t>-</w:t>
            </w:r>
            <w:r w:rsidRPr="00D1230F">
              <w:rPr>
                <w:sz w:val="22"/>
                <w:szCs w:val="22"/>
              </w:rPr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(доля 1/4)</w:t>
            </w:r>
          </w:p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(доля 1/4)</w:t>
            </w:r>
          </w:p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Кварти-ра 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BC6CAE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Кварти-ра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19,80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Легко-вые автомо-били:</w:t>
            </w:r>
          </w:p>
          <w:p w:rsidR="005330C4" w:rsidRDefault="005330C4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21074, 2007г.</w:t>
            </w:r>
          </w:p>
          <w:p w:rsidR="005330C4" w:rsidRDefault="005330C4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2.РЕНО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460 789,64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>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(подпись)    (Ф.И.О. руководителя)        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B95FDE">
      <w:pPr>
        <w:jc w:val="center"/>
      </w:pPr>
      <w:r w:rsidRPr="00D322EC">
        <w:rPr>
          <w:noProof/>
        </w:rPr>
        <w:pict>
          <v:rect id="_x0000_s1044" style="position:absolute;left:0;text-align:left;margin-left:0;margin-top:-15.2pt;width:206.55pt;height:8.6pt;z-index:251696128" filled="f" strokecolor="white">
            <v:textbox style="mso-next-textbox:#_x0000_s1044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B77CEA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Сергеевой Людмилой Владимировной  </w:t>
      </w:r>
      <w:r w:rsidRPr="00B77CEA">
        <w:rPr>
          <w:u w:val="single"/>
        </w:rPr>
        <w:t>за отчетный период с 1 января 20</w:t>
      </w:r>
      <w:r>
        <w:rPr>
          <w:u w:val="single"/>
        </w:rPr>
        <w:t>21</w:t>
      </w:r>
      <w:r w:rsidRPr="00B77CEA">
        <w:rPr>
          <w:u w:val="single"/>
        </w:rPr>
        <w:t xml:space="preserve"> года по 31 декабря 20</w:t>
      </w:r>
      <w:r>
        <w:rPr>
          <w:u w:val="single"/>
        </w:rPr>
        <w:t>21</w:t>
      </w:r>
      <w:r w:rsidRPr="00B77CEA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и подлежащие размещению в информационно-телекоммуникационной сети</w:t>
      </w:r>
    </w:p>
    <w:p w:rsidR="005330C4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984"/>
        <w:gridCol w:w="1276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5330C4" w:rsidRPr="00D322EC" w:rsidTr="00727E3E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AD7B77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3401C0">
        <w:trPr>
          <w:trHeight w:val="43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1D02E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3401C0">
        <w:trPr>
          <w:trHeight w:val="37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3401C0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</w:t>
            </w:r>
          </w:p>
          <w:p w:rsidR="005330C4" w:rsidRDefault="005330C4" w:rsidP="00340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5330C4" w:rsidRPr="00D322EC" w:rsidRDefault="005330C4" w:rsidP="003401C0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2E05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Автономная некоммерческая организация «Центр социального обслуживания населения Северного округа», отдел социального обслуживания населения в муниципальном районе Елховский,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B22D7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330C4" w:rsidRDefault="005330C4" w:rsidP="00B22D7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5330C4" w:rsidRDefault="005330C4" w:rsidP="00B22D7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5330C4" w:rsidRDefault="005330C4" w:rsidP="00B22D7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5330C4" w:rsidRDefault="005330C4" w:rsidP="00D3155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330C4" w:rsidRDefault="005330C4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5330C4" w:rsidRDefault="005330C4" w:rsidP="004A7F6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4A7F6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5330C4" w:rsidRPr="00D322EC" w:rsidRDefault="005330C4" w:rsidP="003401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340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 2/4</w:t>
            </w:r>
          </w:p>
          <w:p w:rsidR="005330C4" w:rsidRDefault="005330C4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  <w:p w:rsidR="005330C4" w:rsidRDefault="005330C4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340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D315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625 904, 18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5330C4" w:rsidRPr="00D322EC" w:rsidTr="003401C0">
        <w:trPr>
          <w:trHeight w:val="37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753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ФКУ  «УФО  СМО РФ по Самарской области» , </w:t>
            </w:r>
          </w:p>
          <w:p w:rsidR="005330C4" w:rsidRDefault="005330C4" w:rsidP="00753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в/ч  89519, </w:t>
            </w:r>
          </w:p>
          <w:p w:rsidR="005330C4" w:rsidRDefault="005330C4" w:rsidP="00753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сельскохо</w:t>
            </w: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зяйственного использо</w:t>
            </w: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, доля 1/4</w:t>
            </w:r>
          </w:p>
          <w:p w:rsidR="005330C4" w:rsidRDefault="005330C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5330C4" w:rsidRDefault="005330C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 1/4</w:t>
            </w:r>
          </w:p>
          <w:p w:rsidR="005330C4" w:rsidRDefault="005330C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5330C4" w:rsidRDefault="005330C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5330C4" w:rsidRDefault="005330C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5330C4" w:rsidRDefault="005330C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5330C4" w:rsidRDefault="005330C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5330C4" w:rsidRDefault="005330C4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</w:t>
            </w:r>
          </w:p>
          <w:p w:rsidR="005330C4" w:rsidRDefault="005330C4" w:rsidP="003401C0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83,9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915A4" w:rsidRDefault="005330C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5A4">
              <w:rPr>
                <w:sz w:val="22"/>
                <w:szCs w:val="22"/>
              </w:rPr>
              <w:t xml:space="preserve">Легковой автомобиль Лада </w:t>
            </w:r>
            <w:r w:rsidRPr="009915A4">
              <w:rPr>
                <w:sz w:val="22"/>
                <w:szCs w:val="22"/>
                <w:lang w:val="en-US"/>
              </w:rPr>
              <w:t>LARGUS</w:t>
            </w:r>
            <w:r w:rsidRPr="009915A4">
              <w:rPr>
                <w:sz w:val="22"/>
                <w:szCs w:val="22"/>
              </w:rPr>
              <w:t>,</w:t>
            </w: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</w:t>
            </w:r>
            <w:r w:rsidRPr="009915A4">
              <w:rPr>
                <w:sz w:val="22"/>
                <w:szCs w:val="22"/>
              </w:rPr>
              <w:t>год</w:t>
            </w: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транспорт-ные средства:</w:t>
            </w:r>
          </w:p>
          <w:p w:rsidR="005330C4" w:rsidRPr="00347CDC" w:rsidRDefault="005330C4" w:rsidP="00340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легковым автомобилям 821305, </w:t>
            </w:r>
            <w:r>
              <w:rPr>
                <w:sz w:val="22"/>
                <w:szCs w:val="22"/>
              </w:rPr>
              <w:lastRenderedPageBreak/>
              <w:t>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915A4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266 213, 57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5330C4" w:rsidRPr="00D322EC" w:rsidTr="003401C0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BD0511" w:rsidRDefault="005330C4" w:rsidP="00A90D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 xml:space="preserve">Учащийся  </w:t>
            </w:r>
            <w:r>
              <w:rPr>
                <w:sz w:val="22"/>
                <w:szCs w:val="22"/>
              </w:rPr>
              <w:t>9</w:t>
            </w:r>
            <w:r w:rsidRPr="00BD0511">
              <w:rPr>
                <w:sz w:val="22"/>
                <w:szCs w:val="22"/>
              </w:rPr>
              <w:t xml:space="preserve"> класса ГБОУ СО</w:t>
            </w:r>
            <w:r>
              <w:rPr>
                <w:sz w:val="22"/>
                <w:szCs w:val="22"/>
              </w:rPr>
              <w:t xml:space="preserve"> средняя общеобразовательная школа </w:t>
            </w:r>
            <w:r w:rsidRPr="00BD0511">
              <w:rPr>
                <w:sz w:val="22"/>
                <w:szCs w:val="22"/>
              </w:rPr>
              <w:t>им.</w:t>
            </w:r>
            <w:r>
              <w:rPr>
                <w:sz w:val="22"/>
                <w:szCs w:val="22"/>
              </w:rPr>
              <w:t xml:space="preserve"> Героя СС </w:t>
            </w:r>
            <w:r w:rsidRPr="00BD0511">
              <w:rPr>
                <w:sz w:val="22"/>
                <w:szCs w:val="22"/>
              </w:rPr>
              <w:t>М.Н.Заводского</w:t>
            </w:r>
          </w:p>
          <w:p w:rsidR="005330C4" w:rsidRPr="00BD0511" w:rsidRDefault="005330C4" w:rsidP="00A90D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с.Елховка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330C4" w:rsidRDefault="005330C4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Pr="00BD0511" w:rsidRDefault="005330C4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Pr="00BD0511" w:rsidRDefault="005330C4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Pr="00BD0511" w:rsidRDefault="005330C4" w:rsidP="003401C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BD0511" w:rsidRDefault="005330C4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Общая долевая , доля</w:t>
            </w:r>
            <w:r>
              <w:rPr>
                <w:sz w:val="22"/>
                <w:szCs w:val="22"/>
              </w:rPr>
              <w:t xml:space="preserve"> 1/4</w:t>
            </w:r>
          </w:p>
          <w:p w:rsidR="005330C4" w:rsidRPr="00BD0511" w:rsidRDefault="005330C4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5330C4" w:rsidRPr="00BD0511" w:rsidRDefault="005330C4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Общая долевая, доля</w:t>
            </w:r>
            <w:r>
              <w:rPr>
                <w:sz w:val="22"/>
                <w:szCs w:val="22"/>
              </w:rPr>
              <w:t xml:space="preserve"> 1/4</w:t>
            </w:r>
            <w:r w:rsidRPr="00BD0511">
              <w:rPr>
                <w:sz w:val="22"/>
                <w:szCs w:val="22"/>
              </w:rPr>
              <w:t xml:space="preserve"> </w:t>
            </w:r>
          </w:p>
          <w:p w:rsidR="005330C4" w:rsidRPr="00BD0511" w:rsidRDefault="005330C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BD0511" w:rsidRDefault="005330C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83,9</w:t>
            </w:r>
          </w:p>
          <w:p w:rsidR="005330C4" w:rsidRPr="00BD0511" w:rsidRDefault="005330C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BD0511" w:rsidRDefault="005330C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BD0511" w:rsidRDefault="005330C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BD0511" w:rsidRDefault="005330C4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1500,00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BD0511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BD0511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BD0511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BD0511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BD0511" w:rsidRDefault="005330C4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BD0511" w:rsidRDefault="005330C4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</w:t>
      </w:r>
      <w:r w:rsidRPr="00D322EC">
        <w:rPr>
          <w:sz w:val="20"/>
          <w:szCs w:val="20"/>
        </w:rPr>
        <w:t xml:space="preserve">  _____________ </w:t>
      </w:r>
      <w:r>
        <w:rPr>
          <w:sz w:val="20"/>
          <w:szCs w:val="20"/>
        </w:rPr>
        <w:t xml:space="preserve"> Макарова Г.А. </w:t>
      </w:r>
      <w:r w:rsidRPr="00D322EC">
        <w:rPr>
          <w:sz w:val="20"/>
          <w:szCs w:val="20"/>
        </w:rPr>
        <w:t xml:space="preserve">   __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D322EC">
        <w:rPr>
          <w:sz w:val="20"/>
          <w:szCs w:val="20"/>
        </w:rPr>
        <w:t>(подпись)    (Ф.И.О. руководителя)        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5330C4" w:rsidRDefault="005330C4" w:rsidP="006116D4">
      <w:pPr>
        <w:jc w:val="center"/>
      </w:pPr>
      <w:r w:rsidRPr="00D322EC">
        <w:rPr>
          <w:noProof/>
        </w:rPr>
        <w:pict>
          <v:rect id="_x0000_s1045" style="position:absolute;left:0;text-align:left;margin-left:0;margin-top:-15.2pt;width:206.55pt;height:8.6pt;z-index:251698176" filled="f" strokecolor="white">
            <v:textbox style="mso-next-textbox:#_x0000_s1045" inset="1pt,1pt,1pt,1pt">
              <w:txbxContent>
                <w:p w:rsidR="005330C4" w:rsidRDefault="005330C4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>
        <w:t xml:space="preserve"> </w:t>
      </w:r>
    </w:p>
    <w:p w:rsidR="005330C4" w:rsidRDefault="005330C4" w:rsidP="006116D4">
      <w:pPr>
        <w:jc w:val="center"/>
      </w:pPr>
      <w:r w:rsidRPr="00D322EC">
        <w:lastRenderedPageBreak/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330C4" w:rsidRPr="00D322EC" w:rsidRDefault="005330C4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5330C4" w:rsidRPr="00ED6B51" w:rsidRDefault="005330C4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ED6B51">
        <w:rPr>
          <w:u w:val="single"/>
        </w:rPr>
        <w:t>Хузиным Рамилем Салимжановичем за отчетный период с 1 января 20</w:t>
      </w:r>
      <w:r>
        <w:rPr>
          <w:u w:val="single"/>
        </w:rPr>
        <w:t>21</w:t>
      </w:r>
      <w:r w:rsidRPr="00ED6B51">
        <w:rPr>
          <w:u w:val="single"/>
        </w:rPr>
        <w:t xml:space="preserve">  года по 31 декабря 20</w:t>
      </w:r>
      <w:r>
        <w:rPr>
          <w:u w:val="single"/>
        </w:rPr>
        <w:t xml:space="preserve">21 </w:t>
      </w:r>
      <w:r w:rsidRPr="00ED6B51">
        <w:rPr>
          <w:u w:val="single"/>
        </w:rPr>
        <w:t xml:space="preserve"> года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02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559"/>
        <w:gridCol w:w="1134"/>
        <w:gridCol w:w="992"/>
        <w:gridCol w:w="871"/>
        <w:gridCol w:w="830"/>
        <w:gridCol w:w="851"/>
        <w:gridCol w:w="801"/>
        <w:gridCol w:w="1276"/>
        <w:gridCol w:w="1418"/>
        <w:gridCol w:w="2126"/>
      </w:tblGrid>
      <w:tr w:rsidR="005330C4" w:rsidRPr="00D322EC" w:rsidTr="00471578">
        <w:trPr>
          <w:trHeight w:val="5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FE621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0C4" w:rsidRPr="00D322EC" w:rsidTr="0047157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BF74B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90256F" w:rsidRDefault="005330C4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471578">
        <w:trPr>
          <w:trHeight w:val="15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47157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Хузин</w:t>
            </w:r>
          </w:p>
          <w:p w:rsidR="005330C4" w:rsidRPr="00D322EC" w:rsidRDefault="005330C4" w:rsidP="0047157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Рамиль Салимжанович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СОШ имени Героя Совестского Союза М.Н. Заводского, </w:t>
            </w:r>
          </w:p>
          <w:p w:rsidR="005330C4" w:rsidRPr="00D322EC" w:rsidRDefault="005330C4" w:rsidP="00ED6B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</w:t>
            </w:r>
            <w:r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5330C4" w:rsidRDefault="005330C4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FE621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5330C4" w:rsidRPr="00D322EC" w:rsidRDefault="005330C4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доля 1/4</w:t>
            </w:r>
          </w:p>
          <w:p w:rsidR="005330C4" w:rsidRDefault="005330C4" w:rsidP="00E039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  <w:r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67,7</w:t>
            </w: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Pr="00D322EC" w:rsidRDefault="005330C4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07CC9">
            <w:pPr>
              <w:widowControl w:val="0"/>
              <w:autoSpaceDE w:val="0"/>
              <w:autoSpaceDN w:val="0"/>
              <w:adjustRightInd w:val="0"/>
              <w:ind w:lef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5330C4" w:rsidRDefault="005330C4" w:rsidP="00207CC9">
            <w:pPr>
              <w:widowControl w:val="0"/>
              <w:autoSpaceDE w:val="0"/>
              <w:autoSpaceDN w:val="0"/>
              <w:adjustRightInd w:val="0"/>
              <w:ind w:lef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330C4" w:rsidRDefault="005330C4" w:rsidP="00D4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Мазда, 2018г.,</w:t>
            </w:r>
          </w:p>
          <w:p w:rsidR="005330C4" w:rsidRPr="004007CC" w:rsidRDefault="005330C4" w:rsidP="00D4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Прицеп 8165, 1993г.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7E3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900 881,68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5330C4" w:rsidRPr="00D322EC" w:rsidTr="00471578">
        <w:trPr>
          <w:trHeight w:val="5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земельная доля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330C4" w:rsidRDefault="005330C4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(1250/</w:t>
            </w:r>
          </w:p>
          <w:p w:rsidR="005330C4" w:rsidRDefault="005330C4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869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30C4" w:rsidRPr="00D322EC" w:rsidTr="00471578">
        <w:trPr>
          <w:trHeight w:val="5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5330C4" w:rsidRDefault="005330C4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F70B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СОШ имени Героя Совестского Союза М.Н. Заводского, </w:t>
            </w:r>
          </w:p>
          <w:p w:rsidR="005330C4" w:rsidRPr="00C370C5" w:rsidRDefault="005330C4" w:rsidP="00D3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330C4" w:rsidRDefault="005330C4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47157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 доля сельско-хозяйственного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56312E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1/4</w:t>
            </w:r>
          </w:p>
          <w:p w:rsidR="005330C4" w:rsidRDefault="005330C4" w:rsidP="0056312E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</w:p>
          <w:p w:rsidR="005330C4" w:rsidRDefault="005330C4" w:rsidP="0011090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330C4" w:rsidRDefault="005330C4" w:rsidP="0011090E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(500/50625)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30C4" w:rsidRDefault="005330C4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Default="005330C4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709 294,59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30C4" w:rsidRPr="00D322EC" w:rsidRDefault="005330C4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</w:tr>
    </w:tbl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322EC">
        <w:rPr>
          <w:sz w:val="20"/>
          <w:szCs w:val="20"/>
        </w:rPr>
        <w:t>_____________ ___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</w:t>
      </w:r>
      <w:r>
        <w:rPr>
          <w:sz w:val="20"/>
          <w:szCs w:val="20"/>
        </w:rPr>
        <w:t>08.04.2022г.</w:t>
      </w:r>
      <w:r w:rsidRPr="00D322EC">
        <w:rPr>
          <w:sz w:val="20"/>
          <w:szCs w:val="20"/>
        </w:rPr>
        <w:t>__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</w:t>
      </w:r>
      <w:r w:rsidRPr="00D322EC">
        <w:rPr>
          <w:sz w:val="20"/>
          <w:szCs w:val="20"/>
        </w:rPr>
        <w:t xml:space="preserve"> (подпись)    (Ф.И.О. руководителя)    (дата)</w:t>
      </w:r>
    </w:p>
    <w:p w:rsidR="005330C4" w:rsidRPr="00D322EC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5330C4" w:rsidRPr="00AA477F" w:rsidRDefault="005330C4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lastRenderedPageBreak/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243221" w:rsidRPr="001C34A2" w:rsidRDefault="00243221" w:rsidP="001C34A2"/>
    <w:sectPr w:rsidR="00243221" w:rsidRPr="001C34A2" w:rsidSect="00312C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24264"/>
    <w:multiLevelType w:val="hybridMultilevel"/>
    <w:tmpl w:val="235AA734"/>
    <w:lvl w:ilvl="0" w:tplc="F2E4A1BC">
      <w:start w:val="1"/>
      <w:numFmt w:val="decimal"/>
      <w:lvlText w:val="%1)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1" w15:restartNumberingAfterBreak="0">
    <w:nsid w:val="6BC7759D"/>
    <w:multiLevelType w:val="hybridMultilevel"/>
    <w:tmpl w:val="672A47EA"/>
    <w:lvl w:ilvl="0" w:tplc="52C60C04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30C4"/>
    <w:rsid w:val="00553AA0"/>
    <w:rsid w:val="00595A02"/>
    <w:rsid w:val="0061297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796A0CE"/>
  <w15:docId w15:val="{8DC1DA0C-CDD3-45C8-AFEE-44752D4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R1">
    <w:name w:val="FR1"/>
    <w:rsid w:val="005330C4"/>
    <w:pPr>
      <w:widowControl w:val="0"/>
      <w:spacing w:line="260" w:lineRule="auto"/>
      <w:ind w:left="560" w:hanging="320"/>
    </w:pPr>
    <w:rPr>
      <w:rFonts w:eastAsia="Times New Roman"/>
      <w:snapToGrid w:val="0"/>
      <w:sz w:val="28"/>
    </w:rPr>
  </w:style>
  <w:style w:type="paragraph" w:styleId="a8">
    <w:name w:val="List Paragraph"/>
    <w:basedOn w:val="a"/>
    <w:uiPriority w:val="34"/>
    <w:qFormat/>
    <w:rsid w:val="005330C4"/>
    <w:pPr>
      <w:spacing w:after="0" w:line="240" w:lineRule="auto"/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8428</Words>
  <Characters>48043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2022-12-17T04:44:00Z</dcterms:modified>
</cp:coreProperties>
</file>