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A9" w:rsidRPr="00403CF2" w:rsidRDefault="00A86AA9" w:rsidP="00310D8F">
      <w:pPr>
        <w:jc w:val="center"/>
        <w:rPr>
          <w:sz w:val="28"/>
        </w:rPr>
      </w:pPr>
      <w:r w:rsidRPr="00403CF2">
        <w:rPr>
          <w:sz w:val="28"/>
        </w:rPr>
        <w:t xml:space="preserve">Сведения </w:t>
      </w:r>
    </w:p>
    <w:p w:rsidR="00A86AA9" w:rsidRPr="00403CF2" w:rsidRDefault="00A86AA9" w:rsidP="00310D8F">
      <w:pPr>
        <w:jc w:val="center"/>
        <w:rPr>
          <w:sz w:val="28"/>
          <w:u w:val="single"/>
        </w:rPr>
      </w:pPr>
      <w:r>
        <w:rPr>
          <w:sz w:val="28"/>
          <w:u w:val="single"/>
        </w:rPr>
        <w:t>о доходах</w:t>
      </w:r>
      <w:r w:rsidRPr="00403CF2">
        <w:rPr>
          <w:sz w:val="28"/>
          <w:u w:val="single"/>
        </w:rPr>
        <w:t>, об имуществе и обязательствах имущественного характера руководителей муниципальных учреждений городского округа Самара, а также их супругов и несовершеннолетних детей</w:t>
      </w:r>
    </w:p>
    <w:p w:rsidR="00A86AA9" w:rsidRPr="00403CF2" w:rsidRDefault="00A86AA9" w:rsidP="00310D8F">
      <w:pPr>
        <w:jc w:val="center"/>
        <w:rPr>
          <w:sz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21</w:t>
      </w:r>
      <w:r w:rsidRPr="00403CF2">
        <w:rPr>
          <w:sz w:val="28"/>
          <w:u w:val="single"/>
        </w:rPr>
        <w:t xml:space="preserve"> года</w:t>
      </w:r>
    </w:p>
    <w:p w:rsidR="00A86AA9" w:rsidRPr="00403CF2" w:rsidRDefault="00A86AA9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Департамент культуры и молодёжной политики</w:t>
      </w:r>
    </w:p>
    <w:tbl>
      <w:tblPr>
        <w:tblW w:w="15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759"/>
        <w:gridCol w:w="1326"/>
        <w:gridCol w:w="1225"/>
        <w:gridCol w:w="1043"/>
        <w:gridCol w:w="1143"/>
        <w:gridCol w:w="1431"/>
        <w:gridCol w:w="1134"/>
        <w:gridCol w:w="1112"/>
        <w:gridCol w:w="1701"/>
        <w:gridCol w:w="1650"/>
      </w:tblGrid>
      <w:tr w:rsidR="00A86AA9" w:rsidRPr="00EE680B" w:rsidTr="009B02AF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AD5871">
            <w:pPr>
              <w:jc w:val="center"/>
            </w:pPr>
            <w:bookmarkStart w:id="0" w:name="_GoBack"/>
            <w:bookmarkEnd w:id="0"/>
            <w:r w:rsidRPr="00EE680B">
              <w:t>Фамилия и инициалы, чьи сведения размещаются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AD5871">
            <w:pPr>
              <w:jc w:val="center"/>
            </w:pPr>
            <w:r w:rsidRPr="00EE680B">
              <w:t xml:space="preserve">Должность 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AD5871">
            <w:pPr>
              <w:jc w:val="center"/>
            </w:pPr>
            <w:r w:rsidRPr="00EE680B"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AD5871">
            <w:pPr>
              <w:jc w:val="center"/>
            </w:pPr>
            <w:r w:rsidRPr="00EE680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A34F82">
            <w:pPr>
              <w:jc w:val="center"/>
            </w:pPr>
            <w:r w:rsidRPr="00EE680B"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AD5871">
            <w:pPr>
              <w:jc w:val="center"/>
            </w:pPr>
            <w:r w:rsidRPr="00EE680B">
              <w:t>Деклари-рованный годовой доход (руб.)</w:t>
            </w:r>
          </w:p>
        </w:tc>
      </w:tr>
      <w:tr w:rsidR="00A86AA9" w:rsidRPr="00EE680B" w:rsidTr="009B02AF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CA24EE">
            <w:pPr>
              <w:jc w:val="center"/>
            </w:pPr>
            <w:r w:rsidRPr="00EE680B">
              <w:t>вид объекта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>
            <w:pPr>
              <w:jc w:val="center"/>
            </w:pPr>
            <w:r w:rsidRPr="00EE680B">
              <w:t>вид 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>
            <w:pPr>
              <w:jc w:val="center"/>
            </w:pPr>
            <w:r w:rsidRPr="00EE680B">
              <w:t>площадь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E680B" w:rsidRDefault="00A86AA9">
            <w:pPr>
              <w:jc w:val="center"/>
            </w:pPr>
            <w:r w:rsidRPr="00EE680B">
              <w:t>страна распо-ложения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CA24EE">
            <w:pPr>
              <w:jc w:val="center"/>
            </w:pPr>
            <w:r w:rsidRPr="00EE680B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>
            <w:pPr>
              <w:jc w:val="center"/>
            </w:pPr>
            <w:r w:rsidRPr="00EE680B">
              <w:t>площадь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A34F82">
            <w:pPr>
              <w:jc w:val="center"/>
            </w:pPr>
            <w:r w:rsidRPr="00EE680B"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E680B" w:rsidRDefault="00A86AA9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E680B" w:rsidRDefault="00A86AA9">
            <w:pPr>
              <w:jc w:val="center"/>
            </w:pPr>
          </w:p>
        </w:tc>
      </w:tr>
      <w:tr w:rsidR="00A86AA9" w:rsidRPr="00EE680B" w:rsidTr="009B02AF">
        <w:trPr>
          <w:trHeight w:val="601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ind w:right="-108"/>
              <w:jc w:val="center"/>
            </w:pPr>
            <w:r w:rsidRPr="00E37E93">
              <w:t>Адайкина О.Ю.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Директор МБУ ДО г.о. Самара «ДШИ № 8»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F44805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62,9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F4480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0472EA" w:rsidRDefault="00A86AA9" w:rsidP="001B7D8A">
            <w:pPr>
              <w:jc w:val="center"/>
            </w:pPr>
            <w:r>
              <w:t>884 013,94</w:t>
            </w:r>
          </w:p>
        </w:tc>
      </w:tr>
      <w:tr w:rsidR="00A86AA9" w:rsidRPr="00EE680B" w:rsidTr="009B02AF">
        <w:trPr>
          <w:trHeight w:val="439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F44805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79,2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F4480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F4480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F44805">
            <w:pPr>
              <w:jc w:val="center"/>
            </w:pPr>
          </w:p>
        </w:tc>
      </w:tr>
      <w:tr w:rsidR="00A86AA9" w:rsidRPr="00EE680B" w:rsidTr="00E931C2">
        <w:trPr>
          <w:trHeight w:val="2208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CA24EE">
            <w:pPr>
              <w:ind w:right="-108"/>
              <w:jc w:val="center"/>
            </w:pPr>
            <w:r w:rsidRPr="00E37E93">
              <w:t xml:space="preserve">Супруг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CA24EE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  <w:r w:rsidRPr="00E37E93">
              <w:t>Земельный участок под инди-видуальное жилищное строитель-ство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-108" w:right="-108"/>
              <w:jc w:val="center"/>
            </w:pPr>
            <w:r w:rsidRPr="00E37E93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CA24EE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CA24EE">
            <w:pPr>
              <w:jc w:val="center"/>
            </w:pPr>
            <w:r w:rsidRPr="00E37E93">
              <w:t>79,2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CA24EE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CA24EE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8416D">
            <w:pPr>
              <w:jc w:val="center"/>
            </w:pPr>
            <w:r>
              <w:t>2 934 614,70</w:t>
            </w:r>
          </w:p>
        </w:tc>
      </w:tr>
      <w:tr w:rsidR="00A86AA9" w:rsidRPr="00EE680B" w:rsidTr="009B02AF">
        <w:trPr>
          <w:trHeight w:val="2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общая долевая, 2/3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68,4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</w:tr>
      <w:tr w:rsidR="00A86AA9" w:rsidRPr="00EE680B" w:rsidTr="009B02AF">
        <w:trPr>
          <w:trHeight w:val="564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-108" w:right="-108"/>
              <w:jc w:val="center"/>
            </w:pPr>
            <w:r w:rsidRPr="00E37E93">
              <w:t>индиви-</w:t>
            </w:r>
            <w:r w:rsidRPr="00E37E93">
              <w:lastRenderedPageBreak/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lastRenderedPageBreak/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</w:tr>
      <w:tr w:rsidR="00A86AA9" w:rsidRPr="00EE680B" w:rsidTr="00190017">
        <w:trPr>
          <w:trHeight w:val="56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right="-108"/>
              <w:jc w:val="center"/>
            </w:pPr>
            <w:r>
              <w:t>Апарина Л.В.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Директор МБУ ДО г.о. Самара «ДМШ № 14»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 xml:space="preserve">Земельный участок, земли населенных пунктов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2000,0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1B7D8A">
            <w:pPr>
              <w:jc w:val="center"/>
            </w:pPr>
            <w:r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953 846,00</w:t>
            </w:r>
          </w:p>
        </w:tc>
      </w:tr>
      <w:tr w:rsidR="00A86AA9" w:rsidRPr="00EE680B" w:rsidTr="009B02AF">
        <w:trPr>
          <w:trHeight w:val="564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60,6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</w:tr>
      <w:tr w:rsidR="00A86AA9" w:rsidRPr="00EE680B" w:rsidTr="00E931C2">
        <w:trPr>
          <w:trHeight w:val="56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Земельный участок, земли населенных пунктов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2000,0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Default="00A86AA9" w:rsidP="001B7D8A">
            <w:pPr>
              <w:jc w:val="center"/>
            </w:pPr>
          </w:p>
          <w:p w:rsidR="00A86AA9" w:rsidRDefault="00A86AA9" w:rsidP="001B7D8A">
            <w:pPr>
              <w:jc w:val="center"/>
            </w:pPr>
          </w:p>
          <w:p w:rsidR="00A86AA9" w:rsidRDefault="00A86AA9" w:rsidP="001B7D8A">
            <w:pPr>
              <w:jc w:val="center"/>
            </w:pPr>
          </w:p>
          <w:p w:rsidR="00A86AA9" w:rsidRDefault="00A86AA9" w:rsidP="001B7D8A">
            <w:pPr>
              <w:jc w:val="center"/>
            </w:pPr>
          </w:p>
          <w:p w:rsidR="00A86AA9" w:rsidRDefault="00A86AA9" w:rsidP="001B7D8A">
            <w:pPr>
              <w:jc w:val="center"/>
            </w:pPr>
          </w:p>
          <w:p w:rsidR="00A86AA9" w:rsidRDefault="00A86AA9" w:rsidP="001B7D8A">
            <w:pPr>
              <w:jc w:val="center"/>
            </w:pPr>
          </w:p>
          <w:p w:rsidR="00A86AA9" w:rsidRPr="00E37E93" w:rsidRDefault="00A86AA9" w:rsidP="001B7D8A">
            <w:pPr>
              <w:jc w:val="center"/>
            </w:pPr>
            <w:r w:rsidRPr="00E37E93">
              <w:t>Автомобиль легковой</w:t>
            </w:r>
            <w:r>
              <w:t>, ХУНДАЙ КРЕТА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961 452,90</w:t>
            </w:r>
          </w:p>
        </w:tc>
      </w:tr>
      <w:tr w:rsidR="00A86AA9" w:rsidRPr="00EE680B" w:rsidTr="00E931C2">
        <w:trPr>
          <w:trHeight w:val="56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071CB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071CB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071CBA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71CBA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71CBA">
            <w:pPr>
              <w:jc w:val="center"/>
            </w:pPr>
            <w:r>
              <w:t>60,6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71CBA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71CB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71CB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71CB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071CBA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071CBA">
            <w:pPr>
              <w:jc w:val="center"/>
            </w:pPr>
          </w:p>
        </w:tc>
      </w:tr>
      <w:tr w:rsidR="00A86AA9" w:rsidRPr="00EE680B" w:rsidTr="00E931C2">
        <w:trPr>
          <w:trHeight w:val="70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3434BF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1B7D8A">
            <w:pPr>
              <w:jc w:val="center"/>
            </w:pPr>
            <w:r>
              <w:t>индиви-</w:t>
            </w:r>
          </w:p>
          <w:p w:rsidR="00A86AA9" w:rsidRPr="00E37E93" w:rsidRDefault="00A86AA9" w:rsidP="001B7D8A">
            <w:pPr>
              <w:jc w:val="center"/>
            </w:pPr>
            <w:r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46,5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19" w:hanging="19"/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8416D">
            <w:pPr>
              <w:jc w:val="center"/>
            </w:pPr>
          </w:p>
        </w:tc>
      </w:tr>
      <w:tr w:rsidR="00A86AA9" w:rsidRPr="00EE680B" w:rsidTr="00E931C2">
        <w:trPr>
          <w:trHeight w:val="70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3434BF">
            <w:pPr>
              <w:jc w:val="center"/>
            </w:pPr>
            <w: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16,9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19" w:hanging="19"/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8416D">
            <w:pPr>
              <w:jc w:val="center"/>
            </w:pPr>
          </w:p>
        </w:tc>
      </w:tr>
      <w:tr w:rsidR="00A86AA9" w:rsidRPr="00EE680B" w:rsidTr="00E931C2">
        <w:trPr>
          <w:trHeight w:val="70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3434BF">
            <w:pPr>
              <w:jc w:val="center"/>
            </w:pPr>
            <w: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15,2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19" w:hanging="19"/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8416D">
            <w:pPr>
              <w:jc w:val="center"/>
            </w:pPr>
          </w:p>
        </w:tc>
      </w:tr>
      <w:tr w:rsidR="00A86AA9" w:rsidRPr="00EE680B" w:rsidTr="00E931C2">
        <w:trPr>
          <w:trHeight w:val="168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right="-108"/>
              <w:jc w:val="center"/>
            </w:pPr>
            <w:r w:rsidRPr="00E37E93">
              <w:t>Бараненко А.С.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Директор</w:t>
            </w:r>
          </w:p>
          <w:p w:rsidR="00A86AA9" w:rsidRPr="00E37E93" w:rsidRDefault="00A86AA9" w:rsidP="00D70A93">
            <w:pPr>
              <w:jc w:val="center"/>
            </w:pPr>
            <w:r w:rsidRPr="00E37E93">
              <w:t>МБУ ДО г.о. Самара «ДМШ им. Д.Б.Ка-</w:t>
            </w:r>
            <w:r w:rsidRPr="00E37E93">
              <w:lastRenderedPageBreak/>
              <w:t>балевского»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общая долевая, 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44,4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34,0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19" w:hanging="19"/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8416D">
            <w:pPr>
              <w:jc w:val="center"/>
            </w:pPr>
            <w:r>
              <w:t>1 731 216,82</w:t>
            </w:r>
          </w:p>
        </w:tc>
      </w:tr>
      <w:tr w:rsidR="00A86AA9" w:rsidRPr="00EE680B" w:rsidTr="009B02AF">
        <w:trPr>
          <w:trHeight w:val="967"/>
          <w:jc w:val="center"/>
        </w:trPr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right="-108"/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34,0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-</w:t>
            </w:r>
          </w:p>
        </w:tc>
      </w:tr>
      <w:tr w:rsidR="00A86AA9" w:rsidRPr="00EE680B" w:rsidTr="009B02AF">
        <w:trPr>
          <w:trHeight w:val="100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  <w:r w:rsidRPr="00E37E93">
              <w:t>Башкиров В.И.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  <w:r w:rsidRPr="00E37E93">
              <w:t>Директор МБУ ДО г.о. Самара «ДХШ № 2»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373924">
            <w:pPr>
              <w:ind w:left="-108" w:right="-108"/>
              <w:jc w:val="center"/>
            </w:pPr>
            <w:r w:rsidRPr="00E37E93">
              <w:t>Земельный участок, находящийся в составе дачных, садоводчес-ких и ого-роднических объединений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973,9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864F80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864F80">
            <w:pPr>
              <w:jc w:val="center"/>
            </w:pPr>
            <w:r w:rsidRPr="00E37E93">
              <w:t>54,1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420B6">
            <w:pPr>
              <w:jc w:val="center"/>
            </w:pPr>
            <w:r w:rsidRPr="00E37E93">
              <w:t xml:space="preserve">Автомобиль легковой ШКОДА </w:t>
            </w:r>
            <w:r w:rsidRPr="00E37E93">
              <w:rPr>
                <w:lang w:val="en-US"/>
              </w:rPr>
              <w:t>OCTAVIA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97361">
            <w:pPr>
              <w:ind w:right="-57" w:hanging="159"/>
              <w:jc w:val="center"/>
            </w:pPr>
            <w:r>
              <w:t>5 252 620,66</w:t>
            </w:r>
          </w:p>
        </w:tc>
      </w:tr>
      <w:tr w:rsidR="00A86AA9" w:rsidRPr="00EE680B" w:rsidTr="009B02AF">
        <w:trPr>
          <w:trHeight w:val="100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373924">
            <w:pPr>
              <w:ind w:left="-108" w:right="-108"/>
              <w:jc w:val="center"/>
            </w:pPr>
            <w:r>
              <w:t>Садовый дом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>
              <w:t>88,3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36,0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420B6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97361">
            <w:pPr>
              <w:ind w:right="-57" w:hanging="159"/>
              <w:jc w:val="center"/>
            </w:pPr>
          </w:p>
        </w:tc>
      </w:tr>
      <w:tr w:rsidR="00A86AA9" w:rsidRPr="00EE680B" w:rsidTr="009B02AF">
        <w:trPr>
          <w:trHeight w:val="7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420B6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864F80">
            <w:pPr>
              <w:ind w:left="-17" w:right="-57"/>
              <w:jc w:val="center"/>
            </w:pPr>
            <w:r>
              <w:t>индиви-</w:t>
            </w:r>
          </w:p>
          <w:p w:rsidR="00A86AA9" w:rsidRPr="00E37E93" w:rsidRDefault="00A86AA9" w:rsidP="00864F80">
            <w:pPr>
              <w:ind w:left="-17" w:right="-57"/>
              <w:jc w:val="center"/>
            </w:pPr>
            <w:r>
              <w:t>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69,5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864F80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</w:p>
        </w:tc>
      </w:tr>
      <w:tr w:rsidR="00A86AA9" w:rsidRPr="00EE680B" w:rsidTr="009B02AF">
        <w:trPr>
          <w:trHeight w:val="7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420B6">
            <w:pPr>
              <w:jc w:val="center"/>
            </w:pPr>
            <w:r w:rsidRPr="00E37E93">
              <w:t>Гараж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 w:rsidRPr="00E37E93">
              <w:t>18,2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864F80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</w:p>
        </w:tc>
      </w:tr>
      <w:tr w:rsidR="00A86AA9" w:rsidRPr="00EE680B" w:rsidTr="009B02AF">
        <w:trPr>
          <w:trHeight w:val="71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864F80">
            <w:pPr>
              <w:jc w:val="center"/>
            </w:pPr>
            <w:r w:rsidRPr="00E37E93">
              <w:t>Бодрова В.А.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864F80">
            <w:pPr>
              <w:ind w:right="-108"/>
              <w:jc w:val="center"/>
            </w:pPr>
            <w:r w:rsidRPr="00E37E93">
              <w:t>Директор</w:t>
            </w:r>
          </w:p>
          <w:p w:rsidR="00A86AA9" w:rsidRPr="00E37E93" w:rsidRDefault="00A86AA9" w:rsidP="00E208D5">
            <w:pPr>
              <w:ind w:left="-50" w:right="-108"/>
              <w:jc w:val="center"/>
            </w:pPr>
            <w:r w:rsidRPr="00E37E93">
              <w:t xml:space="preserve">МБУ ДО г.о. Самара «ДМШ </w:t>
            </w:r>
            <w:r w:rsidRPr="00E37E93">
              <w:lastRenderedPageBreak/>
              <w:t>им. П.И.Чай-ковского»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 w:rsidRPr="00E37E93">
              <w:t>52,5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864F80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864F80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864F80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864F80">
            <w:pPr>
              <w:ind w:right="-108" w:hanging="108"/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97361">
            <w:pPr>
              <w:ind w:right="-108" w:hanging="108"/>
              <w:jc w:val="center"/>
            </w:pPr>
            <w:r>
              <w:t>1 295 345,88</w:t>
            </w:r>
          </w:p>
        </w:tc>
      </w:tr>
      <w:tr w:rsidR="00A86AA9" w:rsidRPr="00EE680B" w:rsidTr="009B02AF">
        <w:trPr>
          <w:trHeight w:val="4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left="-108" w:right="-108"/>
              <w:jc w:val="center"/>
            </w:pPr>
            <w:r w:rsidRPr="00E37E93">
              <w:t>индиви-</w:t>
            </w:r>
            <w:r w:rsidRPr="00E37E93">
              <w:lastRenderedPageBreak/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lastRenderedPageBreak/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39,6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</w:tr>
      <w:tr w:rsidR="00A86AA9" w:rsidRPr="00EE680B" w:rsidTr="009B02AF">
        <w:trPr>
          <w:trHeight w:val="337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Буркацкий А.А.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Директор МБУ ДО г.о. Самара «ДМШ № 19»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Земельный участок приусадеб-ный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C5C8E">
            <w:pPr>
              <w:jc w:val="center"/>
            </w:pPr>
            <w:r w:rsidRPr="00E37E93">
              <w:t>1100,0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6A3741">
            <w:pPr>
              <w:jc w:val="center"/>
            </w:pPr>
            <w:r w:rsidRPr="00E37E93">
              <w:t xml:space="preserve">Автомобиль легковой </w:t>
            </w:r>
          </w:p>
          <w:p w:rsidR="00A86AA9" w:rsidRDefault="00A86AA9" w:rsidP="006A3741">
            <w:pPr>
              <w:jc w:val="center"/>
            </w:pPr>
            <w:r>
              <w:t>ХЕНДЭ Крета</w:t>
            </w:r>
          </w:p>
          <w:p w:rsidR="00A86AA9" w:rsidRPr="006A3741" w:rsidRDefault="00A86AA9" w:rsidP="006A3741">
            <w:pPr>
              <w:jc w:val="center"/>
              <w:rPr>
                <w:lang w:val="en-US"/>
              </w:rPr>
            </w:pPr>
          </w:p>
          <w:p w:rsidR="00A86AA9" w:rsidRPr="006A3741" w:rsidRDefault="00A86AA9" w:rsidP="006A3741">
            <w:pPr>
              <w:jc w:val="center"/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B2258" w:rsidRDefault="00A86AA9" w:rsidP="0072763F">
            <w:pPr>
              <w:jc w:val="center"/>
              <w:rPr>
                <w:lang w:val="en-US"/>
              </w:rPr>
            </w:pPr>
            <w:r>
              <w:t>936 045,11</w:t>
            </w:r>
          </w:p>
        </w:tc>
      </w:tr>
      <w:tr w:rsidR="00A86AA9" w:rsidRPr="00EE680B" w:rsidTr="009B02AF">
        <w:trPr>
          <w:trHeight w:val="337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C5C8E">
            <w:pPr>
              <w:jc w:val="center"/>
            </w:pPr>
            <w:r w:rsidRPr="00E37E93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</w:tr>
      <w:tr w:rsidR="00A86AA9" w:rsidRPr="00EE680B" w:rsidTr="009B02AF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1C5C8E">
            <w:pPr>
              <w:jc w:val="center"/>
            </w:pPr>
            <w:r>
              <w:t>Жилой дом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16,0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</w:tr>
      <w:tr w:rsidR="00A86AA9" w:rsidRPr="00EE680B" w:rsidTr="009B02AF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</w:tr>
      <w:tr w:rsidR="00A86AA9" w:rsidRPr="00EE680B" w:rsidTr="009B02AF">
        <w:trPr>
          <w:trHeight w:val="68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67,8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</w:tr>
      <w:tr w:rsidR="00A86AA9" w:rsidRPr="00EE680B" w:rsidTr="009B02AF">
        <w:trPr>
          <w:trHeight w:val="4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Супруга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CD1651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tabs>
                <w:tab w:val="center" w:pos="529"/>
              </w:tabs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B2258" w:rsidRDefault="00A86AA9" w:rsidP="00CD1651">
            <w:pPr>
              <w:jc w:val="center"/>
            </w:pPr>
            <w:r>
              <w:t>641 338,57</w:t>
            </w:r>
          </w:p>
        </w:tc>
      </w:tr>
      <w:tr w:rsidR="00A86AA9" w:rsidRPr="00EE680B" w:rsidTr="009B02A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67,8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61 285,30</w:t>
            </w:r>
          </w:p>
        </w:tc>
      </w:tr>
      <w:tr w:rsidR="00A86AA9" w:rsidRPr="00EE680B" w:rsidTr="009B02A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 xml:space="preserve">Волков </w:t>
            </w:r>
          </w:p>
          <w:p w:rsidR="00A86AA9" w:rsidRPr="00E37E93" w:rsidRDefault="00A86AA9" w:rsidP="00563FEB">
            <w:pPr>
              <w:jc w:val="center"/>
            </w:pPr>
            <w:r>
              <w:t>А.В.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Директор</w:t>
            </w:r>
          </w:p>
          <w:p w:rsidR="00A86AA9" w:rsidRPr="00E37E93" w:rsidRDefault="00A86AA9" w:rsidP="00563FEB">
            <w:pPr>
              <w:jc w:val="center"/>
            </w:pPr>
            <w:r>
              <w:t xml:space="preserve">МАУ г.о. Самара </w:t>
            </w:r>
            <w:r>
              <w:lastRenderedPageBreak/>
              <w:t>«Музей Э.А.Рязанова»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индиви-</w:t>
            </w:r>
          </w:p>
          <w:p w:rsidR="00A86AA9" w:rsidRPr="00E37E93" w:rsidRDefault="00A86AA9" w:rsidP="00563FEB">
            <w:pPr>
              <w:jc w:val="center"/>
            </w:pPr>
            <w:r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34,8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1 333 638,46</w:t>
            </w:r>
          </w:p>
        </w:tc>
      </w:tr>
      <w:tr w:rsidR="00A86AA9" w:rsidRPr="00EE680B" w:rsidTr="009B02A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</w:p>
          <w:p w:rsidR="00A86AA9" w:rsidRDefault="00A86AA9" w:rsidP="00563FEB">
            <w:pPr>
              <w:jc w:val="center"/>
            </w:pPr>
            <w:r>
              <w:t xml:space="preserve">Волкова </w:t>
            </w:r>
          </w:p>
          <w:p w:rsidR="00A86AA9" w:rsidRDefault="00A86AA9" w:rsidP="00563FEB">
            <w:pPr>
              <w:jc w:val="center"/>
            </w:pPr>
            <w:r>
              <w:t>М.А.</w:t>
            </w:r>
          </w:p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Директор МБУК г.о. Самара</w:t>
            </w:r>
          </w:p>
          <w:p w:rsidR="00A86AA9" w:rsidRPr="00E37E93" w:rsidRDefault="00A86AA9" w:rsidP="009416BD">
            <w:pPr>
              <w:jc w:val="center"/>
            </w:pPr>
            <w:r>
              <w:t>«СМДТМ»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Земельный участок</w:t>
            </w:r>
            <w:r>
              <w:t xml:space="preserve"> для ведения личного подсобного хозяйства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1250,0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115,8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585 536,84</w:t>
            </w:r>
          </w:p>
        </w:tc>
      </w:tr>
      <w:tr w:rsidR="00A86AA9" w:rsidRPr="00EE680B" w:rsidTr="009B02A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115,8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Земельный участок</w:t>
            </w:r>
            <w: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1250,0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0,08</w:t>
            </w:r>
          </w:p>
        </w:tc>
      </w:tr>
      <w:tr w:rsidR="00A86AA9" w:rsidRPr="00EE680B" w:rsidTr="009B02AF">
        <w:trPr>
          <w:trHeight w:val="120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Ворожецова О.Б.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A86AA9" w:rsidRPr="00E37E93" w:rsidRDefault="00A86AA9" w:rsidP="00563FEB">
            <w:pPr>
              <w:ind w:left="-108" w:right="-108"/>
              <w:jc w:val="center"/>
            </w:pPr>
            <w:r w:rsidRPr="00E37E93">
              <w:t>МБУ ДО г.о. Самара «ДМШ № 4»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48,2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744F">
            <w:pPr>
              <w:jc w:val="center"/>
            </w:pPr>
            <w:r w:rsidRPr="00E37E93">
              <w:t>Земельный участок</w:t>
            </w:r>
            <w:r>
              <w:t>,</w:t>
            </w:r>
            <w:r w:rsidRPr="00E37E93">
              <w:t xml:space="preserve"> за-нимаемый индивиду-альным жилым до-мом с при-усадебным участком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1497,9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CD1651">
            <w:pPr>
              <w:jc w:val="center"/>
            </w:pPr>
            <w:r>
              <w:t>795 089,12</w:t>
            </w:r>
          </w:p>
        </w:tc>
      </w:tr>
      <w:tr w:rsidR="00A86AA9" w:rsidRPr="00EE680B" w:rsidTr="009B02AF">
        <w:trPr>
          <w:trHeight w:val="4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26,9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9C68F9">
            <w:pPr>
              <w:jc w:val="center"/>
            </w:pPr>
          </w:p>
        </w:tc>
      </w:tr>
      <w:tr w:rsidR="00A86AA9" w:rsidRPr="00EE680B" w:rsidTr="009B02AF">
        <w:trPr>
          <w:trHeight w:val="54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Земельный участок, занимае-мый инди-</w:t>
            </w:r>
            <w:r w:rsidRPr="00E37E93">
              <w:lastRenderedPageBreak/>
              <w:t>видуаль-ным жилым до-мом с при-усадебным участком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left="-90" w:right="-108" w:hanging="18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right="-108" w:hanging="108"/>
              <w:jc w:val="center"/>
            </w:pPr>
            <w:r w:rsidRPr="00E37E93">
              <w:t>1497,9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3A24D1">
            <w:pPr>
              <w:jc w:val="center"/>
            </w:pPr>
            <w:r w:rsidRPr="00E37E93">
              <w:t xml:space="preserve">Автомобиль легковой ТОЙОТА ЛАНД </w:t>
            </w:r>
            <w:r w:rsidRPr="00E37E93">
              <w:lastRenderedPageBreak/>
              <w:t>КРУЗЕР 150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D2B14">
            <w:pPr>
              <w:jc w:val="center"/>
            </w:pPr>
            <w:r>
              <w:lastRenderedPageBreak/>
              <w:t>446 576,90</w:t>
            </w:r>
          </w:p>
        </w:tc>
      </w:tr>
      <w:tr w:rsidR="00A86AA9" w:rsidRPr="00EE680B" w:rsidTr="009B02AF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3A24D1">
            <w:pPr>
              <w:jc w:val="center"/>
            </w:pPr>
            <w:r w:rsidRPr="00E37E93"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26,9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</w:tr>
      <w:tr w:rsidR="00A86AA9" w:rsidRPr="00EE680B" w:rsidTr="009B02AF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3A24D1">
            <w:pPr>
              <w:jc w:val="center"/>
            </w:pPr>
            <w:r w:rsidRPr="00E37E93">
              <w:t>42,8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  <w:rPr>
                <w:sz w:val="28"/>
              </w:rPr>
            </w:pPr>
          </w:p>
        </w:tc>
      </w:tr>
      <w:tr w:rsidR="00A86AA9" w:rsidRPr="00EE680B" w:rsidTr="009B02A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Гаврилина Т.В.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A86AA9" w:rsidRPr="00E37E93" w:rsidRDefault="00A86AA9" w:rsidP="00563FEB">
            <w:pPr>
              <w:ind w:left="-108" w:right="-108"/>
              <w:jc w:val="center"/>
            </w:pPr>
            <w:r w:rsidRPr="00E37E93">
              <w:t>МБУК г.о. Самара «СМИБС»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6848B6">
            <w:pPr>
              <w:jc w:val="center"/>
            </w:pPr>
            <w:r w:rsidRPr="00E37E93">
              <w:t>Земельный участок</w:t>
            </w:r>
            <w:r>
              <w:t>, для размещения домов индивидуальной жилой застройки</w:t>
            </w:r>
            <w:r w:rsidRPr="00E37E93"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726,0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-</w:t>
            </w:r>
          </w:p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0D2B14">
            <w:pPr>
              <w:jc w:val="center"/>
            </w:pPr>
            <w:r>
              <w:t>698 910,22</w:t>
            </w:r>
          </w:p>
        </w:tc>
      </w:tr>
      <w:tr w:rsidR="00A86AA9" w:rsidRPr="00EE680B" w:rsidTr="009B02AF">
        <w:trPr>
          <w:trHeight w:val="41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6848B6">
            <w:pPr>
              <w:jc w:val="center"/>
            </w:pPr>
            <w:r>
              <w:t xml:space="preserve">Жилой дом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563FEB">
            <w:pPr>
              <w:jc w:val="center"/>
            </w:pPr>
            <w:r>
              <w:t>68,1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0D2B14">
            <w:pPr>
              <w:jc w:val="center"/>
            </w:pPr>
          </w:p>
        </w:tc>
      </w:tr>
      <w:tr w:rsidR="00A86AA9" w:rsidRPr="00EE680B" w:rsidTr="009B02AF">
        <w:trPr>
          <w:trHeight w:val="41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D2B14">
            <w:pPr>
              <w:jc w:val="center"/>
            </w:pPr>
          </w:p>
        </w:tc>
      </w:tr>
      <w:tr w:rsidR="00A86AA9" w:rsidRPr="00EE680B" w:rsidTr="009B02A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 xml:space="preserve">Супруг 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9015A1">
            <w:pPr>
              <w:jc w:val="center"/>
            </w:pPr>
            <w:r w:rsidRPr="00E37E93">
              <w:t xml:space="preserve">Автомобиль легковой ШКОДА </w:t>
            </w:r>
            <w:r w:rsidRPr="00E37E93">
              <w:rPr>
                <w:lang w:val="en-US"/>
              </w:rPr>
              <w:lastRenderedPageBreak/>
              <w:t>RAPID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D2B14">
            <w:pPr>
              <w:jc w:val="center"/>
            </w:pPr>
            <w:r>
              <w:lastRenderedPageBreak/>
              <w:t>948 518,13</w:t>
            </w:r>
          </w:p>
        </w:tc>
      </w:tr>
      <w:tr w:rsidR="00A86AA9" w:rsidRPr="00EE680B" w:rsidTr="009B02AF">
        <w:trPr>
          <w:trHeight w:val="5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right="-108"/>
              <w:jc w:val="center"/>
            </w:pPr>
            <w:r w:rsidRPr="00E37E93">
              <w:t>Зак Л.Л.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A86AA9" w:rsidRPr="00E37E93" w:rsidRDefault="00A86AA9" w:rsidP="00563FEB">
            <w:pPr>
              <w:ind w:left="-108" w:right="-108"/>
              <w:jc w:val="center"/>
            </w:pPr>
            <w:r>
              <w:t>МБУ ДО г.о. Самара «ДХШ</w:t>
            </w:r>
            <w:r w:rsidRPr="00E37E93">
              <w:t xml:space="preserve"> им. Г.Е.Зингера»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AB0A85">
            <w:pPr>
              <w:jc w:val="center"/>
            </w:pPr>
            <w:r w:rsidRPr="00E37E93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150,0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0967E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3A4CE9" w:rsidRDefault="00A86AA9" w:rsidP="005E7330">
            <w:pPr>
              <w:ind w:right="-57" w:hanging="159"/>
              <w:jc w:val="center"/>
            </w:pPr>
            <w:r>
              <w:t>933 709,48</w:t>
            </w:r>
          </w:p>
        </w:tc>
      </w:tr>
      <w:tr w:rsidR="00A86AA9" w:rsidRPr="00EE680B" w:rsidTr="009B02AF">
        <w:trPr>
          <w:trHeight w:val="99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713,0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</w:p>
        </w:tc>
      </w:tr>
      <w:tr w:rsidR="00A86AA9" w:rsidRPr="00EE680B" w:rsidTr="009B02AF">
        <w:trPr>
          <w:trHeight w:val="8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right="-108"/>
              <w:jc w:val="center"/>
            </w:pPr>
            <w:r w:rsidRPr="00E37E93">
              <w:t>Супруга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713,0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150,0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659 863,61</w:t>
            </w:r>
          </w:p>
        </w:tc>
      </w:tr>
      <w:tr w:rsidR="00A86AA9" w:rsidRPr="00EE680B" w:rsidTr="009B02AF">
        <w:trPr>
          <w:trHeight w:val="73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Иванчишина С.Г.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Директор МБУК г.о. Самара «Театр «Лукоморье»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42,6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Default="00A86AA9" w:rsidP="00DE3184">
            <w:pPr>
              <w:jc w:val="center"/>
            </w:pPr>
          </w:p>
          <w:p w:rsidR="00A86AA9" w:rsidRPr="00E37E93" w:rsidRDefault="00A86AA9" w:rsidP="00DE3184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ind w:right="-57" w:hanging="159"/>
              <w:jc w:val="center"/>
            </w:pPr>
            <w:r>
              <w:t>1 024 459,67</w:t>
            </w:r>
          </w:p>
        </w:tc>
      </w:tr>
      <w:tr w:rsidR="00A86AA9" w:rsidRPr="00EE680B" w:rsidTr="009B02AF">
        <w:trPr>
          <w:trHeight w:val="59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Карташова Т.А.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A86AA9" w:rsidRPr="00E37E93" w:rsidRDefault="00A86AA9" w:rsidP="00DE3184">
            <w:pPr>
              <w:ind w:left="-108" w:right="-108"/>
              <w:jc w:val="center"/>
            </w:pPr>
            <w:r w:rsidRPr="00E37E93">
              <w:t>МБУ ДО г.о. Самара «ДМХШ № 1»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3A4CE9">
            <w:pPr>
              <w:jc w:val="center"/>
            </w:pPr>
            <w:r>
              <w:t>1 561 643,45</w:t>
            </w:r>
          </w:p>
        </w:tc>
      </w:tr>
      <w:tr w:rsidR="00A86AA9" w:rsidRPr="00EE680B" w:rsidTr="009B02AF">
        <w:trPr>
          <w:trHeight w:val="1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общая долевая, 19/51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74,9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</w:p>
        </w:tc>
      </w:tr>
      <w:tr w:rsidR="00A86AA9" w:rsidRPr="00EE680B" w:rsidTr="009B02AF">
        <w:trPr>
          <w:trHeight w:val="4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</w:p>
        </w:tc>
      </w:tr>
      <w:tr w:rsidR="00A86AA9" w:rsidRPr="00EE680B" w:rsidTr="009B02AF">
        <w:trPr>
          <w:trHeight w:val="5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43,7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DE3184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</w:p>
        </w:tc>
      </w:tr>
      <w:tr w:rsidR="00A86AA9" w:rsidRPr="00EE680B" w:rsidTr="009B02AF">
        <w:trPr>
          <w:trHeight w:val="5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Карташова О.Ю.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9416BD">
            <w:pPr>
              <w:jc w:val="center"/>
            </w:pPr>
            <w:r w:rsidRPr="00E37E93">
              <w:t xml:space="preserve">Директор МБУК </w:t>
            </w:r>
          </w:p>
          <w:p w:rsidR="00A86AA9" w:rsidRPr="00E37E93" w:rsidRDefault="00A86AA9" w:rsidP="009416BD">
            <w:pPr>
              <w:jc w:val="center"/>
            </w:pPr>
            <w:r>
              <w:t>«ДК «Заря»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91,9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DE3184">
            <w:pPr>
              <w:jc w:val="center"/>
            </w:pPr>
          </w:p>
          <w:p w:rsidR="00A86AA9" w:rsidRPr="00E37E93" w:rsidRDefault="00A86AA9" w:rsidP="00BF1A54">
            <w:pPr>
              <w:jc w:val="center"/>
            </w:pPr>
          </w:p>
          <w:p w:rsidR="00A86AA9" w:rsidRPr="00E37E93" w:rsidRDefault="00A86AA9" w:rsidP="00BF1A54">
            <w:pPr>
              <w:jc w:val="center"/>
            </w:pPr>
            <w:r w:rsidRPr="00E37E93">
              <w:t>-</w:t>
            </w:r>
          </w:p>
          <w:p w:rsidR="00A86AA9" w:rsidRPr="00E37E93" w:rsidRDefault="00A86AA9" w:rsidP="00DE3184">
            <w:pPr>
              <w:jc w:val="center"/>
            </w:pPr>
          </w:p>
          <w:p w:rsidR="00A86AA9" w:rsidRPr="00E37E93" w:rsidRDefault="00A86AA9" w:rsidP="00DE3184">
            <w:pPr>
              <w:jc w:val="center"/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6B1853" w:rsidRDefault="00A86AA9" w:rsidP="00DE3184">
            <w:pPr>
              <w:jc w:val="center"/>
            </w:pPr>
            <w:r>
              <w:lastRenderedPageBreak/>
              <w:t>447 226,24</w:t>
            </w:r>
          </w:p>
        </w:tc>
      </w:tr>
      <w:tr w:rsidR="00A86AA9" w:rsidRPr="00EE680B" w:rsidTr="009B02AF">
        <w:trPr>
          <w:trHeight w:val="5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DE3184">
            <w:pPr>
              <w:jc w:val="center"/>
            </w:pPr>
            <w:proofErr w:type="gramStart"/>
            <w:r w:rsidRPr="00E37E93">
              <w:t>Несовершен-нолетний</w:t>
            </w:r>
            <w:proofErr w:type="gramEnd"/>
            <w:r w:rsidRPr="00E37E93">
              <w:t xml:space="preserve"> ребенок</w:t>
            </w:r>
          </w:p>
          <w:p w:rsidR="00A86AA9" w:rsidRPr="00E37E93" w:rsidRDefault="00A86AA9" w:rsidP="00DE3184">
            <w:pPr>
              <w:jc w:val="center"/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BF1A54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91,9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Default="00A86AA9" w:rsidP="00DE3184">
            <w:pPr>
              <w:jc w:val="center"/>
            </w:pPr>
          </w:p>
          <w:p w:rsidR="00A86AA9" w:rsidRPr="00E37E93" w:rsidRDefault="00A86AA9" w:rsidP="00DE3184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-</w:t>
            </w:r>
          </w:p>
        </w:tc>
      </w:tr>
      <w:tr w:rsidR="00A86AA9" w:rsidRPr="00EE680B" w:rsidTr="009B02AF">
        <w:trPr>
          <w:trHeight w:val="1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Кившенко Е.Н.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Директор МБУ ДО г.о. Самара «ДШИ № 13»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80EC1">
            <w:pPr>
              <w:jc w:val="center"/>
            </w:pPr>
            <w:r>
              <w:t>759 134,50</w:t>
            </w:r>
          </w:p>
        </w:tc>
      </w:tr>
      <w:tr w:rsidR="00A86AA9" w:rsidRPr="00EE680B" w:rsidTr="009B02AF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28,9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55,2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6A3741">
            <w:pPr>
              <w:jc w:val="center"/>
            </w:pPr>
            <w:r w:rsidRPr="00E37E93">
              <w:t xml:space="preserve">Автомобиль легковой </w:t>
            </w:r>
          </w:p>
          <w:p w:rsidR="00A86AA9" w:rsidRPr="006A3741" w:rsidRDefault="00A86AA9" w:rsidP="006A37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CRETA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375105">
            <w:pPr>
              <w:jc w:val="center"/>
            </w:pPr>
            <w:r>
              <w:t>762 201,05</w:t>
            </w:r>
          </w:p>
        </w:tc>
      </w:tr>
      <w:tr w:rsidR="00A86AA9" w:rsidRPr="00EE680B" w:rsidTr="000D2177">
        <w:trPr>
          <w:trHeight w:val="441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Килин М.Н.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Директор</w:t>
            </w:r>
          </w:p>
          <w:p w:rsidR="00A86AA9" w:rsidRPr="00E37E93" w:rsidRDefault="00A86AA9" w:rsidP="009416BD">
            <w:pPr>
              <w:jc w:val="center"/>
            </w:pPr>
            <w:r w:rsidRPr="00E37E93">
              <w:t>МАУ г</w:t>
            </w:r>
            <w:r>
              <w:t>.о Самара «Агентство социаль</w:t>
            </w:r>
            <w:r w:rsidRPr="00E37E93">
              <w:t xml:space="preserve">но-значимых культурных и </w:t>
            </w:r>
            <w:r>
              <w:t>спортивных мероприятий»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DE3184">
            <w:pPr>
              <w:ind w:left="-108" w:right="-108"/>
              <w:jc w:val="center"/>
            </w:pPr>
            <w:r w:rsidRPr="00E37E93">
              <w:t xml:space="preserve">-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E3184">
            <w:pPr>
              <w:jc w:val="center"/>
            </w:pPr>
            <w:r>
              <w:t>732 753,02</w:t>
            </w: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Кривов Д.Н.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9416BD">
            <w:pPr>
              <w:jc w:val="center"/>
            </w:pPr>
            <w:r w:rsidRPr="00E37E93">
              <w:t xml:space="preserve">Директор </w:t>
            </w:r>
            <w:r w:rsidRPr="00E37E93">
              <w:lastRenderedPageBreak/>
              <w:t>МБУ г.о. Самара «</w:t>
            </w:r>
            <w:r>
              <w:t>СДМ</w:t>
            </w:r>
            <w:r w:rsidRPr="00E37E93">
              <w:t>»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lastRenderedPageBreak/>
              <w:t xml:space="preserve">Квартира 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7" w:right="-57"/>
              <w:jc w:val="center"/>
            </w:pPr>
            <w:r w:rsidRPr="00E37E93">
              <w:t>индиви-</w:t>
            </w:r>
            <w:r w:rsidRPr="00E37E93">
              <w:lastRenderedPageBreak/>
              <w:t>дуальная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lastRenderedPageBreak/>
              <w:t>41,7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 xml:space="preserve">Автомобиль </w:t>
            </w:r>
            <w:r w:rsidRPr="00E37E93">
              <w:lastRenderedPageBreak/>
              <w:t>легковой</w:t>
            </w:r>
          </w:p>
          <w:p w:rsidR="00A86AA9" w:rsidRPr="00E37E93" w:rsidRDefault="00A86AA9" w:rsidP="004F3C0B">
            <w:pPr>
              <w:jc w:val="center"/>
              <w:rPr>
                <w:lang w:val="en-US"/>
              </w:rPr>
            </w:pPr>
            <w:r w:rsidRPr="00E37E93">
              <w:t xml:space="preserve">МИЦУБИСИ </w:t>
            </w:r>
            <w:r w:rsidRPr="00E37E93">
              <w:rPr>
                <w:lang w:val="en-US"/>
              </w:rPr>
              <w:t>Colt 1.5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D38FC">
            <w:pPr>
              <w:jc w:val="center"/>
            </w:pPr>
            <w:r>
              <w:lastRenderedPageBreak/>
              <w:t>705 023,15</w:t>
            </w: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7" w:right="-5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  <w:rPr>
                <w:lang w:val="en-US"/>
              </w:rPr>
            </w:pPr>
            <w:r w:rsidRPr="00E37E93">
              <w:t>Автомобиль легковой ШКОДА Октавия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 xml:space="preserve">Супруга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39" w:right="-57"/>
              <w:jc w:val="center"/>
            </w:pPr>
            <w:r w:rsidRPr="00E37E93">
              <w:t>Земельный участок для размещения гаражей и автостоянок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1,6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41,7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F405CE">
            <w:pPr>
              <w:jc w:val="center"/>
            </w:pPr>
            <w:r>
              <w:t>517 724,03</w:t>
            </w: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39" w:right="-57"/>
              <w:jc w:val="center"/>
            </w:pPr>
            <w:r w:rsidRPr="00E37E93">
              <w:t xml:space="preserve">Земельный участок для размещения гаражей и автостоянок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23,3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39" w:right="-57"/>
              <w:jc w:val="center"/>
            </w:pPr>
            <w:r w:rsidRPr="00E37E93">
              <w:t>Земельный участок, на-ходящийся в составе дачных, са-доводчес-ких и ого-родничес-</w:t>
            </w:r>
            <w:r w:rsidRPr="00E37E93">
              <w:lastRenderedPageBreak/>
              <w:t>ких объеди-нений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 w:hanging="17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642,0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30,1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 xml:space="preserve">Гараж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21,9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Кузина Е.М.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ind w:left="-119" w:right="-104"/>
              <w:jc w:val="center"/>
            </w:pPr>
            <w:r w:rsidRPr="00E37E93">
              <w:t>Директор МБУК г.о. Самара «МВЦ «Самара Космическая»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55,4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ХОНДА </w:t>
            </w:r>
            <w:r w:rsidRPr="00E37E93">
              <w:rPr>
                <w:lang w:val="en-US"/>
              </w:rPr>
              <w:t>CRV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D38FC">
            <w:pPr>
              <w:jc w:val="center"/>
            </w:pPr>
            <w:r>
              <w:t>1 967 421,64</w:t>
            </w:r>
          </w:p>
        </w:tc>
      </w:tr>
      <w:tr w:rsidR="00A86AA9" w:rsidRPr="00EE680B" w:rsidTr="009B02AF">
        <w:trPr>
          <w:trHeight w:val="139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C280C">
            <w:pPr>
              <w:jc w:val="center"/>
            </w:pPr>
            <w:r w:rsidRPr="00E37E93">
              <w:t xml:space="preserve">Земельный </w:t>
            </w:r>
            <w:r>
              <w:t>участок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6759AB">
        <w:trPr>
          <w:trHeight w:val="70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3C0B">
            <w:pPr>
              <w:jc w:val="center"/>
            </w:pPr>
            <w:r>
              <w:t>Квартира</w:t>
            </w:r>
          </w:p>
          <w:p w:rsidR="00A86AA9" w:rsidRPr="00E37E93" w:rsidRDefault="00A86AA9" w:rsidP="004F3C0B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6759A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21,2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6759AB">
        <w:trPr>
          <w:trHeight w:val="100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Нежилое здание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44,0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3C0B">
            <w:pPr>
              <w:jc w:val="center"/>
            </w:pPr>
            <w:r>
              <w:t>Нежилое помещение</w:t>
            </w:r>
          </w:p>
          <w:p w:rsidR="00A86AA9" w:rsidRPr="00AC280C" w:rsidRDefault="00A86AA9" w:rsidP="004F3C0B">
            <w:pPr>
              <w:jc w:val="center"/>
            </w:pPr>
            <w:r>
              <w:t>(паркинг)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3C0B">
            <w:pPr>
              <w:ind w:right="-57"/>
              <w:jc w:val="center"/>
            </w:pPr>
            <w:r>
              <w:t>общая долевая</w:t>
            </w:r>
          </w:p>
          <w:p w:rsidR="00A86AA9" w:rsidRPr="00E37E93" w:rsidRDefault="00A86AA9" w:rsidP="004F3C0B">
            <w:pPr>
              <w:ind w:right="-57"/>
              <w:jc w:val="center"/>
            </w:pPr>
            <w:r>
              <w:t>(1/21)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Для данного вида недвижимого имущества не предусмотрено указани</w:t>
            </w:r>
            <w:r>
              <w:lastRenderedPageBreak/>
              <w:t>е площади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lastRenderedPageBreak/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76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Кузнецова И.З.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Директор МБУ ДО г.о. Самара «ДЦМШ»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Земельный участок</w:t>
            </w:r>
          </w:p>
          <w:p w:rsidR="00A86AA9" w:rsidRPr="00E37E93" w:rsidRDefault="00A86AA9" w:rsidP="004F3C0B">
            <w:pPr>
              <w:jc w:val="center"/>
            </w:pPr>
            <w:r w:rsidRPr="00E37E93">
              <w:t>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AC280C">
            <w:pPr>
              <w:jc w:val="center"/>
            </w:pPr>
            <w:r w:rsidRPr="00E37E93">
              <w:t xml:space="preserve">Автомобиль легковой </w:t>
            </w:r>
          </w:p>
          <w:p w:rsidR="00A86AA9" w:rsidRPr="00AC280C" w:rsidRDefault="00A86AA9" w:rsidP="00AC2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A86AA9" w:rsidRPr="00E37E93" w:rsidRDefault="00A86AA9" w:rsidP="00AC280C">
            <w:pPr>
              <w:jc w:val="center"/>
            </w:pPr>
            <w:r w:rsidRPr="00E37E93">
              <w:rPr>
                <w:lang w:val="en-US"/>
              </w:rPr>
              <w:t>CAMRI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6D0674">
            <w:pPr>
              <w:jc w:val="center"/>
            </w:pPr>
            <w:r>
              <w:t>1 705 602,95</w:t>
            </w:r>
          </w:p>
        </w:tc>
      </w:tr>
      <w:tr w:rsidR="00A86AA9" w:rsidRPr="00EE680B" w:rsidTr="009B02AF">
        <w:trPr>
          <w:trHeight w:val="54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65,4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6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146,7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 xml:space="preserve">Дача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150,1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76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  <w:r w:rsidRPr="00E37E93">
              <w:t>Кузьмина Ю.А.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  <w:r w:rsidRPr="00E37E93">
              <w:t>Директор МБУ ДО г.о. Самара «ДМШ № 7»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общая долевая</w:t>
            </w:r>
          </w:p>
          <w:p w:rsidR="00A86AA9" w:rsidRPr="00E37E93" w:rsidRDefault="00A86AA9" w:rsidP="004F3C0B">
            <w:pPr>
              <w:ind w:right="-57"/>
              <w:jc w:val="center"/>
            </w:pPr>
            <w:r w:rsidRPr="00E37E93">
              <w:t>1/4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55,3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53,2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1277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  <w:p w:rsidR="00A86AA9" w:rsidRDefault="00A86AA9" w:rsidP="004F3C0B">
            <w:pPr>
              <w:jc w:val="center"/>
            </w:pPr>
          </w:p>
          <w:p w:rsidR="00A86AA9" w:rsidRDefault="00A86AA9" w:rsidP="004F3C0B">
            <w:pPr>
              <w:jc w:val="center"/>
            </w:pPr>
          </w:p>
          <w:p w:rsidR="00A86AA9" w:rsidRDefault="00A86AA9" w:rsidP="004F3C0B">
            <w:pPr>
              <w:jc w:val="center"/>
            </w:pPr>
          </w:p>
          <w:p w:rsidR="00A86AA9" w:rsidRDefault="00A86AA9" w:rsidP="004F3C0B">
            <w:pPr>
              <w:jc w:val="center"/>
            </w:pPr>
          </w:p>
          <w:p w:rsidR="00A86AA9" w:rsidRDefault="00A86AA9" w:rsidP="004F3C0B">
            <w:pPr>
              <w:jc w:val="center"/>
            </w:pPr>
          </w:p>
          <w:p w:rsidR="00A86AA9" w:rsidRDefault="00A86AA9" w:rsidP="004F3C0B">
            <w:pPr>
              <w:jc w:val="center"/>
            </w:pPr>
          </w:p>
          <w:p w:rsidR="00A86AA9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  <w:r w:rsidRPr="00E37E93">
              <w:lastRenderedPageBreak/>
              <w:t>-</w:t>
            </w:r>
          </w:p>
          <w:p w:rsidR="00A86AA9" w:rsidRDefault="00A86AA9" w:rsidP="004F3C0B">
            <w:pPr>
              <w:jc w:val="center"/>
            </w:pPr>
          </w:p>
          <w:p w:rsidR="00A86AA9" w:rsidRPr="001B1277" w:rsidRDefault="00A86AA9" w:rsidP="001B1277"/>
          <w:p w:rsidR="00A86AA9" w:rsidRPr="001B1277" w:rsidRDefault="00A86AA9" w:rsidP="001B1277"/>
          <w:p w:rsidR="00A86AA9" w:rsidRPr="001B1277" w:rsidRDefault="00A86AA9" w:rsidP="001B1277"/>
          <w:p w:rsidR="00A86AA9" w:rsidRDefault="00A86AA9" w:rsidP="001B1277"/>
          <w:p w:rsidR="00A86AA9" w:rsidRPr="00E37E93" w:rsidRDefault="00A86AA9" w:rsidP="001B1277">
            <w:pPr>
              <w:jc w:val="center"/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1277">
            <w:pPr>
              <w:jc w:val="center"/>
            </w:pPr>
            <w:r>
              <w:lastRenderedPageBreak/>
              <w:t>634 753,51</w:t>
            </w:r>
          </w:p>
          <w:p w:rsidR="00A86AA9" w:rsidRDefault="00A86AA9" w:rsidP="004F3C0B">
            <w:pPr>
              <w:jc w:val="center"/>
            </w:pPr>
          </w:p>
          <w:p w:rsidR="00A86AA9" w:rsidRDefault="00A86AA9" w:rsidP="001B1277"/>
          <w:p w:rsidR="00A86AA9" w:rsidRPr="001B1277" w:rsidRDefault="00A86AA9" w:rsidP="001B1277"/>
          <w:p w:rsidR="00A86AA9" w:rsidRPr="001B1277" w:rsidRDefault="00A86AA9" w:rsidP="001B1277"/>
          <w:p w:rsidR="00A86AA9" w:rsidRDefault="00A86AA9" w:rsidP="001B1277"/>
          <w:p w:rsidR="00A86AA9" w:rsidRPr="00E37E93" w:rsidRDefault="00A86AA9" w:rsidP="001B1277"/>
        </w:tc>
      </w:tr>
      <w:tr w:rsidR="00A86AA9" w:rsidRPr="00EE680B" w:rsidTr="009B02AF">
        <w:trPr>
          <w:trHeight w:val="3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общая совместная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12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1B1277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1277"/>
        </w:tc>
      </w:tr>
      <w:tr w:rsidR="00A86AA9" w:rsidRPr="00EE680B" w:rsidTr="009B02AF">
        <w:trPr>
          <w:trHeight w:val="3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3C0B">
            <w:pPr>
              <w:jc w:val="center"/>
            </w:pPr>
            <w:r>
              <w:t xml:space="preserve">Земельный участок, для размещения гаражей и </w:t>
            </w:r>
            <w:r>
              <w:lastRenderedPageBreak/>
              <w:t>авто-</w:t>
            </w:r>
          </w:p>
          <w:p w:rsidR="00A86AA9" w:rsidRPr="00E37E93" w:rsidRDefault="00A86AA9" w:rsidP="004F3C0B">
            <w:pPr>
              <w:jc w:val="center"/>
            </w:pPr>
            <w:r>
              <w:t>стоянок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Default="00A86AA9" w:rsidP="004F3C0B">
            <w:pPr>
              <w:ind w:right="-57"/>
              <w:jc w:val="center"/>
            </w:pPr>
            <w:r>
              <w:lastRenderedPageBreak/>
              <w:t>общая долевая</w:t>
            </w:r>
          </w:p>
          <w:p w:rsidR="00A86AA9" w:rsidRDefault="00A86AA9" w:rsidP="004F3C0B">
            <w:pPr>
              <w:ind w:right="-57"/>
              <w:jc w:val="center"/>
            </w:pPr>
            <w:r>
              <w:t>(121/</w:t>
            </w:r>
          </w:p>
          <w:p w:rsidR="00A86AA9" w:rsidRPr="00E37E93" w:rsidRDefault="00A86AA9" w:rsidP="004F3C0B">
            <w:pPr>
              <w:ind w:right="-57"/>
              <w:jc w:val="center"/>
            </w:pPr>
            <w:r>
              <w:t>100000)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5796,0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127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1B1277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B1277" w:rsidRDefault="00A86AA9" w:rsidP="001B12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1B1277" w:rsidRDefault="00A86AA9" w:rsidP="001B1277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B1277" w:rsidRDefault="00A86AA9" w:rsidP="001B1277"/>
        </w:tc>
      </w:tr>
      <w:tr w:rsidR="00A86AA9" w:rsidRPr="00EE680B" w:rsidTr="009B02AF">
        <w:trPr>
          <w:trHeight w:val="3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Default="00A86AA9" w:rsidP="004F3C0B">
            <w:pPr>
              <w:ind w:right="-57"/>
              <w:jc w:val="center"/>
            </w:pPr>
            <w:r>
              <w:t>индиви-</w:t>
            </w:r>
          </w:p>
          <w:p w:rsidR="00A86AA9" w:rsidRPr="00E37E93" w:rsidRDefault="00A86AA9" w:rsidP="004F3C0B">
            <w:pPr>
              <w:ind w:right="-57"/>
              <w:jc w:val="center"/>
            </w:pPr>
            <w:r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17,5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0D2177">
        <w:trPr>
          <w:trHeight w:val="9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  <w:r w:rsidRPr="00E37E93">
              <w:t>Супруг</w:t>
            </w:r>
          </w:p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  <w:r w:rsidRPr="00E37E93">
              <w:t>общая совместная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52,8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C26884">
            <w:r w:rsidRPr="00E37E93"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113,4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FC2158" w:rsidRDefault="00A86AA9" w:rsidP="006E65D0">
            <w:pPr>
              <w:jc w:val="center"/>
            </w:pPr>
            <w:r w:rsidRPr="00E37E93">
              <w:t>Автомобиль легковой</w:t>
            </w:r>
            <w:r>
              <w:t xml:space="preserve"> Тойота РАВ 4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576 021,38</w:t>
            </w:r>
          </w:p>
        </w:tc>
      </w:tr>
      <w:tr w:rsidR="00A86AA9" w:rsidRPr="00EE680B" w:rsidTr="000D2177">
        <w:trPr>
          <w:trHeight w:val="84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C2688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6E65D0">
            <w:pPr>
              <w:jc w:val="center"/>
            </w:pPr>
            <w:r w:rsidRPr="00E37E93">
              <w:t xml:space="preserve">Автомобиль легковой Опель </w:t>
            </w:r>
            <w:r w:rsidRPr="00E37E93">
              <w:rPr>
                <w:lang w:val="en-US"/>
              </w:rPr>
              <w:t>Astra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51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Default="00A86AA9" w:rsidP="002B4A17">
            <w:pPr>
              <w:ind w:right="-57"/>
            </w:pPr>
          </w:p>
          <w:p w:rsidR="00A86AA9" w:rsidRDefault="00A86AA9" w:rsidP="002B4A17">
            <w:pPr>
              <w:ind w:right="-57"/>
            </w:pPr>
          </w:p>
          <w:p w:rsidR="00A86AA9" w:rsidRPr="00E37E93" w:rsidRDefault="00A86AA9" w:rsidP="002B4A17">
            <w:pPr>
              <w:ind w:right="-57"/>
            </w:pPr>
            <w:r w:rsidRPr="00E37E93">
              <w:t>индиви-дуальная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53,2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82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Default="00A86AA9" w:rsidP="00C26884">
            <w:pPr>
              <w:jc w:val="center"/>
            </w:pPr>
            <w:r w:rsidRPr="00E37E93">
              <w:t xml:space="preserve">Автомобиль легковой </w:t>
            </w:r>
          </w:p>
          <w:p w:rsidR="00A86AA9" w:rsidRPr="00E37E93" w:rsidRDefault="00A86AA9" w:rsidP="00C26884">
            <w:pPr>
              <w:jc w:val="center"/>
              <w:rPr>
                <w:lang w:val="en-US"/>
              </w:rPr>
            </w:pPr>
            <w:r w:rsidRPr="00E37E93">
              <w:t xml:space="preserve">ВАЗ </w:t>
            </w:r>
            <w:r w:rsidRPr="00E37E93">
              <w:rPr>
                <w:lang w:val="en-US"/>
              </w:rPr>
              <w:t>21093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1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FC2158">
            <w:pPr>
              <w:jc w:val="center"/>
            </w:pPr>
            <w:r w:rsidRPr="00E37E93">
              <w:t xml:space="preserve">Автомобиль грузовой </w:t>
            </w:r>
            <w:r>
              <w:t>Вольво 48152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44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ind w:right="-57"/>
              <w:jc w:val="center"/>
            </w:pPr>
          </w:p>
          <w:p w:rsidR="00A86AA9" w:rsidRPr="00E37E93" w:rsidRDefault="00A86AA9" w:rsidP="004F3C0B">
            <w:pPr>
              <w:ind w:right="-57"/>
              <w:jc w:val="center"/>
            </w:pPr>
            <w:r w:rsidRPr="00E37E93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53,2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4F3C0B">
            <w:pPr>
              <w:jc w:val="center"/>
            </w:pPr>
          </w:p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</w:tr>
      <w:tr w:rsidR="00A86AA9" w:rsidRPr="00EE680B" w:rsidTr="009B02AF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Любимова О.Г.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9416BD">
            <w:pPr>
              <w:jc w:val="center"/>
            </w:pPr>
            <w:r w:rsidRPr="00E37E93">
              <w:t>Директор МБУК «СПБ»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C280C">
            <w:pPr>
              <w:ind w:left="-39" w:right="-57"/>
              <w:jc w:val="center"/>
            </w:pPr>
            <w:r>
              <w:t xml:space="preserve">Земельный участок </w:t>
            </w:r>
            <w:r>
              <w:lastRenderedPageBreak/>
              <w:t>для коллективного садоводства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 w:hanging="17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1301,0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850EE" w:rsidRDefault="00A86AA9" w:rsidP="003F1DBD">
            <w:pPr>
              <w:jc w:val="center"/>
            </w:pPr>
            <w:r>
              <w:t>751 360,45</w:t>
            </w:r>
          </w:p>
        </w:tc>
      </w:tr>
      <w:tr w:rsidR="00A86AA9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45,8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12,4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ind w:left="-17" w:right="-5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32,7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32,7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10 939,56</w:t>
            </w:r>
          </w:p>
        </w:tc>
      </w:tr>
      <w:tr w:rsidR="00A86AA9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>
              <w:t>45,8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C280C">
            <w:pPr>
              <w:ind w:right="-35" w:hanging="26"/>
              <w:jc w:val="center"/>
            </w:pPr>
            <w:r>
              <w:t>Земельный участок для коллективного садоводства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>1301,0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  <w:r w:rsidRPr="00E37E93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3C0B">
            <w:pPr>
              <w:jc w:val="center"/>
            </w:pPr>
          </w:p>
        </w:tc>
      </w:tr>
      <w:tr w:rsidR="00A86AA9" w:rsidRPr="00EE680B" w:rsidTr="00827546">
        <w:trPr>
          <w:trHeight w:val="167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Майорова М.А.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Директор МБУ ДО г.о. Самара «ДШИ № 15»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60,3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1 602 919,10</w:t>
            </w:r>
          </w:p>
        </w:tc>
      </w:tr>
      <w:tr w:rsidR="00A86AA9" w:rsidRPr="00EE680B" w:rsidTr="009B02AF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Носова Н.Ю.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left="-108" w:right="-108"/>
              <w:jc w:val="center"/>
            </w:pPr>
            <w:r w:rsidRPr="00E37E93">
              <w:t>Директор</w:t>
            </w:r>
          </w:p>
          <w:p w:rsidR="00A86AA9" w:rsidRPr="00E37E93" w:rsidRDefault="00A86AA9" w:rsidP="004F4E8C">
            <w:pPr>
              <w:ind w:left="-108" w:right="-108"/>
              <w:jc w:val="center"/>
            </w:pPr>
            <w:r w:rsidRPr="00E37E93">
              <w:t xml:space="preserve">МБУК г.о. Самара «Театр «Самарская </w:t>
            </w:r>
            <w:r w:rsidRPr="00E37E93">
              <w:lastRenderedPageBreak/>
              <w:t>площадь»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9A0B5F">
            <w:pPr>
              <w:jc w:val="center"/>
            </w:pPr>
            <w:r w:rsidRPr="00E37E93">
              <w:t>59,</w:t>
            </w:r>
            <w:r>
              <w:t>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Автомобиль легковой ХУНДАЙ ГЕТЦ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570BA">
            <w:pPr>
              <w:jc w:val="center"/>
            </w:pPr>
            <w:r>
              <w:t>1 873 393,22</w:t>
            </w:r>
          </w:p>
        </w:tc>
      </w:tr>
      <w:tr w:rsidR="00A86AA9" w:rsidRPr="00EE680B" w:rsidTr="009B02AF">
        <w:trPr>
          <w:trHeight w:val="69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left="-108" w:right="-108"/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left="-159" w:right="-57"/>
              <w:jc w:val="center"/>
            </w:pPr>
            <w:r w:rsidRPr="00E37E93">
              <w:t xml:space="preserve">Автомобиль легковой </w:t>
            </w:r>
            <w:r w:rsidRPr="00E37E93">
              <w:rPr>
                <w:sz w:val="22"/>
                <w:szCs w:val="22"/>
              </w:rPr>
              <w:t>ФОЛЬКСВАГЕН</w:t>
            </w:r>
            <w:r w:rsidRPr="00E37E93">
              <w:t xml:space="preserve"> БИТЛ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713,4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6C5A7F">
            <w:pPr>
              <w:jc w:val="center"/>
            </w:pPr>
            <w:r>
              <w:t>1 366 283,49</w:t>
            </w: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9A0B5F">
            <w:pPr>
              <w:jc w:val="center"/>
            </w:pPr>
            <w:r w:rsidRPr="00E37E93">
              <w:t>59,</w:t>
            </w:r>
            <w: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Никулина Н.В.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2B4A17">
            <w:pPr>
              <w:jc w:val="center"/>
            </w:pPr>
            <w:r w:rsidRPr="00E37E93">
              <w:t xml:space="preserve">Директор МБУ ДО г.о. Самара «ДМШ </w:t>
            </w:r>
            <w:r>
              <w:t>им. Г.В.Бе</w:t>
            </w:r>
            <w:r w:rsidRPr="00E37E93">
              <w:t>ляева»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48,0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BB38F7">
            <w:pPr>
              <w:jc w:val="center"/>
              <w:rPr>
                <w:lang w:val="en-US"/>
              </w:rPr>
            </w:pPr>
            <w:r>
              <w:t>1 107 124,95</w:t>
            </w: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 xml:space="preserve">Парфёнов </w:t>
            </w:r>
          </w:p>
          <w:p w:rsidR="00A86AA9" w:rsidRPr="00E37E93" w:rsidRDefault="00A86AA9" w:rsidP="004F4E8C">
            <w:pPr>
              <w:jc w:val="center"/>
            </w:pPr>
            <w:r>
              <w:t>А.Ю.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2B4A17">
            <w:pPr>
              <w:jc w:val="center"/>
            </w:pPr>
            <w:r w:rsidRPr="00E37E93">
              <w:t>Директор</w:t>
            </w:r>
          </w:p>
          <w:p w:rsidR="00A86AA9" w:rsidRPr="00E37E93" w:rsidRDefault="00A86AA9" w:rsidP="002B4A17">
            <w:pPr>
              <w:jc w:val="center"/>
            </w:pPr>
            <w:r>
              <w:t>МАУ г.о. Самара «Дворец творчества»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Земельный участок</w:t>
            </w:r>
            <w:r>
              <w:t>, земли населенных пунктов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1122,0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69,6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BB38F7">
            <w:pPr>
              <w:jc w:val="center"/>
            </w:pPr>
            <w:r>
              <w:t>487 541,22</w:t>
            </w: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2B4A17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37,2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BB38F7">
            <w:pPr>
              <w:jc w:val="center"/>
            </w:pP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2B4A17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/>
              <w:jc w:val="center"/>
            </w:pPr>
            <w:r>
              <w:t>общая долевая (1/4)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47,5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BB38F7">
            <w:pPr>
              <w:jc w:val="center"/>
            </w:pP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Супруга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2B4A17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9248BB">
            <w:pPr>
              <w:jc w:val="center"/>
            </w:pPr>
            <w:r w:rsidRPr="00E37E93">
              <w:t>Земельный участок</w:t>
            </w:r>
            <w:r>
              <w:t>, земли сельскохо</w:t>
            </w:r>
            <w:r>
              <w:lastRenderedPageBreak/>
              <w:t>зяйственного назначения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ind w:right="-57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88000,0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37,2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BB38F7">
            <w:pPr>
              <w:jc w:val="center"/>
            </w:pPr>
            <w:r>
              <w:t>680 496,99</w:t>
            </w: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2B4A17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 w:rsidRPr="00E37E93">
              <w:t>Земельный участок</w:t>
            </w:r>
            <w:r>
              <w:t>, земли сельскохозяйственного назначения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5000,0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BB38F7">
            <w:pPr>
              <w:jc w:val="center"/>
            </w:pP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2B4A17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Земельный участок</w:t>
            </w:r>
            <w:r>
              <w:t>, для сельскохозяйственного использования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/>
              <w:jc w:val="center"/>
            </w:pPr>
            <w:r>
              <w:t>общая долевая (3/666)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26986649,0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BB38F7">
            <w:pPr>
              <w:jc w:val="center"/>
            </w:pPr>
          </w:p>
        </w:tc>
      </w:tr>
      <w:tr w:rsidR="00A86AA9" w:rsidRPr="00EE680B" w:rsidTr="009B02AF">
        <w:trPr>
          <w:trHeight w:val="18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2B4A17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ind w:right="-57"/>
              <w:jc w:val="center"/>
            </w:pPr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37,2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BB38F7">
            <w:pPr>
              <w:jc w:val="center"/>
            </w:pPr>
            <w:r>
              <w:t>-</w:t>
            </w:r>
          </w:p>
        </w:tc>
      </w:tr>
      <w:tr w:rsidR="00A86AA9" w:rsidRPr="00EE680B" w:rsidTr="009B02AF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Петрухина О.Ю.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ind w:left="-119" w:right="-104"/>
              <w:jc w:val="center"/>
            </w:pPr>
            <w:r w:rsidRPr="00E37E93">
              <w:t>Директор МКУ г.о. Самара «</w:t>
            </w:r>
            <w:r>
              <w:t>МЦ</w:t>
            </w:r>
            <w:r w:rsidRPr="00E37E93">
              <w:t xml:space="preserve"> </w:t>
            </w:r>
          </w:p>
          <w:p w:rsidR="00A86AA9" w:rsidRPr="00E37E93" w:rsidRDefault="00A86AA9" w:rsidP="004F4E8C">
            <w:pPr>
              <w:ind w:left="-119" w:right="-104"/>
              <w:jc w:val="center"/>
            </w:pPr>
            <w:r w:rsidRPr="00E37E93">
              <w:t>«Самарский»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D55B92">
            <w:pPr>
              <w:jc w:val="center"/>
            </w:pPr>
            <w:r>
              <w:t>1 514 723,18</w:t>
            </w:r>
          </w:p>
        </w:tc>
      </w:tr>
      <w:tr w:rsidR="00A86AA9" w:rsidRPr="00EE680B" w:rsidTr="00D55B92">
        <w:trPr>
          <w:trHeight w:val="82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37,0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1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 w:hanging="17"/>
              <w:jc w:val="center"/>
            </w:pPr>
            <w:r w:rsidRPr="00E37E93">
              <w:t>индиви-</w:t>
            </w:r>
            <w:r w:rsidRPr="00E37E93">
              <w:lastRenderedPageBreak/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lastRenderedPageBreak/>
              <w:t>29,6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9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37,0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 xml:space="preserve">Автомобиль легковой НИССАН </w:t>
            </w:r>
          </w:p>
          <w:p w:rsidR="00A86AA9" w:rsidRPr="00E37E93" w:rsidRDefault="00A86AA9" w:rsidP="004F4E8C">
            <w:pPr>
              <w:jc w:val="center"/>
            </w:pPr>
            <w:r w:rsidRPr="00E37E93">
              <w:rPr>
                <w:lang w:val="en-US"/>
              </w:rPr>
              <w:t>X</w:t>
            </w:r>
            <w:r w:rsidRPr="00E37E93">
              <w:t>-</w:t>
            </w:r>
            <w:r w:rsidRPr="00E37E93">
              <w:rPr>
                <w:lang w:val="en-US"/>
              </w:rPr>
              <w:t>TRAIL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6B18C4" w:rsidRDefault="00A86AA9" w:rsidP="004F4E8C">
            <w:pPr>
              <w:jc w:val="center"/>
              <w:rPr>
                <w:lang w:val="en-US"/>
              </w:rPr>
            </w:pPr>
            <w:r>
              <w:t>225 613,70</w:t>
            </w:r>
          </w:p>
        </w:tc>
      </w:tr>
      <w:tr w:rsidR="00A86AA9" w:rsidRPr="00EE680B" w:rsidTr="009B02AF">
        <w:trPr>
          <w:trHeight w:val="7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 w:hanging="17"/>
              <w:jc w:val="center"/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467E2">
            <w:pPr>
              <w:jc w:val="center"/>
            </w:pPr>
            <w:r w:rsidRPr="00E37E93">
              <w:t>Автомобиль легковой Москвич М412ИА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48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ind w:right="-57" w:hanging="17"/>
              <w:jc w:val="center"/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467E2">
            <w:pPr>
              <w:jc w:val="center"/>
            </w:pPr>
            <w:r w:rsidRPr="00E37E93">
              <w:t>Автомобиль легковой АУДИ 100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3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 xml:space="preserve">Мотовездеход </w:t>
            </w:r>
            <w:r w:rsidRPr="00E37E93">
              <w:rPr>
                <w:lang w:val="en-US"/>
              </w:rPr>
              <w:t>CFMOTO</w:t>
            </w:r>
            <w:r w:rsidRPr="00E37E93">
              <w:t xml:space="preserve"> </w:t>
            </w:r>
            <w:r w:rsidRPr="00E37E93">
              <w:rPr>
                <w:lang w:val="en-US"/>
              </w:rPr>
              <w:t>CF</w:t>
            </w:r>
            <w:r w:rsidRPr="00E37E93">
              <w:t xml:space="preserve"> 500</w:t>
            </w:r>
            <w:r w:rsidRPr="00E37E93">
              <w:rPr>
                <w:lang w:val="en-US"/>
              </w:rPr>
              <w:t>A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3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Мотолодка МКМ 1546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Мотолодка Амур М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467E2">
            <w:pPr>
              <w:jc w:val="center"/>
              <w:rPr>
                <w:lang w:val="en-US"/>
              </w:rPr>
            </w:pPr>
            <w:r w:rsidRPr="00E37E93">
              <w:t xml:space="preserve">Мотолодка </w:t>
            </w:r>
            <w:r w:rsidRPr="00E37E93">
              <w:rPr>
                <w:lang w:val="en-US"/>
              </w:rPr>
              <w:t xml:space="preserve">Silver fox DC 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55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общая долевая, 6/50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72,6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6B18C4">
            <w:pPr>
              <w:jc w:val="center"/>
            </w:pPr>
            <w:r>
              <w:t>46,05</w:t>
            </w:r>
          </w:p>
        </w:tc>
      </w:tr>
      <w:tr w:rsidR="00A86AA9" w:rsidRPr="00EE680B" w:rsidTr="009B02AF">
        <w:trPr>
          <w:trHeight w:val="38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37,0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6B18C4">
            <w:pPr>
              <w:jc w:val="center"/>
            </w:pPr>
          </w:p>
        </w:tc>
      </w:tr>
      <w:tr w:rsidR="00A86AA9" w:rsidRPr="00EE680B" w:rsidTr="009B02AF">
        <w:trPr>
          <w:trHeight w:val="4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 xml:space="preserve">Несовершен-нолетний </w:t>
            </w:r>
            <w:r w:rsidRPr="00E37E93">
              <w:lastRenderedPageBreak/>
              <w:t>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lastRenderedPageBreak/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-</w:t>
            </w:r>
          </w:p>
        </w:tc>
      </w:tr>
      <w:tr w:rsidR="00A86AA9" w:rsidRPr="00EE680B" w:rsidTr="009B02AF">
        <w:trPr>
          <w:trHeight w:val="36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37,0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</w:p>
        </w:tc>
      </w:tr>
      <w:tr w:rsidR="00A86AA9" w:rsidRPr="00EE680B" w:rsidTr="009B02AF">
        <w:trPr>
          <w:trHeight w:val="11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 xml:space="preserve">Пестерев </w:t>
            </w:r>
          </w:p>
          <w:p w:rsidR="00A86AA9" w:rsidRPr="00E37E93" w:rsidRDefault="00A86AA9" w:rsidP="004F4E8C">
            <w:pPr>
              <w:jc w:val="center"/>
            </w:pPr>
            <w:r>
              <w:t>Е.В.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 xml:space="preserve">Директор </w:t>
            </w:r>
          </w:p>
          <w:p w:rsidR="00A86AA9" w:rsidRDefault="00A86AA9" w:rsidP="004F4E8C">
            <w:pPr>
              <w:jc w:val="center"/>
            </w:pPr>
            <w:r>
              <w:t>МБУ г.о. Самара</w:t>
            </w:r>
          </w:p>
          <w:p w:rsidR="00A86AA9" w:rsidRPr="00E37E93" w:rsidRDefault="00A86AA9" w:rsidP="004F4E8C">
            <w:pPr>
              <w:jc w:val="center"/>
            </w:pPr>
            <w:r>
              <w:t>«Духовой оркестр»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Земельный участок, для размещения домов индивидуальной жилой застройки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1000,0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47,7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7D0BC3">
            <w:pPr>
              <w:jc w:val="center"/>
            </w:pPr>
            <w:r>
              <w:t>613 560,82</w:t>
            </w:r>
          </w:p>
        </w:tc>
      </w:tr>
      <w:tr w:rsidR="00A86AA9" w:rsidRPr="00EE680B" w:rsidTr="009B02AF">
        <w:trPr>
          <w:trHeight w:val="11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Супруга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>
              <w:t>47,7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4F4E8C">
            <w:pPr>
              <w:jc w:val="center"/>
            </w:pPr>
            <w:r w:rsidRPr="00E37E93">
              <w:t>Автомобиль легковой</w:t>
            </w:r>
          </w:p>
          <w:p w:rsidR="00A86AA9" w:rsidRDefault="00A86AA9" w:rsidP="004F4E8C">
            <w:pPr>
              <w:jc w:val="center"/>
            </w:pPr>
            <w:r>
              <w:t>ВАЗ 219010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7D0BC3">
            <w:pPr>
              <w:jc w:val="center"/>
            </w:pPr>
            <w:r>
              <w:t>2 792 975,33</w:t>
            </w:r>
          </w:p>
        </w:tc>
      </w:tr>
      <w:tr w:rsidR="00A86AA9" w:rsidRPr="00EE680B" w:rsidTr="009B02AF">
        <w:trPr>
          <w:trHeight w:val="11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Пономарёва М.Н.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Директор МБУ ДО г.о. Самара «ДШИ № 6»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43,5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A01595">
            <w:pPr>
              <w:jc w:val="center"/>
            </w:pPr>
            <w:r>
              <w:t>1 629 512,25</w:t>
            </w:r>
          </w:p>
        </w:tc>
      </w:tr>
      <w:tr w:rsidR="00A86AA9" w:rsidRPr="00EE680B" w:rsidTr="00583C88">
        <w:trPr>
          <w:trHeight w:val="121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r w:rsidRPr="00E37E93">
              <w:t>индиви- 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43,5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AA4462">
            <w:pPr>
              <w:jc w:val="center"/>
            </w:pPr>
            <w:r>
              <w:t>72,8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AA446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357 466,50</w:t>
            </w:r>
          </w:p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10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Рубина С.Б.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Директор  МБУК г.о. Самара «Театр драмы «Камерная сцена»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48,5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804977" w:rsidRDefault="00A86AA9" w:rsidP="00ED3CC5">
            <w:pPr>
              <w:jc w:val="center"/>
            </w:pPr>
            <w:r>
              <w:t>930 702,51</w:t>
            </w:r>
          </w:p>
        </w:tc>
      </w:tr>
      <w:tr w:rsidR="00A86AA9" w:rsidRPr="00EE680B" w:rsidTr="009B02AF">
        <w:trPr>
          <w:trHeight w:val="279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right="-24"/>
              <w:jc w:val="center"/>
            </w:pPr>
            <w:r w:rsidRPr="00E37E93">
              <w:t>Савченко Л.М.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Директор</w:t>
            </w:r>
          </w:p>
          <w:p w:rsidR="00A86AA9" w:rsidRPr="00E37E93" w:rsidRDefault="00A86AA9" w:rsidP="00ED3CC5">
            <w:pPr>
              <w:jc w:val="center"/>
            </w:pPr>
            <w:r w:rsidRPr="00E37E93">
              <w:t xml:space="preserve">МБУК г.о. </w:t>
            </w:r>
            <w:r w:rsidRPr="00E37E93">
              <w:lastRenderedPageBreak/>
              <w:t>Самара «СЛМ им. М.Горького»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68,0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Автомобиль легковой</w:t>
            </w:r>
          </w:p>
          <w:p w:rsidR="00A86AA9" w:rsidRPr="00E37E93" w:rsidRDefault="00A86AA9" w:rsidP="00ED3CC5">
            <w:pPr>
              <w:jc w:val="center"/>
            </w:pPr>
            <w:r w:rsidRPr="00E37E93">
              <w:lastRenderedPageBreak/>
              <w:t>Ситроен С4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F79A3" w:rsidRDefault="00A86AA9" w:rsidP="00ED3CC5">
            <w:pPr>
              <w:jc w:val="center"/>
            </w:pPr>
            <w:r>
              <w:lastRenderedPageBreak/>
              <w:t>1 237 810,76</w:t>
            </w:r>
          </w:p>
        </w:tc>
      </w:tr>
      <w:tr w:rsidR="00A86AA9" w:rsidRPr="00EE680B" w:rsidTr="009B02AF">
        <w:trPr>
          <w:trHeight w:val="113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Сафина Г.М.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Default="00A86AA9" w:rsidP="009416BD">
            <w:pPr>
              <w:jc w:val="center"/>
            </w:pPr>
            <w:r w:rsidRPr="00E37E93">
              <w:t xml:space="preserve">Директор </w:t>
            </w:r>
            <w:r>
              <w:t xml:space="preserve">МБУК </w:t>
            </w:r>
            <w:r w:rsidRPr="00E37E93">
              <w:t xml:space="preserve"> </w:t>
            </w:r>
          </w:p>
          <w:p w:rsidR="00A86AA9" w:rsidRPr="00E37E93" w:rsidRDefault="00A86AA9" w:rsidP="009416BD">
            <w:pPr>
              <w:jc w:val="center"/>
            </w:pPr>
            <w:r w:rsidRPr="00E37E93">
              <w:t>«ДК «Чайка»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 xml:space="preserve">Земельный участок, на-ходящийся в составе дач-ных, садо-водческих и огородничес-ких объеди-нений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720,0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Автомобиль легковой</w:t>
            </w:r>
          </w:p>
          <w:p w:rsidR="00A86AA9" w:rsidRPr="00E37E93" w:rsidRDefault="00A86AA9" w:rsidP="00ED3CC5">
            <w:pPr>
              <w:jc w:val="center"/>
            </w:pPr>
            <w:r w:rsidRPr="00E37E93">
              <w:t>ТОЙОТА РАВ 4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333A0" w:rsidRDefault="00A86AA9" w:rsidP="00404EB2">
            <w:pPr>
              <w:jc w:val="center"/>
            </w:pPr>
            <w:r>
              <w:t>1 058 621, 12</w:t>
            </w:r>
          </w:p>
        </w:tc>
      </w:tr>
      <w:tr w:rsidR="00A86AA9" w:rsidRPr="00EE680B" w:rsidTr="009B02AF">
        <w:trPr>
          <w:trHeight w:val="5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33,2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B21ACE">
        <w:trPr>
          <w:trHeight w:val="177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Земельный участок для ведения личного подсобного хозяйства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1000,0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12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>
              <w:t>59,3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8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Земельный участок для ведения личного подсобного хозяйства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1000,0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>
              <w:t>250 547,71</w:t>
            </w:r>
          </w:p>
        </w:tc>
      </w:tr>
      <w:tr w:rsidR="00A86AA9" w:rsidRPr="00EE680B" w:rsidTr="009B02AF">
        <w:trPr>
          <w:trHeight w:val="55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Несовершен-</w:t>
            </w:r>
            <w:r w:rsidRPr="00E37E93">
              <w:lastRenderedPageBreak/>
              <w:t xml:space="preserve">нолетний ребенок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lastRenderedPageBreak/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>
              <w:t>10 939,56</w:t>
            </w: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08" w:right="-108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 xml:space="preserve">Несовершен-нолетний ребенок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>
              <w:t>-</w:t>
            </w: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08" w:right="-108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Сенькина Е.В.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C8196D">
            <w:pPr>
              <w:jc w:val="center"/>
            </w:pPr>
            <w:r w:rsidRPr="00E37E93">
              <w:t>Директор МБУК г.о. Самара «</w:t>
            </w:r>
            <w:r>
              <w:t>ДК пос.</w:t>
            </w:r>
            <w:r w:rsidRPr="00E37E93">
              <w:t xml:space="preserve"> Зуб-чаниновка»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>Земельный участок для сельскохо-зяйственного использова-ния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общая долевая, 1/215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7" w:right="-199" w:hanging="142"/>
              <w:jc w:val="center"/>
              <w:rPr>
                <w:sz w:val="22"/>
                <w:szCs w:val="22"/>
              </w:rPr>
            </w:pPr>
            <w:r w:rsidRPr="00E37E93">
              <w:rPr>
                <w:sz w:val="22"/>
                <w:szCs w:val="22"/>
              </w:rPr>
              <w:t>43000000,0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>
              <w:t>579 603,57</w:t>
            </w:r>
          </w:p>
        </w:tc>
      </w:tr>
      <w:tr w:rsidR="00A86AA9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left="-108" w:right="-108"/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29,7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67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Со</w:t>
            </w:r>
            <w:r>
              <w:t>ломыкина Е.Н.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C8196D">
            <w:pPr>
              <w:jc w:val="center"/>
            </w:pPr>
            <w:r w:rsidRPr="00EE680B">
              <w:t>Директор М</w:t>
            </w:r>
            <w:r>
              <w:t>БУК</w:t>
            </w:r>
            <w:r w:rsidRPr="00EE680B">
              <w:t xml:space="preserve"> г.о. Самара «</w:t>
            </w:r>
            <w:r>
              <w:t>ДК</w:t>
            </w:r>
          </w:p>
          <w:p w:rsidR="00A86AA9" w:rsidRPr="00EE680B" w:rsidRDefault="00A86AA9" w:rsidP="00C8196D">
            <w:pPr>
              <w:jc w:val="center"/>
            </w:pPr>
            <w:r>
              <w:t>«Волжанин</w:t>
            </w:r>
            <w:r w:rsidRPr="00EE680B">
              <w:t>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 w:hanging="17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56,4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Автомобиль легковой</w:t>
            </w:r>
          </w:p>
          <w:p w:rsidR="00A86AA9" w:rsidRPr="00E37E93" w:rsidRDefault="00A86AA9" w:rsidP="00ED3CC5">
            <w:pPr>
              <w:jc w:val="center"/>
            </w:pPr>
            <w:r w:rsidRPr="00E37E93">
              <w:t>ВАЗ 2110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>
              <w:t>812 501,17</w:t>
            </w:r>
          </w:p>
        </w:tc>
      </w:tr>
      <w:tr w:rsidR="00A86AA9" w:rsidRPr="00EE680B" w:rsidTr="009B02AF">
        <w:trPr>
          <w:trHeight w:val="265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 w:hanging="1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Земельныйучасток 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646,0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18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 w:hanging="1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33,0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2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56,4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37E93" w:rsidRDefault="00A86AA9" w:rsidP="00ED3CC5">
            <w:pPr>
              <w:jc w:val="center"/>
            </w:pPr>
            <w:r>
              <w:t>442 889,41</w:t>
            </w:r>
          </w:p>
        </w:tc>
      </w:tr>
      <w:tr w:rsidR="00A86AA9" w:rsidRPr="00EE680B" w:rsidTr="009B02AF">
        <w:trPr>
          <w:trHeight w:val="2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 xml:space="preserve">Земельныйучасток  </w:t>
            </w:r>
            <w:r>
              <w:lastRenderedPageBreak/>
              <w:t>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lastRenderedPageBreak/>
              <w:t>646,0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1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Франтикова Е.А.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>МБУ ДО г.о. Самара «ДМШ № 18»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50,4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Автомобиль легковой </w:t>
            </w:r>
          </w:p>
          <w:p w:rsidR="00A86AA9" w:rsidRPr="00EE680B" w:rsidRDefault="00A86AA9" w:rsidP="00ED3CC5">
            <w:pPr>
              <w:jc w:val="center"/>
            </w:pPr>
            <w:r>
              <w:t xml:space="preserve">ВАЗ </w:t>
            </w:r>
            <w:r w:rsidRPr="00892032">
              <w:t xml:space="preserve">Лада </w:t>
            </w:r>
            <w:r w:rsidRPr="00EE680B">
              <w:t>219110</w:t>
            </w:r>
          </w:p>
          <w:p w:rsidR="00A86AA9" w:rsidRPr="00EE680B" w:rsidRDefault="00A86AA9" w:rsidP="00ED3CC5">
            <w:pPr>
              <w:jc w:val="center"/>
            </w:pPr>
            <w:r w:rsidRPr="00EE680B">
              <w:rPr>
                <w:lang w:val="en-US"/>
              </w:rPr>
              <w:t>Lada</w:t>
            </w:r>
            <w:r w:rsidRPr="00EE680B">
              <w:t xml:space="preserve"> </w:t>
            </w:r>
            <w:r w:rsidRPr="00EE680B">
              <w:rPr>
                <w:lang w:val="en-US"/>
              </w:rPr>
              <w:t>Granta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883 419,62</w:t>
            </w:r>
          </w:p>
        </w:tc>
      </w:tr>
      <w:tr w:rsidR="00A86AA9" w:rsidRPr="00EE680B" w:rsidTr="009B02AF">
        <w:trPr>
          <w:trHeight w:val="43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Халитова </w:t>
            </w:r>
          </w:p>
          <w:p w:rsidR="00A86AA9" w:rsidRPr="00EE680B" w:rsidRDefault="00A86AA9" w:rsidP="00ED3CC5">
            <w:pPr>
              <w:jc w:val="center"/>
            </w:pPr>
            <w:r w:rsidRPr="00EE680B">
              <w:t>Т.А.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>Директор МБУК г.о. Самара «ЦСДБ»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70,0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45,1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713 210,35</w:t>
            </w:r>
          </w:p>
        </w:tc>
      </w:tr>
      <w:tr w:rsidR="00A86AA9" w:rsidRPr="00EE680B" w:rsidTr="009B02AF">
        <w:trPr>
          <w:trHeight w:val="988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9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680,0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Автомобиль легковой </w:t>
            </w:r>
          </w:p>
          <w:p w:rsidR="00A86AA9" w:rsidRPr="00EE680B" w:rsidRDefault="00A86AA9" w:rsidP="00ED3CC5">
            <w:pPr>
              <w:jc w:val="center"/>
            </w:pPr>
            <w:r w:rsidRPr="00EE680B">
              <w:t>ВАЗ 21099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356 734,68</w:t>
            </w:r>
          </w:p>
        </w:tc>
      </w:tr>
      <w:tr w:rsidR="00A86AA9" w:rsidRPr="00EE680B" w:rsidTr="009B02AF">
        <w:trPr>
          <w:trHeight w:val="120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  <w:r w:rsidRPr="00EE680B">
              <w:t>Автомобиль легковой</w:t>
            </w:r>
          </w:p>
          <w:p w:rsidR="00A86AA9" w:rsidRPr="00EE680B" w:rsidRDefault="00A86AA9" w:rsidP="00ED3CC5">
            <w:pPr>
              <w:jc w:val="center"/>
            </w:pPr>
            <w:r w:rsidRPr="00EE680B">
              <w:t xml:space="preserve">ОПЕЛЬ </w:t>
            </w:r>
            <w:r w:rsidRPr="00EE680B">
              <w:rPr>
                <w:lang w:val="en-US"/>
              </w:rPr>
              <w:t>PJ</w:t>
            </w:r>
            <w:r w:rsidRPr="00EE680B">
              <w:t xml:space="preserve"> </w:t>
            </w:r>
            <w:r w:rsidRPr="00EE680B">
              <w:rPr>
                <w:lang w:val="en-US"/>
              </w:rPr>
              <w:t>ASTRA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3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Несовершен-нолетний ребенок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</w:tr>
      <w:tr w:rsidR="00A86AA9" w:rsidRPr="00EE680B" w:rsidTr="009B02AF">
        <w:trPr>
          <w:trHeight w:val="61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Земельный участок </w:t>
            </w:r>
            <w:r w:rsidRPr="00EE680B">
              <w:lastRenderedPageBreak/>
              <w:t>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lastRenderedPageBreak/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1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</w:tr>
      <w:tr w:rsidR="00A86AA9" w:rsidRPr="00EE680B" w:rsidTr="00FE05BB">
        <w:trPr>
          <w:trHeight w:val="998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1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Хвостова О.В.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A86AA9" w:rsidRPr="00EE680B" w:rsidRDefault="00A86AA9" w:rsidP="00ED3CC5">
            <w:pPr>
              <w:ind w:left="-108" w:right="-104"/>
              <w:jc w:val="center"/>
            </w:pPr>
            <w:r>
              <w:t>МБУ ДО г.о. Самара «ДМШ им.</w:t>
            </w:r>
            <w:r w:rsidRPr="00EE680B">
              <w:t>М.И.Глинки»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758,9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1 127 845,84</w:t>
            </w:r>
          </w:p>
        </w:tc>
      </w:tr>
      <w:tr w:rsidR="00A86AA9" w:rsidRPr="00EE680B" w:rsidTr="009B02AF">
        <w:trPr>
          <w:trHeight w:val="5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общая долевая, 2/3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73,0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2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15,9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2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8D6340">
            <w:pPr>
              <w:jc w:val="center"/>
            </w:pPr>
            <w:r>
              <w:t>Чикановская С.А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Default="00A86AA9" w:rsidP="00ED3CC5">
            <w:pPr>
              <w:jc w:val="center"/>
            </w:pPr>
            <w:r>
              <w:t xml:space="preserve">МБУ г.о. Самара </w:t>
            </w:r>
          </w:p>
          <w:p w:rsidR="00A86AA9" w:rsidRPr="00EE680B" w:rsidRDefault="00A86AA9" w:rsidP="00ED3CC5">
            <w:pPr>
              <w:jc w:val="center"/>
            </w:pPr>
            <w:r>
              <w:t>«ЦТХО»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82,0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54062" w:rsidRDefault="00A86AA9" w:rsidP="00ED3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54062" w:rsidRDefault="00A86AA9" w:rsidP="00ED3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54062" w:rsidRDefault="00A86AA9" w:rsidP="00ED3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Автомобиль легковой</w:t>
            </w:r>
          </w:p>
          <w:p w:rsidR="00A86AA9" w:rsidRPr="00154062" w:rsidRDefault="00A86AA9" w:rsidP="00ED3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1 104 100,21</w:t>
            </w:r>
          </w:p>
        </w:tc>
      </w:tr>
      <w:tr w:rsidR="00A86AA9" w:rsidRPr="00EE680B" w:rsidTr="009B02AF">
        <w:trPr>
          <w:trHeight w:val="42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21,8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2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Хозяйственная кладовая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8,2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42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Default="00A86AA9" w:rsidP="00154062"/>
          <w:p w:rsidR="00A86AA9" w:rsidRDefault="00A86AA9" w:rsidP="00154062">
            <w:pPr>
              <w:jc w:val="center"/>
            </w:pPr>
            <w:r>
              <w:t>Чичканова</w:t>
            </w:r>
          </w:p>
          <w:p w:rsidR="00A86AA9" w:rsidRPr="00154062" w:rsidRDefault="00A86AA9" w:rsidP="00154062">
            <w:pPr>
              <w:jc w:val="center"/>
            </w:pPr>
            <w:r>
              <w:t>Т.А.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AA9" w:rsidRDefault="00A86AA9" w:rsidP="00154062">
            <w:pPr>
              <w:jc w:val="center"/>
            </w:pPr>
            <w:r>
              <w:t>Директор</w:t>
            </w:r>
          </w:p>
          <w:p w:rsidR="00A86AA9" w:rsidRDefault="00A86AA9" w:rsidP="00154062">
            <w:pPr>
              <w:jc w:val="center"/>
            </w:pPr>
            <w:r>
              <w:t>МБУК</w:t>
            </w:r>
          </w:p>
          <w:p w:rsidR="00A86AA9" w:rsidRDefault="00A86AA9" w:rsidP="00154062">
            <w:pPr>
              <w:jc w:val="center"/>
            </w:pPr>
            <w:r>
              <w:t>г.о. Самара</w:t>
            </w:r>
          </w:p>
          <w:p w:rsidR="00A86AA9" w:rsidRPr="00154062" w:rsidRDefault="00A86AA9" w:rsidP="00154062">
            <w:pPr>
              <w:jc w:val="center"/>
            </w:pPr>
            <w:r>
              <w:t>«МДКГ»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>
              <w:t>общая долевая, 2/4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140,2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576B0" w:rsidRDefault="00A86AA9" w:rsidP="00B576B0">
            <w:pPr>
              <w:jc w:val="center"/>
            </w:pPr>
            <w: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741 640,70</w:t>
            </w:r>
          </w:p>
        </w:tc>
      </w:tr>
      <w:tr w:rsidR="00A86AA9" w:rsidRPr="00EE680B" w:rsidTr="00063362">
        <w:trPr>
          <w:trHeight w:val="952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>
              <w:t>общая долевая, 1/4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140,2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559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lastRenderedPageBreak/>
              <w:t>Чуканов А.Н.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A86AA9" w:rsidRPr="00EE680B" w:rsidRDefault="00A86AA9" w:rsidP="00ED3CC5">
            <w:pPr>
              <w:jc w:val="center"/>
            </w:pPr>
            <w:r w:rsidRPr="00EE680B">
              <w:t>МБУ ДО г.о. Самара «ДШИ № 11»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35,6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lang w:val="en-US"/>
              </w:rPr>
              <w:t>LADA</w:t>
            </w:r>
            <w:r w:rsidRPr="00EE680B">
              <w:t xml:space="preserve"> 21730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926 189,12</w:t>
            </w:r>
          </w:p>
        </w:tc>
      </w:tr>
      <w:tr w:rsidR="00A86AA9" w:rsidRPr="00EE680B" w:rsidTr="009B02AF">
        <w:trPr>
          <w:trHeight w:val="158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Чуракина И.Г.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A86AA9" w:rsidRPr="00EE680B" w:rsidRDefault="00A86AA9" w:rsidP="00ED3CC5">
            <w:pPr>
              <w:ind w:left="-108" w:right="-104"/>
              <w:jc w:val="center"/>
            </w:pPr>
            <w:r w:rsidRPr="00EE680B">
              <w:t>МБУ ДО г.о. Самара «ДМШ № 12»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61,6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Автомобиль легковой </w:t>
            </w:r>
          </w:p>
          <w:p w:rsidR="00A86AA9" w:rsidRPr="00EE680B" w:rsidRDefault="00A86AA9" w:rsidP="00ED3CC5">
            <w:pPr>
              <w:jc w:val="center"/>
            </w:pPr>
            <w:r w:rsidRPr="00EE680B">
              <w:rPr>
                <w:lang w:val="en-US"/>
              </w:rPr>
              <w:t>LADA</w:t>
            </w:r>
            <w:r w:rsidRPr="00EE680B">
              <w:t xml:space="preserve"> 217030 </w:t>
            </w:r>
            <w:r w:rsidRPr="00EE680B">
              <w:rPr>
                <w:lang w:val="en-US"/>
              </w:rPr>
              <w:t>LADA</w:t>
            </w:r>
            <w:r w:rsidRPr="00EE680B">
              <w:t xml:space="preserve"> </w:t>
            </w:r>
            <w:r w:rsidRPr="00EE680B">
              <w:rPr>
                <w:lang w:val="en-US"/>
              </w:rPr>
              <w:t>PRIORA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953 490,98</w:t>
            </w:r>
          </w:p>
        </w:tc>
      </w:tr>
      <w:tr w:rsidR="00A86AA9" w:rsidRPr="00EE680B" w:rsidTr="009B02AF">
        <w:trPr>
          <w:trHeight w:val="6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Явич С.В.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C8196D">
            <w:pPr>
              <w:ind w:left="-108" w:right="-108"/>
              <w:jc w:val="center"/>
            </w:pPr>
            <w:r w:rsidRPr="00EE680B">
              <w:t>Директор МБУК «ДМТ «Задумка»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1 001 835,24</w:t>
            </w:r>
          </w:p>
        </w:tc>
      </w:tr>
      <w:tr w:rsidR="00A86AA9" w:rsidRPr="00EE680B" w:rsidTr="009B02AF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676,0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39" w:right="-57"/>
              <w:jc w:val="center"/>
            </w:pPr>
            <w:r>
              <w:t>Дача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2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Автомобиль легковой НИССАН Кашкай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733F2F">
            <w:pPr>
              <w:jc w:val="center"/>
            </w:pPr>
            <w:r>
              <w:t>3 215 033,13</w:t>
            </w:r>
          </w:p>
        </w:tc>
      </w:tr>
      <w:tr w:rsidR="00A86AA9" w:rsidRPr="00EE680B" w:rsidTr="00583C88">
        <w:trPr>
          <w:trHeight w:val="60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ind w:left="-108" w:right="-108"/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89,9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</w:tr>
      <w:tr w:rsidR="00A86AA9" w:rsidRPr="00EE680B" w:rsidTr="00583C88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676,0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583C88">
        <w:trPr>
          <w:trHeight w:val="1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  <w:rPr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44,2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81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8D6340">
            <w:pPr>
              <w:jc w:val="center"/>
            </w:pPr>
            <w:r>
              <w:lastRenderedPageBreak/>
              <w:t>Ярмухаметова Р.С.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ind w:left="-108" w:right="-108"/>
              <w:jc w:val="center"/>
            </w:pPr>
            <w:r>
              <w:t>Директор МБУ ДО г.о. Самара «ДМШ № 17»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jc w:val="center"/>
            </w:pPr>
            <w:r w:rsidRPr="00EE680B">
              <w:t>Земельный участок</w:t>
            </w:r>
            <w:r>
              <w:t>, земли населенных пунктов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jc w:val="center"/>
            </w:pPr>
            <w:r>
              <w:t>общая долевая (1196/9660)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jc w:val="center"/>
            </w:pPr>
            <w:r>
              <w:t>2415,0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926 930, 64</w:t>
            </w:r>
          </w:p>
        </w:tc>
      </w:tr>
      <w:tr w:rsidR="00A86AA9" w:rsidRPr="00EE680B" w:rsidTr="009B02AF">
        <w:trPr>
          <w:trHeight w:val="58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38,5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</w:p>
        </w:tc>
      </w:tr>
      <w:tr w:rsidR="00A86AA9" w:rsidRPr="00EE680B" w:rsidTr="009B02AF">
        <w:trPr>
          <w:trHeight w:val="16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общая долевая (1/4)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60,0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</w:p>
        </w:tc>
      </w:tr>
      <w:tr w:rsidR="00A86AA9" w:rsidRPr="00EE680B" w:rsidTr="00583C88">
        <w:trPr>
          <w:trHeight w:val="28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100DAB" w:rsidRDefault="00A86AA9" w:rsidP="00ED3CC5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38,5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 w:rsidRPr="00EE680B">
              <w:t>Автомобиль легковой</w:t>
            </w:r>
          </w:p>
          <w:p w:rsidR="00A86AA9" w:rsidRPr="00EE680B" w:rsidRDefault="00A86AA9" w:rsidP="00ED3CC5">
            <w:pPr>
              <w:jc w:val="center"/>
            </w:pPr>
            <w:r>
              <w:t>ВАЗ 219120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6759AB">
            <w:pPr>
              <w:jc w:val="center"/>
            </w:pPr>
            <w:r>
              <w:t>-</w:t>
            </w:r>
          </w:p>
        </w:tc>
      </w:tr>
      <w:tr w:rsidR="00A86AA9" w:rsidRPr="00EE680B" w:rsidTr="00583C88">
        <w:trPr>
          <w:trHeight w:val="11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  <w:r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EE680B" w:rsidRDefault="00A86AA9" w:rsidP="00ED3C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Default="00A86AA9" w:rsidP="00ED3CC5">
            <w:pPr>
              <w:jc w:val="center"/>
            </w:pPr>
          </w:p>
        </w:tc>
      </w:tr>
    </w:tbl>
    <w:p w:rsidR="00A86AA9" w:rsidRPr="00EE680B" w:rsidRDefault="00A86AA9" w:rsidP="00C400CD"/>
    <w:p w:rsidR="00A86AA9" w:rsidRPr="008E0D9F" w:rsidRDefault="00A86AA9" w:rsidP="008E0842">
      <w:pPr>
        <w:jc w:val="center"/>
        <w:rPr>
          <w:sz w:val="26"/>
          <w:szCs w:val="26"/>
        </w:rPr>
      </w:pPr>
      <w:r w:rsidRPr="008E0D9F">
        <w:rPr>
          <w:sz w:val="26"/>
          <w:szCs w:val="26"/>
        </w:rPr>
        <w:t>Сведения</w:t>
      </w:r>
    </w:p>
    <w:p w:rsidR="00A86AA9" w:rsidRPr="00AF1D5A" w:rsidRDefault="00A86AA9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A86AA9" w:rsidRPr="00AF1D5A" w:rsidRDefault="00A86AA9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муниципальных служащих Департамента культуры и молодежной политики </w:t>
      </w:r>
    </w:p>
    <w:p w:rsidR="00A86AA9" w:rsidRPr="00AF1D5A" w:rsidRDefault="00A86AA9" w:rsidP="0096433F">
      <w:pPr>
        <w:jc w:val="center"/>
        <w:rPr>
          <w:u w:val="single"/>
        </w:rPr>
      </w:pPr>
      <w:r w:rsidRPr="00AF1D5A">
        <w:rPr>
          <w:sz w:val="26"/>
          <w:szCs w:val="26"/>
          <w:u w:val="single"/>
        </w:rPr>
        <w:t>Администрации городского округа Самара, а также их супругов и несовершеннолетних детей</w:t>
      </w:r>
    </w:p>
    <w:p w:rsidR="00A86AA9" w:rsidRPr="00AF1D5A" w:rsidRDefault="00A86AA9" w:rsidP="008E0842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 за период с 01 января по 31 декабря 20</w:t>
      </w:r>
      <w:r>
        <w:rPr>
          <w:sz w:val="26"/>
          <w:szCs w:val="26"/>
          <w:u w:val="single"/>
        </w:rPr>
        <w:t>2</w:t>
      </w:r>
      <w:r w:rsidRPr="00710879">
        <w:rPr>
          <w:sz w:val="26"/>
          <w:szCs w:val="26"/>
          <w:u w:val="single"/>
        </w:rPr>
        <w:t>1</w:t>
      </w:r>
      <w:r w:rsidRPr="00AF1D5A">
        <w:rPr>
          <w:sz w:val="26"/>
          <w:szCs w:val="26"/>
          <w:u w:val="single"/>
        </w:rPr>
        <w:t xml:space="preserve"> года</w:t>
      </w:r>
    </w:p>
    <w:p w:rsidR="00A86AA9" w:rsidRPr="00F04F2E" w:rsidRDefault="00A86AA9" w:rsidP="008E0842">
      <w:pPr>
        <w:jc w:val="center"/>
        <w:rPr>
          <w:sz w:val="22"/>
          <w:szCs w:val="22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95"/>
        <w:gridCol w:w="1351"/>
        <w:gridCol w:w="1276"/>
        <w:gridCol w:w="992"/>
        <w:gridCol w:w="1134"/>
        <w:gridCol w:w="1276"/>
        <w:gridCol w:w="1134"/>
        <w:gridCol w:w="1276"/>
        <w:gridCol w:w="1275"/>
        <w:gridCol w:w="1485"/>
        <w:gridCol w:w="1701"/>
      </w:tblGrid>
      <w:tr w:rsidR="00A86AA9" w:rsidRPr="00AF1D5A" w:rsidTr="00F04F2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jc w:val="center"/>
            </w:pPr>
            <w:r w:rsidRPr="00BF12BC">
              <w:t xml:space="preserve">Фамилия и инициалы </w:t>
            </w:r>
            <w:r w:rsidRPr="00BF12BC">
              <w:lastRenderedPageBreak/>
              <w:t>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BF12BC" w:rsidRDefault="00A86AA9" w:rsidP="0081328D">
            <w:pPr>
              <w:ind w:left="-108" w:right="-108"/>
              <w:jc w:val="center"/>
            </w:pPr>
            <w:r w:rsidRPr="00BF12BC">
              <w:lastRenderedPageBreak/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jc w:val="center"/>
            </w:pPr>
            <w:r w:rsidRPr="00BF12BC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jc w:val="center"/>
            </w:pPr>
            <w:r w:rsidRPr="00BF12BC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jc w:val="center"/>
            </w:pPr>
            <w:r w:rsidRPr="00BF12BC">
              <w:t xml:space="preserve">Транс-портные </w:t>
            </w:r>
            <w:r w:rsidRPr="00BF12BC">
              <w:lastRenderedPageBreak/>
              <w:t>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jc w:val="center"/>
            </w:pPr>
            <w:r w:rsidRPr="00BF12BC">
              <w:lastRenderedPageBreak/>
              <w:t xml:space="preserve">Деклари-рованный </w:t>
            </w:r>
            <w:r w:rsidRPr="00BF12BC"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BF12BC" w:rsidRDefault="00A86AA9" w:rsidP="00E02A98">
            <w:pPr>
              <w:ind w:left="-107" w:right="-108"/>
              <w:jc w:val="center"/>
            </w:pPr>
            <w:r w:rsidRPr="00BF12BC">
              <w:lastRenderedPageBreak/>
              <w:t xml:space="preserve">Сведения об источниках </w:t>
            </w:r>
            <w:r w:rsidRPr="00BF12BC">
              <w:lastRenderedPageBreak/>
              <w:t>получения средств, за счет кото-рых совер-шена сделка (вид приоб-ретенного имущества, источники)</w:t>
            </w:r>
          </w:p>
        </w:tc>
      </w:tr>
      <w:tr w:rsidR="00A86AA9" w:rsidRPr="00AF1D5A" w:rsidTr="00F04F2E">
        <w:trPr>
          <w:trHeight w:val="159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F12BC" w:rsidRDefault="00A86AA9" w:rsidP="00C25AEB"/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C25AEB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jc w:val="center"/>
            </w:pPr>
            <w:r w:rsidRPr="00BF12B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jc w:val="center"/>
            </w:pPr>
            <w:r w:rsidRPr="00BF12BC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ind w:left="-108" w:right="-108"/>
              <w:jc w:val="center"/>
            </w:pPr>
            <w:r w:rsidRPr="00BF12BC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ind w:right="-108"/>
              <w:jc w:val="center"/>
            </w:pPr>
            <w:r w:rsidRPr="00BF12BC"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ind w:left="-108"/>
              <w:jc w:val="center"/>
            </w:pPr>
            <w:r w:rsidRPr="00BF12BC"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81328D">
            <w:pPr>
              <w:ind w:right="-108"/>
              <w:jc w:val="center"/>
            </w:pPr>
            <w:r w:rsidRPr="00BF12BC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81328D">
            <w:pPr>
              <w:ind w:right="-108"/>
              <w:jc w:val="center"/>
            </w:pPr>
            <w:r w:rsidRPr="00BF12BC">
              <w:t>Страна располо-жения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C25AEB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C25A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C25AEB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Зуйков О.В.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243FA">
            <w:pPr>
              <w:ind w:left="-130" w:right="-42"/>
              <w:jc w:val="center"/>
            </w:pPr>
            <w:r w:rsidRPr="00B91DB2">
              <w:t>заведую-щий сектором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ED4645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AE126B">
            <w:pPr>
              <w:jc w:val="center"/>
            </w:pPr>
            <w:r w:rsidRPr="00B91DB2">
              <w:t>общая долевая, 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10879">
            <w:pPr>
              <w:jc w:val="center"/>
            </w:pPr>
            <w:r w:rsidRPr="00B91DB2">
              <w:rPr>
                <w:lang w:val="en-US"/>
              </w:rPr>
              <w:t>879</w:t>
            </w:r>
            <w:r w:rsidRPr="00B91DB2">
              <w:t xml:space="preserve"> </w:t>
            </w:r>
            <w:r w:rsidRPr="00B91DB2">
              <w:rPr>
                <w:lang w:val="en-US"/>
              </w:rPr>
              <w:t>776</w:t>
            </w:r>
            <w:r w:rsidRPr="00B91DB2">
              <w:t>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E46B93">
            <w:pPr>
              <w:jc w:val="center"/>
            </w:pPr>
            <w:r w:rsidRPr="00B91DB2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 xml:space="preserve">Супруга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050AD">
            <w:pPr>
              <w:jc w:val="center"/>
            </w:pPr>
            <w:r w:rsidRPr="00B91DB2">
              <w:t>66 283,74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Несовершен-нолетний ребёнок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ED4645">
            <w:pPr>
              <w:ind w:left="-174" w:right="-86"/>
              <w:jc w:val="center"/>
            </w:pPr>
            <w:r w:rsidRPr="00B91DB2">
              <w:t>Изжеурова Н.М.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заведую-щий сектором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861FB">
            <w:pPr>
              <w:jc w:val="center"/>
            </w:pPr>
            <w:r w:rsidRPr="00B91DB2">
              <w:t>Объект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3067FE">
            <w:pPr>
              <w:jc w:val="center"/>
            </w:pPr>
            <w:r w:rsidRPr="00B91DB2">
              <w:t>553 799,18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E02A98">
            <w:pPr>
              <w:ind w:left="-108" w:right="-108"/>
              <w:jc w:val="center"/>
            </w:pPr>
            <w:r w:rsidRPr="00B91DB2">
              <w:t>Земельный участок (назначение земли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84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Супруг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Земельный участок для гараж-</w:t>
            </w:r>
            <w:r w:rsidRPr="00B91DB2">
              <w:lastRenderedPageBreak/>
              <w:t>ного стро-ительства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ind w:left="-108" w:right="-108"/>
              <w:jc w:val="center"/>
            </w:pPr>
            <w:r w:rsidRPr="00B91DB2">
              <w:lastRenderedPageBreak/>
              <w:t xml:space="preserve">общая долевая </w:t>
            </w:r>
            <w:r w:rsidRPr="00B91DB2">
              <w:lastRenderedPageBreak/>
              <w:t>292/100000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861FB">
            <w:pPr>
              <w:ind w:right="-32" w:hanging="108"/>
              <w:jc w:val="center"/>
            </w:pPr>
            <w:r w:rsidRPr="00B91DB2">
              <w:lastRenderedPageBreak/>
              <w:t>2689,6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F3DEE">
            <w:pPr>
              <w:ind w:left="-108" w:right="-108"/>
              <w:jc w:val="center"/>
            </w:pPr>
            <w:r w:rsidRPr="00B91DB2">
              <w:t xml:space="preserve">автомобиль легковой Skoda </w:t>
            </w:r>
            <w:r w:rsidRPr="00B91DB2">
              <w:rPr>
                <w:lang w:val="en-US"/>
              </w:rPr>
              <w:lastRenderedPageBreak/>
              <w:t>Kodiaq</w:t>
            </w:r>
            <w:r w:rsidRPr="00B91DB2">
              <w:t xml:space="preserve"> </w:t>
            </w:r>
          </w:p>
          <w:p w:rsidR="00A86AA9" w:rsidRPr="00B91DB2" w:rsidRDefault="00A86AA9" w:rsidP="002F3DEE">
            <w:pPr>
              <w:ind w:left="-108" w:right="-108"/>
              <w:jc w:val="center"/>
            </w:pPr>
            <w:r w:rsidRPr="00B91DB2">
              <w:rPr>
                <w:lang w:val="en-US"/>
              </w:rPr>
              <w:t>Ckd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F3DEE">
            <w:pPr>
              <w:jc w:val="center"/>
            </w:pPr>
            <w:r w:rsidRPr="00B91DB2">
              <w:lastRenderedPageBreak/>
              <w:t>644 713,43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ind w:left="-33" w:right="-108"/>
              <w:jc w:val="center"/>
            </w:pPr>
            <w:r w:rsidRPr="00B91DB2">
              <w:t>Земельный участок (назначение земли поселений)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Хозкла-довая (по-мещение)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Объект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ind w:left="-33" w:right="-108"/>
              <w:jc w:val="center"/>
            </w:pPr>
            <w:r w:rsidRPr="00B91DB2">
              <w:t xml:space="preserve">Гараж </w:t>
            </w:r>
            <w:r w:rsidRPr="00B91DB2">
              <w:rPr>
                <w:sz w:val="22"/>
                <w:szCs w:val="22"/>
              </w:rPr>
              <w:t>(помещение)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5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Клейменова И.Ю.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ind w:left="-108" w:right="-108"/>
              <w:jc w:val="center"/>
            </w:pPr>
            <w:r w:rsidRPr="00B91DB2">
              <w:t>заместитель руководи-теля Департа-мента - руководи-тель управления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153167">
            <w:pPr>
              <w:jc w:val="center"/>
            </w:pPr>
            <w:r w:rsidRPr="00B91DB2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ED4645">
            <w:pPr>
              <w:tabs>
                <w:tab w:val="left" w:pos="884"/>
              </w:tabs>
              <w:ind w:left="-108" w:right="-108"/>
              <w:jc w:val="center"/>
            </w:pPr>
            <w:r w:rsidRPr="00B91DB2">
              <w:t>автомобиль легковой</w:t>
            </w:r>
          </w:p>
          <w:p w:rsidR="00A86AA9" w:rsidRPr="00B91DB2" w:rsidRDefault="00A86AA9" w:rsidP="0092302A">
            <w:pPr>
              <w:jc w:val="center"/>
            </w:pPr>
            <w:r w:rsidRPr="00B91DB2">
              <w:t>KIA RIO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3067FE">
            <w:pPr>
              <w:ind w:right="-139" w:hanging="174"/>
              <w:jc w:val="center"/>
              <w:rPr>
                <w:lang w:val="en-US"/>
              </w:rPr>
            </w:pPr>
            <w:r w:rsidRPr="00B91DB2">
              <w:t>1 404 224,76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3067FE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ED4645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 xml:space="preserve">общая долевая, 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Несовершен-нолетний ребёнок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ind w:left="-108" w:right="-108"/>
              <w:jc w:val="center"/>
            </w:pPr>
            <w:r w:rsidRPr="00B91DB2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A63C7">
            <w:pPr>
              <w:jc w:val="center"/>
            </w:pPr>
            <w:r w:rsidRPr="00B91DB2"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7E1060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lastRenderedPageBreak/>
              <w:t>Лановенко С.Г.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08" w:right="-108"/>
              <w:jc w:val="center"/>
            </w:pPr>
            <w:r w:rsidRPr="00B91DB2">
              <w:t>заместитель руководи-теля Депар-тамента – руководи-тель управ-ления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33" w:right="-108"/>
              <w:jc w:val="center"/>
            </w:pPr>
            <w:r w:rsidRPr="00B91DB2">
              <w:t>Земельный участок приусадеб-ный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08" w:right="-108"/>
              <w:jc w:val="center"/>
            </w:pPr>
            <w:r w:rsidRPr="00B91DB2">
              <w:t>автомобиль легковой</w:t>
            </w:r>
          </w:p>
          <w:p w:rsidR="00A86AA9" w:rsidRPr="00B91DB2" w:rsidRDefault="00A86AA9" w:rsidP="00422539">
            <w:pPr>
              <w:jc w:val="center"/>
            </w:pPr>
            <w:r w:rsidRPr="00B91DB2">
              <w:rPr>
                <w:lang w:val="en-US"/>
              </w:rPr>
              <w:t>Toyota RAV4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5A59E6">
            <w:pPr>
              <w:ind w:right="-139" w:hanging="174"/>
              <w:jc w:val="center"/>
            </w:pPr>
            <w:r w:rsidRPr="00B91DB2">
              <w:t>1 463 772,47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</w:tr>
      <w:tr w:rsidR="00A86AA9" w:rsidRPr="00B91DB2" w:rsidTr="00F04F2E">
        <w:trPr>
          <w:trHeight w:val="9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Несовершен-нолетний ребёнок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общая долевая,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0C2E51">
            <w:pPr>
              <w:jc w:val="center"/>
            </w:pPr>
            <w:r w:rsidRPr="00B91DB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8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Леонова Т.А.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главный специалист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0C2E51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4F30">
            <w:pPr>
              <w:ind w:left="-183" w:right="-175"/>
              <w:jc w:val="center"/>
              <w:rPr>
                <w:lang w:val="en-US"/>
              </w:rPr>
            </w:pPr>
            <w:r w:rsidRPr="00B91DB2">
              <w:t xml:space="preserve">автомобиль легковой ТОЙОТА </w:t>
            </w:r>
            <w:r w:rsidRPr="00B91DB2">
              <w:rPr>
                <w:lang w:val="en-US"/>
              </w:rPr>
              <w:t>Corolla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572 379,25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Мищенко Е.Б.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0C2E51">
            <w:pPr>
              <w:ind w:left="-108" w:right="-108"/>
              <w:jc w:val="center"/>
            </w:pPr>
            <w:r w:rsidRPr="00B91DB2">
              <w:t>заместитель руководи-теля Депар-тамента – 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4F30">
            <w:pPr>
              <w:jc w:val="center"/>
            </w:pPr>
            <w:r w:rsidRPr="00B91DB2">
              <w:t>1 467 644,16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21" w:right="-69"/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49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общая долевая, 25/63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422539">
            <w:pPr>
              <w:ind w:left="-121" w:right="-69"/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21" w:right="-69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21" w:right="-69"/>
              <w:jc w:val="center"/>
            </w:pPr>
          </w:p>
        </w:tc>
      </w:tr>
      <w:tr w:rsidR="00A86AA9" w:rsidRPr="00B91DB2" w:rsidTr="00F04F2E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Целовальников А.Н.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08" w:right="-108"/>
              <w:jc w:val="center"/>
            </w:pPr>
            <w:r w:rsidRPr="00B91DB2">
              <w:t xml:space="preserve">руково-дитель </w:t>
            </w:r>
            <w:r w:rsidRPr="00B91DB2">
              <w:lastRenderedPageBreak/>
              <w:t>управления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0C2E51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77,5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08" w:right="-108"/>
              <w:jc w:val="center"/>
            </w:pPr>
            <w:r w:rsidRPr="00B91DB2">
              <w:t>автомобиль легковой</w:t>
            </w:r>
          </w:p>
          <w:p w:rsidR="00A86AA9" w:rsidRPr="00B91DB2" w:rsidRDefault="00A86AA9" w:rsidP="00422539">
            <w:pPr>
              <w:jc w:val="center"/>
            </w:pPr>
            <w:r w:rsidRPr="00B91DB2">
              <w:rPr>
                <w:lang w:val="en-US"/>
              </w:rPr>
              <w:lastRenderedPageBreak/>
              <w:t>Mazda 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4F30">
            <w:pPr>
              <w:jc w:val="center"/>
            </w:pPr>
            <w:r w:rsidRPr="00B91DB2">
              <w:lastRenderedPageBreak/>
              <w:t>1 256 145,90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09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Земельный участок для веде-ния лично-го подсоб-ного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  <w:r w:rsidRPr="00B91DB2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</w:tr>
      <w:tr w:rsidR="00A86AA9" w:rsidRPr="00B91DB2" w:rsidTr="00F04F2E">
        <w:trPr>
          <w:trHeight w:val="92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2539">
            <w:pPr>
              <w:jc w:val="center"/>
            </w:pPr>
          </w:p>
        </w:tc>
      </w:tr>
      <w:tr w:rsidR="00A86AA9" w:rsidRPr="00B91DB2" w:rsidTr="00F04F2E">
        <w:trPr>
          <w:trHeight w:val="80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Супруга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  <w:r w:rsidRPr="00B91DB2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Земельный участок для веде-ния лично-го подсоб-ного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  <w:r w:rsidRPr="00B91DB2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  <w:r w:rsidRPr="00B91DB2">
              <w:t>автомобиль легковой</w:t>
            </w:r>
          </w:p>
          <w:p w:rsidR="00A86AA9" w:rsidRPr="00B91DB2" w:rsidRDefault="00A86AA9" w:rsidP="00647A9D">
            <w:pPr>
              <w:jc w:val="center"/>
            </w:pPr>
            <w:r w:rsidRPr="00B91DB2">
              <w:rPr>
                <w:lang w:val="en-US"/>
              </w:rPr>
              <w:t>Mazda CX-5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424F30">
            <w:pPr>
              <w:jc w:val="center"/>
            </w:pPr>
            <w:r w:rsidRPr="00B91DB2">
              <w:t>218 669,24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</w:tr>
      <w:tr w:rsidR="00A86AA9" w:rsidRPr="00B91DB2" w:rsidTr="00F04F2E">
        <w:trPr>
          <w:trHeight w:val="5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</w:tr>
      <w:tr w:rsidR="00A86AA9" w:rsidRPr="00B91DB2" w:rsidTr="00F04F2E">
        <w:trPr>
          <w:trHeight w:val="952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Несовершен-нолетний ребёнок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23652">
            <w:pPr>
              <w:jc w:val="center"/>
            </w:pPr>
            <w:r w:rsidRPr="00B91DB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23652">
            <w:pPr>
              <w:jc w:val="center"/>
            </w:pPr>
            <w:r w:rsidRPr="00B91DB2"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23652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952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</w:pPr>
            <w:r w:rsidRPr="00B91DB2">
              <w:lastRenderedPageBreak/>
              <w:t>Несовершен-нолетний ребёнок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ind w:left="-108" w:right="-108"/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</w:pPr>
            <w:r w:rsidRPr="00B91DB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</w:pPr>
            <w:r w:rsidRPr="00B91DB2"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</w:pPr>
            <w:r w:rsidRPr="00B91DB2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</w:pPr>
            <w:r w:rsidRPr="00B91DB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FF30B4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Шакурова Н.Х.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  <w:r w:rsidRPr="00B91DB2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общая долевая, 16/187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187,4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2781A">
            <w:pPr>
              <w:jc w:val="center"/>
            </w:pPr>
            <w:r w:rsidRPr="00B91DB2">
              <w:t>1 034 015,84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Щинина Е.С.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  <w:r w:rsidRPr="00B91DB2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2781A">
            <w:pPr>
              <w:jc w:val="center"/>
            </w:pPr>
            <w:r w:rsidRPr="00B91DB2">
              <w:t>843 259,94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8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  <w:r w:rsidRPr="00B91DB2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 xml:space="preserve">общая долевая, 1/3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2781A">
            <w:pPr>
              <w:jc w:val="center"/>
            </w:pPr>
            <w:r w:rsidRPr="00B91DB2">
              <w:t>123 663,03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  <w:r w:rsidRPr="00B91DB2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647A9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91DB2" w:rsidRDefault="00A86AA9" w:rsidP="00647A9D">
            <w:pPr>
              <w:jc w:val="center"/>
            </w:pPr>
          </w:p>
        </w:tc>
      </w:tr>
    </w:tbl>
    <w:p w:rsidR="00A86AA9" w:rsidRPr="00B91DB2" w:rsidRDefault="00A86AA9" w:rsidP="005B3328">
      <w:pPr>
        <w:jc w:val="center"/>
        <w:rPr>
          <w:sz w:val="28"/>
        </w:rPr>
      </w:pPr>
    </w:p>
    <w:p w:rsidR="00A86AA9" w:rsidRPr="00AF1D5A" w:rsidRDefault="00A86AA9" w:rsidP="0096433F">
      <w:pPr>
        <w:jc w:val="center"/>
        <w:rPr>
          <w:sz w:val="26"/>
          <w:szCs w:val="26"/>
          <w:u w:val="single"/>
        </w:rPr>
      </w:pPr>
      <w:r w:rsidRPr="00167798">
        <w:rPr>
          <w:sz w:val="26"/>
          <w:szCs w:val="26"/>
          <w:u w:val="single"/>
        </w:rPr>
        <w:t>Уточненные сведения</w:t>
      </w:r>
      <w:r>
        <w:rPr>
          <w:sz w:val="26"/>
          <w:szCs w:val="26"/>
          <w:u w:val="single"/>
        </w:rPr>
        <w:t xml:space="preserve"> </w:t>
      </w:r>
      <w:r w:rsidRPr="00AF1D5A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A86AA9" w:rsidRPr="00AF1D5A" w:rsidRDefault="00A86AA9" w:rsidP="0096433F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супруга </w:t>
      </w:r>
      <w:r w:rsidRPr="00AF1D5A">
        <w:rPr>
          <w:sz w:val="26"/>
          <w:szCs w:val="26"/>
          <w:u w:val="single"/>
        </w:rPr>
        <w:t>муниципальн</w:t>
      </w:r>
      <w:r>
        <w:rPr>
          <w:sz w:val="26"/>
          <w:szCs w:val="26"/>
          <w:u w:val="single"/>
        </w:rPr>
        <w:t>ого служащего</w:t>
      </w:r>
      <w:r w:rsidRPr="00AF1D5A">
        <w:rPr>
          <w:sz w:val="26"/>
          <w:szCs w:val="26"/>
          <w:u w:val="single"/>
        </w:rPr>
        <w:t xml:space="preserve"> Департамента культуры и молодежной политики </w:t>
      </w:r>
    </w:p>
    <w:p w:rsidR="00A86AA9" w:rsidRPr="00AF1D5A" w:rsidRDefault="00A86AA9" w:rsidP="0096433F">
      <w:pPr>
        <w:jc w:val="center"/>
        <w:rPr>
          <w:u w:val="single"/>
        </w:rPr>
      </w:pPr>
      <w:r w:rsidRPr="00AF1D5A">
        <w:rPr>
          <w:sz w:val="26"/>
          <w:szCs w:val="26"/>
          <w:u w:val="single"/>
        </w:rPr>
        <w:t>Администрации городск</w:t>
      </w:r>
      <w:r>
        <w:rPr>
          <w:sz w:val="26"/>
          <w:szCs w:val="26"/>
          <w:u w:val="single"/>
        </w:rPr>
        <w:t>ого округа Самара Изжеуровой Натальи Михайловны</w:t>
      </w:r>
    </w:p>
    <w:p w:rsidR="00A86AA9" w:rsidRPr="00AF1D5A" w:rsidRDefault="00A86AA9" w:rsidP="008E0842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 за период с 01 января по 31 декабря 20</w:t>
      </w:r>
      <w:r>
        <w:rPr>
          <w:sz w:val="26"/>
          <w:szCs w:val="26"/>
          <w:u w:val="single"/>
        </w:rPr>
        <w:t>2</w:t>
      </w:r>
      <w:r w:rsidRPr="00710879">
        <w:rPr>
          <w:sz w:val="26"/>
          <w:szCs w:val="26"/>
          <w:u w:val="single"/>
        </w:rPr>
        <w:t>1</w:t>
      </w:r>
      <w:r w:rsidRPr="00AF1D5A">
        <w:rPr>
          <w:sz w:val="26"/>
          <w:szCs w:val="26"/>
          <w:u w:val="single"/>
        </w:rPr>
        <w:t xml:space="preserve"> года</w:t>
      </w:r>
    </w:p>
    <w:p w:rsidR="00A86AA9" w:rsidRPr="00F04F2E" w:rsidRDefault="00A86AA9" w:rsidP="008E0842">
      <w:pPr>
        <w:jc w:val="center"/>
        <w:rPr>
          <w:sz w:val="22"/>
          <w:szCs w:val="22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95"/>
        <w:gridCol w:w="1351"/>
        <w:gridCol w:w="1276"/>
        <w:gridCol w:w="992"/>
        <w:gridCol w:w="1134"/>
        <w:gridCol w:w="1276"/>
        <w:gridCol w:w="1134"/>
        <w:gridCol w:w="1276"/>
        <w:gridCol w:w="1275"/>
        <w:gridCol w:w="1485"/>
        <w:gridCol w:w="1701"/>
      </w:tblGrid>
      <w:tr w:rsidR="00A86AA9" w:rsidRPr="00AF1D5A" w:rsidTr="00F04F2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jc w:val="center"/>
            </w:pPr>
            <w:r w:rsidRPr="00BF12BC">
              <w:t xml:space="preserve">Фамилия и инициалы </w:t>
            </w:r>
            <w:r w:rsidRPr="00BF12BC">
              <w:lastRenderedPageBreak/>
              <w:t>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BF12BC" w:rsidRDefault="00A86AA9" w:rsidP="0081328D">
            <w:pPr>
              <w:ind w:left="-108" w:right="-108"/>
              <w:jc w:val="center"/>
            </w:pPr>
            <w:r w:rsidRPr="00BF12BC">
              <w:lastRenderedPageBreak/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jc w:val="center"/>
            </w:pPr>
            <w:r w:rsidRPr="00BF12BC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jc w:val="center"/>
            </w:pPr>
            <w:r w:rsidRPr="00BF12BC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jc w:val="center"/>
            </w:pPr>
            <w:r w:rsidRPr="00BF12BC">
              <w:t xml:space="preserve">Транс-портные </w:t>
            </w:r>
            <w:r w:rsidRPr="00BF12BC">
              <w:lastRenderedPageBreak/>
              <w:t>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jc w:val="center"/>
            </w:pPr>
            <w:r w:rsidRPr="00BF12BC">
              <w:lastRenderedPageBreak/>
              <w:t xml:space="preserve">Деклари-рованный </w:t>
            </w:r>
            <w:r w:rsidRPr="00BF12BC"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A9" w:rsidRPr="00BF12BC" w:rsidRDefault="00A86AA9" w:rsidP="00167798">
            <w:pPr>
              <w:ind w:left="-107" w:right="-108"/>
              <w:jc w:val="center"/>
            </w:pPr>
            <w:r w:rsidRPr="00BF12BC">
              <w:lastRenderedPageBreak/>
              <w:t xml:space="preserve">Сведения об источниках </w:t>
            </w:r>
            <w:r w:rsidRPr="00BF12BC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6AA9" w:rsidRPr="00AF1D5A" w:rsidTr="00F04F2E">
        <w:trPr>
          <w:trHeight w:val="159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F12BC" w:rsidRDefault="00A86AA9" w:rsidP="00C25AEB"/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C25AEB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jc w:val="center"/>
            </w:pPr>
            <w:r w:rsidRPr="00BF12B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jc w:val="center"/>
            </w:pPr>
            <w:r w:rsidRPr="00BF12BC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146C4">
            <w:pPr>
              <w:ind w:left="-108" w:right="-108"/>
              <w:jc w:val="center"/>
            </w:pPr>
            <w:r w:rsidRPr="00BF12BC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ind w:right="-108"/>
              <w:jc w:val="center"/>
            </w:pPr>
            <w:r w:rsidRPr="00BF12BC"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F956DD">
            <w:pPr>
              <w:ind w:left="-108"/>
              <w:jc w:val="center"/>
            </w:pPr>
            <w:r w:rsidRPr="00BF12BC"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81328D">
            <w:pPr>
              <w:ind w:right="-108"/>
              <w:jc w:val="center"/>
            </w:pPr>
            <w:r w:rsidRPr="00BF12BC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81328D">
            <w:pPr>
              <w:ind w:right="-108"/>
              <w:jc w:val="center"/>
            </w:pPr>
            <w:r w:rsidRPr="00BF12BC">
              <w:t>Страна располо-жения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C25AEB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C25A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F12BC" w:rsidRDefault="00A86AA9" w:rsidP="00C25AEB">
            <w:pPr>
              <w:jc w:val="center"/>
            </w:pPr>
          </w:p>
        </w:tc>
      </w:tr>
      <w:tr w:rsidR="00A86AA9" w:rsidRPr="00B91DB2" w:rsidTr="00F04F2E">
        <w:trPr>
          <w:trHeight w:val="84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Супруг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Земельный участок для гараж-ного стро-ительства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ind w:left="-108" w:right="-108"/>
              <w:jc w:val="center"/>
            </w:pPr>
            <w:r w:rsidRPr="00B91DB2">
              <w:t>общая долевая 292/100000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861FB">
            <w:pPr>
              <w:ind w:right="-32" w:hanging="108"/>
              <w:jc w:val="center"/>
            </w:pPr>
            <w:r w:rsidRPr="00B91DB2">
              <w:t>2689,6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2F3DEE">
            <w:pPr>
              <w:ind w:left="-108" w:right="-108"/>
              <w:jc w:val="center"/>
            </w:pPr>
            <w:r w:rsidRPr="00B91DB2">
              <w:t xml:space="preserve">автомобиль легковой Skoda </w:t>
            </w:r>
            <w:r w:rsidRPr="00B91DB2">
              <w:rPr>
                <w:lang w:val="en-US"/>
              </w:rPr>
              <w:t>Kodiaq</w:t>
            </w:r>
            <w:r w:rsidRPr="00B91DB2">
              <w:t xml:space="preserve"> </w:t>
            </w:r>
          </w:p>
          <w:p w:rsidR="00A86AA9" w:rsidRPr="00B91DB2" w:rsidRDefault="00A86AA9" w:rsidP="002F3DEE">
            <w:pPr>
              <w:ind w:left="-108" w:right="-108"/>
              <w:jc w:val="center"/>
            </w:pPr>
            <w:r w:rsidRPr="00B91DB2">
              <w:rPr>
                <w:lang w:val="en-US"/>
              </w:rPr>
              <w:t>Ckd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167798">
            <w:pPr>
              <w:jc w:val="center"/>
            </w:pPr>
            <w:r w:rsidRPr="00B91DB2">
              <w:t>6</w:t>
            </w:r>
            <w:r>
              <w:t>58 389,05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  <w:rPr>
                <w:lang w:val="en-US"/>
              </w:rPr>
            </w:pPr>
            <w:r w:rsidRPr="00B91DB2">
              <w:rPr>
                <w:lang w:val="en-US"/>
              </w:rPr>
              <w:t>-</w:t>
            </w: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ind w:left="-33" w:right="-108"/>
              <w:jc w:val="center"/>
            </w:pPr>
            <w:r w:rsidRPr="00B91DB2">
              <w:t>Земельный участок (назначение земли поселений)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Хозкла-довая (по-мещение)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Объект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  <w:tr w:rsidR="00A86AA9" w:rsidRPr="00B91DB2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ind w:left="-33" w:right="-108"/>
              <w:jc w:val="center"/>
            </w:pPr>
            <w:r w:rsidRPr="00B91DB2">
              <w:t xml:space="preserve">Гараж </w:t>
            </w:r>
            <w:r w:rsidRPr="00B91DB2">
              <w:rPr>
                <w:sz w:val="22"/>
                <w:szCs w:val="22"/>
              </w:rPr>
              <w:t>(помещение)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C82BE0">
            <w:pPr>
              <w:jc w:val="center"/>
            </w:pPr>
            <w:r w:rsidRPr="00B91DB2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  <w:r w:rsidRPr="00B91DB2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A9" w:rsidRPr="00B91DB2" w:rsidRDefault="00A86AA9" w:rsidP="0092302A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836C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3D" w:rsidRDefault="00775D3D" w:rsidP="00A86AA9">
      <w:pPr>
        <w:spacing w:after="0" w:line="240" w:lineRule="auto"/>
      </w:pPr>
      <w:r>
        <w:separator/>
      </w:r>
    </w:p>
  </w:endnote>
  <w:endnote w:type="continuationSeparator" w:id="0">
    <w:p w:rsidR="00775D3D" w:rsidRDefault="00775D3D" w:rsidP="00A8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3D" w:rsidRDefault="00775D3D" w:rsidP="00A86AA9">
      <w:pPr>
        <w:spacing w:after="0" w:line="240" w:lineRule="auto"/>
      </w:pPr>
      <w:r>
        <w:separator/>
      </w:r>
    </w:p>
  </w:footnote>
  <w:footnote w:type="continuationSeparator" w:id="0">
    <w:p w:rsidR="00775D3D" w:rsidRDefault="00775D3D" w:rsidP="00A86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D3D"/>
    <w:rsid w:val="00777841"/>
    <w:rsid w:val="00807380"/>
    <w:rsid w:val="008C09C5"/>
    <w:rsid w:val="0097184D"/>
    <w:rsid w:val="009F48C4"/>
    <w:rsid w:val="00A22E7B"/>
    <w:rsid w:val="00A23DD1"/>
    <w:rsid w:val="00A86AA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9A8C"/>
  <w15:docId w15:val="{6492D794-69C7-430E-8D75-546D3958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86A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86AA9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6A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86AA9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86A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86A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2022-12-16T09:00:00Z</dcterms:modified>
</cp:coreProperties>
</file>