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3F" w:rsidRPr="004A0C7F" w:rsidRDefault="00A11D3F" w:rsidP="00AB2E14">
      <w:pPr>
        <w:jc w:val="center"/>
        <w:rPr>
          <w:b/>
        </w:rPr>
      </w:pPr>
    </w:p>
    <w:p w:rsidR="00A11D3F" w:rsidRPr="00917E1A" w:rsidRDefault="00A11D3F" w:rsidP="00AB2E14">
      <w:pPr>
        <w:jc w:val="center"/>
        <w:rPr>
          <w:b/>
        </w:rPr>
      </w:pPr>
      <w:r w:rsidRPr="00917E1A">
        <w:rPr>
          <w:b/>
        </w:rPr>
        <w:t xml:space="preserve">Сведения </w:t>
      </w:r>
    </w:p>
    <w:p w:rsidR="00A11D3F" w:rsidRPr="00917E1A" w:rsidRDefault="00A11D3F" w:rsidP="00986579">
      <w:pPr>
        <w:jc w:val="center"/>
        <w:rPr>
          <w:b/>
        </w:rPr>
      </w:pPr>
      <w:r w:rsidRPr="00917E1A">
        <w:rPr>
          <w:b/>
        </w:rPr>
        <w:t xml:space="preserve">о доходах, расходах, об имуществе и обязательствах имущественного характера Главы городского округа Самара </w:t>
      </w:r>
    </w:p>
    <w:p w:rsidR="00A11D3F" w:rsidRPr="00917E1A" w:rsidRDefault="00A11D3F" w:rsidP="00986579">
      <w:pPr>
        <w:jc w:val="center"/>
        <w:rPr>
          <w:b/>
        </w:rPr>
      </w:pPr>
      <w:r>
        <w:rPr>
          <w:b/>
        </w:rPr>
        <w:t>за период с 1 января 2021 года</w:t>
      </w:r>
      <w:r w:rsidRPr="00917E1A">
        <w:rPr>
          <w:b/>
        </w:rPr>
        <w:t xml:space="preserve"> по 31 декабря 20</w:t>
      </w:r>
      <w:r>
        <w:rPr>
          <w:b/>
        </w:rPr>
        <w:t xml:space="preserve">21 года, размещаемые на </w:t>
      </w:r>
      <w:r w:rsidRPr="00917E1A">
        <w:rPr>
          <w:b/>
        </w:rPr>
        <w:t>официальном сайте Администрации городского округа Самара</w:t>
      </w:r>
    </w:p>
    <w:p w:rsidR="00A11D3F" w:rsidRPr="004A0C7F" w:rsidRDefault="00A11D3F" w:rsidP="004A0C7F"/>
    <w:p w:rsidR="00A11D3F" w:rsidRPr="004A0C7F" w:rsidRDefault="00A11D3F" w:rsidP="00AB2E14">
      <w:pPr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560"/>
        <w:gridCol w:w="1277"/>
        <w:gridCol w:w="1489"/>
      </w:tblGrid>
      <w:tr w:rsidR="00A11D3F" w:rsidRPr="004A0C7F" w:rsidTr="005D76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11D3F" w:rsidRPr="004A0C7F" w:rsidRDefault="00A11D3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11D3F" w:rsidRPr="004A0C7F" w:rsidRDefault="00A11D3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11D3F" w:rsidRPr="004A0C7F" w:rsidRDefault="00A11D3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11D3F" w:rsidRPr="004A0C7F" w:rsidRDefault="00A11D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D3F" w:rsidRPr="004A0C7F" w:rsidTr="005D76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11D3F" w:rsidRPr="004A0C7F" w:rsidRDefault="00A11D3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3F" w:rsidRPr="004A0C7F" w:rsidTr="005D76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1D3F" w:rsidRPr="004A0C7F" w:rsidRDefault="00A11D3F" w:rsidP="00093320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ЛАПУШКИНА Е.В.</w:t>
            </w:r>
          </w:p>
        </w:tc>
        <w:tc>
          <w:tcPr>
            <w:tcW w:w="1800" w:type="dxa"/>
            <w:shd w:val="clear" w:color="auto" w:fill="auto"/>
          </w:tcPr>
          <w:p w:rsidR="00A11D3F" w:rsidRPr="004A0C7F" w:rsidRDefault="00A11D3F" w:rsidP="00093320">
            <w:pPr>
              <w:jc w:val="center"/>
            </w:pPr>
            <w:r>
              <w:t>Глава городского округа Самара</w:t>
            </w:r>
          </w:p>
        </w:tc>
        <w:tc>
          <w:tcPr>
            <w:tcW w:w="1796" w:type="dxa"/>
            <w:shd w:val="clear" w:color="auto" w:fill="auto"/>
          </w:tcPr>
          <w:p w:rsidR="00A11D3F" w:rsidRPr="004A0C7F" w:rsidRDefault="00A11D3F" w:rsidP="00093320">
            <w:pPr>
              <w:jc w:val="center"/>
            </w:pPr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1D3F" w:rsidRPr="004A0C7F" w:rsidRDefault="00A11D3F" w:rsidP="00093320">
            <w:pPr>
              <w:jc w:val="center"/>
            </w:pPr>
            <w:r>
              <w:t>Индивидуальная</w:t>
            </w:r>
          </w:p>
          <w:p w:rsidR="00A11D3F" w:rsidRPr="004A0C7F" w:rsidRDefault="00A11D3F" w:rsidP="00093320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11D3F" w:rsidRPr="004A0C7F" w:rsidRDefault="00A11D3F" w:rsidP="00093320">
            <w:pPr>
              <w:ind w:left="-71" w:right="-82"/>
              <w:jc w:val="center"/>
            </w:pPr>
            <w:r>
              <w:t>30,90</w:t>
            </w:r>
          </w:p>
        </w:tc>
        <w:tc>
          <w:tcPr>
            <w:tcW w:w="948" w:type="dxa"/>
            <w:shd w:val="clear" w:color="auto" w:fill="auto"/>
          </w:tcPr>
          <w:p w:rsidR="00A11D3F" w:rsidRPr="004A0C7F" w:rsidRDefault="00A11D3F" w:rsidP="00093320">
            <w:pPr>
              <w:ind w:left="-71" w:right="-82"/>
              <w:jc w:val="center"/>
            </w:pPr>
            <w:r w:rsidRPr="004A0C7F">
              <w:t>Россия</w:t>
            </w:r>
          </w:p>
          <w:p w:rsidR="00A11D3F" w:rsidRPr="004A0C7F" w:rsidRDefault="00A11D3F" w:rsidP="00093320">
            <w:pPr>
              <w:ind w:left="-71" w:right="-82"/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A11D3F" w:rsidRPr="004A0C7F" w:rsidRDefault="00A11D3F" w:rsidP="00093320">
            <w:pPr>
              <w:jc w:val="center"/>
            </w:pPr>
            <w:r>
              <w:t>Квартира</w:t>
            </w:r>
          </w:p>
          <w:p w:rsidR="00A11D3F" w:rsidRPr="004A0C7F" w:rsidRDefault="00A11D3F" w:rsidP="0009332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A11D3F" w:rsidRPr="004A0C7F" w:rsidRDefault="00A11D3F" w:rsidP="00093320">
            <w:pPr>
              <w:ind w:left="-1"/>
              <w:jc w:val="center"/>
            </w:pPr>
            <w:r>
              <w:t>106,0</w:t>
            </w:r>
          </w:p>
        </w:tc>
        <w:tc>
          <w:tcPr>
            <w:tcW w:w="1067" w:type="dxa"/>
            <w:shd w:val="clear" w:color="auto" w:fill="auto"/>
          </w:tcPr>
          <w:p w:rsidR="00A11D3F" w:rsidRPr="004A0C7F" w:rsidRDefault="00A11D3F" w:rsidP="00093320">
            <w:pPr>
              <w:ind w:left="-71" w:right="-82"/>
              <w:jc w:val="center"/>
            </w:pPr>
            <w:r w:rsidRPr="004A0C7F">
              <w:t>Россия</w:t>
            </w:r>
          </w:p>
          <w:p w:rsidR="00A11D3F" w:rsidRPr="004A0C7F" w:rsidRDefault="00A11D3F" w:rsidP="00093320">
            <w:pPr>
              <w:ind w:left="-71" w:right="-8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11D3F" w:rsidRPr="004A0C7F" w:rsidRDefault="00A11D3F" w:rsidP="000933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11D3F" w:rsidRPr="004A0C7F" w:rsidRDefault="00A11D3F" w:rsidP="00093320">
            <w:pPr>
              <w:ind w:left="-79" w:right="-73"/>
              <w:jc w:val="center"/>
            </w:pPr>
            <w:r>
              <w:t>2 743 420,27</w:t>
            </w:r>
          </w:p>
        </w:tc>
        <w:tc>
          <w:tcPr>
            <w:tcW w:w="1489" w:type="dxa"/>
            <w:shd w:val="clear" w:color="auto" w:fill="auto"/>
          </w:tcPr>
          <w:p w:rsidR="00A11D3F" w:rsidRPr="004A0C7F" w:rsidRDefault="00A11D3F" w:rsidP="00093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1D3F" w:rsidRPr="004A0C7F" w:rsidRDefault="00A11D3F" w:rsidP="00AB2E14">
      <w:pPr>
        <w:jc w:val="center"/>
      </w:pPr>
    </w:p>
    <w:p w:rsidR="00A11D3F" w:rsidRDefault="00A11D3F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1756"/>
        <w:gridCol w:w="1359"/>
        <w:gridCol w:w="1863"/>
        <w:gridCol w:w="1273"/>
        <w:gridCol w:w="831"/>
        <w:gridCol w:w="1225"/>
        <w:gridCol w:w="1392"/>
        <w:gridCol w:w="831"/>
        <w:gridCol w:w="1225"/>
        <w:gridCol w:w="1302"/>
        <w:gridCol w:w="1506"/>
        <w:gridCol w:w="1357"/>
      </w:tblGrid>
      <w:tr w:rsidR="0062792E" w:rsidRPr="0062792E" w:rsidTr="0062792E">
        <w:trPr>
          <w:trHeight w:val="114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первого заместителя главы 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1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4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6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Василенко Владимир Андреевич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Первый заместитель главы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AUDI Q8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3 143 209,70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9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для стоянки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5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br/>
              <w:t xml:space="preserve">TOYOTA LAND CRUISER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br/>
              <w:t xml:space="preserve">(PRADO) 150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8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для стоянки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(81/765)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6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первого заместителя главы 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5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Харитонов Максим Николаевич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Первый заместитель главы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МЕРСЕДЕС БЕНЦ GLS 350 D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2 699 522,00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93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(объект ИЖС)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транспортные средства, прицеп к легковому автомобилю 829450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342 130,00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8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(объект ИЖС)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32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349,9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(объект ИЖС)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11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заместителя главы городского округа Самара - руководителя Аппарата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период с 1 января 2021 года по 31 декабря 2021 года</w:t>
            </w:r>
          </w:p>
        </w:tc>
      </w:tr>
      <w:tr w:rsidR="0062792E" w:rsidRPr="0062792E" w:rsidTr="0062792E">
        <w:trPr>
          <w:trHeight w:val="64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4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Москвичева Елена Юрьевна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– руководитель Аппарата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для сельскохозяйственного использования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2 349 080,48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8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заместителя главы городского округа Самара - руководителя Департамента транспорта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82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4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Маркин Сергей Иванович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– руководитель Департамента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Мерседес МЛ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2 356 072,88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8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Тойота РАВ-4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3 560 294,73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1/23  гаража (строительный               № 105)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1/23 гаража (строительный               № 104)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711,4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6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заместителя главы городского округа Самара - руководителя Департамента экономического развития, инвестиций и торговли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70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Зотов Владислав Иванович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- 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HONDA CRV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9 811 137,33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(3/20)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Водный транспорт: Лодка ФРЕГАТ М-340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гаражом 21+/-2 кв.м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893 025,12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1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заместителя главы городского округа Самара - руководителя Правового департамента Администрации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54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Попов Дмитрий Владимирович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- 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HIGHLANDER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2 607 628,61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64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2 116,04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3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заместителя главы городского округа Самара - руководителя Департамента опеки, попечительства и социальной поддержки Администрации 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1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0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Слесарева Ольга Владимировна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- 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1 965 128,84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ВОЛЬВО хс 60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32 348,31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1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заместителя Главы городского округа Самара - руководителя Департамента финансов Администрации городского округа Самара и членов его семьи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период с 1 января 2021 года по 31 декабря 2021 года</w:t>
            </w:r>
          </w:p>
        </w:tc>
      </w:tr>
      <w:tr w:rsidR="0062792E" w:rsidRPr="0062792E" w:rsidTr="0062792E">
        <w:trPr>
          <w:trHeight w:val="78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0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Данилова Оксана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- руководитель Департамента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(ИЖС зем.пос.)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2 161 912,55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(ИЖС зем.пос.)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2792E" w:rsidRPr="0062792E" w:rsidTr="0062792E">
        <w:trPr>
          <w:trHeight w:val="105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культуры и молодежной политики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период с 1 января 2021 года по 31 декабря 2021 года</w:t>
            </w:r>
          </w:p>
        </w:tc>
      </w:tr>
      <w:tr w:rsidR="0062792E" w:rsidRPr="0062792E" w:rsidTr="0062792E">
        <w:trPr>
          <w:trHeight w:val="6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5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Шестопалова Татьяна Викторовна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- 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1 737 545,66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7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заместителя главы городского округа Самара - руководителя Департамента городского хозяйства и экологии Администрации 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4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Ивахин Олег Владимирович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- 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приусадебного участка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2 149 917,31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приусадебного участка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транспортные средства: прицеп для перевозки грузов и техники МЗСА 817701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131 524,81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59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 для приусадебного участка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1 500,0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82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3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физкультуры и спорта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Чеканов Дмитрий Валерьевич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1 370 781,69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: Chevrolet Malibu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1 240 300,00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47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общественных и внешних связей Аппарата Администрации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городского округа Самара – заместителя руководителя Аппарата Администрации городского округа Самара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ФИО лица, чьи сведения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6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Самарцев Сергей Евгеньевич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Департамента - заместитель руководителя Аппарата Администрации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Ланд Крузер 120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2 129 147,11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5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Иное недвижимое имущество: автомобильная стоянка № 4 (паркинг)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(1/30)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15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градостроительства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4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3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Шанов Сергей Николаевич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2 313 428,23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09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управления имуществом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55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5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5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Белоклоков Андрей Викторович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Инфинити FX37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1 831 918,28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111 618,22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18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руководителя Департамента по управлению персоналом и кадровой политике Аппарата Администрации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4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6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Степанова Екатерина Николаевна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1 625 329,24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109,10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ВАЗ 21540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1 185 159,45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КИА рио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50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по вопросам общественной безопасности и противодействия коррупции Администрации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городского округа Самара 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38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Пресняков Владимир Владимирович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Руководитель Департамента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: МИЦУБИСИ Паджеро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1 826 238,38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Водный транспорт: Crosswind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: ШЕВРОЛЕ нива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233 099,53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: БМВ 740 D XDRIVE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208 739,01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14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Департамента организации процессов управления Аппарата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4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78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Тетеревенков Андрей Евгеньевич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1 569 060,37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78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РЕНО САНДЕРО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931 333,53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78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00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пресс – службы Главы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1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Сакардина  Мария Олеговна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569 511,40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Volkswagen Jetta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8 556,00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30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Управления гражданской защиты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57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Дахно Игорь Викторович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Mitsubishi Outlander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1 739 713,62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без права регистрации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без права регистрации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без права регистрации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2792E" w:rsidRPr="0062792E" w:rsidTr="0062792E">
        <w:trPr>
          <w:trHeight w:val="117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Управления по работе с обращениями граждан Аппарата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Потапова Элла Владимировна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1 242 581,28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(28/41)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дачный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ХОНДА АККОРД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539 644,02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 гаражей и стоянок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(527/100000)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2 984,0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36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руководителя Управления главного архитектора Администрации городского округа Самара и членов его семьи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период с 1 января 2021 года по 31 декабря 2021 года</w:t>
            </w:r>
          </w:p>
        </w:tc>
      </w:tr>
      <w:tr w:rsidR="0062792E" w:rsidRPr="0062792E" w:rsidTr="0062792E">
        <w:trPr>
          <w:trHeight w:val="61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ФИО лица, чьи сведения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0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Галахов Игорь Борисович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2 096 568,82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(1/90)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(1/90)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(3/5)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3 583 882,25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(3/5)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(1/90)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(1/90)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32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Управления по мобилизационным вопросам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4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 Сергей Константинович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Руководитель  Управления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садовый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ХУНДАЙ SOLARIS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1 852 825,38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(1/6)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613 538,00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садовый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садовый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17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Управления информации и аналитики Аппарата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85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19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Рыжкова Елена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1 470 917,45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приусадебный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02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Королла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623 665,53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приусадебный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ФОРД Фиеста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участок. Приусадебный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сть (1/4)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50,60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приусадебный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приусадебный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35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Управления информационных ресурсов и технологий Аппарата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62792E" w:rsidRPr="0062792E" w:rsidTr="0062792E">
        <w:trPr>
          <w:trHeight w:val="72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1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 Александр Юрьевич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ХУНДАЙ СОЛЯРИС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1 313 049,66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749 899,18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7 252,00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279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2792E" w:rsidRPr="0062792E" w:rsidTr="0062792E">
        <w:trPr>
          <w:trHeight w:val="64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2792E" w:rsidRPr="0062792E" w:rsidTr="0062792E">
        <w:trPr>
          <w:trHeight w:val="135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управления по обеспечению деятельности Главы городского округа Самара Аппарата Администрации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городского округа Самара за период с 1 января 2021 года по 31 декабря 2021 года</w:t>
            </w:r>
          </w:p>
        </w:tc>
      </w:tr>
      <w:tr w:rsidR="0062792E" w:rsidRPr="0062792E" w:rsidTr="0062792E">
        <w:trPr>
          <w:trHeight w:val="6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Гусев Александр Николаевич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1 500 307,52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230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руководителя финансово-экономического управления Аппарата Администрации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городского округа Самара за период с 1 января 2021 года по 31 декабря 2021 года</w:t>
            </w:r>
          </w:p>
        </w:tc>
      </w:tr>
      <w:tr w:rsidR="0062792E" w:rsidRPr="0062792E" w:rsidTr="0062792E">
        <w:trPr>
          <w:trHeight w:val="55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ФИО лица, чьи сведения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3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Архипова Елена Евгеньевна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ВАЗ "Калина" 11184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1 483 935,23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8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1305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начальника контрактной службы Администрации городского округа Самара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Аппарата Администрации городского округа Самара  и членов его семьи </w:t>
            </w:r>
            <w:r w:rsidRPr="006279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период с 1 января 2021 года по 31 декабря 2021 года</w:t>
            </w:r>
          </w:p>
        </w:tc>
      </w:tr>
      <w:tr w:rsidR="0062792E" w:rsidRPr="0062792E" w:rsidTr="0062792E">
        <w:trPr>
          <w:trHeight w:val="54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92E" w:rsidRPr="0062792E" w:rsidTr="0062792E">
        <w:trPr>
          <w:trHeight w:val="223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Севастьянова Анастасия Ивановна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службы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Додж калибер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844 606,94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755 687,00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101,31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92E" w:rsidRPr="0062792E" w:rsidTr="0062792E">
        <w:trPr>
          <w:trHeight w:val="7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792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2E" w:rsidRPr="0062792E" w:rsidRDefault="0062792E" w:rsidP="0062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792E" w:rsidRDefault="0062792E" w:rsidP="001C34A2"/>
    <w:p w:rsidR="0062792E" w:rsidRDefault="0062792E">
      <w:pPr>
        <w:spacing w:after="0" w:line="240" w:lineRule="auto"/>
      </w:pPr>
      <w:r>
        <w:br w:type="page"/>
      </w:r>
    </w:p>
    <w:tbl>
      <w:tblPr>
        <w:tblW w:w="15221" w:type="dxa"/>
        <w:tblInd w:w="113" w:type="dxa"/>
        <w:tblLook w:val="04A0" w:firstRow="1" w:lastRow="0" w:firstColumn="1" w:lastColumn="0" w:noHBand="0" w:noVBand="1"/>
      </w:tblPr>
      <w:tblGrid>
        <w:gridCol w:w="1682"/>
        <w:gridCol w:w="1159"/>
        <w:gridCol w:w="1783"/>
        <w:gridCol w:w="1221"/>
        <w:gridCol w:w="801"/>
        <w:gridCol w:w="1175"/>
        <w:gridCol w:w="1782"/>
        <w:gridCol w:w="801"/>
        <w:gridCol w:w="1175"/>
        <w:gridCol w:w="1485"/>
        <w:gridCol w:w="1442"/>
        <w:gridCol w:w="1301"/>
      </w:tblGrid>
      <w:tr w:rsidR="001B7362" w:rsidRPr="001B7362" w:rsidTr="001B7362">
        <w:trPr>
          <w:trHeight w:val="1515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Финансово-экономического управления Аппарата Администрации городского округа Самара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</w:p>
        </w:tc>
      </w:tr>
      <w:tr w:rsidR="001B7362" w:rsidRPr="001B7362" w:rsidTr="001B7362">
        <w:trPr>
          <w:trHeight w:val="26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12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Татьяна Александровна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722 120,56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Яшина Наталья Викторовна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646 021,18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Минина Наталья Леонидовна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784 755,75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Кабанова Марина Николаевна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ТОЙОТА RAV 4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664 583,94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учсток: приусадебный (для ведения личного подсобного хозяйства)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 без права регистрации в нем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2 940 168,15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Чурсина Светлана Львовна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I 30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549 647,25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QASHQAI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556 263,33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Новикова Елена Евгеньевна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663 627,62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RSOY5L Largus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1 918 244,14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Чиннова Ольга Георгиевна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914 359,87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(1/2)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(12/63)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Решетько Ольга Евгеньевна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КИА РИО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210 901,59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1 712 712,17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4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Департамент по управлению персоналом и кадровой политике Аппарата Администрации городского округа Самара</w:t>
            </w:r>
          </w:p>
        </w:tc>
      </w:tr>
      <w:tr w:rsidR="001B7362" w:rsidRPr="001B7362" w:rsidTr="001B7362">
        <w:trPr>
          <w:trHeight w:val="70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56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52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Ремезова Ольга Александровна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1 252 623,11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10 939,56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Панусина Лидия Дмитриевна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979 897,88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666 049,39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26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Файзуллина Альфия Камильевна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строительства индивидуального жилого дома с надворными постройками (категория: земли населенных пугктов)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717 146,69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26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строительства индивидуального жилого дома с надворными постройками (категория: земли населенных пугктов)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-211440-26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434 909,18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26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строительства индивидуального жилого дома с надворными постройками (категория: земли населенных пугктов)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26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строительства индивидуального жилого дома с надворными постройками (категория: земли населенных пугктов)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Парамонова Светлана Романовна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1 327,0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941 006,22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6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Ремезенцева Дина Дмитриевна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(1/6)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521 537,95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8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Цапова Мария Евгеньевна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Сид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1 347 241,10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1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Мамонтова Елена Валерьевна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811 193,79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1 475,0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101 362,00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1 475,0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Прокофьева Екатерина Олеговна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158 343,75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СRETA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723 061,94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64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Слепушкин Александр Дмитриевич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СRETA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723 061,94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158 343,75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Гаврюк Ирина Сергеевна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849 357,08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Гаева Татьяна Юрьевна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участки: находящиеся в составе дачных, садоводческих и огородничкских объединений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РЕНО Sandero Stepway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586 591,24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 (баня)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участки: находящиеся в составе дачных, садоводческих и огородничкских объединений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РИО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1 008 888,93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 (баня)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78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(2/3)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участки: находящиеся в составе дачных, садоводческих и огородничкских объединений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 (баня)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Конакова Наталья Евгеньевна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591 612,93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Mitsubishi Outlender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947 059,37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Семенова Галина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192 280,35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439 418,64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9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Струкова Марина Анатольевна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3 113,0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32 299,50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9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3 113,0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ВАЗ GFK 110 LADA VESTA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1 394 981,18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13 528,00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9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3 113,0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Заева Анна Геннадьевна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1 213 397,64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Квартира. Ипотечный кредит, накопления за предыдущие годы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177 688,50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Толкушева Марина Николаевна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(1/6)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ОПЕЛЬ АСТРА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972 434,68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Павлова Полина Ивановна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603 718,29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1 544 227,17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Дубровская Анна Витальевна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465 393,26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Жукова Ирина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643 717,60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Ланос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588 026,60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Бородушкин Сергей Вячеславович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655 044,33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Русаков Павел Юрьевич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СRETA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627 855,27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(2/10)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Анисимов Дмитрий Валерьевич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926 570,64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227 500,00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Воронова Анна Юрьевна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Peugeot 208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633 819,90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6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Васюхин Дмитрий Владимирович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FAW X80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1 196 065,42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416 546,11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Коченкова Анастасия Олеговна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517 744,02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Лобанкова Анна Павловна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1 388 000,65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Shevrolet Niva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135 000,00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Собакарь Ирина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202 278,55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219170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1 911 026,90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мототранспортные средства: мотоцикл ИМЗ 8.103-10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Трегубова Людмила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534 863,51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Опель Астра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1 801 013,91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(7/19)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Никулин Алексей Александрович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1 342 141,71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1 812 562,59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30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Наумов Вячеслав Михайлович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(5/13)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ОПЕЛЬ Аstra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1 138 082,28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182 578,36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Седова Оксана Васильевна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 - 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1 165 821,62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кобальт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181 062,72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69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Графкина Елена Игоревна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SELTOS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138 249,24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212140  LADA 4*4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58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1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Управления информации и аналитики Аппарата Администрации городского округа Самара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2021года</w:t>
            </w:r>
          </w:p>
        </w:tc>
      </w:tr>
      <w:tr w:rsidR="001B7362" w:rsidRPr="001B7362" w:rsidTr="001B7362">
        <w:trPr>
          <w:trHeight w:val="75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56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81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Елена Аркадьевна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Hyundai Solaris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899 083,01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Кончева Анна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Гранта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837 491,11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Сорокина Лариса Анатольевна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СПЕКТРА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1 180 887,33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570 513,32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Паневина Ирина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1 256 805,42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Сметанова Дина Николаевна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Hyundai Solaris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1 045 589,54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Шипилина Анна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Константиновна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Консультан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814 626,91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55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Управления информационных ресурсов и технологий Аппарата Администрации городского округа Самара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</w:p>
        </w:tc>
      </w:tr>
      <w:tr w:rsidR="001B7362" w:rsidRPr="001B7362" w:rsidTr="001B7362">
        <w:trPr>
          <w:trHeight w:val="76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67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Косихина Ольга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1 057 012,56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Аглотков Алексей Владимирович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62 686,59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Бескакотов Вячеслав Анатольевич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457 488,39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Давыдов Денис Александрович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ХУНДАЙ  IX 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1 058 843,19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Лошкарева Ирина Валерьевна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714 907,66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СОРЕНТО (SORENTO)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5 944 812,01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ШКОДА ЙЕТИ (YETI)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Водный транспорт: моторное судно САМАРА 500 F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85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муниципального служащего Администрации городского округа Самара, а также его Супруга и  несовершеннолетнего ребенка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Управления по обеспечению деятельности Главы городского округа Самара Аппарата Администрации городского округа Самара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</w:p>
        </w:tc>
      </w:tr>
      <w:tr w:rsidR="001B7362" w:rsidRPr="001B7362" w:rsidTr="001B7362">
        <w:trPr>
          <w:trHeight w:val="85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41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Рогожина Светлана Юрьевна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 - Начальник отдела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1 091 319,42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1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МИЦУБИСИ Spase Star-1,6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989 380,42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3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Департамента общественных и внешних связей Аппарата Администрации городского округа Самара</w:t>
            </w:r>
          </w:p>
        </w:tc>
      </w:tr>
      <w:tr w:rsidR="001B7362" w:rsidRPr="001B7362" w:rsidTr="001B7362">
        <w:trPr>
          <w:trHeight w:val="73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3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Степнова Ирина Валерьевна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ведения садоводства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парковочное место (1/70)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1 981,8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1 316 086,31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Румянцева Аннна Петровна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1 467 148,79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(1/6)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1 631 778,53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(1/6)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Сидорова Дарья Сергеевна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853 025,00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ХЕНДЕ Элантра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864 645,92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Выборнов Юрий Николаевич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ГРЕАТВАЛЛ СС640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1 529 130,01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127 724,70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Долганов Дмитрий Александрович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руководителя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LADA NIVA 212300-80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1 764 528,71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Водный транспорт: моторное судно REALCRAFT 600 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 л/ для перевозки водной техники Атлетик 712028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85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15 324,12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3,68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Цыганков Роман Юрьевич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973 147,08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Михеева Ирина Анатольевна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618 198,33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ВАЗ 2131 "Нива"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144 636,40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Водный транспорт: лодка ПВХ Ямаран 340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Четнева Ирина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Валентиновна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Консультан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ть (1/5)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66,70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552 453,18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Огородный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Огородный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Вечканова Ирина Николаевна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644 396,15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Елистратов Константин Олегович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земли сельскохозяйственного назначения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Форд фокус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589 039,42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Нижнева Нина Алексеевна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1 585 643,26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60 107,69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6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муниципального служащего Администрации городского округа Самара, а также его Супруга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Управления по работе с обращениями граждан Аппарата Администрации городского округа Самара</w:t>
            </w:r>
          </w:p>
        </w:tc>
      </w:tr>
      <w:tr w:rsidR="001B7362" w:rsidRPr="001B7362" w:rsidTr="001B7362">
        <w:trPr>
          <w:trHeight w:val="81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56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Петровская Татьяна Николаевна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рководитель Управления - 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2 557 151,07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582 511,85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32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Правовой департамент Администрации городского округа Самара</w:t>
            </w:r>
          </w:p>
        </w:tc>
      </w:tr>
      <w:tr w:rsidR="001B7362" w:rsidRPr="001B7362" w:rsidTr="001B7362">
        <w:trPr>
          <w:trHeight w:val="73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             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83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53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Сай Ольга Николаевына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801 917,62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(27/288)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995 821,44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3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Лукьянова Марина Юрьевна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600 538,50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Ларина Ольга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1 383 081,51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Разрешенное использование «Жилой дом и приусадебный участок»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20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Антошина Елена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(2/7)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626 587,48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20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ШКОДА OCTAVIA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612 143,41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51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(2/7)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(2/7)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(1/7)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30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Гриценко Анастасия Юрьевна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SELTOS, легковой универсал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2 932 460,85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566 900,00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Храмова Ирина Вадимовна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2 125,0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521 881,92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Государева Екатерина Александровна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1 170 323,89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Левкина Анна Викторовна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552 593,42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9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Шарапова Галина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1 167 490,58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11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МИЦУБИСИ Outlander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552 610,00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8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Х4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Максимова Олеся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1 345 609,7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51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(13/46)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42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Qashqai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809 856,31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28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1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11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Мжаванадзе Владимир Эмзарович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(4/5)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Рено Логан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503 694,90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Кривошей Дарья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508 813,40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Игнатенко Татьяна Викторовна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РЕНО каптюр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1 684 086,30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232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регистраии проживания, расположенное на садовом земельном участке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(7/9)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(2/9)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52 342,64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Трегубов Борис Андреевич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1 284 912,29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51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Юлия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582 528,30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Седых Екатерина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556 204,08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55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598 059,77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Мангулова Дарья Алексеевна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505 278,79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Емельянова Анастасия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994 127,95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59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Шалимова Анна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1 155,0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496 990,53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8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Хозяйственная кладовая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SSANG YONG KYRON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920 322,63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PEHO Duster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87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9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7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5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Саликова Анастасия Анатольевна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2 147 624,43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Квартира. Доход, полученный в порядке дарения, ипотечный кредит</w:t>
            </w:r>
          </w:p>
        </w:tc>
      </w:tr>
      <w:tr w:rsidR="001B7362" w:rsidRPr="001B7362" w:rsidTr="001B7362">
        <w:trPr>
          <w:trHeight w:val="159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5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легковой. РЕНО sandero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609 876,5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Квартира. Доход, полученный в порядке дарения, ипотечный кредит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Демченко Ольга Михайловна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садоводство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(1/8)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1 136 240,3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(1/8)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(1/8)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(1/8)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20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Евтюшенкова Екатерина Леонидовна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1 105 593,24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83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0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ХЕНДЭ Tucson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89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8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Спиридонова Оксана Александровна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1 308 486,21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5 469,78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Нилова Оксана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1 003 279,31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280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Зайцева Алина Сергеевна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481 492,85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Квартира. Накопления за предыдущие годы, средства материнского капитала, ипотечный кредит</w:t>
            </w:r>
          </w:p>
        </w:tc>
      </w:tr>
      <w:tr w:rsidR="001B7362" w:rsidRPr="001B7362" w:rsidTr="001B7362">
        <w:trPr>
          <w:trHeight w:val="25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автомоблиль легковой ХУНДАЙ ix 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4 287 815,65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Квартира. Накопления за предыдущие годы, средства материнского капитала, ипотечный кредит</w:t>
            </w:r>
          </w:p>
        </w:tc>
      </w:tr>
      <w:tr w:rsidR="001B7362" w:rsidRPr="001B7362" w:rsidTr="001B7362">
        <w:trPr>
          <w:trHeight w:val="34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Бутрова Екатерина Алексеевна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161 045,76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6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АУДИ А 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55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Володина Мария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673 195,18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1 030 596,93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Киреева Анна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390 519,42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1 088 594,59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100 635,45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Ермоленко Инесса Алексеевна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легковой: КИА СЕЛТОС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392 815,3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734 455,6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Абдукаликова Юлия Галиевна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58 482,83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(1/2)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ФОРД фокус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2 405 480,90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Черняева Екатерина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Руководитель управления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10 352,70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садово -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МАЗДА СХ-5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702 048,83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9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Бокаева Светлана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FORD KUGA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374 395,95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51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455 702,60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Адеева Екатерина Васильевна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791,85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2 890 420,00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7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Управление по мобилизационным вопросам Администрации городского округа Самара</w:t>
            </w:r>
          </w:p>
        </w:tc>
      </w:tr>
      <w:tr w:rsidR="001B7362" w:rsidRPr="001B7362" w:rsidTr="001B7362">
        <w:trPr>
          <w:trHeight w:val="6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7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Николенко Александр Сергеевич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984 210,46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Марковских Владимир Константинович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коллективного садоводничества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1 329 416,24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Комареус Юрий Петрович 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 - Начальник отдела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RENAULT KAPTUR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2 197 047,91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589 261,74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6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Санникова Наталия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883 382,18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Ковлягин Александр Владимирович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797 930,60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СУБАРУ ФОРЕСТЕР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945 313,36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Беленко Светлана Юрьевна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ФОЛЬКСВАГЕН поло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910 695,96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566 612,88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500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Управление главного архитектора Администрации городского округа Самара</w:t>
            </w:r>
          </w:p>
        </w:tc>
      </w:tr>
      <w:tr w:rsidR="001B7362" w:rsidRPr="001B7362" w:rsidTr="001B7362">
        <w:trPr>
          <w:trHeight w:val="63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71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Самарцев Алексей Евгеньевич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1 347 167,93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Темников Антон Александрович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Гаражное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Форд фокус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1 119 189,60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ть (1/2)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826 356,69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Гаражное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Гаражное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1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Янков Алексей Алексеевич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 для размещения Гаражей и автостоянок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Opel Astra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1 072 567,09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 для размещения Гаражей и автостоянок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485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Департамент по вопросам общественной безопасности и противодействия коррупции Администрации городского округа Самара</w:t>
            </w:r>
          </w:p>
        </w:tc>
      </w:tr>
      <w:tr w:rsidR="001B7362" w:rsidRPr="001B7362" w:rsidTr="001B7362">
        <w:trPr>
          <w:trHeight w:val="8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56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63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Желтухин Сергей Николаевич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(7/74)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ШЕВРОЛЕ НИВА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1 591 754,69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58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30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 СНТ "Трудовой сад"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ХУНДАЙ СОЛЯРИС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464 163,27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8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Жилые дома, дачи: дача дачный дом (объект незавершенного строительства)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(7/74)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(166/361)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(7/74)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7 719,78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Королев Дмитрий Петрович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531 406,44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РЕНО ЛОГАН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3 276 175,71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ХУНДАЙ ТУКСОН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Масленникова Оксана Алексеевна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огородный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626 648,28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огородный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              great wall  СС 6460 КМ 27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652 000,00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огородный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СКАНИЯ 143 М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ВОЛЬВО FN 12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Новикова Вероника Викторовна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              Тoyota RAV 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53 731,20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              Skoda Yety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9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9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1 353,0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8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4 094 937,45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30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1 353,0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58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54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3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Киняева Галина Юрьевна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674 361,33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Желудкова Ольга Вениаминовна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жидищное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683 565,69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Автомобиль легковой: ХУНДАЙ Матрикс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1 134 950,56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жидищное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Рябец Ирина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443 418,92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8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Годжаев Магомед Рафаил оглы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ШВРОЛЕ CRUZE KL 1J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1 328 938,13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176 056,39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9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Сидякина Ольга Анатольевна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садоводства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662 267,52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(74/220)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(148/220)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ВАЗ шевроле нива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572 463,62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(18/55)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садоводства участок № 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Никитина Светлана Николаевна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595 077,69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Бурляева Ирина Викторовна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782 349,79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420 862,64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30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Карцева Вера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жидищное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Chevrolet niva 212300-55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620 302,60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51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(3/4)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жидищное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Кюнэ Вадим Густавович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автомобль легковой Nissan TIDA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1 228 901,24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537 365,72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Шелеметьев Алексей Петрович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KИA Cerato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804 479,06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KИA Ceed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231 315,43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Зеленкин Олег Геннадьевич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KИA рио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837 232,44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7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Ирина Анатольевна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563 310,05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Ravon Nexia R3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241 398,00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Lada Granta 219060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Болдырева Надежда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(1/1138)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232 152 000,0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находящийся в составе дачных, садоводческих и огороднических объединений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927,0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645 213,20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приусадебный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2 040,0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184 000,0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39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232 152 000,0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ШЕВРОЛЕ НИВА 212300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66 110,00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находящийся в составе дачных, садоводческих и огороднических объединений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приусадебный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77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находящийся в составе дачных, садоводческих и огороднических объединений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232 152 000,0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приусадебный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Сараева  Людмила Васильевна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HYUNDAI CRETA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2 280 107,30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Шамраева Ольга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ХУНДАЙ SOLARIS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908 485,10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Лада Приора ВАЗ - 21703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17 386,11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Островидова Наталья Васильевна  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ХУНДАЙ солярис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1 767 417,33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дачное Нежилое строение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4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Шагинян Анна Левоновна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Богдан 2110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2 262 400,03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36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30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59 415,42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Путько Анна Михайловна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700 158,74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KIA SPORTAG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231 289,55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229 799,75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Татьяна Геннадьевна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698 180,36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АУДИ А-6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280 545,52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Козлова Марина Николаевна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ХЕНДЭ Крета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762 489,63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77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участок: для размещения домов индивидуальной Жилой застройки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ТОЙОТА РАФ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456 487,56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Винокуров Сергей Алексеевич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RENAULT LOGANSR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884 558,79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485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контрактная служба Администрации городского округа Самара Аппарата Администрации городского округа Самара</w:t>
            </w:r>
          </w:p>
        </w:tc>
      </w:tr>
      <w:tr w:rsidR="001B7362" w:rsidRPr="001B7362" w:rsidTr="001B7362">
        <w:trPr>
          <w:trHeight w:val="94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23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Шамбер Юлия Александровна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518 381,60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ХУНДАЙ Солярис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1 530 812,78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Жердева Кристина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187 728,83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укчасток: для сельскохозяйственного использования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ВАЗ 21083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75 696,73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Лада Гранта 219170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395"/>
        </w:trPr>
        <w:tc>
          <w:tcPr>
            <w:tcW w:w="15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муниципальных служащих Администрации городского округа Самара, а также их Супругов и несовершеннолетних детей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 период с 1 января 2021 по 31 декабря 2021 года</w:t>
            </w:r>
            <w:r w:rsidRPr="001B736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Департамент организации процессов управления Аппарата Администрации городского округа Самара</w:t>
            </w:r>
          </w:p>
        </w:tc>
      </w:tr>
      <w:tr w:rsidR="001B7362" w:rsidRPr="001B7362" w:rsidTr="001B7362">
        <w:trPr>
          <w:trHeight w:val="81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7362" w:rsidRPr="001B7362" w:rsidTr="001B7362">
        <w:trPr>
          <w:trHeight w:val="207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             (кв. 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Зинькова Ирина Николаевна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приусадебный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704 395,34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помещение, парковочное место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приусадебный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ФОЛЬКСВАГЕН Туареr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1 119 021,90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(17/133)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помещение, парковочное место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приусадебный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помещение, парковочное место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Терехова Елена Владимировна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для Гаражного строительства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2 740 413,77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Назарова Наталья Вячеславовна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огородный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503 624,15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(1/4)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(1/4)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спортаж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1 017 153,51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(1/3)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(1/4)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(1/4)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Матвеева Алена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(1/3)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282 470,83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(1/4)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(1/3)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70,90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21061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206 332,26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 ФОЛЬКСВАГЕН Golf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ДЭУ Nexia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Подлубнева Елена Юрьевна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(1/2)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1 031 153,12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Косякова Ирина Юрьевна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 - Начальник отдела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2 034 757,86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(Гаражный кооператив) ГСК -781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ШЕВРОЛЕ Круз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806 331,75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21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 (Гаражный кооператив) ГСК -781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Решетникова Елена Евгеньевна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497 486,86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362" w:rsidRPr="001B7362" w:rsidTr="001B7362">
        <w:trPr>
          <w:trHeight w:val="93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(4/5)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легковой: Фольксваген POLO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930 844,33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Бердникова Юлия Викторовна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496 139,48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801 780,53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Грумеза Елена Викторовна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1 608 392,83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Квартира, доход,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полученные от продажи недвижимости, накопления за предыдущие годы, ипотечный кредит</w:t>
            </w:r>
          </w:p>
        </w:tc>
      </w:tr>
      <w:tr w:rsidR="001B7362" w:rsidRPr="001B7362" w:rsidTr="001B7362">
        <w:trPr>
          <w:trHeight w:val="267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(1/5)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Largus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143 680,03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Геранина Татьяна Евгеньевна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558 572,73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368 560,13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Гриднева Елена Сергеевна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617 725,77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Кудряшова Наталья Валерьевна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 - 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1 043 498,69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87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Обухова Мария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609 119,44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Екатеринская Наталия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1 777 429,14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88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"Chevrolet Viva" glc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289 294,05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Борзенкова Татьяна Валентиновна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(2/3)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1 075 277,90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Самышева Яна Анатольевна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QLE SPORTAGE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1 016 154,68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(земли сельскохозяйственного назначения, коллективное садоводство)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МИЦУБИСИ ПАДЖЕРО СПОРТ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1 782 237,59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24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категория земель: земли населенных пунктов, для ведения личного подсобного хозяйства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2 880,0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иные транспортные средства: Автоприцеп Спутник 850701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Волкова Антонина Владимировна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135 781,06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КИА спортаж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1 230 490,01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(1/6)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Карпухина Светлана Александровна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1 349 816,52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7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Бондалетова Ольга Николаевна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управления - 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LADA GFL 120 LADA VESTA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1 170 499,04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1 458 758,37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Находящиеся в составе дачных, садоводческих, огороднических объединений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6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участок. Находящиеся в составе дачных, садоводческих, огороднических объединений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Илларионова Ольга Александровна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741 111,64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96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Панкратов Виталий Михайлович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участок: земли населенных пунктов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НИССАН X-TREIL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1 338 451,77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213 282,71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Гущина Елена Сергеевна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519 324,88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ТОЙОТА Camry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938 879,71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(1/4)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Лихачева Мария Витальевна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601 174,00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1 249,7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1 249,7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РЕНО RENAULT LOGAN STEPWAY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354 913,22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(1/10)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48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Собственность (1/2)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B7362" w:rsidRPr="001B7362" w:rsidTr="001B7362">
        <w:trPr>
          <w:trHeight w:val="3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362" w:rsidRPr="001B7362" w:rsidTr="001B7362">
        <w:trPr>
          <w:trHeight w:val="120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1 249,7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73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362" w:rsidRPr="001B7362" w:rsidRDefault="001B7362" w:rsidP="001B73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B7362" w:rsidRDefault="001B7362" w:rsidP="001C34A2"/>
    <w:p w:rsidR="001B7362" w:rsidRDefault="001B7362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1706"/>
        <w:gridCol w:w="1161"/>
        <w:gridCol w:w="1810"/>
        <w:gridCol w:w="1239"/>
        <w:gridCol w:w="812"/>
        <w:gridCol w:w="1192"/>
        <w:gridCol w:w="1810"/>
        <w:gridCol w:w="812"/>
        <w:gridCol w:w="1192"/>
        <w:gridCol w:w="1402"/>
        <w:gridCol w:w="1464"/>
        <w:gridCol w:w="1320"/>
      </w:tblGrid>
      <w:tr w:rsidR="009F4267" w:rsidRPr="009F4267" w:rsidTr="009F4267">
        <w:trPr>
          <w:trHeight w:val="1260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генерального директора  МКУ городского округа Самара «Центр информационно – хозяйственного обеспечения» и членов его семьи                                                                             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223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267" w:rsidRPr="009F4267" w:rsidTr="009F4267">
        <w:trPr>
          <w:trHeight w:val="10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43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Волков Николай Иванович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1 041 595,88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66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Садовый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85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Садовый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1 159 374,78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8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87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75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начальника МКУ городского округа Самара «Поисково-спасательный отряд городского округа Самара»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70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F4267" w:rsidRPr="009F4267" w:rsidTr="009F4267">
        <w:trPr>
          <w:trHeight w:val="214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90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Раков Дмитрий Анатольевич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1 070 980,94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410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МКУ городского округа Самара «Центр организации дорожного движения»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64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267" w:rsidRPr="009F4267" w:rsidTr="009F4267">
        <w:trPr>
          <w:trHeight w:val="219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8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Жильцов Фёдор Юрьевич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находящийся в составе дачных, содоводческих и огороднических объединений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ХУНДАЙ ТУСАН 2.7 GLAST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1 064 182,23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9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7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720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431 792,11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7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42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60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МКУ городского округа Самара «Служба транспортного обеспечения»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12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267" w:rsidRPr="009F4267" w:rsidTr="009F4267">
        <w:trPr>
          <w:trHeight w:val="126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8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Кириллов Сергей Анатольевич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Дачный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УАЗ - 390945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923 735,02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8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УАЗ - 390945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8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УАЗ - 220694-04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9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УАЗ - 390945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земли сельскохозяйственного назначения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рав 4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835 956,03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7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49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485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МКУ городского округа Самара «Самарский бизнес- инкубатор»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6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267" w:rsidRPr="009F4267" w:rsidTr="009F4267">
        <w:trPr>
          <w:trHeight w:val="229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35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Титов Дмитрий Геннадьевич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ФОЛЬКСВАГЕН ПОЛО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1 062 451,49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БМВ Х3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569 588,12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ведения личного подсобного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00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МКУ городского округа Самара «Ритуал»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46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14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9F4267" w:rsidRPr="009F4267" w:rsidTr="009F4267">
        <w:trPr>
          <w:trHeight w:val="255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44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Герасимов Владислав Иванович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ТЕАНА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1 055 498,18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42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42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42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42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425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МАУ городского округа Самара "Самарская газета"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57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ФИО лица, чьи сведения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14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получения средств</w:t>
            </w:r>
          </w:p>
        </w:tc>
      </w:tr>
      <w:tr w:rsidR="009F4267" w:rsidRPr="009F4267" w:rsidTr="009F4267">
        <w:trPr>
          <w:trHeight w:val="24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Зотова Елена Вячеславовна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(2/3)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1 355 396,84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(18/31)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МАЗДА СХ-5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668 228,01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(1/3)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9 898,12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020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МБУ городского округа Самара "Самараинформресурс"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64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14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4267" w:rsidRPr="009F4267" w:rsidTr="009F4267">
        <w:trPr>
          <w:trHeight w:val="23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Панин Андей Владимирович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1 141 951,86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Х-trail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48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сть (1/5)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60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 МБУ городского округа Самара "Дорожное хозяйство" и членов его семьи  за период с 1 января 2021 года по 31 декабря 2021 года</w:t>
            </w:r>
          </w:p>
        </w:tc>
      </w:tr>
      <w:tr w:rsidR="009F4267" w:rsidRPr="009F4267" w:rsidTr="009F4267">
        <w:trPr>
          <w:trHeight w:val="78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14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4267" w:rsidRPr="009F4267" w:rsidTr="009F4267">
        <w:trPr>
          <w:trHeight w:val="24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Халиуллов Шамиль Талгатович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НИССАН Murano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4 644 622,81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39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5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49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5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570 395,13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5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(1/56)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49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(1/56)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5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(1/56)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(1/56)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305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директора МАУ городского округа Самара "Многофункциональный центр предоставления государственных (муниципальных) услуг"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членов его семьи за период с 1 января 2021 года по 31 декабря 2021 года</w:t>
            </w:r>
          </w:p>
        </w:tc>
      </w:tr>
      <w:tr w:rsidR="009F4267" w:rsidRPr="009F4267" w:rsidTr="009F4267">
        <w:trPr>
          <w:trHeight w:val="61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ФИО лица, чьи сведения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14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получения средств</w:t>
            </w:r>
          </w:p>
        </w:tc>
      </w:tr>
      <w:tr w:rsidR="009F4267" w:rsidRPr="009F4267" w:rsidTr="009F4267">
        <w:trPr>
          <w:trHeight w:val="258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 Александр Львович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находящийся в составе дачных, содоводческих и огороднических объединений. Земли поселений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(1/5)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1335,6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Водный транспорт: водный мотоцикл Yamaha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2 423 659,69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78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9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(7/12)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ЛЭНД РОВЕР Evoque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46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(7/12)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99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305"/>
        </w:trPr>
        <w:tc>
          <w:tcPr>
            <w:tcW w:w="16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директора МАУ городского округа Самара "Парки Самары" и членов его семьи </w:t>
            </w:r>
            <w:r w:rsidRPr="009F42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период с 1 января 2021 года по 31 декабря 2021 года</w:t>
            </w:r>
          </w:p>
        </w:tc>
      </w:tr>
      <w:tr w:rsidR="009F4267" w:rsidRPr="009F4267" w:rsidTr="009F4267">
        <w:trPr>
          <w:trHeight w:val="49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14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4267" w:rsidRPr="009F4267" w:rsidTr="009F4267">
        <w:trPr>
          <w:trHeight w:val="259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78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Уланов Константин Александрович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садовый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Mazda CX-5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1 365 104,40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47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садовый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821 320,00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F4267" w:rsidRPr="009F4267" w:rsidTr="009F4267">
        <w:trPr>
          <w:trHeight w:val="5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участок: садовый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127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 для сельскохозяйственного использования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267" w:rsidRPr="009F4267" w:rsidTr="009F4267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42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67" w:rsidRPr="009F4267" w:rsidRDefault="009F4267" w:rsidP="009F42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8B673B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9140AE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9140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36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92E"/>
    <w:rsid w:val="00727EB8"/>
    <w:rsid w:val="00765429"/>
    <w:rsid w:val="00777841"/>
    <w:rsid w:val="00807380"/>
    <w:rsid w:val="008C09C5"/>
    <w:rsid w:val="009140AE"/>
    <w:rsid w:val="0097184D"/>
    <w:rsid w:val="009F4267"/>
    <w:rsid w:val="009F48C4"/>
    <w:rsid w:val="00A11D3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7EA7"/>
  <w15:docId w15:val="{CC95CE35-CC06-4D18-886B-CFA121D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11D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11D3F"/>
    <w:rPr>
      <w:rFonts w:eastAsia="Times New Roman"/>
      <w:sz w:val="24"/>
      <w:szCs w:val="24"/>
    </w:rPr>
  </w:style>
  <w:style w:type="character" w:styleId="aa">
    <w:name w:val="page number"/>
    <w:basedOn w:val="a0"/>
    <w:rsid w:val="00A11D3F"/>
  </w:style>
  <w:style w:type="paragraph" w:customStyle="1" w:styleId="ConsPlusNormal">
    <w:name w:val="ConsPlusNormal"/>
    <w:rsid w:val="00A11D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11D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sonormal0">
    <w:name w:val="msonormal"/>
    <w:basedOn w:val="a"/>
    <w:rsid w:val="006279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6279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6279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627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6279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6279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6279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6279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6279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font5">
    <w:name w:val="font5"/>
    <w:basedOn w:val="a"/>
    <w:rsid w:val="001B73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93</Pages>
  <Words>18112</Words>
  <Characters>103243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2022-12-16T08:52:00Z</dcterms:modified>
</cp:coreProperties>
</file>