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56" w:rsidRPr="00C12D56" w:rsidRDefault="00C12D56" w:rsidP="00C12D5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12D56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C12D56" w:rsidRPr="00C12D56" w:rsidRDefault="00C12D56" w:rsidP="00C12D5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12D5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12D56" w:rsidRPr="00C12D56" w:rsidRDefault="00C12D56" w:rsidP="00C12D5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12D5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Председателя Собрания представителей муниципального района Безенчукский Самарской </w:t>
      </w:r>
      <w:proofErr w:type="gramStart"/>
      <w:r w:rsidRPr="00C12D5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области  6</w:t>
      </w:r>
      <w:proofErr w:type="gramEnd"/>
      <w:r w:rsidRPr="00C12D5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созыва </w:t>
      </w:r>
      <w:r w:rsidRPr="00C12D56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Китаева Евгения Александровича</w:t>
      </w:r>
      <w:r w:rsidRPr="00C12D5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и членов его семьи</w:t>
      </w:r>
    </w:p>
    <w:p w:rsidR="00C12D56" w:rsidRPr="00C12D56" w:rsidRDefault="00C12D56" w:rsidP="00C12D5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12D5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2021 года по 31 декабря 2021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1975"/>
        <w:gridCol w:w="2531"/>
        <w:gridCol w:w="1009"/>
        <w:gridCol w:w="1562"/>
        <w:gridCol w:w="2494"/>
        <w:gridCol w:w="2531"/>
        <w:gridCol w:w="1045"/>
        <w:gridCol w:w="1562"/>
        <w:gridCol w:w="1865"/>
      </w:tblGrid>
      <w:tr w:rsidR="00C12D56" w:rsidRPr="00C12D56" w:rsidTr="00C12D56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12D56" w:rsidRPr="00C12D56" w:rsidRDefault="00C12D56" w:rsidP="00C12D56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Декларированный годовой доход за 2021г.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</w:t>
            </w:r>
            <w:r w:rsidRPr="00C12D56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муниципальную должность и его супруги (супруга) за три последних года, предшествующих отчетному периоду</w:t>
            </w:r>
          </w:p>
        </w:tc>
      </w:tr>
      <w:tr w:rsidR="00C12D56" w:rsidRPr="00C12D56" w:rsidTr="00C12D56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C12D56" w:rsidRPr="00C12D56" w:rsidTr="00C12D56">
        <w:trPr>
          <w:trHeight w:val="1065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Китаев</w:t>
            </w:r>
          </w:p>
          <w:p w:rsidR="00C12D56" w:rsidRPr="00C12D56" w:rsidRDefault="00C12D56" w:rsidP="00C12D56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Евгений Александрович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1 689 286,05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 (общая совместная собственность с супругой и сыном)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64,4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Автомобиль легковой LADA 21214, 2017 года выпуска (индивидуальная собственность)</w:t>
            </w:r>
          </w:p>
          <w:p w:rsidR="00C12D56" w:rsidRPr="00C12D56" w:rsidRDefault="00C12D56" w:rsidP="00C12D56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Сельскохозяйственная техника:</w:t>
            </w:r>
          </w:p>
          <w:p w:rsidR="00C12D56" w:rsidRPr="00C12D56" w:rsidRDefault="00C12D56" w:rsidP="00C12D56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Тракторный прицеп 2 ПТС -4, 1991 года выпуска (индивидуальная собственность)</w:t>
            </w:r>
          </w:p>
          <w:p w:rsidR="00C12D56" w:rsidRPr="00C12D56" w:rsidRDefault="00C12D56" w:rsidP="00C12D56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Иные транспортные средства:</w:t>
            </w:r>
          </w:p>
          <w:p w:rsidR="00C12D56" w:rsidRPr="00C12D56" w:rsidRDefault="00C12D56" w:rsidP="00C12D56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Прицеп к легковому автомобилю 850701,2020г.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</w:tr>
      <w:tr w:rsidR="00C12D56" w:rsidRPr="00C12D56" w:rsidTr="00C12D56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(земли сельскохозяйственного назначения, разрешенное использование для садоводства (индивидуальная)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474,0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C12D56" w:rsidRPr="00C12D56" w:rsidTr="00C12D56">
        <w:trPr>
          <w:trHeight w:val="25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(земли населенных пунктов) индивидуальная)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74,0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C12D56" w:rsidRPr="00C12D56" w:rsidTr="00C12D56">
        <w:trPr>
          <w:trHeight w:val="3255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417 982,12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 (общая совместная собственность с супругом и сыном)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64,4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для сельскохозяйственного назначения для садоводства, безвозмездное пользование с 2013 года бессрочно фактическое предоставление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474,0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нет</w:t>
            </w:r>
          </w:p>
        </w:tc>
      </w:tr>
      <w:tr w:rsidR="00C12D56" w:rsidRPr="00C12D56" w:rsidTr="00C12D56">
        <w:trPr>
          <w:trHeight w:val="26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участок, земли населенных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74,0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12D56" w:rsidRPr="00C12D56" w:rsidRDefault="00C12D56" w:rsidP="00C12D5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C12D56" w:rsidRPr="00C12D56" w:rsidTr="00C12D5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12D5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2D56" w:rsidRPr="00C12D56" w:rsidRDefault="00C12D56" w:rsidP="00C12D5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</w:tbl>
    <w:p w:rsidR="00C12D56" w:rsidRPr="00C12D56" w:rsidRDefault="00C12D56" w:rsidP="00C12D5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12D5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12D56" w:rsidRPr="00C12D56" w:rsidRDefault="00C12D56" w:rsidP="00C12D5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12D56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</w:p>
    <w:p w:rsidR="00C12D56" w:rsidRDefault="00C12D56">
      <w:pPr>
        <w:spacing w:after="0" w:line="240" w:lineRule="auto"/>
      </w:pPr>
      <w:r>
        <w:br w:type="page"/>
      </w:r>
    </w:p>
    <w:p w:rsidR="00E35FBE" w:rsidRPr="00E35FBE" w:rsidRDefault="00E35FBE" w:rsidP="00E35FB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35FB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E35FBE" w:rsidRPr="00E35FBE" w:rsidRDefault="00E35FBE" w:rsidP="00E35FB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35FB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35FBE" w:rsidRPr="00E35FBE" w:rsidRDefault="00E35FBE" w:rsidP="00E35FB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35FB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Заместителя председателя Собрания представителей муниципального района Безенчукский Самарской области 6 созыва</w:t>
      </w:r>
    </w:p>
    <w:p w:rsidR="00E35FBE" w:rsidRPr="00E35FBE" w:rsidRDefault="00E35FBE" w:rsidP="00E35FB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35FB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r w:rsidRPr="00E35FB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Энговатова Олега </w:t>
      </w:r>
      <w:proofErr w:type="gramStart"/>
      <w:r w:rsidRPr="00E35FB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Александровича</w:t>
      </w:r>
      <w:r w:rsidRPr="00E35FB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</w:t>
      </w:r>
      <w:proofErr w:type="gramEnd"/>
      <w:r w:rsidRPr="00E35FB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</w:t>
      </w:r>
    </w:p>
    <w:p w:rsidR="00E35FBE" w:rsidRPr="00E35FBE" w:rsidRDefault="00E35FBE" w:rsidP="00E35FB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35FB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2021 года по 31 декабря 2021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1629"/>
        <w:gridCol w:w="2252"/>
        <w:gridCol w:w="1212"/>
        <w:gridCol w:w="1876"/>
        <w:gridCol w:w="2252"/>
        <w:gridCol w:w="2146"/>
        <w:gridCol w:w="1255"/>
        <w:gridCol w:w="1876"/>
        <w:gridCol w:w="1680"/>
      </w:tblGrid>
      <w:tr w:rsidR="00E35FBE" w:rsidRPr="00E35FBE" w:rsidTr="00E35FBE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35FBE" w:rsidRPr="00E35FBE" w:rsidRDefault="00E35FBE" w:rsidP="00E35FB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Годовой доход за 2021г.</w:t>
            </w:r>
          </w:p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35FBE" w:rsidRPr="00E35FBE" w:rsidTr="00E35FBE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35FBE" w:rsidRPr="00E35FBE" w:rsidRDefault="00E35FBE" w:rsidP="00E35FB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35FBE" w:rsidRPr="00E35FBE" w:rsidRDefault="00E35FBE" w:rsidP="00E35FB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E35FBE" w:rsidRPr="00E35FBE" w:rsidTr="00E35FBE">
        <w:trPr>
          <w:trHeight w:val="345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Энговатов</w:t>
            </w:r>
          </w:p>
          <w:p w:rsidR="00E35FBE" w:rsidRPr="00E35FBE" w:rsidRDefault="00E35FBE" w:rsidP="00E35FB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Олег</w:t>
            </w:r>
          </w:p>
          <w:p w:rsidR="00E35FBE" w:rsidRPr="00E35FBE" w:rsidRDefault="00E35FBE" w:rsidP="00E35FB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Александрович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1 273 833,24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61,30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Автомобиль легковой</w:t>
            </w:r>
          </w:p>
          <w:p w:rsidR="00E35FBE" w:rsidRPr="00E35FBE" w:rsidRDefault="00E35FBE" w:rsidP="00E35FB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ВАЗ 219470, Лада Калина 2017 года выпуска (индивидуальная собственность);</w:t>
            </w:r>
          </w:p>
          <w:p w:rsidR="00E35FBE" w:rsidRPr="00E35FBE" w:rsidRDefault="00E35FBE" w:rsidP="00E35FB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Иные транспортные средства:</w:t>
            </w:r>
          </w:p>
          <w:p w:rsidR="00E35FBE" w:rsidRPr="00E35FBE" w:rsidRDefault="00E35FBE" w:rsidP="00E35FB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Прицеп к легковому автомобилю</w:t>
            </w:r>
          </w:p>
          <w:p w:rsidR="00E35FBE" w:rsidRPr="00E35FBE" w:rsidRDefault="00E35FBE" w:rsidP="00E35FB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1999 года выпуска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E35FBE" w:rsidRPr="00E35FBE" w:rsidTr="00E35FBE">
        <w:trPr>
          <w:trHeight w:val="139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246 980,53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 (общая долевая собственность, 1/6 доля)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94,20</w:t>
            </w:r>
          </w:p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(безвозмездное, бессрочное пользование, </w:t>
            </w: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предоставление супругом по месту регистрации)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61,30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</w:tr>
      <w:tr w:rsidR="00E35FBE" w:rsidRPr="00E35FBE" w:rsidTr="00E35FBE">
        <w:trPr>
          <w:trHeight w:val="16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35FBE" w:rsidRPr="00E35FBE" w:rsidRDefault="00E35FBE" w:rsidP="00E35FB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35FBE" w:rsidRPr="00E35FBE" w:rsidRDefault="00E35FBE" w:rsidP="00E35FB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участок, земли поселений</w:t>
            </w:r>
          </w:p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(общая долевая собственность, 1/3 доля)</w:t>
            </w:r>
          </w:p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167,0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E35FBE" w:rsidRPr="00E35FBE" w:rsidTr="00E35FBE">
        <w:trPr>
          <w:trHeight w:val="8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35FBE" w:rsidRPr="00E35FBE" w:rsidRDefault="00E35FBE" w:rsidP="00E35FB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35FBE" w:rsidRPr="00E35FBE" w:rsidRDefault="00E35FBE" w:rsidP="00E35FB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участок, земли населенных пунктов, под индивидуальное жилищное строительство (Общая долевая 1/9 доля)</w:t>
            </w:r>
          </w:p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333,0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35F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FBE" w:rsidRPr="00E35FBE" w:rsidRDefault="00E35FBE" w:rsidP="00E35FB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</w:tbl>
    <w:p w:rsidR="00E35FBE" w:rsidRPr="00E35FBE" w:rsidRDefault="00E35FBE" w:rsidP="00E35FB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35FB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35FBE" w:rsidRPr="00E35FBE" w:rsidRDefault="00E35FBE" w:rsidP="00E35FB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35FB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35FBE" w:rsidRPr="00E35FBE" w:rsidRDefault="00E35FBE" w:rsidP="00E35FB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35FB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35FBE" w:rsidRPr="00E35FBE" w:rsidRDefault="00E35FBE" w:rsidP="00E35FB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35FB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</w:p>
    <w:p w:rsidR="00E35FBE" w:rsidRDefault="00E35FBE">
      <w:pPr>
        <w:spacing w:after="0" w:line="240" w:lineRule="auto"/>
      </w:pPr>
      <w:r>
        <w:br w:type="page"/>
      </w:r>
    </w:p>
    <w:p w:rsidR="00370434" w:rsidRPr="00370434" w:rsidRDefault="00370434" w:rsidP="0037043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70434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370434" w:rsidRPr="00370434" w:rsidRDefault="00370434" w:rsidP="0037043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7043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70434" w:rsidRPr="00370434" w:rsidRDefault="00370434" w:rsidP="0037043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7043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 </w:t>
      </w:r>
      <w:r w:rsidRPr="00370434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Седова Сергея </w:t>
      </w:r>
      <w:proofErr w:type="gramStart"/>
      <w:r w:rsidRPr="00370434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Борисовича</w:t>
      </w:r>
      <w:r w:rsidRPr="0037043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</w:t>
      </w:r>
      <w:proofErr w:type="gramEnd"/>
      <w:r w:rsidRPr="0037043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</w:t>
      </w:r>
    </w:p>
    <w:p w:rsidR="00370434" w:rsidRPr="00370434" w:rsidRDefault="00370434" w:rsidP="0037043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7043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2021 года по 31 декабря 2021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1560"/>
        <w:gridCol w:w="2156"/>
        <w:gridCol w:w="1161"/>
        <w:gridCol w:w="1797"/>
        <w:gridCol w:w="2869"/>
        <w:gridCol w:w="2129"/>
        <w:gridCol w:w="1202"/>
        <w:gridCol w:w="1797"/>
        <w:gridCol w:w="1609"/>
      </w:tblGrid>
      <w:tr w:rsidR="00370434" w:rsidRPr="00370434" w:rsidTr="00370434"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70434" w:rsidRPr="00370434" w:rsidRDefault="00370434" w:rsidP="003704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Годовой доход за 2021г.</w:t>
            </w:r>
          </w:p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70434" w:rsidRPr="00370434" w:rsidTr="00370434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370434" w:rsidRPr="00370434" w:rsidTr="00370434">
        <w:trPr>
          <w:trHeight w:val="810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Седов</w:t>
            </w:r>
          </w:p>
          <w:p w:rsidR="00370434" w:rsidRPr="00370434" w:rsidRDefault="00370434" w:rsidP="003704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Сергей </w:t>
            </w:r>
          </w:p>
          <w:p w:rsidR="00370434" w:rsidRPr="00370434" w:rsidRDefault="00370434" w:rsidP="003704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Борисович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3 400 220,07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½ часть жилого дома (общая, совместно с супругой)</w:t>
            </w:r>
          </w:p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102,4</w:t>
            </w:r>
          </w:p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Автомобиль легковой Мицубисси L-200, 2007 года выпуска;</w:t>
            </w:r>
          </w:p>
          <w:p w:rsidR="00370434" w:rsidRPr="00370434" w:rsidRDefault="00370434" w:rsidP="003704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Автомобиль грузовой Фольсваген Транспортер, 2001 года выпуска</w:t>
            </w:r>
          </w:p>
          <w:p w:rsidR="00370434" w:rsidRPr="00370434" w:rsidRDefault="00370434" w:rsidP="003704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Сельскохозяйственная техника, согласно списка  </w:t>
            </w:r>
          </w:p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Земельный </w:t>
            </w:r>
            <w:proofErr w:type="gramStart"/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участок  под</w:t>
            </w:r>
            <w:proofErr w:type="gramEnd"/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 гаражом(аренда)</w:t>
            </w:r>
          </w:p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42</w:t>
            </w:r>
          </w:p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370434" w:rsidRPr="00370434" w:rsidTr="00370434">
        <w:trPr>
          <w:trHeight w:val="20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для ведения подсобного хозяйства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370434" w:rsidRPr="00370434" w:rsidTr="00370434">
        <w:trPr>
          <w:trHeight w:val="20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для ведения подсобного хозяйства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370434" w:rsidRPr="00370434" w:rsidTr="00370434">
        <w:trPr>
          <w:trHeight w:val="1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370434" w:rsidRPr="00370434" w:rsidTr="00370434">
        <w:trPr>
          <w:trHeight w:val="1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370434" w:rsidRPr="00370434" w:rsidTr="00370434">
        <w:trPr>
          <w:trHeight w:val="1080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  <w:p w:rsidR="00370434" w:rsidRPr="00370434" w:rsidRDefault="00370434" w:rsidP="003704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70434" w:rsidRPr="00370434" w:rsidRDefault="00370434" w:rsidP="003704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70434" w:rsidRPr="00370434" w:rsidRDefault="00370434" w:rsidP="003704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146 507,74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½ часть жилого  дома (общая, совместно с супругом)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102,4</w:t>
            </w:r>
          </w:p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370434" w:rsidRPr="00370434" w:rsidTr="00370434">
        <w:trPr>
          <w:trHeight w:val="7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70434" w:rsidRPr="00370434" w:rsidRDefault="00370434" w:rsidP="003704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57,50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70434" w:rsidRPr="00370434" w:rsidRDefault="00370434" w:rsidP="003704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04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434" w:rsidRPr="00370434" w:rsidRDefault="00370434" w:rsidP="0037043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</w:tbl>
    <w:p w:rsidR="00370434" w:rsidRPr="00370434" w:rsidRDefault="00370434" w:rsidP="0037043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7043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70434" w:rsidRPr="00370434" w:rsidRDefault="00370434" w:rsidP="003704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370434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</w:p>
    <w:p w:rsidR="00370434" w:rsidRDefault="00370434">
      <w:pPr>
        <w:spacing w:after="0" w:line="240" w:lineRule="auto"/>
      </w:pPr>
      <w:r>
        <w:br w:type="page"/>
      </w:r>
    </w:p>
    <w:p w:rsidR="00346C3E" w:rsidRPr="00346C3E" w:rsidRDefault="00346C3E" w:rsidP="00346C3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46C3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346C3E" w:rsidRPr="00346C3E" w:rsidRDefault="00346C3E" w:rsidP="00346C3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46C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46C3E" w:rsidRPr="00346C3E" w:rsidRDefault="00346C3E" w:rsidP="00346C3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46C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Депутата Собрания представителей муниципального района Безенчукский Самарской </w:t>
      </w:r>
      <w:proofErr w:type="gramStart"/>
      <w:r w:rsidRPr="00346C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области  </w:t>
      </w:r>
      <w:r w:rsidRPr="00346C3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Каменевой</w:t>
      </w:r>
      <w:proofErr w:type="gramEnd"/>
      <w:r w:rsidRPr="00346C3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Светланы Александровны</w:t>
      </w:r>
      <w:r w:rsidRPr="00346C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и членов ее семьи</w:t>
      </w:r>
    </w:p>
    <w:p w:rsidR="00346C3E" w:rsidRPr="00346C3E" w:rsidRDefault="00346C3E" w:rsidP="00346C3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46C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2021 года по 31 декабря 2021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1"/>
        <w:gridCol w:w="1525"/>
        <w:gridCol w:w="2222"/>
        <w:gridCol w:w="1279"/>
        <w:gridCol w:w="1979"/>
        <w:gridCol w:w="1977"/>
        <w:gridCol w:w="1993"/>
        <w:gridCol w:w="1324"/>
        <w:gridCol w:w="1979"/>
        <w:gridCol w:w="1772"/>
      </w:tblGrid>
      <w:tr w:rsidR="00346C3E" w:rsidRPr="00346C3E" w:rsidTr="00346C3E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46C3E" w:rsidRPr="00346C3E" w:rsidRDefault="00346C3E" w:rsidP="00346C3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Годовой доход за 2021г.</w:t>
            </w:r>
          </w:p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46C3E" w:rsidRPr="00346C3E" w:rsidTr="00346C3E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46C3E" w:rsidRPr="00346C3E" w:rsidRDefault="00346C3E" w:rsidP="00346C3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46C3E" w:rsidRPr="00346C3E" w:rsidRDefault="00346C3E" w:rsidP="00346C3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346C3E" w:rsidRPr="00346C3E" w:rsidTr="00346C3E">
        <w:trPr>
          <w:trHeight w:val="1755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Каменева</w:t>
            </w:r>
          </w:p>
          <w:p w:rsidR="00346C3E" w:rsidRPr="00346C3E" w:rsidRDefault="00346C3E" w:rsidP="00346C3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Светлана</w:t>
            </w:r>
          </w:p>
          <w:p w:rsidR="00346C3E" w:rsidRPr="00346C3E" w:rsidRDefault="00346C3E" w:rsidP="00346C3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Александровна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768 976,50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(общедолевая собственностть, 1/3)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44,00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</w:tr>
      <w:tr w:rsidR="00346C3E" w:rsidRPr="00346C3E" w:rsidTr="00346C3E">
        <w:trPr>
          <w:trHeight w:val="117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</w:t>
            </w:r>
          </w:p>
          <w:p w:rsidR="00346C3E" w:rsidRPr="00346C3E" w:rsidRDefault="00346C3E" w:rsidP="00346C3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46C3E" w:rsidRPr="00346C3E" w:rsidRDefault="00346C3E" w:rsidP="00346C3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46C3E" w:rsidRPr="00346C3E" w:rsidRDefault="00346C3E" w:rsidP="00346C3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486 445,47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(общедолевая собственностть, 1/3)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44,00</w:t>
            </w:r>
          </w:p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Автомобиль легковой:</w:t>
            </w:r>
          </w:p>
          <w:p w:rsidR="00346C3E" w:rsidRPr="00346C3E" w:rsidRDefault="00346C3E" w:rsidP="00346C3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HAVAL H5.2020 года выпуска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6C3E" w:rsidRPr="00346C3E" w:rsidRDefault="00346C3E" w:rsidP="00346C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46C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</w:tr>
    </w:tbl>
    <w:p w:rsidR="00346C3E" w:rsidRDefault="00346C3E" w:rsidP="00346C3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346C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r w:rsidRPr="00346C3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</w:p>
    <w:p w:rsidR="00346C3E" w:rsidRDefault="00346C3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907098" w:rsidRPr="00907098" w:rsidRDefault="00907098" w:rsidP="0090709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07098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907098" w:rsidRPr="00907098" w:rsidRDefault="00907098" w:rsidP="0090709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0709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907098" w:rsidRPr="00907098" w:rsidRDefault="00907098" w:rsidP="0090709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0709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 </w:t>
      </w:r>
      <w:r w:rsidRPr="00907098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Кондрашовой Ольги </w:t>
      </w:r>
      <w:proofErr w:type="gramStart"/>
      <w:r w:rsidRPr="00907098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Владимировны</w:t>
      </w:r>
      <w:r w:rsidRPr="0090709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</w:t>
      </w:r>
      <w:proofErr w:type="gramEnd"/>
      <w:r w:rsidRPr="0090709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ее семьи</w:t>
      </w:r>
    </w:p>
    <w:p w:rsidR="00907098" w:rsidRPr="00907098" w:rsidRDefault="00907098" w:rsidP="0090709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0709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2021 года по 31 декабря 2021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1"/>
        <w:gridCol w:w="2222"/>
        <w:gridCol w:w="1780"/>
        <w:gridCol w:w="1135"/>
        <w:gridCol w:w="1757"/>
        <w:gridCol w:w="2195"/>
        <w:gridCol w:w="1768"/>
        <w:gridCol w:w="1139"/>
        <w:gridCol w:w="1757"/>
        <w:gridCol w:w="2097"/>
      </w:tblGrid>
      <w:tr w:rsidR="00907098" w:rsidRPr="00907098" w:rsidTr="00907098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07098" w:rsidRPr="00907098" w:rsidRDefault="00907098" w:rsidP="0090709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Декларированный годовой доход за 2021г.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 и его супруги (супруга) за три последних года, предшествующих отчетному периоду</w:t>
            </w:r>
          </w:p>
        </w:tc>
      </w:tr>
      <w:tr w:rsidR="00907098" w:rsidRPr="00907098" w:rsidTr="00907098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907098" w:rsidRPr="00907098" w:rsidTr="00907098">
        <w:trPr>
          <w:trHeight w:val="2250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Кондрашова</w:t>
            </w:r>
          </w:p>
          <w:p w:rsidR="00907098" w:rsidRPr="00907098" w:rsidRDefault="00907098" w:rsidP="0090709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Ольга</w:t>
            </w:r>
          </w:p>
          <w:p w:rsidR="00907098" w:rsidRPr="00907098" w:rsidRDefault="00907098" w:rsidP="0090709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Владимировна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797 704,41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приусадебный (общая долевая собственность 1/4)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752,0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Легковой автомобиль: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HUNDAI SOLARIS, 2013 года выпуска (индивидуальная)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Грузовой автомобиль: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NISSAN SENTRA, 2016 года выпуска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Грузовой автомобиль: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NISSAN SENTRA, 2016 года выпуска</w:t>
            </w:r>
          </w:p>
          <w:p w:rsidR="00907098" w:rsidRPr="00907098" w:rsidRDefault="00907098" w:rsidP="0090709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Приобретен в 2021 году за счет накоплений прошлых лет.</w:t>
            </w:r>
          </w:p>
        </w:tc>
      </w:tr>
      <w:tr w:rsidR="00907098" w:rsidRPr="00907098" w:rsidTr="00907098">
        <w:trPr>
          <w:trHeight w:val="30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½ часть жилого дома (общая долевая собственность 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907098" w:rsidRPr="00907098" w:rsidTr="00907098">
        <w:trPr>
          <w:trHeight w:val="50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½ часть жилого дома (общая долевая собственность 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907098" w:rsidRPr="00907098" w:rsidTr="00907098">
        <w:trPr>
          <w:trHeight w:val="15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Несовершеннолетний сын</w:t>
            </w:r>
          </w:p>
          <w:p w:rsidR="00907098" w:rsidRPr="00907098" w:rsidRDefault="00907098" w:rsidP="0090709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приусадебный (общая долевая собственность 1/4)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½ часть жилого дома (общая долевая собственность 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752,0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</w:tr>
    </w:tbl>
    <w:p w:rsidR="00907098" w:rsidRPr="00907098" w:rsidRDefault="00907098" w:rsidP="0090709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0709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907098" w:rsidRPr="00907098" w:rsidRDefault="00907098" w:rsidP="0090709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0709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</w:p>
    <w:p w:rsidR="00907098" w:rsidRDefault="00907098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907098" w:rsidRPr="00907098" w:rsidRDefault="00907098" w:rsidP="0090709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07098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907098" w:rsidRPr="00907098" w:rsidRDefault="00907098" w:rsidP="0090709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0709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907098" w:rsidRPr="00907098" w:rsidRDefault="00907098" w:rsidP="0090709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0709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 </w:t>
      </w:r>
      <w:r w:rsidRPr="00907098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Пигаревой </w:t>
      </w:r>
      <w:proofErr w:type="gramStart"/>
      <w:r w:rsidRPr="00907098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Светланы  Ивановны</w:t>
      </w:r>
      <w:proofErr w:type="gramEnd"/>
      <w:r w:rsidRPr="0090709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 членов ее семьи</w:t>
      </w:r>
    </w:p>
    <w:p w:rsidR="00907098" w:rsidRPr="00907098" w:rsidRDefault="00907098" w:rsidP="0090709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0709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2021 года по 31 декабря 2021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2291"/>
        <w:gridCol w:w="2173"/>
        <w:gridCol w:w="1170"/>
        <w:gridCol w:w="1811"/>
        <w:gridCol w:w="1809"/>
        <w:gridCol w:w="1823"/>
        <w:gridCol w:w="1211"/>
        <w:gridCol w:w="1811"/>
        <w:gridCol w:w="2162"/>
      </w:tblGrid>
      <w:tr w:rsidR="00907098" w:rsidRPr="00907098" w:rsidTr="00907098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07098" w:rsidRPr="00907098" w:rsidRDefault="00907098" w:rsidP="0090709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Декларированный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годовой доход за 2021г.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 и его супруги (супруга) за три последних года, предшествующих отчетному периоду</w:t>
            </w:r>
          </w:p>
        </w:tc>
      </w:tr>
      <w:tr w:rsidR="00907098" w:rsidRPr="00907098" w:rsidTr="00907098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907098" w:rsidRPr="00907098" w:rsidTr="00907098">
        <w:trPr>
          <w:trHeight w:val="124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Пигарева</w:t>
            </w:r>
          </w:p>
          <w:p w:rsidR="00907098" w:rsidRPr="00907098" w:rsidRDefault="00907098" w:rsidP="0090709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Светлана</w:t>
            </w:r>
          </w:p>
          <w:p w:rsidR="00907098" w:rsidRPr="00907098" w:rsidRDefault="00907098" w:rsidP="0090709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Ивановна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437 964,00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56,9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907098" w:rsidRPr="00907098" w:rsidTr="00907098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 (общедолевая собственность, 1/3)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907098" w:rsidRPr="00907098" w:rsidTr="00907098">
        <w:trPr>
          <w:trHeight w:val="16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Приусадебный земельный участок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676,0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907098" w:rsidRPr="00907098" w:rsidTr="00907098">
        <w:trPr>
          <w:trHeight w:val="423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227 631,00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 (общедолевая собственность, 1/3)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07098" w:rsidRPr="00907098" w:rsidRDefault="00907098" w:rsidP="009070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07098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</w:tbl>
    <w:p w:rsidR="00907098" w:rsidRPr="00907098" w:rsidRDefault="00907098" w:rsidP="0090709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0709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907098" w:rsidRDefault="00907098" w:rsidP="0090709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0709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r w:rsidRPr="0090709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  <w:r w:rsidRPr="0090709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8 апреля 2022 г.</w:t>
      </w:r>
    </w:p>
    <w:p w:rsidR="00907098" w:rsidRDefault="00907098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0769F7" w:rsidRPr="000769F7" w:rsidRDefault="000769F7" w:rsidP="000769F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69F7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0769F7" w:rsidRPr="000769F7" w:rsidRDefault="000769F7" w:rsidP="000769F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69F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769F7" w:rsidRPr="000769F7" w:rsidRDefault="000769F7" w:rsidP="000769F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69F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Депутата Собрания представителей муниципального района Безенчукский Самарской </w:t>
      </w:r>
      <w:proofErr w:type="gramStart"/>
      <w:r w:rsidRPr="000769F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области  </w:t>
      </w:r>
      <w:r w:rsidRPr="000769F7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Стребкова</w:t>
      </w:r>
      <w:proofErr w:type="gramEnd"/>
      <w:r w:rsidRPr="000769F7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Сергея Руслановича</w:t>
      </w:r>
      <w:r w:rsidRPr="000769F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 членов его семьи</w:t>
      </w:r>
    </w:p>
    <w:p w:rsidR="000769F7" w:rsidRPr="000769F7" w:rsidRDefault="000769F7" w:rsidP="000769F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69F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2021 года по 31 декабря 2021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2131"/>
        <w:gridCol w:w="2022"/>
        <w:gridCol w:w="1089"/>
        <w:gridCol w:w="1685"/>
        <w:gridCol w:w="2971"/>
        <w:gridCol w:w="1697"/>
        <w:gridCol w:w="1127"/>
        <w:gridCol w:w="1685"/>
        <w:gridCol w:w="2012"/>
      </w:tblGrid>
      <w:tr w:rsidR="000769F7" w:rsidRPr="000769F7" w:rsidTr="000769F7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Декларированный годовой доход за 2021г.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 и его супруги (супруга) за три последних года, предшествующих </w:t>
            </w:r>
            <w:r w:rsidRPr="000769F7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отчетному периоду</w:t>
            </w:r>
          </w:p>
        </w:tc>
      </w:tr>
      <w:tr w:rsidR="000769F7" w:rsidRPr="000769F7" w:rsidTr="000769F7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0769F7" w:rsidRPr="000769F7" w:rsidTr="000769F7">
        <w:trPr>
          <w:trHeight w:val="127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Стребков</w:t>
            </w:r>
          </w:p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Сергей</w:t>
            </w:r>
          </w:p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Русланович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605 156,63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 ½ часть жилого дома (общая, совместная </w:t>
            </w:r>
            <w:proofErr w:type="gramStart"/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собственность  с</w:t>
            </w:r>
            <w:proofErr w:type="gramEnd"/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 супругой и детьми)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102,8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Автомобили легковые:</w:t>
            </w:r>
          </w:p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MITSUBISHI ASX 1.8</w:t>
            </w:r>
            <w:proofErr w:type="gramStart"/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,  2014</w:t>
            </w:r>
            <w:proofErr w:type="gramEnd"/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 года выпуска(индивидуальная собственность);</w:t>
            </w:r>
          </w:p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</w:tr>
      <w:tr w:rsidR="000769F7" w:rsidRPr="000769F7" w:rsidTr="000769F7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 (общая долевая собственность, ½ доля)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33,3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0769F7" w:rsidRPr="000769F7" w:rsidTr="000769F7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Приусадебный земельный участок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614,0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0769F7" w:rsidRPr="000769F7" w:rsidTr="000769F7">
        <w:trPr>
          <w:trHeight w:val="351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201 355,84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½ часть жилого дома (общая, совместная собственность  с супругом и детьми)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102,80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</w:tr>
    </w:tbl>
    <w:p w:rsidR="000769F7" w:rsidRPr="000769F7" w:rsidRDefault="000769F7" w:rsidP="000769F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69F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769F7" w:rsidRPr="000769F7" w:rsidRDefault="000769F7" w:rsidP="000769F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69F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769F7" w:rsidRPr="000769F7" w:rsidRDefault="000769F7" w:rsidP="000769F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69F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769F7" w:rsidRPr="000769F7" w:rsidRDefault="000769F7" w:rsidP="000769F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69F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769F7" w:rsidRPr="000769F7" w:rsidRDefault="000769F7" w:rsidP="000769F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69F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769F7" w:rsidRPr="000769F7" w:rsidRDefault="000769F7" w:rsidP="000769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769F7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</w:p>
    <w:p w:rsidR="000769F7" w:rsidRDefault="000769F7">
      <w:pPr>
        <w:spacing w:after="0" w:line="240" w:lineRule="auto"/>
      </w:pPr>
      <w:r>
        <w:br w:type="page"/>
      </w:r>
    </w:p>
    <w:p w:rsidR="000769F7" w:rsidRPr="000769F7" w:rsidRDefault="000769F7" w:rsidP="000769F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69F7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0769F7" w:rsidRPr="000769F7" w:rsidRDefault="000769F7" w:rsidP="000769F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69F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769F7" w:rsidRPr="000769F7" w:rsidRDefault="000769F7" w:rsidP="000769F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69F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 </w:t>
      </w:r>
      <w:r w:rsidRPr="000769F7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Карамзиной Елены </w:t>
      </w:r>
      <w:proofErr w:type="gramStart"/>
      <w:r w:rsidRPr="000769F7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Геннадьевны</w:t>
      </w:r>
      <w:r w:rsidRPr="000769F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</w:t>
      </w:r>
      <w:proofErr w:type="gramEnd"/>
      <w:r w:rsidRPr="000769F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ее семьи</w:t>
      </w:r>
    </w:p>
    <w:p w:rsidR="000769F7" w:rsidRPr="000769F7" w:rsidRDefault="000769F7" w:rsidP="000769F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69F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2021 года по 31 декабря 2021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2305"/>
        <w:gridCol w:w="1835"/>
        <w:gridCol w:w="1177"/>
        <w:gridCol w:w="1822"/>
        <w:gridCol w:w="1820"/>
        <w:gridCol w:w="2072"/>
        <w:gridCol w:w="1219"/>
        <w:gridCol w:w="1822"/>
        <w:gridCol w:w="2176"/>
      </w:tblGrid>
      <w:tr w:rsidR="000769F7" w:rsidRPr="000769F7" w:rsidTr="000769F7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Декларированный годовой доход за 2021г.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 и его супруги (супруга) за три последних года, предшествующих отчетному периоду</w:t>
            </w:r>
          </w:p>
        </w:tc>
      </w:tr>
      <w:tr w:rsidR="000769F7" w:rsidRPr="000769F7" w:rsidTr="000769F7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0769F7" w:rsidRPr="000769F7" w:rsidTr="000769F7">
        <w:trPr>
          <w:trHeight w:val="414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Карамзина</w:t>
            </w:r>
          </w:p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Елена</w:t>
            </w:r>
          </w:p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Геннадьевна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321 779,19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Часть жилого дома (безвозмездное , бессрочное пользование, фактическое предоставление по месту регистрации)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64,00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</w:tr>
    </w:tbl>
    <w:p w:rsidR="000769F7" w:rsidRPr="000769F7" w:rsidRDefault="000769F7" w:rsidP="000769F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69F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769F7" w:rsidRPr="000769F7" w:rsidRDefault="000769F7" w:rsidP="000769F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69F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769F7" w:rsidRPr="000769F7" w:rsidRDefault="000769F7" w:rsidP="000769F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69F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769F7" w:rsidRPr="000769F7" w:rsidRDefault="000769F7" w:rsidP="000769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769F7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</w:p>
    <w:p w:rsidR="000769F7" w:rsidRDefault="000769F7">
      <w:pPr>
        <w:spacing w:after="0" w:line="240" w:lineRule="auto"/>
      </w:pPr>
      <w:r>
        <w:br w:type="page"/>
      </w:r>
    </w:p>
    <w:p w:rsidR="000769F7" w:rsidRPr="000769F7" w:rsidRDefault="000769F7" w:rsidP="000769F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69F7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0769F7" w:rsidRPr="000769F7" w:rsidRDefault="000769F7" w:rsidP="000769F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69F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769F7" w:rsidRPr="000769F7" w:rsidRDefault="000769F7" w:rsidP="000769F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69F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 </w:t>
      </w:r>
      <w:r w:rsidRPr="000769F7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Банновой Марины </w:t>
      </w:r>
      <w:proofErr w:type="gramStart"/>
      <w:r w:rsidRPr="000769F7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Михайловны</w:t>
      </w:r>
      <w:r w:rsidRPr="000769F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</w:t>
      </w:r>
      <w:proofErr w:type="gramEnd"/>
      <w:r w:rsidRPr="000769F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ее семьи</w:t>
      </w:r>
    </w:p>
    <w:p w:rsidR="000769F7" w:rsidRPr="000769F7" w:rsidRDefault="000769F7" w:rsidP="000769F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69F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2021 года по 31 декабря 2021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1"/>
        <w:gridCol w:w="2239"/>
        <w:gridCol w:w="1867"/>
        <w:gridCol w:w="1143"/>
        <w:gridCol w:w="1770"/>
        <w:gridCol w:w="1767"/>
        <w:gridCol w:w="2013"/>
        <w:gridCol w:w="1148"/>
        <w:gridCol w:w="1770"/>
        <w:gridCol w:w="2113"/>
      </w:tblGrid>
      <w:tr w:rsidR="000769F7" w:rsidRPr="000769F7" w:rsidTr="000769F7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Декларированный годовой доход за 2021г.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 и его супруги (супруга) за три последних года, предшествующих отчетному периоду</w:t>
            </w:r>
          </w:p>
        </w:tc>
      </w:tr>
      <w:tr w:rsidR="000769F7" w:rsidRPr="000769F7" w:rsidTr="000769F7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0769F7" w:rsidRPr="000769F7" w:rsidTr="000769F7">
        <w:trPr>
          <w:trHeight w:val="1515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Баннова</w:t>
            </w:r>
          </w:p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Марина</w:t>
            </w:r>
          </w:p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Михайловна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526 010,67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(общая долевая собственность, 1/30)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33,50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</w:tr>
      <w:tr w:rsidR="000769F7" w:rsidRPr="000769F7" w:rsidTr="000769F7">
        <w:trPr>
          <w:trHeight w:val="22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(общая долевая собственность, 1/30)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1 800.0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0769F7" w:rsidRPr="000769F7" w:rsidTr="000769F7">
        <w:trPr>
          <w:trHeight w:val="11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Несовершеннолетний сын</w:t>
            </w:r>
          </w:p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(общая долевая собственность, 1/3 доля)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61,50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 (безвозмездное пользование бессрочное, фактическое предоставление матерью по месту регистрации)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33,5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9F7" w:rsidRPr="000769F7" w:rsidRDefault="000769F7" w:rsidP="000769F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769F7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</w:tr>
    </w:tbl>
    <w:p w:rsidR="000769F7" w:rsidRPr="000769F7" w:rsidRDefault="000769F7" w:rsidP="000769F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69F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769F7" w:rsidRPr="000769F7" w:rsidRDefault="000769F7" w:rsidP="000769F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69F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769F7" w:rsidRPr="000769F7" w:rsidRDefault="000769F7" w:rsidP="000769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769F7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</w:p>
    <w:p w:rsidR="000769F7" w:rsidRDefault="000769F7">
      <w:pPr>
        <w:spacing w:after="0" w:line="240" w:lineRule="auto"/>
      </w:pPr>
      <w:r>
        <w:br w:type="page"/>
      </w:r>
    </w:p>
    <w:p w:rsidR="00C437F9" w:rsidRPr="00C437F9" w:rsidRDefault="00C437F9" w:rsidP="00C437F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437F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C437F9" w:rsidRPr="00C437F9" w:rsidRDefault="00C437F9" w:rsidP="00C437F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437F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437F9" w:rsidRPr="00C437F9" w:rsidRDefault="00C437F9" w:rsidP="00C437F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437F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 6 созыва</w:t>
      </w:r>
    </w:p>
    <w:p w:rsidR="00C437F9" w:rsidRPr="00C437F9" w:rsidRDefault="00C437F9" w:rsidP="00C437F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437F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r w:rsidRPr="00C437F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Романовой Александры </w:t>
      </w:r>
      <w:proofErr w:type="gramStart"/>
      <w:r w:rsidRPr="00C437F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Борисовны</w:t>
      </w:r>
      <w:r w:rsidRPr="00C437F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</w:t>
      </w:r>
      <w:proofErr w:type="gramEnd"/>
      <w:r w:rsidRPr="00C437F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</w:t>
      </w:r>
    </w:p>
    <w:p w:rsidR="00C437F9" w:rsidRPr="00C437F9" w:rsidRDefault="00C437F9" w:rsidP="00C437F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437F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2021 года по 31 декабря 2021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2262"/>
        <w:gridCol w:w="2146"/>
        <w:gridCol w:w="1155"/>
        <w:gridCol w:w="1788"/>
        <w:gridCol w:w="1786"/>
        <w:gridCol w:w="2033"/>
        <w:gridCol w:w="1196"/>
        <w:gridCol w:w="1788"/>
        <w:gridCol w:w="2135"/>
      </w:tblGrid>
      <w:tr w:rsidR="00C437F9" w:rsidRPr="00C437F9" w:rsidTr="00C437F9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437F9" w:rsidRPr="00C437F9" w:rsidRDefault="00C437F9" w:rsidP="00C437F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Декларированный годовой доход за 2021г.</w:t>
            </w:r>
          </w:p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 и его супруги (супруга) за три последних года, предшествующих отчетному периоду</w:t>
            </w:r>
          </w:p>
        </w:tc>
      </w:tr>
      <w:tr w:rsidR="00C437F9" w:rsidRPr="00C437F9" w:rsidTr="00C437F9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C437F9" w:rsidRPr="00C437F9" w:rsidTr="00C437F9">
        <w:trPr>
          <w:trHeight w:val="4350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Романова</w:t>
            </w:r>
          </w:p>
          <w:p w:rsidR="00C437F9" w:rsidRPr="00C437F9" w:rsidRDefault="00C437F9" w:rsidP="00C437F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Александра</w:t>
            </w:r>
          </w:p>
          <w:p w:rsidR="00C437F9" w:rsidRPr="00C437F9" w:rsidRDefault="00C437F9" w:rsidP="00C437F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Борисовна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533 958,29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приусадебный (безвозмездное пользование, фактическое предоставление супругом  и дочерьми по месту регистрации)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931,0</w:t>
            </w:r>
          </w:p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</w:tr>
      <w:tr w:rsidR="00C437F9" w:rsidRPr="00C437F9" w:rsidTr="00C437F9">
        <w:trPr>
          <w:trHeight w:val="4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½ часть жилого дома (безвозмездное пользование, фактическое предоставление супругом и дочерьми по месту регистрации)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C437F9" w:rsidRPr="00C437F9" w:rsidTr="00C437F9">
        <w:trPr>
          <w:trHeight w:val="1440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249 751,38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44,6</w:t>
            </w:r>
          </w:p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</w:tr>
      <w:tr w:rsidR="00C437F9" w:rsidRPr="00C437F9" w:rsidTr="00C437F9">
        <w:trPr>
          <w:trHeight w:val="10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½ часть жилого дома (общедолевая 1/3)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C437F9" w:rsidRPr="00C437F9" w:rsidTr="00C437F9">
        <w:trPr>
          <w:trHeight w:val="16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приусадебный (индивидуальная собственность)</w:t>
            </w:r>
          </w:p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931,0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C437F9" w:rsidRPr="00C437F9" w:rsidTr="00C437F9">
        <w:trPr>
          <w:trHeight w:val="8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приусадебный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2101,0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437F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7F9" w:rsidRPr="00C437F9" w:rsidRDefault="00C437F9" w:rsidP="00C437F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</w:tbl>
    <w:p w:rsidR="00C437F9" w:rsidRPr="00C437F9" w:rsidRDefault="00C437F9" w:rsidP="00C437F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437F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437F9" w:rsidRPr="00C437F9" w:rsidRDefault="00C437F9" w:rsidP="00C437F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437F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437F9" w:rsidRPr="00C437F9" w:rsidRDefault="00C437F9" w:rsidP="00C437F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437F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</w:p>
    <w:p w:rsidR="00C437F9" w:rsidRDefault="00C437F9">
      <w:pPr>
        <w:spacing w:after="0" w:line="240" w:lineRule="auto"/>
      </w:pPr>
      <w:r>
        <w:br w:type="page"/>
      </w:r>
    </w:p>
    <w:p w:rsidR="00083BF1" w:rsidRPr="00083BF1" w:rsidRDefault="00083BF1" w:rsidP="00083BF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83BF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083BF1" w:rsidRPr="00083BF1" w:rsidRDefault="00083BF1" w:rsidP="00083BF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83BF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83BF1" w:rsidRPr="00083BF1" w:rsidRDefault="00083BF1" w:rsidP="00083BF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83BF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 </w:t>
      </w:r>
      <w:r w:rsidRPr="00083BF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Осадчикова Сергея Дмитриевича</w:t>
      </w:r>
      <w:r w:rsidRPr="00083BF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и членов ее семьи</w:t>
      </w:r>
    </w:p>
    <w:p w:rsidR="00083BF1" w:rsidRPr="00083BF1" w:rsidRDefault="00083BF1" w:rsidP="00083BF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83BF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2021 года по 31 декабря 2021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2192"/>
        <w:gridCol w:w="1745"/>
        <w:gridCol w:w="1119"/>
        <w:gridCol w:w="1733"/>
        <w:gridCol w:w="2679"/>
        <w:gridCol w:w="1971"/>
        <w:gridCol w:w="1119"/>
        <w:gridCol w:w="1733"/>
        <w:gridCol w:w="2069"/>
      </w:tblGrid>
      <w:tr w:rsidR="00083BF1" w:rsidRPr="00083BF1" w:rsidTr="00083BF1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Декларированный годовой доход за 2021г.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3BF1" w:rsidRPr="00083BF1" w:rsidRDefault="00083BF1" w:rsidP="00083B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 и его супруги (супруга) за три последних года, предшествующих отчетному периоду</w:t>
            </w:r>
          </w:p>
        </w:tc>
      </w:tr>
      <w:tr w:rsidR="00083BF1" w:rsidRPr="00083BF1" w:rsidTr="00083BF1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083BF1" w:rsidRPr="00083BF1" w:rsidTr="00083BF1">
        <w:trPr>
          <w:trHeight w:val="414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Осадчиков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Дмитрий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Сергеевич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291 247,66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Иные транспортные средства: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Снегоход DINGO T150 LRVMCKL01E0063085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2014 г. (индивидуальная собственность)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1)Жилой дом (безвозмездное пользование, бессрочное, фактическое предоставление матерью по месту регистрации);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2)Земельный участок приусадебный,  безвозмездное пользование, бессрочное, фактическое предоставление матерью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62,0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2109,0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83BF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</w:tr>
    </w:tbl>
    <w:p w:rsidR="00083BF1" w:rsidRPr="00083BF1" w:rsidRDefault="00083BF1" w:rsidP="00083BF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83BF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83BF1" w:rsidRPr="00083BF1" w:rsidRDefault="00083BF1" w:rsidP="00083BF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83BF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83BF1" w:rsidRPr="00083BF1" w:rsidRDefault="00083BF1" w:rsidP="00083BF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83BF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83BF1" w:rsidRPr="00083BF1" w:rsidRDefault="00083BF1" w:rsidP="00083BF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83BF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</w:p>
    <w:p w:rsidR="00083BF1" w:rsidRDefault="00083BF1">
      <w:pPr>
        <w:spacing w:after="0" w:line="240" w:lineRule="auto"/>
      </w:pPr>
      <w:r>
        <w:br w:type="page"/>
      </w:r>
    </w:p>
    <w:p w:rsidR="00083BF1" w:rsidRPr="00083BF1" w:rsidRDefault="00083BF1" w:rsidP="00083BF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83BF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083BF1" w:rsidRPr="00083BF1" w:rsidRDefault="00083BF1" w:rsidP="00083BF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83BF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83BF1" w:rsidRPr="00083BF1" w:rsidRDefault="00083BF1" w:rsidP="00083BF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83BF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 </w:t>
      </w:r>
      <w:r w:rsidRPr="00083BF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Каменновой Татьяны </w:t>
      </w:r>
      <w:proofErr w:type="gramStart"/>
      <w:r w:rsidRPr="00083BF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Викторовны</w:t>
      </w:r>
      <w:r w:rsidRPr="00083BF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</w:t>
      </w:r>
      <w:proofErr w:type="gramEnd"/>
      <w:r w:rsidRPr="00083BF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ее семьи</w:t>
      </w:r>
    </w:p>
    <w:p w:rsidR="00083BF1" w:rsidRPr="00083BF1" w:rsidRDefault="00083BF1" w:rsidP="00083BF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83BF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2021 года по 31 декабря 2021 года</w:t>
      </w:r>
    </w:p>
    <w:tbl>
      <w:tblPr>
        <w:tblW w:w="59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7"/>
        <w:gridCol w:w="2216"/>
        <w:gridCol w:w="2080"/>
        <w:gridCol w:w="1110"/>
        <w:gridCol w:w="1733"/>
        <w:gridCol w:w="2175"/>
        <w:gridCol w:w="1785"/>
        <w:gridCol w:w="1175"/>
        <w:gridCol w:w="1733"/>
        <w:gridCol w:w="2287"/>
      </w:tblGrid>
      <w:tr w:rsidR="00083BF1" w:rsidRPr="00083BF1" w:rsidTr="00083BF1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годовой доход за 2021г.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 и его супруги (супруга) за три последних года, </w:t>
            </w:r>
            <w:r w:rsidRPr="00083BF1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lastRenderedPageBreak/>
              <w:t>предшествующих отчетному периоду</w:t>
            </w:r>
          </w:p>
        </w:tc>
      </w:tr>
      <w:tr w:rsidR="00083BF1" w:rsidRPr="00083BF1" w:rsidTr="00083BF1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3BF1" w:rsidRPr="00083BF1" w:rsidTr="00083BF1">
        <w:trPr>
          <w:trHeight w:val="1245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Каменнова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Татьяна Викторовна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337 221,20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(общая совместная собственность  с супругом)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70,6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83BF1" w:rsidRPr="00083BF1" w:rsidTr="00083BF1">
        <w:trPr>
          <w:trHeight w:val="3300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594 609,70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Земельный участок ЛПХ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830,0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Тойота 2021 года выпуска (индивидуальная собственность);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 xml:space="preserve">Форд 2012 года </w:t>
            </w:r>
            <w:proofErr w:type="gramStart"/>
            <w:r w:rsidRPr="00083BF1">
              <w:rPr>
                <w:rFonts w:eastAsia="Times New Roman"/>
                <w:szCs w:val="24"/>
                <w:lang w:eastAsia="ru-RU"/>
              </w:rPr>
              <w:t>выпуска  (</w:t>
            </w:r>
            <w:proofErr w:type="gramEnd"/>
            <w:r w:rsidRPr="00083BF1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  <w:r w:rsidRPr="00083BF1">
              <w:rPr>
                <w:rFonts w:eastAsia="Times New Roman"/>
                <w:szCs w:val="24"/>
                <w:lang w:eastAsia="ru-RU"/>
              </w:rPr>
              <w:lastRenderedPageBreak/>
              <w:t>собственность);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Гранта Седан 2012 года (индивидуальная собственность);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Прицеп к легковому автомобилю 821303,2017 года выпуска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Автомобиль Тойота был приобретен в 2021 году на накопления прошлых лет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83BF1" w:rsidRPr="00083BF1" w:rsidTr="00083BF1">
        <w:trPr>
          <w:trHeight w:val="25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Земельный участок садовый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3BF1" w:rsidRPr="00083BF1" w:rsidTr="00083BF1">
        <w:trPr>
          <w:trHeight w:val="13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Жилой дом (общая совместная  собственность с супругой)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70,6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  <w:p w:rsidR="00083BF1" w:rsidRPr="00083BF1" w:rsidRDefault="00083BF1" w:rsidP="00083B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3BF1" w:rsidRPr="00083BF1" w:rsidTr="00083BF1">
        <w:trPr>
          <w:trHeight w:val="22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83B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BF1" w:rsidRPr="00083BF1" w:rsidRDefault="00083BF1" w:rsidP="00083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83BF1" w:rsidRPr="00083BF1" w:rsidRDefault="00083BF1" w:rsidP="00083BF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83BF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83BF1" w:rsidRPr="00083BF1" w:rsidRDefault="00083BF1" w:rsidP="00083BF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83BF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83BF1" w:rsidRPr="00083BF1" w:rsidRDefault="00083BF1" w:rsidP="00083BF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83BF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83BF1" w:rsidRPr="00083BF1" w:rsidRDefault="00083BF1" w:rsidP="00083BF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83BF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</w:p>
    <w:p w:rsidR="00083BF1" w:rsidRDefault="00083BF1">
      <w:pPr>
        <w:spacing w:after="0" w:line="240" w:lineRule="auto"/>
      </w:pPr>
      <w:r>
        <w:br w:type="page"/>
      </w:r>
    </w:p>
    <w:p w:rsidR="009A02C5" w:rsidRPr="009A02C5" w:rsidRDefault="009A02C5" w:rsidP="009A02C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A02C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9A02C5" w:rsidRPr="009A02C5" w:rsidRDefault="009A02C5" w:rsidP="009A02C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A02C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9A02C5" w:rsidRPr="009A02C5" w:rsidRDefault="009A02C5" w:rsidP="009A02C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A02C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 6 созыва</w:t>
      </w:r>
    </w:p>
    <w:p w:rsidR="009A02C5" w:rsidRPr="009A02C5" w:rsidRDefault="009A02C5" w:rsidP="009A02C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A02C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r w:rsidRPr="009A02C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Вдовенко Елены </w:t>
      </w:r>
      <w:proofErr w:type="gramStart"/>
      <w:r w:rsidRPr="009A02C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Сергеевны</w:t>
      </w:r>
      <w:r w:rsidRPr="009A02C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</w:t>
      </w:r>
      <w:proofErr w:type="gramEnd"/>
      <w:r w:rsidRPr="009A02C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</w:t>
      </w:r>
    </w:p>
    <w:p w:rsidR="009A02C5" w:rsidRPr="009A02C5" w:rsidRDefault="009A02C5" w:rsidP="009A02C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A02C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2021 года по 31 декабря 2021 года</w:t>
      </w:r>
    </w:p>
    <w:tbl>
      <w:tblPr>
        <w:tblW w:w="59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2145"/>
        <w:gridCol w:w="2012"/>
        <w:gridCol w:w="1446"/>
        <w:gridCol w:w="1677"/>
        <w:gridCol w:w="2104"/>
        <w:gridCol w:w="1956"/>
        <w:gridCol w:w="1136"/>
        <w:gridCol w:w="1677"/>
        <w:gridCol w:w="2213"/>
      </w:tblGrid>
      <w:tr w:rsidR="009A02C5" w:rsidRPr="009A02C5" w:rsidTr="009A02C5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Декларированный годовой доход за 2021г.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 и его </w:t>
            </w:r>
            <w:r w:rsidRPr="009A02C5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lastRenderedPageBreak/>
              <w:t>супруги (супруга) за три последних года, предшествующих отчетному периоду</w:t>
            </w:r>
          </w:p>
        </w:tc>
      </w:tr>
      <w:tr w:rsidR="009A02C5" w:rsidRPr="009A02C5" w:rsidTr="009A02C5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02C5" w:rsidRPr="009A02C5" w:rsidTr="009A02C5">
        <w:trPr>
          <w:trHeight w:val="4350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Вдовенко Елена Сергеевна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359 462,24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ВАЗ 21213 2121,2002 года выпуска</w:t>
            </w:r>
          </w:p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 (безвозмездное пользование, фактическое предоставление супругом по месту регистрации)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756,0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9A02C5" w:rsidRPr="009A02C5" w:rsidTr="009A02C5">
        <w:trPr>
          <w:trHeight w:val="4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Часть жилого дома (безвозмездное пользование, фактическое предоставление супругом по месту регистрации)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A02C5" w:rsidRPr="009A02C5" w:rsidTr="009A02C5">
        <w:trPr>
          <w:trHeight w:val="139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602 722,24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Часть жилого дома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54,3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Hundai Solaris, 2014 года выпуска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9A02C5" w:rsidRPr="009A02C5" w:rsidTr="009A02C5">
        <w:trPr>
          <w:trHeight w:val="16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Земельный участок для личного подсобного хозяйства (индивидуальная собственность)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756,0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02C5" w:rsidRPr="009A02C5" w:rsidTr="009A02C5">
        <w:trPr>
          <w:trHeight w:val="8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Земельный участок, (общая долевая 1/180 доля)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27900000,00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A02C5" w:rsidRPr="009A02C5" w:rsidRDefault="009A02C5" w:rsidP="009A02C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A02C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9A02C5" w:rsidRPr="009A02C5" w:rsidRDefault="009A02C5" w:rsidP="009A02C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A02C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  <w:r w:rsidRPr="009A02C5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28 июля 2022 г.</w:t>
      </w:r>
    </w:p>
    <w:p w:rsidR="009A02C5" w:rsidRDefault="009A02C5">
      <w:pPr>
        <w:spacing w:after="0" w:line="240" w:lineRule="auto"/>
      </w:pPr>
      <w:r>
        <w:br w:type="page"/>
      </w:r>
    </w:p>
    <w:p w:rsidR="009A02C5" w:rsidRPr="009A02C5" w:rsidRDefault="009A02C5" w:rsidP="009A02C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A02C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9A02C5" w:rsidRPr="009A02C5" w:rsidRDefault="009A02C5" w:rsidP="009A02C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A02C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9A02C5" w:rsidRPr="009A02C5" w:rsidRDefault="009A02C5" w:rsidP="009A02C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A02C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 </w:t>
      </w:r>
      <w:r w:rsidRPr="009A02C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Вдовенко Антона </w:t>
      </w:r>
      <w:proofErr w:type="gramStart"/>
      <w:r w:rsidRPr="009A02C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Сергеевича</w:t>
      </w:r>
      <w:r w:rsidRPr="009A02C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</w:t>
      </w:r>
      <w:proofErr w:type="gramEnd"/>
      <w:r w:rsidRPr="009A02C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ее семьи</w:t>
      </w:r>
    </w:p>
    <w:p w:rsidR="009A02C5" w:rsidRPr="009A02C5" w:rsidRDefault="009A02C5" w:rsidP="009A02C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A02C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2021 года по 31 декабря 2021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9"/>
        <w:gridCol w:w="2196"/>
        <w:gridCol w:w="2169"/>
        <w:gridCol w:w="1121"/>
        <w:gridCol w:w="1736"/>
        <w:gridCol w:w="1734"/>
        <w:gridCol w:w="2001"/>
        <w:gridCol w:w="1126"/>
        <w:gridCol w:w="1736"/>
        <w:gridCol w:w="2073"/>
      </w:tblGrid>
      <w:tr w:rsidR="009A02C5" w:rsidRPr="009A02C5" w:rsidTr="009A02C5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Декларированный годовой доход за 2021г.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 и его супруги (супруга) за три последних года, предшествующих отчетному периоду</w:t>
            </w:r>
          </w:p>
        </w:tc>
      </w:tr>
      <w:tr w:rsidR="009A02C5" w:rsidRPr="009A02C5" w:rsidTr="009A02C5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9A02C5" w:rsidRPr="009A02C5" w:rsidTr="009A02C5">
        <w:trPr>
          <w:trHeight w:val="2910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Вдовенко</w:t>
            </w:r>
          </w:p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Антон</w:t>
            </w:r>
          </w:p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Сергеевич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832 309,94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  для размещения домов индивидуальной жилой застройки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1 493,0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 159,3 кв.м. построен и введен в эксплуатацию в 2021 году за счет собственных средств, ипотечного кредита</w:t>
            </w:r>
          </w:p>
        </w:tc>
      </w:tr>
      <w:tr w:rsidR="009A02C5" w:rsidRPr="009A02C5" w:rsidTr="009A02C5">
        <w:trPr>
          <w:trHeight w:val="23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159,3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9A02C5" w:rsidRPr="009A02C5" w:rsidTr="009A02C5">
        <w:trPr>
          <w:trHeight w:val="6795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84 557,21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 (безвозмездное пользование с 2019 года бессрочно, фактическое предоставление супругом)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1493,0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нет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</w:tc>
      </w:tr>
      <w:tr w:rsidR="009A02C5" w:rsidRPr="009A02C5" w:rsidTr="009A02C5">
        <w:trPr>
          <w:trHeight w:val="10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159,3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9A02C5" w:rsidRPr="009A02C5" w:rsidTr="009A02C5">
        <w:trPr>
          <w:trHeight w:val="15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Несовершеннолетняя дочь</w:t>
            </w:r>
          </w:p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Земельный участок для размещения домов индивидуальной жилой застройки (безвозмездное пользование с 2019 года бессрочно, фактическое предоставление </w:t>
            </w: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супругом)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1493,0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нет</w:t>
            </w:r>
          </w:p>
        </w:tc>
      </w:tr>
      <w:tr w:rsidR="009A02C5" w:rsidRPr="009A02C5" w:rsidTr="009A02C5">
        <w:trPr>
          <w:trHeight w:val="15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159,3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</w:tr>
    </w:tbl>
    <w:p w:rsidR="009A02C5" w:rsidRPr="009A02C5" w:rsidRDefault="009A02C5" w:rsidP="009A02C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A02C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9A02C5" w:rsidRPr="009A02C5" w:rsidRDefault="009A02C5" w:rsidP="009A02C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A02C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</w:p>
    <w:p w:rsidR="009A02C5" w:rsidRDefault="009A02C5">
      <w:pPr>
        <w:spacing w:after="0" w:line="240" w:lineRule="auto"/>
      </w:pPr>
      <w:r>
        <w:br w:type="page"/>
      </w:r>
    </w:p>
    <w:p w:rsidR="009A02C5" w:rsidRPr="009A02C5" w:rsidRDefault="009A02C5" w:rsidP="009A02C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A02C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9A02C5" w:rsidRPr="009A02C5" w:rsidRDefault="009A02C5" w:rsidP="009A02C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A02C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9A02C5" w:rsidRPr="009A02C5" w:rsidRDefault="009A02C5" w:rsidP="009A02C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A02C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 </w:t>
      </w:r>
      <w:r w:rsidRPr="009A02C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Гвардейцевой Антонины </w:t>
      </w:r>
      <w:proofErr w:type="gramStart"/>
      <w:r w:rsidRPr="009A02C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Михайловны</w:t>
      </w:r>
      <w:r w:rsidRPr="009A02C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</w:t>
      </w:r>
      <w:proofErr w:type="gramEnd"/>
      <w:r w:rsidRPr="009A02C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ее семьи</w:t>
      </w:r>
    </w:p>
    <w:p w:rsidR="009A02C5" w:rsidRPr="009A02C5" w:rsidRDefault="009A02C5" w:rsidP="009A02C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A02C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2021 года по 31 декабря 2021 года</w:t>
      </w:r>
    </w:p>
    <w:tbl>
      <w:tblPr>
        <w:tblW w:w="59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7"/>
        <w:gridCol w:w="2148"/>
        <w:gridCol w:w="2108"/>
        <w:gridCol w:w="1076"/>
        <w:gridCol w:w="1680"/>
        <w:gridCol w:w="2220"/>
        <w:gridCol w:w="1731"/>
        <w:gridCol w:w="1104"/>
        <w:gridCol w:w="1680"/>
        <w:gridCol w:w="2217"/>
      </w:tblGrid>
      <w:tr w:rsidR="009A02C5" w:rsidRPr="009A02C5" w:rsidTr="009A02C5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Декларированный годовой доход за 2021г.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 и его супруги (супруга) за </w:t>
            </w:r>
            <w:r w:rsidRPr="009A02C5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lastRenderedPageBreak/>
              <w:t>три последних года, предшествующих отчетному периоду</w:t>
            </w:r>
          </w:p>
        </w:tc>
      </w:tr>
      <w:tr w:rsidR="009A02C5" w:rsidRPr="009A02C5" w:rsidTr="009A02C5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02C5" w:rsidRPr="009A02C5" w:rsidTr="009A02C5">
        <w:trPr>
          <w:trHeight w:val="1725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Гвардейцева</w:t>
            </w:r>
          </w:p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Антонина</w:t>
            </w:r>
          </w:p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Михайловна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502 245,28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(общая долевая собственность 1/3))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123,5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proofErr w:type="gramStart"/>
            <w:r w:rsidRPr="009A02C5">
              <w:rPr>
                <w:rFonts w:eastAsia="Times New Roman"/>
                <w:szCs w:val="24"/>
                <w:lang w:eastAsia="ru-RU"/>
              </w:rPr>
              <w:t>автомобиль:LADA</w:t>
            </w:r>
            <w:proofErr w:type="gramEnd"/>
            <w:r w:rsidRPr="009A02C5">
              <w:rPr>
                <w:rFonts w:eastAsia="Times New Roman"/>
                <w:szCs w:val="24"/>
                <w:lang w:eastAsia="ru-RU"/>
              </w:rPr>
              <w:t xml:space="preserve"> GRANTA</w:t>
            </w:r>
          </w:p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219070,2018 года выпуска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Квартира 58,7 кв.м. приобретена в 2021 году за счет средств ипотечного кредита</w:t>
            </w:r>
          </w:p>
        </w:tc>
      </w:tr>
      <w:tr w:rsidR="009A02C5" w:rsidRPr="009A02C5" w:rsidTr="009A02C5">
        <w:trPr>
          <w:trHeight w:val="10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58,7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02C5" w:rsidRPr="009A02C5" w:rsidTr="009A02C5">
        <w:trPr>
          <w:trHeight w:val="22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 (общая долевая собственность, 1/3)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1 500,0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02C5" w:rsidRPr="009A02C5" w:rsidTr="009A02C5">
        <w:trPr>
          <w:trHeight w:val="1515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(общая долевая собственность 1/3)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123,5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 xml:space="preserve">1/3 доли жилого дома и земельного участка приусадебного получено в порядке </w:t>
            </w:r>
            <w:proofErr w:type="gramStart"/>
            <w:r w:rsidRPr="009A02C5">
              <w:rPr>
                <w:rFonts w:eastAsia="Times New Roman"/>
                <w:szCs w:val="24"/>
                <w:lang w:eastAsia="ru-RU"/>
              </w:rPr>
              <w:lastRenderedPageBreak/>
              <w:t>дарения  в</w:t>
            </w:r>
            <w:proofErr w:type="gramEnd"/>
            <w:r w:rsidRPr="009A02C5">
              <w:rPr>
                <w:rFonts w:eastAsia="Times New Roman"/>
                <w:szCs w:val="24"/>
                <w:lang w:eastAsia="ru-RU"/>
              </w:rPr>
              <w:t xml:space="preserve"> 2021 году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A02C5" w:rsidRPr="009A02C5" w:rsidTr="009A02C5">
        <w:trPr>
          <w:trHeight w:val="3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 (общая долевая собственность, 1/3)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1 500,0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02C5" w:rsidRPr="009A02C5" w:rsidTr="009A02C5">
        <w:trPr>
          <w:trHeight w:val="15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сын</w:t>
            </w:r>
          </w:p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(общая долевая собственность 1/3)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123,5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A02C5" w:rsidRPr="009A02C5" w:rsidTr="009A02C5">
        <w:trPr>
          <w:trHeight w:val="15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 (общая долевая собственность, 1/3)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1 500,0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02C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9A02C5" w:rsidRPr="009A02C5" w:rsidRDefault="009A02C5" w:rsidP="009A02C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A02C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9A02C5" w:rsidRPr="009A02C5" w:rsidRDefault="009A02C5" w:rsidP="009A02C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A02C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9A02C5" w:rsidRPr="009A02C5" w:rsidRDefault="009A02C5" w:rsidP="009A02C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A02C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  <w:r w:rsidRPr="009A02C5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8 апреля 2022 г.</w:t>
      </w:r>
    </w:p>
    <w:p w:rsidR="009A02C5" w:rsidRDefault="009A02C5">
      <w:pPr>
        <w:spacing w:after="0" w:line="240" w:lineRule="auto"/>
      </w:pPr>
      <w:r>
        <w:br w:type="page"/>
      </w:r>
    </w:p>
    <w:p w:rsidR="009A02C5" w:rsidRPr="009A02C5" w:rsidRDefault="009A02C5" w:rsidP="009A02C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A02C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9A02C5" w:rsidRPr="009A02C5" w:rsidRDefault="009A02C5" w:rsidP="009A02C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A02C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9A02C5" w:rsidRPr="009A02C5" w:rsidRDefault="009A02C5" w:rsidP="009A02C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A02C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Депутата Собрания представителей муниципального района Безенчукский Самарской </w:t>
      </w:r>
      <w:proofErr w:type="gramStart"/>
      <w:r w:rsidRPr="009A02C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области  6</w:t>
      </w:r>
      <w:proofErr w:type="gramEnd"/>
      <w:r w:rsidRPr="009A02C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созыва </w:t>
      </w:r>
      <w:r w:rsidRPr="009A02C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Ванурина Владимира Александровича</w:t>
      </w:r>
      <w:r w:rsidRPr="009A02C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и членов его семьи</w:t>
      </w:r>
    </w:p>
    <w:p w:rsidR="009A02C5" w:rsidRPr="009A02C5" w:rsidRDefault="009A02C5" w:rsidP="009A02C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A02C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2021 года по 31 декабря 2021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2217"/>
        <w:gridCol w:w="2104"/>
        <w:gridCol w:w="1132"/>
        <w:gridCol w:w="1753"/>
        <w:gridCol w:w="2104"/>
        <w:gridCol w:w="2005"/>
        <w:gridCol w:w="1173"/>
        <w:gridCol w:w="1753"/>
        <w:gridCol w:w="2093"/>
      </w:tblGrid>
      <w:tr w:rsidR="009A02C5" w:rsidRPr="009A02C5" w:rsidTr="009A02C5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Декларированный годовой доход за 2021г.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 и его супруги (супруга) за три последних года, предшествующих отчетному периоду</w:t>
            </w:r>
          </w:p>
        </w:tc>
      </w:tr>
      <w:tr w:rsidR="009A02C5" w:rsidRPr="009A02C5" w:rsidTr="009A02C5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9A02C5" w:rsidRPr="009A02C5" w:rsidTr="009A02C5">
        <w:trPr>
          <w:trHeight w:val="1065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Ванурин Владимир</w:t>
            </w:r>
          </w:p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Александрович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465 576,46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49,6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Автомобили легковые: ВАЗ LADA 2121, 2019 года выпуска (индивидуальная собственность)</w:t>
            </w:r>
          </w:p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ВАЗ LADA 2110, 2007 года выпуска (индивидуальная собственность)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</w:tr>
      <w:tr w:rsidR="009A02C5" w:rsidRPr="009A02C5" w:rsidTr="009A02C5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для ведения личного подсобного хозяйства (индивидуальная собственность)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508,0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9A02C5" w:rsidRPr="009A02C5" w:rsidTr="009A02C5">
        <w:trPr>
          <w:trHeight w:val="6435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272 710,37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для ведения личного подсобного хозяйства (безвозмездное  пользование с 2015 года, бессрочное, предоставление супругом 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508,0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</w:tr>
      <w:tr w:rsidR="009A02C5" w:rsidRPr="009A02C5" w:rsidTr="009A02C5">
        <w:trPr>
          <w:trHeight w:val="9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 (безвозмездное  пользование с 2015 года, бессрочное, предоставление супругом по месту регистрации)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49,6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A02C5" w:rsidRPr="009A02C5" w:rsidRDefault="009A02C5" w:rsidP="009A02C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A02C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02C5" w:rsidRPr="009A02C5" w:rsidRDefault="009A02C5" w:rsidP="009A02C5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</w:tbl>
    <w:p w:rsidR="009A02C5" w:rsidRPr="009A02C5" w:rsidRDefault="009A02C5" w:rsidP="009A02C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A02C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9A02C5" w:rsidRPr="009A02C5" w:rsidRDefault="009A02C5" w:rsidP="009A02C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A02C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8 апреля 2022 г.</w:t>
      </w:r>
      <w:r w:rsidRPr="009A02C5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25 апреля 2022 г.</w:t>
      </w:r>
    </w:p>
    <w:p w:rsidR="009A02C5" w:rsidRDefault="009A02C5">
      <w:pPr>
        <w:spacing w:after="0" w:line="240" w:lineRule="auto"/>
      </w:pPr>
      <w:r>
        <w:br w:type="page"/>
      </w:r>
    </w:p>
    <w:p w:rsidR="00572DDB" w:rsidRPr="00572DDB" w:rsidRDefault="00572DDB" w:rsidP="00572DD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2DD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572DDB" w:rsidRPr="00572DDB" w:rsidRDefault="00572DDB" w:rsidP="00572DD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2DD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72DDB" w:rsidRPr="00572DDB" w:rsidRDefault="00572DDB" w:rsidP="00572DD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2DD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 </w:t>
      </w:r>
      <w:r w:rsidRPr="00572DD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Каргаева Владимира </w:t>
      </w:r>
      <w:proofErr w:type="gramStart"/>
      <w:r w:rsidRPr="00572DD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Ивановича</w:t>
      </w:r>
      <w:r w:rsidRPr="00572DD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</w:t>
      </w:r>
      <w:proofErr w:type="gramEnd"/>
      <w:r w:rsidRPr="00572DD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</w:t>
      </w:r>
    </w:p>
    <w:p w:rsidR="00572DDB" w:rsidRPr="00572DDB" w:rsidRDefault="00572DDB" w:rsidP="00572DD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2DD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2021 года по 31 декабря 2021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2"/>
        <w:gridCol w:w="2122"/>
        <w:gridCol w:w="2013"/>
        <w:gridCol w:w="1084"/>
        <w:gridCol w:w="1677"/>
        <w:gridCol w:w="2013"/>
        <w:gridCol w:w="2718"/>
        <w:gridCol w:w="1122"/>
        <w:gridCol w:w="1677"/>
        <w:gridCol w:w="2003"/>
      </w:tblGrid>
      <w:tr w:rsidR="00572DDB" w:rsidRPr="00572DDB" w:rsidTr="00572DDB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DB" w:rsidRPr="00572DDB" w:rsidRDefault="00572DDB" w:rsidP="00572DD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572DDB" w:rsidRPr="00572DDB" w:rsidRDefault="00572DDB" w:rsidP="00572DD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DB" w:rsidRPr="00572DDB" w:rsidRDefault="00572DDB" w:rsidP="00572DD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Декларированный</w:t>
            </w:r>
          </w:p>
          <w:p w:rsidR="00572DDB" w:rsidRPr="00572DDB" w:rsidRDefault="00572DDB" w:rsidP="00572DD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годовой доход за 2021г.</w:t>
            </w:r>
          </w:p>
          <w:p w:rsidR="00572DDB" w:rsidRPr="00572DDB" w:rsidRDefault="00572DDB" w:rsidP="00572DD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DB" w:rsidRPr="00572DDB" w:rsidRDefault="00572DDB" w:rsidP="00572DD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DB" w:rsidRPr="00572DDB" w:rsidRDefault="00572DDB" w:rsidP="00572DD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DB" w:rsidRPr="00572DDB" w:rsidRDefault="00572DDB" w:rsidP="00572D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 и его супруги (супруга) за три последних года, </w:t>
            </w:r>
            <w:r w:rsidRPr="00572DD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предшествующих отчетному периоду</w:t>
            </w:r>
          </w:p>
        </w:tc>
      </w:tr>
      <w:tr w:rsidR="00572DDB" w:rsidRPr="00572DDB" w:rsidTr="00572DDB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72DDB" w:rsidRPr="00572DDB" w:rsidRDefault="00572DDB" w:rsidP="00572DD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72DDB" w:rsidRPr="00572DDB" w:rsidRDefault="00572DDB" w:rsidP="00572DD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DB" w:rsidRPr="00572DDB" w:rsidRDefault="00572DDB" w:rsidP="00572DD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DB" w:rsidRPr="00572DDB" w:rsidRDefault="00572DDB" w:rsidP="00572DD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DB" w:rsidRPr="00572DDB" w:rsidRDefault="00572DDB" w:rsidP="00572DD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DB" w:rsidRPr="00572DDB" w:rsidRDefault="00572DDB" w:rsidP="00572DD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DB" w:rsidRPr="00572DDB" w:rsidRDefault="00572DDB" w:rsidP="00572DD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DB" w:rsidRPr="00572DDB" w:rsidRDefault="00572DDB" w:rsidP="00572DD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DB" w:rsidRPr="00572DDB" w:rsidRDefault="00572DDB" w:rsidP="00572DD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DB" w:rsidRPr="00572DDB" w:rsidRDefault="00572DDB" w:rsidP="00572DD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572DDB" w:rsidRPr="00572DDB" w:rsidTr="00572DDB">
        <w:trPr>
          <w:trHeight w:val="193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DB" w:rsidRPr="00572DDB" w:rsidRDefault="00572DDB" w:rsidP="00572DD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Каргаев</w:t>
            </w:r>
          </w:p>
          <w:p w:rsidR="00572DDB" w:rsidRPr="00572DDB" w:rsidRDefault="00572DDB" w:rsidP="00572DD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Владимир</w:t>
            </w:r>
          </w:p>
          <w:p w:rsidR="00572DDB" w:rsidRPr="00572DDB" w:rsidRDefault="00572DDB" w:rsidP="00572DD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Иванович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DB" w:rsidRPr="00572DDB" w:rsidRDefault="00572DDB" w:rsidP="00572DD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123 037,89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DB" w:rsidRPr="00572DDB" w:rsidRDefault="00572DDB" w:rsidP="00572DD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огородный</w:t>
            </w:r>
          </w:p>
          <w:p w:rsidR="00572DDB" w:rsidRPr="00572DDB" w:rsidRDefault="00572DDB" w:rsidP="00572DD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(индивидуальная собственность)</w:t>
            </w:r>
          </w:p>
          <w:p w:rsidR="00572DDB" w:rsidRPr="00572DDB" w:rsidRDefault="00572DDB" w:rsidP="00572DD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2DDB" w:rsidRPr="00572DDB" w:rsidRDefault="00572DDB" w:rsidP="00572DD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2DDB" w:rsidRPr="00572DDB" w:rsidRDefault="00572DDB" w:rsidP="00572DD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2DDB" w:rsidRPr="00572DDB" w:rsidRDefault="00572DDB" w:rsidP="00572DD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DB" w:rsidRPr="00572DDB" w:rsidRDefault="00572DDB" w:rsidP="00572DD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1294,0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DB" w:rsidRPr="00572DDB" w:rsidRDefault="00572DDB" w:rsidP="00572DD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DB" w:rsidRPr="00572DDB" w:rsidRDefault="00572DDB" w:rsidP="00572DD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Автомобиль легковой</w:t>
            </w:r>
          </w:p>
          <w:p w:rsidR="00572DDB" w:rsidRPr="00572DDB" w:rsidRDefault="00572DDB" w:rsidP="00572DD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Форд Фокус,</w:t>
            </w:r>
          </w:p>
          <w:p w:rsidR="00572DDB" w:rsidRPr="00572DDB" w:rsidRDefault="00572DDB" w:rsidP="00572DD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2009 года выпуска (индивидуальная собственность)</w:t>
            </w:r>
          </w:p>
          <w:p w:rsidR="00572DDB" w:rsidRPr="00572DDB" w:rsidRDefault="00572DDB" w:rsidP="00572DD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2DDB" w:rsidRPr="00572DDB" w:rsidRDefault="00572DDB" w:rsidP="00572DD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DB" w:rsidRPr="00572DDB" w:rsidRDefault="00572DDB" w:rsidP="00572DD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 по договору социального найма, бессрочное пользование с 1987 г.</w:t>
            </w:r>
          </w:p>
          <w:p w:rsidR="00572DDB" w:rsidRPr="00572DDB" w:rsidRDefault="00572DDB" w:rsidP="00572DD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фактическое предоставление по месту регистрации;</w:t>
            </w:r>
          </w:p>
          <w:p w:rsidR="00572DDB" w:rsidRPr="00572DDB" w:rsidRDefault="00572DDB" w:rsidP="00572DD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DB" w:rsidRPr="00572DDB" w:rsidRDefault="00572DDB" w:rsidP="00572DD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64,0 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DB" w:rsidRPr="00572DDB" w:rsidRDefault="00572DDB" w:rsidP="00572DD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572DDB" w:rsidRPr="00572DDB" w:rsidRDefault="00572DDB" w:rsidP="00572DD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DB" w:rsidRPr="00572DDB" w:rsidRDefault="00572DDB" w:rsidP="00572DD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</w:tr>
      <w:tr w:rsidR="00572DDB" w:rsidRPr="00572DDB" w:rsidTr="00572DDB">
        <w:trPr>
          <w:trHeight w:val="10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72DDB" w:rsidRPr="00572DDB" w:rsidRDefault="00572DDB" w:rsidP="00572DD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72DDB" w:rsidRPr="00572DDB" w:rsidRDefault="00572DDB" w:rsidP="00572DD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72DDB" w:rsidRPr="00572DDB" w:rsidRDefault="00572DDB" w:rsidP="00572DD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72DDB" w:rsidRPr="00572DDB" w:rsidRDefault="00572DDB" w:rsidP="00572DD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72DDB" w:rsidRPr="00572DDB" w:rsidRDefault="00572DDB" w:rsidP="00572DD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72DDB" w:rsidRPr="00572DDB" w:rsidRDefault="00572DDB" w:rsidP="00572DD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DB" w:rsidRPr="00572DDB" w:rsidRDefault="00572DDB" w:rsidP="00572DD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для сельскохозяйственного использования (по договору аренды с 2012г. по 2022г.)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DB" w:rsidRPr="00572DDB" w:rsidRDefault="00572DDB" w:rsidP="00572DD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50 000,0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DB" w:rsidRPr="00572DDB" w:rsidRDefault="00572DDB" w:rsidP="00572DD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2DD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DB" w:rsidRPr="00572DDB" w:rsidRDefault="00572DDB" w:rsidP="00572DD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</w:tbl>
    <w:p w:rsidR="00572DDB" w:rsidRPr="00572DDB" w:rsidRDefault="00572DDB" w:rsidP="00572DD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2DD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72DDB" w:rsidRPr="00572DDB" w:rsidRDefault="00572DDB" w:rsidP="00572DD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2DD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72DDB" w:rsidRPr="00572DDB" w:rsidRDefault="00572DDB" w:rsidP="00572DD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2DD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72DDB" w:rsidRPr="00572DDB" w:rsidRDefault="00572DDB" w:rsidP="00572DD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2DD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72DDB" w:rsidRPr="00572DDB" w:rsidRDefault="00572DDB" w:rsidP="00572DD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72DDB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  <w:r w:rsidRPr="00572DDB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25 апреля 2022 г.</w:t>
      </w:r>
    </w:p>
    <w:p w:rsidR="00572DDB" w:rsidRDefault="00572DDB">
      <w:pPr>
        <w:spacing w:after="0" w:line="240" w:lineRule="auto"/>
      </w:pPr>
      <w:r>
        <w:br w:type="page"/>
      </w:r>
    </w:p>
    <w:p w:rsidR="00B52EE9" w:rsidRPr="00B52EE9" w:rsidRDefault="00B52EE9" w:rsidP="00B52EE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52EE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B52EE9" w:rsidRPr="00B52EE9" w:rsidRDefault="00B52EE9" w:rsidP="00B52EE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52EE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B52EE9" w:rsidRPr="00B52EE9" w:rsidRDefault="00B52EE9" w:rsidP="00B52EE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52EE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Депутата Собрания представителей муниципального района Безенчукский Самарской </w:t>
      </w:r>
      <w:proofErr w:type="gramStart"/>
      <w:r w:rsidRPr="00B52EE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области  6</w:t>
      </w:r>
      <w:proofErr w:type="gramEnd"/>
      <w:r w:rsidRPr="00B52EE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созыва </w:t>
      </w:r>
      <w:r w:rsidRPr="00B52EE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Лехиной Ольги Владимировны</w:t>
      </w:r>
      <w:r w:rsidRPr="00B52EE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 членов ее семьи</w:t>
      </w:r>
    </w:p>
    <w:p w:rsidR="00B52EE9" w:rsidRPr="00B52EE9" w:rsidRDefault="00B52EE9" w:rsidP="00B52EE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52EE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2021 года по 31 декабря 2021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5"/>
        <w:gridCol w:w="2245"/>
        <w:gridCol w:w="2130"/>
        <w:gridCol w:w="1147"/>
        <w:gridCol w:w="1775"/>
        <w:gridCol w:w="2130"/>
        <w:gridCol w:w="1787"/>
        <w:gridCol w:w="1187"/>
        <w:gridCol w:w="1775"/>
        <w:gridCol w:w="2130"/>
      </w:tblGrid>
      <w:tr w:rsidR="00B52EE9" w:rsidRPr="00B52EE9" w:rsidTr="00B52EE9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Декларированный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годовой доход за 2021г.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 и его супруги (супруга) за три последних года, предшествующих отчетному периоду</w:t>
            </w:r>
          </w:p>
        </w:tc>
      </w:tr>
      <w:tr w:rsidR="00B52EE9" w:rsidRPr="00B52EE9" w:rsidTr="00B52EE9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B52EE9" w:rsidRPr="00B52EE9" w:rsidTr="00B52EE9">
        <w:trPr>
          <w:trHeight w:val="127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Лехина</w:t>
            </w:r>
          </w:p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Ольга</w:t>
            </w:r>
          </w:p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Владимировна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753 376,90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proofErr w:type="gramStart"/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Часть  жилого</w:t>
            </w:r>
            <w:proofErr w:type="gramEnd"/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 дома (индивидуальная собственность)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57,40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Легковой автомобиль </w:t>
            </w:r>
            <w:proofErr w:type="gramStart"/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ВАЗ  LADA</w:t>
            </w:r>
            <w:proofErr w:type="gramEnd"/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 XRAY 21129, 2021 года выпуска (индивидуальная собственность)</w:t>
            </w:r>
          </w:p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Легковой автомобиль ВАЗ  LADA XRAY 21129, 2021 года выпуска (индивидуальная собственность) приобретен в 2021 году на накопления прошлых лет, кредит</w:t>
            </w:r>
          </w:p>
        </w:tc>
      </w:tr>
      <w:tr w:rsidR="00B52EE9" w:rsidRPr="00B52EE9" w:rsidTr="00B52EE9">
        <w:trPr>
          <w:trHeight w:val="13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Часть  жилого дома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64,30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B52EE9" w:rsidRPr="00B52EE9" w:rsidTr="00B52EE9">
        <w:trPr>
          <w:trHeight w:val="25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приусадебный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622,0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B52EE9" w:rsidRPr="00B52EE9" w:rsidTr="00B52EE9">
        <w:trPr>
          <w:trHeight w:val="4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приусадебный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785,0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</w:tbl>
    <w:p w:rsidR="00B52EE9" w:rsidRPr="00B52EE9" w:rsidRDefault="00B52EE9" w:rsidP="00B52EE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52EE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B52EE9" w:rsidRPr="00B52EE9" w:rsidRDefault="00B52EE9" w:rsidP="00B52EE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B52EE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</w:p>
    <w:p w:rsidR="00B52EE9" w:rsidRDefault="00B52EE9">
      <w:pPr>
        <w:spacing w:after="0" w:line="240" w:lineRule="auto"/>
      </w:pPr>
      <w:r>
        <w:br w:type="page"/>
      </w:r>
    </w:p>
    <w:p w:rsidR="00B52EE9" w:rsidRPr="00B52EE9" w:rsidRDefault="00B52EE9" w:rsidP="00B52EE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52EE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B52EE9" w:rsidRPr="00B52EE9" w:rsidRDefault="00B52EE9" w:rsidP="00B52EE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52EE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B52EE9" w:rsidRPr="00B52EE9" w:rsidRDefault="00B52EE9" w:rsidP="00B52EE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52EE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 </w:t>
      </w:r>
      <w:r w:rsidRPr="00B52EE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Дмитриева Алексея </w:t>
      </w:r>
      <w:proofErr w:type="gramStart"/>
      <w:r w:rsidRPr="00B52EE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Леонидовича</w:t>
      </w:r>
      <w:r w:rsidRPr="00B52EE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</w:t>
      </w:r>
      <w:proofErr w:type="gramEnd"/>
      <w:r w:rsidRPr="00B52EE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ее семьи</w:t>
      </w:r>
    </w:p>
    <w:p w:rsidR="00B52EE9" w:rsidRPr="00B52EE9" w:rsidRDefault="00B52EE9" w:rsidP="00B52EE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52EE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2021 года по 31 декабря 2021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5"/>
        <w:gridCol w:w="1872"/>
        <w:gridCol w:w="1776"/>
        <w:gridCol w:w="956"/>
        <w:gridCol w:w="1480"/>
        <w:gridCol w:w="1560"/>
        <w:gridCol w:w="1683"/>
        <w:gridCol w:w="956"/>
        <w:gridCol w:w="1480"/>
        <w:gridCol w:w="1767"/>
        <w:gridCol w:w="3146"/>
      </w:tblGrid>
      <w:tr w:rsidR="00B52EE9" w:rsidRPr="00B52EE9" w:rsidTr="00B52EE9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Декларированный годовой доход за 2021г.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</w:t>
            </w:r>
            <w:r w:rsidRPr="00B52EE9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замещающего муниципальную должность и его супруги (супруга) за три последних года, предшествующих отчетному периоду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</w:tc>
      </w:tr>
      <w:tr w:rsidR="00B52EE9" w:rsidRPr="00B52EE9" w:rsidTr="00B52EE9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B52EE9" w:rsidRPr="00B52EE9" w:rsidTr="00B52EE9">
        <w:trPr>
          <w:trHeight w:val="193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Дмитриев Алексей Леонидович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344 092,43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приусадебный (индивидуальная собственность)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2800,0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1)ВАЗ 217030, 2011 года выпуска;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2) УАЗ 390995, 2010 года выпуска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 (безвозмездное пользование с 2006 года, бессрочно, фактическое предоставление по месту регистрации)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69,6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B52EE9" w:rsidRPr="00B52EE9" w:rsidTr="00B52EE9">
        <w:trPr>
          <w:trHeight w:val="18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40,5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B52EE9" w:rsidRPr="00B52EE9" w:rsidTr="00B52EE9">
        <w:trPr>
          <w:trHeight w:val="53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приусадебный (безвозмездное пользование с 2006 года, бессрочно, фактическое предоставление по месту регистрации)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2370,0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</w:tbl>
    <w:p w:rsidR="00B52EE9" w:rsidRPr="00B52EE9" w:rsidRDefault="00B52EE9" w:rsidP="00B52EE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52EE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B52EE9" w:rsidRPr="00B52EE9" w:rsidRDefault="00B52EE9" w:rsidP="00B52EE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52EE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B52EE9" w:rsidRPr="00B52EE9" w:rsidRDefault="00B52EE9" w:rsidP="00B52EE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52EE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B52EE9" w:rsidRPr="00B52EE9" w:rsidRDefault="00B52EE9" w:rsidP="00B52EE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B52EE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  <w:r w:rsidRPr="00B52EE9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25 апреля 2022 г.</w:t>
      </w:r>
    </w:p>
    <w:p w:rsidR="00B52EE9" w:rsidRDefault="00B52EE9">
      <w:pPr>
        <w:spacing w:after="0" w:line="240" w:lineRule="auto"/>
      </w:pPr>
      <w:r>
        <w:br w:type="page"/>
      </w:r>
    </w:p>
    <w:p w:rsidR="00B52EE9" w:rsidRPr="00B52EE9" w:rsidRDefault="00B52EE9" w:rsidP="00B52EE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52EE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B52EE9" w:rsidRPr="00B52EE9" w:rsidRDefault="00B52EE9" w:rsidP="00B52EE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52EE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B52EE9" w:rsidRPr="00B52EE9" w:rsidRDefault="00B52EE9" w:rsidP="00B52EE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52EE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 6 созыва</w:t>
      </w:r>
    </w:p>
    <w:p w:rsidR="00B52EE9" w:rsidRPr="00B52EE9" w:rsidRDefault="00B52EE9" w:rsidP="00B52EE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52EE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r w:rsidRPr="00B52EE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Калмыкова Юрия </w:t>
      </w:r>
      <w:proofErr w:type="gramStart"/>
      <w:r w:rsidRPr="00B52EE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Павловича</w:t>
      </w:r>
      <w:r w:rsidRPr="00B52EE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</w:t>
      </w:r>
      <w:proofErr w:type="gramEnd"/>
      <w:r w:rsidRPr="00B52EE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</w:t>
      </w:r>
    </w:p>
    <w:p w:rsidR="00B52EE9" w:rsidRPr="00B52EE9" w:rsidRDefault="00B52EE9" w:rsidP="00B52EE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52EE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2021 года по 31 декабря 2021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5"/>
        <w:gridCol w:w="1872"/>
        <w:gridCol w:w="1849"/>
        <w:gridCol w:w="956"/>
        <w:gridCol w:w="1480"/>
        <w:gridCol w:w="1776"/>
        <w:gridCol w:w="1693"/>
        <w:gridCol w:w="990"/>
        <w:gridCol w:w="1480"/>
        <w:gridCol w:w="1776"/>
        <w:gridCol w:w="2804"/>
      </w:tblGrid>
      <w:tr w:rsidR="00B52EE9" w:rsidRPr="00B52EE9" w:rsidTr="00B52EE9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Декларированный годовой доход за 2021г.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      </w:r>
            <w:r w:rsidRPr="00B52EE9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лица, замещающего муниципальную должность и его супруги (супруга) за три последних года, предшествующих отчетному периоду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</w:tc>
      </w:tr>
      <w:tr w:rsidR="00B52EE9" w:rsidRPr="00B52EE9" w:rsidTr="00B52EE9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B52EE9" w:rsidRPr="00B52EE9" w:rsidTr="00B52EE9">
        <w:trPr>
          <w:trHeight w:val="2040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Калмыков Юрий Павлович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823 231,36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приусадебный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Автомобиль легковой: ШЕВРОЛЕ НИВА  212300, 2010 года выпуска (индивидуальная собственность)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Автомобиль легковой: ШЕВРОЛЕ НИВА  212300, 2010 года выпуска (индивидуальная собственность) приобрел в 2021 году на накопления прошлых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B52EE9" w:rsidRPr="00B52EE9" w:rsidTr="00B52EE9">
        <w:trPr>
          <w:trHeight w:val="21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B52EE9" w:rsidRPr="00B52EE9" w:rsidTr="00B52EE9">
        <w:trPr>
          <w:trHeight w:val="139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282 734,99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приусадебный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 (безвозмездное, бессрочное пользование, предоставление супругом по месту регистрации)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B52EE9" w:rsidRPr="00B52EE9" w:rsidTr="00B52EE9">
        <w:trPr>
          <w:trHeight w:val="23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31,6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B52EE9" w:rsidRPr="00B52EE9" w:rsidTr="00B52EE9">
        <w:trPr>
          <w:trHeight w:val="15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приусадебный (безвозмездное, бессрочное пользование, предоставление супругом по месту регистрации)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5000,00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2EE9" w:rsidRPr="00B52EE9" w:rsidRDefault="00B52EE9" w:rsidP="00B52EE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52EE9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</w:tbl>
    <w:p w:rsidR="00B52EE9" w:rsidRPr="00B52EE9" w:rsidRDefault="00B52EE9" w:rsidP="00B52EE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52EE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B52EE9" w:rsidRPr="00B52EE9" w:rsidRDefault="00B52EE9" w:rsidP="00B52EE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B52EE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  <w:r w:rsidRPr="00B52EE9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25 апреля 2022 г.</w:t>
      </w:r>
    </w:p>
    <w:p w:rsidR="00B52EE9" w:rsidRDefault="00B52EE9">
      <w:pPr>
        <w:spacing w:after="0" w:line="240" w:lineRule="auto"/>
      </w:pPr>
      <w:r>
        <w:br w:type="page"/>
      </w:r>
    </w:p>
    <w:p w:rsidR="00C87D1C" w:rsidRPr="00C87D1C" w:rsidRDefault="00C87D1C" w:rsidP="00C87D1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7D1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C87D1C" w:rsidRPr="00C87D1C" w:rsidRDefault="00C87D1C" w:rsidP="00C87D1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7D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87D1C" w:rsidRPr="00C87D1C" w:rsidRDefault="00C87D1C" w:rsidP="00C87D1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7D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 </w:t>
      </w:r>
      <w:r w:rsidRPr="00C87D1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Тарасенко Людмилы Ивановны</w:t>
      </w:r>
      <w:r w:rsidRPr="00C87D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и членов ее семьи</w:t>
      </w:r>
    </w:p>
    <w:p w:rsidR="00C87D1C" w:rsidRPr="00C87D1C" w:rsidRDefault="00C87D1C" w:rsidP="00C87D1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7D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2021 года по 31 декабря 2021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2217"/>
        <w:gridCol w:w="2104"/>
        <w:gridCol w:w="1132"/>
        <w:gridCol w:w="1753"/>
        <w:gridCol w:w="2018"/>
        <w:gridCol w:w="85"/>
        <w:gridCol w:w="1994"/>
        <w:gridCol w:w="1173"/>
        <w:gridCol w:w="1753"/>
        <w:gridCol w:w="2104"/>
      </w:tblGrid>
      <w:tr w:rsidR="00C87D1C" w:rsidRPr="00C87D1C" w:rsidTr="00C87D1C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Декларированный годовой доход за 2021г.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 и его супруги (супруга) за три последних года, предшествующих отчетному периоду</w:t>
            </w:r>
          </w:p>
        </w:tc>
      </w:tr>
      <w:tr w:rsidR="00C87D1C" w:rsidRPr="00C87D1C" w:rsidTr="00C87D1C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C87D1C" w:rsidRPr="00C87D1C" w:rsidTr="00C87D1C">
        <w:trPr>
          <w:trHeight w:val="1755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Тарасенко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Людмила Ивановна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1 790 579,00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 (безвозмездное пользование с 1999 года бессрочное, фактическое предоставление супругом по месту регистрации)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49,4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</w:tr>
      <w:tr w:rsidR="00C87D1C" w:rsidRPr="00C87D1C" w:rsidTr="00C87D1C">
        <w:trPr>
          <w:trHeight w:val="2280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691 273,77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49,4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Легковые автомобили: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LADA NIVA 212140, 2021 года выпуска (индивидуальная собственность)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Легковой автомобиль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LADA NIVA 212140, 2021 года выпуска (индивидуальная собственность) приобретен в 2021 году на накопления прошлых лет</w:t>
            </w:r>
          </w:p>
        </w:tc>
      </w:tr>
      <w:tr w:rsidR="00C87D1C" w:rsidRPr="00C87D1C" w:rsidTr="00C87D1C">
        <w:trPr>
          <w:trHeight w:val="16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38,9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C87D1C" w:rsidRPr="00C87D1C" w:rsidTr="00C87D1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</w:tbl>
    <w:p w:rsidR="00C87D1C" w:rsidRPr="00C87D1C" w:rsidRDefault="00C87D1C" w:rsidP="00C87D1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7D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87D1C" w:rsidRPr="00C87D1C" w:rsidRDefault="00C87D1C" w:rsidP="00C87D1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7D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87D1C" w:rsidRPr="00C87D1C" w:rsidRDefault="00C87D1C" w:rsidP="00C87D1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7D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87D1C" w:rsidRPr="00C87D1C" w:rsidRDefault="00C87D1C" w:rsidP="00C87D1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7D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87D1C" w:rsidRPr="00C87D1C" w:rsidRDefault="00C87D1C" w:rsidP="00C87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87D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</w:p>
    <w:p w:rsidR="00C87D1C" w:rsidRDefault="00C87D1C">
      <w:pPr>
        <w:spacing w:after="0" w:line="240" w:lineRule="auto"/>
      </w:pPr>
      <w:r>
        <w:br w:type="page"/>
      </w:r>
    </w:p>
    <w:p w:rsidR="00C87D1C" w:rsidRPr="00C87D1C" w:rsidRDefault="00C87D1C" w:rsidP="00C87D1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7D1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C87D1C" w:rsidRPr="00C87D1C" w:rsidRDefault="00C87D1C" w:rsidP="00C87D1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7D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87D1C" w:rsidRPr="00C87D1C" w:rsidRDefault="00C87D1C" w:rsidP="00C87D1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7D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 </w:t>
      </w:r>
      <w:r w:rsidRPr="00C87D1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Климановой Веры </w:t>
      </w:r>
      <w:proofErr w:type="gramStart"/>
      <w:r w:rsidRPr="00C87D1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Александровны</w:t>
      </w:r>
      <w:r w:rsidRPr="00C87D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</w:t>
      </w:r>
      <w:proofErr w:type="gramEnd"/>
      <w:r w:rsidRPr="00C87D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ее семьи</w:t>
      </w:r>
    </w:p>
    <w:p w:rsidR="00C87D1C" w:rsidRPr="00C87D1C" w:rsidRDefault="00C87D1C" w:rsidP="00C87D1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7D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2021 года по 31 декабря 2021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2236"/>
        <w:gridCol w:w="2208"/>
        <w:gridCol w:w="1142"/>
        <w:gridCol w:w="1768"/>
        <w:gridCol w:w="2121"/>
        <w:gridCol w:w="1780"/>
        <w:gridCol w:w="1182"/>
        <w:gridCol w:w="1768"/>
        <w:gridCol w:w="2110"/>
      </w:tblGrid>
      <w:tr w:rsidR="00C87D1C" w:rsidRPr="00C87D1C" w:rsidTr="00C87D1C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Декларированный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годовой доход за 2021г.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 и его супруги (супруга) за три последних года, предшествующих отчетному периоду</w:t>
            </w:r>
          </w:p>
        </w:tc>
      </w:tr>
      <w:tr w:rsidR="00C87D1C" w:rsidRPr="00C87D1C" w:rsidTr="00C87D1C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C87D1C" w:rsidRPr="00C87D1C" w:rsidTr="00C87D1C">
        <w:trPr>
          <w:trHeight w:val="124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Климанова Вера Александровна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2 426 508,29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под индивидуальное жилищное строительство (общая совместная собственность  с супругом)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1240,0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C87D1C" w:rsidRPr="00C87D1C" w:rsidTr="00C87D1C">
        <w:trPr>
          <w:trHeight w:val="13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 (общая совместная собственность с супругом)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91,7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C87D1C" w:rsidRPr="00C87D1C" w:rsidTr="00C87D1C">
        <w:trPr>
          <w:trHeight w:val="3300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1 291 604,56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УАЗ 31512, 1990 года выпуска (индивидуальная собственность)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 приобретена в 2021 году на средства, полученные от продажи жилого дома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C87D1C" w:rsidRPr="00C87D1C" w:rsidTr="00C87D1C">
        <w:trPr>
          <w:trHeight w:val="25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под индивидуальное жилищное строительство (общая совместная собственность с супругой)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1240,0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C87D1C" w:rsidRPr="00C87D1C" w:rsidTr="00C87D1C">
        <w:trPr>
          <w:trHeight w:val="13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 (общая совместная собственность с супругой)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91,7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C87D1C" w:rsidRPr="00C87D1C" w:rsidTr="00C87D1C">
        <w:trPr>
          <w:trHeight w:val="22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13,1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</w:tbl>
    <w:p w:rsidR="00C87D1C" w:rsidRPr="00C87D1C" w:rsidRDefault="00C87D1C" w:rsidP="00C87D1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7D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87D1C" w:rsidRPr="00C87D1C" w:rsidRDefault="00C87D1C" w:rsidP="00C87D1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7D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87D1C" w:rsidRPr="00C87D1C" w:rsidRDefault="00C87D1C" w:rsidP="00C87D1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7D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87D1C" w:rsidRPr="00C87D1C" w:rsidRDefault="00C87D1C" w:rsidP="00C87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87D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</w:p>
    <w:p w:rsidR="00C87D1C" w:rsidRDefault="00C87D1C">
      <w:pPr>
        <w:spacing w:after="0" w:line="240" w:lineRule="auto"/>
      </w:pPr>
      <w:r>
        <w:br w:type="page"/>
      </w:r>
    </w:p>
    <w:p w:rsidR="00C87D1C" w:rsidRPr="00C87D1C" w:rsidRDefault="00C87D1C" w:rsidP="00C87D1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7D1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C87D1C" w:rsidRPr="00C87D1C" w:rsidRDefault="00C87D1C" w:rsidP="00C87D1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7D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87D1C" w:rsidRPr="00C87D1C" w:rsidRDefault="00C87D1C" w:rsidP="00C87D1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7D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 Зиангирова Виталия Бахтиаровича и членов ее семьи</w:t>
      </w:r>
    </w:p>
    <w:p w:rsidR="00C87D1C" w:rsidRPr="00C87D1C" w:rsidRDefault="00C87D1C" w:rsidP="00C87D1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7D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2021 года по 31 декабря 2021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2"/>
        <w:gridCol w:w="2213"/>
        <w:gridCol w:w="2258"/>
        <w:gridCol w:w="1130"/>
        <w:gridCol w:w="1750"/>
        <w:gridCol w:w="2258"/>
        <w:gridCol w:w="1761"/>
        <w:gridCol w:w="1130"/>
        <w:gridCol w:w="1750"/>
        <w:gridCol w:w="2089"/>
      </w:tblGrid>
      <w:tr w:rsidR="00C87D1C" w:rsidRPr="00C87D1C" w:rsidTr="00C87D1C"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Декларированный годовой доход за 2021г.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 и его супруги (супруга) за три последних года, предшествующих отчетному периоду</w:t>
            </w:r>
          </w:p>
        </w:tc>
      </w:tr>
      <w:tr w:rsidR="00C87D1C" w:rsidRPr="00C87D1C" w:rsidTr="00C87D1C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C87D1C" w:rsidRPr="00C87D1C" w:rsidTr="00C87D1C">
        <w:trPr>
          <w:trHeight w:val="4140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Зиангиров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Виталий Бахтиарович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7 316 426,00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под комплексом общественного питания (индивидуальная);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для ведения личного подсобного хозяйства (индивидуальная);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 (индивидуальная);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 (индивидуальная собственность);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 (общая совместная собственность с родителями)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Нежилое помещение (индивидуальная)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345,0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1540,0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960,0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316,5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52,5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256,5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Грузовые автомобили: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УАЗ 390995, 2011 года выпуска (индивидуальная);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ГАЗ 330273, 2015 года выпуска (индивидуальная);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33463 0000010, 2013 года выпуска (индивидуальная)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87D1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</w:tr>
    </w:tbl>
    <w:p w:rsidR="00C87D1C" w:rsidRPr="00C87D1C" w:rsidRDefault="00C87D1C" w:rsidP="00C87D1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7D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 </w:t>
      </w:r>
    </w:p>
    <w:p w:rsidR="00C87D1C" w:rsidRPr="00C87D1C" w:rsidRDefault="00C87D1C" w:rsidP="00C87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87D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  <w:r w:rsidRPr="00C87D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25 апреля 2022 г.</w:t>
      </w:r>
    </w:p>
    <w:p w:rsidR="00C87D1C" w:rsidRDefault="00C87D1C">
      <w:pPr>
        <w:spacing w:after="0" w:line="240" w:lineRule="auto"/>
      </w:pPr>
      <w:r>
        <w:br w:type="page"/>
      </w:r>
    </w:p>
    <w:p w:rsidR="00C87D1C" w:rsidRPr="00C87D1C" w:rsidRDefault="00C87D1C" w:rsidP="00C87D1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7D1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C87D1C" w:rsidRPr="00C87D1C" w:rsidRDefault="00C87D1C" w:rsidP="00C87D1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7D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87D1C" w:rsidRPr="00C87D1C" w:rsidRDefault="00C87D1C" w:rsidP="00C87D1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7D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 </w:t>
      </w:r>
      <w:r w:rsidRPr="00C87D1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Бурмы Евгения </w:t>
      </w:r>
      <w:proofErr w:type="gramStart"/>
      <w:r w:rsidRPr="00C87D1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Андреевича</w:t>
      </w:r>
      <w:r w:rsidRPr="00C87D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</w:t>
      </w:r>
      <w:proofErr w:type="gramEnd"/>
      <w:r w:rsidRPr="00C87D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ее семьи</w:t>
      </w:r>
    </w:p>
    <w:p w:rsidR="00C87D1C" w:rsidRPr="00C87D1C" w:rsidRDefault="00C87D1C" w:rsidP="00C87D1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7D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2021 года по 31 декабря 2021 года</w:t>
      </w:r>
    </w:p>
    <w:tbl>
      <w:tblPr>
        <w:tblW w:w="59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2239"/>
        <w:gridCol w:w="1804"/>
        <w:gridCol w:w="1122"/>
        <w:gridCol w:w="1751"/>
        <w:gridCol w:w="2101"/>
        <w:gridCol w:w="2042"/>
        <w:gridCol w:w="1151"/>
        <w:gridCol w:w="1751"/>
        <w:gridCol w:w="2311"/>
      </w:tblGrid>
      <w:tr w:rsidR="00C87D1C" w:rsidRPr="00C87D1C" w:rsidTr="00C87D1C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Декларированный годовой доход за 2021г.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 и его супруги (супруга) за три последних года, </w:t>
            </w:r>
            <w:r w:rsidRPr="00C87D1C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lastRenderedPageBreak/>
              <w:t>предшествующих отчетному периоду</w:t>
            </w:r>
          </w:p>
        </w:tc>
      </w:tr>
      <w:tr w:rsidR="00C87D1C" w:rsidRPr="00C87D1C" w:rsidTr="00C87D1C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7D1C" w:rsidRPr="00C87D1C" w:rsidTr="00C87D1C">
        <w:trPr>
          <w:trHeight w:val="4575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Бурма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Евгений Андреевич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676 189,16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LADA GRANTA 2015 года выпуска (индивидуальная собственность);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DAEWOO MATIZ 2011 года выпуска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Жилой дом (безвозмездное пользование с 2003 года бессрочно, фактическое предоставление по месту регистрации)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87D1C" w:rsidRPr="00C87D1C" w:rsidTr="00C87D1C">
        <w:trPr>
          <w:trHeight w:val="34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 (безвозмездное бессрочное пользование с 2003 года, фактическое предоставление)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684,0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87D1C" w:rsidRPr="00C87D1C" w:rsidRDefault="00C87D1C" w:rsidP="00C87D1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7D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87D1C" w:rsidRPr="00C87D1C" w:rsidRDefault="00C87D1C" w:rsidP="00C87D1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7D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 </w:t>
      </w:r>
    </w:p>
    <w:tbl>
      <w:tblPr>
        <w:tblW w:w="59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55"/>
        <w:gridCol w:w="2025"/>
        <w:gridCol w:w="1220"/>
        <w:gridCol w:w="1437"/>
        <w:gridCol w:w="1851"/>
        <w:gridCol w:w="2474"/>
        <w:gridCol w:w="1394"/>
        <w:gridCol w:w="1437"/>
        <w:gridCol w:w="1851"/>
      </w:tblGrid>
      <w:tr w:rsidR="00C87D1C" w:rsidRPr="00C87D1C" w:rsidTr="00C87D1C">
        <w:trPr>
          <w:trHeight w:val="4635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352 303,89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Жилой дом (безвозмездное пользование с 2003 года бессрочно, фактическое предоставление по месту регистрации)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87D1C" w:rsidRPr="00C87D1C" w:rsidTr="00C87D1C">
        <w:trPr>
          <w:trHeight w:val="8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 (безвозмездное бессрочное пользование с 2003 года, фактическое предоставление)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684,0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7D1C" w:rsidRPr="00C87D1C" w:rsidTr="00C87D1C">
        <w:trPr>
          <w:trHeight w:val="1665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 xml:space="preserve">Жилой дом (безвозмездное пользование с 2003 года бессрочно, фактическое предоставление по </w:t>
            </w: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месту регистрации)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50,9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87D1C" w:rsidRPr="00C87D1C" w:rsidTr="00C87D1C">
        <w:trPr>
          <w:trHeight w:val="66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 (безвозмездное бессрочное пользование с 2003 года, фактическое предоставление)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684,0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7D1C" w:rsidRPr="00C87D1C" w:rsidTr="00C87D1C">
        <w:trPr>
          <w:trHeight w:val="4485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Жилой дом (безвозмездное пользование с 2003 года бессрочно, фактическое предоставление по месту регистрации)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50,9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87D1C" w:rsidRPr="00C87D1C" w:rsidTr="00C87D1C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 (безвозмездное бессрочное пользование с 2003 года, фактическое предоставление)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684,0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7D1C" w:rsidRPr="00C87D1C" w:rsidTr="00C87D1C">
        <w:trPr>
          <w:trHeight w:val="114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Жилой дом (безвозмездное пользование с 2003 года бессрочно, фактическое предоставление по месту регистрации)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 (безвозмездное бессрочное пользование с 2003 года, фактическое предоставление)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50,9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684,0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 </w:t>
            </w:r>
          </w:p>
          <w:p w:rsidR="00C87D1C" w:rsidRPr="00C87D1C" w:rsidRDefault="00C87D1C" w:rsidP="00C87D1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D1C" w:rsidRPr="00C87D1C" w:rsidRDefault="00C87D1C" w:rsidP="00C87D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7D1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C87D1C" w:rsidRPr="00C87D1C" w:rsidRDefault="00C87D1C" w:rsidP="00C87D1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7D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 </w:t>
      </w:r>
    </w:p>
    <w:p w:rsidR="00C87D1C" w:rsidRPr="00C87D1C" w:rsidRDefault="00C87D1C" w:rsidP="00C87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87D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8 апреля 2022 г.</w:t>
      </w:r>
      <w:r w:rsidRPr="00C87D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25 апреля 2022 г.</w:t>
      </w:r>
    </w:p>
    <w:p w:rsidR="00243221" w:rsidRPr="001C34A2" w:rsidRDefault="00243221" w:rsidP="00907098">
      <w:pPr>
        <w:shd w:val="clear" w:color="auto" w:fill="FFFFFF"/>
        <w:spacing w:after="240" w:line="240" w:lineRule="auto"/>
        <w:textAlignment w:val="baseline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69F7"/>
    <w:rsid w:val="00083BF1"/>
    <w:rsid w:val="00091401"/>
    <w:rsid w:val="001C34A2"/>
    <w:rsid w:val="00243221"/>
    <w:rsid w:val="0025133F"/>
    <w:rsid w:val="0033018F"/>
    <w:rsid w:val="00346C3E"/>
    <w:rsid w:val="00370434"/>
    <w:rsid w:val="003D090D"/>
    <w:rsid w:val="004E4A62"/>
    <w:rsid w:val="00553AA0"/>
    <w:rsid w:val="00572DDB"/>
    <w:rsid w:val="00595A02"/>
    <w:rsid w:val="00727EB8"/>
    <w:rsid w:val="00777841"/>
    <w:rsid w:val="00807380"/>
    <w:rsid w:val="008C09C5"/>
    <w:rsid w:val="00907098"/>
    <w:rsid w:val="0097184D"/>
    <w:rsid w:val="009A02C5"/>
    <w:rsid w:val="009F48C4"/>
    <w:rsid w:val="00A22E7B"/>
    <w:rsid w:val="00A23DD1"/>
    <w:rsid w:val="00B52EE9"/>
    <w:rsid w:val="00BE110E"/>
    <w:rsid w:val="00C12D56"/>
    <w:rsid w:val="00C437F9"/>
    <w:rsid w:val="00C76735"/>
    <w:rsid w:val="00C87D1C"/>
    <w:rsid w:val="00E35FB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21E4D-D410-4B7A-90F6-52203CCF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5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1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73</Pages>
  <Words>7210</Words>
  <Characters>41100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2022-12-16T08:23:00Z</dcterms:modified>
</cp:coreProperties>
</file>