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E2" w:rsidRDefault="005B3CE2" w:rsidP="005B3CE2">
      <w:pPr>
        <w:spacing w:line="240" w:lineRule="auto"/>
        <w:jc w:val="center"/>
        <w:rPr>
          <w:rFonts w:ascii="Times New Roman" w:hAnsi="Times New Roman"/>
          <w:b/>
        </w:rPr>
      </w:pPr>
    </w:p>
    <w:p w:rsidR="00E912A9" w:rsidRDefault="00E912A9" w:rsidP="00E912A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</w:t>
      </w:r>
    </w:p>
    <w:p w:rsidR="00E912A9" w:rsidRPr="00E912A9" w:rsidRDefault="00E912A9" w:rsidP="00E91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b/>
        </w:rPr>
        <w:t xml:space="preserve">о доходах, имуществе и обязательствах имущественного </w:t>
      </w:r>
      <w:r w:rsidRPr="00E912A9">
        <w:rPr>
          <w:rFonts w:ascii="Times New Roman" w:hAnsi="Times New Roman"/>
          <w:b/>
        </w:rPr>
        <w:t xml:space="preserve">характера </w:t>
      </w:r>
      <w:r w:rsidR="00A20B92" w:rsidRPr="00E912A9">
        <w:rPr>
          <w:rFonts w:ascii="Times New Roman" w:eastAsia="Times New Roman" w:hAnsi="Times New Roman" w:cs="Times New Roman"/>
          <w:b/>
          <w:lang w:eastAsia="ru-RU"/>
        </w:rPr>
        <w:t>депутатов</w:t>
      </w:r>
    </w:p>
    <w:p w:rsidR="008E2CE4" w:rsidRPr="00E912A9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12A9">
        <w:rPr>
          <w:rFonts w:ascii="Times New Roman" w:eastAsia="Times New Roman" w:hAnsi="Times New Roman" w:cs="Times New Roman"/>
          <w:b/>
          <w:lang w:eastAsia="ru-RU"/>
        </w:rPr>
        <w:t xml:space="preserve"> Совета депутатов муниципального образования – </w:t>
      </w:r>
      <w:proofErr w:type="spellStart"/>
      <w:r w:rsidRPr="00E912A9">
        <w:rPr>
          <w:rFonts w:ascii="Times New Roman" w:eastAsia="Times New Roman" w:hAnsi="Times New Roman" w:cs="Times New Roman"/>
          <w:b/>
          <w:lang w:eastAsia="ru-RU"/>
        </w:rPr>
        <w:t>Сапожковское</w:t>
      </w:r>
      <w:proofErr w:type="spellEnd"/>
      <w:r w:rsidRPr="00E912A9">
        <w:rPr>
          <w:rFonts w:ascii="Times New Roman" w:eastAsia="Times New Roman" w:hAnsi="Times New Roman" w:cs="Times New Roman"/>
          <w:b/>
          <w:lang w:eastAsia="ru-RU"/>
        </w:rPr>
        <w:t xml:space="preserve"> городское поселение </w:t>
      </w:r>
      <w:proofErr w:type="spellStart"/>
      <w:r w:rsidRPr="00E912A9">
        <w:rPr>
          <w:rFonts w:ascii="Times New Roman" w:eastAsia="Times New Roman" w:hAnsi="Times New Roman" w:cs="Times New Roman"/>
          <w:b/>
          <w:lang w:eastAsia="ru-RU"/>
        </w:rPr>
        <w:t>Сапожковский</w:t>
      </w:r>
      <w:proofErr w:type="spellEnd"/>
      <w:r w:rsidRPr="00E912A9">
        <w:rPr>
          <w:rFonts w:ascii="Times New Roman" w:eastAsia="Times New Roman" w:hAnsi="Times New Roman" w:cs="Times New Roman"/>
          <w:b/>
          <w:lang w:eastAsia="ru-RU"/>
        </w:rPr>
        <w:t xml:space="preserve"> муниципальный район Рязанской области </w:t>
      </w:r>
    </w:p>
    <w:p w:rsidR="008E2CE4" w:rsidRPr="00E912A9" w:rsidRDefault="00D17426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 период с 1 января 2021</w:t>
      </w:r>
      <w:r w:rsidR="008E2CE4" w:rsidRPr="00E912A9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704ED5" w:rsidRPr="00E912A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40827" w:rsidRPr="00E912A9">
        <w:rPr>
          <w:rFonts w:ascii="Times New Roman" w:eastAsia="Times New Roman" w:hAnsi="Times New Roman" w:cs="Times New Roman"/>
          <w:b/>
          <w:lang w:eastAsia="ru-RU"/>
        </w:rPr>
        <w:t xml:space="preserve">по 31 </w:t>
      </w:r>
      <w:r>
        <w:rPr>
          <w:rFonts w:ascii="Times New Roman" w:eastAsia="Times New Roman" w:hAnsi="Times New Roman" w:cs="Times New Roman"/>
          <w:b/>
          <w:lang w:eastAsia="ru-RU"/>
        </w:rPr>
        <w:t>декабря 2021</w:t>
      </w:r>
      <w:r w:rsidR="008E2CE4" w:rsidRPr="00E912A9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8E2CE4" w:rsidRPr="008E2CE4" w:rsidRDefault="008E2CE4" w:rsidP="008E2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418"/>
        <w:gridCol w:w="1134"/>
        <w:gridCol w:w="1984"/>
        <w:gridCol w:w="2127"/>
        <w:gridCol w:w="1417"/>
        <w:gridCol w:w="1559"/>
        <w:gridCol w:w="1560"/>
        <w:gridCol w:w="850"/>
        <w:gridCol w:w="851"/>
        <w:gridCol w:w="1134"/>
        <w:gridCol w:w="1275"/>
        <w:gridCol w:w="709"/>
      </w:tblGrid>
      <w:tr w:rsidR="00B94186" w:rsidTr="00A967EA">
        <w:trPr>
          <w:trHeight w:val="80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</w:t>
            </w:r>
            <w:r w:rsidR="00A967EA">
              <w:rPr>
                <w:rFonts w:ascii="Times New Roman" w:hAnsi="Times New Roman"/>
                <w:sz w:val="20"/>
                <w:szCs w:val="20"/>
              </w:rPr>
              <w:t>ва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«1»   (руб.)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получе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средств, за счет которых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соверше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 сделка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«2» (вид приобретенного имущества,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923C4" w:rsidTr="00A967EA">
        <w:trPr>
          <w:cantSplit/>
          <w:trHeight w:val="229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A9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5B3CE2" w:rsidRDefault="00A9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3CE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5B3CE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5B3C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EA" w:rsidRDefault="00A9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5B3CE2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распо</w:t>
            </w:r>
            <w:r w:rsidR="00A967EA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EA" w:rsidRDefault="00A9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5B3CE2" w:rsidRDefault="00A96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B3CE2" w:rsidRDefault="00592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5B3C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 w:rsidP="00592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3C4" w:rsidTr="00A967E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E2" w:rsidRDefault="005B3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</w:tr>
      <w:tr w:rsidR="00AF60C3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eastAsia="Calibri" w:hAnsi="Times New Roman" w:cs="Times New Roman"/>
                <w:sz w:val="20"/>
                <w:szCs w:val="20"/>
              </w:rPr>
              <w:t>Новиков Юрий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C0659C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676A8">
              <w:rPr>
                <w:rFonts w:ascii="Times New Roman" w:hAnsi="Times New Roman" w:cs="Times New Roman"/>
                <w:sz w:val="20"/>
                <w:szCs w:val="20"/>
              </w:rPr>
              <w:t>редседатель Совета депутатов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C0659C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F60C3"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AF60C3" w:rsidRPr="008E2CE4" w:rsidRDefault="00AF60C3" w:rsidP="00AF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0C3" w:rsidRPr="008E2CE4" w:rsidRDefault="00C0659C" w:rsidP="00C0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AF60C3" w:rsidRPr="008E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F6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лой дом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C0659C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F60C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17426" w:rsidRDefault="00D17426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D17426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C0659C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F60C3" w:rsidRPr="008E2C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C0659C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F60C3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C0659C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F60C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C0659C" w:rsidP="00D1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F60C3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D1742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C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F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C0659C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F60C3" w:rsidRPr="000F6F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5923C4" w:rsidRDefault="00C0659C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F60C3" w:rsidRPr="005923C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C0659C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F60C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5863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3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5923C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0C3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60C3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481E5E" w:rsidP="00AF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17426">
              <w:rPr>
                <w:rFonts w:ascii="Times New Roman" w:hAnsi="Times New Roman" w:cs="Times New Roman"/>
                <w:sz w:val="20"/>
                <w:szCs w:val="20"/>
              </w:rPr>
              <w:t>764287,48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C3" w:rsidRPr="008E2CE4" w:rsidRDefault="00AF4E2D" w:rsidP="00AF6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3C4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1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Атаманов Николай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61CE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61CE5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CE5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61CE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61CE5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03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Pr="008E2CE4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038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CE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03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0389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Pr="008E2CE4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03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1F7E3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F7E3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Pr="008E2CE4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B61CE5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0389" w:rsidRPr="008E2CE4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61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B94186" w:rsidRDefault="00AF60C3" w:rsidP="001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r w:rsidR="00890389" w:rsidRPr="00B941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389" w:rsidRPr="00B94186">
              <w:rPr>
                <w:rFonts w:ascii="Times New Roman" w:eastAsia="Calibri" w:hAnsi="Times New Roman" w:cs="Times New Roman"/>
                <w:sz w:val="20"/>
                <w:szCs w:val="20"/>
              </w:rPr>
              <w:t>туксон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C1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3139475,39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0389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1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9038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03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0389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89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90389" w:rsidRDefault="00BF6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УАЗ 315142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Default="0095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638942,72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9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61F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Pr="008E2CE4" w:rsidRDefault="001F7E3D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Pr="008E2CE4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Каменщиков Геннадий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Pr="008E2CE4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Pr="008E2CE4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(77/135)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Pr="008E2CE4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 w:rsidR="009D31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Pr="008E2CE4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61F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1F" w:rsidRPr="008E2CE4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Pr="008E2CE4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Pr="008E2CE4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Pr="008E2CE4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Pr="00B94186" w:rsidRDefault="00E3161F" w:rsidP="00E31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941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Land </w:t>
            </w:r>
            <w:proofErr w:type="gramStart"/>
            <w:r w:rsidRPr="00B941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Cruiser  Prado</w:t>
            </w:r>
            <w:proofErr w:type="gramEnd"/>
          </w:p>
          <w:p w:rsidR="00E3161F" w:rsidRPr="00B94186" w:rsidRDefault="00E3161F" w:rsidP="00E31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E3161F" w:rsidRPr="007739C1" w:rsidRDefault="00E3161F" w:rsidP="00E31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3161F" w:rsidRPr="00B94186" w:rsidRDefault="00E3161F" w:rsidP="00E31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</w:pPr>
            <w:r w:rsidRPr="00B9418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  <w:t>Volkswagen Passat</w:t>
            </w:r>
          </w:p>
          <w:p w:rsidR="00E3161F" w:rsidRPr="00B94186" w:rsidRDefault="00E3161F" w:rsidP="00E31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E3161F" w:rsidRPr="00B94186" w:rsidRDefault="009D3191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E31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рактор </w:t>
            </w:r>
            <w:r w:rsidR="00E3161F"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МТЗ</w:t>
            </w:r>
            <w:r w:rsidR="00E3161F" w:rsidRPr="00B941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82.1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Pr="00B94186" w:rsidRDefault="00E3161F" w:rsidP="00E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2744877,85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1F" w:rsidRDefault="00E3161F" w:rsidP="00E316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191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Default="009D3191" w:rsidP="009D3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6171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1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71F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1F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201D06" w:rsidRDefault="009D3191" w:rsidP="009D3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Pr="0086171F" w:rsidRDefault="009D3191" w:rsidP="009D3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1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1" w:rsidRDefault="009D3191" w:rsidP="009D31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C4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6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Курносов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</w:p>
          <w:p w:rsidR="00AF1527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Pr="008E2CE4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AB6B1B">
              <w:rPr>
                <w:rFonts w:ascii="Times New Roman" w:hAnsi="Times New Roman" w:cs="Times New Roman"/>
                <w:sz w:val="20"/>
                <w:szCs w:val="20"/>
              </w:rPr>
              <w:t xml:space="preserve"> (59/90)</w:t>
            </w:r>
          </w:p>
          <w:p w:rsidR="00AF1527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AF15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F1527" w:rsidRPr="008E2CE4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3376</w:t>
            </w:r>
            <w:r w:rsidR="009D31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9D31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AF1527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Pr="008E2CE4" w:rsidRDefault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527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527" w:rsidRPr="008E2CE4" w:rsidRDefault="00AF1527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27" w:rsidRPr="008862E2" w:rsidRDefault="00AF1527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5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</w:t>
            </w:r>
            <w:r w:rsidRPr="008862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15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</w:p>
          <w:p w:rsidR="00AF1527" w:rsidRPr="008862E2" w:rsidRDefault="00AF1527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527" w:rsidRPr="00B94186" w:rsidRDefault="00AF1527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УАЗ-469</w:t>
            </w:r>
          </w:p>
          <w:p w:rsidR="00B94186" w:rsidRPr="00B94186" w:rsidRDefault="00B94186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527" w:rsidRPr="00B94186" w:rsidRDefault="009D3191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F1527"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втомобиль-лесовоз </w:t>
            </w:r>
            <w:r w:rsidR="00AF1527"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434430</w:t>
            </w:r>
          </w:p>
          <w:p w:rsidR="00AF1527" w:rsidRPr="00AF1527" w:rsidRDefault="00AF1527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527" w:rsidRPr="00B94186" w:rsidRDefault="009D3191" w:rsidP="00AF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E4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отоцикл </w:t>
            </w:r>
            <w:r w:rsidR="00AF1527"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ИЖ </w:t>
            </w:r>
          </w:p>
          <w:p w:rsidR="008E2CE4" w:rsidRPr="00B94186" w:rsidRDefault="00AF1527" w:rsidP="00AF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6,113-01</w:t>
            </w:r>
          </w:p>
          <w:p w:rsidR="00AF1527" w:rsidRPr="00B94186" w:rsidRDefault="00AF1527" w:rsidP="00AF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0755" w:rsidRDefault="009D3191" w:rsidP="00AF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A0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рицеп-роспуск </w:t>
            </w:r>
            <w:proofErr w:type="spellStart"/>
            <w:r w:rsidR="00BA0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</w:t>
            </w:r>
            <w:proofErr w:type="spellEnd"/>
          </w:p>
          <w:p w:rsidR="00AF1527" w:rsidRPr="00B94186" w:rsidRDefault="00BA0755" w:rsidP="00AF1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F1527"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proofErr w:type="spellEnd"/>
            <w:r w:rsidR="00AF1527" w:rsidRPr="00B9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905200</w:t>
            </w:r>
          </w:p>
          <w:p w:rsidR="00B94186" w:rsidRPr="008E4450" w:rsidRDefault="00B94186" w:rsidP="00AF1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BA0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235265,21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86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9D3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9418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 w:rsidP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 w:rsidP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418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86" w:rsidRPr="008E2CE4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418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8E4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86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186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186" w:rsidRPr="008E2CE4" w:rsidRDefault="00B9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B94186" w:rsidRDefault="00B94186" w:rsidP="00AF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Default="00BA0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286302,7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86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F9A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Pr="008E2CE4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Pr="00D63F9A" w:rsidRDefault="00FF6BA4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D63F9A" w:rsidRPr="00D63F9A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C0659C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63F9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F9A" w:rsidRPr="008E2CE4" w:rsidRDefault="00C0659C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63F9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BD3453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F9A" w:rsidRPr="008E2CE4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F9A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3F9A" w:rsidRPr="008E2CE4" w:rsidRDefault="00D63F9A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D63F9A" w:rsidP="00D63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Default="00AB6B1B" w:rsidP="00D6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9A" w:rsidRPr="008E2CE4" w:rsidRDefault="00AF4E2D" w:rsidP="00D63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453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Pr="008E2CE4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Pr="00D63F9A" w:rsidRDefault="008E45B8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BD3453" w:rsidRPr="00D63F9A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C0659C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D345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453" w:rsidRPr="008E2CE4" w:rsidRDefault="00C0659C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345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453" w:rsidRPr="008E2CE4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3453" w:rsidRPr="008E2CE4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BD3453" w:rsidP="00BD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Default="00BD3453" w:rsidP="00BD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3" w:rsidRPr="008E2CE4" w:rsidRDefault="00AF4E2D" w:rsidP="00BD34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3C4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6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Татьяна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2B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C2B20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2B2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AB6B1B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015A06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A06" w:rsidRDefault="00015A06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Pr="008E2CE4" w:rsidRDefault="00015A06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722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1164930,84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B20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Pr="008E2CE4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8E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C2B2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2B2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C2B20" w:rsidRDefault="008C2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B20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2B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B20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2B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2B20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  <w:p w:rsidR="008C2B20" w:rsidRDefault="008C2B20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B20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2B20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  <w:p w:rsidR="008C2B20" w:rsidRDefault="008C2B20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B20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2B20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015A06" w:rsidRDefault="00015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015A06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A06" w:rsidRDefault="00015A06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Default="00015A06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5A06" w:rsidRDefault="00015A06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A06" w:rsidRDefault="00015A06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49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4F6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Default="00722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150124,97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20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13B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D676A8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 Олег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C0659C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C0659C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1213B" w:rsidRDefault="0091213B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  <w:r w:rsidR="008E45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19286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28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491DAE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776480,61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AF4E2D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13B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8E45B8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C0659C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C0659C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491DAE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267176,95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AF4E2D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13B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8E45B8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C0659C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C0659C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1213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Default="0091213B" w:rsidP="0091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B" w:rsidRPr="008E2CE4" w:rsidRDefault="00AF4E2D" w:rsidP="0091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3242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D44126" w:rsidRDefault="00D676A8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D44126" w:rsidRDefault="00DA3242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126">
              <w:rPr>
                <w:rFonts w:ascii="Times New Roman" w:hAnsi="Times New Roman" w:cs="Times New Roman"/>
                <w:sz w:val="20"/>
                <w:szCs w:val="20"/>
              </w:rPr>
              <w:t>Мещерякова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DA3242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F87FF8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F87FF8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F87FF8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F87FF8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F87FF8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FA49F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A49F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A49F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5A7F0F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5A7F0F" w:rsidRDefault="005A7F0F" w:rsidP="00032B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F0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F87FF8" w:rsidP="00032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635204,65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8E2CE4" w:rsidRDefault="00AF4E2D" w:rsidP="00032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3C4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D44126" w:rsidRDefault="00D67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D44126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126">
              <w:rPr>
                <w:rFonts w:ascii="Times New Roman" w:hAnsi="Times New Roman" w:cs="Times New Roman"/>
                <w:sz w:val="20"/>
                <w:szCs w:val="20"/>
              </w:rPr>
              <w:t>Сорокина Александра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F8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A324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Default="00F8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32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Default="00F8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32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Pr="008E2CE4" w:rsidRDefault="00F8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A324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Default="003E0C9A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49F8" w:rsidRDefault="00FA49F8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Default="003E0C9A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3242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  <w:p w:rsidR="00DA3242" w:rsidRDefault="00DA3242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Default="003E0C9A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32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A3242" w:rsidRDefault="00DA3242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Pr="008E2CE4" w:rsidRDefault="003E0C9A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32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A49F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4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4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DA3242" w:rsidRPr="00DA3242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CE4" w:rsidRPr="008E2CE4" w:rsidRDefault="00DA3242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2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A49F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Pr="008E2CE4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DA3242" w:rsidRDefault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3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909087,54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679A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8D6ACD" w:rsidRDefault="0050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71679A" w:rsidRPr="008D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8D6ACD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CD">
              <w:rPr>
                <w:rFonts w:ascii="Times New Roman" w:hAnsi="Times New Roman" w:cs="Times New Roman"/>
                <w:sz w:val="20"/>
                <w:szCs w:val="20"/>
              </w:rPr>
              <w:t>Смородина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71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DA3242" w:rsidRDefault="008359BF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59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proofErr w:type="spellEnd"/>
            <w:r w:rsidRPr="00835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Default="003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706555,81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9A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9BF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91213B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91213B" w:rsidRDefault="00E31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bookmarkStart w:id="0" w:name="_GoBack"/>
            <w:bookmarkEnd w:id="0"/>
            <w:r w:rsidR="008359BF" w:rsidRPr="008D6AC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59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C0659C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59B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8359BF" w:rsidRDefault="008359BF" w:rsidP="00DA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240827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35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835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Classic</w:t>
            </w:r>
            <w:r w:rsidR="004924F6" w:rsidRPr="00240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  <w:r w:rsidR="004924F6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</w:p>
          <w:p w:rsidR="008359BF" w:rsidRP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59BF" w:rsidRP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9BF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240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3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684293,31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59BF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91213B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8D6ACD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359BF" w:rsidRPr="0091213B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7702DC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59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8359BF" w:rsidRDefault="008359BF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Default="004924F6" w:rsidP="008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F" w:rsidRPr="008E2CE4" w:rsidRDefault="00AF4E2D" w:rsidP="00835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23C4" w:rsidRPr="008E2CE4" w:rsidTr="00A967EA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505C56" w:rsidRDefault="0050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A20B92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0B92">
              <w:rPr>
                <w:rFonts w:ascii="Times New Roman" w:hAnsi="Times New Roman" w:cs="Times New Roman"/>
                <w:sz w:val="20"/>
                <w:szCs w:val="20"/>
              </w:rPr>
              <w:t>Чижкова</w:t>
            </w:r>
            <w:proofErr w:type="spellEnd"/>
            <w:r w:rsidRPr="00A20B9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C0659C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A7F0F" w:rsidRDefault="005A7F0F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C0659C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A7F0F" w:rsidRDefault="005A7F0F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Pr="008E2CE4" w:rsidRDefault="00C0659C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C0659C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  <w:p w:rsidR="005A7F0F" w:rsidRDefault="005A7F0F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C0659C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  <w:p w:rsidR="005A7F0F" w:rsidRDefault="005A7F0F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C0659C" w:rsidP="00C06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7F0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A7F0F" w:rsidRPr="008E2CE4" w:rsidRDefault="005A7F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0F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0F" w:rsidRPr="008E2CE4" w:rsidRDefault="005A7F0F" w:rsidP="00A96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0F" w:rsidRPr="005A7F0F" w:rsidRDefault="005A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203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3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834305,70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E4" w:rsidRPr="008E2CE4" w:rsidRDefault="00AF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923C4" w:rsidRPr="005923C4" w:rsidRDefault="005923C4" w:rsidP="00431B53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5923C4">
        <w:rPr>
          <w:rFonts w:ascii="Times New Roman" w:hAnsi="Times New Roman" w:cs="Times New Roman"/>
          <w:sz w:val="20"/>
          <w:szCs w:val="20"/>
        </w:rPr>
        <w:t xml:space="preserve">Депутаты Совета депутатов МО – </w:t>
      </w:r>
      <w:proofErr w:type="spellStart"/>
      <w:r w:rsidRPr="005923C4">
        <w:rPr>
          <w:rFonts w:ascii="Times New Roman" w:hAnsi="Times New Roman" w:cs="Times New Roman"/>
          <w:sz w:val="20"/>
          <w:szCs w:val="20"/>
        </w:rPr>
        <w:t>Сапожковское</w:t>
      </w:r>
      <w:proofErr w:type="spellEnd"/>
      <w:r w:rsidRPr="005923C4">
        <w:rPr>
          <w:rFonts w:ascii="Times New Roman" w:hAnsi="Times New Roman" w:cs="Times New Roman"/>
          <w:sz w:val="20"/>
          <w:szCs w:val="20"/>
        </w:rPr>
        <w:t xml:space="preserve"> городское поселение осуществляют свою деятельность на непостоянной основе. Свед</w:t>
      </w:r>
      <w:r w:rsidR="003F0D4E">
        <w:rPr>
          <w:rFonts w:ascii="Times New Roman" w:hAnsi="Times New Roman" w:cs="Times New Roman"/>
          <w:sz w:val="20"/>
          <w:szCs w:val="20"/>
        </w:rPr>
        <w:t xml:space="preserve">ения указаны по основному месту </w:t>
      </w:r>
      <w:r w:rsidR="00431B53">
        <w:rPr>
          <w:rFonts w:ascii="Times New Roman" w:hAnsi="Times New Roman" w:cs="Times New Roman"/>
          <w:sz w:val="20"/>
          <w:szCs w:val="20"/>
        </w:rPr>
        <w:t xml:space="preserve">работы </w:t>
      </w:r>
      <w:r w:rsidRPr="005923C4">
        <w:rPr>
          <w:rFonts w:ascii="Times New Roman" w:hAnsi="Times New Roman" w:cs="Times New Roman"/>
          <w:sz w:val="20"/>
          <w:szCs w:val="20"/>
        </w:rPr>
        <w:t>и роду занятий депутатов.</w:t>
      </w:r>
    </w:p>
    <w:sectPr w:rsidR="005923C4" w:rsidRPr="005923C4" w:rsidSect="005B3C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E2"/>
    <w:rsid w:val="000042F8"/>
    <w:rsid w:val="00015A06"/>
    <w:rsid w:val="00032B48"/>
    <w:rsid w:val="000B229F"/>
    <w:rsid w:val="000F6FF9"/>
    <w:rsid w:val="00155056"/>
    <w:rsid w:val="001F7E3D"/>
    <w:rsid w:val="00201D06"/>
    <w:rsid w:val="002039E5"/>
    <w:rsid w:val="00240827"/>
    <w:rsid w:val="002E20CA"/>
    <w:rsid w:val="0031227C"/>
    <w:rsid w:val="003E0C9A"/>
    <w:rsid w:val="003F0D4E"/>
    <w:rsid w:val="00431B53"/>
    <w:rsid w:val="00481E5E"/>
    <w:rsid w:val="00491DAE"/>
    <w:rsid w:val="004924F6"/>
    <w:rsid w:val="00505C56"/>
    <w:rsid w:val="00535526"/>
    <w:rsid w:val="005923C4"/>
    <w:rsid w:val="005A7F0F"/>
    <w:rsid w:val="005B3CE2"/>
    <w:rsid w:val="006411A1"/>
    <w:rsid w:val="0069382C"/>
    <w:rsid w:val="00704ED5"/>
    <w:rsid w:val="0071679A"/>
    <w:rsid w:val="00722876"/>
    <w:rsid w:val="00722C9B"/>
    <w:rsid w:val="007702DC"/>
    <w:rsid w:val="007739C1"/>
    <w:rsid w:val="00784B47"/>
    <w:rsid w:val="007D3C32"/>
    <w:rsid w:val="008359BF"/>
    <w:rsid w:val="008862E2"/>
    <w:rsid w:val="00890389"/>
    <w:rsid w:val="008A33B4"/>
    <w:rsid w:val="008C2B20"/>
    <w:rsid w:val="008D1A63"/>
    <w:rsid w:val="008D6ACD"/>
    <w:rsid w:val="008E2CE4"/>
    <w:rsid w:val="008E4450"/>
    <w:rsid w:val="008E45B8"/>
    <w:rsid w:val="0091213B"/>
    <w:rsid w:val="00952D55"/>
    <w:rsid w:val="00957BD2"/>
    <w:rsid w:val="009D3191"/>
    <w:rsid w:val="00A20B92"/>
    <w:rsid w:val="00A967EA"/>
    <w:rsid w:val="00AB6B1B"/>
    <w:rsid w:val="00AF1527"/>
    <w:rsid w:val="00AF4E2D"/>
    <w:rsid w:val="00AF60C3"/>
    <w:rsid w:val="00B048B0"/>
    <w:rsid w:val="00B61CE5"/>
    <w:rsid w:val="00B94186"/>
    <w:rsid w:val="00BA0755"/>
    <w:rsid w:val="00BD3453"/>
    <w:rsid w:val="00BF67A7"/>
    <w:rsid w:val="00C0659C"/>
    <w:rsid w:val="00C13F9C"/>
    <w:rsid w:val="00C90E1D"/>
    <w:rsid w:val="00CC6307"/>
    <w:rsid w:val="00D17426"/>
    <w:rsid w:val="00D44126"/>
    <w:rsid w:val="00D63F9A"/>
    <w:rsid w:val="00D676A8"/>
    <w:rsid w:val="00DA3242"/>
    <w:rsid w:val="00E3161F"/>
    <w:rsid w:val="00E31E92"/>
    <w:rsid w:val="00E41BDE"/>
    <w:rsid w:val="00E912A9"/>
    <w:rsid w:val="00E940BE"/>
    <w:rsid w:val="00EA5E97"/>
    <w:rsid w:val="00F87FF8"/>
    <w:rsid w:val="00FA49F8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E0E4"/>
  <w15:chartTrackingRefBased/>
  <w15:docId w15:val="{8D180BC0-7E0D-4190-A03F-1D8825FA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Atamanova</dc:creator>
  <cp:keywords/>
  <dc:description/>
  <cp:lastModifiedBy>Пользователь</cp:lastModifiedBy>
  <cp:revision>16</cp:revision>
  <dcterms:created xsi:type="dcterms:W3CDTF">2022-05-13T08:12:00Z</dcterms:created>
  <dcterms:modified xsi:type="dcterms:W3CDTF">2022-05-16T08:23:00Z</dcterms:modified>
</cp:coreProperties>
</file>