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FD2" w:rsidRDefault="005B4FD2" w:rsidP="0027191C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5B4FD2" w:rsidRDefault="005B4FD2" w:rsidP="0027191C">
      <w:pPr>
        <w:jc w:val="center"/>
        <w:rPr>
          <w:sz w:val="18"/>
          <w:szCs w:val="18"/>
        </w:rPr>
      </w:pPr>
      <w:r>
        <w:rPr>
          <w:rFonts w:eastAsia="Courier New" w:cs="Courier New"/>
          <w:b/>
          <w:bCs/>
          <w:sz w:val="20"/>
        </w:rPr>
        <w:t xml:space="preserve">о </w:t>
      </w:r>
      <w:r>
        <w:rPr>
          <w:b/>
          <w:bCs/>
          <w:sz w:val="20"/>
        </w:rPr>
        <w:t>доходах, расходах, об имуществе и обязательствах имущественного характера за период с 1 января 2021 года по 31 декабря 2021 года.</w:t>
      </w:r>
    </w:p>
    <w:tbl>
      <w:tblPr>
        <w:tblW w:w="16261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6"/>
        <w:gridCol w:w="1469"/>
        <w:gridCol w:w="1485"/>
        <w:gridCol w:w="1500"/>
        <w:gridCol w:w="1575"/>
        <w:gridCol w:w="780"/>
        <w:gridCol w:w="1215"/>
        <w:gridCol w:w="1515"/>
        <w:gridCol w:w="810"/>
        <w:gridCol w:w="1215"/>
        <w:gridCol w:w="1320"/>
        <w:gridCol w:w="1515"/>
        <w:gridCol w:w="1366"/>
      </w:tblGrid>
      <w:tr w:rsidR="005B4FD2" w:rsidTr="0027191C">
        <w:tc>
          <w:tcPr>
            <w:tcW w:w="4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B4FD2" w:rsidRDefault="005B4F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5B4FD2" w:rsidRDefault="005B4F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4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B4FD2" w:rsidRDefault="005B4F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1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B4FD2" w:rsidRDefault="005B4F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0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B4FD2" w:rsidRDefault="005B4F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5B4FD2" w:rsidRDefault="005B4F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находящиеся в собственности </w:t>
            </w:r>
          </w:p>
        </w:tc>
        <w:tc>
          <w:tcPr>
            <w:tcW w:w="35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B4FD2" w:rsidRDefault="005B4F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5B4FD2" w:rsidRDefault="005B4F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находящиеся в пользовании </w:t>
            </w:r>
          </w:p>
        </w:tc>
        <w:tc>
          <w:tcPr>
            <w:tcW w:w="1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B4FD2" w:rsidRDefault="005B4F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5B4FD2" w:rsidRDefault="005B4F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5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B4FD2" w:rsidRDefault="005B4FD2" w:rsidP="00B15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Декларированный годовой доход </w:t>
            </w:r>
          </w:p>
        </w:tc>
        <w:tc>
          <w:tcPr>
            <w:tcW w:w="13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4FD2" w:rsidRDefault="005B4FD2" w:rsidP="00B15708">
            <w:pPr>
              <w:jc w:val="center"/>
            </w:pPr>
            <w:r>
              <w:rPr>
                <w:sz w:val="18"/>
                <w:szCs w:val="18"/>
              </w:rPr>
              <w:t xml:space="preserve">Сведения об источниках получения средств </w:t>
            </w:r>
          </w:p>
        </w:tc>
      </w:tr>
      <w:tr w:rsidR="005B4FD2" w:rsidTr="0027191C">
        <w:trPr>
          <w:trHeight w:val="1537"/>
        </w:trPr>
        <w:tc>
          <w:tcPr>
            <w:tcW w:w="4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B4FD2" w:rsidRDefault="005B4FD2">
            <w:pPr>
              <w:rPr>
                <w:sz w:val="18"/>
                <w:szCs w:val="18"/>
              </w:rPr>
            </w:pPr>
          </w:p>
        </w:tc>
        <w:tc>
          <w:tcPr>
            <w:tcW w:w="14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B4FD2" w:rsidRDefault="005B4FD2">
            <w:pPr>
              <w:rPr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B4FD2" w:rsidRDefault="005B4FD2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B4FD2" w:rsidRDefault="005B4FD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B4FD2" w:rsidRDefault="005B4FD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</w:t>
            </w:r>
          </w:p>
          <w:p w:rsidR="005B4FD2" w:rsidRDefault="005B4FD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собственности 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B4FD2" w:rsidRDefault="005B4FD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(кв. м.) 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B4FD2" w:rsidRDefault="005B4FD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B4FD2" w:rsidRDefault="005B4FD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B4FD2" w:rsidRDefault="005B4FD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(кв. м) 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B4FD2" w:rsidRDefault="005B4FD2">
            <w:pPr>
              <w:snapToGrid w:val="0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B4FD2" w:rsidRDefault="005B4FD2">
            <w:pPr>
              <w:rPr>
                <w:sz w:val="18"/>
                <w:szCs w:val="18"/>
              </w:rPr>
            </w:pPr>
          </w:p>
        </w:tc>
        <w:tc>
          <w:tcPr>
            <w:tcW w:w="15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B4FD2" w:rsidRDefault="005B4FD2">
            <w:pPr>
              <w:rPr>
                <w:sz w:val="18"/>
                <w:szCs w:val="18"/>
              </w:rPr>
            </w:pPr>
          </w:p>
        </w:tc>
        <w:tc>
          <w:tcPr>
            <w:tcW w:w="13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4FD2" w:rsidRDefault="005B4FD2"/>
        </w:tc>
      </w:tr>
      <w:tr w:rsidR="005B4FD2" w:rsidTr="0027191C">
        <w:trPr>
          <w:trHeight w:val="944"/>
        </w:trPr>
        <w:tc>
          <w:tcPr>
            <w:tcW w:w="4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B4FD2" w:rsidRDefault="005B4FD2">
            <w:pPr>
              <w:snapToGri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4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B4FD2" w:rsidRPr="00F52F18" w:rsidRDefault="005B4FD2" w:rsidP="00F52F18">
            <w:pPr>
              <w:snapToGrid w:val="0"/>
              <w:jc w:val="center"/>
              <w:rPr>
                <w:sz w:val="19"/>
                <w:szCs w:val="19"/>
              </w:rPr>
            </w:pPr>
            <w:r w:rsidRPr="00F52F18">
              <w:rPr>
                <w:sz w:val="19"/>
                <w:szCs w:val="19"/>
              </w:rPr>
              <w:t>Соколова К.Р.</w:t>
            </w:r>
          </w:p>
        </w:tc>
        <w:tc>
          <w:tcPr>
            <w:tcW w:w="1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B4FD2" w:rsidRPr="00F52F18" w:rsidRDefault="005B4FD2" w:rsidP="00F52F18">
            <w:pPr>
              <w:snapToGrid w:val="0"/>
              <w:jc w:val="center"/>
              <w:rPr>
                <w:sz w:val="19"/>
                <w:szCs w:val="19"/>
              </w:rPr>
            </w:pPr>
            <w:r w:rsidRPr="00F52F18">
              <w:rPr>
                <w:sz w:val="19"/>
                <w:szCs w:val="19"/>
              </w:rPr>
              <w:t>Консультант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B4FD2" w:rsidRPr="00F52F18" w:rsidRDefault="005B4FD2" w:rsidP="00F52F18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Default="005B4FD2" w:rsidP="00F52F18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F52F18" w:rsidRDefault="005B4FD2" w:rsidP="00F52F18">
            <w:pPr>
              <w:snapToGrid w:val="0"/>
              <w:jc w:val="center"/>
              <w:rPr>
                <w:sz w:val="19"/>
                <w:szCs w:val="19"/>
              </w:rPr>
            </w:pPr>
            <w:r w:rsidRPr="00F52F18">
              <w:rPr>
                <w:sz w:val="19"/>
                <w:szCs w:val="19"/>
              </w:rPr>
              <w:t>Квартира</w:t>
            </w:r>
          </w:p>
        </w:tc>
        <w:tc>
          <w:tcPr>
            <w:tcW w:w="1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B4FD2" w:rsidRPr="00F52F18" w:rsidRDefault="005B4FD2" w:rsidP="00F52F18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F52F18" w:rsidRDefault="005B4FD2" w:rsidP="00F52F18">
            <w:pPr>
              <w:snapToGrid w:val="0"/>
              <w:jc w:val="center"/>
              <w:rPr>
                <w:sz w:val="19"/>
                <w:szCs w:val="19"/>
              </w:rPr>
            </w:pPr>
            <w:r w:rsidRPr="00F52F18">
              <w:rPr>
                <w:sz w:val="19"/>
                <w:szCs w:val="19"/>
              </w:rPr>
              <w:t>Общая долевая(1/2)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B4FD2" w:rsidRPr="00F52F18" w:rsidRDefault="005B4FD2" w:rsidP="00F52F18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Default="005B4FD2" w:rsidP="00F52F18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F52F18" w:rsidRDefault="005B4FD2" w:rsidP="00F52F18">
            <w:pPr>
              <w:snapToGrid w:val="0"/>
              <w:jc w:val="center"/>
              <w:rPr>
                <w:sz w:val="19"/>
                <w:szCs w:val="19"/>
              </w:rPr>
            </w:pPr>
            <w:r w:rsidRPr="00F52F18">
              <w:rPr>
                <w:sz w:val="19"/>
                <w:szCs w:val="19"/>
              </w:rPr>
              <w:t>44,2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B4FD2" w:rsidRPr="00F52F18" w:rsidRDefault="005B4FD2" w:rsidP="00F52F18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Default="005B4FD2" w:rsidP="00F52F18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F52F18" w:rsidRDefault="005B4FD2" w:rsidP="00F52F18">
            <w:pPr>
              <w:snapToGrid w:val="0"/>
              <w:jc w:val="center"/>
              <w:rPr>
                <w:sz w:val="19"/>
                <w:szCs w:val="19"/>
              </w:rPr>
            </w:pPr>
            <w:r w:rsidRPr="00F52F18">
              <w:rPr>
                <w:sz w:val="19"/>
                <w:szCs w:val="19"/>
              </w:rPr>
              <w:t>Россия</w:t>
            </w:r>
          </w:p>
          <w:p w:rsidR="005B4FD2" w:rsidRPr="00F52F18" w:rsidRDefault="005B4FD2" w:rsidP="00F52F18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B4FD2" w:rsidRDefault="005B4FD2" w:rsidP="00F52F18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F52F18" w:rsidRDefault="005B4FD2" w:rsidP="00F52F18">
            <w:pPr>
              <w:snapToGrid w:val="0"/>
              <w:jc w:val="center"/>
              <w:rPr>
                <w:sz w:val="19"/>
                <w:szCs w:val="19"/>
              </w:rPr>
            </w:pPr>
            <w:r w:rsidRPr="00F52F18">
              <w:rPr>
                <w:sz w:val="19"/>
                <w:szCs w:val="19"/>
              </w:rPr>
              <w:t>Квартира</w:t>
            </w:r>
          </w:p>
          <w:p w:rsidR="005B4FD2" w:rsidRPr="00F52F18" w:rsidRDefault="005B4FD2" w:rsidP="00F52F18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B4FD2" w:rsidRPr="00F52F18" w:rsidRDefault="005B4FD2" w:rsidP="00F52F18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Default="005B4FD2" w:rsidP="00F52F18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F52F18" w:rsidRDefault="005B4FD2" w:rsidP="00F52F18">
            <w:pPr>
              <w:snapToGrid w:val="0"/>
              <w:jc w:val="center"/>
              <w:rPr>
                <w:sz w:val="19"/>
                <w:szCs w:val="19"/>
              </w:rPr>
            </w:pPr>
            <w:r w:rsidRPr="00F52F18">
              <w:rPr>
                <w:sz w:val="19"/>
                <w:szCs w:val="19"/>
              </w:rPr>
              <w:t>44,2</w:t>
            </w:r>
          </w:p>
          <w:p w:rsidR="005B4FD2" w:rsidRPr="00F52F18" w:rsidRDefault="005B4FD2" w:rsidP="00F52F18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F52F18" w:rsidRDefault="005B4FD2" w:rsidP="00F52F18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B4FD2" w:rsidRDefault="005B4FD2" w:rsidP="00F52F18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F52F18" w:rsidRDefault="005B4FD2" w:rsidP="00F52F18">
            <w:pPr>
              <w:snapToGrid w:val="0"/>
              <w:jc w:val="center"/>
              <w:rPr>
                <w:sz w:val="19"/>
                <w:szCs w:val="19"/>
              </w:rPr>
            </w:pPr>
            <w:r w:rsidRPr="00F52F18">
              <w:rPr>
                <w:sz w:val="19"/>
                <w:szCs w:val="19"/>
              </w:rPr>
              <w:t>Россия</w:t>
            </w:r>
          </w:p>
          <w:p w:rsidR="005B4FD2" w:rsidRPr="00F52F18" w:rsidRDefault="005B4FD2" w:rsidP="00F52F18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B4FD2" w:rsidRPr="00F52F18" w:rsidRDefault="005B4FD2" w:rsidP="00F52F18">
            <w:pPr>
              <w:snapToGrid w:val="0"/>
              <w:jc w:val="center"/>
              <w:rPr>
                <w:sz w:val="19"/>
                <w:szCs w:val="19"/>
                <w:lang w:val="en-US"/>
              </w:rPr>
            </w:pPr>
            <w:r w:rsidRPr="00F52F18">
              <w:rPr>
                <w:sz w:val="19"/>
                <w:szCs w:val="19"/>
              </w:rPr>
              <w:t>Не имеет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B4FD2" w:rsidRPr="00235E25" w:rsidRDefault="005B4FD2" w:rsidP="00E85BCB">
            <w:pPr>
              <w:snapToGrid w:val="0"/>
              <w:jc w:val="center"/>
              <w:rPr>
                <w:sz w:val="19"/>
                <w:szCs w:val="19"/>
              </w:rPr>
            </w:pPr>
            <w:r w:rsidRPr="001C7302">
              <w:rPr>
                <w:sz w:val="19"/>
                <w:szCs w:val="19"/>
              </w:rPr>
              <w:t>288318,67</w:t>
            </w: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4FD2" w:rsidRPr="00235E25" w:rsidRDefault="005B4FD2">
            <w:pPr>
              <w:snapToGrid w:val="0"/>
              <w:jc w:val="center"/>
              <w:rPr>
                <w:sz w:val="19"/>
                <w:szCs w:val="19"/>
              </w:rPr>
            </w:pPr>
            <w:r w:rsidRPr="00235E25">
              <w:rPr>
                <w:sz w:val="19"/>
                <w:szCs w:val="19"/>
              </w:rPr>
              <w:t>нет</w:t>
            </w:r>
          </w:p>
        </w:tc>
      </w:tr>
    </w:tbl>
    <w:p w:rsidR="005B4FD2" w:rsidRDefault="005B4FD2">
      <w:pPr>
        <w:spacing w:after="0" w:line="240" w:lineRule="auto"/>
      </w:pPr>
    </w:p>
    <w:p w:rsidR="005B4FD2" w:rsidRDefault="005B4FD2" w:rsidP="00B17295">
      <w:pPr>
        <w:jc w:val="center"/>
        <w:rPr>
          <w:b/>
          <w:bCs/>
          <w:sz w:val="20"/>
        </w:rPr>
      </w:pPr>
    </w:p>
    <w:p w:rsidR="005B4FD2" w:rsidRPr="00776DBB" w:rsidRDefault="005B4FD2" w:rsidP="00B17295">
      <w:pPr>
        <w:jc w:val="center"/>
        <w:rPr>
          <w:rFonts w:eastAsia="Courier New" w:cs="Courier New"/>
          <w:b/>
          <w:bCs/>
          <w:szCs w:val="24"/>
        </w:rPr>
      </w:pPr>
      <w:r w:rsidRPr="00776DBB">
        <w:rPr>
          <w:b/>
          <w:bCs/>
          <w:szCs w:val="24"/>
        </w:rPr>
        <w:t>СВЕДЕНИЯ</w:t>
      </w:r>
    </w:p>
    <w:p w:rsidR="005B4FD2" w:rsidRPr="00776DBB" w:rsidRDefault="005B4FD2" w:rsidP="006B7460">
      <w:pPr>
        <w:jc w:val="center"/>
        <w:rPr>
          <w:b/>
          <w:bCs/>
          <w:szCs w:val="24"/>
        </w:rPr>
      </w:pPr>
      <w:r w:rsidRPr="00776DBB">
        <w:rPr>
          <w:rFonts w:eastAsia="Courier New" w:cs="Courier New"/>
          <w:b/>
          <w:bCs/>
          <w:szCs w:val="24"/>
        </w:rPr>
        <w:t xml:space="preserve">о </w:t>
      </w:r>
      <w:r w:rsidRPr="00776DBB">
        <w:rPr>
          <w:b/>
          <w:bCs/>
          <w:szCs w:val="24"/>
        </w:rPr>
        <w:t>доходах, расходах, об имуществе и обязательствах имущественного характера за период с 1 января 2021 года по 31 декабря 2021 года</w:t>
      </w:r>
    </w:p>
    <w:p w:rsidR="005B4FD2" w:rsidRDefault="005B4FD2" w:rsidP="00346C7A">
      <w:pPr>
        <w:autoSpaceDE w:val="0"/>
        <w:autoSpaceDN w:val="0"/>
        <w:adjustRightInd w:val="0"/>
        <w:jc w:val="both"/>
        <w:rPr>
          <w:b/>
          <w:bCs/>
          <w:szCs w:val="24"/>
          <w:lang w:eastAsia="ru-RU"/>
        </w:rPr>
      </w:pPr>
      <w:r w:rsidRPr="00776DBB">
        <w:rPr>
          <w:b/>
          <w:bCs/>
          <w:szCs w:val="24"/>
          <w:lang w:eastAsia="ru-RU"/>
        </w:rPr>
        <w:t xml:space="preserve">лиц, замещающих должности муниципальной службы в Рязанской городской </w:t>
      </w:r>
      <w:r w:rsidRPr="00346C7A">
        <w:rPr>
          <w:b/>
          <w:bCs/>
          <w:szCs w:val="24"/>
          <w:lang w:eastAsia="ru-RU"/>
        </w:rPr>
        <w:t>Дум</w:t>
      </w:r>
      <w:r>
        <w:rPr>
          <w:b/>
          <w:bCs/>
          <w:szCs w:val="24"/>
          <w:lang w:eastAsia="ru-RU"/>
        </w:rPr>
        <w:t>е</w:t>
      </w:r>
      <w:r w:rsidRPr="00346C7A">
        <w:rPr>
          <w:b/>
          <w:bCs/>
          <w:szCs w:val="24"/>
          <w:lang w:eastAsia="ru-RU"/>
        </w:rPr>
        <w:t xml:space="preserve">, их </w:t>
      </w:r>
      <w:r w:rsidRPr="00346C7A">
        <w:rPr>
          <w:b/>
          <w:szCs w:val="24"/>
          <w:lang w:eastAsia="ru-RU"/>
        </w:rPr>
        <w:t>супруг (супругов)</w:t>
      </w:r>
      <w:r w:rsidRPr="00346C7A">
        <w:rPr>
          <w:b/>
          <w:bCs/>
          <w:szCs w:val="24"/>
          <w:lang w:eastAsia="ru-RU"/>
        </w:rPr>
        <w:t xml:space="preserve"> и несовершеннолетних</w:t>
      </w:r>
      <w:r>
        <w:rPr>
          <w:b/>
          <w:bCs/>
          <w:szCs w:val="24"/>
          <w:lang w:eastAsia="ru-RU"/>
        </w:rPr>
        <w:t xml:space="preserve"> детей</w:t>
      </w:r>
    </w:p>
    <w:p w:rsidR="005B4FD2" w:rsidRPr="00B17295" w:rsidRDefault="005B4FD2" w:rsidP="00B17295">
      <w:pPr>
        <w:jc w:val="center"/>
        <w:rPr>
          <w:sz w:val="18"/>
          <w:szCs w:val="18"/>
        </w:rPr>
      </w:pPr>
      <w:r w:rsidRPr="00B17295">
        <w:rPr>
          <w:b/>
          <w:bCs/>
          <w:sz w:val="20"/>
        </w:rPr>
        <w:t>.</w:t>
      </w:r>
    </w:p>
    <w:tbl>
      <w:tblPr>
        <w:tblW w:w="1530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3"/>
        <w:gridCol w:w="1382"/>
        <w:gridCol w:w="1383"/>
        <w:gridCol w:w="15"/>
        <w:gridCol w:w="1381"/>
        <w:gridCol w:w="14"/>
        <w:gridCol w:w="14"/>
        <w:gridCol w:w="1465"/>
        <w:gridCol w:w="14"/>
        <w:gridCol w:w="737"/>
        <w:gridCol w:w="1143"/>
        <w:gridCol w:w="14"/>
        <w:gridCol w:w="14"/>
        <w:gridCol w:w="1368"/>
        <w:gridCol w:w="14"/>
        <w:gridCol w:w="14"/>
        <w:gridCol w:w="765"/>
        <w:gridCol w:w="15"/>
        <w:gridCol w:w="15"/>
        <w:gridCol w:w="1101"/>
        <w:gridCol w:w="15"/>
        <w:gridCol w:w="14"/>
        <w:gridCol w:w="1213"/>
        <w:gridCol w:w="14"/>
        <w:gridCol w:w="1395"/>
        <w:gridCol w:w="18"/>
        <w:gridCol w:w="11"/>
        <w:gridCol w:w="14"/>
        <w:gridCol w:w="1274"/>
      </w:tblGrid>
      <w:tr w:rsidR="005B4FD2" w:rsidRPr="00B17295" w:rsidTr="00B15708">
        <w:tc>
          <w:tcPr>
            <w:tcW w:w="49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jc w:val="center"/>
              <w:rPr>
                <w:sz w:val="18"/>
                <w:szCs w:val="18"/>
              </w:rPr>
            </w:pPr>
            <w:r w:rsidRPr="00B17295">
              <w:rPr>
                <w:sz w:val="18"/>
                <w:szCs w:val="18"/>
              </w:rPr>
              <w:t>№№</w:t>
            </w:r>
          </w:p>
          <w:p w:rsidR="005B4FD2" w:rsidRPr="00B17295" w:rsidRDefault="005B4FD2" w:rsidP="00B17295">
            <w:pPr>
              <w:jc w:val="center"/>
              <w:rPr>
                <w:sz w:val="18"/>
                <w:szCs w:val="18"/>
              </w:rPr>
            </w:pPr>
            <w:r w:rsidRPr="00B17295">
              <w:rPr>
                <w:sz w:val="18"/>
                <w:szCs w:val="18"/>
              </w:rPr>
              <w:t>пп</w:t>
            </w:r>
          </w:p>
        </w:tc>
        <w:tc>
          <w:tcPr>
            <w:tcW w:w="146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jc w:val="center"/>
              <w:rPr>
                <w:sz w:val="18"/>
                <w:szCs w:val="18"/>
              </w:rPr>
            </w:pPr>
            <w:r w:rsidRPr="00B17295">
              <w:rPr>
                <w:sz w:val="18"/>
                <w:szCs w:val="18"/>
              </w:rPr>
              <w:t xml:space="preserve">Фамилия и инициалы лица, чьи сведения </w:t>
            </w:r>
            <w:r w:rsidRPr="00B17295">
              <w:rPr>
                <w:sz w:val="18"/>
                <w:szCs w:val="18"/>
              </w:rPr>
              <w:lastRenderedPageBreak/>
              <w:t xml:space="preserve">размещаются </w:t>
            </w:r>
          </w:p>
        </w:tc>
        <w:tc>
          <w:tcPr>
            <w:tcW w:w="1485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jc w:val="center"/>
              <w:rPr>
                <w:sz w:val="18"/>
                <w:szCs w:val="18"/>
              </w:rPr>
            </w:pPr>
            <w:r w:rsidRPr="00B17295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070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jc w:val="center"/>
              <w:rPr>
                <w:sz w:val="18"/>
                <w:szCs w:val="18"/>
              </w:rPr>
            </w:pPr>
            <w:r w:rsidRPr="00B17295">
              <w:rPr>
                <w:sz w:val="18"/>
                <w:szCs w:val="18"/>
              </w:rPr>
              <w:t xml:space="preserve">Объекты недвижимости, </w:t>
            </w:r>
          </w:p>
          <w:p w:rsidR="005B4FD2" w:rsidRPr="00B17295" w:rsidRDefault="005B4FD2" w:rsidP="00B17295">
            <w:pPr>
              <w:jc w:val="center"/>
              <w:rPr>
                <w:sz w:val="18"/>
                <w:szCs w:val="18"/>
              </w:rPr>
            </w:pPr>
            <w:r w:rsidRPr="00B17295">
              <w:rPr>
                <w:sz w:val="18"/>
                <w:szCs w:val="18"/>
              </w:rPr>
              <w:t xml:space="preserve">находящиеся в собственности </w:t>
            </w:r>
          </w:p>
        </w:tc>
        <w:tc>
          <w:tcPr>
            <w:tcW w:w="3540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jc w:val="center"/>
              <w:rPr>
                <w:sz w:val="18"/>
                <w:szCs w:val="18"/>
              </w:rPr>
            </w:pPr>
            <w:r w:rsidRPr="00B17295">
              <w:rPr>
                <w:sz w:val="18"/>
                <w:szCs w:val="18"/>
              </w:rPr>
              <w:t xml:space="preserve">Объекты недвижимости, </w:t>
            </w:r>
          </w:p>
          <w:p w:rsidR="005B4FD2" w:rsidRPr="00B17295" w:rsidRDefault="005B4FD2" w:rsidP="00B17295">
            <w:pPr>
              <w:jc w:val="center"/>
              <w:rPr>
                <w:sz w:val="18"/>
                <w:szCs w:val="18"/>
              </w:rPr>
            </w:pPr>
            <w:r w:rsidRPr="00B17295">
              <w:rPr>
                <w:sz w:val="18"/>
                <w:szCs w:val="18"/>
              </w:rPr>
              <w:t xml:space="preserve">находящиеся в пользовании </w:t>
            </w:r>
          </w:p>
        </w:tc>
        <w:tc>
          <w:tcPr>
            <w:tcW w:w="1320" w:type="dxa"/>
            <w:gridSpan w:val="3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jc w:val="center"/>
              <w:rPr>
                <w:sz w:val="18"/>
                <w:szCs w:val="18"/>
              </w:rPr>
            </w:pPr>
            <w:r w:rsidRPr="00B17295">
              <w:rPr>
                <w:sz w:val="18"/>
                <w:szCs w:val="18"/>
              </w:rPr>
              <w:t>Транспортные средства</w:t>
            </w:r>
            <w:r w:rsidRPr="00B17295">
              <w:rPr>
                <w:rFonts w:eastAsia="Arial"/>
                <w:sz w:val="18"/>
                <w:szCs w:val="18"/>
              </w:rPr>
              <w:t xml:space="preserve"> </w:t>
            </w:r>
            <w:r w:rsidRPr="00B17295">
              <w:rPr>
                <w:rFonts w:eastAsia="font223"/>
                <w:sz w:val="18"/>
                <w:szCs w:val="18"/>
              </w:rPr>
              <w:t xml:space="preserve"> </w:t>
            </w:r>
          </w:p>
          <w:p w:rsidR="005B4FD2" w:rsidRPr="00B17295" w:rsidRDefault="005B4FD2" w:rsidP="00B17295">
            <w:pPr>
              <w:jc w:val="center"/>
              <w:rPr>
                <w:sz w:val="18"/>
                <w:szCs w:val="18"/>
              </w:rPr>
            </w:pPr>
            <w:r w:rsidRPr="00B17295">
              <w:rPr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515" w:type="dxa"/>
            <w:gridSpan w:val="3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jc w:val="center"/>
              <w:rPr>
                <w:sz w:val="18"/>
                <w:szCs w:val="18"/>
              </w:rPr>
            </w:pPr>
            <w:r w:rsidRPr="00B17295">
              <w:rPr>
                <w:sz w:val="18"/>
                <w:szCs w:val="18"/>
              </w:rPr>
              <w:lastRenderedPageBreak/>
              <w:t xml:space="preserve">Декларированный годовой доход </w:t>
            </w:r>
            <w:hyperlink r:id="rId5" w:history="1">
              <w:r w:rsidRPr="00B17295">
                <w:rPr>
                  <w:rStyle w:val="a5"/>
                  <w:sz w:val="18"/>
                  <w:szCs w:val="18"/>
                </w:rPr>
                <w:t>&lt;</w:t>
              </w:r>
              <w:r w:rsidRPr="00B17295">
                <w:rPr>
                  <w:rStyle w:val="a5"/>
                  <w:sz w:val="18"/>
                  <w:szCs w:val="18"/>
                </w:rPr>
                <w:t>1</w:t>
              </w:r>
              <w:r w:rsidRPr="00B17295">
                <w:rPr>
                  <w:rStyle w:val="a5"/>
                  <w:sz w:val="18"/>
                  <w:szCs w:val="18"/>
                </w:rPr>
                <w:t>&gt;</w:t>
              </w:r>
            </w:hyperlink>
            <w:r w:rsidRPr="00B17295">
              <w:rPr>
                <w:sz w:val="18"/>
                <w:szCs w:val="18"/>
              </w:rPr>
              <w:t xml:space="preserve"> (руб.) 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jc w:val="center"/>
            </w:pPr>
            <w:r w:rsidRPr="00B17295">
              <w:rPr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B17295">
              <w:rPr>
                <w:sz w:val="18"/>
                <w:szCs w:val="18"/>
              </w:rPr>
              <w:lastRenderedPageBreak/>
              <w:t xml:space="preserve">средств, за счет которых совершена сделка </w:t>
            </w:r>
            <w:hyperlink r:id="rId6" w:history="1">
              <w:r w:rsidRPr="00B17295">
                <w:rPr>
                  <w:rStyle w:val="a5"/>
                  <w:sz w:val="18"/>
                  <w:szCs w:val="18"/>
                </w:rPr>
                <w:t>&lt;2&gt;</w:t>
              </w:r>
            </w:hyperlink>
            <w:r w:rsidRPr="00B17295">
              <w:rPr>
                <w:sz w:val="18"/>
                <w:szCs w:val="18"/>
              </w:rPr>
              <w:t xml:space="preserve"> (вид приобретенного имущества, источники) </w:t>
            </w:r>
          </w:p>
        </w:tc>
      </w:tr>
      <w:tr w:rsidR="005B4FD2" w:rsidRPr="00B17295" w:rsidTr="00B15708">
        <w:trPr>
          <w:trHeight w:val="1537"/>
        </w:trPr>
        <w:tc>
          <w:tcPr>
            <w:tcW w:w="49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pStyle w:val="af0"/>
              <w:snapToGrid w:val="0"/>
              <w:jc w:val="center"/>
              <w:rPr>
                <w:sz w:val="20"/>
              </w:rPr>
            </w:pPr>
          </w:p>
        </w:tc>
        <w:tc>
          <w:tcPr>
            <w:tcW w:w="146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pStyle w:val="af0"/>
              <w:snapToGrid w:val="0"/>
              <w:jc w:val="center"/>
              <w:rPr>
                <w:sz w:val="20"/>
              </w:rPr>
            </w:pPr>
          </w:p>
        </w:tc>
        <w:tc>
          <w:tcPr>
            <w:tcW w:w="1485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pStyle w:val="af0"/>
              <w:snapToGrid w:val="0"/>
              <w:jc w:val="center"/>
              <w:rPr>
                <w:sz w:val="20"/>
              </w:rPr>
            </w:pPr>
          </w:p>
        </w:tc>
        <w:tc>
          <w:tcPr>
            <w:tcW w:w="15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8"/>
                <w:szCs w:val="18"/>
              </w:rPr>
            </w:pPr>
            <w:r w:rsidRPr="00B17295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8"/>
                <w:szCs w:val="18"/>
              </w:rPr>
            </w:pPr>
            <w:r w:rsidRPr="00B17295">
              <w:rPr>
                <w:sz w:val="18"/>
                <w:szCs w:val="18"/>
              </w:rPr>
              <w:t xml:space="preserve">вид 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8"/>
                <w:szCs w:val="18"/>
              </w:rPr>
            </w:pPr>
            <w:r w:rsidRPr="00B17295">
              <w:rPr>
                <w:sz w:val="18"/>
                <w:szCs w:val="18"/>
              </w:rPr>
              <w:t xml:space="preserve">собственности </w:t>
            </w: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8"/>
                <w:szCs w:val="18"/>
              </w:rPr>
            </w:pPr>
            <w:r w:rsidRPr="00B17295">
              <w:rPr>
                <w:sz w:val="18"/>
                <w:szCs w:val="18"/>
              </w:rPr>
              <w:t xml:space="preserve">площадь (кв. м.) 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8"/>
                <w:szCs w:val="18"/>
              </w:rPr>
            </w:pPr>
            <w:r w:rsidRPr="00B17295">
              <w:rPr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5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8"/>
                <w:szCs w:val="18"/>
              </w:rPr>
            </w:pPr>
            <w:r w:rsidRPr="00B17295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8"/>
                <w:szCs w:val="18"/>
              </w:rPr>
            </w:pPr>
            <w:r w:rsidRPr="00B17295">
              <w:rPr>
                <w:sz w:val="18"/>
                <w:szCs w:val="18"/>
              </w:rPr>
              <w:t xml:space="preserve">площадь (кв. м) </w:t>
            </w:r>
          </w:p>
        </w:tc>
        <w:tc>
          <w:tcPr>
            <w:tcW w:w="121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320" w:type="dxa"/>
            <w:gridSpan w:val="3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pStyle w:val="af0"/>
              <w:snapToGrid w:val="0"/>
              <w:jc w:val="center"/>
              <w:rPr>
                <w:sz w:val="20"/>
              </w:rPr>
            </w:pPr>
          </w:p>
        </w:tc>
        <w:tc>
          <w:tcPr>
            <w:tcW w:w="1515" w:type="dxa"/>
            <w:gridSpan w:val="3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pStyle w:val="af0"/>
              <w:snapToGrid w:val="0"/>
              <w:jc w:val="center"/>
              <w:rPr>
                <w:sz w:val="20"/>
              </w:rPr>
            </w:pPr>
          </w:p>
        </w:tc>
        <w:tc>
          <w:tcPr>
            <w:tcW w:w="1370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pStyle w:val="af0"/>
              <w:snapToGrid w:val="0"/>
              <w:jc w:val="center"/>
              <w:rPr>
                <w:sz w:val="20"/>
              </w:rPr>
            </w:pPr>
          </w:p>
        </w:tc>
      </w:tr>
      <w:tr w:rsidR="005B4FD2" w:rsidRPr="00B17295" w:rsidTr="00B15708">
        <w:trPr>
          <w:trHeight w:val="944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1</w:t>
            </w: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Афанасьева О.А.</w:t>
            </w:r>
          </w:p>
        </w:tc>
        <w:tc>
          <w:tcPr>
            <w:tcW w:w="14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 xml:space="preserve">Начальник отдела </w:t>
            </w:r>
          </w:p>
        </w:tc>
        <w:tc>
          <w:tcPr>
            <w:tcW w:w="15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Земельный участок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ind w:right="-108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Жилой дом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Квартира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Общая долевая, доля в праве 25/234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Общая долевая, доля в праве 25/234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Индивидуальная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600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104,6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73,8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</w:tc>
        <w:tc>
          <w:tcPr>
            <w:tcW w:w="15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 имеет</w:t>
            </w: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1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Легковой автомобиль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Фольксваген Тигуан</w:t>
            </w:r>
          </w:p>
        </w:tc>
        <w:tc>
          <w:tcPr>
            <w:tcW w:w="15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1052045,12</w:t>
            </w:r>
          </w:p>
        </w:tc>
        <w:tc>
          <w:tcPr>
            <w:tcW w:w="137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нет</w:t>
            </w:r>
          </w:p>
        </w:tc>
      </w:tr>
      <w:tr w:rsidR="005B4FD2" w:rsidRPr="00B17295" w:rsidTr="00B15708">
        <w:trPr>
          <w:trHeight w:val="944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Супруг</w:t>
            </w:r>
          </w:p>
        </w:tc>
        <w:tc>
          <w:tcPr>
            <w:tcW w:w="14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Земельные участки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lastRenderedPageBreak/>
              <w:t>Нежилые помещения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lastRenderedPageBreak/>
              <w:t>Индивидуальная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Индивидуальная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Общая долевая, доля в праве 1/2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lastRenderedPageBreak/>
              <w:t>Индивидуальная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Общая долевая, доля в праве 1/2</w:t>
            </w: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  <w:lang w:val="en-US"/>
              </w:rPr>
            </w:pPr>
            <w:r w:rsidRPr="00B17295">
              <w:rPr>
                <w:sz w:val="19"/>
                <w:szCs w:val="19"/>
                <w:lang w:val="en-US"/>
              </w:rPr>
              <w:lastRenderedPageBreak/>
              <w:t>1066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  <w:lang w:val="en-US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  <w:lang w:val="en-US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  <w:lang w:val="en-US"/>
              </w:rPr>
            </w:pPr>
            <w:r w:rsidRPr="00B17295">
              <w:rPr>
                <w:sz w:val="19"/>
                <w:szCs w:val="19"/>
                <w:lang w:val="en-US"/>
              </w:rPr>
              <w:t>15000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  <w:lang w:val="en-US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  <w:lang w:val="en-US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  <w:lang w:val="en-US"/>
              </w:rPr>
              <w:t>2832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81,8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201,8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  <w:lang w:val="en-US"/>
              </w:rPr>
            </w:pPr>
            <w:r w:rsidRPr="00B17295">
              <w:rPr>
                <w:sz w:val="19"/>
                <w:szCs w:val="19"/>
              </w:rPr>
              <w:lastRenderedPageBreak/>
              <w:t>Россия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  <w:lang w:val="en-US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  <w:lang w:val="en-US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  <w:lang w:val="en-US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  <w:lang w:val="en-US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  <w:lang w:val="en-US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Квартира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73,8</w:t>
            </w:r>
          </w:p>
        </w:tc>
        <w:tc>
          <w:tcPr>
            <w:tcW w:w="121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</w:tc>
        <w:tc>
          <w:tcPr>
            <w:tcW w:w="132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Легковые автомобили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Вольво</w:t>
            </w:r>
            <w:r w:rsidRPr="00B17295">
              <w:rPr>
                <w:sz w:val="19"/>
                <w:szCs w:val="19"/>
                <w:lang w:val="en-US"/>
              </w:rPr>
              <w:t>S</w:t>
            </w:r>
            <w:r w:rsidRPr="00B17295">
              <w:rPr>
                <w:sz w:val="19"/>
                <w:szCs w:val="19"/>
              </w:rPr>
              <w:t>60,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Тойота Камри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1141799,52</w:t>
            </w:r>
          </w:p>
        </w:tc>
        <w:tc>
          <w:tcPr>
            <w:tcW w:w="137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нет</w:t>
            </w:r>
          </w:p>
        </w:tc>
      </w:tr>
      <w:tr w:rsidR="005B4FD2" w:rsidRPr="00B17295" w:rsidTr="00B15708">
        <w:trPr>
          <w:trHeight w:val="944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2</w:t>
            </w: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Бурмистрова О.А.</w:t>
            </w:r>
          </w:p>
        </w:tc>
        <w:tc>
          <w:tcPr>
            <w:tcW w:w="14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 xml:space="preserve">Консультант </w:t>
            </w:r>
          </w:p>
        </w:tc>
        <w:tc>
          <w:tcPr>
            <w:tcW w:w="15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Земельный участок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Квартира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Квартира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Гараж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Индивидуальная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Индивидуальная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Индивидуальная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661,0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49,5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77,5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24,3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 имеет</w:t>
            </w: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1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 xml:space="preserve">Легковой автомобиль ВАЗ </w:t>
            </w:r>
            <w:r w:rsidRPr="00B17295">
              <w:rPr>
                <w:sz w:val="19"/>
                <w:szCs w:val="19"/>
                <w:lang w:val="en-US"/>
              </w:rPr>
              <w:t>LADA</w:t>
            </w:r>
            <w:r w:rsidRPr="00B17295">
              <w:rPr>
                <w:sz w:val="19"/>
                <w:szCs w:val="19"/>
              </w:rPr>
              <w:t xml:space="preserve">, </w:t>
            </w:r>
            <w:r w:rsidRPr="00B17295">
              <w:rPr>
                <w:sz w:val="19"/>
                <w:szCs w:val="19"/>
                <w:lang w:val="en-US"/>
              </w:rPr>
              <w:t>RS</w:t>
            </w:r>
            <w:r w:rsidRPr="00B17295">
              <w:rPr>
                <w:sz w:val="19"/>
                <w:szCs w:val="19"/>
              </w:rPr>
              <w:t>045</w:t>
            </w:r>
            <w:r w:rsidRPr="00B17295">
              <w:rPr>
                <w:sz w:val="19"/>
                <w:szCs w:val="19"/>
                <w:lang w:val="en-US"/>
              </w:rPr>
              <w:t>L</w:t>
            </w:r>
            <w:r w:rsidRPr="00B17295">
              <w:rPr>
                <w:sz w:val="19"/>
                <w:szCs w:val="19"/>
              </w:rPr>
              <w:t xml:space="preserve"> </w:t>
            </w:r>
            <w:r w:rsidRPr="00B17295">
              <w:rPr>
                <w:sz w:val="19"/>
                <w:szCs w:val="19"/>
                <w:lang w:val="en-US"/>
              </w:rPr>
              <w:t>LADA</w:t>
            </w:r>
            <w:r w:rsidRPr="00B17295">
              <w:rPr>
                <w:sz w:val="19"/>
                <w:szCs w:val="19"/>
              </w:rPr>
              <w:t xml:space="preserve"> </w:t>
            </w:r>
            <w:r w:rsidRPr="00B17295">
              <w:rPr>
                <w:sz w:val="19"/>
                <w:szCs w:val="19"/>
                <w:lang w:val="en-US"/>
              </w:rPr>
              <w:t>LARGUS</w:t>
            </w:r>
            <w:r w:rsidRPr="00B17295">
              <w:rPr>
                <w:sz w:val="19"/>
                <w:szCs w:val="19"/>
              </w:rPr>
              <w:t xml:space="preserve"> </w:t>
            </w:r>
          </w:p>
        </w:tc>
        <w:tc>
          <w:tcPr>
            <w:tcW w:w="15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771136,36</w:t>
            </w:r>
          </w:p>
        </w:tc>
        <w:tc>
          <w:tcPr>
            <w:tcW w:w="137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нет</w:t>
            </w:r>
          </w:p>
        </w:tc>
      </w:tr>
      <w:tr w:rsidR="005B4FD2" w:rsidRPr="00B17295" w:rsidTr="00B15708">
        <w:trPr>
          <w:trHeight w:val="944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Супруг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Квартира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Общая долевая, доля в праве 1/2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32,2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Квартира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49,5</w:t>
            </w:r>
          </w:p>
        </w:tc>
        <w:tc>
          <w:tcPr>
            <w:tcW w:w="121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</w:tc>
        <w:tc>
          <w:tcPr>
            <w:tcW w:w="132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 xml:space="preserve">Легковые автомобили ВАЗ </w:t>
            </w:r>
            <w:r w:rsidRPr="00B17295">
              <w:rPr>
                <w:sz w:val="19"/>
                <w:szCs w:val="19"/>
                <w:lang w:val="en-US"/>
              </w:rPr>
              <w:t>LADA</w:t>
            </w:r>
            <w:r w:rsidRPr="00B17295">
              <w:rPr>
                <w:sz w:val="19"/>
                <w:szCs w:val="19"/>
              </w:rPr>
              <w:t xml:space="preserve"> </w:t>
            </w:r>
            <w:r w:rsidRPr="00B17295">
              <w:rPr>
                <w:sz w:val="19"/>
                <w:szCs w:val="19"/>
                <w:lang w:val="en-US"/>
              </w:rPr>
              <w:t>LARGUS</w:t>
            </w:r>
            <w:r w:rsidRPr="00B17295">
              <w:rPr>
                <w:sz w:val="19"/>
                <w:szCs w:val="19"/>
              </w:rPr>
              <w:t>,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 xml:space="preserve">ДЭУ </w:t>
            </w:r>
            <w:r w:rsidRPr="00B17295">
              <w:rPr>
                <w:sz w:val="19"/>
                <w:szCs w:val="19"/>
                <w:lang w:val="en-US"/>
              </w:rPr>
              <w:t>MATIZ</w:t>
            </w:r>
          </w:p>
        </w:tc>
        <w:tc>
          <w:tcPr>
            <w:tcW w:w="15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690262,65</w:t>
            </w:r>
          </w:p>
        </w:tc>
        <w:tc>
          <w:tcPr>
            <w:tcW w:w="137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нет</w:t>
            </w:r>
          </w:p>
        </w:tc>
      </w:tr>
      <w:tr w:rsidR="005B4FD2" w:rsidRPr="00B17295" w:rsidTr="00B15708">
        <w:trPr>
          <w:trHeight w:val="944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lastRenderedPageBreak/>
              <w:t>3</w:t>
            </w: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Вернигора С.В.</w:t>
            </w:r>
          </w:p>
        </w:tc>
        <w:tc>
          <w:tcPr>
            <w:tcW w:w="14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691E13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</w:t>
            </w:r>
            <w:r w:rsidRPr="00691E13">
              <w:rPr>
                <w:sz w:val="19"/>
                <w:szCs w:val="19"/>
              </w:rPr>
              <w:t>аместитель начальника управления-начальник</w:t>
            </w:r>
          </w:p>
          <w:p w:rsidR="005B4FD2" w:rsidRPr="00691E13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691E13">
              <w:rPr>
                <w:sz w:val="19"/>
                <w:szCs w:val="19"/>
              </w:rPr>
              <w:t>отдела</w:t>
            </w:r>
          </w:p>
          <w:p w:rsidR="005B4FD2" w:rsidRPr="00691E13" w:rsidRDefault="005B4FD2" w:rsidP="00B1729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ru-RU"/>
              </w:rPr>
            </w:pPr>
            <w:r w:rsidRPr="00691E13">
              <w:rPr>
                <w:sz w:val="19"/>
                <w:szCs w:val="19"/>
              </w:rPr>
              <w:t>(на 31.12.2021 -н</w:t>
            </w:r>
            <w:r w:rsidRPr="00691E13">
              <w:rPr>
                <w:sz w:val="19"/>
                <w:szCs w:val="19"/>
                <w:lang w:eastAsia="ru-RU"/>
              </w:rPr>
              <w:t>ачальник отдела)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Квартира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42,4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 имеет</w:t>
            </w: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1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Легковой автомобиль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  <w:lang w:val="en-US"/>
              </w:rPr>
            </w:pPr>
            <w:r w:rsidRPr="00B17295">
              <w:rPr>
                <w:sz w:val="19"/>
                <w:szCs w:val="19"/>
                <w:lang w:val="en-US"/>
              </w:rPr>
              <w:t>PEUGEOT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  <w:lang w:val="en-US"/>
              </w:rPr>
            </w:pPr>
            <w:r w:rsidRPr="00B17295">
              <w:rPr>
                <w:sz w:val="19"/>
                <w:szCs w:val="19"/>
                <w:lang w:val="en-US"/>
              </w:rPr>
              <w:t>PEUGEOT 208</w:t>
            </w:r>
          </w:p>
        </w:tc>
        <w:tc>
          <w:tcPr>
            <w:tcW w:w="15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1016398,37</w:t>
            </w:r>
          </w:p>
        </w:tc>
        <w:tc>
          <w:tcPr>
            <w:tcW w:w="137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нет</w:t>
            </w:r>
          </w:p>
        </w:tc>
      </w:tr>
      <w:tr w:rsidR="005B4FD2" w:rsidRPr="00B17295" w:rsidTr="00B15708">
        <w:trPr>
          <w:trHeight w:val="944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4</w:t>
            </w: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Деменюк Е.А.</w:t>
            </w:r>
          </w:p>
        </w:tc>
        <w:tc>
          <w:tcPr>
            <w:tcW w:w="14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691E13">
            <w:pPr>
              <w:snapToGri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Pr="00B17295">
              <w:rPr>
                <w:sz w:val="19"/>
                <w:szCs w:val="19"/>
              </w:rPr>
              <w:t xml:space="preserve">онсультант </w:t>
            </w:r>
          </w:p>
        </w:tc>
        <w:tc>
          <w:tcPr>
            <w:tcW w:w="15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 имеет</w:t>
            </w:r>
          </w:p>
        </w:tc>
        <w:tc>
          <w:tcPr>
            <w:tcW w:w="15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Квартира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Земельный участок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Жилой дом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33,2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1336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86,2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1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</w:tc>
        <w:tc>
          <w:tcPr>
            <w:tcW w:w="132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Легковой автомобиль,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  <w:lang w:val="en-US"/>
              </w:rPr>
              <w:t>TOYOTA RAV</w:t>
            </w:r>
            <w:r w:rsidRPr="00B17295">
              <w:rPr>
                <w:sz w:val="19"/>
                <w:szCs w:val="19"/>
              </w:rPr>
              <w:t>4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  <w:lang w:val="en-US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619879,74</w:t>
            </w:r>
          </w:p>
        </w:tc>
        <w:tc>
          <w:tcPr>
            <w:tcW w:w="137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нет</w:t>
            </w:r>
          </w:p>
        </w:tc>
      </w:tr>
      <w:tr w:rsidR="005B4FD2" w:rsidRPr="00B17295" w:rsidTr="00B15708">
        <w:trPr>
          <w:trHeight w:val="944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Супруг</w:t>
            </w:r>
          </w:p>
        </w:tc>
        <w:tc>
          <w:tcPr>
            <w:tcW w:w="14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 имеет</w:t>
            </w:r>
          </w:p>
        </w:tc>
        <w:tc>
          <w:tcPr>
            <w:tcW w:w="15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Квартира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Земельный участок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Жилой дом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33,2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1336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86,2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1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</w:tc>
        <w:tc>
          <w:tcPr>
            <w:tcW w:w="132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 имеет</w:t>
            </w:r>
          </w:p>
        </w:tc>
        <w:tc>
          <w:tcPr>
            <w:tcW w:w="15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2283968,01</w:t>
            </w:r>
          </w:p>
        </w:tc>
        <w:tc>
          <w:tcPr>
            <w:tcW w:w="137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нет</w:t>
            </w:r>
          </w:p>
        </w:tc>
      </w:tr>
      <w:tr w:rsidR="005B4FD2" w:rsidRPr="00B17295" w:rsidTr="00B15708">
        <w:trPr>
          <w:trHeight w:val="944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20"/>
              </w:rPr>
              <w:t>Несовершеннолетний ребенок</w:t>
            </w:r>
          </w:p>
        </w:tc>
        <w:tc>
          <w:tcPr>
            <w:tcW w:w="14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Земельный участок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Жилой дом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Индивидуальная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1336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86,2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Квартира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33,2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1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 имеет</w:t>
            </w:r>
          </w:p>
        </w:tc>
        <w:tc>
          <w:tcPr>
            <w:tcW w:w="15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 имеет</w:t>
            </w:r>
          </w:p>
        </w:tc>
        <w:tc>
          <w:tcPr>
            <w:tcW w:w="137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нет</w:t>
            </w:r>
          </w:p>
        </w:tc>
      </w:tr>
      <w:tr w:rsidR="005B4FD2" w:rsidRPr="00B17295" w:rsidTr="00B15708">
        <w:trPr>
          <w:trHeight w:val="944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5</w:t>
            </w: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Дрожжевкин Е.А.</w:t>
            </w:r>
          </w:p>
        </w:tc>
        <w:tc>
          <w:tcPr>
            <w:tcW w:w="14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691E13">
            <w:pPr>
              <w:snapToGri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</w:t>
            </w:r>
            <w:r w:rsidRPr="00B17295">
              <w:rPr>
                <w:sz w:val="19"/>
                <w:szCs w:val="19"/>
              </w:rPr>
              <w:t xml:space="preserve">аместитель начальника отдела </w:t>
            </w:r>
          </w:p>
        </w:tc>
        <w:tc>
          <w:tcPr>
            <w:tcW w:w="15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Квартира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 xml:space="preserve">Общая долевая, 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 xml:space="preserve"> доля в праве 1/3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82,2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</w:tc>
        <w:tc>
          <w:tcPr>
            <w:tcW w:w="15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Квартира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(предоставление доли)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82,2</w:t>
            </w:r>
          </w:p>
        </w:tc>
        <w:tc>
          <w:tcPr>
            <w:tcW w:w="121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</w:tc>
        <w:tc>
          <w:tcPr>
            <w:tcW w:w="132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Легковой автомобиль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  <w:lang w:val="en-US"/>
              </w:rPr>
            </w:pPr>
            <w:r w:rsidRPr="00B17295">
              <w:rPr>
                <w:sz w:val="19"/>
                <w:szCs w:val="19"/>
                <w:lang w:val="en-US"/>
              </w:rPr>
              <w:t>Volkswagen Polo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845215,74</w:t>
            </w:r>
          </w:p>
        </w:tc>
        <w:tc>
          <w:tcPr>
            <w:tcW w:w="137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нет</w:t>
            </w:r>
          </w:p>
        </w:tc>
      </w:tr>
      <w:tr w:rsidR="005B4FD2" w:rsidRPr="00B17295" w:rsidTr="00B15708">
        <w:trPr>
          <w:trHeight w:val="944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20"/>
              </w:rPr>
              <w:t>Супруга</w:t>
            </w:r>
          </w:p>
        </w:tc>
        <w:tc>
          <w:tcPr>
            <w:tcW w:w="14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 имеет</w:t>
            </w:r>
          </w:p>
        </w:tc>
        <w:tc>
          <w:tcPr>
            <w:tcW w:w="15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Квартира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Квартира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57,0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82,2</w:t>
            </w:r>
          </w:p>
        </w:tc>
        <w:tc>
          <w:tcPr>
            <w:tcW w:w="121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</w:tc>
        <w:tc>
          <w:tcPr>
            <w:tcW w:w="132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 имеет</w:t>
            </w:r>
          </w:p>
        </w:tc>
        <w:tc>
          <w:tcPr>
            <w:tcW w:w="15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364829,04</w:t>
            </w:r>
          </w:p>
        </w:tc>
        <w:tc>
          <w:tcPr>
            <w:tcW w:w="137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нет</w:t>
            </w:r>
          </w:p>
        </w:tc>
      </w:tr>
      <w:tr w:rsidR="005B4FD2" w:rsidRPr="00B17295" w:rsidTr="00B15708">
        <w:trPr>
          <w:trHeight w:val="944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20"/>
              </w:rPr>
              <w:t>Несовершеннолетний ребенок</w:t>
            </w:r>
          </w:p>
        </w:tc>
        <w:tc>
          <w:tcPr>
            <w:tcW w:w="14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 имеет</w:t>
            </w:r>
          </w:p>
        </w:tc>
        <w:tc>
          <w:tcPr>
            <w:tcW w:w="15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Квартира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82,2</w:t>
            </w:r>
          </w:p>
        </w:tc>
        <w:tc>
          <w:tcPr>
            <w:tcW w:w="121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</w:tc>
        <w:tc>
          <w:tcPr>
            <w:tcW w:w="132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 имеет</w:t>
            </w:r>
          </w:p>
        </w:tc>
        <w:tc>
          <w:tcPr>
            <w:tcW w:w="15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B17295">
              <w:rPr>
                <w:sz w:val="20"/>
                <w:lang w:eastAsia="ru-RU"/>
              </w:rPr>
              <w:t>Не имеется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37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нет</w:t>
            </w:r>
          </w:p>
        </w:tc>
      </w:tr>
      <w:tr w:rsidR="005B4FD2" w:rsidRPr="00B17295" w:rsidTr="00B15708">
        <w:trPr>
          <w:trHeight w:val="944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6</w:t>
            </w: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Дрожжевкина Н.С.</w:t>
            </w:r>
          </w:p>
        </w:tc>
        <w:tc>
          <w:tcPr>
            <w:tcW w:w="14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691E13">
            <w:pPr>
              <w:snapToGri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</w:t>
            </w:r>
            <w:r w:rsidRPr="00B17295">
              <w:rPr>
                <w:sz w:val="19"/>
                <w:szCs w:val="19"/>
              </w:rPr>
              <w:t xml:space="preserve">аместитель начальника отдела </w:t>
            </w:r>
          </w:p>
        </w:tc>
        <w:tc>
          <w:tcPr>
            <w:tcW w:w="15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Квартира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 xml:space="preserve">Общая долевая, 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 xml:space="preserve"> доля в праве ½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68,5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</w:tc>
        <w:tc>
          <w:tcPr>
            <w:tcW w:w="15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 xml:space="preserve">Квартира (предоставление доли) </w:t>
            </w: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68,5</w:t>
            </w:r>
          </w:p>
        </w:tc>
        <w:tc>
          <w:tcPr>
            <w:tcW w:w="121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</w:tc>
        <w:tc>
          <w:tcPr>
            <w:tcW w:w="132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Легковой автомобиль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ШКОДА ФАБИА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lastRenderedPageBreak/>
              <w:t>Легковой автомобиль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ВАЗ 21093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lastRenderedPageBreak/>
              <w:t>1071125,28</w:t>
            </w:r>
          </w:p>
        </w:tc>
        <w:tc>
          <w:tcPr>
            <w:tcW w:w="137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нет</w:t>
            </w:r>
          </w:p>
        </w:tc>
      </w:tr>
      <w:tr w:rsidR="005B4FD2" w:rsidRPr="00B17295" w:rsidTr="00B15708">
        <w:trPr>
          <w:trHeight w:val="944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20"/>
              </w:rPr>
              <w:t>Несовершеннолетний ребенок</w:t>
            </w:r>
          </w:p>
        </w:tc>
        <w:tc>
          <w:tcPr>
            <w:tcW w:w="14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 имеет</w:t>
            </w:r>
          </w:p>
        </w:tc>
        <w:tc>
          <w:tcPr>
            <w:tcW w:w="15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Квартира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68,5</w:t>
            </w:r>
          </w:p>
        </w:tc>
        <w:tc>
          <w:tcPr>
            <w:tcW w:w="121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</w:tc>
        <w:tc>
          <w:tcPr>
            <w:tcW w:w="132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 имеет</w:t>
            </w:r>
          </w:p>
        </w:tc>
        <w:tc>
          <w:tcPr>
            <w:tcW w:w="15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B17295">
              <w:rPr>
                <w:sz w:val="20"/>
                <w:lang w:eastAsia="ru-RU"/>
              </w:rPr>
              <w:t>Не имеется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37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нет</w:t>
            </w:r>
          </w:p>
        </w:tc>
      </w:tr>
      <w:tr w:rsidR="005B4FD2" w:rsidRPr="00B17295" w:rsidTr="00B15708">
        <w:trPr>
          <w:trHeight w:val="944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20"/>
              </w:rPr>
              <w:t>Несовершеннолетний ребенок</w:t>
            </w:r>
          </w:p>
        </w:tc>
        <w:tc>
          <w:tcPr>
            <w:tcW w:w="14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 имеет</w:t>
            </w:r>
          </w:p>
        </w:tc>
        <w:tc>
          <w:tcPr>
            <w:tcW w:w="15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Квартира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68,5</w:t>
            </w:r>
          </w:p>
        </w:tc>
        <w:tc>
          <w:tcPr>
            <w:tcW w:w="121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 xml:space="preserve"> Россия</w:t>
            </w:r>
          </w:p>
        </w:tc>
        <w:tc>
          <w:tcPr>
            <w:tcW w:w="132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 имеет</w:t>
            </w:r>
          </w:p>
        </w:tc>
        <w:tc>
          <w:tcPr>
            <w:tcW w:w="15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B17295">
              <w:rPr>
                <w:sz w:val="20"/>
                <w:lang w:eastAsia="ru-RU"/>
              </w:rPr>
              <w:t>Не имеется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37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нет</w:t>
            </w:r>
          </w:p>
        </w:tc>
      </w:tr>
      <w:tr w:rsidR="005B4FD2" w:rsidRPr="00B17295" w:rsidTr="00B15708">
        <w:trPr>
          <w:trHeight w:val="944"/>
        </w:trPr>
        <w:tc>
          <w:tcPr>
            <w:tcW w:w="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7</w:t>
            </w:r>
          </w:p>
        </w:tc>
        <w:tc>
          <w:tcPr>
            <w:tcW w:w="14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Ерохина Ю.В.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8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 xml:space="preserve">Заместитель начальника отдела </w:t>
            </w:r>
          </w:p>
        </w:tc>
        <w:tc>
          <w:tcPr>
            <w:tcW w:w="150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Не имеет</w:t>
            </w:r>
          </w:p>
        </w:tc>
        <w:tc>
          <w:tcPr>
            <w:tcW w:w="157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1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Квартира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38,3</w:t>
            </w:r>
          </w:p>
        </w:tc>
        <w:tc>
          <w:tcPr>
            <w:tcW w:w="120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Россия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Не имеет</w:t>
            </w:r>
          </w:p>
        </w:tc>
        <w:tc>
          <w:tcPr>
            <w:tcW w:w="154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936281,23</w:t>
            </w:r>
          </w:p>
        </w:tc>
        <w:tc>
          <w:tcPr>
            <w:tcW w:w="1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19"/>
                <w:szCs w:val="19"/>
              </w:rPr>
              <w:t>нет</w:t>
            </w:r>
          </w:p>
        </w:tc>
      </w:tr>
      <w:tr w:rsidR="005B4FD2" w:rsidRPr="00B17295" w:rsidTr="00B15708">
        <w:trPr>
          <w:trHeight w:val="944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Несовершеннолетний ребенок</w:t>
            </w:r>
          </w:p>
        </w:tc>
        <w:tc>
          <w:tcPr>
            <w:tcW w:w="14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Не имеет</w:t>
            </w:r>
          </w:p>
        </w:tc>
        <w:tc>
          <w:tcPr>
            <w:tcW w:w="15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Квартира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4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38,3</w:t>
            </w:r>
          </w:p>
        </w:tc>
        <w:tc>
          <w:tcPr>
            <w:tcW w:w="12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Россия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Не имеет</w:t>
            </w:r>
          </w:p>
        </w:tc>
        <w:tc>
          <w:tcPr>
            <w:tcW w:w="154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Не имеет</w:t>
            </w:r>
          </w:p>
        </w:tc>
        <w:tc>
          <w:tcPr>
            <w:tcW w:w="13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19"/>
                <w:szCs w:val="19"/>
              </w:rPr>
              <w:t>нет</w:t>
            </w:r>
          </w:p>
        </w:tc>
      </w:tr>
      <w:tr w:rsidR="005B4FD2" w:rsidRPr="00B17295" w:rsidTr="00B15708">
        <w:trPr>
          <w:trHeight w:val="944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8</w:t>
            </w: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Жалыбина Т.В.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691E13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B17295">
              <w:rPr>
                <w:sz w:val="20"/>
              </w:rPr>
              <w:t>ачальник отдела</w:t>
            </w:r>
          </w:p>
        </w:tc>
        <w:tc>
          <w:tcPr>
            <w:tcW w:w="15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Квартира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Квартира</w:t>
            </w:r>
          </w:p>
        </w:tc>
        <w:tc>
          <w:tcPr>
            <w:tcW w:w="15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Индивидуальная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Общая долевая, доля в праве 8/10</w:t>
            </w: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53,8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34,4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Россия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Россия</w:t>
            </w:r>
          </w:p>
        </w:tc>
        <w:tc>
          <w:tcPr>
            <w:tcW w:w="15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ind w:right="-108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Квартира</w:t>
            </w:r>
          </w:p>
        </w:tc>
        <w:tc>
          <w:tcPr>
            <w:tcW w:w="84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69,0</w:t>
            </w:r>
          </w:p>
        </w:tc>
        <w:tc>
          <w:tcPr>
            <w:tcW w:w="12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 xml:space="preserve">Россия 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  <w:lang w:val="en-US"/>
              </w:rPr>
            </w:pPr>
            <w:r w:rsidRPr="00B17295">
              <w:rPr>
                <w:sz w:val="20"/>
              </w:rPr>
              <w:t>Не имеет</w:t>
            </w:r>
          </w:p>
        </w:tc>
        <w:tc>
          <w:tcPr>
            <w:tcW w:w="154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1554895,06</w:t>
            </w:r>
          </w:p>
        </w:tc>
        <w:tc>
          <w:tcPr>
            <w:tcW w:w="13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19"/>
                <w:szCs w:val="19"/>
              </w:rPr>
              <w:t>нет</w:t>
            </w:r>
          </w:p>
        </w:tc>
      </w:tr>
      <w:tr w:rsidR="005B4FD2" w:rsidRPr="00B17295" w:rsidTr="00B15708">
        <w:trPr>
          <w:trHeight w:val="944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Супруг</w:t>
            </w:r>
          </w:p>
        </w:tc>
        <w:tc>
          <w:tcPr>
            <w:tcW w:w="14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Квартира</w:t>
            </w:r>
          </w:p>
        </w:tc>
        <w:tc>
          <w:tcPr>
            <w:tcW w:w="15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Индивидуальная</w:t>
            </w: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69,0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Россия</w:t>
            </w:r>
          </w:p>
        </w:tc>
        <w:tc>
          <w:tcPr>
            <w:tcW w:w="15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ind w:right="-108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Не имеет</w:t>
            </w:r>
          </w:p>
        </w:tc>
        <w:tc>
          <w:tcPr>
            <w:tcW w:w="84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  <w:lang w:val="en-US"/>
              </w:rPr>
            </w:pPr>
            <w:r w:rsidRPr="00B17295">
              <w:rPr>
                <w:sz w:val="20"/>
              </w:rPr>
              <w:t>Легковой автомобиль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  <w:lang w:val="en-US"/>
              </w:rPr>
            </w:pPr>
            <w:r w:rsidRPr="00B17295">
              <w:rPr>
                <w:sz w:val="20"/>
                <w:lang w:val="en-US"/>
              </w:rPr>
              <w:t>JAC S3</w:t>
            </w:r>
          </w:p>
        </w:tc>
        <w:tc>
          <w:tcPr>
            <w:tcW w:w="154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491829,52</w:t>
            </w:r>
          </w:p>
        </w:tc>
        <w:tc>
          <w:tcPr>
            <w:tcW w:w="13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19"/>
                <w:szCs w:val="19"/>
              </w:rPr>
              <w:t>нет</w:t>
            </w:r>
          </w:p>
        </w:tc>
      </w:tr>
      <w:tr w:rsidR="005B4FD2" w:rsidRPr="00B17295" w:rsidTr="00B15708">
        <w:trPr>
          <w:trHeight w:val="944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Несовершеннолетний ребенок</w:t>
            </w:r>
          </w:p>
        </w:tc>
        <w:tc>
          <w:tcPr>
            <w:tcW w:w="14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ind w:right="-108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Квартира</w:t>
            </w:r>
          </w:p>
        </w:tc>
        <w:tc>
          <w:tcPr>
            <w:tcW w:w="15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Общая долевая, доля в праве 1/10</w:t>
            </w: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34,4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Россия</w:t>
            </w:r>
          </w:p>
        </w:tc>
        <w:tc>
          <w:tcPr>
            <w:tcW w:w="15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ind w:right="-108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Квартира</w:t>
            </w:r>
          </w:p>
        </w:tc>
        <w:tc>
          <w:tcPr>
            <w:tcW w:w="84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69,0</w:t>
            </w:r>
          </w:p>
        </w:tc>
        <w:tc>
          <w:tcPr>
            <w:tcW w:w="12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Россия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ind w:right="-108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Не имеет</w:t>
            </w:r>
          </w:p>
        </w:tc>
        <w:tc>
          <w:tcPr>
            <w:tcW w:w="154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Не имеет</w:t>
            </w:r>
          </w:p>
        </w:tc>
        <w:tc>
          <w:tcPr>
            <w:tcW w:w="13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19"/>
                <w:szCs w:val="19"/>
              </w:rPr>
              <w:t>нет</w:t>
            </w:r>
          </w:p>
        </w:tc>
      </w:tr>
      <w:tr w:rsidR="005B4FD2" w:rsidRPr="00B17295" w:rsidTr="00B15708">
        <w:trPr>
          <w:trHeight w:val="944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9</w:t>
            </w: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Жукова Л.Е.</w:t>
            </w:r>
          </w:p>
        </w:tc>
        <w:tc>
          <w:tcPr>
            <w:tcW w:w="14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691E13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B17295">
              <w:rPr>
                <w:sz w:val="20"/>
              </w:rPr>
              <w:t>аместитель начальника отдела</w:t>
            </w:r>
          </w:p>
        </w:tc>
        <w:tc>
          <w:tcPr>
            <w:tcW w:w="15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ind w:right="-108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Квартира</w:t>
            </w:r>
          </w:p>
        </w:tc>
        <w:tc>
          <w:tcPr>
            <w:tcW w:w="15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Общая долевая, доля в праве 1/2</w:t>
            </w: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49,8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 xml:space="preserve">Россия </w:t>
            </w:r>
          </w:p>
        </w:tc>
        <w:tc>
          <w:tcPr>
            <w:tcW w:w="15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ind w:right="-108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Квартира</w:t>
            </w:r>
          </w:p>
        </w:tc>
        <w:tc>
          <w:tcPr>
            <w:tcW w:w="84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65,3</w:t>
            </w:r>
          </w:p>
        </w:tc>
        <w:tc>
          <w:tcPr>
            <w:tcW w:w="12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vanish/>
                <w:sz w:val="20"/>
              </w:rPr>
            </w:pPr>
            <w:r w:rsidRPr="00B17295">
              <w:rPr>
                <w:sz w:val="20"/>
              </w:rPr>
              <w:t>Россия</w:t>
            </w:r>
            <w:r w:rsidRPr="00B17295">
              <w:rPr>
                <w:vanish/>
                <w:sz w:val="20"/>
              </w:rPr>
              <w:t xml:space="preserve"> Россия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ind w:right="-108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Не имеет</w:t>
            </w:r>
          </w:p>
        </w:tc>
        <w:tc>
          <w:tcPr>
            <w:tcW w:w="154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ind w:right="-108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852624,33</w:t>
            </w:r>
          </w:p>
        </w:tc>
        <w:tc>
          <w:tcPr>
            <w:tcW w:w="13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нет</w:t>
            </w:r>
          </w:p>
        </w:tc>
      </w:tr>
      <w:tr w:rsidR="005B4FD2" w:rsidRPr="00B17295" w:rsidTr="00B15708">
        <w:trPr>
          <w:trHeight w:val="944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Супруг</w:t>
            </w:r>
          </w:p>
        </w:tc>
        <w:tc>
          <w:tcPr>
            <w:tcW w:w="14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ind w:right="-108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Квартира</w:t>
            </w:r>
          </w:p>
        </w:tc>
        <w:tc>
          <w:tcPr>
            <w:tcW w:w="15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Индивидуальная</w:t>
            </w: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65,3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Россия</w:t>
            </w:r>
          </w:p>
        </w:tc>
        <w:tc>
          <w:tcPr>
            <w:tcW w:w="15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ind w:right="-108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Не имеет</w:t>
            </w:r>
          </w:p>
        </w:tc>
        <w:tc>
          <w:tcPr>
            <w:tcW w:w="84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ind w:right="-108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Не имеет</w:t>
            </w:r>
          </w:p>
        </w:tc>
        <w:tc>
          <w:tcPr>
            <w:tcW w:w="154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ind w:right="-108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1155217,42</w:t>
            </w:r>
          </w:p>
        </w:tc>
        <w:tc>
          <w:tcPr>
            <w:tcW w:w="13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нет</w:t>
            </w:r>
          </w:p>
        </w:tc>
      </w:tr>
      <w:tr w:rsidR="005B4FD2" w:rsidRPr="00B17295" w:rsidTr="00B15708">
        <w:trPr>
          <w:trHeight w:val="944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Несовершеннолетний ребенок</w:t>
            </w:r>
          </w:p>
        </w:tc>
        <w:tc>
          <w:tcPr>
            <w:tcW w:w="14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ind w:right="-108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Не имеет</w:t>
            </w:r>
          </w:p>
        </w:tc>
        <w:tc>
          <w:tcPr>
            <w:tcW w:w="15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ind w:right="-108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Квартира</w:t>
            </w:r>
          </w:p>
        </w:tc>
        <w:tc>
          <w:tcPr>
            <w:tcW w:w="84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65,3</w:t>
            </w:r>
          </w:p>
        </w:tc>
        <w:tc>
          <w:tcPr>
            <w:tcW w:w="12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vanish/>
                <w:sz w:val="20"/>
              </w:rPr>
            </w:pPr>
            <w:r w:rsidRPr="00B17295">
              <w:rPr>
                <w:sz w:val="20"/>
              </w:rPr>
              <w:t>Россия</w:t>
            </w:r>
            <w:r w:rsidRPr="00B17295">
              <w:rPr>
                <w:vanish/>
                <w:sz w:val="20"/>
              </w:rPr>
              <w:t xml:space="preserve"> Россия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ind w:right="-108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Не имеет</w:t>
            </w:r>
          </w:p>
        </w:tc>
        <w:tc>
          <w:tcPr>
            <w:tcW w:w="154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B17295">
              <w:rPr>
                <w:sz w:val="20"/>
                <w:lang w:eastAsia="ru-RU"/>
              </w:rPr>
              <w:t>Не имеется</w:t>
            </w:r>
          </w:p>
          <w:p w:rsidR="005B4FD2" w:rsidRPr="00B17295" w:rsidRDefault="005B4FD2" w:rsidP="00B17295">
            <w:pPr>
              <w:snapToGrid w:val="0"/>
              <w:ind w:right="-108"/>
              <w:jc w:val="center"/>
              <w:rPr>
                <w:sz w:val="20"/>
              </w:rPr>
            </w:pPr>
          </w:p>
        </w:tc>
        <w:tc>
          <w:tcPr>
            <w:tcW w:w="13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нет</w:t>
            </w:r>
          </w:p>
        </w:tc>
      </w:tr>
      <w:tr w:rsidR="005B4FD2" w:rsidRPr="00B17295" w:rsidTr="00B15708">
        <w:trPr>
          <w:trHeight w:val="944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10</w:t>
            </w: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Калинина А.А.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B17295">
              <w:rPr>
                <w:sz w:val="20"/>
              </w:rPr>
              <w:t xml:space="preserve">аместитель руководителя аппарата -начальник отдела </w:t>
            </w:r>
          </w:p>
          <w:p w:rsidR="005B4FD2" w:rsidRPr="00B17295" w:rsidRDefault="005B4FD2" w:rsidP="00B17295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B17295">
              <w:rPr>
                <w:sz w:val="20"/>
              </w:rPr>
              <w:t xml:space="preserve">(на 31 12.2021-заместитель </w:t>
            </w:r>
            <w:r w:rsidRPr="00B17295">
              <w:rPr>
                <w:sz w:val="20"/>
                <w:lang w:eastAsia="ru-RU"/>
              </w:rPr>
              <w:t>начальника управления - начальник отдела)</w:t>
            </w:r>
          </w:p>
        </w:tc>
        <w:tc>
          <w:tcPr>
            <w:tcW w:w="15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Квартира</w:t>
            </w:r>
          </w:p>
        </w:tc>
        <w:tc>
          <w:tcPr>
            <w:tcW w:w="15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Общая долевая, доля в праве 1/6</w:t>
            </w: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53,1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Россия</w:t>
            </w:r>
          </w:p>
        </w:tc>
        <w:tc>
          <w:tcPr>
            <w:tcW w:w="15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Квартира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(предоставление доли)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4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53,1</w:t>
            </w:r>
          </w:p>
        </w:tc>
        <w:tc>
          <w:tcPr>
            <w:tcW w:w="12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Россия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  <w:lang w:val="en-US"/>
              </w:rPr>
              <w:t>Легковой автомобиль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РЕНО</w:t>
            </w:r>
            <w:r w:rsidRPr="00B17295">
              <w:rPr>
                <w:sz w:val="20"/>
                <w:lang w:val="en-US"/>
              </w:rPr>
              <w:t xml:space="preserve"> LOGAN</w:t>
            </w:r>
          </w:p>
        </w:tc>
        <w:tc>
          <w:tcPr>
            <w:tcW w:w="154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1349030,23</w:t>
            </w:r>
          </w:p>
        </w:tc>
        <w:tc>
          <w:tcPr>
            <w:tcW w:w="13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19"/>
                <w:szCs w:val="19"/>
              </w:rPr>
              <w:t>нет</w:t>
            </w:r>
          </w:p>
        </w:tc>
      </w:tr>
      <w:tr w:rsidR="005B4FD2" w:rsidRPr="00B17295" w:rsidTr="00B15708">
        <w:trPr>
          <w:trHeight w:val="944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11</w:t>
            </w: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Клюева Е.И.</w:t>
            </w:r>
          </w:p>
        </w:tc>
        <w:tc>
          <w:tcPr>
            <w:tcW w:w="1485" w:type="dxa"/>
            <w:gridSpan w:val="2"/>
            <w:tcBorders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Pr="00B17295">
              <w:rPr>
                <w:sz w:val="19"/>
                <w:szCs w:val="19"/>
              </w:rPr>
              <w:t xml:space="preserve">онсультант 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0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Квартира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7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Индивидуальная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64,5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Россия</w:t>
            </w:r>
          </w:p>
        </w:tc>
        <w:tc>
          <w:tcPr>
            <w:tcW w:w="1515" w:type="dxa"/>
            <w:gridSpan w:val="5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Не имеет</w:t>
            </w:r>
          </w:p>
        </w:tc>
        <w:tc>
          <w:tcPr>
            <w:tcW w:w="84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Не имеет</w:t>
            </w:r>
          </w:p>
        </w:tc>
        <w:tc>
          <w:tcPr>
            <w:tcW w:w="154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743959,17</w:t>
            </w:r>
          </w:p>
        </w:tc>
        <w:tc>
          <w:tcPr>
            <w:tcW w:w="13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19"/>
                <w:szCs w:val="19"/>
              </w:rPr>
              <w:t>нет</w:t>
            </w:r>
          </w:p>
        </w:tc>
      </w:tr>
      <w:tr w:rsidR="005B4FD2" w:rsidRPr="00B17295" w:rsidTr="00B15708">
        <w:trPr>
          <w:trHeight w:val="944"/>
        </w:trPr>
        <w:tc>
          <w:tcPr>
            <w:tcW w:w="49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6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Супруг</w:t>
            </w:r>
          </w:p>
        </w:tc>
        <w:tc>
          <w:tcPr>
            <w:tcW w:w="1485" w:type="dxa"/>
            <w:gridSpan w:val="2"/>
            <w:tcBorders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0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Квартира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Квартира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Квартира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Нежилое помещение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Машино-место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Машино-место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7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Индивидуальная Общая долевая, доля в праве ½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Индивидуальная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Индивидуальная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Индивидуальная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Индивидуальная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90,2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39,2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43,8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8,4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17,4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17,4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Россия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Россия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Россия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Россия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Россия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Россия</w:t>
            </w:r>
          </w:p>
        </w:tc>
        <w:tc>
          <w:tcPr>
            <w:tcW w:w="1515" w:type="dxa"/>
            <w:gridSpan w:val="5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Не имеет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40" w:type="dxa"/>
            <w:gridSpan w:val="3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00" w:type="dxa"/>
            <w:gridSpan w:val="3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  <w:lang w:val="en-US"/>
              </w:rPr>
              <w:t>Легковой автомобиль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  <w:lang w:val="en-US"/>
              </w:rPr>
            </w:pPr>
            <w:r w:rsidRPr="00B17295">
              <w:rPr>
                <w:sz w:val="20"/>
                <w:lang w:val="en-US"/>
              </w:rPr>
              <w:t>FORD MONDEO</w:t>
            </w:r>
          </w:p>
        </w:tc>
        <w:tc>
          <w:tcPr>
            <w:tcW w:w="1545" w:type="dxa"/>
            <w:gridSpan w:val="5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264052,04</w:t>
            </w:r>
          </w:p>
        </w:tc>
        <w:tc>
          <w:tcPr>
            <w:tcW w:w="135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19"/>
                <w:szCs w:val="19"/>
              </w:rPr>
              <w:t>нет</w:t>
            </w:r>
          </w:p>
        </w:tc>
      </w:tr>
      <w:tr w:rsidR="005B4FD2" w:rsidRPr="00B17295" w:rsidTr="00B15708">
        <w:trPr>
          <w:trHeight w:val="944"/>
        </w:trPr>
        <w:tc>
          <w:tcPr>
            <w:tcW w:w="49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12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Комраков А.В.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B17295">
              <w:rPr>
                <w:sz w:val="19"/>
                <w:szCs w:val="19"/>
              </w:rPr>
              <w:t xml:space="preserve">ачальник отдела 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ind w:right="-108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 имеет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15" w:type="dxa"/>
            <w:gridSpan w:val="5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ind w:right="-108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Квартира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74,0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  <w:lang w:val="en-US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  <w:lang w:val="en-US"/>
              </w:rPr>
              <w:t>Легковой автомобиль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ТОЙОТА</w:t>
            </w:r>
            <w:r w:rsidRPr="00B17295">
              <w:rPr>
                <w:sz w:val="19"/>
                <w:szCs w:val="19"/>
                <w:lang w:val="en-US"/>
              </w:rPr>
              <w:t xml:space="preserve"> Caldina</w:t>
            </w:r>
          </w:p>
        </w:tc>
        <w:tc>
          <w:tcPr>
            <w:tcW w:w="1545" w:type="dxa"/>
            <w:gridSpan w:val="5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1017848,40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нет</w:t>
            </w:r>
          </w:p>
        </w:tc>
      </w:tr>
      <w:tr w:rsidR="005B4FD2" w:rsidRPr="00B17295" w:rsidTr="00B15708">
        <w:trPr>
          <w:trHeight w:val="944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13</w:t>
            </w: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Корнеева Е.И.</w:t>
            </w:r>
          </w:p>
        </w:tc>
        <w:tc>
          <w:tcPr>
            <w:tcW w:w="14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691E13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B17295">
              <w:rPr>
                <w:sz w:val="20"/>
              </w:rPr>
              <w:t xml:space="preserve">аместитель </w:t>
            </w:r>
            <w:r w:rsidRPr="00B17295">
              <w:rPr>
                <w:sz w:val="20"/>
                <w:lang w:eastAsia="ru-RU"/>
              </w:rPr>
              <w:t xml:space="preserve">начальника управления - начальник отдела </w:t>
            </w:r>
          </w:p>
        </w:tc>
        <w:tc>
          <w:tcPr>
            <w:tcW w:w="15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 xml:space="preserve">Квартира </w:t>
            </w:r>
          </w:p>
        </w:tc>
        <w:tc>
          <w:tcPr>
            <w:tcW w:w="15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Индивидуальная</w:t>
            </w: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51,3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Россия</w:t>
            </w:r>
          </w:p>
        </w:tc>
        <w:tc>
          <w:tcPr>
            <w:tcW w:w="15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Земельный участок</w:t>
            </w:r>
          </w:p>
          <w:p w:rsidR="005B4FD2" w:rsidRPr="00B17295" w:rsidRDefault="005B4FD2" w:rsidP="00B17295">
            <w:pPr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jc w:val="center"/>
              <w:rPr>
                <w:sz w:val="20"/>
              </w:rPr>
            </w:pPr>
            <w:r w:rsidRPr="00B17295">
              <w:rPr>
                <w:sz w:val="20"/>
              </w:rPr>
              <w:t>Жилой дом</w:t>
            </w:r>
          </w:p>
          <w:p w:rsidR="005B4FD2" w:rsidRPr="00B17295" w:rsidRDefault="005B4FD2" w:rsidP="00B17295">
            <w:pPr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jc w:val="center"/>
              <w:rPr>
                <w:sz w:val="20"/>
              </w:rPr>
            </w:pPr>
            <w:r w:rsidRPr="00B17295">
              <w:rPr>
                <w:sz w:val="20"/>
              </w:rPr>
              <w:t>Жилой дом</w:t>
            </w:r>
          </w:p>
          <w:p w:rsidR="005B4FD2" w:rsidRPr="00B17295" w:rsidRDefault="005B4FD2" w:rsidP="00B17295">
            <w:pPr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jc w:val="center"/>
              <w:rPr>
                <w:sz w:val="20"/>
              </w:rPr>
            </w:pPr>
            <w:r w:rsidRPr="00B17295">
              <w:rPr>
                <w:sz w:val="20"/>
              </w:rPr>
              <w:t>Земельный участок</w:t>
            </w:r>
          </w:p>
          <w:p w:rsidR="005B4FD2" w:rsidRPr="00B17295" w:rsidRDefault="005B4FD2" w:rsidP="00B17295">
            <w:pPr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jc w:val="center"/>
              <w:rPr>
                <w:sz w:val="20"/>
              </w:rPr>
            </w:pPr>
            <w:r w:rsidRPr="00B17295">
              <w:rPr>
                <w:sz w:val="20"/>
              </w:rPr>
              <w:t>Земельный участок</w:t>
            </w:r>
          </w:p>
          <w:p w:rsidR="005B4FD2" w:rsidRPr="00B17295" w:rsidRDefault="005B4FD2" w:rsidP="00B17295">
            <w:pPr>
              <w:jc w:val="center"/>
              <w:rPr>
                <w:sz w:val="20"/>
              </w:rPr>
            </w:pPr>
          </w:p>
        </w:tc>
        <w:tc>
          <w:tcPr>
            <w:tcW w:w="84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lastRenderedPageBreak/>
              <w:t>1000,0</w:t>
            </w:r>
          </w:p>
          <w:p w:rsidR="005B4FD2" w:rsidRPr="00B17295" w:rsidRDefault="005B4FD2" w:rsidP="00B17295">
            <w:pPr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jc w:val="center"/>
              <w:rPr>
                <w:sz w:val="20"/>
              </w:rPr>
            </w:pPr>
            <w:r w:rsidRPr="00B17295">
              <w:rPr>
                <w:sz w:val="20"/>
              </w:rPr>
              <w:t>77,4</w:t>
            </w:r>
          </w:p>
          <w:p w:rsidR="005B4FD2" w:rsidRPr="00B17295" w:rsidRDefault="005B4FD2" w:rsidP="00B17295">
            <w:pPr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jc w:val="center"/>
              <w:rPr>
                <w:sz w:val="20"/>
              </w:rPr>
            </w:pPr>
            <w:r w:rsidRPr="00B17295">
              <w:rPr>
                <w:sz w:val="20"/>
              </w:rPr>
              <w:t>47,3</w:t>
            </w:r>
          </w:p>
          <w:p w:rsidR="005B4FD2" w:rsidRPr="00B17295" w:rsidRDefault="005B4FD2" w:rsidP="00B17295">
            <w:pPr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600,0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585,0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lastRenderedPageBreak/>
              <w:t>Россия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jc w:val="center"/>
              <w:rPr>
                <w:sz w:val="20"/>
              </w:rPr>
            </w:pPr>
            <w:r w:rsidRPr="00B17295">
              <w:rPr>
                <w:sz w:val="20"/>
              </w:rPr>
              <w:t>Россия</w:t>
            </w:r>
          </w:p>
          <w:p w:rsidR="005B4FD2" w:rsidRPr="00B17295" w:rsidRDefault="005B4FD2" w:rsidP="00B17295">
            <w:pPr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Россия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Россия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Россия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  <w:lang w:val="en-US"/>
              </w:rPr>
            </w:pPr>
            <w:r w:rsidRPr="00B17295">
              <w:rPr>
                <w:sz w:val="20"/>
              </w:rPr>
              <w:t>Легковой автомобиль</w:t>
            </w:r>
          </w:p>
          <w:p w:rsidR="005B4FD2" w:rsidRPr="00B17295" w:rsidRDefault="005B4FD2" w:rsidP="00B17295">
            <w:pPr>
              <w:jc w:val="center"/>
              <w:rPr>
                <w:sz w:val="20"/>
              </w:rPr>
            </w:pPr>
            <w:r w:rsidRPr="00B17295">
              <w:rPr>
                <w:sz w:val="20"/>
                <w:lang w:val="en-US"/>
              </w:rPr>
              <w:t>HYUNDAI</w:t>
            </w:r>
            <w:r w:rsidRPr="00B17295">
              <w:rPr>
                <w:sz w:val="20"/>
              </w:rPr>
              <w:t xml:space="preserve"> </w:t>
            </w:r>
            <w:r w:rsidRPr="00B17295">
              <w:rPr>
                <w:sz w:val="20"/>
                <w:lang w:val="en-US"/>
              </w:rPr>
              <w:t>IX</w:t>
            </w:r>
            <w:r w:rsidRPr="00B17295">
              <w:rPr>
                <w:sz w:val="20"/>
              </w:rPr>
              <w:t>35</w:t>
            </w:r>
          </w:p>
        </w:tc>
        <w:tc>
          <w:tcPr>
            <w:tcW w:w="154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949145,79</w:t>
            </w:r>
          </w:p>
        </w:tc>
        <w:tc>
          <w:tcPr>
            <w:tcW w:w="13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19"/>
                <w:szCs w:val="19"/>
              </w:rPr>
              <w:t>нет</w:t>
            </w:r>
          </w:p>
        </w:tc>
      </w:tr>
      <w:tr w:rsidR="005B4FD2" w:rsidRPr="00B17295" w:rsidTr="00B15708">
        <w:trPr>
          <w:trHeight w:val="944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Супруг</w:t>
            </w:r>
          </w:p>
        </w:tc>
        <w:tc>
          <w:tcPr>
            <w:tcW w:w="14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Земельный участок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Жилой дом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Индивидуальная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Общая долевая,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доля в праве 1/2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1000,0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snapToGrid w:val="0"/>
              <w:ind w:right="-108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77,4</w:t>
            </w:r>
          </w:p>
          <w:p w:rsidR="005B4FD2" w:rsidRPr="00B17295" w:rsidRDefault="005B4FD2" w:rsidP="00B17295">
            <w:pPr>
              <w:snapToGrid w:val="0"/>
              <w:ind w:right="-108"/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snapToGrid w:val="0"/>
              <w:ind w:right="-108"/>
              <w:jc w:val="center"/>
              <w:rPr>
                <w:sz w:val="20"/>
              </w:rPr>
            </w:pP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Россия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Россия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Квартира</w:t>
            </w:r>
          </w:p>
          <w:p w:rsidR="005B4FD2" w:rsidRPr="00B17295" w:rsidRDefault="005B4FD2" w:rsidP="00B17295">
            <w:pPr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jc w:val="center"/>
              <w:rPr>
                <w:sz w:val="20"/>
              </w:rPr>
            </w:pPr>
            <w:r w:rsidRPr="00B17295">
              <w:rPr>
                <w:sz w:val="20"/>
              </w:rPr>
              <w:t>Жилой дом</w:t>
            </w:r>
          </w:p>
          <w:p w:rsidR="005B4FD2" w:rsidRPr="00B17295" w:rsidRDefault="005B4FD2" w:rsidP="00B17295">
            <w:pPr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jc w:val="center"/>
              <w:rPr>
                <w:sz w:val="20"/>
              </w:rPr>
            </w:pPr>
            <w:r w:rsidRPr="00B17295">
              <w:rPr>
                <w:sz w:val="20"/>
              </w:rPr>
              <w:t>Земельный</w:t>
            </w:r>
          </w:p>
          <w:p w:rsidR="005B4FD2" w:rsidRPr="00B17295" w:rsidRDefault="005B4FD2" w:rsidP="00B17295">
            <w:pPr>
              <w:jc w:val="center"/>
              <w:rPr>
                <w:sz w:val="20"/>
              </w:rPr>
            </w:pPr>
            <w:r w:rsidRPr="00B17295">
              <w:rPr>
                <w:sz w:val="20"/>
              </w:rPr>
              <w:t>участок</w:t>
            </w:r>
          </w:p>
          <w:p w:rsidR="005B4FD2" w:rsidRPr="00B17295" w:rsidRDefault="005B4FD2" w:rsidP="00B17295">
            <w:pPr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jc w:val="center"/>
              <w:rPr>
                <w:sz w:val="20"/>
              </w:rPr>
            </w:pPr>
            <w:r w:rsidRPr="00B17295">
              <w:rPr>
                <w:sz w:val="20"/>
              </w:rPr>
              <w:t>Земельный участок</w:t>
            </w:r>
          </w:p>
          <w:p w:rsidR="005B4FD2" w:rsidRPr="00B17295" w:rsidRDefault="005B4FD2" w:rsidP="00B17295">
            <w:pPr>
              <w:jc w:val="center"/>
              <w:rPr>
                <w:sz w:val="20"/>
              </w:rPr>
            </w:pPr>
          </w:p>
        </w:tc>
        <w:tc>
          <w:tcPr>
            <w:tcW w:w="84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51,3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47,3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600,0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585,0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Россия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Россия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Россия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Россия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  <w:lang w:val="en-US"/>
              </w:rPr>
            </w:pPr>
            <w:r w:rsidRPr="00B17295">
              <w:rPr>
                <w:sz w:val="20"/>
              </w:rPr>
              <w:t>Легковой автомобиль</w:t>
            </w:r>
          </w:p>
          <w:p w:rsidR="005B4FD2" w:rsidRPr="00B17295" w:rsidRDefault="005B4FD2" w:rsidP="00B17295">
            <w:pPr>
              <w:jc w:val="center"/>
              <w:rPr>
                <w:sz w:val="20"/>
              </w:rPr>
            </w:pPr>
            <w:r w:rsidRPr="00B17295">
              <w:rPr>
                <w:sz w:val="20"/>
                <w:lang w:val="en-US"/>
              </w:rPr>
              <w:t>HYUNDAI</w:t>
            </w:r>
            <w:r w:rsidRPr="00B17295">
              <w:rPr>
                <w:sz w:val="20"/>
              </w:rPr>
              <w:t xml:space="preserve"> </w:t>
            </w:r>
            <w:r w:rsidRPr="00B17295">
              <w:rPr>
                <w:sz w:val="20"/>
                <w:lang w:val="en-US"/>
              </w:rPr>
              <w:t>ACCENT</w:t>
            </w:r>
          </w:p>
        </w:tc>
        <w:tc>
          <w:tcPr>
            <w:tcW w:w="154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257241,59</w:t>
            </w:r>
          </w:p>
        </w:tc>
        <w:tc>
          <w:tcPr>
            <w:tcW w:w="13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19"/>
                <w:szCs w:val="19"/>
              </w:rPr>
              <w:t>нет</w:t>
            </w:r>
          </w:p>
        </w:tc>
      </w:tr>
      <w:tr w:rsidR="005B4FD2" w:rsidRPr="00B17295" w:rsidTr="00B15708">
        <w:trPr>
          <w:trHeight w:val="944"/>
        </w:trPr>
        <w:tc>
          <w:tcPr>
            <w:tcW w:w="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Несовершеннолетний ребенок</w:t>
            </w:r>
          </w:p>
        </w:tc>
        <w:tc>
          <w:tcPr>
            <w:tcW w:w="1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1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Не имеет</w:t>
            </w:r>
          </w:p>
        </w:tc>
        <w:tc>
          <w:tcPr>
            <w:tcW w:w="157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Квартира</w:t>
            </w:r>
          </w:p>
          <w:p w:rsidR="005B4FD2" w:rsidRPr="00B17295" w:rsidRDefault="005B4FD2" w:rsidP="00B17295">
            <w:pPr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jc w:val="center"/>
              <w:rPr>
                <w:sz w:val="20"/>
              </w:rPr>
            </w:pPr>
            <w:r w:rsidRPr="00B17295">
              <w:rPr>
                <w:sz w:val="20"/>
              </w:rPr>
              <w:t xml:space="preserve">Земельный </w:t>
            </w:r>
            <w:r w:rsidRPr="00B17295">
              <w:rPr>
                <w:sz w:val="20"/>
              </w:rPr>
              <w:lastRenderedPageBreak/>
              <w:t>участок</w:t>
            </w:r>
          </w:p>
          <w:p w:rsidR="005B4FD2" w:rsidRPr="00B17295" w:rsidRDefault="005B4FD2" w:rsidP="00B17295">
            <w:pPr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jc w:val="center"/>
              <w:rPr>
                <w:sz w:val="20"/>
              </w:rPr>
            </w:pPr>
            <w:r w:rsidRPr="00B17295">
              <w:rPr>
                <w:sz w:val="20"/>
              </w:rPr>
              <w:t>Жилой дом</w:t>
            </w:r>
          </w:p>
          <w:p w:rsidR="005B4FD2" w:rsidRPr="00B17295" w:rsidRDefault="005B4FD2" w:rsidP="00B17295">
            <w:pPr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jc w:val="center"/>
              <w:rPr>
                <w:sz w:val="20"/>
              </w:rPr>
            </w:pPr>
            <w:r w:rsidRPr="00B17295">
              <w:rPr>
                <w:sz w:val="20"/>
              </w:rPr>
              <w:t>Жилой дом</w:t>
            </w:r>
          </w:p>
          <w:p w:rsidR="005B4FD2" w:rsidRPr="00B17295" w:rsidRDefault="005B4FD2" w:rsidP="00B17295">
            <w:pPr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jc w:val="center"/>
              <w:rPr>
                <w:sz w:val="20"/>
              </w:rPr>
            </w:pPr>
            <w:r w:rsidRPr="00B17295">
              <w:rPr>
                <w:sz w:val="20"/>
              </w:rPr>
              <w:t>Земельный</w:t>
            </w:r>
          </w:p>
          <w:p w:rsidR="005B4FD2" w:rsidRPr="00B17295" w:rsidRDefault="005B4FD2" w:rsidP="00B17295">
            <w:pPr>
              <w:jc w:val="center"/>
              <w:rPr>
                <w:sz w:val="20"/>
              </w:rPr>
            </w:pPr>
            <w:r w:rsidRPr="00B17295">
              <w:rPr>
                <w:sz w:val="20"/>
              </w:rPr>
              <w:t>участок</w:t>
            </w:r>
          </w:p>
          <w:p w:rsidR="005B4FD2" w:rsidRPr="00B17295" w:rsidRDefault="005B4FD2" w:rsidP="00B17295">
            <w:pPr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jc w:val="center"/>
              <w:rPr>
                <w:sz w:val="20"/>
              </w:rPr>
            </w:pPr>
            <w:r w:rsidRPr="00B17295">
              <w:rPr>
                <w:sz w:val="20"/>
              </w:rPr>
              <w:t>Земельный участок</w:t>
            </w:r>
          </w:p>
          <w:p w:rsidR="005B4FD2" w:rsidRPr="00B17295" w:rsidRDefault="005B4FD2" w:rsidP="00B17295">
            <w:pPr>
              <w:jc w:val="center"/>
              <w:rPr>
                <w:sz w:val="20"/>
              </w:rPr>
            </w:pPr>
          </w:p>
        </w:tc>
        <w:tc>
          <w:tcPr>
            <w:tcW w:w="85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lastRenderedPageBreak/>
              <w:t>51,3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jc w:val="center"/>
              <w:rPr>
                <w:sz w:val="20"/>
              </w:rPr>
            </w:pPr>
            <w:r w:rsidRPr="00B17295">
              <w:rPr>
                <w:sz w:val="20"/>
              </w:rPr>
              <w:t>1000,0</w:t>
            </w:r>
          </w:p>
          <w:p w:rsidR="005B4FD2" w:rsidRPr="00B17295" w:rsidRDefault="005B4FD2" w:rsidP="00B17295">
            <w:pPr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jc w:val="center"/>
              <w:rPr>
                <w:sz w:val="20"/>
              </w:rPr>
            </w:pPr>
            <w:r w:rsidRPr="00B17295">
              <w:rPr>
                <w:sz w:val="20"/>
              </w:rPr>
              <w:t>77,4</w:t>
            </w:r>
          </w:p>
          <w:p w:rsidR="005B4FD2" w:rsidRPr="00B17295" w:rsidRDefault="005B4FD2" w:rsidP="00B17295">
            <w:pPr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jc w:val="center"/>
              <w:rPr>
                <w:sz w:val="20"/>
              </w:rPr>
            </w:pPr>
            <w:r w:rsidRPr="00B17295">
              <w:rPr>
                <w:sz w:val="20"/>
              </w:rPr>
              <w:t>47,3</w:t>
            </w:r>
          </w:p>
          <w:p w:rsidR="005B4FD2" w:rsidRPr="00B17295" w:rsidRDefault="005B4FD2" w:rsidP="00B17295">
            <w:pPr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jc w:val="center"/>
              <w:rPr>
                <w:sz w:val="20"/>
              </w:rPr>
            </w:pPr>
            <w:r w:rsidRPr="00B17295">
              <w:rPr>
                <w:sz w:val="20"/>
              </w:rPr>
              <w:t>600,0</w:t>
            </w:r>
          </w:p>
          <w:p w:rsidR="005B4FD2" w:rsidRPr="00B17295" w:rsidRDefault="005B4FD2" w:rsidP="00B17295">
            <w:pPr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jc w:val="center"/>
              <w:rPr>
                <w:sz w:val="20"/>
              </w:rPr>
            </w:pPr>
            <w:r w:rsidRPr="00B17295">
              <w:rPr>
                <w:sz w:val="20"/>
              </w:rPr>
              <w:t>585,0</w:t>
            </w:r>
          </w:p>
          <w:p w:rsidR="005B4FD2" w:rsidRPr="00B17295" w:rsidRDefault="005B4FD2" w:rsidP="00B17295">
            <w:pPr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jc w:val="center"/>
              <w:rPr>
                <w:sz w:val="20"/>
              </w:rPr>
            </w:pPr>
          </w:p>
        </w:tc>
        <w:tc>
          <w:tcPr>
            <w:tcW w:w="118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lastRenderedPageBreak/>
              <w:t>Россия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Россия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jc w:val="center"/>
              <w:rPr>
                <w:sz w:val="20"/>
              </w:rPr>
            </w:pPr>
            <w:r w:rsidRPr="00B17295">
              <w:rPr>
                <w:sz w:val="20"/>
              </w:rPr>
              <w:t>Россия</w:t>
            </w:r>
          </w:p>
          <w:p w:rsidR="005B4FD2" w:rsidRPr="00B17295" w:rsidRDefault="005B4FD2" w:rsidP="00B17295">
            <w:pPr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Россия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Россия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Россия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lastRenderedPageBreak/>
              <w:t>Не имеет</w:t>
            </w:r>
          </w:p>
        </w:tc>
        <w:tc>
          <w:tcPr>
            <w:tcW w:w="154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Не имеет</w:t>
            </w:r>
          </w:p>
        </w:tc>
        <w:tc>
          <w:tcPr>
            <w:tcW w:w="1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19"/>
                <w:szCs w:val="19"/>
              </w:rPr>
              <w:t>нет</w:t>
            </w:r>
          </w:p>
        </w:tc>
      </w:tr>
      <w:tr w:rsidR="005B4FD2" w:rsidRPr="00B17295" w:rsidTr="00B15708">
        <w:trPr>
          <w:trHeight w:val="944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14</w:t>
            </w: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Костюкова Н.Г.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B17295">
              <w:rPr>
                <w:sz w:val="20"/>
              </w:rPr>
              <w:t>онсультант</w:t>
            </w:r>
          </w:p>
        </w:tc>
        <w:tc>
          <w:tcPr>
            <w:tcW w:w="151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квартира</w:t>
            </w:r>
          </w:p>
        </w:tc>
        <w:tc>
          <w:tcPr>
            <w:tcW w:w="15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Общая долевая,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доля в праве 1/2</w:t>
            </w: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44,8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Россия</w:t>
            </w:r>
          </w:p>
        </w:tc>
        <w:tc>
          <w:tcPr>
            <w:tcW w:w="15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Не имеет</w:t>
            </w:r>
          </w:p>
        </w:tc>
        <w:tc>
          <w:tcPr>
            <w:tcW w:w="85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Не имеет</w:t>
            </w:r>
          </w:p>
        </w:tc>
        <w:tc>
          <w:tcPr>
            <w:tcW w:w="154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900307,30</w:t>
            </w:r>
          </w:p>
        </w:tc>
        <w:tc>
          <w:tcPr>
            <w:tcW w:w="13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нет</w:t>
            </w:r>
          </w:p>
        </w:tc>
      </w:tr>
      <w:tr w:rsidR="005B4FD2" w:rsidRPr="00B17295" w:rsidTr="00B15708">
        <w:trPr>
          <w:trHeight w:val="944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супруг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1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квартира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квартира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гараж</w:t>
            </w:r>
          </w:p>
        </w:tc>
        <w:tc>
          <w:tcPr>
            <w:tcW w:w="15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Общая долевая,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доля в праве ½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Общая долевая,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доля в праве 1/2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индивидуальна</w:t>
            </w:r>
            <w:r w:rsidRPr="00B17295">
              <w:rPr>
                <w:sz w:val="20"/>
              </w:rPr>
              <w:lastRenderedPageBreak/>
              <w:t>я</w:t>
            </w: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lastRenderedPageBreak/>
              <w:t>44,8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30,3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23,6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Россия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Россия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  <w:r w:rsidRPr="00B17295">
              <w:rPr>
                <w:sz w:val="20"/>
              </w:rPr>
              <w:t>Россия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lastRenderedPageBreak/>
              <w:t>Не имеет</w:t>
            </w:r>
          </w:p>
        </w:tc>
        <w:tc>
          <w:tcPr>
            <w:tcW w:w="85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Легковые автомобили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  <w:lang w:val="en-US"/>
              </w:rPr>
              <w:t>RENAULT</w:t>
            </w:r>
            <w:r w:rsidRPr="00B17295">
              <w:rPr>
                <w:sz w:val="19"/>
                <w:szCs w:val="19"/>
              </w:rPr>
              <w:t xml:space="preserve"> </w:t>
            </w:r>
            <w:r w:rsidRPr="00B17295">
              <w:rPr>
                <w:sz w:val="19"/>
                <w:szCs w:val="19"/>
                <w:lang w:val="en-US"/>
              </w:rPr>
              <w:t>LOGAN</w:t>
            </w:r>
            <w:r w:rsidRPr="00B17295">
              <w:rPr>
                <w:sz w:val="19"/>
                <w:szCs w:val="19"/>
              </w:rPr>
              <w:t>,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 xml:space="preserve">ВАЗ </w:t>
            </w:r>
            <w:r w:rsidRPr="00B17295">
              <w:rPr>
                <w:sz w:val="19"/>
                <w:szCs w:val="19"/>
                <w:lang w:val="en-US"/>
              </w:rPr>
              <w:t>LADAVESTA</w:t>
            </w:r>
            <w:r w:rsidRPr="00B17295">
              <w:rPr>
                <w:sz w:val="19"/>
                <w:szCs w:val="19"/>
              </w:rPr>
              <w:t xml:space="preserve"> </w:t>
            </w:r>
            <w:r w:rsidRPr="00B17295">
              <w:rPr>
                <w:sz w:val="19"/>
                <w:szCs w:val="19"/>
                <w:lang w:val="en-US"/>
              </w:rPr>
              <w:t>GFK</w:t>
            </w:r>
            <w:r w:rsidRPr="00B17295">
              <w:rPr>
                <w:sz w:val="19"/>
                <w:szCs w:val="19"/>
              </w:rPr>
              <w:t xml:space="preserve"> 110</w:t>
            </w:r>
          </w:p>
        </w:tc>
        <w:tc>
          <w:tcPr>
            <w:tcW w:w="154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1204608,88</w:t>
            </w:r>
          </w:p>
        </w:tc>
        <w:tc>
          <w:tcPr>
            <w:tcW w:w="13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нет</w:t>
            </w:r>
          </w:p>
        </w:tc>
      </w:tr>
      <w:tr w:rsidR="005B4FD2" w:rsidRPr="00B17295" w:rsidTr="00B15708">
        <w:trPr>
          <w:trHeight w:val="944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1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 имеет</w:t>
            </w:r>
          </w:p>
        </w:tc>
        <w:tc>
          <w:tcPr>
            <w:tcW w:w="15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Квартира</w:t>
            </w:r>
          </w:p>
        </w:tc>
        <w:tc>
          <w:tcPr>
            <w:tcW w:w="85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44,8</w:t>
            </w:r>
          </w:p>
        </w:tc>
        <w:tc>
          <w:tcPr>
            <w:tcW w:w="11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 имеет</w:t>
            </w:r>
          </w:p>
        </w:tc>
        <w:tc>
          <w:tcPr>
            <w:tcW w:w="154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 имеет</w:t>
            </w:r>
          </w:p>
        </w:tc>
        <w:tc>
          <w:tcPr>
            <w:tcW w:w="13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нет</w:t>
            </w:r>
          </w:p>
        </w:tc>
      </w:tr>
      <w:tr w:rsidR="005B4FD2" w:rsidRPr="00B17295" w:rsidTr="00B15708">
        <w:trPr>
          <w:trHeight w:val="944"/>
        </w:trPr>
        <w:tc>
          <w:tcPr>
            <w:tcW w:w="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15</w:t>
            </w:r>
          </w:p>
        </w:tc>
        <w:tc>
          <w:tcPr>
            <w:tcW w:w="14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Курючина О.Г.</w:t>
            </w:r>
          </w:p>
        </w:tc>
        <w:tc>
          <w:tcPr>
            <w:tcW w:w="1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691E13">
            <w:pPr>
              <w:snapToGrid w:val="0"/>
              <w:jc w:val="center"/>
              <w:rPr>
                <w:sz w:val="19"/>
                <w:szCs w:val="19"/>
              </w:rPr>
            </w:pPr>
            <w:r>
              <w:rPr>
                <w:sz w:val="20"/>
              </w:rPr>
              <w:t>З</w:t>
            </w:r>
            <w:r w:rsidRPr="00B17295">
              <w:rPr>
                <w:sz w:val="20"/>
              </w:rPr>
              <w:t xml:space="preserve">аместитель </w:t>
            </w:r>
            <w:r w:rsidRPr="00B17295">
              <w:rPr>
                <w:sz w:val="20"/>
                <w:lang w:eastAsia="ru-RU"/>
              </w:rPr>
              <w:t>начальника управления - начальник отдела</w:t>
            </w:r>
          </w:p>
        </w:tc>
        <w:tc>
          <w:tcPr>
            <w:tcW w:w="150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Земельный участок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Земельный участок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Жилой дом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7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Общая долевая, доля в праве ½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Общая долевая, доля в праве ½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Общая долевая, доля в праве 1/6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86700,0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200,0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28,9</w:t>
            </w:r>
          </w:p>
        </w:tc>
        <w:tc>
          <w:tcPr>
            <w:tcW w:w="12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</w:tc>
        <w:tc>
          <w:tcPr>
            <w:tcW w:w="148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Квартира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Жилой дом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Земельный участок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85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53,3</w:t>
            </w: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91,4</w:t>
            </w: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667,0</w:t>
            </w: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1057,0</w:t>
            </w: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8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 имеет</w:t>
            </w:r>
          </w:p>
        </w:tc>
        <w:tc>
          <w:tcPr>
            <w:tcW w:w="153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3073340,73</w:t>
            </w:r>
          </w:p>
        </w:tc>
        <w:tc>
          <w:tcPr>
            <w:tcW w:w="13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нет</w:t>
            </w:r>
          </w:p>
        </w:tc>
      </w:tr>
      <w:tr w:rsidR="005B4FD2" w:rsidRPr="00B17295" w:rsidTr="00B15708">
        <w:trPr>
          <w:trHeight w:val="944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Земельный участок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Жилой дом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Квартира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Индивидуальная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Индивидуальная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Общая долевая,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доля в праве 1/2</w:t>
            </w:r>
          </w:p>
        </w:tc>
        <w:tc>
          <w:tcPr>
            <w:tcW w:w="79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667,0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91,4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53,3</w:t>
            </w: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</w:tc>
        <w:tc>
          <w:tcPr>
            <w:tcW w:w="148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 имеет</w:t>
            </w:r>
          </w:p>
        </w:tc>
        <w:tc>
          <w:tcPr>
            <w:tcW w:w="85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 имеет</w:t>
            </w:r>
          </w:p>
        </w:tc>
        <w:tc>
          <w:tcPr>
            <w:tcW w:w="153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316,89</w:t>
            </w:r>
          </w:p>
        </w:tc>
        <w:tc>
          <w:tcPr>
            <w:tcW w:w="137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нет</w:t>
            </w:r>
          </w:p>
        </w:tc>
      </w:tr>
      <w:tr w:rsidR="005B4FD2" w:rsidRPr="00B17295" w:rsidTr="00B15708">
        <w:trPr>
          <w:trHeight w:val="944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16</w:t>
            </w: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Пашев А.Г.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B17295">
              <w:rPr>
                <w:sz w:val="19"/>
                <w:szCs w:val="19"/>
              </w:rPr>
              <w:t>ачальник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управления</w:t>
            </w:r>
          </w:p>
        </w:tc>
        <w:tc>
          <w:tcPr>
            <w:tcW w:w="15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ind w:right="-108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Земельный участок</w:t>
            </w:r>
          </w:p>
          <w:p w:rsidR="005B4FD2" w:rsidRPr="00B17295" w:rsidRDefault="005B4FD2" w:rsidP="00B17295">
            <w:pPr>
              <w:snapToGrid w:val="0"/>
              <w:ind w:right="-108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ind w:right="-108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lastRenderedPageBreak/>
              <w:t>Земельный участок</w:t>
            </w:r>
          </w:p>
          <w:p w:rsidR="005B4FD2" w:rsidRPr="00B17295" w:rsidRDefault="005B4FD2" w:rsidP="00B17295">
            <w:pPr>
              <w:snapToGrid w:val="0"/>
              <w:ind w:right="-108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ind w:right="-108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Здание</w:t>
            </w:r>
          </w:p>
          <w:p w:rsidR="005B4FD2" w:rsidRPr="00B17295" w:rsidRDefault="005B4FD2" w:rsidP="00B17295">
            <w:pPr>
              <w:snapToGrid w:val="0"/>
              <w:ind w:right="-108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ind w:right="-108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Квартира</w:t>
            </w:r>
          </w:p>
          <w:p w:rsidR="005B4FD2" w:rsidRPr="00B17295" w:rsidRDefault="005B4FD2" w:rsidP="00B17295">
            <w:pPr>
              <w:snapToGrid w:val="0"/>
              <w:ind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5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lastRenderedPageBreak/>
              <w:t>Индивидуальная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Индивидуальная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Индивидуальная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Общая долевая,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доля в праве 1/7</w:t>
            </w:r>
          </w:p>
        </w:tc>
        <w:tc>
          <w:tcPr>
            <w:tcW w:w="79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lastRenderedPageBreak/>
              <w:t>780,0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825,0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60,0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90,3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lastRenderedPageBreak/>
              <w:t>Россия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8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lastRenderedPageBreak/>
              <w:t>Не имеет</w:t>
            </w:r>
          </w:p>
        </w:tc>
        <w:tc>
          <w:tcPr>
            <w:tcW w:w="85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ind w:right="-79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 xml:space="preserve">Легковые автомобили </w:t>
            </w:r>
          </w:p>
          <w:p w:rsidR="005B4FD2" w:rsidRPr="00B17295" w:rsidRDefault="005B4FD2" w:rsidP="00B17295">
            <w:pPr>
              <w:ind w:right="-79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 xml:space="preserve">ХУНДАЙ </w:t>
            </w:r>
            <w:r w:rsidRPr="00B17295">
              <w:rPr>
                <w:sz w:val="19"/>
                <w:szCs w:val="19"/>
                <w:lang w:val="en-US"/>
              </w:rPr>
              <w:t>H</w:t>
            </w:r>
            <w:r w:rsidRPr="00B17295">
              <w:rPr>
                <w:sz w:val="19"/>
                <w:szCs w:val="19"/>
              </w:rPr>
              <w:t xml:space="preserve">1, </w:t>
            </w:r>
          </w:p>
          <w:p w:rsidR="005B4FD2" w:rsidRPr="00B17295" w:rsidRDefault="005B4FD2" w:rsidP="00B17295">
            <w:pPr>
              <w:ind w:right="-79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lastRenderedPageBreak/>
              <w:t>ВАЗ  21011</w:t>
            </w:r>
          </w:p>
        </w:tc>
        <w:tc>
          <w:tcPr>
            <w:tcW w:w="153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lastRenderedPageBreak/>
              <w:t>1 472 112,87</w:t>
            </w:r>
          </w:p>
        </w:tc>
        <w:tc>
          <w:tcPr>
            <w:tcW w:w="137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нет</w:t>
            </w:r>
          </w:p>
        </w:tc>
      </w:tr>
      <w:tr w:rsidR="005B4FD2" w:rsidRPr="00B17295" w:rsidTr="00B15708">
        <w:trPr>
          <w:trHeight w:val="944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Супруга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ind w:right="-108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Квартира</w:t>
            </w:r>
          </w:p>
        </w:tc>
        <w:tc>
          <w:tcPr>
            <w:tcW w:w="15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 xml:space="preserve">Общая долевая, 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доля в праве 1/7</w:t>
            </w:r>
          </w:p>
        </w:tc>
        <w:tc>
          <w:tcPr>
            <w:tcW w:w="79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90,3</w:t>
            </w: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</w:tc>
        <w:tc>
          <w:tcPr>
            <w:tcW w:w="148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FD2" w:rsidRPr="00B17295" w:rsidRDefault="005B4FD2" w:rsidP="00B17295">
            <w:pPr>
              <w:snapToGrid w:val="0"/>
              <w:ind w:right="-108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Земельный участок</w:t>
            </w:r>
          </w:p>
          <w:p w:rsidR="005B4FD2" w:rsidRPr="00B17295" w:rsidRDefault="005B4FD2" w:rsidP="00B17295">
            <w:pPr>
              <w:snapToGrid w:val="0"/>
              <w:ind w:right="-108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ind w:right="-108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Земельный участок</w:t>
            </w:r>
          </w:p>
          <w:p w:rsidR="005B4FD2" w:rsidRPr="00B17295" w:rsidRDefault="005B4FD2" w:rsidP="00B17295">
            <w:pPr>
              <w:snapToGrid w:val="0"/>
              <w:ind w:right="-108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ind w:right="-108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Здание</w:t>
            </w:r>
          </w:p>
        </w:tc>
        <w:tc>
          <w:tcPr>
            <w:tcW w:w="85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780,0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825,0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60,0</w:t>
            </w:r>
          </w:p>
        </w:tc>
        <w:tc>
          <w:tcPr>
            <w:tcW w:w="11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 имеет</w:t>
            </w:r>
          </w:p>
        </w:tc>
        <w:tc>
          <w:tcPr>
            <w:tcW w:w="153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77 400,00</w:t>
            </w:r>
          </w:p>
        </w:tc>
        <w:tc>
          <w:tcPr>
            <w:tcW w:w="137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нет</w:t>
            </w:r>
          </w:p>
        </w:tc>
      </w:tr>
      <w:tr w:rsidR="005B4FD2" w:rsidRPr="00B17295" w:rsidTr="00B15708">
        <w:trPr>
          <w:trHeight w:val="944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ind w:right="-108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 имеет</w:t>
            </w:r>
          </w:p>
        </w:tc>
        <w:tc>
          <w:tcPr>
            <w:tcW w:w="15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8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ind w:right="-108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 xml:space="preserve">Земельный участок </w:t>
            </w:r>
          </w:p>
          <w:p w:rsidR="005B4FD2" w:rsidRPr="00B17295" w:rsidRDefault="005B4FD2" w:rsidP="00B17295">
            <w:pPr>
              <w:snapToGrid w:val="0"/>
              <w:ind w:right="-108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ind w:right="-108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Земельный участок</w:t>
            </w:r>
          </w:p>
          <w:p w:rsidR="005B4FD2" w:rsidRPr="00B17295" w:rsidRDefault="005B4FD2" w:rsidP="00B17295">
            <w:pPr>
              <w:snapToGrid w:val="0"/>
              <w:ind w:right="-108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ind w:right="-108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Здание</w:t>
            </w:r>
          </w:p>
          <w:p w:rsidR="005B4FD2" w:rsidRPr="00B17295" w:rsidRDefault="005B4FD2" w:rsidP="00B17295">
            <w:pPr>
              <w:snapToGrid w:val="0"/>
              <w:ind w:right="-108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ind w:right="-108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Квартира</w:t>
            </w:r>
          </w:p>
        </w:tc>
        <w:tc>
          <w:tcPr>
            <w:tcW w:w="85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780,0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825,0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60,0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lastRenderedPageBreak/>
              <w:t>90,3</w:t>
            </w:r>
          </w:p>
        </w:tc>
        <w:tc>
          <w:tcPr>
            <w:tcW w:w="11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lastRenderedPageBreak/>
              <w:t>Россия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lastRenderedPageBreak/>
              <w:t>Россия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lastRenderedPageBreak/>
              <w:t>Не имеет</w:t>
            </w:r>
          </w:p>
        </w:tc>
        <w:tc>
          <w:tcPr>
            <w:tcW w:w="153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 имеет</w:t>
            </w:r>
          </w:p>
        </w:tc>
        <w:tc>
          <w:tcPr>
            <w:tcW w:w="137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нет</w:t>
            </w:r>
          </w:p>
        </w:tc>
      </w:tr>
      <w:tr w:rsidR="005B4FD2" w:rsidRPr="00B17295" w:rsidTr="00B15708">
        <w:trPr>
          <w:trHeight w:val="944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ind w:right="-108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Квартира</w:t>
            </w:r>
          </w:p>
        </w:tc>
        <w:tc>
          <w:tcPr>
            <w:tcW w:w="15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 xml:space="preserve">Общая долевая, 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доля в праве 1/7</w:t>
            </w:r>
          </w:p>
        </w:tc>
        <w:tc>
          <w:tcPr>
            <w:tcW w:w="79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90,3</w:t>
            </w: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</w:tc>
        <w:tc>
          <w:tcPr>
            <w:tcW w:w="148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ind w:right="-108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 xml:space="preserve">Земельный участок </w:t>
            </w:r>
          </w:p>
          <w:p w:rsidR="005B4FD2" w:rsidRPr="00B17295" w:rsidRDefault="005B4FD2" w:rsidP="00B17295">
            <w:pPr>
              <w:snapToGrid w:val="0"/>
              <w:ind w:right="-108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ind w:right="-108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Земельный участок</w:t>
            </w:r>
          </w:p>
          <w:p w:rsidR="005B4FD2" w:rsidRPr="00B17295" w:rsidRDefault="005B4FD2" w:rsidP="00B17295">
            <w:pPr>
              <w:snapToGrid w:val="0"/>
              <w:ind w:right="-108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ind w:right="-108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Здание</w:t>
            </w:r>
          </w:p>
        </w:tc>
        <w:tc>
          <w:tcPr>
            <w:tcW w:w="85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780,0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825,0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60,0</w:t>
            </w:r>
          </w:p>
        </w:tc>
        <w:tc>
          <w:tcPr>
            <w:tcW w:w="11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 имеет</w:t>
            </w:r>
          </w:p>
        </w:tc>
        <w:tc>
          <w:tcPr>
            <w:tcW w:w="153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 имеет</w:t>
            </w:r>
          </w:p>
        </w:tc>
        <w:tc>
          <w:tcPr>
            <w:tcW w:w="137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нет</w:t>
            </w:r>
          </w:p>
        </w:tc>
      </w:tr>
      <w:tr w:rsidR="005B4FD2" w:rsidRPr="00B17295" w:rsidTr="00B15708">
        <w:trPr>
          <w:trHeight w:val="944"/>
        </w:trPr>
        <w:tc>
          <w:tcPr>
            <w:tcW w:w="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8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ind w:right="-108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Квартира</w:t>
            </w:r>
          </w:p>
        </w:tc>
        <w:tc>
          <w:tcPr>
            <w:tcW w:w="159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 xml:space="preserve">Общая долевая, 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доля в праве 1/7</w:t>
            </w:r>
          </w:p>
        </w:tc>
        <w:tc>
          <w:tcPr>
            <w:tcW w:w="79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90,3</w:t>
            </w:r>
          </w:p>
        </w:tc>
        <w:tc>
          <w:tcPr>
            <w:tcW w:w="124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</w:tc>
        <w:tc>
          <w:tcPr>
            <w:tcW w:w="14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ind w:right="-108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 xml:space="preserve">Земельный участок </w:t>
            </w:r>
          </w:p>
          <w:p w:rsidR="005B4FD2" w:rsidRPr="00B17295" w:rsidRDefault="005B4FD2" w:rsidP="00B17295">
            <w:pPr>
              <w:snapToGrid w:val="0"/>
              <w:ind w:right="-108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ind w:right="-108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Земельный участок</w:t>
            </w:r>
          </w:p>
          <w:p w:rsidR="005B4FD2" w:rsidRPr="00B17295" w:rsidRDefault="005B4FD2" w:rsidP="00B17295">
            <w:pPr>
              <w:snapToGrid w:val="0"/>
              <w:ind w:right="-108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ind w:right="-108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Здание</w:t>
            </w:r>
          </w:p>
        </w:tc>
        <w:tc>
          <w:tcPr>
            <w:tcW w:w="85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780,0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825,0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60,0</w:t>
            </w:r>
          </w:p>
        </w:tc>
        <w:tc>
          <w:tcPr>
            <w:tcW w:w="120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</w:tc>
        <w:tc>
          <w:tcPr>
            <w:tcW w:w="132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 имеет</w:t>
            </w:r>
          </w:p>
        </w:tc>
        <w:tc>
          <w:tcPr>
            <w:tcW w:w="150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 имеет</w:t>
            </w:r>
          </w:p>
        </w:tc>
        <w:tc>
          <w:tcPr>
            <w:tcW w:w="138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нет</w:t>
            </w:r>
          </w:p>
        </w:tc>
      </w:tr>
      <w:tr w:rsidR="005B4FD2" w:rsidRPr="00B17295" w:rsidTr="00B15708">
        <w:trPr>
          <w:trHeight w:val="944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ind w:right="-108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Квартира</w:t>
            </w:r>
          </w:p>
        </w:tc>
        <w:tc>
          <w:tcPr>
            <w:tcW w:w="159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 xml:space="preserve">Общая долевая, 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доля в праве 1/7</w:t>
            </w:r>
          </w:p>
        </w:tc>
        <w:tc>
          <w:tcPr>
            <w:tcW w:w="79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90,3</w:t>
            </w: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ind w:right="-108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 xml:space="preserve">Земельный участок </w:t>
            </w:r>
          </w:p>
          <w:p w:rsidR="005B4FD2" w:rsidRPr="00B17295" w:rsidRDefault="005B4FD2" w:rsidP="00B17295">
            <w:pPr>
              <w:snapToGrid w:val="0"/>
              <w:ind w:right="-108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ind w:right="-108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Земельный участок</w:t>
            </w:r>
          </w:p>
          <w:p w:rsidR="005B4FD2" w:rsidRPr="00B17295" w:rsidRDefault="005B4FD2" w:rsidP="00B17295">
            <w:pPr>
              <w:snapToGrid w:val="0"/>
              <w:ind w:right="-108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ind w:right="-108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Здание</w:t>
            </w:r>
          </w:p>
        </w:tc>
        <w:tc>
          <w:tcPr>
            <w:tcW w:w="85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780,0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825,0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lastRenderedPageBreak/>
              <w:t>60,0</w:t>
            </w:r>
          </w:p>
        </w:tc>
        <w:tc>
          <w:tcPr>
            <w:tcW w:w="12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lastRenderedPageBreak/>
              <w:t>Россия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lastRenderedPageBreak/>
              <w:t>Россия</w:t>
            </w:r>
          </w:p>
        </w:tc>
        <w:tc>
          <w:tcPr>
            <w:tcW w:w="132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lastRenderedPageBreak/>
              <w:t>Не имеет</w:t>
            </w:r>
          </w:p>
        </w:tc>
        <w:tc>
          <w:tcPr>
            <w:tcW w:w="150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 имеет</w:t>
            </w:r>
          </w:p>
        </w:tc>
        <w:tc>
          <w:tcPr>
            <w:tcW w:w="1381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нет</w:t>
            </w:r>
          </w:p>
        </w:tc>
      </w:tr>
      <w:tr w:rsidR="005B4FD2" w:rsidRPr="00B17295" w:rsidTr="00B15708">
        <w:trPr>
          <w:trHeight w:val="944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17</w:t>
            </w: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pacing w:val="1"/>
                <w:sz w:val="19"/>
                <w:szCs w:val="19"/>
              </w:rPr>
            </w:pPr>
            <w:r w:rsidRPr="00B17295">
              <w:rPr>
                <w:spacing w:val="1"/>
                <w:sz w:val="19"/>
                <w:szCs w:val="19"/>
              </w:rPr>
              <w:t>Пшеничников А.П.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691E13">
            <w:pPr>
              <w:snapToGri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</w:t>
            </w:r>
            <w:r w:rsidRPr="00B17295">
              <w:rPr>
                <w:sz w:val="19"/>
                <w:szCs w:val="19"/>
              </w:rPr>
              <w:t xml:space="preserve">аместитель начальника отдела </w:t>
            </w:r>
          </w:p>
        </w:tc>
        <w:tc>
          <w:tcPr>
            <w:tcW w:w="14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Квартира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Квартира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Квартира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9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Общая долевая,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доля в праве 1/3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Индивидуальная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Общая совместная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60,2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32,8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48,7</w:t>
            </w: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 имеет</w:t>
            </w:r>
          </w:p>
        </w:tc>
        <w:tc>
          <w:tcPr>
            <w:tcW w:w="85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  <w:lang w:val="en-US"/>
              </w:rPr>
            </w:pPr>
            <w:r w:rsidRPr="00B17295">
              <w:rPr>
                <w:sz w:val="19"/>
                <w:szCs w:val="19"/>
              </w:rPr>
              <w:t xml:space="preserve">Легковой автомобиль ОПЕЛЬ </w:t>
            </w:r>
            <w:r w:rsidRPr="00B17295">
              <w:rPr>
                <w:sz w:val="19"/>
                <w:szCs w:val="19"/>
                <w:lang w:val="en-US"/>
              </w:rPr>
              <w:t>ZAFIRA</w:t>
            </w:r>
          </w:p>
        </w:tc>
        <w:tc>
          <w:tcPr>
            <w:tcW w:w="150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855274,60</w:t>
            </w:r>
          </w:p>
        </w:tc>
        <w:tc>
          <w:tcPr>
            <w:tcW w:w="1381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нет</w:t>
            </w:r>
          </w:p>
        </w:tc>
      </w:tr>
      <w:tr w:rsidR="005B4FD2" w:rsidRPr="00B17295" w:rsidTr="00B15708">
        <w:trPr>
          <w:trHeight w:val="944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Супруга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Квартира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Квартира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9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 xml:space="preserve">Общая долевая, 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доля в праве 1/3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Общая совместная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65,1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48,7</w:t>
            </w: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 имеет</w:t>
            </w:r>
          </w:p>
        </w:tc>
        <w:tc>
          <w:tcPr>
            <w:tcW w:w="85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ind w:right="-79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 имеет</w:t>
            </w:r>
          </w:p>
        </w:tc>
        <w:tc>
          <w:tcPr>
            <w:tcW w:w="150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483458,84</w:t>
            </w:r>
          </w:p>
        </w:tc>
        <w:tc>
          <w:tcPr>
            <w:tcW w:w="1381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нет</w:t>
            </w:r>
          </w:p>
        </w:tc>
      </w:tr>
      <w:tr w:rsidR="005B4FD2" w:rsidRPr="00B17295" w:rsidTr="00B15708">
        <w:trPr>
          <w:trHeight w:val="944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 имеет</w:t>
            </w:r>
          </w:p>
        </w:tc>
        <w:tc>
          <w:tcPr>
            <w:tcW w:w="159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 xml:space="preserve">Квартира </w:t>
            </w:r>
          </w:p>
        </w:tc>
        <w:tc>
          <w:tcPr>
            <w:tcW w:w="85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48,7</w:t>
            </w:r>
          </w:p>
        </w:tc>
        <w:tc>
          <w:tcPr>
            <w:tcW w:w="12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ind w:right="-79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 имеет</w:t>
            </w:r>
          </w:p>
        </w:tc>
        <w:tc>
          <w:tcPr>
            <w:tcW w:w="150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 имеет</w:t>
            </w:r>
          </w:p>
        </w:tc>
        <w:tc>
          <w:tcPr>
            <w:tcW w:w="1381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нет</w:t>
            </w:r>
          </w:p>
        </w:tc>
      </w:tr>
      <w:tr w:rsidR="005B4FD2" w:rsidRPr="00B17295" w:rsidTr="00B15708">
        <w:trPr>
          <w:trHeight w:val="944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 имеет</w:t>
            </w:r>
          </w:p>
        </w:tc>
        <w:tc>
          <w:tcPr>
            <w:tcW w:w="159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 xml:space="preserve">Квартира </w:t>
            </w:r>
          </w:p>
        </w:tc>
        <w:tc>
          <w:tcPr>
            <w:tcW w:w="85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48,7</w:t>
            </w:r>
          </w:p>
        </w:tc>
        <w:tc>
          <w:tcPr>
            <w:tcW w:w="12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ind w:right="-79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 имеет</w:t>
            </w:r>
          </w:p>
        </w:tc>
        <w:tc>
          <w:tcPr>
            <w:tcW w:w="150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 имеет</w:t>
            </w:r>
          </w:p>
        </w:tc>
        <w:tc>
          <w:tcPr>
            <w:tcW w:w="1381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нет</w:t>
            </w:r>
          </w:p>
        </w:tc>
      </w:tr>
      <w:tr w:rsidR="005B4FD2" w:rsidRPr="00B17295" w:rsidTr="00B15708">
        <w:trPr>
          <w:trHeight w:val="944"/>
        </w:trPr>
        <w:tc>
          <w:tcPr>
            <w:tcW w:w="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lastRenderedPageBreak/>
              <w:t>18</w:t>
            </w:r>
          </w:p>
        </w:tc>
        <w:tc>
          <w:tcPr>
            <w:tcW w:w="14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Сапунов С.В.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Руководитель аппарата</w:t>
            </w:r>
          </w:p>
        </w:tc>
        <w:tc>
          <w:tcPr>
            <w:tcW w:w="148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Квартира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Машино-место</w:t>
            </w:r>
          </w:p>
        </w:tc>
        <w:tc>
          <w:tcPr>
            <w:tcW w:w="159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Индивидуальная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9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109,0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21,4</w:t>
            </w:r>
          </w:p>
        </w:tc>
        <w:tc>
          <w:tcPr>
            <w:tcW w:w="124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Земельный участок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Жилой дом</w:t>
            </w:r>
          </w:p>
        </w:tc>
        <w:tc>
          <w:tcPr>
            <w:tcW w:w="8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1026,6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338,8</w:t>
            </w:r>
          </w:p>
        </w:tc>
        <w:tc>
          <w:tcPr>
            <w:tcW w:w="118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</w:tc>
        <w:tc>
          <w:tcPr>
            <w:tcW w:w="132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Водный транспорт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Лодка ПВХ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 xml:space="preserve">с лодочным мотором </w:t>
            </w:r>
            <w:r w:rsidRPr="00B17295">
              <w:rPr>
                <w:sz w:val="19"/>
                <w:szCs w:val="19"/>
                <w:lang w:val="en-US"/>
              </w:rPr>
              <w:t>Solar</w:t>
            </w:r>
            <w:r w:rsidRPr="00B17295">
              <w:rPr>
                <w:sz w:val="19"/>
                <w:szCs w:val="19"/>
              </w:rPr>
              <w:t xml:space="preserve"> 350 </w:t>
            </w:r>
          </w:p>
        </w:tc>
        <w:tc>
          <w:tcPr>
            <w:tcW w:w="151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2252451,12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38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нет</w:t>
            </w:r>
          </w:p>
        </w:tc>
      </w:tr>
      <w:tr w:rsidR="005B4FD2" w:rsidRPr="00B17295" w:rsidTr="00B15708">
        <w:trPr>
          <w:trHeight w:val="944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Супруга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FD2" w:rsidRPr="00B17295" w:rsidRDefault="005B4FD2" w:rsidP="00B17295">
            <w:pPr>
              <w:snapToGrid w:val="0"/>
              <w:ind w:right="-108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Земельный участок</w:t>
            </w:r>
          </w:p>
          <w:p w:rsidR="005B4FD2" w:rsidRPr="00B17295" w:rsidRDefault="005B4FD2" w:rsidP="00B17295">
            <w:pPr>
              <w:snapToGrid w:val="0"/>
              <w:ind w:right="-108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Жилой дом</w:t>
            </w:r>
          </w:p>
        </w:tc>
        <w:tc>
          <w:tcPr>
            <w:tcW w:w="159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Индивидуальная</w:t>
            </w: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9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1026,6</w:t>
            </w: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338,8</w:t>
            </w: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Квартира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Машино-место</w:t>
            </w:r>
          </w:p>
        </w:tc>
        <w:tc>
          <w:tcPr>
            <w:tcW w:w="84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109,0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21,4</w:t>
            </w:r>
          </w:p>
        </w:tc>
        <w:tc>
          <w:tcPr>
            <w:tcW w:w="11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  <w:lang w:val="en-US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</w:tc>
        <w:tc>
          <w:tcPr>
            <w:tcW w:w="132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ind w:right="-79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  <w:lang w:val="en-US"/>
              </w:rPr>
              <w:t>Легковой автомобиль</w:t>
            </w:r>
          </w:p>
          <w:p w:rsidR="005B4FD2" w:rsidRPr="00B17295" w:rsidRDefault="005B4FD2" w:rsidP="00B17295">
            <w:pPr>
              <w:snapToGrid w:val="0"/>
              <w:ind w:right="-79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 xml:space="preserve">КИА </w:t>
            </w:r>
            <w:r w:rsidRPr="00B17295">
              <w:rPr>
                <w:sz w:val="19"/>
                <w:szCs w:val="19"/>
                <w:lang w:val="en-US"/>
              </w:rPr>
              <w:t>Sorento</w:t>
            </w:r>
          </w:p>
        </w:tc>
        <w:tc>
          <w:tcPr>
            <w:tcW w:w="151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5326712,83</w:t>
            </w:r>
          </w:p>
        </w:tc>
        <w:tc>
          <w:tcPr>
            <w:tcW w:w="1381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нет</w:t>
            </w:r>
          </w:p>
        </w:tc>
      </w:tr>
      <w:tr w:rsidR="005B4FD2" w:rsidRPr="00B17295" w:rsidTr="00B15708">
        <w:trPr>
          <w:trHeight w:val="944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19</w:t>
            </w: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Семенов М.С.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691E13">
            <w:pPr>
              <w:snapToGri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Pr="00B17295">
              <w:rPr>
                <w:sz w:val="19"/>
                <w:szCs w:val="19"/>
              </w:rPr>
              <w:t xml:space="preserve">онсультант </w:t>
            </w:r>
          </w:p>
        </w:tc>
        <w:tc>
          <w:tcPr>
            <w:tcW w:w="14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FD2" w:rsidRPr="00B17295" w:rsidRDefault="005B4FD2" w:rsidP="00B17295">
            <w:pPr>
              <w:snapToGrid w:val="0"/>
              <w:ind w:right="-108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Квартира</w:t>
            </w:r>
          </w:p>
          <w:p w:rsidR="005B4FD2" w:rsidRPr="00B17295" w:rsidRDefault="005B4FD2" w:rsidP="00B17295">
            <w:pPr>
              <w:snapToGrid w:val="0"/>
              <w:ind w:right="-108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ind w:right="-108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Квартира</w:t>
            </w:r>
          </w:p>
          <w:p w:rsidR="005B4FD2" w:rsidRPr="00B17295" w:rsidRDefault="005B4FD2" w:rsidP="00B17295">
            <w:pPr>
              <w:snapToGrid w:val="0"/>
              <w:ind w:right="-108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ind w:right="-108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ind w:right="-108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Машино-место</w:t>
            </w:r>
          </w:p>
        </w:tc>
        <w:tc>
          <w:tcPr>
            <w:tcW w:w="159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Индивидуальная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Общая долевая, доля в праве ½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Индивидуальная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42,7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39,1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14,7</w:t>
            </w: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квартира</w:t>
            </w:r>
          </w:p>
        </w:tc>
        <w:tc>
          <w:tcPr>
            <w:tcW w:w="84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42,2</w:t>
            </w:r>
          </w:p>
        </w:tc>
        <w:tc>
          <w:tcPr>
            <w:tcW w:w="11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</w:tc>
        <w:tc>
          <w:tcPr>
            <w:tcW w:w="132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ind w:right="-79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 имеет</w:t>
            </w:r>
          </w:p>
        </w:tc>
        <w:tc>
          <w:tcPr>
            <w:tcW w:w="151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758735,96</w:t>
            </w:r>
          </w:p>
        </w:tc>
        <w:tc>
          <w:tcPr>
            <w:tcW w:w="1381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нет</w:t>
            </w:r>
          </w:p>
        </w:tc>
      </w:tr>
      <w:tr w:rsidR="005B4FD2" w:rsidRPr="00B17295" w:rsidTr="00B15708">
        <w:trPr>
          <w:trHeight w:val="944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20</w:t>
            </w: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Соколова М.С.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pacing w:val="1"/>
                <w:sz w:val="19"/>
                <w:szCs w:val="19"/>
              </w:rPr>
            </w:pP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691E13">
            <w:pPr>
              <w:snapToGrid w:val="0"/>
              <w:jc w:val="center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З</w:t>
            </w:r>
            <w:r w:rsidRPr="00B17295">
              <w:rPr>
                <w:spacing w:val="1"/>
                <w:sz w:val="19"/>
                <w:szCs w:val="19"/>
              </w:rPr>
              <w:t>аместитель начальника  отдела</w:t>
            </w:r>
          </w:p>
        </w:tc>
        <w:tc>
          <w:tcPr>
            <w:tcW w:w="14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Квартира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Квартира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9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Общая долевая, доля в праве 8/9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Индивидуальная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44,9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20,1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Квартира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4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128,</w:t>
            </w:r>
            <w:r w:rsidRPr="00B17295">
              <w:rPr>
                <w:sz w:val="19"/>
                <w:szCs w:val="19"/>
                <w:lang w:val="en-US"/>
              </w:rPr>
              <w:t>5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 xml:space="preserve">Легковой автомобиль </w:t>
            </w:r>
            <w:r w:rsidRPr="00B17295">
              <w:rPr>
                <w:sz w:val="19"/>
                <w:szCs w:val="19"/>
                <w:lang w:val="en-US"/>
              </w:rPr>
              <w:t>LADA</w:t>
            </w:r>
            <w:r w:rsidRPr="00B17295">
              <w:rPr>
                <w:sz w:val="19"/>
                <w:szCs w:val="19"/>
              </w:rPr>
              <w:t xml:space="preserve"> 4</w:t>
            </w:r>
            <w:r w:rsidRPr="00B17295">
              <w:rPr>
                <w:sz w:val="19"/>
                <w:szCs w:val="19"/>
                <w:lang w:val="en-US"/>
              </w:rPr>
              <w:t>x4</w:t>
            </w:r>
            <w:r w:rsidRPr="00B17295">
              <w:rPr>
                <w:sz w:val="19"/>
                <w:szCs w:val="19"/>
              </w:rPr>
              <w:t xml:space="preserve">, 213100 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1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992374,02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381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нет</w:t>
            </w:r>
          </w:p>
        </w:tc>
      </w:tr>
      <w:tr w:rsidR="005B4FD2" w:rsidRPr="00B17295" w:rsidTr="00B15708">
        <w:trPr>
          <w:trHeight w:val="944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 имеет</w:t>
            </w:r>
          </w:p>
        </w:tc>
        <w:tc>
          <w:tcPr>
            <w:tcW w:w="159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Квартира</w:t>
            </w:r>
          </w:p>
        </w:tc>
        <w:tc>
          <w:tcPr>
            <w:tcW w:w="84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128,</w:t>
            </w:r>
            <w:r w:rsidRPr="00B17295">
              <w:rPr>
                <w:sz w:val="19"/>
                <w:szCs w:val="19"/>
                <w:lang w:val="en-US"/>
              </w:rPr>
              <w:t>5</w:t>
            </w:r>
          </w:p>
        </w:tc>
        <w:tc>
          <w:tcPr>
            <w:tcW w:w="11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</w:tc>
        <w:tc>
          <w:tcPr>
            <w:tcW w:w="132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 имеет</w:t>
            </w:r>
          </w:p>
        </w:tc>
        <w:tc>
          <w:tcPr>
            <w:tcW w:w="151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 имеет</w:t>
            </w:r>
          </w:p>
        </w:tc>
        <w:tc>
          <w:tcPr>
            <w:tcW w:w="1381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нет</w:t>
            </w:r>
          </w:p>
        </w:tc>
      </w:tr>
      <w:tr w:rsidR="005B4FD2" w:rsidRPr="00B17295" w:rsidTr="00B15708">
        <w:trPr>
          <w:trHeight w:val="944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21</w:t>
            </w: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Толчеева И.О.</w:t>
            </w: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 xml:space="preserve"> 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Pr="00B17295">
              <w:rPr>
                <w:sz w:val="19"/>
                <w:szCs w:val="19"/>
              </w:rPr>
              <w:t xml:space="preserve">онсультант </w:t>
            </w: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Квартира</w:t>
            </w: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Гараж</w:t>
            </w:r>
          </w:p>
        </w:tc>
        <w:tc>
          <w:tcPr>
            <w:tcW w:w="159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Индивидуальная</w:t>
            </w: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9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65,5</w:t>
            </w: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19,4</w:t>
            </w: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 имеет</w:t>
            </w:r>
          </w:p>
        </w:tc>
        <w:tc>
          <w:tcPr>
            <w:tcW w:w="84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Легковой автомобиль</w:t>
            </w: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 xml:space="preserve">КИА </w:t>
            </w:r>
            <w:r w:rsidRPr="00B17295">
              <w:rPr>
                <w:sz w:val="19"/>
                <w:szCs w:val="19"/>
                <w:lang w:val="en-US"/>
              </w:rPr>
              <w:t>DE</w:t>
            </w:r>
            <w:r w:rsidRPr="00B17295">
              <w:rPr>
                <w:sz w:val="19"/>
                <w:szCs w:val="19"/>
              </w:rPr>
              <w:t xml:space="preserve"> (</w:t>
            </w:r>
            <w:r w:rsidRPr="00B17295">
              <w:rPr>
                <w:sz w:val="19"/>
                <w:szCs w:val="19"/>
                <w:lang w:val="en-US"/>
              </w:rPr>
              <w:t>JB</w:t>
            </w:r>
            <w:r w:rsidRPr="00B17295">
              <w:rPr>
                <w:sz w:val="19"/>
                <w:szCs w:val="19"/>
              </w:rPr>
              <w:t>/</w:t>
            </w:r>
            <w:r w:rsidRPr="00B17295">
              <w:rPr>
                <w:sz w:val="19"/>
                <w:szCs w:val="19"/>
                <w:lang w:val="en-US"/>
              </w:rPr>
              <w:t>RIO</w:t>
            </w:r>
            <w:r w:rsidRPr="00B17295">
              <w:rPr>
                <w:sz w:val="19"/>
                <w:szCs w:val="19"/>
              </w:rPr>
              <w:t>)</w:t>
            </w:r>
          </w:p>
        </w:tc>
        <w:tc>
          <w:tcPr>
            <w:tcW w:w="151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1109075,19</w:t>
            </w:r>
          </w:p>
        </w:tc>
        <w:tc>
          <w:tcPr>
            <w:tcW w:w="1381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нет</w:t>
            </w:r>
          </w:p>
        </w:tc>
      </w:tr>
      <w:tr w:rsidR="005B4FD2" w:rsidRPr="00B17295" w:rsidTr="00B15708">
        <w:trPr>
          <w:trHeight w:val="944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 имеет</w:t>
            </w:r>
          </w:p>
        </w:tc>
        <w:tc>
          <w:tcPr>
            <w:tcW w:w="159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Квартира</w:t>
            </w:r>
          </w:p>
        </w:tc>
        <w:tc>
          <w:tcPr>
            <w:tcW w:w="84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65,5</w:t>
            </w:r>
          </w:p>
        </w:tc>
        <w:tc>
          <w:tcPr>
            <w:tcW w:w="11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</w:tc>
        <w:tc>
          <w:tcPr>
            <w:tcW w:w="132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 имеет</w:t>
            </w:r>
          </w:p>
        </w:tc>
        <w:tc>
          <w:tcPr>
            <w:tcW w:w="151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 имеет</w:t>
            </w:r>
          </w:p>
        </w:tc>
        <w:tc>
          <w:tcPr>
            <w:tcW w:w="1381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нет</w:t>
            </w:r>
          </w:p>
        </w:tc>
      </w:tr>
      <w:tr w:rsidR="005B4FD2" w:rsidRPr="00B17295" w:rsidTr="00B15708">
        <w:trPr>
          <w:trHeight w:val="944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 имеет</w:t>
            </w:r>
          </w:p>
        </w:tc>
        <w:tc>
          <w:tcPr>
            <w:tcW w:w="159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Квартира</w:t>
            </w:r>
          </w:p>
        </w:tc>
        <w:tc>
          <w:tcPr>
            <w:tcW w:w="84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65,5</w:t>
            </w:r>
          </w:p>
        </w:tc>
        <w:tc>
          <w:tcPr>
            <w:tcW w:w="11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</w:tc>
        <w:tc>
          <w:tcPr>
            <w:tcW w:w="132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 имеет</w:t>
            </w:r>
          </w:p>
        </w:tc>
        <w:tc>
          <w:tcPr>
            <w:tcW w:w="151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 имеет</w:t>
            </w:r>
          </w:p>
        </w:tc>
        <w:tc>
          <w:tcPr>
            <w:tcW w:w="1381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нет</w:t>
            </w:r>
          </w:p>
        </w:tc>
      </w:tr>
      <w:tr w:rsidR="005B4FD2" w:rsidRPr="00B17295" w:rsidTr="00B15708">
        <w:trPr>
          <w:trHeight w:val="944"/>
        </w:trPr>
        <w:tc>
          <w:tcPr>
            <w:tcW w:w="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22</w:t>
            </w:r>
          </w:p>
        </w:tc>
        <w:tc>
          <w:tcPr>
            <w:tcW w:w="14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Фролова Г.С.</w:t>
            </w:r>
          </w:p>
        </w:tc>
        <w:tc>
          <w:tcPr>
            <w:tcW w:w="1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691E1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Pr="00B17295">
              <w:rPr>
                <w:sz w:val="19"/>
                <w:szCs w:val="19"/>
              </w:rPr>
              <w:t xml:space="preserve">онсультант </w:t>
            </w:r>
          </w:p>
        </w:tc>
        <w:tc>
          <w:tcPr>
            <w:tcW w:w="150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Земельный участок</w:t>
            </w: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Земельный участок</w:t>
            </w: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Жилой дом</w:t>
            </w: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Квартира</w:t>
            </w: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Гараж</w:t>
            </w: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7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Индивидуальная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Индивидуальная</w:t>
            </w: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Общая долевая, доля в праве 1/2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Индивидуальная</w:t>
            </w: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Индивидуальная</w:t>
            </w: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9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lastRenderedPageBreak/>
              <w:t>1156</w:t>
            </w: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40</w:t>
            </w: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59,5</w:t>
            </w: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60,2</w:t>
            </w: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23,6</w:t>
            </w:r>
          </w:p>
        </w:tc>
        <w:tc>
          <w:tcPr>
            <w:tcW w:w="124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tabs>
                <w:tab w:val="left" w:pos="221"/>
                <w:tab w:val="center" w:pos="567"/>
              </w:tabs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ab/>
            </w:r>
            <w:r w:rsidRPr="00B17295">
              <w:rPr>
                <w:sz w:val="19"/>
                <w:szCs w:val="19"/>
              </w:rPr>
              <w:tab/>
              <w:t>Россия</w:t>
            </w:r>
          </w:p>
          <w:p w:rsidR="005B4FD2" w:rsidRPr="00B17295" w:rsidRDefault="005B4FD2" w:rsidP="00B17295">
            <w:pPr>
              <w:tabs>
                <w:tab w:val="left" w:pos="221"/>
                <w:tab w:val="center" w:pos="567"/>
              </w:tabs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tabs>
                <w:tab w:val="left" w:pos="221"/>
                <w:tab w:val="center" w:pos="567"/>
              </w:tabs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tabs>
                <w:tab w:val="left" w:pos="221"/>
                <w:tab w:val="center" w:pos="567"/>
              </w:tabs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 xml:space="preserve">       Россия</w:t>
            </w:r>
          </w:p>
          <w:p w:rsidR="005B4FD2" w:rsidRPr="00B17295" w:rsidRDefault="005B4FD2" w:rsidP="00B17295">
            <w:pPr>
              <w:tabs>
                <w:tab w:val="left" w:pos="221"/>
                <w:tab w:val="center" w:pos="567"/>
              </w:tabs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tabs>
                <w:tab w:val="left" w:pos="221"/>
                <w:tab w:val="center" w:pos="567"/>
              </w:tabs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 xml:space="preserve">       Россия</w:t>
            </w:r>
          </w:p>
        </w:tc>
        <w:tc>
          <w:tcPr>
            <w:tcW w:w="14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Квартира</w:t>
            </w: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(предоставление доли)</w:t>
            </w: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2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51,4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0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</w:tc>
        <w:tc>
          <w:tcPr>
            <w:tcW w:w="132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 имеет</w:t>
            </w:r>
          </w:p>
        </w:tc>
        <w:tc>
          <w:tcPr>
            <w:tcW w:w="15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968815,45</w:t>
            </w:r>
          </w:p>
        </w:tc>
        <w:tc>
          <w:tcPr>
            <w:tcW w:w="14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нет</w:t>
            </w:r>
          </w:p>
        </w:tc>
      </w:tr>
      <w:tr w:rsidR="005B4FD2" w:rsidRPr="00B17295" w:rsidTr="00B15708">
        <w:trPr>
          <w:trHeight w:val="944"/>
        </w:trPr>
        <w:tc>
          <w:tcPr>
            <w:tcW w:w="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супруг</w:t>
            </w:r>
          </w:p>
        </w:tc>
        <w:tc>
          <w:tcPr>
            <w:tcW w:w="1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0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Квартира</w:t>
            </w: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Гараж</w:t>
            </w:r>
          </w:p>
        </w:tc>
        <w:tc>
          <w:tcPr>
            <w:tcW w:w="157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Общая долевая, доля в праве 1/2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Индивидуальная</w:t>
            </w: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9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51,4</w:t>
            </w: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21,8</w:t>
            </w:r>
          </w:p>
        </w:tc>
        <w:tc>
          <w:tcPr>
            <w:tcW w:w="124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</w:tc>
        <w:tc>
          <w:tcPr>
            <w:tcW w:w="14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Квартира</w:t>
            </w: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(предоставление доли)</w:t>
            </w: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Квартира</w:t>
            </w:r>
          </w:p>
        </w:tc>
        <w:tc>
          <w:tcPr>
            <w:tcW w:w="82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51,4</w:t>
            </w: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60,2</w:t>
            </w:r>
          </w:p>
        </w:tc>
        <w:tc>
          <w:tcPr>
            <w:tcW w:w="120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</w:tc>
        <w:tc>
          <w:tcPr>
            <w:tcW w:w="132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Легковой автомобиль</w:t>
            </w: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 xml:space="preserve">КИА </w:t>
            </w:r>
            <w:r w:rsidRPr="00B17295">
              <w:rPr>
                <w:sz w:val="19"/>
                <w:szCs w:val="19"/>
                <w:lang w:val="en-US"/>
              </w:rPr>
              <w:t>SPORTAGE</w:t>
            </w:r>
            <w:r w:rsidRPr="00B17295">
              <w:rPr>
                <w:sz w:val="19"/>
                <w:szCs w:val="19"/>
              </w:rPr>
              <w:t xml:space="preserve"> (</w:t>
            </w:r>
            <w:r w:rsidRPr="00B17295">
              <w:rPr>
                <w:sz w:val="19"/>
                <w:szCs w:val="19"/>
                <w:lang w:val="en-US"/>
              </w:rPr>
              <w:t>QLE</w:t>
            </w:r>
            <w:r w:rsidRPr="00B17295">
              <w:rPr>
                <w:sz w:val="19"/>
                <w:szCs w:val="19"/>
              </w:rPr>
              <w:t>)</w:t>
            </w: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Иные транспортные средства,</w:t>
            </w: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автоприцеп Рязсельмаш 12738</w:t>
            </w:r>
          </w:p>
        </w:tc>
        <w:tc>
          <w:tcPr>
            <w:tcW w:w="15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1393978,19</w:t>
            </w:r>
          </w:p>
        </w:tc>
        <w:tc>
          <w:tcPr>
            <w:tcW w:w="14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нет</w:t>
            </w:r>
          </w:p>
        </w:tc>
      </w:tr>
      <w:tr w:rsidR="005B4FD2" w:rsidRPr="00B17295" w:rsidTr="00B15708">
        <w:trPr>
          <w:trHeight w:val="1258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23</w:t>
            </w: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Хализова И.В.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Заместитель начальника управления -начальник отдела</w:t>
            </w:r>
          </w:p>
        </w:tc>
        <w:tc>
          <w:tcPr>
            <w:tcW w:w="15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FD2" w:rsidRPr="00B17295" w:rsidRDefault="005B4FD2" w:rsidP="00B17295">
            <w:pPr>
              <w:snapToGrid w:val="0"/>
              <w:ind w:right="-108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ind w:right="-108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ind w:right="-108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Земельный участок</w:t>
            </w:r>
          </w:p>
          <w:p w:rsidR="005B4FD2" w:rsidRPr="00B17295" w:rsidRDefault="005B4FD2" w:rsidP="00B17295">
            <w:pPr>
              <w:snapToGrid w:val="0"/>
              <w:ind w:right="-108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Общая долевая, доля в праве 1/2</w:t>
            </w: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9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600,0</w:t>
            </w: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Квартира</w:t>
            </w: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Квартира</w:t>
            </w:r>
          </w:p>
        </w:tc>
        <w:tc>
          <w:tcPr>
            <w:tcW w:w="8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50,3</w:t>
            </w: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46,0</w:t>
            </w:r>
          </w:p>
        </w:tc>
        <w:tc>
          <w:tcPr>
            <w:tcW w:w="12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Легковой автомобиль КИА РИО</w:t>
            </w:r>
          </w:p>
        </w:tc>
        <w:tc>
          <w:tcPr>
            <w:tcW w:w="15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1362297,68</w:t>
            </w:r>
          </w:p>
        </w:tc>
        <w:tc>
          <w:tcPr>
            <w:tcW w:w="1400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нет</w:t>
            </w:r>
          </w:p>
        </w:tc>
      </w:tr>
      <w:tr w:rsidR="005B4FD2" w:rsidRPr="00B17295" w:rsidTr="00B15708">
        <w:trPr>
          <w:trHeight w:val="944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Супруг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FD2" w:rsidRPr="00B17295" w:rsidRDefault="005B4FD2" w:rsidP="00B17295">
            <w:pPr>
              <w:snapToGrid w:val="0"/>
              <w:ind w:right="-108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Земельный участок</w:t>
            </w:r>
          </w:p>
          <w:p w:rsidR="005B4FD2" w:rsidRPr="00B17295" w:rsidRDefault="005B4FD2" w:rsidP="00B17295">
            <w:pPr>
              <w:snapToGrid w:val="0"/>
              <w:ind w:right="-108"/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lastRenderedPageBreak/>
              <w:t>Квартира</w:t>
            </w: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lastRenderedPageBreak/>
              <w:t>Общая долевая, доля в праве 1/2</w:t>
            </w: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lastRenderedPageBreak/>
              <w:t>Индивидуальная</w:t>
            </w:r>
          </w:p>
        </w:tc>
        <w:tc>
          <w:tcPr>
            <w:tcW w:w="79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lastRenderedPageBreak/>
              <w:t>600,0</w:t>
            </w: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lastRenderedPageBreak/>
              <w:t>46,0</w:t>
            </w: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lastRenderedPageBreak/>
              <w:t>Россия</w:t>
            </w: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lastRenderedPageBreak/>
              <w:t>Россия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lastRenderedPageBreak/>
              <w:t>Квартира</w:t>
            </w: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83,4</w:t>
            </w:r>
          </w:p>
        </w:tc>
        <w:tc>
          <w:tcPr>
            <w:tcW w:w="12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Россия</w:t>
            </w:r>
          </w:p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Легковой автомобиль КИА СИД</w:t>
            </w:r>
          </w:p>
        </w:tc>
        <w:tc>
          <w:tcPr>
            <w:tcW w:w="15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 имеет</w:t>
            </w:r>
          </w:p>
        </w:tc>
        <w:tc>
          <w:tcPr>
            <w:tcW w:w="1400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B4FD2" w:rsidRPr="00B17295" w:rsidRDefault="005B4FD2" w:rsidP="00B17295">
            <w:pPr>
              <w:snapToGrid w:val="0"/>
              <w:jc w:val="center"/>
              <w:rPr>
                <w:sz w:val="19"/>
                <w:szCs w:val="19"/>
              </w:rPr>
            </w:pPr>
            <w:r w:rsidRPr="00B17295">
              <w:rPr>
                <w:sz w:val="19"/>
                <w:szCs w:val="19"/>
              </w:rPr>
              <w:t>нет</w:t>
            </w:r>
          </w:p>
        </w:tc>
      </w:tr>
    </w:tbl>
    <w:p w:rsidR="005B4FD2" w:rsidRDefault="005B4FD2" w:rsidP="00B17295"/>
    <w:p w:rsidR="005B4FD2" w:rsidRDefault="005B4FD2">
      <w:pPr>
        <w:spacing w:after="0" w:line="240" w:lineRule="auto"/>
      </w:pPr>
    </w:p>
    <w:p w:rsidR="005B4FD2" w:rsidRDefault="005B4FD2" w:rsidP="006C1CE5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5B4FD2" w:rsidRPr="00F11A99" w:rsidRDefault="005B4FD2" w:rsidP="006C1CE5">
      <w:pPr>
        <w:jc w:val="center"/>
        <w:rPr>
          <w:b/>
          <w:bCs/>
          <w:szCs w:val="24"/>
        </w:rPr>
      </w:pPr>
      <w:r w:rsidRPr="00F11A99">
        <w:rPr>
          <w:rFonts w:eastAsia="Courier New" w:cs="Courier New"/>
          <w:b/>
          <w:bCs/>
          <w:szCs w:val="24"/>
        </w:rPr>
        <w:t>о доходах, расходах, об имуществе и обязательствах имущественного</w:t>
      </w:r>
      <w:r w:rsidRPr="00F11A99">
        <w:rPr>
          <w:b/>
          <w:bCs/>
          <w:szCs w:val="24"/>
        </w:rPr>
        <w:t xml:space="preserve"> характера</w:t>
      </w:r>
      <w:r w:rsidRPr="00F11A99">
        <w:rPr>
          <w:b/>
          <w:bCs/>
          <w:vanish/>
          <w:szCs w:val="24"/>
        </w:rPr>
        <w:t xml:space="preserve"> </w:t>
      </w:r>
      <w:r w:rsidRPr="00F11A99">
        <w:rPr>
          <w:b/>
          <w:bCs/>
          <w:szCs w:val="24"/>
        </w:rPr>
        <w:t>за период с 1 января 2021 г. по 31 декабря 2021 г.</w:t>
      </w:r>
    </w:p>
    <w:p w:rsidR="005B4FD2" w:rsidRPr="00F11A99" w:rsidRDefault="005B4FD2" w:rsidP="006C1CE5">
      <w:pPr>
        <w:jc w:val="center"/>
        <w:rPr>
          <w:b/>
          <w:bCs/>
          <w:szCs w:val="24"/>
        </w:rPr>
      </w:pPr>
      <w:r w:rsidRPr="00F11A99">
        <w:rPr>
          <w:b/>
          <w:bCs/>
          <w:szCs w:val="24"/>
        </w:rPr>
        <w:t xml:space="preserve">лиц, замещающих муниципальные должности в Рязанской городской Думе, </w:t>
      </w:r>
      <w:r w:rsidRPr="00F11A99">
        <w:rPr>
          <w:b/>
          <w:bCs/>
          <w:szCs w:val="24"/>
          <w:lang w:eastAsia="ru-RU"/>
        </w:rPr>
        <w:t xml:space="preserve">их </w:t>
      </w:r>
      <w:r w:rsidRPr="00F11A99">
        <w:rPr>
          <w:b/>
          <w:szCs w:val="24"/>
          <w:lang w:eastAsia="ru-RU"/>
        </w:rPr>
        <w:t>супруг (супругов)</w:t>
      </w:r>
      <w:r w:rsidRPr="00F11A99">
        <w:rPr>
          <w:b/>
          <w:bCs/>
          <w:szCs w:val="24"/>
          <w:lang w:eastAsia="ru-RU"/>
        </w:rPr>
        <w:t xml:space="preserve"> и несовершеннолетних детей</w:t>
      </w:r>
    </w:p>
    <w:p w:rsidR="005B4FD2" w:rsidRDefault="005B4FD2" w:rsidP="006C1CE5">
      <w:pPr>
        <w:pStyle w:val="ConsPlusDocList0"/>
        <w:jc w:val="both"/>
      </w:pPr>
    </w:p>
    <w:tbl>
      <w:tblPr>
        <w:tblW w:w="15593" w:type="dxa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1"/>
        <w:gridCol w:w="1334"/>
        <w:gridCol w:w="1381"/>
        <w:gridCol w:w="1560"/>
        <w:gridCol w:w="1365"/>
        <w:gridCol w:w="874"/>
        <w:gridCol w:w="1180"/>
        <w:gridCol w:w="975"/>
        <w:gridCol w:w="840"/>
        <w:gridCol w:w="1175"/>
        <w:gridCol w:w="1234"/>
        <w:gridCol w:w="1489"/>
        <w:gridCol w:w="1715"/>
      </w:tblGrid>
      <w:tr w:rsidR="005B4FD2" w:rsidRPr="00F11A99" w:rsidTr="00B15708">
        <w:tc>
          <w:tcPr>
            <w:tcW w:w="48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№№</w:t>
            </w:r>
          </w:p>
          <w:p w:rsidR="005B4FD2" w:rsidRPr="00F11A99" w:rsidRDefault="005B4FD2" w:rsidP="006C1CE5">
            <w:pPr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Должность</w:t>
            </w:r>
          </w:p>
        </w:tc>
        <w:tc>
          <w:tcPr>
            <w:tcW w:w="5207" w:type="dxa"/>
            <w:gridSpan w:val="4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Объекты недвижимости, 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Транспортные средства 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(вид,марка)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F11A99" w:rsidRDefault="00B15708" w:rsidP="00B15708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B15708" w:rsidRDefault="005B4FD2" w:rsidP="00B15708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F11A99">
              <w:rPr>
                <w:rFonts w:eastAsia="Arial" w:cs="Arial"/>
                <w:sz w:val="18"/>
                <w:szCs w:val="18"/>
              </w:rPr>
              <w:t>Сведения об</w:t>
            </w:r>
            <w:r w:rsidR="00B15708">
              <w:rPr>
                <w:rFonts w:eastAsia="Arial" w:cs="Arial"/>
                <w:sz w:val="18"/>
                <w:szCs w:val="18"/>
              </w:rPr>
              <w:t xml:space="preserve"> источниках получения средств</w:t>
            </w:r>
          </w:p>
        </w:tc>
      </w:tr>
      <w:tr w:rsidR="005B4FD2" w:rsidRPr="00F11A99" w:rsidTr="00B15708">
        <w:tc>
          <w:tcPr>
            <w:tcW w:w="488" w:type="dxa"/>
            <w:shd w:val="clear" w:color="auto" w:fill="auto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auto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shd w:val="clear" w:color="auto" w:fill="auto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shd w:val="clear" w:color="auto" w:fill="auto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8" w:type="dxa"/>
            <w:shd w:val="clear" w:color="auto" w:fill="auto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shd w:val="clear" w:color="auto" w:fill="auto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8" w:type="dxa"/>
            <w:shd w:val="clear" w:color="auto" w:fill="auto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shd w:val="clear" w:color="auto" w:fill="auto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B4FD2" w:rsidRPr="00F11A99" w:rsidTr="00B15708">
        <w:tc>
          <w:tcPr>
            <w:tcW w:w="48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2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3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12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</w:pPr>
            <w:r w:rsidRPr="00F11A99">
              <w:rPr>
                <w:sz w:val="18"/>
                <w:szCs w:val="18"/>
              </w:rPr>
              <w:t>13</w:t>
            </w:r>
          </w:p>
        </w:tc>
      </w:tr>
      <w:tr w:rsidR="005B4FD2" w:rsidRPr="00F11A99" w:rsidTr="00B15708">
        <w:tc>
          <w:tcPr>
            <w:tcW w:w="48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F11A99" w:rsidRDefault="005B4FD2" w:rsidP="00C521D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Акимкина Е.А.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F11A99" w:rsidRDefault="005B4FD2" w:rsidP="008F64FB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Депутат Рязанской городской Думы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Общая долевая, доля в праве 1/3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50,0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89,5</w:t>
            </w: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F11A99" w:rsidRDefault="005B4FD2" w:rsidP="00A9204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1 694 442,40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Нет</w:t>
            </w:r>
          </w:p>
        </w:tc>
      </w:tr>
      <w:tr w:rsidR="005B4FD2" w:rsidRPr="00F11A99" w:rsidTr="00B15708">
        <w:tc>
          <w:tcPr>
            <w:tcW w:w="48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Супруг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5B4FD2" w:rsidRPr="00F11A99" w:rsidRDefault="005B4FD2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 участок</w:t>
            </w:r>
          </w:p>
          <w:p w:rsidR="005B4FD2" w:rsidRPr="00F11A99" w:rsidRDefault="005B4FD2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Жилой дом</w:t>
            </w:r>
          </w:p>
          <w:p w:rsidR="005B4FD2" w:rsidRPr="00F11A99" w:rsidRDefault="005B4FD2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</w:tcPr>
          <w:p w:rsidR="005B4FD2" w:rsidRPr="00F11A99" w:rsidRDefault="005B4FD2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Индивидуальная</w:t>
            </w:r>
          </w:p>
          <w:p w:rsidR="005B4FD2" w:rsidRPr="00F11A99" w:rsidRDefault="005B4FD2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Общая долевая, доля в праве 2/3</w:t>
            </w:r>
          </w:p>
          <w:p w:rsidR="005B4FD2" w:rsidRPr="00F11A99" w:rsidRDefault="005B4FD2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</w:tcPr>
          <w:p w:rsidR="005B4FD2" w:rsidRPr="00F11A99" w:rsidRDefault="005B4FD2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1288,0</w:t>
            </w:r>
          </w:p>
          <w:p w:rsidR="005B4FD2" w:rsidRPr="00F11A99" w:rsidRDefault="005B4FD2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168,6</w:t>
            </w:r>
          </w:p>
          <w:p w:rsidR="005B4FD2" w:rsidRPr="00F11A99" w:rsidRDefault="005B4FD2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44,3</w:t>
            </w:r>
          </w:p>
          <w:p w:rsidR="005B4FD2" w:rsidRPr="00F11A99" w:rsidRDefault="005B4FD2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33,8</w:t>
            </w:r>
          </w:p>
          <w:p w:rsidR="005B4FD2" w:rsidRPr="00F11A99" w:rsidRDefault="005B4FD2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89,5</w:t>
            </w:r>
          </w:p>
        </w:tc>
        <w:tc>
          <w:tcPr>
            <w:tcW w:w="1234" w:type="dxa"/>
            <w:shd w:val="clear" w:color="auto" w:fill="auto"/>
          </w:tcPr>
          <w:p w:rsidR="005B4FD2" w:rsidRPr="00F11A99" w:rsidRDefault="005B4FD2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Россия</w:t>
            </w:r>
          </w:p>
          <w:p w:rsidR="005B4FD2" w:rsidRPr="00F11A99" w:rsidRDefault="005B4FD2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F11A99" w:rsidRDefault="005B4FD2" w:rsidP="000B7EB2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Легковой автомобиль </w:t>
            </w:r>
            <w:r w:rsidRPr="00F11A99">
              <w:rPr>
                <w:sz w:val="18"/>
                <w:szCs w:val="18"/>
                <w:lang w:val="en-US"/>
              </w:rPr>
              <w:t>KIA</w:t>
            </w:r>
            <w:r w:rsidRPr="00F11A99">
              <w:rPr>
                <w:sz w:val="18"/>
                <w:szCs w:val="18"/>
              </w:rPr>
              <w:t xml:space="preserve"> </w:t>
            </w:r>
            <w:r w:rsidRPr="00F11A99">
              <w:rPr>
                <w:sz w:val="18"/>
                <w:szCs w:val="18"/>
                <w:lang w:val="en-US"/>
              </w:rPr>
              <w:t>Sportage</w:t>
            </w:r>
            <w:r w:rsidRPr="00F11A99">
              <w:rPr>
                <w:sz w:val="18"/>
                <w:szCs w:val="18"/>
              </w:rPr>
              <w:t xml:space="preserve">, </w:t>
            </w:r>
            <w:r w:rsidRPr="00F11A99">
              <w:rPr>
                <w:sz w:val="18"/>
                <w:szCs w:val="18"/>
                <w:lang w:val="en-US"/>
              </w:rPr>
              <w:lastRenderedPageBreak/>
              <w:t>SI</w:t>
            </w:r>
            <w:r w:rsidRPr="00F11A99">
              <w:rPr>
                <w:sz w:val="18"/>
                <w:szCs w:val="18"/>
              </w:rPr>
              <w:t xml:space="preserve">, </w:t>
            </w:r>
            <w:r w:rsidRPr="00F11A99">
              <w:rPr>
                <w:sz w:val="18"/>
                <w:szCs w:val="18"/>
                <w:lang w:val="en-US"/>
              </w:rPr>
              <w:t>SLS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F11A99" w:rsidRDefault="005B4FD2" w:rsidP="00DF46E1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1 965 527,82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Нет</w:t>
            </w:r>
          </w:p>
        </w:tc>
      </w:tr>
      <w:tr w:rsidR="005B4FD2" w:rsidRPr="00F11A99" w:rsidTr="00B15708">
        <w:tc>
          <w:tcPr>
            <w:tcW w:w="48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Несовершен-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Нет</w:t>
            </w:r>
          </w:p>
        </w:tc>
      </w:tr>
      <w:tr w:rsidR="005B4FD2" w:rsidRPr="00F11A99" w:rsidTr="00B15708">
        <w:tc>
          <w:tcPr>
            <w:tcW w:w="48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Несовершен-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Нет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B4FD2" w:rsidRPr="00F11A99" w:rsidTr="00B15708">
        <w:tc>
          <w:tcPr>
            <w:tcW w:w="48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2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F11A99" w:rsidRDefault="005B4FD2" w:rsidP="00C521D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Ахунов П.А.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F11A99" w:rsidRDefault="005B4FD2" w:rsidP="008F64FB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Заместитель председателя комитета Рязанской городской Думы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Квартира 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B4FD2" w:rsidRPr="00F11A99" w:rsidRDefault="005B4FD2" w:rsidP="003266F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Общая долевая, </w:t>
            </w:r>
          </w:p>
          <w:p w:rsidR="005B4FD2" w:rsidRPr="00F11A99" w:rsidRDefault="005B4FD2" w:rsidP="003266F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доля в праве 1/2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Общая долевая, 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доля в праве 1/2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52,4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50,2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 участок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Садовый дом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F06AA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(предоставление доли)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B4FD2" w:rsidRPr="00F11A99" w:rsidRDefault="005B4FD2" w:rsidP="002B74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500,0</w:t>
            </w:r>
          </w:p>
          <w:p w:rsidR="005B4FD2" w:rsidRPr="00F11A99" w:rsidRDefault="005B4FD2" w:rsidP="002B74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2B74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2B74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2B74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_</w:t>
            </w:r>
          </w:p>
          <w:p w:rsidR="005B4FD2" w:rsidRPr="00F11A99" w:rsidRDefault="005B4FD2" w:rsidP="002B74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2B74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2B74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2B74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2B74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52,4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Россия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 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  <w:lang w:val="en-US"/>
              </w:rPr>
              <w:lastRenderedPageBreak/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F11A99" w:rsidRDefault="005B4FD2" w:rsidP="005A000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740 058,73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Нет</w:t>
            </w:r>
          </w:p>
        </w:tc>
      </w:tr>
      <w:tr w:rsidR="005B4FD2" w:rsidRPr="00F11A99" w:rsidTr="00B15708">
        <w:trPr>
          <w:trHeight w:val="470"/>
        </w:trPr>
        <w:tc>
          <w:tcPr>
            <w:tcW w:w="488" w:type="dxa"/>
            <w:vMerge w:val="restart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 w:val="restart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Супруга</w:t>
            </w: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5B4FD2" w:rsidRPr="00F11A99" w:rsidRDefault="005B4FD2" w:rsidP="000D0532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B4FD2" w:rsidRPr="00F11A99" w:rsidRDefault="005B4FD2" w:rsidP="000D0532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B4FD2" w:rsidRPr="00F11A99" w:rsidRDefault="005B4FD2" w:rsidP="000D0532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500,0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B4FD2" w:rsidRPr="00F11A99" w:rsidRDefault="005B4FD2" w:rsidP="000D0532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vMerge w:val="restart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38,0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5B4FD2" w:rsidRPr="00F11A99" w:rsidRDefault="005B4FD2" w:rsidP="00B063D8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5B4FD2" w:rsidRPr="00F11A99" w:rsidRDefault="005B4FD2" w:rsidP="009877A3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524 749,72</w:t>
            </w:r>
          </w:p>
        </w:tc>
        <w:tc>
          <w:tcPr>
            <w:tcW w:w="1796" w:type="dxa"/>
            <w:vMerge w:val="restart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Нет</w:t>
            </w:r>
          </w:p>
        </w:tc>
      </w:tr>
      <w:tr w:rsidR="005B4FD2" w:rsidRPr="00F11A99" w:rsidTr="00B15708">
        <w:trPr>
          <w:trHeight w:val="468"/>
        </w:trPr>
        <w:tc>
          <w:tcPr>
            <w:tcW w:w="48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5B4FD2" w:rsidRPr="00F11A99" w:rsidRDefault="005B4FD2" w:rsidP="000D0532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5B4FD2" w:rsidRPr="00F11A99" w:rsidRDefault="005B4FD2" w:rsidP="000D0532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B4FD2" w:rsidRPr="00F11A99" w:rsidRDefault="005B4FD2" w:rsidP="000D0532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38,0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</w:tcPr>
          <w:p w:rsidR="005B4FD2" w:rsidRPr="00F11A99" w:rsidRDefault="005B4FD2" w:rsidP="000D0532">
            <w:pPr>
              <w:jc w:val="center"/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5B4FD2" w:rsidRPr="00F11A99" w:rsidRDefault="005B4FD2" w:rsidP="00B063D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B4FD2" w:rsidRPr="00F11A99" w:rsidRDefault="005B4FD2" w:rsidP="009877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B4FD2" w:rsidRPr="00F11A99" w:rsidTr="00B15708">
        <w:trPr>
          <w:trHeight w:val="176"/>
        </w:trPr>
        <w:tc>
          <w:tcPr>
            <w:tcW w:w="48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B4FD2" w:rsidRPr="00F11A99" w:rsidRDefault="005B4FD2" w:rsidP="000D0532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Общая долевая, </w:t>
            </w:r>
          </w:p>
          <w:p w:rsidR="005B4FD2" w:rsidRPr="00F11A99" w:rsidRDefault="005B4FD2" w:rsidP="000D0532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доля в праве 1/2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50,2</w:t>
            </w:r>
          </w:p>
        </w:tc>
        <w:tc>
          <w:tcPr>
            <w:tcW w:w="1234" w:type="dxa"/>
            <w:shd w:val="clear" w:color="auto" w:fill="auto"/>
          </w:tcPr>
          <w:p w:rsidR="005B4FD2" w:rsidRPr="00F11A99" w:rsidRDefault="005B4FD2" w:rsidP="000D0532">
            <w:pPr>
              <w:jc w:val="center"/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500,0</w:t>
            </w:r>
          </w:p>
        </w:tc>
        <w:tc>
          <w:tcPr>
            <w:tcW w:w="1228" w:type="dxa"/>
            <w:shd w:val="clear" w:color="auto" w:fill="auto"/>
          </w:tcPr>
          <w:p w:rsidR="005B4FD2" w:rsidRPr="00F11A99" w:rsidRDefault="005B4FD2" w:rsidP="00B063D8">
            <w:pPr>
              <w:jc w:val="center"/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B4FD2" w:rsidRPr="00F11A99" w:rsidRDefault="005B4FD2" w:rsidP="009877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B4FD2" w:rsidRPr="00F11A99" w:rsidTr="00B15708">
        <w:trPr>
          <w:trHeight w:val="175"/>
        </w:trPr>
        <w:tc>
          <w:tcPr>
            <w:tcW w:w="48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Садовый дом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B4FD2" w:rsidRPr="00F11A99" w:rsidRDefault="005B4FD2" w:rsidP="00E155A6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0D053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_</w:t>
            </w:r>
          </w:p>
        </w:tc>
        <w:tc>
          <w:tcPr>
            <w:tcW w:w="1234" w:type="dxa"/>
            <w:shd w:val="clear" w:color="auto" w:fill="auto"/>
          </w:tcPr>
          <w:p w:rsidR="005B4FD2" w:rsidRPr="00F11A99" w:rsidRDefault="005B4FD2" w:rsidP="000D0532">
            <w:pPr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Садовый дом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_</w:t>
            </w:r>
          </w:p>
        </w:tc>
        <w:tc>
          <w:tcPr>
            <w:tcW w:w="1228" w:type="dxa"/>
            <w:shd w:val="clear" w:color="auto" w:fill="auto"/>
          </w:tcPr>
          <w:p w:rsidR="005B4FD2" w:rsidRPr="00F11A99" w:rsidRDefault="005B4FD2" w:rsidP="00B063D8">
            <w:pPr>
              <w:jc w:val="center"/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B4FD2" w:rsidRPr="00F11A99" w:rsidRDefault="005B4FD2" w:rsidP="009877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B4FD2" w:rsidRPr="00F11A99" w:rsidTr="00B15708">
        <w:trPr>
          <w:trHeight w:val="117"/>
        </w:trPr>
        <w:tc>
          <w:tcPr>
            <w:tcW w:w="488" w:type="dxa"/>
            <w:vMerge w:val="restart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 w:val="restart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Несовершен-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428" w:type="dxa"/>
            <w:vMerge w:val="restart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vMerge w:val="restart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vMerge w:val="restart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B4FD2" w:rsidRPr="00F11A99" w:rsidRDefault="005B4FD2" w:rsidP="00C72E2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B4FD2" w:rsidRPr="00F11A99" w:rsidRDefault="005B4FD2" w:rsidP="00C72E2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500,0</w:t>
            </w:r>
          </w:p>
        </w:tc>
        <w:tc>
          <w:tcPr>
            <w:tcW w:w="1228" w:type="dxa"/>
            <w:shd w:val="clear" w:color="auto" w:fill="auto"/>
          </w:tcPr>
          <w:p w:rsidR="005B4FD2" w:rsidRPr="00F11A99" w:rsidRDefault="005B4FD2" w:rsidP="00C72E2A">
            <w:pPr>
              <w:jc w:val="center"/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F11A99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796" w:type="dxa"/>
            <w:vMerge w:val="restart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Нет</w:t>
            </w:r>
          </w:p>
        </w:tc>
      </w:tr>
      <w:tr w:rsidR="005B4FD2" w:rsidRPr="00F11A99" w:rsidTr="00B15708">
        <w:trPr>
          <w:trHeight w:val="116"/>
        </w:trPr>
        <w:tc>
          <w:tcPr>
            <w:tcW w:w="48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B4FD2" w:rsidRPr="00F11A99" w:rsidRDefault="005B4FD2" w:rsidP="00C72E2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Садовый дом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B4FD2" w:rsidRPr="00F11A99" w:rsidRDefault="005B4FD2" w:rsidP="00C72E2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_</w:t>
            </w:r>
          </w:p>
        </w:tc>
        <w:tc>
          <w:tcPr>
            <w:tcW w:w="1228" w:type="dxa"/>
            <w:shd w:val="clear" w:color="auto" w:fill="auto"/>
          </w:tcPr>
          <w:p w:rsidR="005B4FD2" w:rsidRPr="00F11A99" w:rsidRDefault="005B4FD2" w:rsidP="00C72E2A">
            <w:pPr>
              <w:jc w:val="center"/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B4FD2" w:rsidRPr="00F11A99" w:rsidTr="00B15708">
        <w:trPr>
          <w:trHeight w:val="326"/>
        </w:trPr>
        <w:tc>
          <w:tcPr>
            <w:tcW w:w="48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B4FD2" w:rsidRPr="00F11A99" w:rsidRDefault="005B4FD2" w:rsidP="00C35D2B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B4FD2" w:rsidRPr="00F11A99" w:rsidRDefault="005B4FD2" w:rsidP="00C35D2B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30,8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B4FD2" w:rsidRPr="00F11A99" w:rsidRDefault="005B4FD2" w:rsidP="00C35D2B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B4FD2" w:rsidRPr="00F11A99" w:rsidTr="00B15708">
        <w:trPr>
          <w:trHeight w:val="116"/>
        </w:trPr>
        <w:tc>
          <w:tcPr>
            <w:tcW w:w="48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B4FD2" w:rsidRPr="00F11A99" w:rsidRDefault="005B4FD2" w:rsidP="00C72E2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C72E2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5B4FD2" w:rsidRPr="00F11A99" w:rsidRDefault="005B4FD2" w:rsidP="00C35D2B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50,2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B4FD2" w:rsidRPr="00F11A99" w:rsidRDefault="005B4FD2" w:rsidP="00C35D2B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B4FD2" w:rsidRPr="00F11A99" w:rsidTr="00B15708">
        <w:trPr>
          <w:trHeight w:val="117"/>
        </w:trPr>
        <w:tc>
          <w:tcPr>
            <w:tcW w:w="488" w:type="dxa"/>
            <w:vMerge w:val="restart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 w:val="restart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Несовершен-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нолетний ребенок</w:t>
            </w: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  <w:vAlign w:val="center"/>
          </w:tcPr>
          <w:p w:rsidR="005B4FD2" w:rsidRPr="00F11A99" w:rsidRDefault="005B4FD2" w:rsidP="00C72E2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</w:tc>
        <w:tc>
          <w:tcPr>
            <w:tcW w:w="1428" w:type="dxa"/>
            <w:vMerge w:val="restart"/>
            <w:shd w:val="clear" w:color="auto" w:fill="auto"/>
            <w:vAlign w:val="center"/>
          </w:tcPr>
          <w:p w:rsidR="005B4FD2" w:rsidRPr="00F11A99" w:rsidRDefault="005B4FD2" w:rsidP="00C72E2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Общая долевая, </w:t>
            </w:r>
          </w:p>
          <w:p w:rsidR="005B4FD2" w:rsidRPr="00F11A99" w:rsidRDefault="005B4FD2" w:rsidP="00C72E2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доля в праве 1/2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</w:tcPr>
          <w:p w:rsidR="005B4FD2" w:rsidRPr="00F11A99" w:rsidRDefault="005B4FD2" w:rsidP="000B576F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52,4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5B4FD2" w:rsidRPr="00F11A99" w:rsidRDefault="005B4FD2" w:rsidP="00C72E2A">
            <w:pPr>
              <w:jc w:val="center"/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B4FD2" w:rsidRPr="00F11A99" w:rsidRDefault="005B4FD2" w:rsidP="00C72E2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Земельный </w:t>
            </w:r>
            <w:r w:rsidRPr="00F11A99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B4FD2" w:rsidRPr="00F11A99" w:rsidRDefault="005B4FD2" w:rsidP="00C72E2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500,0</w:t>
            </w:r>
          </w:p>
        </w:tc>
        <w:tc>
          <w:tcPr>
            <w:tcW w:w="1228" w:type="dxa"/>
            <w:shd w:val="clear" w:color="auto" w:fill="auto"/>
          </w:tcPr>
          <w:p w:rsidR="005B4FD2" w:rsidRPr="00F11A99" w:rsidRDefault="005B4FD2" w:rsidP="00C72E2A">
            <w:pPr>
              <w:jc w:val="center"/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F11A99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796" w:type="dxa"/>
            <w:vMerge w:val="restart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Нет</w:t>
            </w:r>
          </w:p>
        </w:tc>
      </w:tr>
      <w:tr w:rsidR="005B4FD2" w:rsidRPr="00F11A99" w:rsidTr="00B15708">
        <w:trPr>
          <w:trHeight w:val="116"/>
        </w:trPr>
        <w:tc>
          <w:tcPr>
            <w:tcW w:w="48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  <w:vAlign w:val="center"/>
          </w:tcPr>
          <w:p w:rsidR="005B4FD2" w:rsidRPr="00F11A99" w:rsidRDefault="005B4FD2" w:rsidP="00C72E2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:rsidR="005B4FD2" w:rsidRPr="00F11A99" w:rsidRDefault="005B4FD2" w:rsidP="00C72E2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vMerge/>
            <w:shd w:val="clear" w:color="auto" w:fill="auto"/>
            <w:vAlign w:val="center"/>
          </w:tcPr>
          <w:p w:rsidR="005B4FD2" w:rsidRPr="00F11A99" w:rsidRDefault="005B4FD2" w:rsidP="000B576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5B4FD2" w:rsidRPr="00F11A99" w:rsidRDefault="005B4FD2" w:rsidP="00C72E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B4FD2" w:rsidRPr="00F11A99" w:rsidRDefault="005B4FD2" w:rsidP="00C72E2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Садовый дом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B4FD2" w:rsidRPr="00F11A99" w:rsidRDefault="005B4FD2" w:rsidP="00C72E2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_</w:t>
            </w:r>
          </w:p>
        </w:tc>
        <w:tc>
          <w:tcPr>
            <w:tcW w:w="1228" w:type="dxa"/>
            <w:shd w:val="clear" w:color="auto" w:fill="auto"/>
          </w:tcPr>
          <w:p w:rsidR="005B4FD2" w:rsidRPr="00F11A99" w:rsidRDefault="005B4FD2" w:rsidP="00C72E2A">
            <w:pPr>
              <w:jc w:val="center"/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B4FD2" w:rsidRPr="00F11A99" w:rsidTr="00B15708">
        <w:trPr>
          <w:trHeight w:val="116"/>
        </w:trPr>
        <w:tc>
          <w:tcPr>
            <w:tcW w:w="48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  <w:vAlign w:val="center"/>
          </w:tcPr>
          <w:p w:rsidR="005B4FD2" w:rsidRPr="00F11A99" w:rsidRDefault="005B4FD2" w:rsidP="00C72E2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:rsidR="005B4FD2" w:rsidRPr="00F11A99" w:rsidRDefault="005B4FD2" w:rsidP="00C72E2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vMerge/>
            <w:shd w:val="clear" w:color="auto" w:fill="auto"/>
            <w:vAlign w:val="center"/>
          </w:tcPr>
          <w:p w:rsidR="005B4FD2" w:rsidRPr="00F11A99" w:rsidRDefault="005B4FD2" w:rsidP="000B576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5B4FD2" w:rsidRPr="00F11A99" w:rsidRDefault="005B4FD2" w:rsidP="00C72E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B4FD2" w:rsidRPr="00F11A99" w:rsidRDefault="005B4FD2" w:rsidP="00C72E2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B4FD2" w:rsidRPr="00F11A99" w:rsidRDefault="005B4FD2" w:rsidP="00610D28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50,2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B4FD2" w:rsidRPr="00F11A99" w:rsidRDefault="005B4FD2" w:rsidP="00C72E2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B4FD2" w:rsidRPr="00F11A99" w:rsidTr="00B15708">
        <w:trPr>
          <w:trHeight w:val="116"/>
        </w:trPr>
        <w:tc>
          <w:tcPr>
            <w:tcW w:w="48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  <w:vAlign w:val="center"/>
          </w:tcPr>
          <w:p w:rsidR="005B4FD2" w:rsidRPr="00F11A99" w:rsidRDefault="005B4FD2" w:rsidP="00C72E2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:rsidR="005B4FD2" w:rsidRPr="00F11A99" w:rsidRDefault="005B4FD2" w:rsidP="00C72E2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vMerge/>
            <w:shd w:val="clear" w:color="auto" w:fill="auto"/>
            <w:vAlign w:val="center"/>
          </w:tcPr>
          <w:p w:rsidR="005B4FD2" w:rsidRPr="00F11A99" w:rsidRDefault="005B4FD2" w:rsidP="000B576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5B4FD2" w:rsidRPr="00F11A99" w:rsidRDefault="005B4FD2" w:rsidP="00C72E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B4FD2" w:rsidRPr="00F11A99" w:rsidRDefault="005B4FD2" w:rsidP="00C72E2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Квартира </w:t>
            </w:r>
          </w:p>
          <w:p w:rsidR="005B4FD2" w:rsidRPr="00F11A99" w:rsidRDefault="005B4FD2" w:rsidP="00C72E2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(предоставление доли)</w:t>
            </w:r>
          </w:p>
          <w:p w:rsidR="005B4FD2" w:rsidRPr="00F11A99" w:rsidRDefault="005B4FD2" w:rsidP="00C72E2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5B4FD2" w:rsidRPr="00F11A99" w:rsidRDefault="005B4FD2" w:rsidP="00610D28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52,4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B4FD2" w:rsidRPr="00F11A99" w:rsidRDefault="005B4FD2" w:rsidP="00C72E2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B4FD2" w:rsidRPr="00F11A99" w:rsidTr="00B15708">
        <w:tc>
          <w:tcPr>
            <w:tcW w:w="488" w:type="dxa"/>
            <w:vMerge w:val="restart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3</w:t>
            </w:r>
          </w:p>
        </w:tc>
        <w:tc>
          <w:tcPr>
            <w:tcW w:w="1396" w:type="dxa"/>
            <w:vMerge w:val="restart"/>
            <w:shd w:val="clear" w:color="auto" w:fill="auto"/>
            <w:vAlign w:val="center"/>
          </w:tcPr>
          <w:p w:rsidR="005B4FD2" w:rsidRPr="00F11A99" w:rsidRDefault="005B4FD2" w:rsidP="00C521D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Бочаров В.Н.</w:t>
            </w: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:rsidR="005B4FD2" w:rsidRPr="00F11A99" w:rsidRDefault="005B4FD2" w:rsidP="008F64FB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Заместитель председателя </w:t>
            </w:r>
            <w:r w:rsidRPr="00F11A99">
              <w:rPr>
                <w:rFonts w:eastAsia="Arial" w:cs="Arial"/>
                <w:sz w:val="18"/>
                <w:szCs w:val="18"/>
              </w:rPr>
              <w:t xml:space="preserve">комитета </w:t>
            </w:r>
            <w:r w:rsidRPr="00F11A99">
              <w:rPr>
                <w:sz w:val="18"/>
                <w:szCs w:val="18"/>
              </w:rPr>
              <w:t>Рязанской городской Думы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5B4FD2" w:rsidRPr="00F11A99" w:rsidRDefault="005B4FD2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182,8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vMerge w:val="restart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(предоставление доли)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7C068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(предоставление доли)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50,2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50,2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 w:val="restart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Легковые автомобили УАЗ-330365,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БМВ Х5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5B4FD2" w:rsidRPr="00F11A99" w:rsidRDefault="005B4FD2" w:rsidP="00ED037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14 110 685,36</w:t>
            </w:r>
          </w:p>
        </w:tc>
        <w:tc>
          <w:tcPr>
            <w:tcW w:w="1796" w:type="dxa"/>
            <w:vMerge w:val="restart"/>
            <w:shd w:val="clear" w:color="auto" w:fill="auto"/>
            <w:vAlign w:val="center"/>
          </w:tcPr>
          <w:p w:rsidR="005B4FD2" w:rsidRPr="00F11A99" w:rsidRDefault="005B4FD2" w:rsidP="008F64FB">
            <w:pPr>
              <w:jc w:val="center"/>
            </w:pPr>
            <w:r w:rsidRPr="00F11A99">
              <w:rPr>
                <w:sz w:val="18"/>
                <w:szCs w:val="18"/>
              </w:rPr>
              <w:t>Нет</w:t>
            </w:r>
          </w:p>
        </w:tc>
      </w:tr>
      <w:tr w:rsidR="005B4FD2" w:rsidRPr="00F11A99" w:rsidTr="00B15708">
        <w:tc>
          <w:tcPr>
            <w:tcW w:w="48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5B4FD2" w:rsidRPr="00F11A99" w:rsidRDefault="005B4FD2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Общая долевая, 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доля в праве 1/2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192273,0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B4FD2" w:rsidRPr="00F11A99" w:rsidTr="00B15708">
        <w:tc>
          <w:tcPr>
            <w:tcW w:w="48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5B4FD2" w:rsidRPr="00F11A99" w:rsidRDefault="005B4FD2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200666,0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B4FD2" w:rsidRPr="00F11A99" w:rsidTr="00B15708">
        <w:tc>
          <w:tcPr>
            <w:tcW w:w="48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5B4FD2" w:rsidRPr="00F11A99" w:rsidRDefault="005B4FD2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B4FD2" w:rsidRPr="00F11A99" w:rsidRDefault="005B4FD2" w:rsidP="00C07219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1179,0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B4FD2" w:rsidRPr="00F11A99" w:rsidTr="00B15708">
        <w:tc>
          <w:tcPr>
            <w:tcW w:w="48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5B4FD2" w:rsidRPr="00F11A99" w:rsidRDefault="005B4FD2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B4FD2" w:rsidRPr="00F11A99" w:rsidRDefault="005B4FD2" w:rsidP="00F767C1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1181,0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B4FD2" w:rsidRPr="00F11A99" w:rsidTr="00B15708">
        <w:tc>
          <w:tcPr>
            <w:tcW w:w="48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5B4FD2" w:rsidRPr="00F11A99" w:rsidRDefault="005B4FD2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B4FD2" w:rsidRPr="00F11A99" w:rsidRDefault="005B4FD2" w:rsidP="0007576B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B4FD2" w:rsidRPr="00F11A99" w:rsidRDefault="005B4FD2" w:rsidP="0007576B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177239,0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B4FD2" w:rsidRPr="00F11A99" w:rsidRDefault="005B4FD2" w:rsidP="0007576B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B4FD2" w:rsidRPr="00F11A99" w:rsidTr="00B15708">
        <w:tc>
          <w:tcPr>
            <w:tcW w:w="48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5B4FD2" w:rsidRPr="00F11A99" w:rsidRDefault="005B4FD2" w:rsidP="0007576B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B4FD2" w:rsidRPr="00F11A99" w:rsidRDefault="005B4FD2" w:rsidP="0007576B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B4FD2" w:rsidRPr="00F11A99" w:rsidRDefault="005B4FD2" w:rsidP="0007576B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704,0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B4FD2" w:rsidRPr="00F11A99" w:rsidRDefault="005B4FD2" w:rsidP="0007576B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B4FD2" w:rsidRPr="00F11A99" w:rsidTr="00B15708">
        <w:tc>
          <w:tcPr>
            <w:tcW w:w="48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5B4FD2" w:rsidRPr="00F11A99" w:rsidRDefault="005B4FD2" w:rsidP="0007576B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B4FD2" w:rsidRPr="00F11A99" w:rsidRDefault="005B4FD2" w:rsidP="0007576B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B4FD2" w:rsidRPr="00F11A99" w:rsidRDefault="005B4FD2" w:rsidP="0007576B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6871,0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B4FD2" w:rsidRPr="00F11A99" w:rsidRDefault="005B4FD2" w:rsidP="0007576B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B4FD2" w:rsidRPr="00F11A99" w:rsidTr="00B15708">
        <w:tc>
          <w:tcPr>
            <w:tcW w:w="48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5B4FD2" w:rsidRPr="00F11A99" w:rsidRDefault="005B4FD2" w:rsidP="0007576B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B4FD2" w:rsidRPr="00F11A99" w:rsidRDefault="005B4FD2" w:rsidP="0007576B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B4FD2" w:rsidRPr="00F11A99" w:rsidRDefault="005B4FD2" w:rsidP="002F2B7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142635,0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B4FD2" w:rsidRPr="00F11A99" w:rsidRDefault="005B4FD2" w:rsidP="0007576B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B4FD2" w:rsidRPr="00F11A99" w:rsidTr="00B15708">
        <w:tc>
          <w:tcPr>
            <w:tcW w:w="48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Жилой дом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B4FD2" w:rsidRPr="00F11A99" w:rsidRDefault="005B4FD2" w:rsidP="00F767C1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315,9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B4FD2" w:rsidRPr="00F11A99" w:rsidTr="00B15708">
        <w:tc>
          <w:tcPr>
            <w:tcW w:w="48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Общая долевая, 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доля в праве 1/4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50,2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B4FD2" w:rsidRPr="00F11A99" w:rsidTr="00B15708">
        <w:trPr>
          <w:trHeight w:val="176"/>
        </w:trPr>
        <w:tc>
          <w:tcPr>
            <w:tcW w:w="488" w:type="dxa"/>
            <w:vMerge w:val="restart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 w:val="restart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Супруга</w:t>
            </w: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5B4FD2" w:rsidRPr="00F11A99" w:rsidRDefault="005B4FD2" w:rsidP="001F4AB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 участок</w:t>
            </w:r>
          </w:p>
          <w:p w:rsidR="005B4FD2" w:rsidRPr="00F11A99" w:rsidRDefault="005B4FD2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</w:tcPr>
          <w:p w:rsidR="005B4FD2" w:rsidRPr="00F11A99" w:rsidRDefault="005B4FD2" w:rsidP="0007576B">
            <w:pPr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</w:tcPr>
          <w:p w:rsidR="005B4FD2" w:rsidRPr="00F11A99" w:rsidRDefault="005B4FD2" w:rsidP="00EA1F91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717,0</w:t>
            </w:r>
          </w:p>
          <w:p w:rsidR="005B4FD2" w:rsidRPr="00F11A99" w:rsidRDefault="005B4FD2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</w:tcPr>
          <w:p w:rsidR="005B4FD2" w:rsidRPr="00F11A99" w:rsidRDefault="005B4FD2" w:rsidP="006A3B09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vMerge w:val="restart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 (предоставление доли)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(предоставление доли)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Жилой дом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50,2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50,2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315,9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Легковой автомобиль АУДИ </w:t>
            </w:r>
            <w:r w:rsidRPr="00F11A99">
              <w:rPr>
                <w:sz w:val="18"/>
                <w:szCs w:val="18"/>
                <w:lang w:val="en-US"/>
              </w:rPr>
              <w:t>Q3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20"/>
                <w:szCs w:val="18"/>
              </w:rPr>
            </w:pPr>
            <w:r w:rsidRPr="00F11A99">
              <w:rPr>
                <w:sz w:val="18"/>
                <w:szCs w:val="18"/>
              </w:rPr>
              <w:t>23 052 763,89</w:t>
            </w:r>
          </w:p>
        </w:tc>
        <w:tc>
          <w:tcPr>
            <w:tcW w:w="1796" w:type="dxa"/>
            <w:vMerge w:val="restart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20"/>
                <w:szCs w:val="18"/>
              </w:rPr>
            </w:pPr>
            <w:r w:rsidRPr="00F11A99">
              <w:rPr>
                <w:sz w:val="18"/>
                <w:szCs w:val="18"/>
              </w:rPr>
              <w:t>Нет</w:t>
            </w:r>
          </w:p>
        </w:tc>
      </w:tr>
      <w:tr w:rsidR="005B4FD2" w:rsidRPr="00F11A99" w:rsidTr="00B15708">
        <w:trPr>
          <w:trHeight w:val="270"/>
        </w:trPr>
        <w:tc>
          <w:tcPr>
            <w:tcW w:w="48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5B4FD2" w:rsidRPr="00F11A99" w:rsidRDefault="005B4FD2" w:rsidP="001F4AB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 участок</w:t>
            </w:r>
          </w:p>
          <w:p w:rsidR="005B4FD2" w:rsidRPr="00F11A99" w:rsidRDefault="005B4FD2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</w:tcPr>
          <w:p w:rsidR="005B4FD2" w:rsidRPr="00F11A99" w:rsidRDefault="005B4FD2">
            <w:r w:rsidRPr="00F11A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</w:tcPr>
          <w:p w:rsidR="005B4FD2" w:rsidRPr="00F11A99" w:rsidRDefault="005B4FD2" w:rsidP="00EA1F91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881,0</w:t>
            </w:r>
          </w:p>
          <w:p w:rsidR="005B4FD2" w:rsidRPr="00F11A99" w:rsidRDefault="005B4FD2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</w:tcPr>
          <w:p w:rsidR="005B4FD2" w:rsidRPr="00F11A99" w:rsidRDefault="005B4FD2" w:rsidP="006A3B09">
            <w:pPr>
              <w:jc w:val="center"/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B4FD2" w:rsidRPr="00F11A99" w:rsidTr="00B15708">
        <w:trPr>
          <w:trHeight w:val="349"/>
        </w:trPr>
        <w:tc>
          <w:tcPr>
            <w:tcW w:w="48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5B4FD2" w:rsidRPr="00F11A99" w:rsidRDefault="005B4FD2" w:rsidP="001F4AB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 участок</w:t>
            </w:r>
          </w:p>
          <w:p w:rsidR="005B4FD2" w:rsidRPr="00F11A99" w:rsidRDefault="005B4FD2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</w:tcPr>
          <w:p w:rsidR="005B4FD2" w:rsidRPr="00F11A99" w:rsidRDefault="005B4FD2">
            <w:r w:rsidRPr="00F11A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</w:tcPr>
          <w:p w:rsidR="005B4FD2" w:rsidRPr="00F11A99" w:rsidRDefault="005B4FD2" w:rsidP="00EA1F91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300,0</w:t>
            </w:r>
          </w:p>
          <w:p w:rsidR="005B4FD2" w:rsidRPr="00F11A99" w:rsidRDefault="005B4FD2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</w:tcPr>
          <w:p w:rsidR="005B4FD2" w:rsidRPr="00F11A99" w:rsidRDefault="005B4FD2" w:rsidP="006A3B09">
            <w:pPr>
              <w:jc w:val="center"/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B4FD2" w:rsidRPr="00F11A99" w:rsidTr="00B15708">
        <w:trPr>
          <w:trHeight w:val="302"/>
        </w:trPr>
        <w:tc>
          <w:tcPr>
            <w:tcW w:w="48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5B4FD2" w:rsidRPr="00F11A99" w:rsidRDefault="005B4FD2" w:rsidP="001F4AB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 участок</w:t>
            </w:r>
          </w:p>
          <w:p w:rsidR="005B4FD2" w:rsidRPr="00F11A99" w:rsidRDefault="005B4FD2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</w:tcPr>
          <w:p w:rsidR="005B4FD2" w:rsidRPr="00F11A99" w:rsidRDefault="005B4FD2">
            <w:r w:rsidRPr="00F11A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</w:tcPr>
          <w:p w:rsidR="005B4FD2" w:rsidRPr="00F11A99" w:rsidRDefault="005B4FD2" w:rsidP="00EA1F91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158,2</w:t>
            </w:r>
          </w:p>
          <w:p w:rsidR="005B4FD2" w:rsidRPr="00F11A99" w:rsidRDefault="005B4FD2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</w:tcPr>
          <w:p w:rsidR="005B4FD2" w:rsidRPr="00F11A99" w:rsidRDefault="005B4FD2" w:rsidP="006A3B09">
            <w:pPr>
              <w:jc w:val="center"/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B4FD2" w:rsidRPr="00F11A99" w:rsidTr="00B15708">
        <w:trPr>
          <w:trHeight w:val="239"/>
        </w:trPr>
        <w:tc>
          <w:tcPr>
            <w:tcW w:w="48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5B4FD2" w:rsidRPr="00F11A99" w:rsidRDefault="005B4FD2" w:rsidP="001F4AB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Жилой дом</w:t>
            </w:r>
          </w:p>
          <w:p w:rsidR="005B4FD2" w:rsidRPr="00F11A99" w:rsidRDefault="005B4FD2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</w:tcPr>
          <w:p w:rsidR="005B4FD2" w:rsidRPr="00F11A99" w:rsidRDefault="005B4FD2">
            <w:r w:rsidRPr="00F11A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</w:tcPr>
          <w:p w:rsidR="005B4FD2" w:rsidRPr="00F11A99" w:rsidRDefault="005B4FD2" w:rsidP="00EA1F91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25,9</w:t>
            </w:r>
          </w:p>
          <w:p w:rsidR="005B4FD2" w:rsidRPr="00F11A99" w:rsidRDefault="005B4FD2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</w:tcPr>
          <w:p w:rsidR="005B4FD2" w:rsidRPr="00F11A99" w:rsidRDefault="005B4FD2" w:rsidP="006A3B09">
            <w:pPr>
              <w:jc w:val="center"/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B4FD2" w:rsidRPr="00F11A99" w:rsidTr="00B15708">
        <w:trPr>
          <w:trHeight w:val="315"/>
        </w:trPr>
        <w:tc>
          <w:tcPr>
            <w:tcW w:w="48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5B4FD2" w:rsidRPr="00F11A99" w:rsidRDefault="005B4FD2" w:rsidP="001F4AB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Часть жилого </w:t>
            </w:r>
            <w:r w:rsidRPr="00F11A99">
              <w:rPr>
                <w:sz w:val="18"/>
                <w:szCs w:val="18"/>
              </w:rPr>
              <w:lastRenderedPageBreak/>
              <w:t>дома</w:t>
            </w:r>
          </w:p>
          <w:p w:rsidR="005B4FD2" w:rsidRPr="00F11A99" w:rsidRDefault="005B4FD2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</w:tcPr>
          <w:p w:rsidR="005B4FD2" w:rsidRPr="00F11A99" w:rsidRDefault="005B4FD2">
            <w:r w:rsidRPr="00F11A99">
              <w:rPr>
                <w:sz w:val="18"/>
                <w:szCs w:val="18"/>
              </w:rPr>
              <w:lastRenderedPageBreak/>
              <w:t>Индивидуальна</w:t>
            </w:r>
            <w:r w:rsidRPr="00F11A99">
              <w:rPr>
                <w:sz w:val="18"/>
                <w:szCs w:val="18"/>
              </w:rPr>
              <w:lastRenderedPageBreak/>
              <w:t>я</w:t>
            </w:r>
          </w:p>
        </w:tc>
        <w:tc>
          <w:tcPr>
            <w:tcW w:w="912" w:type="dxa"/>
            <w:shd w:val="clear" w:color="auto" w:fill="auto"/>
          </w:tcPr>
          <w:p w:rsidR="005B4FD2" w:rsidRPr="00F11A99" w:rsidRDefault="005B4FD2" w:rsidP="0007576B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29,9</w:t>
            </w:r>
          </w:p>
        </w:tc>
        <w:tc>
          <w:tcPr>
            <w:tcW w:w="1234" w:type="dxa"/>
            <w:shd w:val="clear" w:color="auto" w:fill="auto"/>
          </w:tcPr>
          <w:p w:rsidR="005B4FD2" w:rsidRPr="00F11A99" w:rsidRDefault="005B4FD2" w:rsidP="006A3B09">
            <w:pPr>
              <w:jc w:val="center"/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B4FD2" w:rsidRPr="00F11A99" w:rsidTr="00B15708">
        <w:trPr>
          <w:trHeight w:val="267"/>
        </w:trPr>
        <w:tc>
          <w:tcPr>
            <w:tcW w:w="48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5B4FD2" w:rsidRPr="00F11A99" w:rsidRDefault="005B4FD2" w:rsidP="001F4AB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Часть жилого дома</w:t>
            </w:r>
          </w:p>
          <w:p w:rsidR="005B4FD2" w:rsidRPr="00F11A99" w:rsidRDefault="005B4FD2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</w:tcPr>
          <w:p w:rsidR="005B4FD2" w:rsidRPr="00F11A99" w:rsidRDefault="005B4FD2">
            <w:r w:rsidRPr="00F11A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</w:tcPr>
          <w:p w:rsidR="005B4FD2" w:rsidRPr="00F11A99" w:rsidRDefault="005B4FD2" w:rsidP="00710837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364,6</w:t>
            </w:r>
          </w:p>
        </w:tc>
        <w:tc>
          <w:tcPr>
            <w:tcW w:w="1234" w:type="dxa"/>
            <w:shd w:val="clear" w:color="auto" w:fill="auto"/>
          </w:tcPr>
          <w:p w:rsidR="005B4FD2" w:rsidRPr="00F11A99" w:rsidRDefault="005B4FD2" w:rsidP="006A3B09">
            <w:pPr>
              <w:jc w:val="center"/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B4FD2" w:rsidRPr="00F11A99" w:rsidTr="00B15708">
        <w:trPr>
          <w:trHeight w:val="204"/>
        </w:trPr>
        <w:tc>
          <w:tcPr>
            <w:tcW w:w="48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5B4FD2" w:rsidRPr="00F11A99" w:rsidRDefault="005B4FD2" w:rsidP="001F4AB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1F4A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</w:tcPr>
          <w:p w:rsidR="005B4FD2" w:rsidRPr="00F11A99" w:rsidRDefault="005B4FD2">
            <w:r w:rsidRPr="00F11A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</w:tcPr>
          <w:p w:rsidR="005B4FD2" w:rsidRPr="00F11A99" w:rsidRDefault="005B4FD2" w:rsidP="00710837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34,0</w:t>
            </w:r>
          </w:p>
        </w:tc>
        <w:tc>
          <w:tcPr>
            <w:tcW w:w="1234" w:type="dxa"/>
            <w:shd w:val="clear" w:color="auto" w:fill="auto"/>
          </w:tcPr>
          <w:p w:rsidR="005B4FD2" w:rsidRPr="00F11A99" w:rsidRDefault="005B4FD2" w:rsidP="006A3B09">
            <w:pPr>
              <w:jc w:val="center"/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B4FD2" w:rsidRPr="00F11A99" w:rsidTr="00B15708">
        <w:trPr>
          <w:trHeight w:val="371"/>
        </w:trPr>
        <w:tc>
          <w:tcPr>
            <w:tcW w:w="48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5B4FD2" w:rsidRPr="00F11A99" w:rsidRDefault="005B4FD2" w:rsidP="001F4AB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</w:tcPr>
          <w:p w:rsidR="005B4FD2" w:rsidRPr="00F11A99" w:rsidRDefault="005B4FD2">
            <w:r w:rsidRPr="00F11A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</w:tcPr>
          <w:p w:rsidR="005B4FD2" w:rsidRPr="00F11A99" w:rsidRDefault="005B4FD2" w:rsidP="00710837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142,8</w:t>
            </w:r>
          </w:p>
        </w:tc>
        <w:tc>
          <w:tcPr>
            <w:tcW w:w="1234" w:type="dxa"/>
            <w:shd w:val="clear" w:color="auto" w:fill="auto"/>
          </w:tcPr>
          <w:p w:rsidR="005B4FD2" w:rsidRPr="00F11A99" w:rsidRDefault="005B4FD2" w:rsidP="006A3B09">
            <w:pPr>
              <w:jc w:val="center"/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B4FD2" w:rsidRPr="00F11A99" w:rsidTr="00B15708">
        <w:trPr>
          <w:trHeight w:val="628"/>
        </w:trPr>
        <w:tc>
          <w:tcPr>
            <w:tcW w:w="48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5B4FD2" w:rsidRPr="00F11A99" w:rsidRDefault="005B4FD2" w:rsidP="001F4AB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</w:tcPr>
          <w:p w:rsidR="005B4FD2" w:rsidRPr="00F11A99" w:rsidRDefault="005B4FD2" w:rsidP="006A3B09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Общая долевая, доля в праве 1/4</w:t>
            </w:r>
          </w:p>
        </w:tc>
        <w:tc>
          <w:tcPr>
            <w:tcW w:w="912" w:type="dxa"/>
            <w:shd w:val="clear" w:color="auto" w:fill="auto"/>
          </w:tcPr>
          <w:p w:rsidR="005B4FD2" w:rsidRPr="00F11A99" w:rsidRDefault="005B4FD2" w:rsidP="00EA1F9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A3B09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50,2</w:t>
            </w:r>
          </w:p>
        </w:tc>
        <w:tc>
          <w:tcPr>
            <w:tcW w:w="1234" w:type="dxa"/>
            <w:shd w:val="clear" w:color="auto" w:fill="auto"/>
          </w:tcPr>
          <w:p w:rsidR="005B4FD2" w:rsidRPr="00F11A99" w:rsidRDefault="005B4FD2" w:rsidP="006A3B09">
            <w:pPr>
              <w:jc w:val="center"/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B4FD2" w:rsidRPr="00F11A99" w:rsidTr="00B15708">
        <w:trPr>
          <w:trHeight w:val="127"/>
        </w:trPr>
        <w:tc>
          <w:tcPr>
            <w:tcW w:w="48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5B4FD2" w:rsidRPr="00F11A99" w:rsidRDefault="005B4FD2" w:rsidP="006A3B09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Нежилое помещение (машиноместо)</w:t>
            </w:r>
          </w:p>
        </w:tc>
        <w:tc>
          <w:tcPr>
            <w:tcW w:w="1428" w:type="dxa"/>
            <w:shd w:val="clear" w:color="auto" w:fill="auto"/>
          </w:tcPr>
          <w:p w:rsidR="005B4FD2" w:rsidRPr="00F11A99" w:rsidRDefault="005B4FD2">
            <w:r w:rsidRPr="00F11A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</w:tcPr>
          <w:p w:rsidR="005B4FD2" w:rsidRPr="00F11A99" w:rsidRDefault="005B4FD2" w:rsidP="006A3B09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19,6</w:t>
            </w:r>
          </w:p>
        </w:tc>
        <w:tc>
          <w:tcPr>
            <w:tcW w:w="1234" w:type="dxa"/>
            <w:shd w:val="clear" w:color="auto" w:fill="auto"/>
          </w:tcPr>
          <w:p w:rsidR="005B4FD2" w:rsidRPr="00F11A99" w:rsidRDefault="005B4FD2" w:rsidP="006A3B09">
            <w:pPr>
              <w:jc w:val="center"/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B4FD2" w:rsidRPr="00F11A99" w:rsidTr="00B15708">
        <w:trPr>
          <w:trHeight w:val="126"/>
        </w:trPr>
        <w:tc>
          <w:tcPr>
            <w:tcW w:w="48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5B4FD2" w:rsidRPr="00F11A99" w:rsidRDefault="005B4FD2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Нежилое помещение (подвал)</w:t>
            </w:r>
          </w:p>
        </w:tc>
        <w:tc>
          <w:tcPr>
            <w:tcW w:w="1428" w:type="dxa"/>
            <w:shd w:val="clear" w:color="auto" w:fill="auto"/>
          </w:tcPr>
          <w:p w:rsidR="005B4FD2" w:rsidRPr="00F11A99" w:rsidRDefault="005B4FD2">
            <w:r w:rsidRPr="00F11A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</w:tcPr>
          <w:p w:rsidR="005B4FD2" w:rsidRPr="00F11A99" w:rsidRDefault="005B4FD2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6,3</w:t>
            </w:r>
          </w:p>
        </w:tc>
        <w:tc>
          <w:tcPr>
            <w:tcW w:w="1234" w:type="dxa"/>
            <w:shd w:val="clear" w:color="auto" w:fill="auto"/>
          </w:tcPr>
          <w:p w:rsidR="005B4FD2" w:rsidRPr="00F11A99" w:rsidRDefault="005B4FD2" w:rsidP="006A3B09">
            <w:pPr>
              <w:jc w:val="center"/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B4FD2" w:rsidRPr="00F11A99" w:rsidTr="00B15708">
        <w:trPr>
          <w:trHeight w:val="372"/>
        </w:trPr>
        <w:tc>
          <w:tcPr>
            <w:tcW w:w="48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5B4FD2" w:rsidRPr="00F11A99" w:rsidRDefault="005B4FD2" w:rsidP="00710837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28" w:type="dxa"/>
            <w:shd w:val="clear" w:color="auto" w:fill="auto"/>
          </w:tcPr>
          <w:p w:rsidR="005B4FD2" w:rsidRPr="00F11A99" w:rsidRDefault="005B4FD2">
            <w:r w:rsidRPr="00F11A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</w:tcPr>
          <w:p w:rsidR="005B4FD2" w:rsidRPr="00F11A99" w:rsidRDefault="005B4FD2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81,6</w:t>
            </w:r>
          </w:p>
        </w:tc>
        <w:tc>
          <w:tcPr>
            <w:tcW w:w="1234" w:type="dxa"/>
            <w:shd w:val="clear" w:color="auto" w:fill="auto"/>
          </w:tcPr>
          <w:p w:rsidR="005B4FD2" w:rsidRPr="00F11A99" w:rsidRDefault="005B4FD2" w:rsidP="006A3B09">
            <w:pPr>
              <w:jc w:val="center"/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B4FD2" w:rsidRPr="00F11A99" w:rsidTr="00B15708">
        <w:tc>
          <w:tcPr>
            <w:tcW w:w="48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4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F11A99" w:rsidRDefault="005B4FD2" w:rsidP="00C521D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Бурцев А.С.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F11A99" w:rsidRDefault="005B4FD2" w:rsidP="008F64FB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Председатель комитета Рязанской городской </w:t>
            </w:r>
            <w:r w:rsidRPr="00F11A99">
              <w:rPr>
                <w:sz w:val="18"/>
                <w:szCs w:val="18"/>
              </w:rPr>
              <w:lastRenderedPageBreak/>
              <w:t>Думы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A330E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5B4FD2" w:rsidRPr="00F11A99" w:rsidRDefault="005B4FD2" w:rsidP="006A330E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 </w:t>
            </w:r>
          </w:p>
          <w:p w:rsidR="005B4FD2" w:rsidRPr="00F11A99" w:rsidRDefault="005B4FD2" w:rsidP="006A330E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Земельный участок 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Гараж 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Гараж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B4FD2" w:rsidRPr="00F11A99" w:rsidRDefault="005B4FD2" w:rsidP="0053566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53566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535667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</w:t>
            </w:r>
            <w:r w:rsidRPr="00F11A99">
              <w:rPr>
                <w:sz w:val="18"/>
                <w:szCs w:val="18"/>
              </w:rPr>
              <w:lastRenderedPageBreak/>
              <w:t>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A330E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6A330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A330E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6A330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A330E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13000,0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1500,00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1000,0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388,6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399,8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30,4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Россия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A330E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A330E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A330E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31501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315017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Квартира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62,8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54,3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1500,0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Россия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Прицеп </w:t>
            </w:r>
            <w:r w:rsidRPr="00F11A99">
              <w:rPr>
                <w:sz w:val="18"/>
                <w:szCs w:val="18"/>
                <w:lang w:val="en-US"/>
              </w:rPr>
              <w:t>KRONE</w:t>
            </w:r>
            <w:r w:rsidRPr="00F11A99">
              <w:rPr>
                <w:sz w:val="18"/>
                <w:szCs w:val="18"/>
              </w:rPr>
              <w:t xml:space="preserve"> </w:t>
            </w:r>
            <w:r w:rsidRPr="00F11A99">
              <w:rPr>
                <w:sz w:val="18"/>
                <w:szCs w:val="18"/>
                <w:lang w:val="en-US"/>
              </w:rPr>
              <w:t>SD</w:t>
            </w:r>
            <w:r w:rsidRPr="00F11A99">
              <w:rPr>
                <w:sz w:val="18"/>
                <w:szCs w:val="18"/>
              </w:rPr>
              <w:t xml:space="preserve"> 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Полуприцеп </w:t>
            </w:r>
            <w:r w:rsidRPr="00F11A99">
              <w:rPr>
                <w:sz w:val="18"/>
                <w:szCs w:val="18"/>
                <w:lang w:val="en-US"/>
              </w:rPr>
              <w:t>KRONE</w:t>
            </w:r>
            <w:r w:rsidRPr="00F11A99">
              <w:rPr>
                <w:sz w:val="18"/>
                <w:szCs w:val="18"/>
              </w:rPr>
              <w:t xml:space="preserve"> </w:t>
            </w:r>
            <w:r w:rsidRPr="00F11A99">
              <w:rPr>
                <w:sz w:val="18"/>
                <w:szCs w:val="18"/>
                <w:lang w:val="en-US"/>
              </w:rPr>
              <w:t>SD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Полуприцеп </w:t>
            </w:r>
            <w:r w:rsidRPr="00F11A99">
              <w:rPr>
                <w:sz w:val="18"/>
                <w:szCs w:val="18"/>
                <w:lang w:val="en-US"/>
              </w:rPr>
              <w:t>KRONE</w:t>
            </w:r>
            <w:r w:rsidRPr="00F11A99">
              <w:rPr>
                <w:sz w:val="18"/>
                <w:szCs w:val="18"/>
              </w:rPr>
              <w:t xml:space="preserve"> </w:t>
            </w:r>
            <w:r w:rsidRPr="00F11A99">
              <w:rPr>
                <w:sz w:val="18"/>
                <w:szCs w:val="18"/>
                <w:lang w:val="en-US"/>
              </w:rPr>
              <w:t>SD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AB284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 Полуприцеп </w:t>
            </w:r>
            <w:r w:rsidRPr="00F11A99">
              <w:rPr>
                <w:sz w:val="18"/>
                <w:szCs w:val="18"/>
                <w:lang w:val="en-US"/>
              </w:rPr>
              <w:t>SCHMITZ</w:t>
            </w:r>
            <w:r w:rsidRPr="00F11A99">
              <w:rPr>
                <w:sz w:val="18"/>
                <w:szCs w:val="18"/>
              </w:rPr>
              <w:t xml:space="preserve"> </w:t>
            </w:r>
            <w:r w:rsidRPr="00F11A99">
              <w:rPr>
                <w:sz w:val="18"/>
                <w:szCs w:val="18"/>
                <w:lang w:val="en-US"/>
              </w:rPr>
              <w:t>SCS</w:t>
            </w:r>
            <w:r w:rsidRPr="00F11A99">
              <w:rPr>
                <w:sz w:val="18"/>
                <w:szCs w:val="18"/>
              </w:rPr>
              <w:t xml:space="preserve"> 24/</w:t>
            </w:r>
            <w:r w:rsidRPr="00F11A99">
              <w:rPr>
                <w:sz w:val="18"/>
                <w:szCs w:val="18"/>
                <w:lang w:val="en-US"/>
              </w:rPr>
              <w:t>L</w:t>
            </w:r>
            <w:r w:rsidRPr="00F11A99">
              <w:rPr>
                <w:sz w:val="18"/>
                <w:szCs w:val="18"/>
              </w:rPr>
              <w:t xml:space="preserve">-13.62 </w:t>
            </w:r>
            <w:r w:rsidRPr="00F11A99">
              <w:rPr>
                <w:sz w:val="18"/>
                <w:szCs w:val="18"/>
                <w:lang w:val="en-US"/>
              </w:rPr>
              <w:t>BS</w:t>
            </w:r>
            <w:r w:rsidRPr="00F11A99">
              <w:rPr>
                <w:sz w:val="18"/>
                <w:szCs w:val="18"/>
              </w:rPr>
              <w:t xml:space="preserve"> </w:t>
            </w:r>
            <w:r w:rsidRPr="00F11A99">
              <w:rPr>
                <w:sz w:val="18"/>
                <w:szCs w:val="18"/>
                <w:lang w:val="en-US"/>
              </w:rPr>
              <w:t>EB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Полуприцеп </w:t>
            </w:r>
            <w:r w:rsidRPr="00F11A99">
              <w:rPr>
                <w:sz w:val="18"/>
                <w:szCs w:val="18"/>
                <w:lang w:val="en-US"/>
              </w:rPr>
              <w:t>KRONE</w:t>
            </w:r>
            <w:r w:rsidRPr="00F11A99">
              <w:rPr>
                <w:sz w:val="18"/>
                <w:szCs w:val="18"/>
              </w:rPr>
              <w:t xml:space="preserve"> </w:t>
            </w:r>
            <w:r w:rsidRPr="00F11A99">
              <w:rPr>
                <w:sz w:val="18"/>
                <w:szCs w:val="18"/>
                <w:lang w:val="en-US"/>
              </w:rPr>
              <w:t>SD</w:t>
            </w:r>
            <w:r w:rsidRPr="00F11A99">
              <w:rPr>
                <w:sz w:val="18"/>
                <w:szCs w:val="18"/>
              </w:rPr>
              <w:t xml:space="preserve"> 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Полуприцеп </w:t>
            </w:r>
            <w:r w:rsidRPr="00F11A99">
              <w:rPr>
                <w:sz w:val="18"/>
                <w:szCs w:val="18"/>
                <w:lang w:val="en-US"/>
              </w:rPr>
              <w:t>KRONE</w:t>
            </w:r>
            <w:r w:rsidRPr="00F11A99">
              <w:rPr>
                <w:sz w:val="18"/>
                <w:szCs w:val="18"/>
              </w:rPr>
              <w:t xml:space="preserve"> </w:t>
            </w:r>
            <w:r w:rsidRPr="00F11A99">
              <w:rPr>
                <w:sz w:val="18"/>
                <w:szCs w:val="18"/>
                <w:lang w:val="en-US"/>
              </w:rPr>
              <w:t>SD</w:t>
            </w:r>
            <w:r w:rsidRPr="00F11A99">
              <w:rPr>
                <w:sz w:val="18"/>
                <w:szCs w:val="18"/>
              </w:rPr>
              <w:t xml:space="preserve"> 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AB284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Полуприцеп </w:t>
            </w:r>
            <w:r w:rsidRPr="00F11A99">
              <w:rPr>
                <w:sz w:val="18"/>
                <w:szCs w:val="18"/>
                <w:lang w:val="en-US"/>
              </w:rPr>
              <w:t>SCHMIRZ</w:t>
            </w:r>
            <w:r w:rsidRPr="00F11A99">
              <w:rPr>
                <w:sz w:val="18"/>
                <w:szCs w:val="18"/>
              </w:rPr>
              <w:t xml:space="preserve"> </w:t>
            </w:r>
            <w:r w:rsidRPr="00F11A99">
              <w:rPr>
                <w:sz w:val="18"/>
                <w:szCs w:val="18"/>
                <w:lang w:val="en-US"/>
              </w:rPr>
              <w:t>CARGOBULL</w:t>
            </w:r>
            <w:r w:rsidRPr="00F11A99">
              <w:rPr>
                <w:sz w:val="18"/>
                <w:szCs w:val="18"/>
              </w:rPr>
              <w:t xml:space="preserve"> </w:t>
            </w:r>
            <w:r w:rsidRPr="00F11A99">
              <w:rPr>
                <w:sz w:val="18"/>
                <w:szCs w:val="18"/>
                <w:lang w:val="en-US"/>
              </w:rPr>
              <w:t>SCS</w:t>
            </w:r>
            <w:r w:rsidRPr="00F11A99">
              <w:rPr>
                <w:sz w:val="18"/>
                <w:szCs w:val="18"/>
              </w:rPr>
              <w:t xml:space="preserve"> 24/</w:t>
            </w:r>
            <w:r w:rsidRPr="00F11A99">
              <w:rPr>
                <w:sz w:val="18"/>
                <w:szCs w:val="18"/>
                <w:lang w:val="en-US"/>
              </w:rPr>
              <w:t>L</w:t>
            </w:r>
            <w:r w:rsidRPr="00F11A99">
              <w:rPr>
                <w:sz w:val="18"/>
                <w:szCs w:val="18"/>
              </w:rPr>
              <w:t>-13</w:t>
            </w:r>
          </w:p>
          <w:p w:rsidR="005B4FD2" w:rsidRPr="00F11A99" w:rsidRDefault="005B4FD2" w:rsidP="00AB284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платформа с тентом</w:t>
            </w:r>
          </w:p>
          <w:p w:rsidR="005B4FD2" w:rsidRPr="00F11A99" w:rsidRDefault="005B4FD2" w:rsidP="00AB28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280389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Полуприцеп с бортовой платформой </w:t>
            </w:r>
            <w:r w:rsidRPr="00F11A99">
              <w:rPr>
                <w:sz w:val="18"/>
                <w:szCs w:val="18"/>
                <w:lang w:val="en-US"/>
              </w:rPr>
              <w:t>SCHMITZ</w:t>
            </w:r>
            <w:r w:rsidRPr="00F11A99">
              <w:rPr>
                <w:sz w:val="18"/>
                <w:szCs w:val="18"/>
              </w:rPr>
              <w:t xml:space="preserve"> </w:t>
            </w:r>
            <w:r w:rsidRPr="00F11A99">
              <w:rPr>
                <w:sz w:val="18"/>
                <w:szCs w:val="18"/>
                <w:lang w:val="en-US"/>
              </w:rPr>
              <w:t>CARGOBULL</w:t>
            </w:r>
            <w:r w:rsidRPr="00F11A99">
              <w:rPr>
                <w:sz w:val="18"/>
                <w:szCs w:val="18"/>
              </w:rPr>
              <w:t xml:space="preserve"> </w:t>
            </w:r>
            <w:r w:rsidRPr="00F11A99">
              <w:rPr>
                <w:sz w:val="18"/>
                <w:szCs w:val="18"/>
                <w:lang w:val="en-US"/>
              </w:rPr>
              <w:t>SCB</w:t>
            </w:r>
            <w:r w:rsidRPr="00F11A99">
              <w:rPr>
                <w:sz w:val="18"/>
                <w:szCs w:val="18"/>
              </w:rPr>
              <w:t xml:space="preserve"> </w:t>
            </w:r>
            <w:r w:rsidRPr="00F11A99">
              <w:rPr>
                <w:sz w:val="18"/>
                <w:szCs w:val="18"/>
              </w:rPr>
              <w:lastRenderedPageBreak/>
              <w:t>24</w:t>
            </w:r>
            <w:r w:rsidRPr="00F11A99">
              <w:rPr>
                <w:sz w:val="18"/>
                <w:szCs w:val="18"/>
                <w:lang w:val="en-US"/>
              </w:rPr>
              <w:t>L</w:t>
            </w:r>
            <w:r w:rsidRPr="00F11A99">
              <w:rPr>
                <w:sz w:val="18"/>
                <w:szCs w:val="18"/>
              </w:rPr>
              <w:t>1362</w:t>
            </w:r>
            <w:r w:rsidRPr="00F11A99">
              <w:rPr>
                <w:sz w:val="18"/>
                <w:szCs w:val="18"/>
                <w:lang w:val="en-US"/>
              </w:rPr>
              <w:t>EB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280389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Полуприцеп </w:t>
            </w:r>
            <w:r w:rsidRPr="00F11A99">
              <w:rPr>
                <w:sz w:val="18"/>
                <w:szCs w:val="18"/>
                <w:lang w:val="en-US"/>
              </w:rPr>
              <w:t>SCHMITZ</w:t>
            </w:r>
            <w:r w:rsidRPr="00F11A99">
              <w:rPr>
                <w:sz w:val="18"/>
                <w:szCs w:val="18"/>
              </w:rPr>
              <w:t xml:space="preserve"> </w:t>
            </w:r>
            <w:r w:rsidRPr="00F11A99">
              <w:rPr>
                <w:sz w:val="18"/>
                <w:szCs w:val="18"/>
                <w:lang w:val="en-US"/>
              </w:rPr>
              <w:t>S</w:t>
            </w:r>
            <w:r w:rsidRPr="00F11A99">
              <w:rPr>
                <w:sz w:val="18"/>
                <w:szCs w:val="18"/>
              </w:rPr>
              <w:t>01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Полуприцеп с бортовой платформой </w:t>
            </w:r>
            <w:r w:rsidRPr="00F11A99">
              <w:rPr>
                <w:sz w:val="18"/>
                <w:szCs w:val="18"/>
                <w:lang w:val="en-US"/>
              </w:rPr>
              <w:t>SCHMIRZ</w:t>
            </w:r>
            <w:r w:rsidRPr="00F11A99">
              <w:rPr>
                <w:sz w:val="18"/>
                <w:szCs w:val="18"/>
              </w:rPr>
              <w:t xml:space="preserve">- </w:t>
            </w:r>
            <w:r w:rsidRPr="00F11A99">
              <w:rPr>
                <w:sz w:val="18"/>
                <w:szCs w:val="18"/>
                <w:lang w:val="en-US"/>
              </w:rPr>
              <w:t>CARGOBULL</w:t>
            </w:r>
            <w:r w:rsidRPr="00F11A99">
              <w:rPr>
                <w:sz w:val="18"/>
                <w:szCs w:val="18"/>
              </w:rPr>
              <w:t xml:space="preserve"> </w:t>
            </w:r>
            <w:r w:rsidRPr="00F11A99">
              <w:rPr>
                <w:sz w:val="18"/>
                <w:szCs w:val="18"/>
                <w:lang w:val="en-US"/>
              </w:rPr>
              <w:t>SCS</w:t>
            </w:r>
            <w:r w:rsidRPr="00F11A99">
              <w:rPr>
                <w:sz w:val="18"/>
                <w:szCs w:val="18"/>
              </w:rPr>
              <w:t xml:space="preserve"> 24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Полуприцеп </w:t>
            </w:r>
            <w:r w:rsidRPr="00F11A99">
              <w:rPr>
                <w:sz w:val="18"/>
                <w:szCs w:val="18"/>
                <w:lang w:val="en-US"/>
              </w:rPr>
              <w:t>c</w:t>
            </w:r>
            <w:r w:rsidRPr="00F11A99">
              <w:rPr>
                <w:sz w:val="18"/>
                <w:szCs w:val="18"/>
              </w:rPr>
              <w:t xml:space="preserve"> бортовой платформой </w:t>
            </w:r>
            <w:r w:rsidRPr="00F11A99">
              <w:rPr>
                <w:sz w:val="18"/>
                <w:szCs w:val="18"/>
                <w:lang w:val="en-US"/>
              </w:rPr>
              <w:t>KRONE</w:t>
            </w:r>
            <w:r w:rsidRPr="00F11A99">
              <w:rPr>
                <w:sz w:val="18"/>
                <w:szCs w:val="18"/>
              </w:rPr>
              <w:t xml:space="preserve"> </w:t>
            </w:r>
            <w:r w:rsidRPr="00F11A99">
              <w:rPr>
                <w:sz w:val="18"/>
                <w:szCs w:val="18"/>
                <w:lang w:val="en-US"/>
              </w:rPr>
              <w:t>SD</w:t>
            </w:r>
            <w:r w:rsidRPr="00F11A99">
              <w:rPr>
                <w:sz w:val="18"/>
                <w:szCs w:val="18"/>
              </w:rPr>
              <w:t xml:space="preserve"> 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A55CCB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Прицеп </w:t>
            </w:r>
            <w:r w:rsidRPr="00F11A99">
              <w:rPr>
                <w:sz w:val="18"/>
                <w:szCs w:val="18"/>
                <w:lang w:val="en-US"/>
              </w:rPr>
              <w:t>KRONE</w:t>
            </w:r>
            <w:r w:rsidRPr="00F11A99">
              <w:rPr>
                <w:sz w:val="18"/>
                <w:szCs w:val="18"/>
              </w:rPr>
              <w:t xml:space="preserve"> </w:t>
            </w:r>
            <w:r w:rsidRPr="00F11A99">
              <w:rPr>
                <w:sz w:val="18"/>
                <w:szCs w:val="18"/>
                <w:lang w:val="en-US"/>
              </w:rPr>
              <w:t>SD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F11A99" w:rsidRDefault="005B4FD2" w:rsidP="001276B2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16 820 767,16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F11A99" w:rsidRDefault="005B4FD2" w:rsidP="00B11F3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 участок приобретен за счет накоплений за предыдущие годы</w:t>
            </w:r>
          </w:p>
        </w:tc>
      </w:tr>
      <w:tr w:rsidR="005B4FD2" w:rsidRPr="00F11A99" w:rsidTr="00B15708">
        <w:tc>
          <w:tcPr>
            <w:tcW w:w="48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Супруга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 участок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739E9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 участок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B322D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 участок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Оздоровительный </w:t>
            </w:r>
            <w:r w:rsidRPr="00F11A99">
              <w:rPr>
                <w:sz w:val="18"/>
                <w:szCs w:val="18"/>
              </w:rPr>
              <w:lastRenderedPageBreak/>
              <w:t>комплекс</w:t>
            </w:r>
          </w:p>
        </w:tc>
        <w:tc>
          <w:tcPr>
            <w:tcW w:w="1428" w:type="dxa"/>
            <w:shd w:val="clear" w:color="auto" w:fill="auto"/>
          </w:tcPr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Индивидуальная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739E9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B322D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Общая долевая, доля в праве 0/1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</w:t>
            </w:r>
            <w:r w:rsidRPr="00F11A99">
              <w:rPr>
                <w:sz w:val="18"/>
                <w:szCs w:val="18"/>
              </w:rPr>
              <w:lastRenderedPageBreak/>
              <w:t>я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</w:tcPr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1200,0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736,5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7399,0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2823,0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</w:tcPr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6739E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739E9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B3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Квартира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Нежилое помещение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806673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 Нежилое помещение</w:t>
            </w:r>
          </w:p>
          <w:p w:rsidR="005B4FD2" w:rsidRPr="00F11A99" w:rsidRDefault="005B4FD2" w:rsidP="0080667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806673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Нежилое помещение (машино-место)</w:t>
            </w:r>
          </w:p>
          <w:p w:rsidR="005B4FD2" w:rsidRPr="00F11A99" w:rsidRDefault="005B4FD2" w:rsidP="0080667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806673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Нежилое помещение</w:t>
            </w:r>
          </w:p>
          <w:p w:rsidR="005B4FD2" w:rsidRPr="00F11A99" w:rsidRDefault="005B4FD2" w:rsidP="00806673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(машино-место)</w:t>
            </w:r>
          </w:p>
          <w:p w:rsidR="005B4FD2" w:rsidRPr="00F11A99" w:rsidRDefault="005B4FD2" w:rsidP="0080667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806673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67,3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15,1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17,6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17,0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17,0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129,3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Россия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Россия 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50BCF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Россия </w:t>
            </w:r>
          </w:p>
          <w:p w:rsidR="005B4FD2" w:rsidRPr="00F11A99" w:rsidRDefault="005B4FD2" w:rsidP="00F50BC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50BC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50BCF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Россия</w:t>
            </w:r>
          </w:p>
          <w:p w:rsidR="005B4FD2" w:rsidRPr="00F11A99" w:rsidRDefault="005B4FD2" w:rsidP="00F50BC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50BCF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 </w:t>
            </w:r>
          </w:p>
          <w:p w:rsidR="005B4FD2" w:rsidRPr="00F11A99" w:rsidRDefault="005B4FD2" w:rsidP="00F50BC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50BC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50BCF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F50BC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50BCF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 </w:t>
            </w:r>
          </w:p>
          <w:p w:rsidR="005B4FD2" w:rsidRPr="00F11A99" w:rsidRDefault="005B4FD2" w:rsidP="00F50BC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50BC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C7F76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Легковой автомобиль  БМВ 730</w:t>
            </w:r>
            <w:r w:rsidRPr="00F11A99">
              <w:rPr>
                <w:sz w:val="18"/>
                <w:szCs w:val="18"/>
                <w:lang w:val="en-US"/>
              </w:rPr>
              <w:t>LD</w:t>
            </w:r>
            <w:r w:rsidRPr="00F11A99">
              <w:rPr>
                <w:sz w:val="18"/>
                <w:szCs w:val="18"/>
              </w:rPr>
              <w:t xml:space="preserve"> </w:t>
            </w:r>
            <w:r w:rsidRPr="00F11A99">
              <w:rPr>
                <w:sz w:val="18"/>
                <w:szCs w:val="18"/>
                <w:lang w:val="en-US"/>
              </w:rPr>
              <w:t>XDRIVE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F11A99" w:rsidRDefault="005B4FD2" w:rsidP="004760B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7 453 494,11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F11A99" w:rsidRDefault="005B4FD2" w:rsidP="00EC7D8A">
            <w:pPr>
              <w:snapToGrid w:val="0"/>
              <w:jc w:val="center"/>
            </w:pPr>
            <w:r w:rsidRPr="00F11A99">
              <w:rPr>
                <w:sz w:val="18"/>
                <w:szCs w:val="18"/>
              </w:rPr>
              <w:t>Нет</w:t>
            </w:r>
          </w:p>
        </w:tc>
      </w:tr>
      <w:tr w:rsidR="005B4FD2" w:rsidRPr="00F11A99" w:rsidTr="00B15708">
        <w:tc>
          <w:tcPr>
            <w:tcW w:w="48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Несовершен-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Общая долевая, 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доля в праве 1/16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67,1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62,8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20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20"/>
              </w:rPr>
            </w:pPr>
            <w:r w:rsidRPr="00F11A99">
              <w:rPr>
                <w:sz w:val="18"/>
                <w:szCs w:val="18"/>
              </w:rPr>
              <w:t>Нет</w:t>
            </w:r>
          </w:p>
        </w:tc>
      </w:tr>
      <w:tr w:rsidR="005B4FD2" w:rsidRPr="00F11A99" w:rsidTr="00B15708">
        <w:tc>
          <w:tcPr>
            <w:tcW w:w="48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Несовершен-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Общая долевая, 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доля в праве 1/16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67,1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62,8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Нет</w:t>
            </w:r>
          </w:p>
        </w:tc>
      </w:tr>
      <w:tr w:rsidR="005B4FD2" w:rsidRPr="00F11A99" w:rsidTr="00B15708">
        <w:tc>
          <w:tcPr>
            <w:tcW w:w="48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5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F11A99" w:rsidRDefault="005B4FD2" w:rsidP="00C521D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Волкова Е.В.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F11A99" w:rsidRDefault="005B4FD2" w:rsidP="008F64FB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Заместитель председателя комитета Рязанской городской Думы (на </w:t>
            </w:r>
            <w:r w:rsidRPr="00F11A99">
              <w:rPr>
                <w:sz w:val="18"/>
                <w:szCs w:val="18"/>
              </w:rPr>
              <w:lastRenderedPageBreak/>
              <w:t>постоянной основе)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83,0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57,5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  <w:lang w:val="en-US"/>
              </w:rPr>
              <w:t>Не имее</w:t>
            </w:r>
            <w:r w:rsidRPr="00F11A99">
              <w:rPr>
                <w:sz w:val="18"/>
                <w:szCs w:val="18"/>
              </w:rPr>
              <w:t>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F11A99" w:rsidRDefault="005B4FD2" w:rsidP="00552B0B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2 232 205,92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Нет</w:t>
            </w:r>
          </w:p>
        </w:tc>
      </w:tr>
      <w:tr w:rsidR="005B4FD2" w:rsidRPr="00F11A99" w:rsidTr="00B15708">
        <w:tc>
          <w:tcPr>
            <w:tcW w:w="48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Супруг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Жилой дом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 участок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28" w:type="dxa"/>
            <w:shd w:val="clear" w:color="auto" w:fill="auto"/>
          </w:tcPr>
          <w:p w:rsidR="005B4FD2" w:rsidRPr="00F11A99" w:rsidRDefault="005B4FD2" w:rsidP="006C1CE5">
            <w:pPr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Общая долевая, 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доля в праве 1/3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AE117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74,7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136,2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2093,0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199,0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B4FD2" w:rsidRPr="00F11A99" w:rsidRDefault="005B4FD2" w:rsidP="002A71A4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B72B3F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(предостав-ление доли)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83,0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Легковые автомобили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МИЦУБИСИ </w:t>
            </w:r>
            <w:r w:rsidRPr="00F11A99">
              <w:rPr>
                <w:sz w:val="18"/>
                <w:szCs w:val="18"/>
                <w:lang w:val="en-US"/>
              </w:rPr>
              <w:t>PAJERO</w:t>
            </w:r>
            <w:r w:rsidRPr="00F11A99">
              <w:rPr>
                <w:sz w:val="18"/>
                <w:szCs w:val="18"/>
              </w:rPr>
              <w:t xml:space="preserve"> </w:t>
            </w:r>
            <w:r w:rsidRPr="00F11A99">
              <w:rPr>
                <w:sz w:val="18"/>
                <w:szCs w:val="18"/>
                <w:lang w:val="en-US"/>
              </w:rPr>
              <w:t>SPORT</w:t>
            </w:r>
            <w:r w:rsidRPr="00F11A99">
              <w:rPr>
                <w:sz w:val="18"/>
                <w:szCs w:val="18"/>
              </w:rPr>
              <w:t xml:space="preserve"> 2,5,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ПЕЖО 4007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Грузовой автомобиль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ГАЗ 2752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Грузовой автомобиль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УАЗ 39099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Мотоцикл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Хонда 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  <w:lang w:val="en-US"/>
              </w:rPr>
              <w:t>VT</w:t>
            </w:r>
            <w:r w:rsidRPr="00F11A99">
              <w:rPr>
                <w:sz w:val="18"/>
                <w:szCs w:val="18"/>
              </w:rPr>
              <w:t>Х18</w:t>
            </w:r>
            <w:r w:rsidRPr="00F11A99">
              <w:rPr>
                <w:sz w:val="18"/>
                <w:szCs w:val="18"/>
                <w:lang w:val="en-US"/>
              </w:rPr>
              <w:t>Retro</w:t>
            </w:r>
            <w:r w:rsidRPr="00F11A99">
              <w:rPr>
                <w:sz w:val="18"/>
                <w:szCs w:val="18"/>
              </w:rPr>
              <w:t xml:space="preserve"> </w:t>
            </w:r>
            <w:r w:rsidRPr="00F11A99">
              <w:rPr>
                <w:sz w:val="18"/>
                <w:szCs w:val="18"/>
                <w:lang w:val="en-US"/>
              </w:rPr>
              <w:t>Cast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Мотоцикл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  <w:lang w:val="en-US"/>
              </w:rPr>
              <w:t>RACER</w:t>
            </w:r>
            <w:r w:rsidRPr="00F11A99">
              <w:rPr>
                <w:sz w:val="18"/>
                <w:szCs w:val="18"/>
              </w:rPr>
              <w:t xml:space="preserve"> </w:t>
            </w:r>
            <w:r w:rsidRPr="00F11A99">
              <w:rPr>
                <w:sz w:val="18"/>
                <w:szCs w:val="18"/>
                <w:lang w:val="en-US"/>
              </w:rPr>
              <w:t>RC</w:t>
            </w:r>
            <w:r w:rsidRPr="00F11A99">
              <w:rPr>
                <w:sz w:val="18"/>
                <w:szCs w:val="18"/>
              </w:rPr>
              <w:t>300-</w:t>
            </w:r>
            <w:r w:rsidRPr="00F11A99">
              <w:rPr>
                <w:sz w:val="18"/>
                <w:szCs w:val="18"/>
                <w:lang w:val="en-US"/>
              </w:rPr>
              <w:t>GY</w:t>
            </w:r>
            <w:r w:rsidRPr="00F11A99">
              <w:rPr>
                <w:sz w:val="18"/>
                <w:szCs w:val="18"/>
              </w:rPr>
              <w:t>8</w:t>
            </w:r>
            <w:r w:rsidRPr="00F11A99">
              <w:rPr>
                <w:sz w:val="18"/>
                <w:szCs w:val="18"/>
                <w:lang w:val="en-US"/>
              </w:rPr>
              <w:t>X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Прицеп</w:t>
            </w:r>
          </w:p>
          <w:p w:rsidR="005B4FD2" w:rsidRPr="00F11A99" w:rsidRDefault="005B4FD2" w:rsidP="004F1726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МЗСА817731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F11A99" w:rsidRDefault="005B4FD2" w:rsidP="00D4788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663 100,93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Нет</w:t>
            </w:r>
          </w:p>
        </w:tc>
      </w:tr>
      <w:tr w:rsidR="005B4FD2" w:rsidRPr="00F11A99" w:rsidTr="00B15708">
        <w:tc>
          <w:tcPr>
            <w:tcW w:w="48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Несовершен-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83,0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Нет</w:t>
            </w:r>
          </w:p>
        </w:tc>
      </w:tr>
      <w:tr w:rsidR="005B4FD2" w:rsidRPr="00F11A99" w:rsidTr="00B15708">
        <w:tc>
          <w:tcPr>
            <w:tcW w:w="48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6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F11A99" w:rsidRDefault="005B4FD2" w:rsidP="00C521D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Волкова Э.Н.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F11A99" w:rsidRDefault="005B4FD2" w:rsidP="008F64FB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Заместитель председателя комитета Рязанской городской Думы (на постоянной основе)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48,2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F11A99">
              <w:rPr>
                <w:sz w:val="18"/>
                <w:szCs w:val="18"/>
                <w:lang w:val="en-US"/>
              </w:rPr>
              <w:t>Легковой автомобиль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РЕНО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F11A99">
              <w:rPr>
                <w:sz w:val="18"/>
                <w:szCs w:val="18"/>
                <w:lang w:val="en-US"/>
              </w:rPr>
              <w:t>SANDERO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F11A99" w:rsidRDefault="005B4FD2" w:rsidP="007D0909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  <w:lang w:val="en-US"/>
              </w:rPr>
              <w:t>2</w:t>
            </w:r>
            <w:r w:rsidRPr="00F11A99">
              <w:rPr>
                <w:sz w:val="18"/>
                <w:szCs w:val="18"/>
              </w:rPr>
              <w:t> 200 551,22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Нет</w:t>
            </w:r>
          </w:p>
        </w:tc>
      </w:tr>
      <w:tr w:rsidR="005B4FD2" w:rsidRPr="00F11A99" w:rsidTr="00B15708">
        <w:tc>
          <w:tcPr>
            <w:tcW w:w="48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7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Володин Д.Ю.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F11A99" w:rsidRDefault="005B4FD2" w:rsidP="008F64FB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rFonts w:eastAsia="Arial" w:cs="Arial"/>
                <w:sz w:val="18"/>
                <w:szCs w:val="18"/>
              </w:rPr>
              <w:t xml:space="preserve">Депутат </w:t>
            </w:r>
            <w:r w:rsidRPr="00F11A99">
              <w:rPr>
                <w:sz w:val="18"/>
                <w:szCs w:val="18"/>
              </w:rPr>
              <w:t>Рязанской городской Думы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65,0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F11A9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F11A99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F11A99" w:rsidRDefault="005B4FD2" w:rsidP="006D53DE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728 110,80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Нет</w:t>
            </w:r>
          </w:p>
        </w:tc>
      </w:tr>
      <w:tr w:rsidR="005B4FD2" w:rsidRPr="00F11A99" w:rsidTr="00B15708">
        <w:tc>
          <w:tcPr>
            <w:tcW w:w="48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8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Ворнакова С.Е.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F11A99" w:rsidRDefault="005B4FD2" w:rsidP="008F64FB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Заместитель председателя комитета Рязанской городской Думы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48,5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F11A99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F11A99" w:rsidRDefault="005B4FD2" w:rsidP="00D3566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794 720,66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Нет</w:t>
            </w:r>
          </w:p>
        </w:tc>
      </w:tr>
      <w:tr w:rsidR="005B4FD2" w:rsidRPr="00F11A99" w:rsidTr="00B15708">
        <w:tc>
          <w:tcPr>
            <w:tcW w:w="48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Супруг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Гараж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Нежилое помещение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Нежилое помещение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Нежилое помещение, здание-капустохранилище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 участок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 участок</w:t>
            </w:r>
          </w:p>
          <w:p w:rsidR="005B4FD2" w:rsidRPr="00F11A99" w:rsidRDefault="005B4FD2" w:rsidP="009942C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9942C3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 участок</w:t>
            </w:r>
          </w:p>
          <w:p w:rsidR="005B4FD2" w:rsidRPr="00F11A99" w:rsidRDefault="005B4FD2" w:rsidP="009942C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</w:tcPr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</w:t>
            </w:r>
            <w:r w:rsidRPr="00F11A99">
              <w:rPr>
                <w:sz w:val="18"/>
                <w:szCs w:val="18"/>
              </w:rPr>
              <w:lastRenderedPageBreak/>
              <w:t>я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925AE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9942C3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</w:tcPr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77,1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552,9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2,6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2,5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758,2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1500,00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6450,0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9942C3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600,0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</w:tcPr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925AE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  <w:lang w:val="en-US"/>
              </w:rPr>
              <w:lastRenderedPageBreak/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48,5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Легковые автомобили: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ТОЙОТА ЛЕКСУС </w:t>
            </w:r>
            <w:r w:rsidRPr="00F11A99">
              <w:rPr>
                <w:sz w:val="18"/>
                <w:szCs w:val="18"/>
                <w:lang w:val="en-US"/>
              </w:rPr>
              <w:t>LEXUS</w:t>
            </w:r>
            <w:r w:rsidRPr="00F11A99">
              <w:rPr>
                <w:sz w:val="18"/>
                <w:szCs w:val="18"/>
              </w:rPr>
              <w:t xml:space="preserve"> </w:t>
            </w:r>
            <w:r w:rsidRPr="00F11A99">
              <w:rPr>
                <w:sz w:val="18"/>
                <w:szCs w:val="18"/>
                <w:lang w:val="en-US"/>
              </w:rPr>
              <w:t>NX</w:t>
            </w:r>
            <w:r w:rsidRPr="00F11A99">
              <w:rPr>
                <w:sz w:val="18"/>
                <w:szCs w:val="18"/>
              </w:rPr>
              <w:t>200</w:t>
            </w:r>
            <w:r w:rsidRPr="00F11A99">
              <w:rPr>
                <w:sz w:val="18"/>
                <w:szCs w:val="18"/>
                <w:lang w:val="en-US"/>
              </w:rPr>
              <w:t>T</w:t>
            </w:r>
            <w:r w:rsidRPr="00F11A99">
              <w:rPr>
                <w:sz w:val="18"/>
                <w:szCs w:val="18"/>
              </w:rPr>
              <w:t>,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ТОЙОТА ЛЕКСУС </w:t>
            </w:r>
            <w:r w:rsidRPr="00F11A99">
              <w:rPr>
                <w:sz w:val="18"/>
                <w:szCs w:val="18"/>
                <w:lang w:val="en-US"/>
              </w:rPr>
              <w:lastRenderedPageBreak/>
              <w:t>LEXUS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  <w:lang w:val="en-US"/>
              </w:rPr>
              <w:t>RX</w:t>
            </w:r>
            <w:r w:rsidRPr="00F11A99">
              <w:rPr>
                <w:sz w:val="18"/>
                <w:szCs w:val="18"/>
              </w:rPr>
              <w:t>200</w:t>
            </w:r>
            <w:r w:rsidRPr="00F11A99">
              <w:rPr>
                <w:sz w:val="18"/>
                <w:szCs w:val="18"/>
                <w:lang w:val="en-US"/>
              </w:rPr>
              <w:t>T</w:t>
            </w:r>
            <w:r w:rsidRPr="00F11A99">
              <w:rPr>
                <w:sz w:val="18"/>
                <w:szCs w:val="18"/>
              </w:rPr>
              <w:t>,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УАЗ </w:t>
            </w:r>
            <w:r w:rsidRPr="00F11A99">
              <w:rPr>
                <w:sz w:val="18"/>
                <w:szCs w:val="18"/>
                <w:lang w:val="en-US"/>
              </w:rPr>
              <w:t>UAZ</w:t>
            </w:r>
            <w:r w:rsidRPr="00F11A99">
              <w:rPr>
                <w:sz w:val="18"/>
                <w:szCs w:val="18"/>
              </w:rPr>
              <w:t xml:space="preserve"> </w:t>
            </w:r>
            <w:r w:rsidRPr="00F11A99">
              <w:rPr>
                <w:sz w:val="18"/>
                <w:szCs w:val="18"/>
                <w:lang w:val="en-US"/>
              </w:rPr>
              <w:t>PATRIOT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Грузовые автомобили: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 ГАЗ ГАЗ-3302, 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ГАЗ ГАЗ-330202,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ГАЗ ГАЗ-330202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Прицеп отсутствует 829440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F11A99" w:rsidRDefault="005B4FD2" w:rsidP="006373E3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31 388 559,01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Нет</w:t>
            </w:r>
          </w:p>
        </w:tc>
      </w:tr>
      <w:tr w:rsidR="005B4FD2" w:rsidRPr="00F11A99" w:rsidTr="00B15708">
        <w:tc>
          <w:tcPr>
            <w:tcW w:w="48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Несовершен-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48,5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F11A9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5 718,76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Нет</w:t>
            </w:r>
          </w:p>
        </w:tc>
      </w:tr>
      <w:tr w:rsidR="005B4FD2" w:rsidRPr="00F11A99" w:rsidTr="00B15708">
        <w:tc>
          <w:tcPr>
            <w:tcW w:w="48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Грачев О.В.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F11A99" w:rsidRDefault="005B4FD2" w:rsidP="003F5024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Заместитель председателя комитета Рязанской городской Думы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Квартира </w:t>
            </w:r>
          </w:p>
          <w:p w:rsidR="005B4FD2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Нежилое помещение 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в многоквартирном доме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60,7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14,2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Россия 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55,0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Легковые автомобили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ВАЗ Калина, 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СУЗУКИ </w:t>
            </w:r>
            <w:r w:rsidRPr="00F11A99">
              <w:rPr>
                <w:sz w:val="18"/>
                <w:szCs w:val="18"/>
                <w:lang w:val="en-US"/>
              </w:rPr>
              <w:t>SX</w:t>
            </w:r>
            <w:r w:rsidRPr="00F11A99">
              <w:rPr>
                <w:sz w:val="18"/>
                <w:szCs w:val="18"/>
              </w:rPr>
              <w:t>-4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F11A99" w:rsidRDefault="005B4FD2" w:rsidP="007E4ACB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917 131,40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Нет</w:t>
            </w:r>
          </w:p>
        </w:tc>
      </w:tr>
      <w:tr w:rsidR="005B4FD2" w:rsidRPr="00F11A99" w:rsidTr="00B15708">
        <w:tc>
          <w:tcPr>
            <w:tcW w:w="48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Супруга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Общая долевая, 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доля в праве 1/2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55,0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40,9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F11A99" w:rsidRDefault="005B4FD2" w:rsidP="009C3C9B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549 274,31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Нет</w:t>
            </w:r>
          </w:p>
        </w:tc>
      </w:tr>
      <w:tr w:rsidR="005B4FD2" w:rsidRPr="00F11A99" w:rsidTr="00B15708">
        <w:trPr>
          <w:trHeight w:val="2441"/>
        </w:trPr>
        <w:tc>
          <w:tcPr>
            <w:tcW w:w="48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10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Дейнего С.В.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F11A99" w:rsidRDefault="005B4FD2" w:rsidP="008F64FB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Председатель </w:t>
            </w:r>
            <w:r w:rsidRPr="00F11A99">
              <w:rPr>
                <w:rFonts w:eastAsia="Arial" w:cs="Arial"/>
                <w:sz w:val="18"/>
                <w:szCs w:val="18"/>
              </w:rPr>
              <w:t>комитета</w:t>
            </w:r>
            <w:r w:rsidRPr="00F11A99">
              <w:rPr>
                <w:sz w:val="18"/>
                <w:szCs w:val="18"/>
              </w:rPr>
              <w:t xml:space="preserve"> Рязанской городской Думы</w:t>
            </w:r>
          </w:p>
        </w:tc>
        <w:tc>
          <w:tcPr>
            <w:tcW w:w="1633" w:type="dxa"/>
            <w:shd w:val="clear" w:color="auto" w:fill="auto"/>
          </w:tcPr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 участок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3A2E9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 участок</w:t>
            </w:r>
          </w:p>
          <w:p w:rsidR="005B4FD2" w:rsidRPr="00F11A99" w:rsidRDefault="005B4FD2" w:rsidP="003A2E9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3A2E9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3A2E9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3A2E9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Жилой дом </w:t>
            </w:r>
          </w:p>
          <w:p w:rsidR="005B4FD2" w:rsidRPr="00F11A99" w:rsidRDefault="005B4FD2" w:rsidP="003A2E9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F0D0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Квартира</w:t>
            </w:r>
          </w:p>
          <w:p w:rsidR="005B4FD2" w:rsidRPr="00F11A99" w:rsidRDefault="005B4FD2" w:rsidP="006F0D0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8C7F6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6F0D0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Гараж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Гараж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Нежилое помещение </w:t>
            </w:r>
            <w:proofErr w:type="gramStart"/>
            <w:r w:rsidRPr="00F11A99">
              <w:rPr>
                <w:sz w:val="18"/>
                <w:szCs w:val="18"/>
              </w:rPr>
              <w:t>в  многоквартирном</w:t>
            </w:r>
            <w:proofErr w:type="gramEnd"/>
            <w:r w:rsidRPr="00F11A99">
              <w:rPr>
                <w:sz w:val="18"/>
                <w:szCs w:val="18"/>
              </w:rPr>
              <w:t xml:space="preserve"> доме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Нежилое помещение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Нежилое помещение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28" w:type="dxa"/>
            <w:shd w:val="clear" w:color="auto" w:fill="auto"/>
          </w:tcPr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Общая долевая,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доля в праве 28/480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3A2E9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F0D0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</w:t>
            </w:r>
            <w:r w:rsidRPr="00F11A99">
              <w:rPr>
                <w:sz w:val="18"/>
                <w:szCs w:val="18"/>
              </w:rPr>
              <w:lastRenderedPageBreak/>
              <w:t>я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8C7F6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Общая долевая,</w:t>
            </w:r>
          </w:p>
          <w:p w:rsidR="005B4FD2" w:rsidRPr="00F11A99" w:rsidRDefault="005B4FD2" w:rsidP="008C7F6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доля в праве 4/10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BB4484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</w:t>
            </w:r>
            <w:r w:rsidRPr="00F11A99">
              <w:rPr>
                <w:sz w:val="18"/>
                <w:szCs w:val="18"/>
              </w:rPr>
              <w:lastRenderedPageBreak/>
              <w:t>я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</w:tcPr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480,0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1557, 0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110,2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F0D0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37,4</w:t>
            </w:r>
          </w:p>
          <w:p w:rsidR="005B4FD2" w:rsidRPr="00F11A99" w:rsidRDefault="005B4FD2" w:rsidP="006F0D0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8C7F6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67,6</w:t>
            </w:r>
          </w:p>
          <w:p w:rsidR="005B4FD2" w:rsidRPr="00F11A99" w:rsidRDefault="005B4FD2" w:rsidP="006F0D0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22,1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25,5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2,9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38,9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4,4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  <w:lang w:val="en-US"/>
              </w:rPr>
              <w:t>116,8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</w:tcPr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Россия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8C7F6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A004E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5E1CF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5E1CF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5E1CF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Легковые автомобили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ТОЙОТА ЛЕКСУС 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  <w:lang w:val="en-US"/>
              </w:rPr>
              <w:t>RX</w:t>
            </w:r>
            <w:r w:rsidRPr="00F11A99">
              <w:rPr>
                <w:sz w:val="18"/>
                <w:szCs w:val="18"/>
              </w:rPr>
              <w:t xml:space="preserve"> 300, 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ТОЙОТА 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Хайлендер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F11A99" w:rsidRDefault="005B4FD2" w:rsidP="000726FB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13 456 594,13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Нет</w:t>
            </w:r>
          </w:p>
        </w:tc>
      </w:tr>
      <w:tr w:rsidR="005B4FD2" w:rsidRPr="00F11A99" w:rsidTr="00B15708">
        <w:tc>
          <w:tcPr>
            <w:tcW w:w="48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Супруга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8713E4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Нежилое </w:t>
            </w:r>
            <w:proofErr w:type="gramStart"/>
            <w:r w:rsidRPr="00F11A99">
              <w:rPr>
                <w:sz w:val="18"/>
                <w:szCs w:val="18"/>
              </w:rPr>
              <w:t>помещение  в</w:t>
            </w:r>
            <w:proofErr w:type="gramEnd"/>
            <w:r w:rsidRPr="00F11A99">
              <w:rPr>
                <w:sz w:val="18"/>
                <w:szCs w:val="18"/>
              </w:rPr>
              <w:t xml:space="preserve"> многоквартирном доме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Нежилое помещение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Нежилое помещение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A685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28" w:type="dxa"/>
            <w:shd w:val="clear" w:color="auto" w:fill="auto"/>
          </w:tcPr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Общая долевая,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доля в праве 4/10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</w:t>
            </w:r>
            <w:r w:rsidRPr="00F11A99">
              <w:rPr>
                <w:sz w:val="18"/>
                <w:szCs w:val="18"/>
              </w:rPr>
              <w:lastRenderedPageBreak/>
              <w:t>я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</w:tcPr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67,6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8713E4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2,8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8713E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8713E4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52,3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8,1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  <w:lang w:val="en-US"/>
              </w:rPr>
              <w:t>4,0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Россия 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Россия 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A685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Легковые автомобили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ВАЗ </w:t>
            </w:r>
            <w:r w:rsidRPr="00F11A99">
              <w:rPr>
                <w:sz w:val="18"/>
                <w:szCs w:val="18"/>
                <w:lang w:val="en-US"/>
              </w:rPr>
              <w:t>LADA</w:t>
            </w:r>
            <w:r w:rsidRPr="00F11A99">
              <w:rPr>
                <w:sz w:val="18"/>
                <w:szCs w:val="18"/>
              </w:rPr>
              <w:t xml:space="preserve"> 21214,</w:t>
            </w:r>
          </w:p>
          <w:p w:rsidR="005B4FD2" w:rsidRPr="00F11A99" w:rsidRDefault="005B4FD2" w:rsidP="006C1CE5">
            <w:pPr>
              <w:snapToGrid w:val="0"/>
              <w:jc w:val="center"/>
            </w:pPr>
            <w:r w:rsidRPr="00F11A99">
              <w:rPr>
                <w:sz w:val="18"/>
                <w:szCs w:val="18"/>
              </w:rPr>
              <w:t>ШКОДА Октавиа</w:t>
            </w:r>
          </w:p>
          <w:p w:rsidR="005B4FD2" w:rsidRPr="00F11A99" w:rsidRDefault="005B4FD2" w:rsidP="006C1CE5">
            <w:pPr>
              <w:snapToGrid w:val="0"/>
              <w:jc w:val="center"/>
            </w:pPr>
          </w:p>
          <w:p w:rsidR="005B4FD2" w:rsidRPr="00F11A99" w:rsidRDefault="005B4FD2" w:rsidP="0067579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E6AF4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155 081,01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Нет</w:t>
            </w:r>
          </w:p>
        </w:tc>
      </w:tr>
      <w:tr w:rsidR="005B4FD2" w:rsidRPr="00F11A99" w:rsidTr="00B15708">
        <w:tc>
          <w:tcPr>
            <w:tcW w:w="48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Несовершен-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 Квартира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Общая долевая, 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доля в праве 1/10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67,6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Россия 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Нет</w:t>
            </w:r>
          </w:p>
        </w:tc>
      </w:tr>
      <w:tr w:rsidR="005B4FD2" w:rsidRPr="00F11A99" w:rsidTr="00B15708">
        <w:tc>
          <w:tcPr>
            <w:tcW w:w="48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Несовершен-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Нет</w:t>
            </w:r>
          </w:p>
        </w:tc>
      </w:tr>
      <w:tr w:rsidR="005B4FD2" w:rsidRPr="00F11A99" w:rsidTr="00B15708">
        <w:tc>
          <w:tcPr>
            <w:tcW w:w="48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11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Дементьев К.С.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F11A99" w:rsidRDefault="005B4FD2" w:rsidP="008F64FB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Депутат Рязанской городской Думы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30,5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F11A99" w:rsidRDefault="005B4FD2" w:rsidP="000F653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322 376,15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Нет</w:t>
            </w:r>
          </w:p>
        </w:tc>
      </w:tr>
      <w:tr w:rsidR="005B4FD2" w:rsidRPr="00F11A99" w:rsidTr="00B15708">
        <w:tc>
          <w:tcPr>
            <w:tcW w:w="48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12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Дремина Н.А.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F11A99" w:rsidRDefault="005B4FD2" w:rsidP="008F64FB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Депутат Рязанской городской Думы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 Квартира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38,1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52,9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Россия 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F11A99" w:rsidRDefault="005B4FD2" w:rsidP="00F81C7E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1 141 991,14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Нет</w:t>
            </w:r>
          </w:p>
        </w:tc>
      </w:tr>
      <w:tr w:rsidR="005B4FD2" w:rsidRPr="00F11A99" w:rsidTr="00B15708">
        <w:tc>
          <w:tcPr>
            <w:tcW w:w="48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Супруг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 Квартира 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49,7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Нет</w:t>
            </w:r>
          </w:p>
        </w:tc>
      </w:tr>
      <w:tr w:rsidR="005B4FD2" w:rsidRPr="00F11A99" w:rsidTr="00B15708">
        <w:tc>
          <w:tcPr>
            <w:tcW w:w="48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Несовершен-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нолетний ребенок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Общая долевая, 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доля в праве 1/4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49,7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Нет</w:t>
            </w:r>
          </w:p>
        </w:tc>
      </w:tr>
      <w:tr w:rsidR="005B4FD2" w:rsidRPr="00F11A99" w:rsidTr="00B15708">
        <w:tc>
          <w:tcPr>
            <w:tcW w:w="48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13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ind w:right="-21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Еремин С.К.</w:t>
            </w:r>
          </w:p>
          <w:p w:rsidR="005B4FD2" w:rsidRPr="00F11A99" w:rsidRDefault="005B4FD2" w:rsidP="006C1CE5">
            <w:pPr>
              <w:snapToGrid w:val="0"/>
              <w:ind w:right="-21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F11A99" w:rsidRDefault="005B4FD2" w:rsidP="008F64FB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Председатель комитета Рязанской городской Думы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84,1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18" w:type="dxa"/>
            <w:shd w:val="clear" w:color="auto" w:fill="auto"/>
          </w:tcPr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Нежилое помещение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Гараж</w:t>
            </w:r>
          </w:p>
        </w:tc>
        <w:tc>
          <w:tcPr>
            <w:tcW w:w="876" w:type="dxa"/>
            <w:shd w:val="clear" w:color="auto" w:fill="auto"/>
          </w:tcPr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132,5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189,0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30,4</w:t>
            </w:r>
          </w:p>
        </w:tc>
        <w:tc>
          <w:tcPr>
            <w:tcW w:w="1228" w:type="dxa"/>
            <w:shd w:val="clear" w:color="auto" w:fill="auto"/>
          </w:tcPr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F11A99" w:rsidRDefault="005B4FD2" w:rsidP="007051F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Легковой </w:t>
            </w:r>
            <w:proofErr w:type="gramStart"/>
            <w:r w:rsidRPr="00F11A99">
              <w:rPr>
                <w:sz w:val="18"/>
                <w:szCs w:val="18"/>
              </w:rPr>
              <w:t xml:space="preserve">автомобиль  </w:t>
            </w:r>
            <w:r w:rsidRPr="00F11A99">
              <w:rPr>
                <w:sz w:val="18"/>
                <w:szCs w:val="18"/>
                <w:lang w:val="en-US"/>
              </w:rPr>
              <w:t>TOYOTA</w:t>
            </w:r>
            <w:proofErr w:type="gramEnd"/>
            <w:r w:rsidRPr="00F11A99">
              <w:rPr>
                <w:sz w:val="18"/>
                <w:szCs w:val="18"/>
              </w:rPr>
              <w:t xml:space="preserve"> </w:t>
            </w:r>
            <w:r w:rsidRPr="00F11A99">
              <w:rPr>
                <w:sz w:val="18"/>
                <w:szCs w:val="18"/>
                <w:lang w:val="en-US"/>
              </w:rPr>
              <w:t>CAMRY</w:t>
            </w:r>
            <w:r w:rsidRPr="00F11A99">
              <w:rPr>
                <w:sz w:val="18"/>
                <w:szCs w:val="18"/>
              </w:rPr>
              <w:t xml:space="preserve"> </w:t>
            </w:r>
          </w:p>
          <w:p w:rsidR="005B4FD2" w:rsidRPr="00F11A99" w:rsidRDefault="005B4FD2" w:rsidP="007051FC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F11A99">
              <w:rPr>
                <w:sz w:val="18"/>
                <w:szCs w:val="18"/>
                <w:lang w:val="en-US"/>
              </w:rPr>
              <w:t>MXVA71L-REX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F11A99" w:rsidRDefault="005B4FD2" w:rsidP="00B00EFE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778 711,50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F11A99" w:rsidRDefault="005B4FD2" w:rsidP="004F4308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Легковой </w:t>
            </w:r>
            <w:proofErr w:type="gramStart"/>
            <w:r w:rsidRPr="00F11A99">
              <w:rPr>
                <w:sz w:val="18"/>
                <w:szCs w:val="18"/>
              </w:rPr>
              <w:t xml:space="preserve">автомобиль  </w:t>
            </w:r>
            <w:r w:rsidRPr="00F11A99">
              <w:rPr>
                <w:sz w:val="18"/>
                <w:szCs w:val="18"/>
                <w:lang w:val="en-US"/>
              </w:rPr>
              <w:t>TOYOTA</w:t>
            </w:r>
            <w:proofErr w:type="gramEnd"/>
            <w:r w:rsidRPr="00F11A99">
              <w:rPr>
                <w:sz w:val="18"/>
                <w:szCs w:val="18"/>
              </w:rPr>
              <w:t xml:space="preserve"> </w:t>
            </w:r>
            <w:r w:rsidRPr="00F11A99">
              <w:rPr>
                <w:sz w:val="18"/>
                <w:szCs w:val="18"/>
                <w:lang w:val="en-US"/>
              </w:rPr>
              <w:t>CAMRY</w:t>
            </w:r>
            <w:r w:rsidRPr="00F11A99">
              <w:rPr>
                <w:sz w:val="18"/>
                <w:szCs w:val="18"/>
              </w:rPr>
              <w:t xml:space="preserve"> </w:t>
            </w:r>
          </w:p>
          <w:p w:rsidR="005B4FD2" w:rsidRPr="00F11A99" w:rsidRDefault="005B4FD2" w:rsidP="00005529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  <w:lang w:val="en-US"/>
              </w:rPr>
              <w:t>MXVA</w:t>
            </w:r>
            <w:r w:rsidRPr="00F11A99">
              <w:rPr>
                <w:sz w:val="18"/>
                <w:szCs w:val="18"/>
              </w:rPr>
              <w:t>71</w:t>
            </w:r>
            <w:r w:rsidRPr="00F11A99">
              <w:rPr>
                <w:sz w:val="18"/>
                <w:szCs w:val="18"/>
                <w:lang w:val="en-US"/>
              </w:rPr>
              <w:t>L</w:t>
            </w:r>
            <w:r w:rsidRPr="00F11A99">
              <w:rPr>
                <w:sz w:val="18"/>
                <w:szCs w:val="18"/>
              </w:rPr>
              <w:t>-</w:t>
            </w:r>
            <w:r w:rsidRPr="00F11A99">
              <w:rPr>
                <w:sz w:val="18"/>
                <w:szCs w:val="18"/>
                <w:lang w:val="en-US"/>
              </w:rPr>
              <w:t>REX</w:t>
            </w:r>
            <w:r w:rsidRPr="00F11A99">
              <w:rPr>
                <w:sz w:val="18"/>
                <w:szCs w:val="18"/>
              </w:rPr>
              <w:t xml:space="preserve"> приобретен за счет средств, полученных по договору займа </w:t>
            </w:r>
          </w:p>
        </w:tc>
      </w:tr>
      <w:tr w:rsidR="005B4FD2" w:rsidRPr="00F11A99" w:rsidTr="00B15708">
        <w:tc>
          <w:tcPr>
            <w:tcW w:w="48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Супруга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Гараж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189,0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30,4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132,5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Россия 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Россия 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Россия 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84,1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Легковой автомобиль  БМВ </w:t>
            </w:r>
            <w:r w:rsidRPr="00F11A99">
              <w:rPr>
                <w:sz w:val="18"/>
                <w:szCs w:val="18"/>
                <w:lang w:val="en-US"/>
              </w:rPr>
              <w:t>X</w:t>
            </w:r>
            <w:r w:rsidRPr="00F11A99">
              <w:rPr>
                <w:sz w:val="18"/>
                <w:szCs w:val="18"/>
              </w:rPr>
              <w:t xml:space="preserve">6 </w:t>
            </w:r>
            <w:r w:rsidRPr="00F11A99">
              <w:rPr>
                <w:sz w:val="18"/>
                <w:szCs w:val="18"/>
                <w:lang w:val="en-US"/>
              </w:rPr>
              <w:t>XDRIVE</w:t>
            </w:r>
            <w:r w:rsidRPr="00F11A99">
              <w:rPr>
                <w:sz w:val="18"/>
                <w:szCs w:val="18"/>
              </w:rPr>
              <w:t xml:space="preserve"> 351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F11A99" w:rsidRDefault="005B4FD2" w:rsidP="00172267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10 611 121,85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Нет</w:t>
            </w:r>
          </w:p>
        </w:tc>
      </w:tr>
      <w:tr w:rsidR="005B4FD2" w:rsidRPr="00F11A99" w:rsidTr="00B15708">
        <w:tc>
          <w:tcPr>
            <w:tcW w:w="48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Несовершен-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84,1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189,0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F11A99" w:rsidRDefault="005B4FD2" w:rsidP="00731FA1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F11A99">
              <w:rPr>
                <w:sz w:val="18"/>
                <w:szCs w:val="18"/>
              </w:rPr>
              <w:t>0, 0</w:t>
            </w:r>
            <w:r w:rsidRPr="00F11A99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Нет</w:t>
            </w:r>
          </w:p>
        </w:tc>
      </w:tr>
      <w:tr w:rsidR="005B4FD2" w:rsidRPr="00F11A99" w:rsidTr="00B15708">
        <w:tc>
          <w:tcPr>
            <w:tcW w:w="48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14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Захаров А.Д.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F11A99" w:rsidRDefault="005B4FD2" w:rsidP="008F64FB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Депутат Рязанской городской Думы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</w:tcPr>
          <w:p w:rsidR="005B4FD2" w:rsidRPr="00F11A99" w:rsidRDefault="005B4FD2" w:rsidP="0075199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75199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75199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Нежилое помещени</w:t>
            </w:r>
            <w:r w:rsidRPr="00F11A99">
              <w:rPr>
                <w:sz w:val="18"/>
                <w:szCs w:val="18"/>
              </w:rPr>
              <w:lastRenderedPageBreak/>
              <w:t>е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38,6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24,6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Россия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F11A99" w:rsidRDefault="005B4FD2" w:rsidP="00C811A7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451 200,92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Нет</w:t>
            </w:r>
          </w:p>
        </w:tc>
      </w:tr>
      <w:tr w:rsidR="005B4FD2" w:rsidRPr="00F11A99" w:rsidTr="00B15708">
        <w:tc>
          <w:tcPr>
            <w:tcW w:w="48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Супруга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Квартира 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Жилой дом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38,6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48,0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F11A99" w:rsidRDefault="005B4FD2" w:rsidP="000A6091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216 181,80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Нет</w:t>
            </w:r>
          </w:p>
        </w:tc>
      </w:tr>
      <w:tr w:rsidR="005B4FD2" w:rsidRPr="00F11A99" w:rsidTr="00B15708">
        <w:tc>
          <w:tcPr>
            <w:tcW w:w="48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Несовершен-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38,6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Нет</w:t>
            </w:r>
          </w:p>
        </w:tc>
      </w:tr>
      <w:tr w:rsidR="005B4FD2" w:rsidRPr="00F11A99" w:rsidTr="00B15708">
        <w:tc>
          <w:tcPr>
            <w:tcW w:w="48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Несовершен-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38,6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Нет</w:t>
            </w:r>
          </w:p>
        </w:tc>
      </w:tr>
      <w:tr w:rsidR="005B4FD2" w:rsidRPr="00F11A99" w:rsidTr="00B15708">
        <w:trPr>
          <w:trHeight w:val="1479"/>
        </w:trPr>
        <w:tc>
          <w:tcPr>
            <w:tcW w:w="48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15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F11A99" w:rsidRDefault="005B4FD2" w:rsidP="00C521D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Иваничкин Д.В. 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F11A99" w:rsidRDefault="005B4FD2" w:rsidP="008F64FB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Заместитель председателя комитета Рязанской городской Думы</w:t>
            </w:r>
          </w:p>
        </w:tc>
        <w:tc>
          <w:tcPr>
            <w:tcW w:w="1633" w:type="dxa"/>
            <w:shd w:val="clear" w:color="auto" w:fill="auto"/>
          </w:tcPr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  <w:shd w:val="clear" w:color="auto" w:fill="D6E3BC"/>
              </w:rPr>
            </w:pPr>
            <w:r w:rsidRPr="00F11A99">
              <w:rPr>
                <w:sz w:val="18"/>
                <w:szCs w:val="18"/>
              </w:rPr>
              <w:t>Земельный участок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  <w:shd w:val="clear" w:color="auto" w:fill="D6E3BC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</w:tcPr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Общая долевая, доля в праве ¼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</w:tcPr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2200,0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43,3</w:t>
            </w:r>
          </w:p>
        </w:tc>
        <w:tc>
          <w:tcPr>
            <w:tcW w:w="1234" w:type="dxa"/>
            <w:shd w:val="clear" w:color="auto" w:fill="auto"/>
          </w:tcPr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F11A99" w:rsidRDefault="005B4FD2" w:rsidP="00803133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716 209,83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Нет</w:t>
            </w:r>
          </w:p>
        </w:tc>
      </w:tr>
      <w:tr w:rsidR="005B4FD2" w:rsidRPr="00F11A99" w:rsidTr="00B15708">
        <w:tc>
          <w:tcPr>
            <w:tcW w:w="48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16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Караев С.А.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F11A99" w:rsidRDefault="005B4FD2" w:rsidP="008F64FB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 xml:space="preserve">Депутат Рязанской </w:t>
            </w:r>
            <w:r w:rsidRPr="00F11A99">
              <w:rPr>
                <w:sz w:val="18"/>
                <w:szCs w:val="18"/>
              </w:rPr>
              <w:lastRenderedPageBreak/>
              <w:t>городской Думы</w:t>
            </w:r>
          </w:p>
        </w:tc>
        <w:tc>
          <w:tcPr>
            <w:tcW w:w="1633" w:type="dxa"/>
            <w:shd w:val="clear" w:color="auto" w:fill="auto"/>
          </w:tcPr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Квартира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Жилой дом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Жилой дом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Жилой дом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Жилой дом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 участок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 участок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 участок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 участок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Машиноместо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Машиноместо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Машиноместо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Машиноместо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Машиноместо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Машиноместо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Машино-место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Машино-место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Машиноместо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Машиноместо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Машиноместо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Машиноместо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Машиноместо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Машиноместо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Машиноместо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Машиноместо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Машиноместо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Машиноместо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Машиноместо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Машиноместо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Машиноместо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Машиноместо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Машиноместо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Машиноместо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Машиноместо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Машино-место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Машиноместо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Машиноместо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Машиноместо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Машиноместо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Машиноместо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Машиноместо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Машиноместо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Машиноместо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Машиноместо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Машиноместо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Машиноместо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Машиноместо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Нежилое помещение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Нежилое помещение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Нежилое помещение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Нежилое помещение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Нежилое помещение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Нежилое помещение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Нежилое помещение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Нежилое </w:t>
            </w:r>
            <w:r w:rsidRPr="00F11A99">
              <w:rPr>
                <w:sz w:val="18"/>
                <w:szCs w:val="18"/>
              </w:rPr>
              <w:lastRenderedPageBreak/>
              <w:t>помещение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Нежилое помещение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Нежилое помещение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Нежилое помещение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Нежилое помещение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Нежилое помещение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Нежилое помещение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Нежилое помещение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Нежилое помещение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Нежилое помещение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Нежилое помещение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Нежилое помещение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Нежилое помещение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Нежилое помещение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Нежилое помещение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Нежилое помещение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Нежилое помещение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Нежилое помещение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Нежилое помещение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Нежилое помещение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Нежилое помещение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Нежилое помещение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Нежилое помещение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Нежилое помещение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Нежилое помещение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Нежилое помещение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Нежилое помещение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Нежилое помещение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4F4234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Нежилое </w:t>
            </w:r>
            <w:r w:rsidRPr="00F11A99">
              <w:rPr>
                <w:sz w:val="18"/>
                <w:szCs w:val="18"/>
              </w:rPr>
              <w:lastRenderedPageBreak/>
              <w:t>помещение</w:t>
            </w:r>
          </w:p>
        </w:tc>
        <w:tc>
          <w:tcPr>
            <w:tcW w:w="1428" w:type="dxa"/>
            <w:shd w:val="clear" w:color="auto" w:fill="auto"/>
          </w:tcPr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lastRenderedPageBreak/>
              <w:t>Индивидуальная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Индивидуальная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Индивидуальная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Общая долевая,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доля в праве 1/2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Индивидуальная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Индивидуальная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Индивидуальная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Индивидуальная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Индивидуальная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Общая долевая, доля в праве 45/5413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Общая долевая, доля в праве 45/5413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Общая долевая, доля в праве 45/5413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Общая долевая, доля в праве 45/5413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Общая долевая,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доля в праве 45/5413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Общая долевая, доля в праве 45/5413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Общая долевая, доля в праве 45/5413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Общая долевая, доля в праве 45/5413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 xml:space="preserve">Общая долевая, </w:t>
            </w:r>
            <w:r w:rsidRPr="004C39B5">
              <w:rPr>
                <w:sz w:val="18"/>
                <w:szCs w:val="18"/>
              </w:rPr>
              <w:lastRenderedPageBreak/>
              <w:t>доля в праве 45/5413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Общая долевая, доля в праве 45/5413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Общая долевая, доля в праве 45/5413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Общая долевая, доля в праве 45/5413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Общая долевая, доля в праве 45/5413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Общая долевая, доля в праве 45/5413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Общая долевая, доля в праве 45/5413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Общая долевая, доля в праве 45/5413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Общая долевая, доля в праве 45/5413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Общая долевая, доля в праве 45/5413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Общая долевая, доля в праве 45/5413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Общая долевая, доля в праве 45/5413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Общая долевая, доля в праве 45/5413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Общая долевая, доля в праве 45/5413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Общая долевая, доля в праве 45/5413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 xml:space="preserve">Общая долевая, доля в праве </w:t>
            </w:r>
            <w:r w:rsidRPr="004C39B5">
              <w:rPr>
                <w:sz w:val="18"/>
                <w:szCs w:val="18"/>
              </w:rPr>
              <w:lastRenderedPageBreak/>
              <w:t>45/5413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Общая долевая, доля в праве 45/5413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Общая долевая, доля в праве 45/5413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Общая долевая, доля в праве 45/5413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Общая долевая, доля в праве 45/5413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Общая долевая, доля в праве 45/5413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Общая долевая, доля в праве 45/5413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Общая долевая, доля в праве 45/5413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lastRenderedPageBreak/>
              <w:t>Общая долевая, доля в праве 45/5413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Общая долевая, доля в праве 45/5413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Общая долевая, доля в праве 45/5413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Общая долевая, доля в праве 45/5413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Общая долевая, доля в праве 45/5413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Общая долевая, доля в праве 45/5413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Общая долевая, доля в праве 45/5413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Индивидуальная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Индивидуальная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Индивидуальная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Индивидуальная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Индивидуальная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Индивидуальная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Индивидуальная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Индивидуальна</w:t>
            </w:r>
            <w:r w:rsidRPr="004C39B5">
              <w:rPr>
                <w:sz w:val="18"/>
                <w:szCs w:val="18"/>
              </w:rPr>
              <w:lastRenderedPageBreak/>
              <w:t>я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Индивидуальная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Индивидуальная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Индивидуальная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Индивидуальная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Индивидуальная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Индивидуальная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Индивидуальная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Индивидуальная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Индивидуальная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Индивидуальная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Индивидуальная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Индивидуальная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Индивидуальная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Индивидуальная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Индивидуальная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Индивидуальная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Индивидуальная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Индивидуальная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Индивидуальная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Индивидуальна</w:t>
            </w:r>
            <w:r w:rsidRPr="004C39B5">
              <w:rPr>
                <w:sz w:val="18"/>
                <w:szCs w:val="18"/>
              </w:rPr>
              <w:lastRenderedPageBreak/>
              <w:t>я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Индивидуальная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Индивидуальная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Индивидуальная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Индивидуальная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Индивидуальная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Индивидуальная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Индивидуальная</w:t>
            </w: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F4234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</w:tcPr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lastRenderedPageBreak/>
              <w:t>55,5</w:t>
            </w: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93,9</w:t>
            </w: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46,4</w:t>
            </w: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86,0</w:t>
            </w: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43,8</w:t>
            </w: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3941,0</w:t>
            </w: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4073,0</w:t>
            </w: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717,9</w:t>
            </w: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688,0</w:t>
            </w: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2165,2</w:t>
            </w: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2165,2</w:t>
            </w: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2165,2</w:t>
            </w: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2165,2</w:t>
            </w: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2165,2</w:t>
            </w: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2165,2</w:t>
            </w: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2165,2</w:t>
            </w: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2165,2</w:t>
            </w: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2165,2</w:t>
            </w: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2165,2</w:t>
            </w: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2165,2</w:t>
            </w: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2165,2</w:t>
            </w: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2165,2</w:t>
            </w: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2165,2</w:t>
            </w: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2165,2</w:t>
            </w: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2165,2</w:t>
            </w: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2165,2</w:t>
            </w: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2165,2</w:t>
            </w: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2165,2</w:t>
            </w: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2165,2</w:t>
            </w: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2165,2</w:t>
            </w: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2165,2</w:t>
            </w: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2165,2</w:t>
            </w: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2165,2</w:t>
            </w: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2165,2</w:t>
            </w: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2165,2</w:t>
            </w: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2165,2</w:t>
            </w: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2165,2</w:t>
            </w: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2165,2</w:t>
            </w: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2165,2</w:t>
            </w: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2165,2</w:t>
            </w: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2165,2</w:t>
            </w: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2165,2</w:t>
            </w: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2165,2</w:t>
            </w: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2165,2</w:t>
            </w: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2165,2</w:t>
            </w: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2165,2</w:t>
            </w: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2165,2</w:t>
            </w: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18,6</w:t>
            </w: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18,5</w:t>
            </w: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18,6</w:t>
            </w: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9,9</w:t>
            </w: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11,0</w:t>
            </w: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5,6</w:t>
            </w: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7,1</w:t>
            </w: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7,1</w:t>
            </w: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7,0</w:t>
            </w: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21,5</w:t>
            </w: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18,5</w:t>
            </w: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18,6</w:t>
            </w: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23,8</w:t>
            </w: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9,6</w:t>
            </w: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11,9</w:t>
            </w: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21,7</w:t>
            </w: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7,3</w:t>
            </w: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11,1</w:t>
            </w: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7,2</w:t>
            </w: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7,2</w:t>
            </w: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5,5</w:t>
            </w: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5,1</w:t>
            </w: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4,7</w:t>
            </w: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4,9</w:t>
            </w: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8,1</w:t>
            </w: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6,5</w:t>
            </w: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6,2</w:t>
            </w: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18,0</w:t>
            </w: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26,0</w:t>
            </w: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18,0</w:t>
            </w: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18,0</w:t>
            </w: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18,6</w:t>
            </w: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9,8</w:t>
            </w: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185,7</w:t>
            </w: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171,7</w:t>
            </w: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4C39B5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4C39B5">
              <w:rPr>
                <w:sz w:val="18"/>
                <w:szCs w:val="18"/>
              </w:rPr>
              <w:t>210,2</w:t>
            </w:r>
          </w:p>
        </w:tc>
        <w:tc>
          <w:tcPr>
            <w:tcW w:w="1234" w:type="dxa"/>
            <w:shd w:val="clear" w:color="auto" w:fill="auto"/>
          </w:tcPr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Россия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3221FE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Квартира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F11A99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F11A99">
              <w:rPr>
                <w:sz w:val="18"/>
                <w:szCs w:val="18"/>
                <w:lang w:val="en-US"/>
              </w:rPr>
              <w:lastRenderedPageBreak/>
              <w:t>45,</w:t>
            </w:r>
            <w:r w:rsidRPr="00F11A99">
              <w:rPr>
                <w:sz w:val="18"/>
                <w:szCs w:val="18"/>
              </w:rPr>
              <w:t>0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  <w:lang w:val="en-US"/>
              </w:rPr>
              <w:t>42,8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Россия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Легковой </w:t>
            </w:r>
            <w:r w:rsidRPr="00F11A99">
              <w:rPr>
                <w:sz w:val="18"/>
                <w:szCs w:val="18"/>
              </w:rPr>
              <w:lastRenderedPageBreak/>
              <w:t>автомобиль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ТОЙОТА ЛЕКСУС </w:t>
            </w:r>
            <w:r w:rsidRPr="00F11A99">
              <w:rPr>
                <w:sz w:val="18"/>
                <w:szCs w:val="18"/>
                <w:lang w:val="en-US"/>
              </w:rPr>
              <w:t>LX</w:t>
            </w:r>
            <w:r w:rsidRPr="00F11A99">
              <w:rPr>
                <w:sz w:val="18"/>
                <w:szCs w:val="18"/>
              </w:rPr>
              <w:t>570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4B2239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 xml:space="preserve"> 9 152 738,72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Нет</w:t>
            </w:r>
          </w:p>
        </w:tc>
      </w:tr>
      <w:tr w:rsidR="005B4FD2" w:rsidRPr="00F11A99" w:rsidTr="00B15708">
        <w:tc>
          <w:tcPr>
            <w:tcW w:w="48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F11A99" w:rsidRDefault="005B4FD2" w:rsidP="00C521D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Климова Т.В. 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F11A99" w:rsidRDefault="005B4FD2" w:rsidP="008F64FB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Председатель комитета Рязанской городской Думы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50,6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39,5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36,5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Не имеет 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 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Легковой автомобиль</w:t>
            </w:r>
          </w:p>
          <w:p w:rsidR="005B4FD2" w:rsidRPr="00F11A99" w:rsidRDefault="005B4FD2" w:rsidP="0013178B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Мазда 6 </w:t>
            </w:r>
            <w:r w:rsidRPr="00F11A99">
              <w:rPr>
                <w:sz w:val="18"/>
                <w:szCs w:val="18"/>
                <w:lang w:val="en-US"/>
              </w:rPr>
              <w:t>GJ5261</w:t>
            </w:r>
          </w:p>
          <w:p w:rsidR="005B4FD2" w:rsidRPr="00F11A99" w:rsidRDefault="005B4FD2" w:rsidP="0013178B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B4FD2" w:rsidRPr="00F11A99" w:rsidRDefault="005B4FD2" w:rsidP="002E18F3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 3 959 644,77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F11A99" w:rsidRDefault="005B4FD2" w:rsidP="004F0AD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Легковой автомобиль</w:t>
            </w:r>
          </w:p>
          <w:p w:rsidR="005B4FD2" w:rsidRPr="00F11A99" w:rsidRDefault="005B4FD2" w:rsidP="004F0AD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Мазда 6,</w:t>
            </w:r>
          </w:p>
          <w:p w:rsidR="005B4FD2" w:rsidRPr="00F11A99" w:rsidRDefault="005B4FD2" w:rsidP="004F0AD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приобретен за счет средств, полученных от продажи квартиры</w:t>
            </w:r>
          </w:p>
        </w:tc>
      </w:tr>
      <w:tr w:rsidR="005B4FD2" w:rsidRPr="00F11A99" w:rsidTr="00B15708">
        <w:tc>
          <w:tcPr>
            <w:tcW w:w="48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18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Кривов А.П.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F11A99" w:rsidRDefault="005B4FD2" w:rsidP="008F64FB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Депутат Рязанской городской Думы</w:t>
            </w:r>
          </w:p>
        </w:tc>
        <w:tc>
          <w:tcPr>
            <w:tcW w:w="1633" w:type="dxa"/>
            <w:shd w:val="clear" w:color="auto" w:fill="auto"/>
          </w:tcPr>
          <w:p w:rsidR="005B4FD2" w:rsidRPr="00F11A99" w:rsidRDefault="005B4FD2" w:rsidP="006D24A8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 участок</w:t>
            </w:r>
          </w:p>
          <w:p w:rsidR="005B4FD2" w:rsidRPr="00F11A99" w:rsidRDefault="005B4FD2" w:rsidP="006D24A8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D24A8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 участок</w:t>
            </w:r>
          </w:p>
          <w:p w:rsidR="005B4FD2" w:rsidRPr="00F11A99" w:rsidRDefault="005B4FD2" w:rsidP="006D24A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</w:tcPr>
          <w:p w:rsidR="005B4FD2" w:rsidRPr="00F11A99" w:rsidRDefault="005B4FD2" w:rsidP="006D24A8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Индивидуальная</w:t>
            </w:r>
          </w:p>
          <w:p w:rsidR="005B4FD2" w:rsidRPr="00F11A99" w:rsidRDefault="005B4FD2" w:rsidP="006D24A8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0B33D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</w:tcPr>
          <w:p w:rsidR="005B4FD2" w:rsidRPr="00F11A99" w:rsidRDefault="005B4FD2" w:rsidP="006D24A8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1500,0</w:t>
            </w:r>
          </w:p>
          <w:p w:rsidR="005B4FD2" w:rsidRPr="00F11A99" w:rsidRDefault="005B4FD2" w:rsidP="006D24A8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0B33D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1500,0</w:t>
            </w:r>
          </w:p>
        </w:tc>
        <w:tc>
          <w:tcPr>
            <w:tcW w:w="1234" w:type="dxa"/>
            <w:shd w:val="clear" w:color="auto" w:fill="auto"/>
          </w:tcPr>
          <w:p w:rsidR="005B4FD2" w:rsidRPr="00F11A99" w:rsidRDefault="005B4FD2" w:rsidP="006D24A8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6D24A8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0B33D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F11A99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41,2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Грузовой автомобиль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ГАЗ 33021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Нет</w:t>
            </w:r>
          </w:p>
        </w:tc>
      </w:tr>
      <w:tr w:rsidR="005B4FD2" w:rsidRPr="00F11A99" w:rsidTr="00B15708">
        <w:tc>
          <w:tcPr>
            <w:tcW w:w="48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Супруга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41,2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F11A99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F11A99" w:rsidRDefault="005B4FD2" w:rsidP="00AD70C9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323 386,25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Нет</w:t>
            </w:r>
          </w:p>
        </w:tc>
      </w:tr>
      <w:tr w:rsidR="005B4FD2" w:rsidRPr="00F11A99" w:rsidTr="00B15708">
        <w:tc>
          <w:tcPr>
            <w:tcW w:w="48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Несовершен-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41,2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Нет</w:t>
            </w:r>
          </w:p>
        </w:tc>
      </w:tr>
      <w:tr w:rsidR="005B4FD2" w:rsidRPr="00F11A99" w:rsidTr="00B15708">
        <w:tc>
          <w:tcPr>
            <w:tcW w:w="48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19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F11A99" w:rsidRDefault="005B4FD2" w:rsidP="00C521D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Лемдянов А.И. 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F11A99" w:rsidRDefault="005B4FD2" w:rsidP="008F64FB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Заместитель председателя комитета Рязанской городской Думы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Нежилое помещение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130,9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15,3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20,8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Легковой автомобиль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F11A99">
              <w:rPr>
                <w:sz w:val="18"/>
                <w:szCs w:val="18"/>
              </w:rPr>
              <w:t xml:space="preserve">БМВ </w:t>
            </w:r>
            <w:r w:rsidRPr="00F11A99">
              <w:rPr>
                <w:sz w:val="18"/>
                <w:szCs w:val="18"/>
                <w:lang w:val="en-US"/>
              </w:rPr>
              <w:t>X</w:t>
            </w:r>
            <w:r w:rsidRPr="00F11A99">
              <w:rPr>
                <w:sz w:val="18"/>
                <w:szCs w:val="18"/>
              </w:rPr>
              <w:t>5 х</w:t>
            </w:r>
            <w:r w:rsidRPr="00F11A99">
              <w:rPr>
                <w:sz w:val="18"/>
                <w:szCs w:val="18"/>
                <w:lang w:val="en-US"/>
              </w:rPr>
              <w:t>Drive40i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F11A99" w:rsidRDefault="005B4FD2" w:rsidP="002562D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5 597 720,24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Нет</w:t>
            </w:r>
          </w:p>
        </w:tc>
      </w:tr>
      <w:tr w:rsidR="005B4FD2" w:rsidRPr="00F11A99" w:rsidTr="00B15708">
        <w:trPr>
          <w:trHeight w:val="3386"/>
        </w:trPr>
        <w:tc>
          <w:tcPr>
            <w:tcW w:w="48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Супруга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5B4FD2" w:rsidRPr="00F11A99" w:rsidRDefault="005B4FD2" w:rsidP="00A910D7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A910D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A910D7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A910D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A910D7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Нежилое помещение</w:t>
            </w:r>
          </w:p>
          <w:p w:rsidR="005B4FD2" w:rsidRPr="00F11A99" w:rsidRDefault="005B4FD2" w:rsidP="00A910D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A910D7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Нежилое помещение</w:t>
            </w:r>
          </w:p>
          <w:p w:rsidR="005B4FD2" w:rsidRPr="00F11A99" w:rsidRDefault="005B4FD2" w:rsidP="00A910D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A910D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A910D7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 участок</w:t>
            </w:r>
          </w:p>
          <w:p w:rsidR="005B4FD2" w:rsidRPr="00F11A99" w:rsidRDefault="005B4FD2" w:rsidP="00A910D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722376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1428" w:type="dxa"/>
            <w:shd w:val="clear" w:color="auto" w:fill="auto"/>
          </w:tcPr>
          <w:p w:rsidR="005B4FD2" w:rsidRPr="00F11A99" w:rsidRDefault="005B4FD2" w:rsidP="00A910D7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A910D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A910D7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A910D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A910D7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Общая долевая,</w:t>
            </w:r>
          </w:p>
          <w:p w:rsidR="005B4FD2" w:rsidRPr="00F11A99" w:rsidRDefault="005B4FD2" w:rsidP="00A910D7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доля в праве 1/2</w:t>
            </w:r>
          </w:p>
          <w:p w:rsidR="005B4FD2" w:rsidRPr="00F11A99" w:rsidRDefault="005B4FD2" w:rsidP="00A910D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A910D7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A910D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A910D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A910D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A910D7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A910D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722376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</w:tcPr>
          <w:p w:rsidR="005B4FD2" w:rsidRPr="00F11A99" w:rsidRDefault="005B4FD2" w:rsidP="00A910D7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68,0</w:t>
            </w:r>
          </w:p>
          <w:p w:rsidR="005B4FD2" w:rsidRPr="00F11A99" w:rsidRDefault="005B4FD2" w:rsidP="00A910D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A910D7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33,1</w:t>
            </w:r>
          </w:p>
          <w:p w:rsidR="005B4FD2" w:rsidRPr="00F11A99" w:rsidRDefault="005B4FD2" w:rsidP="00A910D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A910D7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243,4</w:t>
            </w:r>
          </w:p>
          <w:p w:rsidR="005B4FD2" w:rsidRPr="00F11A99" w:rsidRDefault="005B4FD2" w:rsidP="00A910D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A910D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A910D7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73,3</w:t>
            </w:r>
          </w:p>
          <w:p w:rsidR="005B4FD2" w:rsidRPr="00F11A99" w:rsidRDefault="005B4FD2" w:rsidP="00A910D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A910D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A910D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A910D7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1034,0</w:t>
            </w:r>
          </w:p>
          <w:p w:rsidR="005B4FD2" w:rsidRPr="00F11A99" w:rsidRDefault="005B4FD2" w:rsidP="00A910D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A910D7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239,2</w:t>
            </w:r>
          </w:p>
        </w:tc>
        <w:tc>
          <w:tcPr>
            <w:tcW w:w="1234" w:type="dxa"/>
            <w:shd w:val="clear" w:color="auto" w:fill="auto"/>
          </w:tcPr>
          <w:p w:rsidR="005B4FD2" w:rsidRPr="00F11A99" w:rsidRDefault="005B4FD2" w:rsidP="00A910D7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A910D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A910D7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A910D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A910D7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A910D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A910D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A910D7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A910D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A910D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A910D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A910D7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A910D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A910D7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243,4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F11A99" w:rsidRDefault="005B4FD2" w:rsidP="00F163A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2 981 083,39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F11A99" w:rsidRDefault="005B4FD2" w:rsidP="00A70EEE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Нет</w:t>
            </w:r>
          </w:p>
        </w:tc>
      </w:tr>
      <w:tr w:rsidR="005B4FD2" w:rsidRPr="00F11A99" w:rsidTr="00B15708">
        <w:trPr>
          <w:trHeight w:val="1311"/>
        </w:trPr>
        <w:tc>
          <w:tcPr>
            <w:tcW w:w="48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20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521D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Максимова Л.И. 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8F64FB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Первый заместитель главы муниципального образования, председателя Рязанской городской Думы (на постоянной </w:t>
            </w:r>
            <w:r w:rsidRPr="00F11A99">
              <w:rPr>
                <w:sz w:val="18"/>
                <w:szCs w:val="18"/>
              </w:rPr>
              <w:lastRenderedPageBreak/>
              <w:t xml:space="preserve">основе) 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2D6CC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Квартира</w:t>
            </w:r>
          </w:p>
          <w:p w:rsidR="005B4FD2" w:rsidRPr="00F11A99" w:rsidRDefault="005B4FD2" w:rsidP="002D6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Гараж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Общая долевая, доля в праве 1/17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2D6CC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</w:t>
            </w:r>
            <w:r w:rsidRPr="00F11A99">
              <w:rPr>
                <w:sz w:val="18"/>
                <w:szCs w:val="18"/>
              </w:rPr>
              <w:lastRenderedPageBreak/>
              <w:t>я</w:t>
            </w:r>
          </w:p>
          <w:p w:rsidR="005B4FD2" w:rsidRPr="00F11A99" w:rsidRDefault="005B4FD2" w:rsidP="002D6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5D0CFE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2D6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12" w:type="dxa"/>
            <w:shd w:val="clear" w:color="auto" w:fill="auto"/>
          </w:tcPr>
          <w:p w:rsidR="005B4FD2" w:rsidRPr="00F11A99" w:rsidRDefault="005B4FD2" w:rsidP="005547C7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1018,0</w:t>
            </w:r>
          </w:p>
          <w:p w:rsidR="005B4FD2" w:rsidRPr="00F11A99" w:rsidRDefault="005B4FD2" w:rsidP="005547C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5547C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5547C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5547C7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47,8</w:t>
            </w:r>
          </w:p>
          <w:p w:rsidR="005B4FD2" w:rsidRPr="00F11A99" w:rsidRDefault="005B4FD2" w:rsidP="005547C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5547C7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86,2</w:t>
            </w:r>
          </w:p>
          <w:p w:rsidR="005B4FD2" w:rsidRPr="00F11A99" w:rsidRDefault="005B4FD2" w:rsidP="005547C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5547C7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20,9</w:t>
            </w:r>
          </w:p>
        </w:tc>
        <w:tc>
          <w:tcPr>
            <w:tcW w:w="1234" w:type="dxa"/>
            <w:shd w:val="clear" w:color="auto" w:fill="auto"/>
          </w:tcPr>
          <w:p w:rsidR="005B4FD2" w:rsidRPr="00F11A99" w:rsidRDefault="005B4FD2" w:rsidP="005547C7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Россия</w:t>
            </w:r>
          </w:p>
          <w:p w:rsidR="005B4FD2" w:rsidRPr="00F11A99" w:rsidRDefault="005B4FD2" w:rsidP="005547C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5547C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5547C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5547C7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5547C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5547C7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Россия</w:t>
            </w:r>
          </w:p>
          <w:p w:rsidR="005B4FD2" w:rsidRPr="00F11A99" w:rsidRDefault="005B4FD2" w:rsidP="005547C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5547C7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5547C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B4FD2" w:rsidRPr="00F11A99" w:rsidRDefault="005B4FD2" w:rsidP="005547C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5547C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5547C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5547C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5547C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5547C7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  <w:p w:rsidR="005B4FD2" w:rsidRPr="00F11A99" w:rsidRDefault="005B4FD2" w:rsidP="005547C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5547C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5547C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5547C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5547C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5547C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5B4FD2" w:rsidRPr="00F11A99" w:rsidRDefault="005B4FD2" w:rsidP="005547C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5547C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5547C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5547C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5547C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5547C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B4FD2" w:rsidRPr="00F11A99" w:rsidRDefault="005B4FD2" w:rsidP="005547C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5547C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5547C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5547C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5547C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5547C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F11A99" w:rsidRDefault="005B4FD2" w:rsidP="005547C7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  <w:p w:rsidR="005B4FD2" w:rsidRPr="00F11A99" w:rsidRDefault="005B4FD2" w:rsidP="005547C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F11A99" w:rsidRDefault="005B4FD2" w:rsidP="005547C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5547C7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4 891 958,32</w:t>
            </w:r>
          </w:p>
          <w:p w:rsidR="005B4FD2" w:rsidRPr="00F11A99" w:rsidRDefault="005B4FD2" w:rsidP="005547C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F11A99" w:rsidRDefault="005B4FD2" w:rsidP="005547C7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Нет</w:t>
            </w:r>
          </w:p>
        </w:tc>
      </w:tr>
      <w:tr w:rsidR="005B4FD2" w:rsidRPr="00F11A99" w:rsidTr="00B15708">
        <w:tc>
          <w:tcPr>
            <w:tcW w:w="48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21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Милюков Д.О.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F11A99" w:rsidRDefault="005B4FD2" w:rsidP="008F64FB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Депутат Рязанской городской Думы</w:t>
            </w:r>
          </w:p>
        </w:tc>
        <w:tc>
          <w:tcPr>
            <w:tcW w:w="1633" w:type="dxa"/>
            <w:shd w:val="clear" w:color="auto" w:fill="auto"/>
          </w:tcPr>
          <w:p w:rsidR="005B4FD2" w:rsidRPr="00F11A99" w:rsidRDefault="005B4FD2" w:rsidP="003041D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 участок</w:t>
            </w:r>
          </w:p>
          <w:p w:rsidR="005B4FD2" w:rsidRPr="00F11A99" w:rsidRDefault="005B4FD2" w:rsidP="003041D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3041D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Жилой дом</w:t>
            </w:r>
          </w:p>
          <w:p w:rsidR="005B4FD2" w:rsidRPr="00F11A99" w:rsidRDefault="005B4FD2" w:rsidP="003041D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3041D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</w:tc>
        <w:tc>
          <w:tcPr>
            <w:tcW w:w="1428" w:type="dxa"/>
            <w:shd w:val="clear" w:color="auto" w:fill="auto"/>
          </w:tcPr>
          <w:p w:rsidR="005B4FD2" w:rsidRPr="00F11A99" w:rsidRDefault="005B4FD2" w:rsidP="003041D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3041D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3041D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3041D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3041D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</w:tcPr>
          <w:p w:rsidR="005B4FD2" w:rsidRPr="00F11A99" w:rsidRDefault="005B4FD2" w:rsidP="003041D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1375,0</w:t>
            </w:r>
          </w:p>
          <w:p w:rsidR="005B4FD2" w:rsidRPr="00F11A99" w:rsidRDefault="005B4FD2" w:rsidP="003041D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3041D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73,4</w:t>
            </w:r>
          </w:p>
          <w:p w:rsidR="005B4FD2" w:rsidRPr="00F11A99" w:rsidRDefault="005B4FD2" w:rsidP="003041D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3041D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78,9</w:t>
            </w:r>
          </w:p>
        </w:tc>
        <w:tc>
          <w:tcPr>
            <w:tcW w:w="1234" w:type="dxa"/>
            <w:shd w:val="clear" w:color="auto" w:fill="auto"/>
          </w:tcPr>
          <w:p w:rsidR="005B4FD2" w:rsidRPr="00F11A99" w:rsidRDefault="005B4FD2" w:rsidP="003041D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3041D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3041D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3041D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3041D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F11A99">
              <w:rPr>
                <w:sz w:val="18"/>
                <w:szCs w:val="18"/>
              </w:rPr>
              <w:t>48,2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F11A99">
              <w:rPr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Легковой автомобиль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ВАЗ 211540 </w:t>
            </w:r>
            <w:r w:rsidRPr="00F11A99">
              <w:rPr>
                <w:sz w:val="18"/>
                <w:szCs w:val="18"/>
                <w:lang w:val="en-US"/>
              </w:rPr>
              <w:t>LADA</w:t>
            </w:r>
            <w:r w:rsidRPr="00F11A99">
              <w:rPr>
                <w:sz w:val="18"/>
                <w:szCs w:val="18"/>
              </w:rPr>
              <w:t xml:space="preserve"> </w:t>
            </w:r>
            <w:r w:rsidRPr="00F11A99">
              <w:rPr>
                <w:sz w:val="18"/>
                <w:szCs w:val="18"/>
                <w:lang w:val="en-US"/>
              </w:rPr>
              <w:t>SAMARA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F11A99" w:rsidRDefault="005B4FD2" w:rsidP="009C5AF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411 229,50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Нет</w:t>
            </w:r>
          </w:p>
        </w:tc>
      </w:tr>
      <w:tr w:rsidR="005B4FD2" w:rsidRPr="00F11A99" w:rsidTr="00B15708">
        <w:tc>
          <w:tcPr>
            <w:tcW w:w="48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22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F11A99" w:rsidRDefault="005B4FD2" w:rsidP="00C521D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Мясин Е.В.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F11A99" w:rsidRDefault="005B4FD2" w:rsidP="008F64FB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Депутат Рязанской городской Думы</w:t>
            </w:r>
          </w:p>
        </w:tc>
        <w:tc>
          <w:tcPr>
            <w:tcW w:w="1633" w:type="dxa"/>
            <w:shd w:val="clear" w:color="auto" w:fill="auto"/>
          </w:tcPr>
          <w:p w:rsidR="005B4FD2" w:rsidRPr="00F11A99" w:rsidRDefault="005B4FD2" w:rsidP="003041D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 участок</w:t>
            </w:r>
          </w:p>
          <w:p w:rsidR="005B4FD2" w:rsidRPr="00F11A99" w:rsidRDefault="005B4FD2" w:rsidP="003041D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3041D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Жилой дом</w:t>
            </w:r>
          </w:p>
          <w:p w:rsidR="005B4FD2" w:rsidRPr="00F11A99" w:rsidRDefault="005B4FD2" w:rsidP="003041D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3041D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</w:tc>
        <w:tc>
          <w:tcPr>
            <w:tcW w:w="1428" w:type="dxa"/>
            <w:shd w:val="clear" w:color="auto" w:fill="auto"/>
          </w:tcPr>
          <w:p w:rsidR="005B4FD2" w:rsidRPr="00F11A99" w:rsidRDefault="005B4FD2" w:rsidP="003041D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3041D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3041D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3041D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3041D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912" w:type="dxa"/>
            <w:shd w:val="clear" w:color="auto" w:fill="auto"/>
          </w:tcPr>
          <w:p w:rsidR="005B4FD2" w:rsidRPr="00F11A99" w:rsidRDefault="005B4FD2" w:rsidP="003041D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1059,0</w:t>
            </w:r>
          </w:p>
          <w:p w:rsidR="005B4FD2" w:rsidRPr="00F11A99" w:rsidRDefault="005B4FD2" w:rsidP="003041D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3041D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77,9</w:t>
            </w:r>
          </w:p>
          <w:p w:rsidR="005B4FD2" w:rsidRPr="00F11A99" w:rsidRDefault="005B4FD2" w:rsidP="003041D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3041D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52,9</w:t>
            </w:r>
          </w:p>
        </w:tc>
        <w:tc>
          <w:tcPr>
            <w:tcW w:w="1234" w:type="dxa"/>
            <w:shd w:val="clear" w:color="auto" w:fill="auto"/>
          </w:tcPr>
          <w:p w:rsidR="005B4FD2" w:rsidRPr="00F11A99" w:rsidRDefault="005B4FD2" w:rsidP="003041D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3041D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3041D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3041D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3041D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 (предоставление доли)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52,9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Прицеп к легковому автомобилю 713516 713516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F11A99" w:rsidRDefault="005B4FD2" w:rsidP="00782AC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1 741 614,37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Нет</w:t>
            </w:r>
          </w:p>
        </w:tc>
      </w:tr>
      <w:tr w:rsidR="005B4FD2" w:rsidRPr="00F11A99" w:rsidTr="00B15708">
        <w:trPr>
          <w:trHeight w:val="3389"/>
        </w:trPr>
        <w:tc>
          <w:tcPr>
            <w:tcW w:w="488" w:type="dxa"/>
            <w:shd w:val="clear" w:color="auto" w:fill="auto"/>
            <w:vAlign w:val="center"/>
          </w:tcPr>
          <w:p w:rsidR="005B4FD2" w:rsidRPr="00F11A99" w:rsidRDefault="005B4FD2" w:rsidP="005602A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23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F11A99" w:rsidRDefault="005B4FD2" w:rsidP="00C521D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Панкин Д.В. 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Заместитель главы муниципального образования, председателя Рязанской городской Думы (на постоянной основе)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5B4FD2" w:rsidRPr="00F11A99" w:rsidRDefault="005B4FD2" w:rsidP="00977B28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977B28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977B28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 участок</w:t>
            </w:r>
          </w:p>
          <w:p w:rsidR="005B4FD2" w:rsidRPr="00F11A99" w:rsidRDefault="005B4FD2" w:rsidP="00977B28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977B28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Жилой дом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B4FD2" w:rsidRPr="00F11A99" w:rsidRDefault="005B4FD2" w:rsidP="00977B28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977B28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977B28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977B28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977B28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B4FD2" w:rsidRPr="00F11A99" w:rsidRDefault="005B4FD2" w:rsidP="00977B28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977B28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977B28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1000,0</w:t>
            </w:r>
          </w:p>
          <w:p w:rsidR="005B4FD2" w:rsidRPr="00F11A99" w:rsidRDefault="005B4FD2" w:rsidP="00977B28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977B28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46,1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B4FD2" w:rsidRPr="00F11A99" w:rsidRDefault="005B4FD2" w:rsidP="00977B28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977B28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977B28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977B28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977B28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22,0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Легковой автомобиль</w:t>
            </w:r>
          </w:p>
          <w:p w:rsidR="005B4FD2" w:rsidRPr="00F11A99" w:rsidRDefault="005B4FD2" w:rsidP="000B1B51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ВАЗ 212140 ЛАДА 4*4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F11A99" w:rsidRDefault="005B4FD2" w:rsidP="0016582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2 233 296,93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ind w:left="-53" w:right="-94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Нет</w:t>
            </w:r>
          </w:p>
        </w:tc>
      </w:tr>
      <w:tr w:rsidR="005B4FD2" w:rsidRPr="00F11A99" w:rsidTr="00B15708">
        <w:tc>
          <w:tcPr>
            <w:tcW w:w="488" w:type="dxa"/>
            <w:shd w:val="clear" w:color="auto" w:fill="auto"/>
            <w:vAlign w:val="center"/>
          </w:tcPr>
          <w:p w:rsidR="005B4FD2" w:rsidRPr="00F11A99" w:rsidRDefault="005B4FD2" w:rsidP="005602A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24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F11A99" w:rsidRDefault="005B4FD2" w:rsidP="00C521D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Попова С.Н. 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F11A99" w:rsidRDefault="005B4FD2" w:rsidP="008F64FB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Депутат Рязанской городской Думы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41,0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F11A99" w:rsidRDefault="005B4FD2" w:rsidP="00BB49FE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416 963,83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Нет</w:t>
            </w:r>
          </w:p>
        </w:tc>
      </w:tr>
      <w:tr w:rsidR="005B4FD2" w:rsidRPr="00F11A99" w:rsidTr="00B15708">
        <w:tc>
          <w:tcPr>
            <w:tcW w:w="488" w:type="dxa"/>
            <w:shd w:val="clear" w:color="auto" w:fill="auto"/>
            <w:vAlign w:val="center"/>
          </w:tcPr>
          <w:p w:rsidR="005B4FD2" w:rsidRPr="00F11A99" w:rsidRDefault="005B4FD2" w:rsidP="005602A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25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Пыленок П.И.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F11A99" w:rsidRDefault="005B4FD2" w:rsidP="008F64FB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Заместитель председателя комитета Рязанской городской Думы</w:t>
            </w:r>
          </w:p>
        </w:tc>
        <w:tc>
          <w:tcPr>
            <w:tcW w:w="1633" w:type="dxa"/>
            <w:shd w:val="clear" w:color="auto" w:fill="auto"/>
          </w:tcPr>
          <w:p w:rsidR="005B4FD2" w:rsidRPr="00F11A99" w:rsidRDefault="005B4FD2" w:rsidP="000358B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0358BA">
            <w:pPr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0358BA">
            <w:pPr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0358BA">
            <w:pPr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Жилой дом</w:t>
            </w:r>
          </w:p>
          <w:p w:rsidR="005B4FD2" w:rsidRPr="00F11A99" w:rsidRDefault="005B4FD2" w:rsidP="000358BA">
            <w:pPr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0358BA">
            <w:pPr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 участок</w:t>
            </w:r>
          </w:p>
          <w:p w:rsidR="005B4FD2" w:rsidRPr="00F11A99" w:rsidRDefault="005B4FD2" w:rsidP="000358BA">
            <w:pPr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0358BA">
            <w:pPr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Гараж</w:t>
            </w:r>
          </w:p>
        </w:tc>
        <w:tc>
          <w:tcPr>
            <w:tcW w:w="1428" w:type="dxa"/>
            <w:shd w:val="clear" w:color="auto" w:fill="auto"/>
          </w:tcPr>
          <w:p w:rsidR="005B4FD2" w:rsidRPr="00F11A99" w:rsidRDefault="005B4FD2" w:rsidP="000358B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Общая долевая,</w:t>
            </w:r>
          </w:p>
          <w:p w:rsidR="005B4FD2" w:rsidRPr="00F11A99" w:rsidRDefault="005B4FD2" w:rsidP="000358BA">
            <w:pPr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доля в праве 1/2</w:t>
            </w:r>
          </w:p>
          <w:p w:rsidR="005B4FD2" w:rsidRPr="00F11A99" w:rsidRDefault="005B4FD2" w:rsidP="000358BA">
            <w:pPr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0358BA">
            <w:pPr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0358BA">
            <w:pPr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0358BA">
            <w:pPr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0358BA">
            <w:pPr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0358BA">
            <w:pPr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0358BA">
            <w:pPr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</w:tcPr>
          <w:p w:rsidR="005B4FD2" w:rsidRPr="00F11A99" w:rsidRDefault="005B4FD2" w:rsidP="000358B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70,8</w:t>
            </w:r>
          </w:p>
          <w:p w:rsidR="005B4FD2" w:rsidRPr="00F11A99" w:rsidRDefault="005B4FD2" w:rsidP="000358BA">
            <w:pPr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0358BA">
            <w:pPr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0358BA">
            <w:pPr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48,0</w:t>
            </w:r>
          </w:p>
          <w:p w:rsidR="005B4FD2" w:rsidRPr="00F11A99" w:rsidRDefault="005B4FD2" w:rsidP="000358BA">
            <w:pPr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0358BA">
            <w:pPr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1300,0</w:t>
            </w:r>
          </w:p>
          <w:p w:rsidR="005B4FD2" w:rsidRPr="00F11A99" w:rsidRDefault="005B4FD2" w:rsidP="000358BA">
            <w:pPr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0358BA">
            <w:pPr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0358BA">
            <w:pPr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30,0</w:t>
            </w:r>
          </w:p>
        </w:tc>
        <w:tc>
          <w:tcPr>
            <w:tcW w:w="1234" w:type="dxa"/>
            <w:shd w:val="clear" w:color="auto" w:fill="auto"/>
          </w:tcPr>
          <w:p w:rsidR="005B4FD2" w:rsidRPr="00F11A99" w:rsidRDefault="005B4FD2" w:rsidP="000358B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0358BA">
            <w:pPr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0358BA">
            <w:pPr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0358BA">
            <w:pPr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0358BA">
            <w:pPr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0358BA">
            <w:pPr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0358BA">
            <w:pPr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0358BA">
            <w:pPr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0358BA">
            <w:pPr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F11A99" w:rsidRDefault="005B4FD2" w:rsidP="006C1CE5">
            <w:pPr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F11A99" w:rsidRDefault="005B4FD2" w:rsidP="006D31D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1 402 138,78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Нет</w:t>
            </w:r>
          </w:p>
        </w:tc>
      </w:tr>
      <w:tr w:rsidR="005B4FD2" w:rsidRPr="00F11A99" w:rsidTr="00B15708">
        <w:tc>
          <w:tcPr>
            <w:tcW w:w="48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Супруга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Общая долевая,</w:t>
            </w:r>
          </w:p>
          <w:p w:rsidR="005B4FD2" w:rsidRPr="00F11A99" w:rsidRDefault="005B4FD2" w:rsidP="006C1CE5">
            <w:pPr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доля в праве 1/3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87,3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Россия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209 875,60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Нет</w:t>
            </w:r>
          </w:p>
        </w:tc>
      </w:tr>
      <w:tr w:rsidR="005B4FD2" w:rsidRPr="00F11A99" w:rsidTr="00B15708">
        <w:tc>
          <w:tcPr>
            <w:tcW w:w="488" w:type="dxa"/>
            <w:shd w:val="clear" w:color="auto" w:fill="auto"/>
            <w:vAlign w:val="center"/>
          </w:tcPr>
          <w:p w:rsidR="005B4FD2" w:rsidRPr="00F11A99" w:rsidRDefault="005B4FD2" w:rsidP="005602A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26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Репников Д.А.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F11A99" w:rsidRDefault="005B4FD2" w:rsidP="008F64FB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Председатель комитета Рязанской городской Думы</w:t>
            </w:r>
          </w:p>
        </w:tc>
        <w:tc>
          <w:tcPr>
            <w:tcW w:w="1633" w:type="dxa"/>
            <w:shd w:val="clear" w:color="auto" w:fill="auto"/>
          </w:tcPr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 участок</w:t>
            </w: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Жилой дом</w:t>
            </w: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Хозяйственное строение</w:t>
            </w: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Нежилое помещение</w:t>
            </w: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28" w:type="dxa"/>
            <w:shd w:val="clear" w:color="auto" w:fill="auto"/>
          </w:tcPr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</w:tcPr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1500,0</w:t>
            </w: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295,7</w:t>
            </w: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60,7</w:t>
            </w: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46,2</w:t>
            </w: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17,1</w:t>
            </w: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14,8</w:t>
            </w:r>
          </w:p>
        </w:tc>
        <w:tc>
          <w:tcPr>
            <w:tcW w:w="1234" w:type="dxa"/>
            <w:shd w:val="clear" w:color="auto" w:fill="auto"/>
          </w:tcPr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5B4FD2" w:rsidRPr="00F11A99" w:rsidRDefault="005B4FD2" w:rsidP="003E6842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3E684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3E6842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876" w:type="dxa"/>
            <w:shd w:val="clear" w:color="auto" w:fill="auto"/>
          </w:tcPr>
          <w:p w:rsidR="005B4FD2" w:rsidRPr="00F11A99" w:rsidRDefault="005B4FD2" w:rsidP="003E6842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50,7</w:t>
            </w:r>
          </w:p>
          <w:p w:rsidR="005B4FD2" w:rsidRPr="00F11A99" w:rsidRDefault="005B4FD2" w:rsidP="003E684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3E6842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13,2</w:t>
            </w:r>
          </w:p>
        </w:tc>
        <w:tc>
          <w:tcPr>
            <w:tcW w:w="1228" w:type="dxa"/>
            <w:shd w:val="clear" w:color="auto" w:fill="auto"/>
          </w:tcPr>
          <w:p w:rsidR="005B4FD2" w:rsidRPr="00F11A99" w:rsidRDefault="005B4FD2" w:rsidP="003E6842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3E684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3E6842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Легковой автомобиль БМВ 730</w:t>
            </w:r>
            <w:r w:rsidRPr="00F11A99">
              <w:rPr>
                <w:sz w:val="18"/>
                <w:szCs w:val="18"/>
                <w:lang w:val="en-US"/>
              </w:rPr>
              <w:t>I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F11A99" w:rsidRDefault="005B4FD2" w:rsidP="0060076F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 11 205 078,85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нет</w:t>
            </w:r>
          </w:p>
        </w:tc>
      </w:tr>
      <w:tr w:rsidR="005B4FD2" w:rsidRPr="00F11A99" w:rsidTr="00B15708">
        <w:tc>
          <w:tcPr>
            <w:tcW w:w="48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Супруга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5B4FD2" w:rsidRPr="00F11A99" w:rsidRDefault="005B4FD2" w:rsidP="00CB2567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CB256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B2567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CB256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B256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B256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B2567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Нежилое помещение</w:t>
            </w:r>
          </w:p>
          <w:p w:rsidR="005B4FD2" w:rsidRPr="00F11A99" w:rsidRDefault="005B4FD2" w:rsidP="00CB256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B256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B256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B256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Индивидуальная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Общая долевая,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доля в праве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1/5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12" w:type="dxa"/>
            <w:shd w:val="clear" w:color="auto" w:fill="auto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50,7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77,0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13,2</w:t>
            </w:r>
          </w:p>
        </w:tc>
        <w:tc>
          <w:tcPr>
            <w:tcW w:w="1234" w:type="dxa"/>
            <w:shd w:val="clear" w:color="auto" w:fill="auto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Россия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Квартира</w:t>
            </w: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 участок</w:t>
            </w: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Жилой дом</w:t>
            </w: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Хозяйственное строение</w:t>
            </w: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Нежилое помещение</w:t>
            </w: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Нежилое помещение</w:t>
            </w: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</w:tcPr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60,7</w:t>
            </w: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1500,0</w:t>
            </w: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295,7</w:t>
            </w: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46,2</w:t>
            </w: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17,1</w:t>
            </w: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14,8</w:t>
            </w: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shd w:val="clear" w:color="auto" w:fill="auto"/>
          </w:tcPr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Россия</w:t>
            </w: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Легковой автомобиль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МЕРСЕДЕС БЕНЦ </w:t>
            </w:r>
            <w:r w:rsidRPr="00F11A99">
              <w:rPr>
                <w:sz w:val="18"/>
                <w:szCs w:val="18"/>
                <w:lang w:val="en-US"/>
              </w:rPr>
              <w:t>G</w:t>
            </w:r>
            <w:r w:rsidRPr="00F11A99">
              <w:rPr>
                <w:sz w:val="18"/>
                <w:szCs w:val="18"/>
              </w:rPr>
              <w:t>350</w:t>
            </w:r>
            <w:r w:rsidRPr="00F11A99">
              <w:rPr>
                <w:sz w:val="18"/>
                <w:szCs w:val="18"/>
                <w:lang w:val="en-US"/>
              </w:rPr>
              <w:t>D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20 000,00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Нет</w:t>
            </w:r>
          </w:p>
        </w:tc>
      </w:tr>
      <w:tr w:rsidR="005B4FD2" w:rsidRPr="00F11A99" w:rsidTr="00B15708">
        <w:tc>
          <w:tcPr>
            <w:tcW w:w="48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Несовершен-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</w:tcPr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 участок</w:t>
            </w: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Жилой дом</w:t>
            </w: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Хозяйственное строение</w:t>
            </w: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</w:tcPr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60,7</w:t>
            </w: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1500,0</w:t>
            </w: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295,7</w:t>
            </w: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46,2</w:t>
            </w: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50,7</w:t>
            </w: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</w:tcPr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Россия</w:t>
            </w: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Нет</w:t>
            </w:r>
          </w:p>
        </w:tc>
      </w:tr>
      <w:tr w:rsidR="005B4FD2" w:rsidRPr="00F11A99" w:rsidTr="00B15708">
        <w:tc>
          <w:tcPr>
            <w:tcW w:w="48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Несовершен-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Земельный участок 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Жилой дом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Хозяйственное строение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60,7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1500,0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295,7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46,2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50,7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F11A99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Нет</w:t>
            </w:r>
          </w:p>
        </w:tc>
      </w:tr>
      <w:tr w:rsidR="005B4FD2" w:rsidRPr="00F11A99" w:rsidTr="00B15708">
        <w:tc>
          <w:tcPr>
            <w:tcW w:w="488" w:type="dxa"/>
            <w:shd w:val="clear" w:color="auto" w:fill="auto"/>
            <w:vAlign w:val="center"/>
          </w:tcPr>
          <w:p w:rsidR="005B4FD2" w:rsidRPr="00F11A99" w:rsidRDefault="005B4FD2" w:rsidP="005602A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27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F11A99" w:rsidRDefault="005B4FD2" w:rsidP="00C521D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521D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521D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Ризатдинова Р.А.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F11A99" w:rsidRDefault="005B4FD2" w:rsidP="008F64FB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Заместитель председателя </w:t>
            </w:r>
            <w:r w:rsidRPr="00F11A99">
              <w:rPr>
                <w:rFonts w:eastAsia="Arial" w:cs="Arial"/>
                <w:sz w:val="18"/>
                <w:szCs w:val="18"/>
              </w:rPr>
              <w:t>комитета</w:t>
            </w:r>
            <w:r w:rsidRPr="00F11A99">
              <w:rPr>
                <w:sz w:val="18"/>
                <w:szCs w:val="18"/>
              </w:rPr>
              <w:t xml:space="preserve"> Рязанской городской Думы</w:t>
            </w:r>
          </w:p>
        </w:tc>
        <w:tc>
          <w:tcPr>
            <w:tcW w:w="1633" w:type="dxa"/>
            <w:shd w:val="clear" w:color="auto" w:fill="auto"/>
          </w:tcPr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 участок</w:t>
            </w: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 участок</w:t>
            </w: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Жилой дом</w:t>
            </w: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Гараж</w:t>
            </w:r>
          </w:p>
        </w:tc>
        <w:tc>
          <w:tcPr>
            <w:tcW w:w="1428" w:type="dxa"/>
            <w:shd w:val="clear" w:color="auto" w:fill="auto"/>
          </w:tcPr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Индивидуальная</w:t>
            </w: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Индивидуальная</w:t>
            </w: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Общая долевая,</w:t>
            </w: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доля в праве</w:t>
            </w: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1/2</w:t>
            </w: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</w:tcPr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703,0</w:t>
            </w: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1500,0</w:t>
            </w: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197,8</w:t>
            </w: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262,0</w:t>
            </w: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30,7</w:t>
            </w:r>
          </w:p>
        </w:tc>
        <w:tc>
          <w:tcPr>
            <w:tcW w:w="1234" w:type="dxa"/>
            <w:shd w:val="clear" w:color="auto" w:fill="auto"/>
          </w:tcPr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Россия</w:t>
            </w: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F11A99" w:rsidRDefault="005B4FD2" w:rsidP="00F15448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4 248 280,95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Нет</w:t>
            </w:r>
          </w:p>
        </w:tc>
      </w:tr>
      <w:tr w:rsidR="005B4FD2" w:rsidRPr="00F11A99" w:rsidTr="00B15708">
        <w:tc>
          <w:tcPr>
            <w:tcW w:w="488" w:type="dxa"/>
            <w:shd w:val="clear" w:color="auto" w:fill="auto"/>
            <w:vAlign w:val="center"/>
          </w:tcPr>
          <w:p w:rsidR="005B4FD2" w:rsidRPr="00F11A99" w:rsidRDefault="005B4FD2" w:rsidP="003A3C7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28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F11A99" w:rsidRDefault="005B4FD2" w:rsidP="00C521D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Самарский С.Г. 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F11A99" w:rsidRDefault="005B4FD2" w:rsidP="008F64FB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Депутат Рязанской городской Думы</w:t>
            </w:r>
          </w:p>
        </w:tc>
        <w:tc>
          <w:tcPr>
            <w:tcW w:w="1633" w:type="dxa"/>
            <w:shd w:val="clear" w:color="auto" w:fill="auto"/>
          </w:tcPr>
          <w:p w:rsidR="005B4FD2" w:rsidRPr="00F11A99" w:rsidRDefault="005B4FD2" w:rsidP="0091568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91568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91568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91568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28" w:type="dxa"/>
            <w:shd w:val="clear" w:color="auto" w:fill="auto"/>
          </w:tcPr>
          <w:p w:rsidR="005B4FD2" w:rsidRPr="00F11A99" w:rsidRDefault="005B4FD2" w:rsidP="0091568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Общая долевая,</w:t>
            </w:r>
          </w:p>
          <w:p w:rsidR="005B4FD2" w:rsidRPr="00F11A99" w:rsidRDefault="005B4FD2" w:rsidP="0091568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доля в праве 1/2</w:t>
            </w:r>
          </w:p>
          <w:p w:rsidR="005B4FD2" w:rsidRPr="00F11A99" w:rsidRDefault="005B4FD2" w:rsidP="0091568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91568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Общая долевая,</w:t>
            </w:r>
          </w:p>
          <w:p w:rsidR="005B4FD2" w:rsidRPr="00F11A99" w:rsidRDefault="005B4FD2" w:rsidP="0091568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доля в праве 1/4</w:t>
            </w:r>
          </w:p>
          <w:p w:rsidR="005B4FD2" w:rsidRPr="00F11A99" w:rsidRDefault="005B4FD2" w:rsidP="0091568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91568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91568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</w:tcPr>
          <w:p w:rsidR="005B4FD2" w:rsidRPr="00F11A99" w:rsidRDefault="005B4FD2" w:rsidP="0091568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119,6</w:t>
            </w:r>
          </w:p>
          <w:p w:rsidR="005B4FD2" w:rsidRPr="00F11A99" w:rsidRDefault="005B4FD2" w:rsidP="0091568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91568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91568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40000,0</w:t>
            </w:r>
          </w:p>
          <w:p w:rsidR="005B4FD2" w:rsidRPr="00F11A99" w:rsidRDefault="005B4FD2" w:rsidP="0091568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91568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91568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91568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</w:tcPr>
          <w:p w:rsidR="005B4FD2" w:rsidRPr="00F11A99" w:rsidRDefault="005B4FD2" w:rsidP="0091568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91568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91568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91568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91568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91568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91568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91568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Квартира 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65,2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33,4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Легковой автомобиль</w:t>
            </w:r>
          </w:p>
          <w:p w:rsidR="005B4FD2" w:rsidRPr="00F11A99" w:rsidRDefault="005B4FD2" w:rsidP="00697CD8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МЕРСЕДЕС БЕНЦ </w:t>
            </w:r>
            <w:r w:rsidRPr="00F11A99">
              <w:rPr>
                <w:sz w:val="18"/>
                <w:szCs w:val="18"/>
                <w:lang w:val="en-US"/>
              </w:rPr>
              <w:t>GLE</w:t>
            </w:r>
            <w:r w:rsidRPr="00F11A99">
              <w:rPr>
                <w:sz w:val="18"/>
                <w:szCs w:val="18"/>
              </w:rPr>
              <w:t>53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F11A99" w:rsidRDefault="005B4FD2" w:rsidP="00F86ADE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14 340 210,01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Нет</w:t>
            </w:r>
          </w:p>
        </w:tc>
      </w:tr>
      <w:tr w:rsidR="005B4FD2" w:rsidRPr="00F11A99" w:rsidTr="00B15708">
        <w:tc>
          <w:tcPr>
            <w:tcW w:w="48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Супруга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5B4FD2" w:rsidRPr="00F11A99" w:rsidRDefault="005B4FD2" w:rsidP="0091568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91568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91568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91568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91568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91568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</w:tcPr>
          <w:p w:rsidR="005B4FD2" w:rsidRPr="00F11A99" w:rsidRDefault="005B4FD2" w:rsidP="0091568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91568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Общая долевая,</w:t>
            </w:r>
          </w:p>
          <w:p w:rsidR="005B4FD2" w:rsidRPr="00F11A99" w:rsidRDefault="005B4FD2" w:rsidP="0091568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доля в праве 1/2</w:t>
            </w:r>
          </w:p>
          <w:p w:rsidR="005B4FD2" w:rsidRPr="00F11A99" w:rsidRDefault="005B4FD2" w:rsidP="0091568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91568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91568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</w:tcPr>
          <w:p w:rsidR="005B4FD2" w:rsidRPr="00F11A99" w:rsidRDefault="005B4FD2" w:rsidP="0091568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91568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119,6</w:t>
            </w:r>
          </w:p>
          <w:p w:rsidR="005B4FD2" w:rsidRPr="00F11A99" w:rsidRDefault="005B4FD2" w:rsidP="0091568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91568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91568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33,4</w:t>
            </w:r>
          </w:p>
          <w:p w:rsidR="005B4FD2" w:rsidRPr="00F11A99" w:rsidRDefault="005B4FD2" w:rsidP="0091568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</w:tcPr>
          <w:p w:rsidR="005B4FD2" w:rsidRPr="00F11A99" w:rsidRDefault="005B4FD2" w:rsidP="0091568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91568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91568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91568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56A96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B4FD2" w:rsidRPr="00F11A99" w:rsidRDefault="005B4FD2" w:rsidP="0091568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40000,0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F11A99" w:rsidRDefault="005B4FD2" w:rsidP="00785B7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2 218 641,</w:t>
            </w:r>
            <w:r w:rsidRPr="00F11A99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Нет</w:t>
            </w:r>
          </w:p>
        </w:tc>
      </w:tr>
      <w:tr w:rsidR="005B4FD2" w:rsidRPr="00F11A99" w:rsidTr="00B15708">
        <w:trPr>
          <w:trHeight w:val="603"/>
        </w:trPr>
        <w:tc>
          <w:tcPr>
            <w:tcW w:w="48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</w:tcPr>
          <w:p w:rsidR="005B4FD2" w:rsidRPr="00F11A99" w:rsidRDefault="005B4FD2" w:rsidP="006C1CE5">
            <w:pPr>
              <w:snapToGrid w:val="0"/>
              <w:ind w:left="-36" w:right="-62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6C1CE5">
            <w:pPr>
              <w:snapToGrid w:val="0"/>
              <w:ind w:left="-36" w:right="-62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ind w:left="-36" w:right="-62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6C1CE5">
            <w:pPr>
              <w:snapToGrid w:val="0"/>
              <w:ind w:left="-36" w:right="-62"/>
              <w:rPr>
                <w:sz w:val="18"/>
                <w:szCs w:val="18"/>
              </w:rPr>
            </w:pPr>
          </w:p>
          <w:p w:rsidR="005B4FD2" w:rsidRPr="00F11A99" w:rsidRDefault="005B4FD2" w:rsidP="00915680">
            <w:pPr>
              <w:snapToGrid w:val="0"/>
              <w:ind w:left="-36" w:right="-62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119,6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33,4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43716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40000,0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Россия 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43716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Нет</w:t>
            </w:r>
          </w:p>
        </w:tc>
      </w:tr>
      <w:tr w:rsidR="005B4FD2" w:rsidRPr="00F11A99" w:rsidTr="00B15708">
        <w:tc>
          <w:tcPr>
            <w:tcW w:w="48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5602A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29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Сандин Ю.С.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8F64FB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Депутат Рязанской городской Думы</w:t>
            </w:r>
          </w:p>
        </w:tc>
        <w:tc>
          <w:tcPr>
            <w:tcW w:w="1633" w:type="dxa"/>
            <w:shd w:val="clear" w:color="auto" w:fill="auto"/>
          </w:tcPr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</w:t>
            </w: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участок</w:t>
            </w: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</w:t>
            </w: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участок</w:t>
            </w: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</w:t>
            </w: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участок</w:t>
            </w: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01354">
            <w:pPr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</w:t>
            </w: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участок</w:t>
            </w:r>
          </w:p>
          <w:p w:rsidR="005B4FD2" w:rsidRPr="00F11A99" w:rsidRDefault="005B4FD2" w:rsidP="00C01354">
            <w:pPr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01354">
            <w:pPr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01354">
            <w:pPr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</w:t>
            </w:r>
          </w:p>
          <w:p w:rsidR="005B4FD2" w:rsidRPr="00F11A99" w:rsidRDefault="005B4FD2" w:rsidP="00C01354">
            <w:pPr>
              <w:snapToGrid w:val="0"/>
              <w:jc w:val="center"/>
            </w:pPr>
            <w:r w:rsidRPr="00F11A99">
              <w:rPr>
                <w:sz w:val="18"/>
                <w:szCs w:val="18"/>
              </w:rPr>
              <w:t>участок</w:t>
            </w:r>
          </w:p>
          <w:p w:rsidR="005B4FD2" w:rsidRPr="00F11A99" w:rsidRDefault="005B4FD2" w:rsidP="00C01354">
            <w:pPr>
              <w:snapToGrid w:val="0"/>
              <w:jc w:val="center"/>
            </w:pPr>
          </w:p>
          <w:p w:rsidR="005B4FD2" w:rsidRPr="00F11A99" w:rsidRDefault="005B4FD2" w:rsidP="00023D9B">
            <w:pPr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Земельный</w:t>
            </w:r>
          </w:p>
          <w:p w:rsidR="005B4FD2" w:rsidRPr="00F11A99" w:rsidRDefault="005B4FD2" w:rsidP="00023D9B">
            <w:pPr>
              <w:snapToGrid w:val="0"/>
              <w:jc w:val="center"/>
            </w:pPr>
            <w:r w:rsidRPr="00F11A99">
              <w:rPr>
                <w:sz w:val="18"/>
                <w:szCs w:val="18"/>
              </w:rPr>
              <w:t>участок</w:t>
            </w:r>
          </w:p>
          <w:p w:rsidR="005B4FD2" w:rsidRPr="00F11A99" w:rsidRDefault="005B4FD2" w:rsidP="00C01354">
            <w:pPr>
              <w:snapToGrid w:val="0"/>
              <w:jc w:val="center"/>
            </w:pP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Жилой дом</w:t>
            </w: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01354">
            <w:pPr>
              <w:snapToGrid w:val="0"/>
              <w:jc w:val="center"/>
            </w:pPr>
            <w:r w:rsidRPr="00F11A99">
              <w:rPr>
                <w:sz w:val="18"/>
                <w:szCs w:val="18"/>
              </w:rPr>
              <w:t>Гараж</w:t>
            </w: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</w:tcPr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Индивидуальная</w:t>
            </w: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Общая долевая,</w:t>
            </w: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доля в праве 1/2</w:t>
            </w: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Общая долевая,</w:t>
            </w: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доля в праве   730645/1461290</w:t>
            </w: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023D9B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023D9B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023D9B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</w:tcPr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F11A99">
              <w:rPr>
                <w:sz w:val="18"/>
                <w:szCs w:val="18"/>
                <w:lang w:val="en-US"/>
              </w:rPr>
              <w:lastRenderedPageBreak/>
              <w:t>2500,</w:t>
            </w:r>
            <w:r w:rsidRPr="00F11A99">
              <w:rPr>
                <w:sz w:val="18"/>
                <w:szCs w:val="18"/>
              </w:rPr>
              <w:t>0</w:t>
            </w: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F11A99">
              <w:rPr>
                <w:sz w:val="18"/>
                <w:szCs w:val="18"/>
                <w:lang w:val="en-US"/>
              </w:rPr>
              <w:t>1124,</w:t>
            </w:r>
            <w:r w:rsidRPr="00F11A99">
              <w:rPr>
                <w:sz w:val="18"/>
                <w:szCs w:val="18"/>
              </w:rPr>
              <w:t>0</w:t>
            </w: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F11A99">
              <w:rPr>
                <w:sz w:val="18"/>
                <w:szCs w:val="18"/>
                <w:lang w:val="en-US"/>
              </w:rPr>
              <w:t>4137,</w:t>
            </w:r>
            <w:r w:rsidRPr="00F11A99">
              <w:rPr>
                <w:sz w:val="18"/>
                <w:szCs w:val="18"/>
              </w:rPr>
              <w:t>0</w:t>
            </w: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F11A99">
              <w:rPr>
                <w:sz w:val="18"/>
                <w:szCs w:val="18"/>
                <w:lang w:val="en-US"/>
              </w:rPr>
              <w:t>146129,</w:t>
            </w:r>
            <w:r w:rsidRPr="00F11A99">
              <w:rPr>
                <w:sz w:val="18"/>
                <w:szCs w:val="18"/>
              </w:rPr>
              <w:t>0</w:t>
            </w: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F11A99">
              <w:rPr>
                <w:sz w:val="18"/>
                <w:szCs w:val="18"/>
                <w:lang w:val="en-US"/>
              </w:rPr>
              <w:t>2500,</w:t>
            </w:r>
            <w:r w:rsidRPr="00F11A99">
              <w:rPr>
                <w:sz w:val="18"/>
                <w:szCs w:val="18"/>
              </w:rPr>
              <w:t>0</w:t>
            </w: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2985,0</w:t>
            </w: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177,0</w:t>
            </w: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32,5</w:t>
            </w: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83,9</w:t>
            </w: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</w:tcPr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Россия</w:t>
            </w: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Россия </w:t>
            </w: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Легковые автомобили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БМВ 650</w:t>
            </w:r>
            <w:r w:rsidRPr="00F11A99">
              <w:rPr>
                <w:sz w:val="18"/>
                <w:szCs w:val="18"/>
                <w:lang w:val="en-US"/>
              </w:rPr>
              <w:t>i</w:t>
            </w:r>
            <w:r w:rsidRPr="00F11A99">
              <w:rPr>
                <w:sz w:val="18"/>
                <w:szCs w:val="18"/>
              </w:rPr>
              <w:t>,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ТОЙОТА </w:t>
            </w:r>
            <w:r w:rsidRPr="00F11A99"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EE286B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1 125 813 129,90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F11A99" w:rsidRDefault="005B4FD2" w:rsidP="00EE286B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Нет</w:t>
            </w: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</w:p>
        </w:tc>
      </w:tr>
      <w:tr w:rsidR="005B4FD2" w:rsidRPr="00F11A99" w:rsidTr="00B15708">
        <w:tc>
          <w:tcPr>
            <w:tcW w:w="48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Несовершен-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171</w:t>
            </w:r>
            <w:r w:rsidRPr="00F11A99">
              <w:rPr>
                <w:sz w:val="18"/>
                <w:szCs w:val="18"/>
                <w:lang w:val="en-US"/>
              </w:rPr>
              <w:t>,</w:t>
            </w:r>
            <w:r w:rsidRPr="00F11A99"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Нет</w:t>
            </w:r>
          </w:p>
        </w:tc>
      </w:tr>
      <w:tr w:rsidR="005B4FD2" w:rsidRPr="00F11A99" w:rsidTr="00B15708">
        <w:tc>
          <w:tcPr>
            <w:tcW w:w="48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Несовершен-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171</w:t>
            </w:r>
            <w:r w:rsidRPr="00F11A99">
              <w:rPr>
                <w:sz w:val="18"/>
                <w:szCs w:val="18"/>
                <w:lang w:val="en-US"/>
              </w:rPr>
              <w:t>,</w:t>
            </w:r>
            <w:r w:rsidRPr="00F11A99"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Нет</w:t>
            </w:r>
          </w:p>
        </w:tc>
      </w:tr>
      <w:tr w:rsidR="005B4FD2" w:rsidRPr="00F11A99" w:rsidTr="00B15708">
        <w:tc>
          <w:tcPr>
            <w:tcW w:w="48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Несовершен-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171</w:t>
            </w:r>
            <w:r w:rsidRPr="00F11A99">
              <w:rPr>
                <w:sz w:val="18"/>
                <w:szCs w:val="18"/>
                <w:lang w:val="en-US"/>
              </w:rPr>
              <w:t>,</w:t>
            </w:r>
            <w:r w:rsidRPr="00F11A99"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Нет</w:t>
            </w:r>
          </w:p>
        </w:tc>
      </w:tr>
      <w:tr w:rsidR="005B4FD2" w:rsidRPr="00F11A99" w:rsidTr="00B15708">
        <w:tc>
          <w:tcPr>
            <w:tcW w:w="488" w:type="dxa"/>
            <w:shd w:val="clear" w:color="auto" w:fill="auto"/>
            <w:vAlign w:val="center"/>
          </w:tcPr>
          <w:p w:rsidR="005B4FD2" w:rsidRPr="00F11A99" w:rsidRDefault="005B4FD2" w:rsidP="00A66909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30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Семенюк А.В.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F11A99" w:rsidRDefault="005B4FD2" w:rsidP="008F64FB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 xml:space="preserve">Председатель </w:t>
            </w:r>
            <w:r w:rsidRPr="00F11A99">
              <w:rPr>
                <w:rFonts w:eastAsia="Arial" w:cs="Arial"/>
                <w:sz w:val="18"/>
                <w:szCs w:val="18"/>
              </w:rPr>
              <w:t>комитета</w:t>
            </w:r>
            <w:r w:rsidRPr="00F11A99">
              <w:rPr>
                <w:sz w:val="18"/>
                <w:szCs w:val="18"/>
              </w:rPr>
              <w:t xml:space="preserve"> Рязанской городской </w:t>
            </w:r>
            <w:r w:rsidRPr="00F11A99">
              <w:rPr>
                <w:sz w:val="18"/>
                <w:szCs w:val="18"/>
              </w:rPr>
              <w:lastRenderedPageBreak/>
              <w:t>Думы</w:t>
            </w:r>
          </w:p>
        </w:tc>
        <w:tc>
          <w:tcPr>
            <w:tcW w:w="1633" w:type="dxa"/>
            <w:shd w:val="clear" w:color="auto" w:fill="auto"/>
          </w:tcPr>
          <w:p w:rsidR="005B4FD2" w:rsidRPr="00F11A99" w:rsidRDefault="005B4FD2" w:rsidP="002F228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5B4FD2" w:rsidRPr="00F11A99" w:rsidRDefault="005B4FD2" w:rsidP="002F228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2F228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 участок</w:t>
            </w:r>
          </w:p>
          <w:p w:rsidR="005B4FD2" w:rsidRPr="00F11A99" w:rsidRDefault="005B4FD2" w:rsidP="002F228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54611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 участок</w:t>
            </w:r>
          </w:p>
          <w:p w:rsidR="005B4FD2" w:rsidRPr="00F11A99" w:rsidRDefault="005B4FD2" w:rsidP="00D5461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2F228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Жилой дом</w:t>
            </w:r>
          </w:p>
          <w:p w:rsidR="005B4FD2" w:rsidRPr="00F11A99" w:rsidRDefault="005B4FD2" w:rsidP="002F228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</w:tcPr>
          <w:p w:rsidR="005B4FD2" w:rsidRPr="00F11A99" w:rsidRDefault="005B4FD2" w:rsidP="002F228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Индивидуальная</w:t>
            </w:r>
          </w:p>
          <w:p w:rsidR="005B4FD2" w:rsidRPr="00F11A99" w:rsidRDefault="005B4FD2" w:rsidP="002F228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2F228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2F228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54611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2F228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426E9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2F228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2F228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2F228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2F228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</w:tcPr>
          <w:p w:rsidR="005B4FD2" w:rsidRPr="00F11A99" w:rsidRDefault="005B4FD2" w:rsidP="002F228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1883,0</w:t>
            </w:r>
          </w:p>
          <w:p w:rsidR="005B4FD2" w:rsidRPr="00F11A99" w:rsidRDefault="005B4FD2" w:rsidP="002F228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2F228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1500,0</w:t>
            </w:r>
          </w:p>
          <w:p w:rsidR="005B4FD2" w:rsidRPr="00F11A99" w:rsidRDefault="005B4FD2" w:rsidP="002F228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2F228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593,0</w:t>
            </w:r>
          </w:p>
          <w:p w:rsidR="005B4FD2" w:rsidRPr="00F11A99" w:rsidRDefault="005B4FD2" w:rsidP="002F228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426E9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171,4</w:t>
            </w:r>
          </w:p>
        </w:tc>
        <w:tc>
          <w:tcPr>
            <w:tcW w:w="1234" w:type="dxa"/>
            <w:shd w:val="clear" w:color="auto" w:fill="auto"/>
          </w:tcPr>
          <w:p w:rsidR="005B4FD2" w:rsidRPr="00F11A99" w:rsidRDefault="005B4FD2" w:rsidP="002F228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Россия</w:t>
            </w:r>
          </w:p>
          <w:p w:rsidR="005B4FD2" w:rsidRPr="00F11A99" w:rsidRDefault="005B4FD2" w:rsidP="002F228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2F228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Россия</w:t>
            </w:r>
          </w:p>
          <w:p w:rsidR="005B4FD2" w:rsidRPr="00F11A99" w:rsidRDefault="005B4FD2" w:rsidP="002F228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54611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426E9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2F228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2F228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</w:tcPr>
          <w:p w:rsidR="005B4FD2" w:rsidRPr="00F11A99" w:rsidRDefault="005B4FD2" w:rsidP="00C01354">
            <w:pPr>
              <w:snapToGrid w:val="0"/>
              <w:ind w:right="-62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01354">
            <w:pPr>
              <w:snapToGrid w:val="0"/>
              <w:ind w:right="-62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Земельный </w:t>
            </w:r>
            <w:r w:rsidRPr="00F11A99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76" w:type="dxa"/>
            <w:shd w:val="clear" w:color="auto" w:fill="auto"/>
          </w:tcPr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129,0</w:t>
            </w:r>
          </w:p>
        </w:tc>
        <w:tc>
          <w:tcPr>
            <w:tcW w:w="1228" w:type="dxa"/>
            <w:shd w:val="clear" w:color="auto" w:fill="auto"/>
          </w:tcPr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Легковой автомобиль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Шкода </w:t>
            </w:r>
            <w:r w:rsidRPr="00F11A99">
              <w:rPr>
                <w:sz w:val="18"/>
                <w:szCs w:val="18"/>
              </w:rPr>
              <w:lastRenderedPageBreak/>
              <w:t>Кодиак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Мототранспортные средства: мотовездеход</w:t>
            </w:r>
            <w:r w:rsidRPr="00F11A99">
              <w:rPr>
                <w:sz w:val="18"/>
                <w:szCs w:val="18"/>
                <w:lang w:val="en-US"/>
              </w:rPr>
              <w:t>ATV</w:t>
            </w:r>
            <w:r w:rsidRPr="00F11A99">
              <w:rPr>
                <w:sz w:val="18"/>
                <w:szCs w:val="18"/>
              </w:rPr>
              <w:t xml:space="preserve"> 300 </w:t>
            </w:r>
            <w:r w:rsidRPr="00F11A99">
              <w:rPr>
                <w:sz w:val="18"/>
                <w:szCs w:val="18"/>
                <w:lang w:val="en-US"/>
              </w:rPr>
              <w:t>BUYANG</w:t>
            </w:r>
            <w:r w:rsidRPr="00F11A99">
              <w:rPr>
                <w:sz w:val="18"/>
                <w:szCs w:val="18"/>
              </w:rPr>
              <w:t xml:space="preserve"> </w:t>
            </w:r>
            <w:r w:rsidRPr="00F11A99">
              <w:rPr>
                <w:sz w:val="18"/>
                <w:szCs w:val="18"/>
                <w:lang w:val="en-US"/>
              </w:rPr>
              <w:t>FAH</w:t>
            </w:r>
            <w:r w:rsidRPr="00F11A99">
              <w:rPr>
                <w:sz w:val="18"/>
                <w:szCs w:val="18"/>
              </w:rPr>
              <w:t xml:space="preserve">300 </w:t>
            </w:r>
            <w:r w:rsidRPr="00F11A99">
              <w:rPr>
                <w:sz w:val="18"/>
                <w:szCs w:val="18"/>
                <w:lang w:val="en-US"/>
              </w:rPr>
              <w:t>Stels</w:t>
            </w:r>
            <w:r w:rsidRPr="00F11A99">
              <w:rPr>
                <w:sz w:val="18"/>
                <w:szCs w:val="18"/>
              </w:rPr>
              <w:t xml:space="preserve">  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  300</w:t>
            </w:r>
            <w:r w:rsidRPr="00F11A99">
              <w:rPr>
                <w:sz w:val="18"/>
                <w:szCs w:val="18"/>
                <w:lang w:val="en-US"/>
              </w:rPr>
              <w:t>b</w:t>
            </w:r>
            <w:r w:rsidRPr="00F11A99">
              <w:rPr>
                <w:sz w:val="18"/>
                <w:szCs w:val="18"/>
              </w:rPr>
              <w:t>,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F11A99">
              <w:rPr>
                <w:sz w:val="18"/>
                <w:szCs w:val="18"/>
              </w:rPr>
              <w:t>снегоболото-ход</w:t>
            </w:r>
          </w:p>
          <w:p w:rsidR="005B4FD2" w:rsidRPr="00F11A99" w:rsidRDefault="005B4FD2" w:rsidP="00085B3B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  <w:lang w:val="en-US"/>
              </w:rPr>
              <w:t>Polaris Sportsman touring 570 efi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F11A99" w:rsidRDefault="005B4FD2" w:rsidP="00EE30FB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 xml:space="preserve"> 4</w:t>
            </w:r>
            <w:r>
              <w:rPr>
                <w:sz w:val="18"/>
                <w:szCs w:val="18"/>
              </w:rPr>
              <w:t> </w:t>
            </w:r>
            <w:r w:rsidRPr="00F11A99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51 888,75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Нет</w:t>
            </w:r>
          </w:p>
        </w:tc>
      </w:tr>
      <w:tr w:rsidR="005B4FD2" w:rsidRPr="00F11A99" w:rsidTr="00B15708">
        <w:tc>
          <w:tcPr>
            <w:tcW w:w="48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F11A99" w:rsidRDefault="005B4FD2" w:rsidP="00AA352B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Несовершен-</w:t>
            </w:r>
          </w:p>
          <w:p w:rsidR="005B4FD2" w:rsidRPr="00F11A99" w:rsidRDefault="005B4FD2" w:rsidP="00AA352B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F11A99" w:rsidRDefault="005B4FD2" w:rsidP="008F64F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5B4FD2" w:rsidRPr="00F11A99" w:rsidRDefault="005B4FD2" w:rsidP="002F228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</w:tcPr>
          <w:p w:rsidR="005B4FD2" w:rsidRPr="00F11A99" w:rsidRDefault="005B4FD2" w:rsidP="002F228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</w:tcPr>
          <w:p w:rsidR="005B4FD2" w:rsidRPr="00F11A99" w:rsidRDefault="005B4FD2" w:rsidP="002F228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</w:tcPr>
          <w:p w:rsidR="005B4FD2" w:rsidRPr="00F11A99" w:rsidRDefault="005B4FD2" w:rsidP="002F228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</w:tcPr>
          <w:p w:rsidR="005B4FD2" w:rsidRDefault="005B4FD2" w:rsidP="002A0D23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Жилой дом</w:t>
            </w:r>
          </w:p>
          <w:p w:rsidR="005B4FD2" w:rsidRDefault="005B4FD2" w:rsidP="002A0D2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Default="005B4FD2" w:rsidP="002A0D23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 участок</w:t>
            </w:r>
          </w:p>
          <w:p w:rsidR="005B4FD2" w:rsidRDefault="005B4FD2" w:rsidP="002A0D2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2A0D23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 участок</w:t>
            </w:r>
          </w:p>
          <w:p w:rsidR="005B4FD2" w:rsidRPr="00F11A99" w:rsidRDefault="005B4FD2" w:rsidP="002A0D2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01354">
            <w:pPr>
              <w:snapToGrid w:val="0"/>
              <w:ind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</w:tcPr>
          <w:p w:rsidR="005B4FD2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171,4</w:t>
            </w:r>
          </w:p>
          <w:p w:rsidR="005B4FD2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129,0</w:t>
            </w:r>
          </w:p>
          <w:p w:rsidR="005B4FD2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2A0D23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593,0</w:t>
            </w: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</w:tcPr>
          <w:p w:rsidR="005B4FD2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F11A99" w:rsidRDefault="005B4FD2" w:rsidP="00AA352B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Нет</w:t>
            </w:r>
          </w:p>
        </w:tc>
      </w:tr>
      <w:tr w:rsidR="005B4FD2" w:rsidRPr="00F11A99" w:rsidTr="00B15708">
        <w:trPr>
          <w:trHeight w:val="1307"/>
        </w:trPr>
        <w:tc>
          <w:tcPr>
            <w:tcW w:w="488" w:type="dxa"/>
            <w:shd w:val="clear" w:color="auto" w:fill="auto"/>
            <w:vAlign w:val="center"/>
          </w:tcPr>
          <w:p w:rsidR="005B4FD2" w:rsidRPr="00F11A99" w:rsidRDefault="005B4FD2" w:rsidP="00A66909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31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F11A99" w:rsidRDefault="005B4FD2" w:rsidP="00C521D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Сидоров А.Ю. 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F11A99" w:rsidRDefault="005B4FD2" w:rsidP="008F64FB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Заместитель председателя комитета Рязанской городской Думы</w:t>
            </w:r>
          </w:p>
        </w:tc>
        <w:tc>
          <w:tcPr>
            <w:tcW w:w="1633" w:type="dxa"/>
            <w:shd w:val="clear" w:color="auto" w:fill="auto"/>
          </w:tcPr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Жилой дом</w:t>
            </w: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28" w:type="dxa"/>
            <w:shd w:val="clear" w:color="auto" w:fill="auto"/>
          </w:tcPr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Общая долевая,</w:t>
            </w: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доля в праве 1/2</w:t>
            </w: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Общая долевая,</w:t>
            </w: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доля в праве 1/2</w:t>
            </w: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</w:tcPr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77,3</w:t>
            </w: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44,7</w:t>
            </w: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54,0</w:t>
            </w: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851,0</w:t>
            </w: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</w:tcPr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F11A99" w:rsidRDefault="005B4FD2" w:rsidP="00B04708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2 530 974,64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Нет</w:t>
            </w:r>
          </w:p>
        </w:tc>
      </w:tr>
      <w:tr w:rsidR="005B4FD2" w:rsidRPr="00F11A99" w:rsidTr="00B15708">
        <w:trPr>
          <w:trHeight w:val="2061"/>
        </w:trPr>
        <w:tc>
          <w:tcPr>
            <w:tcW w:w="48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Супруга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Общая долевая,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доля в праве 1/3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2D122B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61,5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33,7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20"/>
                <w:szCs w:val="18"/>
              </w:rPr>
            </w:pPr>
            <w:r w:rsidRPr="00F11A99">
              <w:rPr>
                <w:sz w:val="20"/>
                <w:szCs w:val="18"/>
              </w:rPr>
              <w:t>44,4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20"/>
                <w:szCs w:val="18"/>
              </w:rPr>
            </w:pPr>
          </w:p>
          <w:p w:rsidR="005B4FD2" w:rsidRPr="00F11A99" w:rsidRDefault="005B4FD2" w:rsidP="002D122B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20"/>
                <w:szCs w:val="18"/>
              </w:rPr>
              <w:t>53,6</w:t>
            </w:r>
          </w:p>
        </w:tc>
        <w:tc>
          <w:tcPr>
            <w:tcW w:w="1234" w:type="dxa"/>
            <w:shd w:val="clear" w:color="auto" w:fill="auto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2D122B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shd w:val="clear" w:color="auto" w:fill="auto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Легковой автомобиль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Лексус </w:t>
            </w:r>
            <w:r w:rsidRPr="00F11A99">
              <w:rPr>
                <w:sz w:val="18"/>
                <w:szCs w:val="18"/>
                <w:lang w:val="en-US"/>
              </w:rPr>
              <w:t>RX</w:t>
            </w:r>
            <w:r w:rsidRPr="00F11A99">
              <w:rPr>
                <w:sz w:val="18"/>
                <w:szCs w:val="18"/>
              </w:rPr>
              <w:t>350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F11A99" w:rsidRDefault="005B4FD2" w:rsidP="00C5231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2 103 929,61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</w:pPr>
            <w:r w:rsidRPr="00F11A99">
              <w:rPr>
                <w:sz w:val="18"/>
                <w:szCs w:val="18"/>
              </w:rPr>
              <w:t>Нет</w:t>
            </w:r>
          </w:p>
        </w:tc>
      </w:tr>
      <w:tr w:rsidR="005B4FD2" w:rsidRPr="00F11A99" w:rsidTr="00B15708">
        <w:tc>
          <w:tcPr>
            <w:tcW w:w="48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Несовершен-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Нет</w:t>
            </w:r>
          </w:p>
        </w:tc>
      </w:tr>
      <w:tr w:rsidR="005B4FD2" w:rsidRPr="00F11A99" w:rsidTr="00B15708">
        <w:tc>
          <w:tcPr>
            <w:tcW w:w="488" w:type="dxa"/>
            <w:shd w:val="clear" w:color="auto" w:fill="auto"/>
            <w:vAlign w:val="center"/>
          </w:tcPr>
          <w:p w:rsidR="005B4FD2" w:rsidRPr="00F11A99" w:rsidRDefault="005B4FD2" w:rsidP="00A66909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32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Смирнов О.Е.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F11A99" w:rsidRDefault="005B4FD2" w:rsidP="008F64FB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Депутат Рязанской городской Думы</w:t>
            </w:r>
          </w:p>
        </w:tc>
        <w:tc>
          <w:tcPr>
            <w:tcW w:w="1633" w:type="dxa"/>
            <w:shd w:val="clear" w:color="auto" w:fill="auto"/>
          </w:tcPr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Жилой дом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Жилой дом 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Гараж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Сооружение дорожного транспорта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Трансформаторная подстанция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Нежилое помещение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Нежилое помещение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Здание нежилое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Нежилое помещение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 участок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 участок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 участок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 участок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 участок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ind w:left="11" w:right="-118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 участок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 участок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 участок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 участок</w:t>
            </w:r>
          </w:p>
          <w:p w:rsidR="005B4FD2" w:rsidRPr="00F11A99" w:rsidRDefault="005B4FD2" w:rsidP="007722B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7722B1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 участок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</w:tcPr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Индивидуальная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Общая долевая,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доля в праве 1/5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</w:t>
            </w:r>
            <w:r w:rsidRPr="00F11A99">
              <w:rPr>
                <w:sz w:val="18"/>
                <w:szCs w:val="18"/>
              </w:rPr>
              <w:lastRenderedPageBreak/>
              <w:t>я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</w:tcPr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129,4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56,1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401,1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F11A99">
              <w:rPr>
                <w:sz w:val="18"/>
                <w:szCs w:val="18"/>
              </w:rPr>
              <w:t>102,8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83,3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7273,5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44,3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80,6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230,4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2041,0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368,3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352,0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219,0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590,7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7442,0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3676,0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1500,0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3298,0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F11A99">
              <w:rPr>
                <w:sz w:val="18"/>
                <w:szCs w:val="18"/>
              </w:rPr>
              <w:t>361,0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2500,0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955713">
              <w:rPr>
                <w:sz w:val="18"/>
                <w:szCs w:val="18"/>
              </w:rPr>
              <w:t>1139,0</w:t>
            </w:r>
          </w:p>
        </w:tc>
        <w:tc>
          <w:tcPr>
            <w:tcW w:w="1234" w:type="dxa"/>
            <w:shd w:val="clear" w:color="auto" w:fill="auto"/>
          </w:tcPr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Россия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C15CBD">
            <w:pPr>
              <w:tabs>
                <w:tab w:val="left" w:pos="574"/>
              </w:tabs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</w:tcPr>
          <w:p w:rsidR="005B4FD2" w:rsidRPr="00F11A99" w:rsidRDefault="005B4FD2" w:rsidP="00C15CBD">
            <w:pPr>
              <w:snapToGrid w:val="0"/>
              <w:ind w:right="-62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5B4FD2" w:rsidRPr="00F11A99" w:rsidRDefault="005B4FD2" w:rsidP="00C15CBD">
            <w:pPr>
              <w:snapToGrid w:val="0"/>
              <w:ind w:right="-62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ind w:right="-62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 участок</w:t>
            </w:r>
          </w:p>
          <w:p w:rsidR="005B4FD2" w:rsidRPr="00F11A99" w:rsidRDefault="005B4FD2" w:rsidP="00C15CBD">
            <w:pPr>
              <w:snapToGrid w:val="0"/>
              <w:ind w:right="-62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ind w:right="-62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C15CBD">
            <w:pPr>
              <w:snapToGrid w:val="0"/>
              <w:ind w:right="-62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ind w:right="-62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Нежилое помещение</w:t>
            </w:r>
          </w:p>
          <w:p w:rsidR="005B4FD2" w:rsidRPr="00F11A99" w:rsidRDefault="005B4FD2" w:rsidP="00C15CBD">
            <w:pPr>
              <w:snapToGrid w:val="0"/>
              <w:ind w:right="-62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ind w:right="-62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shd w:val="clear" w:color="auto" w:fill="auto"/>
          </w:tcPr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27,0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160,0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166,0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20,1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70,4</w:t>
            </w:r>
          </w:p>
        </w:tc>
        <w:tc>
          <w:tcPr>
            <w:tcW w:w="1228" w:type="dxa"/>
            <w:shd w:val="clear" w:color="auto" w:fill="auto"/>
          </w:tcPr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F11A99">
              <w:rPr>
                <w:sz w:val="18"/>
                <w:szCs w:val="18"/>
              </w:rPr>
              <w:t xml:space="preserve">Снегоход </w:t>
            </w:r>
            <w:r w:rsidRPr="00F11A99">
              <w:rPr>
                <w:sz w:val="18"/>
                <w:szCs w:val="18"/>
                <w:lang w:val="en-US"/>
              </w:rPr>
              <w:t>LYNX ADVENTURE GT 1200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F11A99" w:rsidRDefault="005B4FD2" w:rsidP="0098140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640 444 054,46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Нет</w:t>
            </w:r>
          </w:p>
        </w:tc>
      </w:tr>
      <w:tr w:rsidR="005B4FD2" w:rsidRPr="00F11A99" w:rsidTr="00B15708">
        <w:tc>
          <w:tcPr>
            <w:tcW w:w="48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Супруга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Общая долевая, 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доля в праве 1/4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</w:t>
            </w:r>
            <w:r w:rsidRPr="00F11A99">
              <w:rPr>
                <w:sz w:val="18"/>
                <w:szCs w:val="18"/>
              </w:rPr>
              <w:lastRenderedPageBreak/>
              <w:t>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61,2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166,0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70,4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20,1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Россия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</w:tcPr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 xml:space="preserve">Квартира </w:t>
            </w: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Жилой дом</w:t>
            </w: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Жилой дом</w:t>
            </w: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Квартира </w:t>
            </w: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Квартира </w:t>
            </w: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876" w:type="dxa"/>
            <w:shd w:val="clear" w:color="auto" w:fill="auto"/>
          </w:tcPr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61,2</w:t>
            </w: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401,1</w:t>
            </w: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102,8</w:t>
            </w: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129,4</w:t>
            </w: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56,1</w:t>
            </w: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83,3</w:t>
            </w:r>
          </w:p>
        </w:tc>
        <w:tc>
          <w:tcPr>
            <w:tcW w:w="1228" w:type="dxa"/>
            <w:shd w:val="clear" w:color="auto" w:fill="auto"/>
          </w:tcPr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Россия</w:t>
            </w: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Россия </w:t>
            </w: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F11A99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F11A99" w:rsidRDefault="005B4FD2" w:rsidP="008A418E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191 411,35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Нет</w:t>
            </w:r>
          </w:p>
        </w:tc>
      </w:tr>
      <w:tr w:rsidR="005B4FD2" w:rsidRPr="00F11A99" w:rsidTr="00B15708">
        <w:tc>
          <w:tcPr>
            <w:tcW w:w="48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Несовершен-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Квартира </w:t>
            </w: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Жилой дом</w:t>
            </w: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Жилой дом</w:t>
            </w: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Квартира </w:t>
            </w: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Квартира </w:t>
            </w: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Квартира </w:t>
            </w: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Гараж</w:t>
            </w: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Нежилое помещение</w:t>
            </w: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</w:tcPr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61,2</w:t>
            </w: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401,1</w:t>
            </w: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102,8</w:t>
            </w: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129,4</w:t>
            </w: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56,1</w:t>
            </w: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166,0</w:t>
            </w: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83,3</w:t>
            </w: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20,1</w:t>
            </w: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70,4</w:t>
            </w:r>
          </w:p>
        </w:tc>
        <w:tc>
          <w:tcPr>
            <w:tcW w:w="1228" w:type="dxa"/>
            <w:shd w:val="clear" w:color="auto" w:fill="auto"/>
          </w:tcPr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Россия </w:t>
            </w: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Россия </w:t>
            </w: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Россия </w:t>
            </w: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Россия </w:t>
            </w: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Нет</w:t>
            </w:r>
          </w:p>
        </w:tc>
      </w:tr>
      <w:tr w:rsidR="005B4FD2" w:rsidRPr="00F11A99" w:rsidTr="00B15708">
        <w:trPr>
          <w:trHeight w:val="581"/>
        </w:trPr>
        <w:tc>
          <w:tcPr>
            <w:tcW w:w="488" w:type="dxa"/>
            <w:vMerge w:val="restart"/>
            <w:shd w:val="clear" w:color="auto" w:fill="auto"/>
            <w:vAlign w:val="center"/>
          </w:tcPr>
          <w:p w:rsidR="005B4FD2" w:rsidRPr="00F11A99" w:rsidRDefault="005B4FD2" w:rsidP="00A66909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33</w:t>
            </w:r>
          </w:p>
        </w:tc>
        <w:tc>
          <w:tcPr>
            <w:tcW w:w="1396" w:type="dxa"/>
            <w:vMerge w:val="restart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Трубицин В.В.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:rsidR="005B4FD2" w:rsidRPr="00F11A99" w:rsidRDefault="005B4FD2" w:rsidP="008F64FB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Депутат Рязанской городской Думы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B4FD2" w:rsidRPr="00F11A99" w:rsidRDefault="005B4FD2" w:rsidP="00DB06E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19884,0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vMerge w:val="restart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 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132,2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Россия 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 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 w:val="restart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ind w:right="-7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Легковые</w:t>
            </w:r>
          </w:p>
          <w:p w:rsidR="005B4FD2" w:rsidRPr="00F11A99" w:rsidRDefault="005B4FD2" w:rsidP="006C1CE5">
            <w:pPr>
              <w:snapToGrid w:val="0"/>
              <w:ind w:right="-7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автомобили:</w:t>
            </w:r>
          </w:p>
          <w:p w:rsidR="005B4FD2" w:rsidRPr="00F11A99" w:rsidRDefault="005B4FD2" w:rsidP="00737A2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ШЕВРОЛЕ </w:t>
            </w:r>
            <w:r w:rsidRPr="00F11A99">
              <w:rPr>
                <w:sz w:val="18"/>
                <w:szCs w:val="18"/>
                <w:lang w:val="en-US"/>
              </w:rPr>
              <w:t>KLAN</w:t>
            </w:r>
            <w:r w:rsidRPr="00F11A99">
              <w:rPr>
                <w:sz w:val="18"/>
                <w:szCs w:val="18"/>
              </w:rPr>
              <w:t>,</w:t>
            </w:r>
          </w:p>
          <w:p w:rsidR="005B4FD2" w:rsidRPr="00F11A99" w:rsidRDefault="005B4FD2" w:rsidP="00737A2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ГАЗ 2752, </w:t>
            </w:r>
          </w:p>
          <w:p w:rsidR="005B4FD2" w:rsidRPr="00F11A99" w:rsidRDefault="005B4FD2" w:rsidP="00737A2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ВАЗ 21074,</w:t>
            </w:r>
          </w:p>
          <w:p w:rsidR="005B4FD2" w:rsidRPr="00F11A99" w:rsidRDefault="005B4FD2" w:rsidP="006C1CE5">
            <w:pPr>
              <w:snapToGrid w:val="0"/>
              <w:ind w:right="-70"/>
              <w:jc w:val="center"/>
              <w:rPr>
                <w:sz w:val="18"/>
                <w:szCs w:val="18"/>
              </w:rPr>
            </w:pPr>
            <w:proofErr w:type="gramStart"/>
            <w:r w:rsidRPr="00F11A99">
              <w:rPr>
                <w:sz w:val="18"/>
                <w:szCs w:val="18"/>
              </w:rPr>
              <w:t>ЛЭНД  РОВЕР</w:t>
            </w:r>
            <w:proofErr w:type="gramEnd"/>
            <w:r w:rsidRPr="00F11A99">
              <w:rPr>
                <w:sz w:val="18"/>
                <w:szCs w:val="18"/>
              </w:rPr>
              <w:t xml:space="preserve"> </w:t>
            </w:r>
            <w:r w:rsidRPr="00F11A99">
              <w:rPr>
                <w:sz w:val="18"/>
                <w:szCs w:val="18"/>
                <w:lang w:val="en-US"/>
              </w:rPr>
              <w:t>FREELANDER</w:t>
            </w:r>
            <w:r w:rsidRPr="00F11A99">
              <w:rPr>
                <w:sz w:val="18"/>
                <w:szCs w:val="18"/>
              </w:rPr>
              <w:t xml:space="preserve"> 2,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F11A99">
              <w:rPr>
                <w:sz w:val="18"/>
                <w:szCs w:val="18"/>
              </w:rPr>
              <w:t>ЛЭНД</w:t>
            </w:r>
            <w:r w:rsidRPr="00F11A99">
              <w:rPr>
                <w:sz w:val="18"/>
                <w:szCs w:val="18"/>
                <w:lang w:val="en-US"/>
              </w:rPr>
              <w:t xml:space="preserve"> </w:t>
            </w:r>
            <w:r w:rsidRPr="00F11A99">
              <w:rPr>
                <w:sz w:val="18"/>
                <w:szCs w:val="18"/>
              </w:rPr>
              <w:t>РОВЕР</w:t>
            </w:r>
            <w:r w:rsidRPr="00F11A99">
              <w:rPr>
                <w:sz w:val="18"/>
                <w:szCs w:val="18"/>
                <w:lang w:val="en-US"/>
              </w:rPr>
              <w:t xml:space="preserve"> </w:t>
            </w:r>
            <w:r w:rsidRPr="00F11A99">
              <w:rPr>
                <w:sz w:val="18"/>
                <w:szCs w:val="18"/>
              </w:rPr>
              <w:t>РЭЙНДЖ</w:t>
            </w:r>
            <w:r w:rsidRPr="00F11A99">
              <w:rPr>
                <w:sz w:val="18"/>
                <w:szCs w:val="18"/>
                <w:lang w:val="en-US"/>
              </w:rPr>
              <w:t xml:space="preserve"> </w:t>
            </w:r>
            <w:r w:rsidRPr="00F11A99">
              <w:rPr>
                <w:sz w:val="18"/>
                <w:szCs w:val="18"/>
              </w:rPr>
              <w:t>РОВЕР</w:t>
            </w:r>
            <w:r w:rsidRPr="00F11A99">
              <w:rPr>
                <w:sz w:val="18"/>
                <w:szCs w:val="18"/>
                <w:lang w:val="en-US"/>
              </w:rPr>
              <w:t xml:space="preserve">, 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F11A99">
              <w:rPr>
                <w:sz w:val="18"/>
                <w:szCs w:val="18"/>
                <w:lang w:val="en-US"/>
              </w:rPr>
              <w:t>HAVAL JOLION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Грузовой автомобиль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КАМАЗ 35320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5B4FD2" w:rsidRPr="00F11A99" w:rsidRDefault="005B4FD2" w:rsidP="00A55459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25 914 665,22</w:t>
            </w:r>
          </w:p>
        </w:tc>
        <w:tc>
          <w:tcPr>
            <w:tcW w:w="1796" w:type="dxa"/>
            <w:vMerge w:val="restart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Нет</w:t>
            </w:r>
          </w:p>
        </w:tc>
      </w:tr>
      <w:tr w:rsidR="005B4FD2" w:rsidRPr="00F11A99" w:rsidTr="00B15708">
        <w:trPr>
          <w:trHeight w:val="494"/>
        </w:trPr>
        <w:tc>
          <w:tcPr>
            <w:tcW w:w="48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5B4FD2" w:rsidRPr="00F11A99" w:rsidRDefault="005B4FD2" w:rsidP="008F64F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5B4FD2" w:rsidRPr="00F11A99" w:rsidRDefault="005B4FD2" w:rsidP="002F228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B4FD2" w:rsidRPr="00F11A99" w:rsidRDefault="005B4FD2" w:rsidP="002F228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B4FD2" w:rsidRPr="00F11A99" w:rsidRDefault="005B4FD2" w:rsidP="00DF5F18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1008,0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B4FD2" w:rsidRPr="00F11A99" w:rsidRDefault="005B4FD2" w:rsidP="00A5545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B4FD2" w:rsidRPr="00F11A99" w:rsidTr="00B15708">
        <w:trPr>
          <w:trHeight w:val="476"/>
        </w:trPr>
        <w:tc>
          <w:tcPr>
            <w:tcW w:w="48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5B4FD2" w:rsidRPr="00F11A99" w:rsidRDefault="005B4FD2" w:rsidP="008F64F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5B4FD2" w:rsidRPr="00F11A99" w:rsidRDefault="005B4FD2" w:rsidP="002F228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B4FD2" w:rsidRPr="00F11A99" w:rsidRDefault="005B4FD2" w:rsidP="002F228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B4FD2" w:rsidRPr="00F11A99" w:rsidRDefault="005B4FD2" w:rsidP="002F228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1008,0</w:t>
            </w:r>
          </w:p>
          <w:p w:rsidR="005B4FD2" w:rsidRPr="00F11A99" w:rsidRDefault="005B4FD2" w:rsidP="002F228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B4FD2" w:rsidRPr="00F11A99" w:rsidRDefault="005B4FD2" w:rsidP="002F228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B4FD2" w:rsidRPr="00F11A99" w:rsidRDefault="005B4FD2" w:rsidP="00A5545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B4FD2" w:rsidRPr="00F11A99" w:rsidTr="00B15708">
        <w:trPr>
          <w:trHeight w:val="443"/>
        </w:trPr>
        <w:tc>
          <w:tcPr>
            <w:tcW w:w="48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5B4FD2" w:rsidRPr="00F11A99" w:rsidRDefault="005B4FD2" w:rsidP="008F64F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5B4FD2" w:rsidRPr="00F11A99" w:rsidRDefault="005B4FD2" w:rsidP="002F228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B4FD2" w:rsidRPr="00F11A99" w:rsidRDefault="005B4FD2" w:rsidP="002F228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B4FD2" w:rsidRPr="00F11A99" w:rsidRDefault="005B4FD2" w:rsidP="002F228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206000,0</w:t>
            </w:r>
          </w:p>
          <w:p w:rsidR="005B4FD2" w:rsidRPr="00F11A99" w:rsidRDefault="005B4FD2" w:rsidP="002F228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B4FD2" w:rsidRPr="00F11A99" w:rsidRDefault="005B4FD2" w:rsidP="002F228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B4FD2" w:rsidRPr="00F11A99" w:rsidRDefault="005B4FD2" w:rsidP="00A5545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B4FD2" w:rsidRPr="00F11A99" w:rsidTr="00B15708">
        <w:trPr>
          <w:trHeight w:val="437"/>
        </w:trPr>
        <w:tc>
          <w:tcPr>
            <w:tcW w:w="48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5B4FD2" w:rsidRPr="00F11A99" w:rsidRDefault="005B4FD2" w:rsidP="008F64F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5B4FD2" w:rsidRPr="00F11A99" w:rsidRDefault="005B4FD2" w:rsidP="002F228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B4FD2" w:rsidRPr="00F11A99" w:rsidRDefault="005B4FD2" w:rsidP="002F228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B4FD2" w:rsidRPr="00F11A99" w:rsidRDefault="005B4FD2" w:rsidP="002F228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119208,0</w:t>
            </w:r>
          </w:p>
          <w:p w:rsidR="005B4FD2" w:rsidRPr="00F11A99" w:rsidRDefault="005B4FD2" w:rsidP="002F228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B4FD2" w:rsidRPr="00F11A99" w:rsidRDefault="005B4FD2" w:rsidP="002F228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B4FD2" w:rsidRPr="00F11A99" w:rsidRDefault="005B4FD2" w:rsidP="00A5545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B4FD2" w:rsidRPr="00F11A99" w:rsidTr="00B15708">
        <w:trPr>
          <w:trHeight w:val="361"/>
        </w:trPr>
        <w:tc>
          <w:tcPr>
            <w:tcW w:w="48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5B4FD2" w:rsidRPr="00F11A99" w:rsidRDefault="005B4FD2" w:rsidP="008F64F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5B4FD2" w:rsidRPr="00F11A99" w:rsidRDefault="005B4FD2" w:rsidP="002F228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B4FD2" w:rsidRPr="00F11A99" w:rsidRDefault="005B4FD2" w:rsidP="002F228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B4FD2" w:rsidRPr="00F11A99" w:rsidRDefault="005B4FD2" w:rsidP="002F228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600,0</w:t>
            </w:r>
          </w:p>
          <w:p w:rsidR="005B4FD2" w:rsidRPr="00F11A99" w:rsidRDefault="005B4FD2" w:rsidP="002F228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B4FD2" w:rsidRPr="00F11A99" w:rsidRDefault="005B4FD2" w:rsidP="002F228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B4FD2" w:rsidRPr="00F11A99" w:rsidRDefault="005B4FD2" w:rsidP="00A5545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B4FD2" w:rsidRPr="00F11A99" w:rsidTr="00B15708">
        <w:trPr>
          <w:trHeight w:val="441"/>
        </w:trPr>
        <w:tc>
          <w:tcPr>
            <w:tcW w:w="48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5B4FD2" w:rsidRPr="00F11A99" w:rsidRDefault="005B4FD2" w:rsidP="008F64F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5B4FD2" w:rsidRPr="00F11A99" w:rsidRDefault="005B4FD2" w:rsidP="002D0E5F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Жилой дом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5B4FD2" w:rsidRPr="00F11A99" w:rsidRDefault="005B4FD2" w:rsidP="002F228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B4FD2" w:rsidRPr="00F11A99" w:rsidRDefault="005B4FD2" w:rsidP="002F228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307,2</w:t>
            </w:r>
          </w:p>
          <w:p w:rsidR="005B4FD2" w:rsidRPr="00F11A99" w:rsidRDefault="005B4FD2" w:rsidP="002F228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B4FD2" w:rsidRPr="00F11A99" w:rsidRDefault="005B4FD2" w:rsidP="002F228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B4FD2" w:rsidRPr="00F11A99" w:rsidRDefault="005B4FD2" w:rsidP="00A5545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B4FD2" w:rsidRPr="00F11A99" w:rsidTr="00B15708">
        <w:trPr>
          <w:trHeight w:val="366"/>
        </w:trPr>
        <w:tc>
          <w:tcPr>
            <w:tcW w:w="48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5B4FD2" w:rsidRPr="00F11A99" w:rsidRDefault="005B4FD2" w:rsidP="008F64F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5B4FD2" w:rsidRPr="00F11A99" w:rsidRDefault="005B4FD2" w:rsidP="006245EC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Здание телятника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5B4FD2" w:rsidRPr="00F11A99" w:rsidRDefault="005B4FD2" w:rsidP="002F228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B4FD2" w:rsidRPr="00F11A99" w:rsidRDefault="005B4FD2" w:rsidP="002F228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1077,4</w:t>
            </w:r>
          </w:p>
          <w:p w:rsidR="005B4FD2" w:rsidRPr="00F11A99" w:rsidRDefault="005B4FD2" w:rsidP="002F228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B4FD2" w:rsidRPr="00F11A99" w:rsidRDefault="005B4FD2" w:rsidP="002F228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B4FD2" w:rsidRPr="00F11A99" w:rsidRDefault="005B4FD2" w:rsidP="00A5545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B4FD2" w:rsidRPr="00F11A99" w:rsidTr="00B15708">
        <w:trPr>
          <w:trHeight w:val="460"/>
        </w:trPr>
        <w:tc>
          <w:tcPr>
            <w:tcW w:w="48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5B4FD2" w:rsidRPr="00F11A99" w:rsidRDefault="005B4FD2" w:rsidP="008F64F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5B4FD2" w:rsidRPr="00F11A99" w:rsidRDefault="005B4FD2" w:rsidP="002F228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Здание телятника</w:t>
            </w:r>
          </w:p>
          <w:p w:rsidR="005B4FD2" w:rsidRPr="00F11A99" w:rsidRDefault="005B4FD2" w:rsidP="002F228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5B4FD2" w:rsidRPr="00F11A99" w:rsidRDefault="005B4FD2" w:rsidP="002F228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B4FD2" w:rsidRPr="00F11A99" w:rsidRDefault="005B4FD2" w:rsidP="002F228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2517,0</w:t>
            </w:r>
          </w:p>
          <w:p w:rsidR="005B4FD2" w:rsidRPr="00F11A99" w:rsidRDefault="005B4FD2" w:rsidP="002F228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B4FD2" w:rsidRPr="00F11A99" w:rsidRDefault="005B4FD2" w:rsidP="002F228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B4FD2" w:rsidRPr="00F11A99" w:rsidRDefault="005B4FD2" w:rsidP="00A5545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B4FD2" w:rsidRPr="00F11A99" w:rsidTr="00B15708">
        <w:trPr>
          <w:trHeight w:val="524"/>
        </w:trPr>
        <w:tc>
          <w:tcPr>
            <w:tcW w:w="48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5B4FD2" w:rsidRPr="00F11A99" w:rsidRDefault="005B4FD2" w:rsidP="008F64F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5B4FD2" w:rsidRPr="00F11A99" w:rsidRDefault="005B4FD2" w:rsidP="00B54C3A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Нежилое помещение в многоквартирном доме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5B4FD2" w:rsidRPr="00F11A99" w:rsidRDefault="005B4FD2" w:rsidP="002F228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B4FD2" w:rsidRPr="00F11A99" w:rsidRDefault="005B4FD2" w:rsidP="002F228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12,9</w:t>
            </w:r>
          </w:p>
          <w:p w:rsidR="005B4FD2" w:rsidRPr="00F11A99" w:rsidRDefault="005B4FD2" w:rsidP="002F228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B4FD2" w:rsidRPr="00F11A99" w:rsidRDefault="005B4FD2" w:rsidP="002F228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B4FD2" w:rsidRPr="00F11A99" w:rsidRDefault="005B4FD2" w:rsidP="00A5545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B4FD2" w:rsidRPr="00F11A99" w:rsidTr="00B15708">
        <w:trPr>
          <w:trHeight w:val="882"/>
        </w:trPr>
        <w:tc>
          <w:tcPr>
            <w:tcW w:w="48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5B4FD2" w:rsidRPr="00F11A99" w:rsidRDefault="005B4FD2" w:rsidP="008F64F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5B4FD2" w:rsidRPr="00F11A99" w:rsidRDefault="005B4FD2" w:rsidP="006600D4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Нежилое помещение в многоквартирном доме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B4FD2" w:rsidRPr="00F11A99" w:rsidRDefault="005B4FD2" w:rsidP="002F228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B4FD2" w:rsidRPr="00F11A99" w:rsidRDefault="005B4FD2" w:rsidP="002F228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16,0</w:t>
            </w:r>
          </w:p>
          <w:p w:rsidR="005B4FD2" w:rsidRPr="00F11A99" w:rsidRDefault="005B4FD2" w:rsidP="002F228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B4FD2" w:rsidRPr="00F11A99" w:rsidRDefault="005B4FD2" w:rsidP="002F228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B4FD2" w:rsidRPr="00F11A99" w:rsidRDefault="005B4FD2" w:rsidP="00A5545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B4FD2" w:rsidRPr="00F11A99" w:rsidTr="00B15708">
        <w:trPr>
          <w:trHeight w:val="524"/>
        </w:trPr>
        <w:tc>
          <w:tcPr>
            <w:tcW w:w="48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5B4FD2" w:rsidRPr="00F11A99" w:rsidRDefault="005B4FD2" w:rsidP="008F64F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5B4FD2" w:rsidRPr="00F11A99" w:rsidRDefault="005B4FD2" w:rsidP="007060A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B4FD2" w:rsidRPr="00F11A99" w:rsidRDefault="005B4FD2" w:rsidP="002F228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B4FD2" w:rsidRPr="00F11A99" w:rsidRDefault="005B4FD2" w:rsidP="002F228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2F228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238,5</w:t>
            </w:r>
          </w:p>
          <w:p w:rsidR="005B4FD2" w:rsidRPr="00F11A99" w:rsidRDefault="005B4FD2" w:rsidP="002F228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B4FD2" w:rsidRPr="00F11A99" w:rsidRDefault="005B4FD2" w:rsidP="002F228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B4FD2" w:rsidRPr="00F11A99" w:rsidRDefault="005B4FD2" w:rsidP="00A5545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B4FD2" w:rsidRPr="00F11A99" w:rsidTr="00B15708">
        <w:trPr>
          <w:trHeight w:val="2492"/>
        </w:trPr>
        <w:tc>
          <w:tcPr>
            <w:tcW w:w="488" w:type="dxa"/>
            <w:shd w:val="clear" w:color="auto" w:fill="auto"/>
            <w:vAlign w:val="center"/>
          </w:tcPr>
          <w:p w:rsidR="005B4FD2" w:rsidRPr="00F11A99" w:rsidRDefault="005B4FD2" w:rsidP="00A66909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34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Трушина Г.В.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F11A99" w:rsidRDefault="005B4FD2" w:rsidP="008F64FB">
            <w:pPr>
              <w:pStyle w:val="ConsPlusNormal0"/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 Рязанской городской Думы</w:t>
            </w:r>
          </w:p>
        </w:tc>
        <w:tc>
          <w:tcPr>
            <w:tcW w:w="1633" w:type="dxa"/>
            <w:shd w:val="clear" w:color="auto" w:fill="auto"/>
          </w:tcPr>
          <w:p w:rsidR="005B4FD2" w:rsidRPr="00F11A99" w:rsidRDefault="005B4FD2" w:rsidP="001B2D9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1B2D9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B2D9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1B2D9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B2D9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B2D9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Нежилое помещение</w:t>
            </w:r>
          </w:p>
          <w:p w:rsidR="005B4FD2" w:rsidRPr="00F11A99" w:rsidRDefault="005B4FD2" w:rsidP="001B2D9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B2D9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 участок</w:t>
            </w:r>
          </w:p>
          <w:p w:rsidR="005B4FD2" w:rsidRPr="00F11A99" w:rsidRDefault="005B4FD2" w:rsidP="001B2D9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B2D9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Жилой дом</w:t>
            </w:r>
          </w:p>
          <w:p w:rsidR="005B4FD2" w:rsidRPr="00F11A99" w:rsidRDefault="005B4FD2" w:rsidP="001B2D9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</w:tcPr>
          <w:p w:rsidR="005B4FD2" w:rsidRPr="00F11A99" w:rsidRDefault="005B4FD2" w:rsidP="001B2D9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1B2D9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B2D9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Общая </w:t>
            </w:r>
            <w:proofErr w:type="gramStart"/>
            <w:r w:rsidRPr="00F11A99">
              <w:rPr>
                <w:sz w:val="18"/>
                <w:szCs w:val="18"/>
              </w:rPr>
              <w:t>долевая  доля</w:t>
            </w:r>
            <w:proofErr w:type="gramEnd"/>
            <w:r w:rsidRPr="00F11A99">
              <w:rPr>
                <w:sz w:val="18"/>
                <w:szCs w:val="18"/>
              </w:rPr>
              <w:t xml:space="preserve"> в праве 1/2</w:t>
            </w:r>
          </w:p>
          <w:p w:rsidR="005B4FD2" w:rsidRPr="00F11A99" w:rsidRDefault="005B4FD2" w:rsidP="001B2D9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B2D9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1B2D9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B2D9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B2D9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1B2D9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B2D9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</w:t>
            </w:r>
            <w:r w:rsidRPr="00F11A99">
              <w:rPr>
                <w:sz w:val="18"/>
                <w:szCs w:val="18"/>
              </w:rPr>
              <w:lastRenderedPageBreak/>
              <w:t>я</w:t>
            </w:r>
          </w:p>
          <w:p w:rsidR="005B4FD2" w:rsidRPr="00F11A99" w:rsidRDefault="005B4FD2" w:rsidP="001B2D9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B2D9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</w:tcPr>
          <w:p w:rsidR="005B4FD2" w:rsidRPr="00F11A99" w:rsidRDefault="005B4FD2" w:rsidP="001B2D9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147,9</w:t>
            </w:r>
          </w:p>
          <w:p w:rsidR="005B4FD2" w:rsidRPr="00F11A99" w:rsidRDefault="005B4FD2" w:rsidP="001B2D9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B2D9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61,7</w:t>
            </w:r>
          </w:p>
          <w:p w:rsidR="005B4FD2" w:rsidRPr="00F11A99" w:rsidRDefault="005B4FD2" w:rsidP="001B2D9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B2D9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B2D9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31,9</w:t>
            </w:r>
          </w:p>
          <w:p w:rsidR="005B4FD2" w:rsidRPr="00F11A99" w:rsidRDefault="005B4FD2" w:rsidP="001B2D9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B2D9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B2D9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1034,0</w:t>
            </w:r>
          </w:p>
          <w:p w:rsidR="005B4FD2" w:rsidRPr="00F11A99" w:rsidRDefault="005B4FD2" w:rsidP="001B2D9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B2D9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308,2</w:t>
            </w:r>
          </w:p>
        </w:tc>
        <w:tc>
          <w:tcPr>
            <w:tcW w:w="1234" w:type="dxa"/>
            <w:shd w:val="clear" w:color="auto" w:fill="auto"/>
          </w:tcPr>
          <w:p w:rsidR="005B4FD2" w:rsidRPr="00F11A99" w:rsidRDefault="005B4FD2" w:rsidP="001B2D9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1B2D9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B2D9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1B2D9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B2D9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B2D9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1B2D9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B2D9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B2D9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1B2D9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B2D9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F11A99" w:rsidRDefault="005B4FD2" w:rsidP="0061011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2 241 200,17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Нет</w:t>
            </w:r>
          </w:p>
        </w:tc>
      </w:tr>
      <w:tr w:rsidR="005B4FD2" w:rsidRPr="00F11A99" w:rsidTr="00B15708">
        <w:tc>
          <w:tcPr>
            <w:tcW w:w="48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Супруг</w:t>
            </w:r>
          </w:p>
        </w:tc>
        <w:tc>
          <w:tcPr>
            <w:tcW w:w="1445" w:type="dxa"/>
            <w:shd w:val="clear" w:color="auto" w:fill="auto"/>
          </w:tcPr>
          <w:p w:rsidR="005B4FD2" w:rsidRPr="00F11A99" w:rsidRDefault="005B4FD2" w:rsidP="0044330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5B4FD2" w:rsidRPr="00F11A99" w:rsidRDefault="005B4FD2" w:rsidP="0044330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Жилой дом</w:t>
            </w:r>
          </w:p>
          <w:p w:rsidR="005B4FD2" w:rsidRPr="00F11A99" w:rsidRDefault="005B4FD2" w:rsidP="004433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44330D">
            <w:pPr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</w:t>
            </w:r>
          </w:p>
          <w:p w:rsidR="005B4FD2" w:rsidRPr="00F11A99" w:rsidRDefault="005B4FD2" w:rsidP="0044330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участок</w:t>
            </w:r>
          </w:p>
        </w:tc>
        <w:tc>
          <w:tcPr>
            <w:tcW w:w="1428" w:type="dxa"/>
            <w:shd w:val="clear" w:color="auto" w:fill="auto"/>
          </w:tcPr>
          <w:p w:rsidR="005B4FD2" w:rsidRPr="00F11A99" w:rsidRDefault="005B4FD2" w:rsidP="0044330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4433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44330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4433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44330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</w:tcPr>
          <w:p w:rsidR="005B4FD2" w:rsidRPr="00F11A99" w:rsidRDefault="005B4FD2" w:rsidP="0044330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206,1</w:t>
            </w:r>
          </w:p>
          <w:p w:rsidR="005B4FD2" w:rsidRPr="00F11A99" w:rsidRDefault="005B4FD2" w:rsidP="004433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44330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1168,0</w:t>
            </w:r>
          </w:p>
          <w:p w:rsidR="005B4FD2" w:rsidRPr="00F11A99" w:rsidRDefault="005B4FD2" w:rsidP="004433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44330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</w:tcPr>
          <w:p w:rsidR="005B4FD2" w:rsidRPr="00F11A99" w:rsidRDefault="005B4FD2" w:rsidP="0044330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4433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44330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4433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44330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</w:tcPr>
          <w:p w:rsidR="005B4FD2" w:rsidRPr="00F11A99" w:rsidRDefault="005B4FD2" w:rsidP="0044330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shd w:val="clear" w:color="auto" w:fill="auto"/>
          </w:tcPr>
          <w:p w:rsidR="005B4FD2" w:rsidRPr="00F11A99" w:rsidRDefault="005B4FD2" w:rsidP="0044330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</w:tcPr>
          <w:p w:rsidR="005B4FD2" w:rsidRPr="00F11A99" w:rsidRDefault="005B4FD2" w:rsidP="0044330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</w:tcPr>
          <w:p w:rsidR="005B4FD2" w:rsidRPr="00F11A99" w:rsidRDefault="005B4FD2" w:rsidP="0044330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Легковой автомобиль </w:t>
            </w:r>
            <w:r w:rsidRPr="00F11A99">
              <w:rPr>
                <w:sz w:val="18"/>
                <w:szCs w:val="18"/>
                <w:lang w:val="en-US"/>
              </w:rPr>
              <w:t>TOYOTA</w:t>
            </w:r>
            <w:r w:rsidRPr="00F11A99">
              <w:rPr>
                <w:sz w:val="18"/>
                <w:szCs w:val="18"/>
              </w:rPr>
              <w:t xml:space="preserve"> </w:t>
            </w:r>
            <w:r w:rsidRPr="00F11A99">
              <w:rPr>
                <w:sz w:val="18"/>
                <w:szCs w:val="18"/>
                <w:lang w:val="en-US"/>
              </w:rPr>
              <w:t>LAND</w:t>
            </w:r>
            <w:r w:rsidRPr="00F11A99">
              <w:rPr>
                <w:sz w:val="18"/>
                <w:szCs w:val="18"/>
              </w:rPr>
              <w:t xml:space="preserve"> </w:t>
            </w:r>
            <w:r w:rsidRPr="00F11A99">
              <w:rPr>
                <w:sz w:val="18"/>
                <w:szCs w:val="18"/>
                <w:lang w:val="en-US"/>
              </w:rPr>
              <w:t>CRUISER</w:t>
            </w:r>
            <w:r w:rsidRPr="00F11A99">
              <w:rPr>
                <w:sz w:val="18"/>
                <w:szCs w:val="18"/>
              </w:rPr>
              <w:t xml:space="preserve"> 200</w:t>
            </w:r>
          </w:p>
        </w:tc>
        <w:tc>
          <w:tcPr>
            <w:tcW w:w="1558" w:type="dxa"/>
            <w:shd w:val="clear" w:color="auto" w:fill="auto"/>
          </w:tcPr>
          <w:p w:rsidR="005B4FD2" w:rsidRPr="00F11A99" w:rsidRDefault="005B4FD2" w:rsidP="00E5523B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 316 041,79</w:t>
            </w:r>
          </w:p>
        </w:tc>
        <w:tc>
          <w:tcPr>
            <w:tcW w:w="1796" w:type="dxa"/>
            <w:shd w:val="clear" w:color="auto" w:fill="auto"/>
          </w:tcPr>
          <w:p w:rsidR="005B4FD2" w:rsidRPr="00F11A99" w:rsidRDefault="005B4FD2" w:rsidP="0044330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Нет</w:t>
            </w:r>
          </w:p>
        </w:tc>
      </w:tr>
      <w:tr w:rsidR="005B4FD2" w:rsidRPr="00F11A99" w:rsidTr="00B15708">
        <w:tc>
          <w:tcPr>
            <w:tcW w:w="488" w:type="dxa"/>
            <w:shd w:val="clear" w:color="auto" w:fill="auto"/>
            <w:vAlign w:val="center"/>
          </w:tcPr>
          <w:p w:rsidR="005B4FD2" w:rsidRPr="00F11A99" w:rsidRDefault="005B4FD2" w:rsidP="00A66909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35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Фомин С.В.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F11A99" w:rsidRDefault="005B4FD2" w:rsidP="008F64FB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Заместитель председателя комитета Рязанской городской Думы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105,8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Россия 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Жилой дом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Гараж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Баня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 участок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Гараж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51,2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269,9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58,6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99,7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1442,0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B23FEF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25,7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8A1262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8A126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8A1262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8A126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8A1262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8A126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8A1262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Легковой автомобиль Хундай </w:t>
            </w:r>
            <w:r w:rsidRPr="00F11A99">
              <w:rPr>
                <w:sz w:val="18"/>
                <w:szCs w:val="18"/>
                <w:lang w:val="en-US"/>
              </w:rPr>
              <w:t>GRETA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2 466 551,44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Нет</w:t>
            </w:r>
          </w:p>
        </w:tc>
      </w:tr>
      <w:tr w:rsidR="005B4FD2" w:rsidRPr="00F11A99" w:rsidTr="00B15708">
        <w:tc>
          <w:tcPr>
            <w:tcW w:w="48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Супруга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 участок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Жилой дом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Гараж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583703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Гараж</w:t>
            </w:r>
          </w:p>
          <w:p w:rsidR="005B4FD2" w:rsidRPr="00F11A99" w:rsidRDefault="005B4FD2" w:rsidP="0058370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583703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Баня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583703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58370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AF4C76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1442,0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269,9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25,7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583703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58,6</w:t>
            </w:r>
          </w:p>
          <w:p w:rsidR="005B4FD2" w:rsidRPr="00F11A99" w:rsidRDefault="005B4FD2" w:rsidP="0058370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583703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99,7</w:t>
            </w:r>
          </w:p>
        </w:tc>
        <w:tc>
          <w:tcPr>
            <w:tcW w:w="1234" w:type="dxa"/>
            <w:shd w:val="clear" w:color="auto" w:fill="auto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4E3373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4E337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4E3373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  <w:lang w:val="en-US"/>
              </w:rPr>
              <w:t>66</w:t>
            </w:r>
            <w:r w:rsidRPr="00F11A99">
              <w:rPr>
                <w:sz w:val="18"/>
                <w:szCs w:val="18"/>
              </w:rPr>
              <w:t>,</w:t>
            </w:r>
            <w:r w:rsidRPr="00F11A99">
              <w:rPr>
                <w:sz w:val="18"/>
                <w:szCs w:val="18"/>
                <w:lang w:val="en-US"/>
              </w:rPr>
              <w:t>8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  <w:lang w:val="en-US"/>
              </w:rPr>
              <w:t>105</w:t>
            </w:r>
            <w:r w:rsidRPr="00F11A99">
              <w:rPr>
                <w:sz w:val="18"/>
                <w:szCs w:val="18"/>
              </w:rPr>
              <w:t>,</w:t>
            </w:r>
            <w:r w:rsidRPr="00F11A99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F11A99" w:rsidRDefault="005B4FD2" w:rsidP="00034AA6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2 054 394,79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Нет</w:t>
            </w:r>
          </w:p>
        </w:tc>
      </w:tr>
      <w:tr w:rsidR="005B4FD2" w:rsidRPr="00F11A99" w:rsidTr="00B15708">
        <w:tc>
          <w:tcPr>
            <w:tcW w:w="48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Несовершен-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Жилой дом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5E092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 участок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  <w:lang w:val="en-US"/>
              </w:rPr>
              <w:t>66</w:t>
            </w:r>
            <w:r w:rsidRPr="00F11A99">
              <w:rPr>
                <w:sz w:val="18"/>
                <w:szCs w:val="18"/>
              </w:rPr>
              <w:t>,</w:t>
            </w:r>
            <w:r w:rsidRPr="00F11A99">
              <w:rPr>
                <w:sz w:val="18"/>
                <w:szCs w:val="18"/>
                <w:lang w:val="en-US"/>
              </w:rPr>
              <w:t>8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  <w:lang w:val="en-US"/>
              </w:rPr>
              <w:t>105</w:t>
            </w:r>
            <w:r w:rsidRPr="00F11A99">
              <w:rPr>
                <w:sz w:val="18"/>
                <w:szCs w:val="18"/>
              </w:rPr>
              <w:t>,</w:t>
            </w:r>
            <w:r w:rsidRPr="00F11A99">
              <w:rPr>
                <w:sz w:val="18"/>
                <w:szCs w:val="18"/>
                <w:lang w:val="en-US"/>
              </w:rPr>
              <w:t>8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269,9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5E092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1442,0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5E092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F11A99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Нет</w:t>
            </w:r>
          </w:p>
        </w:tc>
      </w:tr>
      <w:tr w:rsidR="005B4FD2" w:rsidRPr="00F11A99" w:rsidTr="00B15708">
        <w:tc>
          <w:tcPr>
            <w:tcW w:w="488" w:type="dxa"/>
            <w:shd w:val="clear" w:color="auto" w:fill="auto"/>
            <w:vAlign w:val="center"/>
          </w:tcPr>
          <w:p w:rsidR="005B4FD2" w:rsidRPr="00F11A99" w:rsidRDefault="005B4FD2" w:rsidP="00A66909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36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Худяков Р.Е.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 xml:space="preserve">Заместитель </w:t>
            </w:r>
          </w:p>
          <w:p w:rsidR="005B4FD2" w:rsidRPr="00F11A99" w:rsidRDefault="005B4FD2" w:rsidP="008F64FB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rFonts w:eastAsia="Arial" w:cs="Arial"/>
                <w:sz w:val="18"/>
                <w:szCs w:val="18"/>
              </w:rPr>
              <w:t xml:space="preserve">председателя комитета </w:t>
            </w:r>
            <w:r w:rsidRPr="00F11A99">
              <w:rPr>
                <w:sz w:val="18"/>
                <w:szCs w:val="18"/>
              </w:rPr>
              <w:lastRenderedPageBreak/>
              <w:t>Рязанской городской Думы</w:t>
            </w:r>
          </w:p>
        </w:tc>
        <w:tc>
          <w:tcPr>
            <w:tcW w:w="1633" w:type="dxa"/>
            <w:shd w:val="clear" w:color="auto" w:fill="auto"/>
          </w:tcPr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Жилой дом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Жилой дом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участок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участок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участок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Гараж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Хозблок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Хозблок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Баня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</w:tcPr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Индивидуальная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Общая </w:t>
            </w:r>
            <w:proofErr w:type="gramStart"/>
            <w:r w:rsidRPr="00F11A99">
              <w:rPr>
                <w:sz w:val="18"/>
                <w:szCs w:val="18"/>
              </w:rPr>
              <w:t>долевая,  доля</w:t>
            </w:r>
            <w:proofErr w:type="gramEnd"/>
            <w:r w:rsidRPr="00F11A99">
              <w:rPr>
                <w:sz w:val="18"/>
                <w:szCs w:val="18"/>
              </w:rPr>
              <w:t xml:space="preserve"> в праве 18/38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</w:t>
            </w:r>
            <w:r w:rsidRPr="00F11A99">
              <w:rPr>
                <w:sz w:val="18"/>
                <w:szCs w:val="18"/>
              </w:rPr>
              <w:lastRenderedPageBreak/>
              <w:t>я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</w:tcPr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126,0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120,6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979,0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3965,0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4119,0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21,4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7,0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9,0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76,0</w:t>
            </w:r>
          </w:p>
        </w:tc>
        <w:tc>
          <w:tcPr>
            <w:tcW w:w="1234" w:type="dxa"/>
            <w:shd w:val="clear" w:color="auto" w:fill="auto"/>
          </w:tcPr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Россия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Россия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Квартира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ind w:left="-36" w:right="-62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Земельный участок </w:t>
            </w:r>
          </w:p>
          <w:p w:rsidR="005B4FD2" w:rsidRPr="00F11A99" w:rsidRDefault="005B4FD2" w:rsidP="006C1CE5">
            <w:pPr>
              <w:snapToGrid w:val="0"/>
              <w:ind w:left="-36" w:right="-62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участок</w:t>
            </w:r>
          </w:p>
        </w:tc>
        <w:tc>
          <w:tcPr>
            <w:tcW w:w="876" w:type="dxa"/>
            <w:shd w:val="clear" w:color="auto" w:fill="auto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44,1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16745,0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6624,0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Россия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Легковой автомобиль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  <w:lang w:val="en-US"/>
              </w:rPr>
              <w:t>LEXUS</w:t>
            </w:r>
            <w:r w:rsidRPr="00F11A99">
              <w:rPr>
                <w:sz w:val="18"/>
                <w:szCs w:val="18"/>
              </w:rPr>
              <w:t xml:space="preserve"> </w:t>
            </w:r>
            <w:r w:rsidRPr="00F11A99">
              <w:rPr>
                <w:sz w:val="18"/>
                <w:szCs w:val="18"/>
                <w:lang w:val="en-US"/>
              </w:rPr>
              <w:t>GX</w:t>
            </w:r>
            <w:r w:rsidRPr="00F11A99">
              <w:rPr>
                <w:sz w:val="18"/>
                <w:szCs w:val="18"/>
              </w:rPr>
              <w:t xml:space="preserve"> </w:t>
            </w:r>
            <w:r w:rsidRPr="00F11A99">
              <w:rPr>
                <w:sz w:val="18"/>
                <w:szCs w:val="18"/>
              </w:rPr>
              <w:lastRenderedPageBreak/>
              <w:t>460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Снегоболото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ход </w:t>
            </w:r>
            <w:r w:rsidRPr="00F11A99">
              <w:rPr>
                <w:sz w:val="18"/>
                <w:szCs w:val="18"/>
                <w:lang w:val="en-US"/>
              </w:rPr>
              <w:t>ARGO</w:t>
            </w:r>
            <w:r w:rsidRPr="00F11A99">
              <w:rPr>
                <w:sz w:val="18"/>
                <w:szCs w:val="18"/>
              </w:rPr>
              <w:t xml:space="preserve"> 750 </w:t>
            </w:r>
            <w:r w:rsidRPr="00F11A99">
              <w:rPr>
                <w:sz w:val="18"/>
                <w:szCs w:val="18"/>
                <w:lang w:val="en-US"/>
              </w:rPr>
              <w:t>HDI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F11A99">
              <w:rPr>
                <w:sz w:val="18"/>
                <w:szCs w:val="18"/>
              </w:rPr>
              <w:t>Прицеп МЗСА 832310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F11A99" w:rsidRDefault="005B4FD2" w:rsidP="00375B2D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 xml:space="preserve"> 788 235,91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Нет</w:t>
            </w:r>
          </w:p>
        </w:tc>
      </w:tr>
      <w:tr w:rsidR="005B4FD2" w:rsidRPr="00F11A99" w:rsidTr="00B15708">
        <w:tc>
          <w:tcPr>
            <w:tcW w:w="48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Супруга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Жилой дом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Жилой дом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 участок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 участок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75,6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58,8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46,2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794,0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806,0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75,1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Легковой автомобиль</w:t>
            </w:r>
          </w:p>
          <w:p w:rsidR="005B4FD2" w:rsidRPr="00F11A99" w:rsidRDefault="005B4FD2" w:rsidP="006C1CE5">
            <w:pPr>
              <w:snapToGrid w:val="0"/>
              <w:jc w:val="center"/>
            </w:pPr>
            <w:r w:rsidRPr="00F11A99">
              <w:rPr>
                <w:sz w:val="18"/>
                <w:szCs w:val="18"/>
                <w:lang w:val="en-US"/>
              </w:rPr>
              <w:t>INFINITI</w:t>
            </w:r>
            <w:r w:rsidRPr="00F11A99">
              <w:rPr>
                <w:sz w:val="18"/>
                <w:szCs w:val="18"/>
              </w:rPr>
              <w:t xml:space="preserve">  </w:t>
            </w:r>
            <w:r w:rsidRPr="00F11A99">
              <w:rPr>
                <w:sz w:val="18"/>
                <w:szCs w:val="18"/>
                <w:lang w:val="en-US"/>
              </w:rPr>
              <w:t>FX</w:t>
            </w:r>
            <w:r w:rsidRPr="00F11A99">
              <w:rPr>
                <w:sz w:val="18"/>
                <w:szCs w:val="18"/>
              </w:rPr>
              <w:t>37</w:t>
            </w:r>
          </w:p>
          <w:p w:rsidR="005B4FD2" w:rsidRPr="00F11A99" w:rsidRDefault="005B4FD2" w:rsidP="006C1CE5">
            <w:pPr>
              <w:snapToGrid w:val="0"/>
              <w:jc w:val="center"/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Снегоболото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ход </w:t>
            </w:r>
            <w:r w:rsidRPr="00F11A99">
              <w:rPr>
                <w:sz w:val="18"/>
                <w:szCs w:val="18"/>
                <w:lang w:val="en-US"/>
              </w:rPr>
              <w:t>CFMOTO</w:t>
            </w:r>
            <w:r w:rsidRPr="00F11A99">
              <w:rPr>
                <w:sz w:val="18"/>
                <w:szCs w:val="18"/>
              </w:rPr>
              <w:t xml:space="preserve"> </w:t>
            </w:r>
            <w:r w:rsidRPr="00F11A99">
              <w:rPr>
                <w:sz w:val="18"/>
                <w:szCs w:val="18"/>
                <w:lang w:val="en-US"/>
              </w:rPr>
              <w:t>X</w:t>
            </w:r>
            <w:r w:rsidRPr="00F11A99">
              <w:rPr>
                <w:sz w:val="18"/>
                <w:szCs w:val="18"/>
              </w:rPr>
              <w:t>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F11A99" w:rsidRDefault="005B4FD2" w:rsidP="00E1309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9 175 611,03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Нет</w:t>
            </w:r>
          </w:p>
        </w:tc>
      </w:tr>
      <w:tr w:rsidR="005B4FD2" w:rsidRPr="00F11A99" w:rsidTr="00B15708">
        <w:tc>
          <w:tcPr>
            <w:tcW w:w="48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Несовершен-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  <w:lang w:val="en-US"/>
              </w:rPr>
              <w:t>75,6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Нет</w:t>
            </w:r>
          </w:p>
        </w:tc>
      </w:tr>
      <w:tr w:rsidR="005B4FD2" w:rsidRPr="00F11A99" w:rsidTr="00B15708">
        <w:trPr>
          <w:trHeight w:val="3518"/>
        </w:trPr>
        <w:tc>
          <w:tcPr>
            <w:tcW w:w="488" w:type="dxa"/>
            <w:shd w:val="clear" w:color="auto" w:fill="auto"/>
            <w:vAlign w:val="center"/>
          </w:tcPr>
          <w:p w:rsidR="005B4FD2" w:rsidRPr="00F11A99" w:rsidRDefault="005B4FD2" w:rsidP="00A66909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37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Чайка А.А.</w:t>
            </w:r>
          </w:p>
          <w:p w:rsidR="005B4FD2" w:rsidRPr="00F11A99" w:rsidRDefault="005B4FD2" w:rsidP="006C1CE5">
            <w:pPr>
              <w:jc w:val="center"/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F11A99" w:rsidRDefault="005B4FD2" w:rsidP="008F64FB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Депутат Рязанской городской Думы</w:t>
            </w:r>
          </w:p>
        </w:tc>
        <w:tc>
          <w:tcPr>
            <w:tcW w:w="1633" w:type="dxa"/>
            <w:shd w:val="clear" w:color="auto" w:fill="auto"/>
          </w:tcPr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6C1CE5">
            <w:pPr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Квартира </w:t>
            </w:r>
          </w:p>
          <w:p w:rsidR="005B4FD2" w:rsidRPr="00F11A99" w:rsidRDefault="005B4FD2" w:rsidP="006C1CE5">
            <w:pPr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Нежилое помещение </w:t>
            </w:r>
          </w:p>
          <w:p w:rsidR="005B4FD2" w:rsidRPr="00F11A99" w:rsidRDefault="005B4FD2" w:rsidP="006C1CE5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Общая </w:t>
            </w:r>
            <w:proofErr w:type="gramStart"/>
            <w:r w:rsidRPr="00F11A99">
              <w:rPr>
                <w:sz w:val="18"/>
                <w:szCs w:val="18"/>
              </w:rPr>
              <w:t>долевая,  доля</w:t>
            </w:r>
            <w:proofErr w:type="gramEnd"/>
            <w:r w:rsidRPr="00F11A99">
              <w:rPr>
                <w:sz w:val="18"/>
                <w:szCs w:val="18"/>
              </w:rPr>
              <w:t xml:space="preserve"> в праве 3/4 </w:t>
            </w:r>
          </w:p>
          <w:p w:rsidR="005B4FD2" w:rsidRPr="00F11A99" w:rsidRDefault="005B4FD2" w:rsidP="006C1CE5">
            <w:pPr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Индивидуальная </w:t>
            </w:r>
          </w:p>
          <w:p w:rsidR="005B4FD2" w:rsidRPr="00F11A99" w:rsidRDefault="005B4FD2" w:rsidP="006C1CE5">
            <w:pPr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6C1CE5">
            <w:pPr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109,6</w:t>
            </w:r>
          </w:p>
          <w:p w:rsidR="005B4FD2" w:rsidRPr="00F11A99" w:rsidRDefault="005B4FD2" w:rsidP="006C1CE5">
            <w:pPr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105,6</w:t>
            </w:r>
          </w:p>
          <w:p w:rsidR="005B4FD2" w:rsidRPr="00F11A99" w:rsidRDefault="005B4FD2" w:rsidP="006C1CE5">
            <w:pPr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31,2</w:t>
            </w:r>
          </w:p>
          <w:p w:rsidR="005B4FD2" w:rsidRPr="00F11A99" w:rsidRDefault="005B4FD2" w:rsidP="006C1CE5">
            <w:pPr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6C1CE5">
            <w:pPr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Россия </w:t>
            </w:r>
          </w:p>
          <w:p w:rsidR="005B4FD2" w:rsidRPr="00F11A99" w:rsidRDefault="005B4FD2" w:rsidP="006C1CE5">
            <w:pPr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6C1CE5">
            <w:pPr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A4ED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709 602,65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Нет</w:t>
            </w:r>
          </w:p>
        </w:tc>
      </w:tr>
      <w:tr w:rsidR="005B4FD2" w:rsidRPr="00F11A99" w:rsidTr="00B15708">
        <w:trPr>
          <w:trHeight w:val="561"/>
        </w:trPr>
        <w:tc>
          <w:tcPr>
            <w:tcW w:w="488" w:type="dxa"/>
            <w:shd w:val="clear" w:color="auto" w:fill="auto"/>
            <w:vAlign w:val="center"/>
          </w:tcPr>
          <w:p w:rsidR="005B4FD2" w:rsidRPr="00F11A99" w:rsidRDefault="005B4FD2" w:rsidP="00A66909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38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Шишов О.В.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8F64FB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Депутат Рязанской городской Думы</w:t>
            </w:r>
          </w:p>
        </w:tc>
        <w:tc>
          <w:tcPr>
            <w:tcW w:w="1633" w:type="dxa"/>
            <w:shd w:val="clear" w:color="auto" w:fill="auto"/>
          </w:tcPr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D41EE5">
            <w:pPr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D41EE5">
            <w:pPr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D41EE5">
            <w:pPr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D41EE5">
            <w:pPr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Квартира</w:t>
            </w:r>
          </w:p>
          <w:p w:rsidR="005B4FD2" w:rsidRPr="00F11A99" w:rsidRDefault="005B4FD2" w:rsidP="00D41EE5">
            <w:pPr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Нежилое помещение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Машино-место</w:t>
            </w:r>
          </w:p>
          <w:p w:rsidR="005B4FD2" w:rsidRPr="00F11A99" w:rsidRDefault="005B4FD2" w:rsidP="00D41EE5">
            <w:pPr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Нежилое помещение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Сооружение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(асфальтовое покрытие)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Сооружение (Участок складирования ТБО)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участок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Земельный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участок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участок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 участок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участок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участок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участок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участок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участок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442F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Земельный</w:t>
            </w:r>
          </w:p>
          <w:p w:rsidR="005B4FD2" w:rsidRPr="00F11A99" w:rsidRDefault="005B4FD2" w:rsidP="001442F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участок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</w:tcPr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Общая долевая,</w:t>
            </w:r>
          </w:p>
          <w:p w:rsidR="005B4FD2" w:rsidRPr="00F11A99" w:rsidRDefault="005B4FD2" w:rsidP="00D41EE5">
            <w:pPr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доля в праве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1/3</w:t>
            </w:r>
          </w:p>
          <w:p w:rsidR="005B4FD2" w:rsidRPr="00F11A99" w:rsidRDefault="005B4FD2" w:rsidP="00D41EE5">
            <w:pPr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Общая долевая, </w:t>
            </w:r>
          </w:p>
          <w:p w:rsidR="005B4FD2" w:rsidRPr="00F11A99" w:rsidRDefault="005B4FD2" w:rsidP="00D41EE5">
            <w:pPr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доля в праве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1/3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D41EE5">
            <w:pPr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D41EE5">
            <w:pPr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Общая долевая,</w:t>
            </w:r>
          </w:p>
          <w:p w:rsidR="005B4FD2" w:rsidRPr="00F11A99" w:rsidRDefault="005B4FD2" w:rsidP="00D41EE5">
            <w:pPr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доля в праве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1/3</w:t>
            </w:r>
          </w:p>
          <w:p w:rsidR="005B4FD2" w:rsidRPr="00F11A99" w:rsidRDefault="005B4FD2" w:rsidP="00D41EE5">
            <w:pPr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Общая долевая,</w:t>
            </w:r>
          </w:p>
          <w:p w:rsidR="005B4FD2" w:rsidRPr="00F11A99" w:rsidRDefault="005B4FD2" w:rsidP="00D41EE5">
            <w:pPr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доля в праве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1/3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Общая долевая,</w:t>
            </w:r>
          </w:p>
          <w:p w:rsidR="005B4FD2" w:rsidRPr="00F11A99" w:rsidRDefault="005B4FD2" w:rsidP="00D41EE5">
            <w:pPr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доля в праве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746/1000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Общая долевая,</w:t>
            </w:r>
          </w:p>
          <w:p w:rsidR="005B4FD2" w:rsidRPr="00F11A99" w:rsidRDefault="005B4FD2" w:rsidP="00D41EE5">
            <w:pPr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доля в праве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746/1000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Общая долевая,</w:t>
            </w:r>
          </w:p>
          <w:p w:rsidR="005B4FD2" w:rsidRPr="00F11A99" w:rsidRDefault="005B4FD2" w:rsidP="00D41EE5">
            <w:pPr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доля в праве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29190/391287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</w:t>
            </w:r>
            <w:r w:rsidRPr="00F11A99">
              <w:rPr>
                <w:sz w:val="18"/>
                <w:szCs w:val="18"/>
              </w:rPr>
              <w:lastRenderedPageBreak/>
              <w:t>я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442F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442F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</w:tcPr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104,3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64,6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30,1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42,9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32,2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188,3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46,6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7,5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3005,2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4242336,0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900900,0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288000,0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411900,0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391287,0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439840,0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32200,0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152010,0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145329,0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40800,0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43521,0</w:t>
            </w:r>
          </w:p>
        </w:tc>
        <w:tc>
          <w:tcPr>
            <w:tcW w:w="1234" w:type="dxa"/>
            <w:shd w:val="clear" w:color="auto" w:fill="auto"/>
          </w:tcPr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Россия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Россия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Россия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442F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1442F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Легковой автомобиль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АУДИ </w:t>
            </w:r>
            <w:r w:rsidRPr="00F11A99">
              <w:rPr>
                <w:sz w:val="18"/>
                <w:szCs w:val="18"/>
                <w:lang w:val="en-US"/>
              </w:rPr>
              <w:t>Q</w:t>
            </w:r>
            <w:r w:rsidRPr="00F11A99">
              <w:rPr>
                <w:sz w:val="18"/>
                <w:szCs w:val="18"/>
              </w:rPr>
              <w:t xml:space="preserve">7 45 </w:t>
            </w:r>
            <w:r w:rsidRPr="00F11A99">
              <w:rPr>
                <w:sz w:val="18"/>
                <w:szCs w:val="18"/>
                <w:lang w:val="en-US"/>
              </w:rPr>
              <w:t>TDI</w:t>
            </w:r>
            <w:r w:rsidRPr="00F11A99">
              <w:rPr>
                <w:sz w:val="18"/>
                <w:szCs w:val="18"/>
              </w:rPr>
              <w:t xml:space="preserve"> </w:t>
            </w:r>
            <w:r w:rsidRPr="00F11A99">
              <w:rPr>
                <w:sz w:val="18"/>
                <w:szCs w:val="18"/>
                <w:lang w:val="en-US"/>
              </w:rPr>
              <w:t>S</w:t>
            </w:r>
            <w:r w:rsidRPr="00F11A99">
              <w:rPr>
                <w:sz w:val="18"/>
                <w:szCs w:val="18"/>
              </w:rPr>
              <w:t>-</w:t>
            </w:r>
            <w:r w:rsidRPr="00F11A99">
              <w:rPr>
                <w:sz w:val="18"/>
                <w:szCs w:val="18"/>
                <w:lang w:val="en-US"/>
              </w:rPr>
              <w:t>tronic</w:t>
            </w:r>
            <w:r w:rsidRPr="00F11A99">
              <w:rPr>
                <w:sz w:val="18"/>
                <w:szCs w:val="18"/>
              </w:rPr>
              <w:t xml:space="preserve"> </w:t>
            </w:r>
            <w:r w:rsidRPr="00F11A99">
              <w:rPr>
                <w:sz w:val="18"/>
                <w:szCs w:val="18"/>
                <w:lang w:val="en-US"/>
              </w:rPr>
              <w:t>quatro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Грузовые автомобили: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Экскаватор </w:t>
            </w:r>
            <w:r w:rsidRPr="00F11A99">
              <w:rPr>
                <w:sz w:val="18"/>
                <w:szCs w:val="18"/>
                <w:lang w:val="en-US"/>
              </w:rPr>
              <w:t>HYUNDAI</w:t>
            </w:r>
            <w:r w:rsidRPr="00F11A99">
              <w:rPr>
                <w:sz w:val="18"/>
                <w:szCs w:val="18"/>
              </w:rPr>
              <w:t xml:space="preserve"> </w:t>
            </w:r>
            <w:r w:rsidRPr="00F11A99">
              <w:rPr>
                <w:sz w:val="18"/>
                <w:szCs w:val="18"/>
                <w:lang w:val="en-US"/>
              </w:rPr>
              <w:t>R</w:t>
            </w:r>
            <w:r w:rsidRPr="00F11A99">
              <w:rPr>
                <w:sz w:val="18"/>
                <w:szCs w:val="18"/>
              </w:rPr>
              <w:t>320</w:t>
            </w:r>
            <w:r w:rsidRPr="00F11A99">
              <w:rPr>
                <w:sz w:val="18"/>
                <w:szCs w:val="18"/>
                <w:lang w:val="en-US"/>
              </w:rPr>
              <w:t>LC</w:t>
            </w:r>
            <w:r w:rsidRPr="00F11A99">
              <w:rPr>
                <w:sz w:val="18"/>
                <w:szCs w:val="18"/>
              </w:rPr>
              <w:t>-7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Экскаватор </w:t>
            </w:r>
            <w:r w:rsidRPr="00F11A99">
              <w:rPr>
                <w:sz w:val="18"/>
                <w:szCs w:val="18"/>
                <w:lang w:val="en-US"/>
              </w:rPr>
              <w:lastRenderedPageBreak/>
              <w:t>HYUNDAI</w:t>
            </w:r>
            <w:r w:rsidRPr="00F11A99">
              <w:rPr>
                <w:sz w:val="18"/>
                <w:szCs w:val="18"/>
              </w:rPr>
              <w:t xml:space="preserve"> R250</w:t>
            </w:r>
            <w:r w:rsidRPr="00F11A99">
              <w:rPr>
                <w:sz w:val="18"/>
                <w:szCs w:val="18"/>
                <w:lang w:val="en-US"/>
              </w:rPr>
              <w:t>L</w:t>
            </w:r>
            <w:r w:rsidRPr="00F11A99">
              <w:rPr>
                <w:sz w:val="18"/>
                <w:szCs w:val="18"/>
              </w:rPr>
              <w:t>C-7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Трактор Т-330 ГР-1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F859AF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71 093 917,05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ind w:left="-53" w:right="-94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Нет </w:t>
            </w:r>
          </w:p>
          <w:p w:rsidR="005B4FD2" w:rsidRPr="00F11A99" w:rsidRDefault="005B4FD2" w:rsidP="006C1CE5">
            <w:pPr>
              <w:snapToGrid w:val="0"/>
              <w:ind w:left="-53" w:right="-94"/>
              <w:jc w:val="center"/>
              <w:rPr>
                <w:sz w:val="18"/>
                <w:szCs w:val="18"/>
              </w:rPr>
            </w:pPr>
          </w:p>
        </w:tc>
      </w:tr>
      <w:tr w:rsidR="005B4FD2" w:rsidRPr="00F11A99" w:rsidTr="00B15708">
        <w:tc>
          <w:tcPr>
            <w:tcW w:w="48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Супруга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6C1CE5">
            <w:pPr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Машино-место</w:t>
            </w:r>
          </w:p>
          <w:p w:rsidR="005B4FD2" w:rsidRPr="00F11A99" w:rsidRDefault="005B4FD2" w:rsidP="006C1CE5">
            <w:pPr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Гараж </w:t>
            </w:r>
          </w:p>
          <w:p w:rsidR="005B4FD2" w:rsidRPr="00F11A99" w:rsidRDefault="005B4FD2" w:rsidP="006C1C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Общая долевая,</w:t>
            </w:r>
          </w:p>
          <w:p w:rsidR="005B4FD2" w:rsidRPr="00F11A99" w:rsidRDefault="005B4FD2" w:rsidP="006C1CE5">
            <w:pPr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доля в праве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1/3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Общая долевая, </w:t>
            </w:r>
          </w:p>
          <w:p w:rsidR="005B4FD2" w:rsidRPr="00F11A99" w:rsidRDefault="005B4FD2" w:rsidP="006C1CE5">
            <w:pPr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доля в праве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1/3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Индивидуальная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Общая долевая,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доля в праве 2/22</w:t>
            </w:r>
          </w:p>
        </w:tc>
        <w:tc>
          <w:tcPr>
            <w:tcW w:w="912" w:type="dxa"/>
            <w:shd w:val="clear" w:color="auto" w:fill="auto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166,5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128,1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14,7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797,0</w:t>
            </w:r>
          </w:p>
        </w:tc>
        <w:tc>
          <w:tcPr>
            <w:tcW w:w="1234" w:type="dxa"/>
            <w:shd w:val="clear" w:color="auto" w:fill="auto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Россия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Легковой автомобиль</w:t>
            </w:r>
          </w:p>
          <w:p w:rsidR="005B4FD2" w:rsidRPr="00F11A99" w:rsidRDefault="005B4FD2" w:rsidP="002463B2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МЕРСЕДЕС БЕНЦ АМ</w:t>
            </w:r>
            <w:r w:rsidRPr="00F11A99">
              <w:rPr>
                <w:sz w:val="18"/>
                <w:szCs w:val="18"/>
                <w:lang w:val="en-US"/>
              </w:rPr>
              <w:t>GGLE</w:t>
            </w:r>
            <w:r w:rsidRPr="00F11A99">
              <w:rPr>
                <w:sz w:val="18"/>
                <w:szCs w:val="18"/>
              </w:rPr>
              <w:t xml:space="preserve"> </w:t>
            </w:r>
            <w:r w:rsidRPr="00F11A99">
              <w:rPr>
                <w:sz w:val="18"/>
                <w:szCs w:val="18"/>
                <w:lang w:val="en-US"/>
              </w:rPr>
              <w:t>5</w:t>
            </w:r>
            <w:r w:rsidRPr="00F11A99">
              <w:rPr>
                <w:sz w:val="18"/>
                <w:szCs w:val="18"/>
              </w:rPr>
              <w:t>3</w:t>
            </w:r>
            <w:r w:rsidRPr="00F11A99">
              <w:rPr>
                <w:sz w:val="18"/>
                <w:szCs w:val="18"/>
                <w:lang w:val="en-US"/>
              </w:rPr>
              <w:t xml:space="preserve"> 4MATIC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F11A99" w:rsidRDefault="005B4FD2" w:rsidP="0026165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10 609 151,55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F11A99" w:rsidRDefault="005B4FD2" w:rsidP="0048504B">
            <w:pPr>
              <w:snapToGrid w:val="0"/>
              <w:ind w:left="-53" w:right="-94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Нет</w:t>
            </w:r>
          </w:p>
        </w:tc>
      </w:tr>
      <w:tr w:rsidR="005B4FD2" w:rsidRPr="00257283" w:rsidTr="00B15708">
        <w:tc>
          <w:tcPr>
            <w:tcW w:w="48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Несовершен-</w:t>
            </w:r>
          </w:p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5B4FD2" w:rsidRPr="00F11A99" w:rsidRDefault="005B4FD2" w:rsidP="00D02E19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D02E19">
            <w:pPr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02E19">
            <w:pPr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02E19">
            <w:pPr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02E19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02E19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02E19">
            <w:pPr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02E19">
            <w:pPr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02E19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Квартира</w:t>
            </w:r>
          </w:p>
          <w:p w:rsidR="005B4FD2" w:rsidRPr="00F11A99" w:rsidRDefault="005B4FD2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02E19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Машино-место</w:t>
            </w:r>
          </w:p>
          <w:p w:rsidR="005B4FD2" w:rsidRPr="00F11A99" w:rsidRDefault="005B4FD2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02E19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Нежилое помещение</w:t>
            </w:r>
          </w:p>
          <w:p w:rsidR="005B4FD2" w:rsidRPr="00F11A99" w:rsidRDefault="005B4FD2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</w:tcPr>
          <w:p w:rsidR="005B4FD2" w:rsidRPr="00F11A99" w:rsidRDefault="005B4FD2" w:rsidP="00D02E19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Общая долевая,</w:t>
            </w:r>
          </w:p>
          <w:p w:rsidR="005B4FD2" w:rsidRPr="00F11A99" w:rsidRDefault="005B4FD2" w:rsidP="00D02E19">
            <w:pPr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доля в праве</w:t>
            </w:r>
          </w:p>
          <w:p w:rsidR="005B4FD2" w:rsidRPr="00F11A99" w:rsidRDefault="005B4FD2" w:rsidP="00D02E19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1/3</w:t>
            </w:r>
          </w:p>
          <w:p w:rsidR="005B4FD2" w:rsidRPr="00F11A99" w:rsidRDefault="005B4FD2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02E19">
            <w:pPr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Общая долевая,</w:t>
            </w:r>
          </w:p>
          <w:p w:rsidR="005B4FD2" w:rsidRPr="00F11A99" w:rsidRDefault="005B4FD2" w:rsidP="00D02E19">
            <w:pPr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доля в праве</w:t>
            </w:r>
          </w:p>
          <w:p w:rsidR="005B4FD2" w:rsidRPr="00F11A99" w:rsidRDefault="005B4FD2" w:rsidP="00D02E19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1/3</w:t>
            </w:r>
          </w:p>
          <w:p w:rsidR="005B4FD2" w:rsidRPr="00F11A99" w:rsidRDefault="005B4FD2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02E19">
            <w:pPr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Общая долевая,</w:t>
            </w:r>
          </w:p>
          <w:p w:rsidR="005B4FD2" w:rsidRPr="00F11A99" w:rsidRDefault="005B4FD2" w:rsidP="00D02E19">
            <w:pPr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доля в праве</w:t>
            </w:r>
          </w:p>
          <w:p w:rsidR="005B4FD2" w:rsidRPr="00F11A99" w:rsidRDefault="005B4FD2" w:rsidP="00D02E19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1/3</w:t>
            </w:r>
          </w:p>
          <w:p w:rsidR="005B4FD2" w:rsidRPr="00F11A99" w:rsidRDefault="005B4FD2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02E19">
            <w:pPr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Общая долевая,</w:t>
            </w:r>
          </w:p>
          <w:p w:rsidR="005B4FD2" w:rsidRPr="00F11A99" w:rsidRDefault="005B4FD2" w:rsidP="00D02E19">
            <w:pPr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доля в праве</w:t>
            </w:r>
          </w:p>
          <w:p w:rsidR="005B4FD2" w:rsidRPr="00F11A99" w:rsidRDefault="005B4FD2" w:rsidP="00D02E19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1/3</w:t>
            </w:r>
          </w:p>
          <w:p w:rsidR="005B4FD2" w:rsidRPr="00F11A99" w:rsidRDefault="005B4FD2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02E19">
            <w:pPr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02E19">
            <w:pPr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Общая долевая,</w:t>
            </w:r>
          </w:p>
          <w:p w:rsidR="005B4FD2" w:rsidRPr="00F11A99" w:rsidRDefault="005B4FD2" w:rsidP="00D02E19">
            <w:pPr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доля в праве</w:t>
            </w:r>
          </w:p>
          <w:p w:rsidR="005B4FD2" w:rsidRPr="00F11A99" w:rsidRDefault="005B4FD2" w:rsidP="00D02E19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1/3</w:t>
            </w:r>
          </w:p>
          <w:p w:rsidR="005B4FD2" w:rsidRPr="00F11A99" w:rsidRDefault="005B4FD2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02E19">
            <w:pPr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Общая долевая,</w:t>
            </w:r>
          </w:p>
          <w:p w:rsidR="005B4FD2" w:rsidRPr="00F11A99" w:rsidRDefault="005B4FD2" w:rsidP="00D02E19">
            <w:pPr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доля в праве</w:t>
            </w:r>
          </w:p>
          <w:p w:rsidR="005B4FD2" w:rsidRPr="00F11A99" w:rsidRDefault="005B4FD2" w:rsidP="00D02E19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1/3</w:t>
            </w:r>
          </w:p>
        </w:tc>
        <w:tc>
          <w:tcPr>
            <w:tcW w:w="912" w:type="dxa"/>
            <w:shd w:val="clear" w:color="auto" w:fill="auto"/>
          </w:tcPr>
          <w:p w:rsidR="005B4FD2" w:rsidRPr="00F11A99" w:rsidRDefault="005B4FD2" w:rsidP="00D02E19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104,3</w:t>
            </w:r>
          </w:p>
          <w:p w:rsidR="005B4FD2" w:rsidRPr="00F11A99" w:rsidRDefault="005B4FD2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02E19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64,6</w:t>
            </w:r>
          </w:p>
          <w:p w:rsidR="005B4FD2" w:rsidRPr="00F11A99" w:rsidRDefault="005B4FD2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02E19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166,5</w:t>
            </w:r>
          </w:p>
          <w:p w:rsidR="005B4FD2" w:rsidRPr="00F11A99" w:rsidRDefault="005B4FD2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02E19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128,1</w:t>
            </w:r>
          </w:p>
          <w:p w:rsidR="005B4FD2" w:rsidRPr="00F11A99" w:rsidRDefault="005B4FD2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02E19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46,6</w:t>
            </w:r>
          </w:p>
          <w:p w:rsidR="005B4FD2" w:rsidRPr="00F11A99" w:rsidRDefault="005B4FD2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02E19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7,5</w:t>
            </w:r>
          </w:p>
          <w:p w:rsidR="005B4FD2" w:rsidRPr="00F11A99" w:rsidRDefault="005B4FD2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</w:tcPr>
          <w:p w:rsidR="005B4FD2" w:rsidRPr="00F11A99" w:rsidRDefault="005B4FD2" w:rsidP="00D02E19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Россия</w:t>
            </w:r>
          </w:p>
          <w:p w:rsidR="005B4FD2" w:rsidRPr="00F11A99" w:rsidRDefault="005B4FD2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02E19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02E19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02E19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02E19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02E19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Россия</w:t>
            </w:r>
          </w:p>
          <w:p w:rsidR="005B4FD2" w:rsidRPr="00F11A99" w:rsidRDefault="005B4FD2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F11A99" w:rsidRDefault="005B4FD2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F11A99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F11A99" w:rsidRDefault="005B4FD2" w:rsidP="007C3E00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8 309 645,57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257283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F11A99">
              <w:rPr>
                <w:sz w:val="18"/>
                <w:szCs w:val="18"/>
              </w:rPr>
              <w:t>Нет</w:t>
            </w:r>
          </w:p>
        </w:tc>
      </w:tr>
    </w:tbl>
    <w:p w:rsidR="005B4FD2" w:rsidRDefault="005B4FD2" w:rsidP="006676B4"/>
    <w:p w:rsidR="005B4FD2" w:rsidRPr="00B15708" w:rsidRDefault="005B4FD2" w:rsidP="006C1CE5">
      <w:pPr>
        <w:jc w:val="center"/>
        <w:rPr>
          <w:rFonts w:eastAsia="Courier New" w:cs="Courier New"/>
          <w:b/>
          <w:bCs/>
          <w:sz w:val="20"/>
          <w:lang w:val="en-US"/>
        </w:rPr>
      </w:pPr>
      <w:r w:rsidRPr="000173FC">
        <w:rPr>
          <w:b/>
          <w:bCs/>
          <w:sz w:val="20"/>
        </w:rPr>
        <w:t>СВЕДЕНИЯ</w:t>
      </w:r>
      <w:r w:rsidR="00B15708">
        <w:rPr>
          <w:b/>
          <w:bCs/>
          <w:sz w:val="20"/>
          <w:lang w:val="en-US"/>
        </w:rPr>
        <w:t xml:space="preserve"> (</w:t>
      </w:r>
      <w:r w:rsidR="00B15708">
        <w:rPr>
          <w:b/>
          <w:bCs/>
          <w:sz w:val="20"/>
        </w:rPr>
        <w:t>уточнённые</w:t>
      </w:r>
      <w:bookmarkStart w:id="0" w:name="_GoBack"/>
      <w:bookmarkEnd w:id="0"/>
      <w:r w:rsidR="00B15708">
        <w:rPr>
          <w:b/>
          <w:bCs/>
          <w:sz w:val="20"/>
          <w:lang w:val="en-US"/>
        </w:rPr>
        <w:t>)</w:t>
      </w:r>
    </w:p>
    <w:p w:rsidR="005B4FD2" w:rsidRPr="000173FC" w:rsidRDefault="005B4FD2" w:rsidP="006C1CE5">
      <w:pPr>
        <w:jc w:val="center"/>
        <w:rPr>
          <w:b/>
          <w:bCs/>
          <w:szCs w:val="24"/>
        </w:rPr>
      </w:pPr>
      <w:r w:rsidRPr="000173FC">
        <w:rPr>
          <w:rFonts w:eastAsia="Courier New" w:cs="Courier New"/>
          <w:b/>
          <w:bCs/>
          <w:szCs w:val="24"/>
        </w:rPr>
        <w:t>о доходах, расходах, об имуществе и обязательствах имущественного</w:t>
      </w:r>
      <w:r w:rsidRPr="000173FC">
        <w:rPr>
          <w:b/>
          <w:bCs/>
          <w:szCs w:val="24"/>
        </w:rPr>
        <w:t xml:space="preserve"> характера</w:t>
      </w:r>
      <w:r w:rsidRPr="000173FC">
        <w:rPr>
          <w:b/>
          <w:bCs/>
          <w:vanish/>
          <w:szCs w:val="24"/>
        </w:rPr>
        <w:t xml:space="preserve"> </w:t>
      </w:r>
      <w:r w:rsidRPr="000173FC">
        <w:rPr>
          <w:b/>
          <w:bCs/>
          <w:szCs w:val="24"/>
        </w:rPr>
        <w:t>за период с 1 января 2021 г. по 31 декабря 2021 г.</w:t>
      </w:r>
    </w:p>
    <w:p w:rsidR="005B4FD2" w:rsidRPr="000173FC" w:rsidRDefault="005B4FD2" w:rsidP="006C1CE5">
      <w:pPr>
        <w:jc w:val="center"/>
        <w:rPr>
          <w:b/>
          <w:bCs/>
          <w:szCs w:val="24"/>
        </w:rPr>
      </w:pPr>
      <w:r w:rsidRPr="000173FC">
        <w:rPr>
          <w:b/>
          <w:bCs/>
          <w:szCs w:val="24"/>
        </w:rPr>
        <w:t xml:space="preserve">лиц, замещающих муниципальные должности в Рязанской городской Думе, </w:t>
      </w:r>
      <w:r w:rsidRPr="000173FC">
        <w:rPr>
          <w:b/>
          <w:bCs/>
          <w:szCs w:val="24"/>
          <w:lang w:eastAsia="ru-RU"/>
        </w:rPr>
        <w:t xml:space="preserve">их </w:t>
      </w:r>
      <w:r w:rsidRPr="000173FC">
        <w:rPr>
          <w:b/>
          <w:szCs w:val="24"/>
          <w:lang w:eastAsia="ru-RU"/>
        </w:rPr>
        <w:t>супруг (супругов)</w:t>
      </w:r>
      <w:r w:rsidRPr="000173FC">
        <w:rPr>
          <w:b/>
          <w:bCs/>
          <w:szCs w:val="24"/>
          <w:lang w:eastAsia="ru-RU"/>
        </w:rPr>
        <w:t xml:space="preserve"> и несовершеннолетних детей</w:t>
      </w:r>
    </w:p>
    <w:p w:rsidR="005B4FD2" w:rsidRPr="000173FC" w:rsidRDefault="005B4FD2" w:rsidP="006C1CE5">
      <w:pPr>
        <w:jc w:val="center"/>
        <w:rPr>
          <w:b/>
          <w:bCs/>
          <w:sz w:val="20"/>
        </w:rPr>
      </w:pPr>
    </w:p>
    <w:p w:rsidR="005B4FD2" w:rsidRPr="000173FC" w:rsidRDefault="005B4FD2" w:rsidP="006C1CE5">
      <w:pPr>
        <w:pStyle w:val="ConsPlusDocList0"/>
        <w:jc w:val="both"/>
      </w:pPr>
    </w:p>
    <w:tbl>
      <w:tblPr>
        <w:tblW w:w="15593" w:type="dxa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1"/>
        <w:gridCol w:w="1334"/>
        <w:gridCol w:w="1381"/>
        <w:gridCol w:w="1560"/>
        <w:gridCol w:w="1365"/>
        <w:gridCol w:w="874"/>
        <w:gridCol w:w="1180"/>
        <w:gridCol w:w="975"/>
        <w:gridCol w:w="840"/>
        <w:gridCol w:w="1175"/>
        <w:gridCol w:w="1234"/>
        <w:gridCol w:w="1489"/>
        <w:gridCol w:w="1715"/>
      </w:tblGrid>
      <w:tr w:rsidR="005B4FD2" w:rsidRPr="000173FC" w:rsidTr="00B15708">
        <w:tc>
          <w:tcPr>
            <w:tcW w:w="488" w:type="dxa"/>
            <w:shd w:val="clear" w:color="auto" w:fill="auto"/>
            <w:vAlign w:val="center"/>
          </w:tcPr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№№</w:t>
            </w:r>
          </w:p>
          <w:p w:rsidR="005B4FD2" w:rsidRPr="000173FC" w:rsidRDefault="005B4FD2" w:rsidP="006C1CE5">
            <w:pPr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Должность</w:t>
            </w:r>
          </w:p>
        </w:tc>
        <w:tc>
          <w:tcPr>
            <w:tcW w:w="5207" w:type="dxa"/>
            <w:gridSpan w:val="4"/>
            <w:shd w:val="clear" w:color="auto" w:fill="auto"/>
            <w:vAlign w:val="center"/>
          </w:tcPr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 xml:space="preserve">Объекты недвижимости, </w:t>
            </w:r>
          </w:p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 xml:space="preserve">Транспортные средства </w:t>
            </w:r>
          </w:p>
          <w:p w:rsidR="005B4FD2" w:rsidRPr="000173FC" w:rsidRDefault="005B4FD2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(вид,марка)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0173FC" w:rsidRDefault="00B15708" w:rsidP="00B15708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B15708" w:rsidRDefault="005B4FD2" w:rsidP="00B15708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0173FC">
              <w:rPr>
                <w:rFonts w:eastAsia="Arial" w:cs="Arial"/>
                <w:sz w:val="18"/>
                <w:szCs w:val="18"/>
              </w:rPr>
              <w:t>Сведения об</w:t>
            </w:r>
            <w:r w:rsidR="00B15708">
              <w:rPr>
                <w:rFonts w:eastAsia="Arial" w:cs="Arial"/>
                <w:sz w:val="18"/>
                <w:szCs w:val="18"/>
              </w:rPr>
              <w:t xml:space="preserve"> источниках получения средств</w:t>
            </w:r>
          </w:p>
        </w:tc>
      </w:tr>
      <w:tr w:rsidR="005B4FD2" w:rsidRPr="000173FC" w:rsidTr="00B15708">
        <w:tc>
          <w:tcPr>
            <w:tcW w:w="488" w:type="dxa"/>
            <w:shd w:val="clear" w:color="auto" w:fill="auto"/>
          </w:tcPr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</w:tcPr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auto"/>
          </w:tcPr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shd w:val="clear" w:color="auto" w:fill="auto"/>
          </w:tcPr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shd w:val="clear" w:color="auto" w:fill="auto"/>
          </w:tcPr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8" w:type="dxa"/>
            <w:shd w:val="clear" w:color="auto" w:fill="auto"/>
          </w:tcPr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shd w:val="clear" w:color="auto" w:fill="auto"/>
          </w:tcPr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8" w:type="dxa"/>
            <w:shd w:val="clear" w:color="auto" w:fill="auto"/>
          </w:tcPr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shd w:val="clear" w:color="auto" w:fill="auto"/>
          </w:tcPr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B4FD2" w:rsidRPr="000173FC" w:rsidTr="00B15708">
        <w:tc>
          <w:tcPr>
            <w:tcW w:w="488" w:type="dxa"/>
            <w:shd w:val="clear" w:color="auto" w:fill="auto"/>
            <w:vAlign w:val="center"/>
          </w:tcPr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2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3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12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0173FC" w:rsidRDefault="005B4FD2" w:rsidP="006C1CE5">
            <w:pPr>
              <w:snapToGrid w:val="0"/>
              <w:jc w:val="center"/>
            </w:pPr>
            <w:r w:rsidRPr="000173FC">
              <w:rPr>
                <w:sz w:val="18"/>
                <w:szCs w:val="18"/>
              </w:rPr>
              <w:t>13</w:t>
            </w:r>
          </w:p>
        </w:tc>
      </w:tr>
      <w:tr w:rsidR="005B4FD2" w:rsidRPr="000173FC" w:rsidTr="00B15708">
        <w:tc>
          <w:tcPr>
            <w:tcW w:w="488" w:type="dxa"/>
            <w:shd w:val="clear" w:color="auto" w:fill="auto"/>
            <w:vAlign w:val="center"/>
          </w:tcPr>
          <w:p w:rsidR="005B4FD2" w:rsidRPr="000173FC" w:rsidRDefault="005B4FD2" w:rsidP="002149C0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Караев С.А.</w:t>
            </w:r>
          </w:p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0173FC" w:rsidRDefault="005B4FD2" w:rsidP="008F64FB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Депутат Рязанской городской Думы</w:t>
            </w:r>
          </w:p>
        </w:tc>
        <w:tc>
          <w:tcPr>
            <w:tcW w:w="1633" w:type="dxa"/>
            <w:shd w:val="clear" w:color="auto" w:fill="auto"/>
          </w:tcPr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Квартира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Жилой дом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Жилой дом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Жилой дом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Жилой дом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Земельный участок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Земельный участок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Земельный участок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Земельный участок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Машиноместо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Машиноместо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Машиноместо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Машиноместо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Машиноместо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Машиноместо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Машино-место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Машино-место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Машиноместо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Машиноместо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Машиноместо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Машиноместо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Машиноместо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Машиноместо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Машиноместо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Машиноместо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Машиноместо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Машиноместо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Машиноместо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Машиноместо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Машиноместо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Машиноместо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Машиноместо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Машиноместо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Машиноместо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Машино-место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Машиноместо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Машиноместо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Машиноместо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Машиноместо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Машиноместо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Машиноместо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Машиноместо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Машиноместо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Машиноместо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Машиноместо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Машиноместо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Машиноместо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Нежилое помещение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Нежилое помещение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Нежилое помещение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Нежилое помещение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Нежилое помещение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Нежилое помещение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Нежилое помещение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Нежилое помещение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Нежилое помещение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lastRenderedPageBreak/>
              <w:t>Нежилое помещение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Нежилое помещение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Нежилое помещение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Нежилое помещение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Нежилое помещение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Нежилое помещение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Нежилое помещение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Нежилое помещение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Нежилое помещение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 xml:space="preserve">Нежилое </w:t>
            </w:r>
            <w:r w:rsidRPr="000173FC">
              <w:rPr>
                <w:sz w:val="18"/>
                <w:szCs w:val="18"/>
              </w:rPr>
              <w:lastRenderedPageBreak/>
              <w:t>помещение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Нежилое помещение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Нежилое помещение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Нежилое помещение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Нежилое помещение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Нежилое помещение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Нежилое помещение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Нежилое помещение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Нежилое помещение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Нежилое помещение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Нежилое помещение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Нежилое помещение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Нежилое помещение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Нежилое помещение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Нежилое помещение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Нежилое помещение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Нежилое помещение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F4234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28" w:type="dxa"/>
            <w:shd w:val="clear" w:color="auto" w:fill="auto"/>
          </w:tcPr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lastRenderedPageBreak/>
              <w:t>Индивидуальная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Индивидуальная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Индивидуальна</w:t>
            </w:r>
            <w:r w:rsidRPr="000173FC">
              <w:rPr>
                <w:sz w:val="18"/>
                <w:szCs w:val="18"/>
              </w:rPr>
              <w:lastRenderedPageBreak/>
              <w:t>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Общая долевая,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доля в праве 1/2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Индивидуальная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Индивидуальная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Индивидуальная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Индивидуальная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Индивидуальная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Общая долевая, доля в праве 45/5413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Общая долевая, доля в праве 45/5413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lastRenderedPageBreak/>
              <w:t>Общая долевая, доля в праве 45/5413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Общая долевая, доля в праве 45/5413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Общая долевая,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доля в праве 45/5413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Общая долевая, доля в праве 45/5413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Общая долевая, доля в праве 45/5413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Общая долевая, доля в праве 45/5413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Общая долевая, доля в праве 45/5413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 xml:space="preserve">Общая долевая, доля в праве </w:t>
            </w:r>
            <w:r w:rsidRPr="000173FC">
              <w:rPr>
                <w:sz w:val="18"/>
                <w:szCs w:val="18"/>
              </w:rPr>
              <w:lastRenderedPageBreak/>
              <w:t>45/5413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Общая долевая, доля в праве 45/5413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Общая долевая, доля в праве 45/5413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Общая долевая, доля в праве 45/5413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Общая долевая, доля в праве 45/5413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Общая долевая, доля в праве 45/5413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Общая долевая, доля в праве 45/5413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Общая долевая, доля в праве 45/5413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lastRenderedPageBreak/>
              <w:t>Общая долевая, доля в праве 45/5413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Общая долевая, доля в праве 45/5413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Общая долевая, доля в праве 45/5413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Общая долевая, доля в праве 45/5413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Общая долевая, доля в праве 45/5413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Общая долевая, доля в праве 45/5413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Общая долевая, доля в праве 45/5413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Общая долевая, доля в праве 45/5413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Общая долевая, доля в праве 45/5413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Общая долевая, доля в праве 45/5413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Общая долевая, доля в праве 45/5413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Общая долевая, доля в праве 45/5413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Общая долевая, доля в праве 45/5413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Общая долевая, доля в праве 45/5413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Общая долевая, доля в праве 45/5413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 xml:space="preserve">Общая долевая, доля в праве </w:t>
            </w:r>
            <w:r w:rsidRPr="000173FC">
              <w:rPr>
                <w:sz w:val="18"/>
                <w:szCs w:val="18"/>
              </w:rPr>
              <w:lastRenderedPageBreak/>
              <w:t>45/5413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Общая долевая, доля в праве 45/5413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Общая долевая, доля в праве 45/5413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Общая долевая, доля в праве 45/5413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Общая долевая, доля в праве 45/5413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Общая долевая, доля в праве 45/5413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Индивидуальная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Индивидуальная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Индивидуальная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Индивидуальная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Индивидуальная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Индивидуальная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Индивидуальная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Индивидуальная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Индивидуальная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Индивидуальная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Индивидуальная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Индивидуальная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Индивидуальная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Индивидуальная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Индивидуальная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Индивидуальна</w:t>
            </w:r>
            <w:r w:rsidRPr="000173FC">
              <w:rPr>
                <w:sz w:val="18"/>
                <w:szCs w:val="18"/>
              </w:rPr>
              <w:lastRenderedPageBreak/>
              <w:t>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Индивидуальная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Индивидуальная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Индивидуальная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Индивидуальная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Индивидуальная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Индивидуальная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Индивидуальная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Индивидуальная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Индивидуальная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Индивидуальная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Индивидуальная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Индивидуальная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Индивидуальная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Индивидуальная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Индивидуальная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Индивидуальная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Индивидуальная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Индивидуальная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Индивидуальная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F4234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Индивидуальна</w:t>
            </w:r>
            <w:r w:rsidRPr="000173FC">
              <w:rPr>
                <w:sz w:val="18"/>
                <w:szCs w:val="18"/>
              </w:rPr>
              <w:lastRenderedPageBreak/>
              <w:t>я</w:t>
            </w:r>
          </w:p>
        </w:tc>
        <w:tc>
          <w:tcPr>
            <w:tcW w:w="912" w:type="dxa"/>
            <w:shd w:val="clear" w:color="auto" w:fill="auto"/>
          </w:tcPr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lastRenderedPageBreak/>
              <w:t>55,5</w:t>
            </w: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93,9</w:t>
            </w: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46,4</w:t>
            </w: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86,0</w:t>
            </w: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43,8</w:t>
            </w: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3941,0</w:t>
            </w: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4073,0</w:t>
            </w: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717,9</w:t>
            </w: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688,0</w:t>
            </w: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2165,2</w:t>
            </w: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2165,2</w:t>
            </w: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2165,2</w:t>
            </w: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2165,2</w:t>
            </w: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2165,2</w:t>
            </w: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2165,2</w:t>
            </w: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2165,2</w:t>
            </w: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2165,2</w:t>
            </w: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2165,2</w:t>
            </w: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2165,2</w:t>
            </w: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2165,2</w:t>
            </w: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2165,2</w:t>
            </w: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2165,2</w:t>
            </w: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2165,2</w:t>
            </w: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2165,2</w:t>
            </w: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2165,2</w:t>
            </w: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2165,2</w:t>
            </w: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2165,2</w:t>
            </w: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2165,2</w:t>
            </w: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2165,2</w:t>
            </w: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2165,2</w:t>
            </w: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2165,2</w:t>
            </w: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2165,2</w:t>
            </w: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2165,2</w:t>
            </w: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2165,2</w:t>
            </w: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2165,2</w:t>
            </w: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2165,2</w:t>
            </w: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2165,2</w:t>
            </w: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2165,2</w:t>
            </w: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2165,2</w:t>
            </w: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2165,2</w:t>
            </w: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2165,2</w:t>
            </w: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2165,2</w:t>
            </w: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2165,2</w:t>
            </w: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2165,2</w:t>
            </w: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2165,2</w:t>
            </w: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2165,2</w:t>
            </w: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2165,2</w:t>
            </w: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18,6</w:t>
            </w: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18,5</w:t>
            </w: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18,6</w:t>
            </w: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9,9</w:t>
            </w: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11,0</w:t>
            </w: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5,6</w:t>
            </w: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7,1</w:t>
            </w: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7,1</w:t>
            </w: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7,0</w:t>
            </w: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21,5</w:t>
            </w: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18,5</w:t>
            </w: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18,6</w:t>
            </w: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23,8</w:t>
            </w: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9,6</w:t>
            </w: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11,9</w:t>
            </w: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21,7</w:t>
            </w: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7,3</w:t>
            </w: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11,1</w:t>
            </w: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7,2</w:t>
            </w: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7,2</w:t>
            </w: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5,5</w:t>
            </w: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5,1</w:t>
            </w: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4,7</w:t>
            </w: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4,9</w:t>
            </w: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8,1</w:t>
            </w: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6,5</w:t>
            </w: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6,2</w:t>
            </w: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18,0</w:t>
            </w: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26,0</w:t>
            </w: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18,0</w:t>
            </w: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18,0</w:t>
            </w: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18,6</w:t>
            </w: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9,8</w:t>
            </w: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185,7</w:t>
            </w: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171,7</w:t>
            </w: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4C39B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210,2</w:t>
            </w:r>
          </w:p>
        </w:tc>
        <w:tc>
          <w:tcPr>
            <w:tcW w:w="1234" w:type="dxa"/>
            <w:shd w:val="clear" w:color="auto" w:fill="auto"/>
          </w:tcPr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lastRenderedPageBreak/>
              <w:t>Россия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3221FE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lastRenderedPageBreak/>
              <w:t>Квартира</w:t>
            </w:r>
          </w:p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0173FC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0173FC">
              <w:rPr>
                <w:sz w:val="18"/>
                <w:szCs w:val="18"/>
                <w:lang w:val="en-US"/>
              </w:rPr>
              <w:t>45,</w:t>
            </w:r>
            <w:r w:rsidRPr="000173FC">
              <w:rPr>
                <w:sz w:val="18"/>
                <w:szCs w:val="18"/>
              </w:rPr>
              <w:t>0</w:t>
            </w:r>
          </w:p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  <w:lang w:val="en-US"/>
              </w:rPr>
              <w:t>42,8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Легковой автомобиль</w:t>
            </w:r>
          </w:p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 xml:space="preserve">ТОЙОТА ЛЕКСУС </w:t>
            </w:r>
            <w:r w:rsidRPr="000173FC">
              <w:rPr>
                <w:sz w:val="18"/>
                <w:szCs w:val="18"/>
                <w:lang w:val="en-US"/>
              </w:rPr>
              <w:t>LX</w:t>
            </w:r>
            <w:r w:rsidRPr="000173FC">
              <w:rPr>
                <w:sz w:val="18"/>
                <w:szCs w:val="18"/>
              </w:rPr>
              <w:t>570</w:t>
            </w:r>
          </w:p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890A1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 xml:space="preserve"> 7 752 738,72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Нет</w:t>
            </w:r>
          </w:p>
        </w:tc>
      </w:tr>
      <w:tr w:rsidR="005B4FD2" w:rsidRPr="000173FC" w:rsidTr="00B15708">
        <w:tc>
          <w:tcPr>
            <w:tcW w:w="488" w:type="dxa"/>
            <w:shd w:val="clear" w:color="auto" w:fill="auto"/>
            <w:vAlign w:val="center"/>
          </w:tcPr>
          <w:p w:rsidR="005B4FD2" w:rsidRPr="000173FC" w:rsidRDefault="005B4FD2" w:rsidP="005602A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Репников Д.А.</w:t>
            </w:r>
          </w:p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0173FC" w:rsidRDefault="005B4FD2" w:rsidP="008F64FB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Председатель комитета Рязанской городской Думы</w:t>
            </w:r>
          </w:p>
        </w:tc>
        <w:tc>
          <w:tcPr>
            <w:tcW w:w="1633" w:type="dxa"/>
            <w:shd w:val="clear" w:color="auto" w:fill="auto"/>
          </w:tcPr>
          <w:p w:rsidR="005B4FD2" w:rsidRPr="000173FC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</w:tcPr>
          <w:p w:rsidR="005B4FD2" w:rsidRPr="000173FC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</w:tcPr>
          <w:p w:rsidR="005B4FD2" w:rsidRPr="000173FC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</w:tcPr>
          <w:p w:rsidR="005B4FD2" w:rsidRPr="000173FC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</w:tcPr>
          <w:p w:rsidR="005B4FD2" w:rsidRPr="000173FC" w:rsidRDefault="005B4FD2" w:rsidP="003E68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</w:tcPr>
          <w:p w:rsidR="005B4FD2" w:rsidRPr="000173FC" w:rsidRDefault="005B4FD2" w:rsidP="003E68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</w:tcPr>
          <w:p w:rsidR="005B4FD2" w:rsidRPr="000173FC" w:rsidRDefault="005B4FD2" w:rsidP="003E68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0173FC" w:rsidRDefault="005B4FD2" w:rsidP="0060076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B4FD2" w:rsidRPr="000173FC" w:rsidTr="00B15708">
        <w:tc>
          <w:tcPr>
            <w:tcW w:w="488" w:type="dxa"/>
            <w:shd w:val="clear" w:color="auto" w:fill="auto"/>
            <w:vAlign w:val="center"/>
          </w:tcPr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Несовершен-</w:t>
            </w:r>
          </w:p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</w:tcPr>
          <w:p w:rsidR="005B4FD2" w:rsidRPr="000173FC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Квартира</w:t>
            </w:r>
          </w:p>
          <w:p w:rsidR="005B4FD2" w:rsidRPr="000173FC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Земельный участок</w:t>
            </w:r>
          </w:p>
          <w:p w:rsidR="005B4FD2" w:rsidRPr="000173FC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Жилой дом</w:t>
            </w:r>
          </w:p>
          <w:p w:rsidR="005B4FD2" w:rsidRPr="000173FC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Хозяйственное строение</w:t>
            </w:r>
          </w:p>
          <w:p w:rsidR="005B4FD2" w:rsidRPr="000173FC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Квартира</w:t>
            </w:r>
          </w:p>
          <w:p w:rsidR="005B4FD2" w:rsidRPr="000173FC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Квартира</w:t>
            </w:r>
          </w:p>
          <w:p w:rsidR="005B4FD2" w:rsidRPr="000173FC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</w:tcPr>
          <w:p w:rsidR="005B4FD2" w:rsidRPr="000173FC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lastRenderedPageBreak/>
              <w:t>60,7</w:t>
            </w:r>
          </w:p>
          <w:p w:rsidR="005B4FD2" w:rsidRPr="000173FC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1500,0</w:t>
            </w:r>
          </w:p>
          <w:p w:rsidR="005B4FD2" w:rsidRPr="000173FC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295,7</w:t>
            </w:r>
          </w:p>
          <w:p w:rsidR="005B4FD2" w:rsidRPr="000173FC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46,2</w:t>
            </w:r>
          </w:p>
          <w:p w:rsidR="005B4FD2" w:rsidRPr="000173FC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lastRenderedPageBreak/>
              <w:t>50,7</w:t>
            </w:r>
          </w:p>
          <w:p w:rsidR="005B4FD2" w:rsidRPr="000173FC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77,0</w:t>
            </w:r>
          </w:p>
          <w:p w:rsidR="005B4FD2" w:rsidRPr="000173FC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</w:tcPr>
          <w:p w:rsidR="005B4FD2" w:rsidRPr="000173FC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lastRenderedPageBreak/>
              <w:t>Россия</w:t>
            </w:r>
          </w:p>
          <w:p w:rsidR="005B4FD2" w:rsidRPr="000173FC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lastRenderedPageBreak/>
              <w:t>Россия</w:t>
            </w:r>
          </w:p>
          <w:p w:rsidR="005B4FD2" w:rsidRPr="000173FC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Не имеет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Нет</w:t>
            </w:r>
          </w:p>
        </w:tc>
      </w:tr>
      <w:tr w:rsidR="005B4FD2" w:rsidRPr="000173FC" w:rsidTr="00B15708">
        <w:tc>
          <w:tcPr>
            <w:tcW w:w="488" w:type="dxa"/>
            <w:shd w:val="clear" w:color="auto" w:fill="auto"/>
            <w:vAlign w:val="center"/>
          </w:tcPr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Несовершен-</w:t>
            </w:r>
          </w:p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</w:tcPr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Квартира</w:t>
            </w:r>
          </w:p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 xml:space="preserve">Земельный участок </w:t>
            </w:r>
          </w:p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Жилой дом</w:t>
            </w:r>
          </w:p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Хозяйственное строение</w:t>
            </w:r>
          </w:p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Квартира</w:t>
            </w:r>
          </w:p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Квартира</w:t>
            </w:r>
          </w:p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</w:tcPr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60,7</w:t>
            </w:r>
          </w:p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1500,0</w:t>
            </w:r>
          </w:p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295,7</w:t>
            </w:r>
          </w:p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46,2</w:t>
            </w:r>
          </w:p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50,7</w:t>
            </w:r>
          </w:p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77,0</w:t>
            </w:r>
          </w:p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</w:tcPr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Россия</w:t>
            </w:r>
          </w:p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0173FC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B4FD2" w:rsidRPr="000173FC" w:rsidRDefault="005B4FD2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0173FC">
              <w:rPr>
                <w:sz w:val="18"/>
                <w:szCs w:val="18"/>
              </w:rPr>
              <w:t>Нет</w:t>
            </w:r>
          </w:p>
        </w:tc>
      </w:tr>
    </w:tbl>
    <w:p w:rsidR="00243221" w:rsidRPr="001C34A2" w:rsidRDefault="00243221" w:rsidP="001C34A2"/>
    <w:sectPr w:rsidR="00243221" w:rsidRPr="001C34A2" w:rsidSect="00D9291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ont223">
    <w:altName w:val="MS PMincho"/>
    <w:charset w:val="8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B4FD2"/>
    <w:rsid w:val="00727EB8"/>
    <w:rsid w:val="00777841"/>
    <w:rsid w:val="00807380"/>
    <w:rsid w:val="008C09C5"/>
    <w:rsid w:val="0097184D"/>
    <w:rsid w:val="009F48C4"/>
    <w:rsid w:val="00A22E7B"/>
    <w:rsid w:val="00A23DD1"/>
    <w:rsid w:val="00B15708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04542"/>
  <w15:docId w15:val="{8F2BAE09-38B0-4291-9444-0948CB31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WW8Num1z0">
    <w:name w:val="WW8Num1z0"/>
    <w:rsid w:val="005B4FD2"/>
  </w:style>
  <w:style w:type="character" w:customStyle="1" w:styleId="WW8Num1z1">
    <w:name w:val="WW8Num1z1"/>
    <w:rsid w:val="005B4FD2"/>
  </w:style>
  <w:style w:type="character" w:customStyle="1" w:styleId="WW8Num1z2">
    <w:name w:val="WW8Num1z2"/>
    <w:rsid w:val="005B4FD2"/>
  </w:style>
  <w:style w:type="character" w:customStyle="1" w:styleId="WW8Num1z3">
    <w:name w:val="WW8Num1z3"/>
    <w:rsid w:val="005B4FD2"/>
  </w:style>
  <w:style w:type="character" w:customStyle="1" w:styleId="WW8Num1z4">
    <w:name w:val="WW8Num1z4"/>
    <w:rsid w:val="005B4FD2"/>
  </w:style>
  <w:style w:type="character" w:customStyle="1" w:styleId="WW8Num1z5">
    <w:name w:val="WW8Num1z5"/>
    <w:rsid w:val="005B4FD2"/>
  </w:style>
  <w:style w:type="character" w:customStyle="1" w:styleId="WW8Num1z6">
    <w:name w:val="WW8Num1z6"/>
    <w:rsid w:val="005B4FD2"/>
  </w:style>
  <w:style w:type="character" w:customStyle="1" w:styleId="WW8Num1z7">
    <w:name w:val="WW8Num1z7"/>
    <w:rsid w:val="005B4FD2"/>
  </w:style>
  <w:style w:type="character" w:customStyle="1" w:styleId="WW8Num1z8">
    <w:name w:val="WW8Num1z8"/>
    <w:rsid w:val="005B4FD2"/>
  </w:style>
  <w:style w:type="character" w:customStyle="1" w:styleId="5">
    <w:name w:val="Основной шрифт абзаца5"/>
    <w:rsid w:val="005B4FD2"/>
  </w:style>
  <w:style w:type="character" w:customStyle="1" w:styleId="4">
    <w:name w:val="Основной шрифт абзаца4"/>
    <w:rsid w:val="005B4FD2"/>
  </w:style>
  <w:style w:type="character" w:customStyle="1" w:styleId="Absatz-Standardschriftart">
    <w:name w:val="Absatz-Standardschriftart"/>
    <w:rsid w:val="005B4FD2"/>
  </w:style>
  <w:style w:type="character" w:customStyle="1" w:styleId="WW-Absatz-Standardschriftart">
    <w:name w:val="WW-Absatz-Standardschriftart"/>
    <w:rsid w:val="005B4FD2"/>
  </w:style>
  <w:style w:type="character" w:customStyle="1" w:styleId="WW-Absatz-Standardschriftart1">
    <w:name w:val="WW-Absatz-Standardschriftart1"/>
    <w:rsid w:val="005B4FD2"/>
  </w:style>
  <w:style w:type="character" w:customStyle="1" w:styleId="WW-Absatz-Standardschriftart11">
    <w:name w:val="WW-Absatz-Standardschriftart11"/>
    <w:rsid w:val="005B4FD2"/>
  </w:style>
  <w:style w:type="character" w:customStyle="1" w:styleId="WW-Absatz-Standardschriftart111">
    <w:name w:val="WW-Absatz-Standardschriftart111"/>
    <w:rsid w:val="005B4FD2"/>
  </w:style>
  <w:style w:type="character" w:customStyle="1" w:styleId="WW-Absatz-Standardschriftart1111">
    <w:name w:val="WW-Absatz-Standardschriftart1111"/>
    <w:rsid w:val="005B4FD2"/>
  </w:style>
  <w:style w:type="character" w:customStyle="1" w:styleId="WW-Absatz-Standardschriftart11111">
    <w:name w:val="WW-Absatz-Standardschriftart11111"/>
    <w:rsid w:val="005B4FD2"/>
  </w:style>
  <w:style w:type="character" w:customStyle="1" w:styleId="WW-Absatz-Standardschriftart111111">
    <w:name w:val="WW-Absatz-Standardschriftart111111"/>
    <w:rsid w:val="005B4FD2"/>
  </w:style>
  <w:style w:type="character" w:customStyle="1" w:styleId="WW-Absatz-Standardschriftart1111111">
    <w:name w:val="WW-Absatz-Standardschriftart1111111"/>
    <w:rsid w:val="005B4FD2"/>
  </w:style>
  <w:style w:type="character" w:customStyle="1" w:styleId="WW-Absatz-Standardschriftart11111111">
    <w:name w:val="WW-Absatz-Standardschriftart11111111"/>
    <w:rsid w:val="005B4FD2"/>
  </w:style>
  <w:style w:type="character" w:customStyle="1" w:styleId="WW-Absatz-Standardschriftart111111111">
    <w:name w:val="WW-Absatz-Standardschriftart111111111"/>
    <w:rsid w:val="005B4FD2"/>
  </w:style>
  <w:style w:type="character" w:customStyle="1" w:styleId="WW-Absatz-Standardschriftart1111111111">
    <w:name w:val="WW-Absatz-Standardschriftart1111111111"/>
    <w:rsid w:val="005B4FD2"/>
  </w:style>
  <w:style w:type="character" w:customStyle="1" w:styleId="WW-Absatz-Standardschriftart11111111111">
    <w:name w:val="WW-Absatz-Standardschriftart11111111111"/>
    <w:rsid w:val="005B4FD2"/>
  </w:style>
  <w:style w:type="character" w:customStyle="1" w:styleId="WW-Absatz-Standardschriftart111111111111">
    <w:name w:val="WW-Absatz-Standardschriftart111111111111"/>
    <w:rsid w:val="005B4FD2"/>
  </w:style>
  <w:style w:type="character" w:customStyle="1" w:styleId="WW-Absatz-Standardschriftart1111111111111">
    <w:name w:val="WW-Absatz-Standardschriftart1111111111111"/>
    <w:rsid w:val="005B4FD2"/>
  </w:style>
  <w:style w:type="character" w:customStyle="1" w:styleId="WW-Absatz-Standardschriftart11111111111111">
    <w:name w:val="WW-Absatz-Standardschriftart11111111111111"/>
    <w:rsid w:val="005B4FD2"/>
  </w:style>
  <w:style w:type="character" w:customStyle="1" w:styleId="WW-Absatz-Standardschriftart111111111111111">
    <w:name w:val="WW-Absatz-Standardschriftart111111111111111"/>
    <w:rsid w:val="005B4FD2"/>
  </w:style>
  <w:style w:type="character" w:customStyle="1" w:styleId="WW-Absatz-Standardschriftart1111111111111111">
    <w:name w:val="WW-Absatz-Standardschriftart1111111111111111"/>
    <w:rsid w:val="005B4FD2"/>
  </w:style>
  <w:style w:type="character" w:customStyle="1" w:styleId="WW-Absatz-Standardschriftart11111111111111111">
    <w:name w:val="WW-Absatz-Standardschriftart11111111111111111"/>
    <w:rsid w:val="005B4FD2"/>
  </w:style>
  <w:style w:type="character" w:customStyle="1" w:styleId="WW-Absatz-Standardschriftart111111111111111111">
    <w:name w:val="WW-Absatz-Standardschriftart111111111111111111"/>
    <w:rsid w:val="005B4FD2"/>
  </w:style>
  <w:style w:type="character" w:customStyle="1" w:styleId="WW-Absatz-Standardschriftart1111111111111111111">
    <w:name w:val="WW-Absatz-Standardschriftart1111111111111111111"/>
    <w:rsid w:val="005B4FD2"/>
  </w:style>
  <w:style w:type="character" w:customStyle="1" w:styleId="WW-Absatz-Standardschriftart11111111111111111111">
    <w:name w:val="WW-Absatz-Standardschriftart11111111111111111111"/>
    <w:rsid w:val="005B4FD2"/>
  </w:style>
  <w:style w:type="character" w:customStyle="1" w:styleId="31">
    <w:name w:val="Основной шрифт абзаца3"/>
    <w:rsid w:val="005B4FD2"/>
  </w:style>
  <w:style w:type="character" w:customStyle="1" w:styleId="WW-Absatz-Standardschriftart111111111111111111111">
    <w:name w:val="WW-Absatz-Standardschriftart111111111111111111111"/>
    <w:rsid w:val="005B4FD2"/>
  </w:style>
  <w:style w:type="character" w:customStyle="1" w:styleId="WW-Absatz-Standardschriftart1111111111111111111111">
    <w:name w:val="WW-Absatz-Standardschriftart1111111111111111111111"/>
    <w:rsid w:val="005B4FD2"/>
  </w:style>
  <w:style w:type="character" w:customStyle="1" w:styleId="WW-Absatz-Standardschriftart11111111111111111111111">
    <w:name w:val="WW-Absatz-Standardschriftart11111111111111111111111"/>
    <w:rsid w:val="005B4FD2"/>
  </w:style>
  <w:style w:type="character" w:customStyle="1" w:styleId="WW-Absatz-Standardschriftart111111111111111111111111">
    <w:name w:val="WW-Absatz-Standardschriftart111111111111111111111111"/>
    <w:rsid w:val="005B4FD2"/>
  </w:style>
  <w:style w:type="character" w:customStyle="1" w:styleId="WW-Absatz-Standardschriftart1111111111111111111111111">
    <w:name w:val="WW-Absatz-Standardschriftart1111111111111111111111111"/>
    <w:rsid w:val="005B4FD2"/>
  </w:style>
  <w:style w:type="character" w:customStyle="1" w:styleId="WW-Absatz-Standardschriftart11111111111111111111111111">
    <w:name w:val="WW-Absatz-Standardschriftart11111111111111111111111111"/>
    <w:rsid w:val="005B4FD2"/>
  </w:style>
  <w:style w:type="character" w:customStyle="1" w:styleId="WW-Absatz-Standardschriftart111111111111111111111111111">
    <w:name w:val="WW-Absatz-Standardschriftart111111111111111111111111111"/>
    <w:rsid w:val="005B4FD2"/>
  </w:style>
  <w:style w:type="character" w:customStyle="1" w:styleId="WW-Absatz-Standardschriftart1111111111111111111111111111">
    <w:name w:val="WW-Absatz-Standardschriftart1111111111111111111111111111"/>
    <w:rsid w:val="005B4FD2"/>
  </w:style>
  <w:style w:type="character" w:customStyle="1" w:styleId="WW-Absatz-Standardschriftart11111111111111111111111111111">
    <w:name w:val="WW-Absatz-Standardschriftart11111111111111111111111111111"/>
    <w:rsid w:val="005B4FD2"/>
  </w:style>
  <w:style w:type="character" w:customStyle="1" w:styleId="WW-Absatz-Standardschriftart111111111111111111111111111111">
    <w:name w:val="WW-Absatz-Standardschriftart111111111111111111111111111111"/>
    <w:rsid w:val="005B4FD2"/>
  </w:style>
  <w:style w:type="character" w:customStyle="1" w:styleId="WW-Absatz-Standardschriftart1111111111111111111111111111111">
    <w:name w:val="WW-Absatz-Standardschriftart1111111111111111111111111111111"/>
    <w:rsid w:val="005B4FD2"/>
  </w:style>
  <w:style w:type="character" w:customStyle="1" w:styleId="WW-Absatz-Standardschriftart11111111111111111111111111111111">
    <w:name w:val="WW-Absatz-Standardschriftart11111111111111111111111111111111"/>
    <w:rsid w:val="005B4FD2"/>
  </w:style>
  <w:style w:type="character" w:customStyle="1" w:styleId="WW-Absatz-Standardschriftart111111111111111111111111111111111">
    <w:name w:val="WW-Absatz-Standardschriftart111111111111111111111111111111111"/>
    <w:rsid w:val="005B4FD2"/>
  </w:style>
  <w:style w:type="character" w:customStyle="1" w:styleId="WW-Absatz-Standardschriftart1111111111111111111111111111111111">
    <w:name w:val="WW-Absatz-Standardschriftart1111111111111111111111111111111111"/>
    <w:rsid w:val="005B4FD2"/>
  </w:style>
  <w:style w:type="character" w:customStyle="1" w:styleId="WW-Absatz-Standardschriftart11111111111111111111111111111111111">
    <w:name w:val="WW-Absatz-Standardschriftart11111111111111111111111111111111111"/>
    <w:rsid w:val="005B4FD2"/>
  </w:style>
  <w:style w:type="character" w:customStyle="1" w:styleId="21">
    <w:name w:val="Основной шрифт абзаца2"/>
    <w:rsid w:val="005B4FD2"/>
  </w:style>
  <w:style w:type="character" w:customStyle="1" w:styleId="WW-Absatz-Standardschriftart111111111111111111111111111111111111">
    <w:name w:val="WW-Absatz-Standardschriftart111111111111111111111111111111111111"/>
    <w:rsid w:val="005B4FD2"/>
  </w:style>
  <w:style w:type="character" w:customStyle="1" w:styleId="WW-Absatz-Standardschriftart1111111111111111111111111111111111111">
    <w:name w:val="WW-Absatz-Standardschriftart1111111111111111111111111111111111111"/>
    <w:rsid w:val="005B4FD2"/>
  </w:style>
  <w:style w:type="character" w:customStyle="1" w:styleId="WW-Absatz-Standardschriftart11111111111111111111111111111111111111">
    <w:name w:val="WW-Absatz-Standardschriftart11111111111111111111111111111111111111"/>
    <w:rsid w:val="005B4FD2"/>
  </w:style>
  <w:style w:type="character" w:customStyle="1" w:styleId="WW-Absatz-Standardschriftart111111111111111111111111111111111111111">
    <w:name w:val="WW-Absatz-Standardschriftart111111111111111111111111111111111111111"/>
    <w:rsid w:val="005B4FD2"/>
  </w:style>
  <w:style w:type="character" w:customStyle="1" w:styleId="WW-Absatz-Standardschriftart1111111111111111111111111111111111111111">
    <w:name w:val="WW-Absatz-Standardschriftart1111111111111111111111111111111111111111"/>
    <w:rsid w:val="005B4FD2"/>
  </w:style>
  <w:style w:type="character" w:customStyle="1" w:styleId="WW-Absatz-Standardschriftart11111111111111111111111111111111111111111">
    <w:name w:val="WW-Absatz-Standardschriftart11111111111111111111111111111111111111111"/>
    <w:rsid w:val="005B4FD2"/>
  </w:style>
  <w:style w:type="character" w:customStyle="1" w:styleId="WW-Absatz-Standardschriftart111111111111111111111111111111111111111111">
    <w:name w:val="WW-Absatz-Standardschriftart111111111111111111111111111111111111111111"/>
    <w:rsid w:val="005B4FD2"/>
  </w:style>
  <w:style w:type="character" w:customStyle="1" w:styleId="WW-Absatz-Standardschriftart1111111111111111111111111111111111111111111">
    <w:name w:val="WW-Absatz-Standardschriftart1111111111111111111111111111111111111111111"/>
    <w:rsid w:val="005B4FD2"/>
  </w:style>
  <w:style w:type="character" w:customStyle="1" w:styleId="WW-Absatz-Standardschriftart11111111111111111111111111111111111111111111">
    <w:name w:val="WW-Absatz-Standardschriftart11111111111111111111111111111111111111111111"/>
    <w:rsid w:val="005B4FD2"/>
  </w:style>
  <w:style w:type="character" w:customStyle="1" w:styleId="WW-Absatz-Standardschriftart111111111111111111111111111111111111111111111">
    <w:name w:val="WW-Absatz-Standardschriftart111111111111111111111111111111111111111111111"/>
    <w:rsid w:val="005B4FD2"/>
  </w:style>
  <w:style w:type="character" w:customStyle="1" w:styleId="WW-Absatz-Standardschriftart1111111111111111111111111111111111111111111111">
    <w:name w:val="WW-Absatz-Standardschriftart1111111111111111111111111111111111111111111111"/>
    <w:rsid w:val="005B4FD2"/>
  </w:style>
  <w:style w:type="character" w:customStyle="1" w:styleId="WW-Absatz-Standardschriftart11111111111111111111111111111111111111111111111">
    <w:name w:val="WW-Absatz-Standardschriftart11111111111111111111111111111111111111111111111"/>
    <w:rsid w:val="005B4FD2"/>
  </w:style>
  <w:style w:type="character" w:customStyle="1" w:styleId="WW-Absatz-Standardschriftart111111111111111111111111111111111111111111111111">
    <w:name w:val="WW-Absatz-Standardschriftart111111111111111111111111111111111111111111111111"/>
    <w:rsid w:val="005B4FD2"/>
  </w:style>
  <w:style w:type="character" w:customStyle="1" w:styleId="WW-Absatz-Standardschriftart1111111111111111111111111111111111111111111111111">
    <w:name w:val="WW-Absatz-Standardschriftart1111111111111111111111111111111111111111111111111"/>
    <w:rsid w:val="005B4FD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5B4FD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5B4FD2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5B4FD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5B4FD2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5B4FD2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5B4FD2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5B4FD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5B4FD2"/>
  </w:style>
  <w:style w:type="character" w:customStyle="1" w:styleId="11">
    <w:name w:val="Основной шрифт абзаца1"/>
    <w:rsid w:val="005B4FD2"/>
  </w:style>
  <w:style w:type="character" w:customStyle="1" w:styleId="DefaultParagraphFont">
    <w:name w:val="Default Paragraph Font"/>
    <w:rsid w:val="005B4FD2"/>
  </w:style>
  <w:style w:type="character" w:customStyle="1" w:styleId="FontStyle41">
    <w:name w:val="Font Style41"/>
    <w:rsid w:val="005B4FD2"/>
    <w:rPr>
      <w:rFonts w:ascii="Cambria" w:hAnsi="Cambria" w:cs="Cambria"/>
      <w:sz w:val="22"/>
      <w:szCs w:val="22"/>
    </w:rPr>
  </w:style>
  <w:style w:type="character" w:customStyle="1" w:styleId="a8">
    <w:name w:val="Символ нумерации"/>
    <w:rsid w:val="005B4FD2"/>
  </w:style>
  <w:style w:type="paragraph" w:styleId="a9">
    <w:name w:val="Title"/>
    <w:basedOn w:val="a"/>
    <w:next w:val="aa"/>
    <w:link w:val="ab"/>
    <w:rsid w:val="005B4FD2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lang w:eastAsia="ar-SA"/>
    </w:rPr>
  </w:style>
  <w:style w:type="character" w:customStyle="1" w:styleId="ab">
    <w:name w:val="Заголовок Знак"/>
    <w:basedOn w:val="a0"/>
    <w:link w:val="a9"/>
    <w:rsid w:val="005B4FD2"/>
    <w:rPr>
      <w:rFonts w:ascii="Arial" w:eastAsia="Lucida Sans Unicode" w:hAnsi="Arial" w:cs="Tahoma"/>
      <w:sz w:val="28"/>
      <w:szCs w:val="28"/>
      <w:lang w:eastAsia="ar-SA"/>
    </w:rPr>
  </w:style>
  <w:style w:type="paragraph" w:styleId="aa">
    <w:name w:val="Body Text"/>
    <w:basedOn w:val="a"/>
    <w:link w:val="ac"/>
    <w:rsid w:val="005B4FD2"/>
    <w:pPr>
      <w:suppressAutoHyphens/>
      <w:spacing w:after="120" w:line="240" w:lineRule="auto"/>
    </w:pPr>
    <w:rPr>
      <w:rFonts w:eastAsia="Times New Roman"/>
      <w:sz w:val="28"/>
      <w:szCs w:val="20"/>
      <w:lang w:eastAsia="ar-SA"/>
    </w:rPr>
  </w:style>
  <w:style w:type="character" w:customStyle="1" w:styleId="ac">
    <w:name w:val="Основной текст Знак"/>
    <w:basedOn w:val="a0"/>
    <w:link w:val="aa"/>
    <w:rsid w:val="005B4FD2"/>
    <w:rPr>
      <w:rFonts w:eastAsia="Times New Roman"/>
      <w:sz w:val="28"/>
      <w:lang w:eastAsia="ar-SA"/>
    </w:rPr>
  </w:style>
  <w:style w:type="paragraph" w:styleId="ad">
    <w:name w:val="List"/>
    <w:basedOn w:val="aa"/>
    <w:rsid w:val="005B4FD2"/>
    <w:rPr>
      <w:rFonts w:cs="Tahoma"/>
    </w:rPr>
  </w:style>
  <w:style w:type="paragraph" w:customStyle="1" w:styleId="50">
    <w:name w:val="Название5"/>
    <w:basedOn w:val="a"/>
    <w:rsid w:val="005B4FD2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ar-SA"/>
    </w:rPr>
  </w:style>
  <w:style w:type="paragraph" w:customStyle="1" w:styleId="51">
    <w:name w:val="Указатель5"/>
    <w:basedOn w:val="a"/>
    <w:rsid w:val="005B4FD2"/>
    <w:pPr>
      <w:suppressLineNumbers/>
      <w:suppressAutoHyphens/>
      <w:spacing w:after="0" w:line="240" w:lineRule="auto"/>
    </w:pPr>
    <w:rPr>
      <w:rFonts w:eastAsia="Times New Roman" w:cs="Mangal"/>
      <w:sz w:val="28"/>
      <w:szCs w:val="20"/>
      <w:lang w:eastAsia="ar-SA"/>
    </w:rPr>
  </w:style>
  <w:style w:type="paragraph" w:customStyle="1" w:styleId="40">
    <w:name w:val="Название4"/>
    <w:basedOn w:val="a"/>
    <w:rsid w:val="005B4FD2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ar-SA"/>
    </w:rPr>
  </w:style>
  <w:style w:type="paragraph" w:customStyle="1" w:styleId="41">
    <w:name w:val="Указатель4"/>
    <w:basedOn w:val="a"/>
    <w:rsid w:val="005B4FD2"/>
    <w:pPr>
      <w:suppressLineNumbers/>
      <w:suppressAutoHyphens/>
      <w:spacing w:after="0" w:line="240" w:lineRule="auto"/>
    </w:pPr>
    <w:rPr>
      <w:rFonts w:eastAsia="Times New Roman" w:cs="Mangal"/>
      <w:sz w:val="28"/>
      <w:szCs w:val="20"/>
      <w:lang w:eastAsia="ar-SA"/>
    </w:rPr>
  </w:style>
  <w:style w:type="paragraph" w:customStyle="1" w:styleId="32">
    <w:name w:val="Название3"/>
    <w:basedOn w:val="a"/>
    <w:rsid w:val="005B4FD2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Cs w:val="24"/>
      <w:lang w:eastAsia="ar-SA"/>
    </w:rPr>
  </w:style>
  <w:style w:type="paragraph" w:customStyle="1" w:styleId="33">
    <w:name w:val="Указатель3"/>
    <w:basedOn w:val="a"/>
    <w:rsid w:val="005B4FD2"/>
    <w:pPr>
      <w:suppressLineNumbers/>
      <w:suppressAutoHyphens/>
      <w:spacing w:after="0" w:line="240" w:lineRule="auto"/>
    </w:pPr>
    <w:rPr>
      <w:rFonts w:eastAsia="Times New Roman" w:cs="Tahoma"/>
      <w:sz w:val="28"/>
      <w:szCs w:val="20"/>
      <w:lang w:eastAsia="ar-SA"/>
    </w:rPr>
  </w:style>
  <w:style w:type="paragraph" w:customStyle="1" w:styleId="22">
    <w:name w:val="Название2"/>
    <w:basedOn w:val="a"/>
    <w:rsid w:val="005B4FD2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Cs w:val="24"/>
      <w:lang w:eastAsia="ar-SA"/>
    </w:rPr>
  </w:style>
  <w:style w:type="paragraph" w:customStyle="1" w:styleId="23">
    <w:name w:val="Указатель2"/>
    <w:basedOn w:val="a"/>
    <w:rsid w:val="005B4FD2"/>
    <w:pPr>
      <w:suppressLineNumbers/>
      <w:suppressAutoHyphens/>
      <w:spacing w:after="0" w:line="240" w:lineRule="auto"/>
    </w:pPr>
    <w:rPr>
      <w:rFonts w:eastAsia="Times New Roman" w:cs="Tahoma"/>
      <w:sz w:val="28"/>
      <w:szCs w:val="20"/>
      <w:lang w:eastAsia="ar-SA"/>
    </w:rPr>
  </w:style>
  <w:style w:type="paragraph" w:customStyle="1" w:styleId="12">
    <w:name w:val="Название1"/>
    <w:basedOn w:val="a"/>
    <w:rsid w:val="005B4FD2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Cs w:val="24"/>
      <w:lang w:eastAsia="ar-SA"/>
    </w:rPr>
  </w:style>
  <w:style w:type="paragraph" w:customStyle="1" w:styleId="13">
    <w:name w:val="Указатель1"/>
    <w:basedOn w:val="a"/>
    <w:rsid w:val="005B4FD2"/>
    <w:pPr>
      <w:suppressLineNumbers/>
      <w:suppressAutoHyphens/>
      <w:spacing w:after="0" w:line="240" w:lineRule="auto"/>
    </w:pPr>
    <w:rPr>
      <w:rFonts w:eastAsia="Times New Roman" w:cs="Tahoma"/>
      <w:sz w:val="28"/>
      <w:szCs w:val="20"/>
      <w:lang w:eastAsia="ar-SA"/>
    </w:rPr>
  </w:style>
  <w:style w:type="paragraph" w:styleId="ae">
    <w:name w:val="Body Text Indent"/>
    <w:basedOn w:val="a"/>
    <w:link w:val="af"/>
    <w:rsid w:val="005B4FD2"/>
    <w:pPr>
      <w:suppressAutoHyphens/>
      <w:spacing w:after="0" w:line="240" w:lineRule="auto"/>
      <w:ind w:left="1134" w:hanging="1134"/>
      <w:jc w:val="both"/>
    </w:pPr>
    <w:rPr>
      <w:rFonts w:eastAsia="Times New Roman"/>
      <w:sz w:val="28"/>
      <w:szCs w:val="20"/>
      <w:lang w:eastAsia="ar-SA"/>
    </w:rPr>
  </w:style>
  <w:style w:type="character" w:customStyle="1" w:styleId="af">
    <w:name w:val="Основной текст с отступом Знак"/>
    <w:basedOn w:val="a0"/>
    <w:link w:val="ae"/>
    <w:rsid w:val="005B4FD2"/>
    <w:rPr>
      <w:rFonts w:eastAsia="Times New Roman"/>
      <w:sz w:val="28"/>
      <w:lang w:eastAsia="ar-SA"/>
    </w:rPr>
  </w:style>
  <w:style w:type="paragraph" w:customStyle="1" w:styleId="210">
    <w:name w:val="Основной текст 21"/>
    <w:basedOn w:val="a"/>
    <w:rsid w:val="005B4FD2"/>
    <w:pPr>
      <w:tabs>
        <w:tab w:val="left" w:pos="7088"/>
      </w:tabs>
      <w:suppressAutoHyphens/>
      <w:spacing w:after="0" w:line="240" w:lineRule="auto"/>
      <w:jc w:val="both"/>
    </w:pPr>
    <w:rPr>
      <w:rFonts w:eastAsia="Times New Roman"/>
      <w:bCs/>
      <w:szCs w:val="20"/>
      <w:lang w:eastAsia="ar-SA"/>
    </w:rPr>
  </w:style>
  <w:style w:type="paragraph" w:customStyle="1" w:styleId="ConsPlusNormal">
    <w:name w:val="ConsPlusNormal"/>
    <w:next w:val="a"/>
    <w:rsid w:val="005B4FD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hi-IN" w:bidi="hi-IN"/>
    </w:rPr>
  </w:style>
  <w:style w:type="paragraph" w:customStyle="1" w:styleId="ConsPlusNonformat">
    <w:name w:val="ConsPlusNonformat"/>
    <w:basedOn w:val="a"/>
    <w:next w:val="ConsPlusNormal"/>
    <w:rsid w:val="005B4FD2"/>
    <w:pPr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customStyle="1" w:styleId="ConsPlusTitle">
    <w:name w:val="ConsPlusTitle"/>
    <w:basedOn w:val="a"/>
    <w:next w:val="ConsPlusNormal"/>
    <w:rsid w:val="005B4FD2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hi-IN" w:bidi="hi-IN"/>
    </w:rPr>
  </w:style>
  <w:style w:type="paragraph" w:customStyle="1" w:styleId="ConsPlusCell">
    <w:name w:val="ConsPlusCell"/>
    <w:basedOn w:val="a"/>
    <w:rsid w:val="005B4FD2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DocList">
    <w:name w:val="ConsPlusDocList"/>
    <w:basedOn w:val="a"/>
    <w:rsid w:val="005B4FD2"/>
    <w:pPr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customStyle="1" w:styleId="af0">
    <w:name w:val="Содержимое таблицы"/>
    <w:basedOn w:val="a"/>
    <w:rsid w:val="005B4FD2"/>
    <w:pPr>
      <w:suppressLineNumbers/>
      <w:suppressAutoHyphens/>
      <w:spacing w:after="0" w:line="240" w:lineRule="auto"/>
    </w:pPr>
    <w:rPr>
      <w:rFonts w:eastAsia="Times New Roman"/>
      <w:sz w:val="28"/>
      <w:szCs w:val="20"/>
      <w:lang w:eastAsia="ar-SA"/>
    </w:rPr>
  </w:style>
  <w:style w:type="paragraph" w:customStyle="1" w:styleId="af1">
    <w:name w:val="Заголовок таблицы"/>
    <w:basedOn w:val="af0"/>
    <w:rsid w:val="005B4FD2"/>
    <w:pPr>
      <w:jc w:val="center"/>
    </w:pPr>
    <w:rPr>
      <w:b/>
      <w:bCs/>
    </w:rPr>
  </w:style>
  <w:style w:type="paragraph" w:customStyle="1" w:styleId="ConsPlusDocList0">
    <w:name w:val="  ConsPlusDocList"/>
    <w:next w:val="a"/>
    <w:rsid w:val="005B4FD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Cell0">
    <w:name w:val="  ConsPlusCell"/>
    <w:next w:val="a"/>
    <w:rsid w:val="005B4FD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0">
    <w:name w:val="  ConsPlusNonformat"/>
    <w:next w:val="a"/>
    <w:rsid w:val="005B4FD2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Title0">
    <w:name w:val="  ConsPlusTitle"/>
    <w:next w:val="a"/>
    <w:rsid w:val="005B4FD2"/>
    <w:pPr>
      <w:widowControl w:val="0"/>
      <w:suppressAutoHyphens/>
      <w:autoSpaceDE w:val="0"/>
    </w:pPr>
    <w:rPr>
      <w:rFonts w:ascii="Arial" w:eastAsia="Arial" w:hAnsi="Arial" w:cs="Arial"/>
      <w:b/>
      <w:bCs/>
      <w:lang w:eastAsia="hi-IN" w:bidi="hi-IN"/>
    </w:rPr>
  </w:style>
  <w:style w:type="character" w:styleId="af2">
    <w:name w:val="line number"/>
    <w:basedOn w:val="a0"/>
    <w:uiPriority w:val="99"/>
    <w:semiHidden/>
    <w:unhideWhenUsed/>
    <w:rsid w:val="005B4FD2"/>
  </w:style>
  <w:style w:type="paragraph" w:styleId="af3">
    <w:name w:val="header"/>
    <w:basedOn w:val="a"/>
    <w:link w:val="af4"/>
    <w:uiPriority w:val="99"/>
    <w:semiHidden/>
    <w:unhideWhenUsed/>
    <w:rsid w:val="005B4FD2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 w:val="28"/>
      <w:szCs w:val="20"/>
      <w:lang w:val="x-none" w:eastAsia="ar-SA"/>
    </w:rPr>
  </w:style>
  <w:style w:type="character" w:customStyle="1" w:styleId="af4">
    <w:name w:val="Верхний колонтитул Знак"/>
    <w:basedOn w:val="a0"/>
    <w:link w:val="af3"/>
    <w:uiPriority w:val="99"/>
    <w:semiHidden/>
    <w:rsid w:val="005B4FD2"/>
    <w:rPr>
      <w:rFonts w:eastAsia="Times New Roman"/>
      <w:sz w:val="28"/>
      <w:lang w:val="x-none" w:eastAsia="ar-SA"/>
    </w:rPr>
  </w:style>
  <w:style w:type="paragraph" w:styleId="af5">
    <w:name w:val="footer"/>
    <w:basedOn w:val="a"/>
    <w:link w:val="af6"/>
    <w:uiPriority w:val="99"/>
    <w:unhideWhenUsed/>
    <w:rsid w:val="005B4FD2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 w:val="28"/>
      <w:szCs w:val="20"/>
      <w:lang w:val="x-none" w:eastAsia="ar-SA"/>
    </w:rPr>
  </w:style>
  <w:style w:type="character" w:customStyle="1" w:styleId="af6">
    <w:name w:val="Нижний колонтитул Знак"/>
    <w:basedOn w:val="a0"/>
    <w:link w:val="af5"/>
    <w:uiPriority w:val="99"/>
    <w:rsid w:val="005B4FD2"/>
    <w:rPr>
      <w:rFonts w:eastAsia="Times New Roman"/>
      <w:sz w:val="28"/>
      <w:lang w:val="x-none" w:eastAsia="ar-SA"/>
    </w:rPr>
  </w:style>
  <w:style w:type="paragraph" w:styleId="af7">
    <w:name w:val="Balloon Text"/>
    <w:basedOn w:val="a"/>
    <w:link w:val="af8"/>
    <w:unhideWhenUsed/>
    <w:rsid w:val="005B4FD2"/>
    <w:pPr>
      <w:suppressAutoHyphens/>
      <w:spacing w:after="0" w:line="240" w:lineRule="auto"/>
    </w:pPr>
    <w:rPr>
      <w:rFonts w:ascii="Tahoma" w:eastAsia="Times New Roman" w:hAnsi="Tahoma"/>
      <w:sz w:val="16"/>
      <w:szCs w:val="16"/>
      <w:lang w:val="x-none" w:eastAsia="ar-SA"/>
    </w:rPr>
  </w:style>
  <w:style w:type="character" w:customStyle="1" w:styleId="af8">
    <w:name w:val="Текст выноски Знак"/>
    <w:basedOn w:val="a0"/>
    <w:link w:val="af7"/>
    <w:rsid w:val="005B4FD2"/>
    <w:rPr>
      <w:rFonts w:ascii="Tahoma" w:eastAsia="Times New Roman" w:hAnsi="Tahoma"/>
      <w:sz w:val="16"/>
      <w:szCs w:val="16"/>
      <w:lang w:val="x-none" w:eastAsia="ar-SA"/>
    </w:rPr>
  </w:style>
  <w:style w:type="paragraph" w:styleId="af9">
    <w:name w:val="endnote text"/>
    <w:basedOn w:val="a"/>
    <w:link w:val="afa"/>
    <w:uiPriority w:val="99"/>
    <w:semiHidden/>
    <w:unhideWhenUsed/>
    <w:rsid w:val="005B4FD2"/>
    <w:pPr>
      <w:suppressAutoHyphens/>
      <w:spacing w:after="0" w:line="240" w:lineRule="auto"/>
    </w:pPr>
    <w:rPr>
      <w:rFonts w:eastAsia="Times New Roman"/>
      <w:sz w:val="20"/>
      <w:szCs w:val="20"/>
      <w:lang w:val="x-none" w:eastAsia="ar-SA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5B4FD2"/>
    <w:rPr>
      <w:rFonts w:eastAsia="Times New Roman"/>
      <w:lang w:val="x-none" w:eastAsia="ar-SA"/>
    </w:rPr>
  </w:style>
  <w:style w:type="character" w:styleId="afb">
    <w:name w:val="endnote reference"/>
    <w:uiPriority w:val="99"/>
    <w:semiHidden/>
    <w:unhideWhenUsed/>
    <w:rsid w:val="005B4FD2"/>
    <w:rPr>
      <w:vertAlign w:val="superscript"/>
    </w:rPr>
  </w:style>
  <w:style w:type="character" w:customStyle="1" w:styleId="6">
    <w:name w:val="Основной шрифт абзаца6"/>
    <w:rsid w:val="005B4FD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5B4FD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5B4FD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5B4FD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5B4FD2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5B4FD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5B4FD2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5B4FD2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5B4FD2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5B4FD2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5B4FD2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5B4FD2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5B4FD2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5B4FD2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5B4FD2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5B4FD2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5B4FD2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5B4FD2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5B4FD2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5B4FD2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5B4FD2"/>
  </w:style>
  <w:style w:type="paragraph" w:customStyle="1" w:styleId="60">
    <w:name w:val="Название6"/>
    <w:basedOn w:val="a"/>
    <w:rsid w:val="005B4FD2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ar-SA"/>
    </w:rPr>
  </w:style>
  <w:style w:type="paragraph" w:customStyle="1" w:styleId="61">
    <w:name w:val="Указатель6"/>
    <w:basedOn w:val="a"/>
    <w:rsid w:val="005B4FD2"/>
    <w:pPr>
      <w:suppressLineNumbers/>
      <w:suppressAutoHyphens/>
      <w:spacing w:after="0" w:line="240" w:lineRule="auto"/>
    </w:pPr>
    <w:rPr>
      <w:rFonts w:eastAsia="Times New Roman" w:cs="Mangal"/>
      <w:sz w:val="28"/>
      <w:szCs w:val="20"/>
      <w:lang w:eastAsia="ar-SA"/>
    </w:rPr>
  </w:style>
  <w:style w:type="paragraph" w:customStyle="1" w:styleId="ConsPlusNormal0">
    <w:name w:val="  ConsPlusNormal"/>
    <w:rsid w:val="005B4FD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TitlePage">
    <w:name w:val="  ConsPlusTitlePage"/>
    <w:next w:val="ConsPlusNormal0"/>
    <w:rsid w:val="005B4FD2"/>
    <w:pPr>
      <w:widowControl w:val="0"/>
      <w:suppressAutoHyphens/>
      <w:autoSpaceDE w:val="0"/>
    </w:pPr>
    <w:rPr>
      <w:rFonts w:ascii="Tahoma" w:eastAsia="Tahoma" w:hAnsi="Tahoma" w:cs="Tahoma"/>
      <w:lang w:eastAsia="hi-IN" w:bidi="hi-IN"/>
    </w:rPr>
  </w:style>
  <w:style w:type="paragraph" w:customStyle="1" w:styleId="ConsPlusJurTerm">
    <w:name w:val="  ConsPlusJurTerm"/>
    <w:next w:val="ConsPlusNormal0"/>
    <w:rsid w:val="005B4FD2"/>
    <w:pPr>
      <w:widowControl w:val="0"/>
      <w:suppressAutoHyphens/>
      <w:autoSpaceDE w:val="0"/>
    </w:pPr>
    <w:rPr>
      <w:rFonts w:ascii="Tahoma" w:eastAsia="Tahoma" w:hAnsi="Tahoma" w:cs="Tahoma"/>
      <w:sz w:val="26"/>
      <w:szCs w:val="2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447748E8CBB5BA44BDD4F5178816C2C0E93031B34D18C78031E4327E1569B37D295551595908C3CD8CAFFBDmCz3L" TargetMode="External"/><Relationship Id="rId5" Type="http://schemas.openxmlformats.org/officeDocument/2006/relationships/hyperlink" Target="consultantplus://offline/ref=0CB06A6D7DD06566941068504EBE9ADF585AE269B8E2BF588FE5DA92863DFECB032E12F6BA3364D90D679688S7yD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88</Pages>
  <Words>7607</Words>
  <Characters>43362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2022-12-15T07:43:00Z</dcterms:modified>
</cp:coreProperties>
</file>