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79" w:rsidRDefault="004D0C79" w:rsidP="00013C2B">
      <w:pPr>
        <w:pStyle w:val="ab"/>
        <w:jc w:val="center"/>
        <w:rPr>
          <w:sz w:val="28"/>
          <w:szCs w:val="28"/>
        </w:rPr>
      </w:pPr>
    </w:p>
    <w:p w:rsidR="004D0C79" w:rsidRPr="009E017D" w:rsidRDefault="004D0C79" w:rsidP="00013C2B">
      <w:pPr>
        <w:pStyle w:val="ab"/>
        <w:jc w:val="center"/>
        <w:rPr>
          <w:sz w:val="28"/>
          <w:szCs w:val="28"/>
        </w:rPr>
      </w:pPr>
      <w:r w:rsidRPr="009E017D">
        <w:rPr>
          <w:sz w:val="28"/>
          <w:szCs w:val="28"/>
        </w:rPr>
        <w:t>Сведения</w:t>
      </w:r>
    </w:p>
    <w:p w:rsidR="004D0C79" w:rsidRPr="009E017D" w:rsidRDefault="004D0C79" w:rsidP="00FF16B2">
      <w:pPr>
        <w:ind w:right="126"/>
        <w:jc w:val="center"/>
        <w:rPr>
          <w:sz w:val="28"/>
        </w:rPr>
      </w:pPr>
      <w:r w:rsidRPr="009E017D">
        <w:rPr>
          <w:sz w:val="28"/>
        </w:rPr>
        <w:t>о доходах, расходах, об имуществе и обязательствах имущественного характера муниципальных служащих Администрации города Шахты и членов их семей за  перио</w:t>
      </w:r>
      <w:r>
        <w:rPr>
          <w:sz w:val="28"/>
        </w:rPr>
        <w:t>д с 01 января 2021 года по 31 декабря 2021</w:t>
      </w:r>
      <w:r w:rsidRPr="009E017D">
        <w:rPr>
          <w:sz w:val="28"/>
        </w:rPr>
        <w:t xml:space="preserve"> года</w:t>
      </w:r>
      <w:r>
        <w:rPr>
          <w:sz w:val="28"/>
        </w:rPr>
        <w:t>.</w:t>
      </w:r>
    </w:p>
    <w:tbl>
      <w:tblPr>
        <w:tblW w:w="163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2334"/>
        <w:gridCol w:w="1600"/>
        <w:gridCol w:w="1249"/>
        <w:gridCol w:w="1613"/>
        <w:gridCol w:w="817"/>
        <w:gridCol w:w="985"/>
        <w:gridCol w:w="1549"/>
        <w:gridCol w:w="786"/>
        <w:gridCol w:w="928"/>
        <w:gridCol w:w="1435"/>
        <w:gridCol w:w="1440"/>
        <w:gridCol w:w="1080"/>
      </w:tblGrid>
      <w:tr w:rsidR="004D0C79" w:rsidRPr="009E017D" w:rsidTr="004752A9">
        <w:trPr>
          <w:cantSplit/>
          <w:trHeight w:val="1221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04429C">
            <w:pPr>
              <w:ind w:left="175" w:hanging="185"/>
            </w:pPr>
            <w:r w:rsidRPr="009E017D">
              <w:rPr>
                <w:sz w:val="22"/>
                <w:szCs w:val="22"/>
              </w:rPr>
              <w:t>№</w:t>
            </w:r>
          </w:p>
          <w:p w:rsidR="004D0C79" w:rsidRPr="009E017D" w:rsidRDefault="004D0C79" w:rsidP="0004429C">
            <w:pPr>
              <w:ind w:left="175" w:hanging="185"/>
            </w:pPr>
            <w:r w:rsidRPr="009E017D">
              <w:rPr>
                <w:sz w:val="22"/>
                <w:szCs w:val="22"/>
              </w:rPr>
              <w:t>п/п</w:t>
            </w:r>
          </w:p>
        </w:tc>
        <w:tc>
          <w:tcPr>
            <w:tcW w:w="2334" w:type="dxa"/>
            <w:vMerge w:val="restart"/>
            <w:vAlign w:val="center"/>
          </w:tcPr>
          <w:p w:rsidR="004D0C79" w:rsidRPr="009E017D" w:rsidRDefault="004D0C79" w:rsidP="00763DD7">
            <w:pPr>
              <w:jc w:val="center"/>
            </w:pPr>
            <w:r w:rsidRPr="009E017D"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4D0C79" w:rsidRPr="009E017D" w:rsidRDefault="004D0C79" w:rsidP="004752A9">
            <w:pPr>
              <w:ind w:left="113" w:right="113"/>
            </w:pPr>
            <w:r>
              <w:t>Должность</w:t>
            </w:r>
          </w:p>
        </w:tc>
        <w:tc>
          <w:tcPr>
            <w:tcW w:w="4664" w:type="dxa"/>
            <w:gridSpan w:val="4"/>
            <w:vAlign w:val="center"/>
          </w:tcPr>
          <w:p w:rsidR="004D0C79" w:rsidRPr="0070149C" w:rsidRDefault="004D0C79" w:rsidP="00763DD7">
            <w:pPr>
              <w:jc w:val="center"/>
            </w:pPr>
            <w:r w:rsidRPr="0070149C"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vAlign w:val="center"/>
          </w:tcPr>
          <w:p w:rsidR="004D0C79" w:rsidRPr="0070149C" w:rsidRDefault="004D0C79" w:rsidP="00763DD7">
            <w:pPr>
              <w:jc w:val="center"/>
            </w:pPr>
            <w:r w:rsidRPr="0070149C"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EA2ABE">
            <w:pPr>
              <w:jc w:val="center"/>
              <w:rPr>
                <w:spacing w:val="-20"/>
                <w:sz w:val="20"/>
                <w:szCs w:val="20"/>
              </w:rPr>
            </w:pPr>
            <w:r w:rsidRPr="009E017D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EA2ABE">
            <w:pPr>
              <w:jc w:val="center"/>
              <w:rPr>
                <w:spacing w:val="-20"/>
                <w:sz w:val="20"/>
                <w:szCs w:val="20"/>
              </w:rPr>
            </w:pPr>
            <w:r w:rsidRPr="009E017D">
              <w:t>Декларированный годовой доход (руб.)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5062D6">
            <w:pPr>
              <w:ind w:left="-136" w:firstLine="14"/>
              <w:jc w:val="right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C79" w:rsidRPr="009E017D" w:rsidTr="004752A9">
        <w:trPr>
          <w:cantSplit/>
          <w:trHeight w:val="1830"/>
        </w:trPr>
        <w:tc>
          <w:tcPr>
            <w:tcW w:w="553" w:type="dxa"/>
            <w:vMerge/>
          </w:tcPr>
          <w:p w:rsidR="004D0C79" w:rsidRPr="009E017D" w:rsidRDefault="004D0C79" w:rsidP="00763DD7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334" w:type="dxa"/>
            <w:vMerge/>
          </w:tcPr>
          <w:p w:rsidR="004D0C79" w:rsidRPr="009E017D" w:rsidRDefault="004D0C79" w:rsidP="00956475"/>
        </w:tc>
        <w:tc>
          <w:tcPr>
            <w:tcW w:w="1600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249" w:type="dxa"/>
            <w:textDirection w:val="btLr"/>
            <w:vAlign w:val="center"/>
          </w:tcPr>
          <w:p w:rsidR="004D0C79" w:rsidRPr="004752A9" w:rsidRDefault="004D0C79" w:rsidP="004752A9">
            <w:r w:rsidRPr="004752A9">
              <w:t>Вид объекта</w:t>
            </w:r>
          </w:p>
        </w:tc>
        <w:tc>
          <w:tcPr>
            <w:tcW w:w="1613" w:type="dxa"/>
            <w:textDirection w:val="btLr"/>
            <w:vAlign w:val="center"/>
          </w:tcPr>
          <w:p w:rsidR="004D0C79" w:rsidRPr="0070149C" w:rsidRDefault="004D0C79" w:rsidP="00763DD7">
            <w:pPr>
              <w:jc w:val="center"/>
            </w:pPr>
            <w:r w:rsidRPr="0070149C"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4D0C79" w:rsidRPr="0070149C" w:rsidRDefault="004D0C79" w:rsidP="00763DD7">
            <w:pPr>
              <w:jc w:val="center"/>
              <w:rPr>
                <w:lang w:val="en-US"/>
              </w:rPr>
            </w:pPr>
            <w:r w:rsidRPr="0070149C">
              <w:t>Площадь</w:t>
            </w:r>
          </w:p>
          <w:p w:rsidR="004D0C79" w:rsidRPr="0070149C" w:rsidRDefault="004D0C79" w:rsidP="00763DD7">
            <w:pPr>
              <w:jc w:val="center"/>
            </w:pPr>
            <w:r w:rsidRPr="0070149C">
              <w:t xml:space="preserve"> (кв.м.)</w:t>
            </w:r>
          </w:p>
        </w:tc>
        <w:tc>
          <w:tcPr>
            <w:tcW w:w="985" w:type="dxa"/>
            <w:textDirection w:val="btLr"/>
            <w:vAlign w:val="center"/>
          </w:tcPr>
          <w:p w:rsidR="004D0C79" w:rsidRPr="0070149C" w:rsidRDefault="004D0C79" w:rsidP="00763DD7">
            <w:pPr>
              <w:jc w:val="center"/>
            </w:pPr>
            <w:r w:rsidRPr="0070149C">
              <w:t>Страна расположения</w:t>
            </w:r>
          </w:p>
        </w:tc>
        <w:tc>
          <w:tcPr>
            <w:tcW w:w="1549" w:type="dxa"/>
            <w:textDirection w:val="btLr"/>
            <w:vAlign w:val="center"/>
          </w:tcPr>
          <w:p w:rsidR="004D0C79" w:rsidRPr="0070149C" w:rsidRDefault="004D0C79" w:rsidP="00763DD7">
            <w:pPr>
              <w:ind w:left="113" w:right="113"/>
              <w:jc w:val="center"/>
            </w:pPr>
            <w:r w:rsidRPr="0070149C"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4D0C79" w:rsidRPr="0070149C" w:rsidRDefault="004D0C79" w:rsidP="00763DD7">
            <w:pPr>
              <w:ind w:left="113" w:right="113"/>
              <w:jc w:val="center"/>
            </w:pPr>
            <w:r w:rsidRPr="0070149C">
              <w:t>Площадь</w:t>
            </w:r>
          </w:p>
          <w:p w:rsidR="004D0C79" w:rsidRPr="0070149C" w:rsidRDefault="004D0C79" w:rsidP="00763DD7">
            <w:pPr>
              <w:ind w:left="113" w:right="113"/>
              <w:jc w:val="center"/>
            </w:pPr>
            <w:r w:rsidRPr="0070149C">
              <w:t>(кв.м.)</w:t>
            </w:r>
          </w:p>
        </w:tc>
        <w:tc>
          <w:tcPr>
            <w:tcW w:w="928" w:type="dxa"/>
            <w:textDirection w:val="btLr"/>
            <w:vAlign w:val="center"/>
          </w:tcPr>
          <w:p w:rsidR="004D0C79" w:rsidRPr="0070149C" w:rsidRDefault="004D0C79" w:rsidP="00763DD7">
            <w:pPr>
              <w:ind w:left="113" w:right="113"/>
              <w:jc w:val="center"/>
            </w:pPr>
            <w:r w:rsidRPr="0070149C">
              <w:t>Страна расположения</w:t>
            </w:r>
          </w:p>
          <w:p w:rsidR="004D0C79" w:rsidRPr="0070149C" w:rsidRDefault="004D0C79" w:rsidP="00763DD7">
            <w:pPr>
              <w:ind w:left="113" w:right="113"/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EA2AB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EA2ABE">
            <w:pPr>
              <w:jc w:val="center"/>
            </w:pPr>
          </w:p>
        </w:tc>
        <w:tc>
          <w:tcPr>
            <w:tcW w:w="1080" w:type="dxa"/>
            <w:vMerge/>
          </w:tcPr>
          <w:p w:rsidR="004D0C79" w:rsidRPr="009E017D" w:rsidRDefault="004D0C79" w:rsidP="00956475"/>
        </w:tc>
      </w:tr>
      <w:tr w:rsidR="004D0C79" w:rsidRPr="009E017D" w:rsidTr="004752A9">
        <w:trPr>
          <w:trHeight w:val="1305"/>
        </w:trPr>
        <w:tc>
          <w:tcPr>
            <w:tcW w:w="553" w:type="dxa"/>
            <w:vMerge w:val="restart"/>
            <w:vAlign w:val="center"/>
          </w:tcPr>
          <w:p w:rsidR="004D0C79" w:rsidRPr="00A848FD" w:rsidRDefault="004D0C79" w:rsidP="004D0C79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34" w:type="dxa"/>
          </w:tcPr>
          <w:p w:rsidR="004D0C79" w:rsidRPr="001B4B85" w:rsidRDefault="004D0C79" w:rsidP="005967BB">
            <w:pPr>
              <w:rPr>
                <w:b/>
              </w:rPr>
            </w:pPr>
          </w:p>
          <w:p w:rsidR="004D0C79" w:rsidRPr="001B4B85" w:rsidRDefault="004D0C79" w:rsidP="005967BB">
            <w:r w:rsidRPr="001B4B85">
              <w:rPr>
                <w:sz w:val="22"/>
                <w:szCs w:val="22"/>
              </w:rPr>
              <w:t xml:space="preserve">Худяков </w:t>
            </w:r>
          </w:p>
          <w:p w:rsidR="004D0C79" w:rsidRPr="001B4B85" w:rsidRDefault="004D0C79" w:rsidP="005967BB">
            <w:r w:rsidRPr="001B4B85">
              <w:rPr>
                <w:sz w:val="22"/>
                <w:szCs w:val="22"/>
              </w:rPr>
              <w:t>Игорь Анатольевич</w:t>
            </w:r>
          </w:p>
        </w:tc>
        <w:tc>
          <w:tcPr>
            <w:tcW w:w="1600" w:type="dxa"/>
          </w:tcPr>
          <w:p w:rsidR="004D0C79" w:rsidRPr="00525839" w:rsidRDefault="004D0C79" w:rsidP="00525839">
            <w:pPr>
              <w:jc w:val="center"/>
              <w:rPr>
                <w:b/>
              </w:rPr>
            </w:pPr>
          </w:p>
          <w:p w:rsidR="004D0C79" w:rsidRPr="00467F7A" w:rsidRDefault="004D0C79" w:rsidP="00525839">
            <w:pPr>
              <w:jc w:val="center"/>
            </w:pPr>
            <w:r w:rsidRPr="00467F7A">
              <w:rPr>
                <w:sz w:val="22"/>
                <w:szCs w:val="22"/>
              </w:rPr>
              <w:t>Начальник отдела по мобилизационной работе</w:t>
            </w:r>
          </w:p>
        </w:tc>
        <w:tc>
          <w:tcPr>
            <w:tcW w:w="1249" w:type="dxa"/>
            <w:vAlign w:val="center"/>
          </w:tcPr>
          <w:p w:rsidR="004D0C79" w:rsidRPr="00A848FD" w:rsidRDefault="004D0C79" w:rsidP="001639FC">
            <w:pPr>
              <w:ind w:right="-108"/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848FD" w:rsidRDefault="004D0C79" w:rsidP="001639FC">
            <w:pPr>
              <w:ind w:left="-81" w:right="-108"/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848FD" w:rsidRDefault="004D0C79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848FD" w:rsidRDefault="004D0C79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848FD" w:rsidRDefault="004D0C79" w:rsidP="004B2015">
            <w:pPr>
              <w:jc w:val="center"/>
            </w:pPr>
            <w:r w:rsidRPr="00A848F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A848FD" w:rsidRDefault="004D0C79" w:rsidP="004B2015">
            <w:pPr>
              <w:jc w:val="center"/>
              <w:rPr>
                <w:lang w:val="en-US"/>
              </w:rPr>
            </w:pPr>
            <w:r w:rsidRPr="00A848FD">
              <w:rPr>
                <w:sz w:val="22"/>
                <w:szCs w:val="22"/>
                <w:lang w:val="en-US"/>
              </w:rPr>
              <w:t>78</w:t>
            </w:r>
            <w:r w:rsidRPr="00A848FD">
              <w:rPr>
                <w:sz w:val="22"/>
                <w:szCs w:val="22"/>
              </w:rPr>
              <w:t>,</w:t>
            </w:r>
            <w:r w:rsidRPr="00A848F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A848FD" w:rsidRDefault="004D0C79" w:rsidP="004B2015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9F7AD6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D0C79" w:rsidRPr="00700194" w:rsidRDefault="004D0C79" w:rsidP="009F7AD6">
            <w:pPr>
              <w:jc w:val="center"/>
              <w:rPr>
                <w:lang w:val="en-US"/>
              </w:rPr>
            </w:pPr>
            <w:r w:rsidRPr="00B26428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FUNCARGO</w:t>
            </w:r>
          </w:p>
        </w:tc>
        <w:tc>
          <w:tcPr>
            <w:tcW w:w="1440" w:type="dxa"/>
            <w:vAlign w:val="center"/>
          </w:tcPr>
          <w:p w:rsidR="004D0C79" w:rsidRPr="004752A9" w:rsidRDefault="004D0C79" w:rsidP="004752A9">
            <w:pPr>
              <w:ind w:right="-108"/>
              <w:jc w:val="center"/>
              <w:rPr>
                <w:lang w:val="en-US"/>
              </w:rPr>
            </w:pPr>
            <w:r w:rsidRPr="004752A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752A9">
              <w:rPr>
                <w:sz w:val="22"/>
                <w:szCs w:val="22"/>
                <w:lang w:val="en-US"/>
              </w:rPr>
              <w:t>375</w:t>
            </w:r>
            <w:r>
              <w:rPr>
                <w:sz w:val="22"/>
                <w:szCs w:val="22"/>
              </w:rPr>
              <w:t xml:space="preserve"> </w:t>
            </w:r>
            <w:r w:rsidRPr="004752A9">
              <w:rPr>
                <w:sz w:val="22"/>
                <w:szCs w:val="22"/>
                <w:lang w:val="en-US"/>
              </w:rPr>
              <w:t>672,90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58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34" w:type="dxa"/>
          </w:tcPr>
          <w:p w:rsidR="004D0C79" w:rsidRPr="001B4B85" w:rsidRDefault="004D0C79" w:rsidP="005967BB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848FD" w:rsidRDefault="004D0C79" w:rsidP="001639FC">
            <w:pPr>
              <w:ind w:right="-108"/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848FD" w:rsidRDefault="004D0C79" w:rsidP="001639FC">
            <w:pPr>
              <w:ind w:left="-81" w:right="-108"/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848FD" w:rsidRDefault="004D0C79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848FD" w:rsidRDefault="004D0C79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848FD" w:rsidRDefault="004D0C79" w:rsidP="005967BB">
            <w:pPr>
              <w:jc w:val="center"/>
            </w:pPr>
            <w:r w:rsidRPr="00A848F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A848FD" w:rsidRDefault="004D0C79" w:rsidP="005967BB">
            <w:pPr>
              <w:jc w:val="center"/>
              <w:rPr>
                <w:lang w:val="en-US"/>
              </w:rPr>
            </w:pPr>
            <w:r w:rsidRPr="00A848FD">
              <w:rPr>
                <w:sz w:val="22"/>
                <w:szCs w:val="22"/>
                <w:lang w:val="en-US"/>
              </w:rPr>
              <w:t>78</w:t>
            </w:r>
            <w:r w:rsidRPr="00A848FD">
              <w:rPr>
                <w:sz w:val="22"/>
                <w:szCs w:val="22"/>
              </w:rPr>
              <w:t>,</w:t>
            </w:r>
            <w:r w:rsidRPr="00A848F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A848FD" w:rsidRDefault="004D0C79" w:rsidP="005967BB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A848FD" w:rsidRDefault="004D0C79" w:rsidP="005967BB">
            <w:pPr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A848FD" w:rsidRDefault="004D0C79" w:rsidP="00865835">
            <w:pPr>
              <w:ind w:left="-108" w:right="-108"/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A848FD" w:rsidRDefault="004D0C79" w:rsidP="00865835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62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Алексеенко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Виктория Анатольевна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муниципальной службы</w:t>
            </w:r>
          </w:p>
        </w:tc>
        <w:tc>
          <w:tcPr>
            <w:tcW w:w="1249" w:type="dxa"/>
            <w:vAlign w:val="center"/>
          </w:tcPr>
          <w:p w:rsidR="004D0C79" w:rsidRPr="00FE4777" w:rsidRDefault="004D0C79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FE4777" w:rsidRDefault="004D0C79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46,5</w:t>
            </w:r>
          </w:p>
        </w:tc>
        <w:tc>
          <w:tcPr>
            <w:tcW w:w="985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247F5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247F56">
            <w:pPr>
              <w:ind w:left="-288" w:firstLine="288"/>
              <w:jc w:val="center"/>
            </w:pPr>
            <w:r w:rsidRPr="009E017D"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</w:rPr>
              <w:t xml:space="preserve">                    </w:t>
            </w:r>
          </w:p>
          <w:p w:rsidR="004D0C79" w:rsidRPr="009E017D" w:rsidRDefault="004D0C79" w:rsidP="00247F56">
            <w:pPr>
              <w:ind w:left="-288" w:firstLine="288"/>
              <w:jc w:val="center"/>
            </w:pPr>
            <w:r>
              <w:rPr>
                <w:sz w:val="22"/>
                <w:szCs w:val="22"/>
              </w:rPr>
              <w:t>ТУКСОН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1 137 699,44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E4777" w:rsidRDefault="004D0C79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FE4777" w:rsidRDefault="004D0C79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ind w:left="-108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E4777" w:rsidRDefault="004D0C79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13" w:type="dxa"/>
            <w:vAlign w:val="center"/>
          </w:tcPr>
          <w:p w:rsidR="004D0C79" w:rsidRPr="00FE4777" w:rsidRDefault="004D0C79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26,0</w:t>
            </w:r>
          </w:p>
        </w:tc>
        <w:tc>
          <w:tcPr>
            <w:tcW w:w="985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ind w:left="-108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E4777" w:rsidRDefault="004D0C79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FE4777" w:rsidRDefault="004D0C79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54,5</w:t>
            </w:r>
          </w:p>
        </w:tc>
        <w:tc>
          <w:tcPr>
            <w:tcW w:w="985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46,5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763DD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1 065 035,74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1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  <w:p w:rsidR="004D0C79" w:rsidRDefault="004D0C79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земельный участок</w:t>
            </w:r>
          </w:p>
          <w:p w:rsidR="004D0C79" w:rsidRPr="00FE4777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Pr="00FE4777" w:rsidRDefault="004D0C79" w:rsidP="00E22144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510,0</w:t>
            </w:r>
          </w:p>
        </w:tc>
        <w:tc>
          <w:tcPr>
            <w:tcW w:w="985" w:type="dxa"/>
            <w:vAlign w:val="center"/>
          </w:tcPr>
          <w:p w:rsidR="004D0C79" w:rsidRPr="00FE4777" w:rsidRDefault="004D0C79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ind w:left="-108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6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E4777" w:rsidRDefault="004D0C79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FE4777" w:rsidRDefault="004D0C79" w:rsidP="00E22144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E4777" w:rsidRDefault="004D0C79" w:rsidP="00763DD7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85" w:type="dxa"/>
            <w:vAlign w:val="center"/>
          </w:tcPr>
          <w:p w:rsidR="004D0C79" w:rsidRPr="00FE4777" w:rsidRDefault="004D0C79" w:rsidP="00E22144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ind w:left="-108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710"/>
        </w:trPr>
        <w:tc>
          <w:tcPr>
            <w:tcW w:w="553" w:type="dxa"/>
            <w:vMerge w:val="restart"/>
          </w:tcPr>
          <w:p w:rsidR="004D0C79" w:rsidRPr="00B45472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Картавцева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Лидия Николаевна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кадрового делопроизводства</w:t>
            </w:r>
            <w:r w:rsidRPr="001B4B85">
              <w:t xml:space="preserve"> </w:t>
            </w:r>
            <w:r w:rsidRPr="001B4B85">
              <w:rPr>
                <w:sz w:val="22"/>
                <w:szCs w:val="22"/>
              </w:rPr>
              <w:t>отдела муниципаль-ной службы</w:t>
            </w:r>
          </w:p>
        </w:tc>
        <w:tc>
          <w:tcPr>
            <w:tcW w:w="1249" w:type="dxa"/>
            <w:vAlign w:val="center"/>
          </w:tcPr>
          <w:p w:rsidR="004D0C79" w:rsidRPr="00753B1D" w:rsidRDefault="004D0C79" w:rsidP="0004429C">
            <w:pPr>
              <w:ind w:left="-108" w:right="-108"/>
              <w:jc w:val="center"/>
            </w:pPr>
            <w:r w:rsidRPr="00753B1D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3A3A26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53B1D" w:rsidRDefault="004D0C79" w:rsidP="000B736E">
            <w:pPr>
              <w:jc w:val="center"/>
            </w:pPr>
            <w:r w:rsidRPr="00753B1D">
              <w:rPr>
                <w:sz w:val="22"/>
                <w:szCs w:val="22"/>
              </w:rPr>
              <w:t>21,3</w:t>
            </w:r>
          </w:p>
        </w:tc>
        <w:tc>
          <w:tcPr>
            <w:tcW w:w="985" w:type="dxa"/>
            <w:vAlign w:val="center"/>
          </w:tcPr>
          <w:p w:rsidR="004D0C79" w:rsidRPr="00753B1D" w:rsidRDefault="004D0C79" w:rsidP="00763DD7">
            <w:pPr>
              <w:jc w:val="center"/>
            </w:pPr>
            <w:r w:rsidRPr="00753B1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753B1D" w:rsidRDefault="004D0C79" w:rsidP="00763DD7">
            <w:pPr>
              <w:jc w:val="center"/>
            </w:pPr>
            <w:r w:rsidRPr="00753B1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753B1D" w:rsidRDefault="004D0C79" w:rsidP="00763DD7">
            <w:pPr>
              <w:jc w:val="center"/>
            </w:pPr>
            <w:r w:rsidRPr="00753B1D">
              <w:rPr>
                <w:sz w:val="22"/>
                <w:szCs w:val="22"/>
              </w:rPr>
              <w:t>49,6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753B1D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763DD7">
            <w:pPr>
              <w:jc w:val="center"/>
            </w:pPr>
            <w:r>
              <w:t>Ниссан джук</w:t>
            </w:r>
          </w:p>
        </w:tc>
        <w:tc>
          <w:tcPr>
            <w:tcW w:w="1440" w:type="dxa"/>
            <w:vAlign w:val="center"/>
          </w:tcPr>
          <w:p w:rsidR="004D0C79" w:rsidRPr="00753B1D" w:rsidRDefault="004D0C79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598 063,33</w:t>
            </w:r>
          </w:p>
        </w:tc>
        <w:tc>
          <w:tcPr>
            <w:tcW w:w="1080" w:type="dxa"/>
            <w:vAlign w:val="center"/>
          </w:tcPr>
          <w:p w:rsidR="004D0C79" w:rsidRPr="00753B1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/>
          </w:tcPr>
          <w:p w:rsidR="004D0C79" w:rsidRPr="00B45472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53B1D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3A3A26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53B1D" w:rsidRDefault="004D0C79" w:rsidP="000B736E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85" w:type="dxa"/>
            <w:vAlign w:val="center"/>
          </w:tcPr>
          <w:p w:rsidR="004D0C79" w:rsidRDefault="004D0C79" w:rsidP="00763DD7">
            <w:pPr>
              <w:jc w:val="center"/>
            </w:pPr>
          </w:p>
          <w:p w:rsidR="004D0C79" w:rsidRDefault="004D0C79" w:rsidP="00763DD7">
            <w:pPr>
              <w:jc w:val="center"/>
            </w:pPr>
            <w:r w:rsidRPr="00753B1D">
              <w:rPr>
                <w:sz w:val="22"/>
                <w:szCs w:val="22"/>
              </w:rPr>
              <w:t>Россия</w:t>
            </w:r>
          </w:p>
          <w:p w:rsidR="004D0C79" w:rsidRPr="00753B1D" w:rsidRDefault="004D0C79" w:rsidP="00763DD7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753B1D" w:rsidRDefault="004D0C79" w:rsidP="00C90A13">
            <w:pPr>
              <w:jc w:val="center"/>
            </w:pPr>
            <w:r w:rsidRPr="00753B1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753B1D" w:rsidRDefault="004D0C79" w:rsidP="00C90A13">
            <w:pPr>
              <w:jc w:val="center"/>
            </w:pPr>
            <w:r w:rsidRPr="00753B1D">
              <w:rPr>
                <w:sz w:val="22"/>
                <w:szCs w:val="22"/>
              </w:rPr>
              <w:t>49,6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C90A13">
            <w:pPr>
              <w:jc w:val="center"/>
              <w:rPr>
                <w:highlight w:val="cyan"/>
              </w:rPr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A3A2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763DD7">
            <w:pPr>
              <w:jc w:val="center"/>
            </w:pPr>
            <w:r>
              <w:t xml:space="preserve"> ФОРД куга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753B1D" w:rsidRDefault="004D0C79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1 274 582,98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15"/>
        </w:trPr>
        <w:tc>
          <w:tcPr>
            <w:tcW w:w="553" w:type="dxa"/>
            <w:vMerge/>
          </w:tcPr>
          <w:p w:rsidR="004D0C79" w:rsidRPr="00B45472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3A3A26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0B736E">
            <w:pPr>
              <w:jc w:val="center"/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985" w:type="dxa"/>
            <w:vAlign w:val="center"/>
          </w:tcPr>
          <w:p w:rsidR="004D0C79" w:rsidRDefault="004D0C79" w:rsidP="003A3A26">
            <w:pPr>
              <w:jc w:val="center"/>
            </w:pPr>
          </w:p>
          <w:p w:rsidR="004D0C79" w:rsidRDefault="004D0C79" w:rsidP="003A3A26">
            <w:pPr>
              <w:jc w:val="center"/>
            </w:pPr>
            <w:r w:rsidRPr="00753B1D">
              <w:rPr>
                <w:sz w:val="22"/>
                <w:szCs w:val="22"/>
              </w:rPr>
              <w:t>Россия</w:t>
            </w:r>
          </w:p>
          <w:p w:rsidR="004D0C79" w:rsidRPr="00753B1D" w:rsidRDefault="004D0C79" w:rsidP="003A3A26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753B1D" w:rsidRDefault="004D0C79" w:rsidP="00763DD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753B1D" w:rsidRDefault="004D0C79" w:rsidP="00763DD7">
            <w:pPr>
              <w:jc w:val="center"/>
            </w:pPr>
            <w:r>
              <w:rPr>
                <w:sz w:val="22"/>
                <w:szCs w:val="22"/>
              </w:rPr>
              <w:t>592,5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C90A13">
            <w:pPr>
              <w:jc w:val="center"/>
              <w:rPr>
                <w:highlight w:val="cyan"/>
              </w:rPr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ind w:left="-108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03"/>
        </w:trPr>
        <w:tc>
          <w:tcPr>
            <w:tcW w:w="553" w:type="dxa"/>
            <w:vAlign w:val="center"/>
          </w:tcPr>
          <w:p w:rsidR="004D0C79" w:rsidRPr="00A1796C" w:rsidRDefault="004D0C79" w:rsidP="004D0C79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Кузнецова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Надежда Александровна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контроля исполнения поручений</w:t>
            </w:r>
          </w:p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</w:tcPr>
          <w:p w:rsidR="004D0C79" w:rsidRPr="00103A71" w:rsidRDefault="004D0C79" w:rsidP="00A1796C">
            <w:pPr>
              <w:ind w:left="-108" w:right="-108"/>
              <w:jc w:val="center"/>
              <w:rPr>
                <w:highlight w:val="lightGray"/>
              </w:rPr>
            </w:pPr>
          </w:p>
          <w:p w:rsidR="004D0C79" w:rsidRPr="00103A71" w:rsidRDefault="004D0C79" w:rsidP="00B45472">
            <w:pPr>
              <w:ind w:right="-108"/>
              <w:jc w:val="center"/>
              <w:rPr>
                <w:highlight w:val="lightGray"/>
              </w:rPr>
            </w:pPr>
            <w:r w:rsidRPr="00A1796C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1796C" w:rsidRDefault="004D0C79" w:rsidP="00A1796C">
            <w:pPr>
              <w:ind w:right="-108"/>
              <w:jc w:val="center"/>
            </w:pPr>
            <w:r w:rsidRPr="00A1796C">
              <w:t>-</w:t>
            </w:r>
          </w:p>
        </w:tc>
        <w:tc>
          <w:tcPr>
            <w:tcW w:w="817" w:type="dxa"/>
            <w:vAlign w:val="center"/>
          </w:tcPr>
          <w:p w:rsidR="004D0C79" w:rsidRPr="00A1796C" w:rsidRDefault="004D0C79" w:rsidP="00A1796C">
            <w:pPr>
              <w:jc w:val="center"/>
            </w:pPr>
            <w:r w:rsidRPr="00A1796C">
              <w:t>-</w:t>
            </w:r>
          </w:p>
        </w:tc>
        <w:tc>
          <w:tcPr>
            <w:tcW w:w="985" w:type="dxa"/>
            <w:vAlign w:val="center"/>
          </w:tcPr>
          <w:p w:rsidR="004D0C79" w:rsidRPr="00A1796C" w:rsidRDefault="004D0C79" w:rsidP="00A1796C">
            <w:pPr>
              <w:jc w:val="center"/>
            </w:pPr>
            <w:r w:rsidRPr="00A1796C">
              <w:t>-</w:t>
            </w:r>
          </w:p>
        </w:tc>
        <w:tc>
          <w:tcPr>
            <w:tcW w:w="1549" w:type="dxa"/>
            <w:vAlign w:val="center"/>
          </w:tcPr>
          <w:p w:rsidR="004D0C79" w:rsidRPr="00A1796C" w:rsidRDefault="004D0C79" w:rsidP="00CD13DF">
            <w:pPr>
              <w:jc w:val="center"/>
            </w:pPr>
            <w:r w:rsidRPr="00A179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86" w:type="dxa"/>
            <w:vAlign w:val="center"/>
          </w:tcPr>
          <w:p w:rsidR="004D0C79" w:rsidRPr="00A1796C" w:rsidRDefault="004D0C79" w:rsidP="00CD13DF">
            <w:pPr>
              <w:jc w:val="center"/>
            </w:pPr>
            <w:r w:rsidRPr="00A1796C">
              <w:rPr>
                <w:sz w:val="22"/>
                <w:szCs w:val="22"/>
              </w:rPr>
              <w:t>120,3</w:t>
            </w:r>
          </w:p>
        </w:tc>
        <w:tc>
          <w:tcPr>
            <w:tcW w:w="928" w:type="dxa"/>
            <w:vAlign w:val="center"/>
          </w:tcPr>
          <w:p w:rsidR="004D0C79" w:rsidRPr="00A1796C" w:rsidRDefault="004D0C79" w:rsidP="00CD13DF">
            <w:pPr>
              <w:jc w:val="center"/>
            </w:pPr>
            <w:r w:rsidRPr="00A1796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CD13D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A1796C" w:rsidRDefault="004D0C79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723 854,08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A848FD" w:rsidRDefault="004D0C79" w:rsidP="004D0C7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color w:val="0000FF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Ушакова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Ольга Владимировна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249" w:type="dxa"/>
            <w:vAlign w:val="center"/>
          </w:tcPr>
          <w:p w:rsidR="004D0C79" w:rsidRPr="00AF264D" w:rsidRDefault="004D0C79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B4C87" w:rsidRDefault="004D0C79" w:rsidP="00CD13DF">
            <w:pPr>
              <w:jc w:val="center"/>
            </w:pPr>
            <w:r w:rsidRPr="004B4C87">
              <w:rPr>
                <w:sz w:val="22"/>
                <w:szCs w:val="22"/>
              </w:rPr>
              <w:t>416,0</w:t>
            </w:r>
          </w:p>
        </w:tc>
        <w:tc>
          <w:tcPr>
            <w:tcW w:w="985" w:type="dxa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AF264D" w:rsidRDefault="004D0C79" w:rsidP="00CD13DF">
            <w:pPr>
              <w:jc w:val="center"/>
              <w:rPr>
                <w:bCs/>
              </w:rPr>
            </w:pPr>
            <w:r w:rsidRPr="00AF264D">
              <w:rPr>
                <w:bCs/>
                <w:sz w:val="22"/>
                <w:szCs w:val="22"/>
              </w:rPr>
              <w:t>Автомобиль</w:t>
            </w:r>
          </w:p>
          <w:p w:rsidR="004D0C79" w:rsidRPr="00AF264D" w:rsidRDefault="004D0C79" w:rsidP="00CD13DF">
            <w:pPr>
              <w:jc w:val="center"/>
            </w:pPr>
            <w:r>
              <w:rPr>
                <w:bCs/>
                <w:sz w:val="22"/>
                <w:szCs w:val="22"/>
              </w:rPr>
              <w:t>НИССАН террано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2 477 590,74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A848F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264D" w:rsidRDefault="004D0C79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B4C87" w:rsidRDefault="004D0C79" w:rsidP="00CD13DF">
            <w:pPr>
              <w:jc w:val="center"/>
            </w:pPr>
            <w:r w:rsidRPr="004B4C87">
              <w:rPr>
                <w:sz w:val="22"/>
                <w:szCs w:val="22"/>
              </w:rPr>
              <w:t>787,0</w:t>
            </w:r>
          </w:p>
        </w:tc>
        <w:tc>
          <w:tcPr>
            <w:tcW w:w="985" w:type="dxa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  <w:rPr>
                <w:color w:val="0000FF"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A848F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264D" w:rsidRDefault="004D0C79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B4C87" w:rsidRDefault="004D0C79" w:rsidP="00CD13DF">
            <w:pPr>
              <w:jc w:val="center"/>
            </w:pPr>
            <w:r w:rsidRPr="004B4C87">
              <w:rPr>
                <w:sz w:val="22"/>
                <w:szCs w:val="22"/>
              </w:rPr>
              <w:t>106,4</w:t>
            </w:r>
          </w:p>
        </w:tc>
        <w:tc>
          <w:tcPr>
            <w:tcW w:w="985" w:type="dxa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  <w:rPr>
                <w:color w:val="0000FF"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A848F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264D" w:rsidRDefault="004D0C79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баня-дачный дом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B4C87" w:rsidRDefault="004D0C79" w:rsidP="00CD13DF">
            <w:pPr>
              <w:jc w:val="center"/>
            </w:pPr>
            <w:r w:rsidRPr="004B4C87">
              <w:rPr>
                <w:sz w:val="22"/>
                <w:szCs w:val="22"/>
              </w:rPr>
              <w:t>88,3</w:t>
            </w:r>
          </w:p>
        </w:tc>
        <w:tc>
          <w:tcPr>
            <w:tcW w:w="985" w:type="dxa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  <w:rPr>
                <w:color w:val="0000FF"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A848F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264D" w:rsidRDefault="004D0C79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B4C87" w:rsidRDefault="004D0C79" w:rsidP="00CD13DF">
            <w:pPr>
              <w:jc w:val="center"/>
            </w:pPr>
            <w:r w:rsidRPr="004B4C87">
              <w:rPr>
                <w:sz w:val="22"/>
                <w:szCs w:val="22"/>
              </w:rPr>
              <w:t>56,1</w:t>
            </w:r>
          </w:p>
        </w:tc>
        <w:tc>
          <w:tcPr>
            <w:tcW w:w="985" w:type="dxa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  <w:rPr>
                <w:color w:val="0000FF"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A848F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264D" w:rsidRDefault="004D0C79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613" w:type="dxa"/>
            <w:vAlign w:val="center"/>
          </w:tcPr>
          <w:p w:rsidR="004D0C79" w:rsidRPr="00AF264D" w:rsidRDefault="004D0C79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B4C87" w:rsidRDefault="004D0C79" w:rsidP="00CD13DF">
            <w:pPr>
              <w:jc w:val="center"/>
            </w:pPr>
            <w:r w:rsidRPr="004B4C8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4D0C79" w:rsidRPr="00AF264D" w:rsidRDefault="004D0C79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  <w:rPr>
                <w:color w:val="0000FF"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  <w:rPr>
                <w:color w:val="0000FF"/>
              </w:rPr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B45472" w:rsidRDefault="004D0C79" w:rsidP="004D0C79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Гречкина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Ольга Михайловна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контрольно-ревизионного отдела</w:t>
            </w:r>
          </w:p>
        </w:tc>
        <w:tc>
          <w:tcPr>
            <w:tcW w:w="1249" w:type="dxa"/>
            <w:vAlign w:val="center"/>
          </w:tcPr>
          <w:p w:rsidR="004D0C79" w:rsidRPr="00727FE4" w:rsidRDefault="004D0C79" w:rsidP="0004429C">
            <w:pPr>
              <w:ind w:left="-108" w:right="-108"/>
              <w:jc w:val="center"/>
            </w:pPr>
            <w:r w:rsidRPr="00727FE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27FE4" w:rsidRDefault="004D0C79" w:rsidP="0004429C">
            <w:pPr>
              <w:ind w:left="-81" w:right="-108"/>
              <w:jc w:val="center"/>
            </w:pPr>
            <w:r w:rsidRPr="00727F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44,0</w:t>
            </w:r>
          </w:p>
        </w:tc>
        <w:tc>
          <w:tcPr>
            <w:tcW w:w="985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878 668,15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B45472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  <w:r w:rsidRPr="00727FE4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727FE4" w:rsidRDefault="004D0C79" w:rsidP="0004429C">
            <w:pPr>
              <w:ind w:left="-81" w:right="-108"/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727FE4" w:rsidRDefault="004D0C79" w:rsidP="00CD13DF">
            <w:pPr>
              <w:jc w:val="center"/>
            </w:pPr>
            <w:r w:rsidRPr="00727FE4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727FE4" w:rsidRDefault="004D0C79" w:rsidP="00CD13DF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28" w:type="dxa"/>
            <w:vAlign w:val="center"/>
          </w:tcPr>
          <w:p w:rsidR="004D0C79" w:rsidRPr="00727FE4" w:rsidRDefault="004D0C79" w:rsidP="00CD13D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FB3673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b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Заричук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Леонид Дмитриевич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B72248" w:rsidRDefault="004D0C79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0304B4" w:rsidRDefault="004D0C79" w:rsidP="00CD13DF">
            <w:pPr>
              <w:jc w:val="center"/>
              <w:rPr>
                <w:sz w:val="20"/>
                <w:szCs w:val="20"/>
              </w:rPr>
            </w:pPr>
            <w:r w:rsidRPr="000304B4">
              <w:rPr>
                <w:sz w:val="20"/>
                <w:szCs w:val="20"/>
              </w:rPr>
              <w:t>1190,0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0304B4" w:rsidRDefault="004D0C79" w:rsidP="00CD13DF">
            <w:pPr>
              <w:jc w:val="center"/>
            </w:pPr>
            <w:r w:rsidRPr="000304B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0304B4" w:rsidRDefault="004D0C79" w:rsidP="00CD13DF">
            <w:pPr>
              <w:jc w:val="center"/>
            </w:pPr>
            <w:r w:rsidRPr="000304B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0304B4" w:rsidRDefault="004D0C79" w:rsidP="00CD13DF">
            <w:pPr>
              <w:jc w:val="center"/>
            </w:pPr>
            <w:r w:rsidRPr="000304B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CD13DF">
            <w:pPr>
              <w:jc w:val="center"/>
            </w:pPr>
            <w:r w:rsidRPr="009E017D">
              <w:rPr>
                <w:sz w:val="22"/>
                <w:szCs w:val="22"/>
              </w:rPr>
              <w:t>Автомобиль Мазда СХ-7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33264A">
            <w:pPr>
              <w:jc w:val="center"/>
            </w:pPr>
            <w:r>
              <w:rPr>
                <w:sz w:val="22"/>
                <w:szCs w:val="22"/>
              </w:rPr>
              <w:t>1 290 266,65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B72248" w:rsidRDefault="004D0C79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483,0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B72248" w:rsidRDefault="004D0C79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12,0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13" w:type="dxa"/>
            <w:vAlign w:val="center"/>
          </w:tcPr>
          <w:p w:rsidR="004D0C79" w:rsidRPr="00B72248" w:rsidRDefault="004D0C79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645,0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</w:tcPr>
          <w:p w:rsidR="004D0C79" w:rsidRPr="00B72248" w:rsidRDefault="004D0C79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44,5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</w:tcPr>
          <w:p w:rsidR="004D0C79" w:rsidRPr="00B72248" w:rsidRDefault="004D0C79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73,0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дача</w:t>
            </w:r>
          </w:p>
        </w:tc>
        <w:tc>
          <w:tcPr>
            <w:tcW w:w="1613" w:type="dxa"/>
          </w:tcPr>
          <w:p w:rsidR="004D0C79" w:rsidRPr="00B72248" w:rsidRDefault="004D0C79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13" w:type="dxa"/>
          </w:tcPr>
          <w:p w:rsidR="004D0C79" w:rsidRPr="00B72248" w:rsidRDefault="004D0C79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10,3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72248" w:rsidRDefault="004D0C79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13" w:type="dxa"/>
          </w:tcPr>
          <w:p w:rsidR="004D0C79" w:rsidRPr="00B72248" w:rsidRDefault="004D0C79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52,5</w:t>
            </w:r>
          </w:p>
        </w:tc>
        <w:tc>
          <w:tcPr>
            <w:tcW w:w="985" w:type="dxa"/>
            <w:vAlign w:val="center"/>
          </w:tcPr>
          <w:p w:rsidR="004D0C79" w:rsidRPr="00B72248" w:rsidRDefault="004D0C79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D13D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8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Зеленская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Яна Александровна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правового управления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33409F" w:rsidRDefault="004D0C79" w:rsidP="00CD5226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4B44A8" w:rsidRDefault="004D0C79" w:rsidP="00CD5226">
            <w:pPr>
              <w:ind w:left="-81" w:right="-108"/>
              <w:jc w:val="center"/>
              <w:rPr>
                <w:sz w:val="20"/>
                <w:szCs w:val="20"/>
              </w:rPr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726807" w:rsidRDefault="004D0C79" w:rsidP="00CD5226">
            <w:pPr>
              <w:jc w:val="center"/>
              <w:rPr>
                <w:sz w:val="20"/>
                <w:szCs w:val="20"/>
              </w:rPr>
            </w:pPr>
            <w:r w:rsidRPr="00726807">
              <w:rPr>
                <w:sz w:val="20"/>
                <w:szCs w:val="20"/>
              </w:rPr>
              <w:t>1238,0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33409F" w:rsidRDefault="004D0C79" w:rsidP="00CD5226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E46E0F" w:rsidRDefault="004D0C79" w:rsidP="005032F6">
            <w:pPr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3C24C7" w:rsidRDefault="004D0C79" w:rsidP="005032F6">
            <w:pPr>
              <w:jc w:val="center"/>
            </w:pPr>
            <w:r w:rsidRPr="003C24C7">
              <w:rPr>
                <w:sz w:val="22"/>
                <w:szCs w:val="22"/>
              </w:rPr>
              <w:t>747,0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5032F6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 w:rsidRPr="00726807">
              <w:rPr>
                <w:sz w:val="22"/>
                <w:szCs w:val="22"/>
              </w:rPr>
              <w:t>643 776,31</w:t>
            </w:r>
          </w:p>
          <w:p w:rsidR="004D0C79" w:rsidRPr="00726807" w:rsidRDefault="004D0C79" w:rsidP="00865835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4D0C79" w:rsidRPr="00726807" w:rsidRDefault="004D0C79" w:rsidP="00865835">
            <w:pPr>
              <w:jc w:val="center"/>
            </w:pPr>
            <w:r w:rsidRPr="00726807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33409F" w:rsidRDefault="004D0C79" w:rsidP="00CD5226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B72248" w:rsidRDefault="004D0C79" w:rsidP="00CD5226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726807" w:rsidRDefault="004D0C79" w:rsidP="00CD5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33409F" w:rsidRDefault="004D0C79" w:rsidP="00CD5226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E46E0F" w:rsidRDefault="004D0C79" w:rsidP="005032F6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3C24C7" w:rsidRDefault="004D0C79" w:rsidP="005032F6">
            <w:pPr>
              <w:jc w:val="center"/>
            </w:pPr>
            <w:r w:rsidRPr="003C24C7">
              <w:rPr>
                <w:sz w:val="22"/>
                <w:szCs w:val="22"/>
              </w:rPr>
              <w:t>86,7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5032F6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726807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726807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9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A5669D" w:rsidRDefault="004D0C79" w:rsidP="00C32BDC">
            <w:pPr>
              <w:ind w:left="-108" w:right="-108"/>
              <w:jc w:val="center"/>
            </w:pPr>
            <w:r w:rsidRPr="00A5669D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4B44A8" w:rsidRDefault="004D0C79" w:rsidP="00C32BD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A5669D" w:rsidRDefault="004D0C79" w:rsidP="00C32BDC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A5669D" w:rsidRDefault="004D0C79" w:rsidP="00C32BDC">
            <w:pPr>
              <w:jc w:val="center"/>
            </w:pPr>
            <w:r w:rsidRPr="00A5669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E46E0F" w:rsidRDefault="004D0C79" w:rsidP="00C32BDC">
            <w:pPr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3C24C7" w:rsidRDefault="004D0C79" w:rsidP="00C32BDC">
            <w:pPr>
              <w:jc w:val="center"/>
            </w:pPr>
            <w:r w:rsidRPr="003C24C7">
              <w:rPr>
                <w:sz w:val="22"/>
                <w:szCs w:val="22"/>
              </w:rPr>
              <w:t>747,0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C32BDC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3C24C7" w:rsidRDefault="004D0C79" w:rsidP="005032F6">
            <w:pPr>
              <w:jc w:val="center"/>
              <w:rPr>
                <w:sz w:val="20"/>
                <w:szCs w:val="20"/>
              </w:rPr>
            </w:pPr>
            <w:r w:rsidRPr="003C24C7">
              <w:rPr>
                <w:sz w:val="20"/>
                <w:szCs w:val="20"/>
              </w:rPr>
              <w:t>НИССАН ПАТФАЙНДЕР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3C24C7" w:rsidRDefault="004D0C79" w:rsidP="00865835">
            <w:pPr>
              <w:jc w:val="center"/>
            </w:pPr>
            <w:r w:rsidRPr="003C24C7">
              <w:rPr>
                <w:sz w:val="22"/>
                <w:szCs w:val="22"/>
              </w:rPr>
              <w:t>342 000,08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21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A5669D" w:rsidRDefault="004D0C79" w:rsidP="00C32BD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B72248" w:rsidRDefault="004D0C79" w:rsidP="00C32BD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Default="004D0C79" w:rsidP="00C32BDC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A5669D" w:rsidRDefault="004D0C79" w:rsidP="00C32BDC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E46E0F" w:rsidRDefault="004D0C79" w:rsidP="00C32BDC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3C24C7" w:rsidRDefault="004D0C79" w:rsidP="00C32BDC">
            <w:pPr>
              <w:jc w:val="center"/>
            </w:pPr>
            <w:r w:rsidRPr="003C24C7">
              <w:rPr>
                <w:sz w:val="22"/>
                <w:szCs w:val="22"/>
              </w:rPr>
              <w:t>86,7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C32BDC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3C24C7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2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2C7138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E46E0F" w:rsidRDefault="004D0C79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4B44A8" w:rsidRDefault="004D0C79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E46E0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E46E0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E46E0F" w:rsidRDefault="004D0C79" w:rsidP="00C32BDC">
            <w:pPr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3C24C7" w:rsidRDefault="004D0C79" w:rsidP="00C32BDC">
            <w:pPr>
              <w:jc w:val="center"/>
            </w:pPr>
            <w:r w:rsidRPr="003C24C7">
              <w:rPr>
                <w:sz w:val="22"/>
                <w:szCs w:val="22"/>
              </w:rPr>
              <w:t>747,0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C32BDC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E46E0F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2C7138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E46E0F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4B44A8" w:rsidRDefault="004D0C79" w:rsidP="0004429C">
            <w:pPr>
              <w:ind w:left="-8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E46E0F" w:rsidRDefault="004D0C79" w:rsidP="005032F6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E46E0F" w:rsidRDefault="004D0C79" w:rsidP="005032F6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E46E0F" w:rsidRDefault="004D0C79" w:rsidP="00C32BDC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3C24C7" w:rsidRDefault="004D0C79" w:rsidP="00C32BDC">
            <w:pPr>
              <w:jc w:val="center"/>
            </w:pPr>
            <w:r w:rsidRPr="003C24C7">
              <w:rPr>
                <w:sz w:val="22"/>
                <w:szCs w:val="22"/>
              </w:rPr>
              <w:t>86,7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C32BDC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E46E0F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5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Коваль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Светлана Алексеевна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Заведующая сектором претензионно-исковой работы </w:t>
            </w:r>
            <w:r w:rsidRPr="001B4B85">
              <w:rPr>
                <w:sz w:val="22"/>
                <w:szCs w:val="22"/>
              </w:rPr>
              <w:lastRenderedPageBreak/>
              <w:t>правового управления</w:t>
            </w:r>
          </w:p>
        </w:tc>
        <w:tc>
          <w:tcPr>
            <w:tcW w:w="1249" w:type="dxa"/>
            <w:vAlign w:val="center"/>
          </w:tcPr>
          <w:p w:rsidR="004D0C79" w:rsidRPr="00E46E0F" w:rsidRDefault="004D0C79" w:rsidP="002C7138">
            <w:pPr>
              <w:ind w:left="-108" w:right="-108"/>
              <w:jc w:val="center"/>
            </w:pPr>
            <w:r w:rsidRPr="00E46E0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BD3BCF" w:rsidRDefault="004D0C79" w:rsidP="002C7138">
            <w:pPr>
              <w:ind w:left="-81" w:right="-108"/>
              <w:jc w:val="center"/>
            </w:pPr>
            <w:r w:rsidRPr="00BD3BCF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7" w:type="dxa"/>
            <w:vAlign w:val="center"/>
          </w:tcPr>
          <w:p w:rsidR="004D0C79" w:rsidRPr="00E46E0F" w:rsidRDefault="004D0C79" w:rsidP="002C7138">
            <w:pPr>
              <w:jc w:val="center"/>
            </w:pPr>
            <w:r w:rsidRPr="00E46E0F">
              <w:rPr>
                <w:sz w:val="22"/>
                <w:szCs w:val="22"/>
              </w:rPr>
              <w:t>60,1</w:t>
            </w:r>
          </w:p>
        </w:tc>
        <w:tc>
          <w:tcPr>
            <w:tcW w:w="985" w:type="dxa"/>
            <w:vAlign w:val="center"/>
          </w:tcPr>
          <w:p w:rsidR="004D0C79" w:rsidRPr="00E46E0F" w:rsidRDefault="004D0C79" w:rsidP="002C7138">
            <w:pPr>
              <w:jc w:val="center"/>
            </w:pPr>
            <w:r w:rsidRPr="00E46E0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E46E0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E46E0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E46E0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BD3BCF" w:rsidRDefault="004D0C79" w:rsidP="00865835">
            <w:pPr>
              <w:jc w:val="center"/>
            </w:pPr>
            <w:r w:rsidRPr="00BD3BCF">
              <w:rPr>
                <w:sz w:val="22"/>
                <w:szCs w:val="22"/>
              </w:rPr>
              <w:t>559</w:t>
            </w:r>
            <w:r>
              <w:rPr>
                <w:sz w:val="22"/>
                <w:szCs w:val="22"/>
              </w:rPr>
              <w:t> 356,48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5669D" w:rsidRDefault="004D0C79" w:rsidP="0004429C">
            <w:pPr>
              <w:ind w:left="-108" w:right="-108"/>
              <w:jc w:val="center"/>
            </w:pPr>
            <w:r w:rsidRPr="00A5669D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BD3BCF" w:rsidRDefault="004D0C79" w:rsidP="0004429C">
            <w:pPr>
              <w:ind w:left="-81" w:right="-108"/>
              <w:jc w:val="center"/>
            </w:pPr>
            <w:r w:rsidRPr="00BD3BC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60,1</w:t>
            </w:r>
          </w:p>
        </w:tc>
        <w:tc>
          <w:tcPr>
            <w:tcW w:w="985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2 506 207,94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D3BCF" w:rsidRDefault="004D0C79" w:rsidP="0004429C">
            <w:pPr>
              <w:ind w:left="-108" w:right="-108"/>
              <w:jc w:val="center"/>
            </w:pPr>
            <w:r w:rsidRPr="00BD3BCF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BD3BCF" w:rsidRDefault="004D0C79" w:rsidP="0004429C">
            <w:pPr>
              <w:ind w:left="-81" w:right="-108"/>
              <w:jc w:val="center"/>
            </w:pPr>
            <w:r w:rsidRPr="00BD3BCF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7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60,1</w:t>
            </w:r>
          </w:p>
        </w:tc>
        <w:tc>
          <w:tcPr>
            <w:tcW w:w="985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5669D" w:rsidRDefault="004D0C79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/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Карелина Юлия Леонидовна</w:t>
            </w:r>
          </w:p>
          <w:p w:rsidR="004D0C79" w:rsidRPr="001B4B85" w:rsidRDefault="004D0C79" w:rsidP="003212CB"/>
          <w:p w:rsidR="004D0C79" w:rsidRPr="001B4B85" w:rsidRDefault="004D0C79" w:rsidP="003212CB"/>
          <w:p w:rsidR="004D0C79" w:rsidRPr="001B4B85" w:rsidRDefault="004D0C79" w:rsidP="003212CB"/>
          <w:p w:rsidR="004D0C79" w:rsidRPr="001B4B85" w:rsidRDefault="004D0C79" w:rsidP="003212CB"/>
          <w:p w:rsidR="004D0C79" w:rsidRPr="001B4B85" w:rsidRDefault="004D0C79" w:rsidP="003212CB">
            <w:pPr>
              <w:jc w:val="center"/>
            </w:pPr>
          </w:p>
          <w:p w:rsidR="004D0C79" w:rsidRPr="001B4B85" w:rsidRDefault="004D0C79" w:rsidP="003212CB">
            <w:pPr>
              <w:jc w:val="center"/>
            </w:pP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  <w:p w:rsidR="004D0C79" w:rsidRPr="0033409F" w:rsidRDefault="004D0C79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3212CB" w:rsidRDefault="004D0C79" w:rsidP="0004429C">
            <w:pPr>
              <w:ind w:left="-81" w:right="-108"/>
              <w:jc w:val="center"/>
            </w:pPr>
          </w:p>
          <w:p w:rsidR="004D0C79" w:rsidRPr="003212CB" w:rsidRDefault="004D0C79" w:rsidP="0004429C">
            <w:pPr>
              <w:ind w:left="-81" w:right="-108"/>
              <w:jc w:val="center"/>
            </w:pPr>
            <w:r w:rsidRPr="003212C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Default="004D0C79" w:rsidP="005032F6">
            <w:pPr>
              <w:jc w:val="center"/>
            </w:pPr>
          </w:p>
          <w:p w:rsidR="004D0C79" w:rsidRPr="0033409F" w:rsidRDefault="004D0C79" w:rsidP="005032F6">
            <w:pPr>
              <w:jc w:val="center"/>
            </w:pPr>
            <w:r w:rsidRPr="0033409F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4D0C79" w:rsidRPr="0033409F" w:rsidRDefault="004D0C79" w:rsidP="005032F6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33409F" w:rsidRDefault="004D0C79" w:rsidP="005375FD">
            <w:pPr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33409F" w:rsidRDefault="004D0C79" w:rsidP="005375FD">
            <w:pPr>
              <w:jc w:val="center"/>
            </w:pPr>
            <w:r w:rsidRPr="0033409F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33409F" w:rsidRDefault="004D0C79" w:rsidP="005375FD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ВАЗ 21124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594 479,25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3409F" w:rsidRDefault="004D0C79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3212CB" w:rsidRDefault="004D0C79" w:rsidP="0004429C">
            <w:pPr>
              <w:ind w:left="-81" w:right="-108"/>
              <w:jc w:val="center"/>
            </w:pPr>
            <w:r w:rsidRPr="003212C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3409F" w:rsidRDefault="004D0C79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33409F" w:rsidRDefault="004D0C79" w:rsidP="0004429C">
            <w:pPr>
              <w:ind w:left="-81" w:right="-108"/>
              <w:jc w:val="center"/>
            </w:pPr>
            <w:r w:rsidRPr="003340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85,5</w:t>
            </w:r>
          </w:p>
        </w:tc>
        <w:tc>
          <w:tcPr>
            <w:tcW w:w="985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3409F" w:rsidRDefault="004D0C79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4B44A8" w:rsidRDefault="004D0C79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3409F" w:rsidRDefault="004D0C79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кухня</w:t>
            </w:r>
          </w:p>
        </w:tc>
        <w:tc>
          <w:tcPr>
            <w:tcW w:w="1613" w:type="dxa"/>
            <w:vAlign w:val="center"/>
          </w:tcPr>
          <w:p w:rsidR="004D0C79" w:rsidRPr="004B44A8" w:rsidRDefault="004D0C79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4D0C79" w:rsidRPr="0033409F" w:rsidRDefault="004D0C79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F864B1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311 020,67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F864B1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  <w:p w:rsidR="004D0C79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  <w:p w:rsidR="004D0C79" w:rsidRDefault="004D0C79" w:rsidP="0004429C">
            <w:pPr>
              <w:ind w:left="-108" w:right="-108"/>
              <w:jc w:val="center"/>
            </w:pPr>
          </w:p>
          <w:p w:rsidR="004D0C79" w:rsidRPr="00451177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F864B1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F864B1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кухня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/>
          <w:p w:rsidR="004D0C79" w:rsidRPr="001B4B85" w:rsidRDefault="004D0C79"/>
          <w:p w:rsidR="004D0C79" w:rsidRPr="001B4B85" w:rsidRDefault="004D0C79"/>
          <w:p w:rsidR="004D0C79" w:rsidRPr="001B4B85" w:rsidRDefault="004D0C79"/>
          <w:p w:rsidR="004D0C79" w:rsidRPr="001B4B85" w:rsidRDefault="004D0C79"/>
          <w:p w:rsidR="004D0C79" w:rsidRPr="001B4B85" w:rsidRDefault="004D0C79"/>
          <w:p w:rsidR="004D0C79" w:rsidRPr="001B4B85" w:rsidRDefault="004D0C7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F864B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F864B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F864B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кухня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F864B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1511A6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1511A6"/>
          <w:p w:rsidR="004D0C79" w:rsidRPr="001B4B85" w:rsidRDefault="004D0C79" w:rsidP="001511A6"/>
          <w:p w:rsidR="004D0C79" w:rsidRPr="001B4B85" w:rsidRDefault="004D0C79" w:rsidP="001511A6"/>
          <w:p w:rsidR="004D0C79" w:rsidRPr="001B4B85" w:rsidRDefault="004D0C79" w:rsidP="001511A6"/>
          <w:p w:rsidR="004D0C79" w:rsidRPr="001B4B85" w:rsidRDefault="004D0C79" w:rsidP="001511A6"/>
          <w:p w:rsidR="004D0C79" w:rsidRPr="001B4B85" w:rsidRDefault="004D0C79" w:rsidP="001511A6"/>
          <w:p w:rsidR="004D0C79" w:rsidRPr="001B4B85" w:rsidRDefault="004D0C79" w:rsidP="001511A6"/>
          <w:p w:rsidR="004D0C79" w:rsidRPr="001B4B85" w:rsidRDefault="004D0C79" w:rsidP="001511A6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1511A6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1511A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1511A6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1511A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1511A6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кухня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1511A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 w:val="restart"/>
            <w:vAlign w:val="center"/>
          </w:tcPr>
          <w:p w:rsidR="004D0C79" w:rsidRPr="0026332C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Сапрунова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Наталья Алексеевна 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49" w:type="dxa"/>
            <w:vAlign w:val="center"/>
          </w:tcPr>
          <w:p w:rsidR="004D0C79" w:rsidRPr="00C53D03" w:rsidRDefault="004D0C79" w:rsidP="0004429C">
            <w:pPr>
              <w:ind w:left="-108" w:right="-108"/>
              <w:jc w:val="center"/>
            </w:pPr>
            <w:r w:rsidRPr="00C53D03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31E53" w:rsidRDefault="004D0C79" w:rsidP="0004429C">
            <w:pPr>
              <w:ind w:left="-81" w:right="-108"/>
              <w:jc w:val="center"/>
            </w:pPr>
            <w:r w:rsidRPr="00A31E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53D03" w:rsidRDefault="004D0C79" w:rsidP="005032F6">
            <w:pPr>
              <w:jc w:val="center"/>
            </w:pPr>
            <w:r w:rsidRPr="00C53D03">
              <w:rPr>
                <w:sz w:val="22"/>
                <w:szCs w:val="22"/>
              </w:rPr>
              <w:t>68,7</w:t>
            </w:r>
          </w:p>
        </w:tc>
        <w:tc>
          <w:tcPr>
            <w:tcW w:w="985" w:type="dxa"/>
            <w:vAlign w:val="center"/>
          </w:tcPr>
          <w:p w:rsidR="004D0C79" w:rsidRPr="00F80D8C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E7D66" w:rsidRDefault="004D0C79" w:rsidP="00E44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5E7D66" w:rsidRDefault="004D0C79" w:rsidP="00F81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5E7D66" w:rsidRDefault="004D0C79" w:rsidP="00F81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D0C79" w:rsidRPr="00A31E53" w:rsidRDefault="004D0C79" w:rsidP="005032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ES 300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F80D8C">
            <w:pPr>
              <w:jc w:val="center"/>
            </w:pPr>
            <w:r>
              <w:rPr>
                <w:sz w:val="22"/>
                <w:szCs w:val="22"/>
              </w:rPr>
              <w:t>796 467,35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832"/>
        </w:trPr>
        <w:tc>
          <w:tcPr>
            <w:tcW w:w="553" w:type="dxa"/>
            <w:vMerge/>
            <w:vAlign w:val="center"/>
          </w:tcPr>
          <w:p w:rsidR="004D0C79" w:rsidRPr="0026332C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27988" w:rsidRDefault="004D0C79" w:rsidP="00B279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E44F01" w:rsidRDefault="004D0C79" w:rsidP="0004429C">
            <w:pPr>
              <w:ind w:left="-81" w:right="-108"/>
              <w:jc w:val="center"/>
            </w:pPr>
            <w:r w:rsidRPr="005553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27988" w:rsidRDefault="004D0C79" w:rsidP="005032F6">
            <w:pPr>
              <w:jc w:val="center"/>
            </w:pPr>
            <w:r w:rsidRPr="00B27988">
              <w:rPr>
                <w:sz w:val="22"/>
                <w:szCs w:val="22"/>
              </w:rPr>
              <w:t>42,5</w:t>
            </w:r>
          </w:p>
        </w:tc>
        <w:tc>
          <w:tcPr>
            <w:tcW w:w="985" w:type="dxa"/>
            <w:vAlign w:val="center"/>
          </w:tcPr>
          <w:p w:rsidR="004D0C79" w:rsidRPr="00B27988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E44F01" w:rsidRDefault="004D0C79" w:rsidP="00F81B32">
            <w:pPr>
              <w:jc w:val="center"/>
            </w:pPr>
            <w: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B27988" w:rsidRDefault="004D0C79" w:rsidP="00F81B32">
            <w:pPr>
              <w:jc w:val="center"/>
            </w:pPr>
            <w:r w:rsidRPr="00B27988">
              <w:rPr>
                <w:sz w:val="22"/>
                <w:szCs w:val="22"/>
              </w:rPr>
              <w:t>68,7</w:t>
            </w:r>
          </w:p>
        </w:tc>
        <w:tc>
          <w:tcPr>
            <w:tcW w:w="928" w:type="dxa"/>
            <w:vAlign w:val="center"/>
          </w:tcPr>
          <w:p w:rsidR="004D0C79" w:rsidRPr="00E44F01" w:rsidRDefault="004D0C79" w:rsidP="00F81B32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267B5" w:rsidRDefault="004D0C79" w:rsidP="005032F6">
            <w:pPr>
              <w:jc w:val="center"/>
            </w:pPr>
            <w:r w:rsidRPr="009267B5">
              <w:rPr>
                <w:sz w:val="22"/>
                <w:szCs w:val="22"/>
              </w:rPr>
              <w:t xml:space="preserve">Автомобиль </w:t>
            </w:r>
          </w:p>
          <w:p w:rsidR="004D0C79" w:rsidRPr="00D31E3F" w:rsidRDefault="004D0C79" w:rsidP="00B27988">
            <w:pPr>
              <w:jc w:val="center"/>
            </w:pPr>
            <w:r w:rsidRPr="00B27988">
              <w:rPr>
                <w:sz w:val="22"/>
                <w:szCs w:val="22"/>
              </w:rPr>
              <w:t>ВАЗ 21013</w:t>
            </w:r>
            <w:r>
              <w:t xml:space="preserve">, </w:t>
            </w:r>
          </w:p>
          <w:p w:rsidR="004D0C79" w:rsidRPr="009267B5" w:rsidRDefault="004D0C79" w:rsidP="005032F6">
            <w:pPr>
              <w:jc w:val="center"/>
            </w:pPr>
            <w:r w:rsidRPr="009267B5">
              <w:rPr>
                <w:sz w:val="22"/>
                <w:szCs w:val="22"/>
              </w:rPr>
              <w:t xml:space="preserve">Автомобиль </w:t>
            </w:r>
          </w:p>
          <w:p w:rsidR="004D0C79" w:rsidRPr="00B27988" w:rsidRDefault="004D0C79" w:rsidP="005032F6">
            <w:pPr>
              <w:jc w:val="center"/>
            </w:pPr>
            <w:r w:rsidRPr="00B27988">
              <w:rPr>
                <w:sz w:val="22"/>
                <w:szCs w:val="22"/>
                <w:lang w:val="en-US"/>
              </w:rPr>
              <w:t>DAEWOO</w:t>
            </w:r>
            <w:r w:rsidRPr="00B27988">
              <w:rPr>
                <w:sz w:val="22"/>
                <w:szCs w:val="22"/>
              </w:rPr>
              <w:t xml:space="preserve"> </w:t>
            </w:r>
            <w:r w:rsidRPr="00B27988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E32636" w:rsidRDefault="004D0C79" w:rsidP="00865835">
            <w:pPr>
              <w:jc w:val="center"/>
            </w:pPr>
            <w:r w:rsidRPr="00E32636">
              <w:rPr>
                <w:sz w:val="22"/>
                <w:szCs w:val="22"/>
              </w:rPr>
              <w:t>818 802,07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1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3A71" w:rsidRDefault="004D0C79" w:rsidP="00B27988">
            <w:pPr>
              <w:ind w:right="-108"/>
              <w:jc w:val="center"/>
              <w:rPr>
                <w:highlight w:val="lightGray"/>
              </w:rPr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  <w:r w:rsidRPr="005553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27988" w:rsidRDefault="004D0C79" w:rsidP="005032F6">
            <w:pPr>
              <w:jc w:val="center"/>
              <w:rPr>
                <w:sz w:val="20"/>
                <w:szCs w:val="20"/>
              </w:rPr>
            </w:pPr>
            <w:r w:rsidRPr="00B27988">
              <w:rPr>
                <w:sz w:val="20"/>
                <w:szCs w:val="20"/>
              </w:rPr>
              <w:t>1688,0</w:t>
            </w:r>
          </w:p>
        </w:tc>
        <w:tc>
          <w:tcPr>
            <w:tcW w:w="985" w:type="dxa"/>
            <w:vAlign w:val="center"/>
          </w:tcPr>
          <w:p w:rsidR="004D0C79" w:rsidRPr="00B27988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Default="004D0C79" w:rsidP="00F81B32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B27988" w:rsidRDefault="004D0C79" w:rsidP="00F81B32">
            <w:pPr>
              <w:jc w:val="center"/>
            </w:pPr>
            <w:r w:rsidRPr="00B27988">
              <w:rPr>
                <w:sz w:val="22"/>
                <w:szCs w:val="22"/>
              </w:rPr>
              <w:t>57,5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E44F01" w:rsidRDefault="004D0C79" w:rsidP="00F81B32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032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3A71" w:rsidRDefault="004D0C79" w:rsidP="00014289">
            <w:pPr>
              <w:ind w:right="-108"/>
              <w:rPr>
                <w:highlight w:val="lightGray"/>
              </w:rPr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  <w:r w:rsidRPr="0055531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Align w:val="center"/>
          </w:tcPr>
          <w:p w:rsidR="004D0C79" w:rsidRPr="00B27988" w:rsidRDefault="004D0C79" w:rsidP="005032F6">
            <w:pPr>
              <w:jc w:val="center"/>
            </w:pPr>
            <w:r w:rsidRPr="00B27988">
              <w:rPr>
                <w:sz w:val="22"/>
                <w:szCs w:val="22"/>
              </w:rPr>
              <w:t>57,5</w:t>
            </w:r>
          </w:p>
        </w:tc>
        <w:tc>
          <w:tcPr>
            <w:tcW w:w="985" w:type="dxa"/>
            <w:vAlign w:val="center"/>
          </w:tcPr>
          <w:p w:rsidR="004D0C79" w:rsidRPr="00B27988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F81B32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E44F01" w:rsidRDefault="004D0C79" w:rsidP="00F81B32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E44F01" w:rsidRDefault="004D0C79" w:rsidP="00F81B32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9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2280F" w:rsidRDefault="004D0C79" w:rsidP="00B27988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Align w:val="center"/>
          </w:tcPr>
          <w:p w:rsidR="004D0C79" w:rsidRPr="0062280F" w:rsidRDefault="004D0C79" w:rsidP="0004429C">
            <w:pPr>
              <w:ind w:left="-81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2280F" w:rsidRDefault="004D0C79" w:rsidP="005032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2280F" w:rsidRDefault="004D0C79" w:rsidP="005032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2280F" w:rsidRDefault="004D0C79" w:rsidP="00F81B32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E44F01" w:rsidRDefault="004D0C79" w:rsidP="00F81B32">
            <w:pPr>
              <w:jc w:val="center"/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28" w:type="dxa"/>
            <w:vAlign w:val="center"/>
          </w:tcPr>
          <w:p w:rsidR="004D0C79" w:rsidRPr="00E44F01" w:rsidRDefault="004D0C79" w:rsidP="00F81B32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62280F" w:rsidRDefault="004D0C79" w:rsidP="005032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4D0C79" w:rsidRPr="0062280F" w:rsidRDefault="004D0C79" w:rsidP="008658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496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B279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  <w:vAlign w:val="center"/>
          </w:tcPr>
          <w:p w:rsidR="004D0C79" w:rsidRPr="0055531D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B27988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Default="004D0C79" w:rsidP="00F81B32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E44F01" w:rsidRDefault="004D0C79" w:rsidP="00F81B32">
            <w:pPr>
              <w:jc w:val="center"/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28" w:type="dxa"/>
            <w:vAlign w:val="center"/>
          </w:tcPr>
          <w:p w:rsidR="004D0C79" w:rsidRPr="00E44F01" w:rsidRDefault="004D0C79" w:rsidP="00F81B3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Красноглазова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lastRenderedPageBreak/>
              <w:t>Ирина Всеволодовна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Заведующий сектором</w:t>
            </w:r>
          </w:p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правового анализа правового управления</w:t>
            </w:r>
          </w:p>
        </w:tc>
        <w:tc>
          <w:tcPr>
            <w:tcW w:w="1249" w:type="dxa"/>
            <w:vAlign w:val="center"/>
          </w:tcPr>
          <w:p w:rsidR="004D0C79" w:rsidRPr="0055531D" w:rsidRDefault="004D0C79" w:rsidP="0004429C">
            <w:pPr>
              <w:ind w:left="-108" w:right="-108"/>
              <w:jc w:val="center"/>
            </w:pPr>
            <w:r w:rsidRPr="0055531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5531D" w:rsidRDefault="004D0C79" w:rsidP="0004429C">
            <w:pPr>
              <w:ind w:left="-81" w:right="-108"/>
              <w:jc w:val="center"/>
            </w:pPr>
            <w:r w:rsidRPr="005553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47,6</w:t>
            </w:r>
          </w:p>
        </w:tc>
        <w:tc>
          <w:tcPr>
            <w:tcW w:w="985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47,6</w:t>
            </w:r>
          </w:p>
        </w:tc>
        <w:tc>
          <w:tcPr>
            <w:tcW w:w="928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563 387,64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57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5531D" w:rsidRDefault="004D0C79" w:rsidP="0004429C">
            <w:pPr>
              <w:ind w:left="-108" w:right="-108"/>
              <w:jc w:val="center"/>
            </w:pPr>
            <w:r w:rsidRPr="0055531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55531D" w:rsidRDefault="004D0C79" w:rsidP="0004429C">
            <w:pPr>
              <w:ind w:left="-81" w:right="-108"/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47,6</w:t>
            </w:r>
          </w:p>
        </w:tc>
        <w:tc>
          <w:tcPr>
            <w:tcW w:w="928" w:type="dxa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2108 Л</w:t>
            </w:r>
            <w:r w:rsidRPr="009E017D">
              <w:rPr>
                <w:sz w:val="22"/>
                <w:szCs w:val="22"/>
              </w:rPr>
              <w:t>ада</w:t>
            </w:r>
            <w:r>
              <w:rPr>
                <w:sz w:val="22"/>
                <w:szCs w:val="22"/>
              </w:rPr>
              <w:t xml:space="preserve">, </w:t>
            </w:r>
          </w:p>
          <w:p w:rsidR="004D0C79" w:rsidRPr="00B700AB" w:rsidRDefault="004D0C79" w:rsidP="00B700A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НИССАН ПАТФАЙНДЕР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153 498,47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92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2477C" w:rsidRDefault="004D0C79" w:rsidP="0004429C">
            <w:pPr>
              <w:ind w:left="-108" w:right="-108"/>
              <w:jc w:val="center"/>
            </w:pPr>
            <w:r w:rsidRPr="0022477C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2477C" w:rsidRDefault="004D0C79" w:rsidP="0004429C">
            <w:pPr>
              <w:ind w:left="-81" w:right="-108"/>
              <w:jc w:val="center"/>
            </w:pPr>
            <w:r w:rsidRPr="0022477C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47,6</w:t>
            </w:r>
          </w:p>
        </w:tc>
        <w:tc>
          <w:tcPr>
            <w:tcW w:w="928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31"/>
        </w:trPr>
        <w:tc>
          <w:tcPr>
            <w:tcW w:w="553" w:type="dxa"/>
            <w:vMerge w:val="restart"/>
            <w:vAlign w:val="center"/>
          </w:tcPr>
          <w:p w:rsidR="004D0C79" w:rsidRPr="0026332C" w:rsidRDefault="004D0C79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6F3533">
            <w:r w:rsidRPr="001B4B85">
              <w:rPr>
                <w:sz w:val="22"/>
                <w:szCs w:val="22"/>
              </w:rPr>
              <w:t xml:space="preserve">Колодяжная Екатерина Николаевна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1D31DE" w:rsidRDefault="004D0C79" w:rsidP="006F3533">
            <w:pPr>
              <w:ind w:left="-108" w:right="-108"/>
              <w:jc w:val="center"/>
            </w:pPr>
            <w:r w:rsidRPr="001D31DE">
              <w:t xml:space="preserve">не имеет 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D31DE" w:rsidRDefault="004D0C79" w:rsidP="006F3533">
            <w:pPr>
              <w:ind w:left="-81" w:right="-108"/>
              <w:jc w:val="center"/>
            </w:pPr>
            <w:r w:rsidRPr="001D31DE"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D31DE" w:rsidRDefault="004D0C79" w:rsidP="006F3533">
            <w:pPr>
              <w:jc w:val="center"/>
            </w:pPr>
            <w:r w:rsidRPr="001D31DE"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D31DE" w:rsidRDefault="004D0C79" w:rsidP="006F3533">
            <w:pPr>
              <w:jc w:val="center"/>
            </w:pPr>
            <w:r w:rsidRPr="001D31DE">
              <w:t>-</w:t>
            </w:r>
          </w:p>
        </w:tc>
        <w:tc>
          <w:tcPr>
            <w:tcW w:w="1549" w:type="dxa"/>
            <w:vAlign w:val="center"/>
          </w:tcPr>
          <w:p w:rsidR="004D0C79" w:rsidRPr="001D31DE" w:rsidRDefault="004D0C79" w:rsidP="006F3533">
            <w:pPr>
              <w:jc w:val="center"/>
            </w:pPr>
            <w:r w:rsidRPr="001D31DE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D31DE" w:rsidRDefault="004D0C79" w:rsidP="006F3533">
            <w:pPr>
              <w:jc w:val="center"/>
            </w:pPr>
            <w:r w:rsidRPr="001D31DE">
              <w:t>67,5</w:t>
            </w:r>
          </w:p>
        </w:tc>
        <w:tc>
          <w:tcPr>
            <w:tcW w:w="928" w:type="dxa"/>
            <w:vAlign w:val="center"/>
          </w:tcPr>
          <w:p w:rsidR="004D0C79" w:rsidRPr="001D31DE" w:rsidRDefault="004D0C79" w:rsidP="006F3533">
            <w:pPr>
              <w:jc w:val="center"/>
            </w:pPr>
            <w:r w:rsidRPr="001D31DE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6F353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428 085,33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60"/>
        </w:trPr>
        <w:tc>
          <w:tcPr>
            <w:tcW w:w="553" w:type="dxa"/>
            <w:vMerge/>
            <w:vAlign w:val="center"/>
          </w:tcPr>
          <w:p w:rsidR="004D0C79" w:rsidRPr="0026332C" w:rsidRDefault="004D0C79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6F3533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D31DE" w:rsidRDefault="004D0C79" w:rsidP="006F3533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D31DE" w:rsidRDefault="004D0C79" w:rsidP="006F3533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D31DE" w:rsidRDefault="004D0C79" w:rsidP="006F3533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D31DE" w:rsidRDefault="004D0C79" w:rsidP="006F3533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D31DE" w:rsidRDefault="004D0C79" w:rsidP="00900973">
            <w:pPr>
              <w:jc w:val="center"/>
            </w:pPr>
            <w:r>
              <w:t>34,6</w:t>
            </w:r>
          </w:p>
        </w:tc>
        <w:tc>
          <w:tcPr>
            <w:tcW w:w="928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6F353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60"/>
        </w:trPr>
        <w:tc>
          <w:tcPr>
            <w:tcW w:w="553" w:type="dxa"/>
            <w:vMerge/>
            <w:vAlign w:val="center"/>
          </w:tcPr>
          <w:p w:rsidR="004D0C79" w:rsidRPr="0026332C" w:rsidRDefault="004D0C79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6F3533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D31DE" w:rsidRDefault="004D0C79" w:rsidP="006F3533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D31DE" w:rsidRDefault="004D0C79" w:rsidP="006F3533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D31DE" w:rsidRDefault="004D0C79" w:rsidP="006F3533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D31DE" w:rsidRDefault="004D0C79" w:rsidP="006F3533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t>578,0</w:t>
            </w:r>
          </w:p>
        </w:tc>
        <w:tc>
          <w:tcPr>
            <w:tcW w:w="928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6F353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26332C" w:rsidRDefault="004D0C79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6F3533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D31DE" w:rsidRDefault="004D0C79" w:rsidP="006F3533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D31DE" w:rsidRDefault="004D0C79" w:rsidP="006F3533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D31DE" w:rsidRDefault="004D0C79" w:rsidP="006F3533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D31DE" w:rsidRDefault="004D0C79" w:rsidP="006F3533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t>890,0</w:t>
            </w:r>
          </w:p>
        </w:tc>
        <w:tc>
          <w:tcPr>
            <w:tcW w:w="928" w:type="dxa"/>
            <w:vAlign w:val="center"/>
          </w:tcPr>
          <w:p w:rsidR="004D0C79" w:rsidRPr="001D31DE" w:rsidRDefault="004D0C79" w:rsidP="00900973">
            <w:pPr>
              <w:jc w:val="center"/>
            </w:pPr>
            <w:r w:rsidRPr="001D31DE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6F353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30"/>
        </w:trPr>
        <w:tc>
          <w:tcPr>
            <w:tcW w:w="553" w:type="dxa"/>
            <w:vMerge w:val="restart"/>
            <w:vAlign w:val="center"/>
          </w:tcPr>
          <w:p w:rsidR="004D0C79" w:rsidRPr="0026332C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Шумаков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Сергей Альбертович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49" w:type="dxa"/>
            <w:vAlign w:val="center"/>
          </w:tcPr>
          <w:p w:rsidR="004D0C79" w:rsidRPr="006041AB" w:rsidRDefault="004D0C79" w:rsidP="0004429C">
            <w:pPr>
              <w:ind w:left="-108" w:right="-108"/>
              <w:jc w:val="center"/>
            </w:pPr>
            <w:r w:rsidRPr="006041AB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041AB" w:rsidRDefault="004D0C79" w:rsidP="0004429C">
            <w:pPr>
              <w:ind w:left="-81" w:right="-108"/>
              <w:jc w:val="center"/>
            </w:pPr>
            <w:r w:rsidRPr="006041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041AB" w:rsidRDefault="004D0C79" w:rsidP="00F81B32">
            <w:pPr>
              <w:jc w:val="center"/>
            </w:pPr>
            <w:r w:rsidRPr="006041AB">
              <w:rPr>
                <w:sz w:val="22"/>
                <w:szCs w:val="22"/>
              </w:rPr>
              <w:t>55,9</w:t>
            </w:r>
          </w:p>
        </w:tc>
        <w:tc>
          <w:tcPr>
            <w:tcW w:w="985" w:type="dxa"/>
            <w:vAlign w:val="center"/>
          </w:tcPr>
          <w:p w:rsidR="004D0C79" w:rsidRPr="006041AB" w:rsidRDefault="004D0C79" w:rsidP="00F81B32">
            <w:pPr>
              <w:jc w:val="center"/>
            </w:pPr>
            <w:r w:rsidRPr="006041AB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906426" w:rsidRDefault="004D0C79" w:rsidP="00F81B32">
            <w:pPr>
              <w:jc w:val="center"/>
            </w:pPr>
            <w:r w:rsidRPr="00906426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906426" w:rsidRDefault="004D0C79" w:rsidP="00F81B32">
            <w:pPr>
              <w:jc w:val="center"/>
            </w:pPr>
            <w:r w:rsidRPr="00906426">
              <w:rPr>
                <w:sz w:val="22"/>
                <w:szCs w:val="22"/>
              </w:rPr>
              <w:t>57,0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906426" w:rsidRDefault="004D0C79" w:rsidP="00F81B32">
            <w:pPr>
              <w:jc w:val="center"/>
            </w:pPr>
            <w:r w:rsidRPr="00906426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463 434,43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041AB" w:rsidRDefault="004D0C79" w:rsidP="0004429C">
            <w:pPr>
              <w:ind w:left="-108" w:right="-108"/>
              <w:jc w:val="center"/>
            </w:pPr>
            <w:r w:rsidRPr="006041AB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041AB" w:rsidRDefault="004D0C79" w:rsidP="0004429C">
            <w:pPr>
              <w:ind w:left="-81" w:right="-108"/>
              <w:jc w:val="center"/>
            </w:pPr>
            <w:r w:rsidRPr="006041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041AB" w:rsidRDefault="004D0C79" w:rsidP="00F81B32">
            <w:pPr>
              <w:jc w:val="center"/>
            </w:pPr>
            <w:r w:rsidRPr="006041AB">
              <w:rPr>
                <w:sz w:val="22"/>
                <w:szCs w:val="22"/>
              </w:rPr>
              <w:t>24,3</w:t>
            </w:r>
          </w:p>
        </w:tc>
        <w:tc>
          <w:tcPr>
            <w:tcW w:w="985" w:type="dxa"/>
            <w:vAlign w:val="center"/>
          </w:tcPr>
          <w:p w:rsidR="004D0C79" w:rsidRPr="006041AB" w:rsidRDefault="004D0C79" w:rsidP="00F81B32">
            <w:pPr>
              <w:jc w:val="center"/>
            </w:pPr>
            <w:r w:rsidRPr="006041AB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80D8C" w:rsidRDefault="004D0C79" w:rsidP="0004429C">
            <w:pPr>
              <w:ind w:left="-108" w:right="-108"/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F80D8C" w:rsidRDefault="004D0C79" w:rsidP="0004429C">
            <w:pPr>
              <w:ind w:left="-81" w:right="-108"/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57,0</w:t>
            </w:r>
          </w:p>
        </w:tc>
        <w:tc>
          <w:tcPr>
            <w:tcW w:w="928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9D2F7E">
            <w:pPr>
              <w:jc w:val="center"/>
            </w:pPr>
            <w:r>
              <w:rPr>
                <w:sz w:val="22"/>
                <w:szCs w:val="22"/>
              </w:rPr>
              <w:t>633 261,21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F81B32">
            <w:r w:rsidRPr="001B4B85">
              <w:rPr>
                <w:sz w:val="22"/>
                <w:szCs w:val="22"/>
              </w:rPr>
              <w:t xml:space="preserve">несовершеннолетний </w:t>
            </w:r>
            <w:r w:rsidRPr="001B4B85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80D8C" w:rsidRDefault="004D0C79" w:rsidP="0004429C">
            <w:pPr>
              <w:ind w:left="-108" w:right="-108"/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F80D8C" w:rsidRDefault="004D0C79" w:rsidP="0004429C">
            <w:pPr>
              <w:ind w:left="-81" w:right="-108"/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57,0</w:t>
            </w:r>
          </w:p>
        </w:tc>
        <w:tc>
          <w:tcPr>
            <w:tcW w:w="928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F80D8C" w:rsidRDefault="004D0C79" w:rsidP="00F81B32">
            <w:pPr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F80D8C" w:rsidRDefault="004D0C79" w:rsidP="00865835">
            <w:pPr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Богданов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Геннадий Викторович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по профилактике коррупцион-ных правонарушений</w:t>
            </w:r>
          </w:p>
        </w:tc>
        <w:tc>
          <w:tcPr>
            <w:tcW w:w="1249" w:type="dxa"/>
            <w:vAlign w:val="center"/>
          </w:tcPr>
          <w:p w:rsidR="004D0C79" w:rsidRPr="003F6F06" w:rsidRDefault="004D0C79" w:rsidP="00C72D1A">
            <w:pPr>
              <w:ind w:left="-108" w:right="-108"/>
              <w:jc w:val="center"/>
            </w:pPr>
            <w:r w:rsidRPr="003F6F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3F6F06" w:rsidRDefault="004D0C79" w:rsidP="00C72D1A">
            <w:pPr>
              <w:ind w:left="-81" w:right="-108"/>
              <w:jc w:val="center"/>
            </w:pPr>
            <w:r w:rsidRPr="003F6F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F6F06" w:rsidRDefault="004D0C79" w:rsidP="00C72D1A">
            <w:pPr>
              <w:jc w:val="center"/>
            </w:pPr>
            <w:r w:rsidRPr="003F6F06">
              <w:rPr>
                <w:sz w:val="22"/>
                <w:szCs w:val="22"/>
              </w:rPr>
              <w:t>927,8</w:t>
            </w:r>
          </w:p>
        </w:tc>
        <w:tc>
          <w:tcPr>
            <w:tcW w:w="985" w:type="dxa"/>
            <w:vAlign w:val="center"/>
          </w:tcPr>
          <w:p w:rsidR="004D0C79" w:rsidRPr="003F6F06" w:rsidRDefault="004D0C79" w:rsidP="00C72D1A">
            <w:pPr>
              <w:jc w:val="center"/>
            </w:pPr>
            <w:r w:rsidRPr="003F6F0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CE0AEC" w:rsidRDefault="004D0C79" w:rsidP="005032F6">
            <w:pPr>
              <w:jc w:val="center"/>
              <w:rPr>
                <w:lang w:val="en-US"/>
              </w:rPr>
            </w:pPr>
            <w:r w:rsidRPr="00CE0AEC"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CE0AEC" w:rsidRDefault="004D0C79" w:rsidP="005032F6">
            <w:pPr>
              <w:jc w:val="center"/>
              <w:rPr>
                <w:lang w:val="en-US"/>
              </w:rPr>
            </w:pPr>
            <w:r w:rsidRPr="00CE0AEC"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CE0AEC" w:rsidRDefault="004D0C79" w:rsidP="005032F6">
            <w:pPr>
              <w:jc w:val="center"/>
              <w:rPr>
                <w:lang w:val="en-US"/>
              </w:rPr>
            </w:pPr>
            <w:r w:rsidRPr="00CE0AEC">
              <w:rPr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Фольксваген </w:t>
            </w:r>
            <w:r w:rsidRPr="009E017D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7431A" w:rsidRDefault="004D0C79" w:rsidP="0097431A">
            <w:pPr>
              <w:jc w:val="center"/>
            </w:pPr>
            <w:r w:rsidRPr="0097431A">
              <w:rPr>
                <w:sz w:val="22"/>
                <w:szCs w:val="22"/>
              </w:rPr>
              <w:t>1 377 088,64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F6F06" w:rsidRDefault="004D0C79" w:rsidP="00C72D1A">
            <w:pPr>
              <w:ind w:left="-108" w:right="-108"/>
              <w:jc w:val="center"/>
            </w:pPr>
            <w:r w:rsidRPr="003F6F0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3F6F06" w:rsidRDefault="004D0C79" w:rsidP="00C72D1A">
            <w:pPr>
              <w:ind w:left="-81" w:right="-108"/>
              <w:jc w:val="center"/>
            </w:pPr>
            <w:r w:rsidRPr="003F6F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F6F06" w:rsidRDefault="004D0C79" w:rsidP="00C72D1A">
            <w:pPr>
              <w:jc w:val="center"/>
            </w:pPr>
            <w:r w:rsidRPr="003F6F06">
              <w:rPr>
                <w:sz w:val="22"/>
                <w:szCs w:val="22"/>
              </w:rPr>
              <w:t>265,0</w:t>
            </w:r>
          </w:p>
        </w:tc>
        <w:tc>
          <w:tcPr>
            <w:tcW w:w="985" w:type="dxa"/>
            <w:vAlign w:val="center"/>
          </w:tcPr>
          <w:p w:rsidR="004D0C79" w:rsidRPr="003F6F06" w:rsidRDefault="004D0C79" w:rsidP="00C72D1A">
            <w:pPr>
              <w:jc w:val="center"/>
            </w:pPr>
            <w:r w:rsidRPr="003F6F0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Align w:val="center"/>
          </w:tcPr>
          <w:p w:rsidR="004D0C79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3F6F06" w:rsidRDefault="004D0C79" w:rsidP="005032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Atlas</w:t>
            </w: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7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CE0AEC" w:rsidRDefault="004D0C79" w:rsidP="00C72D1A">
            <w:pPr>
              <w:ind w:left="-108" w:right="-108"/>
              <w:jc w:val="center"/>
            </w:pPr>
            <w:r w:rsidRPr="00CE0AEC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E0AEC" w:rsidRDefault="004D0C79" w:rsidP="00C72D1A">
            <w:pPr>
              <w:ind w:left="-81" w:right="-108"/>
              <w:jc w:val="center"/>
            </w:pPr>
            <w:r w:rsidRPr="00CE0A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E0AEC" w:rsidRDefault="004D0C79" w:rsidP="00C72D1A">
            <w:pPr>
              <w:jc w:val="center"/>
            </w:pPr>
            <w:r w:rsidRPr="00CE0AEC">
              <w:rPr>
                <w:sz w:val="22"/>
                <w:szCs w:val="22"/>
              </w:rPr>
              <w:t>55,0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E0AEC" w:rsidRDefault="004D0C79" w:rsidP="00C72D1A">
            <w:pPr>
              <w:jc w:val="center"/>
            </w:pPr>
            <w:r w:rsidRPr="00CE0AE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25977" w:rsidRDefault="004D0C79" w:rsidP="0042350C">
            <w:pPr>
              <w:jc w:val="center"/>
            </w:pPr>
            <w:r w:rsidRPr="005259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CE0AEC" w:rsidRDefault="004D0C79" w:rsidP="005032F6">
            <w:pPr>
              <w:jc w:val="center"/>
            </w:pPr>
            <w:r w:rsidRPr="00CE0AEC">
              <w:rPr>
                <w:sz w:val="22"/>
                <w:szCs w:val="22"/>
              </w:rPr>
              <w:t>927,8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7431A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181 320,19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97431A">
        <w:trPr>
          <w:trHeight w:val="25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CE0AEC" w:rsidRDefault="004D0C79" w:rsidP="00C72D1A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CE0AEC" w:rsidRDefault="004D0C79" w:rsidP="00C72D1A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CE0AEC" w:rsidRDefault="004D0C79" w:rsidP="00C72D1A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CE0AEC" w:rsidRDefault="004D0C79" w:rsidP="00C72D1A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525977" w:rsidRDefault="004D0C79" w:rsidP="0042350C">
            <w:pPr>
              <w:jc w:val="center"/>
            </w:pPr>
            <w:r w:rsidRPr="00525977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CE0AEC" w:rsidRDefault="004D0C79" w:rsidP="005032F6">
            <w:pPr>
              <w:jc w:val="center"/>
            </w:pPr>
            <w:r w:rsidRPr="00CE0AEC">
              <w:rPr>
                <w:sz w:val="22"/>
                <w:szCs w:val="22"/>
              </w:rPr>
              <w:t>265,0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5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CE0AEC" w:rsidRDefault="004D0C79" w:rsidP="00C72D1A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CE0AEC" w:rsidRDefault="004D0C79" w:rsidP="00C72D1A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CE0AEC" w:rsidRDefault="004D0C79" w:rsidP="00C72D1A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CE0AEC" w:rsidRDefault="004D0C79" w:rsidP="00C72D1A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525977" w:rsidRDefault="004D0C79" w:rsidP="0042350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E0AEC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4D00BB">
            <w:pPr>
              <w:jc w:val="center"/>
              <w:rPr>
                <w:highlight w:val="cyan"/>
              </w:rPr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609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Чередниченко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Ольга Петровна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2117EA">
            <w:pPr>
              <w:jc w:val="center"/>
              <w:rPr>
                <w:sz w:val="21"/>
                <w:szCs w:val="21"/>
              </w:rPr>
            </w:pPr>
            <w:r w:rsidRPr="001B4B85">
              <w:rPr>
                <w:sz w:val="21"/>
                <w:szCs w:val="21"/>
              </w:rPr>
              <w:t>Заместитель начальника отдела по профилактике коррупцион-ных правонарушений</w:t>
            </w:r>
          </w:p>
        </w:tc>
        <w:tc>
          <w:tcPr>
            <w:tcW w:w="1249" w:type="dxa"/>
            <w:vAlign w:val="center"/>
          </w:tcPr>
          <w:p w:rsidR="004D0C79" w:rsidRPr="00021DCA" w:rsidRDefault="004D0C79" w:rsidP="00921EBB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021DCA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(2</w:t>
            </w:r>
            <w:r w:rsidRPr="00A351CA">
              <w:rPr>
                <w:sz w:val="22"/>
                <w:szCs w:val="22"/>
              </w:rPr>
              <w:t>/3)</w:t>
            </w:r>
          </w:p>
        </w:tc>
        <w:tc>
          <w:tcPr>
            <w:tcW w:w="817" w:type="dxa"/>
            <w:vAlign w:val="center"/>
          </w:tcPr>
          <w:p w:rsidR="004D0C79" w:rsidRPr="00021DCA" w:rsidRDefault="004D0C79" w:rsidP="005032F6">
            <w:pPr>
              <w:jc w:val="center"/>
            </w:pPr>
            <w:r>
              <w:t>55,8</w:t>
            </w:r>
          </w:p>
        </w:tc>
        <w:tc>
          <w:tcPr>
            <w:tcW w:w="985" w:type="dxa"/>
            <w:vAlign w:val="center"/>
          </w:tcPr>
          <w:p w:rsidR="004D0C79" w:rsidRPr="00021DCA" w:rsidRDefault="004D0C79" w:rsidP="00921EBB">
            <w:pPr>
              <w:jc w:val="center"/>
            </w:pPr>
            <w:r w:rsidRPr="00CE0AE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021DCA" w:rsidRDefault="004D0C79" w:rsidP="005032F6">
            <w:pPr>
              <w:jc w:val="center"/>
            </w:pPr>
            <w:r w:rsidRPr="00021DC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021DCA" w:rsidRDefault="004D0C79" w:rsidP="005032F6">
            <w:pPr>
              <w:jc w:val="center"/>
            </w:pPr>
            <w:r w:rsidRPr="00021DC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021DCA" w:rsidRDefault="004D0C79" w:rsidP="005032F6">
            <w:pPr>
              <w:jc w:val="center"/>
            </w:pPr>
            <w:r w:rsidRPr="00021DC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21EBB" w:rsidRDefault="004D0C79" w:rsidP="00921EBB">
            <w:pPr>
              <w:jc w:val="center"/>
            </w:pPr>
            <w:r>
              <w:rPr>
                <w:sz w:val="22"/>
                <w:szCs w:val="22"/>
              </w:rPr>
              <w:t>810 642,19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2117EA">
        <w:trPr>
          <w:trHeight w:val="302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021DCA" w:rsidRDefault="004D0C79" w:rsidP="00086943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021DCA" w:rsidRDefault="004D0C79" w:rsidP="00086943">
            <w:pPr>
              <w:ind w:left="-81" w:right="-108"/>
              <w:jc w:val="center"/>
            </w:pPr>
            <w:r w:rsidRPr="00CE0A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021DCA" w:rsidRDefault="004D0C79" w:rsidP="00086943">
            <w:pPr>
              <w:jc w:val="center"/>
            </w:pPr>
            <w:r>
              <w:t>44,6</w:t>
            </w:r>
          </w:p>
        </w:tc>
        <w:tc>
          <w:tcPr>
            <w:tcW w:w="985" w:type="dxa"/>
            <w:vAlign w:val="center"/>
          </w:tcPr>
          <w:p w:rsidR="004D0C79" w:rsidRPr="00021DCA" w:rsidRDefault="004D0C79" w:rsidP="00086943">
            <w:pPr>
              <w:jc w:val="center"/>
            </w:pPr>
            <w:r w:rsidRPr="00CE0AE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2117EA">
        <w:trPr>
          <w:trHeight w:val="33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021DCA" w:rsidRDefault="004D0C79" w:rsidP="00921EBB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13" w:type="dxa"/>
            <w:vAlign w:val="center"/>
          </w:tcPr>
          <w:p w:rsidR="004D0C79" w:rsidRPr="00021DCA" w:rsidRDefault="004D0C79" w:rsidP="0004429C">
            <w:pPr>
              <w:ind w:left="-81" w:right="-108"/>
              <w:jc w:val="center"/>
            </w:pPr>
            <w:r w:rsidRPr="00CE0A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021DCA" w:rsidRDefault="004D0C79" w:rsidP="009B3681">
            <w:pPr>
              <w:jc w:val="center"/>
            </w:pPr>
            <w:r>
              <w:t>19,4</w:t>
            </w:r>
          </w:p>
        </w:tc>
        <w:tc>
          <w:tcPr>
            <w:tcW w:w="985" w:type="dxa"/>
            <w:vAlign w:val="center"/>
          </w:tcPr>
          <w:p w:rsidR="004D0C79" w:rsidRPr="00021DCA" w:rsidRDefault="004D0C79" w:rsidP="00921EBB">
            <w:pPr>
              <w:jc w:val="center"/>
            </w:pPr>
            <w:r w:rsidRPr="00CE0AE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2117EA">
        <w:trPr>
          <w:trHeight w:val="71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117EA" w:rsidRDefault="004D0C79" w:rsidP="002117EA">
            <w:pPr>
              <w:jc w:val="center"/>
            </w:pPr>
            <w:r w:rsidRPr="00211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021DCA" w:rsidRDefault="004D0C79" w:rsidP="009F114C">
            <w:pPr>
              <w:ind w:left="-81" w:right="-108"/>
              <w:jc w:val="center"/>
            </w:pPr>
            <w:r w:rsidRPr="00CE0A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21EBB" w:rsidRDefault="004D0C79" w:rsidP="009F114C">
            <w:pPr>
              <w:jc w:val="center"/>
            </w:pPr>
            <w:r>
              <w:t>26,0</w:t>
            </w:r>
          </w:p>
        </w:tc>
        <w:tc>
          <w:tcPr>
            <w:tcW w:w="985" w:type="dxa"/>
            <w:vAlign w:val="center"/>
          </w:tcPr>
          <w:p w:rsidR="004D0C79" w:rsidRPr="00921EBB" w:rsidRDefault="004D0C79" w:rsidP="009F114C">
            <w:pPr>
              <w:jc w:val="center"/>
            </w:pPr>
            <w:r w:rsidRPr="00CE0AE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351CA" w:rsidRDefault="004D0C79" w:rsidP="0004429C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351CA" w:rsidRDefault="004D0C79" w:rsidP="0004429C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2117EA" w:rsidRDefault="004D0C79" w:rsidP="005032F6">
            <w:pPr>
              <w:jc w:val="center"/>
              <w:rPr>
                <w:sz w:val="20"/>
                <w:szCs w:val="20"/>
              </w:rPr>
            </w:pPr>
            <w:r w:rsidRPr="002117EA">
              <w:rPr>
                <w:sz w:val="20"/>
                <w:szCs w:val="20"/>
              </w:rPr>
              <w:t>Автомобиль</w:t>
            </w:r>
          </w:p>
          <w:p w:rsidR="004D0C79" w:rsidRPr="009E017D" w:rsidRDefault="004D0C79" w:rsidP="005032F6">
            <w:pPr>
              <w:jc w:val="center"/>
            </w:pPr>
            <w:r w:rsidRPr="002117EA">
              <w:rPr>
                <w:bCs/>
                <w:sz w:val="20"/>
                <w:szCs w:val="20"/>
              </w:rPr>
              <w:t>СУЗУКИ Гранд Витара</w:t>
            </w:r>
          </w:p>
        </w:tc>
        <w:tc>
          <w:tcPr>
            <w:tcW w:w="1440" w:type="dxa"/>
            <w:vAlign w:val="center"/>
          </w:tcPr>
          <w:p w:rsidR="004D0C79" w:rsidRPr="00921EBB" w:rsidRDefault="004D0C79" w:rsidP="00921EBB">
            <w:pPr>
              <w:jc w:val="center"/>
            </w:pPr>
            <w:r w:rsidRPr="00921EBB">
              <w:rPr>
                <w:sz w:val="22"/>
                <w:szCs w:val="22"/>
              </w:rPr>
              <w:t>1 299 821,64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351CA" w:rsidRDefault="004D0C79" w:rsidP="0004429C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351CA" w:rsidRDefault="004D0C79" w:rsidP="0004429C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56,5</w:t>
            </w:r>
          </w:p>
        </w:tc>
        <w:tc>
          <w:tcPr>
            <w:tcW w:w="985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351CA" w:rsidRDefault="004D0C79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3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AF0656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Саенко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Светлана Сергеевна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Начальник отдела стратеги-ческих инициатив и </w:t>
            </w:r>
            <w:r w:rsidRPr="001B4B85">
              <w:rPr>
                <w:sz w:val="22"/>
                <w:szCs w:val="22"/>
              </w:rPr>
              <w:lastRenderedPageBreak/>
              <w:t>инноваций</w:t>
            </w:r>
          </w:p>
        </w:tc>
        <w:tc>
          <w:tcPr>
            <w:tcW w:w="1249" w:type="dxa"/>
            <w:vAlign w:val="center"/>
          </w:tcPr>
          <w:p w:rsidR="004D0C79" w:rsidRPr="00A351CA" w:rsidRDefault="004D0C79" w:rsidP="00845EE0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351CA" w:rsidRDefault="004D0C79" w:rsidP="00845EE0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A351CA" w:rsidRDefault="004D0C79" w:rsidP="00845EE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85" w:type="dxa"/>
            <w:vAlign w:val="center"/>
          </w:tcPr>
          <w:p w:rsidR="004D0C79" w:rsidRPr="00A351CA" w:rsidRDefault="004D0C79" w:rsidP="00845EE0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AB76A6" w:rsidRDefault="004D0C79" w:rsidP="005032F6">
            <w:pPr>
              <w:jc w:val="center"/>
            </w:pPr>
            <w:r w:rsidRPr="00AB76A6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AB76A6" w:rsidRDefault="004D0C79" w:rsidP="005032F6">
            <w:pPr>
              <w:jc w:val="center"/>
            </w:pPr>
            <w:r w:rsidRPr="00AB76A6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AB76A6" w:rsidRDefault="004D0C79" w:rsidP="005032F6">
            <w:pPr>
              <w:jc w:val="center"/>
            </w:pPr>
            <w:r w:rsidRPr="00AB76A6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582 840,87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70"/>
        </w:trPr>
        <w:tc>
          <w:tcPr>
            <w:tcW w:w="553" w:type="dxa"/>
            <w:vMerge/>
            <w:vAlign w:val="center"/>
          </w:tcPr>
          <w:p w:rsidR="004D0C79" w:rsidRPr="009E017D" w:rsidRDefault="004D0C79" w:rsidP="00AF0656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351CA" w:rsidRDefault="004D0C79" w:rsidP="00845EE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13" w:type="dxa"/>
            <w:vAlign w:val="center"/>
          </w:tcPr>
          <w:p w:rsidR="004D0C79" w:rsidRPr="00A351CA" w:rsidRDefault="004D0C79" w:rsidP="00845EE0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(1/2</w:t>
            </w:r>
            <w:r w:rsidRPr="00A351CA"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Default="004D0C79" w:rsidP="00845EE0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85" w:type="dxa"/>
            <w:vAlign w:val="center"/>
          </w:tcPr>
          <w:p w:rsidR="004D0C79" w:rsidRPr="00A351CA" w:rsidRDefault="004D0C79" w:rsidP="00845EE0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AB76A6" w:rsidRDefault="004D0C79" w:rsidP="005032F6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AB76A6" w:rsidRDefault="004D0C79" w:rsidP="005032F6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AB76A6" w:rsidRDefault="004D0C79" w:rsidP="005032F6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</w:tcPr>
          <w:p w:rsidR="004D0C79" w:rsidRPr="001B4B85" w:rsidRDefault="004D0C79" w:rsidP="0097154F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97154F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351CA" w:rsidRDefault="004D0C79" w:rsidP="00845EE0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351CA" w:rsidRDefault="004D0C79" w:rsidP="00845EE0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A351CA" w:rsidRDefault="004D0C79" w:rsidP="00845EE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85" w:type="dxa"/>
            <w:vAlign w:val="center"/>
          </w:tcPr>
          <w:p w:rsidR="004D0C79" w:rsidRPr="00A351CA" w:rsidRDefault="004D0C79" w:rsidP="00845EE0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A1D42" w:rsidRDefault="004D0C79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5A1D42" w:rsidRDefault="004D0C79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5A1D42" w:rsidRDefault="004D0C79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5A1D42" w:rsidRDefault="004D0C79" w:rsidP="0097154F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5A1D42" w:rsidRDefault="004D0C79" w:rsidP="00865835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90"/>
        </w:trPr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97154F">
            <w:r w:rsidRPr="001B4B85">
              <w:rPr>
                <w:sz w:val="22"/>
                <w:szCs w:val="22"/>
              </w:rPr>
              <w:t xml:space="preserve">Тушминцев </w:t>
            </w:r>
          </w:p>
          <w:p w:rsidR="004D0C79" w:rsidRPr="001B4B85" w:rsidRDefault="004D0C79" w:rsidP="0097154F">
            <w:r w:rsidRPr="001B4B85">
              <w:rPr>
                <w:sz w:val="22"/>
                <w:szCs w:val="22"/>
              </w:rPr>
              <w:t>Алексей Владимирович</w:t>
            </w: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Первый заместитель главы Администрации</w:t>
            </w:r>
          </w:p>
        </w:tc>
        <w:tc>
          <w:tcPr>
            <w:tcW w:w="1249" w:type="dxa"/>
            <w:vAlign w:val="center"/>
          </w:tcPr>
          <w:p w:rsidR="004D0C79" w:rsidRPr="005A1D42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04429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A1D42" w:rsidRDefault="004D0C79" w:rsidP="0097154F">
            <w:pPr>
              <w:jc w:val="center"/>
            </w:pPr>
            <w:r>
              <w:rPr>
                <w:sz w:val="22"/>
                <w:szCs w:val="22"/>
              </w:rPr>
              <w:t>651,0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7154F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A1D42" w:rsidRDefault="004D0C79" w:rsidP="0097154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5A1D42" w:rsidRDefault="004D0C79" w:rsidP="0097154F">
            <w:pPr>
              <w:jc w:val="center"/>
            </w:pPr>
            <w:r>
              <w:rPr>
                <w:sz w:val="22"/>
                <w:szCs w:val="22"/>
              </w:rPr>
              <w:t>617,0</w:t>
            </w:r>
          </w:p>
        </w:tc>
        <w:tc>
          <w:tcPr>
            <w:tcW w:w="928" w:type="dxa"/>
            <w:vAlign w:val="center"/>
          </w:tcPr>
          <w:p w:rsidR="004D0C79" w:rsidRPr="005A1D42" w:rsidRDefault="004D0C79" w:rsidP="0097154F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97154F">
            <w:pPr>
              <w:jc w:val="center"/>
            </w:pPr>
          </w:p>
          <w:p w:rsidR="004D0C79" w:rsidRDefault="004D0C79" w:rsidP="0097154F">
            <w:pPr>
              <w:jc w:val="center"/>
            </w:pPr>
          </w:p>
          <w:p w:rsidR="004D0C79" w:rsidRPr="005A1D42" w:rsidRDefault="004D0C79" w:rsidP="0097154F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</w:p>
          <w:p w:rsidR="004D0C79" w:rsidRDefault="004D0C79" w:rsidP="00865835">
            <w:pPr>
              <w:jc w:val="center"/>
            </w:pPr>
          </w:p>
          <w:p w:rsidR="004D0C79" w:rsidRPr="005A1D42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1 447 575,59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</w:p>
          <w:p w:rsidR="004D0C79" w:rsidRDefault="004D0C79" w:rsidP="00865835">
            <w:pPr>
              <w:jc w:val="center"/>
            </w:pPr>
          </w:p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9F114C">
        <w:trPr>
          <w:trHeight w:val="55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A1D42" w:rsidRDefault="004D0C79" w:rsidP="009F114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  <w:rPr>
                <w:sz w:val="18"/>
                <w:szCs w:val="18"/>
              </w:rPr>
            </w:pPr>
            <w:r w:rsidRPr="009F114C">
              <w:rPr>
                <w:sz w:val="18"/>
                <w:szCs w:val="18"/>
              </w:rPr>
              <w:t>11391,7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5A1D42" w:rsidRDefault="004D0C79" w:rsidP="0097154F">
            <w:pPr>
              <w:jc w:val="center"/>
            </w:pPr>
            <w:r w:rsidRPr="00F66D1D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5A1D42" w:rsidRDefault="004D0C79" w:rsidP="0097154F">
            <w:pPr>
              <w:jc w:val="center"/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5A1D42" w:rsidRDefault="004D0C79" w:rsidP="0097154F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bookmarkStart w:id="0" w:name="_GoBack"/>
        <w:bookmarkEnd w:id="0"/>
      </w:tr>
      <w:tr w:rsidR="004D0C79" w:rsidRPr="009E017D" w:rsidTr="009F114C">
        <w:trPr>
          <w:trHeight w:val="52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A1D42" w:rsidRDefault="004D0C79" w:rsidP="009F114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A1D42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138,3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52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A1D42" w:rsidRDefault="004D0C79" w:rsidP="009F114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A1D42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54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  <w:rPr>
                <w:sz w:val="20"/>
                <w:szCs w:val="20"/>
              </w:rPr>
            </w:pPr>
            <w:r w:rsidRPr="009F114C">
              <w:rPr>
                <w:sz w:val="20"/>
                <w:szCs w:val="20"/>
              </w:rPr>
              <w:t>3284,3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34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 w:rsidRPr="009F114C">
              <w:rPr>
                <w:sz w:val="22"/>
                <w:szCs w:val="22"/>
              </w:rPr>
              <w:t>201,1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16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 w:rsidRPr="009F114C">
              <w:rPr>
                <w:sz w:val="22"/>
                <w:szCs w:val="22"/>
              </w:rPr>
              <w:t>90,6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18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 w:rsidRPr="009F114C">
              <w:rPr>
                <w:sz w:val="22"/>
                <w:szCs w:val="22"/>
              </w:rPr>
              <w:t>378,0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3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238,3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18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126,5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31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37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289,7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3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16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177,9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18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28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9F114C">
        <w:trPr>
          <w:trHeight w:val="25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715,4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5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F114C">
            <w:pPr>
              <w:ind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5A1D42" w:rsidRDefault="004D0C79" w:rsidP="009F114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114C" w:rsidRDefault="004D0C79" w:rsidP="009F114C">
            <w:pPr>
              <w:jc w:val="center"/>
            </w:pPr>
            <w:r>
              <w:rPr>
                <w:sz w:val="22"/>
                <w:szCs w:val="22"/>
              </w:rPr>
              <w:t>733,4</w:t>
            </w:r>
          </w:p>
        </w:tc>
        <w:tc>
          <w:tcPr>
            <w:tcW w:w="985" w:type="dxa"/>
            <w:vAlign w:val="center"/>
          </w:tcPr>
          <w:p w:rsidR="004D0C79" w:rsidRPr="005A1D42" w:rsidRDefault="004D0C79" w:rsidP="009F114C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97154F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F66D1D" w:rsidRDefault="004D0C79" w:rsidP="0097154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5A1D42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CD120E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97154F">
            <w:r w:rsidRPr="001B4B85">
              <w:rPr>
                <w:sz w:val="22"/>
                <w:szCs w:val="22"/>
              </w:rPr>
              <w:t xml:space="preserve">Андреева </w:t>
            </w:r>
          </w:p>
          <w:p w:rsidR="004D0C79" w:rsidRPr="001B4B85" w:rsidRDefault="004D0C79" w:rsidP="0097154F">
            <w:r w:rsidRPr="001B4B85">
              <w:rPr>
                <w:sz w:val="22"/>
                <w:szCs w:val="22"/>
              </w:rPr>
              <w:t>Марина Михайловна</w:t>
            </w:r>
          </w:p>
          <w:p w:rsidR="004D0C79" w:rsidRPr="001B4B85" w:rsidRDefault="004D0C79" w:rsidP="00211B9D"/>
        </w:tc>
        <w:tc>
          <w:tcPr>
            <w:tcW w:w="1600" w:type="dxa"/>
            <w:vMerge w:val="restart"/>
          </w:tcPr>
          <w:p w:rsidR="004D0C79" w:rsidRPr="001B4B85" w:rsidRDefault="004D0C79" w:rsidP="00211B9D">
            <w:pPr>
              <w:jc w:val="center"/>
            </w:pPr>
            <w:r w:rsidRPr="001B4B85">
              <w:rPr>
                <w:sz w:val="22"/>
                <w:szCs w:val="22"/>
              </w:rPr>
              <w:t>Помощник первого заместителя главы Администрации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872A05" w:rsidRDefault="004D0C79" w:rsidP="000B736E">
            <w:pPr>
              <w:ind w:left="-108" w:right="-108"/>
              <w:jc w:val="center"/>
            </w:pPr>
            <w:r w:rsidRPr="00872A05"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872A05" w:rsidRDefault="004D0C79" w:rsidP="000B736E">
            <w:pPr>
              <w:ind w:left="-81" w:right="-108"/>
              <w:jc w:val="center"/>
            </w:pPr>
            <w:r w:rsidRPr="00872A05"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872A05" w:rsidRDefault="004D0C79" w:rsidP="000B736E">
            <w:pPr>
              <w:jc w:val="center"/>
            </w:pPr>
            <w:r w:rsidRPr="00872A05"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872A05" w:rsidRDefault="004D0C79" w:rsidP="000B736E">
            <w:pPr>
              <w:jc w:val="center"/>
            </w:pPr>
            <w:r w:rsidRPr="00872A05">
              <w:t>-</w:t>
            </w:r>
          </w:p>
        </w:tc>
        <w:tc>
          <w:tcPr>
            <w:tcW w:w="1549" w:type="dxa"/>
            <w:vAlign w:val="center"/>
          </w:tcPr>
          <w:p w:rsidR="004D0C79" w:rsidRPr="00F66D1D" w:rsidRDefault="004D0C79" w:rsidP="00734BA3">
            <w:pPr>
              <w:jc w:val="center"/>
            </w:pPr>
            <w:r w:rsidRPr="00F66D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F66D1D" w:rsidRDefault="004D0C79" w:rsidP="00734BA3">
            <w:pPr>
              <w:jc w:val="center"/>
            </w:pPr>
            <w:r w:rsidRPr="00F66D1D">
              <w:rPr>
                <w:sz w:val="22"/>
                <w:szCs w:val="22"/>
              </w:rPr>
              <w:t>541,0</w:t>
            </w:r>
          </w:p>
        </w:tc>
        <w:tc>
          <w:tcPr>
            <w:tcW w:w="928" w:type="dxa"/>
            <w:vAlign w:val="center"/>
          </w:tcPr>
          <w:p w:rsidR="004D0C79" w:rsidRPr="00F66D1D" w:rsidRDefault="004D0C79" w:rsidP="00734BA3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9715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613 250,49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211B9D">
        <w:trPr>
          <w:trHeight w:val="11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97154F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734BA3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734BA3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734BA3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734BA3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F66D1D" w:rsidRDefault="004D0C79" w:rsidP="00734BA3">
            <w:pPr>
              <w:jc w:val="center"/>
            </w:pPr>
            <w:r w:rsidRPr="00F66D1D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F66D1D" w:rsidRDefault="004D0C79" w:rsidP="00734BA3">
            <w:pPr>
              <w:jc w:val="center"/>
            </w:pPr>
            <w:r w:rsidRPr="00F66D1D">
              <w:rPr>
                <w:sz w:val="22"/>
                <w:szCs w:val="22"/>
              </w:rPr>
              <w:t>50,5</w:t>
            </w:r>
          </w:p>
        </w:tc>
        <w:tc>
          <w:tcPr>
            <w:tcW w:w="928" w:type="dxa"/>
            <w:vAlign w:val="center"/>
          </w:tcPr>
          <w:p w:rsidR="004D0C79" w:rsidRPr="00F66D1D" w:rsidRDefault="004D0C79" w:rsidP="00734BA3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97154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41"/>
        </w:trPr>
        <w:tc>
          <w:tcPr>
            <w:tcW w:w="553" w:type="dxa"/>
            <w:vMerge w:val="restart"/>
            <w:vAlign w:val="center"/>
          </w:tcPr>
          <w:p w:rsidR="004D0C79" w:rsidRPr="00392F5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Ковальчук</w:t>
            </w:r>
          </w:p>
          <w:p w:rsidR="004D0C79" w:rsidRPr="001B4B85" w:rsidRDefault="004D0C79" w:rsidP="005A7859">
            <w:pPr>
              <w:rPr>
                <w:b/>
              </w:rPr>
            </w:pPr>
            <w:r w:rsidRPr="001B4B85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Западного 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392F55" w:rsidRDefault="004D0C79" w:rsidP="0004429C">
            <w:pPr>
              <w:ind w:left="-108" w:right="-108"/>
              <w:jc w:val="center"/>
            </w:pPr>
            <w:r w:rsidRPr="00392F5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392F55" w:rsidRDefault="004D0C79" w:rsidP="0004429C">
            <w:pPr>
              <w:ind w:left="-81" w:right="-108"/>
              <w:jc w:val="center"/>
            </w:pPr>
            <w:r w:rsidRPr="00392F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92F55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5" w:type="dxa"/>
            <w:vAlign w:val="center"/>
          </w:tcPr>
          <w:p w:rsidR="004D0C79" w:rsidRPr="00392F55" w:rsidRDefault="004D0C79" w:rsidP="005032F6">
            <w:pPr>
              <w:jc w:val="center"/>
            </w:pPr>
            <w:r w:rsidRPr="00392F5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392F55" w:rsidRDefault="004D0C79" w:rsidP="005032F6">
            <w:pPr>
              <w:jc w:val="center"/>
            </w:pPr>
            <w:r w:rsidRPr="00392F5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392F55" w:rsidRDefault="004D0C79" w:rsidP="005032F6">
            <w:pPr>
              <w:jc w:val="center"/>
            </w:pPr>
            <w:r w:rsidRPr="00392F5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392F55" w:rsidRDefault="004D0C79" w:rsidP="005032F6">
            <w:pPr>
              <w:jc w:val="center"/>
            </w:pPr>
            <w:r w:rsidRPr="00392F5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267B5" w:rsidRDefault="004D0C79" w:rsidP="00903C02">
            <w:pPr>
              <w:jc w:val="center"/>
            </w:pPr>
            <w:r w:rsidRPr="009267B5">
              <w:rPr>
                <w:sz w:val="22"/>
                <w:szCs w:val="22"/>
              </w:rPr>
              <w:t>Автомобиль</w:t>
            </w:r>
          </w:p>
          <w:p w:rsidR="004D0C79" w:rsidRPr="009E017D" w:rsidRDefault="004D0C79" w:rsidP="00903C02">
            <w:pPr>
              <w:jc w:val="center"/>
            </w:pPr>
            <w:r>
              <w:t>Хундай Getz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810 281,78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92F55" w:rsidRDefault="004D0C79" w:rsidP="0004429C">
            <w:pPr>
              <w:ind w:left="-108" w:right="-108"/>
              <w:jc w:val="center"/>
            </w:pPr>
            <w:r w:rsidRPr="00392F55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392F55" w:rsidRDefault="004D0C79" w:rsidP="0004429C">
            <w:pPr>
              <w:ind w:left="-81" w:right="-108"/>
              <w:jc w:val="center"/>
            </w:pPr>
            <w:r w:rsidRPr="00392F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92F55" w:rsidRDefault="004D0C79" w:rsidP="005032F6">
            <w:pPr>
              <w:jc w:val="center"/>
            </w:pPr>
            <w:r w:rsidRPr="00392F55">
              <w:rPr>
                <w:sz w:val="22"/>
                <w:szCs w:val="22"/>
              </w:rPr>
              <w:t>23,2</w:t>
            </w:r>
          </w:p>
        </w:tc>
        <w:tc>
          <w:tcPr>
            <w:tcW w:w="985" w:type="dxa"/>
            <w:vAlign w:val="center"/>
          </w:tcPr>
          <w:p w:rsidR="004D0C79" w:rsidRPr="00392F55" w:rsidRDefault="004D0C79" w:rsidP="005032F6">
            <w:pPr>
              <w:jc w:val="center"/>
            </w:pPr>
            <w:r w:rsidRPr="00392F5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87D4E" w:rsidRDefault="004D0C79" w:rsidP="0004429C">
            <w:pPr>
              <w:ind w:left="-108" w:right="-108"/>
              <w:jc w:val="center"/>
            </w:pPr>
            <w:r w:rsidRPr="00587D4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87D4E" w:rsidRDefault="004D0C79" w:rsidP="0004429C">
            <w:pPr>
              <w:ind w:left="-81" w:right="-108"/>
              <w:jc w:val="center"/>
            </w:pPr>
            <w:r w:rsidRPr="00587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87D4E" w:rsidRDefault="004D0C79" w:rsidP="005032F6">
            <w:pPr>
              <w:jc w:val="center"/>
            </w:pPr>
            <w:r w:rsidRPr="00587D4E">
              <w:rPr>
                <w:sz w:val="22"/>
                <w:szCs w:val="22"/>
              </w:rPr>
              <w:t>61,9</w:t>
            </w:r>
          </w:p>
        </w:tc>
        <w:tc>
          <w:tcPr>
            <w:tcW w:w="985" w:type="dxa"/>
            <w:vAlign w:val="center"/>
          </w:tcPr>
          <w:p w:rsidR="004D0C79" w:rsidRPr="00587D4E" w:rsidRDefault="004D0C79" w:rsidP="005032F6">
            <w:pPr>
              <w:jc w:val="center"/>
            </w:pPr>
            <w:r w:rsidRPr="00587D4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DA0B30" w:rsidRDefault="004D0C79" w:rsidP="005032F6">
            <w:pPr>
              <w:jc w:val="center"/>
            </w:pPr>
            <w:r w:rsidRPr="00DA0B3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DA0B30" w:rsidRDefault="004D0C79" w:rsidP="005032F6">
            <w:pPr>
              <w:jc w:val="center"/>
            </w:pPr>
            <w:r w:rsidRPr="00DA0B3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DA0B30" w:rsidRDefault="004D0C79" w:rsidP="005032F6">
            <w:pPr>
              <w:jc w:val="center"/>
            </w:pPr>
            <w:r w:rsidRPr="00DA0B3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</w:pPr>
            <w:r>
              <w:rPr>
                <w:bCs/>
                <w:sz w:val="22"/>
                <w:szCs w:val="22"/>
              </w:rPr>
              <w:t>Фиат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Linea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 xml:space="preserve">770 449,38 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Ефимов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Западного 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1E1FBF" w:rsidRDefault="004D0C79" w:rsidP="0004429C">
            <w:pPr>
              <w:ind w:left="-108" w:right="-108"/>
              <w:jc w:val="center"/>
            </w:pPr>
            <w:r w:rsidRPr="001E1FB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E1FBF" w:rsidRDefault="004D0C79" w:rsidP="0004429C">
            <w:pPr>
              <w:ind w:left="-81" w:right="-108"/>
              <w:jc w:val="center"/>
            </w:pPr>
            <w:r w:rsidRPr="001E1FB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E1FBF" w:rsidRDefault="004D0C79" w:rsidP="005032F6">
            <w:pPr>
              <w:jc w:val="center"/>
            </w:pPr>
            <w:r w:rsidRPr="001E1FB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E1FBF" w:rsidRDefault="004D0C79" w:rsidP="005032F6">
            <w:pPr>
              <w:jc w:val="center"/>
            </w:pPr>
            <w:r w:rsidRPr="001E1FB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9427E" w:rsidRDefault="004D0C79" w:rsidP="005032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49427E" w:rsidRDefault="004D0C79" w:rsidP="005032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49427E" w:rsidRDefault="004D0C79" w:rsidP="005032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387 308,63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F2287D" w:rsidRDefault="004D0C79" w:rsidP="00121C86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Куценко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Инесса Владимировна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Ведущий специалист </w:t>
            </w:r>
            <w:r w:rsidRPr="001B4B85">
              <w:rPr>
                <w:sz w:val="21"/>
                <w:szCs w:val="21"/>
              </w:rPr>
              <w:t xml:space="preserve">Западного </w:t>
            </w:r>
            <w:r w:rsidRPr="001B4B85">
              <w:rPr>
                <w:sz w:val="22"/>
                <w:szCs w:val="22"/>
              </w:rPr>
              <w:t>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F2287D" w:rsidRDefault="004D0C79" w:rsidP="0004429C">
            <w:pPr>
              <w:ind w:left="-108" w:right="-108"/>
              <w:jc w:val="center"/>
            </w:pPr>
            <w:r w:rsidRPr="00F2287D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F2287D" w:rsidRDefault="004D0C79" w:rsidP="0004429C">
            <w:pPr>
              <w:ind w:left="-81" w:right="-108"/>
              <w:jc w:val="center"/>
            </w:pPr>
            <w:r w:rsidRPr="00F228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2287D" w:rsidRDefault="004D0C79" w:rsidP="0097154F">
            <w:pPr>
              <w:jc w:val="center"/>
            </w:pPr>
            <w:r w:rsidRPr="00F2287D">
              <w:rPr>
                <w:sz w:val="22"/>
                <w:szCs w:val="22"/>
              </w:rPr>
              <w:t>40,5</w:t>
            </w:r>
          </w:p>
        </w:tc>
        <w:tc>
          <w:tcPr>
            <w:tcW w:w="985" w:type="dxa"/>
            <w:vAlign w:val="center"/>
          </w:tcPr>
          <w:p w:rsidR="004D0C79" w:rsidRPr="00F2287D" w:rsidRDefault="004D0C79" w:rsidP="0097154F">
            <w:pPr>
              <w:jc w:val="center"/>
            </w:pPr>
            <w:r w:rsidRPr="00F2287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F2287D" w:rsidRDefault="004D0C79" w:rsidP="005032F6">
            <w:pPr>
              <w:jc w:val="center"/>
            </w:pPr>
            <w:r w:rsidRPr="00F2287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F2287D" w:rsidRDefault="004D0C79" w:rsidP="005032F6">
            <w:pPr>
              <w:jc w:val="center"/>
            </w:pPr>
            <w:r w:rsidRPr="00F2287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F2287D" w:rsidRDefault="004D0C79" w:rsidP="005032F6">
            <w:pPr>
              <w:jc w:val="center"/>
            </w:pPr>
            <w:r w:rsidRPr="00F2287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466 767,59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97154F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  <w:r w:rsidRPr="002C42A8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C42A8" w:rsidRDefault="004D0C79" w:rsidP="0004429C">
            <w:pPr>
              <w:ind w:left="-81" w:right="-108"/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2C42A8" w:rsidRDefault="004D0C79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2C42A8" w:rsidRDefault="004D0C79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2C42A8" w:rsidRDefault="004D0C79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2C42A8" w:rsidRDefault="004D0C79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2C42A8" w:rsidRDefault="004D0C79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2C42A8" w:rsidRDefault="004D0C79" w:rsidP="0097154F">
            <w:pPr>
              <w:jc w:val="center"/>
            </w:pPr>
            <w:r w:rsidRPr="002C42A8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740"/>
        </w:trPr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Мельник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Владимир Андреевич 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t xml:space="preserve">Главный специалист  </w:t>
            </w:r>
            <w:r w:rsidRPr="001B4B85">
              <w:rPr>
                <w:sz w:val="21"/>
                <w:szCs w:val="21"/>
              </w:rPr>
              <w:t xml:space="preserve">Западного </w:t>
            </w:r>
            <w:r w:rsidRPr="001B4B85">
              <w:rPr>
                <w:sz w:val="22"/>
                <w:szCs w:val="22"/>
              </w:rPr>
              <w:t>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6C32D5" w:rsidRDefault="004D0C79" w:rsidP="0004429C">
            <w:pPr>
              <w:ind w:left="-108" w:right="-108"/>
              <w:jc w:val="center"/>
            </w:pPr>
            <w:r w:rsidRPr="002C42A8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C32D5" w:rsidRDefault="004D0C79" w:rsidP="0004429C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Pr="006C32D5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Pr="006C32D5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6C32D5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3D5E5A" w:rsidRDefault="004D0C79" w:rsidP="005032F6">
            <w:pPr>
              <w:jc w:val="center"/>
            </w:pPr>
            <w:r w:rsidRPr="003D5E5A">
              <w:rPr>
                <w:sz w:val="22"/>
                <w:szCs w:val="22"/>
              </w:rPr>
              <w:t>31,4</w:t>
            </w:r>
          </w:p>
        </w:tc>
        <w:tc>
          <w:tcPr>
            <w:tcW w:w="928" w:type="dxa"/>
            <w:vAlign w:val="center"/>
          </w:tcPr>
          <w:p w:rsidR="004D0C79" w:rsidRPr="003D5E5A" w:rsidRDefault="004D0C79" w:rsidP="005032F6">
            <w:pPr>
              <w:jc w:val="center"/>
            </w:pPr>
            <w:r w:rsidRPr="003D5E5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3D5E5A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515 734,23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1201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Коровина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Ольга Валерьевна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Главный </w:t>
            </w:r>
            <w:r w:rsidRPr="001B4B85">
              <w:t xml:space="preserve">специалист  </w:t>
            </w:r>
            <w:r w:rsidRPr="001B4B85">
              <w:rPr>
                <w:sz w:val="21"/>
                <w:szCs w:val="21"/>
              </w:rPr>
              <w:t xml:space="preserve">Западного </w:t>
            </w:r>
            <w:r w:rsidRPr="001B4B85">
              <w:rPr>
                <w:sz w:val="22"/>
                <w:szCs w:val="22"/>
              </w:rPr>
              <w:t>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2C42A8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E40CD" w:rsidRDefault="004D0C79" w:rsidP="0004429C">
            <w:pPr>
              <w:ind w:left="-81" w:right="-108"/>
              <w:jc w:val="center"/>
            </w:pPr>
            <w:r w:rsidRPr="006E40CD">
              <w:rPr>
                <w:sz w:val="22"/>
                <w:szCs w:val="22"/>
              </w:rPr>
              <w:t>общая долевая</w:t>
            </w:r>
          </w:p>
          <w:p w:rsidR="004D0C79" w:rsidRDefault="004D0C79" w:rsidP="0004429C">
            <w:pPr>
              <w:ind w:left="-81" w:right="-108"/>
              <w:jc w:val="center"/>
            </w:pPr>
            <w:r w:rsidRPr="006E40CD">
              <w:rPr>
                <w:sz w:val="22"/>
                <w:szCs w:val="22"/>
              </w:rPr>
              <w:t>(1/3)</w:t>
            </w:r>
          </w:p>
        </w:tc>
        <w:tc>
          <w:tcPr>
            <w:tcW w:w="817" w:type="dxa"/>
            <w:vAlign w:val="center"/>
          </w:tcPr>
          <w:p w:rsidR="004D0C79" w:rsidRPr="006E40CD" w:rsidRDefault="004D0C79" w:rsidP="005032F6">
            <w:pPr>
              <w:jc w:val="center"/>
            </w:pPr>
            <w:r w:rsidRPr="006E40CD">
              <w:rPr>
                <w:sz w:val="22"/>
                <w:szCs w:val="22"/>
              </w:rPr>
              <w:t>30,7</w:t>
            </w:r>
          </w:p>
        </w:tc>
        <w:tc>
          <w:tcPr>
            <w:tcW w:w="985" w:type="dxa"/>
            <w:vAlign w:val="center"/>
          </w:tcPr>
          <w:p w:rsidR="004D0C79" w:rsidRPr="006E40CD" w:rsidRDefault="004D0C79" w:rsidP="005032F6">
            <w:pPr>
              <w:jc w:val="center"/>
            </w:pPr>
            <w:r w:rsidRPr="006E40C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6E40C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6E40C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6E40C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НИССАН Террано,</w:t>
            </w:r>
          </w:p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D0C79" w:rsidRPr="006E40C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40" w:type="dxa"/>
            <w:vAlign w:val="center"/>
          </w:tcPr>
          <w:p w:rsidR="004D0C79" w:rsidRPr="006E40CD" w:rsidRDefault="004D0C79" w:rsidP="00865835">
            <w:pPr>
              <w:jc w:val="center"/>
            </w:pPr>
            <w:r w:rsidRPr="006E40CD">
              <w:rPr>
                <w:sz w:val="22"/>
                <w:szCs w:val="22"/>
              </w:rPr>
              <w:t>676 785,21</w:t>
            </w:r>
          </w:p>
        </w:tc>
        <w:tc>
          <w:tcPr>
            <w:tcW w:w="1080" w:type="dxa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70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E40CD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E40C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85" w:type="dxa"/>
            <w:vAlign w:val="center"/>
          </w:tcPr>
          <w:p w:rsidR="004D0C79" w:rsidRPr="006E40CD" w:rsidRDefault="004D0C79" w:rsidP="005032F6">
            <w:pPr>
              <w:jc w:val="center"/>
            </w:pPr>
            <w:r w:rsidRPr="006E40C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6E40C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633 074,86</w:t>
            </w:r>
          </w:p>
        </w:tc>
        <w:tc>
          <w:tcPr>
            <w:tcW w:w="1080" w:type="dxa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28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E40C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28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Поветкин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lastRenderedPageBreak/>
              <w:t xml:space="preserve">Иван Александрович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 xml:space="preserve">Начальник </w:t>
            </w:r>
            <w:r w:rsidRPr="001B4B85">
              <w:rPr>
                <w:sz w:val="22"/>
                <w:szCs w:val="22"/>
              </w:rPr>
              <w:lastRenderedPageBreak/>
              <w:t>Центрального территориального отдела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2C42A8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9F502D" w:rsidRDefault="004D0C79" w:rsidP="0004429C">
            <w:pPr>
              <w:ind w:left="-81" w:right="-108"/>
              <w:jc w:val="center"/>
            </w:pPr>
            <w:r w:rsidRPr="009F50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9F502D" w:rsidRDefault="004D0C79" w:rsidP="005032F6">
            <w:pPr>
              <w:jc w:val="center"/>
            </w:pPr>
            <w:r w:rsidRPr="009F502D">
              <w:rPr>
                <w:sz w:val="22"/>
                <w:szCs w:val="22"/>
              </w:rPr>
              <w:t>44,3</w:t>
            </w:r>
          </w:p>
        </w:tc>
        <w:tc>
          <w:tcPr>
            <w:tcW w:w="985" w:type="dxa"/>
            <w:vMerge w:val="restart"/>
            <w:vAlign w:val="center"/>
          </w:tcPr>
          <w:p w:rsidR="004D0C79" w:rsidRDefault="004D0C79" w:rsidP="005032F6">
            <w:pPr>
              <w:jc w:val="center"/>
            </w:pPr>
            <w:r w:rsidRPr="002709C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3D5E5A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28" w:type="dxa"/>
            <w:vAlign w:val="center"/>
          </w:tcPr>
          <w:p w:rsidR="004D0C79" w:rsidRPr="003D5E5A" w:rsidRDefault="004D0C79" w:rsidP="005032F6">
            <w:pPr>
              <w:jc w:val="center"/>
            </w:pPr>
            <w:r w:rsidRPr="003D5E5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267B5" w:rsidRDefault="004D0C79" w:rsidP="005032F6">
            <w:pPr>
              <w:jc w:val="center"/>
            </w:pPr>
            <w:r w:rsidRPr="009267B5">
              <w:rPr>
                <w:sz w:val="22"/>
                <w:szCs w:val="22"/>
              </w:rPr>
              <w:t xml:space="preserve">Автомобиль </w:t>
            </w:r>
          </w:p>
          <w:p w:rsidR="004D0C79" w:rsidRDefault="004D0C79" w:rsidP="005032F6">
            <w:pPr>
              <w:jc w:val="center"/>
            </w:pPr>
            <w:r>
              <w:lastRenderedPageBreak/>
              <w:t>Лада Гранта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766 645,71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46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9F502D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9F502D" w:rsidRDefault="004D0C79" w:rsidP="005032F6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2709C5" w:rsidRDefault="004D0C79" w:rsidP="005032F6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3D5E5A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928" w:type="dxa"/>
            <w:vAlign w:val="center"/>
          </w:tcPr>
          <w:p w:rsidR="004D0C79" w:rsidRPr="003D5E5A" w:rsidRDefault="004D0C79" w:rsidP="005032F6">
            <w:pPr>
              <w:jc w:val="center"/>
            </w:pPr>
            <w:r w:rsidRPr="003D5E5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Кищенко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Оксана Викторовна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Заместитель начальника Центрального территориального отдела </w:t>
            </w:r>
          </w:p>
        </w:tc>
        <w:tc>
          <w:tcPr>
            <w:tcW w:w="1249" w:type="dxa"/>
            <w:vAlign w:val="center"/>
          </w:tcPr>
          <w:p w:rsidR="004D0C79" w:rsidRPr="002709C5" w:rsidRDefault="004D0C79" w:rsidP="0004429C">
            <w:pPr>
              <w:ind w:left="-108" w:right="-108"/>
              <w:jc w:val="center"/>
              <w:rPr>
                <w:color w:val="FF0000"/>
              </w:rPr>
            </w:pPr>
            <w:r w:rsidRPr="002709C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709C5" w:rsidRDefault="004D0C79" w:rsidP="0004429C">
            <w:pPr>
              <w:ind w:left="-81" w:right="-108"/>
              <w:jc w:val="center"/>
            </w:pPr>
            <w:r w:rsidRPr="002709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B43B5" w:rsidRDefault="004D0C79" w:rsidP="005032F6">
            <w:pPr>
              <w:jc w:val="center"/>
            </w:pPr>
            <w:r w:rsidRPr="00FB43B5">
              <w:rPr>
                <w:sz w:val="22"/>
                <w:szCs w:val="22"/>
              </w:rPr>
              <w:t>33,6</w:t>
            </w:r>
          </w:p>
        </w:tc>
        <w:tc>
          <w:tcPr>
            <w:tcW w:w="985" w:type="dxa"/>
            <w:vAlign w:val="center"/>
          </w:tcPr>
          <w:p w:rsidR="004D0C79" w:rsidRPr="002709C5" w:rsidRDefault="004D0C79" w:rsidP="005032F6">
            <w:pPr>
              <w:jc w:val="center"/>
            </w:pPr>
            <w:r w:rsidRPr="002709C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FB43B5" w:rsidRDefault="004D0C79" w:rsidP="00FB43B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2709C5" w:rsidRDefault="004D0C79" w:rsidP="00FB43B5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28" w:type="dxa"/>
            <w:vAlign w:val="center"/>
          </w:tcPr>
          <w:p w:rsidR="004D0C79" w:rsidRPr="002709C5" w:rsidRDefault="004D0C79" w:rsidP="00FB43B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FB43B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FB43B5" w:rsidRDefault="004D0C79" w:rsidP="00FB43B5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ХУНДАЙ </w:t>
            </w:r>
            <w:r>
              <w:rPr>
                <w:bCs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687 572,47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709C5" w:rsidRDefault="004D0C79" w:rsidP="0004429C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1613" w:type="dxa"/>
            <w:vAlign w:val="center"/>
          </w:tcPr>
          <w:p w:rsidR="004D0C79" w:rsidRPr="002709C5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FB43B5" w:rsidRDefault="004D0C79" w:rsidP="005032F6">
            <w:pPr>
              <w:jc w:val="center"/>
            </w:pPr>
            <w:r w:rsidRPr="00FB43B5">
              <w:rPr>
                <w:sz w:val="22"/>
                <w:szCs w:val="22"/>
              </w:rPr>
              <w:t>39,6</w:t>
            </w:r>
          </w:p>
        </w:tc>
        <w:tc>
          <w:tcPr>
            <w:tcW w:w="985" w:type="dxa"/>
            <w:vAlign w:val="center"/>
          </w:tcPr>
          <w:p w:rsidR="004D0C79" w:rsidRPr="002709C5" w:rsidRDefault="004D0C79" w:rsidP="005032F6">
            <w:pPr>
              <w:jc w:val="center"/>
            </w:pPr>
            <w:r>
              <w:t>Россия</w:t>
            </w:r>
          </w:p>
        </w:tc>
        <w:tc>
          <w:tcPr>
            <w:tcW w:w="1549" w:type="dxa"/>
            <w:vAlign w:val="center"/>
          </w:tcPr>
          <w:p w:rsidR="004D0C79" w:rsidRPr="00FB43B5" w:rsidRDefault="004D0C79" w:rsidP="007B211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2709C5" w:rsidRDefault="004D0C79" w:rsidP="007B211B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28" w:type="dxa"/>
            <w:vAlign w:val="center"/>
          </w:tcPr>
          <w:p w:rsidR="004D0C79" w:rsidRPr="002709C5" w:rsidRDefault="004D0C79" w:rsidP="007B21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21 738,99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3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Федотов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Сергей Николаевич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Главный специалист Центрального территориального отдела </w:t>
            </w:r>
          </w:p>
        </w:tc>
        <w:tc>
          <w:tcPr>
            <w:tcW w:w="1249" w:type="dxa"/>
            <w:vAlign w:val="center"/>
          </w:tcPr>
          <w:p w:rsidR="004D0C79" w:rsidRPr="006D135F" w:rsidRDefault="004D0C79" w:rsidP="0004429C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D135F" w:rsidRDefault="004D0C79" w:rsidP="0004429C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Pr="006D135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Pr="006D135F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773FE3" w:rsidRDefault="004D0C79" w:rsidP="005032F6">
            <w:pPr>
              <w:jc w:val="center"/>
            </w:pPr>
            <w:r w:rsidRPr="00773FE3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773FE3" w:rsidRDefault="004D0C79" w:rsidP="005032F6">
            <w:pPr>
              <w:jc w:val="center"/>
            </w:pPr>
            <w:r w:rsidRPr="00773FE3">
              <w:rPr>
                <w:sz w:val="22"/>
                <w:szCs w:val="22"/>
              </w:rPr>
              <w:t>33,5</w:t>
            </w:r>
          </w:p>
        </w:tc>
        <w:tc>
          <w:tcPr>
            <w:tcW w:w="928" w:type="dxa"/>
            <w:vAlign w:val="center"/>
          </w:tcPr>
          <w:p w:rsidR="004D0C79" w:rsidRPr="00773FE3" w:rsidRDefault="004D0C79" w:rsidP="005032F6">
            <w:pPr>
              <w:jc w:val="center"/>
            </w:pPr>
            <w:r w:rsidRPr="00773FE3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773FE3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Гранта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483 949,79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1C7EC2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15B09" w:rsidRDefault="004D0C79" w:rsidP="00D86FB4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15B09" w:rsidRDefault="004D0C79" w:rsidP="00D86FB4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Pr="00415B09" w:rsidRDefault="004D0C79" w:rsidP="00D86FB4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Pr="00415B09" w:rsidRDefault="004D0C79" w:rsidP="00D86FB4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773FE3" w:rsidRDefault="004D0C79" w:rsidP="001C7EC2">
            <w:pPr>
              <w:jc w:val="center"/>
            </w:pPr>
            <w:r w:rsidRPr="00773FE3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773FE3" w:rsidRDefault="004D0C79" w:rsidP="001C7EC2">
            <w:pPr>
              <w:jc w:val="center"/>
            </w:pPr>
            <w:r w:rsidRPr="00773FE3">
              <w:rPr>
                <w:sz w:val="22"/>
                <w:szCs w:val="22"/>
              </w:rPr>
              <w:t>65,0</w:t>
            </w:r>
          </w:p>
        </w:tc>
        <w:tc>
          <w:tcPr>
            <w:tcW w:w="928" w:type="dxa"/>
            <w:vAlign w:val="center"/>
          </w:tcPr>
          <w:p w:rsidR="004D0C79" w:rsidRPr="00773FE3" w:rsidRDefault="004D0C79" w:rsidP="001C7EC2">
            <w:pPr>
              <w:jc w:val="center"/>
            </w:pPr>
            <w:r w:rsidRPr="00773FE3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1C7EC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Шашков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Алексей Валериевич</w:t>
            </w:r>
          </w:p>
          <w:p w:rsidR="004D0C79" w:rsidRPr="001B4B85" w:rsidRDefault="004D0C79" w:rsidP="005A7859">
            <w:pPr>
              <w:rPr>
                <w:b/>
              </w:rPr>
            </w:pP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Центрального 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45,1</w:t>
            </w:r>
          </w:p>
        </w:tc>
        <w:tc>
          <w:tcPr>
            <w:tcW w:w="985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55531D" w:rsidRDefault="004D0C79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C74255" w:rsidRDefault="004D0C79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Лада Ларгус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RSOY5L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620 485,00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8110EE" w:rsidRDefault="004D0C79" w:rsidP="005A7859">
            <w:pPr>
              <w:rPr>
                <w:highlight w:val="yellow"/>
              </w:rPr>
            </w:pPr>
          </w:p>
        </w:tc>
        <w:tc>
          <w:tcPr>
            <w:tcW w:w="1600" w:type="dxa"/>
            <w:vMerge/>
          </w:tcPr>
          <w:p w:rsidR="004D0C79" w:rsidRPr="00525839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13" w:type="dxa"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07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8110EE" w:rsidRDefault="004D0C79" w:rsidP="005A7859">
            <w:pPr>
              <w:rPr>
                <w:highlight w:val="yellow"/>
              </w:rPr>
            </w:pPr>
          </w:p>
        </w:tc>
        <w:tc>
          <w:tcPr>
            <w:tcW w:w="1600" w:type="dxa"/>
            <w:vMerge/>
          </w:tcPr>
          <w:p w:rsidR="004D0C79" w:rsidRPr="00525839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29,0</w:t>
            </w:r>
          </w:p>
        </w:tc>
        <w:tc>
          <w:tcPr>
            <w:tcW w:w="985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39,0</w:t>
            </w:r>
          </w:p>
        </w:tc>
        <w:tc>
          <w:tcPr>
            <w:tcW w:w="985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45,1</w:t>
            </w:r>
          </w:p>
        </w:tc>
        <w:tc>
          <w:tcPr>
            <w:tcW w:w="928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4749BD" w:rsidRDefault="004D0C79" w:rsidP="00865835">
            <w:pPr>
              <w:jc w:val="center"/>
            </w:pPr>
            <w:r w:rsidRPr="004749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749BD">
              <w:rPr>
                <w:sz w:val="22"/>
                <w:szCs w:val="22"/>
              </w:rPr>
              <w:t>807</w:t>
            </w:r>
            <w:r>
              <w:rPr>
                <w:sz w:val="22"/>
                <w:szCs w:val="22"/>
              </w:rPr>
              <w:t xml:space="preserve"> </w:t>
            </w:r>
            <w:r w:rsidRPr="004749BD">
              <w:rPr>
                <w:sz w:val="22"/>
                <w:szCs w:val="22"/>
              </w:rPr>
              <w:t>833,00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74255" w:rsidRDefault="004D0C79" w:rsidP="00EB6FAE">
            <w:pPr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74255" w:rsidRDefault="004D0C79" w:rsidP="00EB6FAE">
            <w:pPr>
              <w:jc w:val="center"/>
            </w:pPr>
            <w:r w:rsidRPr="00C74255">
              <w:rPr>
                <w:sz w:val="22"/>
                <w:szCs w:val="22"/>
              </w:rPr>
              <w:t>45,1</w:t>
            </w:r>
          </w:p>
        </w:tc>
        <w:tc>
          <w:tcPr>
            <w:tcW w:w="928" w:type="dxa"/>
            <w:vAlign w:val="center"/>
          </w:tcPr>
          <w:p w:rsidR="004D0C79" w:rsidRPr="00C74255" w:rsidRDefault="004D0C79" w:rsidP="00EB6FAE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2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Володин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Алексей </w:t>
            </w:r>
            <w:r w:rsidRPr="001B4B85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Начальник Восточного территориаль</w:t>
            </w:r>
            <w:r w:rsidRPr="001B4B85">
              <w:rPr>
                <w:sz w:val="22"/>
                <w:szCs w:val="22"/>
              </w:rPr>
              <w:lastRenderedPageBreak/>
              <w:t>ного отдела</w:t>
            </w:r>
          </w:p>
        </w:tc>
        <w:tc>
          <w:tcPr>
            <w:tcW w:w="1249" w:type="dxa"/>
            <w:vAlign w:val="center"/>
          </w:tcPr>
          <w:p w:rsidR="004D0C79" w:rsidRPr="00887EF5" w:rsidRDefault="004D0C79" w:rsidP="0004429C">
            <w:pPr>
              <w:ind w:left="-108" w:right="-108"/>
              <w:jc w:val="center"/>
            </w:pPr>
            <w:r w:rsidRPr="00887EF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887EF5" w:rsidRDefault="004D0C79" w:rsidP="0004429C">
            <w:pPr>
              <w:ind w:left="-81" w:right="-108"/>
              <w:jc w:val="center"/>
            </w:pPr>
            <w:r w:rsidRPr="00887E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142,6</w:t>
            </w:r>
          </w:p>
        </w:tc>
        <w:tc>
          <w:tcPr>
            <w:tcW w:w="985" w:type="dxa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Тойота </w:t>
            </w:r>
            <w:r w:rsidRPr="009E017D">
              <w:rPr>
                <w:bCs/>
                <w:sz w:val="22"/>
                <w:szCs w:val="22"/>
              </w:rPr>
              <w:lastRenderedPageBreak/>
              <w:t xml:space="preserve">Авенсис 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1 016 322,62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87EF5" w:rsidRDefault="004D0C79" w:rsidP="0004429C">
            <w:pPr>
              <w:ind w:left="-108" w:right="-108"/>
              <w:jc w:val="center"/>
            </w:pPr>
            <w:r w:rsidRPr="00887EF5">
              <w:rPr>
                <w:sz w:val="22"/>
                <w:szCs w:val="22"/>
              </w:rPr>
              <w:t xml:space="preserve">земельный </w:t>
            </w:r>
            <w:r w:rsidRPr="00887EF5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613" w:type="dxa"/>
            <w:vAlign w:val="center"/>
          </w:tcPr>
          <w:p w:rsidR="004D0C79" w:rsidRPr="00887EF5" w:rsidRDefault="004D0C79" w:rsidP="0004429C">
            <w:pPr>
              <w:ind w:left="-81" w:right="-108"/>
              <w:jc w:val="center"/>
            </w:pPr>
            <w:r w:rsidRPr="00887EF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872,7</w:t>
            </w:r>
          </w:p>
        </w:tc>
        <w:tc>
          <w:tcPr>
            <w:tcW w:w="985" w:type="dxa"/>
            <w:vAlign w:val="center"/>
          </w:tcPr>
          <w:p w:rsidR="004D0C79" w:rsidRPr="00887EF5" w:rsidRDefault="004D0C79" w:rsidP="005032F6">
            <w:pPr>
              <w:jc w:val="center"/>
            </w:pPr>
            <w:r w:rsidRPr="00887EF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8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74255" w:rsidRDefault="004D0C79" w:rsidP="005032F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786" w:type="dxa"/>
            <w:vAlign w:val="center"/>
          </w:tcPr>
          <w:p w:rsidR="004D0C79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872,7</w:t>
            </w:r>
          </w:p>
          <w:p w:rsidR="004D0C79" w:rsidRPr="00C74255" w:rsidRDefault="004D0C79" w:rsidP="005032F6">
            <w:pPr>
              <w:jc w:val="center"/>
            </w:pPr>
          </w:p>
        </w:tc>
        <w:tc>
          <w:tcPr>
            <w:tcW w:w="928" w:type="dxa"/>
            <w:vAlign w:val="center"/>
          </w:tcPr>
          <w:p w:rsidR="004D0C79" w:rsidRPr="00C74255" w:rsidRDefault="004D0C79" w:rsidP="005032F6">
            <w:pPr>
              <w:jc w:val="center"/>
              <w:rPr>
                <w:highlight w:val="cyan"/>
              </w:rPr>
            </w:pPr>
            <w:r w:rsidRPr="00C74255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242 334,69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2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C7425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C7425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C74255" w:rsidRDefault="004D0C79" w:rsidP="005032F6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C74255" w:rsidRDefault="004D0C79" w:rsidP="005032F6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Default="004D0C79" w:rsidP="005032F6">
            <w:pPr>
              <w:jc w:val="center"/>
            </w:pPr>
            <w:r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C74255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142,6</w:t>
            </w:r>
          </w:p>
        </w:tc>
        <w:tc>
          <w:tcPr>
            <w:tcW w:w="928" w:type="dxa"/>
            <w:vAlign w:val="center"/>
          </w:tcPr>
          <w:p w:rsidR="004D0C79" w:rsidRPr="00C74255" w:rsidRDefault="004D0C79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30"/>
        </w:trPr>
        <w:tc>
          <w:tcPr>
            <w:tcW w:w="553" w:type="dxa"/>
            <w:vAlign w:val="center"/>
          </w:tcPr>
          <w:p w:rsidR="004D0C79" w:rsidRPr="00ED48D7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Кочетков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Роман Владимирович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Восточного 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ED48D7" w:rsidRDefault="004D0C79" w:rsidP="0004429C">
            <w:pPr>
              <w:ind w:left="-108" w:right="-108"/>
              <w:jc w:val="center"/>
            </w:pPr>
            <w:r w:rsidRPr="00ED48D7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ED48D7" w:rsidRDefault="004D0C79" w:rsidP="0004429C">
            <w:pPr>
              <w:ind w:left="-81" w:right="-108"/>
              <w:jc w:val="center"/>
            </w:pPr>
            <w:r w:rsidRPr="00ED48D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ED48D7" w:rsidRDefault="004D0C79" w:rsidP="00574C5C">
            <w:pPr>
              <w:jc w:val="center"/>
            </w:pPr>
            <w:r w:rsidRPr="00ED48D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ED48D7" w:rsidRDefault="004D0C79" w:rsidP="00574C5C">
            <w:pPr>
              <w:jc w:val="center"/>
            </w:pPr>
            <w:r w:rsidRPr="00ED48D7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ED48D7" w:rsidRDefault="004D0C79" w:rsidP="005032F6">
            <w:pPr>
              <w:jc w:val="center"/>
            </w:pPr>
            <w:r w:rsidRPr="00ED48D7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ED48D7" w:rsidRDefault="004D0C79" w:rsidP="005032F6">
            <w:pPr>
              <w:jc w:val="center"/>
            </w:pPr>
            <w:r w:rsidRPr="00ED48D7">
              <w:rPr>
                <w:sz w:val="22"/>
                <w:szCs w:val="22"/>
              </w:rPr>
              <w:t>47,7</w:t>
            </w:r>
          </w:p>
        </w:tc>
        <w:tc>
          <w:tcPr>
            <w:tcW w:w="928" w:type="dxa"/>
            <w:vAlign w:val="center"/>
          </w:tcPr>
          <w:p w:rsidR="004D0C79" w:rsidRPr="00ED48D7" w:rsidRDefault="004D0C79" w:rsidP="005032F6">
            <w:pPr>
              <w:jc w:val="center"/>
            </w:pPr>
            <w:r w:rsidRPr="00ED48D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492 013,41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62"/>
        </w:trPr>
        <w:tc>
          <w:tcPr>
            <w:tcW w:w="553" w:type="dxa"/>
            <w:vMerge w:val="restart"/>
            <w:vAlign w:val="center"/>
          </w:tcPr>
          <w:p w:rsidR="004D0C79" w:rsidRPr="00D822C0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Яценко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Восточного 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  <w:r w:rsidRPr="00D822C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822C0" w:rsidRDefault="004D0C79" w:rsidP="0004429C">
            <w:pPr>
              <w:ind w:left="-81" w:right="-108"/>
              <w:jc w:val="center"/>
            </w:pPr>
            <w:r w:rsidRPr="00D82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D822C0" w:rsidRDefault="004D0C79" w:rsidP="00640578">
            <w:pPr>
              <w:jc w:val="center"/>
            </w:pPr>
            <w:r w:rsidRPr="00D822C0">
              <w:rPr>
                <w:sz w:val="22"/>
                <w:szCs w:val="22"/>
              </w:rPr>
              <w:t>44,9</w:t>
            </w:r>
          </w:p>
        </w:tc>
        <w:tc>
          <w:tcPr>
            <w:tcW w:w="985" w:type="dxa"/>
            <w:vAlign w:val="center"/>
          </w:tcPr>
          <w:p w:rsidR="004D0C79" w:rsidRPr="00D822C0" w:rsidRDefault="004D0C79" w:rsidP="00640578">
            <w:pPr>
              <w:jc w:val="center"/>
            </w:pPr>
            <w:r w:rsidRPr="00D822C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28680B" w:rsidRDefault="004D0C79" w:rsidP="005032F6">
            <w:pPr>
              <w:jc w:val="center"/>
            </w:pPr>
            <w:r w:rsidRPr="0028680B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28680B" w:rsidRDefault="004D0C79" w:rsidP="005032F6">
            <w:pPr>
              <w:jc w:val="center"/>
            </w:pPr>
            <w:r w:rsidRPr="0028680B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28680B" w:rsidRDefault="004D0C79" w:rsidP="005032F6">
            <w:pPr>
              <w:jc w:val="center"/>
            </w:pPr>
            <w:r w:rsidRPr="0028680B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Грейт Волл Х</w:t>
            </w:r>
            <w:r w:rsidRPr="009E017D">
              <w:rPr>
                <w:sz w:val="22"/>
                <w:szCs w:val="22"/>
              </w:rPr>
              <w:t>овер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1 013 348,14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54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9333D4" w:rsidRDefault="004D0C79" w:rsidP="0004429C">
            <w:pPr>
              <w:ind w:left="-108" w:right="-108"/>
              <w:jc w:val="center"/>
            </w:pPr>
            <w:r w:rsidRPr="009333D4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9333D4" w:rsidRDefault="004D0C79" w:rsidP="0004429C">
            <w:pPr>
              <w:ind w:left="-81" w:right="-108"/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9333D4" w:rsidRDefault="004D0C79" w:rsidP="00640578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9333D4" w:rsidRDefault="004D0C79" w:rsidP="00640578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9333D4" w:rsidRDefault="004D0C79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9333D4" w:rsidRDefault="004D0C79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9333D4" w:rsidRDefault="004D0C79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Автомобиль  Хэ</w:t>
            </w:r>
            <w:r w:rsidRPr="009E017D">
              <w:rPr>
                <w:sz w:val="22"/>
                <w:szCs w:val="22"/>
              </w:rPr>
              <w:t>ндэ Гетц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339A5">
            <w:pPr>
              <w:jc w:val="center"/>
            </w:pPr>
            <w:r>
              <w:rPr>
                <w:sz w:val="22"/>
                <w:szCs w:val="22"/>
              </w:rPr>
              <w:t>302 740,25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Волчанин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Игнат Юрьевич</w:t>
            </w:r>
          </w:p>
          <w:p w:rsidR="004D0C79" w:rsidRPr="001B4B85" w:rsidRDefault="004D0C79" w:rsidP="005A7859">
            <w:pPr>
              <w:rPr>
                <w:b/>
              </w:rPr>
            </w:pPr>
          </w:p>
          <w:p w:rsidR="004D0C79" w:rsidRPr="001B4B85" w:rsidRDefault="004D0C79" w:rsidP="005A7859">
            <w:pPr>
              <w:rPr>
                <w:b/>
              </w:rPr>
            </w:pPr>
          </w:p>
          <w:p w:rsidR="004D0C79" w:rsidRPr="001B4B85" w:rsidRDefault="004D0C79" w:rsidP="005A7859">
            <w:pPr>
              <w:rPr>
                <w:b/>
              </w:rPr>
            </w:pP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 Восточного территориального отдела</w:t>
            </w:r>
          </w:p>
        </w:tc>
        <w:tc>
          <w:tcPr>
            <w:tcW w:w="1249" w:type="dxa"/>
            <w:vAlign w:val="center"/>
          </w:tcPr>
          <w:p w:rsidR="004D0C79" w:rsidRPr="009333D4" w:rsidRDefault="004D0C79" w:rsidP="0004429C">
            <w:pPr>
              <w:ind w:left="-108" w:right="-108"/>
              <w:jc w:val="center"/>
            </w:pPr>
            <w:r w:rsidRPr="009333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9333D4" w:rsidRDefault="004D0C79" w:rsidP="0004429C">
            <w:pPr>
              <w:ind w:left="-81" w:right="-108"/>
              <w:jc w:val="center"/>
            </w:pPr>
            <w:r w:rsidRPr="009333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333D4" w:rsidRDefault="004D0C79" w:rsidP="00335C5D">
            <w:pPr>
              <w:jc w:val="center"/>
            </w:pPr>
            <w:r w:rsidRPr="009333D4">
              <w:rPr>
                <w:sz w:val="22"/>
                <w:szCs w:val="22"/>
              </w:rPr>
              <w:t>47,0</w:t>
            </w:r>
          </w:p>
        </w:tc>
        <w:tc>
          <w:tcPr>
            <w:tcW w:w="985" w:type="dxa"/>
            <w:vAlign w:val="center"/>
          </w:tcPr>
          <w:p w:rsidR="004D0C79" w:rsidRPr="009333D4" w:rsidRDefault="004D0C79" w:rsidP="00335C5D">
            <w:pPr>
              <w:jc w:val="center"/>
            </w:pPr>
            <w:r w:rsidRPr="009333D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9333D4" w:rsidRDefault="004D0C79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9333D4" w:rsidRDefault="004D0C79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9333D4" w:rsidRDefault="004D0C79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963C64">
            <w:pPr>
              <w:jc w:val="center"/>
            </w:pPr>
            <w:r>
              <w:rPr>
                <w:sz w:val="22"/>
                <w:szCs w:val="22"/>
              </w:rPr>
              <w:t>474 696,19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4B7CC5">
            <w:r w:rsidRPr="001B4B85">
              <w:rPr>
                <w:sz w:val="22"/>
                <w:szCs w:val="22"/>
              </w:rPr>
              <w:t>Никуличева</w:t>
            </w:r>
          </w:p>
          <w:p w:rsidR="004D0C79" w:rsidRPr="001B4B85" w:rsidRDefault="004D0C79" w:rsidP="004B7CC5">
            <w:r w:rsidRPr="001B4B85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бухгалтерского учета - главный бухгалтер</w:t>
            </w:r>
          </w:p>
        </w:tc>
        <w:tc>
          <w:tcPr>
            <w:tcW w:w="1249" w:type="dxa"/>
            <w:vAlign w:val="center"/>
          </w:tcPr>
          <w:p w:rsidR="004D0C79" w:rsidRPr="00C822BE" w:rsidRDefault="004D0C79" w:rsidP="0004429C">
            <w:pPr>
              <w:ind w:left="-108" w:right="-108"/>
              <w:jc w:val="center"/>
            </w:pPr>
            <w:r w:rsidRPr="00C822B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822BE" w:rsidRDefault="004D0C79" w:rsidP="0004429C">
            <w:pPr>
              <w:ind w:left="-81" w:right="-108"/>
              <w:jc w:val="center"/>
            </w:pPr>
            <w:r w:rsidRPr="00C82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Опель Корса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941 617,24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822BE" w:rsidRDefault="004D0C79" w:rsidP="0004429C">
            <w:pPr>
              <w:ind w:left="-108" w:right="-108"/>
              <w:jc w:val="center"/>
            </w:pPr>
            <w:r w:rsidRPr="00C822BE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C822BE" w:rsidRDefault="004D0C79" w:rsidP="0004429C">
            <w:pPr>
              <w:ind w:left="-81" w:right="-108"/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C822BE" w:rsidRDefault="004D0C79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3C2CA8" w:rsidRDefault="004D0C79" w:rsidP="0042350C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3C2CA8" w:rsidRDefault="004D0C79" w:rsidP="0042350C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3C2CA8" w:rsidRDefault="004D0C79" w:rsidP="0042350C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B7CC5">
            <w:r w:rsidRPr="001B4B85">
              <w:rPr>
                <w:sz w:val="22"/>
                <w:szCs w:val="22"/>
              </w:rPr>
              <w:t>Ищенко</w:t>
            </w:r>
          </w:p>
          <w:p w:rsidR="004D0C79" w:rsidRPr="001B4B85" w:rsidRDefault="004D0C79" w:rsidP="004B7CC5">
            <w:r w:rsidRPr="001B4B85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отдела бухгалтерского учета</w:t>
            </w: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5032F6">
            <w:pPr>
              <w:jc w:val="center"/>
              <w:rPr>
                <w:sz w:val="20"/>
                <w:szCs w:val="20"/>
              </w:rPr>
            </w:pPr>
            <w:r w:rsidRPr="00451177">
              <w:rPr>
                <w:sz w:val="20"/>
                <w:szCs w:val="20"/>
              </w:rPr>
              <w:t>2630,0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A44180" w:rsidRDefault="004D0C79" w:rsidP="005032F6">
            <w:pPr>
              <w:jc w:val="center"/>
            </w:pPr>
            <w:r w:rsidRPr="00A4418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A44180" w:rsidRDefault="004D0C79" w:rsidP="005032F6">
            <w:pPr>
              <w:jc w:val="center"/>
            </w:pPr>
            <w:r w:rsidRPr="00A4418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A44180" w:rsidRDefault="004D0C79" w:rsidP="005032F6">
            <w:pPr>
              <w:jc w:val="center"/>
            </w:pPr>
            <w:r w:rsidRPr="00A4418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</w:pPr>
            <w:r>
              <w:rPr>
                <w:bCs/>
                <w:sz w:val="22"/>
                <w:szCs w:val="22"/>
              </w:rPr>
              <w:t>ХЕНДЭ ГЕТЦ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1 014 484,66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B7CC5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25,0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B7CC5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81,2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B7CC5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40,2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87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B7CC5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51177" w:rsidRDefault="004D0C79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451177" w:rsidRDefault="004D0C79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41,2</w:t>
            </w:r>
          </w:p>
        </w:tc>
        <w:tc>
          <w:tcPr>
            <w:tcW w:w="985" w:type="dxa"/>
            <w:vAlign w:val="center"/>
          </w:tcPr>
          <w:p w:rsidR="004D0C79" w:rsidRPr="00451177" w:rsidRDefault="004D0C79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59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B7CC5">
            <w:r w:rsidRPr="001B4B85">
              <w:rPr>
                <w:sz w:val="22"/>
                <w:szCs w:val="22"/>
              </w:rPr>
              <w:t>Соболева</w:t>
            </w:r>
          </w:p>
          <w:p w:rsidR="004D0C79" w:rsidRPr="001B4B85" w:rsidRDefault="004D0C79" w:rsidP="004B7CC5">
            <w:r w:rsidRPr="001B4B85">
              <w:rPr>
                <w:sz w:val="22"/>
                <w:szCs w:val="22"/>
              </w:rPr>
              <w:t>Анна Анатольевна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планирования и исполнения бюджетных обязательств главного распорядителя отдела бухгалтерского учета</w:t>
            </w:r>
          </w:p>
        </w:tc>
        <w:tc>
          <w:tcPr>
            <w:tcW w:w="1249" w:type="dxa"/>
            <w:vAlign w:val="center"/>
          </w:tcPr>
          <w:p w:rsidR="004D0C79" w:rsidRPr="002A11C4" w:rsidRDefault="004D0C79" w:rsidP="0004429C">
            <w:pPr>
              <w:ind w:left="-108" w:right="-108"/>
              <w:jc w:val="center"/>
            </w:pPr>
            <w:r w:rsidRPr="002A11C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A11C4" w:rsidRDefault="004D0C79" w:rsidP="0004429C">
            <w:pPr>
              <w:ind w:left="-81" w:right="-108"/>
              <w:jc w:val="center"/>
            </w:pPr>
            <w:r w:rsidRPr="002A11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A11C4" w:rsidRDefault="004D0C79" w:rsidP="006C357B">
            <w:pPr>
              <w:jc w:val="center"/>
            </w:pPr>
            <w:r w:rsidRPr="002A11C4">
              <w:rPr>
                <w:sz w:val="22"/>
                <w:szCs w:val="22"/>
              </w:rPr>
              <w:t>44,6</w:t>
            </w:r>
          </w:p>
        </w:tc>
        <w:tc>
          <w:tcPr>
            <w:tcW w:w="985" w:type="dxa"/>
            <w:vAlign w:val="center"/>
          </w:tcPr>
          <w:p w:rsidR="004D0C79" w:rsidRPr="002A11C4" w:rsidRDefault="004D0C79" w:rsidP="006C357B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2A11C4" w:rsidRDefault="004D0C79" w:rsidP="005032F6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2A11C4" w:rsidRDefault="004D0C79" w:rsidP="005032F6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2A11C4" w:rsidRDefault="004D0C79" w:rsidP="005032F6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666 274,76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88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4B7CC5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A11C4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9960DD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</w:t>
            </w:r>
          </w:p>
          <w:p w:rsidR="004D0C79" w:rsidRPr="002A11C4" w:rsidRDefault="004D0C79" w:rsidP="009960DD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Pr="002A11C4" w:rsidRDefault="004D0C79" w:rsidP="006C357B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2A11C4" w:rsidRDefault="004D0C79" w:rsidP="006C357B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2A11C4" w:rsidRDefault="004D0C79" w:rsidP="005032F6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2A11C4" w:rsidRDefault="004D0C79" w:rsidP="005032F6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2A11C4" w:rsidRDefault="004D0C79" w:rsidP="005032F6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8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4B7CC5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9960DD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</w:t>
            </w:r>
          </w:p>
          <w:p w:rsidR="004D0C79" w:rsidRPr="00D97AD4" w:rsidRDefault="004D0C79" w:rsidP="009960DD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Default="004D0C79" w:rsidP="006C357B">
            <w:pPr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85" w:type="dxa"/>
            <w:vAlign w:val="center"/>
          </w:tcPr>
          <w:p w:rsidR="004D0C79" w:rsidRPr="002A11C4" w:rsidRDefault="004D0C79" w:rsidP="006C357B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2A11C4" w:rsidRDefault="004D0C79" w:rsidP="005032F6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2A11C4" w:rsidRDefault="004D0C79" w:rsidP="005032F6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2A11C4" w:rsidRDefault="004D0C79" w:rsidP="005032F6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C2CA8" w:rsidRDefault="004D0C79" w:rsidP="0004429C">
            <w:pPr>
              <w:ind w:left="-108" w:right="-108"/>
              <w:jc w:val="center"/>
            </w:pPr>
            <w:r w:rsidRPr="003C2CA8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3C2CA8" w:rsidRDefault="004D0C79" w:rsidP="0004429C">
            <w:pPr>
              <w:ind w:left="-81" w:right="-108"/>
              <w:jc w:val="center"/>
            </w:pPr>
            <w:r w:rsidRPr="003C2CA8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3C2CA8" w:rsidRDefault="004D0C79" w:rsidP="006C357B">
            <w:pPr>
              <w:jc w:val="center"/>
            </w:pPr>
            <w:r w:rsidRPr="003C2CA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3C2CA8" w:rsidRDefault="004D0C79" w:rsidP="006C357B">
            <w:pPr>
              <w:jc w:val="center"/>
            </w:pPr>
            <w:r w:rsidRPr="003C2CA8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3C2CA8" w:rsidRDefault="004D0C79" w:rsidP="003C2CA8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3C2CA8" w:rsidRDefault="004D0C79" w:rsidP="003C2CA8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3C2CA8" w:rsidRDefault="004D0C79" w:rsidP="003C2CA8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3C2CA8" w:rsidRDefault="004D0C79" w:rsidP="006C357B">
            <w:pPr>
              <w:jc w:val="center"/>
            </w:pPr>
            <w:r w:rsidRPr="003C2CA8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275"/>
        </w:trPr>
        <w:tc>
          <w:tcPr>
            <w:tcW w:w="553" w:type="dxa"/>
            <w:vMerge w:val="restart"/>
            <w:vAlign w:val="center"/>
          </w:tcPr>
          <w:p w:rsidR="004D0C79" w:rsidRPr="00B97FD9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B97FD9" w:rsidRDefault="004D0C79" w:rsidP="005A7859">
            <w:r w:rsidRPr="00B97FD9">
              <w:rPr>
                <w:sz w:val="22"/>
                <w:szCs w:val="22"/>
              </w:rPr>
              <w:t>Михайлова</w:t>
            </w:r>
          </w:p>
          <w:p w:rsidR="004D0C79" w:rsidRPr="00B97FD9" w:rsidRDefault="004D0C79" w:rsidP="005A7859">
            <w:r w:rsidRPr="00B97FD9">
              <w:rPr>
                <w:sz w:val="22"/>
                <w:szCs w:val="22"/>
              </w:rPr>
              <w:t>Ирина Витальевна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финансового и материального обеспечения аппарата Администрации отдела бухгалтерского учета</w:t>
            </w:r>
          </w:p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7A09" w:rsidRDefault="004D0C79" w:rsidP="004B2015">
            <w:pPr>
              <w:ind w:left="-108" w:right="-108"/>
              <w:jc w:val="center"/>
            </w:pPr>
            <w:r w:rsidRPr="00CD7A09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D7A09" w:rsidRDefault="004D0C79" w:rsidP="004B2015">
            <w:pPr>
              <w:ind w:left="-81" w:right="-108"/>
              <w:jc w:val="center"/>
            </w:pPr>
            <w:r w:rsidRPr="00CD7A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D7A09" w:rsidRDefault="004D0C79" w:rsidP="004B2015">
            <w:pPr>
              <w:jc w:val="center"/>
            </w:pPr>
            <w:r w:rsidRPr="00CD7A09">
              <w:rPr>
                <w:sz w:val="22"/>
                <w:szCs w:val="22"/>
              </w:rPr>
              <w:t>50,7</w:t>
            </w:r>
          </w:p>
        </w:tc>
        <w:tc>
          <w:tcPr>
            <w:tcW w:w="985" w:type="dxa"/>
            <w:vAlign w:val="center"/>
          </w:tcPr>
          <w:p w:rsidR="004D0C79" w:rsidRPr="00CD7A09" w:rsidRDefault="004D0C79" w:rsidP="004B2015">
            <w:pPr>
              <w:jc w:val="center"/>
            </w:pPr>
            <w:r w:rsidRPr="00CD7A0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D7A09" w:rsidRDefault="004D0C79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CD7A09" w:rsidRDefault="004D0C79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CD7A09" w:rsidRDefault="004D0C79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Nissan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Note</w:t>
            </w:r>
          </w:p>
        </w:tc>
        <w:tc>
          <w:tcPr>
            <w:tcW w:w="1440" w:type="dxa"/>
            <w:vAlign w:val="center"/>
          </w:tcPr>
          <w:p w:rsidR="004D0C79" w:rsidRPr="00287DDA" w:rsidRDefault="004D0C79" w:rsidP="00287DDA">
            <w:pPr>
              <w:jc w:val="center"/>
            </w:pPr>
            <w:r w:rsidRPr="00287DDA">
              <w:rPr>
                <w:sz w:val="22"/>
                <w:szCs w:val="22"/>
              </w:rPr>
              <w:t>814 721,90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287DDA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yellow"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7A09" w:rsidRDefault="004D0C79" w:rsidP="0004429C">
            <w:pPr>
              <w:ind w:left="-108" w:right="-108"/>
              <w:jc w:val="center"/>
            </w:pPr>
            <w:r w:rsidRPr="00CD7A09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CD7A09" w:rsidRDefault="004D0C79" w:rsidP="0004429C">
            <w:pPr>
              <w:ind w:left="-81" w:right="-108"/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CD7A09" w:rsidRDefault="004D0C79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CD7A09" w:rsidRDefault="004D0C79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D7A09" w:rsidRDefault="004D0C79" w:rsidP="00CD7A09">
            <w:pPr>
              <w:jc w:val="center"/>
            </w:pPr>
            <w:r w:rsidRPr="00CD7A09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D7A09" w:rsidRDefault="004D0C79" w:rsidP="00CD7A09">
            <w:pPr>
              <w:jc w:val="center"/>
            </w:pPr>
            <w:r w:rsidRPr="00CD7A09">
              <w:rPr>
                <w:sz w:val="22"/>
                <w:szCs w:val="22"/>
              </w:rPr>
              <w:t>50,7</w:t>
            </w:r>
          </w:p>
        </w:tc>
        <w:tc>
          <w:tcPr>
            <w:tcW w:w="928" w:type="dxa"/>
            <w:vAlign w:val="center"/>
          </w:tcPr>
          <w:p w:rsidR="004D0C79" w:rsidRPr="00CD7A09" w:rsidRDefault="004D0C79" w:rsidP="00CD7A09">
            <w:pPr>
              <w:jc w:val="center"/>
            </w:pPr>
            <w:r w:rsidRPr="00CD7A0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Канторович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Алексей Анатольевич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закупок</w:t>
            </w:r>
          </w:p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42BE1" w:rsidRDefault="004D0C79" w:rsidP="0004429C">
            <w:pPr>
              <w:ind w:left="-108" w:right="-108"/>
              <w:jc w:val="center"/>
            </w:pPr>
            <w:r w:rsidRPr="00B42BE1"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B42BE1" w:rsidRDefault="004D0C79" w:rsidP="0004429C">
            <w:pPr>
              <w:ind w:left="-81" w:right="-108"/>
              <w:jc w:val="center"/>
            </w:pPr>
            <w:r w:rsidRPr="00B42BE1">
              <w:t>-</w:t>
            </w:r>
          </w:p>
        </w:tc>
        <w:tc>
          <w:tcPr>
            <w:tcW w:w="817" w:type="dxa"/>
            <w:vAlign w:val="center"/>
          </w:tcPr>
          <w:p w:rsidR="004D0C79" w:rsidRPr="00B42BE1" w:rsidRDefault="004D0C79" w:rsidP="005032F6">
            <w:pPr>
              <w:jc w:val="center"/>
            </w:pPr>
            <w:r w:rsidRPr="00B42BE1">
              <w:t>-</w:t>
            </w:r>
          </w:p>
        </w:tc>
        <w:tc>
          <w:tcPr>
            <w:tcW w:w="985" w:type="dxa"/>
            <w:vAlign w:val="center"/>
          </w:tcPr>
          <w:p w:rsidR="004D0C79" w:rsidRPr="00B42BE1" w:rsidRDefault="004D0C79" w:rsidP="005032F6">
            <w:pPr>
              <w:jc w:val="center"/>
            </w:pPr>
            <w:r w:rsidRPr="00B42BE1">
              <w:t>-</w:t>
            </w:r>
          </w:p>
        </w:tc>
        <w:tc>
          <w:tcPr>
            <w:tcW w:w="1549" w:type="dxa"/>
            <w:vAlign w:val="center"/>
          </w:tcPr>
          <w:p w:rsidR="004D0C79" w:rsidRPr="00B42BE1" w:rsidRDefault="004D0C79" w:rsidP="00B42BE1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B42BE1" w:rsidRDefault="004D0C79" w:rsidP="00B42BE1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B42BE1" w:rsidRDefault="004D0C79" w:rsidP="00B42BE1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  <w:rPr>
                <w:lang w:val="en-US"/>
              </w:rPr>
            </w:pPr>
            <w:r w:rsidRPr="009267B5">
              <w:rPr>
                <w:sz w:val="22"/>
                <w:szCs w:val="22"/>
              </w:rPr>
              <w:t>Автомобиль</w:t>
            </w:r>
            <w:r w:rsidRPr="009E017D">
              <w:t xml:space="preserve"> Хундай </w:t>
            </w:r>
            <w:r w:rsidRPr="009E017D">
              <w:rPr>
                <w:lang w:val="en-US"/>
              </w:rPr>
              <w:t>Getz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1 049 493,20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6731F8">
            <w:r w:rsidRPr="001B4B85">
              <w:rPr>
                <w:sz w:val="22"/>
                <w:szCs w:val="22"/>
              </w:rPr>
              <w:t xml:space="preserve">супруга </w:t>
            </w:r>
          </w:p>
          <w:p w:rsidR="004D0C79" w:rsidRPr="001B4B85" w:rsidRDefault="004D0C79" w:rsidP="006731F8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  <w:p w:rsidR="004D0C79" w:rsidRPr="001B4B85" w:rsidRDefault="004D0C79" w:rsidP="00525839">
            <w:pPr>
              <w:jc w:val="center"/>
            </w:pPr>
          </w:p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42BE1" w:rsidRDefault="004D0C79" w:rsidP="0004429C">
            <w:pPr>
              <w:ind w:left="-108" w:right="-108"/>
              <w:jc w:val="center"/>
            </w:pPr>
            <w:r w:rsidRPr="00B42BE1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B42BE1" w:rsidRDefault="004D0C79" w:rsidP="0004429C">
            <w:pPr>
              <w:ind w:left="-81" w:right="-108"/>
              <w:jc w:val="center"/>
            </w:pPr>
            <w:r w:rsidRPr="00B42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42BE1" w:rsidRDefault="004D0C79" w:rsidP="006731F8">
            <w:pPr>
              <w:jc w:val="center"/>
            </w:pPr>
            <w:r w:rsidRPr="00B42BE1">
              <w:rPr>
                <w:sz w:val="22"/>
                <w:szCs w:val="22"/>
              </w:rPr>
              <w:t>47,2</w:t>
            </w:r>
          </w:p>
        </w:tc>
        <w:tc>
          <w:tcPr>
            <w:tcW w:w="985" w:type="dxa"/>
            <w:vAlign w:val="center"/>
          </w:tcPr>
          <w:p w:rsidR="004D0C79" w:rsidRPr="00B42BE1" w:rsidRDefault="004D0C79" w:rsidP="006731F8">
            <w:pPr>
              <w:jc w:val="center"/>
            </w:pPr>
            <w:r w:rsidRPr="00B42BE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B42BE1" w:rsidRDefault="004D0C79" w:rsidP="00B42BE1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B42BE1" w:rsidRDefault="004D0C79" w:rsidP="00B42BE1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B42BE1" w:rsidRDefault="004D0C79" w:rsidP="00B42BE1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6731F8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6731F8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42BE1" w:rsidRDefault="004D0C79" w:rsidP="0004429C">
            <w:pPr>
              <w:ind w:left="-108" w:right="-108"/>
              <w:jc w:val="center"/>
            </w:pPr>
            <w:r w:rsidRPr="00B42BE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B42BE1" w:rsidRDefault="004D0C79" w:rsidP="0004429C">
            <w:pPr>
              <w:ind w:left="-81" w:right="-108"/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B42BE1" w:rsidRDefault="004D0C79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B42BE1" w:rsidRDefault="004D0C79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42BE1" w:rsidRDefault="004D0C79" w:rsidP="0017561F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B42BE1" w:rsidRDefault="004D0C79" w:rsidP="0017561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B42BE1" w:rsidRDefault="004D0C79" w:rsidP="0017561F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6731F8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6731F8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42BE1" w:rsidRDefault="004D0C79" w:rsidP="0004429C">
            <w:pPr>
              <w:ind w:left="-108" w:right="-108"/>
              <w:jc w:val="center"/>
            </w:pPr>
            <w:r w:rsidRPr="00B42BE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B42BE1" w:rsidRDefault="004D0C79" w:rsidP="0004429C">
            <w:pPr>
              <w:ind w:left="-81" w:right="-108"/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B42BE1" w:rsidRDefault="004D0C79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B42BE1" w:rsidRDefault="004D0C79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42BE1" w:rsidRDefault="004D0C79" w:rsidP="0017561F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B42BE1" w:rsidRDefault="004D0C79" w:rsidP="0017561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B42BE1" w:rsidRDefault="004D0C79" w:rsidP="0017561F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Астапенко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Юлия Олеговна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отдела закупок</w:t>
            </w: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</w:t>
            </w:r>
          </w:p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85" w:type="dxa"/>
            <w:vAlign w:val="center"/>
          </w:tcPr>
          <w:p w:rsidR="004D0C79" w:rsidRPr="00D97AD4" w:rsidRDefault="004D0C79" w:rsidP="005032F6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930 623,95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</w:t>
            </w:r>
          </w:p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Pr="00D97AD4" w:rsidRDefault="004D0C79" w:rsidP="00574C5C">
            <w:pPr>
              <w:jc w:val="center"/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85" w:type="dxa"/>
            <w:vAlign w:val="center"/>
          </w:tcPr>
          <w:p w:rsidR="004D0C79" w:rsidRPr="00D97AD4" w:rsidRDefault="004D0C79" w:rsidP="00574C5C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D97AD4" w:rsidRDefault="004D0C79" w:rsidP="005032F6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80"/>
        </w:trPr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Дудченко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49" w:type="dxa"/>
            <w:vAlign w:val="center"/>
          </w:tcPr>
          <w:p w:rsidR="004D0C79" w:rsidRPr="0022477C" w:rsidRDefault="004D0C79" w:rsidP="0004429C">
            <w:pPr>
              <w:ind w:left="-108" w:right="-108"/>
              <w:jc w:val="center"/>
            </w:pPr>
            <w:r w:rsidRPr="0022477C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2477C" w:rsidRDefault="004D0C79" w:rsidP="0004429C">
            <w:pPr>
              <w:ind w:left="-81" w:right="-108"/>
              <w:jc w:val="center"/>
            </w:pPr>
            <w:r w:rsidRPr="00224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35,1</w:t>
            </w:r>
          </w:p>
        </w:tc>
        <w:tc>
          <w:tcPr>
            <w:tcW w:w="985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46,0</w:t>
            </w:r>
          </w:p>
        </w:tc>
        <w:tc>
          <w:tcPr>
            <w:tcW w:w="928" w:type="dxa"/>
            <w:vAlign w:val="center"/>
          </w:tcPr>
          <w:p w:rsidR="004D0C79" w:rsidRPr="0022477C" w:rsidRDefault="004D0C79" w:rsidP="005032F6">
            <w:pPr>
              <w:jc w:val="center"/>
            </w:pPr>
            <w:r w:rsidRPr="0022477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4D0C79" w:rsidRPr="009E017D" w:rsidRDefault="004D0C79" w:rsidP="00412141">
            <w:pPr>
              <w:jc w:val="center"/>
            </w:pPr>
            <w:r>
              <w:rPr>
                <w:sz w:val="22"/>
                <w:szCs w:val="22"/>
              </w:rPr>
              <w:t>545 625,06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Лиманская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49" w:type="dxa"/>
            <w:vAlign w:val="center"/>
          </w:tcPr>
          <w:p w:rsidR="004D0C79" w:rsidRPr="008C07F6" w:rsidRDefault="004D0C79" w:rsidP="0004429C">
            <w:pPr>
              <w:ind w:left="-108" w:right="-108"/>
              <w:jc w:val="center"/>
            </w:pPr>
            <w:r w:rsidRPr="008C07F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8C07F6" w:rsidRDefault="004D0C79" w:rsidP="0004429C">
            <w:pPr>
              <w:ind w:left="-81" w:right="-108"/>
              <w:jc w:val="center"/>
            </w:pPr>
            <w:r w:rsidRPr="008C07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100,0</w:t>
            </w:r>
          </w:p>
        </w:tc>
        <w:tc>
          <w:tcPr>
            <w:tcW w:w="985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AE679F" w:rsidRDefault="004D0C79" w:rsidP="005032F6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AE679F" w:rsidRDefault="004D0C79" w:rsidP="005032F6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AE679F" w:rsidRDefault="004D0C79" w:rsidP="005032F6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497 402,87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C07F6" w:rsidRDefault="004D0C79" w:rsidP="0004429C">
            <w:pPr>
              <w:ind w:left="-108" w:right="-108"/>
              <w:jc w:val="center"/>
            </w:pPr>
            <w:r w:rsidRPr="008C07F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8C07F6" w:rsidRDefault="004D0C79" w:rsidP="0004429C">
            <w:pPr>
              <w:ind w:left="-81" w:right="-108"/>
              <w:jc w:val="center"/>
            </w:pPr>
            <w:r w:rsidRPr="008C07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75,9</w:t>
            </w:r>
          </w:p>
        </w:tc>
        <w:tc>
          <w:tcPr>
            <w:tcW w:w="985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C07F6" w:rsidRDefault="004D0C79" w:rsidP="0004429C">
            <w:pPr>
              <w:ind w:left="-108" w:right="-108"/>
              <w:jc w:val="center"/>
            </w:pPr>
            <w:r w:rsidRPr="008C07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8C07F6" w:rsidRDefault="004D0C79" w:rsidP="0004429C">
            <w:pPr>
              <w:ind w:left="-81" w:right="-108"/>
              <w:jc w:val="center"/>
            </w:pPr>
            <w:r w:rsidRPr="008C07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C07F6" w:rsidRDefault="004D0C79" w:rsidP="005032F6">
            <w:pPr>
              <w:jc w:val="center"/>
              <w:rPr>
                <w:sz w:val="20"/>
                <w:szCs w:val="20"/>
              </w:rPr>
            </w:pPr>
            <w:r w:rsidRPr="008C07F6">
              <w:rPr>
                <w:sz w:val="20"/>
                <w:szCs w:val="20"/>
              </w:rPr>
              <w:t>2393,0</w:t>
            </w:r>
          </w:p>
        </w:tc>
        <w:tc>
          <w:tcPr>
            <w:tcW w:w="985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C07F6" w:rsidRDefault="004D0C79" w:rsidP="0004429C">
            <w:pPr>
              <w:ind w:left="-108" w:right="-108"/>
              <w:jc w:val="center"/>
            </w:pPr>
            <w:r w:rsidRPr="008C07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8C07F6" w:rsidRDefault="004D0C79" w:rsidP="0004429C">
            <w:pPr>
              <w:ind w:left="-81" w:right="-108"/>
              <w:jc w:val="center"/>
            </w:pPr>
            <w:r w:rsidRPr="008C07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C07F6" w:rsidRDefault="004D0C79" w:rsidP="005032F6">
            <w:pPr>
              <w:jc w:val="center"/>
              <w:rPr>
                <w:sz w:val="20"/>
                <w:szCs w:val="20"/>
              </w:rPr>
            </w:pPr>
            <w:r w:rsidRPr="008C07F6">
              <w:rPr>
                <w:sz w:val="20"/>
                <w:szCs w:val="20"/>
              </w:rPr>
              <w:t>2000,0</w:t>
            </w:r>
          </w:p>
        </w:tc>
        <w:tc>
          <w:tcPr>
            <w:tcW w:w="985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C07F6" w:rsidRDefault="004D0C79" w:rsidP="0004429C">
            <w:pPr>
              <w:ind w:left="-108" w:right="-108"/>
              <w:jc w:val="center"/>
            </w:pPr>
            <w:r w:rsidRPr="008C07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8C07F6" w:rsidRDefault="004D0C79" w:rsidP="0004429C">
            <w:pPr>
              <w:ind w:left="-81" w:right="-108"/>
              <w:jc w:val="center"/>
            </w:pPr>
            <w:r w:rsidRPr="008C07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530,2</w:t>
            </w:r>
          </w:p>
        </w:tc>
        <w:tc>
          <w:tcPr>
            <w:tcW w:w="985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C07F6" w:rsidRDefault="004D0C79" w:rsidP="0004429C">
            <w:pPr>
              <w:ind w:left="-108" w:right="-108"/>
              <w:jc w:val="center"/>
            </w:pPr>
            <w:r w:rsidRPr="008C07F6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613" w:type="dxa"/>
            <w:vAlign w:val="center"/>
          </w:tcPr>
          <w:p w:rsidR="004D0C79" w:rsidRPr="008C07F6" w:rsidRDefault="004D0C79" w:rsidP="0004429C">
            <w:pPr>
              <w:ind w:left="-81" w:right="-108"/>
              <w:jc w:val="center"/>
            </w:pPr>
            <w:r w:rsidRPr="008C07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26,0</w:t>
            </w:r>
          </w:p>
        </w:tc>
        <w:tc>
          <w:tcPr>
            <w:tcW w:w="985" w:type="dxa"/>
            <w:vAlign w:val="center"/>
          </w:tcPr>
          <w:p w:rsidR="004D0C79" w:rsidRPr="008C07F6" w:rsidRDefault="004D0C79" w:rsidP="005032F6">
            <w:pPr>
              <w:jc w:val="center"/>
            </w:pPr>
            <w:r w:rsidRPr="008C07F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608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</w:tcPr>
          <w:p w:rsidR="004D0C79" w:rsidRDefault="004D0C79" w:rsidP="0004429C">
            <w:pPr>
              <w:ind w:left="-108" w:right="-108"/>
              <w:jc w:val="center"/>
            </w:pPr>
          </w:p>
          <w:p w:rsidR="004D0C79" w:rsidRDefault="004D0C79" w:rsidP="0004429C">
            <w:pPr>
              <w:ind w:left="-108" w:right="-108"/>
              <w:jc w:val="center"/>
            </w:pPr>
          </w:p>
          <w:p w:rsidR="004D0C79" w:rsidRPr="00AE679F" w:rsidRDefault="004D0C79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</w:tcPr>
          <w:p w:rsidR="004D0C79" w:rsidRDefault="004D0C79" w:rsidP="0004429C">
            <w:pPr>
              <w:ind w:left="-81" w:right="-108"/>
              <w:jc w:val="center"/>
            </w:pPr>
          </w:p>
          <w:p w:rsidR="004D0C79" w:rsidRDefault="004D0C79" w:rsidP="0004429C">
            <w:pPr>
              <w:ind w:left="-81" w:right="-108"/>
              <w:jc w:val="center"/>
            </w:pPr>
          </w:p>
          <w:p w:rsidR="004D0C79" w:rsidRPr="00AE679F" w:rsidRDefault="004D0C79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</w:tcPr>
          <w:p w:rsidR="004D0C79" w:rsidRDefault="004D0C79" w:rsidP="004A07BA">
            <w:pPr>
              <w:jc w:val="center"/>
            </w:pPr>
          </w:p>
          <w:p w:rsidR="004D0C79" w:rsidRDefault="004D0C79" w:rsidP="004A07BA">
            <w:pPr>
              <w:jc w:val="center"/>
            </w:pPr>
          </w:p>
          <w:p w:rsidR="004D0C79" w:rsidRPr="00AE679F" w:rsidRDefault="004D0C79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</w:tcPr>
          <w:p w:rsidR="004D0C79" w:rsidRDefault="004D0C79" w:rsidP="004A07BA">
            <w:pPr>
              <w:jc w:val="center"/>
            </w:pPr>
          </w:p>
          <w:p w:rsidR="004D0C79" w:rsidRDefault="004D0C79" w:rsidP="004A07BA">
            <w:pPr>
              <w:jc w:val="center"/>
            </w:pPr>
          </w:p>
          <w:p w:rsidR="004D0C79" w:rsidRPr="00AE679F" w:rsidRDefault="004D0C79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</w:tcPr>
          <w:p w:rsidR="004D0C79" w:rsidRDefault="004D0C79" w:rsidP="004A07BA">
            <w:pPr>
              <w:jc w:val="center"/>
            </w:pPr>
          </w:p>
          <w:p w:rsidR="004D0C79" w:rsidRDefault="004D0C79" w:rsidP="004A07BA">
            <w:pPr>
              <w:jc w:val="center"/>
            </w:pPr>
          </w:p>
          <w:p w:rsidR="004D0C79" w:rsidRPr="00AE679F" w:rsidRDefault="004D0C79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</w:tcPr>
          <w:p w:rsidR="004D0C79" w:rsidRDefault="004D0C79" w:rsidP="004A07BA">
            <w:pPr>
              <w:jc w:val="center"/>
            </w:pPr>
          </w:p>
          <w:p w:rsidR="004D0C79" w:rsidRDefault="004D0C79" w:rsidP="004A07BA">
            <w:pPr>
              <w:jc w:val="center"/>
            </w:pPr>
          </w:p>
          <w:p w:rsidR="004D0C79" w:rsidRPr="00AE679F" w:rsidRDefault="004D0C79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4D0C79" w:rsidRDefault="004D0C79" w:rsidP="004A07BA">
            <w:pPr>
              <w:jc w:val="center"/>
            </w:pPr>
          </w:p>
          <w:p w:rsidR="004D0C79" w:rsidRDefault="004D0C79" w:rsidP="004A07BA">
            <w:pPr>
              <w:jc w:val="center"/>
            </w:pPr>
          </w:p>
          <w:p w:rsidR="004D0C79" w:rsidRPr="00AE679F" w:rsidRDefault="004D0C79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Default="004D0C79" w:rsidP="005032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8C07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9E017D">
              <w:rPr>
                <w:sz w:val="22"/>
                <w:szCs w:val="22"/>
              </w:rPr>
              <w:t xml:space="preserve">, </w:t>
            </w:r>
          </w:p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прицеп к </w:t>
            </w:r>
            <w:r w:rsidRPr="009E017D">
              <w:rPr>
                <w:sz w:val="22"/>
                <w:szCs w:val="22"/>
              </w:rPr>
              <w:lastRenderedPageBreak/>
              <w:t xml:space="preserve">легковому автомобилю КРД Кремень 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1 265 359,13 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Тарадина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Анна Владимировна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  <w:rPr>
                <w:sz w:val="20"/>
                <w:szCs w:val="20"/>
              </w:rPr>
            </w:pPr>
            <w:r w:rsidRPr="001B4B85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1249" w:type="dxa"/>
            <w:vAlign w:val="center"/>
          </w:tcPr>
          <w:p w:rsidR="004D0C79" w:rsidRPr="00485720" w:rsidRDefault="004D0C79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85720" w:rsidRDefault="004D0C79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85720" w:rsidRDefault="004D0C79" w:rsidP="005032F6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85720" w:rsidRDefault="004D0C79" w:rsidP="005032F6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85720" w:rsidRDefault="004D0C79" w:rsidP="005032F6">
            <w:pPr>
              <w:jc w:val="center"/>
            </w:pPr>
            <w:r w:rsidRPr="00485720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485720" w:rsidRDefault="004D0C79" w:rsidP="005032F6">
            <w:pPr>
              <w:jc w:val="center"/>
            </w:pPr>
            <w:r w:rsidRPr="00485720">
              <w:rPr>
                <w:sz w:val="22"/>
                <w:szCs w:val="22"/>
              </w:rPr>
              <w:t>40,3</w:t>
            </w:r>
          </w:p>
        </w:tc>
        <w:tc>
          <w:tcPr>
            <w:tcW w:w="928" w:type="dxa"/>
            <w:vAlign w:val="center"/>
          </w:tcPr>
          <w:p w:rsidR="004D0C79" w:rsidRPr="00485720" w:rsidRDefault="004D0C79" w:rsidP="005032F6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601 778,32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6211CD" w:rsidRDefault="004D0C79" w:rsidP="0004429C">
            <w:pPr>
              <w:ind w:left="-108" w:right="-108"/>
              <w:jc w:val="center"/>
            </w:pPr>
            <w:r w:rsidRPr="006211C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6211CD" w:rsidRDefault="004D0C79" w:rsidP="0004429C">
            <w:pPr>
              <w:ind w:left="-81" w:right="-108"/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40,3</w:t>
            </w:r>
          </w:p>
        </w:tc>
        <w:tc>
          <w:tcPr>
            <w:tcW w:w="928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5032F6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Шкода </w:t>
            </w:r>
            <w:r>
              <w:rPr>
                <w:bCs/>
                <w:sz w:val="22"/>
                <w:szCs w:val="22"/>
                <w:lang w:val="en-US"/>
              </w:rPr>
              <w:t>Kodiaq</w:t>
            </w:r>
            <w:r w:rsidRPr="009E017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1 004 200,00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 xml:space="preserve">земельный. участок </w:t>
            </w:r>
          </w:p>
        </w:tc>
        <w:tc>
          <w:tcPr>
            <w:tcW w:w="786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60,0</w:t>
            </w:r>
          </w:p>
        </w:tc>
        <w:tc>
          <w:tcPr>
            <w:tcW w:w="928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5032F6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8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211CD" w:rsidRDefault="004D0C79" w:rsidP="0004429C">
            <w:pPr>
              <w:ind w:left="-108" w:right="-108"/>
              <w:jc w:val="center"/>
            </w:pPr>
            <w:r w:rsidRPr="006211C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211CD" w:rsidRDefault="004D0C79" w:rsidP="0004429C">
            <w:pPr>
              <w:ind w:left="-81" w:right="-108"/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40,3</w:t>
            </w:r>
          </w:p>
        </w:tc>
        <w:tc>
          <w:tcPr>
            <w:tcW w:w="928" w:type="dxa"/>
            <w:vAlign w:val="center"/>
          </w:tcPr>
          <w:p w:rsidR="004D0C79" w:rsidRPr="006211CD" w:rsidRDefault="004D0C79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211CD" w:rsidRDefault="004D0C79" w:rsidP="00FB0E82">
            <w:pPr>
              <w:ind w:left="-108" w:right="-108"/>
              <w:jc w:val="center"/>
            </w:pPr>
            <w:r w:rsidRPr="006211C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211CD" w:rsidRDefault="004D0C79" w:rsidP="00FB0E82">
            <w:pPr>
              <w:ind w:left="-81" w:right="-108"/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211CD" w:rsidRDefault="004D0C79" w:rsidP="00FB0E82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211CD" w:rsidRDefault="004D0C79" w:rsidP="00FB0E82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211CD" w:rsidRDefault="004D0C79" w:rsidP="00FB0E82">
            <w:pPr>
              <w:jc w:val="center"/>
            </w:pPr>
            <w:r w:rsidRPr="006211CD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211CD" w:rsidRDefault="004D0C79" w:rsidP="00FB0E82">
            <w:pPr>
              <w:jc w:val="center"/>
            </w:pPr>
            <w:r w:rsidRPr="006211CD">
              <w:rPr>
                <w:sz w:val="22"/>
                <w:szCs w:val="22"/>
              </w:rPr>
              <w:t>40,3</w:t>
            </w:r>
          </w:p>
        </w:tc>
        <w:tc>
          <w:tcPr>
            <w:tcW w:w="928" w:type="dxa"/>
            <w:vAlign w:val="center"/>
          </w:tcPr>
          <w:p w:rsidR="004D0C79" w:rsidRPr="006211CD" w:rsidRDefault="004D0C79" w:rsidP="00FB0E82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FB0E8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FB0E8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FB0E8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Лисицина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Ирина Юрьевна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И.о. главного специалиста отдела закупок</w:t>
            </w: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7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D97AD4" w:rsidRDefault="004D0C79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D97AD4" w:rsidRDefault="004D0C79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D97AD4" w:rsidRDefault="004D0C79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763DD7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479 747,29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7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D97AD4" w:rsidRDefault="004D0C79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D97AD4" w:rsidRDefault="004D0C79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D97AD4" w:rsidRDefault="004D0C79" w:rsidP="00763DD7">
            <w:pPr>
              <w:jc w:val="center"/>
            </w:pPr>
            <w:r w:rsidRPr="00D97AD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C2706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C27060">
            <w:pPr>
              <w:jc w:val="center"/>
            </w:pPr>
            <w:r w:rsidRPr="009E017D">
              <w:rPr>
                <w:sz w:val="22"/>
                <w:szCs w:val="22"/>
              </w:rPr>
              <w:t xml:space="preserve">ВАЗ </w:t>
            </w:r>
            <w:r w:rsidRPr="009E017D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839 841,06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7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D97AD4" w:rsidRDefault="004D0C79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D97AD4" w:rsidRDefault="004D0C79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D97AD4" w:rsidRDefault="004D0C79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4434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94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Default="004D0C79" w:rsidP="003212CB">
            <w:pPr>
              <w:jc w:val="center"/>
            </w:pPr>
          </w:p>
          <w:p w:rsidR="004D0C79" w:rsidRDefault="004D0C79" w:rsidP="003212CB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  <w:p w:rsidR="004D0C79" w:rsidRPr="003212CB" w:rsidRDefault="004D0C79" w:rsidP="003212CB"/>
        </w:tc>
        <w:tc>
          <w:tcPr>
            <w:tcW w:w="985" w:type="dxa"/>
            <w:vAlign w:val="center"/>
          </w:tcPr>
          <w:p w:rsidR="004D0C79" w:rsidRPr="00D97AD4" w:rsidRDefault="004D0C79" w:rsidP="00444344">
            <w:pPr>
              <w:jc w:val="center"/>
            </w:pPr>
            <w:r w:rsidRPr="00D97AD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9" w:type="dxa"/>
            <w:vAlign w:val="center"/>
          </w:tcPr>
          <w:p w:rsidR="004D0C79" w:rsidRPr="00D97AD4" w:rsidRDefault="004D0C79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D97AD4" w:rsidRDefault="004D0C79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D97AD4" w:rsidRDefault="004D0C79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4434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88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Барабаш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Ольга Руслановна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t xml:space="preserve">И.о. ведущего специалиста отдела закупок </w:t>
            </w:r>
          </w:p>
        </w:tc>
        <w:tc>
          <w:tcPr>
            <w:tcW w:w="1249" w:type="dxa"/>
            <w:vAlign w:val="center"/>
          </w:tcPr>
          <w:p w:rsidR="004D0C79" w:rsidRPr="00D97AD4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97AD4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97AD4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97AD4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12141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412141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28" w:type="dxa"/>
            <w:vAlign w:val="center"/>
          </w:tcPr>
          <w:p w:rsidR="004D0C79" w:rsidRPr="00412141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304 851,32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1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7023E6" w:rsidRDefault="004D0C79" w:rsidP="0004429C">
            <w:pPr>
              <w:ind w:left="-81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7023E6" w:rsidRDefault="004D0C79" w:rsidP="004443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7023E6" w:rsidRDefault="004D0C79" w:rsidP="004443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12141" w:rsidRDefault="004D0C79" w:rsidP="00C60A62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412141" w:rsidRDefault="004D0C79" w:rsidP="00C60A62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28" w:type="dxa"/>
            <w:vAlign w:val="center"/>
          </w:tcPr>
          <w:p w:rsidR="004D0C79" w:rsidRPr="00412141" w:rsidRDefault="004D0C79" w:rsidP="00C60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444344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D0C79" w:rsidRPr="007023E6" w:rsidRDefault="004D0C79" w:rsidP="004443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440" w:type="dxa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766 000,91</w:t>
            </w:r>
          </w:p>
        </w:tc>
        <w:tc>
          <w:tcPr>
            <w:tcW w:w="1080" w:type="dxa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6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9E017D">
            <w:r w:rsidRPr="001B4B85">
              <w:rPr>
                <w:sz w:val="22"/>
                <w:szCs w:val="22"/>
              </w:rPr>
              <w:t xml:space="preserve">Кокоров </w:t>
            </w:r>
          </w:p>
          <w:p w:rsidR="004D0C79" w:rsidRPr="001B4B85" w:rsidRDefault="004D0C79" w:rsidP="009E017D">
            <w:r w:rsidRPr="001B4B85">
              <w:rPr>
                <w:sz w:val="22"/>
                <w:szCs w:val="22"/>
              </w:rPr>
              <w:t xml:space="preserve">Янис Тариэлович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Помощник заместителя главы Администрации</w:t>
            </w:r>
          </w:p>
        </w:tc>
        <w:tc>
          <w:tcPr>
            <w:tcW w:w="1249" w:type="dxa"/>
            <w:vAlign w:val="center"/>
          </w:tcPr>
          <w:p w:rsidR="004D0C79" w:rsidRPr="00564F97" w:rsidRDefault="004D0C79" w:rsidP="0004429C">
            <w:pPr>
              <w:ind w:left="-108" w:right="-108"/>
              <w:jc w:val="center"/>
            </w:pPr>
            <w:r w:rsidRPr="00564F97">
              <w:t xml:space="preserve">земельный участок </w:t>
            </w:r>
          </w:p>
        </w:tc>
        <w:tc>
          <w:tcPr>
            <w:tcW w:w="1613" w:type="dxa"/>
            <w:vAlign w:val="center"/>
          </w:tcPr>
          <w:p w:rsidR="004D0C79" w:rsidRPr="00564F97" w:rsidRDefault="004D0C79" w:rsidP="0004429C">
            <w:pPr>
              <w:ind w:left="-81" w:right="-108"/>
              <w:jc w:val="center"/>
            </w:pPr>
            <w:r w:rsidRPr="00564F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64F97" w:rsidRDefault="004D0C79" w:rsidP="00A87801">
            <w:pPr>
              <w:jc w:val="center"/>
            </w:pPr>
            <w:r w:rsidRPr="00564F97">
              <w:rPr>
                <w:sz w:val="22"/>
                <w:szCs w:val="22"/>
              </w:rPr>
              <w:t>30,2</w:t>
            </w:r>
          </w:p>
        </w:tc>
        <w:tc>
          <w:tcPr>
            <w:tcW w:w="985" w:type="dxa"/>
            <w:vAlign w:val="center"/>
          </w:tcPr>
          <w:p w:rsidR="004D0C79" w:rsidRPr="00564F97" w:rsidRDefault="004D0C79" w:rsidP="00A87801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564F97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564F97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564F97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267B5" w:rsidRDefault="004D0C79" w:rsidP="00D11A41">
            <w:pPr>
              <w:jc w:val="center"/>
            </w:pPr>
            <w:r w:rsidRPr="009267B5">
              <w:rPr>
                <w:sz w:val="22"/>
                <w:szCs w:val="22"/>
              </w:rPr>
              <w:t>Автомобиль</w:t>
            </w:r>
          </w:p>
          <w:p w:rsidR="004D0C79" w:rsidRPr="0054658A" w:rsidRDefault="004D0C79" w:rsidP="00D11A41">
            <w:pPr>
              <w:jc w:val="center"/>
            </w:pPr>
            <w:r>
              <w:t>КИА Оптима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00C91" w:rsidRDefault="004D0C79" w:rsidP="00D11A41">
            <w:pPr>
              <w:jc w:val="center"/>
            </w:pPr>
            <w:r w:rsidRPr="00900C91">
              <w:rPr>
                <w:sz w:val="22"/>
                <w:szCs w:val="22"/>
              </w:rPr>
              <w:t>3 617 109,13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54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кредитный договор – ипотека</w:t>
            </w:r>
          </w:p>
          <w:p w:rsidR="004D0C79" w:rsidRPr="0054658A" w:rsidRDefault="004D0C79" w:rsidP="0054658A">
            <w:pPr>
              <w:rPr>
                <w:sz w:val="18"/>
                <w:szCs w:val="18"/>
              </w:rPr>
            </w:pPr>
            <w:r w:rsidRPr="0054658A">
              <w:rPr>
                <w:sz w:val="18"/>
                <w:szCs w:val="18"/>
              </w:rPr>
              <w:t xml:space="preserve">(квартира) </w:t>
            </w:r>
          </w:p>
        </w:tc>
      </w:tr>
      <w:tr w:rsidR="004D0C79" w:rsidRPr="009E017D" w:rsidTr="004752A9">
        <w:trPr>
          <w:trHeight w:val="63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9E017D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64F97" w:rsidRDefault="004D0C79" w:rsidP="0004429C">
            <w:pPr>
              <w:ind w:left="-108" w:right="-108"/>
              <w:jc w:val="center"/>
            </w:pPr>
            <w:r w:rsidRPr="00564F97"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64F97" w:rsidRDefault="004D0C79" w:rsidP="004D4AAA">
            <w:pPr>
              <w:ind w:left="-81" w:right="-108"/>
              <w:jc w:val="center"/>
            </w:pPr>
            <w:r w:rsidRPr="00564F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64F97" w:rsidRDefault="004D0C79" w:rsidP="00A87801">
            <w:pPr>
              <w:jc w:val="center"/>
            </w:pPr>
            <w:r w:rsidRPr="00564F97">
              <w:rPr>
                <w:sz w:val="22"/>
                <w:szCs w:val="22"/>
              </w:rPr>
              <w:t>156,7</w:t>
            </w:r>
          </w:p>
        </w:tc>
        <w:tc>
          <w:tcPr>
            <w:tcW w:w="985" w:type="dxa"/>
            <w:vAlign w:val="center"/>
          </w:tcPr>
          <w:p w:rsidR="004D0C79" w:rsidRPr="00564F97" w:rsidRDefault="004D0C79" w:rsidP="004D4AAA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564F97" w:rsidRDefault="004D0C79" w:rsidP="00D11A4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</w:tr>
      <w:tr w:rsidR="004D0C79" w:rsidRPr="009E017D" w:rsidTr="0054658A">
        <w:trPr>
          <w:trHeight w:val="255"/>
        </w:trPr>
        <w:tc>
          <w:tcPr>
            <w:tcW w:w="553" w:type="dxa"/>
            <w:vMerge/>
            <w:vAlign w:val="center"/>
          </w:tcPr>
          <w:p w:rsidR="004D0C79" w:rsidRPr="009E017D" w:rsidRDefault="004D0C79" w:rsidP="00564F97"/>
        </w:tc>
        <w:tc>
          <w:tcPr>
            <w:tcW w:w="2334" w:type="dxa"/>
            <w:vMerge/>
          </w:tcPr>
          <w:p w:rsidR="004D0C79" w:rsidRPr="001B4B85" w:rsidRDefault="004D0C79" w:rsidP="009E017D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64F97" w:rsidRDefault="004D0C79" w:rsidP="0054658A">
            <w:pPr>
              <w:ind w:left="-108" w:right="-108"/>
              <w:jc w:val="center"/>
            </w:pPr>
            <w:r w:rsidRPr="00564F97"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64F97" w:rsidRDefault="004D0C79" w:rsidP="0054658A">
            <w:pPr>
              <w:ind w:left="-81" w:right="-108"/>
              <w:jc w:val="center"/>
            </w:pPr>
            <w:r w:rsidRPr="00564F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64F97" w:rsidRDefault="004D0C79" w:rsidP="0054658A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85" w:type="dxa"/>
            <w:vAlign w:val="center"/>
          </w:tcPr>
          <w:p w:rsidR="004D0C79" w:rsidRPr="00564F97" w:rsidRDefault="004D0C79" w:rsidP="0054658A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564F97" w:rsidRDefault="004D0C79" w:rsidP="00D11A4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</w:tr>
      <w:tr w:rsidR="004D0C79" w:rsidRPr="009E017D" w:rsidTr="004752A9">
        <w:trPr>
          <w:trHeight w:val="585"/>
        </w:trPr>
        <w:tc>
          <w:tcPr>
            <w:tcW w:w="553" w:type="dxa"/>
            <w:vMerge/>
            <w:vAlign w:val="center"/>
          </w:tcPr>
          <w:p w:rsidR="004D0C79" w:rsidRPr="009E017D" w:rsidRDefault="004D0C79" w:rsidP="00564F97"/>
        </w:tc>
        <w:tc>
          <w:tcPr>
            <w:tcW w:w="2334" w:type="dxa"/>
            <w:vMerge/>
          </w:tcPr>
          <w:p w:rsidR="004D0C79" w:rsidRPr="001B4B85" w:rsidRDefault="004D0C79" w:rsidP="009E017D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64F97" w:rsidRDefault="004D0C79" w:rsidP="0054658A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13" w:type="dxa"/>
            <w:vAlign w:val="center"/>
          </w:tcPr>
          <w:p w:rsidR="004D0C79" w:rsidRPr="00564F97" w:rsidRDefault="004D0C79" w:rsidP="0054658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64F97" w:rsidRDefault="004D0C79" w:rsidP="0054658A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5" w:type="dxa"/>
            <w:vAlign w:val="center"/>
          </w:tcPr>
          <w:p w:rsidR="004D0C79" w:rsidRPr="00564F97" w:rsidRDefault="004D0C79" w:rsidP="0054658A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564F97" w:rsidRDefault="004D0C79" w:rsidP="00D11A4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</w:tr>
      <w:tr w:rsidR="004D0C79" w:rsidRPr="009E017D" w:rsidTr="004752A9">
        <w:trPr>
          <w:trHeight w:val="630"/>
        </w:trPr>
        <w:tc>
          <w:tcPr>
            <w:tcW w:w="553" w:type="dxa"/>
            <w:vMerge/>
            <w:vAlign w:val="center"/>
          </w:tcPr>
          <w:p w:rsidR="004D0C79" w:rsidRPr="009E017D" w:rsidRDefault="004D0C79" w:rsidP="00564F97"/>
        </w:tc>
        <w:tc>
          <w:tcPr>
            <w:tcW w:w="2334" w:type="dxa"/>
          </w:tcPr>
          <w:p w:rsidR="004D0C79" w:rsidRPr="001B4B85" w:rsidRDefault="004D0C79" w:rsidP="009E017D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564F97" w:rsidRDefault="004D0C79" w:rsidP="004D4AAA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Pr="00564F97" w:rsidRDefault="004D0C79" w:rsidP="004D4AAA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Pr="00564F97" w:rsidRDefault="004D0C79" w:rsidP="004D4AAA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564F97" w:rsidRDefault="004D0C79" w:rsidP="00A87801">
            <w:pPr>
              <w:jc w:val="center"/>
            </w:pPr>
            <w:r w:rsidRPr="00564F97">
              <w:t>-</w:t>
            </w:r>
          </w:p>
        </w:tc>
        <w:tc>
          <w:tcPr>
            <w:tcW w:w="786" w:type="dxa"/>
            <w:vAlign w:val="center"/>
          </w:tcPr>
          <w:p w:rsidR="004D0C79" w:rsidRPr="00564F97" w:rsidRDefault="004D0C79" w:rsidP="00A87801">
            <w:pPr>
              <w:jc w:val="center"/>
            </w:pPr>
            <w:r w:rsidRPr="00564F97">
              <w:t>-</w:t>
            </w:r>
          </w:p>
        </w:tc>
        <w:tc>
          <w:tcPr>
            <w:tcW w:w="928" w:type="dxa"/>
            <w:vAlign w:val="center"/>
          </w:tcPr>
          <w:p w:rsidR="004D0C79" w:rsidRPr="00564F97" w:rsidRDefault="004D0C79" w:rsidP="00A87801">
            <w:pPr>
              <w:jc w:val="center"/>
            </w:pPr>
            <w:r w:rsidRPr="00564F97">
              <w:t>-</w:t>
            </w:r>
          </w:p>
        </w:tc>
        <w:tc>
          <w:tcPr>
            <w:tcW w:w="1435" w:type="dxa"/>
            <w:vAlign w:val="center"/>
          </w:tcPr>
          <w:p w:rsidR="004D0C79" w:rsidRPr="009267B5" w:rsidRDefault="004D0C79" w:rsidP="00564F97">
            <w:pPr>
              <w:jc w:val="center"/>
            </w:pPr>
            <w:r w:rsidRPr="009267B5">
              <w:rPr>
                <w:sz w:val="22"/>
                <w:szCs w:val="22"/>
              </w:rPr>
              <w:t>Автомобиль</w:t>
            </w:r>
          </w:p>
          <w:p w:rsidR="004D0C79" w:rsidRDefault="004D0C79" w:rsidP="00D11A41">
            <w:pPr>
              <w:jc w:val="center"/>
            </w:pPr>
            <w:r>
              <w:t>РЕНО логан</w:t>
            </w:r>
          </w:p>
          <w:p w:rsidR="004D0C79" w:rsidRPr="009267B5" w:rsidRDefault="004D0C79" w:rsidP="00564F97">
            <w:pPr>
              <w:jc w:val="center"/>
            </w:pPr>
            <w:r w:rsidRPr="009267B5">
              <w:rPr>
                <w:sz w:val="22"/>
                <w:szCs w:val="22"/>
              </w:rPr>
              <w:t>Автомобиль</w:t>
            </w:r>
          </w:p>
          <w:p w:rsidR="004D0C79" w:rsidRDefault="004D0C79" w:rsidP="00564F97">
            <w:pPr>
              <w:jc w:val="center"/>
            </w:pPr>
            <w:r>
              <w:t>РЕНО логан</w:t>
            </w:r>
          </w:p>
          <w:p w:rsidR="004D0C79" w:rsidRPr="009E017D" w:rsidRDefault="004D0C79" w:rsidP="00D11A41">
            <w:pPr>
              <w:jc w:val="center"/>
            </w:pPr>
          </w:p>
        </w:tc>
        <w:tc>
          <w:tcPr>
            <w:tcW w:w="1440" w:type="dxa"/>
            <w:vAlign w:val="center"/>
          </w:tcPr>
          <w:p w:rsidR="004D0C79" w:rsidRPr="00564F97" w:rsidRDefault="004D0C79" w:rsidP="00D11A41">
            <w:pPr>
              <w:jc w:val="center"/>
            </w:pPr>
            <w:r>
              <w:rPr>
                <w:sz w:val="22"/>
                <w:szCs w:val="22"/>
              </w:rPr>
              <w:t>216 204,06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D11A41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630"/>
        </w:trPr>
        <w:tc>
          <w:tcPr>
            <w:tcW w:w="553" w:type="dxa"/>
            <w:vMerge/>
            <w:vAlign w:val="center"/>
          </w:tcPr>
          <w:p w:rsidR="004D0C79" w:rsidRPr="009E017D" w:rsidRDefault="004D0C79" w:rsidP="00564F97"/>
        </w:tc>
        <w:tc>
          <w:tcPr>
            <w:tcW w:w="2334" w:type="dxa"/>
          </w:tcPr>
          <w:p w:rsidR="004D0C79" w:rsidRPr="001B4B85" w:rsidRDefault="004D0C79" w:rsidP="009E017D">
            <w:r w:rsidRPr="001B4B85">
              <w:rPr>
                <w:sz w:val="22"/>
                <w:szCs w:val="22"/>
              </w:rPr>
              <w:t xml:space="preserve">несовершеннолетний </w:t>
            </w:r>
            <w:r w:rsidRPr="001B4B85">
              <w:rPr>
                <w:sz w:val="22"/>
                <w:szCs w:val="22"/>
              </w:rPr>
              <w:lastRenderedPageBreak/>
              <w:t xml:space="preserve">ребенок </w:t>
            </w:r>
          </w:p>
          <w:p w:rsidR="004D0C79" w:rsidRPr="001B4B85" w:rsidRDefault="004D0C79" w:rsidP="009E017D"/>
          <w:p w:rsidR="004D0C79" w:rsidRPr="001B4B85" w:rsidRDefault="004D0C79" w:rsidP="009E017D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Default="004D0C79" w:rsidP="004D4AA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564F97" w:rsidRDefault="004D0C79" w:rsidP="004D4AA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564F97" w:rsidRDefault="004D0C79" w:rsidP="004D4AAA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564F97" w:rsidRDefault="004D0C79" w:rsidP="004D4AAA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564F97" w:rsidRDefault="004D0C79" w:rsidP="004D4AAA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D11A41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564F97" w:rsidRDefault="004D0C79" w:rsidP="00D11A41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D11A41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390970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Геращенко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архитектор - директор ДАГиТР</w:t>
            </w:r>
          </w:p>
        </w:tc>
        <w:tc>
          <w:tcPr>
            <w:tcW w:w="1249" w:type="dxa"/>
            <w:vAlign w:val="center"/>
          </w:tcPr>
          <w:p w:rsidR="004D0C79" w:rsidRPr="00EC7FEE" w:rsidRDefault="004D0C79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EC7FEE" w:rsidRDefault="004D0C79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C7FEE" w:rsidRDefault="004D0C79" w:rsidP="0007526A">
            <w:pPr>
              <w:jc w:val="center"/>
              <w:rPr>
                <w:sz w:val="20"/>
                <w:szCs w:val="20"/>
              </w:rPr>
            </w:pPr>
            <w:r w:rsidRPr="00EC7FEE">
              <w:rPr>
                <w:sz w:val="20"/>
                <w:szCs w:val="20"/>
              </w:rPr>
              <w:t>2400,0</w:t>
            </w:r>
          </w:p>
        </w:tc>
        <w:tc>
          <w:tcPr>
            <w:tcW w:w="985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EC7FEE" w:rsidRDefault="004D0C79" w:rsidP="004D4AAA">
            <w:pPr>
              <w:jc w:val="center"/>
            </w:pPr>
            <w:r w:rsidRPr="00EC7FEE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EC7FEE" w:rsidRDefault="004D0C79" w:rsidP="004D4AAA">
            <w:pPr>
              <w:jc w:val="center"/>
            </w:pPr>
            <w:r w:rsidRPr="00EC7FEE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EC7FEE" w:rsidRDefault="004D0C79" w:rsidP="004D4AAA">
            <w:pPr>
              <w:jc w:val="center"/>
            </w:pPr>
            <w:r w:rsidRPr="00EC7FEE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4D0C79" w:rsidRPr="009E017D" w:rsidRDefault="004D0C79" w:rsidP="0007526A">
            <w:pPr>
              <w:jc w:val="center"/>
            </w:pPr>
            <w:r>
              <w:rPr>
                <w:bCs/>
                <w:sz w:val="22"/>
                <w:szCs w:val="22"/>
              </w:rPr>
              <w:t>Форд Фьюж</w:t>
            </w:r>
            <w:r w:rsidRPr="009E017D">
              <w:rPr>
                <w:bCs/>
                <w:sz w:val="22"/>
                <w:szCs w:val="22"/>
              </w:rPr>
              <w:t>н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EC2D63" w:rsidRDefault="004D0C79" w:rsidP="00865835">
            <w:pPr>
              <w:jc w:val="center"/>
            </w:pPr>
            <w:r w:rsidRPr="00EC2D63">
              <w:rPr>
                <w:sz w:val="22"/>
                <w:szCs w:val="22"/>
              </w:rPr>
              <w:t>1 335 947,47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EC7FEE" w:rsidRDefault="004D0C79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EC7FEE" w:rsidRDefault="004D0C79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EC7FEE" w:rsidRDefault="004D0C79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EC7FEE" w:rsidRDefault="004D0C79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28,9</w:t>
            </w:r>
          </w:p>
        </w:tc>
        <w:tc>
          <w:tcPr>
            <w:tcW w:w="985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EC7FEE" w:rsidRDefault="004D0C79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EC7FEE" w:rsidRDefault="004D0C79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72,0</w:t>
            </w:r>
          </w:p>
        </w:tc>
        <w:tc>
          <w:tcPr>
            <w:tcW w:w="985" w:type="dxa"/>
            <w:vAlign w:val="center"/>
          </w:tcPr>
          <w:p w:rsidR="004D0C79" w:rsidRPr="00EC7FEE" w:rsidRDefault="004D0C79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EC7FEE" w:rsidRDefault="004D0C79" w:rsidP="0007526A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88"/>
        </w:trPr>
        <w:tc>
          <w:tcPr>
            <w:tcW w:w="553" w:type="dxa"/>
            <w:vMerge w:val="restart"/>
            <w:vAlign w:val="center"/>
          </w:tcPr>
          <w:p w:rsidR="004D0C79" w:rsidRPr="00390970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Кулешов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Алексей Михайлович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директора департамента ДАГиТР</w:t>
            </w:r>
          </w:p>
        </w:tc>
        <w:tc>
          <w:tcPr>
            <w:tcW w:w="1249" w:type="dxa"/>
            <w:vAlign w:val="center"/>
          </w:tcPr>
          <w:p w:rsidR="004D0C79" w:rsidRPr="00F06270" w:rsidRDefault="004D0C79" w:rsidP="0004429C">
            <w:pPr>
              <w:ind w:left="-108" w:right="-108"/>
              <w:jc w:val="center"/>
            </w:pPr>
            <w:r w:rsidRPr="00F06270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F06270" w:rsidRDefault="004D0C79" w:rsidP="0004429C">
            <w:pPr>
              <w:ind w:left="-81" w:right="-108"/>
              <w:jc w:val="center"/>
            </w:pPr>
            <w:r w:rsidRPr="00F062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828A0" w:rsidRDefault="004D0C79" w:rsidP="00A87801">
            <w:pPr>
              <w:jc w:val="center"/>
            </w:pPr>
            <w:r w:rsidRPr="00B828A0">
              <w:rPr>
                <w:sz w:val="22"/>
                <w:szCs w:val="22"/>
              </w:rPr>
              <w:t>55,6</w:t>
            </w:r>
          </w:p>
        </w:tc>
        <w:tc>
          <w:tcPr>
            <w:tcW w:w="985" w:type="dxa"/>
            <w:vAlign w:val="center"/>
          </w:tcPr>
          <w:p w:rsidR="004D0C79" w:rsidRPr="00F06270" w:rsidRDefault="004D0C79" w:rsidP="00A87801">
            <w:pPr>
              <w:jc w:val="center"/>
            </w:pPr>
            <w:r w:rsidRPr="00F0627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EC7FEE" w:rsidRDefault="004D0C79" w:rsidP="00A87801">
            <w:pPr>
              <w:jc w:val="center"/>
            </w:pPr>
            <w:r w:rsidRPr="00EC7FE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EC7FEE" w:rsidRDefault="004D0C79" w:rsidP="00A87801">
            <w:pPr>
              <w:jc w:val="center"/>
            </w:pPr>
            <w:r w:rsidRPr="00EC7FEE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EC7FEE" w:rsidRDefault="004D0C79" w:rsidP="00A87801">
            <w:pPr>
              <w:jc w:val="center"/>
            </w:pPr>
            <w:r w:rsidRPr="00EC7FEE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F0627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Ауди </w:t>
            </w:r>
            <w:r w:rsidRPr="009E017D"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B828A0">
            <w:pPr>
              <w:jc w:val="center"/>
            </w:pPr>
            <w:r>
              <w:rPr>
                <w:sz w:val="22"/>
                <w:szCs w:val="22"/>
              </w:rPr>
              <w:t>897 188,71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5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06270" w:rsidRDefault="004D0C79" w:rsidP="0004429C">
            <w:pPr>
              <w:ind w:left="-108" w:right="-108"/>
              <w:jc w:val="center"/>
            </w:pPr>
            <w:r w:rsidRPr="00F062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F06270" w:rsidRDefault="004D0C79" w:rsidP="0004429C">
            <w:pPr>
              <w:ind w:left="-81" w:right="-108"/>
              <w:jc w:val="center"/>
            </w:pPr>
            <w:r w:rsidRPr="00F062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828A0" w:rsidRDefault="004D0C79" w:rsidP="00A87801">
            <w:pPr>
              <w:jc w:val="center"/>
              <w:rPr>
                <w:sz w:val="20"/>
                <w:szCs w:val="20"/>
              </w:rPr>
            </w:pPr>
            <w:r w:rsidRPr="00B828A0">
              <w:rPr>
                <w:sz w:val="20"/>
                <w:szCs w:val="20"/>
              </w:rPr>
              <w:t>1114,9</w:t>
            </w:r>
          </w:p>
        </w:tc>
        <w:tc>
          <w:tcPr>
            <w:tcW w:w="985" w:type="dxa"/>
            <w:vAlign w:val="center"/>
          </w:tcPr>
          <w:p w:rsidR="004D0C79" w:rsidRPr="00F06270" w:rsidRDefault="004D0C79" w:rsidP="00A87801">
            <w:pPr>
              <w:jc w:val="center"/>
            </w:pPr>
            <w:r w:rsidRPr="00F0627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1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B660B" w:rsidRDefault="004D0C79" w:rsidP="0004429C">
            <w:pPr>
              <w:ind w:left="-108" w:right="-108"/>
              <w:jc w:val="center"/>
            </w:pPr>
            <w:r w:rsidRPr="006B660B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B660B" w:rsidRDefault="004D0C79" w:rsidP="0004429C">
            <w:pPr>
              <w:ind w:left="-81" w:right="-108"/>
              <w:jc w:val="center"/>
            </w:pPr>
            <w:r w:rsidRPr="006B660B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Align w:val="center"/>
          </w:tcPr>
          <w:p w:rsidR="004D0C79" w:rsidRPr="006B660B" w:rsidRDefault="004D0C79" w:rsidP="00A87801">
            <w:pPr>
              <w:jc w:val="center"/>
            </w:pPr>
            <w:r w:rsidRPr="006B660B">
              <w:rPr>
                <w:sz w:val="22"/>
                <w:szCs w:val="22"/>
              </w:rPr>
              <w:t>59,9</w:t>
            </w:r>
          </w:p>
        </w:tc>
        <w:tc>
          <w:tcPr>
            <w:tcW w:w="985" w:type="dxa"/>
            <w:vAlign w:val="center"/>
          </w:tcPr>
          <w:p w:rsidR="004D0C79" w:rsidRDefault="004D0C79" w:rsidP="00A87801">
            <w:pPr>
              <w:jc w:val="center"/>
            </w:pPr>
          </w:p>
          <w:p w:rsidR="004D0C79" w:rsidRDefault="004D0C79" w:rsidP="00A87801">
            <w:pPr>
              <w:jc w:val="center"/>
            </w:pPr>
            <w:r w:rsidRPr="006B660B">
              <w:rPr>
                <w:sz w:val="22"/>
                <w:szCs w:val="22"/>
              </w:rPr>
              <w:t>Россия</w:t>
            </w:r>
          </w:p>
          <w:p w:rsidR="004D0C79" w:rsidRPr="006B660B" w:rsidRDefault="004D0C79" w:rsidP="00A87801">
            <w:pPr>
              <w:jc w:val="center"/>
            </w:pPr>
          </w:p>
        </w:tc>
        <w:tc>
          <w:tcPr>
            <w:tcW w:w="1549" w:type="dxa"/>
            <w:vMerge w:val="restart"/>
            <w:vAlign w:val="center"/>
          </w:tcPr>
          <w:p w:rsidR="004D0C79" w:rsidRPr="00A65BFF" w:rsidRDefault="004D0C79" w:rsidP="00A87801">
            <w:pPr>
              <w:jc w:val="center"/>
            </w:pPr>
            <w:r w:rsidRPr="00A65BFF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A65BFF" w:rsidRDefault="004D0C79" w:rsidP="00A87801">
            <w:pPr>
              <w:jc w:val="center"/>
            </w:pPr>
            <w:r w:rsidRPr="00A65BFF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A65BFF" w:rsidRDefault="004D0C79" w:rsidP="00A87801">
            <w:pPr>
              <w:jc w:val="center"/>
            </w:pPr>
            <w:r w:rsidRPr="00A65BFF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 w:rsidRPr="009E017D">
              <w:rPr>
                <w:bCs/>
                <w:sz w:val="22"/>
                <w:szCs w:val="22"/>
              </w:rPr>
              <w:t xml:space="preserve">Форд </w:t>
            </w:r>
            <w:r w:rsidRPr="009E017D">
              <w:rPr>
                <w:bCs/>
                <w:sz w:val="22"/>
                <w:szCs w:val="22"/>
                <w:lang w:val="en-US"/>
              </w:rPr>
              <w:t>Ecosport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B828A0" w:rsidRDefault="004D0C79" w:rsidP="00865835">
            <w:pPr>
              <w:jc w:val="center"/>
              <w:rPr>
                <w:lang w:val="en-US"/>
              </w:rPr>
            </w:pPr>
            <w:r w:rsidRPr="00B828A0">
              <w:rPr>
                <w:sz w:val="22"/>
                <w:szCs w:val="22"/>
              </w:rPr>
              <w:t>1 023 079,34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5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B660B" w:rsidRDefault="004D0C79" w:rsidP="00101AC9">
            <w:pPr>
              <w:ind w:left="-108" w:right="-108"/>
              <w:jc w:val="center"/>
            </w:pPr>
            <w:r w:rsidRPr="006B660B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B660B" w:rsidRDefault="004D0C79" w:rsidP="00101AC9">
            <w:pPr>
              <w:ind w:left="-81" w:right="-108"/>
              <w:jc w:val="center"/>
            </w:pPr>
            <w:r w:rsidRPr="006B660B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Align w:val="center"/>
          </w:tcPr>
          <w:p w:rsidR="004D0C79" w:rsidRPr="006B660B" w:rsidRDefault="004D0C79" w:rsidP="00101AC9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85" w:type="dxa"/>
            <w:vAlign w:val="center"/>
          </w:tcPr>
          <w:p w:rsidR="004D0C79" w:rsidRDefault="004D0C79" w:rsidP="00101AC9">
            <w:pPr>
              <w:jc w:val="center"/>
            </w:pPr>
          </w:p>
          <w:p w:rsidR="004D0C79" w:rsidRDefault="004D0C79" w:rsidP="00101AC9">
            <w:pPr>
              <w:jc w:val="center"/>
            </w:pPr>
            <w:r w:rsidRPr="006B660B">
              <w:rPr>
                <w:sz w:val="22"/>
                <w:szCs w:val="22"/>
              </w:rPr>
              <w:t>Россия</w:t>
            </w:r>
          </w:p>
          <w:p w:rsidR="004D0C79" w:rsidRPr="006B660B" w:rsidRDefault="004D0C79" w:rsidP="00101AC9">
            <w:pPr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4D0C79" w:rsidRPr="00A65BFF" w:rsidRDefault="004D0C79" w:rsidP="00A87801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A65BFF" w:rsidRDefault="004D0C79" w:rsidP="00A87801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A65BFF" w:rsidRDefault="004D0C79" w:rsidP="00A87801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B97FD9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Шелякина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директора ДАГиТР</w:t>
            </w:r>
          </w:p>
        </w:tc>
        <w:tc>
          <w:tcPr>
            <w:tcW w:w="1249" w:type="dxa"/>
            <w:vAlign w:val="center"/>
          </w:tcPr>
          <w:p w:rsidR="004D0C79" w:rsidRPr="006E51B9" w:rsidRDefault="004D0C79" w:rsidP="0004429C">
            <w:pPr>
              <w:ind w:left="-108" w:right="-108"/>
              <w:jc w:val="center"/>
            </w:pPr>
            <w:r w:rsidRPr="006E51B9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E51B9" w:rsidRDefault="004D0C79" w:rsidP="0004429C">
            <w:pPr>
              <w:ind w:left="-81" w:right="-108"/>
              <w:jc w:val="center"/>
            </w:pPr>
            <w:r w:rsidRPr="006E51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E51B9" w:rsidRDefault="004D0C79" w:rsidP="0007526A">
            <w:pPr>
              <w:jc w:val="center"/>
            </w:pPr>
            <w:r w:rsidRPr="006E51B9">
              <w:rPr>
                <w:sz w:val="22"/>
                <w:szCs w:val="22"/>
              </w:rPr>
              <w:t>29,9</w:t>
            </w:r>
          </w:p>
        </w:tc>
        <w:tc>
          <w:tcPr>
            <w:tcW w:w="985" w:type="dxa"/>
            <w:vAlign w:val="center"/>
          </w:tcPr>
          <w:p w:rsidR="004D0C79" w:rsidRPr="006E51B9" w:rsidRDefault="004D0C79" w:rsidP="0007526A">
            <w:pPr>
              <w:jc w:val="center"/>
            </w:pPr>
            <w:r w:rsidRPr="006E51B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524332" w:rsidRDefault="004D0C79" w:rsidP="0007526A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524332" w:rsidRDefault="004D0C79" w:rsidP="0007526A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524332" w:rsidRDefault="004D0C79" w:rsidP="0007526A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 xml:space="preserve">827 008,59 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0"/>
        </w:trPr>
        <w:tc>
          <w:tcPr>
            <w:tcW w:w="553" w:type="dxa"/>
            <w:vMerge/>
            <w:vAlign w:val="center"/>
          </w:tcPr>
          <w:p w:rsidR="004D0C79" w:rsidRPr="006E51B9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E51B9" w:rsidRDefault="004D0C79" w:rsidP="0004429C">
            <w:pPr>
              <w:ind w:left="-108" w:right="-108"/>
              <w:jc w:val="center"/>
            </w:pPr>
            <w:r w:rsidRPr="006E51B9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E51B9" w:rsidRDefault="004D0C79" w:rsidP="0004429C">
            <w:pPr>
              <w:ind w:left="-81" w:right="-108"/>
              <w:jc w:val="center"/>
            </w:pPr>
            <w:r w:rsidRPr="006E51B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6E51B9">
              <w:rPr>
                <w:sz w:val="22"/>
                <w:szCs w:val="22"/>
              </w:rPr>
              <w:t>2/3,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6E51B9" w:rsidRDefault="004D0C79" w:rsidP="00B1702B">
            <w:pPr>
              <w:jc w:val="center"/>
            </w:pPr>
            <w:r w:rsidRPr="006E51B9">
              <w:rPr>
                <w:sz w:val="22"/>
                <w:szCs w:val="22"/>
              </w:rPr>
              <w:t>45,9</w:t>
            </w:r>
          </w:p>
        </w:tc>
        <w:tc>
          <w:tcPr>
            <w:tcW w:w="985" w:type="dxa"/>
            <w:vAlign w:val="center"/>
          </w:tcPr>
          <w:p w:rsidR="004D0C79" w:rsidRPr="006E51B9" w:rsidRDefault="004D0C79" w:rsidP="00B1702B">
            <w:pPr>
              <w:jc w:val="center"/>
            </w:pPr>
            <w:r w:rsidRPr="006E51B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6E51B9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E51B9" w:rsidRDefault="004D0C79" w:rsidP="0004429C">
            <w:pPr>
              <w:ind w:left="-108" w:right="-108"/>
              <w:jc w:val="center"/>
            </w:pPr>
            <w:r w:rsidRPr="006E51B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3" w:type="dxa"/>
            <w:vAlign w:val="center"/>
          </w:tcPr>
          <w:p w:rsidR="004D0C79" w:rsidRPr="006E51B9" w:rsidRDefault="004D0C79" w:rsidP="0004429C">
            <w:pPr>
              <w:ind w:left="-81" w:right="-108"/>
              <w:jc w:val="center"/>
            </w:pPr>
            <w:r w:rsidRPr="006E51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E51B9" w:rsidRDefault="004D0C79" w:rsidP="00B1702B">
            <w:pPr>
              <w:jc w:val="center"/>
            </w:pPr>
            <w:r w:rsidRPr="006E51B9">
              <w:rPr>
                <w:sz w:val="22"/>
                <w:szCs w:val="22"/>
              </w:rPr>
              <w:t>46,0</w:t>
            </w:r>
          </w:p>
        </w:tc>
        <w:tc>
          <w:tcPr>
            <w:tcW w:w="985" w:type="dxa"/>
            <w:vAlign w:val="center"/>
          </w:tcPr>
          <w:p w:rsidR="004D0C79" w:rsidRPr="006E51B9" w:rsidRDefault="004D0C79" w:rsidP="00B1702B">
            <w:pPr>
              <w:jc w:val="center"/>
            </w:pPr>
            <w:r w:rsidRPr="006E51B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6E51B9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E51B9" w:rsidRDefault="004D0C79" w:rsidP="0004429C">
            <w:pPr>
              <w:ind w:left="-108" w:right="-108"/>
              <w:jc w:val="center"/>
            </w:pPr>
            <w:r w:rsidRPr="006E51B9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6E51B9" w:rsidRDefault="004D0C79" w:rsidP="0004429C">
            <w:pPr>
              <w:ind w:left="-81" w:right="-108"/>
              <w:jc w:val="center"/>
            </w:pPr>
            <w:r w:rsidRPr="006E51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E51B9" w:rsidRDefault="004D0C79" w:rsidP="00B1702B">
            <w:pPr>
              <w:jc w:val="center"/>
            </w:pPr>
            <w:r w:rsidRPr="006E51B9">
              <w:rPr>
                <w:sz w:val="22"/>
                <w:szCs w:val="22"/>
              </w:rPr>
              <w:t>31,5</w:t>
            </w:r>
          </w:p>
        </w:tc>
        <w:tc>
          <w:tcPr>
            <w:tcW w:w="985" w:type="dxa"/>
            <w:vAlign w:val="center"/>
          </w:tcPr>
          <w:p w:rsidR="004D0C79" w:rsidRPr="006E51B9" w:rsidRDefault="004D0C79" w:rsidP="00B1702B">
            <w:pPr>
              <w:jc w:val="center"/>
            </w:pPr>
            <w:r w:rsidRPr="006E51B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6E51B9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yellow"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24332" w:rsidRDefault="004D0C79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24332" w:rsidRDefault="004D0C79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524332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524332" w:rsidRDefault="004D0C79" w:rsidP="00B1702B">
            <w:pPr>
              <w:jc w:val="center"/>
            </w:pPr>
            <w:r w:rsidRPr="00524332">
              <w:rPr>
                <w:sz w:val="22"/>
                <w:szCs w:val="22"/>
              </w:rPr>
              <w:t>58,1</w:t>
            </w:r>
          </w:p>
        </w:tc>
        <w:tc>
          <w:tcPr>
            <w:tcW w:w="985" w:type="dxa"/>
            <w:vAlign w:val="center"/>
          </w:tcPr>
          <w:p w:rsidR="004D0C79" w:rsidRPr="00524332" w:rsidRDefault="004D0C79" w:rsidP="00B1702B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24332" w:rsidRDefault="004D0C79" w:rsidP="0007526A">
            <w:pPr>
              <w:jc w:val="center"/>
            </w:pPr>
            <w:r w:rsidRPr="00524332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07526A">
            <w:pPr>
              <w:jc w:val="center"/>
            </w:pPr>
            <w:r w:rsidRPr="00524332">
              <w:rPr>
                <w:sz w:val="22"/>
                <w:szCs w:val="22"/>
              </w:rPr>
              <w:t>45,9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07526A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4D0C79" w:rsidRPr="009E017D" w:rsidRDefault="004D0C79" w:rsidP="0007526A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Ford Scorpio</w:t>
            </w:r>
            <w:r w:rsidRPr="009E017D">
              <w:rPr>
                <w:sz w:val="22"/>
                <w:szCs w:val="22"/>
              </w:rPr>
              <w:t>,</w:t>
            </w:r>
          </w:p>
          <w:p w:rsidR="004D0C79" w:rsidRPr="006E51B9" w:rsidRDefault="004D0C79" w:rsidP="006E51B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ВАЗ 21140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614 906,75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32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Каджебаш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директора</w:t>
            </w:r>
          </w:p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ДАГиТР – начальник ОТРиЭГС</w:t>
            </w:r>
          </w:p>
        </w:tc>
        <w:tc>
          <w:tcPr>
            <w:tcW w:w="1249" w:type="dxa"/>
            <w:vAlign w:val="center"/>
          </w:tcPr>
          <w:p w:rsidR="004D0C79" w:rsidRPr="00E2128A" w:rsidRDefault="004D0C79" w:rsidP="0004429C">
            <w:pPr>
              <w:ind w:left="-108" w:right="-108"/>
              <w:jc w:val="center"/>
            </w:pPr>
            <w:r w:rsidRPr="00E2128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E2128A" w:rsidRDefault="004D0C79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общая</w:t>
            </w:r>
          </w:p>
          <w:p w:rsidR="004D0C79" w:rsidRPr="00E2128A" w:rsidRDefault="004D0C79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совместная</w:t>
            </w:r>
          </w:p>
        </w:tc>
        <w:tc>
          <w:tcPr>
            <w:tcW w:w="817" w:type="dxa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rPr>
                <w:sz w:val="22"/>
                <w:szCs w:val="22"/>
              </w:rPr>
              <w:t>98,4</w:t>
            </w:r>
          </w:p>
        </w:tc>
        <w:tc>
          <w:tcPr>
            <w:tcW w:w="985" w:type="dxa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07526A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</w:rPr>
              <w:t xml:space="preserve">шевроле </w:t>
            </w:r>
            <w:r>
              <w:rPr>
                <w:bCs/>
                <w:sz w:val="22"/>
                <w:szCs w:val="22"/>
                <w:lang w:val="en-US"/>
              </w:rPr>
              <w:t>kl1</w:t>
            </w:r>
            <w:r>
              <w:rPr>
                <w:bCs/>
                <w:sz w:val="22"/>
                <w:szCs w:val="22"/>
              </w:rPr>
              <w:t xml:space="preserve">т </w:t>
            </w:r>
            <w:r w:rsidRPr="009E017D">
              <w:rPr>
                <w:bCs/>
                <w:sz w:val="22"/>
                <w:szCs w:val="22"/>
                <w:lang w:val="en-US"/>
              </w:rPr>
              <w:t>aveo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807 539,81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E2128A" w:rsidRDefault="004D0C79" w:rsidP="0004429C">
            <w:pPr>
              <w:ind w:left="-108" w:right="-108"/>
              <w:jc w:val="center"/>
            </w:pPr>
            <w:r w:rsidRPr="00E2128A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E2128A" w:rsidRDefault="004D0C79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rPr>
                <w:sz w:val="22"/>
                <w:szCs w:val="22"/>
              </w:rPr>
              <w:t>22,0</w:t>
            </w:r>
          </w:p>
        </w:tc>
        <w:tc>
          <w:tcPr>
            <w:tcW w:w="985" w:type="dxa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E2128A" w:rsidRDefault="004D0C79" w:rsidP="0004429C">
            <w:pPr>
              <w:ind w:left="-108" w:right="-108"/>
              <w:jc w:val="center"/>
            </w:pPr>
            <w:r w:rsidRPr="00E212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E2128A" w:rsidRDefault="004D0C79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rPr>
                <w:sz w:val="22"/>
                <w:szCs w:val="22"/>
              </w:rPr>
              <w:t>992,0</w:t>
            </w:r>
          </w:p>
        </w:tc>
        <w:tc>
          <w:tcPr>
            <w:tcW w:w="985" w:type="dxa"/>
            <w:vAlign w:val="center"/>
          </w:tcPr>
          <w:p w:rsidR="004D0C79" w:rsidRPr="00E2128A" w:rsidRDefault="004D0C79" w:rsidP="0007526A">
            <w:pPr>
              <w:jc w:val="center"/>
            </w:pPr>
            <w:r w:rsidRPr="00E2128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48"/>
        </w:trPr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33D51" w:rsidRDefault="004D0C79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33D51" w:rsidRDefault="004D0C79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90,7</w:t>
            </w:r>
          </w:p>
        </w:tc>
        <w:tc>
          <w:tcPr>
            <w:tcW w:w="985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Audi 100</w:t>
            </w:r>
            <w:r>
              <w:rPr>
                <w:sz w:val="22"/>
                <w:szCs w:val="22"/>
              </w:rPr>
              <w:t>, А</w:t>
            </w:r>
            <w:r w:rsidRPr="009E017D">
              <w:rPr>
                <w:sz w:val="22"/>
                <w:szCs w:val="22"/>
              </w:rPr>
              <w:t>втомобиль ГАЗ 3110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381EE0" w:rsidRDefault="004D0C79" w:rsidP="00865835">
            <w:pPr>
              <w:jc w:val="center"/>
            </w:pPr>
            <w:r w:rsidRPr="00381EE0">
              <w:rPr>
                <w:sz w:val="22"/>
                <w:szCs w:val="22"/>
              </w:rPr>
              <w:t>72 727,27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33D51" w:rsidRDefault="004D0C79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233D51" w:rsidRDefault="004D0C79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33D51" w:rsidRDefault="004D0C79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233D51" w:rsidRDefault="004D0C79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21,0</w:t>
            </w:r>
          </w:p>
        </w:tc>
        <w:tc>
          <w:tcPr>
            <w:tcW w:w="985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33D51" w:rsidRDefault="004D0C79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33D51" w:rsidRDefault="004D0C79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233D51" w:rsidRDefault="004D0C79" w:rsidP="00BD7FD0">
            <w:pPr>
              <w:jc w:val="center"/>
            </w:pPr>
            <w:r w:rsidRPr="00233D51">
              <w:t>-</w:t>
            </w:r>
          </w:p>
        </w:tc>
        <w:tc>
          <w:tcPr>
            <w:tcW w:w="786" w:type="dxa"/>
            <w:vAlign w:val="center"/>
          </w:tcPr>
          <w:p w:rsidR="004D0C79" w:rsidRPr="00233D51" w:rsidRDefault="004D0C79" w:rsidP="00BD7FD0">
            <w:pPr>
              <w:jc w:val="center"/>
            </w:pPr>
            <w:r w:rsidRPr="00233D51">
              <w:t>-</w:t>
            </w:r>
          </w:p>
        </w:tc>
        <w:tc>
          <w:tcPr>
            <w:tcW w:w="928" w:type="dxa"/>
            <w:vAlign w:val="center"/>
          </w:tcPr>
          <w:p w:rsidR="004D0C79" w:rsidRPr="00233D51" w:rsidRDefault="004D0C79" w:rsidP="00BD7FD0">
            <w:pPr>
              <w:jc w:val="center"/>
            </w:pPr>
            <w:r w:rsidRPr="00233D51"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1 774,78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33D51" w:rsidRDefault="004D0C79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33D51" w:rsidRDefault="004D0C79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233D51" w:rsidRDefault="004D0C79" w:rsidP="00BD7FD0">
            <w:pPr>
              <w:jc w:val="center"/>
            </w:pPr>
            <w:r w:rsidRPr="00233D51">
              <w:t>-</w:t>
            </w:r>
          </w:p>
        </w:tc>
        <w:tc>
          <w:tcPr>
            <w:tcW w:w="786" w:type="dxa"/>
            <w:vAlign w:val="center"/>
          </w:tcPr>
          <w:p w:rsidR="004D0C79" w:rsidRPr="00233D51" w:rsidRDefault="004D0C79" w:rsidP="00BD7FD0">
            <w:pPr>
              <w:jc w:val="center"/>
            </w:pPr>
            <w:r w:rsidRPr="00233D51">
              <w:t>-</w:t>
            </w:r>
          </w:p>
        </w:tc>
        <w:tc>
          <w:tcPr>
            <w:tcW w:w="928" w:type="dxa"/>
            <w:vAlign w:val="center"/>
          </w:tcPr>
          <w:p w:rsidR="004D0C79" w:rsidRPr="00233D51" w:rsidRDefault="004D0C79" w:rsidP="00BD7FD0">
            <w:pPr>
              <w:jc w:val="center"/>
            </w:pPr>
            <w:r w:rsidRPr="00233D51">
              <w:t>-</w:t>
            </w:r>
          </w:p>
        </w:tc>
        <w:tc>
          <w:tcPr>
            <w:tcW w:w="1435" w:type="dxa"/>
            <w:vAlign w:val="center"/>
          </w:tcPr>
          <w:p w:rsidR="004D0C79" w:rsidRPr="00233D51" w:rsidRDefault="004D0C79" w:rsidP="0007526A">
            <w:pPr>
              <w:jc w:val="center"/>
            </w:pPr>
            <w:r w:rsidRPr="00233D51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Логачев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Геннадий Дмитриевич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E4705B" w:rsidRDefault="004D0C79" w:rsidP="0004429C">
            <w:pPr>
              <w:ind w:left="-108" w:right="-108"/>
              <w:jc w:val="center"/>
            </w:pPr>
            <w:r w:rsidRPr="00E4705B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E4705B" w:rsidRDefault="004D0C79" w:rsidP="0004429C">
            <w:pPr>
              <w:ind w:left="-81" w:right="-108"/>
              <w:jc w:val="center"/>
            </w:pPr>
            <w:r w:rsidRPr="00E4705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E4705B" w:rsidRDefault="004D0C79" w:rsidP="00A87801">
            <w:pPr>
              <w:jc w:val="center"/>
            </w:pPr>
            <w:r w:rsidRPr="00E4705B">
              <w:rPr>
                <w:sz w:val="22"/>
                <w:szCs w:val="22"/>
              </w:rPr>
              <w:t>129,2</w:t>
            </w:r>
          </w:p>
        </w:tc>
        <w:tc>
          <w:tcPr>
            <w:tcW w:w="985" w:type="dxa"/>
            <w:vAlign w:val="center"/>
          </w:tcPr>
          <w:p w:rsidR="004D0C79" w:rsidRPr="00E4705B" w:rsidRDefault="004D0C79" w:rsidP="00A87801">
            <w:pPr>
              <w:jc w:val="center"/>
            </w:pPr>
            <w:r w:rsidRPr="00E4705B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E4705B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E4705B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E4705B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511 767,26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E4705B" w:rsidRDefault="004D0C79" w:rsidP="0004429C">
            <w:pPr>
              <w:ind w:left="-108" w:right="-108"/>
              <w:jc w:val="center"/>
            </w:pPr>
            <w:r w:rsidRPr="00E4705B">
              <w:rPr>
                <w:sz w:val="22"/>
                <w:szCs w:val="22"/>
              </w:rPr>
              <w:t xml:space="preserve">земельный </w:t>
            </w:r>
            <w:r w:rsidRPr="00E4705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3" w:type="dxa"/>
            <w:vAlign w:val="center"/>
          </w:tcPr>
          <w:p w:rsidR="004D0C79" w:rsidRPr="00E4705B" w:rsidRDefault="004D0C79" w:rsidP="0004429C">
            <w:pPr>
              <w:ind w:left="-81" w:right="-108"/>
              <w:jc w:val="center"/>
            </w:pPr>
            <w:r w:rsidRPr="00E4705B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E4705B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17" w:type="dxa"/>
            <w:vAlign w:val="center"/>
          </w:tcPr>
          <w:p w:rsidR="004D0C79" w:rsidRPr="00E4705B" w:rsidRDefault="004D0C79" w:rsidP="00A87801">
            <w:pPr>
              <w:jc w:val="center"/>
            </w:pPr>
            <w:r w:rsidRPr="00E4705B">
              <w:rPr>
                <w:sz w:val="22"/>
                <w:szCs w:val="22"/>
              </w:rPr>
              <w:lastRenderedPageBreak/>
              <w:t>504,0</w:t>
            </w:r>
          </w:p>
        </w:tc>
        <w:tc>
          <w:tcPr>
            <w:tcW w:w="985" w:type="dxa"/>
            <w:vAlign w:val="center"/>
          </w:tcPr>
          <w:p w:rsidR="004D0C79" w:rsidRPr="00E4705B" w:rsidRDefault="004D0C79" w:rsidP="00A87801">
            <w:pPr>
              <w:jc w:val="center"/>
            </w:pPr>
            <w:r w:rsidRPr="00E4705B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E4705B" w:rsidRDefault="004D0C79" w:rsidP="00A87801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E4705B" w:rsidRDefault="004D0C79" w:rsidP="00A87801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E4705B" w:rsidRDefault="004D0C79" w:rsidP="00A87801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2F3AC9">
        <w:trPr>
          <w:trHeight w:val="51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Сидорова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Василина Владиславовна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16236E" w:rsidRDefault="004D0C79" w:rsidP="0004429C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6236E" w:rsidRDefault="004D0C79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6236E" w:rsidRDefault="004D0C79" w:rsidP="00A44200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6236E" w:rsidRDefault="004D0C79" w:rsidP="00A44200">
            <w:pPr>
              <w:jc w:val="center"/>
            </w:pPr>
            <w:r w:rsidRPr="0016236E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6236E" w:rsidRDefault="004D0C79" w:rsidP="00A44200">
            <w:pPr>
              <w:jc w:val="center"/>
            </w:pPr>
            <w:r w:rsidRPr="0016236E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s</w:t>
            </w:r>
            <w:r w:rsidRPr="009E017D">
              <w:rPr>
                <w:sz w:val="22"/>
                <w:szCs w:val="22"/>
                <w:lang w:val="en-US"/>
              </w:rPr>
              <w:t>angy eng actyons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386 270,78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5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6236E" w:rsidRDefault="004D0C79" w:rsidP="002F3AC9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6236E" w:rsidRDefault="004D0C79" w:rsidP="002F3AC9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6236E" w:rsidRDefault="004D0C79" w:rsidP="002F3AC9">
            <w:pPr>
              <w:jc w:val="center"/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985" w:type="dxa"/>
            <w:vAlign w:val="center"/>
          </w:tcPr>
          <w:p w:rsidR="004D0C79" w:rsidRPr="0016236E" w:rsidRDefault="004D0C79" w:rsidP="002F3AC9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6236E" w:rsidRDefault="004D0C79" w:rsidP="00A44200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6236E" w:rsidRDefault="004D0C79" w:rsidP="00A44200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6236E" w:rsidRDefault="004D0C79" w:rsidP="00A44200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73"/>
        </w:trPr>
        <w:tc>
          <w:tcPr>
            <w:tcW w:w="553" w:type="dxa"/>
            <w:vMerge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6236E" w:rsidRDefault="004D0C79" w:rsidP="002F3AC9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6236E" w:rsidRDefault="004D0C79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09"/>
        </w:trPr>
        <w:tc>
          <w:tcPr>
            <w:tcW w:w="553" w:type="dxa"/>
            <w:vMerge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6236E" w:rsidRDefault="004D0C79" w:rsidP="0004429C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6236E" w:rsidRDefault="004D0C79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70,9</w:t>
            </w:r>
          </w:p>
        </w:tc>
        <w:tc>
          <w:tcPr>
            <w:tcW w:w="985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6236E" w:rsidRDefault="004D0C79" w:rsidP="00A31D8B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6236E" w:rsidRDefault="004D0C79" w:rsidP="00A31D8B">
            <w:pPr>
              <w:jc w:val="center"/>
            </w:pPr>
            <w:r w:rsidRPr="0016236E">
              <w:t>-</w:t>
            </w:r>
          </w:p>
        </w:tc>
        <w:tc>
          <w:tcPr>
            <w:tcW w:w="928" w:type="dxa"/>
            <w:vAlign w:val="center"/>
          </w:tcPr>
          <w:p w:rsidR="004D0C79" w:rsidRPr="0016236E" w:rsidRDefault="004D0C79" w:rsidP="00A31D8B">
            <w:pPr>
              <w:jc w:val="center"/>
            </w:pPr>
            <w:r w:rsidRPr="0016236E"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6236E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361 482,68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16236E" w:rsidTr="002F3AC9">
        <w:trPr>
          <w:trHeight w:val="525"/>
        </w:trPr>
        <w:tc>
          <w:tcPr>
            <w:tcW w:w="553" w:type="dxa"/>
            <w:vMerge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6236E" w:rsidRDefault="004D0C79" w:rsidP="0004429C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6236E" w:rsidRDefault="004D0C79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6236E" w:rsidRDefault="004D0C79" w:rsidP="00A31D8B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6236E" w:rsidRDefault="004D0C79" w:rsidP="00A31D8B">
            <w:pPr>
              <w:jc w:val="center"/>
            </w:pPr>
            <w:r w:rsidRPr="0016236E">
              <w:t>-</w:t>
            </w:r>
          </w:p>
        </w:tc>
        <w:tc>
          <w:tcPr>
            <w:tcW w:w="928" w:type="dxa"/>
            <w:vAlign w:val="center"/>
          </w:tcPr>
          <w:p w:rsidR="004D0C79" w:rsidRPr="0016236E" w:rsidRDefault="004D0C79" w:rsidP="00A31D8B">
            <w:pPr>
              <w:jc w:val="center"/>
            </w:pPr>
            <w:r w:rsidRPr="0016236E">
              <w:t>-</w:t>
            </w:r>
          </w:p>
        </w:tc>
        <w:tc>
          <w:tcPr>
            <w:tcW w:w="1435" w:type="dxa"/>
            <w:vAlign w:val="center"/>
          </w:tcPr>
          <w:p w:rsidR="004D0C79" w:rsidRPr="0016236E" w:rsidRDefault="004D0C79" w:rsidP="0007526A">
            <w:pPr>
              <w:jc w:val="center"/>
            </w:pPr>
            <w:r w:rsidRPr="0016236E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6236E" w:rsidRDefault="004D0C79" w:rsidP="00865835">
            <w:pPr>
              <w:jc w:val="center"/>
            </w:pPr>
            <w:r w:rsidRPr="0016236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6236E" w:rsidRDefault="004D0C79" w:rsidP="00865835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</w:tr>
      <w:tr w:rsidR="004D0C79" w:rsidRPr="0016236E" w:rsidTr="004752A9">
        <w:trPr>
          <w:trHeight w:val="240"/>
        </w:trPr>
        <w:tc>
          <w:tcPr>
            <w:tcW w:w="553" w:type="dxa"/>
            <w:vMerge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6236E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6236E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6236E" w:rsidRDefault="004D0C79" w:rsidP="000752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6236E" w:rsidRDefault="004D0C79" w:rsidP="000752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6236E" w:rsidRDefault="004D0C79" w:rsidP="00A31D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6236E" w:rsidRDefault="004D0C79" w:rsidP="00A31D8B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16236E" w:rsidRDefault="004D0C79" w:rsidP="00A31D8B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16236E" w:rsidRDefault="004D0C79" w:rsidP="0007526A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6236E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6236E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Груцынова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Надежда Александровна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И.о. главного специалиста </w:t>
            </w:r>
          </w:p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ДАГиТР</w:t>
            </w:r>
          </w:p>
        </w:tc>
        <w:tc>
          <w:tcPr>
            <w:tcW w:w="1249" w:type="dxa"/>
            <w:vAlign w:val="center"/>
          </w:tcPr>
          <w:p w:rsidR="004D0C79" w:rsidRPr="00102E77" w:rsidRDefault="004D0C79" w:rsidP="0004429C">
            <w:pPr>
              <w:ind w:left="-108" w:right="-108"/>
              <w:jc w:val="center"/>
            </w:pPr>
            <w:r w:rsidRPr="00102E77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02E77" w:rsidRDefault="004D0C79" w:rsidP="0004429C">
            <w:pPr>
              <w:ind w:left="-81" w:right="-108"/>
              <w:jc w:val="center"/>
            </w:pPr>
            <w:r w:rsidRPr="00102E7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02E77" w:rsidRDefault="004D0C79" w:rsidP="0007526A">
            <w:pPr>
              <w:jc w:val="center"/>
            </w:pPr>
            <w:r w:rsidRPr="00102E7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02E77" w:rsidRDefault="004D0C79" w:rsidP="0007526A">
            <w:pPr>
              <w:jc w:val="center"/>
            </w:pPr>
            <w:r w:rsidRPr="00102E77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02E77" w:rsidRDefault="004D0C79" w:rsidP="0007526A">
            <w:pPr>
              <w:jc w:val="center"/>
            </w:pPr>
            <w:r w:rsidRPr="00102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86" w:type="dxa"/>
            <w:vAlign w:val="center"/>
          </w:tcPr>
          <w:p w:rsidR="004D0C79" w:rsidRPr="00102E77" w:rsidRDefault="004D0C79" w:rsidP="0007526A">
            <w:pPr>
              <w:jc w:val="center"/>
            </w:pPr>
            <w:r w:rsidRPr="00102E77">
              <w:rPr>
                <w:sz w:val="22"/>
                <w:szCs w:val="22"/>
              </w:rPr>
              <w:t>64,8</w:t>
            </w:r>
          </w:p>
        </w:tc>
        <w:tc>
          <w:tcPr>
            <w:tcW w:w="928" w:type="dxa"/>
            <w:vAlign w:val="center"/>
          </w:tcPr>
          <w:p w:rsidR="004D0C79" w:rsidRPr="00102E77" w:rsidRDefault="004D0C79" w:rsidP="0007526A">
            <w:pPr>
              <w:jc w:val="center"/>
            </w:pPr>
            <w:r w:rsidRPr="00102E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429 091,28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3762C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</w:t>
            </w:r>
            <w:r w:rsidRPr="0073762C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613" w:type="dxa"/>
            <w:vAlign w:val="center"/>
          </w:tcPr>
          <w:p w:rsidR="004D0C79" w:rsidRPr="0073762C" w:rsidRDefault="004D0C79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130,4</w:t>
            </w:r>
          </w:p>
        </w:tc>
        <w:tc>
          <w:tcPr>
            <w:tcW w:w="985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73762C" w:rsidRDefault="004D0C79" w:rsidP="0007526A">
            <w:pPr>
              <w:jc w:val="center"/>
              <w:rPr>
                <w:lang w:val="en-US"/>
              </w:rPr>
            </w:pPr>
            <w:r w:rsidRPr="007376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73762C" w:rsidRDefault="004D0C79" w:rsidP="0007526A">
            <w:pPr>
              <w:jc w:val="center"/>
              <w:rPr>
                <w:lang w:val="en-US"/>
              </w:rPr>
            </w:pPr>
            <w:r w:rsidRPr="007376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73762C" w:rsidRDefault="004D0C79" w:rsidP="0007526A">
            <w:pPr>
              <w:jc w:val="center"/>
              <w:rPr>
                <w:lang w:val="en-US"/>
              </w:rPr>
            </w:pPr>
            <w:r w:rsidRPr="007376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5377FD">
              <w:rPr>
                <w:sz w:val="20"/>
                <w:szCs w:val="20"/>
              </w:rPr>
              <w:t xml:space="preserve">МИЦУБИСИ </w:t>
            </w:r>
            <w:r w:rsidRPr="005377FD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826 052,47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3762C" w:rsidRDefault="004D0C79" w:rsidP="0004429C">
            <w:pPr>
              <w:ind w:left="-108" w:right="-108"/>
              <w:jc w:val="center"/>
            </w:pPr>
            <w:r w:rsidRPr="0073762C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3762C" w:rsidRDefault="004D0C79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64,8</w:t>
            </w:r>
          </w:p>
        </w:tc>
        <w:tc>
          <w:tcPr>
            <w:tcW w:w="985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3762C" w:rsidRDefault="004D0C79" w:rsidP="0004429C">
            <w:pPr>
              <w:ind w:left="-108" w:right="-108"/>
              <w:jc w:val="center"/>
            </w:pPr>
            <w:r w:rsidRPr="0073762C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73762C" w:rsidRDefault="004D0C79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3762C" w:rsidRDefault="004D0C79" w:rsidP="0004429C">
            <w:pPr>
              <w:ind w:left="-108" w:right="-108"/>
              <w:jc w:val="center"/>
            </w:pPr>
            <w:r w:rsidRPr="0073762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73762C" w:rsidRDefault="004D0C79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56,6</w:t>
            </w:r>
          </w:p>
        </w:tc>
        <w:tc>
          <w:tcPr>
            <w:tcW w:w="985" w:type="dxa"/>
            <w:vAlign w:val="center"/>
          </w:tcPr>
          <w:p w:rsidR="004D0C79" w:rsidRPr="0073762C" w:rsidRDefault="004D0C79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3454C" w:rsidRDefault="004D0C79" w:rsidP="0004429C">
            <w:pPr>
              <w:ind w:left="-108" w:right="-108"/>
              <w:jc w:val="center"/>
            </w:pPr>
            <w:r w:rsidRPr="0043454C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3454C" w:rsidRDefault="004D0C79" w:rsidP="0004429C">
            <w:pPr>
              <w:ind w:left="-81" w:right="-108"/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3454C" w:rsidRDefault="004D0C79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3454C" w:rsidRDefault="004D0C79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02E77" w:rsidRDefault="004D0C79" w:rsidP="005D092C">
            <w:pPr>
              <w:jc w:val="center"/>
            </w:pPr>
            <w:r w:rsidRPr="00102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86" w:type="dxa"/>
            <w:vAlign w:val="center"/>
          </w:tcPr>
          <w:p w:rsidR="004D0C79" w:rsidRPr="00102E77" w:rsidRDefault="004D0C79" w:rsidP="005D092C">
            <w:pPr>
              <w:jc w:val="center"/>
            </w:pPr>
            <w:r w:rsidRPr="00102E77">
              <w:rPr>
                <w:sz w:val="22"/>
                <w:szCs w:val="22"/>
              </w:rPr>
              <w:t>64,8</w:t>
            </w:r>
          </w:p>
        </w:tc>
        <w:tc>
          <w:tcPr>
            <w:tcW w:w="928" w:type="dxa"/>
            <w:vAlign w:val="center"/>
          </w:tcPr>
          <w:p w:rsidR="004D0C79" w:rsidRPr="00102E77" w:rsidRDefault="004D0C79" w:rsidP="005D092C">
            <w:pPr>
              <w:jc w:val="center"/>
            </w:pPr>
            <w:r w:rsidRPr="00102E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4D0C79" w:rsidRPr="009E017D" w:rsidTr="004752A9">
        <w:trPr>
          <w:trHeight w:val="9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3454C" w:rsidRDefault="004D0C79" w:rsidP="0004429C">
            <w:pPr>
              <w:ind w:left="-108" w:right="-108"/>
              <w:jc w:val="center"/>
            </w:pPr>
            <w:r w:rsidRPr="0043454C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3454C" w:rsidRDefault="004D0C79" w:rsidP="0004429C">
            <w:pPr>
              <w:ind w:left="-81" w:right="-108"/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3454C" w:rsidRDefault="004D0C79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3454C" w:rsidRDefault="004D0C79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02E77" w:rsidRDefault="004D0C79" w:rsidP="005D092C">
            <w:pPr>
              <w:jc w:val="center"/>
            </w:pPr>
            <w:r w:rsidRPr="00102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86" w:type="dxa"/>
            <w:vAlign w:val="center"/>
          </w:tcPr>
          <w:p w:rsidR="004D0C79" w:rsidRPr="00102E77" w:rsidRDefault="004D0C79" w:rsidP="005D092C">
            <w:pPr>
              <w:jc w:val="center"/>
            </w:pPr>
            <w:r w:rsidRPr="00102E77">
              <w:rPr>
                <w:sz w:val="22"/>
                <w:szCs w:val="22"/>
              </w:rPr>
              <w:t>64,8</w:t>
            </w:r>
          </w:p>
        </w:tc>
        <w:tc>
          <w:tcPr>
            <w:tcW w:w="928" w:type="dxa"/>
            <w:vAlign w:val="center"/>
          </w:tcPr>
          <w:p w:rsidR="004D0C79" w:rsidRPr="00102E77" w:rsidRDefault="004D0C79" w:rsidP="005D092C">
            <w:pPr>
              <w:jc w:val="center"/>
            </w:pPr>
            <w:r w:rsidRPr="00102E7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036AB5">
            <w:r w:rsidRPr="001B4B85">
              <w:rPr>
                <w:sz w:val="22"/>
                <w:szCs w:val="22"/>
              </w:rPr>
              <w:t>Ястребова</w:t>
            </w:r>
          </w:p>
          <w:p w:rsidR="004D0C79" w:rsidRPr="001B4B85" w:rsidRDefault="004D0C79" w:rsidP="00036AB5">
            <w:r w:rsidRPr="001B4B85">
              <w:rPr>
                <w:sz w:val="22"/>
                <w:szCs w:val="22"/>
              </w:rPr>
              <w:t>Ольга Ивановна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обеспечения градостроительной деятельности ДАГиТР</w:t>
            </w: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77,4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814 260,69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42"/>
        </w:trPr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  <w:rPr>
                <w:sz w:val="20"/>
                <w:szCs w:val="20"/>
              </w:rPr>
            </w:pPr>
            <w:r w:rsidRPr="007758DA">
              <w:rPr>
                <w:sz w:val="20"/>
                <w:szCs w:val="20"/>
              </w:rPr>
              <w:t>1000,0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77,4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7526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ГАЗ-330202</w:t>
            </w:r>
            <w:r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</w:rPr>
              <w:t xml:space="preserve"> </w:t>
            </w:r>
          </w:p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TOYOTA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LC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E017D">
              <w:rPr>
                <w:sz w:val="22"/>
                <w:szCs w:val="22"/>
              </w:rPr>
              <w:t>150,</w:t>
            </w:r>
          </w:p>
          <w:p w:rsidR="004D0C79" w:rsidRPr="00C32E46" w:rsidRDefault="004D0C79" w:rsidP="0007526A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C32E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MURANO</w:t>
            </w:r>
          </w:p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3 168 733,84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8"/>
        </w:trPr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787,6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7"/>
        </w:trPr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60442B">
            <w:pPr>
              <w:jc w:val="center"/>
            </w:pPr>
            <w:r w:rsidRPr="007758DA">
              <w:rPr>
                <w:sz w:val="22"/>
                <w:szCs w:val="22"/>
              </w:rPr>
              <w:t>78,7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60442B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26,5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23,2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58DA" w:rsidRDefault="004D0C79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1613" w:type="dxa"/>
            <w:vAlign w:val="center"/>
          </w:tcPr>
          <w:p w:rsidR="004D0C79" w:rsidRPr="007758DA" w:rsidRDefault="004D0C79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363,6</w:t>
            </w:r>
          </w:p>
        </w:tc>
        <w:tc>
          <w:tcPr>
            <w:tcW w:w="985" w:type="dxa"/>
            <w:vAlign w:val="center"/>
          </w:tcPr>
          <w:p w:rsidR="004D0C79" w:rsidRPr="007758DA" w:rsidRDefault="004D0C79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07526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036AB5">
            <w:r w:rsidRPr="001B4B85">
              <w:rPr>
                <w:sz w:val="22"/>
                <w:szCs w:val="22"/>
              </w:rPr>
              <w:t>Долгополюк</w:t>
            </w:r>
          </w:p>
          <w:p w:rsidR="004D0C79" w:rsidRPr="001B4B85" w:rsidRDefault="004D0C79" w:rsidP="00036AB5">
            <w:r w:rsidRPr="001B4B85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  <w:r w:rsidRPr="001B4B85">
              <w:rPr>
                <w:sz w:val="22"/>
                <w:szCs w:val="22"/>
              </w:rPr>
              <w:t xml:space="preserve">Заведующий сектором контроля градостроительных регламентов отдела обеспечения градостроительной </w:t>
            </w:r>
            <w:r w:rsidRPr="001B4B85">
              <w:rPr>
                <w:sz w:val="22"/>
                <w:szCs w:val="22"/>
              </w:rPr>
              <w:lastRenderedPageBreak/>
              <w:t>деятельности ДАГиТР</w:t>
            </w:r>
          </w:p>
        </w:tc>
        <w:tc>
          <w:tcPr>
            <w:tcW w:w="1249" w:type="dxa"/>
            <w:vAlign w:val="center"/>
          </w:tcPr>
          <w:p w:rsidR="004D0C79" w:rsidRPr="004F1B24" w:rsidRDefault="004D0C79" w:rsidP="0004429C">
            <w:pPr>
              <w:ind w:left="-108" w:right="-108"/>
              <w:jc w:val="center"/>
            </w:pPr>
            <w:r w:rsidRPr="004F1B2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F1B24" w:rsidRDefault="004D0C79" w:rsidP="0004429C">
            <w:pPr>
              <w:ind w:left="-81" w:right="-108"/>
              <w:jc w:val="center"/>
            </w:pPr>
            <w:r w:rsidRPr="004F1B24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F1B24" w:rsidRDefault="004D0C79" w:rsidP="0007526A">
            <w:pPr>
              <w:jc w:val="center"/>
            </w:pPr>
            <w:r w:rsidRPr="004F1B2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F1B24" w:rsidRDefault="004D0C79" w:rsidP="0007526A">
            <w:pPr>
              <w:jc w:val="center"/>
            </w:pPr>
            <w:r w:rsidRPr="004F1B24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F1B24" w:rsidRDefault="004D0C79" w:rsidP="0007526A">
            <w:pPr>
              <w:jc w:val="center"/>
            </w:pPr>
            <w:r w:rsidRPr="004F1B24"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4F1B24" w:rsidRDefault="004D0C79" w:rsidP="0007526A">
            <w:pPr>
              <w:jc w:val="center"/>
            </w:pPr>
            <w:r w:rsidRPr="004F1B24">
              <w:rPr>
                <w:sz w:val="22"/>
                <w:szCs w:val="22"/>
              </w:rPr>
              <w:t>45,4</w:t>
            </w:r>
          </w:p>
        </w:tc>
        <w:tc>
          <w:tcPr>
            <w:tcW w:w="928" w:type="dxa"/>
            <w:vAlign w:val="center"/>
          </w:tcPr>
          <w:p w:rsidR="004D0C79" w:rsidRPr="004F1B24" w:rsidRDefault="004D0C79" w:rsidP="0007526A">
            <w:pPr>
              <w:jc w:val="center"/>
            </w:pPr>
            <w:r w:rsidRPr="004F1B2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Автомобиль Опель Мокка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614 181,09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9612F1">
            <w:pPr>
              <w:pStyle w:val="af1"/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85644" w:rsidRDefault="004D0C79" w:rsidP="0004429C">
            <w:pPr>
              <w:ind w:left="-108" w:right="-108"/>
              <w:jc w:val="center"/>
            </w:pPr>
            <w:r w:rsidRPr="00C8564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85644" w:rsidRDefault="004D0C79" w:rsidP="0004429C">
            <w:pPr>
              <w:ind w:left="-81" w:right="-108"/>
              <w:jc w:val="center"/>
            </w:pPr>
            <w:r w:rsidRPr="00C856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85644" w:rsidRDefault="004D0C79" w:rsidP="0007526A">
            <w:pPr>
              <w:jc w:val="center"/>
            </w:pPr>
            <w:r w:rsidRPr="00C85644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4D0C79" w:rsidRPr="00C85644" w:rsidRDefault="004D0C79" w:rsidP="0007526A">
            <w:pPr>
              <w:jc w:val="center"/>
            </w:pPr>
            <w:r w:rsidRPr="00C8564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85644" w:rsidRDefault="004D0C79" w:rsidP="0007526A">
            <w:pPr>
              <w:jc w:val="center"/>
            </w:pPr>
            <w:r w:rsidRPr="00C8564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C85644" w:rsidRDefault="004D0C79" w:rsidP="0007526A">
            <w:pPr>
              <w:jc w:val="center"/>
            </w:pPr>
            <w:r w:rsidRPr="00C8564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C85644" w:rsidRDefault="004D0C79" w:rsidP="0007526A">
            <w:pPr>
              <w:jc w:val="center"/>
            </w:pPr>
            <w:r w:rsidRPr="00C8564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C85644" w:rsidRDefault="004D0C79" w:rsidP="0007526A">
            <w:pPr>
              <w:jc w:val="center"/>
            </w:pPr>
            <w:r>
              <w:t xml:space="preserve">не имеет 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7 897,41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25839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C4908" w:rsidRDefault="004D0C79" w:rsidP="0004429C">
            <w:pPr>
              <w:ind w:left="-108" w:right="-108"/>
              <w:jc w:val="center"/>
            </w:pPr>
            <w:r w:rsidRPr="006C4908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C4908" w:rsidRDefault="004D0C79" w:rsidP="0004429C">
            <w:pPr>
              <w:ind w:left="-81" w:right="-108"/>
              <w:jc w:val="center"/>
            </w:pPr>
            <w:r w:rsidRPr="006C4908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C4908" w:rsidRDefault="004D0C79" w:rsidP="00A87801">
            <w:pPr>
              <w:jc w:val="center"/>
            </w:pPr>
            <w:r w:rsidRPr="006C490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C4908" w:rsidRDefault="004D0C79" w:rsidP="00A87801">
            <w:pPr>
              <w:jc w:val="center"/>
            </w:pPr>
            <w:r w:rsidRPr="006C4908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F1B24" w:rsidRDefault="004D0C79" w:rsidP="005D092C">
            <w:pPr>
              <w:jc w:val="center"/>
            </w:pPr>
            <w:r w:rsidRPr="004F1B24"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4F1B24" w:rsidRDefault="004D0C79" w:rsidP="005D092C">
            <w:pPr>
              <w:jc w:val="center"/>
            </w:pPr>
            <w:r w:rsidRPr="004F1B24">
              <w:rPr>
                <w:sz w:val="22"/>
                <w:szCs w:val="22"/>
              </w:rPr>
              <w:t>45,4</w:t>
            </w:r>
          </w:p>
        </w:tc>
        <w:tc>
          <w:tcPr>
            <w:tcW w:w="928" w:type="dxa"/>
            <w:vAlign w:val="center"/>
          </w:tcPr>
          <w:p w:rsidR="004D0C79" w:rsidRPr="004F1B24" w:rsidRDefault="004D0C79" w:rsidP="005D092C">
            <w:pPr>
              <w:jc w:val="center"/>
            </w:pPr>
            <w:r w:rsidRPr="004F1B2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07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D7265E">
            <w:r w:rsidRPr="001B4B85">
              <w:rPr>
                <w:sz w:val="22"/>
                <w:szCs w:val="22"/>
              </w:rPr>
              <w:t>Черезова</w:t>
            </w:r>
          </w:p>
          <w:p w:rsidR="004D0C79" w:rsidRPr="001B4B85" w:rsidRDefault="004D0C79" w:rsidP="00D7265E">
            <w:r w:rsidRPr="001B4B85">
              <w:rPr>
                <w:sz w:val="22"/>
                <w:szCs w:val="22"/>
              </w:rPr>
              <w:t>Анастасия Андреевна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E73F45" w:rsidRDefault="004D0C79" w:rsidP="0004429C">
            <w:pPr>
              <w:ind w:left="-108" w:right="-108"/>
              <w:jc w:val="center"/>
            </w:pPr>
            <w:r w:rsidRPr="00E73F4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E73F45" w:rsidRDefault="004D0C79" w:rsidP="0004429C">
            <w:pPr>
              <w:ind w:left="-81" w:right="-108"/>
              <w:jc w:val="center"/>
            </w:pPr>
            <w:r w:rsidRPr="00E73F4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E73F45" w:rsidRDefault="004D0C79" w:rsidP="00C76A52">
            <w:pPr>
              <w:jc w:val="center"/>
            </w:pPr>
            <w:r w:rsidRPr="00E73F4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E73F45" w:rsidRDefault="004D0C79" w:rsidP="00C76A52">
            <w:pPr>
              <w:jc w:val="center"/>
            </w:pPr>
            <w:r w:rsidRPr="00E73F4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E73F45" w:rsidRDefault="004D0C79" w:rsidP="0007526A">
            <w:pPr>
              <w:jc w:val="center"/>
            </w:pPr>
            <w:r w:rsidRPr="00E73F4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E73F45" w:rsidRDefault="004D0C79" w:rsidP="0007526A">
            <w:pPr>
              <w:jc w:val="center"/>
            </w:pPr>
            <w:r w:rsidRPr="00E73F45">
              <w:rPr>
                <w:sz w:val="22"/>
                <w:szCs w:val="22"/>
              </w:rPr>
              <w:t>63,1</w:t>
            </w:r>
          </w:p>
        </w:tc>
        <w:tc>
          <w:tcPr>
            <w:tcW w:w="928" w:type="dxa"/>
            <w:vAlign w:val="center"/>
          </w:tcPr>
          <w:p w:rsidR="004D0C79" w:rsidRPr="00E73F45" w:rsidRDefault="004D0C79" w:rsidP="0007526A">
            <w:pPr>
              <w:jc w:val="center"/>
            </w:pPr>
            <w:r w:rsidRPr="00E73F4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431 028,73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43FBF" w:rsidRDefault="004D0C79" w:rsidP="0004429C">
            <w:pPr>
              <w:ind w:left="-108" w:right="-108"/>
              <w:jc w:val="center"/>
            </w:pPr>
            <w:r w:rsidRPr="00243FB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43FBF" w:rsidRDefault="004D0C79" w:rsidP="0004429C">
            <w:pPr>
              <w:ind w:left="-81" w:right="-108"/>
              <w:jc w:val="center"/>
            </w:pPr>
            <w:r w:rsidRPr="00243FB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243FBF" w:rsidRDefault="004D0C79" w:rsidP="00C76A52">
            <w:pPr>
              <w:jc w:val="center"/>
            </w:pPr>
            <w:r w:rsidRPr="00243FB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243FBF" w:rsidRDefault="004D0C79" w:rsidP="00C76A52">
            <w:pPr>
              <w:jc w:val="center"/>
            </w:pPr>
            <w:r w:rsidRPr="00243FB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243FBF" w:rsidRDefault="004D0C79" w:rsidP="0007526A">
            <w:pPr>
              <w:jc w:val="center"/>
            </w:pPr>
            <w:r w:rsidRPr="00243FB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243FBF" w:rsidRDefault="004D0C79" w:rsidP="0007526A">
            <w:pPr>
              <w:jc w:val="center"/>
            </w:pPr>
            <w:r w:rsidRPr="00243FBF">
              <w:rPr>
                <w:sz w:val="22"/>
                <w:szCs w:val="22"/>
              </w:rPr>
              <w:t>63,1</w:t>
            </w:r>
          </w:p>
        </w:tc>
        <w:tc>
          <w:tcPr>
            <w:tcW w:w="928" w:type="dxa"/>
            <w:vAlign w:val="center"/>
          </w:tcPr>
          <w:p w:rsidR="004D0C79" w:rsidRPr="00243FBF" w:rsidRDefault="004D0C79" w:rsidP="0007526A">
            <w:pPr>
              <w:jc w:val="center"/>
            </w:pPr>
            <w:r w:rsidRPr="00243FB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169 370,87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9D26BA" w:rsidRDefault="004D0C79" w:rsidP="0004429C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9D26BA" w:rsidRDefault="004D0C79" w:rsidP="0004429C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9D26BA" w:rsidRDefault="004D0C79" w:rsidP="00C76A52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9D26BA" w:rsidRDefault="004D0C79" w:rsidP="00C76A52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9D26BA" w:rsidRDefault="004D0C79" w:rsidP="007B747D">
            <w:pPr>
              <w:jc w:val="center"/>
            </w:pPr>
            <w:r w:rsidRPr="009D26BA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9D26BA" w:rsidRDefault="004D0C79" w:rsidP="007B747D">
            <w:pPr>
              <w:jc w:val="center"/>
            </w:pPr>
            <w:r w:rsidRPr="009D26BA">
              <w:rPr>
                <w:sz w:val="22"/>
                <w:szCs w:val="22"/>
              </w:rPr>
              <w:t>63,1</w:t>
            </w:r>
          </w:p>
        </w:tc>
        <w:tc>
          <w:tcPr>
            <w:tcW w:w="928" w:type="dxa"/>
            <w:vAlign w:val="center"/>
          </w:tcPr>
          <w:p w:rsidR="004D0C79" w:rsidRPr="009D26BA" w:rsidRDefault="004D0C79" w:rsidP="007B747D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7B747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F19C4">
        <w:trPr>
          <w:trHeight w:val="1260"/>
        </w:trPr>
        <w:tc>
          <w:tcPr>
            <w:tcW w:w="553" w:type="dxa"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Яровая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Екатерина Викторовна 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t xml:space="preserve">И.о. ведущего специалиста 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ДАГиТР</w:t>
            </w:r>
          </w:p>
        </w:tc>
        <w:tc>
          <w:tcPr>
            <w:tcW w:w="1249" w:type="dxa"/>
            <w:vAlign w:val="center"/>
          </w:tcPr>
          <w:p w:rsidR="004D0C79" w:rsidRPr="009D26BA" w:rsidRDefault="004D0C79" w:rsidP="00C945D9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9D26BA" w:rsidRDefault="004D0C79" w:rsidP="00C945D9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9D26BA" w:rsidRDefault="004D0C79" w:rsidP="00C945D9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9D26BA" w:rsidRDefault="004D0C79" w:rsidP="00C945D9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D372A4" w:rsidRDefault="004D0C79" w:rsidP="00C76A52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9257BC" w:rsidRDefault="004D0C79" w:rsidP="00C76A52">
            <w:pPr>
              <w:jc w:val="center"/>
            </w:pPr>
            <w:r w:rsidRPr="009257BC">
              <w:rPr>
                <w:sz w:val="22"/>
                <w:szCs w:val="22"/>
              </w:rPr>
              <w:t>154,2</w:t>
            </w:r>
          </w:p>
        </w:tc>
        <w:tc>
          <w:tcPr>
            <w:tcW w:w="928" w:type="dxa"/>
            <w:vAlign w:val="center"/>
          </w:tcPr>
          <w:p w:rsidR="004D0C79" w:rsidRPr="00D372A4" w:rsidRDefault="004D0C79" w:rsidP="00C76A52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C32BDC" w:rsidRDefault="004D0C79" w:rsidP="00C32BDC">
            <w:pPr>
              <w:jc w:val="center"/>
            </w:pPr>
            <w:r w:rsidRPr="00C32BDC">
              <w:rPr>
                <w:sz w:val="22"/>
                <w:szCs w:val="22"/>
              </w:rPr>
              <w:t>226 248,53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F19C4">
        <w:trPr>
          <w:trHeight w:val="51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Костырина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Екатерина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Григорьевна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4F19C4">
            <w:pPr>
              <w:jc w:val="center"/>
            </w:pPr>
            <w:r w:rsidRPr="001B4B85">
              <w:t xml:space="preserve">И.о. главного специалиста </w:t>
            </w:r>
          </w:p>
          <w:p w:rsidR="004D0C79" w:rsidRPr="001B4B85" w:rsidRDefault="004D0C79" w:rsidP="004F19C4">
            <w:pPr>
              <w:jc w:val="center"/>
            </w:pPr>
            <w:r w:rsidRPr="001B4B85">
              <w:rPr>
                <w:sz w:val="22"/>
                <w:szCs w:val="22"/>
              </w:rPr>
              <w:t>ДАГиТР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9D26BA" w:rsidRDefault="004D0C79" w:rsidP="004F19C4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9D26BA" w:rsidRDefault="004D0C79" w:rsidP="004F19C4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9D26BA" w:rsidRDefault="004D0C79" w:rsidP="004F19C4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9D26BA" w:rsidRDefault="004D0C79" w:rsidP="004F19C4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Default="004D0C79" w:rsidP="00C76A52">
            <w:pPr>
              <w:jc w:val="center"/>
            </w:pPr>
            <w: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4F19C4" w:rsidRDefault="004D0C79" w:rsidP="00C76A52">
            <w:pPr>
              <w:jc w:val="center"/>
              <w:rPr>
                <w:sz w:val="20"/>
                <w:szCs w:val="20"/>
              </w:rPr>
            </w:pPr>
            <w:r w:rsidRPr="004F19C4">
              <w:rPr>
                <w:sz w:val="20"/>
                <w:szCs w:val="20"/>
              </w:rPr>
              <w:t>1845,0</w:t>
            </w:r>
          </w:p>
        </w:tc>
        <w:tc>
          <w:tcPr>
            <w:tcW w:w="928" w:type="dxa"/>
            <w:vAlign w:val="center"/>
          </w:tcPr>
          <w:p w:rsidR="004D0C79" w:rsidRPr="009D26BA" w:rsidRDefault="004D0C79" w:rsidP="00C76A52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C32BDC" w:rsidRDefault="004D0C79" w:rsidP="00C32BDC">
            <w:pPr>
              <w:jc w:val="center"/>
            </w:pPr>
            <w:r>
              <w:rPr>
                <w:sz w:val="22"/>
                <w:szCs w:val="22"/>
              </w:rPr>
              <w:t>234 614,74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D20335">
        <w:trPr>
          <w:trHeight w:val="495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4F19C4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9D26BA" w:rsidRDefault="004D0C79" w:rsidP="004F19C4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9D26BA" w:rsidRDefault="004D0C79" w:rsidP="004F19C4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9D26BA" w:rsidRDefault="004D0C79" w:rsidP="004F19C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9D26BA" w:rsidRDefault="004D0C79" w:rsidP="004F19C4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Default="004D0C79" w:rsidP="00C76A52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9257BC" w:rsidRDefault="004D0C79" w:rsidP="00C76A52">
            <w:pPr>
              <w:jc w:val="center"/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28" w:type="dxa"/>
            <w:vAlign w:val="center"/>
          </w:tcPr>
          <w:p w:rsidR="004D0C79" w:rsidRPr="009D26BA" w:rsidRDefault="004D0C79" w:rsidP="00C76A52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C32BDC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0F23CA">
        <w:trPr>
          <w:trHeight w:val="165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4F19C4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700AA0" w:rsidRDefault="004D0C79" w:rsidP="00F168F1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700AA0" w:rsidRDefault="004D0C79" w:rsidP="00F168F1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700AA0" w:rsidRDefault="004D0C79" w:rsidP="00F168F1">
            <w:pPr>
              <w:jc w:val="center"/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700AA0" w:rsidRDefault="004D0C79" w:rsidP="00F168F1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Default="004D0C79" w:rsidP="00F168F1">
            <w:pPr>
              <w:jc w:val="center"/>
            </w:pPr>
            <w: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4F19C4" w:rsidRDefault="004D0C79" w:rsidP="00F1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4288,0</w:t>
            </w:r>
          </w:p>
        </w:tc>
        <w:tc>
          <w:tcPr>
            <w:tcW w:w="928" w:type="dxa"/>
            <w:vAlign w:val="center"/>
          </w:tcPr>
          <w:p w:rsidR="004D0C79" w:rsidRPr="009D26BA" w:rsidRDefault="004D0C79" w:rsidP="00F168F1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C32BDC">
            <w:pPr>
              <w:jc w:val="center"/>
            </w:pPr>
            <w:r>
              <w:rPr>
                <w:sz w:val="22"/>
                <w:szCs w:val="22"/>
              </w:rPr>
              <w:t>92 161,06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330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4F19C4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700AA0" w:rsidRDefault="004D0C79" w:rsidP="00F168F1">
            <w:pPr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700AA0" w:rsidRDefault="004D0C79" w:rsidP="00F168F1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Default="004D0C79" w:rsidP="00F168F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700AA0" w:rsidRDefault="004D0C79" w:rsidP="00F168F1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Default="004D0C79" w:rsidP="00F168F1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9257BC" w:rsidRDefault="004D0C79" w:rsidP="00F168F1">
            <w:pPr>
              <w:jc w:val="center"/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928" w:type="dxa"/>
            <w:vAlign w:val="center"/>
          </w:tcPr>
          <w:p w:rsidR="004D0C79" w:rsidRPr="009D26BA" w:rsidRDefault="004D0C79" w:rsidP="00F168F1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C32BDC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68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Скрипкина Анна Валерьевна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845845" w:rsidRDefault="004D0C79" w:rsidP="009E017D">
            <w:pPr>
              <w:jc w:val="center"/>
            </w:pPr>
            <w:r w:rsidRPr="0084584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845845" w:rsidRDefault="004D0C79" w:rsidP="0004429C">
            <w:pPr>
              <w:ind w:left="-81" w:right="-108"/>
              <w:jc w:val="center"/>
            </w:pPr>
            <w:r w:rsidRPr="0084584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845845" w:rsidRDefault="004D0C79" w:rsidP="002E28EC">
            <w:pPr>
              <w:jc w:val="center"/>
            </w:pPr>
            <w:r w:rsidRPr="00845845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4D0C79" w:rsidRPr="00845845" w:rsidRDefault="004D0C79" w:rsidP="002E28EC">
            <w:pPr>
              <w:jc w:val="center"/>
            </w:pPr>
            <w:r w:rsidRPr="0084584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845845" w:rsidRDefault="004D0C79" w:rsidP="00A87801">
            <w:pPr>
              <w:jc w:val="center"/>
            </w:pPr>
            <w:r w:rsidRPr="0084584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845845" w:rsidRDefault="004D0C79" w:rsidP="00A87801">
            <w:pPr>
              <w:jc w:val="center"/>
            </w:pPr>
            <w:r w:rsidRPr="0084584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845845" w:rsidRDefault="004D0C79" w:rsidP="00A87801">
            <w:pPr>
              <w:jc w:val="center"/>
            </w:pPr>
            <w:r w:rsidRPr="0084584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516 369,03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29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00AA0" w:rsidRDefault="004D0C79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00AA0" w:rsidRDefault="004D0C79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700AA0" w:rsidRDefault="004D0C79" w:rsidP="002E28EC">
            <w:pPr>
              <w:jc w:val="center"/>
            </w:pPr>
            <w:r w:rsidRPr="00700AA0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4D0C79" w:rsidRPr="00700AA0" w:rsidRDefault="004D0C79" w:rsidP="002E28EC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700AA0" w:rsidRDefault="004D0C79" w:rsidP="00A87801">
            <w:pPr>
              <w:jc w:val="center"/>
            </w:pPr>
            <w:r w:rsidRPr="00700AA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700AA0" w:rsidRDefault="004D0C79" w:rsidP="00A87801">
            <w:pPr>
              <w:jc w:val="center"/>
            </w:pPr>
            <w:r w:rsidRPr="00700AA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700AA0" w:rsidRDefault="004D0C79" w:rsidP="00A87801">
            <w:pPr>
              <w:jc w:val="center"/>
            </w:pPr>
            <w:r w:rsidRPr="00700AA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4D0C79" w:rsidRPr="00700AA0" w:rsidRDefault="004D0C79" w:rsidP="00A87801">
            <w:pPr>
              <w:jc w:val="center"/>
            </w:pPr>
            <w:r>
              <w:rPr>
                <w:sz w:val="22"/>
                <w:szCs w:val="22"/>
              </w:rPr>
              <w:t xml:space="preserve">Лада Ларгус 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458 249,06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93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00AA0" w:rsidRDefault="004D0C79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00AA0" w:rsidRDefault="004D0C79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700AA0" w:rsidRDefault="004D0C79" w:rsidP="004A07BF">
            <w:pPr>
              <w:jc w:val="center"/>
            </w:pPr>
            <w:r w:rsidRPr="00700AA0">
              <w:rPr>
                <w:sz w:val="22"/>
                <w:szCs w:val="22"/>
              </w:rPr>
              <w:t>40,4</w:t>
            </w:r>
          </w:p>
        </w:tc>
        <w:tc>
          <w:tcPr>
            <w:tcW w:w="985" w:type="dxa"/>
            <w:vAlign w:val="center"/>
          </w:tcPr>
          <w:p w:rsidR="004D0C79" w:rsidRPr="00700AA0" w:rsidRDefault="004D0C79" w:rsidP="004A07BF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96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00AA0" w:rsidRDefault="004D0C79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00AA0" w:rsidRDefault="004D0C79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700AA0" w:rsidRDefault="004D0C79" w:rsidP="002E28EC">
            <w:pPr>
              <w:jc w:val="center"/>
            </w:pPr>
            <w:r w:rsidRPr="00700AA0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4D0C79" w:rsidRPr="00700AA0" w:rsidRDefault="004D0C79" w:rsidP="002E28EC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700AA0" w:rsidRDefault="004D0C79" w:rsidP="00A87801">
            <w:pPr>
              <w:jc w:val="center"/>
            </w:pPr>
            <w:r w:rsidRPr="00700AA0">
              <w:t>-</w:t>
            </w:r>
          </w:p>
        </w:tc>
        <w:tc>
          <w:tcPr>
            <w:tcW w:w="786" w:type="dxa"/>
            <w:vAlign w:val="center"/>
          </w:tcPr>
          <w:p w:rsidR="004D0C79" w:rsidRPr="00700AA0" w:rsidRDefault="004D0C79" w:rsidP="00A87801">
            <w:pPr>
              <w:jc w:val="center"/>
            </w:pPr>
            <w:r w:rsidRPr="00700AA0">
              <w:t>-</w:t>
            </w:r>
          </w:p>
        </w:tc>
        <w:tc>
          <w:tcPr>
            <w:tcW w:w="928" w:type="dxa"/>
            <w:vAlign w:val="center"/>
          </w:tcPr>
          <w:p w:rsidR="004D0C79" w:rsidRPr="00700AA0" w:rsidRDefault="004D0C79" w:rsidP="00A87801">
            <w:pPr>
              <w:jc w:val="center"/>
            </w:pPr>
            <w:r w:rsidRPr="00700AA0"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7 841,80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42"/>
        </w:trPr>
        <w:tc>
          <w:tcPr>
            <w:tcW w:w="553" w:type="dxa"/>
            <w:vMerge/>
            <w:vAlign w:val="center"/>
          </w:tcPr>
          <w:p w:rsidR="004D0C79" w:rsidRPr="009E017D" w:rsidRDefault="004D0C79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00AA0" w:rsidRDefault="004D0C79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00AA0" w:rsidRDefault="004D0C79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700AA0" w:rsidRDefault="004D0C79" w:rsidP="002E28EC">
            <w:pPr>
              <w:jc w:val="center"/>
            </w:pPr>
            <w:r w:rsidRPr="00700AA0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4D0C79" w:rsidRPr="00700AA0" w:rsidRDefault="004D0C79" w:rsidP="002E28EC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700AA0" w:rsidRDefault="004D0C79" w:rsidP="00BD7FD0">
            <w:pPr>
              <w:jc w:val="center"/>
            </w:pPr>
            <w:r w:rsidRPr="00700AA0">
              <w:t>-</w:t>
            </w:r>
          </w:p>
        </w:tc>
        <w:tc>
          <w:tcPr>
            <w:tcW w:w="786" w:type="dxa"/>
            <w:vAlign w:val="center"/>
          </w:tcPr>
          <w:p w:rsidR="004D0C79" w:rsidRPr="00700AA0" w:rsidRDefault="004D0C79" w:rsidP="00BD7FD0">
            <w:pPr>
              <w:jc w:val="center"/>
            </w:pPr>
            <w:r w:rsidRPr="00700AA0">
              <w:t>-</w:t>
            </w:r>
          </w:p>
        </w:tc>
        <w:tc>
          <w:tcPr>
            <w:tcW w:w="928" w:type="dxa"/>
            <w:vAlign w:val="center"/>
          </w:tcPr>
          <w:p w:rsidR="004D0C79" w:rsidRPr="00700AA0" w:rsidRDefault="004D0C79" w:rsidP="00BD7FD0">
            <w:pPr>
              <w:jc w:val="center"/>
            </w:pPr>
            <w:r w:rsidRPr="00700AA0"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BD7FD0">
            <w:pPr>
              <w:jc w:val="center"/>
            </w:pPr>
            <w:r w:rsidRPr="009E017D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D7265E">
            <w:r w:rsidRPr="001B4B85">
              <w:rPr>
                <w:sz w:val="22"/>
                <w:szCs w:val="22"/>
              </w:rPr>
              <w:t>Григорян</w:t>
            </w:r>
          </w:p>
          <w:p w:rsidR="004D0C79" w:rsidRPr="001B4B85" w:rsidRDefault="004D0C79" w:rsidP="00D7265E">
            <w:r w:rsidRPr="001B4B85">
              <w:rPr>
                <w:sz w:val="22"/>
                <w:szCs w:val="22"/>
              </w:rPr>
              <w:t>Диана Юриковна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оформления разрешительной документации ДАГиТР</w:t>
            </w:r>
          </w:p>
        </w:tc>
        <w:tc>
          <w:tcPr>
            <w:tcW w:w="1249" w:type="dxa"/>
            <w:vAlign w:val="center"/>
          </w:tcPr>
          <w:p w:rsidR="004D0C79" w:rsidRPr="00C64690" w:rsidRDefault="004D0C79" w:rsidP="0004429C">
            <w:pPr>
              <w:ind w:left="-108" w:right="-108"/>
              <w:jc w:val="center"/>
            </w:pPr>
            <w:r w:rsidRPr="00C6469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64690" w:rsidRDefault="004D0C79" w:rsidP="0004429C">
            <w:pPr>
              <w:ind w:left="-81" w:right="-108"/>
              <w:jc w:val="center"/>
            </w:pPr>
            <w:r w:rsidRPr="00C646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64690" w:rsidRDefault="004D0C79" w:rsidP="004D2D52">
            <w:pPr>
              <w:jc w:val="center"/>
            </w:pPr>
            <w:r w:rsidRPr="00C64690">
              <w:rPr>
                <w:sz w:val="22"/>
                <w:szCs w:val="22"/>
              </w:rPr>
              <w:t>36,4</w:t>
            </w:r>
          </w:p>
        </w:tc>
        <w:tc>
          <w:tcPr>
            <w:tcW w:w="985" w:type="dxa"/>
            <w:vAlign w:val="center"/>
          </w:tcPr>
          <w:p w:rsidR="004D0C79" w:rsidRPr="00C64690" w:rsidRDefault="004D0C79" w:rsidP="004D2D52">
            <w:pPr>
              <w:jc w:val="center"/>
            </w:pPr>
            <w:r w:rsidRPr="00C6469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64690" w:rsidRDefault="004D0C79" w:rsidP="004D2D52">
            <w:pPr>
              <w:jc w:val="center"/>
            </w:pPr>
            <w:r w:rsidRPr="00C6469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C64690" w:rsidRDefault="004D0C79" w:rsidP="004D2D52">
            <w:pPr>
              <w:jc w:val="center"/>
            </w:pPr>
            <w:r w:rsidRPr="00C6469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C64690" w:rsidRDefault="004D0C79" w:rsidP="004D2D52">
            <w:pPr>
              <w:jc w:val="center"/>
            </w:pPr>
            <w:r w:rsidRPr="00C6469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</w:p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544 847,65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A63AA" w:rsidRDefault="004D0C79" w:rsidP="0004429C">
            <w:pPr>
              <w:ind w:left="-108" w:right="-108"/>
              <w:jc w:val="center"/>
            </w:pPr>
            <w:r w:rsidRPr="003A63A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3A63AA" w:rsidRDefault="004D0C79" w:rsidP="0004429C">
            <w:pPr>
              <w:ind w:left="-81" w:right="-108"/>
              <w:jc w:val="center"/>
            </w:pPr>
            <w:r w:rsidRPr="003A63A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3A63AA" w:rsidRDefault="004D0C79" w:rsidP="004D2D52">
            <w:pPr>
              <w:jc w:val="center"/>
            </w:pPr>
            <w:r w:rsidRPr="003A63A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3A63AA" w:rsidRDefault="004D0C79" w:rsidP="004D2D52">
            <w:pPr>
              <w:jc w:val="center"/>
            </w:pPr>
            <w:r w:rsidRPr="003A63A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64690" w:rsidRDefault="004D0C79" w:rsidP="00EC50A7">
            <w:pPr>
              <w:ind w:left="-108" w:right="-108"/>
              <w:jc w:val="center"/>
            </w:pPr>
            <w:r w:rsidRPr="00C64690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64690" w:rsidRDefault="004D0C79" w:rsidP="00EC50A7">
            <w:pPr>
              <w:jc w:val="center"/>
            </w:pPr>
            <w:r w:rsidRPr="00C64690">
              <w:rPr>
                <w:sz w:val="22"/>
                <w:szCs w:val="22"/>
              </w:rPr>
              <w:t>36,4</w:t>
            </w:r>
          </w:p>
        </w:tc>
        <w:tc>
          <w:tcPr>
            <w:tcW w:w="928" w:type="dxa"/>
            <w:vAlign w:val="center"/>
          </w:tcPr>
          <w:p w:rsidR="004D0C79" w:rsidRPr="00C64690" w:rsidRDefault="004D0C79" w:rsidP="00EC50A7">
            <w:pPr>
              <w:jc w:val="center"/>
            </w:pPr>
            <w:r w:rsidRPr="00C6469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3A63AA" w:rsidRDefault="004D0C79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3A63AA">
              <w:rPr>
                <w:sz w:val="22"/>
                <w:szCs w:val="22"/>
              </w:rPr>
              <w:t xml:space="preserve">втомобиль </w:t>
            </w:r>
          </w:p>
          <w:p w:rsidR="004D0C79" w:rsidRPr="003A63AA" w:rsidRDefault="004D0C79" w:rsidP="004D2D52">
            <w:pPr>
              <w:jc w:val="center"/>
            </w:pPr>
            <w:r w:rsidRPr="003A63AA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440" w:type="dxa"/>
            <w:vAlign w:val="center"/>
          </w:tcPr>
          <w:p w:rsidR="004D0C79" w:rsidRPr="006A433E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134 538,31</w:t>
            </w:r>
          </w:p>
        </w:tc>
        <w:tc>
          <w:tcPr>
            <w:tcW w:w="1080" w:type="dxa"/>
            <w:vAlign w:val="center"/>
          </w:tcPr>
          <w:p w:rsidR="004D0C79" w:rsidRPr="006A433E" w:rsidRDefault="004D0C79" w:rsidP="00865835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A433E" w:rsidRDefault="004D0C79" w:rsidP="0004429C">
            <w:pPr>
              <w:ind w:left="-108" w:right="-108"/>
              <w:jc w:val="center"/>
            </w:pPr>
            <w:r w:rsidRPr="006A433E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A433E" w:rsidRDefault="004D0C79" w:rsidP="0004429C">
            <w:pPr>
              <w:ind w:left="-81" w:right="-108"/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A433E" w:rsidRDefault="004D0C79" w:rsidP="004D2D52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A433E" w:rsidRDefault="004D0C79" w:rsidP="004D2D52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64690" w:rsidRDefault="004D0C79" w:rsidP="00EC50A7">
            <w:pPr>
              <w:ind w:left="-108" w:right="-108"/>
              <w:jc w:val="center"/>
            </w:pPr>
            <w:r w:rsidRPr="00C64690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64690" w:rsidRDefault="004D0C79" w:rsidP="00EC50A7">
            <w:pPr>
              <w:jc w:val="center"/>
            </w:pPr>
            <w:r w:rsidRPr="00C64690">
              <w:rPr>
                <w:sz w:val="22"/>
                <w:szCs w:val="22"/>
              </w:rPr>
              <w:t>36,4</w:t>
            </w:r>
          </w:p>
        </w:tc>
        <w:tc>
          <w:tcPr>
            <w:tcW w:w="928" w:type="dxa"/>
            <w:vAlign w:val="center"/>
          </w:tcPr>
          <w:p w:rsidR="004D0C79" w:rsidRPr="00C64690" w:rsidRDefault="004D0C79" w:rsidP="00EC50A7">
            <w:pPr>
              <w:jc w:val="center"/>
            </w:pPr>
            <w:r w:rsidRPr="00C6469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6A433E" w:rsidRDefault="004D0C79" w:rsidP="004D2D52">
            <w:pPr>
              <w:jc w:val="center"/>
            </w:pPr>
            <w:r w:rsidRPr="006A433E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6A433E" w:rsidRDefault="004D0C79" w:rsidP="00865835">
            <w:pPr>
              <w:jc w:val="center"/>
            </w:pPr>
            <w:r w:rsidRPr="006A433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6A433E" w:rsidRDefault="004D0C79" w:rsidP="00865835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D7265E">
            <w:r w:rsidRPr="001B4B85">
              <w:rPr>
                <w:sz w:val="22"/>
                <w:szCs w:val="22"/>
              </w:rPr>
              <w:t>Кужелева</w:t>
            </w:r>
          </w:p>
          <w:p w:rsidR="004D0C79" w:rsidRPr="001B4B85" w:rsidRDefault="004D0C79" w:rsidP="00D7265E">
            <w:r w:rsidRPr="001B4B85">
              <w:rPr>
                <w:sz w:val="22"/>
                <w:szCs w:val="22"/>
              </w:rPr>
              <w:t>Оксана Михайловна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ДАГиТР</w:t>
            </w:r>
          </w:p>
        </w:tc>
        <w:tc>
          <w:tcPr>
            <w:tcW w:w="1249" w:type="dxa"/>
            <w:vAlign w:val="center"/>
          </w:tcPr>
          <w:p w:rsidR="004D0C79" w:rsidRPr="000639FF" w:rsidRDefault="004D0C79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0639FF" w:rsidRDefault="004D0C79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0639FF" w:rsidRDefault="004D0C79" w:rsidP="004D2D52">
            <w:pPr>
              <w:jc w:val="center"/>
            </w:pPr>
            <w:r w:rsidRPr="000639FF">
              <w:rPr>
                <w:sz w:val="22"/>
                <w:szCs w:val="22"/>
              </w:rPr>
              <w:t>69,6</w:t>
            </w:r>
          </w:p>
        </w:tc>
        <w:tc>
          <w:tcPr>
            <w:tcW w:w="985" w:type="dxa"/>
            <w:vAlign w:val="center"/>
          </w:tcPr>
          <w:p w:rsidR="004D0C79" w:rsidRPr="000639FF" w:rsidRDefault="004D0C79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0639FF" w:rsidRDefault="004D0C79" w:rsidP="004D2D52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0639FF" w:rsidRDefault="004D0C79" w:rsidP="004D2D52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0639FF" w:rsidRDefault="004D0C79" w:rsidP="004D2D52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732 321,01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95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182B63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 w:val="restart"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4D0C79" w:rsidRPr="009267B5" w:rsidRDefault="004D0C79" w:rsidP="004D2D52">
            <w:pPr>
              <w:jc w:val="center"/>
            </w:pPr>
            <w:r w:rsidRPr="009267B5">
              <w:rPr>
                <w:sz w:val="22"/>
                <w:szCs w:val="22"/>
              </w:rPr>
              <w:t>Автомобиль</w:t>
            </w:r>
          </w:p>
          <w:p w:rsidR="004D0C79" w:rsidRPr="0013743E" w:rsidRDefault="004D0C79" w:rsidP="004D2D5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82B63" w:rsidRDefault="004D0C79" w:rsidP="00865835">
            <w:pPr>
              <w:jc w:val="center"/>
              <w:rPr>
                <w:sz w:val="23"/>
                <w:szCs w:val="23"/>
              </w:rPr>
            </w:pPr>
            <w:r w:rsidRPr="00182B63">
              <w:rPr>
                <w:sz w:val="23"/>
                <w:szCs w:val="23"/>
              </w:rPr>
              <w:t>1 014 286,38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182B63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182B63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182B63">
            <w:pPr>
              <w:jc w:val="center"/>
              <w:rPr>
                <w:sz w:val="21"/>
                <w:szCs w:val="21"/>
              </w:rPr>
            </w:pPr>
            <w:r w:rsidRPr="003E361E">
              <w:rPr>
                <w:sz w:val="21"/>
                <w:szCs w:val="21"/>
              </w:rPr>
              <w:t>2200,0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182B63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69,6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61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19,0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6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25,1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6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995DA2">
            <w:pPr>
              <w:jc w:val="center"/>
            </w:pPr>
            <w:r w:rsidRPr="003E361E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995DA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6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539,0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6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593,0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48,0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7D7EDC">
            <w:pPr>
              <w:jc w:val="center"/>
            </w:pPr>
            <w:r w:rsidRPr="003E361E">
              <w:rPr>
                <w:sz w:val="22"/>
                <w:szCs w:val="22"/>
              </w:rPr>
              <w:t>574,0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7D7EDC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93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82B63" w:rsidRDefault="004D0C79" w:rsidP="0004429C">
            <w:pPr>
              <w:ind w:left="-108" w:right="-108"/>
              <w:jc w:val="center"/>
            </w:pPr>
            <w:r w:rsidRPr="00182B6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182B63" w:rsidRDefault="004D0C79" w:rsidP="0004429C">
            <w:pPr>
              <w:ind w:left="-81" w:right="-108"/>
              <w:jc w:val="center"/>
            </w:pPr>
            <w:r w:rsidRPr="00182B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E361E" w:rsidRDefault="004D0C79" w:rsidP="004D2D52">
            <w:pPr>
              <w:jc w:val="center"/>
            </w:pPr>
            <w:r w:rsidRPr="003E361E">
              <w:rPr>
                <w:sz w:val="22"/>
                <w:szCs w:val="22"/>
              </w:rPr>
              <w:t>41,7</w:t>
            </w:r>
          </w:p>
        </w:tc>
        <w:tc>
          <w:tcPr>
            <w:tcW w:w="985" w:type="dxa"/>
            <w:vAlign w:val="center"/>
          </w:tcPr>
          <w:p w:rsidR="004D0C79" w:rsidRPr="00182B63" w:rsidRDefault="004D0C79" w:rsidP="004D2D52">
            <w:pPr>
              <w:jc w:val="center"/>
            </w:pPr>
            <w:r w:rsidRPr="00182B63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28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Ольшанская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Мария Васильевна</w:t>
            </w:r>
          </w:p>
          <w:p w:rsidR="004D0C79" w:rsidRPr="001B4B85" w:rsidRDefault="004D0C79" w:rsidP="00693D62"/>
          <w:p w:rsidR="004D0C79" w:rsidRPr="001B4B85" w:rsidRDefault="004D0C79" w:rsidP="00693D62"/>
        </w:tc>
        <w:tc>
          <w:tcPr>
            <w:tcW w:w="1600" w:type="dxa"/>
            <w:vMerge w:val="restart"/>
          </w:tcPr>
          <w:p w:rsidR="004D0C79" w:rsidRPr="001B4B85" w:rsidRDefault="004D0C79" w:rsidP="00693D62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C207C7" w:rsidRDefault="004D0C79" w:rsidP="0004429C">
            <w:pPr>
              <w:ind w:left="-108" w:right="-108"/>
              <w:jc w:val="center"/>
            </w:pPr>
            <w:r w:rsidRPr="00C207C7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207C7" w:rsidRDefault="004D0C79" w:rsidP="0004429C">
            <w:pPr>
              <w:ind w:left="-81" w:right="-108"/>
              <w:jc w:val="center"/>
            </w:pPr>
            <w:r w:rsidRPr="00C207C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207C7" w:rsidRDefault="004D0C79" w:rsidP="00A87801">
            <w:pPr>
              <w:jc w:val="center"/>
            </w:pPr>
            <w:r w:rsidRPr="00C207C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207C7" w:rsidRDefault="004D0C79" w:rsidP="00A87801">
            <w:pPr>
              <w:jc w:val="center"/>
            </w:pPr>
            <w:r w:rsidRPr="00C207C7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207C7" w:rsidRDefault="004D0C79" w:rsidP="00800F9E">
            <w:pPr>
              <w:jc w:val="center"/>
            </w:pPr>
            <w:r w:rsidRPr="00C207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C207C7" w:rsidRDefault="004D0C79" w:rsidP="00800F9E">
            <w:pPr>
              <w:jc w:val="center"/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928" w:type="dxa"/>
            <w:vAlign w:val="center"/>
          </w:tcPr>
          <w:p w:rsidR="004D0C79" w:rsidRPr="00C207C7" w:rsidRDefault="004D0C79" w:rsidP="00800F9E">
            <w:pPr>
              <w:jc w:val="center"/>
            </w:pPr>
            <w:r w:rsidRPr="00C207C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ДЭУ Матиз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506 593,49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84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Default="004D0C79" w:rsidP="00693D62">
            <w:pPr>
              <w:jc w:val="center"/>
            </w:pPr>
          </w:p>
          <w:p w:rsidR="004D0C79" w:rsidRDefault="004D0C79" w:rsidP="00693D62">
            <w:pPr>
              <w:jc w:val="center"/>
            </w:pPr>
            <w:r w:rsidRPr="00C207C7">
              <w:rPr>
                <w:sz w:val="22"/>
                <w:szCs w:val="22"/>
              </w:rPr>
              <w:t>жилой дом</w:t>
            </w:r>
          </w:p>
          <w:p w:rsidR="004D0C79" w:rsidRPr="00693D62" w:rsidRDefault="004D0C79" w:rsidP="00693D62">
            <w:pPr>
              <w:jc w:val="center"/>
            </w:pPr>
          </w:p>
        </w:tc>
        <w:tc>
          <w:tcPr>
            <w:tcW w:w="786" w:type="dxa"/>
            <w:vAlign w:val="center"/>
          </w:tcPr>
          <w:p w:rsidR="004D0C79" w:rsidRPr="00C207C7" w:rsidRDefault="004D0C79" w:rsidP="00693D62">
            <w:pPr>
              <w:jc w:val="center"/>
            </w:pPr>
            <w:r>
              <w:rPr>
                <w:sz w:val="22"/>
                <w:szCs w:val="22"/>
              </w:rPr>
              <w:lastRenderedPageBreak/>
              <w:t>187,2</w:t>
            </w:r>
          </w:p>
        </w:tc>
        <w:tc>
          <w:tcPr>
            <w:tcW w:w="928" w:type="dxa"/>
            <w:vAlign w:val="center"/>
          </w:tcPr>
          <w:p w:rsidR="004D0C79" w:rsidRPr="00C207C7" w:rsidRDefault="004D0C79" w:rsidP="00693D62">
            <w:pPr>
              <w:jc w:val="center"/>
            </w:pPr>
            <w:r w:rsidRPr="00C207C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D6356A"/>
          <w:p w:rsidR="004D0C79" w:rsidRPr="001B4B85" w:rsidRDefault="004D0C79" w:rsidP="00D6356A"/>
          <w:p w:rsidR="004D0C79" w:rsidRPr="001B4B85" w:rsidRDefault="004D0C79" w:rsidP="00D6356A"/>
          <w:p w:rsidR="004D0C79" w:rsidRPr="001B4B85" w:rsidRDefault="004D0C79" w:rsidP="00D6356A"/>
          <w:p w:rsidR="004D0C79" w:rsidRPr="001B4B85" w:rsidRDefault="004D0C79" w:rsidP="00D6356A"/>
          <w:p w:rsidR="004D0C79" w:rsidRPr="001B4B85" w:rsidRDefault="004D0C79" w:rsidP="00D6356A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4788" w:rsidRDefault="004D0C79" w:rsidP="0004429C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CD4788" w:rsidRDefault="004D0C79" w:rsidP="0004429C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D4788" w:rsidRDefault="004D0C79" w:rsidP="00800F9E">
            <w:pPr>
              <w:jc w:val="center"/>
            </w:pPr>
            <w:r w:rsidRPr="00CD4788">
              <w:rPr>
                <w:sz w:val="22"/>
                <w:szCs w:val="22"/>
              </w:rPr>
              <w:t>599,0</w:t>
            </w:r>
          </w:p>
        </w:tc>
        <w:tc>
          <w:tcPr>
            <w:tcW w:w="985" w:type="dxa"/>
            <w:vAlign w:val="center"/>
          </w:tcPr>
          <w:p w:rsidR="004D0C79" w:rsidRPr="00CD4788" w:rsidRDefault="004D0C79" w:rsidP="00800F9E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D4788" w:rsidRDefault="004D0C79" w:rsidP="00CD4788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CD4788" w:rsidRDefault="004D0C79" w:rsidP="00800F9E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CD4788" w:rsidRDefault="004D0C79" w:rsidP="00800F9E">
            <w:pPr>
              <w:jc w:val="center"/>
            </w:pPr>
            <w: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</w:pPr>
          </w:p>
          <w:p w:rsidR="004D0C79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УАЗ 31512</w:t>
            </w:r>
          </w:p>
          <w:p w:rsidR="004D0C79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693D62" w:rsidRDefault="004D0C79" w:rsidP="00693D62">
            <w:pPr>
              <w:jc w:val="center"/>
            </w:pPr>
            <w:r w:rsidRPr="00693D62">
              <w:rPr>
                <w:sz w:val="22"/>
                <w:szCs w:val="22"/>
              </w:rPr>
              <w:t>1 071 401,45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91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4788" w:rsidRDefault="004D0C79" w:rsidP="0004429C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CD4788" w:rsidRDefault="004D0C79" w:rsidP="0004429C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D4788" w:rsidRDefault="004D0C79" w:rsidP="00800F9E">
            <w:pPr>
              <w:jc w:val="center"/>
            </w:pPr>
            <w:r w:rsidRPr="00CD4788">
              <w:rPr>
                <w:sz w:val="22"/>
                <w:szCs w:val="22"/>
              </w:rPr>
              <w:t>607,0</w:t>
            </w:r>
          </w:p>
        </w:tc>
        <w:tc>
          <w:tcPr>
            <w:tcW w:w="985" w:type="dxa"/>
            <w:vAlign w:val="center"/>
          </w:tcPr>
          <w:p w:rsidR="004D0C79" w:rsidRPr="00CD4788" w:rsidRDefault="004D0C79" w:rsidP="00800F9E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CD4788" w:rsidRDefault="004D0C79" w:rsidP="00CD4788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CD4788" w:rsidRDefault="004D0C79" w:rsidP="00800F9E">
            <w:pPr>
              <w:jc w:val="center"/>
            </w:pPr>
            <w: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CD4788" w:rsidRDefault="004D0C79" w:rsidP="00800F9E">
            <w:pPr>
              <w:jc w:val="center"/>
            </w:pPr>
            <w:r>
              <w:t>-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5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4788" w:rsidRDefault="004D0C79" w:rsidP="0004429C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D4788" w:rsidRDefault="004D0C79" w:rsidP="0004429C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D4788" w:rsidRDefault="004D0C79" w:rsidP="00800F9E">
            <w:pPr>
              <w:jc w:val="center"/>
            </w:pPr>
            <w:r w:rsidRPr="00CD4788">
              <w:rPr>
                <w:sz w:val="22"/>
                <w:szCs w:val="22"/>
              </w:rPr>
              <w:t>22,5</w:t>
            </w:r>
          </w:p>
        </w:tc>
        <w:tc>
          <w:tcPr>
            <w:tcW w:w="985" w:type="dxa"/>
            <w:vAlign w:val="center"/>
          </w:tcPr>
          <w:p w:rsidR="004D0C79" w:rsidRPr="00D6356A" w:rsidRDefault="004D0C79" w:rsidP="00D6356A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0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4788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CD4788" w:rsidRDefault="004D0C79" w:rsidP="005C6085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D4788" w:rsidRDefault="004D0C79" w:rsidP="00800F9E">
            <w:pPr>
              <w:jc w:val="center"/>
            </w:pPr>
            <w:r>
              <w:rPr>
                <w:sz w:val="22"/>
                <w:szCs w:val="22"/>
              </w:rPr>
              <w:t>187,2</w:t>
            </w:r>
          </w:p>
        </w:tc>
        <w:tc>
          <w:tcPr>
            <w:tcW w:w="985" w:type="dxa"/>
            <w:vAlign w:val="center"/>
          </w:tcPr>
          <w:p w:rsidR="004D0C79" w:rsidRPr="00CD4788" w:rsidRDefault="004D0C79" w:rsidP="00D6356A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07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A41690" w:rsidRDefault="004D0C79" w:rsidP="0004429C">
            <w:pPr>
              <w:ind w:left="-108" w:right="-108"/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A41690" w:rsidRDefault="004D0C79" w:rsidP="0004429C">
            <w:pPr>
              <w:ind w:left="-81" w:right="-108"/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A41690" w:rsidRDefault="004D0C79" w:rsidP="00800F9E">
            <w:pPr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A41690" w:rsidRDefault="004D0C79" w:rsidP="00800F9E">
            <w:pPr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41690" w:rsidRDefault="004D0C79" w:rsidP="00AC133A">
            <w:pPr>
              <w:jc w:val="center"/>
            </w:pPr>
            <w:r w:rsidRPr="00A416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A4169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928" w:type="dxa"/>
            <w:vAlign w:val="center"/>
          </w:tcPr>
          <w:p w:rsidR="004D0C79" w:rsidRPr="00A41690" w:rsidRDefault="004D0C79" w:rsidP="00AC133A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A41690" w:rsidRDefault="004D0C79" w:rsidP="00A87801">
            <w:pPr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A41690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A41690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A41690" w:rsidRDefault="004D0C79" w:rsidP="00800F9E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A41690" w:rsidRDefault="004D0C79" w:rsidP="00800F9E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A41690" w:rsidRDefault="004D0C79" w:rsidP="00AC133A">
            <w:pPr>
              <w:jc w:val="center"/>
            </w:pPr>
            <w:r w:rsidRPr="00A41690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A4169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187,2</w:t>
            </w:r>
          </w:p>
        </w:tc>
        <w:tc>
          <w:tcPr>
            <w:tcW w:w="928" w:type="dxa"/>
            <w:vAlign w:val="center"/>
          </w:tcPr>
          <w:p w:rsidR="004D0C79" w:rsidRPr="00A41690" w:rsidRDefault="004D0C79" w:rsidP="00AC133A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A41690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90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Коренякина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Татьяна Александровна 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E5180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ДАГиТР</w:t>
            </w: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41690" w:rsidRDefault="004D0C79" w:rsidP="003D647D">
            <w:pPr>
              <w:ind w:left="-108" w:right="-108"/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41690" w:rsidRDefault="004D0C79" w:rsidP="003D647D">
            <w:pPr>
              <w:ind w:left="-81" w:right="-108"/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41690" w:rsidRDefault="004D0C79" w:rsidP="003D647D">
            <w:pPr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41690" w:rsidRDefault="004D0C79" w:rsidP="003D647D">
            <w:pPr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DE518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DE518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DE518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DE5180" w:rsidRDefault="004D0C79" w:rsidP="00A87801">
            <w:pPr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DE5180" w:rsidRDefault="004D0C79" w:rsidP="00865835">
            <w:pPr>
              <w:jc w:val="center"/>
            </w:pPr>
            <w:r w:rsidRPr="00DE5180">
              <w:rPr>
                <w:sz w:val="22"/>
                <w:szCs w:val="22"/>
              </w:rPr>
              <w:t>602 658,44</w:t>
            </w:r>
          </w:p>
        </w:tc>
        <w:tc>
          <w:tcPr>
            <w:tcW w:w="1080" w:type="dxa"/>
            <w:vAlign w:val="center"/>
          </w:tcPr>
          <w:p w:rsidR="004D0C79" w:rsidRPr="00DE5180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2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4788" w:rsidRDefault="004D0C79" w:rsidP="003D647D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CD4788" w:rsidRDefault="004D0C79" w:rsidP="003D647D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</w:t>
            </w:r>
            <w:r w:rsidRPr="00CD4788">
              <w:rPr>
                <w:sz w:val="22"/>
                <w:szCs w:val="22"/>
              </w:rPr>
              <w:t>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Align w:val="center"/>
          </w:tcPr>
          <w:p w:rsidR="004D0C79" w:rsidRPr="00CD4788" w:rsidRDefault="004D0C79" w:rsidP="003D647D">
            <w:pPr>
              <w:jc w:val="center"/>
            </w:pPr>
            <w:r>
              <w:rPr>
                <w:sz w:val="22"/>
                <w:szCs w:val="22"/>
              </w:rPr>
              <w:t>600</w:t>
            </w:r>
            <w:r w:rsidRPr="00CD4788"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4D0C79" w:rsidRPr="00CD4788" w:rsidRDefault="004D0C79" w:rsidP="003D647D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DE518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DE518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DE5180" w:rsidRDefault="004D0C79" w:rsidP="00AC13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DE5180" w:rsidRDefault="004D0C79" w:rsidP="00A87801">
            <w:pPr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DE5180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616 738,99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DE5180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D4788" w:rsidRDefault="004D0C79" w:rsidP="003D647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D4788" w:rsidRDefault="004D0C79" w:rsidP="003D647D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Default="004D0C79" w:rsidP="003D647D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85" w:type="dxa"/>
            <w:vAlign w:val="center"/>
          </w:tcPr>
          <w:p w:rsidR="004D0C79" w:rsidRPr="00CD4788" w:rsidRDefault="004D0C79" w:rsidP="003D647D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DE5180" w:rsidRDefault="004D0C79" w:rsidP="00AC133A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DE5180" w:rsidRDefault="004D0C79" w:rsidP="00AC133A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DE5180" w:rsidRDefault="004D0C79" w:rsidP="00AC133A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DE5180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38"/>
        </w:trPr>
        <w:tc>
          <w:tcPr>
            <w:tcW w:w="553" w:type="dxa"/>
            <w:vMerge w:val="restart"/>
            <w:vAlign w:val="center"/>
          </w:tcPr>
          <w:p w:rsidR="004D0C79" w:rsidRPr="00390970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Дариенко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Леонилла </w:t>
            </w:r>
            <w:r w:rsidRPr="001B4B85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104DB4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 xml:space="preserve">Ведущий специалист </w:t>
            </w:r>
            <w:r w:rsidRPr="001B4B85">
              <w:rPr>
                <w:sz w:val="22"/>
                <w:szCs w:val="22"/>
              </w:rPr>
              <w:lastRenderedPageBreak/>
              <w:t>ДАГиТР</w:t>
            </w:r>
          </w:p>
        </w:tc>
        <w:tc>
          <w:tcPr>
            <w:tcW w:w="1249" w:type="dxa"/>
            <w:vAlign w:val="center"/>
          </w:tcPr>
          <w:p w:rsidR="004D0C79" w:rsidRPr="00A41690" w:rsidRDefault="004D0C79" w:rsidP="0004429C">
            <w:pPr>
              <w:ind w:left="-108" w:right="-108"/>
              <w:jc w:val="center"/>
            </w:pPr>
            <w:r w:rsidRPr="00A4169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41690" w:rsidRDefault="004D0C79" w:rsidP="0004429C">
            <w:pPr>
              <w:ind w:left="-81" w:right="-108"/>
              <w:jc w:val="center"/>
            </w:pPr>
            <w:r w:rsidRPr="00A416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A41690" w:rsidRDefault="004D0C79" w:rsidP="00AB752B">
            <w:pPr>
              <w:jc w:val="center"/>
            </w:pPr>
            <w:r w:rsidRPr="00A41690">
              <w:rPr>
                <w:sz w:val="22"/>
                <w:szCs w:val="22"/>
              </w:rPr>
              <w:t>56,8</w:t>
            </w:r>
          </w:p>
        </w:tc>
        <w:tc>
          <w:tcPr>
            <w:tcW w:w="985" w:type="dxa"/>
            <w:vAlign w:val="center"/>
          </w:tcPr>
          <w:p w:rsidR="004D0C79" w:rsidRPr="00A41690" w:rsidRDefault="004D0C79" w:rsidP="00AB752B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A41690" w:rsidRDefault="004D0C79" w:rsidP="00AB752B">
            <w:pPr>
              <w:jc w:val="center"/>
            </w:pPr>
            <w:r w:rsidRPr="00A416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A41690" w:rsidRDefault="004D0C79" w:rsidP="00AB752B">
            <w:pPr>
              <w:jc w:val="center"/>
            </w:pPr>
            <w:r w:rsidRPr="00A41690">
              <w:rPr>
                <w:sz w:val="22"/>
                <w:szCs w:val="22"/>
              </w:rPr>
              <w:t>464,0</w:t>
            </w:r>
          </w:p>
        </w:tc>
        <w:tc>
          <w:tcPr>
            <w:tcW w:w="928" w:type="dxa"/>
            <w:vAlign w:val="center"/>
          </w:tcPr>
          <w:p w:rsidR="004D0C79" w:rsidRPr="00A41690" w:rsidRDefault="004D0C79" w:rsidP="00AB752B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A41690" w:rsidRDefault="004D0C79" w:rsidP="00A87801">
            <w:pPr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344 862,43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40397" w:rsidRDefault="004D0C79" w:rsidP="0004429C">
            <w:pPr>
              <w:ind w:left="-108" w:right="-108"/>
              <w:jc w:val="center"/>
            </w:pPr>
            <w:r w:rsidRPr="00340397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340397" w:rsidRDefault="004D0C79" w:rsidP="0004429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27,4</w:t>
            </w:r>
          </w:p>
        </w:tc>
        <w:tc>
          <w:tcPr>
            <w:tcW w:w="985" w:type="dxa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32,1</w:t>
            </w:r>
          </w:p>
        </w:tc>
        <w:tc>
          <w:tcPr>
            <w:tcW w:w="928" w:type="dxa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32,1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НИССАН</w:t>
            </w:r>
          </w:p>
          <w:p w:rsidR="004D0C79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 икс-треил</w:t>
            </w:r>
          </w:p>
          <w:p w:rsidR="004D0C79" w:rsidRDefault="004D0C79" w:rsidP="00A87801">
            <w:pPr>
              <w:jc w:val="center"/>
            </w:pPr>
          </w:p>
          <w:p w:rsidR="004D0C79" w:rsidRPr="009E017D" w:rsidRDefault="004D0C79" w:rsidP="00C13B8C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НИССАН</w:t>
            </w:r>
            <w:r w:rsidRPr="009E017D">
              <w:rPr>
                <w:sz w:val="22"/>
                <w:szCs w:val="22"/>
              </w:rPr>
              <w:t xml:space="preserve"> кашкай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205 736,30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464,0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13B8C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459,0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</w:tcPr>
          <w:p w:rsidR="004D0C79" w:rsidRPr="009E017D" w:rsidRDefault="004D0C79" w:rsidP="00C13B8C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34,8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17,7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кухня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13,7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сарай</w:t>
            </w:r>
          </w:p>
        </w:tc>
        <w:tc>
          <w:tcPr>
            <w:tcW w:w="1613" w:type="dxa"/>
            <w:vAlign w:val="center"/>
          </w:tcPr>
          <w:p w:rsidR="004D0C79" w:rsidRPr="00104DB4" w:rsidRDefault="004D0C79" w:rsidP="00183A8C">
            <w:pPr>
              <w:ind w:left="-81" w:right="-108"/>
              <w:jc w:val="center"/>
            </w:pPr>
            <w:r w:rsidRPr="00104D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9,1</w:t>
            </w:r>
          </w:p>
        </w:tc>
        <w:tc>
          <w:tcPr>
            <w:tcW w:w="985" w:type="dxa"/>
            <w:vAlign w:val="center"/>
          </w:tcPr>
          <w:p w:rsidR="004D0C79" w:rsidRPr="00104DB4" w:rsidRDefault="004D0C79" w:rsidP="00183A8C">
            <w:pPr>
              <w:jc w:val="center"/>
            </w:pPr>
            <w:r w:rsidRPr="00104DB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340397" w:rsidRDefault="004D0C79" w:rsidP="0004429C">
            <w:pPr>
              <w:ind w:left="-108" w:right="-108"/>
              <w:jc w:val="center"/>
            </w:pPr>
            <w:r w:rsidRPr="00340397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340397" w:rsidRDefault="004D0C79" w:rsidP="0004429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340397" w:rsidRDefault="004D0C79" w:rsidP="00AB752B">
            <w:pPr>
              <w:jc w:val="center"/>
            </w:pPr>
            <w:r w:rsidRPr="00340397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340397" w:rsidRDefault="004D0C79" w:rsidP="00D20F2A">
            <w:pPr>
              <w:jc w:val="center"/>
            </w:pPr>
            <w:r w:rsidRPr="003403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340397" w:rsidRDefault="004D0C79" w:rsidP="00D20F2A">
            <w:pPr>
              <w:jc w:val="center"/>
            </w:pPr>
            <w:r w:rsidRPr="00340397">
              <w:rPr>
                <w:sz w:val="22"/>
                <w:szCs w:val="22"/>
              </w:rPr>
              <w:t>464,0</w:t>
            </w:r>
          </w:p>
        </w:tc>
        <w:tc>
          <w:tcPr>
            <w:tcW w:w="928" w:type="dxa"/>
            <w:vAlign w:val="center"/>
          </w:tcPr>
          <w:p w:rsidR="004D0C79" w:rsidRPr="00340397" w:rsidRDefault="004D0C79" w:rsidP="00D20F2A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C13B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7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B752B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B752B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340397" w:rsidRDefault="004D0C79" w:rsidP="00D20F2A">
            <w:pPr>
              <w:jc w:val="center"/>
            </w:pPr>
            <w:r w:rsidRPr="00340397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340397" w:rsidRDefault="004D0C79" w:rsidP="00D20F2A">
            <w:pPr>
              <w:jc w:val="center"/>
            </w:pPr>
            <w:r w:rsidRPr="00340397">
              <w:rPr>
                <w:sz w:val="22"/>
                <w:szCs w:val="22"/>
              </w:rPr>
              <w:t>32,1</w:t>
            </w:r>
          </w:p>
        </w:tc>
        <w:tc>
          <w:tcPr>
            <w:tcW w:w="928" w:type="dxa"/>
            <w:vAlign w:val="center"/>
          </w:tcPr>
          <w:p w:rsidR="004D0C79" w:rsidRPr="00340397" w:rsidRDefault="004D0C79" w:rsidP="00D20F2A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C13B8C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Кабаленова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Мария Викторовна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524332" w:rsidRDefault="004D0C79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524332" w:rsidRDefault="004D0C79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54,4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51,2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4D0C79" w:rsidRPr="009E017D" w:rsidRDefault="004D0C79" w:rsidP="00BD7FD0">
            <w:pPr>
              <w:jc w:val="center"/>
            </w:pPr>
          </w:p>
          <w:p w:rsidR="004D0C79" w:rsidRPr="009E017D" w:rsidRDefault="004D0C79" w:rsidP="00BD7FD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503 248,04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416,9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524332" w:rsidRDefault="004D0C79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524332" w:rsidRDefault="004D0C79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51,20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4D0C79" w:rsidRPr="009E017D" w:rsidRDefault="004D0C79" w:rsidP="00A87801">
            <w:pPr>
              <w:jc w:val="center"/>
              <w:rPr>
                <w:b/>
              </w:rPr>
            </w:pPr>
            <w:r w:rsidRPr="009E017D">
              <w:rPr>
                <w:bCs/>
                <w:sz w:val="22"/>
                <w:szCs w:val="22"/>
              </w:rPr>
              <w:t>Lada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Priora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166 000,00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416,9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524332" w:rsidRDefault="004D0C79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524332" w:rsidRDefault="004D0C79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51,20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 xml:space="preserve">земельный </w:t>
            </w:r>
            <w:r w:rsidRPr="0052433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86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lastRenderedPageBreak/>
              <w:t>416,9</w:t>
            </w:r>
          </w:p>
        </w:tc>
        <w:tc>
          <w:tcPr>
            <w:tcW w:w="928" w:type="dxa"/>
            <w:vAlign w:val="center"/>
          </w:tcPr>
          <w:p w:rsidR="004D0C79" w:rsidRPr="00524332" w:rsidRDefault="004D0C79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672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Козлова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AE679F" w:rsidRDefault="004D0C79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E679F" w:rsidRDefault="004D0C79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E679F" w:rsidRDefault="004D0C79" w:rsidP="004D2D52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E679F" w:rsidRDefault="004D0C79" w:rsidP="004D2D52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E679F" w:rsidRDefault="004D0C79" w:rsidP="004D2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E679F" w:rsidRDefault="004D0C79" w:rsidP="004D2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E679F" w:rsidRDefault="004D0C79" w:rsidP="004D2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509 440,83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E679F" w:rsidRDefault="004D0C79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E679F" w:rsidRDefault="004D0C79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AE679F" w:rsidRDefault="004D0C79" w:rsidP="004D2D52">
            <w:pPr>
              <w:jc w:val="center"/>
            </w:pPr>
            <w:r w:rsidRPr="00AE679F">
              <w:rPr>
                <w:sz w:val="22"/>
                <w:szCs w:val="22"/>
              </w:rPr>
              <w:t>45,1</w:t>
            </w:r>
          </w:p>
        </w:tc>
        <w:tc>
          <w:tcPr>
            <w:tcW w:w="985" w:type="dxa"/>
            <w:vAlign w:val="center"/>
          </w:tcPr>
          <w:p w:rsidR="004D0C79" w:rsidRPr="00AE679F" w:rsidRDefault="004D0C79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4D0C79" w:rsidRPr="009E017D" w:rsidRDefault="004D0C79" w:rsidP="004D2D52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Рено Меган 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520 767,89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62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0FE9" w:rsidRDefault="004D0C79" w:rsidP="0004429C">
            <w:pPr>
              <w:ind w:left="-108" w:right="-108"/>
              <w:jc w:val="center"/>
            </w:pPr>
            <w:r w:rsidRPr="00AF0FE9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F0FE9" w:rsidRDefault="004D0C79" w:rsidP="0004429C">
            <w:pPr>
              <w:ind w:left="-81" w:right="-108"/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E679F" w:rsidRDefault="004D0C79" w:rsidP="004B2015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AE679F" w:rsidRDefault="004D0C79" w:rsidP="004B2015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AE679F" w:rsidRDefault="004D0C79" w:rsidP="004B2015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62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AF0FE9" w:rsidRDefault="004D0C79" w:rsidP="0004429C">
            <w:pPr>
              <w:ind w:left="-108" w:right="-108"/>
              <w:jc w:val="center"/>
            </w:pPr>
            <w:r w:rsidRPr="00AF0FE9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F0FE9" w:rsidRDefault="004D0C79" w:rsidP="0004429C">
            <w:pPr>
              <w:ind w:left="-81" w:right="-108"/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AF0FE9" w:rsidRDefault="004D0C79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AE679F" w:rsidRDefault="004D0C79" w:rsidP="004B2015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AE679F" w:rsidRDefault="004D0C79" w:rsidP="004B2015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AE679F" w:rsidRDefault="004D0C79" w:rsidP="004B2015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Кузнецова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BD6ED6" w:rsidRDefault="004D0C79" w:rsidP="0004429C">
            <w:pPr>
              <w:ind w:left="-108" w:right="-108"/>
              <w:jc w:val="center"/>
            </w:pPr>
            <w:r w:rsidRPr="00BD6ED6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BD6ED6" w:rsidRDefault="004D0C79" w:rsidP="0004429C">
            <w:pPr>
              <w:ind w:left="-81" w:right="-108"/>
              <w:jc w:val="center"/>
            </w:pPr>
            <w:r w:rsidRPr="00BD6ED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BD6ED6" w:rsidRDefault="004D0C79" w:rsidP="004D2D52">
            <w:pPr>
              <w:jc w:val="center"/>
            </w:pPr>
            <w:r w:rsidRPr="00BD6ED6">
              <w:rPr>
                <w:sz w:val="22"/>
                <w:szCs w:val="22"/>
              </w:rPr>
              <w:t>41,4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BD6ED6" w:rsidRDefault="004D0C79" w:rsidP="004D2D52">
            <w:pPr>
              <w:jc w:val="center"/>
            </w:pPr>
            <w:r w:rsidRPr="00BD6E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B967E2" w:rsidRDefault="004D0C79" w:rsidP="00435793">
            <w:pPr>
              <w:jc w:val="center"/>
            </w:pPr>
            <w:r w:rsidRPr="00B967E2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BD6ED6" w:rsidRDefault="004D0C79" w:rsidP="004D2D52">
            <w:pPr>
              <w:jc w:val="center"/>
            </w:pPr>
            <w:r w:rsidRPr="00BD6ED6">
              <w:rPr>
                <w:sz w:val="22"/>
                <w:szCs w:val="22"/>
              </w:rPr>
              <w:t>61,7</w:t>
            </w:r>
          </w:p>
        </w:tc>
        <w:tc>
          <w:tcPr>
            <w:tcW w:w="928" w:type="dxa"/>
            <w:vAlign w:val="center"/>
          </w:tcPr>
          <w:p w:rsidR="004D0C79" w:rsidRPr="00BD6ED6" w:rsidRDefault="004D0C79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483 903,03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0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BD6ED6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BD6ED6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BD6ED6" w:rsidRDefault="004D0C79" w:rsidP="004D2D52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BD6ED6" w:rsidRDefault="004D0C79" w:rsidP="004D2D52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B967E2" w:rsidRDefault="004D0C79" w:rsidP="00435793">
            <w:pPr>
              <w:jc w:val="center"/>
            </w:pPr>
            <w:r w:rsidRPr="00B967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BD6ED6" w:rsidRDefault="004D0C79" w:rsidP="004D2D52">
            <w:pPr>
              <w:jc w:val="center"/>
            </w:pPr>
            <w:r w:rsidRPr="00BD6ED6">
              <w:rPr>
                <w:sz w:val="22"/>
                <w:szCs w:val="22"/>
              </w:rPr>
              <w:t>619,8</w:t>
            </w:r>
          </w:p>
        </w:tc>
        <w:tc>
          <w:tcPr>
            <w:tcW w:w="928" w:type="dxa"/>
            <w:vAlign w:val="center"/>
          </w:tcPr>
          <w:p w:rsidR="004D0C79" w:rsidRPr="00BD6ED6" w:rsidRDefault="004D0C79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F43D0" w:rsidRDefault="004D0C79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FF43D0" w:rsidRDefault="004D0C79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619,8</w:t>
            </w:r>
          </w:p>
        </w:tc>
        <w:tc>
          <w:tcPr>
            <w:tcW w:w="985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втомобили</w:t>
            </w:r>
          </w:p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ГАЗ 2752,</w:t>
            </w:r>
          </w:p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ГАЗ 33021,</w:t>
            </w:r>
          </w:p>
          <w:p w:rsidR="004D0C79" w:rsidRPr="009960D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ВАЗ 11194</w:t>
            </w:r>
            <w:r w:rsidRPr="00996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96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1 278 936,00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F43D0" w:rsidRDefault="004D0C79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FF43D0" w:rsidRDefault="004D0C79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54,0</w:t>
            </w:r>
          </w:p>
        </w:tc>
        <w:tc>
          <w:tcPr>
            <w:tcW w:w="985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F43D0" w:rsidRDefault="004D0C79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FF43D0" w:rsidRDefault="004D0C79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61,7</w:t>
            </w:r>
          </w:p>
        </w:tc>
        <w:tc>
          <w:tcPr>
            <w:tcW w:w="985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22"/>
        </w:trPr>
        <w:tc>
          <w:tcPr>
            <w:tcW w:w="553" w:type="dxa"/>
            <w:vMerge/>
            <w:vAlign w:val="center"/>
          </w:tcPr>
          <w:p w:rsidR="004D0C79" w:rsidRPr="009E017D" w:rsidRDefault="004D0C79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FF43D0" w:rsidRDefault="004D0C79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FF43D0" w:rsidRDefault="004D0C79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46,6</w:t>
            </w:r>
          </w:p>
        </w:tc>
        <w:tc>
          <w:tcPr>
            <w:tcW w:w="985" w:type="dxa"/>
            <w:vAlign w:val="center"/>
          </w:tcPr>
          <w:p w:rsidR="004D0C79" w:rsidRPr="00FF43D0" w:rsidRDefault="004D0C79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D2D5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69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Рыковская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lastRenderedPageBreak/>
              <w:t>Елена Николаевна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Ведущий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ДАГиТР</w:t>
            </w:r>
          </w:p>
        </w:tc>
        <w:tc>
          <w:tcPr>
            <w:tcW w:w="1249" w:type="dxa"/>
            <w:vAlign w:val="center"/>
          </w:tcPr>
          <w:p w:rsidR="004D0C79" w:rsidRPr="00F35ACD" w:rsidRDefault="004D0C79" w:rsidP="0004429C">
            <w:pPr>
              <w:ind w:left="-108" w:right="-108"/>
              <w:jc w:val="center"/>
            </w:pPr>
            <w:r w:rsidRPr="00F35ACD"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F35ACD" w:rsidRDefault="004D0C79" w:rsidP="0004429C">
            <w:pPr>
              <w:ind w:left="-81" w:right="-108"/>
              <w:jc w:val="center"/>
            </w:pPr>
            <w:r w:rsidRPr="00F35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F35ACD" w:rsidRDefault="004D0C79" w:rsidP="004D2D52">
            <w:pPr>
              <w:jc w:val="center"/>
            </w:pPr>
            <w:r w:rsidRPr="00F35ACD">
              <w:rPr>
                <w:sz w:val="22"/>
                <w:szCs w:val="22"/>
              </w:rPr>
              <w:t>42,4</w:t>
            </w:r>
          </w:p>
        </w:tc>
        <w:tc>
          <w:tcPr>
            <w:tcW w:w="985" w:type="dxa"/>
            <w:vAlign w:val="center"/>
          </w:tcPr>
          <w:p w:rsidR="004D0C79" w:rsidRPr="00F35ACD" w:rsidRDefault="004D0C79" w:rsidP="004D2D52">
            <w:pPr>
              <w:jc w:val="center"/>
            </w:pPr>
            <w:r w:rsidRPr="00F35AC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F35ACD" w:rsidRDefault="004D0C79" w:rsidP="004D2D52">
            <w:pPr>
              <w:jc w:val="center"/>
            </w:pPr>
            <w:r w:rsidRPr="00F35ACD">
              <w:t>-</w:t>
            </w:r>
          </w:p>
        </w:tc>
        <w:tc>
          <w:tcPr>
            <w:tcW w:w="786" w:type="dxa"/>
            <w:vAlign w:val="center"/>
          </w:tcPr>
          <w:p w:rsidR="004D0C79" w:rsidRPr="00F35ACD" w:rsidRDefault="004D0C79" w:rsidP="004D2D52">
            <w:pPr>
              <w:jc w:val="center"/>
            </w:pPr>
            <w:r w:rsidRPr="00F35ACD">
              <w:t>-</w:t>
            </w:r>
          </w:p>
        </w:tc>
        <w:tc>
          <w:tcPr>
            <w:tcW w:w="928" w:type="dxa"/>
            <w:vAlign w:val="center"/>
          </w:tcPr>
          <w:p w:rsidR="004D0C79" w:rsidRPr="00F35ACD" w:rsidRDefault="004D0C79" w:rsidP="004D2D52">
            <w:pPr>
              <w:jc w:val="center"/>
            </w:pPr>
            <w:r w:rsidRPr="00F35ACD"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743 733,69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967E2" w:rsidRDefault="004D0C79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B967E2" w:rsidRDefault="004D0C79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B967E2" w:rsidRDefault="004D0C79" w:rsidP="00446E4F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B967E2" w:rsidRDefault="004D0C79" w:rsidP="00446E4F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967E2" w:rsidRDefault="004D0C79" w:rsidP="00446E4F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B967E2" w:rsidRDefault="004D0C79" w:rsidP="00446E4F">
            <w:pPr>
              <w:jc w:val="center"/>
            </w:pPr>
            <w:r w:rsidRPr="00B967E2">
              <w:rPr>
                <w:sz w:val="22"/>
                <w:szCs w:val="22"/>
              </w:rPr>
              <w:t>42,4</w:t>
            </w:r>
          </w:p>
        </w:tc>
        <w:tc>
          <w:tcPr>
            <w:tcW w:w="928" w:type="dxa"/>
            <w:vAlign w:val="center"/>
          </w:tcPr>
          <w:p w:rsidR="004D0C79" w:rsidRPr="00B967E2" w:rsidRDefault="004D0C79" w:rsidP="00446E4F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46E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22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Фартушняя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Виктория Евгеньевна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B967E2" w:rsidRDefault="004D0C79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B967E2" w:rsidRDefault="004D0C79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40,0</w:t>
            </w:r>
          </w:p>
        </w:tc>
        <w:tc>
          <w:tcPr>
            <w:tcW w:w="928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166 291,46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B967E2" w:rsidRDefault="004D0C79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B967E2" w:rsidRDefault="004D0C79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40,0</w:t>
            </w:r>
          </w:p>
        </w:tc>
        <w:tc>
          <w:tcPr>
            <w:tcW w:w="928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КИА Оптима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178 150,00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B967E2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B967E2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B967E2" w:rsidRDefault="004D0C79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B967E2" w:rsidRDefault="004D0C79" w:rsidP="00A87801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72,0</w:t>
            </w:r>
          </w:p>
        </w:tc>
        <w:tc>
          <w:tcPr>
            <w:tcW w:w="928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01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B967E2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B967E2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B967E2" w:rsidRDefault="004D0C79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B967E2" w:rsidRDefault="004D0C79" w:rsidP="00A87801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686,0</w:t>
            </w:r>
          </w:p>
        </w:tc>
        <w:tc>
          <w:tcPr>
            <w:tcW w:w="928" w:type="dxa"/>
            <w:vAlign w:val="center"/>
          </w:tcPr>
          <w:p w:rsidR="004D0C79" w:rsidRPr="00B967E2" w:rsidRDefault="004D0C79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4962D3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967E2" w:rsidRDefault="004D0C79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B967E2" w:rsidRDefault="004D0C79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40,0</w:t>
            </w:r>
          </w:p>
        </w:tc>
        <w:tc>
          <w:tcPr>
            <w:tcW w:w="928" w:type="dxa"/>
            <w:vAlign w:val="center"/>
          </w:tcPr>
          <w:p w:rsidR="004D0C79" w:rsidRPr="00B967E2" w:rsidRDefault="004D0C79" w:rsidP="004962D3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962D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069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Каравайцева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организации автоматизированной системы обеспечения градостроительной деятельности ДАГиТР</w:t>
            </w:r>
          </w:p>
        </w:tc>
        <w:tc>
          <w:tcPr>
            <w:tcW w:w="1249" w:type="dxa"/>
            <w:vAlign w:val="center"/>
          </w:tcPr>
          <w:p w:rsidR="004D0C79" w:rsidRPr="00C74BB0" w:rsidRDefault="004D0C79" w:rsidP="0004429C">
            <w:pPr>
              <w:ind w:left="-108" w:right="-108"/>
              <w:jc w:val="center"/>
            </w:pPr>
            <w:r w:rsidRPr="00C74B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C74BB0" w:rsidRDefault="004D0C79" w:rsidP="0004429C">
            <w:pPr>
              <w:ind w:left="-81" w:right="-108"/>
              <w:jc w:val="center"/>
            </w:pPr>
            <w:r w:rsidRPr="00C74B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45,0</w:t>
            </w:r>
          </w:p>
        </w:tc>
        <w:tc>
          <w:tcPr>
            <w:tcW w:w="985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47,1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596 736,83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74BB0" w:rsidRDefault="004D0C79" w:rsidP="0004429C">
            <w:pPr>
              <w:ind w:left="-108" w:right="-108"/>
              <w:jc w:val="center"/>
            </w:pPr>
            <w:r w:rsidRPr="00C74BB0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C74BB0" w:rsidRDefault="004D0C79" w:rsidP="0004429C">
            <w:pPr>
              <w:ind w:left="-81" w:right="-108"/>
              <w:jc w:val="center"/>
            </w:pPr>
            <w:r w:rsidRPr="00C74B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36,5</w:t>
            </w:r>
          </w:p>
        </w:tc>
        <w:tc>
          <w:tcPr>
            <w:tcW w:w="985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69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64291" w:rsidRDefault="004D0C79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864291" w:rsidRDefault="004D0C79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64291" w:rsidRDefault="004D0C79" w:rsidP="00A87801">
            <w:pPr>
              <w:jc w:val="center"/>
            </w:pPr>
            <w:r w:rsidRPr="00864291">
              <w:rPr>
                <w:sz w:val="22"/>
                <w:szCs w:val="22"/>
              </w:rPr>
              <w:t>47,1</w:t>
            </w:r>
          </w:p>
        </w:tc>
        <w:tc>
          <w:tcPr>
            <w:tcW w:w="985" w:type="dxa"/>
            <w:vAlign w:val="center"/>
          </w:tcPr>
          <w:p w:rsidR="004D0C79" w:rsidRPr="00864291" w:rsidRDefault="004D0C79" w:rsidP="00A87801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864291" w:rsidRDefault="004D0C79" w:rsidP="00A87801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864291" w:rsidRDefault="004D0C79" w:rsidP="00A87801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864291" w:rsidRDefault="004D0C79" w:rsidP="00A87801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Автомобиль РЕНО </w:t>
            </w:r>
            <w:r w:rsidRPr="009E017D">
              <w:rPr>
                <w:bCs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308 409,09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Захарова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Ирина Рудольфовна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249" w:type="dxa"/>
            <w:vAlign w:val="center"/>
          </w:tcPr>
          <w:p w:rsidR="004D0C79" w:rsidRPr="00A351CA" w:rsidRDefault="004D0C79" w:rsidP="0004429C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A351CA" w:rsidRDefault="004D0C79" w:rsidP="0004429C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A351CA" w:rsidRDefault="004D0C79" w:rsidP="00A87801">
            <w:pPr>
              <w:jc w:val="center"/>
            </w:pPr>
            <w:r w:rsidRPr="00A351CA">
              <w:rPr>
                <w:sz w:val="22"/>
                <w:szCs w:val="22"/>
              </w:rPr>
              <w:t>49,9</w:t>
            </w:r>
          </w:p>
        </w:tc>
        <w:tc>
          <w:tcPr>
            <w:tcW w:w="985" w:type="dxa"/>
            <w:vAlign w:val="center"/>
          </w:tcPr>
          <w:p w:rsidR="004D0C79" w:rsidRPr="00A351CA" w:rsidRDefault="004D0C79" w:rsidP="00A87801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A351CA" w:rsidRDefault="004D0C79" w:rsidP="00A87801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A351CA" w:rsidRDefault="004D0C79" w:rsidP="00A87801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A351CA" w:rsidRDefault="004D0C79" w:rsidP="00A87801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640 455,33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0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Головко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Валерия Викторовна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Специалист 1 категории  ДАГиТР</w:t>
            </w:r>
          </w:p>
        </w:tc>
        <w:tc>
          <w:tcPr>
            <w:tcW w:w="1249" w:type="dxa"/>
            <w:vAlign w:val="center"/>
          </w:tcPr>
          <w:p w:rsidR="004D0C79" w:rsidRPr="00485720" w:rsidRDefault="004D0C79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85720" w:rsidRDefault="004D0C79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26,3</w:t>
            </w:r>
          </w:p>
        </w:tc>
        <w:tc>
          <w:tcPr>
            <w:tcW w:w="928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Автомобиль ШКОДА</w:t>
            </w:r>
            <w:r w:rsidRPr="009E017D">
              <w:rPr>
                <w:sz w:val="22"/>
                <w:szCs w:val="22"/>
              </w:rPr>
              <w:t xml:space="preserve"> «Ети»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465 930,34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85720" w:rsidRDefault="004D0C79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485720" w:rsidRDefault="004D0C79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422,0</w:t>
            </w:r>
          </w:p>
        </w:tc>
        <w:tc>
          <w:tcPr>
            <w:tcW w:w="985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A87801">
            <w:pPr>
              <w:jc w:val="center"/>
            </w:pPr>
            <w:r>
              <w:rPr>
                <w:bCs/>
                <w:sz w:val="22"/>
                <w:szCs w:val="22"/>
              </w:rPr>
              <w:t>РЕНО Меган, 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ВАЗ 210</w:t>
            </w:r>
            <w:r>
              <w:rPr>
                <w:sz w:val="22"/>
                <w:szCs w:val="22"/>
              </w:rPr>
              <w:t>0</w:t>
            </w:r>
            <w:r w:rsidRPr="009E017D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85720" w:rsidRDefault="004D0C79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485720" w:rsidRDefault="004D0C79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87,1</w:t>
            </w:r>
          </w:p>
        </w:tc>
        <w:tc>
          <w:tcPr>
            <w:tcW w:w="985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85720" w:rsidRDefault="004D0C79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485720" w:rsidRDefault="004D0C79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24,8</w:t>
            </w:r>
          </w:p>
        </w:tc>
        <w:tc>
          <w:tcPr>
            <w:tcW w:w="985" w:type="dxa"/>
            <w:vAlign w:val="center"/>
          </w:tcPr>
          <w:p w:rsidR="004D0C79" w:rsidRPr="00485720" w:rsidRDefault="004D0C79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47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Белянская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Наталия Андреевна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ДАГиТР</w:t>
            </w:r>
          </w:p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CD5581" w:rsidRDefault="004D0C79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D5581" w:rsidRDefault="004D0C79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315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287 648,19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0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8273DE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8273DE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FC656E" w:rsidRDefault="004D0C79" w:rsidP="00FC656E">
            <w:pPr>
              <w:jc w:val="center"/>
            </w:pPr>
            <w:r w:rsidRPr="00CD5581">
              <w:rPr>
                <w:sz w:val="22"/>
                <w:szCs w:val="22"/>
              </w:rPr>
              <w:t>50,5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1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8273DE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8273DE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8273D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FC656E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8273DE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40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CD5581" w:rsidRDefault="004D0C79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D5581" w:rsidRDefault="004D0C79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FC656E" w:rsidRDefault="004D0C79" w:rsidP="0099513C">
            <w:pPr>
              <w:jc w:val="center"/>
            </w:pPr>
            <w:r w:rsidRPr="00FC656E">
              <w:rPr>
                <w:sz w:val="22"/>
                <w:szCs w:val="22"/>
              </w:rPr>
              <w:t>49,9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477 968,18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FC656E" w:rsidRDefault="004D0C79" w:rsidP="0099513C">
            <w:pPr>
              <w:jc w:val="center"/>
            </w:pPr>
            <w:r w:rsidRPr="00FC656E">
              <w:rPr>
                <w:sz w:val="22"/>
                <w:szCs w:val="22"/>
              </w:rPr>
              <w:t>62,6</w:t>
            </w:r>
          </w:p>
        </w:tc>
        <w:tc>
          <w:tcPr>
            <w:tcW w:w="928" w:type="dxa"/>
            <w:vAlign w:val="center"/>
          </w:tcPr>
          <w:p w:rsidR="004D0C79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  <w:p w:rsidR="004D0C79" w:rsidRPr="00CD5581" w:rsidRDefault="004D0C79" w:rsidP="0099513C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8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CD5581" w:rsidRDefault="004D0C79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D5581" w:rsidRDefault="004D0C79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315,0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00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50,5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10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FC656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FC656E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28" w:type="dxa"/>
            <w:vAlign w:val="center"/>
          </w:tcPr>
          <w:p w:rsidR="004D0C79" w:rsidRDefault="004D0C79" w:rsidP="00FC656E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  <w:p w:rsidR="004D0C79" w:rsidRPr="00CD5581" w:rsidRDefault="004D0C79" w:rsidP="00FC656E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8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CD5581" w:rsidRDefault="004D0C79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CD5581" w:rsidRDefault="004D0C79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315,0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CD5581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CD5581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CD5581" w:rsidRDefault="004D0C79" w:rsidP="0099513C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CD5581" w:rsidRDefault="004D0C79" w:rsidP="0099513C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50,5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50"/>
        </w:trPr>
        <w:tc>
          <w:tcPr>
            <w:tcW w:w="553" w:type="dxa"/>
            <w:vMerge/>
            <w:vAlign w:val="center"/>
          </w:tcPr>
          <w:p w:rsidR="004D0C79" w:rsidRPr="009E017D" w:rsidRDefault="004D0C79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CD5581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CD5581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CD5581" w:rsidRDefault="004D0C79" w:rsidP="0099513C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CD5581" w:rsidRDefault="004D0C79" w:rsidP="0099513C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CD5581" w:rsidRDefault="004D0C79" w:rsidP="0099513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D5581" w:rsidRDefault="004D0C79" w:rsidP="0099513C">
            <w:pPr>
              <w:jc w:val="center"/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28" w:type="dxa"/>
            <w:vAlign w:val="center"/>
          </w:tcPr>
          <w:p w:rsidR="004D0C79" w:rsidRPr="00CD5581" w:rsidRDefault="004D0C79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273DE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3A1C29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Назаров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Владимир</w:t>
            </w:r>
          </w:p>
          <w:p w:rsidR="004D0C79" w:rsidRPr="001B4B85" w:rsidRDefault="004D0C79" w:rsidP="00BD7FD0">
            <w:pPr>
              <w:rPr>
                <w:b/>
              </w:rPr>
            </w:pPr>
            <w:r w:rsidRPr="001B4B85">
              <w:rPr>
                <w:sz w:val="22"/>
                <w:szCs w:val="22"/>
              </w:rPr>
              <w:t>Николаевич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3A1C29" w:rsidRDefault="004D0C79" w:rsidP="0004429C">
            <w:pPr>
              <w:ind w:left="-108" w:right="-108"/>
              <w:jc w:val="center"/>
            </w:pPr>
            <w:r w:rsidRPr="003A1C29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 w:rsidRPr="003A1C29">
              <w:rPr>
                <w:sz w:val="22"/>
                <w:szCs w:val="22"/>
              </w:rPr>
              <w:t xml:space="preserve">общая долевая </w:t>
            </w:r>
          </w:p>
          <w:p w:rsidR="004D0C79" w:rsidRPr="003A1C29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>65,8</w:t>
            </w:r>
          </w:p>
        </w:tc>
        <w:tc>
          <w:tcPr>
            <w:tcW w:w="985" w:type="dxa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>24,0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ВАЗ Нива «Шеврале»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1 086 662,96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A1C29" w:rsidRDefault="004D0C79" w:rsidP="0004429C">
            <w:pPr>
              <w:ind w:left="-108" w:right="-108"/>
              <w:jc w:val="center"/>
            </w:pPr>
            <w:r w:rsidRPr="003A1C29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3A1C29" w:rsidRDefault="004D0C79" w:rsidP="0004429C">
            <w:pPr>
              <w:ind w:left="-81" w:right="-108"/>
              <w:jc w:val="center"/>
            </w:pPr>
            <w:r w:rsidRPr="003A1C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>41,5</w:t>
            </w:r>
          </w:p>
        </w:tc>
        <w:tc>
          <w:tcPr>
            <w:tcW w:w="985" w:type="dxa"/>
            <w:vAlign w:val="center"/>
          </w:tcPr>
          <w:p w:rsidR="004D0C79" w:rsidRPr="003A1C29" w:rsidRDefault="004D0C79" w:rsidP="00A87801">
            <w:pPr>
              <w:jc w:val="center"/>
            </w:pPr>
            <w:r w:rsidRPr="003A1C2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E017D">
              <w:rPr>
                <w:bCs/>
                <w:sz w:val="22"/>
                <w:szCs w:val="22"/>
              </w:rPr>
              <w:t xml:space="preserve">одка </w:t>
            </w:r>
            <w:r>
              <w:rPr>
                <w:bCs/>
                <w:sz w:val="22"/>
                <w:szCs w:val="22"/>
              </w:rPr>
              <w:t>надувная ПАТРОИТ</w:t>
            </w: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ind w:left="-22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676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Устинова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Инна Геннадьевна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УРБП СЖС</w:t>
            </w:r>
          </w:p>
        </w:tc>
        <w:tc>
          <w:tcPr>
            <w:tcW w:w="1249" w:type="dxa"/>
            <w:vAlign w:val="center"/>
          </w:tcPr>
          <w:p w:rsidR="004D0C79" w:rsidRPr="00CE340B" w:rsidRDefault="004D0C79" w:rsidP="0004429C">
            <w:pPr>
              <w:ind w:left="-108" w:right="-108"/>
              <w:jc w:val="center"/>
            </w:pPr>
            <w:r w:rsidRPr="00CE340B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CE340B" w:rsidRDefault="004D0C79" w:rsidP="0004429C">
            <w:pPr>
              <w:ind w:left="-81" w:right="-108"/>
              <w:jc w:val="center"/>
            </w:pPr>
            <w:r w:rsidRPr="00CE340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CE340B" w:rsidRDefault="004D0C79" w:rsidP="00A87801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4D0C79" w:rsidRPr="00CE340B" w:rsidRDefault="004D0C79" w:rsidP="00A87801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30194" w:rsidRDefault="004D0C79" w:rsidP="00A87801">
            <w:pPr>
              <w:jc w:val="center"/>
              <w:rPr>
                <w:highlight w:val="cyan"/>
              </w:rPr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E340B" w:rsidRDefault="004D0C79" w:rsidP="00130194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28" w:type="dxa"/>
            <w:vAlign w:val="center"/>
          </w:tcPr>
          <w:p w:rsidR="004D0C79" w:rsidRPr="00CE340B" w:rsidRDefault="004D0C79" w:rsidP="00130194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742 615,93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08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30194" w:rsidRDefault="004D0C79" w:rsidP="0004429C">
            <w:pPr>
              <w:ind w:left="-108" w:right="-108"/>
              <w:jc w:val="center"/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30194" w:rsidRDefault="004D0C79" w:rsidP="0004429C">
            <w:pPr>
              <w:ind w:left="-81" w:right="-108"/>
              <w:jc w:val="center"/>
            </w:pPr>
            <w:r w:rsidRPr="0013019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30194" w:rsidRDefault="004D0C79" w:rsidP="00A87801">
            <w:pPr>
              <w:jc w:val="center"/>
            </w:pPr>
            <w:r w:rsidRPr="00130194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4D0C79" w:rsidRPr="00130194" w:rsidRDefault="004D0C79" w:rsidP="00A87801">
            <w:pPr>
              <w:jc w:val="center"/>
            </w:pPr>
            <w:r w:rsidRPr="00130194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30194" w:rsidRDefault="004D0C79" w:rsidP="00EC50A7">
            <w:pPr>
              <w:jc w:val="center"/>
              <w:rPr>
                <w:highlight w:val="cyan"/>
              </w:rPr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E340B" w:rsidRDefault="004D0C79" w:rsidP="00EC50A7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28" w:type="dxa"/>
            <w:vAlign w:val="center"/>
          </w:tcPr>
          <w:p w:rsidR="004D0C79" w:rsidRPr="00CE340B" w:rsidRDefault="004D0C79" w:rsidP="00EC50A7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7840B1">
            <w:pPr>
              <w:jc w:val="center"/>
            </w:pPr>
            <w:r>
              <w:rPr>
                <w:sz w:val="22"/>
                <w:szCs w:val="22"/>
              </w:rPr>
              <w:t xml:space="preserve">ВАЗ </w:t>
            </w:r>
            <w:r w:rsidRPr="009E017D">
              <w:rPr>
                <w:sz w:val="22"/>
                <w:szCs w:val="22"/>
              </w:rPr>
              <w:t>21213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5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A155A" w:rsidRDefault="004D0C79" w:rsidP="0004429C">
            <w:pPr>
              <w:ind w:left="-108" w:right="-108"/>
              <w:jc w:val="center"/>
            </w:pPr>
            <w:r w:rsidRPr="005A155A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A155A" w:rsidRDefault="004D0C79" w:rsidP="0004429C">
            <w:pPr>
              <w:ind w:left="-81" w:right="-108"/>
              <w:jc w:val="center"/>
            </w:pPr>
            <w:r w:rsidRPr="005A155A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5A155A" w:rsidRDefault="004D0C79" w:rsidP="00A87801">
            <w:pPr>
              <w:jc w:val="center"/>
            </w:pPr>
            <w:r w:rsidRPr="005A155A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4D0C79" w:rsidRPr="005A155A" w:rsidRDefault="004D0C79" w:rsidP="00A87801">
            <w:pPr>
              <w:jc w:val="center"/>
            </w:pPr>
            <w:r w:rsidRPr="005A155A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30194" w:rsidRDefault="004D0C79" w:rsidP="00EC50A7">
            <w:pPr>
              <w:jc w:val="center"/>
              <w:rPr>
                <w:highlight w:val="cyan"/>
              </w:rPr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CE340B" w:rsidRDefault="004D0C79" w:rsidP="00EC50A7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28" w:type="dxa"/>
            <w:vAlign w:val="center"/>
          </w:tcPr>
          <w:p w:rsidR="004D0C79" w:rsidRPr="00CE340B" w:rsidRDefault="004D0C79" w:rsidP="00EC50A7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8 297,98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59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Жихарев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Владимир Эдуардович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t xml:space="preserve">Главный специалист </w:t>
            </w: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F453FC" w:rsidRDefault="004D0C79" w:rsidP="0004429C">
            <w:pPr>
              <w:ind w:left="-108" w:right="-108"/>
              <w:jc w:val="center"/>
            </w:pPr>
            <w:r w:rsidRPr="00F453FC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F453FC" w:rsidRDefault="004D0C79" w:rsidP="0004429C">
            <w:pPr>
              <w:ind w:left="-81" w:right="-108"/>
              <w:jc w:val="center"/>
            </w:pPr>
            <w:r w:rsidRPr="00F453FC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F453FC" w:rsidRDefault="004D0C79" w:rsidP="002363C8">
            <w:pPr>
              <w:jc w:val="center"/>
            </w:pPr>
            <w:r w:rsidRPr="00F453F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F453FC" w:rsidRDefault="004D0C79" w:rsidP="002363C8">
            <w:pPr>
              <w:jc w:val="center"/>
            </w:pPr>
            <w:r w:rsidRPr="00F453FC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91113" w:rsidRDefault="004D0C79" w:rsidP="00EC50A7">
            <w:pPr>
              <w:jc w:val="center"/>
              <w:rPr>
                <w:highlight w:val="cyan"/>
              </w:rPr>
            </w:pPr>
            <w:r w:rsidRPr="00C64690">
              <w:t xml:space="preserve">земельный участок </w:t>
            </w:r>
          </w:p>
        </w:tc>
        <w:tc>
          <w:tcPr>
            <w:tcW w:w="786" w:type="dxa"/>
            <w:vAlign w:val="center"/>
          </w:tcPr>
          <w:p w:rsidR="004D0C79" w:rsidRPr="00C64690" w:rsidRDefault="004D0C79" w:rsidP="00EC50A7">
            <w:pPr>
              <w:jc w:val="center"/>
              <w:rPr>
                <w:highlight w:val="cyan"/>
              </w:rPr>
            </w:pPr>
            <w:r w:rsidRPr="00C64690">
              <w:rPr>
                <w:sz w:val="22"/>
                <w:szCs w:val="22"/>
              </w:rPr>
              <w:t>958,0</w:t>
            </w:r>
          </w:p>
        </w:tc>
        <w:tc>
          <w:tcPr>
            <w:tcW w:w="928" w:type="dxa"/>
            <w:vAlign w:val="center"/>
          </w:tcPr>
          <w:p w:rsidR="004D0C79" w:rsidRPr="00191113" w:rsidRDefault="004D0C79" w:rsidP="00EC50A7">
            <w:pPr>
              <w:jc w:val="center"/>
              <w:rPr>
                <w:highlight w:val="cyan"/>
              </w:rPr>
            </w:pPr>
            <w:r w:rsidRPr="00D8041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6E5F27" w:rsidRDefault="004D0C79" w:rsidP="00865835">
            <w:pPr>
              <w:jc w:val="center"/>
            </w:pPr>
            <w:r w:rsidRPr="006E5F27">
              <w:rPr>
                <w:sz w:val="22"/>
                <w:szCs w:val="22"/>
              </w:rPr>
              <w:t>426 586,72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09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D80414" w:rsidRDefault="004D0C79" w:rsidP="002363C8">
            <w:pPr>
              <w:jc w:val="center"/>
            </w:pPr>
            <w:r w:rsidRPr="00D80414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D80414" w:rsidRDefault="004D0C79" w:rsidP="002363C8">
            <w:pPr>
              <w:jc w:val="center"/>
            </w:pPr>
            <w:r w:rsidRPr="00D80414">
              <w:rPr>
                <w:sz w:val="22"/>
                <w:szCs w:val="22"/>
              </w:rPr>
              <w:t>324,4</w:t>
            </w:r>
          </w:p>
        </w:tc>
        <w:tc>
          <w:tcPr>
            <w:tcW w:w="928" w:type="dxa"/>
            <w:vAlign w:val="center"/>
          </w:tcPr>
          <w:p w:rsidR="004D0C79" w:rsidRPr="00D80414" w:rsidRDefault="004D0C79" w:rsidP="002363C8">
            <w:pPr>
              <w:jc w:val="center"/>
            </w:pPr>
            <w:r w:rsidRPr="00D8041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03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Шангалдинова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переселения из ветхого жилья УРБПСЖС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975BDC" w:rsidRDefault="004D0C79" w:rsidP="0004429C">
            <w:pPr>
              <w:ind w:left="-108" w:right="-108"/>
              <w:jc w:val="center"/>
            </w:pPr>
            <w:r w:rsidRPr="00975BDC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 w:rsidRPr="00975BDC">
              <w:rPr>
                <w:sz w:val="22"/>
                <w:szCs w:val="22"/>
              </w:rPr>
              <w:t xml:space="preserve">общая долевая </w:t>
            </w:r>
          </w:p>
          <w:p w:rsidR="004D0C79" w:rsidRPr="00975BDC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975BDC" w:rsidRDefault="004D0C79" w:rsidP="00A87801">
            <w:pPr>
              <w:jc w:val="center"/>
            </w:pPr>
            <w:r w:rsidRPr="00975BDC">
              <w:rPr>
                <w:sz w:val="22"/>
                <w:szCs w:val="22"/>
              </w:rPr>
              <w:t>56,3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975BDC" w:rsidRDefault="004D0C79" w:rsidP="00A87801">
            <w:pPr>
              <w:jc w:val="center"/>
            </w:pPr>
            <w:r w:rsidRPr="00975BD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975BDC" w:rsidRDefault="004D0C79" w:rsidP="003B2524">
            <w:pPr>
              <w:jc w:val="center"/>
            </w:pPr>
            <w:r w:rsidRPr="00975B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975BDC" w:rsidRDefault="004D0C79" w:rsidP="003B2524">
            <w:pPr>
              <w:jc w:val="center"/>
            </w:pPr>
            <w:r w:rsidRPr="00975BDC">
              <w:rPr>
                <w:sz w:val="22"/>
                <w:szCs w:val="22"/>
              </w:rPr>
              <w:t>443,0</w:t>
            </w:r>
          </w:p>
        </w:tc>
        <w:tc>
          <w:tcPr>
            <w:tcW w:w="928" w:type="dxa"/>
            <w:vAlign w:val="center"/>
          </w:tcPr>
          <w:p w:rsidR="004D0C79" w:rsidRPr="00975BDC" w:rsidRDefault="004D0C79" w:rsidP="003B2524">
            <w:pPr>
              <w:jc w:val="center"/>
            </w:pPr>
            <w:r w:rsidRPr="00975BD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522 095,84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1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975BDC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975BDC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975BDC" w:rsidRDefault="004D0C79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975BDC" w:rsidRDefault="004D0C79" w:rsidP="00A87801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975BDC" w:rsidRDefault="004D0C79" w:rsidP="00A87801">
            <w:pPr>
              <w:jc w:val="center"/>
            </w:pPr>
            <w:r w:rsidRPr="00975BDC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975BDC" w:rsidRDefault="004D0C79" w:rsidP="00A87801">
            <w:pPr>
              <w:jc w:val="center"/>
            </w:pPr>
            <w:r w:rsidRPr="00975BDC">
              <w:rPr>
                <w:sz w:val="22"/>
                <w:szCs w:val="22"/>
              </w:rPr>
              <w:t>51,4</w:t>
            </w:r>
          </w:p>
        </w:tc>
        <w:tc>
          <w:tcPr>
            <w:tcW w:w="928" w:type="dxa"/>
            <w:vAlign w:val="center"/>
          </w:tcPr>
          <w:p w:rsidR="004D0C79" w:rsidRPr="00975BDC" w:rsidRDefault="004D0C79" w:rsidP="00A87801">
            <w:pPr>
              <w:jc w:val="center"/>
            </w:pPr>
            <w:r w:rsidRPr="00975BD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76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74BB0" w:rsidRDefault="004D0C79" w:rsidP="0004429C">
            <w:pPr>
              <w:ind w:left="-108" w:right="-108"/>
              <w:jc w:val="center"/>
            </w:pPr>
            <w:r w:rsidRPr="00C74BB0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C74BB0" w:rsidRDefault="004D0C79" w:rsidP="0004429C">
            <w:pPr>
              <w:ind w:left="-81" w:right="-108"/>
              <w:jc w:val="center"/>
            </w:pPr>
            <w:r w:rsidRPr="00C74B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51,4</w:t>
            </w:r>
          </w:p>
        </w:tc>
        <w:tc>
          <w:tcPr>
            <w:tcW w:w="985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443,0</w:t>
            </w:r>
          </w:p>
        </w:tc>
        <w:tc>
          <w:tcPr>
            <w:tcW w:w="928" w:type="dxa"/>
            <w:vAlign w:val="center"/>
          </w:tcPr>
          <w:p w:rsidR="004D0C79" w:rsidRPr="00C74BB0" w:rsidRDefault="004D0C79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267B5" w:rsidRDefault="004D0C79" w:rsidP="00A87801">
            <w:pPr>
              <w:jc w:val="center"/>
              <w:rPr>
                <w:bCs/>
              </w:rPr>
            </w:pPr>
            <w:r w:rsidRPr="009267B5">
              <w:rPr>
                <w:bCs/>
                <w:sz w:val="22"/>
                <w:szCs w:val="22"/>
              </w:rPr>
              <w:t xml:space="preserve">Автомобиль </w:t>
            </w:r>
          </w:p>
          <w:p w:rsidR="004D0C79" w:rsidRPr="006F5B42" w:rsidRDefault="004D0C79" w:rsidP="00A8780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LADA </w:t>
            </w:r>
            <w:r>
              <w:rPr>
                <w:bCs/>
                <w:lang w:val="en-US"/>
              </w:rPr>
              <w:lastRenderedPageBreak/>
              <w:t>XRAY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201 198,16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Гарайшина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Елена Станиславовна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864291" w:rsidRDefault="004D0C79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3" w:type="dxa"/>
            <w:vAlign w:val="center"/>
          </w:tcPr>
          <w:p w:rsidR="004D0C79" w:rsidRPr="00864291" w:rsidRDefault="004D0C79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864291" w:rsidRDefault="004D0C79" w:rsidP="00DE6340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864291" w:rsidRDefault="004D0C79" w:rsidP="00DE6340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864291" w:rsidRDefault="004D0C79" w:rsidP="00DE6340">
            <w:pPr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864291" w:rsidRDefault="004D0C79" w:rsidP="00DE6340">
            <w:pPr>
              <w:jc w:val="center"/>
            </w:pPr>
            <w:r w:rsidRPr="00864291">
              <w:rPr>
                <w:sz w:val="22"/>
                <w:szCs w:val="22"/>
              </w:rPr>
              <w:t>49,2</w:t>
            </w:r>
          </w:p>
        </w:tc>
        <w:tc>
          <w:tcPr>
            <w:tcW w:w="928" w:type="dxa"/>
            <w:vAlign w:val="center"/>
          </w:tcPr>
          <w:p w:rsidR="004D0C79" w:rsidRPr="00864291" w:rsidRDefault="004D0C79" w:rsidP="00DE6340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  <w:rPr>
                <w:bCs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485 914,85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9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DE6340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64291" w:rsidRDefault="004D0C79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864291" w:rsidRDefault="004D0C79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574AC" w:rsidRDefault="004D0C79" w:rsidP="00DE6340">
            <w:pPr>
              <w:jc w:val="center"/>
            </w:pPr>
            <w:r w:rsidRPr="005574AC">
              <w:rPr>
                <w:sz w:val="22"/>
                <w:szCs w:val="22"/>
              </w:rPr>
              <w:t>41,3</w:t>
            </w:r>
          </w:p>
        </w:tc>
        <w:tc>
          <w:tcPr>
            <w:tcW w:w="985" w:type="dxa"/>
            <w:vAlign w:val="center"/>
          </w:tcPr>
          <w:p w:rsidR="004D0C79" w:rsidRPr="00864291" w:rsidRDefault="004D0C79" w:rsidP="00DE6340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941644" w:rsidRDefault="004D0C79" w:rsidP="00A87801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941644" w:rsidRDefault="004D0C79" w:rsidP="00A87801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A87801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Default="004D0C79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4D0C79" w:rsidRPr="00864291" w:rsidRDefault="004D0C79" w:rsidP="00A87801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288 973,41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DE634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DE634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941644" w:rsidRDefault="004D0C79" w:rsidP="0004429C">
            <w:pPr>
              <w:ind w:left="-108" w:right="-108"/>
              <w:jc w:val="center"/>
            </w:pPr>
            <w:r w:rsidRPr="00941644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941644" w:rsidRDefault="004D0C79" w:rsidP="0004429C">
            <w:pPr>
              <w:ind w:left="-81" w:right="-108"/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941644" w:rsidRDefault="004D0C79" w:rsidP="00DE6340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941644" w:rsidRDefault="004D0C79" w:rsidP="00DE6340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941644" w:rsidRDefault="004D0C79" w:rsidP="00DE634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941644" w:rsidRDefault="004D0C79" w:rsidP="00DE6340">
            <w:pPr>
              <w:jc w:val="center"/>
            </w:pPr>
            <w:r w:rsidRPr="00941644">
              <w:rPr>
                <w:sz w:val="22"/>
                <w:szCs w:val="22"/>
              </w:rPr>
              <w:t>41,3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515319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DE634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 w:val="restart"/>
            <w:vAlign w:val="center"/>
          </w:tcPr>
          <w:p w:rsidR="004D0C79" w:rsidRPr="00EF0977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pPr>
              <w:rPr>
                <w:lang w:val="en-US"/>
              </w:rPr>
            </w:pPr>
            <w:r w:rsidRPr="001B4B85">
              <w:rPr>
                <w:sz w:val="22"/>
                <w:szCs w:val="22"/>
              </w:rPr>
              <w:t xml:space="preserve">Евсикова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Яна Валерьевна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603E59" w:rsidRDefault="004D0C79" w:rsidP="0004429C">
            <w:pPr>
              <w:ind w:left="-108" w:right="-108"/>
              <w:jc w:val="center"/>
            </w:pPr>
            <w:r w:rsidRPr="00603E59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603E59" w:rsidRDefault="004D0C79" w:rsidP="0004429C">
            <w:pPr>
              <w:ind w:left="-81" w:right="-108"/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03E59" w:rsidRDefault="004D0C79" w:rsidP="00450FB4">
            <w:pPr>
              <w:jc w:val="center"/>
              <w:rPr>
                <w:lang w:val="en-US"/>
              </w:rPr>
            </w:pPr>
            <w:r w:rsidRPr="00603E59">
              <w:rPr>
                <w:sz w:val="22"/>
                <w:szCs w:val="22"/>
                <w:lang w:val="en-US"/>
              </w:rPr>
              <w:t>39</w:t>
            </w:r>
            <w:r w:rsidRPr="00603E59">
              <w:rPr>
                <w:sz w:val="22"/>
                <w:szCs w:val="22"/>
              </w:rPr>
              <w:t>,</w:t>
            </w:r>
            <w:r w:rsidRPr="00603E5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8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 xml:space="preserve">Автомобиль ВАЗ 21150, Автомобиль </w:t>
            </w:r>
          </w:p>
          <w:p w:rsidR="004D0C79" w:rsidRPr="00F56B17" w:rsidRDefault="004D0C79" w:rsidP="00A878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Volkswagen</w:t>
            </w:r>
            <w:r w:rsidRPr="00F56B1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6F5B42" w:rsidRDefault="004D0C79" w:rsidP="008658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592 215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4291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338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3" w:type="dxa"/>
            <w:vMerge/>
            <w:vAlign w:val="center"/>
          </w:tcPr>
          <w:p w:rsidR="004D0C79" w:rsidRPr="00103A71" w:rsidRDefault="004D0C79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7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4D0C79" w:rsidRPr="00103A71" w:rsidRDefault="004D0C79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49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03E59" w:rsidRDefault="004D0C79" w:rsidP="00450FB4">
            <w:pPr>
              <w:jc w:val="center"/>
              <w:rPr>
                <w:lang w:val="en-US"/>
              </w:rPr>
            </w:pPr>
            <w:r w:rsidRPr="00603E59">
              <w:rPr>
                <w:sz w:val="22"/>
                <w:szCs w:val="22"/>
              </w:rPr>
              <w:t>38,3</w:t>
            </w:r>
          </w:p>
        </w:tc>
        <w:tc>
          <w:tcPr>
            <w:tcW w:w="928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450FB4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450FB4"/>
          <w:p w:rsidR="004D0C79" w:rsidRPr="001B4B85" w:rsidRDefault="004D0C79" w:rsidP="00450FB4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03E59" w:rsidRDefault="004D0C79" w:rsidP="0004429C">
            <w:pPr>
              <w:ind w:left="-108" w:right="-108"/>
              <w:jc w:val="center"/>
            </w:pPr>
            <w:r w:rsidRPr="00603E59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03E59" w:rsidRDefault="004D0C79" w:rsidP="0004429C">
            <w:pPr>
              <w:ind w:left="-81" w:right="-108"/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03E59" w:rsidRDefault="004D0C79" w:rsidP="00450FB4">
            <w:pPr>
              <w:jc w:val="center"/>
              <w:rPr>
                <w:lang w:val="en-US"/>
              </w:rPr>
            </w:pPr>
            <w:r w:rsidRPr="00603E59">
              <w:rPr>
                <w:sz w:val="22"/>
                <w:szCs w:val="22"/>
              </w:rPr>
              <w:t>38,3</w:t>
            </w:r>
          </w:p>
        </w:tc>
        <w:tc>
          <w:tcPr>
            <w:tcW w:w="928" w:type="dxa"/>
            <w:vAlign w:val="center"/>
          </w:tcPr>
          <w:p w:rsidR="004D0C79" w:rsidRPr="00603E59" w:rsidRDefault="004D0C79" w:rsidP="00450FB4">
            <w:pPr>
              <w:jc w:val="center"/>
            </w:pPr>
            <w:r w:rsidRPr="00603E5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4291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Задорожняя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Татьяна Дмитриевна 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6D2479" w:rsidRDefault="004D0C79" w:rsidP="0004429C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413B8" w:rsidRDefault="004D0C79" w:rsidP="00450FB4">
            <w:pPr>
              <w:jc w:val="center"/>
              <w:rPr>
                <w:sz w:val="20"/>
                <w:szCs w:val="20"/>
              </w:rPr>
            </w:pPr>
            <w:r w:rsidRPr="002413B8">
              <w:rPr>
                <w:sz w:val="20"/>
                <w:szCs w:val="20"/>
              </w:rPr>
              <w:t>2277,0</w:t>
            </w:r>
          </w:p>
        </w:tc>
        <w:tc>
          <w:tcPr>
            <w:tcW w:w="985" w:type="dxa"/>
            <w:vAlign w:val="center"/>
          </w:tcPr>
          <w:p w:rsidR="004D0C79" w:rsidRPr="006D247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6D2479" w:rsidRDefault="004D0C79" w:rsidP="00450FB4">
            <w:pPr>
              <w:jc w:val="center"/>
            </w:pPr>
            <w:r w:rsidRPr="006D2479"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6D24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6D2479" w:rsidRDefault="004D0C79" w:rsidP="00450FB4">
            <w:pPr>
              <w:jc w:val="center"/>
            </w:pPr>
            <w:r w:rsidRPr="006D247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87801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564 260,68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429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2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D2479" w:rsidRDefault="004D0C79" w:rsidP="0004429C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D14A3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4D0C79" w:rsidRPr="006D247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D2479" w:rsidRDefault="004D0C79" w:rsidP="0004429C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D14A3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4D0C79" w:rsidRPr="006D247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33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337193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228,3</w:t>
            </w:r>
          </w:p>
        </w:tc>
        <w:tc>
          <w:tcPr>
            <w:tcW w:w="985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36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337193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337193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85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A82A2A">
            <w:pPr>
              <w:ind w:right="-108"/>
              <w:jc w:val="center"/>
            </w:pPr>
            <w:r>
              <w:t>гараж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337193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85" w:type="dxa"/>
            <w:vAlign w:val="center"/>
          </w:tcPr>
          <w:p w:rsidR="004D0C79" w:rsidRPr="00D27659" w:rsidRDefault="004D0C79" w:rsidP="00337193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19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337193">
            <w:pPr>
              <w:ind w:right="-108"/>
              <w:jc w:val="center"/>
            </w:pPr>
            <w:r>
              <w:t>гараж</w:t>
            </w:r>
          </w:p>
        </w:tc>
        <w:tc>
          <w:tcPr>
            <w:tcW w:w="1613" w:type="dxa"/>
            <w:vAlign w:val="center"/>
          </w:tcPr>
          <w:p w:rsidR="004D0C79" w:rsidRPr="006D2479" w:rsidRDefault="004D0C79" w:rsidP="00337193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337193">
            <w:pPr>
              <w:jc w:val="center"/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85" w:type="dxa"/>
            <w:vAlign w:val="center"/>
          </w:tcPr>
          <w:p w:rsidR="004D0C79" w:rsidRPr="00D27659" w:rsidRDefault="004D0C79" w:rsidP="00337193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2479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4291">
            <w:pPr>
              <w:jc w:val="center"/>
            </w:pPr>
          </w:p>
        </w:tc>
      </w:tr>
      <w:tr w:rsidR="004D0C79" w:rsidRPr="009E017D" w:rsidTr="004752A9">
        <w:trPr>
          <w:trHeight w:val="994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Шацкая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Анжелика Николаевна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D27659" w:rsidRDefault="004D0C79" w:rsidP="0004429C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27659" w:rsidRDefault="004D0C79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51,4</w:t>
            </w:r>
          </w:p>
        </w:tc>
        <w:tc>
          <w:tcPr>
            <w:tcW w:w="928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420 567,79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27659" w:rsidRDefault="004D0C79" w:rsidP="0004429C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D27659" w:rsidRDefault="004D0C79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51,4</w:t>
            </w:r>
          </w:p>
        </w:tc>
        <w:tc>
          <w:tcPr>
            <w:tcW w:w="985" w:type="dxa"/>
            <w:vAlign w:val="center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90066C" w:rsidRDefault="004D0C79" w:rsidP="00450FB4">
            <w:pPr>
              <w:jc w:val="center"/>
            </w:pPr>
            <w:r w:rsidRPr="0090066C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90066C" w:rsidRDefault="004D0C79" w:rsidP="00450FB4">
            <w:pPr>
              <w:jc w:val="center"/>
            </w:pPr>
            <w:r w:rsidRPr="0090066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90066C" w:rsidRDefault="004D0C79" w:rsidP="00450FB4">
            <w:pPr>
              <w:jc w:val="center"/>
            </w:pPr>
            <w:r w:rsidRPr="0090066C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4654DA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391 795,44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</w:tcPr>
          <w:p w:rsidR="004D0C79" w:rsidRPr="00D27659" w:rsidRDefault="004D0C79" w:rsidP="004654DA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</w:tcPr>
          <w:p w:rsidR="004D0C79" w:rsidRPr="00D27659" w:rsidRDefault="004D0C79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</w:tcPr>
          <w:p w:rsidR="004D0C79" w:rsidRPr="00D27659" w:rsidRDefault="004D0C79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450FB4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450FB4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450FB4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6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Титова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Анастасия  Александровна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 xml:space="preserve">Ведущий специалист 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3C54DD" w:rsidRDefault="004D0C79" w:rsidP="00956756">
            <w:pPr>
              <w:ind w:right="-108"/>
              <w:jc w:val="center"/>
            </w:pPr>
            <w:r w:rsidRPr="003C54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3C54DD" w:rsidRDefault="004D0C79" w:rsidP="00956756">
            <w:pPr>
              <w:ind w:left="-81" w:right="-108"/>
              <w:jc w:val="center"/>
            </w:pPr>
            <w:r w:rsidRPr="0090606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90606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817" w:type="dxa"/>
            <w:vAlign w:val="center"/>
          </w:tcPr>
          <w:p w:rsidR="004D0C79" w:rsidRPr="003C54DD" w:rsidRDefault="004D0C79" w:rsidP="00956756">
            <w:pPr>
              <w:jc w:val="center"/>
              <w:rPr>
                <w:sz w:val="20"/>
                <w:szCs w:val="20"/>
              </w:rPr>
            </w:pPr>
            <w:r w:rsidRPr="003C54DD">
              <w:rPr>
                <w:sz w:val="20"/>
                <w:szCs w:val="20"/>
              </w:rPr>
              <w:t>4700,0</w:t>
            </w:r>
          </w:p>
        </w:tc>
        <w:tc>
          <w:tcPr>
            <w:tcW w:w="985" w:type="dxa"/>
            <w:vAlign w:val="center"/>
          </w:tcPr>
          <w:p w:rsidR="004D0C79" w:rsidRPr="003C54DD" w:rsidRDefault="004D0C79" w:rsidP="00956756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3C54DD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3C54DD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3C54DD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3C54DD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3C54DD" w:rsidRDefault="004D0C79" w:rsidP="00865835">
            <w:pPr>
              <w:jc w:val="center"/>
            </w:pPr>
            <w:r w:rsidRPr="003C54DD">
              <w:rPr>
                <w:sz w:val="22"/>
                <w:szCs w:val="22"/>
              </w:rPr>
              <w:t>271,25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3C54DD" w:rsidRDefault="004D0C79" w:rsidP="00865835">
            <w:pPr>
              <w:jc w:val="center"/>
            </w:pPr>
            <w:r w:rsidRPr="003C54D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2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90606D" w:rsidRDefault="004D0C79" w:rsidP="00956756">
            <w:pPr>
              <w:ind w:left="-81" w:right="-108"/>
              <w:jc w:val="center"/>
            </w:pPr>
            <w:r w:rsidRPr="0090606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7" w:type="dxa"/>
            <w:vAlign w:val="center"/>
          </w:tcPr>
          <w:p w:rsidR="004D0C79" w:rsidRPr="003C54DD" w:rsidRDefault="004D0C79" w:rsidP="00450FB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123,7</w:t>
            </w:r>
          </w:p>
        </w:tc>
        <w:tc>
          <w:tcPr>
            <w:tcW w:w="985" w:type="dxa"/>
            <w:vAlign w:val="center"/>
          </w:tcPr>
          <w:p w:rsidR="004D0C79" w:rsidRPr="003C54DD" w:rsidRDefault="004D0C79" w:rsidP="00956756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3C54DD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3C54DD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3C54DD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3C54DD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3C54D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3C54D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3C54DD" w:rsidRDefault="004D0C79" w:rsidP="006D37A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жилой дом с земельным участком </w:t>
            </w:r>
          </w:p>
        </w:tc>
        <w:tc>
          <w:tcPr>
            <w:tcW w:w="1613" w:type="dxa"/>
            <w:vAlign w:val="center"/>
          </w:tcPr>
          <w:p w:rsidR="004D0C79" w:rsidRPr="003C54DD" w:rsidRDefault="004D0C79" w:rsidP="006D37A8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17" w:type="dxa"/>
            <w:vAlign w:val="center"/>
          </w:tcPr>
          <w:p w:rsidR="004D0C79" w:rsidRPr="003C54DD" w:rsidRDefault="004D0C79" w:rsidP="006D37A8">
            <w:pPr>
              <w:jc w:val="center"/>
            </w:pPr>
            <w:r>
              <w:rPr>
                <w:sz w:val="22"/>
                <w:szCs w:val="22"/>
              </w:rPr>
              <w:t>274,1</w:t>
            </w:r>
          </w:p>
        </w:tc>
        <w:tc>
          <w:tcPr>
            <w:tcW w:w="985" w:type="dxa"/>
            <w:vAlign w:val="center"/>
          </w:tcPr>
          <w:p w:rsidR="004D0C79" w:rsidRPr="003C54DD" w:rsidRDefault="004D0C79" w:rsidP="006D37A8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3C54DD" w:rsidRDefault="004D0C79" w:rsidP="00E418E8">
            <w:pPr>
              <w:jc w:val="center"/>
            </w:pPr>
          </w:p>
        </w:tc>
        <w:tc>
          <w:tcPr>
            <w:tcW w:w="786" w:type="dxa"/>
            <w:vAlign w:val="center"/>
          </w:tcPr>
          <w:p w:rsidR="004D0C79" w:rsidRPr="003C54DD" w:rsidRDefault="004D0C79" w:rsidP="00E418E8">
            <w:pPr>
              <w:jc w:val="center"/>
            </w:pPr>
          </w:p>
        </w:tc>
        <w:tc>
          <w:tcPr>
            <w:tcW w:w="928" w:type="dxa"/>
            <w:vAlign w:val="center"/>
          </w:tcPr>
          <w:p w:rsidR="004D0C79" w:rsidRPr="003C54DD" w:rsidRDefault="004D0C79" w:rsidP="00E418E8">
            <w:pPr>
              <w:jc w:val="center"/>
            </w:pPr>
          </w:p>
        </w:tc>
        <w:tc>
          <w:tcPr>
            <w:tcW w:w="1435" w:type="dxa"/>
            <w:vAlign w:val="center"/>
          </w:tcPr>
          <w:p w:rsidR="004D0C79" w:rsidRPr="00634A5B" w:rsidRDefault="004D0C79" w:rsidP="00450FB4">
            <w:pPr>
              <w:jc w:val="center"/>
            </w:pPr>
            <w:r w:rsidRPr="00634A5B">
              <w:rPr>
                <w:sz w:val="22"/>
                <w:szCs w:val="22"/>
              </w:rPr>
              <w:t>Автомобиль</w:t>
            </w:r>
          </w:p>
          <w:p w:rsidR="004D0C79" w:rsidRPr="0094017B" w:rsidRDefault="004D0C79" w:rsidP="00450FB4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Volkswagen</w:t>
            </w:r>
          </w:p>
          <w:p w:rsidR="004D0C79" w:rsidRDefault="004D0C79" w:rsidP="00450FB4">
            <w:pPr>
              <w:jc w:val="center"/>
            </w:pPr>
            <w:r w:rsidRPr="00634A5B"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;</w:t>
            </w:r>
          </w:p>
          <w:p w:rsidR="004D0C79" w:rsidRPr="00634A5B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Экскаватор ЭО-2626</w:t>
            </w:r>
          </w:p>
          <w:p w:rsidR="004D0C79" w:rsidRPr="00634A5B" w:rsidRDefault="004D0C79" w:rsidP="0045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D0C79" w:rsidRPr="003C54D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468 830,07</w:t>
            </w:r>
          </w:p>
        </w:tc>
        <w:tc>
          <w:tcPr>
            <w:tcW w:w="1080" w:type="dxa"/>
            <w:vAlign w:val="center"/>
          </w:tcPr>
          <w:p w:rsidR="004D0C79" w:rsidRPr="003C54D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Дзюба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Юлия Геннадьевна</w:t>
            </w:r>
          </w:p>
          <w:p w:rsidR="004D0C79" w:rsidRPr="001B4B85" w:rsidRDefault="004D0C79" w:rsidP="00BD7FD0"/>
          <w:p w:rsidR="004D0C79" w:rsidRPr="001B4B85" w:rsidRDefault="004D0C79" w:rsidP="00BD7FD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9F4256" w:rsidRDefault="004D0C79" w:rsidP="001348B8">
            <w:pPr>
              <w:ind w:left="-108" w:right="-108"/>
              <w:jc w:val="center"/>
            </w:pPr>
            <w:r w:rsidRPr="009F4256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9F4256" w:rsidRDefault="004D0C79" w:rsidP="001348B8">
            <w:pPr>
              <w:ind w:left="-81" w:right="-108"/>
              <w:jc w:val="center"/>
            </w:pPr>
            <w:r w:rsidRPr="009F42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9F4256" w:rsidRDefault="004D0C79" w:rsidP="001348B8">
            <w:pPr>
              <w:jc w:val="center"/>
            </w:pPr>
            <w:r w:rsidRPr="009F4256">
              <w:rPr>
                <w:sz w:val="22"/>
                <w:szCs w:val="22"/>
              </w:rPr>
              <w:t>28,9</w:t>
            </w:r>
          </w:p>
        </w:tc>
        <w:tc>
          <w:tcPr>
            <w:tcW w:w="985" w:type="dxa"/>
            <w:vAlign w:val="center"/>
          </w:tcPr>
          <w:p w:rsidR="004D0C79" w:rsidRPr="009F4256" w:rsidRDefault="004D0C79" w:rsidP="001348B8">
            <w:pPr>
              <w:jc w:val="center"/>
            </w:pPr>
            <w:r w:rsidRPr="009F425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9F4256" w:rsidRDefault="004D0C79" w:rsidP="00450FB4">
            <w:pPr>
              <w:jc w:val="center"/>
            </w:pPr>
            <w:r w:rsidRPr="009F4256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9F4256" w:rsidRDefault="004D0C79" w:rsidP="00450FB4">
            <w:pPr>
              <w:jc w:val="center"/>
            </w:pPr>
            <w:r w:rsidRPr="009F4256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9F4256" w:rsidRDefault="004D0C79" w:rsidP="00450FB4">
            <w:pPr>
              <w:jc w:val="center"/>
            </w:pPr>
            <w:r w:rsidRPr="009F4256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634A5B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461 186,50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BD7FD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90606D" w:rsidRDefault="004D0C79" w:rsidP="009578D3">
            <w:pPr>
              <w:ind w:left="-108" w:right="-108"/>
              <w:jc w:val="center"/>
            </w:pPr>
            <w:r w:rsidRPr="0090606D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90606D" w:rsidRDefault="004D0C79" w:rsidP="009578D3">
            <w:pPr>
              <w:ind w:left="-81" w:right="-108"/>
              <w:jc w:val="center"/>
            </w:pPr>
            <w:r w:rsidRPr="0090606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90606D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90606D" w:rsidRDefault="004D0C79" w:rsidP="009578D3">
            <w:pPr>
              <w:jc w:val="center"/>
            </w:pPr>
            <w:r w:rsidRPr="0090606D">
              <w:rPr>
                <w:sz w:val="22"/>
                <w:szCs w:val="22"/>
              </w:rPr>
              <w:t>70,4</w:t>
            </w:r>
          </w:p>
        </w:tc>
        <w:tc>
          <w:tcPr>
            <w:tcW w:w="985" w:type="dxa"/>
            <w:vAlign w:val="center"/>
          </w:tcPr>
          <w:p w:rsidR="004D0C79" w:rsidRPr="0090606D" w:rsidRDefault="004D0C79" w:rsidP="009578D3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90606D" w:rsidRDefault="004D0C79" w:rsidP="00450FB4">
            <w:pPr>
              <w:jc w:val="center"/>
            </w:pPr>
            <w:r w:rsidRPr="009060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86" w:type="dxa"/>
            <w:vAlign w:val="center"/>
          </w:tcPr>
          <w:p w:rsidR="004D0C79" w:rsidRPr="0090606D" w:rsidRDefault="004D0C79" w:rsidP="00450FB4">
            <w:pPr>
              <w:jc w:val="center"/>
            </w:pPr>
            <w:r w:rsidRPr="0090606D">
              <w:rPr>
                <w:sz w:val="22"/>
                <w:szCs w:val="22"/>
              </w:rPr>
              <w:t>28,9</w:t>
            </w:r>
          </w:p>
        </w:tc>
        <w:tc>
          <w:tcPr>
            <w:tcW w:w="928" w:type="dxa"/>
            <w:vAlign w:val="center"/>
          </w:tcPr>
          <w:p w:rsidR="004D0C79" w:rsidRPr="0090606D" w:rsidRDefault="004D0C79" w:rsidP="00450FB4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Хендэ </w:t>
            </w:r>
            <w:r w:rsidRPr="009E017D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273 131,70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9E017D">
              <w:t>М</w:t>
            </w: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Макарова Татьяна Александровна</w:t>
            </w:r>
          </w:p>
          <w:p w:rsidR="004D0C79" w:rsidRPr="001B4B85" w:rsidRDefault="004D0C79" w:rsidP="00BD7FD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  <w:r w:rsidRPr="00244C81">
              <w:t xml:space="preserve">не имеет </w:t>
            </w:r>
          </w:p>
        </w:tc>
        <w:tc>
          <w:tcPr>
            <w:tcW w:w="1613" w:type="dxa"/>
            <w:vAlign w:val="center"/>
          </w:tcPr>
          <w:p w:rsidR="004D0C79" w:rsidRPr="00244C81" w:rsidRDefault="004D0C79" w:rsidP="0004429C">
            <w:pPr>
              <w:ind w:left="-81" w:right="-108"/>
              <w:jc w:val="center"/>
            </w:pPr>
            <w:r w:rsidRPr="00244C81">
              <w:t>-</w:t>
            </w:r>
          </w:p>
        </w:tc>
        <w:tc>
          <w:tcPr>
            <w:tcW w:w="817" w:type="dxa"/>
            <w:vAlign w:val="center"/>
          </w:tcPr>
          <w:p w:rsidR="004D0C79" w:rsidRPr="00244C81" w:rsidRDefault="004D0C79" w:rsidP="00174F68">
            <w:pPr>
              <w:jc w:val="center"/>
            </w:pPr>
            <w:r w:rsidRPr="00244C81">
              <w:t>-</w:t>
            </w:r>
          </w:p>
        </w:tc>
        <w:tc>
          <w:tcPr>
            <w:tcW w:w="985" w:type="dxa"/>
            <w:vAlign w:val="center"/>
          </w:tcPr>
          <w:p w:rsidR="004D0C79" w:rsidRPr="00244C81" w:rsidRDefault="004D0C79" w:rsidP="00174F68">
            <w:pPr>
              <w:jc w:val="center"/>
            </w:pPr>
            <w:r w:rsidRPr="00244C81">
              <w:t>-</w:t>
            </w:r>
          </w:p>
        </w:tc>
        <w:tc>
          <w:tcPr>
            <w:tcW w:w="1549" w:type="dxa"/>
            <w:vAlign w:val="center"/>
          </w:tcPr>
          <w:p w:rsidR="004D0C79" w:rsidRPr="00244C81" w:rsidRDefault="004D0C79" w:rsidP="00174F68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244C81" w:rsidRDefault="004D0C79" w:rsidP="00174F68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244C81" w:rsidRDefault="004D0C79" w:rsidP="00174F68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174F6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C93740" w:rsidRDefault="004D0C79" w:rsidP="00865835">
            <w:pPr>
              <w:jc w:val="center"/>
            </w:pPr>
            <w:r w:rsidRPr="00C93740">
              <w:rPr>
                <w:sz w:val="22"/>
                <w:szCs w:val="22"/>
              </w:rPr>
              <w:t>501 973,71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1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44C81" w:rsidRDefault="004D0C79" w:rsidP="00244C81">
            <w:pPr>
              <w:ind w:right="-108"/>
              <w:jc w:val="center"/>
            </w:pPr>
            <w:r w:rsidRPr="00244C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244C81" w:rsidRDefault="004D0C79" w:rsidP="0004429C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44C81" w:rsidRDefault="004D0C79" w:rsidP="00174F68">
            <w:pPr>
              <w:jc w:val="center"/>
            </w:pPr>
            <w:r w:rsidRPr="00244C81">
              <w:rPr>
                <w:sz w:val="22"/>
                <w:szCs w:val="22"/>
              </w:rPr>
              <w:t>282,0</w:t>
            </w:r>
          </w:p>
        </w:tc>
        <w:tc>
          <w:tcPr>
            <w:tcW w:w="985" w:type="dxa"/>
            <w:vAlign w:val="center"/>
          </w:tcPr>
          <w:p w:rsidR="004D0C79" w:rsidRPr="00244C81" w:rsidRDefault="004D0C79" w:rsidP="00244C81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244C81" w:rsidRDefault="004D0C79" w:rsidP="0075549F">
            <w:pPr>
              <w:jc w:val="center"/>
            </w:pPr>
            <w:r w:rsidRPr="00244C81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244C81" w:rsidRDefault="004D0C79" w:rsidP="0075549F">
            <w:pPr>
              <w:jc w:val="center"/>
            </w:pPr>
            <w:r w:rsidRPr="00244C81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244C81" w:rsidRDefault="004D0C79" w:rsidP="0075549F">
            <w:pPr>
              <w:jc w:val="center"/>
            </w:pPr>
            <w:r w:rsidRPr="00244C81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450FB4">
            <w:pPr>
              <w:jc w:val="center"/>
              <w:rPr>
                <w:lang w:val="en-US"/>
              </w:rPr>
            </w:pPr>
            <w:r w:rsidRPr="009267B5">
              <w:rPr>
                <w:sz w:val="22"/>
                <w:szCs w:val="22"/>
              </w:rPr>
              <w:t>Автомобиль</w:t>
            </w:r>
            <w:r w:rsidRPr="009E017D">
              <w:t xml:space="preserve"> </w:t>
            </w:r>
            <w:r w:rsidRPr="009E017D">
              <w:rPr>
                <w:lang w:val="en-US"/>
              </w:rPr>
              <w:t>PEHO SR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655 933,33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F60B93" w:rsidRDefault="004D0C79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44C81" w:rsidRDefault="004D0C79" w:rsidP="00244C81">
            <w:pPr>
              <w:ind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244C81" w:rsidRDefault="004D0C79" w:rsidP="0004429C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Align w:val="center"/>
          </w:tcPr>
          <w:p w:rsidR="004D0C79" w:rsidRPr="00244C81" w:rsidRDefault="004D0C79" w:rsidP="00174F68">
            <w:pPr>
              <w:jc w:val="center"/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85" w:type="dxa"/>
            <w:vAlign w:val="center"/>
          </w:tcPr>
          <w:p w:rsidR="004D0C79" w:rsidRDefault="004D0C79" w:rsidP="00244C81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  <w:p w:rsidR="004D0C79" w:rsidRPr="00244C81" w:rsidRDefault="004D0C79" w:rsidP="00244C81">
            <w:pPr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1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244C81">
            <w:pPr>
              <w:ind w:right="-108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244C81" w:rsidRDefault="004D0C79" w:rsidP="0004429C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Align w:val="center"/>
          </w:tcPr>
          <w:p w:rsidR="004D0C79" w:rsidRDefault="004D0C79" w:rsidP="00174F68">
            <w:pPr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985" w:type="dxa"/>
            <w:vAlign w:val="center"/>
          </w:tcPr>
          <w:p w:rsidR="004D0C79" w:rsidRPr="00244C81" w:rsidRDefault="004D0C79" w:rsidP="00244C81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44C81" w:rsidRDefault="004D0C79" w:rsidP="0004429C">
            <w:pPr>
              <w:ind w:left="-108" w:right="-108"/>
              <w:jc w:val="center"/>
            </w:pPr>
            <w:r w:rsidRPr="00244C81">
              <w:t xml:space="preserve">квартира </w:t>
            </w:r>
          </w:p>
        </w:tc>
        <w:tc>
          <w:tcPr>
            <w:tcW w:w="1613" w:type="dxa"/>
            <w:vAlign w:val="center"/>
          </w:tcPr>
          <w:p w:rsidR="004D0C79" w:rsidRPr="00C966C4" w:rsidRDefault="004D0C79" w:rsidP="0004429C">
            <w:pPr>
              <w:ind w:left="-81" w:right="-108"/>
              <w:jc w:val="center"/>
            </w:pPr>
            <w:r w:rsidRPr="00C966C4">
              <w:rPr>
                <w:sz w:val="22"/>
                <w:szCs w:val="22"/>
              </w:rPr>
              <w:t>общая долевая</w:t>
            </w:r>
          </w:p>
          <w:p w:rsidR="004D0C79" w:rsidRPr="00244C81" w:rsidRDefault="004D0C79" w:rsidP="0004429C">
            <w:pPr>
              <w:ind w:left="-81" w:right="-108"/>
              <w:jc w:val="center"/>
            </w:pPr>
            <w:r w:rsidRPr="00C966C4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Pr="00244C81" w:rsidRDefault="004D0C79" w:rsidP="00FC634D">
            <w:pPr>
              <w:jc w:val="center"/>
            </w:pPr>
            <w:r w:rsidRPr="00244C81">
              <w:rPr>
                <w:sz w:val="22"/>
                <w:szCs w:val="22"/>
              </w:rPr>
              <w:t>50,3</w:t>
            </w:r>
          </w:p>
        </w:tc>
        <w:tc>
          <w:tcPr>
            <w:tcW w:w="985" w:type="dxa"/>
            <w:vAlign w:val="center"/>
          </w:tcPr>
          <w:p w:rsidR="004D0C79" w:rsidRPr="00103A71" w:rsidRDefault="004D0C79" w:rsidP="00FC634D">
            <w:pPr>
              <w:jc w:val="center"/>
              <w:rPr>
                <w:highlight w:val="lightGray"/>
              </w:rPr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244C81" w:rsidRDefault="004D0C79" w:rsidP="00515319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244C81" w:rsidRDefault="004D0C79" w:rsidP="00515319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244C81" w:rsidRDefault="004D0C79" w:rsidP="00515319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FC634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A425FA">
            <w:pPr>
              <w:jc w:val="center"/>
            </w:pPr>
            <w:r>
              <w:rPr>
                <w:sz w:val="22"/>
                <w:szCs w:val="22"/>
              </w:rPr>
              <w:t>950 000,00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F17C8" w:rsidRDefault="004D0C79" w:rsidP="0004429C">
            <w:pPr>
              <w:ind w:left="-108" w:right="-108"/>
              <w:jc w:val="center"/>
            </w:pPr>
            <w:r w:rsidRPr="007F17C8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7F17C8" w:rsidRDefault="004D0C79" w:rsidP="0004429C">
            <w:pPr>
              <w:ind w:left="-81" w:right="-108"/>
              <w:jc w:val="center"/>
            </w:pPr>
            <w:r w:rsidRPr="007F17C8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7F17C8" w:rsidRDefault="004D0C79" w:rsidP="00FC634D">
            <w:pPr>
              <w:jc w:val="center"/>
            </w:pPr>
            <w:r w:rsidRPr="007F17C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7F17C8" w:rsidRDefault="004D0C79" w:rsidP="00FC634D">
            <w:pPr>
              <w:jc w:val="center"/>
            </w:pPr>
            <w:r w:rsidRPr="007F17C8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7F17C8" w:rsidRDefault="004D0C79" w:rsidP="00515319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7F17C8" w:rsidRDefault="004D0C79" w:rsidP="00515319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244C81" w:rsidRDefault="004D0C79" w:rsidP="00515319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FC634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A425F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 w:val="restart"/>
            <w:vAlign w:val="center"/>
          </w:tcPr>
          <w:p w:rsidR="004D0C79" w:rsidRPr="00B97FD9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Величко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Валентина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Юрьевна </w:t>
            </w:r>
          </w:p>
          <w:p w:rsidR="004D0C79" w:rsidRPr="001B4B85" w:rsidRDefault="004D0C79" w:rsidP="00BD7FD0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УРБП СЖС</w:t>
            </w:r>
          </w:p>
        </w:tc>
        <w:tc>
          <w:tcPr>
            <w:tcW w:w="1249" w:type="dxa"/>
            <w:vAlign w:val="center"/>
          </w:tcPr>
          <w:p w:rsidR="004D0C79" w:rsidRPr="00E45660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E45660" w:rsidRDefault="004D0C79" w:rsidP="0004429C">
            <w:pPr>
              <w:ind w:left="-81" w:right="-108"/>
              <w:jc w:val="center"/>
            </w:pPr>
            <w:r w:rsidRPr="00E456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E45660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85" w:type="dxa"/>
            <w:vAlign w:val="center"/>
          </w:tcPr>
          <w:p w:rsidR="004D0C79" w:rsidRPr="00E45660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E45660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E45660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E45660" w:rsidRDefault="004D0C79" w:rsidP="00450FB4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D0C79" w:rsidRPr="00E45660" w:rsidRDefault="004D0C79" w:rsidP="00450FB4">
            <w:pPr>
              <w:jc w:val="center"/>
            </w:pPr>
            <w:r>
              <w:rPr>
                <w:sz w:val="22"/>
                <w:szCs w:val="22"/>
                <w:lang w:val="en-US"/>
              </w:rPr>
              <w:t>RENUALT MEGANE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E45660" w:rsidRDefault="004D0C79" w:rsidP="00A425FA">
            <w:pPr>
              <w:jc w:val="center"/>
            </w:pPr>
            <w:r w:rsidRPr="00E45660">
              <w:rPr>
                <w:sz w:val="22"/>
                <w:szCs w:val="22"/>
              </w:rPr>
              <w:t>124 711,43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55"/>
        </w:trPr>
        <w:tc>
          <w:tcPr>
            <w:tcW w:w="553" w:type="dxa"/>
            <w:vMerge/>
            <w:vAlign w:val="center"/>
          </w:tcPr>
          <w:p w:rsidR="004D0C79" w:rsidRPr="00E45660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E45660" w:rsidRDefault="004D0C79" w:rsidP="007550DA">
            <w:pPr>
              <w:ind w:left="-81" w:right="-108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85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E45660" w:rsidRDefault="004D0C79" w:rsidP="00450FB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E45660" w:rsidRDefault="004D0C79" w:rsidP="00450FB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E45660" w:rsidRDefault="004D0C79" w:rsidP="00450FB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E45660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E45660" w:rsidRDefault="004D0C79" w:rsidP="00A425F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10"/>
        </w:trPr>
        <w:tc>
          <w:tcPr>
            <w:tcW w:w="553" w:type="dxa"/>
            <w:vMerge/>
            <w:vAlign w:val="center"/>
          </w:tcPr>
          <w:p w:rsidR="004D0C79" w:rsidRPr="00E45660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85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E45660" w:rsidRDefault="004D0C79" w:rsidP="00B46F2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E45660" w:rsidRDefault="004D0C79" w:rsidP="00B46F27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28" w:type="dxa"/>
            <w:vAlign w:val="center"/>
          </w:tcPr>
          <w:p w:rsidR="004D0C79" w:rsidRPr="00E45660" w:rsidRDefault="004D0C79" w:rsidP="00B46F27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7550DA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D0C79" w:rsidRPr="007550DA" w:rsidRDefault="004D0C79" w:rsidP="00450F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ХУНДАЙ </w:t>
            </w:r>
            <w:r>
              <w:rPr>
                <w:sz w:val="22"/>
                <w:szCs w:val="22"/>
                <w:lang w:val="en-US"/>
              </w:rPr>
              <w:t>GRAND STAREX</w:t>
            </w:r>
          </w:p>
        </w:tc>
        <w:tc>
          <w:tcPr>
            <w:tcW w:w="1440" w:type="dxa"/>
            <w:vAlign w:val="center"/>
          </w:tcPr>
          <w:p w:rsidR="004D0C79" w:rsidRPr="00E45660" w:rsidRDefault="004D0C79" w:rsidP="00A425FA">
            <w:pPr>
              <w:jc w:val="center"/>
            </w:pPr>
            <w:r>
              <w:rPr>
                <w:sz w:val="22"/>
                <w:szCs w:val="22"/>
              </w:rPr>
              <w:lastRenderedPageBreak/>
              <w:t>1 199 145,07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/>
            <w:vAlign w:val="center"/>
          </w:tcPr>
          <w:p w:rsidR="004D0C79" w:rsidRPr="00E45660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E45660" w:rsidRDefault="004D0C79" w:rsidP="00B46F2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E45660" w:rsidRDefault="004D0C79" w:rsidP="00B46F27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28" w:type="dxa"/>
            <w:vAlign w:val="center"/>
          </w:tcPr>
          <w:p w:rsidR="004D0C79" w:rsidRPr="00E45660" w:rsidRDefault="004D0C79" w:rsidP="00B46F27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E45660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E45660" w:rsidRDefault="004D0C79" w:rsidP="00E5317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Шевченко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Анастасия Викторовна</w:t>
            </w:r>
          </w:p>
          <w:p w:rsidR="004D0C79" w:rsidRPr="001B4B85" w:rsidRDefault="004D0C79" w:rsidP="00BD7FD0">
            <w:pPr>
              <w:rPr>
                <w:b/>
              </w:rPr>
            </w:pPr>
          </w:p>
          <w:p w:rsidR="004D0C79" w:rsidRPr="001B4B85" w:rsidRDefault="004D0C79" w:rsidP="00BD7FD0">
            <w:pPr>
              <w:rPr>
                <w:b/>
              </w:rPr>
            </w:pP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УРБП СЖС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941644" w:rsidRDefault="004D0C79" w:rsidP="0004429C">
            <w:pPr>
              <w:ind w:left="-108" w:right="-108"/>
              <w:jc w:val="center"/>
            </w:pPr>
            <w:r w:rsidRPr="00244C81"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244C81" w:rsidRDefault="004D0C79" w:rsidP="00EC50A7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941644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941644" w:rsidRDefault="004D0C79" w:rsidP="00450FB4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941644" w:rsidRDefault="004D0C79" w:rsidP="00450FB4">
            <w:pPr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EC50A7" w:rsidRDefault="004D0C79" w:rsidP="00450FB4">
            <w:pPr>
              <w:jc w:val="center"/>
            </w:pPr>
            <w:r>
              <w:rPr>
                <w:sz w:val="22"/>
                <w:szCs w:val="22"/>
                <w:lang w:val="en-US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450FB4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450FB4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7F53A6" w:rsidRDefault="004D0C79" w:rsidP="007F53A6">
            <w:pPr>
              <w:jc w:val="center"/>
            </w:pP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A425FA">
            <w:pPr>
              <w:jc w:val="center"/>
            </w:pPr>
            <w:r>
              <w:rPr>
                <w:sz w:val="22"/>
                <w:szCs w:val="22"/>
              </w:rPr>
              <w:t>537 643,11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5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>
            <w:pPr>
              <w:rPr>
                <w:b/>
              </w:rPr>
            </w:pPr>
          </w:p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244C81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244C81" w:rsidRDefault="004D0C79" w:rsidP="00EC50A7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Default="004D0C79" w:rsidP="00450FB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244C81" w:rsidRDefault="004D0C79" w:rsidP="00450FB4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941644" w:rsidRDefault="004D0C79" w:rsidP="00450FB4">
            <w:pPr>
              <w:jc w:val="center"/>
            </w:pPr>
            <w:r w:rsidRPr="00EC50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941644" w:rsidRDefault="004D0C79" w:rsidP="00450FB4">
            <w:pPr>
              <w:jc w:val="center"/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450FB4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A425F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3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pPr>
              <w:rPr>
                <w:b/>
              </w:rPr>
            </w:pPr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941644" w:rsidRDefault="004D0C79" w:rsidP="00435793">
            <w:pPr>
              <w:ind w:left="-108" w:right="-108"/>
              <w:jc w:val="center"/>
            </w:pPr>
            <w:r w:rsidRPr="00941644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941644" w:rsidRDefault="004D0C79" w:rsidP="00435793">
            <w:pPr>
              <w:ind w:left="-81" w:right="-108"/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941644" w:rsidRDefault="004D0C79" w:rsidP="00435793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941644" w:rsidRDefault="004D0C79" w:rsidP="00435793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941644" w:rsidRDefault="004D0C79" w:rsidP="00435793">
            <w:pPr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EC50A7" w:rsidRDefault="004D0C79" w:rsidP="00435793">
            <w:pPr>
              <w:jc w:val="center"/>
            </w:pPr>
            <w:r>
              <w:rPr>
                <w:sz w:val="22"/>
                <w:szCs w:val="22"/>
                <w:lang w:val="en-US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435793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43579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43579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43579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3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941644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941644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941644" w:rsidRDefault="004D0C79" w:rsidP="00450FB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941644" w:rsidRDefault="004D0C79" w:rsidP="00450FB4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941644" w:rsidRDefault="004D0C79" w:rsidP="00435793">
            <w:pPr>
              <w:jc w:val="center"/>
            </w:pPr>
            <w:r w:rsidRPr="00EC50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941644" w:rsidRDefault="004D0C79" w:rsidP="00435793">
            <w:pPr>
              <w:jc w:val="center"/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435793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450FB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A425F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DF604C">
        <w:trPr>
          <w:trHeight w:val="450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8C745F">
            <w:r w:rsidRPr="001B4B85">
              <w:rPr>
                <w:sz w:val="22"/>
                <w:szCs w:val="22"/>
              </w:rPr>
              <w:t>Лебединский</w:t>
            </w:r>
          </w:p>
          <w:p w:rsidR="004D0C79" w:rsidRPr="001B4B85" w:rsidRDefault="004D0C79" w:rsidP="008C745F">
            <w:r w:rsidRPr="001B4B85">
              <w:rPr>
                <w:sz w:val="22"/>
                <w:szCs w:val="22"/>
              </w:rPr>
              <w:t>Леонид Викторович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B564CC" w:rsidRDefault="004D0C79" w:rsidP="008C74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</w:t>
            </w:r>
            <w:r w:rsidRPr="00B564CC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B564CC" w:rsidRDefault="004D0C79" w:rsidP="008C745F">
            <w:pPr>
              <w:ind w:left="-81" w:right="-108"/>
              <w:jc w:val="center"/>
            </w:pPr>
            <w:r w:rsidRPr="00B564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B564CC" w:rsidRDefault="004D0C79" w:rsidP="008C745F">
            <w:pPr>
              <w:jc w:val="center"/>
            </w:pPr>
            <w:r>
              <w:rPr>
                <w:sz w:val="22"/>
                <w:szCs w:val="22"/>
              </w:rPr>
              <w:t>815,0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B564CC" w:rsidRDefault="004D0C79" w:rsidP="00B564CC">
            <w:pPr>
              <w:jc w:val="center"/>
            </w:pPr>
            <w:r w:rsidRPr="00EC50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DF604C" w:rsidRDefault="004D0C79" w:rsidP="00B564CC">
            <w:pPr>
              <w:jc w:val="center"/>
            </w:pPr>
            <w:r w:rsidRPr="00DF604C">
              <w:rPr>
                <w:sz w:val="22"/>
                <w:szCs w:val="22"/>
              </w:rPr>
              <w:t>243,0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234F8F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C745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ind w:left="-89" w:right="-108"/>
              <w:jc w:val="center"/>
            </w:pPr>
            <w:r>
              <w:rPr>
                <w:sz w:val="22"/>
                <w:szCs w:val="22"/>
              </w:rPr>
              <w:t>1 627 949,21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4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8C745F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Default="004D0C79" w:rsidP="008C745F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B564CC" w:rsidRDefault="004D0C79" w:rsidP="008C745F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Default="004D0C79" w:rsidP="008C745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B564CC" w:rsidRDefault="004D0C79" w:rsidP="00B564CC">
            <w:pPr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DF604C" w:rsidRDefault="004D0C79" w:rsidP="00B564CC">
            <w:pPr>
              <w:jc w:val="center"/>
            </w:pPr>
            <w:r w:rsidRPr="00DF604C">
              <w:rPr>
                <w:sz w:val="22"/>
                <w:szCs w:val="22"/>
              </w:rPr>
              <w:t>124,4</w:t>
            </w:r>
          </w:p>
        </w:tc>
        <w:tc>
          <w:tcPr>
            <w:tcW w:w="928" w:type="dxa"/>
            <w:vAlign w:val="center"/>
          </w:tcPr>
          <w:p w:rsidR="004D0C79" w:rsidRPr="00941644" w:rsidRDefault="004D0C79" w:rsidP="00234F8F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C745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ind w:left="-89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DF604C">
        <w:trPr>
          <w:trHeight w:val="102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8C745F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8C745F"/>
          <w:p w:rsidR="004D0C79" w:rsidRPr="001B4B85" w:rsidRDefault="004D0C79" w:rsidP="008C745F"/>
          <w:p w:rsidR="004D0C79" w:rsidRPr="001B4B85" w:rsidRDefault="004D0C79" w:rsidP="008C745F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564CC" w:rsidRDefault="004D0C79" w:rsidP="008C745F">
            <w:pPr>
              <w:ind w:left="-108" w:right="-108"/>
              <w:jc w:val="center"/>
            </w:pPr>
            <w:r w:rsidRPr="00EC50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B564CC" w:rsidRDefault="004D0C79" w:rsidP="00234F8F">
            <w:pPr>
              <w:ind w:left="-81" w:right="-108"/>
              <w:jc w:val="center"/>
            </w:pPr>
            <w:r w:rsidRPr="00B564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DF604C" w:rsidRDefault="004D0C79" w:rsidP="008C745F">
            <w:pPr>
              <w:jc w:val="center"/>
            </w:pPr>
            <w:r w:rsidRPr="00DF604C">
              <w:rPr>
                <w:sz w:val="22"/>
                <w:szCs w:val="22"/>
              </w:rPr>
              <w:t>243,0</w:t>
            </w:r>
          </w:p>
        </w:tc>
        <w:tc>
          <w:tcPr>
            <w:tcW w:w="985" w:type="dxa"/>
            <w:vAlign w:val="center"/>
          </w:tcPr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B564CC" w:rsidRDefault="004D0C79" w:rsidP="008C745F">
            <w:r w:rsidRPr="00B564C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C745F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0"/>
                <w:szCs w:val="20"/>
                <w:lang w:val="en-US"/>
              </w:rPr>
              <w:t>PEHO KAPTUR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DF604C" w:rsidRDefault="004D0C79" w:rsidP="00865835">
            <w:pPr>
              <w:ind w:left="-89" w:right="-108"/>
              <w:jc w:val="center"/>
              <w:rPr>
                <w:highlight w:val="yellow"/>
              </w:rPr>
            </w:pPr>
            <w:r w:rsidRPr="00DF604C">
              <w:rPr>
                <w:sz w:val="22"/>
                <w:szCs w:val="22"/>
              </w:rPr>
              <w:t>2 031 394,92</w:t>
            </w:r>
          </w:p>
        </w:tc>
        <w:tc>
          <w:tcPr>
            <w:tcW w:w="1080" w:type="dxa"/>
            <w:vMerge w:val="restart"/>
            <w:vAlign w:val="center"/>
          </w:tcPr>
          <w:p w:rsidR="004D0C79" w:rsidRDefault="004D0C79" w:rsidP="00DF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доход семьи за 2018-2020гг., кредитный договор </w:t>
            </w:r>
          </w:p>
          <w:p w:rsidR="004D0C79" w:rsidRPr="00DF604C" w:rsidRDefault="004D0C79" w:rsidP="00DF604C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(земельный участок, дом</w:t>
            </w:r>
            <w:r w:rsidRPr="0054658A">
              <w:rPr>
                <w:sz w:val="18"/>
                <w:szCs w:val="18"/>
              </w:rPr>
              <w:t>)</w:t>
            </w:r>
          </w:p>
        </w:tc>
      </w:tr>
      <w:tr w:rsidR="004D0C79" w:rsidRPr="009E017D" w:rsidTr="004752A9">
        <w:trPr>
          <w:trHeight w:val="120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8C745F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564CC" w:rsidRDefault="004D0C79" w:rsidP="008C745F">
            <w:pPr>
              <w:ind w:left="-108" w:right="-108"/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B564CC" w:rsidRDefault="004D0C79" w:rsidP="00234F8F">
            <w:pPr>
              <w:ind w:left="-81" w:right="-108"/>
              <w:jc w:val="center"/>
            </w:pPr>
            <w:r w:rsidRPr="00B564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DF604C" w:rsidRDefault="004D0C79" w:rsidP="008C745F">
            <w:pPr>
              <w:jc w:val="center"/>
            </w:pPr>
            <w:r w:rsidRPr="00DF604C">
              <w:rPr>
                <w:sz w:val="22"/>
                <w:szCs w:val="22"/>
              </w:rPr>
              <w:t>124,4</w:t>
            </w:r>
          </w:p>
        </w:tc>
        <w:tc>
          <w:tcPr>
            <w:tcW w:w="985" w:type="dxa"/>
            <w:vAlign w:val="center"/>
          </w:tcPr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B564CC" w:rsidRDefault="004D0C79" w:rsidP="008C745F"/>
        </w:tc>
        <w:tc>
          <w:tcPr>
            <w:tcW w:w="928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C745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DF604C" w:rsidRDefault="004D0C79" w:rsidP="00865835">
            <w:pPr>
              <w:ind w:left="-89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DF604C">
            <w:pPr>
              <w:rPr>
                <w:sz w:val="20"/>
                <w:szCs w:val="20"/>
              </w:rPr>
            </w:pPr>
          </w:p>
        </w:tc>
      </w:tr>
      <w:tr w:rsidR="004D0C79" w:rsidRPr="009E017D" w:rsidTr="004752A9">
        <w:trPr>
          <w:trHeight w:val="40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8C745F">
            <w:r w:rsidRPr="001B4B85">
              <w:rPr>
                <w:sz w:val="22"/>
                <w:szCs w:val="22"/>
              </w:rPr>
              <w:t xml:space="preserve">Шемшадова </w:t>
            </w:r>
          </w:p>
          <w:p w:rsidR="004D0C79" w:rsidRPr="001B4B85" w:rsidRDefault="004D0C79" w:rsidP="008C745F">
            <w:r w:rsidRPr="001B4B85">
              <w:rPr>
                <w:sz w:val="22"/>
                <w:szCs w:val="22"/>
              </w:rPr>
              <w:lastRenderedPageBreak/>
              <w:t>Виктория Владимировна</w:t>
            </w:r>
          </w:p>
          <w:p w:rsidR="004D0C79" w:rsidRPr="001B4B85" w:rsidRDefault="004D0C79" w:rsidP="008C745F"/>
          <w:p w:rsidR="004D0C79" w:rsidRPr="001B4B85" w:rsidRDefault="004D0C79" w:rsidP="008C745F"/>
          <w:p w:rsidR="004D0C79" w:rsidRPr="001B4B85" w:rsidRDefault="004D0C79" w:rsidP="008C745F"/>
          <w:p w:rsidR="004D0C79" w:rsidRPr="001B4B85" w:rsidRDefault="004D0C79" w:rsidP="008C745F"/>
          <w:p w:rsidR="004D0C79" w:rsidRPr="001B4B85" w:rsidRDefault="004D0C79" w:rsidP="008C745F">
            <w:r w:rsidRPr="001B4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lastRenderedPageBreak/>
              <w:t xml:space="preserve">Начальник </w:t>
            </w:r>
            <w:r w:rsidRPr="001B4B85">
              <w:lastRenderedPageBreak/>
              <w:t>отдела координации деятельности сферы ЖКХ</w:t>
            </w: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960791">
            <w:pPr>
              <w:ind w:right="-108"/>
            </w:pPr>
            <w:r>
              <w:rPr>
                <w:sz w:val="22"/>
                <w:szCs w:val="22"/>
              </w:rPr>
              <w:lastRenderedPageBreak/>
              <w:t>земельный</w:t>
            </w:r>
          </w:p>
          <w:p w:rsidR="004D0C79" w:rsidRPr="00B564CC" w:rsidRDefault="004D0C79" w:rsidP="008C74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3" w:type="dxa"/>
            <w:vAlign w:val="center"/>
          </w:tcPr>
          <w:p w:rsidR="004D0C79" w:rsidRPr="00960791" w:rsidRDefault="004D0C79" w:rsidP="00960791">
            <w:pPr>
              <w:ind w:right="-108"/>
              <w:rPr>
                <w:sz w:val="20"/>
                <w:szCs w:val="20"/>
              </w:rPr>
            </w:pPr>
            <w:r w:rsidRPr="0096079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8C745F">
            <w:pPr>
              <w:jc w:val="center"/>
            </w:pPr>
          </w:p>
          <w:p w:rsidR="004D0C79" w:rsidRPr="00B564CC" w:rsidRDefault="004D0C79" w:rsidP="008C745F">
            <w:pPr>
              <w:jc w:val="center"/>
            </w:pPr>
            <w:r>
              <w:rPr>
                <w:sz w:val="22"/>
                <w:szCs w:val="22"/>
              </w:rPr>
              <w:lastRenderedPageBreak/>
              <w:t>37,4</w:t>
            </w:r>
          </w:p>
        </w:tc>
        <w:tc>
          <w:tcPr>
            <w:tcW w:w="985" w:type="dxa"/>
            <w:vAlign w:val="center"/>
          </w:tcPr>
          <w:p w:rsidR="004D0C79" w:rsidRDefault="004D0C79" w:rsidP="008C745F">
            <w:pPr>
              <w:jc w:val="center"/>
            </w:pPr>
          </w:p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B564CC" w:rsidRDefault="004D0C79" w:rsidP="00960791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B564CC" w:rsidRDefault="004D0C79" w:rsidP="0096079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B564CC" w:rsidRDefault="004D0C79" w:rsidP="0096079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8C745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865835">
            <w:pPr>
              <w:ind w:left="-89" w:right="-108"/>
              <w:jc w:val="center"/>
            </w:pPr>
            <w:r>
              <w:rPr>
                <w:sz w:val="22"/>
                <w:szCs w:val="22"/>
              </w:rPr>
              <w:t>445 515,97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8C745F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8C74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960791" w:rsidRDefault="004D0C79" w:rsidP="008C745F">
            <w:pPr>
              <w:ind w:left="-81" w:right="-108"/>
              <w:jc w:val="center"/>
              <w:rPr>
                <w:sz w:val="20"/>
                <w:szCs w:val="20"/>
              </w:rPr>
            </w:pPr>
            <w:r w:rsidRPr="00960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8C745F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85" w:type="dxa"/>
            <w:vAlign w:val="center"/>
          </w:tcPr>
          <w:p w:rsidR="004D0C79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B564CC" w:rsidRDefault="004D0C79" w:rsidP="008C745F"/>
        </w:tc>
        <w:tc>
          <w:tcPr>
            <w:tcW w:w="928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C745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ind w:left="-89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2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8C745F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8C74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4D0C79" w:rsidRPr="00960791" w:rsidRDefault="004D0C79" w:rsidP="008C745F">
            <w:pPr>
              <w:ind w:left="-81" w:right="-108"/>
              <w:jc w:val="center"/>
              <w:rPr>
                <w:sz w:val="20"/>
                <w:szCs w:val="20"/>
              </w:rPr>
            </w:pPr>
            <w:r w:rsidRPr="00960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8C745F">
            <w:pPr>
              <w:jc w:val="center"/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85" w:type="dxa"/>
            <w:vAlign w:val="center"/>
          </w:tcPr>
          <w:p w:rsidR="004D0C79" w:rsidRPr="00B564CC" w:rsidRDefault="004D0C79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B564CC" w:rsidRDefault="004D0C79" w:rsidP="008C745F"/>
        </w:tc>
        <w:tc>
          <w:tcPr>
            <w:tcW w:w="928" w:type="dxa"/>
            <w:vMerge/>
            <w:vAlign w:val="center"/>
          </w:tcPr>
          <w:p w:rsidR="004D0C79" w:rsidRPr="00B564CC" w:rsidRDefault="004D0C79" w:rsidP="008C745F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8C745F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ind w:left="-89" w:right="-108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55"/>
        </w:trPr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Чвыкалов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Владимир Васильевич</w:t>
            </w:r>
          </w:p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EC2D63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t>Советник главы Администрации, и.о. заместителя главы Администрации</w:t>
            </w:r>
          </w:p>
        </w:tc>
        <w:tc>
          <w:tcPr>
            <w:tcW w:w="1249" w:type="dxa"/>
            <w:vAlign w:val="center"/>
          </w:tcPr>
          <w:p w:rsidR="004D0C79" w:rsidRPr="00116F5D" w:rsidRDefault="004D0C79" w:rsidP="001537AC">
            <w:pPr>
              <w:ind w:left="-108" w:right="-108"/>
              <w:jc w:val="center"/>
            </w:pPr>
            <w:r w:rsidRPr="00B502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</w:tcPr>
          <w:p w:rsidR="004D0C79" w:rsidRDefault="004D0C79" w:rsidP="001537AC">
            <w:pPr>
              <w:ind w:left="-81" w:right="-108"/>
              <w:jc w:val="center"/>
            </w:pPr>
          </w:p>
          <w:p w:rsidR="004D0C79" w:rsidRDefault="004D0C79" w:rsidP="001537AC">
            <w:pPr>
              <w:ind w:left="-81" w:right="-108"/>
              <w:jc w:val="center"/>
            </w:pPr>
          </w:p>
          <w:p w:rsidR="004D0C79" w:rsidRDefault="004D0C79" w:rsidP="001537AC">
            <w:pPr>
              <w:ind w:left="-81" w:right="-108"/>
              <w:jc w:val="center"/>
            </w:pPr>
          </w:p>
          <w:p w:rsidR="004D0C79" w:rsidRDefault="004D0C79" w:rsidP="001537AC">
            <w:pPr>
              <w:ind w:left="-81" w:right="-108"/>
              <w:jc w:val="center"/>
            </w:pPr>
          </w:p>
          <w:p w:rsidR="004D0C79" w:rsidRPr="00116F5D" w:rsidRDefault="004D0C79" w:rsidP="001537AC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3C1854" w:rsidRDefault="004D0C79" w:rsidP="001537AC">
            <w:pPr>
              <w:jc w:val="center"/>
            </w:pPr>
            <w:r w:rsidRPr="003C1854">
              <w:rPr>
                <w:sz w:val="22"/>
                <w:szCs w:val="22"/>
              </w:rPr>
              <w:t>900,0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1537AC">
            <w:pPr>
              <w:jc w:val="center"/>
            </w:pPr>
            <w:r w:rsidRPr="00B5028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3C1854" w:rsidRDefault="004D0C79" w:rsidP="00A87801">
            <w:pPr>
              <w:jc w:val="center"/>
            </w:pPr>
            <w:r>
              <w:t>55,6</w:t>
            </w:r>
          </w:p>
        </w:tc>
        <w:tc>
          <w:tcPr>
            <w:tcW w:w="928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45156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774011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1 635 664,69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Барабаш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Игорь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Викторович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116F5D" w:rsidRDefault="004D0C79" w:rsidP="00116F5D">
            <w:pPr>
              <w:ind w:left="-108" w:right="-108"/>
              <w:jc w:val="center"/>
            </w:pPr>
            <w:r w:rsidRPr="00116F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</w:tcPr>
          <w:p w:rsidR="004D0C79" w:rsidRDefault="004D0C79" w:rsidP="00116F5D">
            <w:pPr>
              <w:ind w:left="-81" w:right="-108"/>
              <w:jc w:val="center"/>
            </w:pPr>
          </w:p>
          <w:p w:rsidR="004D0C79" w:rsidRPr="00116F5D" w:rsidRDefault="004D0C79" w:rsidP="00116F5D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  <w:p w:rsidR="004D0C79" w:rsidRPr="00116F5D" w:rsidRDefault="004D0C79" w:rsidP="00116F5D">
            <w:pPr>
              <w:ind w:right="-108"/>
              <w:jc w:val="both"/>
            </w:pPr>
          </w:p>
        </w:tc>
        <w:tc>
          <w:tcPr>
            <w:tcW w:w="817" w:type="dxa"/>
            <w:vAlign w:val="center"/>
          </w:tcPr>
          <w:p w:rsidR="004D0C79" w:rsidRPr="00116F5D" w:rsidRDefault="004D0C79" w:rsidP="00116F5D">
            <w:pPr>
              <w:jc w:val="center"/>
            </w:pPr>
            <w:r w:rsidRPr="00116F5D">
              <w:rPr>
                <w:sz w:val="22"/>
                <w:szCs w:val="22"/>
              </w:rPr>
              <w:t>267,0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116F5D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16F5D" w:rsidRDefault="004D0C79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16F5D" w:rsidRDefault="004D0C79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16F5D" w:rsidRDefault="004D0C79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451563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1 069 671,24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07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  <w:p w:rsidR="004D0C79" w:rsidRPr="00116F5D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</w:t>
            </w:r>
            <w:r w:rsidRPr="00116F5D">
              <w:rPr>
                <w:sz w:val="22"/>
                <w:szCs w:val="22"/>
              </w:rPr>
              <w:t>илой дом</w:t>
            </w:r>
          </w:p>
          <w:p w:rsidR="004D0C79" w:rsidRPr="00116F5D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</w:tcPr>
          <w:p w:rsidR="004D0C79" w:rsidRDefault="004D0C79" w:rsidP="0004429C">
            <w:pPr>
              <w:ind w:left="-81" w:right="-108"/>
            </w:pPr>
          </w:p>
          <w:p w:rsidR="004D0C79" w:rsidRPr="00116F5D" w:rsidRDefault="004D0C79" w:rsidP="0004429C">
            <w:pPr>
              <w:ind w:left="-81" w:right="-108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16F5D" w:rsidRDefault="004D0C79" w:rsidP="00451563">
            <w:pPr>
              <w:jc w:val="center"/>
            </w:pPr>
            <w:r w:rsidRPr="00116F5D">
              <w:rPr>
                <w:sz w:val="22"/>
                <w:szCs w:val="22"/>
              </w:rPr>
              <w:t>44,7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451563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52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BD7FD0"/>
          <w:p w:rsidR="004D0C79" w:rsidRPr="001B4B85" w:rsidRDefault="004D0C79" w:rsidP="00BD7FD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16F5D" w:rsidRDefault="004D0C79" w:rsidP="00116F5D">
            <w:pPr>
              <w:ind w:left="-108" w:right="-108"/>
              <w:jc w:val="center"/>
            </w:pPr>
            <w:r w:rsidRPr="00116F5D">
              <w:t>не имеет</w:t>
            </w:r>
          </w:p>
        </w:tc>
        <w:tc>
          <w:tcPr>
            <w:tcW w:w="1613" w:type="dxa"/>
          </w:tcPr>
          <w:p w:rsidR="004D0C79" w:rsidRDefault="004D0C79" w:rsidP="00116F5D">
            <w:pPr>
              <w:ind w:left="-81" w:right="-108"/>
              <w:jc w:val="center"/>
            </w:pPr>
          </w:p>
          <w:p w:rsidR="004D0C79" w:rsidRPr="00116F5D" w:rsidRDefault="004D0C79" w:rsidP="00116F5D">
            <w:pPr>
              <w:ind w:left="-81" w:right="-108"/>
              <w:jc w:val="center"/>
            </w:pPr>
            <w:r w:rsidRPr="00116F5D">
              <w:t>-</w:t>
            </w:r>
          </w:p>
        </w:tc>
        <w:tc>
          <w:tcPr>
            <w:tcW w:w="817" w:type="dxa"/>
            <w:vAlign w:val="center"/>
          </w:tcPr>
          <w:p w:rsidR="004D0C79" w:rsidRPr="00116F5D" w:rsidRDefault="004D0C79" w:rsidP="00116F5D">
            <w:pPr>
              <w:jc w:val="center"/>
            </w:pPr>
            <w:r w:rsidRPr="00116F5D">
              <w:t>-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116F5D">
            <w:pPr>
              <w:jc w:val="center"/>
            </w:pPr>
            <w:r w:rsidRPr="00116F5D">
              <w:t>-</w:t>
            </w:r>
          </w:p>
        </w:tc>
        <w:tc>
          <w:tcPr>
            <w:tcW w:w="1549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87801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112 663,95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748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BD7FD0"/>
          <w:p w:rsidR="004D0C79" w:rsidRPr="001B4B85" w:rsidRDefault="004D0C79" w:rsidP="00BD7FD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16F5D" w:rsidRDefault="004D0C79" w:rsidP="002B5996">
            <w:pPr>
              <w:ind w:left="-108" w:right="-108"/>
              <w:jc w:val="center"/>
            </w:pPr>
            <w:r w:rsidRPr="00116F5D">
              <w:t>не имеет</w:t>
            </w:r>
          </w:p>
        </w:tc>
        <w:tc>
          <w:tcPr>
            <w:tcW w:w="1613" w:type="dxa"/>
          </w:tcPr>
          <w:p w:rsidR="004D0C79" w:rsidRDefault="004D0C79" w:rsidP="002B5996">
            <w:pPr>
              <w:ind w:left="-81" w:right="-108"/>
              <w:jc w:val="center"/>
            </w:pPr>
          </w:p>
          <w:p w:rsidR="004D0C79" w:rsidRDefault="004D0C79" w:rsidP="002B5996">
            <w:pPr>
              <w:ind w:left="-81" w:right="-108"/>
              <w:jc w:val="center"/>
            </w:pPr>
          </w:p>
          <w:p w:rsidR="004D0C79" w:rsidRPr="00116F5D" w:rsidRDefault="004D0C79" w:rsidP="002B5996">
            <w:pPr>
              <w:ind w:left="-81" w:right="-108"/>
              <w:jc w:val="center"/>
            </w:pPr>
            <w:r w:rsidRPr="00116F5D">
              <w:t>-</w:t>
            </w:r>
          </w:p>
        </w:tc>
        <w:tc>
          <w:tcPr>
            <w:tcW w:w="817" w:type="dxa"/>
            <w:vAlign w:val="center"/>
          </w:tcPr>
          <w:p w:rsidR="004D0C79" w:rsidRPr="00116F5D" w:rsidRDefault="004D0C79" w:rsidP="002B5996">
            <w:pPr>
              <w:jc w:val="center"/>
            </w:pPr>
            <w:r w:rsidRPr="00116F5D">
              <w:t>-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2B5996">
            <w:pPr>
              <w:jc w:val="center"/>
            </w:pPr>
            <w:r w:rsidRPr="00116F5D">
              <w:t>-</w:t>
            </w:r>
          </w:p>
        </w:tc>
        <w:tc>
          <w:tcPr>
            <w:tcW w:w="1549" w:type="dxa"/>
            <w:vAlign w:val="center"/>
          </w:tcPr>
          <w:p w:rsidR="004D0C79" w:rsidRPr="00116F5D" w:rsidRDefault="004D0C79" w:rsidP="002B5996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116F5D" w:rsidRDefault="004D0C79" w:rsidP="002B5996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116F5D" w:rsidRDefault="004D0C79" w:rsidP="002B5996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2B5996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2B5996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2B5996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1065"/>
        </w:trPr>
        <w:tc>
          <w:tcPr>
            <w:tcW w:w="553" w:type="dxa"/>
            <w:vMerge w:val="restart"/>
          </w:tcPr>
          <w:p w:rsidR="004D0C79" w:rsidRPr="00903C02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Достов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Александр Александрович 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t>Заместитель начальника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116F5D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13" w:type="dxa"/>
            <w:vAlign w:val="center"/>
          </w:tcPr>
          <w:p w:rsidR="004D0C79" w:rsidRPr="00116F5D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B42F8F" w:rsidRDefault="004D0C79" w:rsidP="00515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B42F8F" w:rsidRDefault="004D0C79" w:rsidP="00515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B42F8F" w:rsidRDefault="004D0C79" w:rsidP="00515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422E2F" w:rsidRDefault="004D0C79" w:rsidP="00A87801">
            <w:pPr>
              <w:jc w:val="center"/>
            </w:pPr>
            <w:r w:rsidRPr="00422E2F">
              <w:rPr>
                <w:sz w:val="22"/>
                <w:szCs w:val="22"/>
              </w:rPr>
              <w:t xml:space="preserve">Автомобиль </w:t>
            </w:r>
          </w:p>
          <w:p w:rsidR="004D0C79" w:rsidRPr="00B42F8F" w:rsidRDefault="004D0C79" w:rsidP="00A87801">
            <w:pPr>
              <w:jc w:val="center"/>
              <w:rPr>
                <w:lang w:val="en-US"/>
              </w:rPr>
            </w:pPr>
            <w:r w:rsidRPr="00422E2F">
              <w:rPr>
                <w:sz w:val="22"/>
                <w:szCs w:val="22"/>
              </w:rPr>
              <w:t xml:space="preserve">ХУНДАЙ </w:t>
            </w:r>
            <w:r w:rsidRPr="00422E2F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687 894,59</w:t>
            </w:r>
          </w:p>
        </w:tc>
        <w:tc>
          <w:tcPr>
            <w:tcW w:w="1080" w:type="dxa"/>
            <w:vAlign w:val="center"/>
          </w:tcPr>
          <w:p w:rsidR="004D0C79" w:rsidRDefault="004D0C79" w:rsidP="00865835">
            <w:pPr>
              <w:jc w:val="center"/>
            </w:pPr>
          </w:p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D0C79" w:rsidRDefault="004D0C79" w:rsidP="00865835">
            <w:pPr>
              <w:jc w:val="center"/>
            </w:pPr>
          </w:p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70"/>
        </w:trPr>
        <w:tc>
          <w:tcPr>
            <w:tcW w:w="553" w:type="dxa"/>
            <w:vMerge/>
          </w:tcPr>
          <w:p w:rsidR="004D0C79" w:rsidRPr="00903C02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Default="004D0C79" w:rsidP="00A878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B42F8F" w:rsidRDefault="004D0C79" w:rsidP="00515319">
            <w:pPr>
              <w:jc w:val="center"/>
            </w:pPr>
            <w:r w:rsidRPr="00B42F8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B42F8F" w:rsidRDefault="004D0C79" w:rsidP="00515319">
            <w:pPr>
              <w:jc w:val="center"/>
            </w:pPr>
            <w:r w:rsidRPr="00B42F8F">
              <w:rPr>
                <w:sz w:val="22"/>
                <w:szCs w:val="22"/>
              </w:rPr>
              <w:t>44,6</w:t>
            </w:r>
          </w:p>
        </w:tc>
        <w:tc>
          <w:tcPr>
            <w:tcW w:w="928" w:type="dxa"/>
            <w:vAlign w:val="center"/>
          </w:tcPr>
          <w:p w:rsidR="004D0C79" w:rsidRPr="00B42F8F" w:rsidRDefault="004D0C79" w:rsidP="0051531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A87801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234 127,31</w:t>
            </w:r>
          </w:p>
        </w:tc>
        <w:tc>
          <w:tcPr>
            <w:tcW w:w="1080" w:type="dxa"/>
            <w:vAlign w:val="center"/>
          </w:tcPr>
          <w:p w:rsidR="004D0C79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 xml:space="preserve">Минкин </w:t>
            </w:r>
          </w:p>
          <w:p w:rsidR="004D0C79" w:rsidRPr="001B4B85" w:rsidRDefault="004D0C79" w:rsidP="00BD7FD0">
            <w:r w:rsidRPr="001B4B85">
              <w:rPr>
                <w:sz w:val="22"/>
                <w:szCs w:val="22"/>
              </w:rPr>
              <w:t>Олег Владимирович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t>Заместитель начальника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C36E4E" w:rsidRDefault="004D0C79" w:rsidP="004476E9">
            <w:pPr>
              <w:ind w:left="-108" w:right="-108"/>
              <w:jc w:val="center"/>
            </w:pPr>
            <w:r w:rsidRPr="00C36E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16F5D" w:rsidRDefault="004D0C79" w:rsidP="003B20BF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4476E9">
            <w:pPr>
              <w:jc w:val="center"/>
            </w:pPr>
            <w:r w:rsidRPr="00C36E4E">
              <w:rPr>
                <w:sz w:val="22"/>
                <w:szCs w:val="22"/>
              </w:rPr>
              <w:t>51,3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4476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C36E4E" w:rsidRDefault="004D0C79" w:rsidP="00865835">
            <w:pPr>
              <w:jc w:val="center"/>
            </w:pPr>
            <w:r w:rsidRPr="00C36E4E">
              <w:rPr>
                <w:sz w:val="22"/>
                <w:szCs w:val="22"/>
              </w:rPr>
              <w:t>860 438,83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C36E4E" w:rsidRDefault="004D0C79" w:rsidP="00865835">
            <w:pPr>
              <w:jc w:val="center"/>
            </w:pPr>
            <w:r w:rsidRPr="00C36E4E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36E4E" w:rsidRDefault="004D0C79" w:rsidP="004476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4476E9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4476E9">
            <w:pPr>
              <w:ind w:left="-81" w:right="-108"/>
              <w:jc w:val="center"/>
            </w:pPr>
            <w:r>
              <w:t>(1/3)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4476E9">
            <w:pPr>
              <w:jc w:val="center"/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4476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6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36E4E" w:rsidRDefault="004D0C79" w:rsidP="001F63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1F639D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1F639D">
            <w:pPr>
              <w:ind w:left="-81" w:right="-108"/>
              <w:jc w:val="center"/>
            </w:pPr>
            <w:r>
              <w:t>(1/4)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36E4E" w:rsidRDefault="004D0C79" w:rsidP="004476E9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13" w:type="dxa"/>
            <w:vAlign w:val="center"/>
          </w:tcPr>
          <w:p w:rsidR="004D0C79" w:rsidRPr="00116F5D" w:rsidRDefault="004D0C79" w:rsidP="001F639D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36E4E" w:rsidRDefault="004D0C79" w:rsidP="001F639D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13" w:type="dxa"/>
            <w:vAlign w:val="center"/>
          </w:tcPr>
          <w:p w:rsidR="004D0C79" w:rsidRPr="00116F5D" w:rsidRDefault="004D0C79" w:rsidP="001F639D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985" w:type="dxa"/>
            <w:vAlign w:val="center"/>
          </w:tcPr>
          <w:p w:rsidR="004D0C79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D0C79" w:rsidRPr="00C36E4E" w:rsidRDefault="004D0C79" w:rsidP="001F639D">
            <w:pPr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BD7FD0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BD7FD0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36E4E" w:rsidRDefault="004D0C79" w:rsidP="001F639D">
            <w:pPr>
              <w:ind w:left="-108" w:right="-108"/>
              <w:jc w:val="center"/>
            </w:pPr>
            <w:r w:rsidRPr="00C36E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16F5D" w:rsidRDefault="004D0C79" w:rsidP="001F639D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616,0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0420A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A87801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KIA QLE</w:t>
            </w:r>
          </w:p>
          <w:p w:rsidR="004D0C79" w:rsidRPr="009267B5" w:rsidRDefault="004D0C79" w:rsidP="00A87801">
            <w:pPr>
              <w:jc w:val="center"/>
              <w:rPr>
                <w:sz w:val="20"/>
                <w:szCs w:val="20"/>
                <w:lang w:val="en-US"/>
              </w:rPr>
            </w:pPr>
            <w:r w:rsidRPr="009267B5">
              <w:rPr>
                <w:sz w:val="20"/>
                <w:szCs w:val="20"/>
                <w:lang w:val="en-US"/>
              </w:rPr>
              <w:t>(SPORTAGE)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0420A7" w:rsidRDefault="004D0C79" w:rsidP="00865835">
            <w:pPr>
              <w:jc w:val="center"/>
            </w:pPr>
            <w:r w:rsidRPr="000420A7">
              <w:rPr>
                <w:sz w:val="22"/>
                <w:szCs w:val="22"/>
              </w:rPr>
              <w:t>1 693 652,41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C36E4E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52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1F63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D0C79" w:rsidRPr="00C36E4E" w:rsidRDefault="004D0C79" w:rsidP="001F639D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Default="004D0C79" w:rsidP="001F639D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1F639D">
            <w:pPr>
              <w:ind w:left="-81" w:right="-108"/>
              <w:jc w:val="center"/>
            </w:pPr>
            <w:r>
              <w:t>(1/3)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0420A7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BD7FD0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C36E4E" w:rsidRDefault="004D0C79" w:rsidP="001F63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1F639D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1F639D">
            <w:pPr>
              <w:ind w:left="-81" w:right="-108"/>
              <w:jc w:val="center"/>
            </w:pPr>
            <w:r>
              <w:t>(1/4)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51531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0420A7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668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0420A7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BD7FD0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1F63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D0C79" w:rsidRPr="00C36E4E" w:rsidRDefault="004D0C79" w:rsidP="001F639D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Default="004D0C79" w:rsidP="001F639D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1F639D">
            <w:pPr>
              <w:ind w:left="-81" w:right="-108"/>
              <w:jc w:val="center"/>
            </w:pPr>
            <w:r>
              <w:t>(1/3)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A87801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C36E4E" w:rsidRDefault="004D0C79" w:rsidP="00865835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C36E4E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742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0420A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1F63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D0C79" w:rsidRPr="00C36E4E" w:rsidRDefault="004D0C79" w:rsidP="001F639D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Default="004D0C79" w:rsidP="001F639D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1F639D">
            <w:pPr>
              <w:ind w:left="-81" w:right="-108"/>
              <w:jc w:val="center"/>
            </w:pPr>
            <w:r>
              <w:t>(1/4)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Default="004D0C79" w:rsidP="00A8780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C36E4E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7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0420A7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BD7FD0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1F63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D0C79" w:rsidRPr="00C36E4E" w:rsidRDefault="004D0C79" w:rsidP="001F639D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Default="004D0C79" w:rsidP="001F639D">
            <w:pPr>
              <w:ind w:left="-81" w:right="-108"/>
              <w:jc w:val="center"/>
            </w:pPr>
            <w:r>
              <w:t xml:space="preserve">общая долевая </w:t>
            </w:r>
          </w:p>
          <w:p w:rsidR="004D0C79" w:rsidRPr="00C36E4E" w:rsidRDefault="004D0C79" w:rsidP="001F639D">
            <w:pPr>
              <w:ind w:left="-81" w:right="-108"/>
              <w:jc w:val="center"/>
            </w:pPr>
            <w:r>
              <w:t>(1/4)</w:t>
            </w:r>
          </w:p>
        </w:tc>
        <w:tc>
          <w:tcPr>
            <w:tcW w:w="817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C5BBB" w:rsidRDefault="004D0C79" w:rsidP="001F639D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28" w:type="dxa"/>
            <w:vAlign w:val="center"/>
          </w:tcPr>
          <w:p w:rsidR="004D0C79" w:rsidRPr="001C5BBB" w:rsidRDefault="004D0C79" w:rsidP="001F639D">
            <w:pPr>
              <w:jc w:val="center"/>
            </w:pPr>
            <w:r w:rsidRPr="001C5BB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1F639D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C36E4E" w:rsidRDefault="004D0C79" w:rsidP="001F639D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482"/>
        </w:trPr>
        <w:tc>
          <w:tcPr>
            <w:tcW w:w="553" w:type="dxa"/>
            <w:vMerge w:val="restart"/>
            <w:vAlign w:val="center"/>
          </w:tcPr>
          <w:p w:rsidR="004D0C79" w:rsidRPr="00903C02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Харина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Екатерина Евгеньевна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Default="004D0C79" w:rsidP="004476E9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Align w:val="center"/>
          </w:tcPr>
          <w:p w:rsidR="004D0C79" w:rsidRDefault="004D0C79" w:rsidP="004476E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Default="004D0C79" w:rsidP="004476E9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Default="004D0C79" w:rsidP="004476E9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786" w:type="dxa"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928" w:type="dxa"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1435" w:type="dxa"/>
            <w:vAlign w:val="center"/>
          </w:tcPr>
          <w:p w:rsidR="004D0C79" w:rsidRDefault="004D0C79" w:rsidP="001F639D">
            <w:pPr>
              <w:jc w:val="center"/>
            </w:pPr>
          </w:p>
        </w:tc>
        <w:tc>
          <w:tcPr>
            <w:tcW w:w="1440" w:type="dxa"/>
            <w:vAlign w:val="center"/>
          </w:tcPr>
          <w:p w:rsidR="004D0C79" w:rsidRPr="00C36E4E" w:rsidRDefault="004D0C79" w:rsidP="001F639D">
            <w:pPr>
              <w:jc w:val="center"/>
            </w:pPr>
          </w:p>
        </w:tc>
        <w:tc>
          <w:tcPr>
            <w:tcW w:w="1080" w:type="dxa"/>
            <w:vAlign w:val="center"/>
          </w:tcPr>
          <w:p w:rsidR="004D0C79" w:rsidRPr="00C36E4E" w:rsidRDefault="004D0C79" w:rsidP="001F639D">
            <w:pPr>
              <w:jc w:val="center"/>
            </w:pPr>
          </w:p>
        </w:tc>
      </w:tr>
      <w:tr w:rsidR="004D0C79" w:rsidRPr="009E017D" w:rsidTr="004752A9">
        <w:trPr>
          <w:trHeight w:val="393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36C8A" w:rsidRDefault="004D0C79" w:rsidP="0004429C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36C8A" w:rsidRDefault="004D0C79" w:rsidP="0004429C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36C8A" w:rsidRDefault="004D0C79" w:rsidP="003707E9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36C8A" w:rsidRDefault="004D0C79" w:rsidP="003707E9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D36C8A" w:rsidRDefault="004D0C79" w:rsidP="003707E9">
            <w:pPr>
              <w:jc w:val="center"/>
            </w:pPr>
            <w:r w:rsidRPr="00D36C8A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D36C8A" w:rsidRDefault="004D0C79" w:rsidP="003707E9">
            <w:pPr>
              <w:jc w:val="center"/>
            </w:pPr>
            <w:r w:rsidRPr="00D36C8A">
              <w:rPr>
                <w:sz w:val="22"/>
                <w:szCs w:val="22"/>
              </w:rPr>
              <w:t>55,5</w:t>
            </w:r>
          </w:p>
        </w:tc>
        <w:tc>
          <w:tcPr>
            <w:tcW w:w="928" w:type="dxa"/>
            <w:vAlign w:val="center"/>
          </w:tcPr>
          <w:p w:rsidR="004D0C79" w:rsidRPr="00D36C8A" w:rsidRDefault="004D0C79" w:rsidP="003707E9">
            <w:pPr>
              <w:jc w:val="center"/>
            </w:pPr>
            <w:r w:rsidRPr="00D36C8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3707E9">
            <w:pPr>
              <w:jc w:val="center"/>
            </w:pPr>
            <w:r w:rsidRPr="00D36C8A">
              <w:rPr>
                <w:sz w:val="22"/>
                <w:szCs w:val="22"/>
              </w:rPr>
              <w:t>ВАЗ 21099</w:t>
            </w:r>
          </w:p>
          <w:p w:rsidR="004D0C79" w:rsidRPr="009267B5" w:rsidRDefault="004D0C79" w:rsidP="003707E9">
            <w:pPr>
              <w:jc w:val="center"/>
            </w:pPr>
            <w:r w:rsidRPr="009267B5">
              <w:rPr>
                <w:sz w:val="22"/>
                <w:szCs w:val="22"/>
              </w:rPr>
              <w:t xml:space="preserve">Автомобиль </w:t>
            </w:r>
          </w:p>
          <w:p w:rsidR="004D0C79" w:rsidRPr="00422E2F" w:rsidRDefault="004D0C79" w:rsidP="003707E9">
            <w:pPr>
              <w:jc w:val="center"/>
            </w:pPr>
            <w:r w:rsidRPr="00422E2F">
              <w:rPr>
                <w:sz w:val="22"/>
                <w:szCs w:val="22"/>
              </w:rPr>
              <w:lastRenderedPageBreak/>
              <w:t>ГАЗ 33021</w:t>
            </w:r>
          </w:p>
        </w:tc>
        <w:tc>
          <w:tcPr>
            <w:tcW w:w="1440" w:type="dxa"/>
            <w:vAlign w:val="center"/>
          </w:tcPr>
          <w:p w:rsidR="004D0C79" w:rsidRPr="00D36C8A" w:rsidRDefault="004D0C79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250 000,00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5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36C8A" w:rsidRDefault="004D0C79" w:rsidP="0004429C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36C8A" w:rsidRDefault="004D0C79" w:rsidP="0004429C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55,5</w:t>
            </w:r>
          </w:p>
        </w:tc>
        <w:tc>
          <w:tcPr>
            <w:tcW w:w="928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6068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36C8A" w:rsidRDefault="004D0C79" w:rsidP="0004429C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36C8A" w:rsidRDefault="004D0C79" w:rsidP="0004429C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55,5</w:t>
            </w:r>
          </w:p>
        </w:tc>
        <w:tc>
          <w:tcPr>
            <w:tcW w:w="928" w:type="dxa"/>
            <w:vAlign w:val="center"/>
          </w:tcPr>
          <w:p w:rsidR="004D0C79" w:rsidRPr="00D36C8A" w:rsidRDefault="004D0C79" w:rsidP="00A6068D">
            <w:pPr>
              <w:jc w:val="center"/>
            </w:pPr>
            <w:r w:rsidRPr="00D36C8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A6068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Королькова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Галина Владимировна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И.о. ведущего специалиста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525977" w:rsidRDefault="004D0C79" w:rsidP="0004429C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525977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25977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85" w:type="dxa"/>
            <w:vAlign w:val="center"/>
          </w:tcPr>
          <w:p w:rsidR="004D0C79" w:rsidRPr="00525977" w:rsidRDefault="004D0C79" w:rsidP="003707E9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25977" w:rsidRDefault="004D0C79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525977" w:rsidRDefault="004D0C79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525977" w:rsidRDefault="004D0C79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208 429,23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25977" w:rsidRDefault="004D0C79" w:rsidP="003B4D5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525977" w:rsidRDefault="004D0C79" w:rsidP="003B4D5E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25977" w:rsidRDefault="004D0C79" w:rsidP="003B4D5E">
            <w:pPr>
              <w:jc w:val="center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85" w:type="dxa"/>
            <w:vAlign w:val="center"/>
          </w:tcPr>
          <w:p w:rsidR="004D0C79" w:rsidRPr="00525977" w:rsidRDefault="004D0C79" w:rsidP="003B4D5E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25977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786" w:type="dxa"/>
            <w:vAlign w:val="center"/>
          </w:tcPr>
          <w:p w:rsidR="004D0C79" w:rsidRPr="00525977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525977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440 014,46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82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36C8A" w:rsidRDefault="004D0C79" w:rsidP="003B4D5E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36C8A" w:rsidRDefault="004D0C79" w:rsidP="003B4D5E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36C8A" w:rsidRDefault="004D0C79" w:rsidP="003B4D5E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36C8A" w:rsidRDefault="004D0C79" w:rsidP="003B4D5E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48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D36C8A" w:rsidRDefault="004D0C79" w:rsidP="003B4D5E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D36C8A" w:rsidRDefault="004D0C79" w:rsidP="003B4D5E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D36C8A" w:rsidRDefault="004D0C79" w:rsidP="003B4D5E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D36C8A" w:rsidRDefault="004D0C79" w:rsidP="003B4D5E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840FBA" w:rsidRDefault="004D0C79" w:rsidP="003707E9">
            <w:pPr>
              <w:jc w:val="center"/>
            </w:pPr>
            <w:r w:rsidRPr="00840FBA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03C02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Быковская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Юлия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Михайловна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0639FF" w:rsidRDefault="004D0C79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0639FF" w:rsidRDefault="004D0C79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0639FF" w:rsidRDefault="004D0C79" w:rsidP="003707E9">
            <w:pPr>
              <w:jc w:val="center"/>
            </w:pPr>
            <w:r w:rsidRPr="000639FF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4D0C79" w:rsidRPr="000639FF" w:rsidRDefault="004D0C79" w:rsidP="003707E9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0639FF" w:rsidRDefault="004D0C79" w:rsidP="003707E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0639FF" w:rsidRDefault="004D0C79" w:rsidP="003707E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0639FF" w:rsidRDefault="004D0C79" w:rsidP="003707E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260 783,01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44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D16494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0639FF" w:rsidRDefault="004D0C79" w:rsidP="007A6915">
            <w:pPr>
              <w:jc w:val="center"/>
            </w:pPr>
            <w:r w:rsidRPr="000639F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0639FF" w:rsidRDefault="004D0C79" w:rsidP="007A6915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0639FF" w:rsidRDefault="004D0C79" w:rsidP="007A6915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0639FF" w:rsidRDefault="004D0C79" w:rsidP="007A6915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0639FF" w:rsidRDefault="004D0C79" w:rsidP="007A6915">
            <w:pPr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0639FF" w:rsidRDefault="004D0C79" w:rsidP="007A6915">
            <w:pPr>
              <w:jc w:val="center"/>
            </w:pPr>
            <w:r w:rsidRPr="000639FF">
              <w:rPr>
                <w:sz w:val="22"/>
                <w:szCs w:val="22"/>
              </w:rPr>
              <w:t>34,0</w:t>
            </w:r>
          </w:p>
        </w:tc>
        <w:tc>
          <w:tcPr>
            <w:tcW w:w="928" w:type="dxa"/>
            <w:vAlign w:val="center"/>
          </w:tcPr>
          <w:p w:rsidR="004D0C79" w:rsidRPr="000639FF" w:rsidRDefault="004D0C79" w:rsidP="007A6915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1575BD">
            <w:pPr>
              <w:jc w:val="center"/>
            </w:pPr>
          </w:p>
          <w:p w:rsidR="004D0C79" w:rsidRPr="001575BD" w:rsidRDefault="004D0C79" w:rsidP="001575BD">
            <w:pPr>
              <w:jc w:val="center"/>
            </w:pPr>
            <w:r w:rsidRPr="001575BD">
              <w:rPr>
                <w:sz w:val="22"/>
                <w:szCs w:val="22"/>
              </w:rPr>
              <w:t>Автомобиль</w:t>
            </w:r>
          </w:p>
          <w:p w:rsidR="004D0C79" w:rsidRDefault="004D0C79" w:rsidP="003707E9">
            <w:pPr>
              <w:jc w:val="center"/>
            </w:pPr>
            <w:r w:rsidRPr="001575BD">
              <w:rPr>
                <w:sz w:val="22"/>
                <w:szCs w:val="22"/>
              </w:rPr>
              <w:t>ВАЗ 21102</w:t>
            </w:r>
          </w:p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Align w:val="center"/>
          </w:tcPr>
          <w:p w:rsidR="004D0C79" w:rsidRPr="001575BD" w:rsidRDefault="004D0C79" w:rsidP="00865835">
            <w:pPr>
              <w:jc w:val="center"/>
            </w:pPr>
            <w:r w:rsidRPr="001575BD">
              <w:rPr>
                <w:sz w:val="22"/>
                <w:szCs w:val="22"/>
              </w:rPr>
              <w:t>19,17</w:t>
            </w:r>
          </w:p>
        </w:tc>
        <w:tc>
          <w:tcPr>
            <w:tcW w:w="1080" w:type="dxa"/>
            <w:vAlign w:val="center"/>
          </w:tcPr>
          <w:p w:rsidR="004D0C79" w:rsidRPr="001575BD" w:rsidRDefault="004D0C79" w:rsidP="00865835">
            <w:pPr>
              <w:jc w:val="center"/>
            </w:pPr>
            <w:r w:rsidRPr="001575B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25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0639FF" w:rsidRDefault="004D0C79" w:rsidP="00101AC9">
            <w:pPr>
              <w:jc w:val="center"/>
            </w:pPr>
            <w:r w:rsidRPr="000639F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0639FF" w:rsidRDefault="004D0C79" w:rsidP="00101AC9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0639FF" w:rsidRDefault="004D0C79" w:rsidP="00101AC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0639FF" w:rsidRDefault="004D0C79" w:rsidP="00101AC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0639FF" w:rsidRDefault="004D0C79" w:rsidP="00101AC9">
            <w:pPr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0639FF" w:rsidRDefault="004D0C79" w:rsidP="00101AC9">
            <w:pPr>
              <w:jc w:val="center"/>
            </w:pPr>
            <w:r w:rsidRPr="000639FF">
              <w:rPr>
                <w:sz w:val="22"/>
                <w:szCs w:val="22"/>
              </w:rPr>
              <w:t>34,0</w:t>
            </w:r>
          </w:p>
        </w:tc>
        <w:tc>
          <w:tcPr>
            <w:tcW w:w="928" w:type="dxa"/>
            <w:vAlign w:val="center"/>
          </w:tcPr>
          <w:p w:rsidR="004D0C79" w:rsidRPr="000639FF" w:rsidRDefault="004D0C79" w:rsidP="00101AC9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230"/>
        </w:trPr>
        <w:tc>
          <w:tcPr>
            <w:tcW w:w="553" w:type="dxa"/>
            <w:vMerge w:val="restart"/>
            <w:vAlign w:val="center"/>
          </w:tcPr>
          <w:p w:rsidR="004D0C79" w:rsidRPr="00903C02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568D5">
            <w:r w:rsidRPr="001B4B85">
              <w:rPr>
                <w:sz w:val="22"/>
                <w:szCs w:val="22"/>
              </w:rPr>
              <w:t xml:space="preserve">Ермоленко </w:t>
            </w:r>
          </w:p>
          <w:p w:rsidR="004D0C79" w:rsidRPr="001B4B85" w:rsidRDefault="004D0C79" w:rsidP="007568D5">
            <w:r w:rsidRPr="001B4B85">
              <w:rPr>
                <w:sz w:val="22"/>
                <w:szCs w:val="22"/>
              </w:rPr>
              <w:t>Никита Витальевич</w:t>
            </w:r>
          </w:p>
          <w:p w:rsidR="004D0C79" w:rsidRPr="001B4B85" w:rsidRDefault="004D0C79" w:rsidP="007568D5"/>
          <w:p w:rsidR="004D0C79" w:rsidRPr="001B4B85" w:rsidRDefault="004D0C79" w:rsidP="007568D5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470F51" w:rsidRDefault="004D0C79" w:rsidP="0004429C">
            <w:pPr>
              <w:ind w:left="-108" w:right="-108"/>
              <w:jc w:val="center"/>
            </w:pPr>
            <w:r w:rsidRPr="00470F5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70F51" w:rsidRDefault="004D0C79" w:rsidP="0004429C">
            <w:pPr>
              <w:ind w:left="-81" w:right="-108"/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70F51" w:rsidRDefault="004D0C79" w:rsidP="003707E9">
            <w:pPr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70F51" w:rsidRDefault="004D0C79" w:rsidP="003707E9">
            <w:pPr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0639FF" w:rsidRDefault="004D0C79" w:rsidP="00C479EA">
            <w:pPr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0639FF" w:rsidRDefault="004D0C79" w:rsidP="00C479E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28" w:type="dxa"/>
            <w:vAlign w:val="center"/>
          </w:tcPr>
          <w:p w:rsidR="004D0C79" w:rsidRPr="000639FF" w:rsidRDefault="004D0C79" w:rsidP="00C479EA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D31EFB" w:rsidRDefault="004D0C79" w:rsidP="003707E9">
            <w:pPr>
              <w:jc w:val="center"/>
              <w:rPr>
                <w:lang w:val="en-US"/>
              </w:rPr>
            </w:pPr>
            <w:r w:rsidRPr="00D31EFB">
              <w:rPr>
                <w:sz w:val="22"/>
                <w:szCs w:val="22"/>
              </w:rPr>
              <w:t xml:space="preserve">ШКОДА </w:t>
            </w:r>
            <w:r w:rsidRPr="00D31EFB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1 946 589,35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95"/>
        </w:trPr>
        <w:tc>
          <w:tcPr>
            <w:tcW w:w="553" w:type="dxa"/>
            <w:vMerge/>
            <w:vAlign w:val="center"/>
          </w:tcPr>
          <w:p w:rsidR="004D0C79" w:rsidRPr="00903C02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568D5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470F51" w:rsidRDefault="004D0C79" w:rsidP="00C82CB4">
            <w:pPr>
              <w:ind w:left="-108" w:right="-108"/>
              <w:jc w:val="center"/>
            </w:pPr>
            <w:r w:rsidRPr="00470F5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470F51" w:rsidRDefault="004D0C79" w:rsidP="00C82CB4">
            <w:pPr>
              <w:ind w:left="-81" w:right="-108"/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470F51" w:rsidRDefault="004D0C79" w:rsidP="00C82CB4">
            <w:pPr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470F51" w:rsidRDefault="004D0C79" w:rsidP="00C82CB4">
            <w:pPr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0639FF" w:rsidRDefault="004D0C79" w:rsidP="00C82CB4">
            <w:pPr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0639FF" w:rsidRDefault="004D0C79" w:rsidP="00C82CB4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28" w:type="dxa"/>
            <w:vAlign w:val="center"/>
          </w:tcPr>
          <w:p w:rsidR="004D0C79" w:rsidRPr="000639FF" w:rsidRDefault="004D0C79" w:rsidP="00C82CB4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520 035,82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13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33397">
            <w:r w:rsidRPr="001B4B85">
              <w:rPr>
                <w:sz w:val="22"/>
                <w:szCs w:val="22"/>
              </w:rPr>
              <w:t xml:space="preserve">Десятниченко </w:t>
            </w:r>
          </w:p>
          <w:p w:rsidR="004D0C79" w:rsidRPr="001B4B85" w:rsidRDefault="004D0C79" w:rsidP="00433397">
            <w:r w:rsidRPr="001B4B85">
              <w:rPr>
                <w:sz w:val="22"/>
                <w:szCs w:val="22"/>
              </w:rPr>
              <w:t>Галина Александровна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433397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B826B6" w:rsidRDefault="004D0C79" w:rsidP="009578D3">
            <w:pPr>
              <w:ind w:left="-108" w:right="-108"/>
              <w:jc w:val="center"/>
            </w:pPr>
            <w:r w:rsidRPr="00B82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B826B6" w:rsidRDefault="004D0C79" w:rsidP="0040442D">
            <w:pPr>
              <w:jc w:val="center"/>
            </w:pPr>
            <w:r w:rsidRPr="00B826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B826B6" w:rsidRDefault="004D0C79" w:rsidP="0040442D">
            <w:pPr>
              <w:jc w:val="center"/>
            </w:pPr>
            <w:r w:rsidRPr="00B826B6">
              <w:rPr>
                <w:sz w:val="22"/>
                <w:szCs w:val="22"/>
              </w:rPr>
              <w:t>951,0</w:t>
            </w:r>
          </w:p>
        </w:tc>
        <w:tc>
          <w:tcPr>
            <w:tcW w:w="985" w:type="dxa"/>
            <w:vAlign w:val="center"/>
          </w:tcPr>
          <w:p w:rsidR="004D0C79" w:rsidRPr="00B826B6" w:rsidRDefault="004D0C79" w:rsidP="009578D3">
            <w:pPr>
              <w:jc w:val="center"/>
            </w:pPr>
            <w:r w:rsidRPr="00B826B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DF6830" w:rsidRDefault="004D0C79" w:rsidP="003707E9">
            <w:pPr>
              <w:jc w:val="center"/>
            </w:pPr>
            <w:r w:rsidRPr="00DF6830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DF6830" w:rsidRDefault="004D0C79" w:rsidP="003707E9">
            <w:pPr>
              <w:jc w:val="center"/>
            </w:pPr>
            <w:r w:rsidRPr="00DF6830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DF6830" w:rsidRDefault="004D0C79" w:rsidP="003707E9">
            <w:pPr>
              <w:jc w:val="center"/>
            </w:pPr>
            <w:r w:rsidRPr="00DF6830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CA4AEE" w:rsidRDefault="004D0C79" w:rsidP="0040442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718 442,55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4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7568D5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826B6" w:rsidRDefault="004D0C79" w:rsidP="009578D3">
            <w:pPr>
              <w:ind w:left="-108" w:right="-108"/>
              <w:jc w:val="center"/>
            </w:pPr>
            <w:r w:rsidRPr="00B826B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B826B6" w:rsidRDefault="004D0C79" w:rsidP="009578D3">
            <w:pPr>
              <w:ind w:left="-81" w:right="-108"/>
              <w:jc w:val="center"/>
            </w:pPr>
            <w:r w:rsidRPr="00B826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B826B6" w:rsidRDefault="004D0C79" w:rsidP="009578D3">
            <w:pPr>
              <w:jc w:val="center"/>
            </w:pPr>
            <w:r w:rsidRPr="00B826B6">
              <w:rPr>
                <w:sz w:val="22"/>
                <w:szCs w:val="22"/>
              </w:rPr>
              <w:t>53,8</w:t>
            </w:r>
          </w:p>
        </w:tc>
        <w:tc>
          <w:tcPr>
            <w:tcW w:w="985" w:type="dxa"/>
            <w:vAlign w:val="center"/>
          </w:tcPr>
          <w:p w:rsidR="004D0C79" w:rsidRDefault="004D0C79" w:rsidP="009578D3">
            <w:pPr>
              <w:jc w:val="center"/>
            </w:pPr>
          </w:p>
          <w:p w:rsidR="004D0C79" w:rsidRDefault="004D0C79" w:rsidP="009578D3">
            <w:pPr>
              <w:jc w:val="center"/>
            </w:pPr>
            <w:r w:rsidRPr="00B826B6">
              <w:rPr>
                <w:sz w:val="22"/>
                <w:szCs w:val="22"/>
              </w:rPr>
              <w:t>Россия</w:t>
            </w:r>
          </w:p>
          <w:p w:rsidR="004D0C79" w:rsidRPr="00B826B6" w:rsidRDefault="004D0C79" w:rsidP="00433397"/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9578D3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433397"/>
          <w:p w:rsidR="004D0C79" w:rsidRPr="001B4B85" w:rsidRDefault="004D0C79" w:rsidP="00433397"/>
        </w:tc>
        <w:tc>
          <w:tcPr>
            <w:tcW w:w="1249" w:type="dxa"/>
            <w:vAlign w:val="center"/>
          </w:tcPr>
          <w:p w:rsidR="004D0C79" w:rsidRPr="00250DD6" w:rsidRDefault="004D0C79" w:rsidP="009578D3">
            <w:pPr>
              <w:ind w:left="-108" w:right="-108"/>
              <w:jc w:val="center"/>
            </w:pPr>
            <w:r w:rsidRPr="00250DD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250DD6" w:rsidRDefault="004D0C79" w:rsidP="009578D3">
            <w:pPr>
              <w:jc w:val="center"/>
            </w:pPr>
            <w:r w:rsidRPr="00250D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250DD6" w:rsidRDefault="004D0C79" w:rsidP="009578D3">
            <w:pPr>
              <w:jc w:val="center"/>
            </w:pPr>
            <w:r w:rsidRPr="00250DD6">
              <w:rPr>
                <w:sz w:val="22"/>
                <w:szCs w:val="22"/>
              </w:rPr>
              <w:t>951,0</w:t>
            </w:r>
          </w:p>
        </w:tc>
        <w:tc>
          <w:tcPr>
            <w:tcW w:w="985" w:type="dxa"/>
            <w:vAlign w:val="center"/>
          </w:tcPr>
          <w:p w:rsidR="004D0C79" w:rsidRPr="00250DD6" w:rsidRDefault="004D0C79" w:rsidP="009578D3">
            <w:pPr>
              <w:jc w:val="center"/>
            </w:pPr>
            <w:r w:rsidRPr="00250D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CA4AEE" w:rsidRDefault="004D0C79" w:rsidP="003707E9">
            <w:pPr>
              <w:jc w:val="center"/>
            </w:pPr>
            <w:r w:rsidRPr="00CA4AE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CA4AEE" w:rsidRDefault="004D0C79" w:rsidP="003707E9">
            <w:pPr>
              <w:jc w:val="center"/>
            </w:pPr>
            <w:r w:rsidRPr="00CA4AEE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CA4AEE" w:rsidRDefault="004D0C79" w:rsidP="003707E9">
            <w:pPr>
              <w:jc w:val="center"/>
            </w:pPr>
            <w:r w:rsidRPr="00CA4AEE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3707E9">
            <w:pPr>
              <w:jc w:val="center"/>
            </w:pPr>
            <w:r w:rsidRPr="009E017D">
              <w:t xml:space="preserve">Автомобиль </w:t>
            </w:r>
            <w:r w:rsidRPr="00250DD6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Гранта</w:t>
            </w:r>
          </w:p>
          <w:p w:rsidR="004D0C79" w:rsidRDefault="004D0C79" w:rsidP="003707E9">
            <w:pPr>
              <w:jc w:val="center"/>
            </w:pPr>
            <w:r w:rsidRPr="009E017D">
              <w:t>Автомобил</w:t>
            </w:r>
            <w:r w:rsidRPr="009E017D">
              <w:lastRenderedPageBreak/>
              <w:t>ь</w:t>
            </w:r>
          </w:p>
          <w:p w:rsidR="004D0C79" w:rsidRDefault="004D0C79" w:rsidP="00065FB5">
            <w:pPr>
              <w:jc w:val="center"/>
            </w:pPr>
            <w:r w:rsidRPr="00250DD6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Калина</w:t>
            </w:r>
          </w:p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4D0C79" w:rsidRPr="00433397" w:rsidRDefault="004D0C79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328 137,65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50DD6" w:rsidRDefault="004D0C79" w:rsidP="009578D3">
            <w:pPr>
              <w:ind w:left="-108" w:right="-108"/>
              <w:jc w:val="center"/>
            </w:pPr>
            <w:r w:rsidRPr="00250DD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250DD6" w:rsidRDefault="004D0C79" w:rsidP="009578D3">
            <w:pPr>
              <w:ind w:left="-81" w:right="-108"/>
              <w:jc w:val="center"/>
            </w:pPr>
            <w:r w:rsidRPr="00250DD6">
              <w:rPr>
                <w:sz w:val="22"/>
                <w:szCs w:val="22"/>
              </w:rPr>
              <w:t xml:space="preserve">общая долевая </w:t>
            </w:r>
            <w:r w:rsidRPr="00250DD6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17" w:type="dxa"/>
            <w:vAlign w:val="center"/>
          </w:tcPr>
          <w:p w:rsidR="004D0C79" w:rsidRPr="00250DD6" w:rsidRDefault="004D0C79" w:rsidP="009578D3">
            <w:pPr>
              <w:jc w:val="center"/>
            </w:pPr>
            <w:r w:rsidRPr="00250DD6">
              <w:rPr>
                <w:sz w:val="22"/>
                <w:szCs w:val="22"/>
              </w:rPr>
              <w:lastRenderedPageBreak/>
              <w:t>53,8</w:t>
            </w:r>
          </w:p>
        </w:tc>
        <w:tc>
          <w:tcPr>
            <w:tcW w:w="985" w:type="dxa"/>
            <w:vAlign w:val="center"/>
          </w:tcPr>
          <w:p w:rsidR="004D0C79" w:rsidRPr="00250DD6" w:rsidRDefault="004D0C79" w:rsidP="009578D3">
            <w:pPr>
              <w:jc w:val="center"/>
            </w:pPr>
            <w:r w:rsidRPr="00250D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054D" w:rsidRDefault="004D0C79" w:rsidP="009578D3">
            <w:pPr>
              <w:ind w:left="-108" w:right="-108"/>
              <w:jc w:val="center"/>
            </w:pPr>
            <w:r w:rsidRPr="0010054D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0054D" w:rsidRDefault="004D0C79" w:rsidP="009578D3">
            <w:pPr>
              <w:ind w:left="-81" w:right="-108"/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0054D" w:rsidRDefault="004D0C79" w:rsidP="009578D3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0054D" w:rsidRDefault="004D0C79" w:rsidP="009578D3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0054D" w:rsidRDefault="004D0C79" w:rsidP="003707E9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0054D" w:rsidRDefault="004D0C79" w:rsidP="003707E9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0054D" w:rsidRDefault="004D0C79" w:rsidP="003707E9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0054D" w:rsidRDefault="004D0C79" w:rsidP="009578D3">
            <w:pPr>
              <w:jc w:val="center"/>
            </w:pPr>
            <w:r w:rsidRPr="0010054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0054D" w:rsidRDefault="004D0C79" w:rsidP="009578D3">
            <w:pPr>
              <w:jc w:val="center"/>
            </w:pPr>
            <w:r w:rsidRPr="0010054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0054D" w:rsidRDefault="004D0C79" w:rsidP="009578D3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Петухова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Виктория Игоревна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233D51" w:rsidRDefault="004D0C79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33D51" w:rsidRDefault="004D0C79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233D51" w:rsidRDefault="004D0C79" w:rsidP="00E3642B">
            <w:pPr>
              <w:jc w:val="center"/>
            </w:pPr>
            <w:r w:rsidRPr="00233D51">
              <w:rPr>
                <w:sz w:val="22"/>
                <w:szCs w:val="22"/>
              </w:rPr>
              <w:t>54,7</w:t>
            </w:r>
          </w:p>
        </w:tc>
        <w:tc>
          <w:tcPr>
            <w:tcW w:w="985" w:type="dxa"/>
            <w:vAlign w:val="center"/>
          </w:tcPr>
          <w:p w:rsidR="004D0C79" w:rsidRPr="00233D51" w:rsidRDefault="004D0C79" w:rsidP="00E3642B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233D51" w:rsidRDefault="004D0C79" w:rsidP="00E3642B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233D51" w:rsidRDefault="004D0C79" w:rsidP="00E3642B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233D51" w:rsidRDefault="004D0C79" w:rsidP="00E3642B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Нисан Альмера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387 519,75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16BA5" w:rsidRDefault="004D0C79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216BA5" w:rsidRDefault="004D0C79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16BA5" w:rsidRDefault="004D0C79" w:rsidP="00E3642B">
            <w:pPr>
              <w:jc w:val="center"/>
              <w:rPr>
                <w:sz w:val="20"/>
                <w:szCs w:val="20"/>
              </w:rPr>
            </w:pPr>
            <w:r w:rsidRPr="00216BA5">
              <w:rPr>
                <w:sz w:val="20"/>
                <w:szCs w:val="20"/>
              </w:rPr>
              <w:t>1000,0</w:t>
            </w:r>
          </w:p>
        </w:tc>
        <w:tc>
          <w:tcPr>
            <w:tcW w:w="985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216BA5" w:rsidRDefault="004D0C79" w:rsidP="003707E9">
            <w:pPr>
              <w:jc w:val="center"/>
            </w:pPr>
            <w:r w:rsidRPr="00216BA5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216BA5" w:rsidRDefault="004D0C79" w:rsidP="003707E9">
            <w:pPr>
              <w:jc w:val="center"/>
            </w:pPr>
            <w:r w:rsidRPr="00216BA5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216BA5" w:rsidRDefault="004D0C79" w:rsidP="003707E9">
            <w:pPr>
              <w:jc w:val="center"/>
            </w:pPr>
            <w:r w:rsidRPr="00216BA5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 Мицубиси Аутлендер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0E7EB5" w:rsidRDefault="004D0C79" w:rsidP="00865835">
            <w:pPr>
              <w:jc w:val="center"/>
            </w:pPr>
            <w:r w:rsidRPr="000E7EB5">
              <w:rPr>
                <w:sz w:val="22"/>
                <w:szCs w:val="22"/>
              </w:rPr>
              <w:t>4 806 278,66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16BA5" w:rsidRDefault="004D0C79" w:rsidP="0031162E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216BA5" w:rsidRDefault="004D0C79" w:rsidP="0031162E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16BA5" w:rsidRDefault="004D0C79" w:rsidP="0031162E">
            <w:pPr>
              <w:jc w:val="center"/>
            </w:pPr>
            <w:r w:rsidRPr="00216BA5">
              <w:rPr>
                <w:sz w:val="22"/>
                <w:szCs w:val="22"/>
              </w:rPr>
              <w:t>182,3</w:t>
            </w:r>
          </w:p>
        </w:tc>
        <w:tc>
          <w:tcPr>
            <w:tcW w:w="985" w:type="dxa"/>
            <w:vAlign w:val="center"/>
          </w:tcPr>
          <w:p w:rsidR="004D0C79" w:rsidRPr="00216BA5" w:rsidRDefault="004D0C79" w:rsidP="0031162E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16BA5" w:rsidRDefault="004D0C79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16BA5" w:rsidRDefault="004D0C79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48,7</w:t>
            </w:r>
          </w:p>
        </w:tc>
        <w:tc>
          <w:tcPr>
            <w:tcW w:w="985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16BA5" w:rsidRDefault="004D0C79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16BA5" w:rsidRDefault="004D0C79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216BA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29,7</w:t>
            </w:r>
          </w:p>
        </w:tc>
        <w:tc>
          <w:tcPr>
            <w:tcW w:w="985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16BA5" w:rsidRDefault="004D0C79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16BA5" w:rsidRDefault="004D0C79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48,3</w:t>
            </w:r>
          </w:p>
        </w:tc>
        <w:tc>
          <w:tcPr>
            <w:tcW w:w="985" w:type="dxa"/>
            <w:vAlign w:val="center"/>
          </w:tcPr>
          <w:p w:rsidR="004D0C79" w:rsidRPr="00216BA5" w:rsidRDefault="004D0C79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01"/>
        </w:trPr>
        <w:tc>
          <w:tcPr>
            <w:tcW w:w="553" w:type="dxa"/>
            <w:vAlign w:val="center"/>
          </w:tcPr>
          <w:p w:rsidR="004D0C79" w:rsidRPr="00903C02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Руднева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Людмила Юрьевна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И.о. ведущего специалиста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116F5D" w:rsidRDefault="004D0C79" w:rsidP="0004429C">
            <w:pPr>
              <w:ind w:left="-108" w:right="-108"/>
              <w:jc w:val="center"/>
            </w:pPr>
            <w:r w:rsidRPr="00116F5D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общая долевая</w:t>
            </w:r>
          </w:p>
          <w:p w:rsidR="004D0C79" w:rsidRPr="00116F5D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17" w:type="dxa"/>
            <w:vAlign w:val="center"/>
          </w:tcPr>
          <w:p w:rsidR="004D0C79" w:rsidRPr="00116F5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5" w:type="dxa"/>
            <w:vAlign w:val="center"/>
          </w:tcPr>
          <w:p w:rsidR="004D0C79" w:rsidRPr="00116F5D" w:rsidRDefault="004D0C79" w:rsidP="003707E9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E58D3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E58D3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4D0C79" w:rsidRPr="001E58D3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128 326,55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9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Багрич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Марина Богдановна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83624A" w:rsidRDefault="004D0C79" w:rsidP="0004429C">
            <w:pPr>
              <w:ind w:left="-108" w:right="-108"/>
              <w:jc w:val="center"/>
            </w:pPr>
            <w:r w:rsidRPr="0083624A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83624A" w:rsidRDefault="004D0C79" w:rsidP="0004429C">
            <w:pPr>
              <w:ind w:left="-81" w:right="-108"/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83624A" w:rsidRDefault="004D0C79" w:rsidP="003707E9">
            <w:pPr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83624A" w:rsidRDefault="004D0C79" w:rsidP="003707E9">
            <w:pPr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847871" w:rsidRDefault="004D0C79" w:rsidP="00AE6ED3">
            <w:pPr>
              <w:jc w:val="center"/>
            </w:pPr>
            <w:r w:rsidRPr="008478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847871" w:rsidRDefault="004D0C79" w:rsidP="00AE6ED3">
            <w:pPr>
              <w:jc w:val="center"/>
            </w:pPr>
            <w:r w:rsidRPr="00847871">
              <w:rPr>
                <w:sz w:val="22"/>
                <w:szCs w:val="22"/>
              </w:rPr>
              <w:t>647,0</w:t>
            </w:r>
          </w:p>
        </w:tc>
        <w:tc>
          <w:tcPr>
            <w:tcW w:w="928" w:type="dxa"/>
            <w:vAlign w:val="center"/>
          </w:tcPr>
          <w:p w:rsidR="004D0C79" w:rsidRPr="0083624A" w:rsidRDefault="004D0C79" w:rsidP="005D2FE1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83624A" w:rsidRDefault="004D0C79" w:rsidP="003707E9">
            <w:pPr>
              <w:jc w:val="center"/>
            </w:pPr>
            <w:r w:rsidRPr="0083624A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</w:rPr>
              <w:t>Хундай Соната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 xml:space="preserve">1 027 811,73 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95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83624A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83624A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83624A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83624A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847871" w:rsidRDefault="004D0C79" w:rsidP="00AE6ED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847871" w:rsidRDefault="004D0C79" w:rsidP="00AE6ED3">
            <w:pPr>
              <w:jc w:val="center"/>
            </w:pPr>
            <w:r w:rsidRPr="00847871">
              <w:rPr>
                <w:sz w:val="22"/>
                <w:szCs w:val="22"/>
              </w:rPr>
              <w:t>144,0</w:t>
            </w:r>
          </w:p>
        </w:tc>
        <w:tc>
          <w:tcPr>
            <w:tcW w:w="928" w:type="dxa"/>
            <w:vAlign w:val="center"/>
          </w:tcPr>
          <w:p w:rsidR="004D0C79" w:rsidRPr="00847871" w:rsidRDefault="004D0C79" w:rsidP="005D2FE1">
            <w:pPr>
              <w:jc w:val="center"/>
            </w:pPr>
            <w:r w:rsidRPr="00847871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83624A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73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5D2FE1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земельный участок</w:t>
            </w:r>
          </w:p>
          <w:p w:rsidR="004D0C79" w:rsidRPr="00216BA5" w:rsidRDefault="004D0C79" w:rsidP="005D2FE1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Default="004D0C79" w:rsidP="005D2FE1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lastRenderedPageBreak/>
              <w:t>и</w:t>
            </w:r>
            <w:r w:rsidRPr="00216BA5">
              <w:rPr>
                <w:sz w:val="22"/>
                <w:szCs w:val="22"/>
              </w:rPr>
              <w:t>ндивидуальная</w:t>
            </w:r>
          </w:p>
          <w:p w:rsidR="004D0C79" w:rsidRPr="00216BA5" w:rsidRDefault="004D0C79" w:rsidP="005D2FE1">
            <w:pPr>
              <w:ind w:left="-81" w:right="-108"/>
              <w:jc w:val="center"/>
            </w:pPr>
          </w:p>
        </w:tc>
        <w:tc>
          <w:tcPr>
            <w:tcW w:w="817" w:type="dxa"/>
            <w:vAlign w:val="center"/>
          </w:tcPr>
          <w:p w:rsidR="004D0C79" w:rsidRDefault="004D0C79" w:rsidP="005D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D0C79" w:rsidRPr="00216BA5" w:rsidRDefault="004D0C79" w:rsidP="005D2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4D0C79" w:rsidRDefault="004D0C79" w:rsidP="000003B0">
            <w:pPr>
              <w:jc w:val="center"/>
            </w:pPr>
          </w:p>
          <w:p w:rsidR="004D0C79" w:rsidRDefault="004D0C79" w:rsidP="000003B0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  <w:p w:rsidR="004D0C79" w:rsidRPr="00216BA5" w:rsidRDefault="004D0C79" w:rsidP="005D2FE1">
            <w:pPr>
              <w:jc w:val="center"/>
            </w:pPr>
          </w:p>
        </w:tc>
        <w:tc>
          <w:tcPr>
            <w:tcW w:w="1549" w:type="dxa"/>
            <w:vMerge w:val="restart"/>
            <w:vAlign w:val="center"/>
          </w:tcPr>
          <w:p w:rsidR="004D0C79" w:rsidRPr="0083624A" w:rsidRDefault="004D0C79" w:rsidP="00FA1473">
            <w:pPr>
              <w:jc w:val="center"/>
            </w:pPr>
            <w:r>
              <w:lastRenderedPageBreak/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83624A" w:rsidRDefault="004D0C79" w:rsidP="00FA1473">
            <w:pPr>
              <w:jc w:val="center"/>
            </w:pPr>
            <w: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83624A" w:rsidRDefault="004D0C79" w:rsidP="00FA1473">
            <w:pPr>
              <w:jc w:val="center"/>
            </w:pPr>
            <w: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12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003B0">
            <w:pPr>
              <w:ind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Default="004D0C79" w:rsidP="000003B0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Default="004D0C79" w:rsidP="00000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985" w:type="dxa"/>
            <w:vAlign w:val="center"/>
          </w:tcPr>
          <w:p w:rsidR="004D0C79" w:rsidRDefault="004D0C79" w:rsidP="000003B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83624A" w:rsidRDefault="004D0C79" w:rsidP="00FA1473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83624A" w:rsidRDefault="004D0C79" w:rsidP="00FA1473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83624A" w:rsidRDefault="004D0C79" w:rsidP="00FA1473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6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003B0">
            <w:pPr>
              <w:ind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0003B0">
            <w:pPr>
              <w:ind w:left="-81" w:right="-108"/>
              <w:jc w:val="center"/>
            </w:pPr>
          </w:p>
          <w:p w:rsidR="004D0C79" w:rsidRDefault="004D0C79" w:rsidP="000003B0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</w:t>
            </w:r>
            <w:r w:rsidRPr="00216BA5">
              <w:rPr>
                <w:sz w:val="22"/>
                <w:szCs w:val="22"/>
              </w:rPr>
              <w:t>ндивидуальная</w:t>
            </w:r>
          </w:p>
          <w:p w:rsidR="004D0C79" w:rsidRDefault="004D0C79" w:rsidP="000003B0">
            <w:pPr>
              <w:ind w:left="-81" w:right="-108"/>
              <w:jc w:val="center"/>
            </w:pPr>
          </w:p>
        </w:tc>
        <w:tc>
          <w:tcPr>
            <w:tcW w:w="817" w:type="dxa"/>
            <w:vAlign w:val="center"/>
          </w:tcPr>
          <w:p w:rsidR="004D0C79" w:rsidRDefault="004D0C79" w:rsidP="005D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85" w:type="dxa"/>
            <w:vAlign w:val="center"/>
          </w:tcPr>
          <w:p w:rsidR="004D0C79" w:rsidRDefault="004D0C79" w:rsidP="005D2FE1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83624A" w:rsidRDefault="004D0C79" w:rsidP="00FA1473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83624A" w:rsidRDefault="004D0C79" w:rsidP="00FA1473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83624A" w:rsidRDefault="004D0C79" w:rsidP="00FA1473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Глазунова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Ирина Михайловна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Специалист 1 категории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854C30" w:rsidRDefault="004D0C79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854C30" w:rsidRDefault="004D0C79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925,0</w:t>
            </w:r>
          </w:p>
        </w:tc>
        <w:tc>
          <w:tcPr>
            <w:tcW w:w="985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854C30" w:rsidRDefault="004D0C79" w:rsidP="00FA1473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854C30" w:rsidRDefault="004D0C79" w:rsidP="00FA1473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854C30" w:rsidRDefault="004D0C79" w:rsidP="00FA1473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ФИАТ </w:t>
            </w:r>
            <w:r>
              <w:rPr>
                <w:sz w:val="22"/>
                <w:szCs w:val="22"/>
                <w:lang w:val="en-US"/>
              </w:rPr>
              <w:t>Al</w:t>
            </w:r>
            <w:r w:rsidRPr="009E017D">
              <w:rPr>
                <w:sz w:val="22"/>
                <w:szCs w:val="22"/>
                <w:lang w:val="en-US"/>
              </w:rPr>
              <w:t>bea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471 912,55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54C30" w:rsidRDefault="004D0C79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854C30" w:rsidRDefault="004D0C79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83,9</w:t>
            </w:r>
          </w:p>
        </w:tc>
        <w:tc>
          <w:tcPr>
            <w:tcW w:w="985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854C30" w:rsidRDefault="004D0C79" w:rsidP="00FA1473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854C30" w:rsidRDefault="004D0C79" w:rsidP="00FA1473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854C30" w:rsidRDefault="004D0C79" w:rsidP="00FA1473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54C30" w:rsidRDefault="004D0C79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854C30" w:rsidRDefault="004D0C79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42,4</w:t>
            </w:r>
          </w:p>
        </w:tc>
        <w:tc>
          <w:tcPr>
            <w:tcW w:w="985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854C30" w:rsidRDefault="004D0C79" w:rsidP="00FA1473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854C30" w:rsidRDefault="004D0C79" w:rsidP="00FA1473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854C30" w:rsidRDefault="004D0C79" w:rsidP="00FA1473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854C30" w:rsidRDefault="004D0C79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854C30" w:rsidRDefault="004D0C79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45,7</w:t>
            </w:r>
          </w:p>
        </w:tc>
        <w:tc>
          <w:tcPr>
            <w:tcW w:w="985" w:type="dxa"/>
            <w:vAlign w:val="center"/>
          </w:tcPr>
          <w:p w:rsidR="004D0C79" w:rsidRPr="00854C30" w:rsidRDefault="004D0C79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854C30" w:rsidRDefault="004D0C79" w:rsidP="00A63EDA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854C30" w:rsidRDefault="004D0C79" w:rsidP="00A63EDA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854C30" w:rsidRDefault="004D0C79" w:rsidP="00A63EDA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854C30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620"/>
        </w:trPr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Гудиков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Максим Алексеевич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249" w:type="dxa"/>
            <w:vAlign w:val="center"/>
          </w:tcPr>
          <w:p w:rsidR="004D0C79" w:rsidRPr="006D135F" w:rsidRDefault="004D0C79" w:rsidP="00F43F8A">
            <w:pPr>
              <w:ind w:left="-108" w:right="-108"/>
              <w:jc w:val="center"/>
            </w:pPr>
            <w:r w:rsidRPr="006D135F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D135F" w:rsidRDefault="004D0C79" w:rsidP="00F43F8A">
            <w:pPr>
              <w:ind w:left="-81" w:right="-108"/>
              <w:jc w:val="center"/>
            </w:pPr>
            <w:r w:rsidRPr="006D135F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D135F" w:rsidRDefault="004D0C79" w:rsidP="00F43F8A">
            <w:pPr>
              <w:jc w:val="center"/>
            </w:pPr>
            <w:r w:rsidRPr="006D135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D135F" w:rsidRDefault="004D0C79" w:rsidP="00F43F8A">
            <w:pPr>
              <w:jc w:val="center"/>
            </w:pPr>
            <w:r w:rsidRPr="006D135F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D135F" w:rsidRDefault="004D0C79" w:rsidP="00ED38F4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ED38F4">
            <w:pPr>
              <w:jc w:val="center"/>
            </w:pPr>
            <w:r w:rsidRPr="006D135F">
              <w:rPr>
                <w:sz w:val="22"/>
                <w:szCs w:val="22"/>
              </w:rPr>
              <w:t>109,0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ED38F4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4D0C79" w:rsidRPr="00F56B17" w:rsidRDefault="004D0C79" w:rsidP="00F56B1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HUNDAI</w:t>
            </w:r>
          </w:p>
          <w:p w:rsidR="004D0C79" w:rsidRPr="00F56B17" w:rsidRDefault="004D0C79" w:rsidP="003707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550 302,90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7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F56B17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D135F" w:rsidRDefault="004D0C79" w:rsidP="00F43F8A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D135F" w:rsidRDefault="004D0C79" w:rsidP="00F43F8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6D135F" w:rsidRDefault="004D0C79" w:rsidP="00F43F8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6D135F" w:rsidRDefault="004D0C79" w:rsidP="00F43F8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6D135F" w:rsidRDefault="004D0C79" w:rsidP="00ED38F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ED38F4">
            <w:pPr>
              <w:jc w:val="center"/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ED38F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F56B17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4D0C79" w:rsidRPr="00F56B17" w:rsidRDefault="004D0C79" w:rsidP="00F56B1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HUNDAI</w:t>
            </w:r>
          </w:p>
          <w:p w:rsidR="004D0C79" w:rsidRPr="009E017D" w:rsidRDefault="004D0C79" w:rsidP="00F56B17">
            <w:pPr>
              <w:jc w:val="center"/>
            </w:pPr>
            <w:r>
              <w:rPr>
                <w:lang w:val="en-US"/>
              </w:rPr>
              <w:t>Accent</w:t>
            </w:r>
          </w:p>
        </w:tc>
        <w:tc>
          <w:tcPr>
            <w:tcW w:w="1440" w:type="dxa"/>
            <w:vAlign w:val="center"/>
          </w:tcPr>
          <w:p w:rsidR="004D0C79" w:rsidRPr="00F56B17" w:rsidRDefault="004D0C79" w:rsidP="008658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10 090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915"/>
        </w:trPr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Климов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Дмитрий Викторович 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инспекционного отдела</w:t>
            </w: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D135F" w:rsidRDefault="004D0C79" w:rsidP="00F43F8A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Default="004D0C79" w:rsidP="00F43F8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Pr="006D135F" w:rsidRDefault="004D0C79" w:rsidP="00F43F8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17" w:type="dxa"/>
            <w:vAlign w:val="center"/>
          </w:tcPr>
          <w:p w:rsidR="004D0C79" w:rsidRPr="006D135F" w:rsidRDefault="004D0C79" w:rsidP="00F43F8A">
            <w:pPr>
              <w:jc w:val="center"/>
            </w:pPr>
            <w:r>
              <w:rPr>
                <w:sz w:val="22"/>
                <w:szCs w:val="22"/>
              </w:rPr>
              <w:t>714,0</w:t>
            </w:r>
          </w:p>
        </w:tc>
        <w:tc>
          <w:tcPr>
            <w:tcW w:w="985" w:type="dxa"/>
            <w:vAlign w:val="center"/>
          </w:tcPr>
          <w:p w:rsidR="004D0C79" w:rsidRPr="006D135F" w:rsidRDefault="004D0C79" w:rsidP="00F43F8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6D135F" w:rsidRDefault="004D0C79" w:rsidP="00ED38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6D135F" w:rsidRDefault="004D0C79" w:rsidP="00ED38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6D135F" w:rsidRDefault="004D0C79" w:rsidP="00ED38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Default="004D0C79" w:rsidP="003707E9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D0C79" w:rsidRPr="00771A8F" w:rsidRDefault="004D0C79" w:rsidP="003707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Alfa Romeo Giulietta</w:t>
            </w:r>
          </w:p>
        </w:tc>
        <w:tc>
          <w:tcPr>
            <w:tcW w:w="1440" w:type="dxa"/>
            <w:vMerge w:val="restart"/>
            <w:vAlign w:val="center"/>
          </w:tcPr>
          <w:p w:rsidR="004D0C79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111 016,80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3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F43F8A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13" w:type="dxa"/>
            <w:vAlign w:val="center"/>
          </w:tcPr>
          <w:p w:rsidR="004D0C79" w:rsidRDefault="004D0C79" w:rsidP="00771A8F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Default="004D0C79" w:rsidP="00771A8F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17" w:type="dxa"/>
            <w:vAlign w:val="center"/>
          </w:tcPr>
          <w:p w:rsidR="004D0C79" w:rsidRDefault="004D0C79" w:rsidP="00F43F8A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85" w:type="dxa"/>
            <w:vAlign w:val="center"/>
          </w:tcPr>
          <w:p w:rsidR="004D0C79" w:rsidRDefault="004D0C79" w:rsidP="00F43F8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6D135F" w:rsidRDefault="004D0C79" w:rsidP="00ED38F4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6D135F" w:rsidRDefault="004D0C79" w:rsidP="00ED38F4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6D135F" w:rsidRDefault="004D0C79" w:rsidP="00ED38F4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 w:val="restart"/>
            <w:vAlign w:val="center"/>
          </w:tcPr>
          <w:p w:rsidR="004D0C79" w:rsidRPr="00001068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 xml:space="preserve">Алимова </w:t>
            </w:r>
          </w:p>
          <w:p w:rsidR="004D0C79" w:rsidRPr="001B4B85" w:rsidRDefault="004D0C79" w:rsidP="00C022A3">
            <w:r w:rsidRPr="001B4B85"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Административной комиссии</w:t>
            </w:r>
          </w:p>
        </w:tc>
        <w:tc>
          <w:tcPr>
            <w:tcW w:w="1249" w:type="dxa"/>
            <w:vAlign w:val="center"/>
          </w:tcPr>
          <w:p w:rsidR="004D0C79" w:rsidRPr="00BE6D79" w:rsidRDefault="004D0C79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BE6D79" w:rsidRDefault="004D0C79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E6D79" w:rsidRDefault="004D0C79" w:rsidP="00FA1473">
            <w:pPr>
              <w:jc w:val="center"/>
              <w:rPr>
                <w:sz w:val="20"/>
                <w:szCs w:val="20"/>
              </w:rPr>
            </w:pPr>
            <w:r w:rsidRPr="00BE6D79">
              <w:rPr>
                <w:sz w:val="20"/>
                <w:szCs w:val="20"/>
              </w:rPr>
              <w:t>1500,0</w:t>
            </w:r>
          </w:p>
        </w:tc>
        <w:tc>
          <w:tcPr>
            <w:tcW w:w="985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BE6D79" w:rsidRDefault="004D0C79" w:rsidP="00763DD7">
            <w:pPr>
              <w:jc w:val="center"/>
            </w:pPr>
            <w:r w:rsidRPr="00BE6D79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BE6D79" w:rsidRDefault="004D0C79" w:rsidP="00763DD7">
            <w:pPr>
              <w:jc w:val="center"/>
            </w:pPr>
            <w:r w:rsidRPr="00BE6D79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BE6D79" w:rsidRDefault="004D0C79" w:rsidP="00763DD7">
            <w:pPr>
              <w:jc w:val="center"/>
            </w:pPr>
            <w:r w:rsidRPr="00BE6D79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BE6D79" w:rsidRDefault="004D0C79" w:rsidP="00763DD7">
            <w:pPr>
              <w:jc w:val="center"/>
            </w:pPr>
            <w:r w:rsidRPr="00BE6D79">
              <w:rPr>
                <w:sz w:val="22"/>
                <w:szCs w:val="22"/>
              </w:rPr>
              <w:t>Автомобиль Хундай Акцент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412 060,79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77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  <w:vMerge/>
          </w:tcPr>
          <w:p w:rsidR="004D0C79" w:rsidRPr="001B4B85" w:rsidRDefault="004D0C79" w:rsidP="00C022A3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E6D79" w:rsidRDefault="004D0C79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BE6D79" w:rsidRDefault="004D0C79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244,7</w:t>
            </w:r>
          </w:p>
        </w:tc>
        <w:tc>
          <w:tcPr>
            <w:tcW w:w="985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  <w:vMerge/>
          </w:tcPr>
          <w:p w:rsidR="004D0C79" w:rsidRPr="001B4B85" w:rsidRDefault="004D0C79" w:rsidP="00C022A3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E6D79" w:rsidRDefault="004D0C79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BE6D79" w:rsidRDefault="004D0C79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64,4</w:t>
            </w:r>
          </w:p>
        </w:tc>
        <w:tc>
          <w:tcPr>
            <w:tcW w:w="985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43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  <w:vMerge/>
          </w:tcPr>
          <w:p w:rsidR="004D0C79" w:rsidRPr="001B4B85" w:rsidRDefault="004D0C79" w:rsidP="00C022A3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E6D79" w:rsidRDefault="004D0C79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BE6D79" w:rsidRDefault="004D0C79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BE6D79">
              <w:rPr>
                <w:sz w:val="22"/>
                <w:szCs w:val="22"/>
              </w:rPr>
              <w:t>1/2,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64,4</w:t>
            </w:r>
          </w:p>
        </w:tc>
        <w:tc>
          <w:tcPr>
            <w:tcW w:w="985" w:type="dxa"/>
            <w:vAlign w:val="center"/>
          </w:tcPr>
          <w:p w:rsidR="004D0C79" w:rsidRPr="00BE6D79" w:rsidRDefault="004D0C79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93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34" w:type="dxa"/>
            <w:vMerge/>
          </w:tcPr>
          <w:p w:rsidR="004D0C79" w:rsidRPr="001B4B85" w:rsidRDefault="004D0C79" w:rsidP="00C022A3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BE6D79" w:rsidRDefault="004D0C79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BE6D79" w:rsidRDefault="004D0C79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BE6D79">
              <w:rPr>
                <w:sz w:val="22"/>
                <w:szCs w:val="22"/>
              </w:rPr>
              <w:t>1/2,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BE6D79" w:rsidRDefault="004D0C79" w:rsidP="00CB44DD">
            <w:pPr>
              <w:jc w:val="center"/>
            </w:pPr>
            <w:r w:rsidRPr="00BE6D79">
              <w:rPr>
                <w:sz w:val="22"/>
                <w:szCs w:val="22"/>
              </w:rPr>
              <w:t>26,8</w:t>
            </w:r>
          </w:p>
        </w:tc>
        <w:tc>
          <w:tcPr>
            <w:tcW w:w="985" w:type="dxa"/>
            <w:vAlign w:val="center"/>
          </w:tcPr>
          <w:p w:rsidR="004D0C79" w:rsidRPr="00BE6D79" w:rsidRDefault="004D0C79" w:rsidP="00CB44DD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63DD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1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 xml:space="preserve">Кот </w:t>
            </w:r>
          </w:p>
          <w:p w:rsidR="004D0C79" w:rsidRPr="001B4B85" w:rsidRDefault="004D0C79" w:rsidP="00C022A3">
            <w:r w:rsidRPr="001B4B85">
              <w:rPr>
                <w:sz w:val="22"/>
                <w:szCs w:val="22"/>
              </w:rPr>
              <w:t xml:space="preserve">Илларион Петрович  </w:t>
            </w:r>
          </w:p>
        </w:tc>
        <w:tc>
          <w:tcPr>
            <w:tcW w:w="1600" w:type="dxa"/>
          </w:tcPr>
          <w:p w:rsidR="004D0C79" w:rsidRPr="001B4B85" w:rsidRDefault="004D0C79" w:rsidP="001E1C0C">
            <w:pPr>
              <w:jc w:val="center"/>
            </w:pPr>
            <w:r w:rsidRPr="001B4B85">
              <w:rPr>
                <w:sz w:val="22"/>
                <w:szCs w:val="22"/>
              </w:rPr>
              <w:t>и.о. начальника отдела взаимодействия с федеральными структурами и казачеством</w:t>
            </w:r>
          </w:p>
        </w:tc>
        <w:tc>
          <w:tcPr>
            <w:tcW w:w="1249" w:type="dxa"/>
            <w:vAlign w:val="center"/>
          </w:tcPr>
          <w:p w:rsidR="004D0C79" w:rsidRPr="00103A71" w:rsidRDefault="004D0C79" w:rsidP="001E1C0C">
            <w:pPr>
              <w:ind w:right="-108"/>
              <w:jc w:val="center"/>
              <w:rPr>
                <w:highlight w:val="lightGray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Default="004D0C79" w:rsidP="001E1C0C">
            <w:pPr>
              <w:ind w:left="-81" w:right="-108"/>
              <w:jc w:val="center"/>
            </w:pPr>
          </w:p>
          <w:p w:rsidR="004D0C79" w:rsidRPr="00103A71" w:rsidRDefault="004D0C79" w:rsidP="001E1C0C">
            <w:pPr>
              <w:ind w:left="-81" w:right="-108"/>
              <w:jc w:val="center"/>
              <w:rPr>
                <w:highlight w:val="lightGray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BE6D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E6D79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1E1C0C" w:rsidRDefault="004D0C79" w:rsidP="001E1C0C">
            <w:pPr>
              <w:jc w:val="center"/>
            </w:pPr>
            <w:r w:rsidRPr="001E1C0C">
              <w:rPr>
                <w:sz w:val="22"/>
                <w:szCs w:val="22"/>
              </w:rPr>
              <w:t>54,0</w:t>
            </w:r>
          </w:p>
        </w:tc>
        <w:tc>
          <w:tcPr>
            <w:tcW w:w="985" w:type="dxa"/>
            <w:vAlign w:val="center"/>
          </w:tcPr>
          <w:p w:rsidR="004D0C79" w:rsidRPr="001E1C0C" w:rsidRDefault="004D0C79" w:rsidP="001E1C0C">
            <w:pPr>
              <w:jc w:val="center"/>
            </w:pPr>
            <w:r w:rsidRPr="001E1C0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6D135F" w:rsidRDefault="004D0C79" w:rsidP="00B35343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B35343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B35343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Default="004D0C79" w:rsidP="003707E9">
            <w:pPr>
              <w:jc w:val="center"/>
            </w:pPr>
          </w:p>
          <w:p w:rsidR="004D0C79" w:rsidRDefault="004D0C79" w:rsidP="003707E9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  <w:p w:rsidR="004D0C79" w:rsidRPr="005426BB" w:rsidRDefault="004D0C79" w:rsidP="003707E9">
            <w:pPr>
              <w:jc w:val="center"/>
            </w:pP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675 118,25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2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C022A3"/>
          <w:p w:rsidR="004D0C79" w:rsidRPr="001B4B85" w:rsidRDefault="004D0C79" w:rsidP="00C022A3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300A81" w:rsidRDefault="004D0C79" w:rsidP="0004429C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300A81" w:rsidRDefault="004D0C79" w:rsidP="0004429C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517271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517271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6D135F" w:rsidRDefault="004D0C79" w:rsidP="00062EBE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062EBE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062EBE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D263A3" w:rsidRDefault="004D0C79" w:rsidP="003707E9">
            <w:pPr>
              <w:jc w:val="center"/>
              <w:rPr>
                <w:lang w:val="en-US"/>
              </w:rPr>
            </w:pPr>
            <w:r w:rsidRPr="00BE6D79">
              <w:rPr>
                <w:sz w:val="22"/>
                <w:szCs w:val="22"/>
              </w:rPr>
              <w:t xml:space="preserve">Автомобиль 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375 032,49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75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C022A3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D263A3" w:rsidRDefault="004D0C79" w:rsidP="003707E9">
            <w:pPr>
              <w:jc w:val="center"/>
            </w:pPr>
            <w: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B35343">
            <w:pPr>
              <w:jc w:val="center"/>
            </w:pPr>
            <w:r>
              <w:t>48,0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B35343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BE6D79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1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322CA" w:rsidRDefault="004D0C79" w:rsidP="0004429C">
            <w:pPr>
              <w:ind w:left="-81" w:right="-108"/>
              <w:jc w:val="center"/>
            </w:pPr>
            <w:r w:rsidRPr="002322CA">
              <w:t>-</w:t>
            </w:r>
          </w:p>
        </w:tc>
        <w:tc>
          <w:tcPr>
            <w:tcW w:w="817" w:type="dxa"/>
            <w:vAlign w:val="center"/>
          </w:tcPr>
          <w:p w:rsidR="004D0C79" w:rsidRPr="002322CA" w:rsidRDefault="004D0C79" w:rsidP="003707E9">
            <w:pPr>
              <w:jc w:val="center"/>
            </w:pPr>
            <w:r w:rsidRPr="002322CA">
              <w:t>-</w:t>
            </w:r>
          </w:p>
        </w:tc>
        <w:tc>
          <w:tcPr>
            <w:tcW w:w="985" w:type="dxa"/>
            <w:vAlign w:val="center"/>
          </w:tcPr>
          <w:p w:rsidR="004D0C79" w:rsidRPr="002322CA" w:rsidRDefault="004D0C79" w:rsidP="003707E9">
            <w:pPr>
              <w:jc w:val="center"/>
            </w:pPr>
            <w:r w:rsidRPr="002322CA">
              <w:t>-</w:t>
            </w:r>
          </w:p>
        </w:tc>
        <w:tc>
          <w:tcPr>
            <w:tcW w:w="1549" w:type="dxa"/>
            <w:vAlign w:val="center"/>
          </w:tcPr>
          <w:p w:rsidR="004D0C79" w:rsidRPr="006D135F" w:rsidRDefault="004D0C79" w:rsidP="00062EBE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062EBE">
            <w:pPr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062EBE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240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03A71" w:rsidRDefault="004D0C79" w:rsidP="0004429C">
            <w:pPr>
              <w:ind w:left="-108" w:right="-108"/>
              <w:jc w:val="center"/>
              <w:rPr>
                <w:highlight w:val="lightGray"/>
              </w:rPr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322CA" w:rsidRDefault="004D0C79" w:rsidP="00130194">
            <w:pPr>
              <w:ind w:left="-81" w:right="-108"/>
              <w:jc w:val="center"/>
            </w:pPr>
            <w:r w:rsidRPr="002322CA">
              <w:t>-</w:t>
            </w:r>
          </w:p>
        </w:tc>
        <w:tc>
          <w:tcPr>
            <w:tcW w:w="817" w:type="dxa"/>
            <w:vAlign w:val="center"/>
          </w:tcPr>
          <w:p w:rsidR="004D0C79" w:rsidRPr="002322CA" w:rsidRDefault="004D0C79" w:rsidP="00130194">
            <w:pPr>
              <w:jc w:val="center"/>
            </w:pPr>
            <w:r w:rsidRPr="002322CA">
              <w:t>-</w:t>
            </w:r>
          </w:p>
        </w:tc>
        <w:tc>
          <w:tcPr>
            <w:tcW w:w="985" w:type="dxa"/>
            <w:vAlign w:val="center"/>
          </w:tcPr>
          <w:p w:rsidR="004D0C79" w:rsidRPr="002322CA" w:rsidRDefault="004D0C79" w:rsidP="00130194">
            <w:pPr>
              <w:jc w:val="center"/>
            </w:pPr>
            <w:r w:rsidRPr="002322CA">
              <w:t>-</w:t>
            </w:r>
          </w:p>
        </w:tc>
        <w:tc>
          <w:tcPr>
            <w:tcW w:w="1549" w:type="dxa"/>
            <w:vAlign w:val="center"/>
          </w:tcPr>
          <w:p w:rsidR="004D0C79" w:rsidRPr="006D135F" w:rsidRDefault="004D0C79" w:rsidP="00062EBE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6D135F" w:rsidRDefault="004D0C79" w:rsidP="00062EBE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28" w:type="dxa"/>
            <w:vAlign w:val="center"/>
          </w:tcPr>
          <w:p w:rsidR="004D0C79" w:rsidRPr="006D135F" w:rsidRDefault="004D0C79" w:rsidP="00062EBE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130194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130194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494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/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Дедученко 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>Денис Анатольевич</w:t>
            </w:r>
          </w:p>
          <w:p w:rsidR="004D0C79" w:rsidRPr="001B4B85" w:rsidRDefault="004D0C79" w:rsidP="00704B3D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49" w:type="dxa"/>
            <w:vAlign w:val="center"/>
          </w:tcPr>
          <w:p w:rsidR="004D0C79" w:rsidRPr="0023018F" w:rsidRDefault="004D0C79" w:rsidP="00704B3D">
            <w:pPr>
              <w:ind w:left="-108" w:right="-108"/>
              <w:jc w:val="center"/>
            </w:pPr>
            <w:r w:rsidRPr="0023018F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3018F" w:rsidRDefault="004D0C79" w:rsidP="00704B3D">
            <w:pPr>
              <w:ind w:left="-81" w:right="-81"/>
              <w:jc w:val="center"/>
            </w:pPr>
            <w:r w:rsidRPr="0023018F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23018F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23018F" w:rsidRDefault="004D0C79" w:rsidP="00704B3D">
            <w:pPr>
              <w:jc w:val="center"/>
            </w:pPr>
            <w:r w:rsidRPr="0023018F">
              <w:rPr>
                <w:sz w:val="22"/>
                <w:szCs w:val="22"/>
              </w:rPr>
              <w:t>49,0</w:t>
            </w:r>
          </w:p>
        </w:tc>
        <w:tc>
          <w:tcPr>
            <w:tcW w:w="985" w:type="dxa"/>
            <w:vAlign w:val="center"/>
          </w:tcPr>
          <w:p w:rsidR="004D0C79" w:rsidRPr="0023018F" w:rsidRDefault="004D0C79" w:rsidP="00704B3D">
            <w:pPr>
              <w:jc w:val="center"/>
            </w:pPr>
            <w:r w:rsidRPr="0023018F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23018F" w:rsidRDefault="004D0C79" w:rsidP="00704B3D">
            <w:pPr>
              <w:jc w:val="center"/>
            </w:pPr>
            <w:r w:rsidRPr="0023018F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23018F" w:rsidRDefault="004D0C79" w:rsidP="00704B3D">
            <w:pPr>
              <w:jc w:val="center"/>
            </w:pPr>
            <w:r w:rsidRPr="0023018F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23018F" w:rsidRDefault="004D0C79" w:rsidP="00704B3D">
            <w:pPr>
              <w:jc w:val="center"/>
            </w:pPr>
            <w:r w:rsidRPr="0023018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DC398F">
            <w:pPr>
              <w:ind w:left="-89"/>
              <w:jc w:val="center"/>
            </w:pPr>
            <w:r>
              <w:rPr>
                <w:sz w:val="22"/>
                <w:szCs w:val="22"/>
              </w:rPr>
              <w:t>1 357 996,40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61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супруга</w:t>
            </w:r>
          </w:p>
          <w:p w:rsidR="004D0C79" w:rsidRPr="001B4B85" w:rsidRDefault="004D0C79" w:rsidP="00704B3D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2F35" w:rsidRDefault="004D0C79" w:rsidP="00704B3D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72F35" w:rsidRDefault="004D0C79" w:rsidP="00704B3D">
            <w:pPr>
              <w:ind w:left="-81" w:right="-81"/>
              <w:jc w:val="center"/>
            </w:pPr>
            <w:r w:rsidRPr="00772F3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772F3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772F35" w:rsidRDefault="004D0C79" w:rsidP="00704B3D">
            <w:pPr>
              <w:jc w:val="center"/>
            </w:pPr>
            <w:r w:rsidRPr="00772F35">
              <w:rPr>
                <w:sz w:val="22"/>
                <w:szCs w:val="22"/>
              </w:rPr>
              <w:t>49,0</w:t>
            </w:r>
          </w:p>
        </w:tc>
        <w:tc>
          <w:tcPr>
            <w:tcW w:w="985" w:type="dxa"/>
            <w:vAlign w:val="center"/>
          </w:tcPr>
          <w:p w:rsidR="004D0C79" w:rsidRPr="00772F35" w:rsidRDefault="004D0C79" w:rsidP="00704B3D">
            <w:pPr>
              <w:jc w:val="center"/>
            </w:pPr>
            <w:r w:rsidRPr="00772F3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32553" w:rsidRDefault="004D0C79" w:rsidP="00704B3D">
            <w:pPr>
              <w:jc w:val="center"/>
            </w:pPr>
            <w:r w:rsidRPr="00132553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32553" w:rsidRDefault="004D0C79" w:rsidP="00704B3D">
            <w:pPr>
              <w:jc w:val="center"/>
            </w:pPr>
            <w:r w:rsidRPr="00132553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32553" w:rsidRDefault="004D0C79" w:rsidP="00704B3D">
            <w:pPr>
              <w:jc w:val="center"/>
            </w:pPr>
            <w:r w:rsidRPr="00132553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704B3D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Лада </w:t>
            </w:r>
            <w:r w:rsidRPr="009E017D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772F35" w:rsidRDefault="004D0C79" w:rsidP="00772F35">
            <w:pPr>
              <w:ind w:left="-89"/>
              <w:jc w:val="center"/>
            </w:pPr>
            <w:r>
              <w:rPr>
                <w:sz w:val="22"/>
                <w:szCs w:val="22"/>
              </w:rPr>
              <w:t>615 091,02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61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704B3D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2F35" w:rsidRDefault="004D0C79" w:rsidP="00704B3D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772F35" w:rsidRDefault="004D0C79" w:rsidP="00704B3D">
            <w:pPr>
              <w:ind w:left="-81" w:right="-81"/>
              <w:jc w:val="center"/>
            </w:pPr>
            <w:r w:rsidRPr="00772F3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772F35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vAlign w:val="center"/>
          </w:tcPr>
          <w:p w:rsidR="004D0C79" w:rsidRPr="00772F35" w:rsidRDefault="004D0C79" w:rsidP="00704B3D">
            <w:pPr>
              <w:jc w:val="center"/>
            </w:pPr>
            <w:r w:rsidRPr="00772F35">
              <w:rPr>
                <w:sz w:val="22"/>
                <w:szCs w:val="22"/>
              </w:rPr>
              <w:t>43,2</w:t>
            </w:r>
          </w:p>
        </w:tc>
        <w:tc>
          <w:tcPr>
            <w:tcW w:w="985" w:type="dxa"/>
            <w:vAlign w:val="center"/>
          </w:tcPr>
          <w:p w:rsidR="004D0C79" w:rsidRPr="00772F35" w:rsidRDefault="004D0C79" w:rsidP="00704B3D">
            <w:pPr>
              <w:jc w:val="center"/>
            </w:pPr>
            <w:r w:rsidRPr="00772F3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704B3D">
            <w:pPr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704B3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ind w:left="-89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772F35" w:rsidTr="004752A9">
        <w:trPr>
          <w:trHeight w:val="161"/>
        </w:trPr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772F35" w:rsidRDefault="004D0C79" w:rsidP="0031162E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772F35" w:rsidRDefault="004D0C79" w:rsidP="0031162E">
            <w:pPr>
              <w:ind w:left="-81" w:right="-108"/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772F35" w:rsidRDefault="004D0C79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825"/>
        </w:trPr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 xml:space="preserve">Салимова </w:t>
            </w:r>
          </w:p>
          <w:p w:rsidR="004D0C79" w:rsidRPr="001B4B85" w:rsidRDefault="004D0C79" w:rsidP="00C022A3">
            <w:r w:rsidRPr="001B4B85">
              <w:rPr>
                <w:sz w:val="22"/>
                <w:szCs w:val="22"/>
              </w:rPr>
              <w:t>Виктория Николаевна</w:t>
            </w:r>
          </w:p>
          <w:p w:rsidR="004D0C79" w:rsidRPr="001B4B85" w:rsidRDefault="004D0C79" w:rsidP="005F23A1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 xml:space="preserve">Директор департамента экономики </w:t>
            </w:r>
          </w:p>
        </w:tc>
        <w:tc>
          <w:tcPr>
            <w:tcW w:w="1249" w:type="dxa"/>
            <w:vAlign w:val="center"/>
          </w:tcPr>
          <w:p w:rsidR="004D0C79" w:rsidRPr="002F1D3E" w:rsidRDefault="004D0C79" w:rsidP="00623711">
            <w:pPr>
              <w:ind w:left="-108" w:right="-108"/>
              <w:jc w:val="center"/>
            </w:pPr>
            <w:r w:rsidRPr="002F1D3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F1D3E" w:rsidRDefault="004D0C79" w:rsidP="00623711">
            <w:pPr>
              <w:ind w:left="-81" w:right="-108"/>
              <w:jc w:val="center"/>
            </w:pPr>
            <w:r w:rsidRPr="002F1D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F1D3E" w:rsidRDefault="004D0C79" w:rsidP="00623711">
            <w:pPr>
              <w:jc w:val="center"/>
            </w:pPr>
            <w:r w:rsidRPr="002F1D3E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4D0C79" w:rsidRPr="002F1D3E" w:rsidRDefault="004D0C79" w:rsidP="00623711">
            <w:pPr>
              <w:jc w:val="center"/>
            </w:pPr>
            <w:r w:rsidRPr="002F1D3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2F1D3E" w:rsidRDefault="004D0C79" w:rsidP="00623711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2F1D3E" w:rsidRDefault="004D0C79" w:rsidP="00623711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2F1D3E" w:rsidRDefault="004D0C79" w:rsidP="00623711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2F1D3E" w:rsidRDefault="004D0C79" w:rsidP="0062371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440" w:type="dxa"/>
            <w:vAlign w:val="center"/>
          </w:tcPr>
          <w:p w:rsidR="004D0C79" w:rsidRPr="00806F1D" w:rsidRDefault="004D0C79" w:rsidP="00623711">
            <w:pPr>
              <w:jc w:val="center"/>
            </w:pPr>
            <w:r w:rsidRPr="00806F1D">
              <w:rPr>
                <w:sz w:val="22"/>
                <w:szCs w:val="22"/>
              </w:rPr>
              <w:t>893 489,55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62371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845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F23A1">
            <w:r w:rsidRPr="001B4B85">
              <w:rPr>
                <w:sz w:val="22"/>
                <w:szCs w:val="22"/>
              </w:rPr>
              <w:t xml:space="preserve">Воропаева </w:t>
            </w:r>
          </w:p>
          <w:p w:rsidR="004D0C79" w:rsidRPr="001B4B85" w:rsidRDefault="004D0C79" w:rsidP="005F23A1">
            <w:r w:rsidRPr="001B4B85">
              <w:rPr>
                <w:sz w:val="22"/>
                <w:szCs w:val="22"/>
              </w:rPr>
              <w:t>Иллина Андреевна</w:t>
            </w:r>
          </w:p>
        </w:tc>
        <w:tc>
          <w:tcPr>
            <w:tcW w:w="1600" w:type="dxa"/>
          </w:tcPr>
          <w:p w:rsidR="004D0C79" w:rsidRPr="001B4B85" w:rsidRDefault="004D0C79" w:rsidP="00584856">
            <w:pPr>
              <w:jc w:val="center"/>
            </w:pPr>
            <w:r w:rsidRPr="001B4B85">
              <w:t xml:space="preserve">И.о. заместителя директора ДЭ -начальника отдела  сопровождения инвестиционных проектов </w:t>
            </w:r>
          </w:p>
        </w:tc>
        <w:tc>
          <w:tcPr>
            <w:tcW w:w="1249" w:type="dxa"/>
            <w:vAlign w:val="center"/>
          </w:tcPr>
          <w:p w:rsidR="004D0C79" w:rsidRPr="002F1D3E" w:rsidRDefault="004D0C79" w:rsidP="00216D05">
            <w:pPr>
              <w:ind w:left="-108" w:right="-108"/>
              <w:jc w:val="center"/>
            </w:pPr>
            <w:r w:rsidRPr="002F1D3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F1D3E" w:rsidRDefault="004D0C79" w:rsidP="00216D05">
            <w:pPr>
              <w:ind w:left="-81" w:right="-108"/>
              <w:jc w:val="center"/>
            </w:pPr>
            <w:r w:rsidRPr="002F1D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F1D3E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5" w:type="dxa"/>
            <w:vAlign w:val="center"/>
          </w:tcPr>
          <w:p w:rsidR="004D0C79" w:rsidRPr="002F1D3E" w:rsidRDefault="004D0C79" w:rsidP="00216D05">
            <w:pPr>
              <w:jc w:val="center"/>
            </w:pPr>
            <w:r w:rsidRPr="002F1D3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D687C" w:rsidRDefault="004D0C79" w:rsidP="00216D05">
            <w:pPr>
              <w:jc w:val="center"/>
            </w:pPr>
            <w:r w:rsidRPr="005D687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5D687C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28" w:type="dxa"/>
            <w:vAlign w:val="center"/>
          </w:tcPr>
          <w:p w:rsidR="004D0C79" w:rsidRPr="005D687C" w:rsidRDefault="004D0C79" w:rsidP="00216D05">
            <w:pPr>
              <w:jc w:val="center"/>
            </w:pPr>
            <w:r w:rsidRPr="005D687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623711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Default="004D0C79" w:rsidP="00623711">
            <w:pPr>
              <w:jc w:val="center"/>
            </w:pPr>
          </w:p>
          <w:p w:rsidR="004D0C79" w:rsidRDefault="004D0C79" w:rsidP="00623711">
            <w:pPr>
              <w:jc w:val="center"/>
            </w:pPr>
            <w:r w:rsidRPr="00584856">
              <w:rPr>
                <w:sz w:val="22"/>
                <w:szCs w:val="22"/>
              </w:rPr>
              <w:t>562 267,88</w:t>
            </w:r>
          </w:p>
          <w:p w:rsidR="004D0C79" w:rsidRPr="00584856" w:rsidRDefault="004D0C79" w:rsidP="00623711">
            <w:pPr>
              <w:jc w:val="center"/>
            </w:pPr>
          </w:p>
        </w:tc>
        <w:tc>
          <w:tcPr>
            <w:tcW w:w="1080" w:type="dxa"/>
            <w:vAlign w:val="center"/>
          </w:tcPr>
          <w:p w:rsidR="004D0C79" w:rsidRPr="009E017D" w:rsidRDefault="004D0C79" w:rsidP="00623711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81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F23A1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F23A1"/>
          <w:p w:rsidR="004D0C79" w:rsidRPr="001B4B85" w:rsidRDefault="004D0C79" w:rsidP="005F23A1"/>
        </w:tc>
        <w:tc>
          <w:tcPr>
            <w:tcW w:w="1600" w:type="dxa"/>
          </w:tcPr>
          <w:p w:rsidR="004D0C79" w:rsidRPr="001B4B85" w:rsidRDefault="004D0C79" w:rsidP="00584856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F1D3E" w:rsidRDefault="004D0C79" w:rsidP="00216D05">
            <w:pPr>
              <w:ind w:left="-108" w:right="-108"/>
              <w:jc w:val="center"/>
            </w:pPr>
            <w:r w:rsidRPr="002F1D3E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2F1D3E" w:rsidRDefault="004D0C79" w:rsidP="00216D05">
            <w:pPr>
              <w:ind w:left="-81" w:right="-108"/>
              <w:jc w:val="center"/>
            </w:pPr>
            <w:r w:rsidRPr="002F1D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2F1D3E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85" w:type="dxa"/>
            <w:vAlign w:val="center"/>
          </w:tcPr>
          <w:p w:rsidR="004D0C79" w:rsidRPr="002F1D3E" w:rsidRDefault="004D0C79" w:rsidP="00216D05">
            <w:pPr>
              <w:jc w:val="center"/>
            </w:pPr>
            <w:r w:rsidRPr="002F1D3E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D687C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5D687C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Default="004D0C79" w:rsidP="0062371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4D0C79" w:rsidRPr="00772F35" w:rsidRDefault="004D0C79" w:rsidP="00623711">
            <w:pPr>
              <w:jc w:val="center"/>
            </w:pP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1440" w:type="dxa"/>
            <w:vAlign w:val="center"/>
          </w:tcPr>
          <w:p w:rsidR="004D0C79" w:rsidRDefault="004D0C79" w:rsidP="00623711">
            <w:pPr>
              <w:jc w:val="center"/>
            </w:pPr>
            <w:r>
              <w:rPr>
                <w:sz w:val="22"/>
                <w:szCs w:val="22"/>
              </w:rPr>
              <w:t>1 233 596,16</w:t>
            </w:r>
          </w:p>
        </w:tc>
        <w:tc>
          <w:tcPr>
            <w:tcW w:w="1080" w:type="dxa"/>
            <w:vAlign w:val="center"/>
          </w:tcPr>
          <w:p w:rsidR="004D0C79" w:rsidRDefault="004D0C79" w:rsidP="00623711">
            <w:pPr>
              <w:jc w:val="center"/>
            </w:pPr>
            <w:r>
              <w:t>-</w:t>
            </w:r>
          </w:p>
        </w:tc>
      </w:tr>
      <w:tr w:rsidR="004D0C79" w:rsidRPr="009E017D" w:rsidTr="004752A9">
        <w:trPr>
          <w:trHeight w:val="180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F23A1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584856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2F1D3E" w:rsidRDefault="004D0C79" w:rsidP="00216D05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2F1D3E" w:rsidRDefault="004D0C79" w:rsidP="00216D05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2F1D3E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5D687C" w:rsidRDefault="004D0C79" w:rsidP="00216D05">
            <w:pPr>
              <w:jc w:val="center"/>
            </w:pPr>
            <w:r w:rsidRPr="005D687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5D687C" w:rsidRDefault="004D0C79" w:rsidP="00216D05">
            <w:pPr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28" w:type="dxa"/>
            <w:vAlign w:val="center"/>
          </w:tcPr>
          <w:p w:rsidR="004D0C79" w:rsidRPr="005D687C" w:rsidRDefault="004D0C79" w:rsidP="00216D05">
            <w:pPr>
              <w:jc w:val="center"/>
            </w:pPr>
            <w:r w:rsidRPr="005D687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623711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Default="004D0C79" w:rsidP="00623711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Default="004D0C79" w:rsidP="00623711">
            <w:pPr>
              <w:jc w:val="center"/>
            </w:pPr>
            <w:r>
              <w:t>-</w:t>
            </w:r>
          </w:p>
        </w:tc>
      </w:tr>
      <w:tr w:rsidR="004D0C79" w:rsidRPr="009E017D" w:rsidTr="004752A9">
        <w:tc>
          <w:tcPr>
            <w:tcW w:w="553" w:type="dxa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>Грушевский Александр Владимирович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программных методов управления ДЭ</w:t>
            </w:r>
          </w:p>
        </w:tc>
        <w:tc>
          <w:tcPr>
            <w:tcW w:w="1249" w:type="dxa"/>
            <w:vAlign w:val="center"/>
          </w:tcPr>
          <w:p w:rsidR="004D0C79" w:rsidRPr="00AB76A6" w:rsidRDefault="004D0C79" w:rsidP="0004429C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AB76A6" w:rsidRDefault="004D0C79" w:rsidP="00A9528E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Pr="00AB76A6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Pr="00AB76A6" w:rsidRDefault="004D0C79" w:rsidP="003707E9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AB76A6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AB76A6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28" w:type="dxa"/>
            <w:vAlign w:val="center"/>
          </w:tcPr>
          <w:p w:rsidR="004D0C79" w:rsidRPr="00AB76A6" w:rsidRDefault="004D0C79" w:rsidP="003707E9">
            <w:pPr>
              <w:jc w:val="center"/>
            </w:pPr>
            <w:r w:rsidRPr="00AB76A6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1 700 215,35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82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C022A3">
            <w:r w:rsidRPr="001B4B85">
              <w:rPr>
                <w:sz w:val="22"/>
                <w:szCs w:val="22"/>
              </w:rPr>
              <w:t>Кобелева</w:t>
            </w:r>
          </w:p>
          <w:p w:rsidR="004D0C79" w:rsidRPr="001B4B85" w:rsidRDefault="004D0C79" w:rsidP="00C022A3">
            <w:r w:rsidRPr="001B4B85">
              <w:rPr>
                <w:sz w:val="22"/>
                <w:szCs w:val="22"/>
              </w:rPr>
              <w:t>Ирина Олеговна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экономического анализа ДЭ</w:t>
            </w:r>
          </w:p>
        </w:tc>
        <w:tc>
          <w:tcPr>
            <w:tcW w:w="1249" w:type="dxa"/>
            <w:vAlign w:val="center"/>
          </w:tcPr>
          <w:p w:rsidR="004D0C79" w:rsidRPr="006F4522" w:rsidRDefault="004D0C79" w:rsidP="0004429C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F4522" w:rsidRDefault="004D0C79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43,2</w:t>
            </w:r>
          </w:p>
        </w:tc>
        <w:tc>
          <w:tcPr>
            <w:tcW w:w="985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t>-</w:t>
            </w:r>
          </w:p>
        </w:tc>
        <w:tc>
          <w:tcPr>
            <w:tcW w:w="786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t>-</w:t>
            </w:r>
          </w:p>
        </w:tc>
        <w:tc>
          <w:tcPr>
            <w:tcW w:w="928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t>-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943 597,16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562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F4522" w:rsidRDefault="004D0C79" w:rsidP="0004429C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6F4522" w:rsidRDefault="004D0C79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62,8</w:t>
            </w:r>
          </w:p>
        </w:tc>
        <w:tc>
          <w:tcPr>
            <w:tcW w:w="985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A475A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A475A2">
            <w:pPr>
              <w:jc w:val="center"/>
            </w:pPr>
            <w:r w:rsidRPr="00A475A2">
              <w:rPr>
                <w:bCs/>
                <w:sz w:val="20"/>
                <w:szCs w:val="20"/>
              </w:rPr>
              <w:t>МИЦУБИСИ</w:t>
            </w:r>
            <w:r w:rsidRPr="00A475A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E017D">
              <w:rPr>
                <w:bCs/>
                <w:sz w:val="22"/>
                <w:szCs w:val="22"/>
                <w:lang w:val="en-US"/>
              </w:rPr>
              <w:t>Outlander</w:t>
            </w:r>
            <w:r w:rsidRPr="009E017D">
              <w:rPr>
                <w:bCs/>
                <w:sz w:val="22"/>
                <w:szCs w:val="22"/>
              </w:rPr>
              <w:t>,</w:t>
            </w:r>
          </w:p>
          <w:p w:rsidR="004D0C79" w:rsidRPr="00A475A2" w:rsidRDefault="004D0C79" w:rsidP="00A475A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A475A2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ПЕЖО </w:t>
            </w:r>
            <w:r w:rsidRPr="009E017D">
              <w:rPr>
                <w:bCs/>
                <w:sz w:val="22"/>
                <w:szCs w:val="22"/>
                <w:lang w:val="en-US"/>
              </w:rPr>
              <w:t>308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6F4522" w:rsidRDefault="004D0C79" w:rsidP="006F4522">
            <w:pPr>
              <w:jc w:val="center"/>
            </w:pPr>
            <w:r>
              <w:rPr>
                <w:sz w:val="22"/>
                <w:szCs w:val="22"/>
              </w:rPr>
              <w:t>568 116,03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69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F4522" w:rsidRDefault="004D0C79" w:rsidP="00A475A2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6F4522" w:rsidRDefault="004D0C79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4D0C79" w:rsidRPr="006F4522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1155"/>
        </w:trPr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Кищук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Виктория Викторовна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 xml:space="preserve">Заведующий сектором тарифной политики департамента экономики </w:t>
            </w:r>
          </w:p>
        </w:tc>
        <w:tc>
          <w:tcPr>
            <w:tcW w:w="1249" w:type="dxa"/>
            <w:vAlign w:val="center"/>
          </w:tcPr>
          <w:p w:rsidR="004D0C79" w:rsidRPr="005F23A1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5F23A1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F23A1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717,0</w:t>
            </w:r>
          </w:p>
        </w:tc>
        <w:tc>
          <w:tcPr>
            <w:tcW w:w="985" w:type="dxa"/>
            <w:vAlign w:val="center"/>
          </w:tcPr>
          <w:p w:rsidR="004D0C79" w:rsidRPr="005F23A1" w:rsidRDefault="004D0C79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5F23A1" w:rsidRDefault="004D0C79" w:rsidP="003707E9">
            <w:pPr>
              <w:jc w:val="center"/>
            </w:pPr>
            <w:r w:rsidRPr="005F23A1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5F23A1" w:rsidRDefault="004D0C79" w:rsidP="003707E9">
            <w:pPr>
              <w:jc w:val="center"/>
            </w:pPr>
            <w:r w:rsidRPr="005F23A1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5F23A1" w:rsidRDefault="004D0C79" w:rsidP="003707E9">
            <w:pPr>
              <w:jc w:val="center"/>
            </w:pPr>
            <w:r w:rsidRPr="005F23A1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5F23A1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5F23A1" w:rsidRDefault="004D0C79" w:rsidP="006F4522">
            <w:pPr>
              <w:jc w:val="center"/>
            </w:pPr>
            <w:r w:rsidRPr="005F23A1">
              <w:rPr>
                <w:sz w:val="22"/>
                <w:szCs w:val="22"/>
              </w:rPr>
              <w:t>553 477,61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5F23A1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6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5F23A1" w:rsidRDefault="004D0C79" w:rsidP="00DA3DF5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F23A1" w:rsidRDefault="004D0C79" w:rsidP="00DA3DF5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85" w:type="dxa"/>
            <w:vAlign w:val="center"/>
          </w:tcPr>
          <w:p w:rsidR="004D0C79" w:rsidRPr="005F23A1" w:rsidRDefault="004D0C79" w:rsidP="00DA3DF5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5F23A1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5F23A1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5F23A1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5F23A1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5F23A1" w:rsidRDefault="004D0C79" w:rsidP="006F452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27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5F23A1">
            <w:pPr>
              <w:rPr>
                <w:lang w:val="en-US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5D687C" w:rsidRDefault="004D0C79" w:rsidP="005D68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5F23A1" w:rsidRDefault="004D0C79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5F23A1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5F23A1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5D687C" w:rsidRDefault="004D0C79" w:rsidP="005D687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5F23A1" w:rsidRDefault="004D0C79" w:rsidP="005D687C">
            <w:pPr>
              <w:jc w:val="center"/>
              <w:rPr>
                <w:lang w:val="en-US"/>
              </w:rPr>
            </w:pPr>
            <w:r w:rsidRPr="005F23A1">
              <w:rPr>
                <w:sz w:val="22"/>
                <w:szCs w:val="22"/>
                <w:lang w:val="en-US"/>
              </w:rPr>
              <w:t>717</w:t>
            </w:r>
            <w:r w:rsidRPr="005F23A1">
              <w:rPr>
                <w:sz w:val="22"/>
                <w:szCs w:val="22"/>
              </w:rPr>
              <w:t>,</w:t>
            </w:r>
            <w:r w:rsidRPr="005F23A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5F23A1" w:rsidRDefault="004D0C79" w:rsidP="005D687C">
            <w:pPr>
              <w:jc w:val="center"/>
              <w:rPr>
                <w:highlight w:val="cyan"/>
              </w:rPr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5F23A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Default="004D0C79" w:rsidP="005F23A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lastRenderedPageBreak/>
              <w:t>RANDGER</w:t>
            </w:r>
          </w:p>
          <w:p w:rsidR="004D0C79" w:rsidRPr="009E017D" w:rsidRDefault="004D0C79" w:rsidP="005F23A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5F23A1" w:rsidRDefault="004D0C79" w:rsidP="005F23A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ANTARA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5F23A1" w:rsidRDefault="004D0C79" w:rsidP="006F4522">
            <w:pPr>
              <w:jc w:val="center"/>
            </w:pPr>
            <w:r>
              <w:rPr>
                <w:sz w:val="22"/>
                <w:szCs w:val="22"/>
              </w:rPr>
              <w:lastRenderedPageBreak/>
              <w:t>196 551,02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5F23A1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70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5D687C" w:rsidRDefault="004D0C79" w:rsidP="005D687C">
            <w:pPr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5F23A1" w:rsidRDefault="004D0C79" w:rsidP="005D687C">
            <w:pPr>
              <w:jc w:val="center"/>
            </w:pPr>
            <w:r w:rsidRPr="005F23A1">
              <w:rPr>
                <w:sz w:val="22"/>
                <w:szCs w:val="22"/>
              </w:rPr>
              <w:t>52,7</w:t>
            </w:r>
          </w:p>
        </w:tc>
        <w:tc>
          <w:tcPr>
            <w:tcW w:w="928" w:type="dxa"/>
            <w:vAlign w:val="center"/>
          </w:tcPr>
          <w:p w:rsidR="004D0C79" w:rsidRPr="005F23A1" w:rsidRDefault="004D0C79" w:rsidP="005D687C">
            <w:pPr>
              <w:jc w:val="center"/>
              <w:rPr>
                <w:highlight w:val="cyan"/>
              </w:rPr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Default="004D0C79" w:rsidP="005F23A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Default="004D0C79" w:rsidP="006F452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930"/>
        </w:trPr>
        <w:tc>
          <w:tcPr>
            <w:tcW w:w="553" w:type="dxa"/>
            <w:vMerge w:val="restart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Волков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Владислав Вячеславович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потребительского рынка</w:t>
            </w:r>
          </w:p>
        </w:tc>
        <w:tc>
          <w:tcPr>
            <w:tcW w:w="1249" w:type="dxa"/>
            <w:vAlign w:val="center"/>
          </w:tcPr>
          <w:p w:rsidR="004D0C79" w:rsidRPr="006F4522" w:rsidRDefault="004D0C79" w:rsidP="0004429C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6F4522" w:rsidRDefault="004D0C79" w:rsidP="0004429C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7" w:type="dxa"/>
            <w:vAlign w:val="center"/>
          </w:tcPr>
          <w:p w:rsidR="004D0C79" w:rsidRPr="006F4522" w:rsidRDefault="004D0C79" w:rsidP="003A5650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4D0C79" w:rsidRPr="006F4522" w:rsidRDefault="004D0C79" w:rsidP="003A5650">
            <w:pPr>
              <w:jc w:val="center"/>
            </w:pPr>
            <w:r>
              <w:t>-</w:t>
            </w:r>
          </w:p>
        </w:tc>
        <w:tc>
          <w:tcPr>
            <w:tcW w:w="1549" w:type="dxa"/>
            <w:vAlign w:val="center"/>
          </w:tcPr>
          <w:p w:rsidR="004D0C79" w:rsidRPr="00233154" w:rsidRDefault="004D0C79" w:rsidP="003A5650">
            <w:pPr>
              <w:jc w:val="center"/>
            </w:pPr>
            <w:r w:rsidRPr="00233154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233154" w:rsidRDefault="004D0C79" w:rsidP="003A5650">
            <w:pPr>
              <w:jc w:val="center"/>
            </w:pPr>
            <w:r w:rsidRPr="00233154">
              <w:rPr>
                <w:sz w:val="22"/>
                <w:szCs w:val="22"/>
              </w:rPr>
              <w:t>45,0</w:t>
            </w:r>
          </w:p>
        </w:tc>
        <w:tc>
          <w:tcPr>
            <w:tcW w:w="928" w:type="dxa"/>
            <w:vAlign w:val="center"/>
          </w:tcPr>
          <w:p w:rsidR="004D0C79" w:rsidRPr="00233154" w:rsidRDefault="004D0C79" w:rsidP="003A5650">
            <w:pPr>
              <w:jc w:val="center"/>
            </w:pPr>
            <w:r w:rsidRPr="00233154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9E017D" w:rsidRDefault="004D0C79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233154" w:rsidRDefault="004D0C79" w:rsidP="00865835">
            <w:pPr>
              <w:jc w:val="center"/>
            </w:pPr>
            <w:r w:rsidRPr="00233154">
              <w:rPr>
                <w:sz w:val="22"/>
                <w:szCs w:val="22"/>
              </w:rPr>
              <w:t>704 612,19</w:t>
            </w:r>
          </w:p>
        </w:tc>
        <w:tc>
          <w:tcPr>
            <w:tcW w:w="1080" w:type="dxa"/>
            <w:vAlign w:val="center"/>
          </w:tcPr>
          <w:p w:rsidR="004D0C79" w:rsidRPr="00233154" w:rsidRDefault="004D0C79" w:rsidP="00865835">
            <w:pPr>
              <w:jc w:val="center"/>
            </w:pPr>
            <w:r w:rsidRPr="00233154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80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Default="004D0C79" w:rsidP="005D687C">
            <w:pPr>
              <w:ind w:left="-108" w:right="-108"/>
              <w:jc w:val="center"/>
            </w:pPr>
          </w:p>
          <w:p w:rsidR="004D0C79" w:rsidRDefault="004D0C79" w:rsidP="005D68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</w:t>
            </w:r>
            <w:r w:rsidRPr="005D687C">
              <w:rPr>
                <w:sz w:val="22"/>
                <w:szCs w:val="22"/>
              </w:rPr>
              <w:t>омещение</w:t>
            </w:r>
          </w:p>
          <w:p w:rsidR="004D0C79" w:rsidRPr="005D687C" w:rsidRDefault="004D0C79" w:rsidP="005D687C">
            <w:pPr>
              <w:ind w:left="-108" w:right="-108"/>
              <w:jc w:val="center"/>
            </w:pPr>
          </w:p>
        </w:tc>
        <w:tc>
          <w:tcPr>
            <w:tcW w:w="1613" w:type="dxa"/>
            <w:vAlign w:val="center"/>
          </w:tcPr>
          <w:p w:rsidR="004D0C79" w:rsidRPr="005D687C" w:rsidRDefault="004D0C79" w:rsidP="005D687C">
            <w:pPr>
              <w:ind w:left="-81" w:right="-108"/>
              <w:jc w:val="center"/>
            </w:pPr>
            <w:r w:rsidRPr="005D68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5D687C" w:rsidRDefault="004D0C79" w:rsidP="005D687C">
            <w:pPr>
              <w:jc w:val="center"/>
            </w:pPr>
            <w:r w:rsidRPr="005D687C">
              <w:rPr>
                <w:sz w:val="22"/>
                <w:szCs w:val="22"/>
              </w:rPr>
              <w:t>53,7</w:t>
            </w:r>
          </w:p>
        </w:tc>
        <w:tc>
          <w:tcPr>
            <w:tcW w:w="985" w:type="dxa"/>
            <w:vAlign w:val="center"/>
          </w:tcPr>
          <w:p w:rsidR="004D0C79" w:rsidRPr="005D687C" w:rsidRDefault="004D0C79" w:rsidP="005D687C">
            <w:pPr>
              <w:jc w:val="center"/>
            </w:pPr>
            <w:r w:rsidRPr="005D687C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5D687C" w:rsidRDefault="004D0C79" w:rsidP="003A5650">
            <w:pPr>
              <w:jc w:val="center"/>
            </w:pPr>
            <w:r w:rsidRPr="005D687C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5D687C" w:rsidRDefault="004D0C79" w:rsidP="003A5650">
            <w:pPr>
              <w:jc w:val="center"/>
            </w:pPr>
            <w:r w:rsidRPr="005D687C">
              <w:rPr>
                <w:sz w:val="22"/>
                <w:szCs w:val="22"/>
              </w:rPr>
              <w:t>45,0</w:t>
            </w:r>
          </w:p>
        </w:tc>
        <w:tc>
          <w:tcPr>
            <w:tcW w:w="928" w:type="dxa"/>
            <w:vAlign w:val="center"/>
          </w:tcPr>
          <w:p w:rsidR="004D0C79" w:rsidRPr="005D687C" w:rsidRDefault="004D0C79" w:rsidP="003A5650">
            <w:pPr>
              <w:jc w:val="center"/>
            </w:pPr>
            <w:r w:rsidRPr="005D687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5D687C" w:rsidRDefault="004D0C79" w:rsidP="003707E9">
            <w:pPr>
              <w:jc w:val="center"/>
            </w:pPr>
            <w:r w:rsidRPr="005D687C">
              <w:rPr>
                <w:sz w:val="22"/>
                <w:szCs w:val="22"/>
              </w:rPr>
              <w:t xml:space="preserve">Автомобиль </w:t>
            </w:r>
          </w:p>
          <w:p w:rsidR="004D0C79" w:rsidRPr="005D687C" w:rsidRDefault="004D0C79" w:rsidP="003707E9">
            <w:pPr>
              <w:jc w:val="center"/>
              <w:rPr>
                <w:lang w:val="en-US"/>
              </w:rPr>
            </w:pPr>
            <w:r w:rsidRPr="005D687C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40" w:type="dxa"/>
            <w:vAlign w:val="center"/>
          </w:tcPr>
          <w:p w:rsidR="004D0C79" w:rsidRPr="00233154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530 028,50</w:t>
            </w:r>
          </w:p>
        </w:tc>
        <w:tc>
          <w:tcPr>
            <w:tcW w:w="1080" w:type="dxa"/>
            <w:vAlign w:val="center"/>
          </w:tcPr>
          <w:p w:rsidR="004D0C79" w:rsidRPr="00233154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498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Ганина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отдела потребительского рынка</w:t>
            </w:r>
          </w:p>
        </w:tc>
        <w:tc>
          <w:tcPr>
            <w:tcW w:w="1249" w:type="dxa"/>
            <w:vAlign w:val="center"/>
          </w:tcPr>
          <w:p w:rsidR="004D0C79" w:rsidRPr="006078D6" w:rsidRDefault="004D0C79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</w:tcPr>
          <w:p w:rsidR="004D0C79" w:rsidRPr="006078D6" w:rsidRDefault="004D0C79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162,5</w:t>
            </w:r>
          </w:p>
        </w:tc>
        <w:tc>
          <w:tcPr>
            <w:tcW w:w="985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Форд</w:t>
            </w:r>
            <w:r w:rsidRPr="006078D6">
              <w:rPr>
                <w:sz w:val="22"/>
                <w:szCs w:val="22"/>
              </w:rPr>
              <w:t xml:space="preserve"> </w:t>
            </w:r>
            <w:r w:rsidRPr="006078D6">
              <w:rPr>
                <w:sz w:val="22"/>
                <w:szCs w:val="22"/>
                <w:lang w:val="en-US"/>
              </w:rPr>
              <w:t>ECO</w:t>
            </w:r>
            <w:r w:rsidRPr="006078D6">
              <w:rPr>
                <w:sz w:val="22"/>
                <w:szCs w:val="22"/>
              </w:rPr>
              <w:t xml:space="preserve"> </w:t>
            </w:r>
            <w:r w:rsidRPr="006078D6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817 799,74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078D6" w:rsidRDefault="004D0C79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</w:tcPr>
          <w:p w:rsidR="004D0C79" w:rsidRPr="006078D6" w:rsidRDefault="004D0C79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543,0</w:t>
            </w:r>
          </w:p>
        </w:tc>
        <w:tc>
          <w:tcPr>
            <w:tcW w:w="985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305"/>
        </w:trPr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078D6" w:rsidRDefault="004D0C79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</w:tcPr>
          <w:p w:rsidR="004D0C79" w:rsidRPr="006078D6" w:rsidRDefault="004D0C79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162,5</w:t>
            </w:r>
          </w:p>
        </w:tc>
        <w:tc>
          <w:tcPr>
            <w:tcW w:w="985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707E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4D0C79" w:rsidRPr="009E017D" w:rsidRDefault="004D0C79" w:rsidP="003707E9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Ниссан </w:t>
            </w:r>
            <w:r w:rsidRPr="009E017D">
              <w:rPr>
                <w:bCs/>
                <w:sz w:val="22"/>
                <w:szCs w:val="22"/>
                <w:lang w:val="en-US"/>
              </w:rPr>
              <w:t>QASHQAI</w:t>
            </w:r>
            <w:r w:rsidRPr="009E017D">
              <w:rPr>
                <w:bCs/>
                <w:sz w:val="22"/>
                <w:szCs w:val="22"/>
              </w:rPr>
              <w:t>+2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697 302,37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6078D6" w:rsidRDefault="004D0C79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</w:tcPr>
          <w:p w:rsidR="004D0C79" w:rsidRPr="006078D6" w:rsidRDefault="004D0C79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543,0</w:t>
            </w:r>
          </w:p>
        </w:tc>
        <w:tc>
          <w:tcPr>
            <w:tcW w:w="985" w:type="dxa"/>
            <w:vAlign w:val="center"/>
          </w:tcPr>
          <w:p w:rsidR="004D0C79" w:rsidRPr="006078D6" w:rsidRDefault="004D0C79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969C2" w:rsidRDefault="004D0C79" w:rsidP="0004429C">
            <w:pPr>
              <w:ind w:left="-108" w:right="-108"/>
              <w:jc w:val="center"/>
            </w:pPr>
            <w:r w:rsidRPr="005969C2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</w:tcPr>
          <w:p w:rsidR="004D0C79" w:rsidRPr="005969C2" w:rsidRDefault="004D0C79" w:rsidP="005F7ACC">
            <w:pPr>
              <w:jc w:val="center"/>
            </w:pPr>
            <w:r w:rsidRPr="005969C2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5969C2" w:rsidRDefault="004D0C79" w:rsidP="003707E9">
            <w:pPr>
              <w:jc w:val="center"/>
            </w:pPr>
            <w:r w:rsidRPr="005969C2">
              <w:rPr>
                <w:sz w:val="22"/>
                <w:szCs w:val="22"/>
              </w:rPr>
              <w:t>162,5</w:t>
            </w:r>
          </w:p>
        </w:tc>
        <w:tc>
          <w:tcPr>
            <w:tcW w:w="985" w:type="dxa"/>
            <w:vAlign w:val="center"/>
          </w:tcPr>
          <w:p w:rsidR="004D0C79" w:rsidRPr="005969C2" w:rsidRDefault="004D0C79" w:rsidP="003707E9">
            <w:pPr>
              <w:jc w:val="center"/>
            </w:pPr>
            <w:r w:rsidRPr="005969C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5969C2" w:rsidRDefault="004D0C79" w:rsidP="005F7ACC">
            <w:pPr>
              <w:jc w:val="center"/>
            </w:pPr>
            <w:r w:rsidRPr="005969C2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5969C2" w:rsidRDefault="004D0C79" w:rsidP="003707E9">
            <w:pPr>
              <w:jc w:val="center"/>
            </w:pPr>
            <w:r w:rsidRPr="005969C2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5969C2" w:rsidRDefault="004D0C79" w:rsidP="003707E9">
            <w:pPr>
              <w:jc w:val="center"/>
            </w:pPr>
            <w:r w:rsidRPr="005969C2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c>
          <w:tcPr>
            <w:tcW w:w="553" w:type="dxa"/>
            <w:vMerge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5969C2" w:rsidRDefault="004D0C79" w:rsidP="0004429C">
            <w:pPr>
              <w:ind w:left="-108" w:right="-108"/>
              <w:jc w:val="center"/>
            </w:pPr>
            <w:r w:rsidRPr="005969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</w:tcPr>
          <w:p w:rsidR="004D0C79" w:rsidRPr="005969C2" w:rsidRDefault="004D0C79" w:rsidP="005F7ACC">
            <w:pPr>
              <w:jc w:val="center"/>
            </w:pPr>
            <w:r w:rsidRPr="005969C2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5969C2" w:rsidRDefault="004D0C79" w:rsidP="003707E9">
            <w:pPr>
              <w:jc w:val="center"/>
            </w:pPr>
            <w:r w:rsidRPr="005969C2">
              <w:rPr>
                <w:sz w:val="22"/>
                <w:szCs w:val="22"/>
              </w:rPr>
              <w:t>543,0</w:t>
            </w:r>
          </w:p>
        </w:tc>
        <w:tc>
          <w:tcPr>
            <w:tcW w:w="985" w:type="dxa"/>
            <w:vAlign w:val="center"/>
          </w:tcPr>
          <w:p w:rsidR="004D0C79" w:rsidRPr="005969C2" w:rsidRDefault="004D0C79" w:rsidP="003707E9">
            <w:pPr>
              <w:jc w:val="center"/>
            </w:pPr>
            <w:r w:rsidRPr="005969C2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9E017D" w:rsidTr="004752A9">
        <w:trPr>
          <w:trHeight w:val="531"/>
        </w:trPr>
        <w:tc>
          <w:tcPr>
            <w:tcW w:w="553" w:type="dxa"/>
            <w:vMerge w:val="restart"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Сергеева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lastRenderedPageBreak/>
              <w:t>Юлия Александровна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 xml:space="preserve">Главный  специалист </w:t>
            </w:r>
            <w:r w:rsidRPr="001B4B85">
              <w:rPr>
                <w:sz w:val="22"/>
                <w:szCs w:val="22"/>
              </w:rPr>
              <w:lastRenderedPageBreak/>
              <w:t>отдела  потребительского рынка</w:t>
            </w:r>
          </w:p>
        </w:tc>
        <w:tc>
          <w:tcPr>
            <w:tcW w:w="1249" w:type="dxa"/>
            <w:vAlign w:val="center"/>
          </w:tcPr>
          <w:p w:rsidR="004D0C79" w:rsidRPr="000C17CC" w:rsidRDefault="004D0C79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0C17CC" w:rsidRDefault="004D0C79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0C17CC" w:rsidRDefault="004D0C79" w:rsidP="003707E9">
            <w:pPr>
              <w:jc w:val="center"/>
            </w:pPr>
            <w:r w:rsidRPr="000C17CC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vAlign w:val="center"/>
          </w:tcPr>
          <w:p w:rsidR="004D0C79" w:rsidRPr="000C17CC" w:rsidRDefault="004D0C79" w:rsidP="003707E9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0C17CC" w:rsidRDefault="004D0C79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0C17CC" w:rsidRDefault="004D0C79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0C17CC" w:rsidRDefault="004D0C79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9E017D" w:rsidRDefault="004D0C79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>
              <w:rPr>
                <w:sz w:val="22"/>
                <w:szCs w:val="22"/>
              </w:rPr>
              <w:t>487 949,56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9E017D" w:rsidRDefault="004D0C79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371"/>
        </w:trPr>
        <w:tc>
          <w:tcPr>
            <w:tcW w:w="553" w:type="dxa"/>
            <w:vMerge/>
            <w:vAlign w:val="center"/>
          </w:tcPr>
          <w:p w:rsidR="004D0C79" w:rsidRPr="009E017D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0C17CC" w:rsidRDefault="004D0C79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0C17CC" w:rsidRDefault="004D0C79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0C17CC" w:rsidRDefault="004D0C79" w:rsidP="0034787C">
            <w:pPr>
              <w:jc w:val="center"/>
            </w:pPr>
            <w:r w:rsidRPr="000C17CC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4D0C79" w:rsidRPr="000C17CC" w:rsidRDefault="004D0C79" w:rsidP="0034787C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49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786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28" w:type="dxa"/>
            <w:vMerge/>
            <w:vAlign w:val="center"/>
          </w:tcPr>
          <w:p w:rsidR="004D0C79" w:rsidRPr="00191113" w:rsidRDefault="004D0C79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435" w:type="dxa"/>
            <w:vMerge/>
            <w:vAlign w:val="center"/>
          </w:tcPr>
          <w:p w:rsidR="004D0C79" w:rsidRPr="009E017D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9E017D" w:rsidRDefault="004D0C79" w:rsidP="00865835">
            <w:pPr>
              <w:jc w:val="center"/>
            </w:pPr>
          </w:p>
        </w:tc>
      </w:tr>
      <w:tr w:rsidR="004D0C79" w:rsidRPr="001B4B85" w:rsidTr="004752A9">
        <w:tc>
          <w:tcPr>
            <w:tcW w:w="553" w:type="dxa"/>
            <w:vMerge/>
            <w:vAlign w:val="center"/>
          </w:tcPr>
          <w:p w:rsidR="004D0C79" w:rsidRPr="009E017D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>Автомобиль</w:t>
            </w:r>
          </w:p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Шевроле Крузе</w:t>
            </w:r>
          </w:p>
          <w:p w:rsidR="004D0C79" w:rsidRPr="001B4B85" w:rsidRDefault="004D0C79" w:rsidP="00634A5B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>Автомобиль</w:t>
            </w:r>
          </w:p>
          <w:p w:rsidR="004D0C79" w:rsidRPr="001B4B85" w:rsidRDefault="004D0C79" w:rsidP="003707E9">
            <w:pPr>
              <w:jc w:val="center"/>
            </w:pPr>
            <w:r w:rsidRPr="001B4B85">
              <w:t xml:space="preserve">Черри тигго 7 </w:t>
            </w:r>
            <w:r w:rsidRPr="001B4B85">
              <w:rPr>
                <w:lang w:val="en-US"/>
              </w:rPr>
              <w:t>pro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424 999,80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5F7AC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5F7AC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5F7AC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548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Ковалева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Ксения Сергеевна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 xml:space="preserve">И.о. ведущего специалиста отдела </w:t>
            </w:r>
            <w:r w:rsidRPr="001B4B85">
              <w:rPr>
                <w:sz w:val="20"/>
                <w:szCs w:val="20"/>
              </w:rPr>
              <w:t>потребительского</w:t>
            </w:r>
            <w:r w:rsidRPr="001B4B85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55933">
            <w:pPr>
              <w:jc w:val="center"/>
            </w:pPr>
            <w:r w:rsidRPr="001B4B85">
              <w:rPr>
                <w:sz w:val="22"/>
                <w:szCs w:val="22"/>
              </w:rPr>
              <w:t>258,9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55933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58,0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4D0C79" w:rsidRPr="001B4B85" w:rsidRDefault="004D0C79" w:rsidP="00DF3B06">
            <w:pPr>
              <w:jc w:val="center"/>
            </w:pPr>
          </w:p>
          <w:p w:rsidR="004D0C79" w:rsidRPr="001B4B85" w:rsidRDefault="004D0C79" w:rsidP="00DF3B06">
            <w:pPr>
              <w:jc w:val="center"/>
            </w:pPr>
          </w:p>
          <w:p w:rsidR="004D0C79" w:rsidRPr="001B4B85" w:rsidRDefault="004D0C79" w:rsidP="00DF3B06">
            <w:pPr>
              <w:jc w:val="center"/>
            </w:pPr>
          </w:p>
          <w:p w:rsidR="004D0C79" w:rsidRPr="001B4B85" w:rsidRDefault="004D0C79" w:rsidP="00DF3B06">
            <w:pPr>
              <w:jc w:val="center"/>
            </w:pPr>
            <w:r w:rsidRPr="001B4B85">
              <w:rPr>
                <w:sz w:val="22"/>
                <w:szCs w:val="22"/>
              </w:rPr>
              <w:t>428 493,42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528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55933">
            <w:pPr>
              <w:jc w:val="center"/>
              <w:rPr>
                <w:sz w:val="20"/>
                <w:szCs w:val="20"/>
              </w:rPr>
            </w:pPr>
            <w:r w:rsidRPr="001B4B85">
              <w:rPr>
                <w:sz w:val="20"/>
                <w:szCs w:val="20"/>
              </w:rPr>
              <w:t>1124,0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55933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381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58,0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54,0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Автомобиль Тайота Рав-4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AF2E91">
            <w:pPr>
              <w:jc w:val="center"/>
            </w:pPr>
            <w:r w:rsidRPr="001B4B85">
              <w:rPr>
                <w:sz w:val="22"/>
                <w:szCs w:val="22"/>
              </w:rPr>
              <w:t>1 560 000,00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AF2E91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52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20,0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574,0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569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D86FB4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D86FB4">
            <w:pPr>
              <w:jc w:val="center"/>
            </w:pPr>
            <w:r w:rsidRPr="001B4B85">
              <w:rPr>
                <w:sz w:val="22"/>
                <w:szCs w:val="22"/>
              </w:rPr>
              <w:t>58,0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D86FB4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41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D86FB4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D86FB4">
            <w:pPr>
              <w:jc w:val="center"/>
            </w:pPr>
            <w:r w:rsidRPr="001B4B85">
              <w:rPr>
                <w:sz w:val="22"/>
                <w:szCs w:val="22"/>
              </w:rPr>
              <w:t>58,0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D86FB4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546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Левченко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Анна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Сергеевна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координации нестационарных торговых объектов отдела потребительского рынка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852F8A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65,9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825 617,97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65,9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Автомобиль</w:t>
            </w:r>
          </w:p>
          <w:p w:rsidR="004D0C79" w:rsidRPr="001B4B85" w:rsidRDefault="004D0C79" w:rsidP="003707E9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</w:rPr>
              <w:t xml:space="preserve">Тойота </w:t>
            </w:r>
            <w:r w:rsidRPr="001B4B85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452 607,51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64,7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322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852F8A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65,9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92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несовершеннолетний </w:t>
            </w:r>
            <w:r w:rsidRPr="001B4B85">
              <w:rPr>
                <w:sz w:val="22"/>
                <w:szCs w:val="22"/>
              </w:rPr>
              <w:lastRenderedPageBreak/>
              <w:t>ребенок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852F8A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 xml:space="preserve">общая долевая </w:t>
            </w:r>
            <w:r w:rsidRPr="001B4B85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65,9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93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852F8A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58068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65,9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634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Величко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Оксана Олеговна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 отдела потребительского  рынка</w:t>
            </w: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79,3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498 452,16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47,2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261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79,3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 xml:space="preserve">207 254,58 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41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79,3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47,2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101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DF6F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Заволодько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Оксана Валерьевна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отдела потребительского рынка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AB752B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AB752B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AB752B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AB752B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AB752B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Автомобиль ХЕНДЭ Акцент</w:t>
            </w:r>
          </w:p>
          <w:p w:rsidR="004D0C79" w:rsidRPr="001B4B85" w:rsidRDefault="004D0C79" w:rsidP="002E54B5">
            <w:pPr>
              <w:jc w:val="center"/>
            </w:pPr>
            <w:r w:rsidRPr="001B4B85">
              <w:rPr>
                <w:sz w:val="22"/>
                <w:szCs w:val="22"/>
              </w:rPr>
              <w:t>Автомобиль ШЕВРОЛЕ Авео</w:t>
            </w:r>
          </w:p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200 572,01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525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36,6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147 155,63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93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525977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525977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525977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525977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 xml:space="preserve">не имеет 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335"/>
        </w:trPr>
        <w:tc>
          <w:tcPr>
            <w:tcW w:w="553" w:type="dxa"/>
            <w:vMerge w:val="restart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Ковалева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Татьяна Михайловна </w:t>
            </w:r>
          </w:p>
        </w:tc>
        <w:tc>
          <w:tcPr>
            <w:tcW w:w="1600" w:type="dxa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И.о. ведущего специалиста</w:t>
            </w:r>
          </w:p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отдела потребительского рынка</w:t>
            </w:r>
          </w:p>
          <w:p w:rsidR="004D0C79" w:rsidRPr="001B4B85" w:rsidRDefault="004D0C79" w:rsidP="00090920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90920">
            <w:pPr>
              <w:ind w:left="-108" w:right="-108"/>
              <w:jc w:val="center"/>
            </w:pPr>
            <w:r w:rsidRPr="001B4B85"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90920">
            <w:pPr>
              <w:ind w:left="-81" w:right="-108"/>
              <w:jc w:val="center"/>
            </w:pPr>
            <w:r w:rsidRPr="001B4B85"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45 475,44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3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090920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090920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90920">
            <w:pPr>
              <w:ind w:left="-108" w:right="-108"/>
              <w:jc w:val="center"/>
            </w:pPr>
            <w:r w:rsidRPr="001B4B85"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9092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902,6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Автомобиль</w:t>
            </w:r>
          </w:p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  <w:lang w:val="en-US"/>
              </w:rPr>
              <w:t>LADA</w:t>
            </w:r>
            <w:r w:rsidRPr="001B4B85">
              <w:rPr>
                <w:sz w:val="22"/>
                <w:szCs w:val="22"/>
              </w:rPr>
              <w:t xml:space="preserve"> </w:t>
            </w:r>
            <w:r w:rsidRPr="001B4B85">
              <w:rPr>
                <w:sz w:val="22"/>
                <w:szCs w:val="22"/>
                <w:lang w:val="en-US"/>
              </w:rPr>
              <w:t>XRAY</w:t>
            </w:r>
          </w:p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Автомобиль</w:t>
            </w:r>
          </w:p>
          <w:p w:rsidR="004D0C79" w:rsidRPr="001B4B85" w:rsidRDefault="004D0C79" w:rsidP="001511A6">
            <w:pPr>
              <w:jc w:val="center"/>
            </w:pPr>
            <w:r w:rsidRPr="001B4B85">
              <w:rPr>
                <w:lang w:val="en-US"/>
              </w:rPr>
              <w:t>KIA</w:t>
            </w:r>
            <w:r w:rsidRPr="001B4B85">
              <w:t xml:space="preserve"> </w:t>
            </w:r>
            <w:r w:rsidRPr="001B4B85">
              <w:rPr>
                <w:lang w:val="en-US"/>
              </w:rPr>
              <w:t>RIO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741 964,72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5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090920"/>
        </w:tc>
        <w:tc>
          <w:tcPr>
            <w:tcW w:w="1600" w:type="dxa"/>
            <w:vMerge/>
          </w:tcPr>
          <w:p w:rsidR="004D0C79" w:rsidRPr="001B4B85" w:rsidRDefault="004D0C79" w:rsidP="00090920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90920">
            <w:pPr>
              <w:ind w:left="-108" w:right="-108"/>
              <w:jc w:val="center"/>
            </w:pPr>
            <w:r w:rsidRPr="001B4B85"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9092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115,0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255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090920"/>
        </w:tc>
        <w:tc>
          <w:tcPr>
            <w:tcW w:w="1600" w:type="dxa"/>
            <w:vMerge/>
          </w:tcPr>
          <w:p w:rsidR="004D0C79" w:rsidRPr="001B4B85" w:rsidRDefault="004D0C79" w:rsidP="00090920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90920">
            <w:pPr>
              <w:ind w:left="-108" w:right="-108"/>
              <w:jc w:val="center"/>
            </w:pPr>
            <w:r w:rsidRPr="001B4B85"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9092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49,9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1511A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8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090920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090920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90920">
            <w:pPr>
              <w:ind w:left="-108" w:right="-108"/>
              <w:jc w:val="center"/>
            </w:pPr>
            <w:r w:rsidRPr="001B4B85"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90920">
            <w:pPr>
              <w:ind w:left="-81" w:right="-108"/>
              <w:jc w:val="center"/>
            </w:pPr>
            <w:r w:rsidRPr="001B4B85"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090920">
            <w:pPr>
              <w:jc w:val="center"/>
            </w:pPr>
            <w:r w:rsidRPr="001B4B85"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</w:tr>
      <w:tr w:rsidR="004D0C79" w:rsidRPr="001B4B85" w:rsidTr="004752A9">
        <w:trPr>
          <w:trHeight w:val="315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090920">
            <w:r w:rsidRPr="001B4B85">
              <w:rPr>
                <w:sz w:val="22"/>
                <w:szCs w:val="22"/>
              </w:rPr>
              <w:t>несовершеннолетний ребёнок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090920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21FB5">
            <w:pPr>
              <w:ind w:left="-108" w:right="-108"/>
              <w:jc w:val="center"/>
            </w:pPr>
            <w:r w:rsidRPr="001B4B85"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21FB5">
            <w:pPr>
              <w:ind w:left="-81" w:right="-108"/>
              <w:jc w:val="center"/>
            </w:pPr>
            <w:r w:rsidRPr="001B4B85"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21FB5">
            <w:pPr>
              <w:jc w:val="center"/>
            </w:pPr>
            <w:r w:rsidRPr="001B4B85"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21FB5">
            <w:pPr>
              <w:jc w:val="center"/>
            </w:pPr>
            <w:r w:rsidRPr="001B4B85"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721FB5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721FB5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721FB5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721FB5">
            <w:pPr>
              <w:jc w:val="center"/>
            </w:pPr>
            <w:r w:rsidRPr="001B4B85"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721FB5">
            <w:pPr>
              <w:jc w:val="center"/>
            </w:pPr>
            <w:r w:rsidRPr="001B4B85"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721FB5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</w:tr>
      <w:tr w:rsidR="004D0C79" w:rsidRPr="001B4B85" w:rsidTr="004752A9">
        <w:trPr>
          <w:trHeight w:val="532"/>
        </w:trPr>
        <w:tc>
          <w:tcPr>
            <w:tcW w:w="553" w:type="dxa"/>
            <w:vMerge w:val="restart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Тхак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Ольга Владимировна</w:t>
            </w:r>
          </w:p>
          <w:p w:rsidR="004D0C79" w:rsidRPr="001B4B85" w:rsidRDefault="004D0C79" w:rsidP="008B5B9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>Заместитель главы Администрац</w:t>
            </w:r>
            <w:r w:rsidRPr="001B4B85">
              <w:rPr>
                <w:sz w:val="22"/>
                <w:szCs w:val="22"/>
              </w:rPr>
              <w:lastRenderedPageBreak/>
              <w:t>ии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7D0383">
            <w:pPr>
              <w:ind w:left="-108" w:right="-108"/>
              <w:jc w:val="center"/>
            </w:pPr>
            <w:r w:rsidRPr="001B4B85">
              <w:lastRenderedPageBreak/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D0383">
            <w:pPr>
              <w:ind w:left="-81" w:right="-108"/>
              <w:jc w:val="center"/>
            </w:pPr>
            <w:r w:rsidRPr="001B4B85"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D0383">
            <w:pPr>
              <w:jc w:val="center"/>
            </w:pPr>
            <w:r w:rsidRPr="001B4B85"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D0383">
            <w:pPr>
              <w:jc w:val="center"/>
            </w:pPr>
            <w:r w:rsidRPr="001B4B85"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46,3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1511A6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</w:rPr>
              <w:t xml:space="preserve">Автомобиль </w:t>
            </w:r>
            <w:r w:rsidRPr="001B4B85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1 363 808,72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532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ED38F4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ED38F4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ED38F4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ED38F4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46</w:t>
            </w:r>
            <w:r w:rsidRPr="001B4B85">
              <w:rPr>
                <w:sz w:val="22"/>
                <w:szCs w:val="22"/>
              </w:rPr>
              <w:t>,</w:t>
            </w:r>
            <w:r w:rsidRPr="001B4B8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ED38F4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1511A6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-</w:t>
            </w: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Оберюхтина 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КДНиЗП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04B3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0B736E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450 807,49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704B3D"/>
          <w:p w:rsidR="004D0C79" w:rsidRPr="001B4B85" w:rsidRDefault="004D0C79" w:rsidP="00704B3D"/>
          <w:p w:rsidR="004D0C79" w:rsidRPr="001B4B85" w:rsidRDefault="004D0C79" w:rsidP="00704B3D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04B3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48,0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704B3D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04B3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579,0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87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Канаметова 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Ольга Анатольевна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Ведущий специалист сектора организационного обеспечения деятельности КДНиЗП</w:t>
            </w: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04B3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  <w:rPr>
                <w:sz w:val="20"/>
                <w:szCs w:val="20"/>
              </w:rPr>
            </w:pPr>
            <w:r w:rsidRPr="001B4B85">
              <w:rPr>
                <w:sz w:val="20"/>
                <w:szCs w:val="20"/>
              </w:rPr>
              <w:t>1089,0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719 262,66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90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704B3D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t xml:space="preserve">квартира 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B736E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45,1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Левченко 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Светлана </w:t>
            </w:r>
            <w:r w:rsidRPr="001B4B85">
              <w:rPr>
                <w:sz w:val="22"/>
                <w:szCs w:val="22"/>
              </w:rPr>
              <w:lastRenderedPageBreak/>
              <w:t xml:space="preserve">Александровна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lastRenderedPageBreak/>
              <w:t xml:space="preserve">Ведущий специалист сектора </w:t>
            </w:r>
            <w:r w:rsidRPr="001B4B85">
              <w:rPr>
                <w:sz w:val="22"/>
                <w:szCs w:val="22"/>
              </w:rPr>
              <w:lastRenderedPageBreak/>
              <w:t>организационного обеспечения деятельности КДНиЗП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B736E">
            <w:pPr>
              <w:ind w:left="-108" w:right="-108"/>
              <w:jc w:val="center"/>
            </w:pPr>
            <w:r w:rsidRPr="001B4B85"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B736E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0B736E">
            <w:pPr>
              <w:jc w:val="center"/>
            </w:pPr>
            <w:r w:rsidRPr="001B4B85">
              <w:rPr>
                <w:sz w:val="22"/>
                <w:szCs w:val="22"/>
              </w:rPr>
              <w:t>61,0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0B736E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442 262,13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0D6F61">
            <w:pPr>
              <w:rPr>
                <w:sz w:val="20"/>
                <w:szCs w:val="20"/>
              </w:rPr>
            </w:pPr>
            <w:r w:rsidRPr="001B4B85">
              <w:rPr>
                <w:sz w:val="20"/>
                <w:szCs w:val="20"/>
              </w:rPr>
              <w:t xml:space="preserve">накопительные ср-ва </w:t>
            </w:r>
            <w:r w:rsidRPr="001B4B85">
              <w:rPr>
                <w:sz w:val="20"/>
                <w:szCs w:val="20"/>
              </w:rPr>
              <w:lastRenderedPageBreak/>
              <w:t xml:space="preserve">подарен-ные родителя-ми, доход за предыдущие годы </w:t>
            </w:r>
            <w:r w:rsidRPr="001B4B85">
              <w:rPr>
                <w:sz w:val="18"/>
                <w:szCs w:val="18"/>
              </w:rPr>
              <w:t>(квартира)</w:t>
            </w:r>
          </w:p>
        </w:tc>
      </w:tr>
      <w:tr w:rsidR="004D0C79" w:rsidRPr="001B4B85" w:rsidTr="004752A9">
        <w:trPr>
          <w:trHeight w:val="885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Борисенко 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>Ирина Вячеславовна</w:t>
            </w:r>
          </w:p>
          <w:p w:rsidR="004D0C79" w:rsidRPr="001B4B85" w:rsidRDefault="004D0C79" w:rsidP="00704B3D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по молодежной политике</w:t>
            </w:r>
          </w:p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614E8B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(1/5)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614E8B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55</w:t>
            </w:r>
            <w:r w:rsidRPr="001B4B85">
              <w:rPr>
                <w:sz w:val="22"/>
                <w:szCs w:val="22"/>
              </w:rPr>
              <w:t>,</w:t>
            </w:r>
            <w:r w:rsidRPr="001B4B8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 xml:space="preserve">Автомобиль </w:t>
            </w:r>
          </w:p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  <w:lang w:val="en-US"/>
              </w:rPr>
              <w:t>KIA Carens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D31E3F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 xml:space="preserve">881 459,68 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555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614E8B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(1/5)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614E8B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55</w:t>
            </w:r>
            <w:r w:rsidRPr="001B4B85">
              <w:rPr>
                <w:sz w:val="22"/>
                <w:szCs w:val="22"/>
              </w:rPr>
              <w:t>,</w:t>
            </w:r>
            <w:r w:rsidRPr="001B4B8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D31E3F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514 210,98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525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614E8B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(1/5)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614E8B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55</w:t>
            </w:r>
            <w:r w:rsidRPr="001B4B85">
              <w:rPr>
                <w:sz w:val="22"/>
                <w:szCs w:val="22"/>
              </w:rPr>
              <w:t>,</w:t>
            </w:r>
            <w:r w:rsidRPr="001B4B8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D31E3F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54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614E8B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(1/5)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614E8B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55</w:t>
            </w:r>
            <w:r w:rsidRPr="001B4B85">
              <w:rPr>
                <w:sz w:val="22"/>
                <w:szCs w:val="22"/>
              </w:rPr>
              <w:t>,</w:t>
            </w:r>
            <w:r w:rsidRPr="001B4B8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614E8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614E8B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51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614E8B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614E8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(1/5)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614E8B">
            <w:pPr>
              <w:jc w:val="center"/>
              <w:rPr>
                <w:lang w:val="en-US"/>
              </w:rPr>
            </w:pPr>
            <w:r w:rsidRPr="001B4B85">
              <w:rPr>
                <w:sz w:val="22"/>
                <w:szCs w:val="22"/>
                <w:lang w:val="en-US"/>
              </w:rPr>
              <w:t>55</w:t>
            </w:r>
            <w:r w:rsidRPr="001B4B85">
              <w:rPr>
                <w:sz w:val="22"/>
                <w:szCs w:val="22"/>
              </w:rPr>
              <w:t>,</w:t>
            </w:r>
            <w:r w:rsidRPr="001B4B8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614E8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614E8B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72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Шевченко 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Александр Николаевич </w:t>
            </w:r>
          </w:p>
          <w:p w:rsidR="004D0C79" w:rsidRPr="001B4B85" w:rsidRDefault="004D0C79" w:rsidP="00704B3D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614E8B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220CC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56,3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614E8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643 775,22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614E8B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315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D16494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D16494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56,3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 xml:space="preserve">Автомобиль НИССАН </w:t>
            </w:r>
            <w:r w:rsidRPr="001B4B85">
              <w:rPr>
                <w:sz w:val="22"/>
                <w:szCs w:val="22"/>
              </w:rPr>
              <w:lastRenderedPageBreak/>
              <w:t>Кашкай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614E8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lastRenderedPageBreak/>
              <w:t>148 125,99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614E8B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18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704B3D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D16494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D16494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56,3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D16494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614E8B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614E8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614E8B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1C70BB">
        <w:trPr>
          <w:trHeight w:val="53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Обоймова</w:t>
            </w:r>
          </w:p>
          <w:p w:rsidR="004D0C79" w:rsidRPr="001B4B85" w:rsidRDefault="004D0C79" w:rsidP="00704B3D">
            <w:r w:rsidRPr="001B4B85">
              <w:rPr>
                <w:sz w:val="22"/>
                <w:szCs w:val="22"/>
              </w:rPr>
              <w:t xml:space="preserve">Наталья Тимофеевна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Руководитель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аппарата Администрации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8D36CE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628,0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D36CE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1C70B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1 091 028,19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1C70BB">
        <w:trPr>
          <w:trHeight w:val="359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704B3D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8D36CE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66,9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D36CE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1C70BB">
            <w:pPr>
              <w:ind w:left="-89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</w:p>
        </w:tc>
      </w:tr>
      <w:tr w:rsidR="004D0C79" w:rsidRPr="001B4B85" w:rsidTr="001C70BB">
        <w:trPr>
          <w:trHeight w:val="555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8D36CE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564,4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D36CE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Автомобиль</w:t>
            </w:r>
          </w:p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1C70BB">
            <w:pPr>
              <w:ind w:left="-89"/>
              <w:jc w:val="center"/>
            </w:pPr>
            <w:r w:rsidRPr="001B4B85">
              <w:rPr>
                <w:sz w:val="22"/>
                <w:szCs w:val="22"/>
              </w:rPr>
              <w:t>347 170,17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1C70BB">
        <w:trPr>
          <w:trHeight w:val="21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704B3D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8D36CE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rPr>
                <w:sz w:val="22"/>
                <w:szCs w:val="22"/>
              </w:rPr>
              <w:t>196,2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D36CE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704B3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1C70BB">
            <w:pPr>
              <w:ind w:left="-89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</w:p>
        </w:tc>
      </w:tr>
      <w:tr w:rsidR="004D0C79" w:rsidRPr="001B4B85" w:rsidTr="004752A9">
        <w:trPr>
          <w:trHeight w:val="27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704B3D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704B3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704B3D">
            <w:pPr>
              <w:ind w:left="-81" w:right="-81"/>
              <w:jc w:val="center"/>
            </w:pPr>
            <w:r w:rsidRPr="001B4B85"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704B3D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8D36CE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D36CE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ind w:left="-129"/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555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Сергеева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И.о. начальника,</w:t>
            </w:r>
          </w:p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нормативных документов общего отдела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64,5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58,1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 xml:space="preserve">Автомобиль ХУНДАЙ </w:t>
            </w:r>
            <w:r w:rsidRPr="001B4B85">
              <w:rPr>
                <w:sz w:val="22"/>
                <w:szCs w:val="22"/>
                <w:lang w:val="en-US"/>
              </w:rPr>
              <w:t>i</w:t>
            </w:r>
            <w:r w:rsidRPr="001B4B85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727 199,28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278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58,1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E61C1B">
        <w:trPr>
          <w:trHeight w:val="48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58,1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E61C1B">
        <w:trPr>
          <w:trHeight w:val="690"/>
        </w:trPr>
        <w:tc>
          <w:tcPr>
            <w:tcW w:w="553" w:type="dxa"/>
            <w:vMerge w:val="restart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Петрашова 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Наталья Юрьевна </w:t>
            </w:r>
          </w:p>
        </w:tc>
        <w:tc>
          <w:tcPr>
            <w:tcW w:w="1600" w:type="dxa"/>
          </w:tcPr>
          <w:p w:rsidR="004D0C79" w:rsidRPr="001B4B85" w:rsidRDefault="004D0C79" w:rsidP="00E61C1B">
            <w:pPr>
              <w:jc w:val="center"/>
            </w:pPr>
            <w:r w:rsidRPr="001B4B85">
              <w:rPr>
                <w:sz w:val="22"/>
                <w:szCs w:val="22"/>
              </w:rPr>
              <w:t>Заведующий организационного сектора общего отдела</w:t>
            </w:r>
          </w:p>
          <w:p w:rsidR="004D0C79" w:rsidRPr="001B4B85" w:rsidRDefault="004D0C79" w:rsidP="00E61C1B">
            <w:pPr>
              <w:jc w:val="center"/>
            </w:pPr>
          </w:p>
          <w:p w:rsidR="004D0C79" w:rsidRPr="001B4B85" w:rsidRDefault="004D0C79" w:rsidP="00E61C1B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E61C1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E61C1B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(3/4)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33,0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E61C1B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518 433,70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A2E5D">
        <w:trPr>
          <w:trHeight w:val="27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супруг</w:t>
            </w:r>
          </w:p>
          <w:p w:rsidR="004D0C79" w:rsidRPr="001B4B85" w:rsidRDefault="004D0C79" w:rsidP="005A7859"/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участок.</w:t>
            </w:r>
          </w:p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садовый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4A2E5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4A2E5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157 769,25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A2E5D">
        <w:trPr>
          <w:trHeight w:val="51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4A2E5D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4A2E5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4A2E5D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(1/12)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33,0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</w:p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E61C1B">
        <w:trPr>
          <w:trHeight w:val="240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811390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81139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81139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(1/12)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80,0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A2E5D">
            <w:pPr>
              <w:jc w:val="center"/>
            </w:pPr>
          </w:p>
          <w:p w:rsidR="004D0C79" w:rsidRPr="001B4B85" w:rsidRDefault="004D0C79" w:rsidP="004A2E5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225"/>
        </w:trPr>
        <w:tc>
          <w:tcPr>
            <w:tcW w:w="553" w:type="dxa"/>
            <w:vMerge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811390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81139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</w:t>
            </w:r>
          </w:p>
          <w:p w:rsidR="004D0C79" w:rsidRPr="001B4B85" w:rsidRDefault="004D0C79" w:rsidP="0081139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(1/12)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811390">
            <w:pPr>
              <w:jc w:val="center"/>
            </w:pPr>
            <w:r w:rsidRPr="001B4B85">
              <w:rPr>
                <w:sz w:val="22"/>
                <w:szCs w:val="22"/>
              </w:rPr>
              <w:t>33,0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11390">
            <w:pPr>
              <w:jc w:val="center"/>
            </w:pPr>
          </w:p>
          <w:p w:rsidR="004D0C79" w:rsidRPr="001B4B85" w:rsidRDefault="004D0C79" w:rsidP="0081139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  <w:p w:rsidR="004D0C79" w:rsidRPr="001B4B85" w:rsidRDefault="004D0C79" w:rsidP="00811390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814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  <w:r w:rsidRPr="001B4B85">
              <w:rPr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Туков</w:t>
            </w:r>
          </w:p>
          <w:p w:rsidR="004D0C79" w:rsidRPr="001B4B85" w:rsidRDefault="004D0C79" w:rsidP="005A7859">
            <w:r w:rsidRPr="001B4B85">
              <w:rPr>
                <w:sz w:val="22"/>
                <w:szCs w:val="22"/>
              </w:rPr>
              <w:t>Мурат Мухамедович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 xml:space="preserve">Начальник отдела социально-политических коммуникаций 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873 214,30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708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5A7859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  <w:rPr>
                <w:sz w:val="20"/>
                <w:szCs w:val="20"/>
              </w:rPr>
            </w:pPr>
            <w:r w:rsidRPr="001B4B85">
              <w:rPr>
                <w:sz w:val="20"/>
                <w:szCs w:val="20"/>
              </w:rPr>
              <w:t>1708,0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</w:tcPr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20 000,00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894B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</w:tcPr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12 002,21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89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5A7859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1B4B85" w:rsidRDefault="004D0C79" w:rsidP="005A7859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894B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</w:tcPr>
          <w:p w:rsidR="004D0C79" w:rsidRPr="001B4B85" w:rsidRDefault="004D0C79" w:rsidP="0081340D">
            <w:pPr>
              <w:jc w:val="center"/>
            </w:pPr>
          </w:p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81340D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7 457,38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 xml:space="preserve">Сергеев </w:t>
            </w:r>
          </w:p>
          <w:p w:rsidR="004D0C79" w:rsidRPr="001B4B85" w:rsidRDefault="004D0C79" w:rsidP="004A28C7">
            <w:r w:rsidRPr="001B4B85">
              <w:rPr>
                <w:sz w:val="22"/>
                <w:szCs w:val="22"/>
              </w:rPr>
              <w:t>Станислав Николаевич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отдела социально-политических коммуника-ций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D11A41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D11A41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394,0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AD484E">
            <w:pPr>
              <w:jc w:val="center"/>
            </w:pPr>
            <w:r w:rsidRPr="001B4B85">
              <w:t xml:space="preserve">жилой дом 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AD484E">
            <w:pPr>
              <w:jc w:val="center"/>
            </w:pPr>
            <w:r w:rsidRPr="001B4B85">
              <w:rPr>
                <w:sz w:val="22"/>
                <w:szCs w:val="22"/>
              </w:rPr>
              <w:t>384,2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2F7D11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788 936,08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538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D11A41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дача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504B12">
            <w:pPr>
              <w:jc w:val="center"/>
            </w:pPr>
            <w:r w:rsidRPr="001B4B85">
              <w:rPr>
                <w:sz w:val="22"/>
                <w:szCs w:val="22"/>
              </w:rPr>
              <w:t>79,0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AD484E">
            <w:pPr>
              <w:jc w:val="center"/>
            </w:pPr>
            <w:r w:rsidRPr="001B4B85">
              <w:t xml:space="preserve">земельный участок 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AD484E">
            <w:pPr>
              <w:jc w:val="center"/>
            </w:pPr>
            <w:r w:rsidRPr="001B4B85">
              <w:rPr>
                <w:sz w:val="22"/>
                <w:szCs w:val="22"/>
              </w:rPr>
              <w:t>575,0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2F7D11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t>гараж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504B12">
            <w:pPr>
              <w:jc w:val="center"/>
            </w:pPr>
            <w:r w:rsidRPr="001B4B85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AD484E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AD484E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AD484E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AD484E">
            <w:pPr>
              <w:jc w:val="center"/>
            </w:pPr>
            <w:r w:rsidRPr="001B4B85">
              <w:rPr>
                <w:sz w:val="22"/>
                <w:szCs w:val="22"/>
              </w:rPr>
              <w:t>575,0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AD484E">
            <w:pPr>
              <w:jc w:val="center"/>
            </w:pPr>
            <w:r w:rsidRPr="001B4B85"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773 906,67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t>-</w:t>
            </w: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D11A41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rPr>
                <w:sz w:val="22"/>
                <w:szCs w:val="22"/>
              </w:rPr>
              <w:t>384,2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D11A41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rPr>
                <w:sz w:val="22"/>
                <w:szCs w:val="22"/>
              </w:rPr>
              <w:t>65,9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D11A41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rPr>
                <w:sz w:val="22"/>
                <w:szCs w:val="22"/>
              </w:rPr>
              <w:t>81,5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D11A41">
            <w:pPr>
              <w:jc w:val="center"/>
            </w:pPr>
            <w:r w:rsidRPr="001B4B85"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</w:tr>
      <w:tr w:rsidR="004D0C79" w:rsidRPr="001B4B85" w:rsidTr="004752A9">
        <w:trPr>
          <w:trHeight w:val="53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Чередниченко</w:t>
            </w:r>
          </w:p>
          <w:p w:rsidR="004D0C79" w:rsidRPr="001B4B85" w:rsidRDefault="004D0C79" w:rsidP="004A28C7">
            <w:r w:rsidRPr="001B4B85">
              <w:rPr>
                <w:sz w:val="22"/>
                <w:szCs w:val="22"/>
              </w:rPr>
              <w:t>Владимир Владимирович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обращения граждан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E929E0">
            <w:pPr>
              <w:jc w:val="center"/>
            </w:pPr>
            <w:r w:rsidRPr="001B4B85">
              <w:rPr>
                <w:sz w:val="22"/>
                <w:szCs w:val="22"/>
              </w:rPr>
              <w:t>35,3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A2467F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A2467F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A2467F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878 388,05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39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E929E0">
            <w:pPr>
              <w:jc w:val="center"/>
            </w:pPr>
            <w:r w:rsidRPr="001B4B85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/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</w:tr>
      <w:tr w:rsidR="004D0C79" w:rsidRPr="001B4B85" w:rsidTr="004752A9">
        <w:trPr>
          <w:trHeight w:val="372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A2467F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A2467F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A2467F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>Автомобиль</w:t>
            </w:r>
          </w:p>
          <w:p w:rsidR="004D0C79" w:rsidRPr="001B4B85" w:rsidRDefault="004D0C79" w:rsidP="003707E9">
            <w:pPr>
              <w:jc w:val="center"/>
            </w:pPr>
            <w:r w:rsidRPr="001B4B85">
              <w:rPr>
                <w:bCs/>
                <w:sz w:val="22"/>
                <w:szCs w:val="22"/>
              </w:rPr>
              <w:t>Hyundai</w:t>
            </w:r>
            <w:r w:rsidRPr="001B4B85">
              <w:rPr>
                <w:sz w:val="22"/>
                <w:szCs w:val="22"/>
              </w:rPr>
              <w:t xml:space="preserve"> </w:t>
            </w:r>
            <w:r w:rsidRPr="001B4B85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654 031,40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108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Низовцева</w:t>
            </w:r>
          </w:p>
          <w:p w:rsidR="004D0C79" w:rsidRPr="001B4B85" w:rsidRDefault="004D0C79" w:rsidP="004A28C7">
            <w:r w:rsidRPr="001B4B85">
              <w:rPr>
                <w:sz w:val="22"/>
                <w:szCs w:val="22"/>
              </w:rPr>
              <w:t>Инна Валерьевна</w:t>
            </w:r>
          </w:p>
          <w:p w:rsidR="004D0C79" w:rsidRPr="001B4B85" w:rsidRDefault="004D0C79" w:rsidP="004A28C7"/>
          <w:p w:rsidR="004D0C79" w:rsidRPr="001B4B85" w:rsidRDefault="004D0C79" w:rsidP="004A28C7"/>
          <w:p w:rsidR="004D0C79" w:rsidRPr="001B4B85" w:rsidRDefault="004D0C79" w:rsidP="004A28C7"/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Заместитель начальника отдела обращения граждан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90920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39,5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>Автомобиль</w:t>
            </w:r>
          </w:p>
          <w:p w:rsidR="004D0C79" w:rsidRPr="001B4B85" w:rsidRDefault="004D0C79" w:rsidP="003707E9">
            <w:pPr>
              <w:jc w:val="center"/>
            </w:pPr>
            <w:r w:rsidRPr="001B4B85">
              <w:rPr>
                <w:bCs/>
                <w:sz w:val="22"/>
                <w:szCs w:val="22"/>
              </w:rPr>
              <w:t>Citroen</w:t>
            </w:r>
            <w:r w:rsidRPr="001B4B85">
              <w:rPr>
                <w:sz w:val="22"/>
                <w:szCs w:val="22"/>
              </w:rPr>
              <w:t xml:space="preserve"> C-Elysee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802 654,97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675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 xml:space="preserve">Зубкова </w:t>
            </w:r>
          </w:p>
          <w:p w:rsidR="004D0C79" w:rsidRPr="001B4B85" w:rsidRDefault="004D0C79" w:rsidP="004A28C7">
            <w:r w:rsidRPr="001B4B85">
              <w:rPr>
                <w:sz w:val="22"/>
                <w:szCs w:val="22"/>
              </w:rPr>
              <w:t xml:space="preserve">Наталья Станиславовна 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Заведующий сектором мониторинга управления муниципалитетом  отдела обращения граждан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  <w:rPr>
                <w:sz w:val="20"/>
                <w:szCs w:val="20"/>
              </w:rPr>
            </w:pPr>
            <w:r w:rsidRPr="001B4B85">
              <w:rPr>
                <w:sz w:val="20"/>
                <w:szCs w:val="20"/>
              </w:rPr>
              <w:t>1314,0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807 729,48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975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149,2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</w:tr>
      <w:tr w:rsidR="004D0C79" w:rsidRPr="001B4B85" w:rsidTr="004752A9">
        <w:trPr>
          <w:trHeight w:val="240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 w:val="restart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Merge w:val="restart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1314,0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 xml:space="preserve">Автомобиль </w:t>
            </w:r>
          </w:p>
          <w:p w:rsidR="004D0C79" w:rsidRPr="001B4B85" w:rsidRDefault="004D0C79" w:rsidP="003707E9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>ШКОДА Йети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436 618,78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255"/>
        </w:trPr>
        <w:tc>
          <w:tcPr>
            <w:tcW w:w="553" w:type="dxa"/>
            <w:vMerge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  <w:tc>
          <w:tcPr>
            <w:tcW w:w="1549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149,2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707E9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3707E9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3707E9">
            <w:pPr>
              <w:jc w:val="center"/>
            </w:pPr>
          </w:p>
        </w:tc>
      </w:tr>
      <w:tr w:rsidR="004D0C79" w:rsidRPr="001B4B85" w:rsidTr="004752A9">
        <w:trPr>
          <w:trHeight w:val="630"/>
        </w:trPr>
        <w:tc>
          <w:tcPr>
            <w:tcW w:w="553" w:type="dxa"/>
            <w:vMerge w:val="restart"/>
            <w:vAlign w:val="center"/>
          </w:tcPr>
          <w:p w:rsidR="004D0C79" w:rsidRPr="001B4B85" w:rsidRDefault="004D0C79" w:rsidP="004D0C79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34" w:type="dxa"/>
            <w:vMerge w:val="restart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Чекунов</w:t>
            </w:r>
          </w:p>
          <w:p w:rsidR="004D0C79" w:rsidRPr="001B4B85" w:rsidRDefault="004D0C79" w:rsidP="004A28C7">
            <w:r w:rsidRPr="001B4B85"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1600" w:type="dxa"/>
            <w:vMerge w:val="restart"/>
          </w:tcPr>
          <w:p w:rsidR="004D0C79" w:rsidRPr="001B4B85" w:rsidRDefault="004D0C79" w:rsidP="00D6494E">
            <w:pPr>
              <w:jc w:val="center"/>
            </w:pPr>
            <w:r w:rsidRPr="001B4B85">
              <w:rPr>
                <w:sz w:val="22"/>
                <w:szCs w:val="22"/>
              </w:rPr>
              <w:t>Начальник отдела информационных систем и технологий</w:t>
            </w: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670C0">
            <w:pPr>
              <w:jc w:val="center"/>
            </w:pPr>
          </w:p>
          <w:p w:rsidR="004D0C79" w:rsidRPr="001B4B85" w:rsidRDefault="004D0C79" w:rsidP="004670C0">
            <w:pPr>
              <w:jc w:val="center"/>
            </w:pPr>
          </w:p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  <w:p w:rsidR="004D0C79" w:rsidRPr="001B4B85" w:rsidRDefault="004D0C79" w:rsidP="004670C0">
            <w:pPr>
              <w:jc w:val="center"/>
            </w:pPr>
          </w:p>
          <w:p w:rsidR="004D0C79" w:rsidRPr="001B4B85" w:rsidRDefault="004D0C79" w:rsidP="004670C0">
            <w:pPr>
              <w:jc w:val="center"/>
            </w:pPr>
          </w:p>
        </w:tc>
        <w:tc>
          <w:tcPr>
            <w:tcW w:w="1549" w:type="dxa"/>
            <w:vMerge w:val="restart"/>
            <w:vAlign w:val="center"/>
          </w:tcPr>
          <w:p w:rsidR="004D0C79" w:rsidRPr="001B4B85" w:rsidRDefault="004D0C79" w:rsidP="0063006E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Merge w:val="restart"/>
            <w:vAlign w:val="center"/>
          </w:tcPr>
          <w:p w:rsidR="004D0C79" w:rsidRPr="001B4B85" w:rsidRDefault="004D0C79" w:rsidP="0063006E">
            <w:pPr>
              <w:jc w:val="center"/>
            </w:pPr>
            <w:r w:rsidRPr="001B4B85">
              <w:rPr>
                <w:sz w:val="22"/>
                <w:szCs w:val="22"/>
              </w:rPr>
              <w:t>7403,0</w:t>
            </w:r>
          </w:p>
        </w:tc>
        <w:tc>
          <w:tcPr>
            <w:tcW w:w="928" w:type="dxa"/>
            <w:vMerge w:val="restart"/>
            <w:vAlign w:val="center"/>
          </w:tcPr>
          <w:p w:rsidR="004D0C79" w:rsidRPr="001B4B85" w:rsidRDefault="004D0C79" w:rsidP="0063006E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4D0C79" w:rsidRPr="001B4B85" w:rsidRDefault="004D0C79" w:rsidP="004670C0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>Автомобиль</w:t>
            </w:r>
          </w:p>
          <w:p w:rsidR="004D0C79" w:rsidRPr="001B4B85" w:rsidRDefault="004D0C79" w:rsidP="007472C5">
            <w:pPr>
              <w:jc w:val="center"/>
              <w:rPr>
                <w:bCs/>
              </w:rPr>
            </w:pPr>
            <w:r w:rsidRPr="001B4B85">
              <w:rPr>
                <w:bCs/>
                <w:sz w:val="22"/>
                <w:szCs w:val="22"/>
              </w:rPr>
              <w:t xml:space="preserve">ТОЙОТА </w:t>
            </w:r>
            <w:r w:rsidRPr="001B4B85">
              <w:rPr>
                <w:bCs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40" w:type="dxa"/>
            <w:vMerge w:val="restart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1 261 640,49</w:t>
            </w:r>
          </w:p>
        </w:tc>
        <w:tc>
          <w:tcPr>
            <w:tcW w:w="1080" w:type="dxa"/>
            <w:vMerge w:val="restart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67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58,3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</w:tr>
      <w:tr w:rsidR="004D0C79" w:rsidRPr="001B4B85" w:rsidTr="004752A9">
        <w:trPr>
          <w:trHeight w:val="267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гараж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63,9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</w:tr>
      <w:tr w:rsidR="004D0C79" w:rsidRPr="001B4B85" w:rsidTr="004752A9">
        <w:trPr>
          <w:trHeight w:val="267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  <w:vMerge/>
          </w:tcPr>
          <w:p w:rsidR="004D0C79" w:rsidRPr="001B4B85" w:rsidRDefault="004D0C79" w:rsidP="004A28C7"/>
        </w:tc>
        <w:tc>
          <w:tcPr>
            <w:tcW w:w="1600" w:type="dxa"/>
            <w:vMerge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 xml:space="preserve">земельный </w:t>
            </w:r>
            <w:r w:rsidRPr="001B4B8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1435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D0C79" w:rsidRPr="001B4B85" w:rsidRDefault="004D0C79" w:rsidP="0086583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D0C79" w:rsidRPr="001B4B85" w:rsidRDefault="004D0C79" w:rsidP="004670C0">
            <w:pPr>
              <w:jc w:val="center"/>
            </w:pPr>
          </w:p>
        </w:tc>
      </w:tr>
      <w:tr w:rsidR="004D0C79" w:rsidRPr="001B4B85" w:rsidTr="004752A9">
        <w:trPr>
          <w:trHeight w:val="552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58,3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20,0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470 000,00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4D0C79" w:rsidRPr="001B4B85" w:rsidRDefault="004D0C79" w:rsidP="0034787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1B4B85" w:rsidTr="004752A9">
        <w:trPr>
          <w:trHeight w:val="353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квартира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58,3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1B4B85" w:rsidRDefault="004D0C79" w:rsidP="004670C0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  <w:tr w:rsidR="004D0C79" w:rsidRPr="009E017D" w:rsidTr="004752A9">
        <w:trPr>
          <w:trHeight w:val="140"/>
        </w:trPr>
        <w:tc>
          <w:tcPr>
            <w:tcW w:w="553" w:type="dxa"/>
            <w:vMerge/>
            <w:vAlign w:val="center"/>
          </w:tcPr>
          <w:p w:rsidR="004D0C79" w:rsidRPr="001B4B85" w:rsidRDefault="004D0C79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34" w:type="dxa"/>
          </w:tcPr>
          <w:p w:rsidR="004D0C79" w:rsidRPr="001B4B85" w:rsidRDefault="004D0C79" w:rsidP="004A28C7">
            <w:r w:rsidRPr="001B4B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4D0C79" w:rsidRPr="001B4B85" w:rsidRDefault="004D0C79" w:rsidP="00D6494E">
            <w:pPr>
              <w:jc w:val="center"/>
            </w:pPr>
          </w:p>
        </w:tc>
        <w:tc>
          <w:tcPr>
            <w:tcW w:w="1249" w:type="dxa"/>
            <w:vAlign w:val="center"/>
          </w:tcPr>
          <w:p w:rsidR="004D0C79" w:rsidRPr="001B4B85" w:rsidRDefault="004D0C79" w:rsidP="0004429C">
            <w:pPr>
              <w:ind w:left="-108" w:right="-108"/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4D0C79" w:rsidRPr="001B4B85" w:rsidRDefault="004D0C79" w:rsidP="0004429C">
            <w:pPr>
              <w:ind w:left="-81" w:right="-108"/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4D0C79" w:rsidRPr="001B4B85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4D0C79" w:rsidRPr="001B4B85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vAlign w:val="center"/>
          </w:tcPr>
          <w:p w:rsidR="004D0C79" w:rsidRPr="001B4B85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Align w:val="center"/>
          </w:tcPr>
          <w:p w:rsidR="004D0C79" w:rsidRPr="001B4B85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vAlign w:val="center"/>
          </w:tcPr>
          <w:p w:rsidR="004D0C79" w:rsidRPr="001B4B85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4D0C79" w:rsidRPr="001B4B85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4D0C79" w:rsidRPr="001B4B85" w:rsidRDefault="004D0C79" w:rsidP="00865835">
            <w:pPr>
              <w:jc w:val="center"/>
            </w:pPr>
            <w:r w:rsidRPr="001B4B85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Align w:val="center"/>
          </w:tcPr>
          <w:p w:rsidR="004D0C79" w:rsidRPr="009E017D" w:rsidRDefault="004D0C79" w:rsidP="003A518C">
            <w:pPr>
              <w:jc w:val="center"/>
            </w:pPr>
            <w:r w:rsidRPr="001B4B85">
              <w:rPr>
                <w:sz w:val="22"/>
                <w:szCs w:val="22"/>
              </w:rPr>
              <w:t>-</w:t>
            </w:r>
          </w:p>
        </w:tc>
      </w:tr>
    </w:tbl>
    <w:p w:rsidR="004D0C79" w:rsidRDefault="004D0C79"/>
    <w:p w:rsidR="004D0C79" w:rsidRDefault="004D0C79"/>
    <w:p w:rsidR="004D0C79" w:rsidRDefault="004D0C79"/>
    <w:p w:rsidR="004D0C79" w:rsidRPr="00013C2B" w:rsidRDefault="004D0C79"/>
    <w:p w:rsidR="004D0C79" w:rsidRDefault="004D0C79" w:rsidP="008B53B0">
      <w:pPr>
        <w:tabs>
          <w:tab w:val="left" w:pos="5387"/>
        </w:tabs>
        <w:ind w:left="567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D0C79" w:rsidRPr="00865EF3" w:rsidRDefault="004D0C79" w:rsidP="008B53B0">
      <w:pPr>
        <w:widowControl w:val="0"/>
        <w:jc w:val="center"/>
        <w:rPr>
          <w:szCs w:val="24"/>
        </w:rPr>
      </w:pPr>
      <w:r w:rsidRPr="00865EF3">
        <w:rPr>
          <w:szCs w:val="24"/>
        </w:rPr>
        <w:t>ИНФОРМАЦИЯ</w:t>
      </w:r>
    </w:p>
    <w:p w:rsidR="004D0C79" w:rsidRDefault="004D0C79" w:rsidP="003A5E8D">
      <w:pPr>
        <w:widowControl w:val="0"/>
        <w:jc w:val="center"/>
        <w:rPr>
          <w:szCs w:val="24"/>
        </w:rPr>
      </w:pPr>
      <w:r w:rsidRPr="00865EF3">
        <w:rPr>
          <w:szCs w:val="24"/>
        </w:rPr>
        <w:t xml:space="preserve">о доходах, об имуществе и обязательствах имущественного характера муниципальных служащих, </w:t>
      </w:r>
    </w:p>
    <w:p w:rsidR="004D0C79" w:rsidRDefault="004D0C79" w:rsidP="00775478">
      <w:pPr>
        <w:widowControl w:val="0"/>
        <w:jc w:val="center"/>
        <w:rPr>
          <w:szCs w:val="24"/>
        </w:rPr>
      </w:pPr>
      <w:r w:rsidRPr="00865EF3">
        <w:rPr>
          <w:szCs w:val="24"/>
        </w:rPr>
        <w:t>их супруги (супруга) и несовершеннолетних детей за 20</w:t>
      </w:r>
      <w:r>
        <w:rPr>
          <w:szCs w:val="24"/>
        </w:rPr>
        <w:t xml:space="preserve">21 </w:t>
      </w:r>
      <w:r w:rsidRPr="00865EF3">
        <w:rPr>
          <w:szCs w:val="24"/>
        </w:rPr>
        <w:t>год по Департаменту культуры города Шахты.</w:t>
      </w:r>
    </w:p>
    <w:p w:rsidR="004D0C79" w:rsidRPr="00865EF3" w:rsidRDefault="004D0C79" w:rsidP="00775478">
      <w:pPr>
        <w:widowControl w:val="0"/>
        <w:jc w:val="center"/>
        <w:rPr>
          <w:szCs w:val="24"/>
        </w:rPr>
      </w:pPr>
      <w:r w:rsidRPr="00865EF3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314"/>
        <w:gridCol w:w="1276"/>
        <w:gridCol w:w="905"/>
        <w:gridCol w:w="1363"/>
        <w:gridCol w:w="1159"/>
        <w:gridCol w:w="1472"/>
        <w:gridCol w:w="905"/>
        <w:gridCol w:w="1020"/>
        <w:gridCol w:w="1472"/>
        <w:gridCol w:w="1486"/>
        <w:gridCol w:w="1822"/>
        <w:gridCol w:w="1231"/>
      </w:tblGrid>
      <w:tr w:rsidR="004D0C79" w:rsidRPr="00165270">
        <w:tc>
          <w:tcPr>
            <w:tcW w:w="495" w:type="dxa"/>
            <w:vMerge w:val="restart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№ п/п</w:t>
            </w:r>
          </w:p>
        </w:tc>
        <w:tc>
          <w:tcPr>
            <w:tcW w:w="1314" w:type="dxa"/>
            <w:vMerge w:val="restart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Должность</w:t>
            </w:r>
          </w:p>
        </w:tc>
        <w:tc>
          <w:tcPr>
            <w:tcW w:w="4899" w:type="dxa"/>
            <w:gridSpan w:val="4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Транспортные средства (вид, марка)</w:t>
            </w:r>
          </w:p>
        </w:tc>
        <w:tc>
          <w:tcPr>
            <w:tcW w:w="1822" w:type="dxa"/>
            <w:vMerge w:val="restart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Декларированный годовой доход (руб.)</w:t>
            </w:r>
          </w:p>
        </w:tc>
        <w:tc>
          <w:tcPr>
            <w:tcW w:w="1231" w:type="dxa"/>
            <w:vMerge w:val="restart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Сведения об источниках получения средств, за счет которых совершен</w:t>
            </w:r>
            <w:r w:rsidRPr="00165270">
              <w:lastRenderedPageBreak/>
              <w:t>а сделка</w:t>
            </w:r>
          </w:p>
        </w:tc>
      </w:tr>
      <w:tr w:rsidR="004D0C79" w:rsidRPr="00165270">
        <w:tc>
          <w:tcPr>
            <w:tcW w:w="495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4D0C79" w:rsidRPr="00165270" w:rsidRDefault="004D0C79" w:rsidP="006B6872"/>
        </w:tc>
        <w:tc>
          <w:tcPr>
            <w:tcW w:w="1276" w:type="dxa"/>
            <w:vMerge/>
          </w:tcPr>
          <w:p w:rsidR="004D0C79" w:rsidRPr="00165270" w:rsidRDefault="004D0C79" w:rsidP="00F642C1">
            <w:pPr>
              <w:jc w:val="center"/>
            </w:pPr>
          </w:p>
        </w:tc>
        <w:tc>
          <w:tcPr>
            <w:tcW w:w="905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Вид объекта</w:t>
            </w:r>
          </w:p>
        </w:tc>
        <w:tc>
          <w:tcPr>
            <w:tcW w:w="1363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 xml:space="preserve">Вид собственности </w:t>
            </w:r>
          </w:p>
        </w:tc>
        <w:tc>
          <w:tcPr>
            <w:tcW w:w="1159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Площадь (кв.м.)</w:t>
            </w:r>
          </w:p>
        </w:tc>
        <w:tc>
          <w:tcPr>
            <w:tcW w:w="1472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Страна расположения</w:t>
            </w:r>
          </w:p>
        </w:tc>
        <w:tc>
          <w:tcPr>
            <w:tcW w:w="905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Вид объекта</w:t>
            </w:r>
          </w:p>
        </w:tc>
        <w:tc>
          <w:tcPr>
            <w:tcW w:w="1020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Площадь (кв.м.)</w:t>
            </w:r>
          </w:p>
        </w:tc>
        <w:tc>
          <w:tcPr>
            <w:tcW w:w="1472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Страна расположения</w:t>
            </w:r>
          </w:p>
        </w:tc>
        <w:tc>
          <w:tcPr>
            <w:tcW w:w="1486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</w:tr>
      <w:tr w:rsidR="004D0C79" w:rsidRPr="003557FC" w:rsidTr="000A69AA">
        <w:trPr>
          <w:trHeight w:val="1012"/>
        </w:trPr>
        <w:tc>
          <w:tcPr>
            <w:tcW w:w="495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1</w:t>
            </w:r>
          </w:p>
        </w:tc>
        <w:tc>
          <w:tcPr>
            <w:tcW w:w="1314" w:type="dxa"/>
          </w:tcPr>
          <w:p w:rsidR="004D0C79" w:rsidRPr="003557FC" w:rsidRDefault="004D0C79" w:rsidP="00B61BBC">
            <w:r w:rsidRPr="003557FC">
              <w:t>Морозова Светлана Николаевна</w:t>
            </w:r>
          </w:p>
        </w:tc>
        <w:tc>
          <w:tcPr>
            <w:tcW w:w="1276" w:type="dxa"/>
          </w:tcPr>
          <w:p w:rsidR="004D0C79" w:rsidRPr="003557FC" w:rsidRDefault="004D0C79" w:rsidP="00B61BBC">
            <w:pPr>
              <w:jc w:val="center"/>
            </w:pPr>
            <w:r w:rsidRPr="003557FC">
              <w:t>директор</w:t>
            </w:r>
          </w:p>
        </w:tc>
        <w:tc>
          <w:tcPr>
            <w:tcW w:w="905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363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159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72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905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020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72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86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 xml:space="preserve">КИА </w:t>
            </w:r>
            <w:r w:rsidRPr="003557FC">
              <w:rPr>
                <w:lang w:val="en-US"/>
              </w:rPr>
              <w:t>Ceed, хэтчбек</w:t>
            </w:r>
          </w:p>
        </w:tc>
        <w:tc>
          <w:tcPr>
            <w:tcW w:w="1822" w:type="dxa"/>
          </w:tcPr>
          <w:p w:rsidR="004D0C79" w:rsidRPr="003557FC" w:rsidRDefault="004D0C79" w:rsidP="00B61BBC">
            <w:pPr>
              <w:widowControl w:val="0"/>
              <w:jc w:val="center"/>
            </w:pPr>
            <w:r w:rsidRPr="003557FC">
              <w:t>859255,87</w:t>
            </w:r>
          </w:p>
        </w:tc>
        <w:tc>
          <w:tcPr>
            <w:tcW w:w="1231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</w:tr>
      <w:tr w:rsidR="004D0C79" w:rsidRPr="003557FC">
        <w:tc>
          <w:tcPr>
            <w:tcW w:w="49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</w:tcPr>
          <w:p w:rsidR="004D0C79" w:rsidRPr="003557FC" w:rsidRDefault="004D0C79" w:rsidP="006B6872">
            <w:r w:rsidRPr="003557FC">
              <w:t>Супруг</w:t>
            </w:r>
          </w:p>
        </w:tc>
        <w:tc>
          <w:tcPr>
            <w:tcW w:w="1276" w:type="dxa"/>
            <w:vMerge w:val="restart"/>
          </w:tcPr>
          <w:p w:rsidR="004D0C79" w:rsidRPr="003557FC" w:rsidRDefault="004D0C79" w:rsidP="00F642C1">
            <w:pPr>
              <w:jc w:val="center"/>
            </w:pP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Жилой дом</w:t>
            </w:r>
          </w:p>
        </w:tc>
        <w:tc>
          <w:tcPr>
            <w:tcW w:w="1363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индивидуальная</w:t>
            </w:r>
          </w:p>
        </w:tc>
        <w:tc>
          <w:tcPr>
            <w:tcW w:w="1159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211,3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020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72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86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Киа спортадж</w:t>
            </w:r>
          </w:p>
        </w:tc>
        <w:tc>
          <w:tcPr>
            <w:tcW w:w="1822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3075339,16</w:t>
            </w:r>
          </w:p>
        </w:tc>
        <w:tc>
          <w:tcPr>
            <w:tcW w:w="1231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</w:tr>
      <w:tr w:rsidR="004D0C79" w:rsidRPr="003557FC">
        <w:tc>
          <w:tcPr>
            <w:tcW w:w="49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4D0C79" w:rsidRPr="003557FC" w:rsidRDefault="004D0C79" w:rsidP="006B6872"/>
        </w:tc>
        <w:tc>
          <w:tcPr>
            <w:tcW w:w="1276" w:type="dxa"/>
            <w:vMerge/>
          </w:tcPr>
          <w:p w:rsidR="004D0C79" w:rsidRPr="003557FC" w:rsidRDefault="004D0C79" w:rsidP="00F642C1">
            <w:pPr>
              <w:jc w:val="center"/>
            </w:pP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Земельный участок под индивидуальное жилищное строительство</w:t>
            </w:r>
          </w:p>
        </w:tc>
        <w:tc>
          <w:tcPr>
            <w:tcW w:w="1363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индивидуальная</w:t>
            </w:r>
          </w:p>
        </w:tc>
        <w:tc>
          <w:tcPr>
            <w:tcW w:w="1159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422,0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</w:tr>
      <w:tr w:rsidR="004D0C79" w:rsidRPr="003557FC">
        <w:tc>
          <w:tcPr>
            <w:tcW w:w="495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2</w:t>
            </w:r>
          </w:p>
        </w:tc>
        <w:tc>
          <w:tcPr>
            <w:tcW w:w="1314" w:type="dxa"/>
            <w:vMerge w:val="restart"/>
          </w:tcPr>
          <w:p w:rsidR="004D0C79" w:rsidRPr="003557FC" w:rsidRDefault="004D0C79" w:rsidP="006B6872">
            <w:r w:rsidRPr="003557FC">
              <w:t>Пасхалова Наталья Юрьевна</w:t>
            </w:r>
          </w:p>
        </w:tc>
        <w:tc>
          <w:tcPr>
            <w:tcW w:w="1276" w:type="dxa"/>
            <w:vMerge w:val="restart"/>
          </w:tcPr>
          <w:p w:rsidR="004D0C79" w:rsidRPr="003557FC" w:rsidRDefault="004D0C79" w:rsidP="00F642C1">
            <w:pPr>
              <w:jc w:val="center"/>
            </w:pPr>
            <w:r w:rsidRPr="003557FC">
              <w:t>заместитель директора</w:t>
            </w:r>
          </w:p>
        </w:tc>
        <w:tc>
          <w:tcPr>
            <w:tcW w:w="905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квартира</w:t>
            </w:r>
          </w:p>
        </w:tc>
        <w:tc>
          <w:tcPr>
            <w:tcW w:w="1363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индивидуальная</w:t>
            </w:r>
          </w:p>
        </w:tc>
        <w:tc>
          <w:tcPr>
            <w:tcW w:w="1159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47,2</w:t>
            </w:r>
          </w:p>
        </w:tc>
        <w:tc>
          <w:tcPr>
            <w:tcW w:w="1472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Квартира</w:t>
            </w:r>
          </w:p>
        </w:tc>
        <w:tc>
          <w:tcPr>
            <w:tcW w:w="1020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34,6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1486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822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678144,78</w:t>
            </w:r>
          </w:p>
        </w:tc>
        <w:tc>
          <w:tcPr>
            <w:tcW w:w="1231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</w:tr>
      <w:tr w:rsidR="004D0C79" w:rsidRPr="003557FC" w:rsidTr="005D12CC">
        <w:trPr>
          <w:trHeight w:val="470"/>
        </w:trPr>
        <w:tc>
          <w:tcPr>
            <w:tcW w:w="49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4D0C79" w:rsidRPr="003557FC" w:rsidRDefault="004D0C79" w:rsidP="00F642C1">
            <w:pPr>
              <w:widowControl w:val="0"/>
            </w:pPr>
          </w:p>
        </w:tc>
        <w:tc>
          <w:tcPr>
            <w:tcW w:w="127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90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63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159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Квартира</w:t>
            </w:r>
          </w:p>
        </w:tc>
        <w:tc>
          <w:tcPr>
            <w:tcW w:w="1020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43,7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148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</w:tr>
      <w:tr w:rsidR="004D0C79" w:rsidRPr="003557FC">
        <w:tc>
          <w:tcPr>
            <w:tcW w:w="495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3</w:t>
            </w:r>
          </w:p>
        </w:tc>
        <w:tc>
          <w:tcPr>
            <w:tcW w:w="1314" w:type="dxa"/>
            <w:vMerge w:val="restart"/>
          </w:tcPr>
          <w:p w:rsidR="004D0C79" w:rsidRPr="003557FC" w:rsidRDefault="004D0C79" w:rsidP="00F642C1">
            <w:pPr>
              <w:widowControl w:val="0"/>
            </w:pPr>
            <w:r w:rsidRPr="003557FC">
              <w:t xml:space="preserve">Журкина Наталья Анатольевна </w:t>
            </w:r>
          </w:p>
        </w:tc>
        <w:tc>
          <w:tcPr>
            <w:tcW w:w="1276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заместитель директора</w:t>
            </w: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Жилой дом</w:t>
            </w:r>
          </w:p>
        </w:tc>
        <w:tc>
          <w:tcPr>
            <w:tcW w:w="1363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Индивидуальная</w:t>
            </w:r>
          </w:p>
        </w:tc>
        <w:tc>
          <w:tcPr>
            <w:tcW w:w="1159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71,1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020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72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486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  <w:tc>
          <w:tcPr>
            <w:tcW w:w="1822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903105,58</w:t>
            </w:r>
          </w:p>
        </w:tc>
        <w:tc>
          <w:tcPr>
            <w:tcW w:w="1231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</w:tr>
      <w:tr w:rsidR="004D0C79" w:rsidRPr="003557FC">
        <w:tc>
          <w:tcPr>
            <w:tcW w:w="49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 xml:space="preserve">Земельный участок для </w:t>
            </w:r>
            <w:r w:rsidRPr="003557FC">
              <w:lastRenderedPageBreak/>
              <w:t>размещения домов индивидуальной жилой застройки</w:t>
            </w:r>
          </w:p>
        </w:tc>
        <w:tc>
          <w:tcPr>
            <w:tcW w:w="1363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lastRenderedPageBreak/>
              <w:t>Индивидуальная</w:t>
            </w:r>
          </w:p>
        </w:tc>
        <w:tc>
          <w:tcPr>
            <w:tcW w:w="1159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519,0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</w:tr>
      <w:tr w:rsidR="004D0C79" w:rsidRPr="003557FC">
        <w:tc>
          <w:tcPr>
            <w:tcW w:w="49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Квартира</w:t>
            </w:r>
          </w:p>
        </w:tc>
        <w:tc>
          <w:tcPr>
            <w:tcW w:w="1363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Общая совместная собственности</w:t>
            </w:r>
          </w:p>
        </w:tc>
        <w:tc>
          <w:tcPr>
            <w:tcW w:w="1159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72,2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</w:tr>
      <w:tr w:rsidR="004D0C79" w:rsidRPr="00165270" w:rsidTr="00775478">
        <w:trPr>
          <w:trHeight w:val="1140"/>
        </w:trPr>
        <w:tc>
          <w:tcPr>
            <w:tcW w:w="495" w:type="dxa"/>
            <w:vMerge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Супруг</w:t>
            </w:r>
          </w:p>
        </w:tc>
        <w:tc>
          <w:tcPr>
            <w:tcW w:w="1276" w:type="dxa"/>
            <w:vMerge w:val="restart"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Квартира</w:t>
            </w:r>
          </w:p>
        </w:tc>
        <w:tc>
          <w:tcPr>
            <w:tcW w:w="1363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½ доли в общей долевой собственности</w:t>
            </w:r>
          </w:p>
        </w:tc>
        <w:tc>
          <w:tcPr>
            <w:tcW w:w="1159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51,0</w:t>
            </w: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Россия</w:t>
            </w:r>
          </w:p>
        </w:tc>
        <w:tc>
          <w:tcPr>
            <w:tcW w:w="905" w:type="dxa"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4D0C79" w:rsidRPr="003557FC" w:rsidRDefault="004D0C79" w:rsidP="00F642C1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Хенде Санта Фе</w:t>
            </w:r>
          </w:p>
        </w:tc>
        <w:tc>
          <w:tcPr>
            <w:tcW w:w="1822" w:type="dxa"/>
          </w:tcPr>
          <w:p w:rsidR="004D0C79" w:rsidRPr="003557FC" w:rsidRDefault="004D0C79" w:rsidP="00F642C1">
            <w:pPr>
              <w:widowControl w:val="0"/>
              <w:jc w:val="center"/>
            </w:pPr>
            <w:r w:rsidRPr="003557FC">
              <w:t>1609006,89</w:t>
            </w:r>
          </w:p>
        </w:tc>
        <w:tc>
          <w:tcPr>
            <w:tcW w:w="1231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3557FC">
              <w:t>-</w:t>
            </w:r>
          </w:p>
        </w:tc>
      </w:tr>
      <w:tr w:rsidR="004D0C79" w:rsidRPr="00165270" w:rsidTr="00583148">
        <w:trPr>
          <w:trHeight w:val="470"/>
        </w:trPr>
        <w:tc>
          <w:tcPr>
            <w:tcW w:w="495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гараж</w:t>
            </w:r>
          </w:p>
        </w:tc>
        <w:tc>
          <w:tcPr>
            <w:tcW w:w="1363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2,4</w:t>
            </w:r>
          </w:p>
        </w:tc>
        <w:tc>
          <w:tcPr>
            <w:tcW w:w="1472" w:type="dxa"/>
          </w:tcPr>
          <w:p w:rsidR="004D0C79" w:rsidRPr="00165270" w:rsidRDefault="004D0C79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822" w:type="dxa"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  <w:tc>
          <w:tcPr>
            <w:tcW w:w="1231" w:type="dxa"/>
          </w:tcPr>
          <w:p w:rsidR="004D0C79" w:rsidRPr="00165270" w:rsidRDefault="004D0C79" w:rsidP="00F642C1">
            <w:pPr>
              <w:widowControl w:val="0"/>
              <w:jc w:val="center"/>
            </w:pPr>
          </w:p>
        </w:tc>
      </w:tr>
    </w:tbl>
    <w:p w:rsidR="004D0C79" w:rsidRDefault="004D0C79" w:rsidP="00775478">
      <w:pPr>
        <w:rPr>
          <w:sz w:val="28"/>
        </w:rPr>
      </w:pPr>
    </w:p>
    <w:p w:rsidR="004D0C79" w:rsidRDefault="004D0C79" w:rsidP="00775478">
      <w:pPr>
        <w:rPr>
          <w:sz w:val="28"/>
        </w:rPr>
      </w:pPr>
    </w:p>
    <w:tbl>
      <w:tblPr>
        <w:tblStyle w:val="a8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558"/>
        <w:gridCol w:w="1134"/>
        <w:gridCol w:w="1012"/>
        <w:gridCol w:w="933"/>
        <w:gridCol w:w="1600"/>
        <w:gridCol w:w="816"/>
        <w:gridCol w:w="1026"/>
        <w:gridCol w:w="1701"/>
        <w:gridCol w:w="1717"/>
        <w:gridCol w:w="835"/>
      </w:tblGrid>
      <w:tr w:rsidR="004D0C79" w:rsidTr="00721BCA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D0C79" w:rsidRDefault="004D0C79" w:rsidP="00723859">
            <w:pPr>
              <w:jc w:val="center"/>
              <w:rPr>
                <w:lang w:val="en-US"/>
              </w:rPr>
            </w:pPr>
          </w:p>
          <w:p w:rsidR="004D0C79" w:rsidRDefault="004D0C79" w:rsidP="00723859">
            <w:pPr>
              <w:jc w:val="center"/>
            </w:pPr>
            <w:r>
              <w:t>№</w:t>
            </w:r>
          </w:p>
          <w:p w:rsidR="004D0C79" w:rsidRPr="00723859" w:rsidRDefault="004D0C79" w:rsidP="00723859">
            <w:pPr>
              <w:jc w:val="center"/>
            </w:pPr>
            <w:r>
              <w:lastRenderedPageBreak/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0C79" w:rsidRDefault="004D0C79" w:rsidP="00723859">
            <w:pPr>
              <w:jc w:val="center"/>
            </w:pPr>
            <w:r>
              <w:lastRenderedPageBreak/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ind w:left="113" w:right="113"/>
              <w:jc w:val="center"/>
            </w:pPr>
            <w:r>
              <w:lastRenderedPageBreak/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  <w:vAlign w:val="center"/>
          </w:tcPr>
          <w:p w:rsidR="004D0C79" w:rsidRDefault="004D0C79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 w:rsidR="004D0C79" w:rsidRDefault="004D0C79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4D0C79" w:rsidRDefault="004D0C79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17" w:type="dxa"/>
            <w:vMerge w:val="restart"/>
            <w:shd w:val="clear" w:color="auto" w:fill="auto"/>
            <w:textDirection w:val="btLr"/>
            <w:vAlign w:val="center"/>
          </w:tcPr>
          <w:p w:rsidR="004D0C79" w:rsidRDefault="004D0C79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  <w:vAlign w:val="center"/>
          </w:tcPr>
          <w:p w:rsidR="004D0C79" w:rsidRPr="00C428D7" w:rsidRDefault="004D0C79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4D0C79" w:rsidTr="00721BCA">
        <w:trPr>
          <w:cantSplit/>
          <w:trHeight w:val="1830"/>
        </w:trPr>
        <w:tc>
          <w:tcPr>
            <w:tcW w:w="567" w:type="dxa"/>
            <w:vMerge/>
            <w:shd w:val="clear" w:color="auto" w:fill="auto"/>
          </w:tcPr>
          <w:p w:rsidR="004D0C79" w:rsidRDefault="004D0C79"/>
        </w:tc>
        <w:tc>
          <w:tcPr>
            <w:tcW w:w="1843" w:type="dxa"/>
            <w:vMerge/>
            <w:shd w:val="clear" w:color="auto" w:fill="auto"/>
          </w:tcPr>
          <w:p w:rsidR="004D0C79" w:rsidRDefault="004D0C79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2C33A8">
            <w:pPr>
              <w:jc w:val="center"/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4D0C79" w:rsidRDefault="004D0C79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600" w:type="dxa"/>
            <w:shd w:val="clear" w:color="auto" w:fill="auto"/>
            <w:textDirection w:val="btLr"/>
            <w:vAlign w:val="center"/>
          </w:tcPr>
          <w:p w:rsidR="004D0C79" w:rsidRDefault="004D0C79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4D0C79" w:rsidRDefault="004D0C79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4D0C79" w:rsidRDefault="004D0C79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4D0C79" w:rsidRDefault="004D0C79" w:rsidP="000A5C00">
            <w:pPr>
              <w:ind w:left="113" w:right="113"/>
              <w:jc w:val="center"/>
            </w:pPr>
            <w:r w:rsidRPr="000A5C00">
              <w:t>Страна</w:t>
            </w:r>
          </w:p>
          <w:p w:rsidR="004D0C79" w:rsidRDefault="004D0C79" w:rsidP="000A5C00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4D0C79" w:rsidRDefault="004D0C79" w:rsidP="000A5C00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D0C79" w:rsidRDefault="004D0C79"/>
        </w:tc>
        <w:tc>
          <w:tcPr>
            <w:tcW w:w="1717" w:type="dxa"/>
            <w:vMerge/>
            <w:shd w:val="clear" w:color="auto" w:fill="auto"/>
          </w:tcPr>
          <w:p w:rsidR="004D0C79" w:rsidRDefault="004D0C79"/>
        </w:tc>
        <w:tc>
          <w:tcPr>
            <w:tcW w:w="835" w:type="dxa"/>
            <w:vMerge/>
            <w:shd w:val="clear" w:color="auto" w:fill="auto"/>
          </w:tcPr>
          <w:p w:rsidR="004D0C79" w:rsidRDefault="004D0C79"/>
        </w:tc>
      </w:tr>
      <w:tr w:rsidR="004D0C79" w:rsidRPr="00942B94" w:rsidTr="00763D67">
        <w:trPr>
          <w:trHeight w:val="881"/>
        </w:trPr>
        <w:tc>
          <w:tcPr>
            <w:tcW w:w="567" w:type="dxa"/>
            <w:vMerge w:val="restart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 w:rsidRPr="00942B94"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0C79" w:rsidRDefault="004D0C79" w:rsidP="008C5F35">
            <w:pPr>
              <w:jc w:val="center"/>
            </w:pPr>
            <w:r w:rsidRPr="001542A2">
              <w:t>Соболева Надежда Ивановна</w:t>
            </w:r>
          </w:p>
          <w:p w:rsidR="004D0C79" w:rsidRPr="001542A2" w:rsidRDefault="004D0C79" w:rsidP="008C5F35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0C79" w:rsidRPr="001542A2" w:rsidRDefault="004D0C79" w:rsidP="001542A2">
            <w:r w:rsidRPr="001542A2">
              <w:t xml:space="preserve">Директор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 xml:space="preserve">Квартира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индивидуальная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76,1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A86A70">
            <w:pPr>
              <w:jc w:val="center"/>
            </w:pPr>
            <w:r>
              <w:t>1145795,26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</w:tr>
      <w:tr w:rsidR="004D0C79" w:rsidRPr="00942B94" w:rsidTr="001542A2">
        <w:trPr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0C79" w:rsidRPr="001542A2" w:rsidRDefault="004D0C79" w:rsidP="008C5F35">
            <w:pPr>
              <w:jc w:val="center"/>
            </w:pPr>
            <w:r w:rsidRPr="001542A2"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0C79" w:rsidRPr="001542A2" w:rsidRDefault="004D0C79" w:rsidP="00B37801"/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>
              <w:t>76,1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A86A70">
            <w:pPr>
              <w:jc w:val="center"/>
            </w:pPr>
            <w:r>
              <w:t>295056,52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542A2" w:rsidRDefault="004D0C79" w:rsidP="00B37801">
            <w:pPr>
              <w:jc w:val="center"/>
            </w:pPr>
            <w:r w:rsidRPr="001542A2">
              <w:t>-</w:t>
            </w:r>
          </w:p>
        </w:tc>
      </w:tr>
      <w:tr w:rsidR="004D0C79" w:rsidRPr="00942B94" w:rsidTr="006C70A5">
        <w:trPr>
          <w:trHeight w:val="1175"/>
        </w:trPr>
        <w:tc>
          <w:tcPr>
            <w:tcW w:w="567" w:type="dxa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 w:rsidRPr="00942B94">
              <w:t>2.</w:t>
            </w:r>
          </w:p>
          <w:p w:rsidR="004D0C79" w:rsidRPr="00942B94" w:rsidRDefault="004D0C79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D0C79" w:rsidRPr="00942B94" w:rsidRDefault="004D0C79" w:rsidP="006C70A5">
            <w:pPr>
              <w:jc w:val="center"/>
            </w:pPr>
            <w:r>
              <w:t>Ткаченко Виктория Анатольевна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4D0C79" w:rsidRPr="00942B94" w:rsidRDefault="004D0C79" w:rsidP="006C70A5">
            <w:pPr>
              <w:jc w:val="center"/>
            </w:pPr>
            <w:r w:rsidRPr="00942B94">
              <w:t>Заместитель директора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942B94" w:rsidRDefault="004D0C79" w:rsidP="00CE1565">
            <w:pPr>
              <w:tabs>
                <w:tab w:val="left" w:pos="837"/>
              </w:tabs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C79" w:rsidRPr="00942B94" w:rsidRDefault="004D0C79" w:rsidP="00CE1565">
            <w:pPr>
              <w:tabs>
                <w:tab w:val="left" w:pos="904"/>
              </w:tabs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55,2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942B94" w:rsidRDefault="004D0C79" w:rsidP="00E40D5B">
            <w:pPr>
              <w:jc w:val="center"/>
            </w:pPr>
            <w:r>
              <w:t>549066,92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</w:p>
          <w:p w:rsidR="004D0C79" w:rsidRPr="00942B94" w:rsidRDefault="004D0C79" w:rsidP="00CE1565">
            <w:pPr>
              <w:jc w:val="center"/>
            </w:pPr>
            <w:r w:rsidRPr="00942B94">
              <w:t>-</w:t>
            </w:r>
          </w:p>
          <w:p w:rsidR="004D0C79" w:rsidRPr="00942B94" w:rsidRDefault="004D0C79" w:rsidP="00CE1565">
            <w:pPr>
              <w:jc w:val="center"/>
            </w:pPr>
          </w:p>
        </w:tc>
      </w:tr>
      <w:tr w:rsidR="004D0C79" w:rsidRPr="00942B94" w:rsidTr="00604348">
        <w:trPr>
          <w:trHeight w:val="712"/>
        </w:trPr>
        <w:tc>
          <w:tcPr>
            <w:tcW w:w="567" w:type="dxa"/>
            <w:vMerge w:val="restart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 w:rsidRPr="00942B94">
              <w:t>3.</w:t>
            </w:r>
          </w:p>
        </w:tc>
        <w:tc>
          <w:tcPr>
            <w:tcW w:w="1843" w:type="dxa"/>
            <w:shd w:val="clear" w:color="auto" w:fill="auto"/>
          </w:tcPr>
          <w:p w:rsidR="004D0C79" w:rsidRPr="0048739B" w:rsidRDefault="004D0C79" w:rsidP="00CE1565">
            <w:pPr>
              <w:jc w:val="center"/>
            </w:pPr>
            <w:r w:rsidRPr="0048739B">
              <w:t>Кожин Николай Николаевич</w:t>
            </w:r>
          </w:p>
        </w:tc>
        <w:tc>
          <w:tcPr>
            <w:tcW w:w="1560" w:type="dxa"/>
            <w:shd w:val="clear" w:color="auto" w:fill="auto"/>
          </w:tcPr>
          <w:p w:rsidR="004D0C79" w:rsidRPr="0048739B" w:rsidRDefault="004D0C79" w:rsidP="00CE1565">
            <w:pPr>
              <w:jc w:val="center"/>
            </w:pPr>
            <w:r w:rsidRPr="0048739B">
              <w:t>Заместитель директора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48739B" w:rsidRDefault="004D0C79" w:rsidP="006A4655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46,5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6A4655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FA367C">
            <w:pPr>
              <w:jc w:val="center"/>
            </w:pPr>
            <w:r w:rsidRPr="0048739B">
              <w:t>61,2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A56DA0">
            <w:pPr>
              <w:jc w:val="center"/>
            </w:pPr>
            <w:r w:rsidRPr="0048739B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48739B" w:rsidRDefault="004D0C79" w:rsidP="00FA367C">
            <w:pPr>
              <w:jc w:val="center"/>
            </w:pPr>
            <w:r>
              <w:t>702576,26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D0C79" w:rsidRPr="0048739B" w:rsidRDefault="004D0C79" w:rsidP="00CE1565">
            <w:pPr>
              <w:jc w:val="center"/>
            </w:pPr>
            <w:r w:rsidRPr="0048739B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D0C79" w:rsidRPr="0048739B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48739B" w:rsidRDefault="004D0C79" w:rsidP="006A4655">
            <w:pPr>
              <w:jc w:val="center"/>
            </w:pPr>
            <w:r w:rsidRPr="0048739B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473108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FA367C">
            <w:pPr>
              <w:jc w:val="center"/>
            </w:pPr>
            <w:r w:rsidRPr="0048739B">
              <w:t>61,2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473108">
            <w:pPr>
              <w:jc w:val="center"/>
            </w:pPr>
            <w:r w:rsidRPr="0048739B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48739B" w:rsidRDefault="004D0C79" w:rsidP="00604348">
            <w:pPr>
              <w:jc w:val="center"/>
            </w:pPr>
            <w:r w:rsidRPr="0048739B">
              <w:t>Автомобиль, ШЕВРОЛЕ ЛАЧЕТТИ, 2007г.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48739B" w:rsidRDefault="004D0C79" w:rsidP="00FA367C">
            <w:pPr>
              <w:jc w:val="center"/>
            </w:pPr>
            <w:r>
              <w:t>104456,13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</w:tr>
      <w:tr w:rsidR="004D0C79" w:rsidRPr="00942B94" w:rsidTr="000A041B">
        <w:trPr>
          <w:trHeight w:val="607"/>
        </w:trPr>
        <w:tc>
          <w:tcPr>
            <w:tcW w:w="567" w:type="dxa"/>
            <w:vMerge/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D0C79" w:rsidRPr="0048739B" w:rsidRDefault="004D0C79" w:rsidP="000A041B">
            <w:pPr>
              <w:jc w:val="center"/>
            </w:pPr>
            <w:r w:rsidRPr="0048739B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D0C79" w:rsidRPr="0048739B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48739B" w:rsidRDefault="004D0C79" w:rsidP="006A4655">
            <w:pPr>
              <w:jc w:val="center"/>
            </w:pPr>
            <w:r w:rsidRPr="0048739B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 w:rsidRPr="0048739B">
              <w:t>61,2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 w:rsidRPr="0048739B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 w:rsidRPr="0048739B">
              <w:t>-</w:t>
            </w: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48739B" w:rsidRDefault="004D0C79" w:rsidP="00CE1565">
            <w:pPr>
              <w:jc w:val="center"/>
            </w:pPr>
            <w:r>
              <w:t xml:space="preserve">Воробьева Татьяна </w:t>
            </w:r>
            <w:r>
              <w:lastRenderedPageBreak/>
              <w:t>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0C79" w:rsidRPr="0048739B" w:rsidRDefault="004D0C79" w:rsidP="00CE1565">
            <w:pPr>
              <w:jc w:val="center"/>
            </w:pPr>
            <w:r>
              <w:lastRenderedPageBreak/>
              <w:t xml:space="preserve">И.о. начальника </w:t>
            </w:r>
            <w:r>
              <w:lastRenderedPageBreak/>
              <w:t>отдела социально-правовой защиты детства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48739B" w:rsidRDefault="004D0C79" w:rsidP="006A465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47,6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5614411,04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-</w:t>
            </w: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  <w:r>
              <w:t xml:space="preserve">Кухня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19,7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23,4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22,5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CE1565">
            <w:pPr>
              <w:jc w:val="center"/>
            </w:pPr>
            <w: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Default="004D0C79" w:rsidP="00202D7A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47,6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Автомобиль БМВ 525Д, 2003г.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193915,50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4D0C79" w:rsidRPr="0048739B" w:rsidRDefault="004D0C79" w:rsidP="00CE1565">
            <w:pPr>
              <w:jc w:val="center"/>
            </w:pPr>
            <w:r>
              <w:t>-</w:t>
            </w: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202D7A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 xml:space="preserve">Кухня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19,7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202D7A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 xml:space="preserve">Гараж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>23,4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9619F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Default="004D0C79" w:rsidP="00202D7A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47,6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7367,00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  <w:r>
              <w:t>-</w:t>
            </w: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202D7A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 xml:space="preserve">Кухня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19,7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</w:tr>
      <w:tr w:rsidR="004D0C79" w:rsidRPr="00942B94" w:rsidTr="00721BCA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D0C79" w:rsidRDefault="004D0C79" w:rsidP="00CE1565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0C79" w:rsidRDefault="004D0C79" w:rsidP="006A465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202D7A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 xml:space="preserve">Гараж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>23,4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48739B" w:rsidRDefault="004D0C79" w:rsidP="00202D7A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4D0C79" w:rsidRDefault="004D0C79" w:rsidP="00CE1565">
            <w:pPr>
              <w:jc w:val="center"/>
            </w:pPr>
          </w:p>
        </w:tc>
      </w:tr>
      <w:tr w:rsidR="004D0C79" w:rsidRPr="00942B94" w:rsidTr="00FD0B60">
        <w:trPr>
          <w:trHeight w:val="943"/>
        </w:trPr>
        <w:tc>
          <w:tcPr>
            <w:tcW w:w="567" w:type="dxa"/>
            <w:vMerge w:val="restart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>
              <w:t>5.</w:t>
            </w:r>
          </w:p>
        </w:tc>
        <w:tc>
          <w:tcPr>
            <w:tcW w:w="1843" w:type="dxa"/>
            <w:shd w:val="clear" w:color="auto" w:fill="auto"/>
          </w:tcPr>
          <w:p w:rsidR="004D0C79" w:rsidRPr="00942B94" w:rsidRDefault="004D0C79" w:rsidP="00FD0B60">
            <w:pPr>
              <w:jc w:val="center"/>
            </w:pPr>
            <w:r>
              <w:t>Калинина Наталья Анатольевна</w:t>
            </w:r>
          </w:p>
        </w:tc>
        <w:tc>
          <w:tcPr>
            <w:tcW w:w="1560" w:type="dxa"/>
            <w:shd w:val="clear" w:color="auto" w:fill="auto"/>
          </w:tcPr>
          <w:p w:rsidR="004D0C79" w:rsidRPr="00942B94" w:rsidRDefault="004D0C79" w:rsidP="00FA367C">
            <w:pPr>
              <w:jc w:val="center"/>
            </w:pPr>
            <w:r>
              <w:t xml:space="preserve">Главный бухгалтер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50,5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942B94" w:rsidRDefault="004D0C79" w:rsidP="0099492F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43,9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711748,37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</w:tr>
      <w:tr w:rsidR="004D0C79" w:rsidRPr="00942B94" w:rsidTr="00721BCA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942B94" w:rsidRDefault="004D0C79" w:rsidP="00FD0B6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43,9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177378,58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</w:tr>
      <w:tr w:rsidR="004D0C79" w:rsidRPr="00942B94" w:rsidTr="00721BCA">
        <w:trPr>
          <w:trHeight w:val="335"/>
        </w:trPr>
        <w:tc>
          <w:tcPr>
            <w:tcW w:w="567" w:type="dxa"/>
            <w:vMerge w:val="restart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4D0C79" w:rsidRPr="00942B94" w:rsidRDefault="004D0C79" w:rsidP="00CE1565">
            <w:pPr>
              <w:jc w:val="center"/>
            </w:pPr>
            <w:r>
              <w:t>Кузякина Оксана Владимировна</w:t>
            </w:r>
          </w:p>
        </w:tc>
        <w:tc>
          <w:tcPr>
            <w:tcW w:w="1560" w:type="dxa"/>
            <w:shd w:val="clear" w:color="auto" w:fill="auto"/>
          </w:tcPr>
          <w:p w:rsidR="004D0C79" w:rsidRPr="00942B94" w:rsidRDefault="004D0C79" w:rsidP="00FA367C">
            <w:pPr>
              <w:jc w:val="center"/>
            </w:pPr>
            <w:r>
              <w:t xml:space="preserve">Заместитель главного бухгалтера-начальник отдела исполнения бюджета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44,3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942B94" w:rsidRDefault="004D0C79" w:rsidP="0099492F">
            <w:pPr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444834,15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</w:tr>
      <w:tr w:rsidR="004D0C79" w:rsidRPr="00942B94" w:rsidTr="00721BCA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D0C79" w:rsidRDefault="004D0C79" w:rsidP="00CE1565">
            <w:pPr>
              <w:jc w:val="center"/>
            </w:pPr>
            <w:r>
              <w:t xml:space="preserve">Супруг </w:t>
            </w:r>
          </w:p>
          <w:p w:rsidR="004D0C79" w:rsidRPr="00942B94" w:rsidRDefault="004D0C79" w:rsidP="00CE156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D0C79" w:rsidRPr="00942B94" w:rsidRDefault="004D0C79" w:rsidP="00CE1565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>44,3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C79" w:rsidRPr="00942B94" w:rsidRDefault="004D0C79" w:rsidP="001C575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Не имеет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D0C79" w:rsidRPr="00942B94" w:rsidRDefault="004D0C79" w:rsidP="00CE1565">
            <w:pPr>
              <w:jc w:val="center"/>
            </w:pPr>
            <w:r>
              <w:t>-</w:t>
            </w:r>
          </w:p>
        </w:tc>
      </w:tr>
    </w:tbl>
    <w:p w:rsidR="004D0C79" w:rsidRDefault="004D0C79" w:rsidP="00CE1565">
      <w:pPr>
        <w:jc w:val="center"/>
      </w:pPr>
    </w:p>
    <w:p w:rsidR="004D0C79" w:rsidRPr="0062029E" w:rsidRDefault="004D0C79" w:rsidP="009240A3">
      <w:pPr>
        <w:jc w:val="center"/>
        <w:rPr>
          <w:b/>
          <w:i/>
        </w:rPr>
      </w:pPr>
      <w:r w:rsidRPr="0062029E">
        <w:rPr>
          <w:b/>
          <w:i/>
        </w:rPr>
        <w:t>Сведения</w:t>
      </w:r>
    </w:p>
    <w:p w:rsidR="004D0C79" w:rsidRPr="0062029E" w:rsidRDefault="004D0C79" w:rsidP="009240A3">
      <w:pPr>
        <w:jc w:val="center"/>
        <w:rPr>
          <w:b/>
          <w:i/>
        </w:rPr>
      </w:pPr>
      <w:r w:rsidRPr="0062029E">
        <w:rPr>
          <w:b/>
          <w:i/>
        </w:rPr>
        <w:t xml:space="preserve">о доходах, об имуществе и обязательствах имущественного характера муниципальных служащих Департамента труда и социального развития Администрации города </w:t>
      </w:r>
      <w:r>
        <w:rPr>
          <w:b/>
          <w:i/>
        </w:rPr>
        <w:t>Шахты за период с 01 января 2021 по 31 декабря 2021</w:t>
      </w:r>
      <w:r w:rsidRPr="0062029E">
        <w:rPr>
          <w:b/>
          <w:i/>
        </w:rPr>
        <w:t xml:space="preserve"> года.</w:t>
      </w:r>
    </w:p>
    <w:p w:rsidR="004D0C79" w:rsidRDefault="004D0C79" w:rsidP="00281C7E"/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5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194"/>
        <w:gridCol w:w="1316"/>
      </w:tblGrid>
      <w:tr w:rsidR="004D0C79" w:rsidRPr="00851B46" w:rsidTr="008A3056">
        <w:tc>
          <w:tcPr>
            <w:tcW w:w="675" w:type="dxa"/>
            <w:vMerge w:val="restart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2558D1" w:rsidRDefault="004D0C79" w:rsidP="00F21854">
            <w:pPr>
              <w:jc w:val="center"/>
              <w:rPr>
                <w:b/>
                <w:i/>
                <w:sz w:val="22"/>
                <w:szCs w:val="22"/>
              </w:rPr>
            </w:pPr>
            <w:r w:rsidRPr="002558D1">
              <w:rPr>
                <w:b/>
                <w:i/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2558D1">
              <w:rPr>
                <w:b/>
                <w:i/>
                <w:sz w:val="22"/>
                <w:szCs w:val="22"/>
              </w:rPr>
              <w:t>Деклари-рованный доход</w:t>
            </w:r>
            <w:r w:rsidRPr="00F21854">
              <w:rPr>
                <w:b/>
                <w:i/>
              </w:rPr>
              <w:t xml:space="preserve"> (руб.)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Сведения об источни-ках получе-ния средств, за счет которых соверше-на сделка</w:t>
            </w:r>
          </w:p>
        </w:tc>
      </w:tr>
      <w:tr w:rsidR="004D0C79" w:rsidRPr="00851B46" w:rsidTr="008A3056">
        <w:tc>
          <w:tcPr>
            <w:tcW w:w="675" w:type="dxa"/>
            <w:vMerge/>
            <w:shd w:val="clear" w:color="auto" w:fill="auto"/>
          </w:tcPr>
          <w:p w:rsidR="004D0C79" w:rsidRPr="00851B46" w:rsidRDefault="004D0C79" w:rsidP="00F21854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851B46" w:rsidRDefault="004D0C79" w:rsidP="00F2185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851B46" w:rsidRDefault="004D0C79" w:rsidP="00F21854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2558D1">
              <w:rPr>
                <w:b/>
                <w:i/>
                <w:sz w:val="22"/>
                <w:szCs w:val="22"/>
              </w:rPr>
              <w:t>Площадь</w:t>
            </w:r>
            <w:r w:rsidRPr="00F21854">
              <w:rPr>
                <w:b/>
                <w:i/>
              </w:rPr>
              <w:t xml:space="preserve"> (кв.м.)</w:t>
            </w:r>
          </w:p>
        </w:tc>
        <w:tc>
          <w:tcPr>
            <w:tcW w:w="1323" w:type="dxa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shd w:val="clear" w:color="auto" w:fill="auto"/>
          </w:tcPr>
          <w:p w:rsidR="004D0C79" w:rsidRPr="00F21854" w:rsidRDefault="004D0C79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851B46" w:rsidRDefault="004D0C79" w:rsidP="00F21854">
            <w:pPr>
              <w:jc w:val="center"/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851B46" w:rsidRDefault="004D0C79" w:rsidP="00F21854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851B46" w:rsidRDefault="004D0C79" w:rsidP="00F21854">
            <w:pPr>
              <w:jc w:val="center"/>
            </w:pPr>
          </w:p>
        </w:tc>
      </w:tr>
      <w:tr w:rsidR="004D0C79" w:rsidRPr="004D1B5A" w:rsidTr="008A3056">
        <w:tc>
          <w:tcPr>
            <w:tcW w:w="675" w:type="dxa"/>
            <w:shd w:val="clear" w:color="auto" w:fill="auto"/>
          </w:tcPr>
          <w:p w:rsidR="004D0C79" w:rsidRPr="004D1B5A" w:rsidRDefault="004D0C79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8</w:t>
            </w:r>
          </w:p>
        </w:tc>
        <w:tc>
          <w:tcPr>
            <w:tcW w:w="1255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10</w:t>
            </w:r>
          </w:p>
        </w:tc>
        <w:tc>
          <w:tcPr>
            <w:tcW w:w="1255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12</w:t>
            </w:r>
          </w:p>
        </w:tc>
        <w:tc>
          <w:tcPr>
            <w:tcW w:w="1316" w:type="dxa"/>
            <w:shd w:val="clear" w:color="auto" w:fill="auto"/>
          </w:tcPr>
          <w:p w:rsidR="004D0C79" w:rsidRPr="00281C7E" w:rsidRDefault="004D0C79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13</w:t>
            </w:r>
          </w:p>
        </w:tc>
      </w:tr>
      <w:tr w:rsidR="004D0C79" w:rsidRPr="00A251A0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4D0C79" w:rsidRPr="00A251A0" w:rsidRDefault="004D0C79" w:rsidP="00443947">
            <w:pPr>
              <w:rPr>
                <w:b/>
                <w:i/>
                <w:sz w:val="20"/>
                <w:szCs w:val="20"/>
              </w:rPr>
            </w:pPr>
            <w:r w:rsidRPr="00A251A0">
              <w:rPr>
                <w:b/>
                <w:i/>
                <w:sz w:val="20"/>
                <w:szCs w:val="20"/>
              </w:rPr>
              <w:t>Бахаровская С.А.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65,70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699568,39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A251A0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A251A0" w:rsidRDefault="004D0C79" w:rsidP="00443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65,70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428687,73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A251A0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A251A0" w:rsidRDefault="004D0C79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2857F3" w:rsidRDefault="004D0C79" w:rsidP="00443947">
            <w:pPr>
              <w:rPr>
                <w:b/>
                <w:i/>
              </w:rPr>
            </w:pPr>
            <w:r w:rsidRPr="002857F3">
              <w:rPr>
                <w:b/>
                <w:i/>
              </w:rPr>
              <w:t>Гусаков В.С.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2/5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59,5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Лада ВЕСТА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667914,64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857F3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26,80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2857F3" w:rsidRDefault="004D0C79" w:rsidP="00443947">
            <w:pPr>
              <w:rPr>
                <w:b/>
                <w:i/>
              </w:rPr>
            </w:pPr>
            <w:r w:rsidRPr="002857F3">
              <w:rPr>
                <w:b/>
                <w:i/>
              </w:rPr>
              <w:t>супруга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Долевая 2/5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59,5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59,50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781360,92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2857F3" w:rsidRDefault="004D0C79">
            <w:r w:rsidRPr="002857F3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//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2857F3" w:rsidRDefault="004D0C79">
            <w:r w:rsidRPr="002857F3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Долевая 1/10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59,5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highlight w:val="yellow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59,50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A251A0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A251A0" w:rsidRDefault="004D0C79" w:rsidP="00443947">
            <w:pPr>
              <w:rPr>
                <w:b/>
                <w:i/>
              </w:rPr>
            </w:pPr>
            <w:r w:rsidRPr="00A251A0">
              <w:rPr>
                <w:b/>
                <w:i/>
              </w:rPr>
              <w:t>Демидова Н.А.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Гл.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2/4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34,6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34,6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Рено логан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534380,46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A251A0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56,1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4D0C79" w:rsidRPr="00A251A0" w:rsidRDefault="004D0C79" w:rsidP="00443947">
            <w:pPr>
              <w:rPr>
                <w:b/>
                <w:i/>
              </w:rPr>
            </w:pPr>
            <w:r>
              <w:rPr>
                <w:b/>
                <w:i/>
              </w:rPr>
              <w:t>Захарова А.А.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нач. отд.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34,8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6"/>
                <w:szCs w:val="16"/>
              </w:rPr>
            </w:pPr>
            <w:r w:rsidRPr="001A21C4">
              <w:rPr>
                <w:sz w:val="16"/>
                <w:szCs w:val="16"/>
              </w:rPr>
              <w:t>КИА СПОРТЭЙДЖ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762976,78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4D0201" w:rsidRDefault="004D0C79" w:rsidP="00443947">
            <w:pPr>
              <w:rPr>
                <w:sz w:val="18"/>
                <w:szCs w:val="18"/>
              </w:rPr>
            </w:pPr>
            <w:r w:rsidRPr="004D02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34,8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61,48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4D0201" w:rsidRDefault="004D0C79" w:rsidP="00443947">
            <w:pPr>
              <w:rPr>
                <w:sz w:val="18"/>
                <w:szCs w:val="18"/>
              </w:rPr>
            </w:pPr>
            <w:r w:rsidRPr="004D02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34,8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9865AE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4D0C79" w:rsidRPr="00D65FBC" w:rsidRDefault="004D0C79" w:rsidP="00443947">
            <w:pPr>
              <w:rPr>
                <w:b/>
                <w:i/>
              </w:rPr>
            </w:pPr>
            <w:r w:rsidRPr="00D65FBC">
              <w:rPr>
                <w:b/>
                <w:i/>
              </w:rPr>
              <w:t>Земцова Д.В.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 xml:space="preserve">Автомобиль ВАЗ </w:t>
            </w:r>
            <w:r w:rsidRPr="001A21C4">
              <w:rPr>
                <w:sz w:val="18"/>
                <w:szCs w:val="18"/>
                <w:lang w:val="en-US"/>
              </w:rPr>
              <w:t>LADA</w:t>
            </w:r>
            <w:r w:rsidRPr="001A21C4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tabs>
                <w:tab w:val="center" w:pos="517"/>
              </w:tabs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686620,75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D65FBC" w:rsidRDefault="004D0C79" w:rsidP="00443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374575,32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D65FBC" w:rsidRDefault="004D0C79" w:rsidP="00443947">
            <w:pPr>
              <w:rPr>
                <w:sz w:val="20"/>
                <w:szCs w:val="20"/>
              </w:rPr>
            </w:pPr>
            <w:r w:rsidRPr="00D65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13837,86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D65FBC" w:rsidRDefault="004D0C79" w:rsidP="00443947">
            <w:pPr>
              <w:rPr>
                <w:sz w:val="20"/>
                <w:szCs w:val="20"/>
              </w:rPr>
            </w:pPr>
            <w:r w:rsidRPr="00D65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4D0C79" w:rsidRPr="00203BE3" w:rsidRDefault="004D0C79" w:rsidP="00443947">
            <w:pPr>
              <w:rPr>
                <w:b/>
                <w:i/>
              </w:rPr>
            </w:pPr>
            <w:r w:rsidRPr="00203BE3">
              <w:rPr>
                <w:b/>
                <w:i/>
              </w:rPr>
              <w:t>Кушнарева Т.А.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нач. отд.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582303,31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203BE3" w:rsidRDefault="004D0C79" w:rsidP="00443947">
            <w:pPr>
              <w:rPr>
                <w:b/>
                <w:i/>
              </w:rPr>
            </w:pPr>
            <w:r w:rsidRPr="00203BE3">
              <w:rPr>
                <w:b/>
                <w:i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45,3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164472,46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203BE3" w:rsidRDefault="004D0C79" w:rsidP="00443947">
            <w:pPr>
              <w:rPr>
                <w:sz w:val="16"/>
                <w:szCs w:val="16"/>
              </w:rPr>
            </w:pPr>
            <w:r w:rsidRPr="00203B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2674C9" w:rsidRDefault="004D0C79" w:rsidP="00443947">
            <w:pPr>
              <w:rPr>
                <w:b/>
                <w:i/>
                <w:sz w:val="20"/>
                <w:szCs w:val="20"/>
              </w:rPr>
            </w:pPr>
            <w:r w:rsidRPr="002674C9">
              <w:rPr>
                <w:b/>
                <w:i/>
                <w:sz w:val="20"/>
                <w:szCs w:val="20"/>
              </w:rPr>
              <w:t>Костина Т.А.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64,3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200,9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  <w:lang w:val="en-US"/>
              </w:rPr>
              <w:t>525203</w:t>
            </w:r>
            <w:r w:rsidRPr="001A21C4">
              <w:rPr>
                <w:sz w:val="18"/>
                <w:szCs w:val="18"/>
              </w:rPr>
              <w:t>,55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A7856" w:rsidRDefault="004D0C79" w:rsidP="004439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35,4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2674C9" w:rsidRDefault="004D0C79" w:rsidP="00443947">
            <w:pPr>
              <w:rPr>
                <w:sz w:val="16"/>
                <w:szCs w:val="16"/>
              </w:rPr>
            </w:pPr>
            <w:r w:rsidRPr="002674C9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35,4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200,9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  <w:lang w:val="en-US"/>
              </w:rPr>
              <w:t>Hyundai Solaris</w:t>
            </w:r>
          </w:p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169382,95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674C9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64,3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2674C9" w:rsidRDefault="004D0C79" w:rsidP="00443947">
            <w:pPr>
              <w:rPr>
                <w:sz w:val="16"/>
                <w:szCs w:val="16"/>
              </w:rPr>
            </w:pPr>
            <w:r w:rsidRPr="002674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64,3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674C9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35,4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EF1A91">
        <w:trPr>
          <w:trHeight w:val="650"/>
        </w:trPr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674C9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200,9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8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B23997" w:rsidRDefault="004D0C79" w:rsidP="00443947">
            <w:pPr>
              <w:rPr>
                <w:b/>
                <w:i/>
              </w:rPr>
            </w:pPr>
            <w:r w:rsidRPr="00B23997">
              <w:rPr>
                <w:b/>
                <w:i/>
              </w:rPr>
              <w:t>Кретова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675806,83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B23997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54,50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B23997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1400,00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B23997" w:rsidRDefault="004D0C79" w:rsidP="00443947">
            <w:pPr>
              <w:rPr>
                <w:sz w:val="16"/>
                <w:szCs w:val="16"/>
              </w:rPr>
            </w:pPr>
            <w:r w:rsidRPr="00B23997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1400,00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ВАЗ ЛАДА 111830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</w:rPr>
              <w:t xml:space="preserve">КИА </w:t>
            </w:r>
            <w:r w:rsidRPr="001A21C4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653278,26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B23997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54,50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B23997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62" w:type="dxa"/>
            <w:shd w:val="clear" w:color="auto" w:fill="auto"/>
          </w:tcPr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43,50</w:t>
            </w: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912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58,3</w:t>
            </w:r>
          </w:p>
        </w:tc>
        <w:tc>
          <w:tcPr>
            <w:tcW w:w="1323" w:type="dxa"/>
            <w:shd w:val="clear" w:color="auto" w:fill="auto"/>
          </w:tcPr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  <w:p w:rsidR="004D0C79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Default="004D0C79" w:rsidP="00501827">
            <w:pPr>
              <w:rPr>
                <w:sz w:val="18"/>
                <w:szCs w:val="18"/>
              </w:rPr>
            </w:pPr>
          </w:p>
          <w:p w:rsidR="004D0C79" w:rsidRPr="001A21C4" w:rsidRDefault="004D0C79" w:rsidP="00912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B23997" w:rsidRDefault="004D0C79" w:rsidP="00443947">
            <w:pPr>
              <w:rPr>
                <w:sz w:val="16"/>
                <w:szCs w:val="16"/>
              </w:rPr>
            </w:pPr>
            <w:r w:rsidRPr="00B239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6600,00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A7856" w:rsidRDefault="004D0C79" w:rsidP="004439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54,50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2A7856" w:rsidRDefault="004D0C79" w:rsidP="004439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1400,00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153942" w:rsidTr="008A3056">
        <w:tc>
          <w:tcPr>
            <w:tcW w:w="675" w:type="dxa"/>
            <w:shd w:val="clear" w:color="auto" w:fill="auto"/>
          </w:tcPr>
          <w:p w:rsidR="004D0C79" w:rsidRPr="00153942" w:rsidRDefault="004D0C79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1" w:type="dxa"/>
            <w:shd w:val="clear" w:color="auto" w:fill="auto"/>
          </w:tcPr>
          <w:p w:rsidR="004D0C79" w:rsidRPr="00153942" w:rsidRDefault="004D0C79" w:rsidP="00443947">
            <w:pPr>
              <w:rPr>
                <w:b/>
                <w:i/>
              </w:rPr>
            </w:pPr>
            <w:r w:rsidRPr="00153942">
              <w:rPr>
                <w:b/>
                <w:i/>
              </w:rPr>
              <w:t>Литвинова И.В.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29,3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501827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717</w:t>
            </w:r>
            <w:r>
              <w:rPr>
                <w:sz w:val="18"/>
                <w:szCs w:val="18"/>
              </w:rPr>
              <w:t>097</w:t>
            </w:r>
            <w:r w:rsidRPr="001A21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10</w:t>
            </w:r>
          </w:p>
        </w:tc>
        <w:tc>
          <w:tcPr>
            <w:tcW w:w="1951" w:type="dxa"/>
            <w:shd w:val="clear" w:color="auto" w:fill="auto"/>
          </w:tcPr>
          <w:p w:rsidR="004D0C79" w:rsidRPr="00087B62" w:rsidRDefault="004D0C79" w:rsidP="00087B62">
            <w:pPr>
              <w:jc w:val="center"/>
              <w:rPr>
                <w:b/>
                <w:i/>
              </w:rPr>
            </w:pPr>
            <w:r w:rsidRPr="00087B62">
              <w:rPr>
                <w:b/>
                <w:i/>
              </w:rPr>
              <w:t>Липич О.Н.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49,6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580835,47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9865AE" w:rsidRDefault="004D0C79" w:rsidP="00087B62">
            <w:pPr>
              <w:jc w:val="center"/>
              <w:rPr>
                <w:sz w:val="18"/>
                <w:szCs w:val="18"/>
              </w:rPr>
            </w:pPr>
            <w:r w:rsidRPr="009865AE"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49,6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  <w:lang w:val="en-US"/>
              </w:rPr>
              <w:t>Great Wall Hover H5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815526,47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9865AE" w:rsidRDefault="004D0C79" w:rsidP="00087B62">
            <w:pPr>
              <w:jc w:val="center"/>
              <w:rPr>
                <w:sz w:val="18"/>
                <w:szCs w:val="18"/>
              </w:rPr>
            </w:pPr>
            <w:r w:rsidRPr="009865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49,6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6368EC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6368EC" w:rsidRDefault="004D0C79" w:rsidP="00443947">
            <w:pPr>
              <w:rPr>
                <w:b/>
                <w:i/>
              </w:rPr>
            </w:pPr>
            <w:r w:rsidRPr="006368EC">
              <w:rPr>
                <w:b/>
                <w:i/>
              </w:rPr>
              <w:t>Лоленко Г.Ю.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97.3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Киа Рио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666919,47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6368EC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6368EC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97,3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6368EC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6368EC" w:rsidRDefault="004D0C79" w:rsidP="00443947">
            <w:pPr>
              <w:rPr>
                <w:sz w:val="16"/>
                <w:szCs w:val="16"/>
              </w:rPr>
            </w:pPr>
            <w:r w:rsidRPr="006368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97,3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6368EC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6368EC" w:rsidRDefault="004D0C79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97,3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D65FBC" w:rsidRDefault="004D0C79" w:rsidP="00443947">
            <w:pPr>
              <w:rPr>
                <w:b/>
                <w:i/>
              </w:rPr>
            </w:pPr>
            <w:r w:rsidRPr="00D65FBC">
              <w:rPr>
                <w:b/>
                <w:i/>
              </w:rPr>
              <w:t>Лотарева Н.В.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нач. отдела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 Форд фокус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 xml:space="preserve">Иные транспортные ср-ва Рефрежератор </w:t>
            </w:r>
            <w:r w:rsidRPr="001A21C4">
              <w:rPr>
                <w:sz w:val="18"/>
                <w:szCs w:val="18"/>
                <w:lang w:val="en-US"/>
              </w:rPr>
              <w:t>SCHCMIT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Полуприцеп 993930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404502,82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D65FBC" w:rsidTr="00B52205">
        <w:trPr>
          <w:trHeight w:val="1712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D65FBC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D65FBC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  <w:r w:rsidRPr="009865AE"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1682146,57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B52205">
        <w:trPr>
          <w:trHeight w:val="470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  <w:r w:rsidRPr="009865AE">
              <w:rPr>
                <w:sz w:val="18"/>
                <w:szCs w:val="18"/>
              </w:rPr>
              <w:t xml:space="preserve">несовершеннолетний </w:t>
            </w:r>
            <w:r w:rsidRPr="009865A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D65FBC" w:rsidTr="00B52205">
        <w:trPr>
          <w:trHeight w:val="710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 w:rsidP="00443947">
            <w:pPr>
              <w:rPr>
                <w:sz w:val="18"/>
                <w:szCs w:val="18"/>
              </w:rPr>
            </w:pPr>
            <w:r w:rsidRPr="009865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D65FBC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D65FBC" w:rsidTr="008A3056"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D65FBC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857F3" w:rsidTr="008A3056">
        <w:tc>
          <w:tcPr>
            <w:tcW w:w="675" w:type="dxa"/>
            <w:vMerge w:val="restart"/>
            <w:shd w:val="clear" w:color="auto" w:fill="auto"/>
          </w:tcPr>
          <w:p w:rsidR="004D0C79" w:rsidRPr="002857F3" w:rsidRDefault="004D0C79" w:rsidP="00F21854">
            <w:pPr>
              <w:jc w:val="center"/>
              <w:rPr>
                <w:sz w:val="20"/>
                <w:szCs w:val="20"/>
              </w:rPr>
            </w:pPr>
            <w:r w:rsidRPr="002857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4D0C79" w:rsidRPr="002857F3" w:rsidRDefault="004D0C79" w:rsidP="00443947">
            <w:pPr>
              <w:rPr>
                <w:b/>
                <w:i/>
              </w:rPr>
            </w:pPr>
            <w:r w:rsidRPr="002857F3">
              <w:rPr>
                <w:b/>
                <w:i/>
              </w:rPr>
              <w:t>Морскова Н.И.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1) квартира;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2) квартира;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индивидуальная;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38,8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49,9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  <w:lang w:val="en-US"/>
              </w:rPr>
              <w:t>DATSUN ON-DO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719745,27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857F3" w:rsidTr="008A3056">
        <w:trPr>
          <w:trHeight w:val="884"/>
        </w:trPr>
        <w:tc>
          <w:tcPr>
            <w:tcW w:w="675" w:type="dxa"/>
            <w:vMerge/>
            <w:shd w:val="clear" w:color="auto" w:fill="auto"/>
          </w:tcPr>
          <w:p w:rsidR="004D0C79" w:rsidRPr="002857F3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2857F3" w:rsidRDefault="004D0C79" w:rsidP="00986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57F3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67,3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Квартира;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49,9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  <w:lang w:val="en-US"/>
              </w:rPr>
              <w:t>Ssang Yong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521680,00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100415">
        <w:trPr>
          <w:trHeight w:val="535"/>
        </w:trPr>
        <w:tc>
          <w:tcPr>
            <w:tcW w:w="675" w:type="dxa"/>
            <w:vMerge w:val="restart"/>
            <w:shd w:val="clear" w:color="auto" w:fill="auto"/>
          </w:tcPr>
          <w:p w:rsidR="004D0C79" w:rsidRPr="00873483" w:rsidRDefault="004D0C79" w:rsidP="00F21854">
            <w:pPr>
              <w:jc w:val="center"/>
              <w:rPr>
                <w:sz w:val="20"/>
                <w:szCs w:val="20"/>
              </w:rPr>
            </w:pPr>
            <w:r w:rsidRPr="00873483">
              <w:rPr>
                <w:sz w:val="20"/>
                <w:szCs w:val="20"/>
              </w:rPr>
              <w:t>14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873483" w:rsidRDefault="004D0C79" w:rsidP="00443947">
            <w:pPr>
              <w:rPr>
                <w:b/>
                <w:i/>
              </w:rPr>
            </w:pPr>
            <w:r w:rsidRPr="00873483">
              <w:rPr>
                <w:b/>
                <w:i/>
              </w:rPr>
              <w:t>Мамчур В.Н.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671,60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847705,19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100415">
        <w:trPr>
          <w:trHeight w:val="55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2A7856" w:rsidRDefault="004D0C79" w:rsidP="00443947">
            <w:pPr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53,4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0C79" w:rsidRPr="002A7856" w:rsidTr="00A37AD6">
        <w:trPr>
          <w:trHeight w:val="557"/>
        </w:trPr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15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320FA4" w:rsidRDefault="004D0C79" w:rsidP="00443947">
            <w:pPr>
              <w:rPr>
                <w:b/>
                <w:i/>
              </w:rPr>
            </w:pPr>
            <w:r w:rsidRPr="00320FA4">
              <w:rPr>
                <w:b/>
                <w:i/>
              </w:rPr>
              <w:t>Месропян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Директор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  <w:lang w:val="en-US"/>
              </w:rPr>
              <w:t>664151</w:t>
            </w:r>
            <w:r w:rsidRPr="001A21C4">
              <w:rPr>
                <w:sz w:val="18"/>
                <w:szCs w:val="18"/>
              </w:rPr>
              <w:t>,32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471E15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320FA4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1925,00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A37AD6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320FA4" w:rsidRDefault="004D0C79" w:rsidP="00443947">
            <w:pPr>
              <w:rPr>
                <w:sz w:val="20"/>
                <w:szCs w:val="20"/>
              </w:rPr>
            </w:pPr>
            <w:r w:rsidRPr="00320FA4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ИЖ 27175-036 ИЖ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14400,00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471E15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320FA4" w:rsidRDefault="004D0C79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1925,00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A37AD6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320FA4" w:rsidRDefault="004D0C79">
            <w:r w:rsidRPr="00320F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Общая долевая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1/4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43,6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471E15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320FA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 xml:space="preserve">Земельный </w:t>
            </w:r>
            <w:r w:rsidRPr="001A21C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lastRenderedPageBreak/>
              <w:t>1925,00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A37AD6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320FA4" w:rsidRDefault="004D0C79">
            <w:r w:rsidRPr="00320F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Общая долевая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1/4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43,6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2A7856" w:rsidTr="00100415">
        <w:trPr>
          <w:trHeight w:val="55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2A7856" w:rsidRDefault="004D0C79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320FA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1925,00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2A7856" w:rsidTr="00AE3761">
        <w:trPr>
          <w:trHeight w:val="621"/>
        </w:trPr>
        <w:tc>
          <w:tcPr>
            <w:tcW w:w="675" w:type="dxa"/>
            <w:shd w:val="clear" w:color="auto" w:fill="auto"/>
          </w:tcPr>
          <w:p w:rsidR="004D0C79" w:rsidRPr="00B12D25" w:rsidRDefault="004D0C79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51" w:type="dxa"/>
            <w:shd w:val="clear" w:color="auto" w:fill="auto"/>
          </w:tcPr>
          <w:p w:rsidR="004D0C79" w:rsidRPr="00B12D25" w:rsidRDefault="004D0C79" w:rsidP="00443947">
            <w:pPr>
              <w:rPr>
                <w:b/>
                <w:i/>
              </w:rPr>
            </w:pPr>
            <w:r w:rsidRPr="00B12D25">
              <w:rPr>
                <w:b/>
                <w:i/>
              </w:rPr>
              <w:t>Назаров И.А.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630091,76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17</w:t>
            </w:r>
          </w:p>
        </w:tc>
        <w:tc>
          <w:tcPr>
            <w:tcW w:w="1951" w:type="dxa"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  <w:r w:rsidRPr="001A21C4">
              <w:rPr>
                <w:b/>
                <w:i/>
              </w:rPr>
              <w:t>Ставицкая И.Г.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71,40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865001,51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18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  <w:r w:rsidRPr="001A21C4">
              <w:rPr>
                <w:b/>
                <w:i/>
              </w:rPr>
              <w:t>Соболева Г.В.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34,8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841300,06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2/3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103,6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19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  <w:r w:rsidRPr="001A21C4">
              <w:rPr>
                <w:b/>
                <w:i/>
              </w:rPr>
              <w:t>Семизорова Л.Д.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75,9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554572,64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758,00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 w:rsidP="00443947">
            <w:pPr>
              <w:rPr>
                <w:sz w:val="20"/>
                <w:szCs w:val="20"/>
              </w:rPr>
            </w:pPr>
            <w:r w:rsidRPr="009865AE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38,2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758,00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</w:rPr>
              <w:t xml:space="preserve">Хундай </w:t>
            </w:r>
            <w:r w:rsidRPr="001A21C4"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522141,56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38,2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 w:rsidP="00443947">
            <w:pPr>
              <w:rPr>
                <w:sz w:val="20"/>
                <w:szCs w:val="20"/>
              </w:rPr>
            </w:pPr>
            <w:r w:rsidRPr="009865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2537,99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758,00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1A21C4" w:rsidRDefault="004D0C79">
            <w:pPr>
              <w:rPr>
                <w:b/>
                <w:i/>
              </w:rPr>
            </w:pPr>
            <w:r w:rsidRPr="001A21C4">
              <w:rPr>
                <w:b/>
                <w:i/>
              </w:rPr>
              <w:t>Теплова О.А.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начальника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52,8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625829,66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12,1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Обща 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16,8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21</w:t>
            </w:r>
          </w:p>
        </w:tc>
        <w:tc>
          <w:tcPr>
            <w:tcW w:w="1951" w:type="dxa"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  <w:r w:rsidRPr="001A21C4">
              <w:rPr>
                <w:b/>
                <w:i/>
              </w:rPr>
              <w:t>Чубенко Л.В.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59,10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1007251,58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4D0C79" w:rsidRPr="001A21C4" w:rsidRDefault="004D0C79" w:rsidP="00986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A21C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13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59,10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309895,27</w:t>
            </w:r>
          </w:p>
        </w:tc>
        <w:tc>
          <w:tcPr>
            <w:tcW w:w="131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A37AD6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22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  <w:r w:rsidRPr="001A21C4">
              <w:rPr>
                <w:b/>
                <w:i/>
              </w:rPr>
              <w:t>Шевченко С.Н.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Зам. начальника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438,00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52,2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Автомобиль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  <w:lang w:val="en-US"/>
              </w:rPr>
              <w:t>Nissan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  <w:r w:rsidRPr="001A21C4">
              <w:rPr>
                <w:sz w:val="18"/>
                <w:szCs w:val="18"/>
                <w:lang w:val="en-US"/>
              </w:rPr>
              <w:t>ALMERA</w:t>
            </w:r>
          </w:p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1216367,52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rPr>
          <w:trHeight w:val="464"/>
        </w:trPr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Дом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44,5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9865AE">
        <w:trPr>
          <w:trHeight w:val="435"/>
        </w:trPr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504,00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 w:rsidP="00443947">
            <w:r w:rsidRPr="009865AE"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 участок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438,0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39165860,53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/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 участок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504,00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/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44,50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/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52,2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/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2/3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43,10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AE3761">
        <w:trPr>
          <w:trHeight w:val="802"/>
        </w:trPr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9865AE" w:rsidRDefault="004D0C79" w:rsidP="00443947"/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Долевая 2/3</w:t>
            </w:r>
          </w:p>
        </w:tc>
        <w:tc>
          <w:tcPr>
            <w:tcW w:w="1162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120,9</w:t>
            </w:r>
          </w:p>
        </w:tc>
        <w:tc>
          <w:tcPr>
            <w:tcW w:w="1323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D0C79" w:rsidRPr="009865AE" w:rsidRDefault="004D0C79">
            <w:r w:rsidRPr="009865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438,00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D0C79" w:rsidRPr="001A21C4" w:rsidRDefault="004D0C79" w:rsidP="001A21C4">
            <w:pPr>
              <w:jc w:val="center"/>
              <w:rPr>
                <w:sz w:val="18"/>
                <w:szCs w:val="18"/>
              </w:rPr>
            </w:pPr>
            <w:r w:rsidRPr="001A21C4">
              <w:rPr>
                <w:sz w:val="18"/>
                <w:szCs w:val="18"/>
              </w:rPr>
              <w:t>Не имеет</w:t>
            </w: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504,0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F50EF4">
            <w:pPr>
              <w:jc w:val="center"/>
            </w:pPr>
            <w:r w:rsidRPr="001A21C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4D0C79" w:rsidRPr="001A21C4" w:rsidTr="008A3056">
        <w:tc>
          <w:tcPr>
            <w:tcW w:w="67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D0C79" w:rsidRPr="001A21C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 xml:space="preserve">Жилой </w:t>
            </w:r>
            <w:r w:rsidRPr="001A21C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5" w:type="dxa"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1348" w:type="dxa"/>
            <w:shd w:val="clear" w:color="auto" w:fill="auto"/>
          </w:tcPr>
          <w:p w:rsidR="004D0C79" w:rsidRPr="001A21C4" w:rsidRDefault="004D0C79" w:rsidP="00F50EF4">
            <w:pPr>
              <w:jc w:val="center"/>
            </w:pPr>
            <w:r w:rsidRPr="001A21C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4D0C79" w:rsidRPr="001A21C4" w:rsidTr="00AE3761">
        <w:trPr>
          <w:trHeight w:val="52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  <w:r w:rsidRPr="001A21C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1A21C4" w:rsidRDefault="004D0C79" w:rsidP="00F21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0C79" w:rsidRPr="001A21C4" w:rsidRDefault="004D0C79" w:rsidP="00150DB5">
      <w:pPr>
        <w:rPr>
          <w:sz w:val="20"/>
          <w:szCs w:val="20"/>
        </w:rPr>
      </w:pPr>
    </w:p>
    <w:p w:rsidR="004D0C79" w:rsidRPr="004D1B5A" w:rsidRDefault="004D0C79" w:rsidP="0062029E">
      <w:pPr>
        <w:tabs>
          <w:tab w:val="left" w:pos="2216"/>
        </w:tabs>
      </w:pPr>
      <w:r w:rsidRPr="004D1B5A">
        <w:tab/>
      </w:r>
    </w:p>
    <w:p w:rsidR="004D0C79" w:rsidRPr="004D1B5A" w:rsidRDefault="004D0C79" w:rsidP="007B1B1B">
      <w:pPr>
        <w:tabs>
          <w:tab w:val="left" w:pos="2216"/>
        </w:tabs>
      </w:pPr>
      <w:r w:rsidRPr="004D1B5A">
        <w:tab/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2362"/>
        <w:gridCol w:w="1276"/>
        <w:gridCol w:w="1134"/>
        <w:gridCol w:w="776"/>
        <w:gridCol w:w="933"/>
        <w:gridCol w:w="1268"/>
        <w:gridCol w:w="710"/>
        <w:gridCol w:w="933"/>
        <w:gridCol w:w="1617"/>
        <w:gridCol w:w="1418"/>
        <w:gridCol w:w="1275"/>
      </w:tblGrid>
      <w:tr w:rsidR="004D0C79" w:rsidTr="00917E6C">
        <w:trPr>
          <w:cantSplit/>
          <w:trHeight w:val="1124"/>
        </w:trPr>
        <w:tc>
          <w:tcPr>
            <w:tcW w:w="567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lang w:val="en-US"/>
              </w:rPr>
            </w:pPr>
          </w:p>
          <w:p w:rsidR="004D0C79" w:rsidRDefault="004D0C79" w:rsidP="00917E6C">
            <w:pPr>
              <w:jc w:val="center"/>
            </w:pPr>
            <w:r>
              <w:t>№</w:t>
            </w:r>
          </w:p>
          <w:p w:rsidR="004D0C79" w:rsidRPr="00723859" w:rsidRDefault="004D0C79" w:rsidP="00917E6C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4D0C79" w:rsidRDefault="004D0C79" w:rsidP="00917E6C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4D0C79" w:rsidRDefault="004D0C79" w:rsidP="00917E6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4D0C79" w:rsidRDefault="004D0C79" w:rsidP="00917E6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4D0C79" w:rsidRDefault="004D0C79" w:rsidP="00917E6C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D0C79" w:rsidRDefault="004D0C79" w:rsidP="00917E6C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0C79" w:rsidRPr="00C428D7" w:rsidRDefault="004D0C79" w:rsidP="00917E6C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4D0C79" w:rsidTr="00917E6C">
        <w:trPr>
          <w:cantSplit/>
          <w:trHeight w:val="1830"/>
        </w:trPr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Default="004D0C79"/>
        </w:tc>
        <w:tc>
          <w:tcPr>
            <w:tcW w:w="2362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4D0C79" w:rsidRDefault="004D0C79" w:rsidP="00917E6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0C79" w:rsidRDefault="004D0C79" w:rsidP="00917E6C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4D0C79" w:rsidRPr="00917E6C" w:rsidRDefault="004D0C79" w:rsidP="00917E6C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4D0C79" w:rsidRDefault="004D0C79" w:rsidP="00917E6C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917E6C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4D0C79" w:rsidRDefault="004D0C79" w:rsidP="00917E6C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4D0C79" w:rsidRDefault="004D0C79" w:rsidP="00917E6C">
            <w:pPr>
              <w:ind w:left="113" w:right="113"/>
              <w:jc w:val="center"/>
            </w:pPr>
            <w:r w:rsidRPr="000A5C00">
              <w:t>Площадь</w:t>
            </w:r>
          </w:p>
          <w:p w:rsidR="004D0C79" w:rsidRDefault="004D0C79" w:rsidP="00917E6C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917E6C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4D0C79" w:rsidRDefault="004D0C79" w:rsidP="00917E6C">
            <w:pPr>
              <w:ind w:left="113" w:right="113"/>
              <w:jc w:val="center"/>
            </w:pPr>
          </w:p>
        </w:tc>
        <w:tc>
          <w:tcPr>
            <w:tcW w:w="1617" w:type="dxa"/>
            <w:vMerge/>
          </w:tcPr>
          <w:p w:rsidR="004D0C79" w:rsidRDefault="004D0C79"/>
        </w:tc>
        <w:tc>
          <w:tcPr>
            <w:tcW w:w="1418" w:type="dxa"/>
            <w:vMerge/>
          </w:tcPr>
          <w:p w:rsidR="004D0C79" w:rsidRDefault="004D0C79"/>
        </w:tc>
        <w:tc>
          <w:tcPr>
            <w:tcW w:w="1275" w:type="dxa"/>
            <w:vMerge/>
          </w:tcPr>
          <w:p w:rsidR="004D0C79" w:rsidRDefault="004D0C79"/>
        </w:tc>
      </w:tr>
      <w:tr w:rsidR="004D0C79" w:rsidTr="00917E6C">
        <w:tc>
          <w:tcPr>
            <w:tcW w:w="567" w:type="dxa"/>
            <w:vMerge w:val="restart"/>
          </w:tcPr>
          <w:p w:rsidR="004D0C79" w:rsidRDefault="004D0C79" w:rsidP="00917E6C">
            <w:pPr>
              <w:jc w:val="right"/>
            </w:pPr>
            <w:r>
              <w:t>1</w:t>
            </w:r>
          </w:p>
        </w:tc>
        <w:tc>
          <w:tcPr>
            <w:tcW w:w="1985" w:type="dxa"/>
          </w:tcPr>
          <w:p w:rsidR="004D0C79" w:rsidRDefault="004D0C79" w:rsidP="00FF0B1A">
            <w:r>
              <w:t>Васильев Сергей Александрович</w:t>
            </w:r>
          </w:p>
        </w:tc>
        <w:tc>
          <w:tcPr>
            <w:tcW w:w="2362" w:type="dxa"/>
          </w:tcPr>
          <w:p w:rsidR="004D0C79" w:rsidRDefault="004D0C79" w:rsidP="00FF0B1A">
            <w:r>
              <w:t>Заместитель директора Департамента финансов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Автомобиль «КИА РИО 3»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930332</w:t>
            </w:r>
            <w:r w:rsidRPr="00F42BDB">
              <w:t>,</w:t>
            </w:r>
            <w:r>
              <w:t>61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</w:tcPr>
          <w:p w:rsidR="004D0C79" w:rsidRDefault="004D0C79" w:rsidP="00FF0B1A">
            <w:r>
              <w:t>супруга</w:t>
            </w:r>
          </w:p>
        </w:tc>
        <w:tc>
          <w:tcPr>
            <w:tcW w:w="2362" w:type="dxa"/>
          </w:tcPr>
          <w:p w:rsidR="004D0C79" w:rsidRDefault="004D0C79" w:rsidP="00FF0B1A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1219341</w:t>
            </w:r>
            <w:r w:rsidRPr="00F42BDB">
              <w:t>,</w:t>
            </w:r>
            <w:r>
              <w:t>68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</w:tcPr>
          <w:p w:rsidR="004D0C79" w:rsidRDefault="004D0C79" w:rsidP="00FF0B1A">
            <w:r>
              <w:t>несовершеннолетний ребенок</w:t>
            </w:r>
          </w:p>
        </w:tc>
        <w:tc>
          <w:tcPr>
            <w:tcW w:w="2362" w:type="dxa"/>
          </w:tcPr>
          <w:p w:rsidR="004D0C79" w:rsidRDefault="004D0C79" w:rsidP="00FF0B1A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</w:tcPr>
          <w:p w:rsidR="004D0C79" w:rsidRDefault="004D0C79" w:rsidP="00917E6C">
            <w:pPr>
              <w:jc w:val="right"/>
            </w:pPr>
            <w:r>
              <w:t>2</w:t>
            </w:r>
          </w:p>
        </w:tc>
        <w:tc>
          <w:tcPr>
            <w:tcW w:w="1985" w:type="dxa"/>
          </w:tcPr>
          <w:p w:rsidR="004D0C79" w:rsidRDefault="004D0C79" w:rsidP="00C217A3">
            <w:r>
              <w:t>Зубкова</w:t>
            </w:r>
          </w:p>
          <w:p w:rsidR="004D0C79" w:rsidRDefault="004D0C79" w:rsidP="00C217A3">
            <w:r>
              <w:lastRenderedPageBreak/>
              <w:t>Юлия</w:t>
            </w:r>
          </w:p>
          <w:p w:rsidR="004D0C79" w:rsidRDefault="004D0C79" w:rsidP="00C217A3">
            <w:r>
              <w:t>Васильевна</w:t>
            </w:r>
          </w:p>
        </w:tc>
        <w:tc>
          <w:tcPr>
            <w:tcW w:w="2362" w:type="dxa"/>
          </w:tcPr>
          <w:p w:rsidR="004D0C79" w:rsidRDefault="004D0C79" w:rsidP="004905EE">
            <w:r>
              <w:lastRenderedPageBreak/>
              <w:t xml:space="preserve">Начальник отдела планирования и </w:t>
            </w:r>
            <w:r>
              <w:lastRenderedPageBreak/>
              <w:t>анализа доходов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31,5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718329</w:t>
            </w:r>
            <w:r w:rsidRPr="00062617">
              <w:t>,</w:t>
            </w:r>
            <w:r>
              <w:t>96</w:t>
            </w:r>
          </w:p>
        </w:tc>
        <w:tc>
          <w:tcPr>
            <w:tcW w:w="1275" w:type="dxa"/>
            <w:vAlign w:val="center"/>
          </w:tcPr>
          <w:p w:rsidR="004D0C79" w:rsidRPr="00917E6C" w:rsidRDefault="004D0C79" w:rsidP="00917E6C">
            <w:pPr>
              <w:jc w:val="center"/>
              <w:rPr>
                <w:sz w:val="20"/>
                <w:szCs w:val="20"/>
              </w:rPr>
            </w:pPr>
            <w:r w:rsidRPr="00917E6C">
              <w:rPr>
                <w:sz w:val="20"/>
                <w:szCs w:val="20"/>
              </w:rPr>
              <w:t>-</w:t>
            </w:r>
          </w:p>
          <w:p w:rsidR="004D0C79" w:rsidRPr="00917E6C" w:rsidRDefault="004D0C79" w:rsidP="00917E6C">
            <w:pPr>
              <w:jc w:val="center"/>
              <w:rPr>
                <w:sz w:val="20"/>
                <w:szCs w:val="20"/>
              </w:rPr>
            </w:pP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Default="004D0C79" w:rsidP="00917E6C">
            <w:pPr>
              <w:jc w:val="right"/>
            </w:pPr>
            <w:r>
              <w:lastRenderedPageBreak/>
              <w:t>3</w:t>
            </w:r>
          </w:p>
        </w:tc>
        <w:tc>
          <w:tcPr>
            <w:tcW w:w="1985" w:type="dxa"/>
            <w:vMerge w:val="restart"/>
          </w:tcPr>
          <w:p w:rsidR="004D0C79" w:rsidRDefault="004D0C79" w:rsidP="00C217A3">
            <w:r>
              <w:t>Петранова</w:t>
            </w:r>
          </w:p>
          <w:p w:rsidR="004D0C79" w:rsidRDefault="004D0C79" w:rsidP="00C217A3">
            <w:r>
              <w:t>Валентина</w:t>
            </w:r>
          </w:p>
          <w:p w:rsidR="004D0C79" w:rsidRDefault="004D0C79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4D0C79" w:rsidRDefault="004D0C79" w:rsidP="004905EE">
            <w:r>
              <w:t>Заместитель начальника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789132,01</w:t>
            </w:r>
          </w:p>
        </w:tc>
        <w:tc>
          <w:tcPr>
            <w:tcW w:w="1275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sz w:val="20"/>
                <w:szCs w:val="20"/>
              </w:rPr>
            </w:pPr>
            <w:r w:rsidRPr="00917E6C">
              <w:rPr>
                <w:sz w:val="20"/>
                <w:szCs w:val="20"/>
              </w:rP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Default="004D0C79" w:rsidP="00C217A3"/>
        </w:tc>
        <w:tc>
          <w:tcPr>
            <w:tcW w:w="2362" w:type="dxa"/>
            <w:vMerge/>
          </w:tcPr>
          <w:p w:rsidR="004D0C79" w:rsidRDefault="004D0C79" w:rsidP="004905EE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40,3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0F5E30" w:rsidRDefault="004D0C79" w:rsidP="00917E6C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917E6C" w:rsidRDefault="004D0C79" w:rsidP="008E7021">
            <w:pPr>
              <w:rPr>
                <w:highlight w:val="yellow"/>
              </w:rPr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Default="004D0C79" w:rsidP="00C217A3"/>
        </w:tc>
        <w:tc>
          <w:tcPr>
            <w:tcW w:w="2362" w:type="dxa"/>
            <w:vMerge/>
          </w:tcPr>
          <w:p w:rsidR="004D0C79" w:rsidRDefault="004D0C79" w:rsidP="004905EE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37,0</w:t>
            </w: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4D0C79" w:rsidRPr="00AF2BC3" w:rsidRDefault="004D0C79" w:rsidP="00917E6C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Default="004D0C79" w:rsidP="00C217A3"/>
        </w:tc>
        <w:tc>
          <w:tcPr>
            <w:tcW w:w="2362" w:type="dxa"/>
            <w:vMerge/>
          </w:tcPr>
          <w:p w:rsidR="004D0C79" w:rsidRDefault="004D0C79" w:rsidP="004905EE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4D0C79" w:rsidRPr="004A0C42" w:rsidRDefault="004D0C79" w:rsidP="00917E6C">
            <w:pPr>
              <w:jc w:val="center"/>
              <w:rPr>
                <w:sz w:val="20"/>
                <w:szCs w:val="20"/>
              </w:rPr>
            </w:pPr>
            <w:r w:rsidRPr="004A0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4D0C79" w:rsidRPr="00AF2BC3" w:rsidRDefault="004D0C79" w:rsidP="00917E6C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 w:val="restart"/>
          </w:tcPr>
          <w:p w:rsidR="004D0C79" w:rsidRDefault="004D0C79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4D0C79" w:rsidRDefault="004D0C79" w:rsidP="004905EE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земельный дачный участок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900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1268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 w:rsidRPr="00917E6C">
              <w:rPr>
                <w:lang w:val="en-US"/>
              </w:rPr>
              <w:t>DUSTER</w:t>
            </w:r>
          </w:p>
          <w:p w:rsidR="004D0C79" w:rsidRPr="00917E6C" w:rsidRDefault="004D0C79" w:rsidP="00E6638B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371555</w:t>
            </w:r>
            <w:r w:rsidRPr="00F42BDB">
              <w:t>,</w:t>
            </w:r>
            <w:r>
              <w:t>83</w:t>
            </w:r>
          </w:p>
        </w:tc>
        <w:tc>
          <w:tcPr>
            <w:tcW w:w="1275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 w:rsidRPr="00A534E5"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Default="004D0C79" w:rsidP="00C217A3"/>
        </w:tc>
        <w:tc>
          <w:tcPr>
            <w:tcW w:w="2362" w:type="dxa"/>
            <w:vMerge/>
          </w:tcPr>
          <w:p w:rsidR="004D0C79" w:rsidRDefault="004D0C79" w:rsidP="004905EE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66,7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0F5E30" w:rsidRDefault="004D0C79" w:rsidP="00917E6C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4D0C79" w:rsidRPr="00506A15" w:rsidRDefault="004D0C79" w:rsidP="00E6638B"/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Default="004D0C79" w:rsidP="00C217A3"/>
        </w:tc>
        <w:tc>
          <w:tcPr>
            <w:tcW w:w="2362" w:type="dxa"/>
            <w:vMerge/>
          </w:tcPr>
          <w:p w:rsidR="004D0C79" w:rsidRDefault="004D0C79" w:rsidP="004905EE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22,5</w:t>
            </w: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4D0C79" w:rsidRPr="00AF2BC3" w:rsidRDefault="004D0C79" w:rsidP="00917E6C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</w:p>
          <w:p w:rsidR="004D0C79" w:rsidRDefault="004D0C79" w:rsidP="00917E6C">
            <w:pPr>
              <w:jc w:val="center"/>
            </w:pPr>
            <w:r>
              <w:t>22,5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Default="004D0C79" w:rsidP="00917E6C">
            <w:pPr>
              <w:jc w:val="right"/>
            </w:pPr>
            <w:r>
              <w:t>4</w:t>
            </w:r>
          </w:p>
        </w:tc>
        <w:tc>
          <w:tcPr>
            <w:tcW w:w="1985" w:type="dxa"/>
          </w:tcPr>
          <w:p w:rsidR="004D0C79" w:rsidRDefault="004D0C79" w:rsidP="000D59D7">
            <w:r>
              <w:t>Грунина Наталья Владимировна</w:t>
            </w:r>
          </w:p>
        </w:tc>
        <w:tc>
          <w:tcPr>
            <w:tcW w:w="2362" w:type="dxa"/>
          </w:tcPr>
          <w:p w:rsidR="004D0C79" w:rsidRDefault="004D0C79" w:rsidP="000D0902">
            <w:r>
              <w:t>Начальник бюджетного отдела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Pr="00AF2BC3" w:rsidRDefault="004D0C79" w:rsidP="00917E6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961221,19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</w:tcPr>
          <w:p w:rsidR="004D0C79" w:rsidRDefault="004D0C79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5,19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Default="004D0C79" w:rsidP="00917E6C">
            <w:pPr>
              <w:jc w:val="right"/>
            </w:pPr>
            <w:r>
              <w:lastRenderedPageBreak/>
              <w:t>5</w:t>
            </w:r>
          </w:p>
        </w:tc>
        <w:tc>
          <w:tcPr>
            <w:tcW w:w="1985" w:type="dxa"/>
            <w:vMerge w:val="restart"/>
          </w:tcPr>
          <w:p w:rsidR="004D0C79" w:rsidRPr="00917E6C" w:rsidRDefault="004D0C79" w:rsidP="000D59D7">
            <w:pPr>
              <w:rPr>
                <w:highlight w:val="yellow"/>
              </w:rPr>
            </w:pPr>
            <w:r w:rsidRPr="00583118">
              <w:t>Кистина Екатерина Александровна</w:t>
            </w:r>
          </w:p>
        </w:tc>
        <w:tc>
          <w:tcPr>
            <w:tcW w:w="2362" w:type="dxa"/>
            <w:vMerge w:val="restart"/>
          </w:tcPr>
          <w:p w:rsidR="004D0C79" w:rsidRDefault="004D0C79" w:rsidP="000D59D7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жилой дом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73,5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619987</w:t>
            </w:r>
            <w:r w:rsidRPr="00062617">
              <w:t>,</w:t>
            </w:r>
            <w:r>
              <w:t>88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  <w:vMerge/>
          </w:tcPr>
          <w:p w:rsidR="004D0C79" w:rsidRPr="00917E6C" w:rsidRDefault="004D0C79" w:rsidP="000D59D7">
            <w:pPr>
              <w:rPr>
                <w:highlight w:val="yellow"/>
              </w:rPr>
            </w:pPr>
          </w:p>
        </w:tc>
        <w:tc>
          <w:tcPr>
            <w:tcW w:w="2362" w:type="dxa"/>
            <w:vMerge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1100,0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</w:tcPr>
          <w:p w:rsidR="004D0C79" w:rsidRPr="00917E6C" w:rsidRDefault="004D0C79" w:rsidP="000D59D7">
            <w:pPr>
              <w:rPr>
                <w:highlight w:val="yellow"/>
              </w:rPr>
            </w:pPr>
            <w:r w:rsidRPr="00583118">
              <w:t>супруг</w:t>
            </w:r>
          </w:p>
        </w:tc>
        <w:tc>
          <w:tcPr>
            <w:tcW w:w="2362" w:type="dxa"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Pr="00917E6C" w:rsidRDefault="004D0C79" w:rsidP="00917E6C">
            <w:pPr>
              <w:jc w:val="center"/>
              <w:rPr>
                <w:lang w:val="en-US"/>
              </w:rPr>
            </w:pPr>
            <w:r>
              <w:t xml:space="preserve">Автомобиль УАЗ </w:t>
            </w:r>
            <w:r w:rsidRPr="00917E6C">
              <w:rPr>
                <w:lang w:val="en-US"/>
              </w:rPr>
              <w:t>PATRIOT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240138</w:t>
            </w:r>
            <w:r w:rsidRPr="00062617">
              <w:t>,</w:t>
            </w:r>
            <w:r>
              <w:t>72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</w:tcPr>
          <w:p w:rsidR="004D0C79" w:rsidRDefault="004D0C79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/>
        </w:tc>
        <w:tc>
          <w:tcPr>
            <w:tcW w:w="1985" w:type="dxa"/>
          </w:tcPr>
          <w:p w:rsidR="004D0C79" w:rsidRDefault="004D0C79" w:rsidP="000D59D7">
            <w:r>
              <w:t>несовершеннолетний ребенок</w:t>
            </w:r>
          </w:p>
          <w:p w:rsidR="004D0C79" w:rsidRDefault="004D0C79" w:rsidP="000D59D7"/>
        </w:tc>
        <w:tc>
          <w:tcPr>
            <w:tcW w:w="2362" w:type="dxa"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Pr="00011F27" w:rsidRDefault="004D0C79" w:rsidP="00917E6C">
            <w:pPr>
              <w:jc w:val="right"/>
            </w:pPr>
            <w:r>
              <w:t>6</w:t>
            </w:r>
          </w:p>
        </w:tc>
        <w:tc>
          <w:tcPr>
            <w:tcW w:w="1985" w:type="dxa"/>
          </w:tcPr>
          <w:p w:rsidR="004D0C79" w:rsidRPr="001370DA" w:rsidRDefault="004D0C79" w:rsidP="000D59D7">
            <w:r w:rsidRPr="001370DA">
              <w:t xml:space="preserve">Ловчикова </w:t>
            </w:r>
          </w:p>
          <w:p w:rsidR="004D0C79" w:rsidRPr="00917E6C" w:rsidRDefault="004D0C79" w:rsidP="000D59D7">
            <w:pPr>
              <w:rPr>
                <w:highlight w:val="yellow"/>
              </w:rPr>
            </w:pPr>
            <w:r w:rsidRPr="001370DA">
              <w:t>Юлия Геннадьевна</w:t>
            </w:r>
          </w:p>
        </w:tc>
        <w:tc>
          <w:tcPr>
            <w:tcW w:w="2362" w:type="dxa"/>
          </w:tcPr>
          <w:p w:rsidR="004D0C79" w:rsidRDefault="004D0C79" w:rsidP="0062759C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долевая</w:t>
            </w:r>
          </w:p>
          <w:p w:rsidR="004D0C79" w:rsidRDefault="004D0C79" w:rsidP="00917E6C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4D0C79" w:rsidRPr="00AF2BC3" w:rsidRDefault="004D0C79" w:rsidP="00917E6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70,2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Автомобиль</w:t>
            </w:r>
          </w:p>
          <w:p w:rsidR="004D0C79" w:rsidRDefault="004D0C79" w:rsidP="00917E6C">
            <w:pPr>
              <w:jc w:val="center"/>
            </w:pPr>
            <w:r>
              <w:t xml:space="preserve">ВАЗ </w:t>
            </w:r>
            <w:r w:rsidRPr="00917E6C">
              <w:rPr>
                <w:lang w:val="en-US"/>
              </w:rPr>
              <w:t>XRAY</w:t>
            </w:r>
            <w:r>
              <w:t>;</w:t>
            </w:r>
          </w:p>
          <w:p w:rsidR="004D0C79" w:rsidRDefault="004D0C79" w:rsidP="00917E6C">
            <w:pPr>
              <w:jc w:val="center"/>
            </w:pPr>
            <w:r>
              <w:t>АвтомобильВАЗ 21150</w:t>
            </w:r>
          </w:p>
        </w:tc>
        <w:tc>
          <w:tcPr>
            <w:tcW w:w="1418" w:type="dxa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 w:rsidRPr="00D555A2">
              <w:t>805658,11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Pr="00917E6C" w:rsidRDefault="004D0C79" w:rsidP="00917E6C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D0C79" w:rsidRDefault="004D0C79" w:rsidP="000D59D7">
            <w:r>
              <w:t>супруг</w:t>
            </w:r>
          </w:p>
        </w:tc>
        <w:tc>
          <w:tcPr>
            <w:tcW w:w="2362" w:type="dxa"/>
            <w:vMerge w:val="restart"/>
          </w:tcPr>
          <w:p w:rsidR="004D0C79" w:rsidRDefault="004D0C79" w:rsidP="000D59D7"/>
        </w:tc>
        <w:tc>
          <w:tcPr>
            <w:tcW w:w="1276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 w:rsidRPr="00AF2BC3">
              <w:t>квартира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710" w:type="dxa"/>
            <w:vAlign w:val="center"/>
          </w:tcPr>
          <w:p w:rsidR="004D0C79" w:rsidRPr="002364CF" w:rsidRDefault="004D0C79" w:rsidP="00917E6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>
              <w:t>515523</w:t>
            </w:r>
            <w:r w:rsidRPr="00F42BDB">
              <w:t>,</w:t>
            </w:r>
            <w:r>
              <w:t>24</w:t>
            </w:r>
          </w:p>
        </w:tc>
        <w:tc>
          <w:tcPr>
            <w:tcW w:w="1275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Pr="00917E6C" w:rsidRDefault="004D0C79" w:rsidP="00917E6C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4D0C79" w:rsidRDefault="004D0C79" w:rsidP="000D59D7"/>
        </w:tc>
        <w:tc>
          <w:tcPr>
            <w:tcW w:w="2362" w:type="dxa"/>
            <w:vMerge/>
          </w:tcPr>
          <w:p w:rsidR="004D0C79" w:rsidRDefault="004D0C79" w:rsidP="000D59D7"/>
        </w:tc>
        <w:tc>
          <w:tcPr>
            <w:tcW w:w="1276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 w:rsidRPr="00AF2BC3">
              <w:t>квартира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710" w:type="dxa"/>
            <w:vAlign w:val="center"/>
          </w:tcPr>
          <w:p w:rsidR="004D0C79" w:rsidRPr="002364CF" w:rsidRDefault="004D0C79" w:rsidP="00917E6C">
            <w:pPr>
              <w:jc w:val="center"/>
            </w:pPr>
            <w:r>
              <w:lastRenderedPageBreak/>
              <w:t>70,2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Pr="00917E6C" w:rsidRDefault="004D0C79" w:rsidP="00917E6C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D0C79" w:rsidRDefault="004D0C79" w:rsidP="000D59D7">
            <w:r>
              <w:t>несовершеннолетний ребенок</w:t>
            </w:r>
          </w:p>
        </w:tc>
        <w:tc>
          <w:tcPr>
            <w:tcW w:w="2362" w:type="dxa"/>
            <w:vMerge w:val="restart"/>
          </w:tcPr>
          <w:p w:rsidR="004D0C79" w:rsidRDefault="004D0C79" w:rsidP="000D59D7"/>
        </w:tc>
        <w:tc>
          <w:tcPr>
            <w:tcW w:w="1276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 w:rsidRPr="00AF2BC3">
              <w:t>квартира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710" w:type="dxa"/>
            <w:vAlign w:val="center"/>
          </w:tcPr>
          <w:p w:rsidR="004D0C79" w:rsidRPr="002364CF" w:rsidRDefault="004D0C79" w:rsidP="00917E6C">
            <w:pPr>
              <w:jc w:val="center"/>
            </w:pPr>
            <w:r>
              <w:t>70,2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 w:rsidRPr="00F42BDB"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Pr="00917E6C" w:rsidRDefault="004D0C79" w:rsidP="00917E6C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4D0C79" w:rsidRDefault="004D0C79" w:rsidP="000D59D7"/>
        </w:tc>
        <w:tc>
          <w:tcPr>
            <w:tcW w:w="2362" w:type="dxa"/>
            <w:vMerge/>
          </w:tcPr>
          <w:p w:rsidR="004D0C79" w:rsidRDefault="004D0C79" w:rsidP="000D59D7"/>
        </w:tc>
        <w:tc>
          <w:tcPr>
            <w:tcW w:w="1276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 w:rsidRPr="00AF2BC3">
              <w:t>квартира</w:t>
            </w:r>
          </w:p>
          <w:p w:rsidR="004D0C79" w:rsidRDefault="004D0C79" w:rsidP="00917E6C">
            <w:pPr>
              <w:jc w:val="center"/>
            </w:pPr>
          </w:p>
        </w:tc>
        <w:tc>
          <w:tcPr>
            <w:tcW w:w="710" w:type="dxa"/>
            <w:vAlign w:val="center"/>
          </w:tcPr>
          <w:p w:rsidR="004D0C79" w:rsidRPr="002364CF" w:rsidRDefault="004D0C79" w:rsidP="00917E6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Pr="002364CF" w:rsidRDefault="004D0C79" w:rsidP="00917E6C">
            <w:pPr>
              <w:jc w:val="right"/>
            </w:pPr>
            <w:r>
              <w:t>7</w:t>
            </w:r>
          </w:p>
        </w:tc>
        <w:tc>
          <w:tcPr>
            <w:tcW w:w="1985" w:type="dxa"/>
            <w:vMerge w:val="restart"/>
          </w:tcPr>
          <w:p w:rsidR="004D0C79" w:rsidRDefault="004D0C79" w:rsidP="000D59D7">
            <w:r w:rsidRPr="000A0B37">
              <w:t>Лесик Марина Петровна</w:t>
            </w:r>
          </w:p>
        </w:tc>
        <w:tc>
          <w:tcPr>
            <w:tcW w:w="2362" w:type="dxa"/>
            <w:vMerge w:val="restart"/>
          </w:tcPr>
          <w:p w:rsidR="004D0C79" w:rsidRDefault="004D0C79" w:rsidP="000D59D7">
            <w:r>
              <w:t>Начальник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20,2</w:t>
            </w:r>
          </w:p>
        </w:tc>
        <w:tc>
          <w:tcPr>
            <w:tcW w:w="933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Автомобиль «Лада Калина 111830»</w:t>
            </w:r>
          </w:p>
        </w:tc>
        <w:tc>
          <w:tcPr>
            <w:tcW w:w="1418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738434,70</w:t>
            </w:r>
          </w:p>
        </w:tc>
        <w:tc>
          <w:tcPr>
            <w:tcW w:w="1275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  <w:vMerge/>
          </w:tcPr>
          <w:p w:rsidR="004D0C79" w:rsidRDefault="004D0C79" w:rsidP="000D59D7"/>
        </w:tc>
        <w:tc>
          <w:tcPr>
            <w:tcW w:w="2362" w:type="dxa"/>
            <w:vMerge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20,2</w:t>
            </w: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4D0C79" w:rsidRPr="00AF2BC3" w:rsidRDefault="004D0C79" w:rsidP="00917E6C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4D0C79" w:rsidRPr="002364CF" w:rsidRDefault="004D0C79" w:rsidP="00917E6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0F5E30" w:rsidRDefault="004D0C79" w:rsidP="00917E6C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  <w:vMerge/>
          </w:tcPr>
          <w:p w:rsidR="004D0C79" w:rsidRDefault="004D0C79" w:rsidP="000D59D7"/>
        </w:tc>
        <w:tc>
          <w:tcPr>
            <w:tcW w:w="2362" w:type="dxa"/>
            <w:vMerge/>
          </w:tcPr>
          <w:p w:rsidR="004D0C79" w:rsidRDefault="004D0C79" w:rsidP="000D59D7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объект незавершенного строительства, степень готовности 12 %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155,4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земельный участок под земли индивидуальной застройки (под фундаментом)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604,0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Default="004D0C79" w:rsidP="00917E6C">
            <w:pPr>
              <w:jc w:val="right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4D0C79" w:rsidRDefault="004D0C79" w:rsidP="008F60DA">
            <w:r>
              <w:t>Ларская Елена Ивановна</w:t>
            </w:r>
          </w:p>
        </w:tc>
        <w:tc>
          <w:tcPr>
            <w:tcW w:w="2362" w:type="dxa"/>
            <w:vMerge w:val="restart"/>
          </w:tcPr>
          <w:p w:rsidR="004D0C79" w:rsidRDefault="004D0C79" w:rsidP="00A5731C">
            <w:r>
              <w:t>Начальник отдела -главный бухгалтер отдела учета исполнения бюджета -  главная бухгалтерия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AF2BC3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sz w:val="20"/>
                <w:szCs w:val="20"/>
              </w:rPr>
            </w:pPr>
            <w:r w:rsidRPr="00917E6C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4D0C79" w:rsidRPr="00660F97" w:rsidRDefault="004D0C79" w:rsidP="00917E6C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4D0C79" w:rsidRPr="002774A6" w:rsidRDefault="004D0C79" w:rsidP="00917E6C">
            <w:pPr>
              <w:jc w:val="center"/>
            </w:pPr>
            <w:r>
              <w:t>Автомобиль «</w:t>
            </w:r>
            <w:r w:rsidRPr="00917E6C">
              <w:rPr>
                <w:lang w:val="en-US"/>
              </w:rPr>
              <w:t>KIA RIO</w:t>
            </w:r>
            <w: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>
              <w:t>687568,07</w:t>
            </w:r>
          </w:p>
        </w:tc>
        <w:tc>
          <w:tcPr>
            <w:tcW w:w="1275" w:type="dxa"/>
            <w:vMerge w:val="restart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  <w:vMerge/>
          </w:tcPr>
          <w:p w:rsidR="004D0C79" w:rsidRDefault="004D0C79" w:rsidP="008F60DA"/>
        </w:tc>
        <w:tc>
          <w:tcPr>
            <w:tcW w:w="2362" w:type="dxa"/>
            <w:vMerge/>
          </w:tcPr>
          <w:p w:rsidR="004D0C79" w:rsidRDefault="004D0C79" w:rsidP="00A5731C"/>
        </w:tc>
        <w:tc>
          <w:tcPr>
            <w:tcW w:w="1276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268" w:type="dxa"/>
            <w:vAlign w:val="center"/>
          </w:tcPr>
          <w:p w:rsidR="004D0C79" w:rsidRPr="00AF2BC3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D0C79" w:rsidRDefault="004D0C79" w:rsidP="00917E6C">
            <w:pPr>
              <w:jc w:val="center"/>
            </w:pP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917E6C">
            <w:pPr>
              <w:jc w:val="right"/>
            </w:pPr>
          </w:p>
        </w:tc>
        <w:tc>
          <w:tcPr>
            <w:tcW w:w="1985" w:type="dxa"/>
          </w:tcPr>
          <w:p w:rsidR="004D0C79" w:rsidRDefault="004D0C79" w:rsidP="008F60DA">
            <w:r>
              <w:t>Супруг</w:t>
            </w:r>
          </w:p>
          <w:p w:rsidR="004D0C79" w:rsidRDefault="004D0C79" w:rsidP="008F60DA"/>
        </w:tc>
        <w:tc>
          <w:tcPr>
            <w:tcW w:w="2362" w:type="dxa"/>
          </w:tcPr>
          <w:p w:rsidR="004D0C79" w:rsidRDefault="004D0C79" w:rsidP="00A5731C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Pr="00917E6C" w:rsidRDefault="004D0C79" w:rsidP="00917E6C">
            <w:pPr>
              <w:jc w:val="center"/>
              <w:rPr>
                <w:sz w:val="20"/>
                <w:szCs w:val="20"/>
              </w:rPr>
            </w:pPr>
            <w:r w:rsidRPr="00917E6C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Pr="00AF2BC3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4D0C79" w:rsidRPr="000F5E30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 w:rsidRPr="003F6B60">
              <w:t>583030,02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Default="004D0C79" w:rsidP="00917E6C">
            <w:pPr>
              <w:jc w:val="right"/>
            </w:pPr>
            <w:r>
              <w:lastRenderedPageBreak/>
              <w:t>9</w:t>
            </w:r>
          </w:p>
        </w:tc>
        <w:tc>
          <w:tcPr>
            <w:tcW w:w="1985" w:type="dxa"/>
            <w:vMerge w:val="restart"/>
          </w:tcPr>
          <w:p w:rsidR="004D0C79" w:rsidRPr="00FF7E5E" w:rsidRDefault="004D0C79" w:rsidP="006B0B6F">
            <w:r w:rsidRPr="00FF7E5E">
              <w:t>Дедученко Елена</w:t>
            </w:r>
          </w:p>
          <w:p w:rsidR="004D0C79" w:rsidRPr="00FF7E5E" w:rsidRDefault="004D0C79" w:rsidP="006B0B6F">
            <w:r w:rsidRPr="00FF7E5E">
              <w:t>Константиновна</w:t>
            </w:r>
          </w:p>
        </w:tc>
        <w:tc>
          <w:tcPr>
            <w:tcW w:w="2362" w:type="dxa"/>
            <w:vMerge w:val="restart"/>
          </w:tcPr>
          <w:p w:rsidR="004D0C79" w:rsidRDefault="004D0C79" w:rsidP="0007318C">
            <w:r>
              <w:t>Заместитель начальника  отдела  учета исполнения бюджета -  главная бухгалтерия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Pr="00432052" w:rsidRDefault="004D0C79" w:rsidP="00917E6C">
            <w:pPr>
              <w:jc w:val="center"/>
            </w:pPr>
            <w:r>
              <w:t xml:space="preserve">Автомобиль «Лада </w:t>
            </w:r>
            <w:r w:rsidRPr="00917E6C"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615091,02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6B0B6F"/>
        </w:tc>
        <w:tc>
          <w:tcPr>
            <w:tcW w:w="1985" w:type="dxa"/>
            <w:vMerge/>
          </w:tcPr>
          <w:p w:rsidR="004D0C79" w:rsidRDefault="004D0C79" w:rsidP="006B0B6F"/>
        </w:tc>
        <w:tc>
          <w:tcPr>
            <w:tcW w:w="2362" w:type="dxa"/>
            <w:vMerge/>
          </w:tcPr>
          <w:p w:rsidR="004D0C79" w:rsidRDefault="004D0C79" w:rsidP="006B0B6F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4D0C79" w:rsidRPr="00917E6C" w:rsidRDefault="004D0C79" w:rsidP="00917E6C">
            <w:pPr>
              <w:jc w:val="center"/>
              <w:rPr>
                <w:highlight w:val="yellow"/>
              </w:rPr>
            </w:pPr>
            <w:r w:rsidRPr="00ED50FA">
              <w:t>4</w:t>
            </w:r>
            <w:r>
              <w:t>3</w:t>
            </w:r>
            <w:r w:rsidRPr="00ED50FA">
              <w:t>,</w:t>
            </w:r>
            <w:r>
              <w:t>2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6B0B6F"/>
        </w:tc>
        <w:tc>
          <w:tcPr>
            <w:tcW w:w="1985" w:type="dxa"/>
          </w:tcPr>
          <w:p w:rsidR="004D0C79" w:rsidRDefault="004D0C79" w:rsidP="006B0B6F">
            <w:r>
              <w:t>супруг</w:t>
            </w:r>
          </w:p>
        </w:tc>
        <w:tc>
          <w:tcPr>
            <w:tcW w:w="2362" w:type="dxa"/>
          </w:tcPr>
          <w:p w:rsidR="004D0C79" w:rsidRDefault="004D0C79" w:rsidP="006B0B6F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 w:rsidRPr="00062617">
              <w:t>1</w:t>
            </w:r>
            <w:r>
              <w:t>3</w:t>
            </w:r>
            <w:r w:rsidRPr="00917E6C">
              <w:rPr>
                <w:lang w:val="en-US"/>
              </w:rPr>
              <w:t>57996</w:t>
            </w:r>
            <w:r w:rsidRPr="00062617">
              <w:t>,</w:t>
            </w:r>
            <w:r w:rsidRPr="00917E6C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6B0B6F"/>
        </w:tc>
        <w:tc>
          <w:tcPr>
            <w:tcW w:w="1985" w:type="dxa"/>
          </w:tcPr>
          <w:p w:rsidR="004D0C79" w:rsidRDefault="004D0C79" w:rsidP="006B0B6F">
            <w:r>
              <w:t>несовершеннолетний ребенок</w:t>
            </w:r>
          </w:p>
        </w:tc>
        <w:tc>
          <w:tcPr>
            <w:tcW w:w="2362" w:type="dxa"/>
          </w:tcPr>
          <w:p w:rsidR="004D0C79" w:rsidRDefault="004D0C79" w:rsidP="006B0B6F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 w:val="restart"/>
          </w:tcPr>
          <w:p w:rsidR="004D0C79" w:rsidRPr="00917E6C" w:rsidRDefault="004D0C79" w:rsidP="00917E6C">
            <w:pPr>
              <w:jc w:val="right"/>
              <w:rPr>
                <w:lang w:val="en-US"/>
              </w:rPr>
            </w:pPr>
            <w:r>
              <w:t>1</w:t>
            </w:r>
            <w:r w:rsidRPr="00917E6C">
              <w:rPr>
                <w:lang w:val="en-US"/>
              </w:rPr>
              <w:t>0</w:t>
            </w:r>
          </w:p>
        </w:tc>
        <w:tc>
          <w:tcPr>
            <w:tcW w:w="1985" w:type="dxa"/>
            <w:vMerge w:val="restart"/>
          </w:tcPr>
          <w:p w:rsidR="004D0C79" w:rsidRPr="00CD1C36" w:rsidRDefault="004D0C79" w:rsidP="004E332D">
            <w:r>
              <w:t>Ларионова Светлана Юрьевна</w:t>
            </w:r>
          </w:p>
        </w:tc>
        <w:tc>
          <w:tcPr>
            <w:tcW w:w="2362" w:type="dxa"/>
            <w:vMerge w:val="restart"/>
          </w:tcPr>
          <w:p w:rsidR="004D0C79" w:rsidRDefault="004D0C79" w:rsidP="004E332D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жилой дом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80,7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4D0C79" w:rsidRPr="00B4487C" w:rsidRDefault="004D0C79" w:rsidP="00917E6C">
            <w:pPr>
              <w:jc w:val="center"/>
            </w:pPr>
            <w:r>
              <w:t>Автомобиль «ФИАТ ПУНТО»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492424,40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4E332D"/>
        </w:tc>
        <w:tc>
          <w:tcPr>
            <w:tcW w:w="1985" w:type="dxa"/>
            <w:vMerge/>
          </w:tcPr>
          <w:p w:rsidR="004D0C79" w:rsidRDefault="004D0C79" w:rsidP="004E332D"/>
        </w:tc>
        <w:tc>
          <w:tcPr>
            <w:tcW w:w="2362" w:type="dxa"/>
            <w:vMerge/>
          </w:tcPr>
          <w:p w:rsidR="004D0C79" w:rsidRDefault="004D0C79" w:rsidP="004E332D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388,0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4E332D"/>
        </w:tc>
        <w:tc>
          <w:tcPr>
            <w:tcW w:w="1985" w:type="dxa"/>
            <w:vMerge w:val="restart"/>
          </w:tcPr>
          <w:p w:rsidR="004D0C79" w:rsidRDefault="004D0C79" w:rsidP="004E332D">
            <w:r>
              <w:t>супруг</w:t>
            </w:r>
          </w:p>
        </w:tc>
        <w:tc>
          <w:tcPr>
            <w:tcW w:w="2362" w:type="dxa"/>
            <w:vMerge w:val="restart"/>
          </w:tcPr>
          <w:p w:rsidR="004D0C79" w:rsidRDefault="004D0C79" w:rsidP="004E332D"/>
        </w:tc>
        <w:tc>
          <w:tcPr>
            <w:tcW w:w="1276" w:type="dxa"/>
            <w:vAlign w:val="center"/>
          </w:tcPr>
          <w:p w:rsidR="004D0C79" w:rsidRPr="004A0C42" w:rsidRDefault="004D0C79" w:rsidP="00917E6C">
            <w:pPr>
              <w:jc w:val="center"/>
            </w:pPr>
            <w:r w:rsidRPr="004A0C42"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Pr="004A0C42">
              <w:rPr>
                <w:sz w:val="22"/>
                <w:szCs w:val="22"/>
              </w:rPr>
              <w:lastRenderedPageBreak/>
              <w:t xml:space="preserve">индивидуальной жилой застройки 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388,0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Автомобиль «ПЕЖО 206»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617371,75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  <w:vMerge/>
          </w:tcPr>
          <w:p w:rsidR="004D0C79" w:rsidRDefault="004D0C79" w:rsidP="004E332D"/>
        </w:tc>
        <w:tc>
          <w:tcPr>
            <w:tcW w:w="1985" w:type="dxa"/>
            <w:vMerge/>
          </w:tcPr>
          <w:p w:rsidR="004D0C79" w:rsidRPr="005C712E" w:rsidRDefault="004D0C79" w:rsidP="004E332D"/>
        </w:tc>
        <w:tc>
          <w:tcPr>
            <w:tcW w:w="2362" w:type="dxa"/>
            <w:vMerge/>
          </w:tcPr>
          <w:p w:rsidR="004D0C79" w:rsidRDefault="004D0C79" w:rsidP="004E332D"/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80,7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  <w:tr w:rsidR="004D0C79" w:rsidTr="00917E6C">
        <w:tc>
          <w:tcPr>
            <w:tcW w:w="567" w:type="dxa"/>
          </w:tcPr>
          <w:p w:rsidR="004D0C79" w:rsidRDefault="004D0C79" w:rsidP="00E72BA0">
            <w:r>
              <w:t>11</w:t>
            </w:r>
          </w:p>
        </w:tc>
        <w:tc>
          <w:tcPr>
            <w:tcW w:w="1985" w:type="dxa"/>
          </w:tcPr>
          <w:p w:rsidR="004D0C79" w:rsidRDefault="004D0C79" w:rsidP="004E332D">
            <w:r>
              <w:t>Невмируха Александр  Витальевич</w:t>
            </w:r>
          </w:p>
        </w:tc>
        <w:tc>
          <w:tcPr>
            <w:tcW w:w="2362" w:type="dxa"/>
          </w:tcPr>
          <w:p w:rsidR="004D0C79" w:rsidRDefault="004D0C79" w:rsidP="00781A44">
            <w:r>
              <w:t>Заместитель начальника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4D0C79" w:rsidRDefault="004D0C79" w:rsidP="00917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D0C79" w:rsidRDefault="004D0C79" w:rsidP="00917E6C">
            <w:pPr>
              <w:jc w:val="center"/>
            </w:pPr>
            <w:r>
              <w:t>общая долевая</w:t>
            </w:r>
          </w:p>
          <w:p w:rsidR="004D0C79" w:rsidRDefault="004D0C79" w:rsidP="00917E6C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4D0C79" w:rsidRDefault="004D0C79" w:rsidP="00917E6C">
            <w:pPr>
              <w:jc w:val="center"/>
            </w:pPr>
            <w:r>
              <w:t>53,3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4D0C79" w:rsidRDefault="004D0C79" w:rsidP="00917E6C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4D0C79" w:rsidRDefault="004D0C79" w:rsidP="00917E6C">
            <w:pPr>
              <w:jc w:val="center"/>
            </w:pPr>
            <w:r>
              <w:t>604671,43</w:t>
            </w:r>
          </w:p>
        </w:tc>
        <w:tc>
          <w:tcPr>
            <w:tcW w:w="1275" w:type="dxa"/>
            <w:vAlign w:val="center"/>
          </w:tcPr>
          <w:p w:rsidR="004D0C79" w:rsidRDefault="004D0C79" w:rsidP="00917E6C">
            <w:pPr>
              <w:jc w:val="center"/>
            </w:pPr>
            <w:r>
              <w:t>-</w:t>
            </w:r>
          </w:p>
        </w:tc>
      </w:tr>
    </w:tbl>
    <w:p w:rsidR="004D0C79" w:rsidRDefault="004D0C79"/>
    <w:p w:rsidR="004D0C79" w:rsidRDefault="004D0C79" w:rsidP="00693D74">
      <w:pPr>
        <w:pStyle w:val="ab"/>
        <w:jc w:val="center"/>
      </w:pPr>
      <w:r>
        <w:t>Сведения</w:t>
      </w:r>
    </w:p>
    <w:p w:rsidR="004D0C79" w:rsidRDefault="004D0C79" w:rsidP="00693D74">
      <w:pPr>
        <w:pStyle w:val="ab"/>
        <w:jc w:val="center"/>
      </w:pPr>
      <w:r>
        <w:t>о доходах, об имуществе и обязательствах имущественного характера муниципальных служащих Департамента по физическому развитию и спорту города Шахты и членов их семей за период с 1 января по 31 декабря 2021 года.</w:t>
      </w:r>
    </w:p>
    <w:p w:rsidR="004D0C79" w:rsidRPr="0074007C" w:rsidRDefault="004D0C79" w:rsidP="00693D74">
      <w:pPr>
        <w:pStyle w:val="ab"/>
        <w:jc w:val="center"/>
        <w:rPr>
          <w:sz w:val="16"/>
          <w:szCs w:val="16"/>
        </w:rPr>
      </w:pPr>
    </w:p>
    <w:tbl>
      <w:tblPr>
        <w:tblW w:w="160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1276"/>
        <w:gridCol w:w="1417"/>
        <w:gridCol w:w="1339"/>
        <w:gridCol w:w="776"/>
        <w:gridCol w:w="933"/>
        <w:gridCol w:w="1346"/>
        <w:gridCol w:w="816"/>
        <w:gridCol w:w="991"/>
        <w:gridCol w:w="1496"/>
        <w:gridCol w:w="1559"/>
        <w:gridCol w:w="985"/>
      </w:tblGrid>
      <w:tr w:rsidR="004D0C79" w:rsidTr="00DC7E1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4D0C79" w:rsidRPr="006923CF" w:rsidRDefault="004D0C79" w:rsidP="00FE444F">
            <w:pPr>
              <w:jc w:val="center"/>
            </w:pPr>
          </w:p>
          <w:p w:rsidR="004D0C79" w:rsidRDefault="004D0C79" w:rsidP="00FE444F">
            <w:pPr>
              <w:jc w:val="center"/>
            </w:pPr>
            <w:r>
              <w:t>№</w:t>
            </w:r>
          </w:p>
          <w:p w:rsidR="004D0C79" w:rsidRPr="00723859" w:rsidRDefault="004D0C79" w:rsidP="00FE444F">
            <w:pPr>
              <w:jc w:val="center"/>
            </w:pPr>
            <w: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4D0C79" w:rsidRDefault="004D0C79" w:rsidP="00FE444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D0C79" w:rsidRDefault="004D0C79" w:rsidP="00FE444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465" w:type="dxa"/>
            <w:gridSpan w:val="4"/>
            <w:vAlign w:val="center"/>
          </w:tcPr>
          <w:p w:rsidR="004D0C79" w:rsidRDefault="004D0C79" w:rsidP="00FE444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vAlign w:val="center"/>
          </w:tcPr>
          <w:p w:rsidR="004D0C79" w:rsidRDefault="004D0C79" w:rsidP="00FE444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extDirection w:val="btLr"/>
            <w:vAlign w:val="center"/>
          </w:tcPr>
          <w:p w:rsidR="004D0C79" w:rsidRDefault="004D0C79" w:rsidP="00FE444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D0C79" w:rsidRDefault="004D0C79" w:rsidP="00FE444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4D0C79" w:rsidRPr="00C428D7" w:rsidRDefault="004D0C79" w:rsidP="00FE444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4D0C79" w:rsidTr="00DC7E13">
        <w:trPr>
          <w:cantSplit/>
          <w:trHeight w:val="1830"/>
        </w:trPr>
        <w:tc>
          <w:tcPr>
            <w:tcW w:w="709" w:type="dxa"/>
            <w:vMerge/>
          </w:tcPr>
          <w:p w:rsidR="004D0C79" w:rsidRDefault="004D0C79" w:rsidP="00FE444F"/>
        </w:tc>
        <w:tc>
          <w:tcPr>
            <w:tcW w:w="2410" w:type="dxa"/>
            <w:vMerge/>
          </w:tcPr>
          <w:p w:rsidR="004D0C79" w:rsidRDefault="004D0C79" w:rsidP="00FE444F"/>
        </w:tc>
        <w:tc>
          <w:tcPr>
            <w:tcW w:w="1276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4D0C79" w:rsidRDefault="004D0C79" w:rsidP="00FE444F">
            <w:pPr>
              <w:jc w:val="center"/>
            </w:pPr>
            <w:r>
              <w:t>Вид объекта</w:t>
            </w:r>
          </w:p>
        </w:tc>
        <w:tc>
          <w:tcPr>
            <w:tcW w:w="1339" w:type="dxa"/>
            <w:textDirection w:val="btLr"/>
            <w:vAlign w:val="center"/>
          </w:tcPr>
          <w:p w:rsidR="004D0C79" w:rsidRDefault="004D0C79" w:rsidP="00FE444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4D0C79" w:rsidRPr="00D76F9F" w:rsidRDefault="004D0C79" w:rsidP="00FE444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4D0C79" w:rsidRDefault="004D0C79" w:rsidP="00FE444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FE444F">
            <w:pPr>
              <w:jc w:val="center"/>
            </w:pPr>
            <w:r>
              <w:t>Страна расположения</w:t>
            </w:r>
          </w:p>
        </w:tc>
        <w:tc>
          <w:tcPr>
            <w:tcW w:w="1346" w:type="dxa"/>
            <w:textDirection w:val="btLr"/>
            <w:vAlign w:val="center"/>
          </w:tcPr>
          <w:p w:rsidR="004D0C79" w:rsidRDefault="004D0C79" w:rsidP="00FE444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4D0C79" w:rsidRDefault="004D0C79" w:rsidP="00FE444F">
            <w:pPr>
              <w:ind w:left="113" w:right="113"/>
              <w:jc w:val="center"/>
            </w:pPr>
            <w:r w:rsidRPr="000A5C00">
              <w:t>Площадь</w:t>
            </w:r>
          </w:p>
          <w:p w:rsidR="004D0C79" w:rsidRDefault="004D0C79" w:rsidP="00FE444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1" w:type="dxa"/>
            <w:textDirection w:val="btLr"/>
            <w:vAlign w:val="center"/>
          </w:tcPr>
          <w:p w:rsidR="004D0C79" w:rsidRDefault="004D0C79" w:rsidP="00FE444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4D0C79" w:rsidRDefault="004D0C79" w:rsidP="00FE444F">
            <w:pPr>
              <w:ind w:left="113" w:right="113"/>
              <w:jc w:val="center"/>
            </w:pPr>
          </w:p>
        </w:tc>
        <w:tc>
          <w:tcPr>
            <w:tcW w:w="1496" w:type="dxa"/>
            <w:vMerge/>
          </w:tcPr>
          <w:p w:rsidR="004D0C79" w:rsidRDefault="004D0C79" w:rsidP="00FE444F"/>
        </w:tc>
        <w:tc>
          <w:tcPr>
            <w:tcW w:w="1559" w:type="dxa"/>
            <w:vMerge/>
          </w:tcPr>
          <w:p w:rsidR="004D0C79" w:rsidRDefault="004D0C79" w:rsidP="00FE444F"/>
        </w:tc>
        <w:tc>
          <w:tcPr>
            <w:tcW w:w="985" w:type="dxa"/>
            <w:vMerge/>
          </w:tcPr>
          <w:p w:rsidR="004D0C79" w:rsidRDefault="004D0C79" w:rsidP="00FE444F"/>
        </w:tc>
      </w:tr>
      <w:tr w:rsidR="004D0C79" w:rsidTr="00DC7E13">
        <w:trPr>
          <w:trHeight w:val="560"/>
        </w:trPr>
        <w:tc>
          <w:tcPr>
            <w:tcW w:w="709" w:type="dxa"/>
          </w:tcPr>
          <w:p w:rsidR="004D0C79" w:rsidRDefault="004D0C79" w:rsidP="000D7C1C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4D0C79" w:rsidRDefault="004D0C79" w:rsidP="0074007C">
            <w:pPr>
              <w:jc w:val="center"/>
            </w:pPr>
            <w:r>
              <w:t>Стрелков Валентин Юрьевич</w:t>
            </w:r>
          </w:p>
        </w:tc>
        <w:tc>
          <w:tcPr>
            <w:tcW w:w="1276" w:type="dxa"/>
          </w:tcPr>
          <w:p w:rsidR="004D0C79" w:rsidRDefault="004D0C79" w:rsidP="000D7C1C">
            <w:pPr>
              <w:jc w:val="center"/>
            </w:pPr>
            <w:r>
              <w:t>Директор</w:t>
            </w:r>
          </w:p>
        </w:tc>
        <w:tc>
          <w:tcPr>
            <w:tcW w:w="1417" w:type="dxa"/>
          </w:tcPr>
          <w:p w:rsidR="004D0C79" w:rsidRDefault="004D0C79" w:rsidP="000D7C1C">
            <w:pPr>
              <w:jc w:val="center"/>
            </w:pPr>
            <w:r>
              <w:t>Квартира</w:t>
            </w:r>
          </w:p>
          <w:p w:rsidR="004D0C79" w:rsidRDefault="004D0C79" w:rsidP="000D7C1C">
            <w:pPr>
              <w:jc w:val="center"/>
            </w:pPr>
          </w:p>
        </w:tc>
        <w:tc>
          <w:tcPr>
            <w:tcW w:w="1339" w:type="dxa"/>
          </w:tcPr>
          <w:p w:rsidR="004D0C79" w:rsidRDefault="004D0C79" w:rsidP="000D7C1C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</w:tcPr>
          <w:p w:rsidR="004D0C79" w:rsidRDefault="004D0C79" w:rsidP="000D7C1C">
            <w:pPr>
              <w:jc w:val="center"/>
            </w:pPr>
            <w:r>
              <w:t>39,0</w:t>
            </w:r>
          </w:p>
        </w:tc>
        <w:tc>
          <w:tcPr>
            <w:tcW w:w="933" w:type="dxa"/>
          </w:tcPr>
          <w:p w:rsidR="004D0C79" w:rsidRDefault="004D0C79" w:rsidP="000D7C1C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4D0C79" w:rsidRDefault="004D0C79" w:rsidP="000D7C1C">
            <w:pPr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4D0C79" w:rsidRDefault="004D0C79" w:rsidP="000D7C1C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D0C79" w:rsidRDefault="004D0C79" w:rsidP="000D7C1C">
            <w:pPr>
              <w:jc w:val="center"/>
            </w:pPr>
            <w:r>
              <w:t>-</w:t>
            </w:r>
          </w:p>
        </w:tc>
        <w:tc>
          <w:tcPr>
            <w:tcW w:w="1496" w:type="dxa"/>
          </w:tcPr>
          <w:p w:rsidR="004D0C79" w:rsidRPr="00812DCA" w:rsidRDefault="004D0C79" w:rsidP="000D7C1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D0C79" w:rsidRPr="003A3913" w:rsidRDefault="004D0C79" w:rsidP="000D7C1C">
            <w:pPr>
              <w:jc w:val="center"/>
            </w:pPr>
            <w:r>
              <w:t>969 539,62</w:t>
            </w:r>
          </w:p>
        </w:tc>
        <w:tc>
          <w:tcPr>
            <w:tcW w:w="985" w:type="dxa"/>
          </w:tcPr>
          <w:p w:rsidR="004D0C79" w:rsidRDefault="004D0C79" w:rsidP="000D7C1C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72"/>
        </w:trPr>
        <w:tc>
          <w:tcPr>
            <w:tcW w:w="709" w:type="dxa"/>
            <w:vMerge w:val="restart"/>
          </w:tcPr>
          <w:p w:rsidR="004D0C79" w:rsidRDefault="004D0C79" w:rsidP="000D7C1C">
            <w:pPr>
              <w:jc w:val="center"/>
            </w:pPr>
            <w:r>
              <w:t>2.</w:t>
            </w:r>
          </w:p>
        </w:tc>
        <w:tc>
          <w:tcPr>
            <w:tcW w:w="2410" w:type="dxa"/>
            <w:vMerge w:val="restart"/>
          </w:tcPr>
          <w:p w:rsidR="004D0C79" w:rsidRPr="00E37260" w:rsidRDefault="004D0C79" w:rsidP="000D7C1C">
            <w:pPr>
              <w:jc w:val="center"/>
            </w:pPr>
            <w:r>
              <w:t>Алексеенко Владлен Валерьевич</w:t>
            </w:r>
          </w:p>
        </w:tc>
        <w:tc>
          <w:tcPr>
            <w:tcW w:w="1276" w:type="dxa"/>
            <w:vMerge w:val="restart"/>
          </w:tcPr>
          <w:p w:rsidR="004D0C79" w:rsidRDefault="004D0C79" w:rsidP="000D7C1C">
            <w:pPr>
              <w:jc w:val="center"/>
            </w:pPr>
            <w:r>
              <w:t>Замести</w:t>
            </w:r>
          </w:p>
          <w:p w:rsidR="004D0C79" w:rsidRPr="00E37260" w:rsidRDefault="004D0C79" w:rsidP="000D7C1C">
            <w:pPr>
              <w:jc w:val="center"/>
            </w:pPr>
            <w:r>
              <w:t>тель директора</w:t>
            </w:r>
          </w:p>
        </w:tc>
        <w:tc>
          <w:tcPr>
            <w:tcW w:w="1417" w:type="dxa"/>
          </w:tcPr>
          <w:p w:rsidR="004D0C79" w:rsidRDefault="004D0C79" w:rsidP="000D7C1C">
            <w:pPr>
              <w:jc w:val="center"/>
            </w:pPr>
            <w:r>
              <w:t>Жилой дом</w:t>
            </w:r>
          </w:p>
          <w:p w:rsidR="004D0C79" w:rsidRPr="00AF2BC3" w:rsidRDefault="004D0C79" w:rsidP="000D7C1C">
            <w:pPr>
              <w:jc w:val="center"/>
            </w:pPr>
          </w:p>
        </w:tc>
        <w:tc>
          <w:tcPr>
            <w:tcW w:w="1339" w:type="dxa"/>
          </w:tcPr>
          <w:p w:rsidR="004D0C79" w:rsidRDefault="004D0C79" w:rsidP="0074007C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776" w:type="dxa"/>
          </w:tcPr>
          <w:p w:rsidR="004D0C79" w:rsidRDefault="004D0C79" w:rsidP="00397783">
            <w:pPr>
              <w:jc w:val="center"/>
            </w:pPr>
            <w:r>
              <w:t>54,5</w:t>
            </w:r>
          </w:p>
        </w:tc>
        <w:tc>
          <w:tcPr>
            <w:tcW w:w="933" w:type="dxa"/>
          </w:tcPr>
          <w:p w:rsidR="004D0C79" w:rsidRDefault="004D0C79" w:rsidP="000D7C1C">
            <w:pPr>
              <w:jc w:val="center"/>
            </w:pPr>
            <w:r w:rsidRPr="000F5E30">
              <w:t>Россия</w:t>
            </w:r>
          </w:p>
          <w:p w:rsidR="004D0C79" w:rsidRDefault="004D0C79" w:rsidP="000D7C1C">
            <w:pPr>
              <w:jc w:val="center"/>
            </w:pPr>
          </w:p>
        </w:tc>
        <w:tc>
          <w:tcPr>
            <w:tcW w:w="1346" w:type="dxa"/>
            <w:vMerge w:val="restart"/>
          </w:tcPr>
          <w:p w:rsidR="004D0C79" w:rsidRPr="00AF2BC3" w:rsidRDefault="004D0C79" w:rsidP="000D7C1C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vMerge w:val="restart"/>
          </w:tcPr>
          <w:p w:rsidR="004D0C79" w:rsidRDefault="004D0C79" w:rsidP="000D7C1C">
            <w:pPr>
              <w:jc w:val="center"/>
            </w:pPr>
            <w:r>
              <w:t>46,47</w:t>
            </w:r>
          </w:p>
        </w:tc>
        <w:tc>
          <w:tcPr>
            <w:tcW w:w="991" w:type="dxa"/>
            <w:vMerge w:val="restart"/>
          </w:tcPr>
          <w:p w:rsidR="004D0C79" w:rsidRDefault="004D0C79" w:rsidP="000D7C1C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Merge w:val="restart"/>
          </w:tcPr>
          <w:p w:rsidR="004D0C79" w:rsidRPr="00E37260" w:rsidRDefault="004D0C79" w:rsidP="000D7C1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</w:tcPr>
          <w:p w:rsidR="004D0C79" w:rsidRDefault="004D0C79" w:rsidP="000D7C1C">
            <w:pPr>
              <w:jc w:val="center"/>
            </w:pPr>
            <w:r>
              <w:t>1 065 035,74</w:t>
            </w:r>
          </w:p>
        </w:tc>
        <w:tc>
          <w:tcPr>
            <w:tcW w:w="985" w:type="dxa"/>
            <w:vMerge w:val="restart"/>
          </w:tcPr>
          <w:p w:rsidR="004D0C79" w:rsidRDefault="004D0C79" w:rsidP="000D7C1C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84"/>
        </w:trPr>
        <w:tc>
          <w:tcPr>
            <w:tcW w:w="709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2410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1276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1417" w:type="dxa"/>
          </w:tcPr>
          <w:p w:rsidR="004D0C79" w:rsidRDefault="004D0C79" w:rsidP="0074007C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</w:tcPr>
          <w:p w:rsidR="004D0C79" w:rsidRDefault="004D0C79" w:rsidP="007400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76" w:type="dxa"/>
          </w:tcPr>
          <w:p w:rsidR="004D0C79" w:rsidRDefault="004D0C79" w:rsidP="000D7C1C">
            <w:pPr>
              <w:jc w:val="center"/>
            </w:pPr>
            <w:r>
              <w:t>510,0</w:t>
            </w:r>
          </w:p>
        </w:tc>
        <w:tc>
          <w:tcPr>
            <w:tcW w:w="933" w:type="dxa"/>
          </w:tcPr>
          <w:p w:rsidR="004D0C79" w:rsidRPr="000F5E30" w:rsidRDefault="004D0C79" w:rsidP="000D7C1C">
            <w:pPr>
              <w:jc w:val="center"/>
            </w:pPr>
            <w:r>
              <w:t>Россия</w:t>
            </w:r>
          </w:p>
        </w:tc>
        <w:tc>
          <w:tcPr>
            <w:tcW w:w="1346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816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991" w:type="dxa"/>
            <w:vMerge/>
          </w:tcPr>
          <w:p w:rsidR="004D0C79" w:rsidRPr="000F5E30" w:rsidRDefault="004D0C79" w:rsidP="000D7C1C">
            <w:pPr>
              <w:jc w:val="center"/>
            </w:pPr>
          </w:p>
        </w:tc>
        <w:tc>
          <w:tcPr>
            <w:tcW w:w="1496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1559" w:type="dxa"/>
            <w:vMerge/>
          </w:tcPr>
          <w:p w:rsidR="004D0C79" w:rsidRDefault="004D0C79" w:rsidP="000D7C1C">
            <w:pPr>
              <w:jc w:val="center"/>
            </w:pPr>
          </w:p>
        </w:tc>
        <w:tc>
          <w:tcPr>
            <w:tcW w:w="985" w:type="dxa"/>
            <w:vMerge/>
          </w:tcPr>
          <w:p w:rsidR="004D0C79" w:rsidRDefault="004D0C79" w:rsidP="000D7C1C">
            <w:pPr>
              <w:jc w:val="center"/>
            </w:pPr>
          </w:p>
        </w:tc>
      </w:tr>
      <w:tr w:rsidR="004D0C79" w:rsidTr="00DC7E13">
        <w:trPr>
          <w:trHeight w:val="499"/>
        </w:trPr>
        <w:tc>
          <w:tcPr>
            <w:tcW w:w="709" w:type="dxa"/>
            <w:vMerge/>
          </w:tcPr>
          <w:p w:rsidR="004D0C79" w:rsidRDefault="004D0C79" w:rsidP="00397783">
            <w:pPr>
              <w:jc w:val="center"/>
            </w:pPr>
          </w:p>
        </w:tc>
        <w:tc>
          <w:tcPr>
            <w:tcW w:w="2410" w:type="dxa"/>
            <w:vMerge/>
          </w:tcPr>
          <w:p w:rsidR="004D0C79" w:rsidRDefault="004D0C79" w:rsidP="00397783">
            <w:pPr>
              <w:jc w:val="center"/>
            </w:pPr>
          </w:p>
        </w:tc>
        <w:tc>
          <w:tcPr>
            <w:tcW w:w="1276" w:type="dxa"/>
            <w:vMerge/>
          </w:tcPr>
          <w:p w:rsidR="004D0C79" w:rsidRDefault="004D0C79" w:rsidP="00397783">
            <w:pPr>
              <w:jc w:val="center"/>
            </w:pPr>
          </w:p>
        </w:tc>
        <w:tc>
          <w:tcPr>
            <w:tcW w:w="1417" w:type="dxa"/>
          </w:tcPr>
          <w:p w:rsidR="004D0C79" w:rsidRDefault="004D0C79" w:rsidP="00397783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</w:tcPr>
          <w:p w:rsidR="004D0C79" w:rsidRDefault="004D0C79" w:rsidP="003C3B7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4D0C79" w:rsidRDefault="004D0C79" w:rsidP="003C3B73">
            <w:pPr>
              <w:jc w:val="center"/>
            </w:pPr>
            <w:r>
              <w:t>48,8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4D0C79" w:rsidRDefault="004D0C79" w:rsidP="00397783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Default="004D0C79" w:rsidP="00397783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D0C79" w:rsidRPr="000F5E30" w:rsidRDefault="004D0C79" w:rsidP="00397783">
            <w:pPr>
              <w:jc w:val="center"/>
            </w:pPr>
          </w:p>
        </w:tc>
        <w:tc>
          <w:tcPr>
            <w:tcW w:w="1496" w:type="dxa"/>
            <w:vMerge/>
          </w:tcPr>
          <w:p w:rsidR="004D0C79" w:rsidRDefault="004D0C79" w:rsidP="0039778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D0C79" w:rsidRDefault="004D0C79" w:rsidP="00397783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Default="004D0C79" w:rsidP="00397783">
            <w:pPr>
              <w:jc w:val="center"/>
            </w:pPr>
          </w:p>
        </w:tc>
      </w:tr>
      <w:tr w:rsidR="004D0C79" w:rsidTr="00DC7E13">
        <w:trPr>
          <w:trHeight w:val="562"/>
        </w:trPr>
        <w:tc>
          <w:tcPr>
            <w:tcW w:w="709" w:type="dxa"/>
            <w:vMerge/>
          </w:tcPr>
          <w:p w:rsidR="004D0C79" w:rsidRDefault="004D0C79" w:rsidP="00FE444F"/>
        </w:tc>
        <w:tc>
          <w:tcPr>
            <w:tcW w:w="2410" w:type="dxa"/>
            <w:vMerge w:val="restart"/>
          </w:tcPr>
          <w:p w:rsidR="004D0C79" w:rsidRDefault="004D0C79" w:rsidP="001A40A0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4D0C79" w:rsidRDefault="004D0C79" w:rsidP="00FE444F"/>
        </w:tc>
        <w:tc>
          <w:tcPr>
            <w:tcW w:w="1417" w:type="dxa"/>
          </w:tcPr>
          <w:p w:rsidR="004D0C79" w:rsidRPr="00AF2BC3" w:rsidRDefault="004D0C79" w:rsidP="00397783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</w:tcPr>
          <w:p w:rsidR="004D0C79" w:rsidRDefault="004D0C79" w:rsidP="0039778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4D0C79" w:rsidRDefault="004D0C79" w:rsidP="00397783">
            <w:pPr>
              <w:jc w:val="center"/>
            </w:pPr>
            <w:r>
              <w:t>46,5</w:t>
            </w:r>
          </w:p>
        </w:tc>
        <w:tc>
          <w:tcPr>
            <w:tcW w:w="933" w:type="dxa"/>
          </w:tcPr>
          <w:p w:rsidR="004D0C79" w:rsidRDefault="004D0C79" w:rsidP="00397783">
            <w:pPr>
              <w:jc w:val="center"/>
            </w:pPr>
            <w:r w:rsidRPr="000F5E30">
              <w:t>Россия</w:t>
            </w:r>
          </w:p>
        </w:tc>
        <w:tc>
          <w:tcPr>
            <w:tcW w:w="1346" w:type="dxa"/>
            <w:vMerge w:val="restart"/>
          </w:tcPr>
          <w:p w:rsidR="004D0C79" w:rsidRPr="00AF2BC3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</w:tcPr>
          <w:p w:rsidR="004D0C79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</w:tcPr>
          <w:p w:rsidR="004D0C79" w:rsidRPr="000F5E30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1496" w:type="dxa"/>
            <w:vMerge w:val="restart"/>
          </w:tcPr>
          <w:p w:rsidR="004D0C79" w:rsidRDefault="004D0C79" w:rsidP="00397783">
            <w:pPr>
              <w:jc w:val="center"/>
            </w:pPr>
            <w:r>
              <w:t>Автомобиль легковой Хендай Туссан</w:t>
            </w:r>
          </w:p>
        </w:tc>
        <w:tc>
          <w:tcPr>
            <w:tcW w:w="1559" w:type="dxa"/>
            <w:vMerge w:val="restart"/>
          </w:tcPr>
          <w:p w:rsidR="004D0C79" w:rsidRDefault="004D0C79" w:rsidP="00397783">
            <w:pPr>
              <w:jc w:val="center"/>
            </w:pPr>
            <w:r>
              <w:t>1 137 699,44</w:t>
            </w:r>
          </w:p>
        </w:tc>
        <w:tc>
          <w:tcPr>
            <w:tcW w:w="985" w:type="dxa"/>
            <w:vMerge w:val="restart"/>
          </w:tcPr>
          <w:p w:rsidR="004D0C79" w:rsidRDefault="004D0C79" w:rsidP="00397783">
            <w:pPr>
              <w:jc w:val="center"/>
            </w:pPr>
            <w:r>
              <w:t>-</w:t>
            </w:r>
          </w:p>
        </w:tc>
      </w:tr>
      <w:tr w:rsidR="004D0C79" w:rsidTr="00DC7E13">
        <w:tc>
          <w:tcPr>
            <w:tcW w:w="709" w:type="dxa"/>
            <w:vMerge/>
          </w:tcPr>
          <w:p w:rsidR="004D0C79" w:rsidRDefault="004D0C79" w:rsidP="00FE444F"/>
        </w:tc>
        <w:tc>
          <w:tcPr>
            <w:tcW w:w="2410" w:type="dxa"/>
            <w:vMerge/>
          </w:tcPr>
          <w:p w:rsidR="004D0C79" w:rsidRDefault="004D0C79" w:rsidP="00FE444F"/>
        </w:tc>
        <w:tc>
          <w:tcPr>
            <w:tcW w:w="1276" w:type="dxa"/>
            <w:vMerge/>
          </w:tcPr>
          <w:p w:rsidR="004D0C79" w:rsidRDefault="004D0C79" w:rsidP="00FE444F"/>
        </w:tc>
        <w:tc>
          <w:tcPr>
            <w:tcW w:w="1417" w:type="dxa"/>
          </w:tcPr>
          <w:p w:rsidR="004D0C79" w:rsidRPr="00AF2BC3" w:rsidRDefault="004D0C79" w:rsidP="00397783">
            <w:pPr>
              <w:jc w:val="center"/>
            </w:pPr>
            <w:r>
              <w:t>Гараж</w:t>
            </w:r>
          </w:p>
        </w:tc>
        <w:tc>
          <w:tcPr>
            <w:tcW w:w="1339" w:type="dxa"/>
          </w:tcPr>
          <w:p w:rsidR="004D0C79" w:rsidRDefault="004D0C79" w:rsidP="0039778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4D0C79" w:rsidRDefault="004D0C79" w:rsidP="00397783">
            <w:pPr>
              <w:jc w:val="center"/>
            </w:pPr>
            <w:r>
              <w:t>24,0</w:t>
            </w:r>
          </w:p>
        </w:tc>
        <w:tc>
          <w:tcPr>
            <w:tcW w:w="933" w:type="dxa"/>
          </w:tcPr>
          <w:p w:rsidR="004D0C79" w:rsidRDefault="004D0C79" w:rsidP="00397783">
            <w:pPr>
              <w:jc w:val="center"/>
            </w:pPr>
            <w:r w:rsidRPr="000F5E30"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4D0C79" w:rsidRPr="00AF2BC3" w:rsidRDefault="004D0C79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D0C79" w:rsidRPr="000F5E30" w:rsidRDefault="004D0C79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</w:tr>
      <w:tr w:rsidR="004D0C79" w:rsidTr="00DC7E13">
        <w:trPr>
          <w:trHeight w:val="509"/>
        </w:trPr>
        <w:tc>
          <w:tcPr>
            <w:tcW w:w="709" w:type="dxa"/>
            <w:vMerge/>
          </w:tcPr>
          <w:p w:rsidR="004D0C79" w:rsidRDefault="004D0C79" w:rsidP="00FE444F"/>
        </w:tc>
        <w:tc>
          <w:tcPr>
            <w:tcW w:w="2410" w:type="dxa"/>
            <w:vMerge/>
          </w:tcPr>
          <w:p w:rsidR="004D0C79" w:rsidRDefault="004D0C79" w:rsidP="00FE444F"/>
        </w:tc>
        <w:tc>
          <w:tcPr>
            <w:tcW w:w="1276" w:type="dxa"/>
            <w:vMerge/>
          </w:tcPr>
          <w:p w:rsidR="004D0C79" w:rsidRDefault="004D0C79" w:rsidP="00FE444F"/>
        </w:tc>
        <w:tc>
          <w:tcPr>
            <w:tcW w:w="1417" w:type="dxa"/>
          </w:tcPr>
          <w:p w:rsidR="004D0C79" w:rsidRDefault="004D0C79" w:rsidP="00DC7E1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39" w:type="dxa"/>
          </w:tcPr>
          <w:p w:rsidR="004D0C79" w:rsidRDefault="004D0C79" w:rsidP="0039778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4D0C79" w:rsidRDefault="004D0C79" w:rsidP="00397783">
            <w:pPr>
              <w:jc w:val="center"/>
            </w:pPr>
            <w:r>
              <w:t>26,0</w:t>
            </w:r>
          </w:p>
        </w:tc>
        <w:tc>
          <w:tcPr>
            <w:tcW w:w="933" w:type="dxa"/>
          </w:tcPr>
          <w:p w:rsidR="004D0C79" w:rsidRPr="000F5E30" w:rsidRDefault="004D0C79" w:rsidP="00397783">
            <w:pPr>
              <w:jc w:val="center"/>
            </w:pPr>
            <w: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4D0C79" w:rsidRPr="00AF2BC3" w:rsidRDefault="004D0C79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D0C79" w:rsidRPr="000F5E30" w:rsidRDefault="004D0C79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4D0C79" w:rsidRDefault="004D0C79" w:rsidP="00FE444F">
            <w:pPr>
              <w:jc w:val="center"/>
            </w:pPr>
          </w:p>
        </w:tc>
      </w:tr>
      <w:tr w:rsidR="004D0C79" w:rsidTr="00DC7E13">
        <w:tc>
          <w:tcPr>
            <w:tcW w:w="709" w:type="dxa"/>
            <w:vMerge w:val="restart"/>
          </w:tcPr>
          <w:p w:rsidR="004D0C79" w:rsidRDefault="004D0C79" w:rsidP="00FE444F">
            <w:r>
              <w:t>3.</w:t>
            </w:r>
          </w:p>
        </w:tc>
        <w:tc>
          <w:tcPr>
            <w:tcW w:w="2410" w:type="dxa"/>
          </w:tcPr>
          <w:p w:rsidR="004D0C79" w:rsidRDefault="004D0C79" w:rsidP="00397783">
            <w:pPr>
              <w:jc w:val="center"/>
            </w:pPr>
            <w:r>
              <w:t>Лацвиев Виктор Юрьевич</w:t>
            </w:r>
          </w:p>
        </w:tc>
        <w:tc>
          <w:tcPr>
            <w:tcW w:w="1276" w:type="dxa"/>
          </w:tcPr>
          <w:p w:rsidR="004D0C79" w:rsidRDefault="004D0C79" w:rsidP="00397783">
            <w:pPr>
              <w:jc w:val="center"/>
            </w:pPr>
            <w:r>
              <w:t>Замести</w:t>
            </w:r>
          </w:p>
          <w:p w:rsidR="004D0C79" w:rsidRPr="00E37260" w:rsidRDefault="004D0C79" w:rsidP="00397783">
            <w:pPr>
              <w:jc w:val="center"/>
            </w:pPr>
            <w:r>
              <w:t>тель директора</w:t>
            </w:r>
          </w:p>
        </w:tc>
        <w:tc>
          <w:tcPr>
            <w:tcW w:w="1417" w:type="dxa"/>
          </w:tcPr>
          <w:p w:rsidR="004D0C79" w:rsidRPr="00AF2BC3" w:rsidRDefault="004D0C79" w:rsidP="00397783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</w:tcPr>
          <w:p w:rsidR="004D0C79" w:rsidRDefault="004D0C79" w:rsidP="0039778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4D0C79" w:rsidRDefault="004D0C79" w:rsidP="00397783">
            <w:pPr>
              <w:jc w:val="center"/>
            </w:pPr>
            <w:r>
              <w:t>43,3</w:t>
            </w:r>
          </w:p>
        </w:tc>
        <w:tc>
          <w:tcPr>
            <w:tcW w:w="933" w:type="dxa"/>
          </w:tcPr>
          <w:p w:rsidR="004D0C79" w:rsidRDefault="004D0C79" w:rsidP="00397783">
            <w:pPr>
              <w:jc w:val="center"/>
            </w:pPr>
            <w:r w:rsidRPr="000F5E30">
              <w:t>Россия</w:t>
            </w:r>
          </w:p>
        </w:tc>
        <w:tc>
          <w:tcPr>
            <w:tcW w:w="1346" w:type="dxa"/>
          </w:tcPr>
          <w:p w:rsidR="004D0C79" w:rsidRPr="00DB45B1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4D0C79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D0C79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1496" w:type="dxa"/>
          </w:tcPr>
          <w:p w:rsidR="004D0C79" w:rsidRPr="00397783" w:rsidRDefault="004D0C79" w:rsidP="003977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D0C79" w:rsidRDefault="004D0C79" w:rsidP="00397783">
            <w:pPr>
              <w:jc w:val="center"/>
            </w:pPr>
            <w:r>
              <w:t>895 545,72</w:t>
            </w:r>
          </w:p>
        </w:tc>
        <w:tc>
          <w:tcPr>
            <w:tcW w:w="985" w:type="dxa"/>
          </w:tcPr>
          <w:p w:rsidR="004D0C79" w:rsidRDefault="004D0C79" w:rsidP="00397783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417"/>
        </w:trPr>
        <w:tc>
          <w:tcPr>
            <w:tcW w:w="709" w:type="dxa"/>
            <w:vMerge/>
          </w:tcPr>
          <w:p w:rsidR="004D0C79" w:rsidRDefault="004D0C79" w:rsidP="00FE444F"/>
        </w:tc>
        <w:tc>
          <w:tcPr>
            <w:tcW w:w="2410" w:type="dxa"/>
          </w:tcPr>
          <w:p w:rsidR="004D0C79" w:rsidRPr="008F1850" w:rsidRDefault="004D0C79" w:rsidP="00CD47FC">
            <w:pPr>
              <w:jc w:val="center"/>
              <w:rPr>
                <w:lang w:val="en-US"/>
              </w:rPr>
            </w:pPr>
            <w:r>
              <w:t>Супруга</w:t>
            </w:r>
          </w:p>
        </w:tc>
        <w:tc>
          <w:tcPr>
            <w:tcW w:w="1276" w:type="dxa"/>
          </w:tcPr>
          <w:p w:rsidR="004D0C79" w:rsidRDefault="004D0C79" w:rsidP="003137E8">
            <w:pPr>
              <w:jc w:val="center"/>
            </w:pPr>
          </w:p>
        </w:tc>
        <w:tc>
          <w:tcPr>
            <w:tcW w:w="1417" w:type="dxa"/>
          </w:tcPr>
          <w:p w:rsidR="004D0C79" w:rsidRDefault="004D0C79" w:rsidP="00CD47FC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</w:tcPr>
          <w:p w:rsidR="004D0C79" w:rsidRDefault="004D0C79" w:rsidP="00CD47FC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D0C79" w:rsidRDefault="004D0C79" w:rsidP="00CD47FC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4D0C79" w:rsidRDefault="004D0C79" w:rsidP="00CD47FC">
            <w:pPr>
              <w:jc w:val="center"/>
            </w:pPr>
            <w:r>
              <w:t>-</w:t>
            </w:r>
          </w:p>
        </w:tc>
        <w:tc>
          <w:tcPr>
            <w:tcW w:w="1346" w:type="dxa"/>
          </w:tcPr>
          <w:p w:rsidR="004D0C79" w:rsidRPr="00AF2BC3" w:rsidRDefault="004D0C79" w:rsidP="003C3B73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</w:tcPr>
          <w:p w:rsidR="004D0C79" w:rsidRDefault="004D0C79" w:rsidP="003C3B73">
            <w:pPr>
              <w:jc w:val="center"/>
            </w:pPr>
            <w:r>
              <w:t>43,3</w:t>
            </w:r>
          </w:p>
        </w:tc>
        <w:tc>
          <w:tcPr>
            <w:tcW w:w="991" w:type="dxa"/>
          </w:tcPr>
          <w:p w:rsidR="004D0C79" w:rsidRDefault="004D0C79" w:rsidP="003C3B73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D0C79" w:rsidRDefault="004D0C79" w:rsidP="00397783">
            <w:pPr>
              <w:jc w:val="center"/>
            </w:pPr>
            <w:r>
              <w:t>579 625,06</w:t>
            </w:r>
          </w:p>
        </w:tc>
        <w:tc>
          <w:tcPr>
            <w:tcW w:w="985" w:type="dxa"/>
          </w:tcPr>
          <w:p w:rsidR="004D0C79" w:rsidRDefault="004D0C79" w:rsidP="00CD47FC">
            <w:pPr>
              <w:jc w:val="center"/>
            </w:pPr>
            <w:r>
              <w:t>-</w:t>
            </w:r>
          </w:p>
        </w:tc>
      </w:tr>
    </w:tbl>
    <w:p w:rsidR="004D0C79" w:rsidRDefault="004D0C79" w:rsidP="00A643C5">
      <w:pPr>
        <w:jc w:val="right"/>
      </w:pPr>
    </w:p>
    <w:p w:rsidR="004D0C79" w:rsidRDefault="004D0C79" w:rsidP="00E73683">
      <w:pPr>
        <w:pStyle w:val="ab"/>
        <w:jc w:val="center"/>
      </w:pPr>
    </w:p>
    <w:p w:rsidR="004D0C79" w:rsidRDefault="004D0C79" w:rsidP="00E73683">
      <w:pPr>
        <w:pStyle w:val="ab"/>
        <w:jc w:val="center"/>
      </w:pPr>
    </w:p>
    <w:p w:rsidR="004D0C79" w:rsidRDefault="004D0C79" w:rsidP="00E73683">
      <w:pPr>
        <w:pStyle w:val="ab"/>
        <w:jc w:val="center"/>
      </w:pPr>
    </w:p>
    <w:p w:rsidR="004D0C79" w:rsidRDefault="004D0C79" w:rsidP="00E73683">
      <w:pPr>
        <w:pStyle w:val="ab"/>
        <w:jc w:val="center"/>
      </w:pPr>
      <w:r>
        <w:t>Сведения</w:t>
      </w:r>
    </w:p>
    <w:p w:rsidR="004D0C79" w:rsidRDefault="004D0C79" w:rsidP="00E7368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 5»</w:t>
      </w:r>
    </w:p>
    <w:p w:rsidR="004D0C79" w:rsidRDefault="004D0C79" w:rsidP="00E7368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2021 года.</w:t>
      </w:r>
    </w:p>
    <w:p w:rsidR="004D0C79" w:rsidRPr="00DC7E13" w:rsidRDefault="004D0C79" w:rsidP="00E73683">
      <w:pPr>
        <w:pStyle w:val="ab"/>
        <w:jc w:val="center"/>
      </w:pPr>
    </w:p>
    <w:tbl>
      <w:tblPr>
        <w:tblW w:w="15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674"/>
        <w:gridCol w:w="1427"/>
        <w:gridCol w:w="1408"/>
        <w:gridCol w:w="850"/>
        <w:gridCol w:w="933"/>
        <w:gridCol w:w="1268"/>
        <w:gridCol w:w="816"/>
        <w:gridCol w:w="933"/>
        <w:gridCol w:w="1369"/>
        <w:gridCol w:w="1575"/>
        <w:gridCol w:w="985"/>
      </w:tblGrid>
      <w:tr w:rsidR="004D0C79" w:rsidTr="00DC7E1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4D0C79" w:rsidRPr="006923CF" w:rsidRDefault="004D0C79" w:rsidP="0053555F">
            <w:pPr>
              <w:jc w:val="center"/>
            </w:pPr>
          </w:p>
          <w:p w:rsidR="004D0C79" w:rsidRDefault="004D0C79" w:rsidP="0053555F">
            <w:pPr>
              <w:jc w:val="center"/>
            </w:pPr>
            <w:r>
              <w:t>№</w:t>
            </w:r>
          </w:p>
          <w:p w:rsidR="004D0C79" w:rsidRPr="00723859" w:rsidRDefault="004D0C79" w:rsidP="0053555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4D0C79" w:rsidRDefault="004D0C79" w:rsidP="0053555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4D0C79" w:rsidRDefault="004D0C79" w:rsidP="0053555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18" w:type="dxa"/>
            <w:gridSpan w:val="4"/>
            <w:vAlign w:val="center"/>
          </w:tcPr>
          <w:p w:rsidR="004D0C79" w:rsidRDefault="004D0C79" w:rsidP="0053555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vAlign w:val="center"/>
          </w:tcPr>
          <w:p w:rsidR="004D0C79" w:rsidRDefault="004D0C79" w:rsidP="0053555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4D0C79" w:rsidRDefault="004D0C79" w:rsidP="0053555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4D0C79" w:rsidRDefault="004D0C79" w:rsidP="0053555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4D0C79" w:rsidRPr="00C428D7" w:rsidRDefault="004D0C79" w:rsidP="0053555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4D0C79" w:rsidTr="00DC7E13">
        <w:trPr>
          <w:cantSplit/>
          <w:trHeight w:val="1830"/>
        </w:trPr>
        <w:tc>
          <w:tcPr>
            <w:tcW w:w="709" w:type="dxa"/>
            <w:vMerge/>
          </w:tcPr>
          <w:p w:rsidR="004D0C79" w:rsidRDefault="004D0C79" w:rsidP="0053555F"/>
        </w:tc>
        <w:tc>
          <w:tcPr>
            <w:tcW w:w="1985" w:type="dxa"/>
            <w:vMerge/>
          </w:tcPr>
          <w:p w:rsidR="004D0C79" w:rsidRDefault="004D0C79" w:rsidP="0053555F"/>
        </w:tc>
        <w:tc>
          <w:tcPr>
            <w:tcW w:w="1674" w:type="dxa"/>
            <w:vMerge/>
            <w:vAlign w:val="center"/>
          </w:tcPr>
          <w:p w:rsidR="004D0C79" w:rsidRDefault="004D0C79" w:rsidP="0053555F">
            <w:pPr>
              <w:jc w:val="center"/>
            </w:pPr>
          </w:p>
        </w:tc>
        <w:tc>
          <w:tcPr>
            <w:tcW w:w="1427" w:type="dxa"/>
            <w:textDirection w:val="btLr"/>
            <w:vAlign w:val="center"/>
          </w:tcPr>
          <w:p w:rsidR="004D0C79" w:rsidRDefault="004D0C79" w:rsidP="0053555F">
            <w:pPr>
              <w:jc w:val="center"/>
            </w:pPr>
            <w:r>
              <w:t>Вид объекта</w:t>
            </w:r>
          </w:p>
        </w:tc>
        <w:tc>
          <w:tcPr>
            <w:tcW w:w="1408" w:type="dxa"/>
            <w:textDirection w:val="btLr"/>
            <w:vAlign w:val="center"/>
          </w:tcPr>
          <w:p w:rsidR="004D0C79" w:rsidRDefault="004D0C79" w:rsidP="0053555F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D0C79" w:rsidRPr="00D76F9F" w:rsidRDefault="004D0C79" w:rsidP="0053555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4D0C79" w:rsidRDefault="004D0C79" w:rsidP="0053555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53555F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4D0C79" w:rsidRDefault="004D0C79" w:rsidP="0053555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4D0C79" w:rsidRDefault="004D0C79" w:rsidP="0053555F">
            <w:pPr>
              <w:ind w:left="113" w:right="113"/>
              <w:jc w:val="center"/>
            </w:pPr>
            <w:r w:rsidRPr="000A5C00">
              <w:t>Площадь</w:t>
            </w:r>
          </w:p>
          <w:p w:rsidR="004D0C79" w:rsidRDefault="004D0C79" w:rsidP="0053555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53555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4D0C79" w:rsidRDefault="004D0C79" w:rsidP="0053555F">
            <w:pPr>
              <w:ind w:left="113" w:right="113"/>
              <w:jc w:val="center"/>
            </w:pPr>
          </w:p>
        </w:tc>
        <w:tc>
          <w:tcPr>
            <w:tcW w:w="1369" w:type="dxa"/>
            <w:vMerge/>
          </w:tcPr>
          <w:p w:rsidR="004D0C79" w:rsidRDefault="004D0C79" w:rsidP="0053555F"/>
        </w:tc>
        <w:tc>
          <w:tcPr>
            <w:tcW w:w="1575" w:type="dxa"/>
            <w:vMerge/>
          </w:tcPr>
          <w:p w:rsidR="004D0C79" w:rsidRDefault="004D0C79" w:rsidP="0053555F"/>
        </w:tc>
        <w:tc>
          <w:tcPr>
            <w:tcW w:w="985" w:type="dxa"/>
            <w:vMerge/>
          </w:tcPr>
          <w:p w:rsidR="004D0C79" w:rsidRDefault="004D0C79" w:rsidP="0053555F"/>
        </w:tc>
      </w:tr>
      <w:tr w:rsidR="004D0C79" w:rsidTr="00DC7E13">
        <w:trPr>
          <w:trHeight w:val="1452"/>
        </w:trPr>
        <w:tc>
          <w:tcPr>
            <w:tcW w:w="709" w:type="dxa"/>
            <w:vMerge w:val="restart"/>
          </w:tcPr>
          <w:p w:rsidR="004D0C79" w:rsidRDefault="004D0C79" w:rsidP="0053555F">
            <w:r>
              <w:t>1.</w:t>
            </w:r>
          </w:p>
        </w:tc>
        <w:tc>
          <w:tcPr>
            <w:tcW w:w="1985" w:type="dxa"/>
            <w:vMerge w:val="restart"/>
          </w:tcPr>
          <w:p w:rsidR="004D0C79" w:rsidRDefault="004D0C79" w:rsidP="0053555F">
            <w:pPr>
              <w:jc w:val="center"/>
            </w:pPr>
            <w:r>
              <w:t>Назарян Юрий Эдуардович</w:t>
            </w:r>
          </w:p>
        </w:tc>
        <w:tc>
          <w:tcPr>
            <w:tcW w:w="1674" w:type="dxa"/>
            <w:vMerge w:val="restart"/>
          </w:tcPr>
          <w:p w:rsidR="004D0C79" w:rsidRDefault="004D0C79" w:rsidP="00481C78">
            <w:pPr>
              <w:jc w:val="center"/>
            </w:pPr>
            <w:r>
              <w:t>Директор</w:t>
            </w:r>
          </w:p>
        </w:tc>
        <w:tc>
          <w:tcPr>
            <w:tcW w:w="1427" w:type="dxa"/>
          </w:tcPr>
          <w:p w:rsidR="004D0C79" w:rsidRDefault="004D0C79" w:rsidP="00481C78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</w:tcPr>
          <w:p w:rsidR="004D0C79" w:rsidRDefault="004D0C79" w:rsidP="00481C78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4D0C79" w:rsidRDefault="004D0C79" w:rsidP="00481C78">
            <w:pPr>
              <w:jc w:val="center"/>
            </w:pPr>
            <w:r>
              <w:t>184,0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4D0C79" w:rsidRDefault="004D0C79" w:rsidP="00481C78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</w:tcPr>
          <w:p w:rsidR="004D0C79" w:rsidRDefault="004D0C79" w:rsidP="00481C78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4D0C79" w:rsidRDefault="004D0C79" w:rsidP="00481C78">
            <w:pPr>
              <w:jc w:val="center"/>
            </w:pPr>
            <w:r>
              <w:t>Автомо-биль легковой Мерседес бенц Е200</w:t>
            </w:r>
          </w:p>
        </w:tc>
        <w:tc>
          <w:tcPr>
            <w:tcW w:w="1575" w:type="dxa"/>
          </w:tcPr>
          <w:p w:rsidR="004D0C79" w:rsidRDefault="004D0C79" w:rsidP="00481C78">
            <w:pPr>
              <w:jc w:val="center"/>
            </w:pPr>
            <w:r>
              <w:t>1 194 809,40</w:t>
            </w:r>
          </w:p>
        </w:tc>
        <w:tc>
          <w:tcPr>
            <w:tcW w:w="98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495"/>
        </w:trPr>
        <w:tc>
          <w:tcPr>
            <w:tcW w:w="709" w:type="dxa"/>
            <w:vMerge/>
          </w:tcPr>
          <w:p w:rsidR="004D0C79" w:rsidRDefault="004D0C79" w:rsidP="0053555F"/>
        </w:tc>
        <w:tc>
          <w:tcPr>
            <w:tcW w:w="1985" w:type="dxa"/>
            <w:vMerge/>
          </w:tcPr>
          <w:p w:rsidR="004D0C79" w:rsidRDefault="004D0C79" w:rsidP="0053555F">
            <w:pPr>
              <w:jc w:val="center"/>
            </w:pPr>
          </w:p>
        </w:tc>
        <w:tc>
          <w:tcPr>
            <w:tcW w:w="1674" w:type="dxa"/>
            <w:vMerge/>
          </w:tcPr>
          <w:p w:rsidR="004D0C79" w:rsidRDefault="004D0C79" w:rsidP="00481C78">
            <w:pPr>
              <w:jc w:val="center"/>
            </w:pPr>
          </w:p>
        </w:tc>
        <w:tc>
          <w:tcPr>
            <w:tcW w:w="1427" w:type="dxa"/>
          </w:tcPr>
          <w:p w:rsidR="004D0C79" w:rsidRDefault="004D0C79" w:rsidP="00481C78">
            <w:pPr>
              <w:jc w:val="center"/>
            </w:pPr>
            <w:r>
              <w:t>Нежилое здание</w:t>
            </w:r>
          </w:p>
        </w:tc>
        <w:tc>
          <w:tcPr>
            <w:tcW w:w="1408" w:type="dxa"/>
          </w:tcPr>
          <w:p w:rsidR="004D0C79" w:rsidRDefault="004D0C79" w:rsidP="003C3B73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4D0C79" w:rsidRDefault="004D0C79" w:rsidP="00481C78">
            <w:pPr>
              <w:jc w:val="center"/>
            </w:pPr>
            <w:r>
              <w:t>50,0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4D0C79" w:rsidRDefault="004D0C79" w:rsidP="00481C78">
            <w:pPr>
              <w:jc w:val="center"/>
            </w:pPr>
          </w:p>
        </w:tc>
        <w:tc>
          <w:tcPr>
            <w:tcW w:w="816" w:type="dxa"/>
          </w:tcPr>
          <w:p w:rsidR="004D0C79" w:rsidRDefault="004D0C79" w:rsidP="00481C78">
            <w:pPr>
              <w:jc w:val="center"/>
            </w:pP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</w:p>
        </w:tc>
        <w:tc>
          <w:tcPr>
            <w:tcW w:w="1369" w:type="dxa"/>
          </w:tcPr>
          <w:p w:rsidR="004D0C79" w:rsidRDefault="004D0C79" w:rsidP="00481C78">
            <w:pPr>
              <w:jc w:val="center"/>
            </w:pPr>
          </w:p>
        </w:tc>
        <w:tc>
          <w:tcPr>
            <w:tcW w:w="1575" w:type="dxa"/>
          </w:tcPr>
          <w:p w:rsidR="004D0C79" w:rsidRDefault="004D0C79" w:rsidP="00481C78">
            <w:pPr>
              <w:jc w:val="center"/>
            </w:pPr>
          </w:p>
        </w:tc>
        <w:tc>
          <w:tcPr>
            <w:tcW w:w="985" w:type="dxa"/>
          </w:tcPr>
          <w:p w:rsidR="004D0C79" w:rsidRDefault="004D0C79" w:rsidP="00481C78">
            <w:pPr>
              <w:jc w:val="center"/>
            </w:pPr>
          </w:p>
        </w:tc>
      </w:tr>
      <w:tr w:rsidR="004D0C79" w:rsidTr="00DC7E13">
        <w:trPr>
          <w:trHeight w:val="517"/>
        </w:trPr>
        <w:tc>
          <w:tcPr>
            <w:tcW w:w="709" w:type="dxa"/>
          </w:tcPr>
          <w:p w:rsidR="004D0C79" w:rsidRDefault="004D0C79" w:rsidP="0053555F">
            <w:r>
              <w:t>2.</w:t>
            </w:r>
          </w:p>
        </w:tc>
        <w:tc>
          <w:tcPr>
            <w:tcW w:w="1985" w:type="dxa"/>
          </w:tcPr>
          <w:p w:rsidR="004D0C79" w:rsidRDefault="004D0C79" w:rsidP="0053555F">
            <w:pPr>
              <w:jc w:val="center"/>
            </w:pPr>
            <w:r>
              <w:t>Супруга</w:t>
            </w:r>
          </w:p>
        </w:tc>
        <w:tc>
          <w:tcPr>
            <w:tcW w:w="1674" w:type="dxa"/>
          </w:tcPr>
          <w:p w:rsidR="004D0C79" w:rsidRDefault="004D0C79" w:rsidP="0053555F">
            <w:pPr>
              <w:jc w:val="center"/>
            </w:pPr>
          </w:p>
        </w:tc>
        <w:tc>
          <w:tcPr>
            <w:tcW w:w="1427" w:type="dxa"/>
          </w:tcPr>
          <w:p w:rsidR="004D0C79" w:rsidRDefault="004D0C79" w:rsidP="00481C7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4D0C79" w:rsidRDefault="004D0C79" w:rsidP="00481C78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4D0C79" w:rsidRDefault="004D0C79" w:rsidP="00481C78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4D0C79" w:rsidRDefault="004D0C79" w:rsidP="00481C78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481C78">
            <w:pPr>
              <w:jc w:val="center"/>
            </w:pPr>
            <w:r>
              <w:t>500,0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4D0C79" w:rsidRDefault="004D0C79" w:rsidP="00481C78">
            <w:pPr>
              <w:jc w:val="center"/>
            </w:pPr>
            <w:r>
              <w:t>77 606,73</w:t>
            </w:r>
          </w:p>
        </w:tc>
        <w:tc>
          <w:tcPr>
            <w:tcW w:w="98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11"/>
        </w:trPr>
        <w:tc>
          <w:tcPr>
            <w:tcW w:w="709" w:type="dxa"/>
          </w:tcPr>
          <w:p w:rsidR="004D0C79" w:rsidRDefault="004D0C79" w:rsidP="0053555F">
            <w:r>
              <w:t>3.</w:t>
            </w:r>
          </w:p>
        </w:tc>
        <w:tc>
          <w:tcPr>
            <w:tcW w:w="1985" w:type="dxa"/>
          </w:tcPr>
          <w:p w:rsidR="004D0C79" w:rsidRDefault="004D0C79" w:rsidP="0053555F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4D0C79" w:rsidRDefault="004D0C79" w:rsidP="0053555F">
            <w:pPr>
              <w:jc w:val="center"/>
            </w:pPr>
          </w:p>
        </w:tc>
        <w:tc>
          <w:tcPr>
            <w:tcW w:w="1427" w:type="dxa"/>
          </w:tcPr>
          <w:p w:rsidR="004D0C79" w:rsidRDefault="004D0C79" w:rsidP="00481C7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4D0C79" w:rsidRDefault="004D0C79" w:rsidP="00481C78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4D0C79" w:rsidRDefault="004D0C79" w:rsidP="00481C78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4D0C79" w:rsidRDefault="004D0C79" w:rsidP="00481C78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481C78">
            <w:pPr>
              <w:jc w:val="center"/>
            </w:pPr>
            <w:r>
              <w:t>500,0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19"/>
        </w:trPr>
        <w:tc>
          <w:tcPr>
            <w:tcW w:w="709" w:type="dxa"/>
          </w:tcPr>
          <w:p w:rsidR="004D0C79" w:rsidRDefault="004D0C79" w:rsidP="0053555F">
            <w:r>
              <w:t>4.</w:t>
            </w:r>
          </w:p>
        </w:tc>
        <w:tc>
          <w:tcPr>
            <w:tcW w:w="1985" w:type="dxa"/>
          </w:tcPr>
          <w:p w:rsidR="004D0C79" w:rsidRDefault="004D0C79" w:rsidP="008F3D42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4D0C79" w:rsidRDefault="004D0C79" w:rsidP="0053555F">
            <w:pPr>
              <w:jc w:val="center"/>
            </w:pPr>
          </w:p>
        </w:tc>
        <w:tc>
          <w:tcPr>
            <w:tcW w:w="1427" w:type="dxa"/>
          </w:tcPr>
          <w:p w:rsidR="004D0C79" w:rsidRDefault="004D0C79" w:rsidP="00481C7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4D0C79" w:rsidRDefault="004D0C79" w:rsidP="00481C78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4D0C79" w:rsidRDefault="004D0C79" w:rsidP="00481C78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4D0C79" w:rsidRDefault="004D0C79" w:rsidP="00481C78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481C78">
            <w:pPr>
              <w:jc w:val="center"/>
            </w:pPr>
            <w:r>
              <w:t>500,0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67"/>
        </w:trPr>
        <w:tc>
          <w:tcPr>
            <w:tcW w:w="709" w:type="dxa"/>
          </w:tcPr>
          <w:p w:rsidR="004D0C79" w:rsidRDefault="004D0C79" w:rsidP="0053555F">
            <w:r>
              <w:t>5.</w:t>
            </w:r>
          </w:p>
        </w:tc>
        <w:tc>
          <w:tcPr>
            <w:tcW w:w="1985" w:type="dxa"/>
          </w:tcPr>
          <w:p w:rsidR="004D0C79" w:rsidRDefault="004D0C79" w:rsidP="00D92F27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4D0C79" w:rsidRDefault="004D0C79" w:rsidP="0053555F">
            <w:pPr>
              <w:jc w:val="center"/>
            </w:pPr>
          </w:p>
        </w:tc>
        <w:tc>
          <w:tcPr>
            <w:tcW w:w="1427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:rsidR="004D0C79" w:rsidRDefault="004D0C79" w:rsidP="00481C78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481C78">
            <w:pPr>
              <w:jc w:val="center"/>
            </w:pPr>
            <w:r>
              <w:t>500,0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</w:tr>
    </w:tbl>
    <w:p w:rsidR="004D0C79" w:rsidRPr="00893FF2" w:rsidRDefault="004D0C79" w:rsidP="00063DAF">
      <w:pPr>
        <w:jc w:val="center"/>
        <w:rPr>
          <w:sz w:val="10"/>
          <w:szCs w:val="10"/>
        </w:rPr>
      </w:pPr>
    </w:p>
    <w:p w:rsidR="004D0C79" w:rsidRDefault="004D0C79" w:rsidP="00063DAF">
      <w:pPr>
        <w:jc w:val="center"/>
      </w:pPr>
    </w:p>
    <w:p w:rsidR="004D0C79" w:rsidRDefault="004D0C79" w:rsidP="006355CF">
      <w:pPr>
        <w:pStyle w:val="ab"/>
        <w:jc w:val="right"/>
      </w:pPr>
    </w:p>
    <w:p w:rsidR="004D0C79" w:rsidRDefault="004D0C79" w:rsidP="006355CF">
      <w:pPr>
        <w:pStyle w:val="ab"/>
        <w:jc w:val="center"/>
      </w:pPr>
    </w:p>
    <w:p w:rsidR="004D0C79" w:rsidRDefault="004D0C79" w:rsidP="006355CF">
      <w:pPr>
        <w:pStyle w:val="ab"/>
        <w:jc w:val="center"/>
      </w:pPr>
    </w:p>
    <w:p w:rsidR="004D0C79" w:rsidRDefault="004D0C79" w:rsidP="006355CF">
      <w:pPr>
        <w:pStyle w:val="ab"/>
        <w:jc w:val="center"/>
      </w:pPr>
    </w:p>
    <w:p w:rsidR="004D0C79" w:rsidRDefault="004D0C79" w:rsidP="006355CF">
      <w:pPr>
        <w:pStyle w:val="ab"/>
        <w:jc w:val="center"/>
      </w:pPr>
      <w:r>
        <w:t>Сведения</w:t>
      </w:r>
    </w:p>
    <w:p w:rsidR="004D0C79" w:rsidRDefault="004D0C79" w:rsidP="006355CF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 1»</w:t>
      </w:r>
    </w:p>
    <w:p w:rsidR="004D0C79" w:rsidRDefault="004D0C79" w:rsidP="006355CF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2021 года.</w:t>
      </w:r>
    </w:p>
    <w:p w:rsidR="004D0C79" w:rsidRPr="00723859" w:rsidRDefault="004D0C79" w:rsidP="006355CF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4D0C79" w:rsidTr="0038745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4D0C79" w:rsidRPr="006923CF" w:rsidRDefault="004D0C79" w:rsidP="00387453">
            <w:pPr>
              <w:jc w:val="center"/>
            </w:pPr>
          </w:p>
          <w:p w:rsidR="004D0C79" w:rsidRDefault="004D0C79" w:rsidP="00387453">
            <w:pPr>
              <w:jc w:val="center"/>
            </w:pPr>
            <w:r>
              <w:t>№</w:t>
            </w:r>
          </w:p>
          <w:p w:rsidR="004D0C79" w:rsidRPr="00723859" w:rsidRDefault="004D0C79" w:rsidP="00387453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4D0C79" w:rsidRDefault="004D0C79" w:rsidP="0038745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4D0C79" w:rsidRDefault="004D0C79" w:rsidP="0038745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4D0C79" w:rsidRDefault="004D0C79" w:rsidP="0038745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4D0C79" w:rsidRDefault="004D0C79" w:rsidP="0038745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4D0C79" w:rsidRDefault="004D0C79" w:rsidP="0038745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4D0C79" w:rsidRDefault="004D0C79" w:rsidP="0038745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4D0C79" w:rsidRPr="00C428D7" w:rsidRDefault="004D0C79" w:rsidP="00387453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4D0C79" w:rsidTr="00387453">
        <w:trPr>
          <w:cantSplit/>
          <w:trHeight w:val="1830"/>
        </w:trPr>
        <w:tc>
          <w:tcPr>
            <w:tcW w:w="709" w:type="dxa"/>
            <w:vMerge/>
          </w:tcPr>
          <w:p w:rsidR="004D0C79" w:rsidRDefault="004D0C79" w:rsidP="00387453"/>
        </w:tc>
        <w:tc>
          <w:tcPr>
            <w:tcW w:w="1985" w:type="dxa"/>
            <w:vMerge/>
          </w:tcPr>
          <w:p w:rsidR="004D0C79" w:rsidRDefault="004D0C79" w:rsidP="00387453"/>
        </w:tc>
        <w:tc>
          <w:tcPr>
            <w:tcW w:w="1806" w:type="dxa"/>
            <w:vMerge/>
            <w:vAlign w:val="center"/>
          </w:tcPr>
          <w:p w:rsidR="004D0C79" w:rsidRDefault="004D0C79" w:rsidP="00387453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4D0C79" w:rsidRDefault="004D0C79" w:rsidP="0038745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0C79" w:rsidRDefault="004D0C79" w:rsidP="0038745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4D0C79" w:rsidRPr="00D76F9F" w:rsidRDefault="004D0C79" w:rsidP="0038745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4D0C79" w:rsidRDefault="004D0C79" w:rsidP="0038745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387453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4D0C79" w:rsidRDefault="004D0C79" w:rsidP="0038745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4D0C79" w:rsidRDefault="004D0C79" w:rsidP="00387453">
            <w:pPr>
              <w:ind w:left="113" w:right="113"/>
              <w:jc w:val="center"/>
            </w:pPr>
            <w:r w:rsidRPr="000A5C00">
              <w:t>Площадь</w:t>
            </w:r>
          </w:p>
          <w:p w:rsidR="004D0C79" w:rsidRDefault="004D0C79" w:rsidP="0038745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Default="004D0C79" w:rsidP="0038745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4D0C79" w:rsidRDefault="004D0C79" w:rsidP="00387453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4D0C79" w:rsidRDefault="004D0C79" w:rsidP="00387453"/>
        </w:tc>
        <w:tc>
          <w:tcPr>
            <w:tcW w:w="1620" w:type="dxa"/>
            <w:vMerge/>
          </w:tcPr>
          <w:p w:rsidR="004D0C79" w:rsidRDefault="004D0C79" w:rsidP="00387453"/>
        </w:tc>
        <w:tc>
          <w:tcPr>
            <w:tcW w:w="985" w:type="dxa"/>
            <w:vMerge/>
          </w:tcPr>
          <w:p w:rsidR="004D0C79" w:rsidRDefault="004D0C79" w:rsidP="00387453"/>
        </w:tc>
      </w:tr>
      <w:tr w:rsidR="004D0C79" w:rsidTr="00481C78">
        <w:trPr>
          <w:trHeight w:val="830"/>
        </w:trPr>
        <w:tc>
          <w:tcPr>
            <w:tcW w:w="709" w:type="dxa"/>
          </w:tcPr>
          <w:p w:rsidR="004D0C79" w:rsidRDefault="004D0C79" w:rsidP="00387453">
            <w:r>
              <w:t>1.</w:t>
            </w:r>
          </w:p>
        </w:tc>
        <w:tc>
          <w:tcPr>
            <w:tcW w:w="1985" w:type="dxa"/>
          </w:tcPr>
          <w:p w:rsidR="004D0C79" w:rsidRDefault="004D0C79" w:rsidP="00641333">
            <w:pPr>
              <w:jc w:val="center"/>
            </w:pPr>
            <w:r>
              <w:t>Пищиков Андрей Владимирович</w:t>
            </w:r>
          </w:p>
        </w:tc>
        <w:tc>
          <w:tcPr>
            <w:tcW w:w="1806" w:type="dxa"/>
          </w:tcPr>
          <w:p w:rsidR="004D0C79" w:rsidRDefault="004D0C79" w:rsidP="00387453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4D0C79" w:rsidRDefault="004D0C79" w:rsidP="003C3B7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3C3B73">
            <w:pPr>
              <w:jc w:val="center"/>
            </w:pPr>
            <w:r>
              <w:t>120,0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Россия</w:t>
            </w:r>
          </w:p>
        </w:tc>
        <w:tc>
          <w:tcPr>
            <w:tcW w:w="1601" w:type="dxa"/>
          </w:tcPr>
          <w:p w:rsidR="004D0C79" w:rsidRDefault="004D0C79" w:rsidP="00481C78">
            <w:pPr>
              <w:jc w:val="center"/>
            </w:pPr>
            <w:r>
              <w:t>Автомобиль легковой ССАНГ  ЙОНГ Кайрон</w:t>
            </w:r>
          </w:p>
        </w:tc>
        <w:tc>
          <w:tcPr>
            <w:tcW w:w="1620" w:type="dxa"/>
          </w:tcPr>
          <w:p w:rsidR="004D0C79" w:rsidRPr="00CE2E29" w:rsidRDefault="004D0C79" w:rsidP="00481C78">
            <w:pPr>
              <w:jc w:val="center"/>
            </w:pPr>
            <w:r>
              <w:t>587 911,74</w:t>
            </w:r>
          </w:p>
        </w:tc>
        <w:tc>
          <w:tcPr>
            <w:tcW w:w="985" w:type="dxa"/>
          </w:tcPr>
          <w:p w:rsidR="004D0C79" w:rsidRDefault="004D0C79" w:rsidP="00481C78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623"/>
        </w:trPr>
        <w:tc>
          <w:tcPr>
            <w:tcW w:w="709" w:type="dxa"/>
          </w:tcPr>
          <w:p w:rsidR="004D0C79" w:rsidRDefault="004D0C79" w:rsidP="00387453">
            <w:r>
              <w:t>2.</w:t>
            </w:r>
          </w:p>
        </w:tc>
        <w:tc>
          <w:tcPr>
            <w:tcW w:w="1985" w:type="dxa"/>
          </w:tcPr>
          <w:p w:rsidR="004D0C79" w:rsidRDefault="004D0C79" w:rsidP="00641333">
            <w:pPr>
              <w:jc w:val="center"/>
            </w:pPr>
            <w:r>
              <w:t xml:space="preserve">Супруга </w:t>
            </w:r>
          </w:p>
        </w:tc>
        <w:tc>
          <w:tcPr>
            <w:tcW w:w="1806" w:type="dxa"/>
          </w:tcPr>
          <w:p w:rsidR="004D0C79" w:rsidRDefault="004D0C79" w:rsidP="00387453">
            <w:pPr>
              <w:jc w:val="center"/>
            </w:pPr>
          </w:p>
        </w:tc>
        <w:tc>
          <w:tcPr>
            <w:tcW w:w="1276" w:type="dxa"/>
          </w:tcPr>
          <w:p w:rsidR="004D0C79" w:rsidRDefault="004D0C79" w:rsidP="0074007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0C79" w:rsidRDefault="004D0C79" w:rsidP="0074007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4D0C79" w:rsidRDefault="004D0C79" w:rsidP="0074007C">
            <w:pPr>
              <w:jc w:val="center"/>
            </w:pPr>
            <w:r>
              <w:t>30,1</w:t>
            </w:r>
          </w:p>
        </w:tc>
        <w:tc>
          <w:tcPr>
            <w:tcW w:w="933" w:type="dxa"/>
          </w:tcPr>
          <w:p w:rsidR="004D0C79" w:rsidRDefault="004D0C79" w:rsidP="0074007C">
            <w:pPr>
              <w:jc w:val="center"/>
            </w:pPr>
            <w:r>
              <w:t>Россия</w:t>
            </w:r>
          </w:p>
        </w:tc>
        <w:tc>
          <w:tcPr>
            <w:tcW w:w="1162" w:type="dxa"/>
          </w:tcPr>
          <w:p w:rsidR="004D0C79" w:rsidRDefault="004D0C79" w:rsidP="0074007C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74007C">
            <w:pPr>
              <w:jc w:val="center"/>
            </w:pPr>
            <w:r>
              <w:t>120,0</w:t>
            </w:r>
          </w:p>
        </w:tc>
        <w:tc>
          <w:tcPr>
            <w:tcW w:w="933" w:type="dxa"/>
          </w:tcPr>
          <w:p w:rsidR="004D0C79" w:rsidRDefault="004D0C79" w:rsidP="0074007C">
            <w:pPr>
              <w:jc w:val="center"/>
            </w:pPr>
            <w:r>
              <w:t>Россия</w:t>
            </w:r>
          </w:p>
        </w:tc>
        <w:tc>
          <w:tcPr>
            <w:tcW w:w="1601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D0C79" w:rsidRDefault="004D0C79" w:rsidP="0074007C">
            <w:pPr>
              <w:jc w:val="center"/>
            </w:pPr>
            <w:r>
              <w:t>1 320 696,70</w:t>
            </w:r>
          </w:p>
        </w:tc>
        <w:tc>
          <w:tcPr>
            <w:tcW w:w="985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61"/>
        </w:trPr>
        <w:tc>
          <w:tcPr>
            <w:tcW w:w="709" w:type="dxa"/>
          </w:tcPr>
          <w:p w:rsidR="004D0C79" w:rsidRDefault="004D0C79" w:rsidP="00387453">
            <w:r>
              <w:t>3.</w:t>
            </w:r>
          </w:p>
        </w:tc>
        <w:tc>
          <w:tcPr>
            <w:tcW w:w="1985" w:type="dxa"/>
          </w:tcPr>
          <w:p w:rsidR="004D0C79" w:rsidRDefault="004D0C79" w:rsidP="003C3B73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806" w:type="dxa"/>
          </w:tcPr>
          <w:p w:rsidR="004D0C79" w:rsidRDefault="004D0C79" w:rsidP="00387453">
            <w:pPr>
              <w:jc w:val="center"/>
            </w:pPr>
          </w:p>
        </w:tc>
        <w:tc>
          <w:tcPr>
            <w:tcW w:w="1276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4D0C79" w:rsidRDefault="004D0C79" w:rsidP="003C3B7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3C3B73">
            <w:pPr>
              <w:jc w:val="center"/>
            </w:pPr>
            <w:r>
              <w:t>120,0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Россия</w:t>
            </w:r>
          </w:p>
        </w:tc>
        <w:tc>
          <w:tcPr>
            <w:tcW w:w="1601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</w:tr>
      <w:tr w:rsidR="004D0C79" w:rsidTr="00DC7E13">
        <w:trPr>
          <w:trHeight w:val="555"/>
        </w:trPr>
        <w:tc>
          <w:tcPr>
            <w:tcW w:w="709" w:type="dxa"/>
          </w:tcPr>
          <w:p w:rsidR="004D0C79" w:rsidRDefault="004D0C79" w:rsidP="00387453">
            <w:r>
              <w:lastRenderedPageBreak/>
              <w:t>4.</w:t>
            </w:r>
          </w:p>
        </w:tc>
        <w:tc>
          <w:tcPr>
            <w:tcW w:w="1985" w:type="dxa"/>
          </w:tcPr>
          <w:p w:rsidR="004D0C79" w:rsidRDefault="004D0C79" w:rsidP="003C3B73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806" w:type="dxa"/>
          </w:tcPr>
          <w:p w:rsidR="004D0C79" w:rsidRDefault="004D0C79" w:rsidP="00387453">
            <w:pPr>
              <w:jc w:val="center"/>
            </w:pPr>
          </w:p>
        </w:tc>
        <w:tc>
          <w:tcPr>
            <w:tcW w:w="1276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4D0C79" w:rsidRDefault="004D0C79" w:rsidP="003C3B7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4D0C79" w:rsidRDefault="004D0C79" w:rsidP="003C3B73">
            <w:pPr>
              <w:jc w:val="center"/>
            </w:pPr>
            <w:r>
              <w:t>120,0</w:t>
            </w:r>
          </w:p>
        </w:tc>
        <w:tc>
          <w:tcPr>
            <w:tcW w:w="933" w:type="dxa"/>
          </w:tcPr>
          <w:p w:rsidR="004D0C79" w:rsidRDefault="004D0C79" w:rsidP="003C3B73">
            <w:pPr>
              <w:jc w:val="center"/>
            </w:pPr>
            <w:r>
              <w:t>Россия</w:t>
            </w:r>
          </w:p>
        </w:tc>
        <w:tc>
          <w:tcPr>
            <w:tcW w:w="1601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D0C79" w:rsidRDefault="004D0C79" w:rsidP="0074007C">
            <w:pPr>
              <w:jc w:val="center"/>
            </w:pPr>
            <w:r>
              <w:t>-</w:t>
            </w:r>
          </w:p>
        </w:tc>
      </w:tr>
    </w:tbl>
    <w:p w:rsidR="004D0C79" w:rsidRPr="007174FA" w:rsidRDefault="004D0C79" w:rsidP="007174FA"/>
    <w:p w:rsidR="004D0C79" w:rsidRPr="003E6E3C" w:rsidRDefault="004D0C79" w:rsidP="00EF6260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4D0C79" w:rsidRPr="003E6E3C" w:rsidRDefault="004D0C79" w:rsidP="00EF6260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№1»  за период с 01 января 2021 по 31 декабря 2021</w:t>
      </w:r>
      <w:r w:rsidRPr="003E6E3C">
        <w:rPr>
          <w:sz w:val="28"/>
        </w:rPr>
        <w:t xml:space="preserve"> года.</w:t>
      </w:r>
    </w:p>
    <w:p w:rsidR="004D0C79" w:rsidRDefault="004D0C79" w:rsidP="00EF6260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4D0C79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Средства об источни-ках получе-ния средств, за счет которых соверше-на сделка</w:t>
            </w:r>
          </w:p>
        </w:tc>
      </w:tr>
      <w:tr w:rsidR="004D0C79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D95BE9" w:rsidRDefault="004D0C79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D95BE9" w:rsidRDefault="004D0C79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D95BE9" w:rsidRDefault="004D0C79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D95BE9" w:rsidRDefault="004D0C79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D95BE9" w:rsidRDefault="004D0C79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79" w:rsidRPr="00D95BE9" w:rsidRDefault="004D0C79">
            <w:pPr>
              <w:rPr>
                <w:b/>
                <w:i/>
              </w:rPr>
            </w:pPr>
          </w:p>
        </w:tc>
      </w:tr>
      <w:tr w:rsidR="004D0C79" w:rsidRPr="00D95BE9" w:rsidTr="00D95BE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13</w:t>
            </w:r>
          </w:p>
        </w:tc>
      </w:tr>
      <w:tr w:rsidR="004D0C79" w:rsidRPr="00D95BE9" w:rsidTr="00722E6A">
        <w:trPr>
          <w:trHeight w:val="828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Брюховецкая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Директор МБУ г. Шахты «ЦСО №1»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1440671,83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4D0C79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Default="004D0C79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Default="004D0C79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Default="004D0C79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Default="004D0C79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79" w:rsidRPr="00D95BE9" w:rsidRDefault="004D0C79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</w:tbl>
    <w:p w:rsidR="004D0C79" w:rsidRDefault="004D0C79"/>
    <w:p w:rsidR="004D0C79" w:rsidRDefault="004D0C79"/>
    <w:p w:rsidR="004D0C79" w:rsidRPr="003E6E3C" w:rsidRDefault="004D0C79">
      <w:pPr>
        <w:rPr>
          <w:sz w:val="28"/>
        </w:rPr>
      </w:pPr>
      <w:r w:rsidRPr="003E6E3C">
        <w:rPr>
          <w:sz w:val="28"/>
        </w:rPr>
        <w:lastRenderedPageBreak/>
        <w:t xml:space="preserve">Директор ДТСР города Шахты                                                                                                                      </w:t>
      </w:r>
      <w:r>
        <w:rPr>
          <w:sz w:val="28"/>
        </w:rPr>
        <w:t xml:space="preserve">                  А.А. Месропян</w:t>
      </w:r>
    </w:p>
    <w:p w:rsidR="004D0C79" w:rsidRPr="003E6E3C" w:rsidRDefault="004D0C79">
      <w:pPr>
        <w:rPr>
          <w:sz w:val="28"/>
        </w:rPr>
      </w:pPr>
    </w:p>
    <w:p w:rsidR="004D0C79" w:rsidRPr="003E6E3C" w:rsidRDefault="004D0C79">
      <w:pPr>
        <w:rPr>
          <w:sz w:val="28"/>
        </w:rPr>
      </w:pPr>
    </w:p>
    <w:p w:rsidR="004D0C79" w:rsidRDefault="004D0C79"/>
    <w:p w:rsidR="004D0C79" w:rsidRDefault="004D0C79"/>
    <w:p w:rsidR="004D0C79" w:rsidRDefault="004D0C79"/>
    <w:p w:rsidR="004D0C79" w:rsidRDefault="004D0C79" w:rsidP="00E40B7F"/>
    <w:p w:rsidR="004D0C79" w:rsidRPr="003E6E3C" w:rsidRDefault="004D0C79">
      <w:pPr>
        <w:rPr>
          <w:sz w:val="28"/>
        </w:rPr>
      </w:pPr>
    </w:p>
    <w:p w:rsidR="004D0C79" w:rsidRDefault="004D0C79" w:rsidP="003A4B2F">
      <w:pPr>
        <w:tabs>
          <w:tab w:val="left" w:pos="5387"/>
        </w:tabs>
        <w:ind w:left="648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D0C79" w:rsidRDefault="004D0C79" w:rsidP="008B53B0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4D0C79" w:rsidRDefault="004D0C79" w:rsidP="00191EA0">
      <w:pPr>
        <w:widowControl w:val="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служащих, их супруги (супруга) и несовершеннолетних детей за 2021 год по руководителям учреждений, </w:t>
      </w:r>
    </w:p>
    <w:p w:rsidR="004D0C79" w:rsidRDefault="004D0C79" w:rsidP="00191EA0">
      <w:pPr>
        <w:widowControl w:val="0"/>
        <w:jc w:val="center"/>
        <w:rPr>
          <w:sz w:val="28"/>
        </w:rPr>
      </w:pPr>
      <w:r>
        <w:rPr>
          <w:sz w:val="28"/>
        </w:rPr>
        <w:t xml:space="preserve">подведомственных Департаменту культуры города Шахты. </w:t>
      </w:r>
    </w:p>
    <w:p w:rsidR="004D0C79" w:rsidRDefault="004D0C79" w:rsidP="008B53B0">
      <w:pPr>
        <w:widowControl w:val="0"/>
        <w:jc w:val="center"/>
        <w:rPr>
          <w:sz w:val="28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1314"/>
        <w:gridCol w:w="1276"/>
        <w:gridCol w:w="905"/>
        <w:gridCol w:w="1502"/>
        <w:gridCol w:w="1020"/>
        <w:gridCol w:w="1472"/>
        <w:gridCol w:w="905"/>
        <w:gridCol w:w="1020"/>
        <w:gridCol w:w="1472"/>
        <w:gridCol w:w="1486"/>
        <w:gridCol w:w="1822"/>
        <w:gridCol w:w="1231"/>
      </w:tblGrid>
      <w:tr w:rsidR="004D0C79" w:rsidRPr="002139D5" w:rsidTr="0065645E">
        <w:tc>
          <w:tcPr>
            <w:tcW w:w="249" w:type="dxa"/>
            <w:vMerge w:val="restart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№ п/п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Должность</w:t>
            </w:r>
          </w:p>
        </w:tc>
        <w:tc>
          <w:tcPr>
            <w:tcW w:w="4899" w:type="dxa"/>
            <w:gridSpan w:val="4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Транспортные средства 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Декларированный годовой доход (руб.)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Сведения об источниках получения средств, за счет которых совершен</w:t>
            </w:r>
            <w:r w:rsidRPr="002139D5">
              <w:lastRenderedPageBreak/>
              <w:t>а сделка</w:t>
            </w: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6B6872"/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A50F2E">
            <w:pPr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Вид объекта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 xml:space="preserve">Вид собственности 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Страна расположения</w:t>
            </w: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  <w:r w:rsidRPr="002139D5">
              <w:t>Страна расположения</w:t>
            </w: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1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6B6872">
            <w:r w:rsidRPr="00FB22C2">
              <w:t>Борзилова Марина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jc w:val="center"/>
            </w:pPr>
            <w:r w:rsidRPr="00FB22C2">
              <w:t>Директор МБУК г.Шахты «ЦБС»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34,0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982 305,17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6B6872"/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Земельный участок под домами индивидуальной жилой застройки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695,0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rPr>
          <w:trHeight w:val="1510"/>
        </w:trPr>
        <w:tc>
          <w:tcPr>
            <w:tcW w:w="249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2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6B6872">
            <w:r w:rsidRPr="00FB22C2">
              <w:t>Везарко Юрий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jc w:val="center"/>
            </w:pPr>
            <w:r w:rsidRPr="00FB22C2">
              <w:t>Директор МАУК «Шахтинский драматический театр»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Земельный участок под гаражом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27,8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Шкода Кодиак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1143539,22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FB22C2" w:rsidTr="0065645E">
        <w:trPr>
          <w:trHeight w:val="530"/>
        </w:trPr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76,3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rPr>
          <w:trHeight w:val="530"/>
        </w:trPr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 xml:space="preserve">Индивидуальная 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21,5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 xml:space="preserve">Россия 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3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  <w:r w:rsidRPr="00FB22C2">
              <w:t xml:space="preserve">Яицкий Дмитрий </w:t>
            </w:r>
            <w:r w:rsidRPr="00FB22C2">
              <w:lastRenderedPageBreak/>
              <w:t>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lastRenderedPageBreak/>
              <w:t xml:space="preserve">И.о.директора МБУК </w:t>
            </w:r>
            <w:r w:rsidRPr="00FB22C2">
              <w:lastRenderedPageBreak/>
              <w:t>г.Шахты «Шахтинский краеведческий музей»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lastRenderedPageBreak/>
              <w:t>-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96,8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741 207,07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4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  <w:r w:rsidRPr="00FB22C2">
              <w:t>Тихонова Надежда Петровна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Директор МБУК  г.Шахты «Шахтинская филармония»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80,6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1240789,37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46,0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Земельный участок для размещения домов индивидуальной жилой  застройки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526,7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</w:p>
        </w:tc>
      </w:tr>
      <w:tr w:rsidR="004D0C79" w:rsidRPr="0065645E" w:rsidTr="0065645E">
        <w:tc>
          <w:tcPr>
            <w:tcW w:w="249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5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</w:pPr>
            <w:r w:rsidRPr="00FB22C2">
              <w:t>Макарова Елена 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Директор МБУ ДО г.Шахты «Школа искусств»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Дачный 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1200,0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FB22C2" w:rsidRDefault="004D0C79" w:rsidP="00A50F2E">
            <w:pPr>
              <w:widowControl w:val="0"/>
              <w:jc w:val="center"/>
            </w:pPr>
            <w:r w:rsidRPr="00FB22C2">
              <w:t>1393676,47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65645E" w:rsidRDefault="004D0C79" w:rsidP="00A50F2E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2139D5" w:rsidTr="0065645E">
        <w:trPr>
          <w:trHeight w:val="451"/>
        </w:trPr>
        <w:tc>
          <w:tcPr>
            <w:tcW w:w="249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65645E">
              <w:t>Дача</w:t>
            </w:r>
          </w:p>
        </w:tc>
        <w:tc>
          <w:tcPr>
            <w:tcW w:w="1502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65645E">
              <w:t>144,9</w:t>
            </w:r>
          </w:p>
        </w:tc>
        <w:tc>
          <w:tcPr>
            <w:tcW w:w="1472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rPr>
          <w:trHeight w:val="451"/>
        </w:trPr>
        <w:tc>
          <w:tcPr>
            <w:tcW w:w="249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61,3</w:t>
            </w:r>
          </w:p>
        </w:tc>
        <w:tc>
          <w:tcPr>
            <w:tcW w:w="1472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rPr>
          <w:trHeight w:val="451"/>
        </w:trPr>
        <w:tc>
          <w:tcPr>
            <w:tcW w:w="249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65645E" w:rsidRDefault="004D0C79" w:rsidP="002E1147">
            <w:pPr>
              <w:widowControl w:val="0"/>
              <w:jc w:val="center"/>
            </w:pPr>
            <w:r w:rsidRPr="002139D5">
              <w:t>55,0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46,1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20,8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  <w:r w:rsidRPr="002139D5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43,2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Нисан Кашкай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>
              <w:t> 278693,06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-</w:t>
            </w: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Земельный участок для размещения гаражей и автост</w:t>
            </w:r>
            <w:r w:rsidRPr="002139D5">
              <w:lastRenderedPageBreak/>
              <w:t>оянок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35,0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Митцубиши Аутлендер</w:t>
            </w: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  <w:rPr>
                <w:lang w:val="en-US"/>
              </w:rPr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Земельный участок, находящийся в составе дачных садоводческих и огороднических объединений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600,00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 xml:space="preserve">Ниссан </w:t>
            </w:r>
          </w:p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Икс-трайл</w:t>
            </w: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33,0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22,6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27,0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59,8</w:t>
            </w:r>
          </w:p>
        </w:tc>
        <w:tc>
          <w:tcPr>
            <w:tcW w:w="1472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lastRenderedPageBreak/>
              <w:t>6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  <w:r w:rsidRPr="00FB22C2">
              <w:t>Шинкаренко Евгений Олегович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Директор МБУК г.Шахты «ГДК и К»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Земельный участок под ИЖС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399,0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  <w:rPr>
                <w:lang w:val="en-US"/>
              </w:rPr>
            </w:pPr>
            <w:r w:rsidRPr="00FB22C2">
              <w:t xml:space="preserve">Экскаватор </w:t>
            </w:r>
            <w:r w:rsidRPr="00FB22C2">
              <w:rPr>
                <w:lang w:val="en-US"/>
              </w:rPr>
              <w:t>JCB JS 175 W</w:t>
            </w: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1018463,45</w:t>
            </w: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92,9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29,7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50,4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  <w:r w:rsidRPr="00FB22C2"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35,8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399,0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Хундай Крета</w:t>
            </w: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594215,34</w:t>
            </w: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92,9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  <w:r w:rsidRPr="00FB22C2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399,0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92,9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</w:tr>
      <w:tr w:rsidR="004D0C79" w:rsidRPr="00FB22C2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  <w:r w:rsidRPr="00FB22C2">
              <w:t>Несовершеннолетни</w:t>
            </w:r>
            <w:r w:rsidRPr="00FB22C2">
              <w:lastRenderedPageBreak/>
              <w:t>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Земельный участо</w:t>
            </w:r>
            <w:r w:rsidRPr="00FB22C2">
              <w:lastRenderedPageBreak/>
              <w:t>к под ИЖС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lastRenderedPageBreak/>
              <w:t>399,0</w:t>
            </w: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82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  <w:tc>
          <w:tcPr>
            <w:tcW w:w="1231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-</w:t>
            </w:r>
          </w:p>
        </w:tc>
      </w:tr>
      <w:tr w:rsidR="004D0C79" w:rsidRPr="002139D5" w:rsidTr="0065645E">
        <w:tc>
          <w:tcPr>
            <w:tcW w:w="249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D0C79" w:rsidRPr="00FB22C2" w:rsidRDefault="004D0C79" w:rsidP="002E1147">
            <w:pPr>
              <w:widowControl w:val="0"/>
              <w:jc w:val="center"/>
            </w:pPr>
            <w:r w:rsidRPr="00FB22C2">
              <w:t>92,9</w:t>
            </w:r>
          </w:p>
        </w:tc>
        <w:tc>
          <w:tcPr>
            <w:tcW w:w="1472" w:type="dxa"/>
            <w:shd w:val="clear" w:color="auto" w:fill="auto"/>
          </w:tcPr>
          <w:p w:rsidR="004D0C79" w:rsidRDefault="004D0C79" w:rsidP="002E1147">
            <w:pPr>
              <w:widowControl w:val="0"/>
              <w:jc w:val="center"/>
            </w:pPr>
            <w:r w:rsidRPr="00FB22C2"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4D0C79" w:rsidRDefault="004D0C79" w:rsidP="002E1147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4D0C79" w:rsidRDefault="004D0C79" w:rsidP="002E1147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D0C79" w:rsidRPr="002139D5" w:rsidRDefault="004D0C79" w:rsidP="002E1147">
            <w:pPr>
              <w:widowControl w:val="0"/>
              <w:jc w:val="center"/>
            </w:pPr>
          </w:p>
        </w:tc>
      </w:tr>
    </w:tbl>
    <w:p w:rsidR="004D0C79" w:rsidRPr="002139D5" w:rsidRDefault="004D0C79" w:rsidP="008B53B0">
      <w:pPr>
        <w:widowControl w:val="0"/>
        <w:jc w:val="center"/>
      </w:pPr>
    </w:p>
    <w:p w:rsidR="004D0C79" w:rsidRPr="00A64647" w:rsidRDefault="004D0C79" w:rsidP="008B53B0">
      <w:pPr>
        <w:pStyle w:val="NoSpacing"/>
        <w:ind w:left="-540" w:right="-186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62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560"/>
        <w:gridCol w:w="1134"/>
        <w:gridCol w:w="776"/>
        <w:gridCol w:w="925"/>
        <w:gridCol w:w="1418"/>
        <w:gridCol w:w="850"/>
        <w:gridCol w:w="992"/>
        <w:gridCol w:w="1559"/>
        <w:gridCol w:w="1702"/>
        <w:gridCol w:w="942"/>
      </w:tblGrid>
      <w:tr w:rsidR="004D0C79" w:rsidTr="00E11934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D0C79" w:rsidRDefault="004D0C79" w:rsidP="00723859">
            <w:pPr>
              <w:jc w:val="center"/>
              <w:rPr>
                <w:lang w:val="en-US"/>
              </w:rPr>
            </w:pPr>
          </w:p>
          <w:p w:rsidR="004D0C79" w:rsidRDefault="004D0C79" w:rsidP="00723859">
            <w:pPr>
              <w:jc w:val="center"/>
            </w:pPr>
            <w:r>
              <w:t>№</w:t>
            </w:r>
          </w:p>
          <w:p w:rsidR="004D0C79" w:rsidRPr="00723859" w:rsidRDefault="004D0C79" w:rsidP="00723859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0C79" w:rsidRDefault="004D0C79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4D0C79" w:rsidRDefault="004D0C79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D0C79" w:rsidRDefault="004D0C79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4D0C79" w:rsidRDefault="004D0C79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4D0C79" w:rsidRDefault="004D0C79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42" w:type="dxa"/>
            <w:vMerge w:val="restart"/>
            <w:shd w:val="clear" w:color="auto" w:fill="auto"/>
            <w:textDirection w:val="btLr"/>
            <w:vAlign w:val="center"/>
          </w:tcPr>
          <w:p w:rsidR="004D0C79" w:rsidRPr="00C428D7" w:rsidRDefault="004D0C79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4D0C79" w:rsidTr="00E11934">
        <w:trPr>
          <w:cantSplit/>
          <w:trHeight w:val="1830"/>
        </w:trPr>
        <w:tc>
          <w:tcPr>
            <w:tcW w:w="567" w:type="dxa"/>
            <w:vMerge/>
            <w:shd w:val="clear" w:color="auto" w:fill="auto"/>
          </w:tcPr>
          <w:p w:rsidR="004D0C79" w:rsidRDefault="004D0C79"/>
        </w:tc>
        <w:tc>
          <w:tcPr>
            <w:tcW w:w="1843" w:type="dxa"/>
            <w:vMerge/>
            <w:shd w:val="clear" w:color="auto" w:fill="auto"/>
          </w:tcPr>
          <w:p w:rsidR="004D0C79" w:rsidRDefault="004D0C79"/>
        </w:tc>
        <w:tc>
          <w:tcPr>
            <w:tcW w:w="1984" w:type="dxa"/>
            <w:vMerge/>
            <w:shd w:val="clear" w:color="auto" w:fill="auto"/>
            <w:vAlign w:val="center"/>
          </w:tcPr>
          <w:p w:rsidR="004D0C79" w:rsidRDefault="004D0C79" w:rsidP="002C33A8">
            <w:pPr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4D0C79" w:rsidRDefault="004D0C79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4D0C79" w:rsidRDefault="004D0C79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4D0C79" w:rsidRDefault="004D0C79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D0C79" w:rsidRDefault="004D0C79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4D0C79" w:rsidRDefault="004D0C79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D0C79" w:rsidRDefault="004D0C79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4D0C79" w:rsidRDefault="004D0C79" w:rsidP="000A5C00">
            <w:pPr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D0C79" w:rsidRDefault="004D0C79"/>
        </w:tc>
        <w:tc>
          <w:tcPr>
            <w:tcW w:w="1702" w:type="dxa"/>
            <w:vMerge/>
            <w:shd w:val="clear" w:color="auto" w:fill="auto"/>
          </w:tcPr>
          <w:p w:rsidR="004D0C79" w:rsidRDefault="004D0C79"/>
        </w:tc>
        <w:tc>
          <w:tcPr>
            <w:tcW w:w="942" w:type="dxa"/>
            <w:vMerge/>
            <w:shd w:val="clear" w:color="auto" w:fill="auto"/>
          </w:tcPr>
          <w:p w:rsidR="004D0C79" w:rsidRDefault="004D0C79"/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1.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Самарская 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 w:rsidRPr="00A401BA">
              <w:t>61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7C2AD6">
            <w:pPr>
              <w:jc w:val="center"/>
            </w:pPr>
            <w:r>
              <w:t>861194,10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7C2AD6">
            <w:pPr>
              <w:jc w:val="center"/>
            </w:pPr>
            <w:r w:rsidRPr="00A401BA">
              <w:t>Земельный участок под домо</w:t>
            </w:r>
            <w:r>
              <w:t>владение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520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</w:t>
            </w:r>
            <w:r w:rsidRPr="00A401BA">
              <w:t>,2017г.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7C2AD6">
            <w:pPr>
              <w:jc w:val="center"/>
            </w:pPr>
            <w:r>
              <w:t>451292,21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67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61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20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BA4692" w:rsidRDefault="004D0C79" w:rsidP="00E72185">
            <w:r w:rsidRPr="00BA4692">
              <w:t>2.</w:t>
            </w:r>
          </w:p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BA4692" w:rsidRDefault="004D0C79" w:rsidP="00E72185">
            <w:r w:rsidRPr="00BA4692">
              <w:lastRenderedPageBreak/>
              <w:t>Демина Людмила Ивановна</w:t>
            </w:r>
          </w:p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BA4692" w:rsidRDefault="004D0C79" w:rsidP="00E72185">
            <w:r w:rsidRPr="00BA4692">
              <w:lastRenderedPageBreak/>
              <w:t xml:space="preserve">Директор МБОУ г.Шахты «Гимназия имени А.С. Пушкина» </w:t>
            </w:r>
          </w:p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>
            <w:r w:rsidRPr="00BA4692">
              <w:t xml:space="preserve"> </w:t>
            </w:r>
          </w:p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  <w:p w:rsidR="004D0C79" w:rsidRPr="00BA4692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  <w:r w:rsidRPr="00BA4692">
              <w:lastRenderedPageBreak/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  <w:r w:rsidRPr="00BA4692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  <w:r w:rsidRPr="00BA4692">
              <w:t>1 545 000,00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  <w:r w:rsidRPr="00BA4692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  <w:r w:rsidRPr="00BA4692">
              <w:t>-</w:t>
            </w: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D73A12">
            <w:r w:rsidRPr="00BA4692">
              <w:t xml:space="preserve">  </w:t>
            </w:r>
          </w:p>
          <w:p w:rsidR="004D0C79" w:rsidRPr="00BA4692" w:rsidRDefault="004D0C79" w:rsidP="00D73A12">
            <w:r w:rsidRPr="00BA4692">
              <w:t xml:space="preserve">    -</w:t>
            </w: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D73A12">
            <w:r w:rsidRPr="00BA4692">
              <w:t xml:space="preserve">     </w:t>
            </w:r>
          </w:p>
          <w:p w:rsidR="004D0C79" w:rsidRPr="00BA4692" w:rsidRDefault="004D0C79" w:rsidP="00D73A12">
            <w:r w:rsidRPr="00BA4692">
              <w:t xml:space="preserve">     -</w:t>
            </w: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  <w:r w:rsidRPr="00BA4692">
              <w:t>Не имеет</w:t>
            </w: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BA4692" w:rsidRDefault="004D0C79" w:rsidP="00BA4692">
            <w:pPr>
              <w:jc w:val="center"/>
            </w:pPr>
            <w:r w:rsidRPr="00BA4692">
              <w:lastRenderedPageBreak/>
              <w:t>896206,76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  <w:r w:rsidRPr="00BA4692">
              <w:t>-</w:t>
            </w: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  <w:p w:rsidR="004D0C79" w:rsidRPr="00BA4692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1 508 000,00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946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748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 xml:space="preserve">земельный участок </w:t>
            </w:r>
            <w:r w:rsidRPr="00A401BA">
              <w:lastRenderedPageBreak/>
              <w:t>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6175B">
            <w:pPr>
              <w:jc w:val="center"/>
            </w:pPr>
            <w:r w:rsidRPr="00A401BA">
              <w:t>728000,00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475000,00</w:t>
            </w:r>
          </w:p>
        </w:tc>
        <w:tc>
          <w:tcPr>
            <w:tcW w:w="925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945000,00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543000,00</w:t>
            </w:r>
          </w:p>
        </w:tc>
        <w:tc>
          <w:tcPr>
            <w:tcW w:w="925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47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1441000,00</w:t>
            </w:r>
          </w:p>
        </w:tc>
        <w:tc>
          <w:tcPr>
            <w:tcW w:w="925" w:type="dxa"/>
            <w:shd w:val="clear" w:color="auto" w:fill="auto"/>
          </w:tcPr>
          <w:p w:rsidR="004D0C79" w:rsidRPr="00A401BA" w:rsidRDefault="004D0C79" w:rsidP="00E72185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 xml:space="preserve">земельный участок </w:t>
            </w:r>
            <w:r w:rsidRPr="00A401BA">
              <w:lastRenderedPageBreak/>
              <w:t>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F75D9">
            <w:r w:rsidRPr="00A401BA">
              <w:lastRenderedPageBreak/>
              <w:t xml:space="preserve">Долевая </w:t>
            </w:r>
            <w:r w:rsidRPr="00A401BA">
              <w:lastRenderedPageBreak/>
              <w:t>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lastRenderedPageBreak/>
              <w:t>1534300,0</w:t>
            </w:r>
            <w:r w:rsidRPr="00A401BA">
              <w:lastRenderedPageBreak/>
              <w:t>0</w:t>
            </w:r>
          </w:p>
        </w:tc>
        <w:tc>
          <w:tcPr>
            <w:tcW w:w="925" w:type="dxa"/>
            <w:shd w:val="clear" w:color="auto" w:fill="auto"/>
          </w:tcPr>
          <w:p w:rsidR="004D0C79" w:rsidRPr="00A401BA" w:rsidRDefault="004D0C79" w:rsidP="00EF75D9">
            <w:r w:rsidRPr="00A401BA">
              <w:lastRenderedPageBreak/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608  000,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/>
        </w:tc>
      </w:tr>
      <w:tr w:rsidR="004D0C79" w:rsidTr="002C56D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344  000,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C56D7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603000</w:t>
            </w:r>
            <w:r>
              <w:t>,0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C56D7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109 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595,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BF1EE4" w:rsidRDefault="004D0C79" w:rsidP="00E72185">
            <w:pPr>
              <w:jc w:val="center"/>
              <w:rPr>
                <w:lang w:val="en-US"/>
              </w:rPr>
            </w:pPr>
          </w:p>
        </w:tc>
      </w:tr>
      <w:tr w:rsidR="004D0C79" w:rsidTr="002C56D7">
        <w:trPr>
          <w:trHeight w:val="208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</w:tcPr>
          <w:p w:rsidR="004D0C79" w:rsidRPr="00A401BA" w:rsidRDefault="004D0C79" w:rsidP="00E64813">
            <w:pPr>
              <w:jc w:val="center"/>
            </w:pPr>
            <w:r w:rsidRPr="00A401BA">
              <w:t>Земельный участок, предоставленный для жилищного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Долевая, 349/1508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1508,00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C56D7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36,8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C56D7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2C56D7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2C56D7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62DDA">
            <w:pPr>
              <w:jc w:val="center"/>
            </w:pPr>
            <w:r>
              <w:t>42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2C56D7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C56D7">
        <w:trPr>
          <w:trHeight w:val="2011"/>
        </w:trPr>
        <w:tc>
          <w:tcPr>
            <w:tcW w:w="567" w:type="dxa"/>
            <w:vMerge w:val="restart"/>
            <w:shd w:val="clear" w:color="auto" w:fill="auto"/>
          </w:tcPr>
          <w:p w:rsidR="004D0C79" w:rsidRPr="00CB5D7B" w:rsidRDefault="004D0C79" w:rsidP="00E72185">
            <w:r w:rsidRPr="00CB5D7B">
              <w:t>3.</w:t>
            </w:r>
          </w:p>
          <w:p w:rsidR="004D0C79" w:rsidRPr="00CB5D7B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CB5D7B" w:rsidRDefault="004D0C79" w:rsidP="00CB5D7B">
            <w:r>
              <w:t>Файзулина Асия Исаковна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CB5D7B" w:rsidRDefault="004D0C79" w:rsidP="00CB5D7B">
            <w:r>
              <w:t>Д</w:t>
            </w:r>
            <w:r w:rsidRPr="00CB5D7B">
              <w:t>иректор МБОУ</w:t>
            </w:r>
            <w:r>
              <w:t xml:space="preserve"> г.Шахты</w:t>
            </w:r>
            <w:r w:rsidRPr="00CB5D7B">
              <w:t xml:space="preserve"> «Лицей №3</w:t>
            </w: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322,0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CB5D7B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CB5D7B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CB5D7B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CB5D7B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CB5D7B" w:rsidRDefault="004D0C79" w:rsidP="00E72185">
            <w:pPr>
              <w:jc w:val="center"/>
            </w:pPr>
            <w:r>
              <w:t>2226847,86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CB5D7B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CB5D7B">
        <w:trPr>
          <w:trHeight w:val="734"/>
        </w:trPr>
        <w:tc>
          <w:tcPr>
            <w:tcW w:w="567" w:type="dxa"/>
            <w:vMerge/>
            <w:shd w:val="clear" w:color="auto" w:fill="auto"/>
          </w:tcPr>
          <w:p w:rsidR="004D0C79" w:rsidRPr="00CB5D7B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CB5D7B"/>
        </w:tc>
        <w:tc>
          <w:tcPr>
            <w:tcW w:w="1984" w:type="dxa"/>
            <w:vMerge/>
            <w:shd w:val="clear" w:color="auto" w:fill="auto"/>
          </w:tcPr>
          <w:p w:rsidR="004D0C79" w:rsidRDefault="004D0C79" w:rsidP="00CB5D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9F0D1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47,4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C56D7">
        <w:trPr>
          <w:trHeight w:val="830"/>
        </w:trPr>
        <w:tc>
          <w:tcPr>
            <w:tcW w:w="567" w:type="dxa"/>
            <w:vMerge/>
            <w:shd w:val="clear" w:color="auto" w:fill="auto"/>
          </w:tcPr>
          <w:p w:rsidR="004D0C79" w:rsidRPr="00CB5D7B" w:rsidRDefault="004D0C79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Default="004D0C79" w:rsidP="00CB5D7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Default="004D0C79" w:rsidP="00CB5D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109,1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8339A7">
        <w:trPr>
          <w:trHeight w:val="71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CB5D7B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CB5D7B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Default="004D0C79" w:rsidP="00CB5D7B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Default="004D0C79" w:rsidP="008D3230">
            <w:pPr>
              <w:jc w:val="center"/>
            </w:pPr>
            <w:r>
              <w:t>31,4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Земельный участок для размещени</w:t>
            </w:r>
            <w:r>
              <w:lastRenderedPageBreak/>
              <w:t>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8339A7">
            <w:pPr>
              <w:jc w:val="center"/>
            </w:pPr>
            <w:r>
              <w:lastRenderedPageBreak/>
              <w:t>322,0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2112699,21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8339A7">
        <w:trPr>
          <w:trHeight w:val="717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Pr="00CB5D7B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CB5D7B"/>
        </w:tc>
        <w:tc>
          <w:tcPr>
            <w:tcW w:w="1984" w:type="dxa"/>
            <w:vMerge/>
            <w:shd w:val="clear" w:color="auto" w:fill="auto"/>
          </w:tcPr>
          <w:p w:rsidR="004D0C79" w:rsidRDefault="004D0C79" w:rsidP="00CB5D7B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8D3230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Жилой дома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8339A7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9F0D17">
        <w:trPr>
          <w:trHeight w:val="717"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79" w:rsidRPr="00CB5D7B" w:rsidRDefault="004D0C79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Default="004D0C79" w:rsidP="00CB5D7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Default="004D0C79" w:rsidP="00CB5D7B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8D3230">
            <w:pPr>
              <w:jc w:val="center"/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CB5D7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Жилой дома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8339A7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CB5D7B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7D38B5" w:rsidRDefault="004D0C79" w:rsidP="00E72185">
            <w:r w:rsidRPr="007D38B5"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7D38B5" w:rsidRDefault="004D0C79" w:rsidP="00E72185">
            <w:r w:rsidRPr="007D38B5">
              <w:t>Сапрыкина Любовь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7D38B5" w:rsidRDefault="004D0C79" w:rsidP="00E72185">
            <w:r w:rsidRPr="007D38B5">
              <w:t>Директор МБОУ ООШ №4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7D38B5" w:rsidRDefault="004D0C79" w:rsidP="00B03F7A">
            <w:pPr>
              <w:jc w:val="center"/>
            </w:pPr>
            <w:r w:rsidRPr="007D38B5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435,0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7D38B5" w:rsidRDefault="004D0C79" w:rsidP="00B25BCC">
            <w:pPr>
              <w:jc w:val="center"/>
            </w:pPr>
            <w:r w:rsidRPr="007D38B5">
              <w:t xml:space="preserve">Автомобиль </w:t>
            </w:r>
            <w:r>
              <w:t>РЕНО ЛОГАН</w:t>
            </w:r>
            <w:r w:rsidRPr="007D38B5">
              <w:t xml:space="preserve">, </w:t>
            </w:r>
            <w:r w:rsidRPr="007D38B5">
              <w:rPr>
                <w:lang w:val="en-US"/>
              </w:rPr>
              <w:t>20</w:t>
            </w:r>
            <w:r>
              <w:t>08</w:t>
            </w:r>
            <w:r w:rsidRPr="007D38B5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7D38B5" w:rsidRDefault="004D0C79" w:rsidP="00280D98">
            <w:pPr>
              <w:jc w:val="center"/>
            </w:pPr>
            <w:r>
              <w:t>646206,23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7D38B5" w:rsidRDefault="004D0C79" w:rsidP="00E72185">
            <w:pPr>
              <w:jc w:val="center"/>
            </w:pPr>
            <w:r w:rsidRPr="007D38B5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B03F7A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68,4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Автомобиль Хундай акцент, 2004г.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80D98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0C1B61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B03F7A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63,2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80D98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0C1B61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70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5.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Затолока Вадим Валерьевич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48,4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F0D1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57467">
            <w:pPr>
              <w:ind w:left="-116" w:firstLine="116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006D52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B03F7A">
            <w:pPr>
              <w:jc w:val="center"/>
            </w:pPr>
            <w:r>
              <w:t>429128,69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006D52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57467">
            <w:pPr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3F0348">
            <w:pPr>
              <w:jc w:val="center"/>
            </w:pPr>
            <w:r w:rsidRPr="00A401BA">
              <w:t>48,</w:t>
            </w: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B03F7A">
            <w:pPr>
              <w:jc w:val="center"/>
            </w:pPr>
            <w:r>
              <w:t>393324,81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3F0348">
            <w:pPr>
              <w:jc w:val="center"/>
            </w:pPr>
            <w:r w:rsidRPr="00A401BA">
              <w:t>48,</w:t>
            </w: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shd w:val="clear" w:color="auto" w:fill="auto"/>
          </w:tcPr>
          <w:p w:rsidR="004D0C79" w:rsidRPr="002B350B" w:rsidRDefault="004D0C79" w:rsidP="00E72185">
            <w:r w:rsidRPr="002B350B">
              <w:t>6.</w:t>
            </w:r>
          </w:p>
        </w:tc>
        <w:tc>
          <w:tcPr>
            <w:tcW w:w="1843" w:type="dxa"/>
            <w:shd w:val="clear" w:color="auto" w:fill="auto"/>
          </w:tcPr>
          <w:p w:rsidR="004D0C79" w:rsidRPr="002B350B" w:rsidRDefault="004D0C79" w:rsidP="00E72185">
            <w:r w:rsidRPr="002B350B">
              <w:t xml:space="preserve">Пономарева </w:t>
            </w:r>
            <w:r w:rsidRPr="002B350B">
              <w:lastRenderedPageBreak/>
              <w:t>Наталья Георгиевна</w:t>
            </w:r>
          </w:p>
        </w:tc>
        <w:tc>
          <w:tcPr>
            <w:tcW w:w="1984" w:type="dxa"/>
            <w:shd w:val="clear" w:color="auto" w:fill="auto"/>
          </w:tcPr>
          <w:p w:rsidR="004D0C79" w:rsidRPr="002B350B" w:rsidRDefault="004D0C79" w:rsidP="00A908FA">
            <w:r w:rsidRPr="002B350B">
              <w:lastRenderedPageBreak/>
              <w:t xml:space="preserve">Директор МБОУ </w:t>
            </w:r>
            <w:r w:rsidRPr="002B350B">
              <w:lastRenderedPageBreak/>
              <w:t>лицей №6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t>индивид</w:t>
            </w:r>
            <w:r w:rsidRPr="002B350B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lastRenderedPageBreak/>
              <w:t>61,3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2B350B" w:rsidRDefault="004D0C79" w:rsidP="00643C7D">
            <w:pPr>
              <w:jc w:val="center"/>
            </w:pPr>
            <w:r w:rsidRPr="002B350B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2B350B" w:rsidRDefault="004D0C79" w:rsidP="00E72185">
            <w:pPr>
              <w:jc w:val="center"/>
            </w:pPr>
            <w:r w:rsidRPr="002B350B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2B350B" w:rsidRDefault="004D0C79" w:rsidP="002B350B">
            <w:pPr>
              <w:jc w:val="center"/>
            </w:pPr>
            <w:r>
              <w:t>1096476,94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7.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Савина Людмила Владимировна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Директора МБОУ СОШ №7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0C1B61">
            <w:pPr>
              <w:ind w:left="-116"/>
              <w:jc w:val="center"/>
            </w:pPr>
            <w:r w:rsidRPr="00A401BA">
              <w:t xml:space="preserve">Квартира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 w:rsidRPr="00A401BA">
              <w:t>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386AAC">
            <w:pPr>
              <w:jc w:val="center"/>
            </w:pPr>
            <w:r w:rsidRPr="00A401BA">
              <w:t>Автомобиль</w:t>
            </w:r>
            <w:r w:rsidRPr="00386AAC">
              <w:t xml:space="preserve"> </w:t>
            </w:r>
            <w:r>
              <w:rPr>
                <w:lang w:val="en-US"/>
              </w:rPr>
              <w:t>ZOTYE</w:t>
            </w:r>
            <w:r>
              <w:t>,</w:t>
            </w:r>
            <w:r>
              <w:rPr>
                <w:lang w:val="en-US"/>
              </w:rPr>
              <w:t xml:space="preserve"> 2018</w:t>
            </w:r>
            <w:r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386AAC">
            <w:pPr>
              <w:jc w:val="center"/>
            </w:pPr>
            <w:r>
              <w:t>592129,60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0C1B61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386AAC">
            <w:pPr>
              <w:jc w:val="center"/>
            </w:pPr>
            <w:r w:rsidRPr="00A401BA">
              <w:t>52,1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386AAC">
            <w:pPr>
              <w:jc w:val="center"/>
            </w:pPr>
            <w:r>
              <w:t>245993,31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0C1B61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Локтионова Елена Федоровна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CC5071">
            <w:pPr>
              <w:jc w:val="center"/>
            </w:pPr>
            <w:r w:rsidRPr="00A401BA">
              <w:t>57</w:t>
            </w:r>
            <w:r>
              <w:t>9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POLO</w:t>
            </w:r>
            <w:r>
              <w:t>, 2020г.</w:t>
            </w:r>
            <w:r w:rsidRPr="00A401BA"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386AAC">
            <w:pPr>
              <w:jc w:val="center"/>
            </w:pPr>
            <w:r>
              <w:t>704708,97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40,3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shd w:val="clear" w:color="auto" w:fill="auto"/>
          </w:tcPr>
          <w:p w:rsidR="004D0C79" w:rsidRPr="00A401BA" w:rsidRDefault="004D0C79" w:rsidP="00E72185">
            <w:r w:rsidRPr="00A401BA">
              <w:t>9.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Двалидзе Эльвира Ильбрусовна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31C4B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51,8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246C24" w:rsidRDefault="004D0C79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Opel Astra</w:t>
            </w:r>
            <w:r>
              <w:t>, 2012г.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246C24">
            <w:pPr>
              <w:jc w:val="center"/>
            </w:pPr>
            <w:r>
              <w:t>695565,18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FE4F62">
        <w:trPr>
          <w:trHeight w:val="2151"/>
        </w:trPr>
        <w:tc>
          <w:tcPr>
            <w:tcW w:w="567" w:type="dxa"/>
            <w:vMerge w:val="restart"/>
            <w:shd w:val="clear" w:color="auto" w:fill="auto"/>
          </w:tcPr>
          <w:p w:rsidR="004D0C79" w:rsidRPr="00942B94" w:rsidRDefault="004D0C79" w:rsidP="008339A7">
            <w:pPr>
              <w:jc w:val="center"/>
            </w:pPr>
            <w:r>
              <w:lastRenderedPageBreak/>
              <w:t>10</w:t>
            </w:r>
            <w:r w:rsidRPr="00942B94">
              <w:t>.</w:t>
            </w: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8339A7">
            <w:pPr>
              <w:jc w:val="center"/>
            </w:pPr>
            <w:r>
              <w:t xml:space="preserve">Попова </w:t>
            </w:r>
          </w:p>
          <w:p w:rsidR="004D0C79" w:rsidRPr="00942B94" w:rsidRDefault="004D0C79" w:rsidP="008339A7">
            <w:pPr>
              <w:jc w:val="center"/>
            </w:pPr>
            <w:r>
              <w:t>Наталья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942B94" w:rsidRDefault="004D0C79" w:rsidP="008339A7">
            <w:pPr>
              <w:jc w:val="center"/>
            </w:pPr>
            <w:r w:rsidRPr="00942B94">
              <w:t>Заместитель директора</w:t>
            </w:r>
          </w:p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942B94" w:rsidRDefault="004D0C79" w:rsidP="008339A7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42B94" w:rsidRDefault="004D0C79" w:rsidP="00FE4F62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Автомобиль РЕНО САНДЕРО, 2017г.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862839,04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</w:p>
          <w:p w:rsidR="004D0C79" w:rsidRPr="00942B94" w:rsidRDefault="004D0C79" w:rsidP="008339A7">
            <w:pPr>
              <w:jc w:val="center"/>
            </w:pPr>
            <w:r w:rsidRPr="00942B94">
              <w:t>-</w:t>
            </w:r>
          </w:p>
          <w:p w:rsidR="004D0C79" w:rsidRPr="00942B94" w:rsidRDefault="004D0C79" w:rsidP="008339A7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Жилой дома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196,2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942B94" w:rsidRDefault="004D0C79" w:rsidP="008339A7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942B94" w:rsidRDefault="004D0C79" w:rsidP="008339A7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  <w:r>
              <w:t>2740,00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Default="004D0C79" w:rsidP="00FE4F6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196,2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942B94" w:rsidRDefault="004D0C79" w:rsidP="008339A7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942B94" w:rsidRDefault="004D0C79" w:rsidP="008339A7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42B94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531,1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 w:rsidRPr="00942B94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942B94" w:rsidRDefault="004D0C79" w:rsidP="008339A7">
            <w:pPr>
              <w:jc w:val="center"/>
            </w:pPr>
            <w:r w:rsidRPr="00942B94">
              <w:t>-</w:t>
            </w:r>
          </w:p>
        </w:tc>
      </w:tr>
      <w:tr w:rsidR="004D0C79" w:rsidTr="002F4E4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Жилой дома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196,2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D0C79" w:rsidRPr="00942B94" w:rsidRDefault="004D0C79" w:rsidP="008339A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246C2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Рудь Марина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347AF0">
            <w:r w:rsidRPr="00A401BA">
              <w:t>Директор МБОУ</w:t>
            </w:r>
            <w:r>
              <w:t xml:space="preserve"> г.Шахты</w:t>
            </w:r>
            <w:r w:rsidRPr="00A401BA">
              <w:t xml:space="preserve"> </w:t>
            </w:r>
            <w:r>
              <w:t>«Л</w:t>
            </w:r>
            <w:r w:rsidRPr="00A401BA">
              <w:t>ицей №11</w:t>
            </w:r>
            <w: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351B3">
            <w:pPr>
              <w:ind w:left="-108" w:firstLine="108"/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72,8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175901">
            <w:pPr>
              <w:jc w:val="center"/>
            </w:pPr>
            <w:r w:rsidRPr="00A401BA">
              <w:t xml:space="preserve">Автомобиль </w:t>
            </w:r>
            <w:r>
              <w:rPr>
                <w:lang w:val="en-US"/>
              </w:rPr>
              <w:t>Nissan</w:t>
            </w:r>
            <w:r w:rsidRPr="00347AF0">
              <w:t xml:space="preserve"> </w:t>
            </w:r>
            <w:r>
              <w:rPr>
                <w:lang w:val="en-US"/>
              </w:rPr>
              <w:t>Qashqaij</w:t>
            </w:r>
            <w:r w:rsidRPr="00A401BA">
              <w:t>, 2014г.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175901">
            <w:pPr>
              <w:jc w:val="center"/>
            </w:pPr>
            <w:r>
              <w:t>1092045,37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26,6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B30D85">
            <w:pPr>
              <w:ind w:left="-116" w:firstLine="116"/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0B3B67" w:rsidRDefault="004D0C79" w:rsidP="00175901">
            <w:pPr>
              <w:jc w:val="center"/>
            </w:pPr>
            <w:r>
              <w:t>469627,16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175901">
            <w:r w:rsidRPr="00A401BA">
              <w:t>1</w:t>
            </w:r>
            <w:r>
              <w:rPr>
                <w:lang w:val="en-US"/>
              </w:rPr>
              <w:t>2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>
              <w:t xml:space="preserve">Пономарева Татьяна </w:t>
            </w:r>
            <w:r>
              <w:lastRenderedPageBreak/>
              <w:t>Георгиевна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 xml:space="preserve">Директор МБОУ СОШ № 12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lastRenderedPageBreak/>
              <w:t xml:space="preserve">Земельный участок для размещения </w:t>
            </w:r>
            <w:r>
              <w:lastRenderedPageBreak/>
              <w:t>домов индивидуальной жилой застройкой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lastRenderedPageBreak/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2F4E44">
            <w:pPr>
              <w:jc w:val="center"/>
            </w:pPr>
            <w:r>
              <w:t>567,0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7051E4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0B3B67" w:rsidRDefault="004D0C79" w:rsidP="00313435">
            <w:pPr>
              <w:jc w:val="center"/>
            </w:pPr>
            <w:r>
              <w:t>642363,81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175901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2F4E44">
            <w:pPr>
              <w:jc w:val="center"/>
            </w:pPr>
            <w:r>
              <w:t>39,1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7051E4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31343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shd w:val="clear" w:color="auto" w:fill="auto"/>
          </w:tcPr>
          <w:p w:rsidR="004D0C79" w:rsidRPr="00A401BA" w:rsidRDefault="004D0C79" w:rsidP="00175901"/>
        </w:tc>
        <w:tc>
          <w:tcPr>
            <w:tcW w:w="1843" w:type="dxa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567,0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Default="004D0C79" w:rsidP="00501391">
            <w:pPr>
              <w:jc w:val="center"/>
            </w:pPr>
            <w:r>
              <w:t>Автомобиль ФОЛЬКСВАГЕН Поло, 2004г.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313435">
            <w:pPr>
              <w:jc w:val="center"/>
            </w:pPr>
            <w:r>
              <w:t>417512,57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501391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175901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39,1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Default="004D0C79" w:rsidP="007051E4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313435">
            <w:pPr>
              <w:jc w:val="center"/>
            </w:pPr>
          </w:p>
        </w:tc>
        <w:tc>
          <w:tcPr>
            <w:tcW w:w="9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501391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175901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352600,0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D0C79" w:rsidRDefault="004D0C79" w:rsidP="007051E4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31343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848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225C4D">
            <w:r w:rsidRPr="00A401BA">
              <w:t>1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E8104C" w:rsidRDefault="004D0C79" w:rsidP="00E72185">
            <w:r w:rsidRPr="00E8104C">
              <w:t>Кучук Людмила Владасовна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E8104C" w:rsidRDefault="004D0C79" w:rsidP="00E72185">
            <w:r w:rsidRPr="00E8104C">
              <w:t>Директор МБОУ СОШ №14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>53,7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 w:rsidRPr="00E8104C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E8104C" w:rsidRDefault="004D0C79" w:rsidP="00E8104C">
            <w:pPr>
              <w:jc w:val="center"/>
            </w:pPr>
            <w:r>
              <w:t>974537,54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84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225C4D"/>
        </w:tc>
        <w:tc>
          <w:tcPr>
            <w:tcW w:w="1843" w:type="dxa"/>
            <w:vMerge/>
            <w:shd w:val="clear" w:color="auto" w:fill="auto"/>
          </w:tcPr>
          <w:p w:rsidR="004D0C79" w:rsidRPr="00E8104C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E8104C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>
              <w:t>43,6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E8104C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8104C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6397B">
        <w:trPr>
          <w:trHeight w:val="130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E8104C" w:rsidRDefault="004D0C79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E8104C" w:rsidRDefault="004D0C79" w:rsidP="00973552">
            <w:pPr>
              <w:jc w:val="center"/>
            </w:pPr>
            <w: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E8104C" w:rsidRDefault="004D0C79" w:rsidP="00973552">
            <w:pPr>
              <w:jc w:val="center"/>
            </w:pPr>
            <w:r>
              <w:t>43,6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E8104C" w:rsidRDefault="004D0C79" w:rsidP="0097355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 Тойота Королла, 2012</w:t>
            </w:r>
            <w:r>
              <w:t>г.</w:t>
            </w:r>
            <w:r w:rsidRPr="00A401BA">
              <w:t xml:space="preserve">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8104C">
            <w:pPr>
              <w:jc w:val="center"/>
            </w:pPr>
            <w:r>
              <w:t>339978,83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55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lastRenderedPageBreak/>
              <w:t>14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>
              <w:t>Абрамян Марина Леонидовна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№15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695511">
            <w:pPr>
              <w:jc w:val="center"/>
            </w:pPr>
            <w:r>
              <w:t>46,7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6397B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6397B">
            <w:pPr>
              <w:jc w:val="center"/>
            </w:pPr>
            <w:r w:rsidRPr="00A401BA">
              <w:t xml:space="preserve">Автомобиль, </w:t>
            </w:r>
            <w:r>
              <w:t xml:space="preserve">ОПЕЛЬ </w:t>
            </w:r>
            <w:r>
              <w:rPr>
                <w:lang w:val="en-US"/>
              </w:rPr>
              <w:t>Astra</w:t>
            </w:r>
            <w:r w:rsidRPr="00E6397B">
              <w:t xml:space="preserve"> </w:t>
            </w:r>
            <w:r>
              <w:rPr>
                <w:lang w:val="en-US"/>
              </w:rPr>
              <w:t>J</w:t>
            </w:r>
            <w:r w:rsidRPr="00A401BA">
              <w:t>, 201</w:t>
            </w:r>
            <w:r w:rsidRPr="00E6397B">
              <w:t>3</w:t>
            </w:r>
            <w:r w:rsidRPr="00A401BA">
              <w:t>г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D203AB">
            <w:pPr>
              <w:jc w:val="center"/>
            </w:pPr>
            <w:r>
              <w:t>415236,77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RPr="000926B2" w:rsidTr="00E11934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695511">
            <w:pPr>
              <w:jc w:val="center"/>
            </w:pPr>
            <w:r>
              <w:t>34,8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847904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84790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6397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356B87" w:rsidRDefault="004D0C79" w:rsidP="00E6397B">
            <w:pPr>
              <w:jc w:val="center"/>
              <w:rPr>
                <w:lang w:val="en-US"/>
              </w:rPr>
            </w:pPr>
            <w:r>
              <w:t>Автомобиль</w:t>
            </w:r>
            <w:r w:rsidRPr="00356B8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LOGAN STAPWAY</w:t>
            </w:r>
            <w:r w:rsidRPr="00356B87">
              <w:rPr>
                <w:lang w:val="en-US"/>
              </w:rPr>
              <w:t>, 2021</w:t>
            </w:r>
            <w:r>
              <w:t>г</w:t>
            </w:r>
            <w:r w:rsidRPr="00356B87">
              <w:rPr>
                <w:lang w:val="en-US"/>
              </w:rPr>
              <w:t>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356B87" w:rsidRDefault="004D0C79" w:rsidP="00D203AB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356B87" w:rsidRDefault="004D0C79" w:rsidP="00E72185">
            <w:pPr>
              <w:jc w:val="center"/>
              <w:rPr>
                <w:lang w:val="en-US"/>
              </w:rPr>
            </w:pPr>
          </w:p>
        </w:tc>
      </w:tr>
      <w:tr w:rsidR="004D0C79" w:rsidTr="00E11934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4D0C79" w:rsidRPr="00356B87" w:rsidRDefault="004D0C79" w:rsidP="00E72185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73552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356B87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356B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6397B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D203AB">
            <w:pPr>
              <w:jc w:val="center"/>
            </w:pPr>
            <w:r>
              <w:t>63959,62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73552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0,01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73552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225C4D">
            <w:r w:rsidRPr="00A401BA">
              <w:t>1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Приступа Ирина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ООШ №17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Общая долевая собственность</w:t>
            </w:r>
            <w:r>
              <w:t xml:space="preserve"> 200/33733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476    599,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33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280E53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Kia</w:t>
            </w:r>
            <w:r w:rsidRPr="00280E53">
              <w:t xml:space="preserve"> </w:t>
            </w:r>
            <w:r>
              <w:rPr>
                <w:lang w:val="en-US"/>
              </w:rPr>
              <w:t>Soul</w:t>
            </w:r>
            <w:r w:rsidRPr="00280E53">
              <w:t xml:space="preserve"> (</w:t>
            </w:r>
            <w:r>
              <w:rPr>
                <w:lang w:val="en-US"/>
              </w:rPr>
              <w:t>SK</w:t>
            </w:r>
            <w:r w:rsidRPr="00280E53">
              <w:t>3)</w:t>
            </w:r>
            <w:r w:rsidRPr="00A401BA">
              <w:t>,201</w:t>
            </w:r>
            <w:r w:rsidRPr="00280E53">
              <w:t>9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FF7540">
            <w:pPr>
              <w:jc w:val="center"/>
            </w:pPr>
            <w:r>
              <w:t>676919,74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2250B5">
            <w:pPr>
              <w:ind w:left="-108"/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554583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51A7D" w:rsidRDefault="004D0C79" w:rsidP="00225C4D">
            <w:r w:rsidRPr="00A51A7D"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51A7D" w:rsidRDefault="004D0C79" w:rsidP="00E72185">
            <w:r w:rsidRPr="00A51A7D">
              <w:t>Володина Нелли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51A7D" w:rsidRDefault="004D0C79" w:rsidP="00E72185">
            <w:r w:rsidRPr="00A51A7D">
              <w:t>Директор МБОУ СОШ №20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51A7D" w:rsidRDefault="004D0C79" w:rsidP="00E72185">
            <w:pPr>
              <w:jc w:val="center"/>
            </w:pPr>
            <w:r w:rsidRPr="00A51A7D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51A7D" w:rsidRDefault="004D0C79" w:rsidP="0026045E">
            <w:pPr>
              <w:jc w:val="center"/>
            </w:pPr>
            <w:r w:rsidRPr="00A51A7D">
              <w:t>Долевая 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51A7D" w:rsidRDefault="004D0C79" w:rsidP="00E72185">
            <w:pPr>
              <w:jc w:val="center"/>
            </w:pPr>
            <w:r w:rsidRPr="00A51A7D">
              <w:t>1740,0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51A7D" w:rsidRDefault="004D0C79" w:rsidP="00554583">
            <w:pPr>
              <w:jc w:val="center"/>
            </w:pPr>
            <w:r w:rsidRPr="00A51A7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51A7D" w:rsidRDefault="004D0C79" w:rsidP="000627D6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51A7D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51A7D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51A7D" w:rsidRDefault="004D0C79" w:rsidP="00E72185">
            <w:pPr>
              <w:jc w:val="center"/>
            </w:pPr>
            <w:r w:rsidRPr="00A51A7D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51A7D" w:rsidRDefault="004D0C79" w:rsidP="00E44280">
            <w:pPr>
              <w:jc w:val="center"/>
            </w:pPr>
            <w:r>
              <w:t>1035121,04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  <w:p w:rsidR="004D0C79" w:rsidRPr="00B744D0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  <w:r>
              <w:t>Д</w:t>
            </w:r>
            <w:r w:rsidRPr="00A401BA">
              <w:t>олевая 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  <w:r w:rsidRPr="00A401BA">
              <w:t>127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435F1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B744D0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11934">
            <w:pPr>
              <w:jc w:val="center"/>
            </w:pPr>
            <w:r>
              <w:t>45,4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92766A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4D0C79" w:rsidRPr="00C6524E" w:rsidRDefault="004D0C79" w:rsidP="00225C4D">
            <w:r w:rsidRPr="00C6524E">
              <w:t>1</w:t>
            </w:r>
            <w:r>
              <w:t>7</w:t>
            </w:r>
            <w:r w:rsidRPr="00C6524E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C6524E" w:rsidRDefault="004D0C79" w:rsidP="00E72185">
            <w:r>
              <w:t>Федотова Оксана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C6524E" w:rsidRDefault="004D0C79" w:rsidP="00C6524E">
            <w:r>
              <w:t>И.о. д</w:t>
            </w:r>
            <w:r w:rsidRPr="00C6524E">
              <w:t>иректор</w:t>
            </w:r>
            <w:r>
              <w:t>а</w:t>
            </w:r>
            <w:r w:rsidRPr="00C6524E">
              <w:t xml:space="preserve"> МБОУ СОШ №21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C6524E" w:rsidRDefault="004D0C79" w:rsidP="009F2387">
            <w:pPr>
              <w:jc w:val="center"/>
            </w:pPr>
            <w:r>
              <w:t>Дачный участок</w:t>
            </w:r>
            <w:r w:rsidRPr="00C6524E"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C6524E" w:rsidRDefault="004D0C79" w:rsidP="00C6524E">
            <w:pPr>
              <w:jc w:val="center"/>
            </w:pPr>
            <w:r w:rsidRPr="00C6524E">
              <w:t>6</w:t>
            </w:r>
            <w:r>
              <w:t>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C6524E" w:rsidRDefault="004D0C79" w:rsidP="00C6524E">
            <w:pPr>
              <w:jc w:val="center"/>
            </w:pPr>
            <w:r>
              <w:t>819151,72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 w:rsidRPr="00C6524E">
              <w:t>-</w:t>
            </w:r>
          </w:p>
        </w:tc>
      </w:tr>
      <w:tr w:rsidR="004D0C79" w:rsidTr="0092766A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4D0C79" w:rsidRPr="00C6524E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C6524E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F2387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>43,9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C6524E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C6524E" w:rsidRDefault="004D0C79" w:rsidP="00E72185"/>
        </w:tc>
        <w:tc>
          <w:tcPr>
            <w:tcW w:w="1843" w:type="dxa"/>
            <w:shd w:val="clear" w:color="auto" w:fill="auto"/>
          </w:tcPr>
          <w:p w:rsidR="004D0C79" w:rsidRPr="00F96DD1" w:rsidRDefault="004D0C79" w:rsidP="00E72185">
            <w:r w:rsidRPr="00F96DD1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F96DD1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 w:rsidRPr="00F96DD1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 w:rsidRPr="00F96DD1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 w:rsidRPr="00F96DD1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 w:rsidRPr="00F96DD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 w:rsidRPr="00F96DD1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F96DD1" w:rsidRDefault="004D0C79" w:rsidP="00C6524E">
            <w:pPr>
              <w:jc w:val="center"/>
            </w:pPr>
            <w:r>
              <w:t>637614,47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F96DD1" w:rsidRDefault="004D0C79" w:rsidP="00E72185">
            <w:pPr>
              <w:jc w:val="center"/>
            </w:pPr>
            <w:r w:rsidRPr="00F96DD1">
              <w:t>-</w:t>
            </w:r>
          </w:p>
        </w:tc>
      </w:tr>
      <w:tr w:rsidR="004D0C79" w:rsidTr="00347AF0"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1</w:t>
            </w:r>
            <w:r>
              <w:t>8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Козаченко Светлана Дмитриевна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№22 г.Шахты</w:t>
            </w:r>
          </w:p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0627D6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92766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897673,59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282DFD" w:rsidRDefault="004D0C79" w:rsidP="00E72185">
            <w:pPr>
              <w:jc w:val="center"/>
              <w:rPr>
                <w:highlight w:val="green"/>
              </w:rPr>
            </w:pPr>
            <w:r w:rsidRPr="000627D6">
              <w:t>-</w:t>
            </w: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92,2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0627D6">
            <w:pPr>
              <w:jc w:val="center"/>
              <w:rPr>
                <w:lang w:val="en-US"/>
              </w:rPr>
            </w:pPr>
            <w:r w:rsidRPr="00A401BA">
              <w:t xml:space="preserve">Автомобиль, </w:t>
            </w:r>
            <w:r>
              <w:t>ФОЛЬКСВАГЕН ПОЛО</w:t>
            </w:r>
            <w:r w:rsidRPr="00A401BA">
              <w:t>, 201</w:t>
            </w:r>
            <w:r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92766A">
            <w:pPr>
              <w:jc w:val="center"/>
              <w:rPr>
                <w:lang w:val="en-US"/>
              </w:rPr>
            </w:pPr>
            <w:r>
              <w:t>805222,83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0627D6">
            <w:pPr>
              <w:jc w:val="center"/>
            </w:pPr>
            <w:r>
              <w:t>36,0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2766A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0627D6">
            <w:pPr>
              <w:jc w:val="center"/>
            </w:pPr>
            <w:r>
              <w:t>43,9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2766A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828"/>
        </w:trPr>
        <w:tc>
          <w:tcPr>
            <w:tcW w:w="567" w:type="dxa"/>
            <w:shd w:val="clear" w:color="auto" w:fill="auto"/>
          </w:tcPr>
          <w:p w:rsidR="004D0C79" w:rsidRDefault="004D0C79" w:rsidP="00E72185">
            <w:r>
              <w:t>19.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973552">
            <w:r>
              <w:t>Ранова Анна Александровна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973552">
            <w:r>
              <w:t>Директора МБОУ СОШ №23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37,4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36377C" w:rsidRDefault="004D0C79" w:rsidP="00973552">
            <w:pPr>
              <w:jc w:val="center"/>
            </w:pPr>
            <w:r>
              <w:t xml:space="preserve">Автомобиль ОПЕЛЬ </w:t>
            </w:r>
            <w:r>
              <w:rPr>
                <w:lang w:val="en-US"/>
              </w:rPr>
              <w:t>MERIVA</w:t>
            </w:r>
            <w:r>
              <w:t>, 2007г.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534106,27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828"/>
        </w:trPr>
        <w:tc>
          <w:tcPr>
            <w:tcW w:w="567" w:type="dxa"/>
            <w:vMerge w:val="restart"/>
            <w:shd w:val="clear" w:color="auto" w:fill="auto"/>
          </w:tcPr>
          <w:p w:rsidR="004D0C79" w:rsidRDefault="004D0C79" w:rsidP="00E72185"/>
        </w:tc>
        <w:tc>
          <w:tcPr>
            <w:tcW w:w="1843" w:type="dxa"/>
            <w:shd w:val="clear" w:color="auto" w:fill="auto"/>
          </w:tcPr>
          <w:p w:rsidR="004D0C79" w:rsidRDefault="004D0C79" w:rsidP="00973552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Default="004D0C79" w:rsidP="00973552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39915,00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shd w:val="clear" w:color="auto" w:fill="auto"/>
          </w:tcPr>
          <w:p w:rsidR="004D0C79" w:rsidRDefault="004D0C79" w:rsidP="00973552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Default="004D0C79" w:rsidP="00973552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>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8339A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828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t>20.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973552">
            <w:r w:rsidRPr="00A401BA">
              <w:t>Дудкина Елена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973552">
            <w:r w:rsidRPr="00A401BA">
              <w:t>Директор МБОУ СОШ №25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697</w:t>
            </w:r>
            <w:r w:rsidRPr="00A401BA"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>Земельный приусадебный</w:t>
            </w:r>
            <w:r>
              <w:t xml:space="preserve">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564,0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1F473A" w:rsidRDefault="004D0C79" w:rsidP="00973552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Juke</w:t>
            </w:r>
            <w:r>
              <w:t>, 2012г.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806489,90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  <w:r w:rsidRPr="00464EA0">
              <w:t>-</w:t>
            </w:r>
          </w:p>
        </w:tc>
      </w:tr>
      <w:tr w:rsidR="004D0C79" w:rsidTr="00C711A2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  <w:r>
              <w:t>52,5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</w:p>
        </w:tc>
      </w:tr>
      <w:tr w:rsidR="004D0C79" w:rsidTr="00E11934">
        <w:trPr>
          <w:trHeight w:val="835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8339A7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62,2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85566F">
            <w:pPr>
              <w:jc w:val="center"/>
            </w:pPr>
            <w:r>
              <w:t>46,4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  <w:r>
              <w:t>47,8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973552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>33,0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97355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73552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973552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0719F">
            <w:pPr>
              <w:jc w:val="center"/>
            </w:pPr>
            <w:r w:rsidRPr="00A401BA">
              <w:t>Земельный приусадебный</w:t>
            </w:r>
            <w: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1F473A">
            <w:pPr>
              <w:jc w:val="center"/>
            </w:pPr>
            <w:r>
              <w:t>Автомобиль Лэндровер рэндж ровер спорт, 2013г.</w:t>
            </w:r>
          </w:p>
          <w:p w:rsidR="004D0C79" w:rsidRDefault="004D0C79" w:rsidP="001F473A">
            <w:pPr>
              <w:jc w:val="center"/>
            </w:pPr>
          </w:p>
          <w:p w:rsidR="004D0C79" w:rsidRPr="00A401BA" w:rsidRDefault="004D0C79" w:rsidP="001F473A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8E4C99" w:rsidRDefault="004D0C79" w:rsidP="001F473A">
            <w:pPr>
              <w:jc w:val="center"/>
            </w:pPr>
            <w:r>
              <w:t>2143513,00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 w:rsidRPr="00A401BA">
              <w:t>62,</w:t>
            </w:r>
            <w: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1F473A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1F473A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8E4C99">
            <w:pPr>
              <w:jc w:val="center"/>
            </w:pPr>
            <w:r>
              <w:t>46,4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070AF9">
            <w:r w:rsidRPr="00A401BA">
              <w:t>2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Харламова Зоя </w:t>
            </w:r>
            <w:r w:rsidRPr="00A401BA">
              <w:lastRenderedPageBreak/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 xml:space="preserve">Директор МБОУ </w:t>
            </w:r>
            <w:r w:rsidRPr="00A401BA">
              <w:lastRenderedPageBreak/>
              <w:t>лицей №26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Долевая </w:t>
            </w:r>
            <w:r w:rsidRPr="00A401BA">
              <w:lastRenderedPageBreak/>
              <w:t>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Автомобиль, </w:t>
            </w:r>
            <w:r w:rsidRPr="00A401BA">
              <w:rPr>
                <w:lang w:val="en-US"/>
              </w:rPr>
              <w:lastRenderedPageBreak/>
              <w:t>Hyundai</w:t>
            </w:r>
            <w:r w:rsidRPr="00A401BA">
              <w:t xml:space="preserve"> </w:t>
            </w:r>
            <w:r w:rsidRPr="00A401BA">
              <w:rPr>
                <w:lang w:val="en-US"/>
              </w:rPr>
              <w:t>Solaris</w:t>
            </w:r>
            <w:r w:rsidRPr="00A401BA">
              <w:t xml:space="preserve">, </w:t>
            </w:r>
            <w:r w:rsidRPr="00A401BA">
              <w:rPr>
                <w:lang w:val="en-US"/>
              </w:rPr>
              <w:t>2015</w:t>
            </w:r>
            <w:r w:rsidRPr="00A401BA">
              <w:t>г</w:t>
            </w:r>
            <w: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0D32D1">
            <w:pPr>
              <w:jc w:val="center"/>
            </w:pPr>
            <w:r>
              <w:lastRenderedPageBreak/>
              <w:t>1147099,92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225C4D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32,9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0D32D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6377C">
            <w:r w:rsidRPr="00A401BA">
              <w:t>2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Гарковец Татьяна Геннадьевна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Директор МБОУ СОШ №27 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F807F9">
            <w:pPr>
              <w:ind w:right="-107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0D32D1">
            <w:pPr>
              <w:jc w:val="center"/>
            </w:pPr>
            <w:r>
              <w:t>823811,69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105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Индивидуальная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44,3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922B10" w:rsidRDefault="004D0C79" w:rsidP="00E72185">
            <w:pPr>
              <w:jc w:val="center"/>
            </w:pPr>
            <w:r w:rsidRPr="00A401BA">
              <w:t>Автомобиль</w:t>
            </w:r>
            <w:r>
              <w:rPr>
                <w:lang w:val="en-US"/>
              </w:rPr>
              <w:t xml:space="preserve"> LADA GRANTA</w:t>
            </w:r>
          </w:p>
          <w:p w:rsidR="004D0C79" w:rsidRPr="00A401BA" w:rsidRDefault="004D0C79" w:rsidP="00922B10">
            <w:pPr>
              <w:jc w:val="center"/>
            </w:pPr>
            <w:r w:rsidRPr="00A401BA">
              <w:t>202</w:t>
            </w:r>
            <w:r>
              <w:t>1</w:t>
            </w:r>
            <w:r w:rsidRPr="00A401BA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556594,06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30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7D38B5">
            <w:pPr>
              <w:ind w:right="-107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 xml:space="preserve">России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F75D9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7B1AEE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922B10">
        <w:trPr>
          <w:trHeight w:val="104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7D38B5">
            <w:r>
              <w:t>23</w:t>
            </w:r>
            <w:r w:rsidRPr="00A401BA">
              <w:t>.</w:t>
            </w:r>
          </w:p>
          <w:p w:rsidR="004D0C79" w:rsidRPr="00A401BA" w:rsidRDefault="004D0C79" w:rsidP="007D38B5"/>
        </w:tc>
        <w:tc>
          <w:tcPr>
            <w:tcW w:w="1843" w:type="dxa"/>
            <w:shd w:val="clear" w:color="auto" w:fill="auto"/>
          </w:tcPr>
          <w:p w:rsidR="004D0C79" w:rsidRPr="00A401BA" w:rsidRDefault="004D0C79" w:rsidP="007D38B5">
            <w:r>
              <w:t>Цапенко Дмитрий Васильевич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922B10">
            <w:r>
              <w:t>Д</w:t>
            </w:r>
            <w:r w:rsidRPr="00A401BA">
              <w:t xml:space="preserve">иректор МБОУ </w:t>
            </w:r>
            <w:r>
              <w:t>О</w:t>
            </w:r>
            <w:r w:rsidRPr="00A401BA">
              <w:t>ОШ №</w:t>
            </w:r>
            <w:r>
              <w:t>28</w:t>
            </w:r>
            <w:r w:rsidRPr="00A401BA"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22B10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>4</w:t>
            </w:r>
            <w:r>
              <w:t>9</w:t>
            </w:r>
            <w:r w:rsidRPr="00A401BA">
              <w:t>,</w:t>
            </w:r>
            <w: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Автомобиль ГАЗ 31105, 2006г.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578370,93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AC3779" w:rsidRDefault="004D0C79" w:rsidP="007D38B5">
            <w:pPr>
              <w:jc w:val="center"/>
            </w:pPr>
            <w:r w:rsidRPr="00AC3779">
              <w:t>-</w:t>
            </w:r>
          </w:p>
        </w:tc>
      </w:tr>
      <w:tr w:rsidR="004D0C79" w:rsidTr="00E11934">
        <w:trPr>
          <w:trHeight w:val="30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7D38B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7D38B5">
            <w:r w:rsidRPr="00A401BA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7D38B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22B10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>4</w:t>
            </w:r>
            <w:r>
              <w:t>0</w:t>
            </w:r>
            <w:r w:rsidRPr="00A401BA">
              <w:t>,</w:t>
            </w:r>
            <w: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49,6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185413,06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847904" w:rsidRDefault="004D0C79" w:rsidP="007D38B5">
            <w:pPr>
              <w:jc w:val="center"/>
              <w:rPr>
                <w:highlight w:val="green"/>
              </w:rPr>
            </w:pPr>
            <w:r w:rsidRPr="007964A3">
              <w:t>-</w:t>
            </w:r>
          </w:p>
        </w:tc>
      </w:tr>
      <w:tr w:rsidR="004D0C79" w:rsidTr="00E11934">
        <w:trPr>
          <w:trHeight w:val="30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7D38B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7D38B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7D38B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29,9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7964A3" w:rsidRDefault="004D0C79" w:rsidP="007D38B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2</w:t>
            </w:r>
            <w:r>
              <w:t>4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>Лактионова Раиса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№30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DE1332">
            <w:pPr>
              <w:jc w:val="center"/>
            </w:pPr>
            <w:r w:rsidRPr="00A401BA">
              <w:t>1700,0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DE1332">
            <w:pPr>
              <w:jc w:val="center"/>
            </w:pPr>
            <w:r>
              <w:t>856982,94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Объект незавершенного </w:t>
            </w:r>
            <w:r w:rsidRPr="00A401BA">
              <w:lastRenderedPageBreak/>
              <w:t>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  <w:p w:rsidR="004D0C79" w:rsidRPr="00A401BA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2A5AA0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259625,63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77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1700</w:t>
            </w:r>
            <w:r>
              <w:t>,</w:t>
            </w:r>
            <w:r w:rsidRPr="00A401BA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40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FC25CE">
            <w:pPr>
              <w:ind w:right="-107"/>
              <w:jc w:val="center"/>
            </w:pPr>
            <w:r w:rsidRPr="00A401BA">
              <w:t>120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7D38B5">
        <w:trPr>
          <w:trHeight w:val="828"/>
        </w:trPr>
        <w:tc>
          <w:tcPr>
            <w:tcW w:w="567" w:type="dxa"/>
            <w:shd w:val="clear" w:color="auto" w:fill="auto"/>
          </w:tcPr>
          <w:p w:rsidR="004D0C79" w:rsidRPr="00A401BA" w:rsidRDefault="004D0C79" w:rsidP="00070AF9">
            <w:r w:rsidRPr="00A401BA">
              <w:t>2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Шеховцова Марина Ивановна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№31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ED6217" w:rsidRDefault="004D0C79" w:rsidP="00E7218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ED6217">
              <w:rPr>
                <w:lang w:val="en-US"/>
              </w:rPr>
              <w:t xml:space="preserve"> </w:t>
            </w:r>
            <w:r>
              <w:rPr>
                <w:lang w:val="en-US"/>
              </w:rPr>
              <w:t>KIA QLE SPORTAGE, 2019</w:t>
            </w:r>
            <w:r>
              <w:t>г</w:t>
            </w:r>
            <w:r w:rsidRPr="00ED6217">
              <w:rPr>
                <w:lang w:val="en-US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DE1332">
            <w:pPr>
              <w:jc w:val="center"/>
            </w:pPr>
            <w:r>
              <w:t>383993,40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2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Асриян Лилия Эдуардовна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4724D7">
            <w:r w:rsidRPr="00A401BA">
              <w:t>Директор МБОУ СОШ №32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58,1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9B6F13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20E00" w:rsidRDefault="004D0C79" w:rsidP="00E7218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A20E00">
              <w:rPr>
                <w:lang w:val="en-US"/>
              </w:rPr>
              <w:t xml:space="preserve"> </w:t>
            </w:r>
            <w:r>
              <w:rPr>
                <w:lang w:val="en-US"/>
              </w:rPr>
              <w:t>OPEL ASTRA CARAVAN</w:t>
            </w:r>
            <w:r w:rsidRPr="00A20E00">
              <w:rPr>
                <w:lang w:val="en-US"/>
              </w:rPr>
              <w:t>, 2001</w:t>
            </w:r>
            <w:r>
              <w:t>Г</w:t>
            </w:r>
            <w:r w:rsidRPr="00A20E00">
              <w:rPr>
                <w:lang w:val="en-US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4724D7">
            <w:pPr>
              <w:jc w:val="center"/>
            </w:pPr>
            <w:r>
              <w:t>461832,54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B6F13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Долевая </w:t>
            </w:r>
            <w:r>
              <w:lastRenderedPageBreak/>
              <w:t>1/6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lastRenderedPageBreak/>
              <w:t>70,8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58,1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99040B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4724D7">
            <w:pPr>
              <w:jc w:val="center"/>
            </w:pPr>
            <w:r>
              <w:t>101328,54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Долевая 1/6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42,3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99040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4724D7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7D38B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7D38B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4724D7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2</w:t>
            </w:r>
            <w:r>
              <w:t>7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Кадырова Тамара Витальевна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№35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59,9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Не имеет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4724D7">
            <w:pPr>
              <w:jc w:val="center"/>
            </w:pPr>
            <w:r>
              <w:t>1181878,94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330718">
        <w:trPr>
          <w:trHeight w:val="77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9B6F13">
            <w:pPr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 ГАЗ 2132</w:t>
            </w:r>
            <w:r>
              <w:t>,</w:t>
            </w:r>
            <w:r w:rsidRPr="00A401BA">
              <w:t xml:space="preserve"> 2009г.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4724D7">
            <w:pPr>
              <w:jc w:val="center"/>
            </w:pPr>
            <w:r>
              <w:t>615372,47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E11934">
        <w:trPr>
          <w:trHeight w:val="114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9B6F13">
            <w:pPr>
              <w:ind w:right="-107"/>
              <w:jc w:val="center"/>
            </w:pPr>
            <w:r w:rsidRPr="00A401BA"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4724D7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</w:p>
        </w:tc>
      </w:tr>
      <w:tr w:rsidR="004D0C79" w:rsidTr="00330718">
        <w:trPr>
          <w:trHeight w:val="86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9B6F13">
            <w:pPr>
              <w:ind w:right="-107"/>
              <w:jc w:val="center"/>
            </w:pPr>
            <w:r w:rsidRPr="00A401BA"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4724D7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</w:p>
        </w:tc>
      </w:tr>
      <w:tr w:rsidR="004D0C79" w:rsidRPr="00970353" w:rsidTr="00347AF0">
        <w:trPr>
          <w:trHeight w:val="124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2</w:t>
            </w:r>
            <w:r>
              <w:t>8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C3779" w:rsidRDefault="004D0C79" w:rsidP="00E72185">
            <w:r>
              <w:t>Зиберова Наталья Григорьевна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C3779" w:rsidRDefault="004D0C79" w:rsidP="00E72185">
            <w:r w:rsidRPr="00AC3779">
              <w:t>Директора МБОУ СОШ №36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C3779" w:rsidRDefault="004D0C79" w:rsidP="00E137D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C3779" w:rsidRDefault="004D0C79" w:rsidP="007E1711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C3779" w:rsidRDefault="004D0C79" w:rsidP="0061265A">
            <w:pPr>
              <w:jc w:val="center"/>
            </w:pPr>
            <w:r>
              <w:t>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C3779" w:rsidRDefault="004D0C79" w:rsidP="00AC3779">
            <w:pPr>
              <w:jc w:val="center"/>
            </w:pPr>
            <w:r>
              <w:t>823801,87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  <w:p w:rsidR="004D0C79" w:rsidRPr="00AC3779" w:rsidRDefault="004D0C79" w:rsidP="00E72185">
            <w:pPr>
              <w:jc w:val="center"/>
            </w:pPr>
          </w:p>
        </w:tc>
      </w:tr>
      <w:tr w:rsidR="004D0C79" w:rsidRPr="00970353" w:rsidTr="00347AF0">
        <w:trPr>
          <w:trHeight w:val="124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225C4D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C3779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E137D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7E1711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61265A">
            <w:pPr>
              <w:jc w:val="center"/>
            </w:pPr>
            <w:r>
              <w:t>42,4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AC3779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</w:p>
        </w:tc>
      </w:tr>
      <w:tr w:rsidR="004D0C79" w:rsidRPr="00970353" w:rsidTr="000B59B9">
        <w:trPr>
          <w:trHeight w:val="89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C3779" w:rsidRDefault="004D0C79" w:rsidP="00E72185">
            <w:r w:rsidRPr="00AC3779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D0C79" w:rsidRPr="00AC37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C3779" w:rsidRDefault="004D0C79" w:rsidP="00E137D8">
            <w:pPr>
              <w:jc w:val="center"/>
            </w:pPr>
            <w:r w:rsidRPr="00AC3779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C3779" w:rsidRDefault="004D0C79" w:rsidP="004137B7">
            <w:pPr>
              <w:jc w:val="center"/>
            </w:pPr>
            <w:r w:rsidRPr="00AC3779">
              <w:t xml:space="preserve">Индивидуальная </w:t>
            </w:r>
          </w:p>
          <w:p w:rsidR="004D0C79" w:rsidRPr="00AC3779" w:rsidRDefault="004D0C79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42,4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C3779" w:rsidRDefault="004D0C79" w:rsidP="007E1711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0B59B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C3779" w:rsidRDefault="004D0C79" w:rsidP="00AC3779">
            <w:pPr>
              <w:jc w:val="center"/>
            </w:pPr>
            <w:r>
              <w:t>440245,56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29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Панчук Валентина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№37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76499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65,1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970353">
            <w:pPr>
              <w:jc w:val="center"/>
            </w:pPr>
            <w:r>
              <w:t xml:space="preserve">Автомобиль Ниссан Ноте, </w:t>
            </w:r>
            <w:r w:rsidRPr="00A401BA">
              <w:t>2013г.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970353">
            <w:pPr>
              <w:jc w:val="center"/>
            </w:pPr>
            <w:r>
              <w:t>857657,58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970353">
            <w:pPr>
              <w:jc w:val="center"/>
            </w:pPr>
            <w:r w:rsidRPr="00A401BA">
              <w:t>Автомобиль</w:t>
            </w:r>
            <w:r>
              <w:t xml:space="preserve"> </w:t>
            </w:r>
            <w:r>
              <w:rPr>
                <w:lang w:val="en-US"/>
              </w:rPr>
              <w:t>To</w:t>
            </w:r>
            <w:r>
              <w:t>йота Корола,</w:t>
            </w:r>
            <w:r w:rsidRPr="00A401BA">
              <w:t xml:space="preserve"> </w:t>
            </w:r>
            <w:r w:rsidRPr="00970353">
              <w:t>2014г.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225C4D">
            <w:r>
              <w:t>30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>
              <w:t>Куракова Ирина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СОШ№38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2250B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1062,0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  <w:p w:rsidR="004D0C79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5C0245">
            <w:pPr>
              <w:jc w:val="center"/>
            </w:pPr>
            <w:r>
              <w:t>850232,54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330718">
        <w:tc>
          <w:tcPr>
            <w:tcW w:w="567" w:type="dxa"/>
            <w:vMerge/>
            <w:shd w:val="clear" w:color="auto" w:fill="auto"/>
          </w:tcPr>
          <w:p w:rsidR="004D0C79" w:rsidRDefault="004D0C79" w:rsidP="00225C4D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2250B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 w:rsidRPr="00A401BA">
              <w:t>Россия</w:t>
            </w:r>
          </w:p>
          <w:p w:rsidR="004D0C79" w:rsidRPr="00A401BA" w:rsidRDefault="004D0C79" w:rsidP="00E87FC3">
            <w:pPr>
              <w:jc w:val="center"/>
            </w:pPr>
            <w:r w:rsidRPr="00A401BA"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5C024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lastRenderedPageBreak/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1062,0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C55C5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C55C51">
            <w:pPr>
              <w:jc w:val="center"/>
            </w:pPr>
            <w:r w:rsidRPr="00A401BA">
              <w:t>Автомобиль</w:t>
            </w:r>
            <w:r>
              <w:t xml:space="preserve"> Лада Ларгус </w:t>
            </w:r>
            <w:r>
              <w:rPr>
                <w:lang w:val="en-US"/>
              </w:rPr>
              <w:t>KSO</w:t>
            </w:r>
            <w:r w:rsidRPr="00C55C51">
              <w:t>15</w:t>
            </w:r>
            <w:r>
              <w:rPr>
                <w:lang w:val="en-US"/>
              </w:rPr>
              <w:t>L</w:t>
            </w:r>
            <w:r>
              <w:t>,</w:t>
            </w:r>
            <w:r w:rsidRPr="00A401BA">
              <w:t xml:space="preserve"> </w:t>
            </w:r>
            <w:r w:rsidRPr="00A401BA">
              <w:lastRenderedPageBreak/>
              <w:t>201</w:t>
            </w:r>
            <w:r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5C0245">
            <w:pPr>
              <w:jc w:val="center"/>
            </w:pPr>
            <w:r>
              <w:lastRenderedPageBreak/>
              <w:t>77109,22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88,0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903BCE" w:rsidRDefault="004D0C79" w:rsidP="00E72185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>
              <w:rPr>
                <w:lang w:val="en-US"/>
              </w:rPr>
              <w:t>DUSTER, 2017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C55C51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Default="004D0C79" w:rsidP="00C55C51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Default="004D0C79" w:rsidP="00FC157A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1062,0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330718">
        <w:trPr>
          <w:trHeight w:val="65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C55C5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FC157A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C55C51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131D13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131D13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Default="004D0C79" w:rsidP="00C55C51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1062,0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131D1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131D13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C3779" w:rsidRDefault="004D0C79" w:rsidP="00131D13">
            <w:pPr>
              <w:jc w:val="center"/>
            </w:pPr>
            <w:r>
              <w:t>-</w:t>
            </w:r>
          </w:p>
        </w:tc>
      </w:tr>
      <w:tr w:rsidR="004D0C79" w:rsidTr="00903BCE">
        <w:trPr>
          <w:trHeight w:val="94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131D13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131D13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C55C5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</w:tc>
      </w:tr>
      <w:tr w:rsidR="004D0C79" w:rsidTr="00314350">
        <w:trPr>
          <w:trHeight w:val="2695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>3</w:t>
            </w:r>
            <w:r>
              <w:t>1.</w:t>
            </w:r>
          </w:p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Баукова Елена Ивановна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347AF0">
            <w:r w:rsidRPr="00A401BA">
              <w:t xml:space="preserve">Директор МБОУ СОШ №39 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131D1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131D1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131D13">
            <w:pPr>
              <w:jc w:val="center"/>
            </w:pPr>
            <w:r>
              <w:t>35,7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131D1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>729,0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5566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D5732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C55C51">
            <w:pPr>
              <w:jc w:val="center"/>
            </w:pPr>
            <w:r>
              <w:t>488335,22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</w:p>
          <w:p w:rsidR="004D0C79" w:rsidRPr="00AC3779" w:rsidRDefault="004D0C79" w:rsidP="00C55C51">
            <w:pPr>
              <w:jc w:val="center"/>
            </w:pPr>
            <w:r w:rsidRPr="00AC3779">
              <w:t>-</w:t>
            </w:r>
          </w:p>
        </w:tc>
      </w:tr>
      <w:tr w:rsidR="004D0C79" w:rsidTr="00E11934">
        <w:trPr>
          <w:trHeight w:val="75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C7B9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182AF6">
            <w:pPr>
              <w:jc w:val="center"/>
            </w:pPr>
            <w:r w:rsidRPr="00A401BA">
              <w:t>Автомобиль</w:t>
            </w:r>
            <w:r>
              <w:t xml:space="preserve"> ШКОДА Октавиа, 2013г.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56021">
            <w:pPr>
              <w:jc w:val="center"/>
            </w:pPr>
            <w:r>
              <w:t>711006,37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E11934">
        <w:trPr>
          <w:trHeight w:val="75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C7B9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60120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60120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60120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182AF6">
            <w:pPr>
              <w:jc w:val="center"/>
            </w:pPr>
            <w:r>
              <w:t>Мотоцикл ЯВА 350, 1986г.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5602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</w:p>
        </w:tc>
      </w:tr>
      <w:tr w:rsidR="004D0C79" w:rsidTr="00E11934">
        <w:trPr>
          <w:trHeight w:val="83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C7B9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182AF6">
            <w:pPr>
              <w:jc w:val="center"/>
            </w:pPr>
            <w:r>
              <w:t>Мотоцикл ИМЗ 8.103.10, 1990г.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</w:p>
        </w:tc>
      </w:tr>
      <w:tr w:rsidR="004D0C79" w:rsidTr="00E11934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C7B92">
            <w:pPr>
              <w:ind w:right="-108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60120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14400,00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E11934">
        <w:trPr>
          <w:trHeight w:val="110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330718">
            <w:r w:rsidRPr="00A401BA">
              <w:t>3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0C79" w:rsidRPr="0087579B" w:rsidRDefault="004D0C79" w:rsidP="00E72185">
            <w:r w:rsidRPr="0087579B">
              <w:t>Воробьев Станислав Владимирович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D0C79" w:rsidRPr="0087579B" w:rsidRDefault="004D0C79" w:rsidP="00E72185">
            <w:r w:rsidRPr="0087579B">
              <w:t>Директор МБОУ СОШ №40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 w:rsidRPr="0087579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 w:rsidRPr="0087579B">
              <w:t>Долевая 1/4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 w:rsidRPr="0087579B">
              <w:t>57,1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 w:rsidRPr="0087579B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87579B" w:rsidRDefault="004D0C79" w:rsidP="0060120F">
            <w:pPr>
              <w:jc w:val="center"/>
            </w:pPr>
            <w:r>
              <w:t xml:space="preserve">Автомобиль </w:t>
            </w:r>
            <w:r w:rsidRPr="0087579B">
              <w:t>Газ 311000 Волга, 1997г.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>
              <w:t>573638,67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E11934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87579B" w:rsidRDefault="004D0C79" w:rsidP="00E72185">
            <w:r w:rsidRPr="0087579B"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4D0C79" w:rsidRPr="0087579B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 w:rsidRPr="0087579B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 w:rsidRPr="0087579B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 w:rsidRPr="0087579B">
              <w:t>57,1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 w:rsidRPr="0087579B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87579B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87579B" w:rsidRDefault="004D0C79" w:rsidP="00E72185">
            <w:pPr>
              <w:jc w:val="center"/>
            </w:pPr>
            <w:r w:rsidRPr="0087579B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87579B" w:rsidRDefault="004D0C79" w:rsidP="0087579B">
            <w:pPr>
              <w:jc w:val="center"/>
            </w:pPr>
            <w:r>
              <w:t>781665,44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lastRenderedPageBreak/>
              <w:t>33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Бариева Светлана Васильевна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56021">
            <w:r>
              <w:t>Д</w:t>
            </w:r>
            <w:r w:rsidRPr="00A401BA">
              <w:t>иректор МБОУ СОШ №41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044D35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A32BC4">
            <w:pPr>
              <w:jc w:val="center"/>
            </w:pPr>
            <w:r w:rsidRPr="00A401BA">
              <w:t>4</w:t>
            </w:r>
            <w:r>
              <w:t>2</w:t>
            </w:r>
            <w:r w:rsidRPr="00A401BA">
              <w:t>,</w:t>
            </w:r>
            <w: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8178B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56021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56021">
            <w:pPr>
              <w:jc w:val="center"/>
            </w:pPr>
            <w:r>
              <w:t>554307,48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AC3779" w:rsidRDefault="004D0C79" w:rsidP="00E72185">
            <w:pPr>
              <w:jc w:val="center"/>
            </w:pPr>
            <w:r w:rsidRPr="00AC3779">
              <w:t>-</w:t>
            </w:r>
          </w:p>
        </w:tc>
      </w:tr>
      <w:tr w:rsidR="004D0C79" w:rsidTr="007964A3">
        <w:trPr>
          <w:trHeight w:val="109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A32BC4">
            <w:r w:rsidRPr="00A401BA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 w:rsidRPr="00A401BA">
              <w:t xml:space="preserve">Квартира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A32BC4">
            <w:pPr>
              <w:jc w:val="center"/>
            </w:pPr>
            <w:r w:rsidRPr="00A401BA">
              <w:t>4</w:t>
            </w:r>
            <w:r>
              <w:t>2</w:t>
            </w:r>
            <w:r w:rsidRPr="00A401BA">
              <w:t>,</w:t>
            </w:r>
            <w: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32BC4" w:rsidRDefault="004D0C79" w:rsidP="00E72185">
            <w:pPr>
              <w:jc w:val="center"/>
            </w:pPr>
            <w:r>
              <w:t xml:space="preserve">Автомобиль Лада Веста </w:t>
            </w:r>
            <w:r>
              <w:rPr>
                <w:lang w:val="en-US"/>
              </w:rPr>
              <w:t>GFK</w:t>
            </w:r>
            <w:r>
              <w:t>, 2018г.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56021">
            <w:pPr>
              <w:jc w:val="center"/>
            </w:pPr>
            <w:r>
              <w:t>240593,46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847904" w:rsidRDefault="004D0C79" w:rsidP="00E72185">
            <w:pPr>
              <w:jc w:val="center"/>
              <w:rPr>
                <w:highlight w:val="green"/>
              </w:rPr>
            </w:pPr>
            <w:r w:rsidRPr="007964A3">
              <w:t>-</w:t>
            </w:r>
          </w:p>
        </w:tc>
      </w:tr>
      <w:tr w:rsidR="004D0C79" w:rsidTr="007964A3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A32BC4">
            <w:pPr>
              <w:jc w:val="center"/>
            </w:pPr>
            <w:r>
              <w:t>24,1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847904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7964A3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87FC3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847904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A32BC4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847904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847904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3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Басакина Алла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№42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1E34CA">
            <w:pPr>
              <w:jc w:val="center"/>
            </w:pPr>
            <w:r>
              <w:t>635234,65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AB24F5" w:rsidRDefault="004D0C79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17,3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3</w:t>
            </w:r>
            <w:r>
              <w:t>5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Поддашкина Марина Алексеевна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№43 г.Шахты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131D13"/>
          <w:p w:rsidR="004D0C79" w:rsidRPr="00A401BA" w:rsidRDefault="004D0C79" w:rsidP="00E72185">
            <w:pPr>
              <w:jc w:val="center"/>
            </w:pPr>
            <w:r>
              <w:t>-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>
              <w:t>-</w:t>
            </w: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131D13">
            <w:pPr>
              <w:jc w:val="center"/>
            </w:pPr>
            <w:r>
              <w:t>-</w:t>
            </w: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  <w:p w:rsidR="004D0C79" w:rsidRPr="00A401BA" w:rsidRDefault="004D0C79" w:rsidP="00131D13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131D13">
            <w:pPr>
              <w:jc w:val="center"/>
            </w:pPr>
          </w:p>
          <w:p w:rsidR="004D0C79" w:rsidRPr="00A401BA" w:rsidRDefault="004D0C79" w:rsidP="00131D13">
            <w:pPr>
              <w:jc w:val="center"/>
            </w:pPr>
            <w:r>
              <w:t>952374,44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131D13">
            <w:pPr>
              <w:jc w:val="center"/>
            </w:pPr>
            <w:r>
              <w:t>-</w:t>
            </w: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F4BFB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47,8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55,2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3</w:t>
            </w:r>
            <w:r>
              <w:t>6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5B67F4">
            <w:r>
              <w:t>Ибрагимова Наталья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Директор МБОУ ООШ №44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</w:t>
            </w:r>
          </w:p>
          <w:p w:rsidR="004D0C79" w:rsidRPr="00A401BA" w:rsidRDefault="004D0C79" w:rsidP="00E7218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  <w:r>
              <w:t>Д</w:t>
            </w:r>
            <w:r w:rsidRPr="00A401BA">
              <w:t xml:space="preserve">олевая </w:t>
            </w:r>
            <w:r>
              <w:t>6</w:t>
            </w:r>
            <w:r w:rsidRPr="00A401BA">
              <w:t>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1200</w:t>
            </w:r>
            <w:r w:rsidRPr="00A401BA"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42B6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  <w:r>
              <w:t>637357,35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9F2387" w:rsidRDefault="004D0C79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4D0C79" w:rsidTr="00131D13">
        <w:trPr>
          <w:trHeight w:val="59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5B67F4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  <w:r>
              <w:t>Долевая 6/8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71,7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42B6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F44D57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9F2387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330718">
        <w:trPr>
          <w:trHeight w:val="84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5B67F4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46,5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42B6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F44D57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9F2387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Default="004D0C79" w:rsidP="00E72185">
            <w:r w:rsidRPr="00A401BA">
              <w:t xml:space="preserve">Супруг </w:t>
            </w:r>
          </w:p>
          <w:p w:rsidR="004D0C79" w:rsidRPr="00A401BA" w:rsidRDefault="004D0C79" w:rsidP="00E72185"/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42B63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C6524E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C6524E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C6524E">
            <w:pPr>
              <w:jc w:val="center"/>
            </w:pPr>
            <w:r w:rsidRPr="00A401BA">
              <w:t>Земельный участок</w:t>
            </w:r>
          </w:p>
          <w:p w:rsidR="004D0C79" w:rsidRPr="00A401BA" w:rsidRDefault="004D0C79" w:rsidP="00C6524E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C6524E">
            <w:pPr>
              <w:jc w:val="center"/>
            </w:pPr>
            <w:r>
              <w:t>Д</w:t>
            </w:r>
            <w:r w:rsidRPr="00A401BA">
              <w:t xml:space="preserve">олевая </w:t>
            </w:r>
            <w:r>
              <w:t>1</w:t>
            </w:r>
            <w:r w:rsidRPr="00A401BA">
              <w:t>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C6524E">
            <w:pPr>
              <w:jc w:val="center"/>
            </w:pPr>
            <w:r>
              <w:t>1200</w:t>
            </w:r>
            <w:r w:rsidRPr="00A401BA"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C6524E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46,5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</w:p>
          <w:p w:rsidR="004D0C79" w:rsidRPr="00A401BA" w:rsidRDefault="004D0C79" w:rsidP="00C6524E">
            <w:pPr>
              <w:jc w:val="center"/>
            </w:pPr>
            <w:r w:rsidRPr="00A401BA">
              <w:t>Не имеет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</w:p>
          <w:p w:rsidR="004D0C79" w:rsidRDefault="004D0C79" w:rsidP="00C6524E">
            <w:pPr>
              <w:jc w:val="center"/>
            </w:pPr>
            <w:r>
              <w:t>-</w:t>
            </w:r>
          </w:p>
          <w:p w:rsidR="004D0C79" w:rsidRDefault="004D0C79" w:rsidP="00E72185">
            <w:pPr>
              <w:jc w:val="center"/>
            </w:pPr>
          </w:p>
        </w:tc>
      </w:tr>
      <w:tr w:rsidR="004D0C79" w:rsidTr="00131D13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C652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9B41D4">
            <w:pPr>
              <w:jc w:val="center"/>
            </w:pPr>
            <w:r>
              <w:t>Долевая 1/8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>71,7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</w:p>
          <w:p w:rsidR="004D0C79" w:rsidRDefault="004D0C79" w:rsidP="00C6524E">
            <w:pPr>
              <w:jc w:val="center"/>
            </w:pPr>
            <w:r>
              <w:t xml:space="preserve">Россия </w:t>
            </w:r>
          </w:p>
          <w:p w:rsidR="004D0C79" w:rsidRPr="00A401BA" w:rsidRDefault="004D0C79" w:rsidP="00C6524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42B6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131D13">
        <w:tc>
          <w:tcPr>
            <w:tcW w:w="567" w:type="dxa"/>
            <w:shd w:val="clear" w:color="auto" w:fill="auto"/>
          </w:tcPr>
          <w:p w:rsidR="004D0C79" w:rsidRPr="00A401BA" w:rsidRDefault="004D0C79" w:rsidP="00330718">
            <w:r>
              <w:t>37.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Бакурова Ольга Викторовна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>
              <w:t>МБОУ СОШ №48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9B41D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>35,4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42B63">
            <w:pPr>
              <w:jc w:val="center"/>
            </w:pPr>
            <w:r>
              <w:t>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Автомобиль МЕРСЕДЕС БЕНЦ  Е 200, 2020г.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645377,86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211082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  <w:p w:rsidR="004D0C79" w:rsidRPr="00A401BA" w:rsidRDefault="004D0C79" w:rsidP="00E72185"/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9B41D4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C6524E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Не имеет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317500,50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131D13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87FC3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>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>
              <w:t xml:space="preserve">Не имеет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C6524E">
        <w:trPr>
          <w:trHeight w:val="828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3</w:t>
            </w:r>
            <w:r>
              <w:t>8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Дрокова Светлана </w:t>
            </w:r>
            <w:r w:rsidRPr="00A401BA">
              <w:lastRenderedPageBreak/>
              <w:t>Григорьевна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 xml:space="preserve">Директор МБОУ СОШ №49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Земельный участок для </w:t>
            </w:r>
            <w:r w:rsidRPr="00A401BA">
              <w:lastRenderedPageBreak/>
              <w:t>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lastRenderedPageBreak/>
              <w:t>812,0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C460CF">
            <w:pPr>
              <w:jc w:val="center"/>
            </w:pPr>
            <w:r>
              <w:t>931990,25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C6524E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4B3806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>72,3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C460CF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812,0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B744D0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A401BA">
              <w:t xml:space="preserve">РЕНО </w:t>
            </w:r>
            <w:r w:rsidRPr="00A401BA">
              <w:rPr>
                <w:lang w:val="en-US"/>
              </w:rPr>
              <w:t>DUSTER</w:t>
            </w:r>
            <w:r w:rsidRPr="00A401BA">
              <w:t>, 2016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C460CF">
            <w:pPr>
              <w:jc w:val="center"/>
            </w:pPr>
            <w:r>
              <w:t>527048,24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72,3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3</w:t>
            </w:r>
            <w:r>
              <w:t>9</w:t>
            </w:r>
            <w:r w:rsidRPr="00A401BA">
              <w:t>.</w:t>
            </w:r>
          </w:p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Дубровская Лариса Николаевна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Директор МБОУ СОШ №50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C72B1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C72B1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C72B11">
            <w:pPr>
              <w:ind w:left="-108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C72B11">
            <w:pPr>
              <w:jc w:val="center"/>
            </w:pPr>
            <w:r>
              <w:t>672491,73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7582A"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B7582A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B7582A">
            <w:pPr>
              <w:jc w:val="center"/>
            </w:pPr>
            <w:r w:rsidRPr="00A401BA">
              <w:t>42,0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B758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Автомобиль, Рено Флюенс, 2012г.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C72B11">
            <w:pPr>
              <w:jc w:val="center"/>
            </w:pPr>
            <w:r>
              <w:t>230918,15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7582A"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B758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B7582A">
            <w:pPr>
              <w:jc w:val="center"/>
            </w:pPr>
            <w:r w:rsidRPr="00A401BA">
              <w:t>25,6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B758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 Ваз Гранта, 2015г.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80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682446">
            <w:r>
              <w:lastRenderedPageBreak/>
              <w:t>40.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Володина Марина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A03E65">
            <w:r w:rsidRPr="00A401BA">
              <w:t>Заведующий МБДОУ №2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50,9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BF4E3E" w:rsidRDefault="004D0C79" w:rsidP="00314350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SOLARIS</w:t>
            </w:r>
            <w:r>
              <w:t>,</w:t>
            </w:r>
            <w:r w:rsidRPr="00BF4E3E">
              <w:t xml:space="preserve"> </w:t>
            </w:r>
            <w:r>
              <w:rPr>
                <w:lang w:val="en-US"/>
              </w:rPr>
              <w:t>2015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5D0503">
            <w:pPr>
              <w:jc w:val="center"/>
            </w:pPr>
            <w:r>
              <w:t>329917,37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B970AD"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B970AD">
            <w:pPr>
              <w:jc w:val="center"/>
            </w:pPr>
            <w:r w:rsidRPr="007F2201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B970AD">
            <w:pPr>
              <w:jc w:val="center"/>
            </w:pPr>
            <w:r w:rsidRPr="00A401BA">
              <w:t>50,9</w:t>
            </w:r>
          </w:p>
          <w:p w:rsidR="004D0C79" w:rsidRPr="00A401BA" w:rsidRDefault="004D0C79" w:rsidP="00B970A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B970A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BE64A5">
              <w:rPr>
                <w:lang w:val="en-US"/>
              </w:rPr>
              <w:t xml:space="preserve"> </w:t>
            </w:r>
            <w:r w:rsidRPr="00A401BA">
              <w:rPr>
                <w:lang w:val="en-US"/>
              </w:rPr>
              <w:t>Nissan</w:t>
            </w:r>
            <w:r w:rsidRPr="00BE64A5">
              <w:rPr>
                <w:lang w:val="en-US"/>
              </w:rPr>
              <w:t xml:space="preserve">                </w:t>
            </w:r>
            <w:r w:rsidRPr="00A401BA">
              <w:rPr>
                <w:lang w:val="en-US"/>
              </w:rPr>
              <w:t>x</w:t>
            </w:r>
            <w:r w:rsidRPr="00BE64A5">
              <w:rPr>
                <w:lang w:val="en-US"/>
              </w:rPr>
              <w:t>-</w:t>
            </w:r>
            <w:r w:rsidRPr="00A401BA">
              <w:rPr>
                <w:lang w:val="en-US"/>
              </w:rPr>
              <w:t>trail,  2016</w:t>
            </w:r>
            <w:r w:rsidRPr="00A401BA">
              <w:t>г</w:t>
            </w:r>
            <w:r w:rsidRPr="00A401BA">
              <w:rPr>
                <w:lang w:val="en-US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314350" w:rsidRDefault="004D0C79" w:rsidP="00314350">
            <w:pPr>
              <w:jc w:val="center"/>
            </w:pPr>
            <w:r>
              <w:t>568749,07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3E048F" w:rsidRDefault="004D0C79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4D0C79" w:rsidTr="00B970AD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7F2201" w:rsidRDefault="004D0C79" w:rsidP="00B970AD">
            <w:pPr>
              <w:jc w:val="center"/>
            </w:pPr>
            <w:r w:rsidRPr="00A401BA"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>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87FC3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314350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B970AD">
        <w:trPr>
          <w:trHeight w:val="70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41.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Блохина Елена Михайловна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>
              <w:t>Заведующий МБДОУ №3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314350" w:rsidRDefault="004D0C79" w:rsidP="00314350">
            <w:pPr>
              <w:jc w:val="center"/>
            </w:pPr>
            <w:r>
              <w:t>245698,72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B970AD">
        <w:trPr>
          <w:trHeight w:val="587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60,5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Автомобиль РЕНО</w:t>
            </w:r>
            <w:r w:rsidRPr="00B970AD">
              <w:t xml:space="preserve"> </w:t>
            </w:r>
            <w:r>
              <w:rPr>
                <w:lang w:val="en-US"/>
              </w:rPr>
              <w:t>Duster</w:t>
            </w:r>
            <w:r>
              <w:t xml:space="preserve">, 2021г.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314350">
            <w:pPr>
              <w:jc w:val="center"/>
            </w:pPr>
            <w:r>
              <w:t>1281205,96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B970AD">
        <w:trPr>
          <w:trHeight w:val="539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314350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5D0503">
        <w:trPr>
          <w:trHeight w:val="111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42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Волкова Галина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Заведующий МБДОУ № 5 «Жаворонок»</w:t>
            </w:r>
            <w:r>
              <w:t xml:space="preserve">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0F3FC4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1376,0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Toyota Camry</w:t>
            </w:r>
            <w:r w:rsidRPr="00A401BA">
              <w:t>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2008г.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/>
          <w:p w:rsidR="004D0C79" w:rsidRPr="00A401BA" w:rsidRDefault="004D0C79" w:rsidP="005D0503">
            <w:pPr>
              <w:jc w:val="center"/>
            </w:pPr>
            <w:r>
              <w:t>702832,40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8A475D">
        <w:trPr>
          <w:trHeight w:val="170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0F3FC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510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/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92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0F3FC4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172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255835">
            <w:pPr>
              <w:jc w:val="center"/>
            </w:pPr>
            <w:r w:rsidRPr="00A401BA"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52,4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6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0F3FC4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  <w:r w:rsidRPr="00A401BA">
              <w:t xml:space="preserve">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340E33">
        <w:trPr>
          <w:trHeight w:val="68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  <w:p w:rsidR="004D0C79" w:rsidRPr="00A401BA" w:rsidRDefault="004D0C79" w:rsidP="00255835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25583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25583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</w:t>
            </w:r>
          </w:p>
          <w:p w:rsidR="004D0C79" w:rsidRPr="00A401BA" w:rsidRDefault="004D0C79" w:rsidP="00DD4C4C">
            <w:pPr>
              <w:jc w:val="center"/>
            </w:pPr>
            <w:r>
              <w:t>НИССАН Х-ТРЕЛЛ</w:t>
            </w:r>
            <w:r w:rsidRPr="00A401BA">
              <w:t>, 2008г.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5D0503">
            <w:pPr>
              <w:jc w:val="center"/>
            </w:pPr>
            <w:r>
              <w:t>343913,78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255835" w:rsidRDefault="004D0C79" w:rsidP="00E72185">
            <w:pPr>
              <w:jc w:val="center"/>
              <w:rPr>
                <w:highlight w:val="green"/>
              </w:rPr>
            </w:pPr>
          </w:p>
          <w:p w:rsidR="004D0C79" w:rsidRPr="00255835" w:rsidRDefault="004D0C79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4D0C79" w:rsidTr="00C134F7">
        <w:trPr>
          <w:trHeight w:val="6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28,6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510,0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5D0503">
            <w:pPr>
              <w:ind w:right="-108"/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Прицеп к легковому автомобилю КМЗ 8136, 1995г.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255835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98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Земельный участок под </w:t>
            </w:r>
            <w:r w:rsidRPr="00A401BA"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510,0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696F86">
        <w:trPr>
          <w:trHeight w:val="737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4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Вифлянцева Татьяна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A03E65">
            <w:r w:rsidRPr="00A401BA">
              <w:rPr>
                <w:kern w:val="1"/>
              </w:rPr>
              <w:t>Заведующий МБДОУ № 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74,6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6534A8">
            <w:pPr>
              <w:ind w:right="-107"/>
              <w:jc w:val="center"/>
            </w:pPr>
            <w:r w:rsidRPr="00A401BA">
              <w:t>Земельный участок для размещения гаражей и автостоян</w:t>
            </w:r>
            <w:r>
              <w:t>о</w:t>
            </w:r>
            <w:r w:rsidRPr="00A401BA">
              <w:t>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</w:t>
            </w:r>
          </w:p>
          <w:p w:rsidR="004D0C79" w:rsidRPr="00A401BA" w:rsidRDefault="004D0C79" w:rsidP="00E72185">
            <w:pPr>
              <w:jc w:val="center"/>
            </w:pPr>
            <w:r w:rsidRPr="00A401BA">
              <w:t xml:space="preserve">Форд </w:t>
            </w:r>
            <w:r>
              <w:t>«</w:t>
            </w:r>
            <w:r w:rsidRPr="00A401BA">
              <w:t>Фокус»</w:t>
            </w:r>
            <w:r>
              <w:t>, Хэчбек,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2014г.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6534A8">
            <w:pPr>
              <w:jc w:val="center"/>
            </w:pPr>
            <w:r>
              <w:t>1333524,57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696F86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247292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A03E65">
            <w:pPr>
              <w:rPr>
                <w:kern w:val="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65,5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6534A8">
            <w:pPr>
              <w:ind w:right="-107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534A8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887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4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Лебедева Наталья Шотовна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Заведующий МБДОУ </w:t>
            </w:r>
            <w:r>
              <w:t>«</w:t>
            </w:r>
            <w:r w:rsidRPr="00A401BA">
              <w:t>ЦРР</w:t>
            </w:r>
            <w:r>
              <w:t xml:space="preserve"> </w:t>
            </w:r>
            <w:r w:rsidRPr="00A401BA">
              <w:t>-детский сад №21</w:t>
            </w:r>
            <w:r>
              <w:t>»</w:t>
            </w:r>
            <w:r w:rsidRPr="00A401BA"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C2AF6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20E59">
            <w:pPr>
              <w:jc w:val="center"/>
            </w:pPr>
            <w:r w:rsidRPr="00A401BA">
              <w:t>25,</w:t>
            </w:r>
            <w: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6534A8" w:rsidRDefault="004D0C79" w:rsidP="006534A8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6534A8">
              <w:rPr>
                <w:lang w:val="en-US"/>
              </w:rPr>
              <w:t xml:space="preserve"> </w:t>
            </w:r>
            <w:r w:rsidRPr="00A401BA">
              <w:rPr>
                <w:lang w:val="en-US"/>
              </w:rPr>
              <w:t>Nissan</w:t>
            </w:r>
            <w:r w:rsidRPr="006534A8">
              <w:rPr>
                <w:lang w:val="en-US"/>
              </w:rPr>
              <w:t xml:space="preserve"> </w:t>
            </w:r>
          </w:p>
          <w:p w:rsidR="004D0C79" w:rsidRPr="006534A8" w:rsidRDefault="004D0C79" w:rsidP="006534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6534A8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6534A8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2017</w:t>
            </w:r>
            <w:r>
              <w:t>г</w:t>
            </w:r>
            <w:r w:rsidRPr="006534A8">
              <w:rPr>
                <w:lang w:val="en-US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6534A8">
            <w:pPr>
              <w:jc w:val="center"/>
            </w:pPr>
            <w:r>
              <w:t>1638302,58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904AD1">
        <w:trPr>
          <w:trHeight w:val="51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904AD1">
            <w:pPr>
              <w:jc w:val="center"/>
            </w:pPr>
            <w:r>
              <w:t>19</w:t>
            </w:r>
            <w:r w:rsidRPr="00A401BA">
              <w:t>,</w:t>
            </w:r>
            <w:r>
              <w:t>7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920E59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  <w:r w:rsidRPr="00A401BA">
              <w:rPr>
                <w:color w:val="000000" w:themeColor="text1"/>
              </w:rPr>
              <w:t xml:space="preserve">КИА </w:t>
            </w:r>
            <w:r w:rsidRPr="00A401BA">
              <w:rPr>
                <w:color w:val="000000" w:themeColor="text1"/>
                <w:lang w:val="en-US"/>
              </w:rPr>
              <w:t>RIO</w:t>
            </w:r>
            <w:r w:rsidRPr="00A401BA">
              <w:rPr>
                <w:color w:val="000000" w:themeColor="text1"/>
              </w:rPr>
              <w:t>,</w:t>
            </w:r>
          </w:p>
          <w:p w:rsidR="004D0C79" w:rsidRPr="00A401BA" w:rsidRDefault="004D0C79" w:rsidP="00E72185">
            <w:pPr>
              <w:jc w:val="center"/>
              <w:rPr>
                <w:color w:val="000000" w:themeColor="text1"/>
              </w:rPr>
            </w:pPr>
            <w:r w:rsidRPr="00A401BA">
              <w:rPr>
                <w:color w:val="000000" w:themeColor="text1"/>
              </w:rPr>
              <w:t>2016г.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904AD1">
            <w:pPr>
              <w:jc w:val="center"/>
            </w:pPr>
            <w:r w:rsidRPr="00A401BA">
              <w:t>6</w:t>
            </w:r>
            <w:r>
              <w:t>3,8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Нежилое помещение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46786">
            <w:pPr>
              <w:jc w:val="center"/>
            </w:pPr>
            <w:r>
              <w:t>55,6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67"/>
        </w:trPr>
        <w:tc>
          <w:tcPr>
            <w:tcW w:w="567" w:type="dxa"/>
            <w:shd w:val="clear" w:color="auto" w:fill="auto"/>
          </w:tcPr>
          <w:p w:rsidR="004D0C79" w:rsidRPr="00A401BA" w:rsidRDefault="004D0C79" w:rsidP="00330718">
            <w:r>
              <w:t>45.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Землянская Ирина Юрьевна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>
              <w:t>Заведующий МБДОУ №22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F46786">
            <w:pPr>
              <w:jc w:val="center"/>
            </w:pPr>
            <w:r>
              <w:t>58,9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580DDE" w:rsidRDefault="004D0C79" w:rsidP="00E72185">
            <w:pPr>
              <w:jc w:val="center"/>
            </w:pPr>
            <w:r>
              <w:t xml:space="preserve">Автомобиль ТОЙОТА </w:t>
            </w:r>
            <w:r>
              <w:rPr>
                <w:lang w:val="en-US"/>
              </w:rPr>
              <w:t>Land</w:t>
            </w:r>
            <w:r w:rsidRPr="00580DDE">
              <w:t xml:space="preserve"> </w:t>
            </w:r>
            <w:r>
              <w:rPr>
                <w:lang w:val="en-US"/>
              </w:rPr>
              <w:t>Cruiser</w:t>
            </w:r>
            <w:r>
              <w:t>, 2007г.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369854,56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569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4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Седельникова Людмила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A03E65">
            <w:r w:rsidRPr="00A401BA">
              <w:t>Заведующий МБДОУ №24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E64A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BE64A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BE64A5">
            <w:pPr>
              <w:jc w:val="center"/>
            </w:pPr>
            <w:r>
              <w:t>424,0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BE64A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D3D45">
            <w:pPr>
              <w:jc w:val="center"/>
            </w:pPr>
            <w:r>
              <w:t>1583871,56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470E52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A03E6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Зем</w:t>
            </w:r>
            <w:r>
              <w:t>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34,0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D3D4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44,8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ED3D45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D3D4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15431D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74,8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15431D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470E52">
            <w:pPr>
              <w:jc w:val="center"/>
            </w:pPr>
            <w:r>
              <w:t>51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15431D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21,2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15431D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470E52">
            <w:pPr>
              <w:jc w:val="center"/>
            </w:pPr>
            <w:r w:rsidRPr="00A401BA">
              <w:t>2</w:t>
            </w:r>
            <w:r>
              <w:t>3</w:t>
            </w:r>
            <w:r w:rsidRPr="00A401BA">
              <w:t>,</w:t>
            </w:r>
            <w: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15431D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20E59">
            <w:pPr>
              <w:jc w:val="center"/>
            </w:pPr>
            <w:r w:rsidRPr="00A401BA">
              <w:t>Зем</w:t>
            </w:r>
            <w:r>
              <w:t>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47904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29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15431D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4</w:t>
            </w:r>
            <w:r>
              <w:t>7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677F97" w:rsidRDefault="004D0C79" w:rsidP="00E72185">
            <w:r>
              <w:t>Будко Екатерина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4D0C79" w:rsidRPr="00677F97" w:rsidRDefault="004D0C79" w:rsidP="00E87FC3">
            <w:r>
              <w:t>И.о. з</w:t>
            </w:r>
            <w:r w:rsidRPr="00677F97">
              <w:t>аведующ</w:t>
            </w:r>
            <w:r>
              <w:t>его</w:t>
            </w:r>
            <w:r w:rsidRPr="00677F97">
              <w:t xml:space="preserve"> МБДОУ</w:t>
            </w:r>
            <w:r>
              <w:t xml:space="preserve"> </w:t>
            </w:r>
            <w:r w:rsidRPr="00677F97">
              <w:t>№28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t>Долевая 1/</w:t>
            </w:r>
            <w:r>
              <w:t>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722</w:t>
            </w:r>
            <w:r w:rsidRPr="00677F97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677F97" w:rsidRDefault="004D0C79" w:rsidP="00677F97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677F97" w:rsidRDefault="004D0C79" w:rsidP="00677F97">
            <w:pPr>
              <w:jc w:val="center"/>
            </w:pPr>
            <w:r>
              <w:t>470111,15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 w:rsidRPr="00677F97">
              <w:t>-</w:t>
            </w:r>
          </w:p>
        </w:tc>
      </w:tr>
      <w:tr w:rsidR="004D0C79" w:rsidTr="00E87FC3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Default="004D0C79" w:rsidP="00E87FC3"/>
        </w:tc>
        <w:tc>
          <w:tcPr>
            <w:tcW w:w="1560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t>Долевая 1/</w:t>
            </w:r>
            <w:r>
              <w:t>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722</w:t>
            </w:r>
            <w:r w:rsidRPr="00677F97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677F97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87FC3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застройкой</w:t>
            </w:r>
          </w:p>
          <w:p w:rsidR="004D0C79" w:rsidRPr="00677F97" w:rsidRDefault="004D0C79" w:rsidP="00E87FC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lastRenderedPageBreak/>
              <w:t>Долевая 1/</w:t>
            </w:r>
            <w:r>
              <w:t>5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565,0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77F97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87FC3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Долевая 1/8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79,4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77F97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87FC3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87FC3">
            <w:pPr>
              <w:jc w:val="center"/>
            </w:pPr>
            <w:r>
              <w:t>23,4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77F97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677F97" w:rsidRDefault="004D0C79" w:rsidP="00E72185">
            <w:r w:rsidRPr="00677F97">
              <w:t xml:space="preserve">Супруг </w:t>
            </w:r>
          </w:p>
          <w:p w:rsidR="004D0C79" w:rsidRPr="00677F97" w:rsidRDefault="004D0C79" w:rsidP="00E72185"/>
          <w:p w:rsidR="004D0C79" w:rsidRPr="00677F97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677F97" w:rsidRDefault="004D0C79" w:rsidP="00E72185"/>
          <w:p w:rsidR="004D0C79" w:rsidRPr="00677F97" w:rsidRDefault="004D0C79" w:rsidP="00E72185"/>
          <w:p w:rsidR="004D0C79" w:rsidRPr="00677F97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t>Долевая 1/</w:t>
            </w:r>
            <w:r>
              <w:t>5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>
              <w:t>565,0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E87FC3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677F97" w:rsidRDefault="004D0C79" w:rsidP="00330718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Автомобиль ВАЗ Лада, 2010г.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677F97" w:rsidRDefault="004D0C79" w:rsidP="00677F97">
            <w:pPr>
              <w:jc w:val="center"/>
            </w:pPr>
            <w:r>
              <w:t>548371,34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 w:rsidRPr="00677F97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>Долевая 1/</w:t>
            </w:r>
            <w:r>
              <w:t>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722</w:t>
            </w:r>
            <w:r w:rsidRPr="00677F97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330718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23,4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677F97" w:rsidRDefault="004D0C79" w:rsidP="00E72185">
            <w:r w:rsidRPr="00677F97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Земельный участок для размещения домов индивидуаль</w:t>
            </w:r>
            <w:r>
              <w:lastRenderedPageBreak/>
              <w:t>ной жилой застройкой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lastRenderedPageBreak/>
              <w:t>Долевая 1/</w:t>
            </w:r>
            <w: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565,0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677F97" w:rsidRDefault="004D0C79" w:rsidP="006557C4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lastRenderedPageBreak/>
              <w:t>722</w:t>
            </w:r>
            <w:r w:rsidRPr="00677F97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  <w:r w:rsidRPr="00677F97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 w:rsidRPr="00677F97">
              <w:t>-</w:t>
            </w:r>
          </w:p>
        </w:tc>
      </w:tr>
      <w:tr w:rsidR="004D0C79" w:rsidTr="00637E1F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6557C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23,4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Россия</w:t>
            </w:r>
          </w:p>
          <w:p w:rsidR="004D0C79" w:rsidRPr="00677F97" w:rsidRDefault="004D0C79" w:rsidP="00B16CE6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B16CE6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6557C4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565,0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B16CE6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677F97" w:rsidRDefault="004D0C79" w:rsidP="00E72185">
            <w:r w:rsidRPr="00677F97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>Долевая 1/</w:t>
            </w:r>
            <w: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565,0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722</w:t>
            </w:r>
            <w:r w:rsidRPr="00677F97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330718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23,4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Россия</w:t>
            </w:r>
          </w:p>
          <w:p w:rsidR="004D0C79" w:rsidRPr="00677F97" w:rsidRDefault="004D0C79" w:rsidP="00B16CE6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330718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lastRenderedPageBreak/>
              <w:t>565,0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330718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677F97" w:rsidRDefault="004D0C79" w:rsidP="00E72185">
            <w:r w:rsidRPr="00677F97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>Долевая 1/</w:t>
            </w:r>
            <w: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565,0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722</w:t>
            </w:r>
            <w:r w:rsidRPr="00677F97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330718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23,4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Россия</w:t>
            </w:r>
          </w:p>
          <w:p w:rsidR="004D0C79" w:rsidRPr="00677F97" w:rsidRDefault="004D0C79" w:rsidP="00B16CE6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330718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677F97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Земельный участок для размещения домов индивидуальной жилой застройкой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>
              <w:t>565,0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77F97" w:rsidRDefault="004D0C79" w:rsidP="00B16CE6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677F97" w:rsidRDefault="004D0C79" w:rsidP="00637E1F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677F97" w:rsidRDefault="004D0C79" w:rsidP="00E72185">
            <w:pPr>
              <w:jc w:val="center"/>
            </w:pPr>
          </w:p>
        </w:tc>
      </w:tr>
      <w:tr w:rsidR="004D0C79" w:rsidTr="00BE64A5">
        <w:trPr>
          <w:trHeight w:val="906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4</w:t>
            </w:r>
            <w: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Розанова Виктория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A03E65">
            <w:r w:rsidRPr="00A401BA">
              <w:t>Заведующий МБДОУ</w:t>
            </w:r>
            <w:r>
              <w:t xml:space="preserve"> </w:t>
            </w:r>
            <w:r w:rsidRPr="00A401BA">
              <w:t>№31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0E5BC3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Не имеет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0E5BC3">
            <w:pPr>
              <w:jc w:val="center"/>
            </w:pPr>
            <w:r>
              <w:t>554452,33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620612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 xml:space="preserve">Долевая </w:t>
            </w:r>
            <w:r w:rsidRPr="00A401BA">
              <w:lastRenderedPageBreak/>
              <w:t>1/6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lastRenderedPageBreak/>
              <w:t>38,6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0E5BC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RPr="00A70F82" w:rsidTr="00E11934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0E5BC3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620612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0E5BC3" w:rsidRDefault="004D0C79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>
              <w:t xml:space="preserve"> 4</w:t>
            </w:r>
            <w:r>
              <w:rPr>
                <w:lang w:val="en-US"/>
              </w:rPr>
              <w:t>,</w:t>
            </w:r>
            <w:r>
              <w:t xml:space="preserve"> 2015г.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0E5BC3">
            <w:pPr>
              <w:jc w:val="center"/>
            </w:pPr>
            <w:r>
              <w:t>476478,71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275F14">
        <w:trPr>
          <w:trHeight w:val="689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4</w:t>
            </w:r>
            <w:r>
              <w:t>9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Коваль Тамара Шотовна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Заведующий МБДОУ №32 г.Шахты 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619A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275F14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275F14">
            <w:pPr>
              <w:jc w:val="center"/>
            </w:pPr>
            <w:r>
              <w:t>1176402,57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</w:tc>
      </w:tr>
      <w:tr w:rsidR="004D0C79" w:rsidTr="00275F14">
        <w:trPr>
          <w:trHeight w:val="55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75F14">
        <w:trPr>
          <w:trHeight w:val="69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275F1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275F14">
            <w:pPr>
              <w:jc w:val="center"/>
            </w:pPr>
            <w:r>
              <w:t>31</w:t>
            </w:r>
            <w:r w:rsidRPr="00A401BA">
              <w:t>,</w:t>
            </w: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00723D">
            <w:pPr>
              <w:jc w:val="center"/>
            </w:pPr>
            <w:r>
              <w:t>1406650,99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820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AD33DC">
            <w:r>
              <w:t>50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Богомаз Марина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A03E65">
            <w:r w:rsidRPr="00A401BA">
              <w:t>Заведующий МБДОУ №34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CB3533">
            <w:pPr>
              <w:jc w:val="center"/>
            </w:pPr>
            <w:r>
              <w:t>Земельный участок находящиеся в составе дачных, садоводческих и огороднических объединений</w:t>
            </w:r>
            <w:r w:rsidRPr="00A401BA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446,0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C73C35">
            <w:pPr>
              <w:jc w:val="center"/>
            </w:pPr>
            <w:r>
              <w:t>632851,54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AD33DC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>
              <w:t xml:space="preserve">Дача </w:t>
            </w:r>
            <w:r w:rsidRPr="00A401BA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 w:rsidRPr="00A401BA">
              <w:t>индивид</w:t>
            </w:r>
            <w:r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AD33DC">
            <w:pPr>
              <w:jc w:val="center"/>
            </w:pPr>
            <w:r>
              <w:t>53</w:t>
            </w:r>
            <w:r w:rsidRPr="00A401BA">
              <w:t>,</w:t>
            </w:r>
            <w: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</w:t>
            </w:r>
            <w:r>
              <w:t xml:space="preserve"> </w:t>
            </w:r>
            <w:r>
              <w:lastRenderedPageBreak/>
              <w:t>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847</w:t>
            </w:r>
            <w: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218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 w:rsidRPr="00A401BA">
              <w:t xml:space="preserve">Квартира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 w:rsidRPr="00A401BA">
              <w:t>индивид</w:t>
            </w:r>
            <w:r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 w:rsidRPr="00A401BA">
              <w:t>34,4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B16CE6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90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AD33DC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C73C35">
            <w:pPr>
              <w:jc w:val="center"/>
            </w:pPr>
            <w:r>
              <w:t>847,0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C73C3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  <w:r w:rsidRPr="00A401BA"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847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E073BD">
            <w:pPr>
              <w:jc w:val="center"/>
            </w:pPr>
            <w:r>
              <w:t xml:space="preserve">Автомобиль </w:t>
            </w:r>
            <w:r w:rsidRPr="00A401BA">
              <w:t>Опель Мокка,</w:t>
            </w:r>
          </w:p>
          <w:p w:rsidR="004D0C79" w:rsidRPr="00A401BA" w:rsidRDefault="004D0C79" w:rsidP="00E073BD">
            <w:pPr>
              <w:jc w:val="center"/>
            </w:pPr>
            <w:r w:rsidRPr="00A401BA">
              <w:t>2014</w:t>
            </w:r>
            <w:r>
              <w:t>г</w:t>
            </w:r>
            <w:r w:rsidRPr="00A401BA"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C73C35">
            <w:pPr>
              <w:jc w:val="center"/>
            </w:pPr>
            <w:r>
              <w:t>601808,26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AD33DC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FB714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073BD">
            <w:pPr>
              <w:ind w:right="-108"/>
              <w:jc w:val="center"/>
            </w:pPr>
            <w:r w:rsidRPr="00A401BA">
              <w:t>69,1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331D89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24015C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24015C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24015C">
            <w:pPr>
              <w:jc w:val="center"/>
            </w:pPr>
            <w:r>
              <w:t>69,1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24015C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331D89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331D89">
            <w:pPr>
              <w:jc w:val="center"/>
            </w:pPr>
            <w:r>
              <w:t>59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331D89">
            <w:pPr>
              <w:jc w:val="center"/>
            </w:pPr>
            <w:r>
              <w:t>53</w:t>
            </w:r>
            <w:r w:rsidRPr="00A401BA">
              <w:t>,</w:t>
            </w:r>
            <w: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4015C">
        <w:trPr>
          <w:trHeight w:val="193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51</w:t>
            </w:r>
            <w:r w:rsidRPr="00A401BA">
              <w:t xml:space="preserve">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D323EC" w:rsidRDefault="004D0C79" w:rsidP="00E72185">
            <w:r>
              <w:t>Астахова Наталья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D323EC" w:rsidRDefault="004D0C79" w:rsidP="00A03E65">
            <w:r w:rsidRPr="00D323EC">
              <w:t>Заведующи</w:t>
            </w:r>
            <w:r>
              <w:t>й</w:t>
            </w:r>
            <w:r w:rsidRPr="00D323EC">
              <w:t xml:space="preserve"> МБДОУ</w:t>
            </w:r>
            <w:r>
              <w:t xml:space="preserve"> </w:t>
            </w:r>
            <w:r w:rsidRPr="00D323EC">
              <w:t>№36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D323EC" w:rsidRDefault="004D0C79" w:rsidP="00D323EC">
            <w:pPr>
              <w:jc w:val="center"/>
            </w:pPr>
            <w:r>
              <w:t>Земельный участок под индивидуальное жилищное строительст</w:t>
            </w:r>
            <w:r>
              <w:lastRenderedPageBreak/>
              <w:t>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D323EC" w:rsidRDefault="004D0C79" w:rsidP="00535EF7">
            <w:pPr>
              <w:jc w:val="center"/>
            </w:pPr>
            <w:r>
              <w:t>702,0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FD67C7" w:rsidRDefault="004D0C79" w:rsidP="00FD67C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DAEWOO</w:t>
            </w:r>
            <w:r w:rsidRPr="00FD67C7">
              <w:t xml:space="preserve"> </w:t>
            </w:r>
            <w:r>
              <w:rPr>
                <w:lang w:val="en-US"/>
              </w:rPr>
              <w:t>NEXIA</w:t>
            </w:r>
            <w:r>
              <w:t>,</w:t>
            </w:r>
            <w:r w:rsidRPr="00FD67C7">
              <w:t xml:space="preserve"> </w:t>
            </w:r>
            <w:r>
              <w:rPr>
                <w:lang w:val="en-US"/>
              </w:rPr>
              <w:t>2010</w:t>
            </w:r>
            <w:r>
              <w:t>г.</w:t>
            </w:r>
          </w:p>
          <w:p w:rsidR="004D0C79" w:rsidRPr="00FD67C7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D323EC" w:rsidRDefault="004D0C79" w:rsidP="004D3814">
            <w:pPr>
              <w:jc w:val="center"/>
            </w:pPr>
            <w:r>
              <w:lastRenderedPageBreak/>
              <w:t>469323,84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 w:rsidRPr="00D323EC">
              <w:t>-</w:t>
            </w:r>
          </w:p>
          <w:p w:rsidR="004D0C79" w:rsidRPr="00D323EC" w:rsidRDefault="004D0C79" w:rsidP="00E72185">
            <w:pPr>
              <w:jc w:val="center"/>
            </w:pPr>
          </w:p>
        </w:tc>
      </w:tr>
      <w:tr w:rsidR="004D0C79" w:rsidTr="00FD67C7">
        <w:trPr>
          <w:trHeight w:val="775"/>
        </w:trPr>
        <w:tc>
          <w:tcPr>
            <w:tcW w:w="567" w:type="dxa"/>
            <w:vMerge/>
            <w:shd w:val="clear" w:color="auto" w:fill="auto"/>
          </w:tcPr>
          <w:p w:rsidR="004D0C79" w:rsidRDefault="004D0C79" w:rsidP="00986036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D323EC" w:rsidRDefault="004D0C79" w:rsidP="00D323EC"/>
        </w:tc>
        <w:tc>
          <w:tcPr>
            <w:tcW w:w="1560" w:type="dxa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>индивидуальная</w:t>
            </w:r>
          </w:p>
          <w:p w:rsidR="004D0C79" w:rsidRPr="00D323EC" w:rsidRDefault="004D0C79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D323EC" w:rsidRDefault="004D0C79" w:rsidP="00AF3E38">
            <w:pPr>
              <w:jc w:val="center"/>
            </w:pPr>
            <w:r>
              <w:t>152,3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D323EC" w:rsidRDefault="004D0C79" w:rsidP="00E72185">
            <w:pPr>
              <w:jc w:val="center"/>
            </w:pPr>
          </w:p>
        </w:tc>
      </w:tr>
      <w:tr w:rsidR="004D0C79" w:rsidTr="00E11934">
        <w:trPr>
          <w:trHeight w:val="110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52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Лёвочкина Татьяна Сергеевна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A03E65">
            <w:r w:rsidRPr="00A401BA">
              <w:t>Заведующий МБДОУ №37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>
              <w:t>39,5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C037B5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FD67C7">
            <w:pPr>
              <w:jc w:val="center"/>
            </w:pPr>
            <w:r>
              <w:t>Автомобиль ВАЗ лада калина хэчбек 11193, 2007г.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FD67C7">
            <w:pPr>
              <w:jc w:val="center"/>
            </w:pPr>
            <w:r>
              <w:t>351222,65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r>
              <w:t xml:space="preserve">     -</w:t>
            </w:r>
          </w:p>
        </w:tc>
      </w:tr>
      <w:tr w:rsidR="004D0C79" w:rsidTr="0024015C">
        <w:trPr>
          <w:trHeight w:val="66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95E0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39,5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995E0D">
            <w:pPr>
              <w:jc w:val="center"/>
            </w:pPr>
            <w:r>
              <w:t>528261,10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5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873E53" w:rsidRDefault="004D0C79" w:rsidP="00E72185">
            <w:r w:rsidRPr="00873E53">
              <w:t>Якунина Наталья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873E53" w:rsidRDefault="004D0C79" w:rsidP="00A03E65">
            <w:r w:rsidRPr="00873E53">
              <w:t>Заведующий МБДОУ №40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873E53" w:rsidRDefault="004D0C79" w:rsidP="0024015C">
            <w:pPr>
              <w:jc w:val="center"/>
            </w:pPr>
            <w:r>
              <w:t>29</w:t>
            </w:r>
            <w:r w:rsidRPr="00873E53">
              <w:t>,</w:t>
            </w:r>
            <w: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 xml:space="preserve">Автомобиль Тойота Королла </w:t>
            </w:r>
          </w:p>
          <w:p w:rsidR="004D0C79" w:rsidRPr="00873E53" w:rsidRDefault="004D0C79" w:rsidP="00E72185">
            <w:pPr>
              <w:jc w:val="center"/>
            </w:pPr>
            <w:r w:rsidRPr="00873E53">
              <w:t>2002г.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873E53" w:rsidRDefault="004D0C79" w:rsidP="00873E53">
            <w:pPr>
              <w:jc w:val="center"/>
            </w:pPr>
            <w:r>
              <w:t>454365,23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070AF9"/>
        </w:tc>
        <w:tc>
          <w:tcPr>
            <w:tcW w:w="1843" w:type="dxa"/>
            <w:vMerge/>
            <w:shd w:val="clear" w:color="auto" w:fill="auto"/>
          </w:tcPr>
          <w:p w:rsidR="004D0C79" w:rsidRPr="00873E53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873E53" w:rsidRDefault="004D0C79" w:rsidP="00A03E6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24015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>
              <w:t>Автомобиль НИССАН Альмера, 2014г.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873E53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</w:p>
        </w:tc>
      </w:tr>
      <w:tr w:rsidR="004D0C79" w:rsidTr="00ED5CFD">
        <w:trPr>
          <w:trHeight w:val="113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873E53" w:rsidRDefault="004D0C79" w:rsidP="00E72185">
            <w:r w:rsidRPr="00873E53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873E53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29,2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873E53" w:rsidRDefault="004D0C79" w:rsidP="00873E5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873E53" w:rsidRDefault="004D0C79" w:rsidP="00ED5CFD">
            <w:pPr>
              <w:jc w:val="center"/>
            </w:pPr>
            <w:r w:rsidRPr="00873E53">
              <w:t xml:space="preserve">Автомобиль </w:t>
            </w:r>
            <w:r w:rsidRPr="00873E53">
              <w:rPr>
                <w:lang w:val="en-US"/>
              </w:rPr>
              <w:t>Land</w:t>
            </w:r>
            <w:r w:rsidRPr="00873E53">
              <w:t xml:space="preserve"> </w:t>
            </w:r>
            <w:r w:rsidRPr="00873E53">
              <w:rPr>
                <w:lang w:val="en-US"/>
              </w:rPr>
              <w:t>Rover</w:t>
            </w:r>
            <w:r>
              <w:t xml:space="preserve"> Дискавери 3,</w:t>
            </w:r>
            <w:r w:rsidRPr="00873E53">
              <w:t xml:space="preserve"> 2006г.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>
              <w:t>382708,91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873E53" w:rsidRDefault="004D0C79" w:rsidP="00E72185">
            <w:pPr>
              <w:jc w:val="center"/>
            </w:pPr>
            <w:r w:rsidRPr="00873E53">
              <w:t>-</w:t>
            </w:r>
          </w:p>
        </w:tc>
      </w:tr>
      <w:tr w:rsidR="004D0C79" w:rsidTr="00E11934">
        <w:tc>
          <w:tcPr>
            <w:tcW w:w="567" w:type="dxa"/>
            <w:shd w:val="clear" w:color="auto" w:fill="auto"/>
          </w:tcPr>
          <w:p w:rsidR="004D0C79" w:rsidRPr="00A401BA" w:rsidRDefault="004D0C79" w:rsidP="00330718">
            <w:r w:rsidRPr="00A401BA">
              <w:t>5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Хворостова Нелли Николаевна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Заведующий МБДОУ №43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2B39DE">
            <w:pPr>
              <w:ind w:right="-107"/>
              <w:jc w:val="center"/>
            </w:pPr>
            <w:r w:rsidRPr="00A401BA">
              <w:t xml:space="preserve">Квартира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24015C">
            <w:pPr>
              <w:jc w:val="center"/>
            </w:pPr>
            <w:r w:rsidRPr="00A401BA">
              <w:t xml:space="preserve">Автомобиль </w:t>
            </w:r>
            <w:r>
              <w:rPr>
                <w:lang w:val="en-US"/>
              </w:rPr>
              <w:t>PEHO SANDERO</w:t>
            </w:r>
            <w:r w:rsidRPr="00A401BA">
              <w:t>, 20</w:t>
            </w:r>
            <w:r>
              <w:rPr>
                <w:lang w:val="en-US"/>
              </w:rPr>
              <w:t>11</w:t>
            </w:r>
            <w:r w:rsidRPr="00A401BA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F9304E">
            <w:pPr>
              <w:jc w:val="center"/>
            </w:pPr>
            <w:r>
              <w:t>622932,18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B16CE6">
        <w:trPr>
          <w:trHeight w:val="73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5</w:t>
            </w:r>
            <w:r>
              <w:t>5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Майгурова Елена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Заведующий МБДОУ </w:t>
            </w:r>
            <w:r>
              <w:t xml:space="preserve">г.Шахты </w:t>
            </w:r>
            <w:r w:rsidRPr="00A401BA">
              <w:t>№44</w:t>
            </w:r>
            <w: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611,0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 ВАЗ Калина</w:t>
            </w:r>
            <w:r>
              <w:t>,</w:t>
            </w:r>
          </w:p>
          <w:p w:rsidR="004D0C79" w:rsidRPr="00A401BA" w:rsidRDefault="004D0C79" w:rsidP="00635C69">
            <w:pPr>
              <w:jc w:val="center"/>
            </w:pPr>
            <w:r w:rsidRPr="00A401BA">
              <w:t>2010г</w:t>
            </w:r>
            <w: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>
              <w:t>665288,63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24015C">
        <w:trPr>
          <w:trHeight w:val="130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35C69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3743A1">
        <w:trPr>
          <w:trHeight w:val="117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611,0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KIA RIO</w:t>
            </w:r>
            <w:r w:rsidRPr="00A401BA">
              <w:t>, 2014г.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>
              <w:t>511518,00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D348AE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Жилой дом с </w:t>
            </w:r>
            <w:r w:rsidRPr="00A401BA">
              <w:lastRenderedPageBreak/>
              <w:t>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lastRenderedPageBreak/>
              <w:t>Долевая</w:t>
            </w:r>
            <w:r w:rsidRPr="00A401BA">
              <w:t xml:space="preserve"> </w:t>
            </w:r>
            <w:r w:rsidRPr="00A401BA">
              <w:lastRenderedPageBreak/>
              <w:t>1/4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lastRenderedPageBreak/>
              <w:t>82,7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35C69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3743A1">
        <w:trPr>
          <w:trHeight w:val="161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FD572A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Автомобиль</w:t>
            </w:r>
            <w:r>
              <w:t xml:space="preserve"> ВАЗ 21093, 2001г.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35C69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24015C">
        <w:trPr>
          <w:trHeight w:val="135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611,0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D348AE">
        <w:trPr>
          <w:trHeight w:val="1358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Общая 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986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5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8D034E">
            <w:r w:rsidRPr="00A401BA">
              <w:t>Ломек</w:t>
            </w:r>
            <w:r>
              <w:t>о</w:t>
            </w:r>
            <w:r w:rsidRPr="00A401BA">
              <w:t xml:space="preserve"> Ирина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Заведующий МБДОУ</w:t>
            </w:r>
            <w:r>
              <w:t xml:space="preserve"> </w:t>
            </w:r>
            <w:r w:rsidRPr="00A401BA">
              <w:t>№45</w:t>
            </w:r>
            <w:r>
              <w:t xml:space="preserve"> г.Шахты</w:t>
            </w:r>
          </w:p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9257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385,0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8D034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8D034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8D034E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Ford Mondeo</w:t>
            </w:r>
            <w:r w:rsidRPr="00A401BA">
              <w:t>,      2011г.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  <w:r>
              <w:t>622923,05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r w:rsidRPr="00464EA0">
              <w:t xml:space="preserve">     -</w:t>
            </w:r>
          </w:p>
        </w:tc>
      </w:tr>
      <w:tr w:rsidR="004D0C79" w:rsidTr="00B16CE6">
        <w:trPr>
          <w:trHeight w:val="68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070AF9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8D034E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25720" w:rsidRDefault="004D0C79" w:rsidP="00FD572A">
            <w:pPr>
              <w:jc w:val="center"/>
            </w:pPr>
            <w:r w:rsidRPr="009257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B16CE6">
            <w:pPr>
              <w:jc w:val="center"/>
            </w:pPr>
            <w:r>
              <w:t>72,3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/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/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/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635C69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635C69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/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5</w:t>
            </w:r>
            <w:r>
              <w:t>7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915D14" w:rsidRDefault="004D0C79" w:rsidP="00E72185">
            <w:r w:rsidRPr="00915D14">
              <w:lastRenderedPageBreak/>
              <w:t xml:space="preserve">Позаниди Ирина </w:t>
            </w:r>
            <w:r w:rsidRPr="00915D14">
              <w:lastRenderedPageBreak/>
              <w:t>Анатольевна</w:t>
            </w:r>
          </w:p>
          <w:p w:rsidR="004D0C79" w:rsidRPr="00915D14" w:rsidRDefault="004D0C79" w:rsidP="00E72185"/>
          <w:p w:rsidR="004D0C79" w:rsidRPr="00915D14" w:rsidRDefault="004D0C79" w:rsidP="00E72185"/>
        </w:tc>
        <w:tc>
          <w:tcPr>
            <w:tcW w:w="1984" w:type="dxa"/>
            <w:vMerge w:val="restart"/>
            <w:shd w:val="clear" w:color="auto" w:fill="auto"/>
          </w:tcPr>
          <w:p w:rsidR="004D0C79" w:rsidRPr="00915D14" w:rsidRDefault="004D0C79" w:rsidP="00E72185">
            <w:r w:rsidRPr="00915D14">
              <w:lastRenderedPageBreak/>
              <w:t>Директор МБОУ №46 г.Шахты</w:t>
            </w:r>
          </w:p>
          <w:p w:rsidR="004D0C79" w:rsidRPr="00915D14" w:rsidRDefault="004D0C79" w:rsidP="00E72185"/>
          <w:p w:rsidR="004D0C79" w:rsidRPr="00915D14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lastRenderedPageBreak/>
              <w:t xml:space="preserve">Земельный участок для ведения </w:t>
            </w:r>
            <w:r w:rsidRPr="00915D14">
              <w:lastRenderedPageBreak/>
              <w:t>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659,0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 xml:space="preserve">Квартира </w:t>
            </w:r>
          </w:p>
          <w:p w:rsidR="004D0C79" w:rsidRPr="00915D14" w:rsidRDefault="004D0C79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lastRenderedPageBreak/>
              <w:t>45,0</w:t>
            </w:r>
          </w:p>
          <w:p w:rsidR="004D0C79" w:rsidRPr="00915D14" w:rsidRDefault="004D0C79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lastRenderedPageBreak/>
              <w:t xml:space="preserve">Россия </w:t>
            </w:r>
          </w:p>
          <w:p w:rsidR="004D0C79" w:rsidRPr="00915D14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lastRenderedPageBreak/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  <w:p w:rsidR="004D0C79" w:rsidRPr="00915D14" w:rsidRDefault="004D0C79" w:rsidP="00E72185">
            <w:pPr>
              <w:jc w:val="center"/>
            </w:pPr>
          </w:p>
          <w:p w:rsidR="004D0C79" w:rsidRPr="00915D14" w:rsidRDefault="004D0C79" w:rsidP="00E72185">
            <w:pPr>
              <w:jc w:val="center"/>
            </w:pPr>
            <w:r>
              <w:t>545657,52</w:t>
            </w:r>
          </w:p>
          <w:p w:rsidR="004D0C79" w:rsidRPr="00915D14" w:rsidRDefault="004D0C79" w:rsidP="00E72185">
            <w:pPr>
              <w:jc w:val="center"/>
            </w:pPr>
          </w:p>
          <w:p w:rsidR="004D0C79" w:rsidRPr="00915D14" w:rsidRDefault="004D0C79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925720" w:rsidRDefault="004D0C79" w:rsidP="00E72185">
            <w:pPr>
              <w:jc w:val="center"/>
            </w:pPr>
          </w:p>
          <w:p w:rsidR="004D0C79" w:rsidRPr="00925720" w:rsidRDefault="004D0C79" w:rsidP="00E72185">
            <w:pPr>
              <w:jc w:val="center"/>
            </w:pPr>
            <w:r w:rsidRPr="00925720">
              <w:lastRenderedPageBreak/>
              <w:t>-</w:t>
            </w:r>
          </w:p>
          <w:p w:rsidR="004D0C79" w:rsidRPr="00925720" w:rsidRDefault="004D0C79" w:rsidP="00E72185">
            <w:pPr>
              <w:jc w:val="center"/>
            </w:pPr>
          </w:p>
          <w:p w:rsidR="004D0C79" w:rsidRPr="00925720" w:rsidRDefault="004D0C79" w:rsidP="00E72185">
            <w:pPr>
              <w:jc w:val="center"/>
            </w:pPr>
          </w:p>
        </w:tc>
      </w:tr>
      <w:tr w:rsidR="004D0C79" w:rsidTr="00D32A17">
        <w:trPr>
          <w:trHeight w:val="72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15D14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915D14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74,4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925720" w:rsidRDefault="004D0C79" w:rsidP="00E72185">
            <w:pPr>
              <w:jc w:val="center"/>
            </w:pPr>
          </w:p>
        </w:tc>
      </w:tr>
      <w:tr w:rsidR="004D0C79" w:rsidTr="001B0DE9">
        <w:trPr>
          <w:trHeight w:val="98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915D14" w:rsidRDefault="004D0C79" w:rsidP="00E72185">
            <w:r w:rsidRPr="00915D14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D0C79" w:rsidRPr="00915D14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Не имеет</w:t>
            </w:r>
          </w:p>
          <w:p w:rsidR="004D0C79" w:rsidRPr="00915D14" w:rsidRDefault="004D0C79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15D14" w:rsidRDefault="004D0C79" w:rsidP="00330718">
            <w:pPr>
              <w:ind w:right="-107"/>
            </w:pPr>
            <w:r w:rsidRPr="00915D14">
              <w:t xml:space="preserve">Квартира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 w:rsidRPr="00915D14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150AA2" w:rsidRDefault="004D0C79" w:rsidP="00915D14">
            <w:pPr>
              <w:jc w:val="center"/>
            </w:pPr>
            <w:r w:rsidRPr="00915D14">
              <w:t xml:space="preserve">Автомобиль </w:t>
            </w:r>
            <w:r>
              <w:t xml:space="preserve">НИССАН </w:t>
            </w:r>
          </w:p>
          <w:p w:rsidR="004D0C79" w:rsidRPr="00915D14" w:rsidRDefault="004D0C79" w:rsidP="00915D14">
            <w:pPr>
              <w:jc w:val="center"/>
            </w:pPr>
            <w:r>
              <w:t>Х-</w:t>
            </w:r>
            <w:r>
              <w:rPr>
                <w:lang w:val="en-US"/>
              </w:rPr>
              <w:t>TRAIL</w:t>
            </w:r>
            <w:r w:rsidRPr="00915D14">
              <w:t>, 2020г.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915D14" w:rsidRDefault="004D0C79" w:rsidP="00925720">
            <w:pPr>
              <w:jc w:val="center"/>
            </w:pPr>
            <w:r>
              <w:t>1573600,12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925720" w:rsidRDefault="004D0C79" w:rsidP="00E72185">
            <w:pPr>
              <w:jc w:val="center"/>
            </w:pPr>
            <w:r w:rsidRPr="00925720">
              <w:t>-</w:t>
            </w:r>
          </w:p>
        </w:tc>
      </w:tr>
      <w:tr w:rsidR="004D0C79" w:rsidTr="001B0DE9">
        <w:trPr>
          <w:trHeight w:val="980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58.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915D14" w:rsidRDefault="004D0C79" w:rsidP="00E72185">
            <w:r>
              <w:t>Радченко Елена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915D14" w:rsidRDefault="004D0C79" w:rsidP="001B0DE9">
            <w:r>
              <w:t>И.о. д</w:t>
            </w:r>
            <w:r w:rsidRPr="00915D14">
              <w:t>иректор</w:t>
            </w:r>
            <w:r>
              <w:t>а</w:t>
            </w:r>
            <w:r w:rsidRPr="00915D14">
              <w:t xml:space="preserve"> МБОУ №46 г.Шахты</w:t>
            </w:r>
          </w:p>
          <w:p w:rsidR="004D0C79" w:rsidRPr="00915D14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15D14" w:rsidRDefault="004D0C79" w:rsidP="0015431D">
            <w:pPr>
              <w:ind w:right="-107"/>
              <w:jc w:val="center"/>
            </w:pPr>
            <w:r w:rsidRPr="00915D14">
              <w:t>Земельный участок</w:t>
            </w:r>
            <w:r>
              <w:t xml:space="preserve"> под жилым домов, хозпостройками с приусадебным участком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762,1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915D14" w:rsidRDefault="004D0C79" w:rsidP="00915D14">
            <w:pPr>
              <w:jc w:val="center"/>
            </w:pPr>
            <w:r>
              <w:t xml:space="preserve">Не имеет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925720">
            <w:pPr>
              <w:jc w:val="center"/>
            </w:pPr>
            <w:r>
              <w:t>754663,00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92572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F73CB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915D14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915D14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15D14" w:rsidRDefault="004D0C79" w:rsidP="0015431D">
            <w:pPr>
              <w:ind w:right="-107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221,1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915D14" w:rsidRDefault="004D0C79" w:rsidP="00915D14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925720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925720" w:rsidRDefault="004D0C79" w:rsidP="00E72185">
            <w:pPr>
              <w:jc w:val="center"/>
            </w:pPr>
          </w:p>
        </w:tc>
      </w:tr>
      <w:tr w:rsidR="004D0C79" w:rsidTr="001B0DE9">
        <w:trPr>
          <w:trHeight w:val="98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915D14" w:rsidRDefault="004D0C79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915D14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>221,1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915D14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915D14" w:rsidRDefault="004D0C79" w:rsidP="00F503E3">
            <w:pPr>
              <w:ind w:right="-107"/>
              <w:jc w:val="center"/>
            </w:pPr>
            <w:r w:rsidRPr="00915D14">
              <w:t>Земельный участок</w:t>
            </w:r>
            <w:r>
              <w:t xml:space="preserve"> под жилым домов, хозпостройками с приусадебным участком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915D14" w:rsidRDefault="004D0C79" w:rsidP="00F503E3">
            <w:pPr>
              <w:jc w:val="center"/>
            </w:pPr>
            <w:r>
              <w:t>762,1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915D14" w:rsidRDefault="004D0C79" w:rsidP="00F503E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1B0DE9" w:rsidRDefault="004D0C79" w:rsidP="00915D1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RAV4</w:t>
            </w:r>
            <w:r>
              <w:t>, 2007г.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925720">
            <w:pPr>
              <w:jc w:val="center"/>
            </w:pPr>
            <w:r>
              <w:t>222709,80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92572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D87EC3">
        <w:trPr>
          <w:trHeight w:val="49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330718">
            <w:r w:rsidRPr="00A401BA">
              <w:lastRenderedPageBreak/>
              <w:t>5</w:t>
            </w:r>
            <w:r>
              <w:t>9</w:t>
            </w:r>
            <w:r w:rsidRPr="00A401BA"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>
            <w:r w:rsidRPr="00A401BA">
              <w:t>Кошарова Ирина Александровна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842967">
            <w:r w:rsidRPr="00A401BA">
              <w:t>Заведующий МБДОУ №50 г.Шахты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r w:rsidRPr="00A401BA"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D87EC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D87EC3">
            <w:pPr>
              <w:jc w:val="center"/>
            </w:pPr>
            <w:r>
              <w:t>534899,61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D87EC3">
        <w:trPr>
          <w:trHeight w:val="7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r w:rsidRPr="00A401BA"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D87EC3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D87EC3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D87EC3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D87EC3" w:rsidRDefault="004D0C79" w:rsidP="00D87EC3">
            <w:pPr>
              <w:jc w:val="center"/>
            </w:pPr>
            <w:r>
              <w:t>Автомобиль КИА</w:t>
            </w:r>
            <w:r w:rsidRPr="00D87EC3">
              <w:t xml:space="preserve"> </w:t>
            </w:r>
            <w:r>
              <w:rPr>
                <w:lang w:val="en-US"/>
              </w:rPr>
              <w:t>SPORTAGE</w:t>
            </w:r>
            <w:r>
              <w:t>,</w:t>
            </w:r>
            <w:r w:rsidRPr="00D87EC3">
              <w:t xml:space="preserve"> </w:t>
            </w:r>
            <w:r>
              <w:rPr>
                <w:lang w:val="en-US"/>
              </w:rPr>
              <w:t>2018</w:t>
            </w:r>
            <w:r>
              <w:t>г.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7B4F41">
            <w:pPr>
              <w:jc w:val="center"/>
            </w:pPr>
            <w:r>
              <w:t>444464,64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 w:rsidRPr="00A401BA">
              <w:t>Жилой дом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1F2DD2">
        <w:trPr>
          <w:trHeight w:val="852"/>
        </w:trPr>
        <w:tc>
          <w:tcPr>
            <w:tcW w:w="567" w:type="dxa"/>
            <w:vMerge w:val="restart"/>
            <w:shd w:val="clear" w:color="auto" w:fill="auto"/>
          </w:tcPr>
          <w:p w:rsidR="004D0C79" w:rsidRPr="00F9696C" w:rsidRDefault="004D0C79" w:rsidP="007E37FE">
            <w:r>
              <w:t>60</w:t>
            </w:r>
            <w:r w:rsidRPr="00F9696C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F9696C" w:rsidRDefault="004D0C79" w:rsidP="00E72185">
            <w:r>
              <w:t>Тепина Екатерина Викторовна</w:t>
            </w:r>
          </w:p>
        </w:tc>
        <w:tc>
          <w:tcPr>
            <w:tcW w:w="1984" w:type="dxa"/>
            <w:shd w:val="clear" w:color="auto" w:fill="auto"/>
          </w:tcPr>
          <w:p w:rsidR="004D0C79" w:rsidRPr="00F9696C" w:rsidRDefault="004D0C79" w:rsidP="00E72185">
            <w:r w:rsidRPr="00F9696C">
              <w:t>Заведующий МБДОУ №52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F9696C" w:rsidRDefault="004D0C79" w:rsidP="007E37F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F9696C" w:rsidRDefault="004D0C79" w:rsidP="007E37FE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F9696C" w:rsidRDefault="004D0C79" w:rsidP="007E37FE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F9696C" w:rsidRDefault="004D0C79" w:rsidP="007E37FE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F9696C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F9696C" w:rsidRDefault="004D0C79" w:rsidP="00E72185">
            <w:pPr>
              <w:jc w:val="center"/>
            </w:pPr>
            <w: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F9696C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F9696C" w:rsidRDefault="004D0C79" w:rsidP="00E72185">
            <w:r w:rsidRPr="00F9696C">
              <w:t xml:space="preserve">      </w:t>
            </w:r>
          </w:p>
          <w:p w:rsidR="004D0C79" w:rsidRPr="00F9696C" w:rsidRDefault="004D0C79" w:rsidP="00E72185">
            <w:r w:rsidRPr="00F9696C">
              <w:t xml:space="preserve">      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F9696C" w:rsidRDefault="004D0C79" w:rsidP="00E72185">
            <w:pPr>
              <w:jc w:val="center"/>
            </w:pPr>
          </w:p>
          <w:p w:rsidR="004D0C79" w:rsidRPr="00F9696C" w:rsidRDefault="004D0C79" w:rsidP="00F9696C">
            <w:pPr>
              <w:jc w:val="center"/>
            </w:pPr>
            <w:r>
              <w:t>169790,29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F9696C" w:rsidRDefault="004D0C79" w:rsidP="00E72185">
            <w:r w:rsidRPr="00F9696C">
              <w:t xml:space="preserve">     -</w:t>
            </w:r>
          </w:p>
        </w:tc>
      </w:tr>
      <w:tr w:rsidR="004D0C79" w:rsidTr="003743A1">
        <w:trPr>
          <w:trHeight w:val="1017"/>
        </w:trPr>
        <w:tc>
          <w:tcPr>
            <w:tcW w:w="567" w:type="dxa"/>
            <w:vMerge/>
            <w:shd w:val="clear" w:color="auto" w:fill="auto"/>
          </w:tcPr>
          <w:p w:rsidR="004D0C79" w:rsidRPr="00F9696C" w:rsidRDefault="004D0C79" w:rsidP="007E37FE"/>
        </w:tc>
        <w:tc>
          <w:tcPr>
            <w:tcW w:w="1843" w:type="dxa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F9696C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7E37FE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7E37FE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7E37FE">
            <w:pPr>
              <w:jc w:val="center"/>
            </w:pPr>
            <w:r>
              <w:t>42,5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7E37F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1F2DD2" w:rsidRDefault="004D0C79" w:rsidP="001F2DD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KALINA</w:t>
            </w:r>
            <w:r>
              <w:t xml:space="preserve">, </w:t>
            </w:r>
            <w:r>
              <w:lastRenderedPageBreak/>
              <w:t>2011г.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F9696C" w:rsidRDefault="004D0C79" w:rsidP="00E72185">
            <w:pPr>
              <w:jc w:val="center"/>
            </w:pPr>
            <w:r>
              <w:lastRenderedPageBreak/>
              <w:t>668852,62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F9696C" w:rsidRDefault="004D0C79" w:rsidP="007E37FE">
            <w:pPr>
              <w:jc w:val="center"/>
            </w:pPr>
            <w:r>
              <w:t>-</w:t>
            </w:r>
          </w:p>
        </w:tc>
      </w:tr>
      <w:tr w:rsidR="004D0C79" w:rsidTr="001F2DD2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4D0C79" w:rsidRPr="00F9696C" w:rsidRDefault="004D0C79" w:rsidP="007E37FE"/>
        </w:tc>
        <w:tc>
          <w:tcPr>
            <w:tcW w:w="1843" w:type="dxa"/>
            <w:shd w:val="clear" w:color="auto" w:fill="auto"/>
          </w:tcPr>
          <w:p w:rsidR="004D0C79" w:rsidRPr="00A401BA" w:rsidRDefault="004D0C79" w:rsidP="00F503E3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F9696C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F9696C" w:rsidRDefault="004D0C79" w:rsidP="00F503E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 w:rsidRPr="00F9696C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7E37FE">
            <w:pPr>
              <w:jc w:val="center"/>
            </w:pPr>
            <w:r>
              <w:t>-</w:t>
            </w:r>
          </w:p>
        </w:tc>
      </w:tr>
      <w:tr w:rsidR="004D0C79" w:rsidTr="001F2DD2">
        <w:trPr>
          <w:trHeight w:val="689"/>
        </w:trPr>
        <w:tc>
          <w:tcPr>
            <w:tcW w:w="567" w:type="dxa"/>
            <w:vMerge/>
            <w:shd w:val="clear" w:color="auto" w:fill="auto"/>
          </w:tcPr>
          <w:p w:rsidR="004D0C79" w:rsidRPr="00F9696C" w:rsidRDefault="004D0C79" w:rsidP="007E37FE"/>
        </w:tc>
        <w:tc>
          <w:tcPr>
            <w:tcW w:w="1843" w:type="dxa"/>
            <w:shd w:val="clear" w:color="auto" w:fill="auto"/>
            <w:vAlign w:val="center"/>
          </w:tcPr>
          <w:p w:rsidR="004D0C79" w:rsidRPr="00A401BA" w:rsidRDefault="004D0C79" w:rsidP="001F2DD2">
            <w:pPr>
              <w:jc w:val="center"/>
            </w:pPr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F9696C" w:rsidRDefault="004D0C79" w:rsidP="001F2DD2">
            <w:pPr>
              <w:jc w:val="center"/>
            </w:pPr>
            <w:r w:rsidRPr="00F9696C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1F2DD2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1F2DD2">
            <w:pPr>
              <w:jc w:val="center"/>
            </w:pPr>
            <w:r>
              <w:t>-</w:t>
            </w:r>
          </w:p>
        </w:tc>
      </w:tr>
      <w:tr w:rsidR="004D0C79" w:rsidTr="0005208C">
        <w:trPr>
          <w:trHeight w:val="851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t>61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Архипова Анна Казимировна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90020B">
            <w:r w:rsidRPr="00A401BA">
              <w:t>Заведующий МБДОУ №56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7846BC">
            <w:r w:rsidRPr="00A401BA">
              <w:t xml:space="preserve"> 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7D6CB4">
            <w:pPr>
              <w:jc w:val="center"/>
            </w:pPr>
            <w:r>
              <w:t>50</w:t>
            </w:r>
            <w:r w:rsidRPr="00A401BA">
              <w:t>,</w:t>
            </w:r>
            <w: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8B512D">
            <w:pPr>
              <w:ind w:left="-108" w:right="-107" w:firstLine="108"/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90020B" w:rsidRDefault="004D0C79" w:rsidP="007D6CB4">
            <w:pPr>
              <w:jc w:val="center"/>
            </w:pPr>
            <w:r>
              <w:t>406779,86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7846BC" w:rsidRDefault="004D0C79" w:rsidP="00E72185">
            <w:pPr>
              <w:jc w:val="center"/>
              <w:rPr>
                <w:highlight w:val="green"/>
              </w:rPr>
            </w:pPr>
          </w:p>
          <w:p w:rsidR="004D0C79" w:rsidRPr="007846BC" w:rsidRDefault="004D0C79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4D0C79" w:rsidTr="0005208C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90020B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r w:rsidRPr="00A401BA">
              <w:t xml:space="preserve"> 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</w:p>
          <w:p w:rsidR="004D0C79" w:rsidRPr="00A401BA" w:rsidRDefault="004D0C79" w:rsidP="00FD57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</w:p>
          <w:p w:rsidR="004D0C79" w:rsidRPr="00A401BA" w:rsidRDefault="004D0C79" w:rsidP="0005208C">
            <w:pPr>
              <w:jc w:val="center"/>
            </w:pPr>
            <w:r>
              <w:t>24</w:t>
            </w:r>
            <w:r w:rsidRPr="00A401BA">
              <w:t>,</w:t>
            </w:r>
            <w:r>
              <w:t>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</w:p>
          <w:p w:rsidR="004D0C79" w:rsidRPr="00A401BA" w:rsidRDefault="004D0C79" w:rsidP="00FD572A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8B512D">
            <w:pPr>
              <w:ind w:left="-108" w:right="-107" w:firstLine="108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7846BC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E11934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62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Репина Галина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90020B">
            <w:r w:rsidRPr="00A401BA">
              <w:t>Заведующий МБДОУ №62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7793F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7D6CB4" w:rsidRDefault="004D0C79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MITSUBISI OUTLENDER</w:t>
            </w:r>
            <w:r>
              <w:t xml:space="preserve"> 2,0,</w:t>
            </w:r>
          </w:p>
          <w:p w:rsidR="004D0C79" w:rsidRPr="00A401BA" w:rsidRDefault="004D0C79" w:rsidP="00E72185">
            <w:pPr>
              <w:jc w:val="center"/>
            </w:pPr>
            <w:r w:rsidRPr="00A401BA">
              <w:t>2011г.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7D6CB4">
            <w:pPr>
              <w:jc w:val="center"/>
            </w:pPr>
            <w:r>
              <w:t>815512,67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7793F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7793F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33,1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192DCD">
        <w:trPr>
          <w:trHeight w:val="67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t>63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>Ельшина Ольга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192DCD">
            <w:r>
              <w:t>Заведующий МБДОУ №</w:t>
            </w:r>
            <w:r w:rsidRPr="00A401BA">
              <w:t>69</w:t>
            </w:r>
            <w:r>
              <w:t xml:space="preserve"> </w:t>
            </w:r>
            <w:r w:rsidRPr="00A401BA">
              <w:t xml:space="preserve">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9566AE">
            <w:pPr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57,7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B72C7B">
            <w:pPr>
              <w:jc w:val="center"/>
            </w:pPr>
            <w:r w:rsidRPr="00A401BA">
              <w:t>Автомобиль Форд Фокус</w:t>
            </w:r>
            <w:r>
              <w:t>,</w:t>
            </w:r>
          </w:p>
          <w:p w:rsidR="004D0C79" w:rsidRPr="00A401BA" w:rsidRDefault="004D0C79" w:rsidP="00B72C7B">
            <w:pPr>
              <w:jc w:val="center"/>
            </w:pPr>
            <w:r w:rsidRPr="00A401BA">
              <w:t>2004г.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B72C7B">
            <w:pPr>
              <w:jc w:val="center"/>
            </w:pPr>
            <w:r>
              <w:t>417333,95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lastRenderedPageBreak/>
              <w:t>42,4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815603">
        <w:trPr>
          <w:trHeight w:val="76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192DCD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57,7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815603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15603">
            <w:pPr>
              <w:jc w:val="center"/>
            </w:pPr>
          </w:p>
          <w:p w:rsidR="004D0C79" w:rsidRPr="00A401BA" w:rsidRDefault="004D0C79" w:rsidP="00815603">
            <w:pPr>
              <w:jc w:val="center"/>
            </w:pPr>
            <w:r w:rsidRPr="00A401BA">
              <w:t>-</w:t>
            </w:r>
          </w:p>
          <w:p w:rsidR="004D0C79" w:rsidRPr="00A401BA" w:rsidRDefault="004D0C79" w:rsidP="0081560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15603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B72C7B">
            <w:pPr>
              <w:jc w:val="center"/>
            </w:pPr>
            <w:r>
              <w:t>400487,23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r>
              <w:t xml:space="preserve">    -</w:t>
            </w:r>
          </w:p>
        </w:tc>
      </w:tr>
      <w:tr w:rsidR="004D0C79" w:rsidTr="00815603">
        <w:trPr>
          <w:trHeight w:val="77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F503E3">
            <w:pPr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F503E3">
            <w:pPr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F503E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19,58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6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>
              <w:t>Гостева Надежда Николаевна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6D4598">
            <w:r w:rsidRPr="00A401BA">
              <w:t>Заведующий МБДОУ №70             г. 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0702A1">
            <w:pPr>
              <w:jc w:val="center"/>
            </w:pPr>
            <w:r>
              <w:t>70,4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6743C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85D3C" w:rsidRDefault="004D0C79" w:rsidP="00E72185">
            <w:pPr>
              <w:jc w:val="center"/>
            </w:pPr>
            <w:r>
              <w:t xml:space="preserve">Автомобиль Лада Веста </w:t>
            </w:r>
            <w:r>
              <w:rPr>
                <w:lang w:val="en-US"/>
              </w:rPr>
              <w:t>GFL</w:t>
            </w:r>
            <w:r w:rsidRPr="00A85D3C">
              <w:t xml:space="preserve"> 110</w:t>
            </w:r>
            <w:r>
              <w:t>, 2017г.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>1020646,73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E11934">
        <w:trPr>
          <w:trHeight w:val="68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70,4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>202403,79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</w:tc>
      </w:tr>
      <w:tr w:rsidR="004D0C79" w:rsidTr="00831D25">
        <w:trPr>
          <w:trHeight w:val="68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F503E3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70,4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831D2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89298,07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6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 Маркова Раиса Тимофеевна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192DCD">
            <w:r w:rsidRPr="00A401BA">
              <w:t>Заведующий МБДОУ №71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58,3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6743CD">
            <w:pPr>
              <w:jc w:val="center"/>
            </w:pPr>
            <w:r>
              <w:t>919978,48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65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 w:rsidRPr="00A401BA">
              <w:t>Земля для сельско</w:t>
            </w:r>
            <w:r>
              <w:t>х</w:t>
            </w:r>
            <w:r w:rsidRPr="00A401BA">
              <w:t>озяйственного 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 w:rsidRPr="00A401BA">
              <w:t>Земля для сельско</w:t>
            </w:r>
            <w:r>
              <w:t>х</w:t>
            </w:r>
            <w:r w:rsidRPr="00A401BA">
              <w:t>озя</w:t>
            </w:r>
            <w:r w:rsidRPr="00A401BA">
              <w:lastRenderedPageBreak/>
              <w:t>йственного 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r w:rsidRPr="00A401BA">
              <w:lastRenderedPageBreak/>
              <w:t>201 2</w:t>
            </w:r>
            <w:r w:rsidRPr="00A401BA">
              <w:lastRenderedPageBreak/>
              <w:t>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lastRenderedPageBreak/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>58,3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192DCD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MURANO</w:t>
            </w:r>
            <w:r w:rsidRPr="00A401BA">
              <w:t>, 201</w:t>
            </w:r>
            <w:r>
              <w:t>8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6743CD">
            <w:pPr>
              <w:jc w:val="center"/>
            </w:pPr>
            <w:r>
              <w:t>448284,35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r>
              <w:t xml:space="preserve">      -</w:t>
            </w:r>
          </w:p>
        </w:tc>
      </w:tr>
      <w:tr w:rsidR="004D0C79" w:rsidTr="00E11934"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Земельный участок для ведения подсобного хозяйства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104"/>
        </w:trPr>
        <w:tc>
          <w:tcPr>
            <w:tcW w:w="567" w:type="dxa"/>
            <w:shd w:val="clear" w:color="auto" w:fill="auto"/>
          </w:tcPr>
          <w:p w:rsidR="004D0C79" w:rsidRPr="00A401BA" w:rsidRDefault="004D0C79" w:rsidP="00330718">
            <w:r w:rsidRPr="00A401BA">
              <w:t>6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Шемякова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Заведующий МБДОУ №74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4F4AAB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97544D" w:rsidRDefault="004D0C79" w:rsidP="00E72185">
            <w:pPr>
              <w:jc w:val="center"/>
            </w:pPr>
            <w:r>
              <w:t xml:space="preserve">Автомобиль РЕНО </w:t>
            </w:r>
            <w:r>
              <w:rPr>
                <w:lang w:val="en-US"/>
              </w:rPr>
              <w:t>LOGAH</w:t>
            </w:r>
            <w:r>
              <w:t>, 2018г.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6743CD">
            <w:pPr>
              <w:jc w:val="center"/>
            </w:pPr>
            <w:r>
              <w:t>829105,98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104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>
              <w:t>67.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>
              <w:t>Закурдаева Виктория Олеговна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>
              <w:t>Заведующий МБДОУ №75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4F4AAB">
            <w:pPr>
              <w:jc w:val="center"/>
            </w:pPr>
            <w:r>
              <w:t>Земли населенных пунктов-земли под домами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510,0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45,8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97544D" w:rsidRDefault="004D0C79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XEH</w:t>
            </w:r>
            <w:r>
              <w:t xml:space="preserve">ДЭ </w:t>
            </w:r>
            <w:r>
              <w:rPr>
                <w:lang w:val="en-US"/>
              </w:rPr>
              <w:t>SOLARIS</w:t>
            </w:r>
            <w:r>
              <w:t>, 2017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536340,52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104"/>
        </w:trPr>
        <w:tc>
          <w:tcPr>
            <w:tcW w:w="567" w:type="dxa"/>
            <w:vMerge/>
            <w:shd w:val="clear" w:color="auto" w:fill="auto"/>
          </w:tcPr>
          <w:p w:rsidR="004D0C79" w:rsidRDefault="004D0C79" w:rsidP="00EB60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4F4AAB">
            <w:pPr>
              <w:jc w:val="center"/>
            </w:pPr>
            <w:r>
              <w:t xml:space="preserve">Земли населенных пунктов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3800,0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F503E3">
        <w:trPr>
          <w:trHeight w:val="744"/>
        </w:trPr>
        <w:tc>
          <w:tcPr>
            <w:tcW w:w="567" w:type="dxa"/>
            <w:vMerge/>
            <w:shd w:val="clear" w:color="auto" w:fill="auto"/>
          </w:tcPr>
          <w:p w:rsidR="004D0C79" w:rsidRDefault="004D0C79" w:rsidP="00070AF9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4F4AA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81,0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F503E3">
        <w:trPr>
          <w:trHeight w:val="734"/>
        </w:trPr>
        <w:tc>
          <w:tcPr>
            <w:tcW w:w="567" w:type="dxa"/>
            <w:vMerge/>
            <w:shd w:val="clear" w:color="auto" w:fill="auto"/>
          </w:tcPr>
          <w:p w:rsidR="004D0C79" w:rsidRDefault="004D0C79" w:rsidP="00070AF9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4F4AAB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104"/>
        </w:trPr>
        <w:tc>
          <w:tcPr>
            <w:tcW w:w="567" w:type="dxa"/>
            <w:vMerge/>
            <w:shd w:val="clear" w:color="auto" w:fill="auto"/>
          </w:tcPr>
          <w:p w:rsidR="004D0C79" w:rsidRDefault="004D0C79" w:rsidP="00070AF9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544D">
            <w:pPr>
              <w:jc w:val="center"/>
            </w:pPr>
            <w:r>
              <w:t>Нежилое помещение летнего домика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F302F8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4D0C79" w:rsidRDefault="004D0C79" w:rsidP="00070AF9"/>
        </w:tc>
        <w:tc>
          <w:tcPr>
            <w:tcW w:w="1843" w:type="dxa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544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45,8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F503E3">
            <w:pPr>
              <w:jc w:val="center"/>
            </w:pPr>
            <w:r>
              <w:t>24,9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719006,54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F302F8">
        <w:trPr>
          <w:trHeight w:val="75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D0C79" w:rsidRDefault="004D0C79" w:rsidP="00070AF9"/>
        </w:tc>
        <w:tc>
          <w:tcPr>
            <w:tcW w:w="1843" w:type="dxa"/>
            <w:shd w:val="clear" w:color="auto" w:fill="auto"/>
          </w:tcPr>
          <w:p w:rsidR="004D0C79" w:rsidRDefault="004D0C79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97544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FD4827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FD4827">
            <w:pPr>
              <w:jc w:val="center"/>
            </w:pPr>
            <w:r>
              <w:t>45,8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FD482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F302F8">
        <w:trPr>
          <w:trHeight w:val="110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D0C79" w:rsidRDefault="004D0C79" w:rsidP="00070AF9"/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E7218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Земли населенных пунктов-земли под домами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>510,0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FD572A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FD4827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FD4827">
            <w:pPr>
              <w:jc w:val="center"/>
            </w:pPr>
            <w:r>
              <w:t>45,8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FD482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2740,00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F302F8">
        <w:trPr>
          <w:trHeight w:val="52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D0C79" w:rsidRDefault="004D0C79" w:rsidP="00070AF9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FD572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FD572A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FD572A">
            <w:pPr>
              <w:jc w:val="center"/>
            </w:pPr>
            <w:r>
              <w:t>81,0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FD572A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0A34FC">
        <w:trPr>
          <w:trHeight w:val="601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6</w:t>
            </w:r>
            <w:r>
              <w:t>8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Басенкова Лилия </w:t>
            </w:r>
            <w:r w:rsidRPr="00A401BA">
              <w:lastRenderedPageBreak/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 xml:space="preserve">Заведующий МБДОУ </w:t>
            </w:r>
            <w:r w:rsidRPr="00A401BA">
              <w:lastRenderedPageBreak/>
              <w:t>«Детский сад №76 г.Шахты»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619A0">
            <w:pPr>
              <w:jc w:val="center"/>
            </w:pPr>
            <w:r w:rsidRPr="00A401BA">
              <w:lastRenderedPageBreak/>
              <w:t xml:space="preserve">Квартира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68,5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DE7B63">
            <w:pPr>
              <w:jc w:val="center"/>
              <w:rPr>
                <w:lang w:val="en-US"/>
              </w:rPr>
            </w:pPr>
            <w:r>
              <w:lastRenderedPageBreak/>
              <w:t>837076,39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  <w:p w:rsidR="004D0C79" w:rsidRPr="00464EA0" w:rsidRDefault="004D0C79" w:rsidP="00E72185">
            <w:pPr>
              <w:jc w:val="center"/>
            </w:pPr>
            <w:r w:rsidRPr="00464EA0">
              <w:lastRenderedPageBreak/>
              <w:t>-</w:t>
            </w:r>
          </w:p>
        </w:tc>
      </w:tr>
      <w:tr w:rsidR="004D0C79" w:rsidTr="000A34FC">
        <w:trPr>
          <w:trHeight w:val="69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619A0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58,0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E11934">
        <w:trPr>
          <w:trHeight w:val="1141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619A0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25,0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0A34FC">
        <w:trPr>
          <w:trHeight w:val="73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Default="004D0C79" w:rsidP="00E619A0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</w:p>
        </w:tc>
      </w:tr>
      <w:tr w:rsidR="004D0C79" w:rsidTr="003743A1"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330718">
            <w:r w:rsidRPr="00A401BA">
              <w:t>6</w:t>
            </w:r>
            <w:r>
              <w:t>9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Калдина Галина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4F4C63">
            <w:r w:rsidRPr="00A401BA">
              <w:t>Заведующий МБДОУ №77</w:t>
            </w:r>
            <w:r>
              <w:t xml:space="preserve">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Автомобиль</w:t>
            </w:r>
            <w:r w:rsidRPr="004F4C63">
              <w:t xml:space="preserve"> </w:t>
            </w:r>
            <w:r>
              <w:rPr>
                <w:lang w:val="en-US"/>
              </w:rPr>
              <w:t>KIA</w:t>
            </w:r>
            <w:r w:rsidRPr="004F4C63">
              <w:t xml:space="preserve"> </w:t>
            </w:r>
            <w:r>
              <w:rPr>
                <w:lang w:val="en-US"/>
              </w:rPr>
              <w:t>RIO</w:t>
            </w:r>
            <w:r>
              <w:t xml:space="preserve">, 2014г.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DE7B63">
            <w:pPr>
              <w:jc w:val="center"/>
            </w:pPr>
            <w:r>
              <w:t>587345,61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FD572A">
        <w:trPr>
          <w:trHeight w:val="4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D33881">
        <w:trPr>
          <w:trHeight w:val="44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 w:rsidRPr="00A401BA">
              <w:t>Жилой дом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4F4C6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D33881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4E7FB7">
            <w:pPr>
              <w:jc w:val="center"/>
            </w:pPr>
            <w:r w:rsidRPr="00A401BA">
              <w:t>Квартира</w:t>
            </w:r>
          </w:p>
          <w:p w:rsidR="004D0C79" w:rsidRPr="00A401BA" w:rsidRDefault="004D0C79" w:rsidP="004E7FB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4E7FB7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4E7FB7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56665">
        <w:trPr>
          <w:trHeight w:val="50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>
            <w:r>
              <w:t>70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4531E1" w:rsidRDefault="004D0C79" w:rsidP="00E72185">
            <w:r w:rsidRPr="004531E1">
              <w:t>Балыкина Татьяна Петровна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4531E1" w:rsidRDefault="004D0C79" w:rsidP="00E56665">
            <w:r w:rsidRPr="004531E1">
              <w:t>Заведующий МБДОУ №78</w:t>
            </w:r>
            <w:r>
              <w:t xml:space="preserve">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2527FC">
            <w:pPr>
              <w:jc w:val="center"/>
            </w:pPr>
            <w:r w:rsidRPr="004531E1">
              <w:t xml:space="preserve">Квартира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Долевая 1/2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62,9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 xml:space="preserve">Россия </w:t>
            </w:r>
          </w:p>
          <w:p w:rsidR="004D0C79" w:rsidRPr="004531E1" w:rsidRDefault="004D0C79" w:rsidP="00E7218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Автомобиль</w:t>
            </w:r>
          </w:p>
          <w:p w:rsidR="004D0C79" w:rsidRPr="004531E1" w:rsidRDefault="004D0C79" w:rsidP="004531E1">
            <w:pPr>
              <w:jc w:val="center"/>
            </w:pPr>
            <w:r w:rsidRPr="004531E1">
              <w:rPr>
                <w:lang w:val="en-US"/>
              </w:rPr>
              <w:t>HYUNDAI</w:t>
            </w:r>
            <w:r w:rsidRPr="004531E1">
              <w:t xml:space="preserve"> </w:t>
            </w:r>
            <w:r w:rsidRPr="004531E1">
              <w:rPr>
                <w:lang w:val="en-US"/>
              </w:rPr>
              <w:t>GETZ</w:t>
            </w:r>
            <w:r w:rsidRPr="004531E1">
              <w:t xml:space="preserve"> </w:t>
            </w:r>
            <w:r w:rsidRPr="004531E1">
              <w:rPr>
                <w:lang w:val="en-US"/>
              </w:rPr>
              <w:t>GL</w:t>
            </w:r>
            <w:r w:rsidRPr="004531E1">
              <w:t xml:space="preserve"> 1,4</w:t>
            </w:r>
            <w:r>
              <w:t>, 2010г.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4531E1">
            <w:pPr>
              <w:jc w:val="center"/>
            </w:pPr>
            <w:r>
              <w:t>896025,18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</w:tr>
      <w:tr w:rsidR="004D0C79" w:rsidTr="00E56665">
        <w:trPr>
          <w:trHeight w:val="617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4531E1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4531E1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</w:p>
        </w:tc>
      </w:tr>
      <w:tr w:rsidR="004D0C79" w:rsidTr="00921295">
        <w:trPr>
          <w:trHeight w:val="59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E72185">
            <w:r w:rsidRPr="004531E1">
              <w:t xml:space="preserve">Супруг </w:t>
            </w:r>
          </w:p>
          <w:p w:rsidR="004D0C79" w:rsidRPr="00921295" w:rsidRDefault="004D0C79" w:rsidP="00921295"/>
          <w:p w:rsidR="004D0C79" w:rsidRPr="00921295" w:rsidRDefault="004D0C79" w:rsidP="00921295"/>
          <w:p w:rsidR="004D0C79" w:rsidRPr="00921295" w:rsidRDefault="004D0C79" w:rsidP="00921295"/>
        </w:tc>
        <w:tc>
          <w:tcPr>
            <w:tcW w:w="1984" w:type="dxa"/>
            <w:vMerge w:val="restart"/>
            <w:shd w:val="clear" w:color="auto" w:fill="auto"/>
          </w:tcPr>
          <w:p w:rsidR="004D0C79" w:rsidRPr="00921295" w:rsidRDefault="004D0C79" w:rsidP="0092129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4531E1" w:rsidRDefault="004D0C79" w:rsidP="002527FC">
            <w:pPr>
              <w:ind w:right="-107"/>
              <w:jc w:val="center"/>
            </w:pPr>
            <w:r w:rsidRPr="004531E1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 w:rsidRPr="004531E1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4531E1" w:rsidRDefault="004D0C79" w:rsidP="004531E1">
            <w:pPr>
              <w:jc w:val="center"/>
            </w:pPr>
            <w:r>
              <w:t>Автомобиль Лада 213100,</w:t>
            </w:r>
            <w:r w:rsidRPr="004531E1">
              <w:t xml:space="preserve"> 2008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4531E1" w:rsidRDefault="004D0C79" w:rsidP="004531E1">
            <w:pPr>
              <w:jc w:val="center"/>
            </w:pPr>
            <w:r>
              <w:t>336162,59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Pr="004531E1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921295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Pr="002527FC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FD4827">
        <w:trPr>
          <w:trHeight w:val="1932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lastRenderedPageBreak/>
              <w:t>71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t>Комоза Татьяна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F02481">
            <w:r w:rsidRPr="00A401BA">
              <w:t>Заведующий МБДОУ №80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921295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1064,2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  <w:p w:rsidR="004D0C79" w:rsidRPr="00A401BA" w:rsidRDefault="004D0C79" w:rsidP="002C6971">
            <w:pPr>
              <w:jc w:val="center"/>
            </w:pPr>
            <w:r>
              <w:t>1273261,91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  <w:p w:rsidR="004D0C79" w:rsidRPr="00A401BA" w:rsidRDefault="004D0C79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Жилой дом</w:t>
            </w:r>
          </w:p>
          <w:p w:rsidR="004D0C79" w:rsidRPr="00A401BA" w:rsidRDefault="004D0C79" w:rsidP="007C5FB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E11934">
        <w:trPr>
          <w:trHeight w:val="116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0C79" w:rsidRPr="00A401BA" w:rsidRDefault="004D0C79" w:rsidP="00330718">
            <w:r>
              <w:t>72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4D0C79" w:rsidRPr="001659EA" w:rsidRDefault="004D0C79" w:rsidP="00E72185">
            <w:r w:rsidRPr="001659EA">
              <w:t>Юнаковская Ольга Валерьевна</w:t>
            </w:r>
          </w:p>
        </w:tc>
        <w:tc>
          <w:tcPr>
            <w:tcW w:w="1984" w:type="dxa"/>
            <w:shd w:val="clear" w:color="auto" w:fill="auto"/>
          </w:tcPr>
          <w:p w:rsidR="004D0C79" w:rsidRPr="001659EA" w:rsidRDefault="004D0C79" w:rsidP="00F02481">
            <w:r w:rsidRPr="001659EA">
              <w:t>Заведующий МБДОУ №84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1659EA" w:rsidRDefault="004D0C79" w:rsidP="001659EA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1659EA" w:rsidRDefault="004D0C79" w:rsidP="00C465BD">
            <w:pPr>
              <w:ind w:right="-107"/>
              <w:jc w:val="center"/>
            </w:pPr>
            <w:r w:rsidRPr="001659E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1659EA" w:rsidRDefault="004D0C79" w:rsidP="004F4AAB">
            <w:pPr>
              <w:jc w:val="center"/>
            </w:pPr>
            <w:r w:rsidRPr="001659EA"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1659EA" w:rsidRDefault="004D0C79" w:rsidP="004F4AAB">
            <w:pPr>
              <w:jc w:val="center"/>
            </w:pPr>
            <w:r w:rsidRPr="001659E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1659EA" w:rsidRDefault="004D0C79" w:rsidP="00F02481">
            <w:pPr>
              <w:jc w:val="center"/>
            </w:pPr>
            <w:r w:rsidRPr="001659EA">
              <w:t xml:space="preserve">Автомобиль </w:t>
            </w:r>
            <w:r>
              <w:t>Джилли Эмгранд х7</w:t>
            </w:r>
            <w:r w:rsidRPr="001659EA">
              <w:t>, 201</w:t>
            </w:r>
            <w:r>
              <w:t>5</w:t>
            </w:r>
            <w:r w:rsidRPr="001659EA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1659EA" w:rsidRDefault="004D0C79" w:rsidP="0094309D">
            <w:pPr>
              <w:jc w:val="center"/>
            </w:pPr>
            <w:r>
              <w:t>419629,96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1659EA" w:rsidRDefault="004D0C79" w:rsidP="00E72185">
            <w:r w:rsidRPr="001659EA">
              <w:t xml:space="preserve">      -</w:t>
            </w:r>
          </w:p>
        </w:tc>
      </w:tr>
      <w:tr w:rsidR="004D0C79" w:rsidTr="00E11934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1659EA" w:rsidRDefault="004D0C79" w:rsidP="00E72185">
            <w:r w:rsidRPr="001659E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D0C79" w:rsidRPr="001659EA" w:rsidRDefault="004D0C79" w:rsidP="00E72185"/>
          <w:p w:rsidR="004D0C79" w:rsidRPr="001659E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1659EA" w:rsidRDefault="004D0C79" w:rsidP="008B2136">
            <w:pPr>
              <w:jc w:val="center"/>
            </w:pPr>
            <w:r w:rsidRPr="001659E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-</w:t>
            </w:r>
          </w:p>
          <w:p w:rsidR="004D0C79" w:rsidRPr="001659EA" w:rsidRDefault="004D0C79" w:rsidP="00E72185">
            <w:pPr>
              <w:jc w:val="center"/>
            </w:pPr>
            <w:r w:rsidRPr="001659EA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1659EA" w:rsidRDefault="004D0C79" w:rsidP="00C465BD">
            <w:pPr>
              <w:ind w:right="-107"/>
              <w:jc w:val="center"/>
            </w:pPr>
            <w:r w:rsidRPr="001659E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>
              <w:t>341,84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1659EA" w:rsidRDefault="004D0C79" w:rsidP="00E72185">
            <w:pPr>
              <w:jc w:val="center"/>
            </w:pPr>
            <w:r w:rsidRPr="001659EA">
              <w:t>-</w:t>
            </w:r>
          </w:p>
        </w:tc>
      </w:tr>
      <w:tr w:rsidR="004D0C79" w:rsidTr="008B2136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>
              <w:t>73</w:t>
            </w:r>
            <w:r w:rsidRPr="00A401BA">
              <w:t>.</w:t>
            </w:r>
          </w:p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>Губарева Инна Викторовна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>
            <w:r w:rsidRPr="00A401BA">
              <w:t>Заведующий МБДОУ №91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B2136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FC56E2">
            <w:pPr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8B2136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1659EA">
            <w:pPr>
              <w:jc w:val="center"/>
            </w:pPr>
            <w:r>
              <w:t>653013,63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Pr="00464EA0" w:rsidRDefault="004D0C79" w:rsidP="00E72185">
            <w:pPr>
              <w:jc w:val="center"/>
            </w:pPr>
            <w:r w:rsidRPr="00464EA0">
              <w:t>-</w:t>
            </w:r>
          </w:p>
          <w:p w:rsidR="004D0C79" w:rsidRPr="006376DE" w:rsidRDefault="004D0C79" w:rsidP="00E72185">
            <w:pPr>
              <w:jc w:val="center"/>
              <w:rPr>
                <w:highlight w:val="green"/>
              </w:rPr>
            </w:pPr>
          </w:p>
        </w:tc>
      </w:tr>
      <w:tr w:rsidR="004D0C79" w:rsidTr="00026873">
        <w:trPr>
          <w:trHeight w:val="47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8B2136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330718">
            <w:pPr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1659EA">
            <w:pPr>
              <w:jc w:val="center"/>
            </w:pPr>
            <w:r>
              <w:t>407768,91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FD572A">
        <w:trPr>
          <w:trHeight w:val="1140"/>
        </w:trPr>
        <w:tc>
          <w:tcPr>
            <w:tcW w:w="567" w:type="dxa"/>
            <w:shd w:val="clear" w:color="auto" w:fill="auto"/>
          </w:tcPr>
          <w:p w:rsidR="004D0C79" w:rsidRPr="00A401BA" w:rsidRDefault="004D0C79" w:rsidP="00330718">
            <w:r>
              <w:t>74 .</w:t>
            </w:r>
          </w:p>
        </w:tc>
        <w:tc>
          <w:tcPr>
            <w:tcW w:w="1843" w:type="dxa"/>
            <w:shd w:val="clear" w:color="auto" w:fill="auto"/>
          </w:tcPr>
          <w:p w:rsidR="004D0C79" w:rsidRPr="00A401BA" w:rsidRDefault="004D0C79" w:rsidP="00BE39AC">
            <w:r>
              <w:t>Коханова Лилия Викторовна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685FE5">
            <w:r>
              <w:t>МАДОУ №92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BE39A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BE39A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BE39AC">
            <w:pPr>
              <w:jc w:val="center"/>
            </w:pPr>
            <w:r>
              <w:t>41,1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BE39A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094BC0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094BC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094BC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Автомобиль НИССАН Кашкай, 2016г.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619371,11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026873">
        <w:trPr>
          <w:trHeight w:val="585"/>
        </w:trPr>
        <w:tc>
          <w:tcPr>
            <w:tcW w:w="567" w:type="dxa"/>
            <w:vMerge w:val="restart"/>
            <w:shd w:val="clear" w:color="auto" w:fill="auto"/>
          </w:tcPr>
          <w:p w:rsidR="004D0C79" w:rsidRPr="00A401BA" w:rsidRDefault="004D0C79" w:rsidP="00E72185">
            <w:r w:rsidRPr="00A401BA">
              <w:lastRenderedPageBreak/>
              <w:t>7</w:t>
            </w:r>
            <w:r>
              <w:t>5</w:t>
            </w:r>
            <w:r w:rsidRPr="00A401BA">
              <w:t>.</w:t>
            </w:r>
          </w:p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Pr="00A401BA" w:rsidRDefault="004D0C79" w:rsidP="00E72185">
            <w:r>
              <w:t>Агалакова Ирина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4B4F9A">
            <w:r w:rsidRPr="00A401BA">
              <w:t xml:space="preserve">Директор МБУ ДО ГДДТ </w:t>
            </w:r>
            <w:r>
              <w:t>г.Ш</w:t>
            </w:r>
            <w:r w:rsidRPr="00A401BA">
              <w:t>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C424C4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C424C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C424C4">
            <w:pPr>
              <w:jc w:val="center"/>
            </w:pPr>
            <w:r>
              <w:t>48,8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C424C4">
            <w:pPr>
              <w:jc w:val="center"/>
            </w:pPr>
            <w:r w:rsidRPr="00A401BA">
              <w:t>Россия</w:t>
            </w:r>
          </w:p>
          <w:p w:rsidR="004D0C79" w:rsidRPr="00A401BA" w:rsidRDefault="004D0C79" w:rsidP="00C424C4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0C79" w:rsidRPr="00C424C4" w:rsidRDefault="004D0C79" w:rsidP="00C23C3C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C79" w:rsidRPr="00C424C4" w:rsidRDefault="004D0C79" w:rsidP="00E72185">
            <w:pPr>
              <w:jc w:val="center"/>
            </w:pPr>
            <w:r>
              <w:t>24,0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0C79" w:rsidRPr="00C424C4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Не имеет</w:t>
            </w:r>
          </w:p>
          <w:p w:rsidR="004D0C79" w:rsidRPr="00A401BA" w:rsidRDefault="004D0C79" w:rsidP="00094BC0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094BC0">
            <w:pPr>
              <w:jc w:val="center"/>
            </w:pPr>
            <w:r>
              <w:t>930772,25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  <w:p w:rsidR="004D0C79" w:rsidRDefault="004D0C79" w:rsidP="00E72185">
            <w:pPr>
              <w:jc w:val="center"/>
            </w:pPr>
          </w:p>
        </w:tc>
      </w:tr>
      <w:tr w:rsidR="004D0C79" w:rsidTr="00685FE5">
        <w:trPr>
          <w:trHeight w:val="976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4B4F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99372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600,0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C424C4" w:rsidRDefault="004D0C79" w:rsidP="00C23C3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C424C4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C424C4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C424C4">
        <w:trPr>
          <w:trHeight w:val="595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4B4F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9937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33071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25,5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0C79" w:rsidRPr="00C424C4" w:rsidRDefault="004D0C79" w:rsidP="00C23C3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0C79" w:rsidRPr="00C424C4" w:rsidRDefault="004D0C79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0C79" w:rsidRPr="00C424C4" w:rsidRDefault="004D0C79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026873">
        <w:trPr>
          <w:trHeight w:val="443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 w:val="restart"/>
            <w:shd w:val="clear" w:color="auto" w:fill="auto"/>
          </w:tcPr>
          <w:p w:rsidR="004D0C79" w:rsidRDefault="004D0C79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D0C79" w:rsidRPr="00A401BA" w:rsidRDefault="004D0C79" w:rsidP="0099372C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685FE5" w:rsidRDefault="004D0C79" w:rsidP="00C23C3C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685FE5" w:rsidRDefault="004D0C79" w:rsidP="00E72185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685FE5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C79" w:rsidRPr="00A401BA" w:rsidRDefault="004D0C79" w:rsidP="008C70F2">
            <w:pPr>
              <w:jc w:val="center"/>
            </w:pPr>
            <w:r>
              <w:t>Автомобиль ОПЕЛЬ Антара, 2013г.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>711190,74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-</w:t>
            </w:r>
          </w:p>
        </w:tc>
      </w:tr>
      <w:tr w:rsidR="004D0C79" w:rsidTr="0083503C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4D0C79" w:rsidRDefault="004D0C79" w:rsidP="0099372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C23C3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8C70F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491944">
        <w:trPr>
          <w:trHeight w:val="454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vMerge/>
            <w:shd w:val="clear" w:color="auto" w:fill="auto"/>
          </w:tcPr>
          <w:p w:rsidR="004D0C79" w:rsidRDefault="004D0C79" w:rsidP="00E72185"/>
        </w:tc>
        <w:tc>
          <w:tcPr>
            <w:tcW w:w="1984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99372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0C79" w:rsidRDefault="004D0C79" w:rsidP="00C23C3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>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C79" w:rsidRDefault="004D0C79" w:rsidP="008C70F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</w:tc>
      </w:tr>
      <w:tr w:rsidR="004D0C79" w:rsidTr="003A528B">
        <w:trPr>
          <w:trHeight w:val="112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0043E5">
            <w:r w:rsidRPr="00A401BA">
              <w:t>7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>
            <w:r w:rsidRPr="00A401BA">
              <w:t>Колегаев Ярослав Борисович</w:t>
            </w:r>
          </w:p>
          <w:p w:rsidR="004D0C79" w:rsidRPr="00A401BA" w:rsidRDefault="004D0C79" w:rsidP="00E72185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D0C79" w:rsidRPr="00A401BA" w:rsidRDefault="004D0C79" w:rsidP="00E72185">
            <w:r w:rsidRPr="00A401BA">
              <w:t>Директор МБУ ДО СЮТ г.Шахты</w:t>
            </w:r>
            <w:r>
              <w:t xml:space="preserve"> </w:t>
            </w:r>
          </w:p>
          <w:p w:rsidR="004D0C79" w:rsidRPr="00A401BA" w:rsidRDefault="004D0C79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>
              <w:t xml:space="preserve">Дача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3A528B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3A528B" w:rsidRDefault="004D0C79" w:rsidP="00D85FF5">
            <w:pPr>
              <w:ind w:right="-249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D85FF5" w:rsidRDefault="004D0C79" w:rsidP="003A528B">
            <w:pPr>
              <w:jc w:val="center"/>
              <w:rPr>
                <w:lang w:val="en-US"/>
              </w:rPr>
            </w:pPr>
            <w: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3A528B" w:rsidRDefault="004D0C79" w:rsidP="00D85FF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D85FF5">
            <w:pPr>
              <w:jc w:val="center"/>
            </w:pPr>
            <w:r w:rsidRPr="00A401BA">
              <w:t>Катер «Воронеж»</w:t>
            </w:r>
          </w:p>
          <w:p w:rsidR="004D0C79" w:rsidRPr="00A401BA" w:rsidRDefault="004D0C79" w:rsidP="00D85FF5">
            <w:pPr>
              <w:jc w:val="center"/>
            </w:pPr>
            <w:r w:rsidRPr="00A401BA">
              <w:t>1979г.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A401BA" w:rsidRDefault="004D0C79" w:rsidP="00E72185"/>
          <w:p w:rsidR="004D0C79" w:rsidRPr="00A401BA" w:rsidRDefault="004D0C79" w:rsidP="003A528B">
            <w:pPr>
              <w:jc w:val="center"/>
            </w:pPr>
            <w:r>
              <w:t>570116,02</w:t>
            </w:r>
          </w:p>
          <w:p w:rsidR="004D0C79" w:rsidRPr="00A401BA" w:rsidRDefault="004D0C79" w:rsidP="00E72185"/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C79" w:rsidRPr="001B29AF" w:rsidRDefault="004D0C79" w:rsidP="003A528B">
            <w:pPr>
              <w:jc w:val="center"/>
            </w:pPr>
            <w:r>
              <w:t>-</w:t>
            </w:r>
          </w:p>
        </w:tc>
      </w:tr>
      <w:tr w:rsidR="004D0C79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4D0C79" w:rsidRPr="00A401BA" w:rsidRDefault="004D0C79" w:rsidP="00E72185"/>
        </w:tc>
        <w:tc>
          <w:tcPr>
            <w:tcW w:w="1843" w:type="dxa"/>
            <w:shd w:val="clear" w:color="auto" w:fill="auto"/>
          </w:tcPr>
          <w:p w:rsidR="004D0C79" w:rsidRPr="00A401BA" w:rsidRDefault="004D0C79" w:rsidP="00E72185">
            <w:r w:rsidRPr="00A401BA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4D0C79" w:rsidRPr="00A401BA" w:rsidRDefault="004D0C79" w:rsidP="00E72185"/>
          <w:p w:rsidR="004D0C79" w:rsidRPr="00A401BA" w:rsidRDefault="004D0C79" w:rsidP="00E72185"/>
          <w:p w:rsidR="004D0C79" w:rsidRPr="00A401BA" w:rsidRDefault="004D0C79" w:rsidP="00E72185"/>
        </w:tc>
        <w:tc>
          <w:tcPr>
            <w:tcW w:w="1560" w:type="dxa"/>
            <w:shd w:val="clear" w:color="auto" w:fill="auto"/>
            <w:vAlign w:val="center"/>
          </w:tcPr>
          <w:p w:rsidR="004D0C79" w:rsidRPr="00A401BA" w:rsidRDefault="004D0C79" w:rsidP="003A528B">
            <w:pPr>
              <w:jc w:val="center"/>
            </w:pPr>
            <w:r w:rsidRPr="00A401BA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79" w:rsidRPr="00A401BA" w:rsidRDefault="004D0C79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C79" w:rsidRPr="00A401BA" w:rsidRDefault="004D0C79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C79" w:rsidRPr="00A401BA" w:rsidRDefault="004D0C79" w:rsidP="00D85FF5">
            <w:pPr>
              <w:jc w:val="center"/>
            </w:pPr>
            <w:r w:rsidRPr="00A401BA">
              <w:t>Автомобиль</w:t>
            </w:r>
          </w:p>
          <w:p w:rsidR="004D0C79" w:rsidRPr="00A401BA" w:rsidRDefault="004D0C79" w:rsidP="00D85FF5">
            <w:pPr>
              <w:jc w:val="center"/>
            </w:pPr>
            <w:r w:rsidRPr="00A401BA">
              <w:t>Форд Фокус</w:t>
            </w:r>
            <w:r>
              <w:t>,</w:t>
            </w:r>
            <w:r w:rsidRPr="00A401BA">
              <w:t xml:space="preserve"> </w:t>
            </w:r>
            <w:r w:rsidRPr="00A401BA">
              <w:lastRenderedPageBreak/>
              <w:t>2011г.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D0C79" w:rsidRPr="008C70F2" w:rsidRDefault="004D0C79" w:rsidP="008C70F2">
            <w:pPr>
              <w:jc w:val="center"/>
            </w:pPr>
            <w:r>
              <w:lastRenderedPageBreak/>
              <w:t>541442,93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D0C79" w:rsidRDefault="004D0C79" w:rsidP="00E72185">
            <w:pPr>
              <w:jc w:val="center"/>
            </w:pPr>
          </w:p>
          <w:p w:rsidR="004D0C79" w:rsidRDefault="004D0C79" w:rsidP="00E72185">
            <w:pPr>
              <w:jc w:val="center"/>
            </w:pPr>
            <w:r>
              <w:lastRenderedPageBreak/>
              <w:t>-</w:t>
            </w:r>
          </w:p>
          <w:p w:rsidR="004D0C79" w:rsidRDefault="004D0C79" w:rsidP="00E72185">
            <w:pPr>
              <w:jc w:val="center"/>
            </w:pPr>
          </w:p>
        </w:tc>
      </w:tr>
    </w:tbl>
    <w:p w:rsidR="004D0C79" w:rsidRDefault="004D0C79" w:rsidP="00E72185"/>
    <w:p w:rsidR="004D0C79" w:rsidRDefault="004D0C79" w:rsidP="00E72185"/>
    <w:p w:rsidR="004D0C79" w:rsidRDefault="004D0C79" w:rsidP="00E72185"/>
    <w:p w:rsidR="004D0C79" w:rsidRDefault="004D0C79" w:rsidP="00E72185"/>
    <w:p w:rsidR="004D0C79" w:rsidRPr="00EB05A5" w:rsidRDefault="004D0C79" w:rsidP="00EE4658">
      <w:pPr>
        <w:jc w:val="center"/>
        <w:rPr>
          <w:sz w:val="28"/>
        </w:rPr>
      </w:pPr>
      <w:r w:rsidRPr="00EB05A5">
        <w:rPr>
          <w:sz w:val="28"/>
        </w:rPr>
        <w:t>Информация</w:t>
      </w:r>
    </w:p>
    <w:p w:rsidR="004D0C79" w:rsidRPr="006E233C" w:rsidRDefault="004D0C79" w:rsidP="00EE4658">
      <w:pPr>
        <w:jc w:val="center"/>
        <w:rPr>
          <w:sz w:val="28"/>
        </w:rPr>
      </w:pPr>
      <w:r w:rsidRPr="00EB05A5">
        <w:rPr>
          <w:sz w:val="28"/>
        </w:rPr>
        <w:t xml:space="preserve">о  доходах, об имуществе и обязательствах имущественного характера руководителей муниципальных учреждений города </w:t>
      </w:r>
      <w:r>
        <w:rPr>
          <w:sz w:val="28"/>
        </w:rPr>
        <w:t xml:space="preserve">Шахты </w:t>
      </w:r>
      <w:r w:rsidRPr="006E233C">
        <w:rPr>
          <w:sz w:val="28"/>
        </w:rPr>
        <w:t>и членов их семей за период с 01 января 2</w:t>
      </w:r>
      <w:r>
        <w:rPr>
          <w:sz w:val="28"/>
        </w:rPr>
        <w:t>021 года по 31 декабря 2021</w:t>
      </w:r>
      <w:r w:rsidRPr="006E233C">
        <w:rPr>
          <w:sz w:val="28"/>
        </w:rPr>
        <w:t xml:space="preserve"> год</w:t>
      </w:r>
      <w:r>
        <w:rPr>
          <w:sz w:val="28"/>
        </w:rPr>
        <w:t>а</w:t>
      </w:r>
      <w:r w:rsidRPr="006E233C">
        <w:rPr>
          <w:sz w:val="28"/>
        </w:rPr>
        <w:t>.</w:t>
      </w:r>
    </w:p>
    <w:p w:rsidR="004D0C79" w:rsidRPr="00EB05A5" w:rsidRDefault="004D0C79" w:rsidP="00EE4658">
      <w:pPr>
        <w:jc w:val="center"/>
        <w:rPr>
          <w:sz w:val="28"/>
        </w:rPr>
      </w:pPr>
    </w:p>
    <w:tbl>
      <w:tblPr>
        <w:tblW w:w="16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1900"/>
        <w:gridCol w:w="2100"/>
        <w:gridCol w:w="1600"/>
        <w:gridCol w:w="1800"/>
        <w:gridCol w:w="776"/>
        <w:gridCol w:w="924"/>
        <w:gridCol w:w="1200"/>
        <w:gridCol w:w="729"/>
        <w:gridCol w:w="800"/>
        <w:gridCol w:w="1971"/>
        <w:gridCol w:w="1400"/>
        <w:gridCol w:w="500"/>
      </w:tblGrid>
      <w:tr w:rsidR="004D0C79" w:rsidRPr="00EB05A5" w:rsidTr="003C733B">
        <w:trPr>
          <w:cantSplit/>
          <w:trHeight w:val="1408"/>
        </w:trPr>
        <w:tc>
          <w:tcPr>
            <w:tcW w:w="40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№</w:t>
            </w:r>
          </w:p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п/п</w:t>
            </w:r>
          </w:p>
        </w:tc>
        <w:tc>
          <w:tcPr>
            <w:tcW w:w="19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00" w:type="dxa"/>
            <w:vMerge w:val="restart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Должность</w:t>
            </w:r>
          </w:p>
        </w:tc>
        <w:tc>
          <w:tcPr>
            <w:tcW w:w="5100" w:type="dxa"/>
            <w:gridSpan w:val="4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1" w:type="dxa"/>
            <w:vMerge w:val="restart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</w:rPr>
            </w:pPr>
            <w:r w:rsidRPr="00EB05A5">
              <w:rPr>
                <w:spacing w:val="-20"/>
              </w:rPr>
              <w:t>Сведения об источниках получения средств, за счет которых совершена сделка</w:t>
            </w:r>
            <w:r w:rsidRPr="00EB05A5">
              <w:rPr>
                <w:spacing w:val="-20"/>
                <w:vertAlign w:val="superscript"/>
              </w:rPr>
              <w:footnoteReference w:id="6"/>
            </w:r>
          </w:p>
        </w:tc>
      </w:tr>
      <w:tr w:rsidR="004D0C79" w:rsidRPr="00EB05A5" w:rsidTr="003C733B">
        <w:trPr>
          <w:cantSplit/>
          <w:trHeight w:val="1830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  <w:lang w:val="en-US"/>
              </w:rPr>
            </w:pPr>
            <w:r w:rsidRPr="00EB05A5">
              <w:rPr>
                <w:szCs w:val="24"/>
              </w:rPr>
              <w:t>Площадь</w:t>
            </w:r>
          </w:p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 xml:space="preserve"> (кв.м.)</w:t>
            </w:r>
          </w:p>
        </w:tc>
        <w:tc>
          <w:tcPr>
            <w:tcW w:w="924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Площадь</w:t>
            </w:r>
          </w:p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(кв.м.)</w:t>
            </w:r>
          </w:p>
        </w:tc>
        <w:tc>
          <w:tcPr>
            <w:tcW w:w="800" w:type="dxa"/>
            <w:textDirection w:val="btLr"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Страна расположения</w:t>
            </w:r>
          </w:p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Cs w:val="24"/>
              </w:rPr>
            </w:pPr>
          </w:p>
        </w:tc>
      </w:tr>
      <w:tr w:rsidR="004D0C79" w:rsidRPr="00EB05A5" w:rsidTr="003C733B">
        <w:tc>
          <w:tcPr>
            <w:tcW w:w="40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05A5">
              <w:rPr>
                <w:sz w:val="22"/>
                <w:szCs w:val="22"/>
              </w:rPr>
              <w:t>.</w:t>
            </w:r>
          </w:p>
        </w:tc>
        <w:tc>
          <w:tcPr>
            <w:tcW w:w="1900" w:type="dxa"/>
            <w:vMerge w:val="restart"/>
          </w:tcPr>
          <w:p w:rsidR="004D0C79" w:rsidRPr="003D2642" w:rsidRDefault="004D0C79" w:rsidP="00396E22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Зверева Ирина Александровна</w:t>
            </w:r>
          </w:p>
        </w:tc>
        <w:tc>
          <w:tcPr>
            <w:tcW w:w="2100" w:type="dxa"/>
            <w:vMerge w:val="restart"/>
          </w:tcPr>
          <w:p w:rsidR="004D0C79" w:rsidRPr="00EB05A5" w:rsidRDefault="004D0C79" w:rsidP="008F79EC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МАУ «МФЦ г.Шахты»</w:t>
            </w: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общая долевая 91/100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</w:pPr>
            <w:r w:rsidRPr="00734E00">
              <w:t>5800,0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>втомобиль Фольксваген Туарег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1 293 108,57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EB05A5" w:rsidTr="003C733B"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общая долевая 9/100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</w:pPr>
            <w:r w:rsidRPr="00734E00">
              <w:t>5800,0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rPr>
          <w:trHeight w:val="39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734E00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734E00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734E00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61,9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734E00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rPr>
          <w:trHeight w:val="343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склад ГСМ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697,5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680,2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105,6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61,6</w:t>
            </w:r>
          </w:p>
        </w:tc>
        <w:tc>
          <w:tcPr>
            <w:tcW w:w="924" w:type="dxa"/>
            <w:vAlign w:val="center"/>
          </w:tcPr>
          <w:p w:rsidR="004D0C79" w:rsidRPr="00734E00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734E00">
        <w:trPr>
          <w:trHeight w:val="19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0" w:type="dxa"/>
            <w:vMerge w:val="restart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63,6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>втомобиль</w:t>
            </w:r>
          </w:p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 Ваз 21214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464 328,05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EB05A5" w:rsidTr="00734E00">
        <w:trPr>
          <w:trHeight w:val="180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734E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FC5038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FC5038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rPr>
          <w:trHeight w:val="150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FC5038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FC5038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rPr>
          <w:trHeight w:val="723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2 740,00</w:t>
            </w:r>
          </w:p>
        </w:tc>
        <w:tc>
          <w:tcPr>
            <w:tcW w:w="5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EB05A5" w:rsidTr="003C733B">
        <w:trPr>
          <w:trHeight w:val="555"/>
        </w:trPr>
        <w:tc>
          <w:tcPr>
            <w:tcW w:w="40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B05A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 xml:space="preserve">Болдырев </w:t>
            </w: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Иван Владимирович</w:t>
            </w: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B05A5">
              <w:rPr>
                <w:sz w:val="22"/>
                <w:szCs w:val="22"/>
              </w:rPr>
              <w:t>иректор МКУ «Департамент городского хозяйства»</w:t>
            </w:r>
          </w:p>
        </w:tc>
        <w:tc>
          <w:tcPr>
            <w:tcW w:w="16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D0C79" w:rsidRDefault="004D0C79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Pr="00EB05A5" w:rsidRDefault="004D0C79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25/100</w:t>
            </w:r>
          </w:p>
        </w:tc>
        <w:tc>
          <w:tcPr>
            <w:tcW w:w="776" w:type="dxa"/>
            <w:vAlign w:val="center"/>
          </w:tcPr>
          <w:p w:rsidR="004D0C79" w:rsidRPr="00967CA4" w:rsidRDefault="004D0C79" w:rsidP="00C64386">
            <w:pPr>
              <w:jc w:val="center"/>
            </w:pPr>
            <w:r w:rsidRPr="00967CA4">
              <w:t>1019,0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F32F48" w:rsidRDefault="004D0C79" w:rsidP="00C64386">
            <w:pPr>
              <w:jc w:val="center"/>
              <w:rPr>
                <w:sz w:val="22"/>
                <w:szCs w:val="22"/>
                <w:lang w:val="en-US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929 077,91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EB05A5" w:rsidTr="003C733B">
        <w:trPr>
          <w:trHeight w:val="43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4D0C79" w:rsidRDefault="004D0C79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Pr="00EB05A5" w:rsidRDefault="004D0C79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25/100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rPr>
          <w:trHeight w:val="435"/>
        </w:trPr>
        <w:tc>
          <w:tcPr>
            <w:tcW w:w="40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супруга</w:t>
            </w: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Default="004D0C79" w:rsidP="007E7BD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D0C79" w:rsidRDefault="004D0C79" w:rsidP="0017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Default="004D0C79" w:rsidP="0017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25/100</w:t>
            </w:r>
          </w:p>
        </w:tc>
        <w:tc>
          <w:tcPr>
            <w:tcW w:w="776" w:type="dxa"/>
            <w:vAlign w:val="center"/>
          </w:tcPr>
          <w:p w:rsidR="004D0C79" w:rsidRPr="007E7BDF" w:rsidRDefault="004D0C79" w:rsidP="00CA3E61">
            <w:pPr>
              <w:jc w:val="center"/>
            </w:pPr>
            <w:r w:rsidRPr="007E7BDF">
              <w:t>1019,0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Merge w:val="restart"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407 859,68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EB05A5" w:rsidTr="00AB169E">
        <w:trPr>
          <w:trHeight w:val="58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Default="004D0C79" w:rsidP="007E7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0C79" w:rsidRDefault="004D0C79" w:rsidP="007E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D0C79" w:rsidRDefault="004D0C79" w:rsidP="007E7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D0C79" w:rsidRDefault="004D0C79" w:rsidP="007E7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25/100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112,9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AB169E">
        <w:trPr>
          <w:trHeight w:val="22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Default="004D0C79" w:rsidP="007E7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Default="004D0C79" w:rsidP="00AB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Default="004D0C79" w:rsidP="00AB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4D0C79" w:rsidRDefault="004D0C79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3C733B">
        <w:trPr>
          <w:trHeight w:val="46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несовершеннолетний ребенок</w:t>
            </w: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Default="004D0C79" w:rsidP="00CA3E61">
            <w:pPr>
              <w:jc w:val="center"/>
              <w:rPr>
                <w:sz w:val="22"/>
                <w:szCs w:val="22"/>
              </w:rPr>
            </w:pPr>
          </w:p>
          <w:p w:rsidR="004D0C79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D0C79" w:rsidRDefault="004D0C79" w:rsidP="00A4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Default="004D0C79" w:rsidP="00A4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25/100</w:t>
            </w:r>
          </w:p>
        </w:tc>
        <w:tc>
          <w:tcPr>
            <w:tcW w:w="776" w:type="dxa"/>
            <w:vAlign w:val="center"/>
          </w:tcPr>
          <w:p w:rsidR="004D0C79" w:rsidRPr="007E7BDF" w:rsidRDefault="004D0C79" w:rsidP="00A4154B">
            <w:pPr>
              <w:jc w:val="center"/>
            </w:pPr>
            <w:r w:rsidRPr="007E7BDF">
              <w:t>1019,0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EB05A5" w:rsidTr="003C733B">
        <w:trPr>
          <w:trHeight w:val="28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Default="004D0C79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0C79" w:rsidRDefault="004D0C79" w:rsidP="00CA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D0C79" w:rsidRDefault="004D0C79" w:rsidP="00A4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C79" w:rsidRDefault="004D0C79" w:rsidP="00A4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25/100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A4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EB05A5" w:rsidTr="002040D6">
        <w:trPr>
          <w:trHeight w:val="1065"/>
        </w:trPr>
        <w:tc>
          <w:tcPr>
            <w:tcW w:w="40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B05A5">
              <w:rPr>
                <w:sz w:val="22"/>
                <w:szCs w:val="22"/>
              </w:rPr>
              <w:t>.</w:t>
            </w: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Сорокин Александр Васильевич</w:t>
            </w: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МБУ города Шахты</w:t>
            </w:r>
          </w:p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«Эксплуатация водоотливных комплексов»</w:t>
            </w: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EB05A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45,4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00" w:type="dxa"/>
            <w:vAlign w:val="center"/>
          </w:tcPr>
          <w:p w:rsidR="004D0C79" w:rsidRPr="00EB05A5" w:rsidRDefault="004D0C79" w:rsidP="00CA3E61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bCs/>
                <w:sz w:val="22"/>
                <w:szCs w:val="22"/>
              </w:rPr>
            </w:pPr>
            <w:r w:rsidRPr="00EB05A5">
              <w:rPr>
                <w:bCs/>
                <w:sz w:val="22"/>
                <w:szCs w:val="22"/>
              </w:rPr>
              <w:t>Автомобиль</w:t>
            </w:r>
          </w:p>
          <w:p w:rsidR="004D0C79" w:rsidRDefault="004D0C79" w:rsidP="00B2273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Тойота </w:t>
            </w:r>
            <w:r w:rsidRPr="00EB05A5">
              <w:rPr>
                <w:sz w:val="22"/>
                <w:szCs w:val="22"/>
                <w:lang w:val="en-US"/>
              </w:rPr>
              <w:t>C</w:t>
            </w:r>
            <w:r w:rsidRPr="00EB05A5">
              <w:rPr>
                <w:sz w:val="22"/>
                <w:szCs w:val="22"/>
              </w:rPr>
              <w:t>-</w:t>
            </w:r>
            <w:r w:rsidRPr="00EB05A5">
              <w:rPr>
                <w:sz w:val="22"/>
                <w:szCs w:val="22"/>
                <w:lang w:val="en-US"/>
              </w:rPr>
              <w:t>HR</w:t>
            </w:r>
            <w:r>
              <w:rPr>
                <w:sz w:val="22"/>
                <w:szCs w:val="22"/>
              </w:rPr>
              <w:t>,</w:t>
            </w:r>
          </w:p>
          <w:p w:rsidR="004D0C79" w:rsidRDefault="004D0C79" w:rsidP="00B22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Крым,</w:t>
            </w:r>
          </w:p>
          <w:p w:rsidR="004D0C79" w:rsidRPr="002040D6" w:rsidRDefault="004D0C79" w:rsidP="00B22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1 002 579,06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EB05A5" w:rsidTr="003C733B">
        <w:trPr>
          <w:trHeight w:val="435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EB05A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4D0C79" w:rsidRPr="00D755A8" w:rsidRDefault="004D0C79" w:rsidP="00CA3E61">
            <w:pPr>
              <w:jc w:val="center"/>
            </w:pPr>
            <w:r>
              <w:t>з</w:t>
            </w:r>
            <w:r w:rsidRPr="00D755A8">
              <w:t>емельный участок</w:t>
            </w:r>
          </w:p>
        </w:tc>
        <w:tc>
          <w:tcPr>
            <w:tcW w:w="729" w:type="dxa"/>
            <w:vAlign w:val="center"/>
          </w:tcPr>
          <w:p w:rsidR="004D0C79" w:rsidRDefault="004D0C79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00" w:type="dxa"/>
            <w:vAlign w:val="center"/>
          </w:tcPr>
          <w:p w:rsidR="004D0C79" w:rsidRPr="00EB05A5" w:rsidRDefault="004D0C79" w:rsidP="00C26529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396E22" w:rsidTr="00D755A8">
        <w:trPr>
          <w:trHeight w:val="540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 xml:space="preserve">супруга </w:t>
            </w: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EB05A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45,4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4D0C79" w:rsidRPr="00EB05A5" w:rsidRDefault="004D0C79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00" w:type="dxa"/>
            <w:vAlign w:val="center"/>
          </w:tcPr>
          <w:p w:rsidR="004D0C79" w:rsidRPr="00EB05A5" w:rsidRDefault="004D0C79" w:rsidP="00CA3E61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94 263,85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396E22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4D0C79" w:rsidRPr="00396E22" w:rsidTr="003C733B">
        <w:trPr>
          <w:trHeight w:val="210"/>
        </w:trPr>
        <w:tc>
          <w:tcPr>
            <w:tcW w:w="40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C2652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C2652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EB05A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C26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C2652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4D0C79" w:rsidRPr="00D755A8" w:rsidRDefault="004D0C79" w:rsidP="00C26529">
            <w:pPr>
              <w:jc w:val="center"/>
            </w:pPr>
            <w:r>
              <w:t>з</w:t>
            </w:r>
            <w:r w:rsidRPr="00D755A8">
              <w:t>емельный участок</w:t>
            </w:r>
          </w:p>
        </w:tc>
        <w:tc>
          <w:tcPr>
            <w:tcW w:w="729" w:type="dxa"/>
            <w:vAlign w:val="center"/>
          </w:tcPr>
          <w:p w:rsidR="004D0C79" w:rsidRDefault="004D0C79" w:rsidP="00C26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00" w:type="dxa"/>
            <w:vAlign w:val="center"/>
          </w:tcPr>
          <w:p w:rsidR="004D0C79" w:rsidRPr="00EB05A5" w:rsidRDefault="004D0C79" w:rsidP="00C26529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396E22" w:rsidTr="003C733B">
        <w:trPr>
          <w:trHeight w:val="360"/>
        </w:trPr>
        <w:tc>
          <w:tcPr>
            <w:tcW w:w="40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00" w:type="dxa"/>
            <w:vMerge w:val="restart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Третьяков Дмитрий Алексеевич</w:t>
            </w:r>
          </w:p>
        </w:tc>
        <w:tc>
          <w:tcPr>
            <w:tcW w:w="2100" w:type="dxa"/>
            <w:vMerge w:val="restart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г.Шахты «Шахтыстрой-заказчик»</w:t>
            </w: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</w:t>
            </w:r>
          </w:p>
        </w:tc>
        <w:tc>
          <w:tcPr>
            <w:tcW w:w="8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D0C79" w:rsidRPr="00AF1E2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 w:rsidRPr="00AF1E25">
              <w:rPr>
                <w:sz w:val="22"/>
                <w:szCs w:val="22"/>
              </w:rPr>
              <w:t>528i xdrive</w:t>
            </w:r>
          </w:p>
        </w:tc>
        <w:tc>
          <w:tcPr>
            <w:tcW w:w="14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832 967,34</w:t>
            </w:r>
          </w:p>
        </w:tc>
        <w:tc>
          <w:tcPr>
            <w:tcW w:w="500" w:type="dxa"/>
            <w:vMerge w:val="restart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0C79" w:rsidRPr="00396E22" w:rsidTr="003C733B">
        <w:trPr>
          <w:trHeight w:val="240"/>
        </w:trPr>
        <w:tc>
          <w:tcPr>
            <w:tcW w:w="409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396E22" w:rsidTr="003C733B">
        <w:trPr>
          <w:trHeight w:val="105"/>
        </w:trPr>
        <w:tc>
          <w:tcPr>
            <w:tcW w:w="409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396E22" w:rsidTr="003C733B">
        <w:trPr>
          <w:trHeight w:val="285"/>
        </w:trPr>
        <w:tc>
          <w:tcPr>
            <w:tcW w:w="409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4D0C79" w:rsidRPr="003D2642" w:rsidRDefault="004D0C79" w:rsidP="008226E9">
            <w:pPr>
              <w:rPr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4D0C79" w:rsidRPr="00396E22" w:rsidTr="003C733B">
        <w:trPr>
          <w:trHeight w:val="562"/>
        </w:trPr>
        <w:tc>
          <w:tcPr>
            <w:tcW w:w="409" w:type="dxa"/>
            <w:vMerge/>
            <w:vAlign w:val="center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D0C79" w:rsidRPr="003D2642" w:rsidRDefault="004D0C79" w:rsidP="008226E9">
            <w:pPr>
              <w:rPr>
                <w:sz w:val="22"/>
                <w:szCs w:val="22"/>
              </w:rPr>
            </w:pPr>
            <w:r w:rsidRPr="003D2642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</w:tcPr>
          <w:p w:rsidR="004D0C79" w:rsidRDefault="004D0C79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24" w:type="dxa"/>
            <w:vAlign w:val="center"/>
          </w:tcPr>
          <w:p w:rsidR="004D0C79" w:rsidRPr="00EB05A5" w:rsidRDefault="004D0C79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</w:t>
            </w:r>
          </w:p>
        </w:tc>
        <w:tc>
          <w:tcPr>
            <w:tcW w:w="800" w:type="dxa"/>
            <w:vAlign w:val="center"/>
          </w:tcPr>
          <w:p w:rsidR="004D0C79" w:rsidRPr="004B7087" w:rsidRDefault="004D0C79" w:rsidP="00C64386">
            <w:pPr>
              <w:jc w:val="center"/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232 308,06</w:t>
            </w:r>
          </w:p>
        </w:tc>
        <w:tc>
          <w:tcPr>
            <w:tcW w:w="500" w:type="dxa"/>
            <w:vAlign w:val="center"/>
          </w:tcPr>
          <w:p w:rsidR="004D0C79" w:rsidRPr="00EB05A5" w:rsidRDefault="004D0C79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D0C79" w:rsidRPr="00396E22" w:rsidRDefault="004D0C79" w:rsidP="00F56DD3">
      <w:pPr>
        <w:jc w:val="center"/>
        <w:rPr>
          <w:sz w:val="22"/>
          <w:szCs w:val="22"/>
        </w:rPr>
      </w:pPr>
    </w:p>
    <w:p w:rsidR="004D0C79" w:rsidRPr="00396E22" w:rsidRDefault="004D0C79" w:rsidP="005E3BE1">
      <w:pPr>
        <w:rPr>
          <w:sz w:val="22"/>
          <w:szCs w:val="22"/>
        </w:rPr>
      </w:pPr>
    </w:p>
    <w:p w:rsidR="004D0C79" w:rsidRDefault="004D0C79" w:rsidP="005E3BE1"/>
    <w:p w:rsidR="004D0C79" w:rsidRDefault="004D0C79">
      <w:pPr>
        <w:jc w:val="center"/>
        <w:rPr>
          <w:sz w:val="28"/>
        </w:rPr>
      </w:pPr>
      <w:r w:rsidRPr="005E6CBA">
        <w:rPr>
          <w:sz w:val="28"/>
        </w:rPr>
        <w:t>ИНФОРМАЦИЯ</w:t>
      </w:r>
    </w:p>
    <w:p w:rsidR="004D0C79" w:rsidRPr="005E6CBA" w:rsidRDefault="004D0C79">
      <w:pPr>
        <w:jc w:val="center"/>
        <w:rPr>
          <w:sz w:val="28"/>
        </w:rPr>
      </w:pPr>
      <w:r>
        <w:rPr>
          <w:sz w:val="28"/>
        </w:rPr>
        <w:t>о доходах, расходах об имуществе и обязательствах имущественного характера руководителей учреждений, подведомственных Департаменту здравоохранения и членов их семей за 2021 год.</w:t>
      </w:r>
    </w:p>
    <w:tbl>
      <w:tblPr>
        <w:tblpPr w:leftFromText="180" w:rightFromText="180" w:vertAnchor="text" w:tblpX="-30" w:tblpY="1261"/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2024"/>
        <w:gridCol w:w="1126"/>
        <w:gridCol w:w="1446"/>
        <w:gridCol w:w="1832"/>
        <w:gridCol w:w="846"/>
        <w:gridCol w:w="986"/>
        <w:gridCol w:w="1267"/>
        <w:gridCol w:w="845"/>
        <w:gridCol w:w="987"/>
        <w:gridCol w:w="1601"/>
        <w:gridCol w:w="1275"/>
        <w:gridCol w:w="1418"/>
      </w:tblGrid>
      <w:tr w:rsidR="004D0C79" w:rsidRPr="005E6CBA" w:rsidTr="00BE3BF2">
        <w:trPr>
          <w:cantSplit/>
          <w:trHeight w:val="1134"/>
        </w:trPr>
        <w:tc>
          <w:tcPr>
            <w:tcW w:w="512" w:type="dxa"/>
            <w:vMerge w:val="restart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>№п/п</w:t>
            </w:r>
          </w:p>
        </w:tc>
        <w:tc>
          <w:tcPr>
            <w:tcW w:w="2024" w:type="dxa"/>
            <w:vMerge w:val="restart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126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Должность</w:t>
            </w:r>
          </w:p>
        </w:tc>
        <w:tc>
          <w:tcPr>
            <w:tcW w:w="5110" w:type="dxa"/>
            <w:gridSpan w:val="4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418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Сведения об источниках полученных средств, з</w:t>
            </w:r>
            <w:r>
              <w:rPr>
                <w:sz w:val="22"/>
                <w:szCs w:val="22"/>
              </w:rPr>
              <w:t>а счет которых совершена сделка</w:t>
            </w:r>
            <w:r w:rsidRPr="005E6CBA">
              <w:rPr>
                <w:sz w:val="22"/>
                <w:szCs w:val="22"/>
              </w:rPr>
              <w:t xml:space="preserve"> </w:t>
            </w:r>
          </w:p>
        </w:tc>
      </w:tr>
      <w:tr w:rsidR="004D0C79" w:rsidRPr="005E6CBA" w:rsidTr="00BE3BF2">
        <w:trPr>
          <w:cantSplit/>
          <w:trHeight w:val="1134"/>
        </w:trPr>
        <w:tc>
          <w:tcPr>
            <w:tcW w:w="512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446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1832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6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6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7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845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7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418" w:type="dxa"/>
            <w:vMerge/>
          </w:tcPr>
          <w:p w:rsidR="004D0C79" w:rsidRPr="005E6CBA" w:rsidRDefault="004D0C79" w:rsidP="005F2254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Фомин В. С.</w:t>
            </w:r>
          </w:p>
        </w:tc>
        <w:tc>
          <w:tcPr>
            <w:tcW w:w="1126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1928,0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4D0C79" w:rsidRDefault="004D0C79" w:rsidP="00ED0546">
            <w:pPr>
              <w:jc w:val="center"/>
              <w:rPr>
                <w:bCs/>
                <w:color w:val="000000"/>
                <w:spacing w:val="-3"/>
                <w:lang w:val="en-US"/>
              </w:rPr>
            </w:pPr>
            <w:r w:rsidRPr="00103E82">
              <w:rPr>
                <w:sz w:val="22"/>
                <w:szCs w:val="22"/>
              </w:rPr>
              <w:t xml:space="preserve">Легковой автомобиль </w:t>
            </w:r>
            <w:r w:rsidRPr="00103E82">
              <w:rPr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bCs/>
                <w:color w:val="000000"/>
                <w:spacing w:val="-3"/>
                <w:sz w:val="22"/>
                <w:szCs w:val="22"/>
                <w:lang w:val="en-US"/>
              </w:rPr>
              <w:t>OYOTA</w:t>
            </w:r>
            <w:r w:rsidRPr="00103E82">
              <w:rPr>
                <w:bCs/>
                <w:color w:val="000000"/>
                <w:spacing w:val="-3"/>
                <w:sz w:val="22"/>
                <w:szCs w:val="22"/>
              </w:rPr>
              <w:t> </w:t>
            </w:r>
          </w:p>
          <w:p w:rsidR="004D0C79" w:rsidRPr="00103E82" w:rsidRDefault="004D0C79" w:rsidP="00ED0546">
            <w:pPr>
              <w:jc w:val="center"/>
              <w:rPr>
                <w:lang w:val="en-US"/>
              </w:rPr>
            </w:pPr>
            <w:r w:rsidRPr="00103E82">
              <w:rPr>
                <w:bCs/>
                <w:color w:val="000000"/>
                <w:spacing w:val="-3"/>
                <w:sz w:val="22"/>
                <w:szCs w:val="22"/>
              </w:rPr>
              <w:t>C</w:t>
            </w:r>
            <w:r>
              <w:rPr>
                <w:bCs/>
                <w:color w:val="000000"/>
                <w:spacing w:val="-3"/>
                <w:sz w:val="22"/>
                <w:szCs w:val="22"/>
                <w:lang w:val="en-US"/>
              </w:rPr>
              <w:t>AMRY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1829041,71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52,8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  <w:vAlign w:val="center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60,6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  <w:vAlign w:val="center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60,6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103E82" w:rsidRDefault="004D0C79" w:rsidP="005A509B">
            <w:pPr>
              <w:jc w:val="center"/>
            </w:pPr>
            <w:r w:rsidRPr="00103E82">
              <w:rPr>
                <w:sz w:val="22"/>
                <w:szCs w:val="22"/>
              </w:rPr>
              <w:t xml:space="preserve">Легковой автомобиль </w:t>
            </w:r>
            <w:r w:rsidRPr="00103E82">
              <w:rPr>
                <w:bCs/>
                <w:color w:val="000000"/>
                <w:spacing w:val="-3"/>
                <w:sz w:val="22"/>
                <w:szCs w:val="22"/>
              </w:rPr>
              <w:t>M</w:t>
            </w:r>
            <w:r>
              <w:rPr>
                <w:bCs/>
                <w:color w:val="000000"/>
                <w:spacing w:val="-3"/>
                <w:sz w:val="22"/>
                <w:szCs w:val="22"/>
                <w:lang w:val="en-US"/>
              </w:rPr>
              <w:t>ERCEDES</w:t>
            </w:r>
            <w:r w:rsidRPr="00103E82">
              <w:rPr>
                <w:bCs/>
                <w:color w:val="000000"/>
                <w:spacing w:val="-3"/>
                <w:sz w:val="22"/>
                <w:szCs w:val="22"/>
              </w:rPr>
              <w:t>-</w:t>
            </w:r>
            <w:r w:rsidRPr="00103E82">
              <w:rPr>
                <w:bCs/>
                <w:color w:val="000000"/>
                <w:spacing w:val="-3"/>
                <w:sz w:val="22"/>
                <w:szCs w:val="22"/>
              </w:rPr>
              <w:lastRenderedPageBreak/>
              <w:t>B</w:t>
            </w:r>
            <w:r>
              <w:rPr>
                <w:bCs/>
                <w:color w:val="000000"/>
                <w:spacing w:val="-3"/>
                <w:sz w:val="22"/>
                <w:szCs w:val="22"/>
                <w:lang w:val="en-US"/>
              </w:rPr>
              <w:t>ENZ</w:t>
            </w:r>
          </w:p>
        </w:tc>
        <w:tc>
          <w:tcPr>
            <w:tcW w:w="1275" w:type="dxa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lastRenderedPageBreak/>
              <w:t>1624870,86</w:t>
            </w:r>
          </w:p>
        </w:tc>
        <w:tc>
          <w:tcPr>
            <w:tcW w:w="1418" w:type="dxa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60,6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  <w:tc>
          <w:tcPr>
            <w:tcW w:w="1418" w:type="dxa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24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Гонтарь С.В.</w:t>
            </w:r>
          </w:p>
        </w:tc>
        <w:tc>
          <w:tcPr>
            <w:tcW w:w="1126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550,2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  <w:lang w:val="en-US"/>
              </w:rPr>
              <w:t>47</w:t>
            </w:r>
            <w:r w:rsidRPr="00103E82">
              <w:rPr>
                <w:sz w:val="22"/>
                <w:szCs w:val="22"/>
              </w:rPr>
              <w:t>,1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 xml:space="preserve">Легковой автомобиль </w:t>
            </w:r>
            <w:r w:rsidRPr="00103E82">
              <w:rPr>
                <w:sz w:val="22"/>
                <w:szCs w:val="22"/>
                <w:lang w:val="en-US"/>
              </w:rPr>
              <w:t>KIA SORATO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529450,67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2024" w:type="dxa"/>
            <w:vMerge/>
            <w:shd w:val="clear" w:color="auto" w:fill="FFFF00"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126" w:type="dxa"/>
            <w:vMerge/>
            <w:shd w:val="clear" w:color="auto" w:fill="FFFF00"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446" w:type="dxa"/>
            <w:vMerge w:val="restart"/>
          </w:tcPr>
          <w:p w:rsidR="004D0C79" w:rsidRPr="00103E82" w:rsidRDefault="004D0C79" w:rsidP="004B1327">
            <w:pPr>
              <w:jc w:val="center"/>
            </w:pPr>
            <w:r w:rsidRPr="00103E82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  <w:vMerge w:val="restart"/>
          </w:tcPr>
          <w:p w:rsidR="004D0C79" w:rsidRPr="00103E82" w:rsidRDefault="004D0C79" w:rsidP="004B1327">
            <w:pPr>
              <w:jc w:val="center"/>
            </w:pPr>
            <w:r w:rsidRPr="00103E82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  <w:vMerge w:val="restart"/>
          </w:tcPr>
          <w:p w:rsidR="004D0C79" w:rsidRPr="00103E82" w:rsidRDefault="004D0C79" w:rsidP="004B1327">
            <w:pPr>
              <w:jc w:val="center"/>
            </w:pPr>
            <w:r w:rsidRPr="00103E82">
              <w:rPr>
                <w:sz w:val="22"/>
                <w:szCs w:val="22"/>
              </w:rPr>
              <w:t>220,3</w:t>
            </w:r>
          </w:p>
        </w:tc>
        <w:tc>
          <w:tcPr>
            <w:tcW w:w="986" w:type="dxa"/>
            <w:vMerge w:val="restart"/>
          </w:tcPr>
          <w:p w:rsidR="004D0C79" w:rsidRPr="00103E82" w:rsidRDefault="004D0C79" w:rsidP="004B1327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4B1327" w:rsidRDefault="004D0C79" w:rsidP="004B1327">
            <w:pPr>
              <w:jc w:val="center"/>
              <w:rPr>
                <w:lang w:val="en-US"/>
              </w:rPr>
            </w:pPr>
            <w:r w:rsidRPr="00CB24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  <w:lang w:val="en-US"/>
              </w:rPr>
              <w:t>(</w:t>
            </w:r>
            <w:r w:rsidRPr="00CB247B">
              <w:rPr>
                <w:sz w:val="22"/>
                <w:szCs w:val="22"/>
              </w:rPr>
              <w:t>4/5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45" w:type="dxa"/>
          </w:tcPr>
          <w:p w:rsidR="004D0C79" w:rsidRPr="00103E82" w:rsidRDefault="004D0C79" w:rsidP="004B1327">
            <w:pPr>
              <w:jc w:val="center"/>
            </w:pPr>
            <w:r w:rsidRPr="00103E82">
              <w:t>550,2</w:t>
            </w:r>
          </w:p>
        </w:tc>
        <w:tc>
          <w:tcPr>
            <w:tcW w:w="987" w:type="dxa"/>
          </w:tcPr>
          <w:p w:rsidR="004D0C79" w:rsidRPr="00103E82" w:rsidRDefault="004D0C79" w:rsidP="004B1327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  <w:shd w:val="clear" w:color="auto" w:fill="FFFF00"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275" w:type="dxa"/>
            <w:vMerge/>
            <w:shd w:val="clear" w:color="auto" w:fill="FFFF00"/>
          </w:tcPr>
          <w:p w:rsidR="004D0C79" w:rsidRPr="00103E82" w:rsidRDefault="004D0C79" w:rsidP="004B1327"/>
        </w:tc>
        <w:tc>
          <w:tcPr>
            <w:tcW w:w="1418" w:type="dxa"/>
            <w:vMerge/>
            <w:shd w:val="clear" w:color="auto" w:fill="FFFF00"/>
            <w:vAlign w:val="center"/>
          </w:tcPr>
          <w:p w:rsidR="004D0C79" w:rsidRPr="00103E82" w:rsidRDefault="004D0C79" w:rsidP="004B1327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2024" w:type="dxa"/>
            <w:vMerge/>
            <w:shd w:val="clear" w:color="auto" w:fill="FFFF00"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126" w:type="dxa"/>
            <w:vMerge/>
            <w:shd w:val="clear" w:color="auto" w:fill="FFFF00"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446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832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846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986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267" w:type="dxa"/>
          </w:tcPr>
          <w:p w:rsidR="004D0C79" w:rsidRPr="00CB247B" w:rsidRDefault="004D0C79" w:rsidP="004B1327">
            <w:pPr>
              <w:jc w:val="center"/>
            </w:pPr>
            <w:r w:rsidRPr="00CB247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  <w:lang w:val="en-US"/>
              </w:rPr>
              <w:t>(</w:t>
            </w:r>
            <w:r w:rsidRPr="00CB247B">
              <w:rPr>
                <w:sz w:val="22"/>
                <w:szCs w:val="22"/>
              </w:rPr>
              <w:t>4/5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45" w:type="dxa"/>
          </w:tcPr>
          <w:p w:rsidR="004D0C79" w:rsidRPr="00103E82" w:rsidRDefault="004D0C79" w:rsidP="004B1327">
            <w:pPr>
              <w:jc w:val="center"/>
            </w:pPr>
            <w:r w:rsidRPr="00103E82">
              <w:t>220,3</w:t>
            </w:r>
          </w:p>
        </w:tc>
        <w:tc>
          <w:tcPr>
            <w:tcW w:w="987" w:type="dxa"/>
          </w:tcPr>
          <w:p w:rsidR="004D0C79" w:rsidRPr="00103E82" w:rsidRDefault="004D0C79" w:rsidP="004B1327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</w:tcPr>
          <w:p w:rsidR="004D0C79" w:rsidRPr="00103E82" w:rsidRDefault="004D0C79" w:rsidP="004B1327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4B1327"/>
        </w:tc>
        <w:tc>
          <w:tcPr>
            <w:tcW w:w="1418" w:type="dxa"/>
            <w:vMerge/>
          </w:tcPr>
          <w:p w:rsidR="004D0C79" w:rsidRPr="00103E82" w:rsidRDefault="004D0C79" w:rsidP="004B1327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Супруга</w:t>
            </w:r>
          </w:p>
          <w:p w:rsidR="004D0C79" w:rsidRDefault="004D0C79" w:rsidP="008C32C6">
            <w:pPr>
              <w:jc w:val="center"/>
            </w:pPr>
          </w:p>
          <w:p w:rsidR="004D0C79" w:rsidRDefault="004D0C79" w:rsidP="008C32C6">
            <w:pPr>
              <w:jc w:val="center"/>
            </w:pPr>
          </w:p>
          <w:p w:rsidR="004D0C79" w:rsidRDefault="004D0C79" w:rsidP="008C32C6">
            <w:pPr>
              <w:jc w:val="center"/>
            </w:pPr>
          </w:p>
          <w:p w:rsidR="004D0C79" w:rsidRDefault="004D0C79" w:rsidP="008C32C6">
            <w:pPr>
              <w:jc w:val="center"/>
            </w:pPr>
          </w:p>
          <w:p w:rsidR="004D0C79" w:rsidRDefault="004D0C79" w:rsidP="008C32C6">
            <w:pPr>
              <w:jc w:val="center"/>
            </w:pPr>
          </w:p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550,2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4B1327" w:rsidRDefault="004D0C79" w:rsidP="008C32C6">
            <w:pPr>
              <w:jc w:val="center"/>
              <w:rPr>
                <w:lang w:val="en-US"/>
              </w:rPr>
            </w:pPr>
            <w:r w:rsidRPr="00CB24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  <w:lang w:val="en-US"/>
              </w:rPr>
              <w:t>(</w:t>
            </w:r>
            <w:r w:rsidRPr="00CB247B">
              <w:rPr>
                <w:sz w:val="22"/>
                <w:szCs w:val="22"/>
              </w:rPr>
              <w:t>4/5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t>550,2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t>505745,01</w:t>
            </w:r>
          </w:p>
        </w:tc>
        <w:tc>
          <w:tcPr>
            <w:tcW w:w="1418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220,3</w:t>
            </w:r>
          </w:p>
        </w:tc>
        <w:tc>
          <w:tcPr>
            <w:tcW w:w="98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832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67" w:type="dxa"/>
            <w:vMerge w:val="restart"/>
          </w:tcPr>
          <w:p w:rsidR="004D0C79" w:rsidRPr="004B1327" w:rsidRDefault="004D0C79" w:rsidP="008C32C6">
            <w:pPr>
              <w:jc w:val="center"/>
              <w:rPr>
                <w:lang w:val="en-US"/>
              </w:rPr>
            </w:pPr>
            <w:r w:rsidRPr="00CB247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  <w:lang w:val="en-US"/>
              </w:rPr>
              <w:t>(</w:t>
            </w:r>
            <w:r w:rsidRPr="00CB247B">
              <w:rPr>
                <w:sz w:val="22"/>
                <w:szCs w:val="22"/>
              </w:rPr>
              <w:t>4/5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t>220,3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47,1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550,2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  <w:lang w:val="en-US"/>
              </w:rPr>
              <w:t>47</w:t>
            </w:r>
            <w:r w:rsidRPr="00CB247B">
              <w:rPr>
                <w:sz w:val="22"/>
                <w:szCs w:val="22"/>
              </w:rPr>
              <w:t>,1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CB247B" w:rsidRDefault="004D0C79" w:rsidP="008C32C6">
            <w:pPr>
              <w:jc w:val="center"/>
            </w:pPr>
            <w:r w:rsidRPr="00CB247B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220,3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  <w:vAlign w:val="center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103E82" w:rsidRDefault="004D0C79" w:rsidP="008C32C6"/>
        </w:tc>
        <w:tc>
          <w:tcPr>
            <w:tcW w:w="1418" w:type="dxa"/>
            <w:vMerge/>
            <w:vAlign w:val="center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550,2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  <w:lang w:val="en-US"/>
              </w:rPr>
              <w:t>47</w:t>
            </w:r>
            <w:r w:rsidRPr="00CB247B">
              <w:rPr>
                <w:sz w:val="22"/>
                <w:szCs w:val="22"/>
              </w:rPr>
              <w:t>,1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CB247B" w:rsidRDefault="004D0C79" w:rsidP="008C32C6">
            <w:pPr>
              <w:jc w:val="center"/>
            </w:pPr>
            <w:r w:rsidRPr="00CB247B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220,3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4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Горловецкий М.Л.</w:t>
            </w:r>
          </w:p>
        </w:tc>
        <w:tc>
          <w:tcPr>
            <w:tcW w:w="112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t>67,0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 xml:space="preserve">Легковой автомобиль </w:t>
            </w:r>
            <w:r w:rsidRPr="00CB247B">
              <w:rPr>
                <w:sz w:val="22"/>
                <w:szCs w:val="22"/>
                <w:lang w:val="en-US"/>
              </w:rPr>
              <w:t>MERCEDES-BENZ</w:t>
            </w:r>
          </w:p>
        </w:tc>
        <w:tc>
          <w:tcPr>
            <w:tcW w:w="1275" w:type="dxa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1458577,31</w:t>
            </w:r>
          </w:p>
        </w:tc>
        <w:tc>
          <w:tcPr>
            <w:tcW w:w="1418" w:type="dxa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67,0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4D0C79" w:rsidRPr="00CB247B" w:rsidRDefault="004D0C79" w:rsidP="008C32C6">
            <w:pPr>
              <w:jc w:val="center"/>
            </w:pPr>
            <w:r w:rsidRPr="00CB247B">
              <w:t>-</w:t>
            </w:r>
          </w:p>
        </w:tc>
        <w:tc>
          <w:tcPr>
            <w:tcW w:w="845" w:type="dxa"/>
            <w:vMerge w:val="restart"/>
            <w:vAlign w:val="center"/>
          </w:tcPr>
          <w:p w:rsidR="004D0C79" w:rsidRPr="00CB247B" w:rsidRDefault="004D0C79" w:rsidP="008C32C6">
            <w:pPr>
              <w:jc w:val="center"/>
            </w:pPr>
            <w:r w:rsidRPr="00CB247B">
              <w:t>-</w:t>
            </w:r>
          </w:p>
        </w:tc>
        <w:tc>
          <w:tcPr>
            <w:tcW w:w="987" w:type="dxa"/>
            <w:vMerge w:val="restart"/>
            <w:vAlign w:val="center"/>
          </w:tcPr>
          <w:p w:rsidR="004D0C79" w:rsidRPr="00CB247B" w:rsidRDefault="004D0C79" w:rsidP="008C32C6">
            <w:pPr>
              <w:jc w:val="center"/>
            </w:pPr>
            <w:r w:rsidRPr="00CB247B">
              <w:t>-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Легковой автомобиль</w:t>
            </w:r>
            <w:r w:rsidRPr="00CB247B">
              <w:t xml:space="preserve"> </w:t>
            </w:r>
            <w:r w:rsidRPr="00CB247B">
              <w:rPr>
                <w:lang w:val="en-US"/>
              </w:rPr>
              <w:t>NISSAN MICRA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1589657,98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67,9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Казакова С.А.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t>44,1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1520914,13</w:t>
            </w:r>
          </w:p>
        </w:tc>
        <w:tc>
          <w:tcPr>
            <w:tcW w:w="1418" w:type="dxa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t>919,0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t>54,1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5</w:t>
            </w: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t>Шаповалов В.В.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46,7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89,5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8C32C6">
            <w:pPr>
              <w:jc w:val="center"/>
              <w:rPr>
                <w:lang w:val="en-US"/>
              </w:rPr>
            </w:pPr>
            <w:r w:rsidRPr="00CB247B">
              <w:rPr>
                <w:sz w:val="22"/>
                <w:szCs w:val="22"/>
              </w:rPr>
              <w:t>Легковой автомобиль</w:t>
            </w:r>
            <w:r w:rsidRPr="00CB247B">
              <w:t xml:space="preserve"> </w:t>
            </w:r>
            <w:r w:rsidRPr="00CB247B">
              <w:rPr>
                <w:lang w:val="en-US"/>
              </w:rPr>
              <w:t>XYUNDAI</w:t>
            </w:r>
            <w:r w:rsidRPr="00CB247B">
              <w:t xml:space="preserve">  </w:t>
            </w:r>
            <w:r w:rsidRPr="00CB247B">
              <w:rPr>
                <w:lang w:val="en-US"/>
              </w:rPr>
              <w:t>IX35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2080240,51</w:t>
            </w:r>
          </w:p>
        </w:tc>
        <w:tc>
          <w:tcPr>
            <w:tcW w:w="1418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33,2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39,9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89,5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508584,71</w:t>
            </w:r>
          </w:p>
        </w:tc>
        <w:tc>
          <w:tcPr>
            <w:tcW w:w="1418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Василькова С.В.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41,2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CB247B" w:rsidRDefault="004D0C79" w:rsidP="008C32C6">
            <w:pPr>
              <w:jc w:val="center"/>
            </w:pPr>
            <w:r w:rsidRPr="00CB247B">
              <w:t>-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1458267,12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41,8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  <w:vAlign w:val="center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Гонтарь А.В.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39,5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8C32C6">
            <w:pPr>
              <w:jc w:val="center"/>
              <w:rPr>
                <w:sz w:val="21"/>
                <w:szCs w:val="21"/>
                <w:lang w:val="en-US"/>
              </w:rPr>
            </w:pPr>
            <w:r w:rsidRPr="00CB247B">
              <w:rPr>
                <w:sz w:val="22"/>
                <w:szCs w:val="22"/>
              </w:rPr>
              <w:t xml:space="preserve">Легковой автомобиль </w:t>
            </w:r>
            <w:r w:rsidRPr="00CB247B">
              <w:rPr>
                <w:sz w:val="22"/>
                <w:szCs w:val="22"/>
                <w:lang w:val="en-US"/>
              </w:rPr>
              <w:t>KIA STINGER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1020041,25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80,1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58,4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27,3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Хлынин С.В.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 xml:space="preserve">главный </w:t>
            </w:r>
            <w:r w:rsidRPr="00CB247B">
              <w:rPr>
                <w:sz w:val="22"/>
                <w:szCs w:val="22"/>
              </w:rPr>
              <w:lastRenderedPageBreak/>
              <w:t>врач</w:t>
            </w: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lastRenderedPageBreak/>
              <w:t xml:space="preserve">Земельный </w:t>
            </w:r>
            <w:r w:rsidRPr="00CB247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1249695,6</w:t>
            </w:r>
          </w:p>
        </w:tc>
        <w:tc>
          <w:tcPr>
            <w:tcW w:w="1418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920,0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25,0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30,0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34,9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60,8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19,8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86,2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  <w:rPr>
                <w:sz w:val="21"/>
                <w:szCs w:val="21"/>
              </w:rPr>
            </w:pPr>
            <w:r w:rsidRPr="00CB247B">
              <w:rPr>
                <w:sz w:val="21"/>
                <w:szCs w:val="21"/>
              </w:rPr>
              <w:t>Хозяйственное строение или сооружение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45,3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  <w:rPr>
                <w:sz w:val="21"/>
                <w:szCs w:val="21"/>
              </w:rPr>
            </w:pPr>
            <w:r w:rsidRPr="00CB247B">
              <w:rPr>
                <w:sz w:val="21"/>
                <w:szCs w:val="21"/>
              </w:rPr>
              <w:t>Хозяйственное строение или сооружение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20,5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210,0</w:t>
            </w:r>
          </w:p>
        </w:tc>
        <w:tc>
          <w:tcPr>
            <w:tcW w:w="986" w:type="dxa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625,0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8C32C6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8C32C6">
            <w:pPr>
              <w:jc w:val="center"/>
              <w:rPr>
                <w:lang w:val="en-US"/>
              </w:rPr>
            </w:pPr>
            <w:r w:rsidRPr="00CB247B">
              <w:rPr>
                <w:sz w:val="22"/>
                <w:szCs w:val="22"/>
              </w:rPr>
              <w:t xml:space="preserve">Легковой автомобиль </w:t>
            </w:r>
            <w:r w:rsidRPr="00CB247B">
              <w:rPr>
                <w:sz w:val="22"/>
                <w:szCs w:val="22"/>
                <w:lang w:val="en-US"/>
              </w:rPr>
              <w:t>TOYOTA LEXUS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>
              <w:rPr>
                <w:sz w:val="22"/>
                <w:szCs w:val="22"/>
              </w:rPr>
              <w:t>772075,60</w:t>
            </w:r>
          </w:p>
        </w:tc>
        <w:tc>
          <w:tcPr>
            <w:tcW w:w="1418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221,0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563,0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 w:val="restart"/>
          </w:tcPr>
          <w:p w:rsidR="004D0C79" w:rsidRPr="00103E82" w:rsidRDefault="004D0C79" w:rsidP="008C32C6">
            <w:pPr>
              <w:jc w:val="center"/>
              <w:rPr>
                <w:lang w:val="en-US"/>
              </w:rPr>
            </w:pPr>
            <w:r w:rsidRPr="00103E82">
              <w:rPr>
                <w:sz w:val="22"/>
                <w:szCs w:val="22"/>
              </w:rPr>
              <w:t xml:space="preserve">Легковой автомобиль ГАЗ </w:t>
            </w:r>
            <w:r w:rsidRPr="00103E82">
              <w:rPr>
                <w:sz w:val="22"/>
                <w:szCs w:val="22"/>
                <w:lang w:val="en-US"/>
              </w:rPr>
              <w:t>(</w:t>
            </w:r>
            <w:r w:rsidRPr="00103E82">
              <w:rPr>
                <w:sz w:val="22"/>
                <w:szCs w:val="22"/>
              </w:rPr>
              <w:t>2752</w:t>
            </w:r>
            <w:r w:rsidRPr="00103E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619,0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219,0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Легковой автомобиль</w:t>
            </w:r>
          </w:p>
          <w:p w:rsidR="004D0C79" w:rsidRPr="00103E82" w:rsidRDefault="004D0C79" w:rsidP="008C32C6">
            <w:pPr>
              <w:jc w:val="center"/>
              <w:rPr>
                <w:lang w:val="en-US"/>
              </w:rPr>
            </w:pPr>
            <w:r w:rsidRPr="00103E82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79,5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28,4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114,0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21,4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62,5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BE3BF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</w:tcPr>
          <w:p w:rsidR="004D0C79" w:rsidRPr="00103E82" w:rsidRDefault="004D0C79" w:rsidP="008C32C6"/>
        </w:tc>
        <w:tc>
          <w:tcPr>
            <w:tcW w:w="1418" w:type="dxa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BE3BF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D0C79" w:rsidRPr="00103E82" w:rsidRDefault="004D0C79" w:rsidP="008C32C6"/>
        </w:tc>
        <w:tc>
          <w:tcPr>
            <w:tcW w:w="1418" w:type="dxa"/>
            <w:vMerge w:val="restart"/>
          </w:tcPr>
          <w:p w:rsidR="004D0C79" w:rsidRPr="00103E82" w:rsidRDefault="004D0C79" w:rsidP="008C32C6">
            <w:pPr>
              <w:ind w:firstLine="33"/>
              <w:jc w:val="center"/>
            </w:pPr>
          </w:p>
        </w:tc>
      </w:tr>
      <w:tr w:rsidR="004D0C79" w:rsidRPr="00103E82" w:rsidTr="00BE3BF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Объект незавершенн</w:t>
            </w:r>
            <w:r w:rsidRPr="00103E82">
              <w:rPr>
                <w:sz w:val="22"/>
                <w:szCs w:val="22"/>
              </w:rPr>
              <w:lastRenderedPageBreak/>
              <w:t>ого строительства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BE3BF2">
        <w:tblPrEx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60,8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BE3BF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24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 xml:space="preserve">Никитенко Д.Г. </w:t>
            </w:r>
          </w:p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530,0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 xml:space="preserve">Легковой автомобиль </w:t>
            </w:r>
            <w:r w:rsidRPr="00103E82">
              <w:rPr>
                <w:sz w:val="22"/>
                <w:szCs w:val="22"/>
                <w:lang w:val="en-US"/>
              </w:rPr>
              <w:t>TOYOTA</w:t>
            </w:r>
            <w:r w:rsidRPr="00267F60">
              <w:rPr>
                <w:sz w:val="22"/>
                <w:szCs w:val="22"/>
              </w:rPr>
              <w:t xml:space="preserve"> </w:t>
            </w:r>
            <w:r w:rsidRPr="00103E82">
              <w:rPr>
                <w:sz w:val="22"/>
                <w:szCs w:val="22"/>
                <w:lang w:val="en-US"/>
              </w:rPr>
              <w:t>LEXUS</w:t>
            </w:r>
          </w:p>
          <w:p w:rsidR="004D0C79" w:rsidRPr="00103E82" w:rsidRDefault="004D0C79" w:rsidP="008C32C6">
            <w:pPr>
              <w:jc w:val="center"/>
            </w:pPr>
          </w:p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Легковой автомобиль</w:t>
            </w:r>
          </w:p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УАЗ Патриот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1310086,67</w:t>
            </w:r>
          </w:p>
        </w:tc>
        <w:tc>
          <w:tcPr>
            <w:tcW w:w="1418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-</w:t>
            </w:r>
          </w:p>
        </w:tc>
      </w:tr>
      <w:tr w:rsidR="004D0C79" w:rsidRPr="00103E82" w:rsidTr="004B2C6A">
        <w:tblPrEx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78,9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7E6E22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  <w:vMerge w:val="restart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1832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846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986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530,0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t>177198,56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</w:tr>
      <w:tr w:rsidR="004D0C79" w:rsidRPr="00103E82" w:rsidTr="00BE3BF2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83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6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78,9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1418" w:type="dxa"/>
            <w:vMerge/>
            <w:vAlign w:val="center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CB247B" w:rsidTr="0053642E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4D0C79" w:rsidRPr="00103E82" w:rsidRDefault="004D0C79" w:rsidP="00CB247B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1832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846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986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530,0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t>-</w:t>
            </w:r>
          </w:p>
        </w:tc>
      </w:tr>
      <w:tr w:rsidR="004D0C79" w:rsidRPr="00CB247B" w:rsidTr="0053642E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83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78,9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  <w:vAlign w:val="center"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0C79" w:rsidRPr="00CB247B" w:rsidRDefault="004D0C79" w:rsidP="00CB247B"/>
        </w:tc>
        <w:tc>
          <w:tcPr>
            <w:tcW w:w="1418" w:type="dxa"/>
            <w:vMerge/>
            <w:vAlign w:val="center"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53642E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1832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846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986" w:type="dxa"/>
            <w:vMerge w:val="restart"/>
          </w:tcPr>
          <w:p w:rsidR="004D0C79" w:rsidRPr="00CB247B" w:rsidRDefault="004D0C79" w:rsidP="00CB247B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530,0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t>-</w:t>
            </w:r>
          </w:p>
        </w:tc>
      </w:tr>
      <w:tr w:rsidR="004D0C79" w:rsidRPr="00CB247B" w:rsidTr="00BE3BF2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83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78,9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CB247B"/>
        </w:tc>
        <w:tc>
          <w:tcPr>
            <w:tcW w:w="1418" w:type="dxa"/>
            <w:vMerge/>
            <w:vAlign w:val="center"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24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Глухова М.Г.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директор</w:t>
            </w: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8/100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387,5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Легковой автомобиль</w:t>
            </w:r>
          </w:p>
          <w:p w:rsidR="004D0C79" w:rsidRPr="00CB247B" w:rsidRDefault="004D0C79" w:rsidP="00CB247B">
            <w:pPr>
              <w:jc w:val="center"/>
              <w:rPr>
                <w:lang w:val="en-US"/>
              </w:rPr>
            </w:pPr>
            <w:r w:rsidRPr="00CB247B">
              <w:rPr>
                <w:lang w:val="en-US"/>
              </w:rPr>
              <w:lastRenderedPageBreak/>
              <w:t>XYUNDAI</w:t>
            </w:r>
            <w:r w:rsidRPr="00CB247B">
              <w:rPr>
                <w:sz w:val="22"/>
                <w:szCs w:val="22"/>
              </w:rPr>
              <w:t xml:space="preserve">  </w:t>
            </w:r>
            <w:r w:rsidRPr="00CB247B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75" w:type="dxa"/>
            <w:vMerge w:val="restart"/>
          </w:tcPr>
          <w:p w:rsidR="004D0C79" w:rsidRPr="00CB247B" w:rsidRDefault="004D0C79" w:rsidP="00CB247B">
            <w:r w:rsidRPr="00CB247B">
              <w:rPr>
                <w:sz w:val="22"/>
                <w:szCs w:val="22"/>
              </w:rPr>
              <w:lastRenderedPageBreak/>
              <w:t>1012411,72</w:t>
            </w:r>
          </w:p>
        </w:tc>
        <w:tc>
          <w:tcPr>
            <w:tcW w:w="1418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5374AB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5374AB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5374AB">
            <w:pPr>
              <w:jc w:val="center"/>
            </w:pPr>
            <w:r w:rsidRPr="00CB247B">
              <w:rPr>
                <w:sz w:val="22"/>
                <w:szCs w:val="22"/>
              </w:rPr>
              <w:t>536,0</w:t>
            </w:r>
          </w:p>
        </w:tc>
        <w:tc>
          <w:tcPr>
            <w:tcW w:w="986" w:type="dxa"/>
          </w:tcPr>
          <w:p w:rsidR="004D0C79" w:rsidRPr="00CB247B" w:rsidRDefault="004D0C79" w:rsidP="005374A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5374A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5374AB"/>
        </w:tc>
        <w:tc>
          <w:tcPr>
            <w:tcW w:w="1418" w:type="dxa"/>
            <w:vMerge/>
          </w:tcPr>
          <w:p w:rsidR="004D0C79" w:rsidRPr="00CB247B" w:rsidRDefault="004D0C79" w:rsidP="005374A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57,2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CB247B"/>
        </w:tc>
        <w:tc>
          <w:tcPr>
            <w:tcW w:w="1418" w:type="dxa"/>
            <w:vMerge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CB247B"/>
        </w:tc>
        <w:tc>
          <w:tcPr>
            <w:tcW w:w="1418" w:type="dxa"/>
            <w:vMerge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21,5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CB247B"/>
        </w:tc>
        <w:tc>
          <w:tcPr>
            <w:tcW w:w="1418" w:type="dxa"/>
            <w:vMerge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Иванова Т.Ю.</w:t>
            </w:r>
          </w:p>
        </w:tc>
        <w:tc>
          <w:tcPr>
            <w:tcW w:w="112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директор</w:t>
            </w:r>
          </w:p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43,9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CB247B" w:rsidRDefault="004D0C79" w:rsidP="00CB247B">
            <w:r w:rsidRPr="00CB247B">
              <w:rPr>
                <w:sz w:val="22"/>
                <w:szCs w:val="22"/>
              </w:rPr>
              <w:t>906194,95</w:t>
            </w:r>
          </w:p>
        </w:tc>
        <w:tc>
          <w:tcPr>
            <w:tcW w:w="1418" w:type="dxa"/>
            <w:vAlign w:val="center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супруг</w:t>
            </w:r>
          </w:p>
        </w:tc>
        <w:tc>
          <w:tcPr>
            <w:tcW w:w="1126" w:type="dxa"/>
            <w:vMerge w:val="restart"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765,0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 xml:space="preserve">Легковой автомобиль  </w:t>
            </w:r>
            <w:r w:rsidRPr="00CB247B">
              <w:rPr>
                <w:sz w:val="22"/>
                <w:szCs w:val="22"/>
                <w:lang w:val="en-US"/>
              </w:rPr>
              <w:t>SUZUKI</w:t>
            </w:r>
            <w:r w:rsidRPr="00CB247B">
              <w:rPr>
                <w:sz w:val="22"/>
                <w:szCs w:val="22"/>
              </w:rPr>
              <w:t xml:space="preserve"> </w:t>
            </w:r>
            <w:r w:rsidRPr="00CB247B">
              <w:rPr>
                <w:sz w:val="22"/>
                <w:szCs w:val="22"/>
                <w:lang w:val="en-US"/>
              </w:rPr>
              <w:t>EVERY</w:t>
            </w:r>
            <w:r w:rsidRPr="00CB247B">
              <w:rPr>
                <w:sz w:val="22"/>
                <w:szCs w:val="22"/>
              </w:rPr>
              <w:t xml:space="preserve"> </w:t>
            </w:r>
            <w:r w:rsidRPr="00CB247B">
              <w:rPr>
                <w:sz w:val="22"/>
                <w:szCs w:val="22"/>
                <w:lang w:val="en-US"/>
              </w:rPr>
              <w:t>LANDY</w:t>
            </w:r>
          </w:p>
        </w:tc>
        <w:tc>
          <w:tcPr>
            <w:tcW w:w="1275" w:type="dxa"/>
            <w:vMerge w:val="restart"/>
          </w:tcPr>
          <w:p w:rsidR="004D0C79" w:rsidRPr="00CB247B" w:rsidRDefault="004D0C79" w:rsidP="00CB247B">
            <w:r w:rsidRPr="00CB247B">
              <w:rPr>
                <w:sz w:val="22"/>
                <w:szCs w:val="22"/>
              </w:rPr>
              <w:t xml:space="preserve">1003605,04 </w:t>
            </w:r>
          </w:p>
        </w:tc>
        <w:tc>
          <w:tcPr>
            <w:tcW w:w="1418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CB247B"/>
        </w:tc>
        <w:tc>
          <w:tcPr>
            <w:tcW w:w="1418" w:type="dxa"/>
            <w:vMerge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126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56,3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CB247B" w:rsidRDefault="004D0C79" w:rsidP="00CB247B"/>
        </w:tc>
        <w:tc>
          <w:tcPr>
            <w:tcW w:w="1418" w:type="dxa"/>
            <w:vMerge/>
          </w:tcPr>
          <w:p w:rsidR="004D0C79" w:rsidRPr="00CB247B" w:rsidRDefault="004D0C79" w:rsidP="00CB247B">
            <w:pPr>
              <w:jc w:val="center"/>
            </w:pP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512" w:type="dxa"/>
            <w:vMerge w:val="restart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024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Сорокина И.Н</w:t>
            </w:r>
          </w:p>
        </w:tc>
        <w:tc>
          <w:tcPr>
            <w:tcW w:w="112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директор</w:t>
            </w: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82,1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дом(3/4)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82,1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CB247B" w:rsidRDefault="004D0C79" w:rsidP="00CB247B">
            <w:r w:rsidRPr="00CB247B">
              <w:rPr>
                <w:sz w:val="22"/>
                <w:szCs w:val="22"/>
              </w:rPr>
              <w:t>909653,72</w:t>
            </w:r>
          </w:p>
        </w:tc>
        <w:tc>
          <w:tcPr>
            <w:tcW w:w="1418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</w:tr>
      <w:tr w:rsidR="004D0C79" w:rsidRPr="00CB247B" w:rsidTr="00CB247B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2024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4D0C79" w:rsidRPr="00CB247B" w:rsidRDefault="004D0C79" w:rsidP="00CB247B">
            <w:pPr>
              <w:jc w:val="center"/>
            </w:pPr>
          </w:p>
        </w:tc>
        <w:tc>
          <w:tcPr>
            <w:tcW w:w="14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82,1</w:t>
            </w:r>
          </w:p>
        </w:tc>
        <w:tc>
          <w:tcPr>
            <w:tcW w:w="987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D0C79" w:rsidRPr="00CB247B" w:rsidRDefault="004D0C79" w:rsidP="00CB247B">
            <w:r w:rsidRPr="00CB24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D0C79" w:rsidRPr="00CB247B" w:rsidRDefault="004D0C79" w:rsidP="00CB247B">
            <w:pPr>
              <w:jc w:val="center"/>
            </w:pPr>
            <w:r w:rsidRPr="00CB247B">
              <w:rPr>
                <w:sz w:val="22"/>
                <w:szCs w:val="22"/>
              </w:rPr>
              <w:t>-</w:t>
            </w:r>
          </w:p>
        </w:tc>
      </w:tr>
    </w:tbl>
    <w:p w:rsidR="004D0C79" w:rsidRPr="00CB247B" w:rsidRDefault="004D0C79" w:rsidP="00CB247B">
      <w:pPr>
        <w:rPr>
          <w:sz w:val="22"/>
          <w:szCs w:val="22"/>
        </w:rPr>
      </w:pPr>
    </w:p>
    <w:p w:rsidR="004D0C79" w:rsidRPr="00CB247B" w:rsidRDefault="004D0C79" w:rsidP="00CB247B">
      <w:pPr>
        <w:rPr>
          <w:sz w:val="22"/>
          <w:szCs w:val="22"/>
        </w:rPr>
      </w:pPr>
      <w:r w:rsidRPr="00CB247B">
        <w:rPr>
          <w:sz w:val="22"/>
          <w:szCs w:val="22"/>
        </w:rPr>
        <w:t xml:space="preserve">                      </w:t>
      </w:r>
    </w:p>
    <w:p w:rsidR="004D0C79" w:rsidRPr="00CB247B" w:rsidRDefault="004D0C79" w:rsidP="00CB247B">
      <w:pPr>
        <w:rPr>
          <w:sz w:val="22"/>
          <w:szCs w:val="22"/>
        </w:rPr>
      </w:pPr>
    </w:p>
    <w:p w:rsidR="004D0C79" w:rsidRPr="0070409F" w:rsidRDefault="004D0C79" w:rsidP="00CB247B">
      <w:pPr>
        <w:tabs>
          <w:tab w:val="left" w:pos="2745"/>
        </w:tabs>
        <w:rPr>
          <w:sz w:val="20"/>
          <w:szCs w:val="20"/>
        </w:rPr>
      </w:pPr>
    </w:p>
    <w:p w:rsidR="004D0C79" w:rsidRDefault="004D0C79">
      <w:pPr>
        <w:jc w:val="center"/>
        <w:rPr>
          <w:sz w:val="28"/>
        </w:rPr>
      </w:pPr>
      <w:r w:rsidRPr="005E6CBA">
        <w:rPr>
          <w:sz w:val="28"/>
        </w:rPr>
        <w:t>ИНФОРМАЦИЯ</w:t>
      </w:r>
    </w:p>
    <w:p w:rsidR="004D0C79" w:rsidRPr="005E6CBA" w:rsidRDefault="004D0C79">
      <w:pPr>
        <w:jc w:val="center"/>
        <w:rPr>
          <w:sz w:val="28"/>
        </w:rPr>
      </w:pPr>
      <w:r>
        <w:rPr>
          <w:sz w:val="28"/>
        </w:rPr>
        <w:t>о доходах, расходах об имуществе и обязательствах имущественного характера руководителей Департамента здравоохранения и членов их семей за 2021 год.</w:t>
      </w:r>
    </w:p>
    <w:tbl>
      <w:tblPr>
        <w:tblpPr w:leftFromText="180" w:rightFromText="180" w:vertAnchor="text" w:tblpX="-30" w:tblpY="1261"/>
        <w:tblW w:w="16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1493"/>
        <w:gridCol w:w="2000"/>
        <w:gridCol w:w="1446"/>
        <w:gridCol w:w="1832"/>
        <w:gridCol w:w="846"/>
        <w:gridCol w:w="986"/>
        <w:gridCol w:w="1267"/>
        <w:gridCol w:w="845"/>
        <w:gridCol w:w="987"/>
        <w:gridCol w:w="1601"/>
        <w:gridCol w:w="1275"/>
        <w:gridCol w:w="915"/>
      </w:tblGrid>
      <w:tr w:rsidR="004D0C79" w:rsidRPr="005E6CBA" w:rsidTr="00D555C2">
        <w:trPr>
          <w:cantSplit/>
          <w:trHeight w:val="1134"/>
        </w:trPr>
        <w:tc>
          <w:tcPr>
            <w:tcW w:w="512" w:type="dxa"/>
            <w:vMerge w:val="restart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lastRenderedPageBreak/>
              <w:t>№п/п</w:t>
            </w:r>
          </w:p>
        </w:tc>
        <w:tc>
          <w:tcPr>
            <w:tcW w:w="1493" w:type="dxa"/>
            <w:vMerge w:val="restart"/>
          </w:tcPr>
          <w:p w:rsidR="004D0C79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>Фамилия и инициалы лица,</w:t>
            </w:r>
          </w:p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 xml:space="preserve"> чьи сведения размещаются </w:t>
            </w:r>
          </w:p>
        </w:tc>
        <w:tc>
          <w:tcPr>
            <w:tcW w:w="2000" w:type="dxa"/>
            <w:vMerge w:val="restart"/>
            <w:textDirection w:val="btLr"/>
          </w:tcPr>
          <w:p w:rsidR="004D0C79" w:rsidRDefault="004D0C79" w:rsidP="005F2254">
            <w:pPr>
              <w:ind w:left="113" w:right="113"/>
              <w:jc w:val="center"/>
            </w:pPr>
          </w:p>
          <w:p w:rsidR="004D0C79" w:rsidRDefault="004D0C79" w:rsidP="005F2254">
            <w:pPr>
              <w:ind w:left="113" w:right="113"/>
              <w:jc w:val="center"/>
            </w:pPr>
          </w:p>
          <w:p w:rsidR="004D0C79" w:rsidRDefault="004D0C79" w:rsidP="005F2254">
            <w:pPr>
              <w:ind w:left="113" w:right="113"/>
              <w:jc w:val="center"/>
            </w:pPr>
          </w:p>
          <w:p w:rsidR="004D0C79" w:rsidRPr="005E6CBA" w:rsidRDefault="004D0C79" w:rsidP="00D555C2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Должность</w:t>
            </w:r>
          </w:p>
        </w:tc>
        <w:tc>
          <w:tcPr>
            <w:tcW w:w="5110" w:type="dxa"/>
            <w:gridSpan w:val="4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</w:tcPr>
          <w:p w:rsidR="004D0C79" w:rsidRPr="005E6CBA" w:rsidRDefault="004D0C79" w:rsidP="005F2254">
            <w:pPr>
              <w:jc w:val="center"/>
            </w:pPr>
            <w:r w:rsidRPr="005E6CBA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915" w:type="dxa"/>
            <w:vMerge w:val="restart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Сведения об источниках полученных средств, з</w:t>
            </w:r>
            <w:r>
              <w:rPr>
                <w:sz w:val="22"/>
                <w:szCs w:val="22"/>
              </w:rPr>
              <w:t>а счет которых совершена сделка</w:t>
            </w:r>
            <w:r w:rsidRPr="005E6CBA">
              <w:rPr>
                <w:sz w:val="22"/>
                <w:szCs w:val="22"/>
              </w:rPr>
              <w:t xml:space="preserve"> </w:t>
            </w:r>
          </w:p>
        </w:tc>
      </w:tr>
      <w:tr w:rsidR="004D0C79" w:rsidRPr="005E6CBA" w:rsidTr="00D555C2">
        <w:trPr>
          <w:cantSplit/>
          <w:trHeight w:val="1134"/>
        </w:trPr>
        <w:tc>
          <w:tcPr>
            <w:tcW w:w="512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493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2000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446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1832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6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6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7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845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7" w:type="dxa"/>
            <w:textDirection w:val="btLr"/>
          </w:tcPr>
          <w:p w:rsidR="004D0C79" w:rsidRPr="005E6CBA" w:rsidRDefault="004D0C79" w:rsidP="005F2254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5E6CBA" w:rsidRDefault="004D0C79" w:rsidP="005F2254">
            <w:pPr>
              <w:jc w:val="center"/>
            </w:pPr>
          </w:p>
        </w:tc>
        <w:tc>
          <w:tcPr>
            <w:tcW w:w="915" w:type="dxa"/>
            <w:vMerge/>
          </w:tcPr>
          <w:p w:rsidR="004D0C79" w:rsidRPr="005E6CBA" w:rsidRDefault="004D0C79" w:rsidP="005F2254">
            <w:pPr>
              <w:jc w:val="center"/>
            </w:pPr>
          </w:p>
        </w:tc>
      </w:tr>
      <w:tr w:rsidR="004D0C79" w:rsidRPr="00103E82" w:rsidTr="00D555C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Васютина Л.В.</w:t>
            </w:r>
          </w:p>
        </w:tc>
        <w:tc>
          <w:tcPr>
            <w:tcW w:w="2000" w:type="dxa"/>
            <w:vMerge w:val="restart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840,0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845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1601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  <w:tc>
          <w:tcPr>
            <w:tcW w:w="1275" w:type="dxa"/>
            <w:vMerge w:val="restart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1543951,63</w:t>
            </w:r>
          </w:p>
        </w:tc>
        <w:tc>
          <w:tcPr>
            <w:tcW w:w="915" w:type="dxa"/>
            <w:vMerge w:val="restart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</w:tr>
      <w:tr w:rsidR="004D0C79" w:rsidRPr="00103E82" w:rsidTr="00D555C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93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2000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62,2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845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987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601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275" w:type="dxa"/>
            <w:vMerge/>
          </w:tcPr>
          <w:p w:rsidR="004D0C79" w:rsidRPr="00103E82" w:rsidRDefault="004D0C79" w:rsidP="008C32C6"/>
        </w:tc>
        <w:tc>
          <w:tcPr>
            <w:tcW w:w="915" w:type="dxa"/>
            <w:vMerge/>
            <w:vAlign w:val="center"/>
          </w:tcPr>
          <w:p w:rsidR="004D0C79" w:rsidRPr="00103E82" w:rsidRDefault="004D0C79" w:rsidP="008C32C6">
            <w:pPr>
              <w:jc w:val="center"/>
            </w:pPr>
          </w:p>
        </w:tc>
      </w:tr>
      <w:tr w:rsidR="004D0C79" w:rsidRPr="00103E82" w:rsidTr="00D555C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93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супруг</w:t>
            </w:r>
          </w:p>
        </w:tc>
        <w:tc>
          <w:tcPr>
            <w:tcW w:w="2000" w:type="dxa"/>
          </w:tcPr>
          <w:p w:rsidR="004D0C79" w:rsidRPr="00103E82" w:rsidRDefault="004D0C79" w:rsidP="008C32C6">
            <w:pPr>
              <w:jc w:val="center"/>
            </w:pPr>
          </w:p>
        </w:tc>
        <w:tc>
          <w:tcPr>
            <w:tcW w:w="14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50,8</w:t>
            </w:r>
          </w:p>
        </w:tc>
        <w:tc>
          <w:tcPr>
            <w:tcW w:w="986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845" w:type="dxa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4D0C79" w:rsidRPr="00103E82" w:rsidRDefault="004D0C79" w:rsidP="008C32C6">
            <w:pPr>
              <w:jc w:val="center"/>
            </w:pPr>
            <w:r>
              <w:t>-</w:t>
            </w:r>
          </w:p>
        </w:tc>
        <w:tc>
          <w:tcPr>
            <w:tcW w:w="1601" w:type="dxa"/>
          </w:tcPr>
          <w:p w:rsidR="004D0C79" w:rsidRPr="00103E82" w:rsidRDefault="004D0C79" w:rsidP="008C32C6">
            <w:pPr>
              <w:jc w:val="center"/>
            </w:pPr>
            <w:r w:rsidRPr="00103E82">
              <w:rPr>
                <w:sz w:val="22"/>
                <w:szCs w:val="22"/>
              </w:rPr>
              <w:t>Легковой автомобиль ПЕЖО</w:t>
            </w:r>
          </w:p>
        </w:tc>
        <w:tc>
          <w:tcPr>
            <w:tcW w:w="1275" w:type="dxa"/>
          </w:tcPr>
          <w:p w:rsidR="004D0C79" w:rsidRPr="00103E82" w:rsidRDefault="004D0C79" w:rsidP="008C32C6">
            <w:r w:rsidRPr="00103E82">
              <w:rPr>
                <w:sz w:val="22"/>
                <w:szCs w:val="22"/>
              </w:rPr>
              <w:t>837230,01</w:t>
            </w:r>
          </w:p>
        </w:tc>
        <w:tc>
          <w:tcPr>
            <w:tcW w:w="915" w:type="dxa"/>
            <w:vAlign w:val="center"/>
          </w:tcPr>
          <w:p w:rsidR="004D0C79" w:rsidRPr="00103E82" w:rsidRDefault="004D0C79" w:rsidP="008C32C6">
            <w:pPr>
              <w:jc w:val="center"/>
            </w:pPr>
            <w:r w:rsidRPr="00103E82">
              <w:t>-</w:t>
            </w:r>
          </w:p>
        </w:tc>
      </w:tr>
    </w:tbl>
    <w:p w:rsidR="004D0C79" w:rsidRPr="0070409F" w:rsidRDefault="004D0C79" w:rsidP="00CB247B">
      <w:pPr>
        <w:tabs>
          <w:tab w:val="left" w:pos="2745"/>
        </w:tabs>
        <w:rPr>
          <w:sz w:val="20"/>
          <w:szCs w:val="20"/>
        </w:rPr>
      </w:pPr>
    </w:p>
    <w:p w:rsidR="004D0C79" w:rsidRDefault="004D0C7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D0C79" w:rsidRDefault="004D0C79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</w:p>
    <w:p w:rsidR="004D0C79" w:rsidRDefault="004D0C79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Отдела ЗАГС города Шахты и членов их семей</w:t>
      </w:r>
    </w:p>
    <w:p w:rsidR="004D0C79" w:rsidRDefault="004D0C79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2021 года</w:t>
      </w:r>
    </w:p>
    <w:tbl>
      <w:tblPr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33"/>
        <w:gridCol w:w="1365"/>
        <w:gridCol w:w="1815"/>
        <w:gridCol w:w="1695"/>
        <w:gridCol w:w="735"/>
        <w:gridCol w:w="870"/>
        <w:gridCol w:w="1680"/>
        <w:gridCol w:w="720"/>
        <w:gridCol w:w="900"/>
        <w:gridCol w:w="1305"/>
        <w:gridCol w:w="1185"/>
        <w:gridCol w:w="840"/>
      </w:tblGrid>
      <w:tr w:rsidR="004D0C79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</w:p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33" w:type="dxa"/>
            <w:vMerge w:val="restart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4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5" w:type="dxa"/>
            <w:vMerge w:val="restart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</w:tc>
      </w:tr>
      <w:tr w:rsidR="004D0C79">
        <w:trPr>
          <w:cantSplit/>
          <w:trHeight w:val="1716"/>
        </w:trPr>
        <w:tc>
          <w:tcPr>
            <w:tcW w:w="567" w:type="dxa"/>
            <w:vMerge/>
          </w:tcPr>
          <w:p w:rsidR="004D0C79" w:rsidRDefault="004D0C79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4D0C79" w:rsidRDefault="004D0C7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extDirection w:val="btLr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extDirection w:val="btLr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extDirection w:val="btLr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70" w:type="dxa"/>
            <w:textDirection w:val="btLr"/>
            <w:vAlign w:val="center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extDirection w:val="btLr"/>
            <w:vAlign w:val="center"/>
          </w:tcPr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D0C79" w:rsidRDefault="004D0C7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D0C79" w:rsidRDefault="004D0C7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4D0C79" w:rsidRDefault="004D0C7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4D0C79" w:rsidRDefault="004D0C79">
            <w:pPr>
              <w:rPr>
                <w:sz w:val="20"/>
                <w:szCs w:val="20"/>
              </w:rPr>
            </w:pPr>
          </w:p>
        </w:tc>
      </w:tr>
      <w:tr w:rsidR="004D0C79">
        <w:trPr>
          <w:trHeight w:val="429"/>
        </w:trPr>
        <w:tc>
          <w:tcPr>
            <w:tcW w:w="567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33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Луговская Дарья Владимировна</w:t>
            </w:r>
          </w:p>
        </w:tc>
        <w:tc>
          <w:tcPr>
            <w:tcW w:w="136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CE44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года</w:t>
            </w:r>
          </w:p>
        </w:tc>
        <w:tc>
          <w:tcPr>
            <w:tcW w:w="118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1016132,46</w:t>
            </w:r>
          </w:p>
        </w:tc>
        <w:tc>
          <w:tcPr>
            <w:tcW w:w="84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D0C79"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Х5, 2004 года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250000,00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690"/>
        </w:trPr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0C79">
        <w:trPr>
          <w:trHeight w:val="547"/>
        </w:trPr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0C79">
        <w:trPr>
          <w:trHeight w:val="335"/>
        </w:trPr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  <w:lang w:val="en-US"/>
              </w:rPr>
              <w:t xml:space="preserve"> имеет</w:t>
            </w:r>
          </w:p>
        </w:tc>
        <w:tc>
          <w:tcPr>
            <w:tcW w:w="118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c>
          <w:tcPr>
            <w:tcW w:w="567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33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Светлана Геннадьевна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816065,82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3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0C79">
        <w:trPr>
          <w:trHeight w:val="1254"/>
        </w:trPr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3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6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5/12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4D0C79" w:rsidRPr="00CE447A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E44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 года</w:t>
            </w:r>
          </w:p>
        </w:tc>
        <w:tc>
          <w:tcPr>
            <w:tcW w:w="118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877086,56</w:t>
            </w:r>
          </w:p>
        </w:tc>
        <w:tc>
          <w:tcPr>
            <w:tcW w:w="84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595"/>
        </w:trPr>
        <w:tc>
          <w:tcPr>
            <w:tcW w:w="567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3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401"/>
        </w:trPr>
        <w:tc>
          <w:tcPr>
            <w:tcW w:w="567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33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Баранова </w:t>
            </w:r>
          </w:p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136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15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70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517874,64</w:t>
            </w:r>
          </w:p>
        </w:tc>
        <w:tc>
          <w:tcPr>
            <w:tcW w:w="840" w:type="dxa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33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Сапронова Татьяна Валерьевна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541407,49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3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0C79">
        <w:trPr>
          <w:trHeight w:val="448"/>
        </w:trPr>
        <w:tc>
          <w:tcPr>
            <w:tcW w:w="567" w:type="dxa"/>
            <w:vMerge/>
            <w:shd w:val="clear" w:color="auto" w:fill="auto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3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448"/>
        </w:trPr>
        <w:tc>
          <w:tcPr>
            <w:tcW w:w="567" w:type="dxa"/>
            <w:vMerge w:val="restart"/>
            <w:shd w:val="clear" w:color="auto" w:fill="auto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33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Обухова Анастасия Сергеевна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81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301318,34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79">
        <w:trPr>
          <w:trHeight w:val="448"/>
        </w:trPr>
        <w:tc>
          <w:tcPr>
            <w:tcW w:w="567" w:type="dxa"/>
            <w:vMerge/>
            <w:shd w:val="clear" w:color="auto" w:fill="auto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4D0C79" w:rsidRDefault="004D0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D0C79" w:rsidRDefault="004D0C79">
      <w:pPr>
        <w:pStyle w:val="a9"/>
        <w:shd w:val="clear" w:color="auto" w:fill="FFFFFF"/>
      </w:pPr>
    </w:p>
    <w:p w:rsidR="004D0C79" w:rsidRDefault="004D0C79">
      <w:pPr>
        <w:pStyle w:val="a9"/>
        <w:jc w:val="center"/>
        <w:rPr>
          <w:sz w:val="28"/>
          <w:szCs w:val="28"/>
        </w:rPr>
      </w:pPr>
    </w:p>
    <w:p w:rsidR="004D0C79" w:rsidRDefault="004D0C79">
      <w:pPr>
        <w:rPr>
          <w:sz w:val="28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984"/>
        <w:gridCol w:w="1276"/>
        <w:gridCol w:w="1134"/>
        <w:gridCol w:w="776"/>
        <w:gridCol w:w="933"/>
        <w:gridCol w:w="1162"/>
        <w:gridCol w:w="816"/>
        <w:gridCol w:w="933"/>
        <w:gridCol w:w="1759"/>
        <w:gridCol w:w="1752"/>
        <w:gridCol w:w="970"/>
      </w:tblGrid>
      <w:tr w:rsidR="004D0C79" w:rsidRPr="002809FF" w:rsidTr="00845AAB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4D0C79" w:rsidRPr="005577FD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t>№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Декларированный годовой доход (руб.)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Сведения об источниках получения средств, за счет которых совершена сделка</w:t>
            </w:r>
            <w:r w:rsidRPr="002809FF">
              <w:rPr>
                <w:rStyle w:val="a7"/>
              </w:rPr>
              <w:footnoteReference w:id="8"/>
            </w:r>
          </w:p>
        </w:tc>
      </w:tr>
      <w:tr w:rsidR="004D0C79" w:rsidRPr="002809FF" w:rsidTr="00845AAB">
        <w:trPr>
          <w:cantSplit/>
          <w:trHeight w:val="1709"/>
        </w:trPr>
        <w:tc>
          <w:tcPr>
            <w:tcW w:w="709" w:type="dxa"/>
            <w:vMerge/>
          </w:tcPr>
          <w:p w:rsidR="004D0C79" w:rsidRPr="002809FF" w:rsidRDefault="004D0C79"/>
        </w:tc>
        <w:tc>
          <w:tcPr>
            <w:tcW w:w="1985" w:type="dxa"/>
            <w:vMerge/>
          </w:tcPr>
          <w:p w:rsidR="004D0C79" w:rsidRPr="002809FF" w:rsidRDefault="004D0C79"/>
        </w:tc>
        <w:tc>
          <w:tcPr>
            <w:tcW w:w="198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>Площадь</w:t>
            </w:r>
          </w:p>
          <w:p w:rsidR="004D0C79" w:rsidRPr="002809FF" w:rsidRDefault="004D0C79" w:rsidP="00845AAB">
            <w:pPr>
              <w:jc w:val="center"/>
            </w:pPr>
            <w:r w:rsidRPr="002809FF"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Площадь</w:t>
            </w:r>
          </w:p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  <w:r w:rsidRPr="002809FF">
              <w:t>Страна расположения</w:t>
            </w:r>
          </w:p>
          <w:p w:rsidR="004D0C79" w:rsidRPr="002809FF" w:rsidRDefault="004D0C79" w:rsidP="00845AAB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4D0C79" w:rsidRPr="002809FF" w:rsidRDefault="004D0C79"/>
        </w:tc>
        <w:tc>
          <w:tcPr>
            <w:tcW w:w="1752" w:type="dxa"/>
            <w:vMerge/>
          </w:tcPr>
          <w:p w:rsidR="004D0C79" w:rsidRPr="002809FF" w:rsidRDefault="004D0C79"/>
        </w:tc>
        <w:tc>
          <w:tcPr>
            <w:tcW w:w="970" w:type="dxa"/>
            <w:vMerge/>
          </w:tcPr>
          <w:p w:rsidR="004D0C79" w:rsidRPr="002809FF" w:rsidRDefault="004D0C79"/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>
            <w:r w:rsidRPr="002809FF">
              <w:t>1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845AAB">
            <w:pPr>
              <w:widowControl w:val="0"/>
            </w:pPr>
            <w:r w:rsidRPr="002809FF">
              <w:t xml:space="preserve">ЮРЬЕВ </w:t>
            </w:r>
          </w:p>
          <w:p w:rsidR="004D0C79" w:rsidRPr="002809FF" w:rsidRDefault="004D0C79" w:rsidP="00845AAB">
            <w:pPr>
              <w:widowControl w:val="0"/>
            </w:pPr>
            <w:r w:rsidRPr="002809FF">
              <w:t>Андрей Геннадьевич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845AAB">
            <w:pPr>
              <w:widowControl w:val="0"/>
              <w:jc w:val="center"/>
            </w:pPr>
            <w:r w:rsidRPr="002809FF">
              <w:t xml:space="preserve">Председатель 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67,2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957752,73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/>
        </w:tc>
        <w:tc>
          <w:tcPr>
            <w:tcW w:w="1985" w:type="dxa"/>
            <w:vMerge/>
          </w:tcPr>
          <w:p w:rsidR="004D0C79" w:rsidRPr="002809FF" w:rsidRDefault="004D0C79" w:rsidP="00C217A3"/>
        </w:tc>
        <w:tc>
          <w:tcPr>
            <w:tcW w:w="1984" w:type="dxa"/>
            <w:vMerge/>
          </w:tcPr>
          <w:p w:rsidR="004D0C79" w:rsidRPr="002809FF" w:rsidRDefault="004D0C79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307,4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/>
        </w:tc>
        <w:tc>
          <w:tcPr>
            <w:tcW w:w="1985" w:type="dxa"/>
            <w:vMerge/>
          </w:tcPr>
          <w:p w:rsidR="004D0C79" w:rsidRPr="002809FF" w:rsidRDefault="004D0C79" w:rsidP="00C217A3"/>
        </w:tc>
        <w:tc>
          <w:tcPr>
            <w:tcW w:w="1984" w:type="dxa"/>
            <w:vMerge/>
          </w:tcPr>
          <w:p w:rsidR="004D0C79" w:rsidRPr="002809FF" w:rsidRDefault="004D0C79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домами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685,0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/>
        </w:tc>
        <w:tc>
          <w:tcPr>
            <w:tcW w:w="1985" w:type="dxa"/>
            <w:vMerge/>
          </w:tcPr>
          <w:p w:rsidR="004D0C79" w:rsidRPr="002809FF" w:rsidRDefault="004D0C79" w:rsidP="00C217A3"/>
        </w:tc>
        <w:tc>
          <w:tcPr>
            <w:tcW w:w="1984" w:type="dxa"/>
            <w:vMerge/>
          </w:tcPr>
          <w:p w:rsidR="004D0C79" w:rsidRPr="002809FF" w:rsidRDefault="004D0C79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/>
        </w:tc>
        <w:tc>
          <w:tcPr>
            <w:tcW w:w="1985" w:type="dxa"/>
            <w:vMerge/>
          </w:tcPr>
          <w:p w:rsidR="004D0C79" w:rsidRPr="002809FF" w:rsidRDefault="004D0C79" w:rsidP="00C217A3"/>
        </w:tc>
        <w:tc>
          <w:tcPr>
            <w:tcW w:w="1984" w:type="dxa"/>
            <w:vMerge/>
          </w:tcPr>
          <w:p w:rsidR="004D0C79" w:rsidRPr="002809FF" w:rsidRDefault="004D0C79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22,0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873"/>
        </w:trPr>
        <w:tc>
          <w:tcPr>
            <w:tcW w:w="709" w:type="dxa"/>
            <w:vMerge/>
          </w:tcPr>
          <w:p w:rsidR="004D0C79" w:rsidRPr="002809FF" w:rsidRDefault="004D0C79"/>
        </w:tc>
        <w:tc>
          <w:tcPr>
            <w:tcW w:w="1985" w:type="dxa"/>
          </w:tcPr>
          <w:p w:rsidR="004D0C79" w:rsidRPr="002809FF" w:rsidRDefault="004D0C79" w:rsidP="00C217A3">
            <w:r w:rsidRPr="002809FF">
              <w:t>супруга</w:t>
            </w:r>
          </w:p>
        </w:tc>
        <w:tc>
          <w:tcPr>
            <w:tcW w:w="1984" w:type="dxa"/>
            <w:vMerge/>
          </w:tcPr>
          <w:p w:rsidR="004D0C79" w:rsidRPr="002809FF" w:rsidRDefault="004D0C79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Нежилое здание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12,0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2115,2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Hyundai</w:t>
            </w:r>
            <w:r w:rsidRPr="002809FF">
              <w:t xml:space="preserve"> </w:t>
            </w:r>
            <w:r w:rsidRPr="00845AAB">
              <w:rPr>
                <w:lang w:val="en-US"/>
              </w:rPr>
              <w:t xml:space="preserve">Creta, </w:t>
            </w:r>
            <w:r w:rsidRPr="002809FF">
              <w:t>2</w:t>
            </w:r>
            <w:r w:rsidRPr="00845AAB">
              <w:rPr>
                <w:lang w:val="en-US"/>
              </w:rPr>
              <w:t>019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498535,94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872"/>
        </w:trPr>
        <w:tc>
          <w:tcPr>
            <w:tcW w:w="709" w:type="dxa"/>
            <w:vMerge/>
          </w:tcPr>
          <w:p w:rsidR="004D0C79" w:rsidRPr="002809FF" w:rsidRDefault="004D0C79" w:rsidP="002C1C0C"/>
        </w:tc>
        <w:tc>
          <w:tcPr>
            <w:tcW w:w="1985" w:type="dxa"/>
          </w:tcPr>
          <w:p w:rsidR="004D0C79" w:rsidRPr="002809FF" w:rsidRDefault="004D0C79" w:rsidP="002C1C0C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2C1C0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517"/>
        </w:trPr>
        <w:tc>
          <w:tcPr>
            <w:tcW w:w="709" w:type="dxa"/>
            <w:vMerge/>
          </w:tcPr>
          <w:p w:rsidR="004D0C79" w:rsidRPr="002809FF" w:rsidRDefault="004D0C79" w:rsidP="002C1C0C"/>
        </w:tc>
        <w:tc>
          <w:tcPr>
            <w:tcW w:w="1985" w:type="dxa"/>
            <w:vMerge w:val="restart"/>
          </w:tcPr>
          <w:p w:rsidR="004D0C79" w:rsidRPr="002809FF" w:rsidRDefault="004D0C79" w:rsidP="002C1C0C">
            <w:r w:rsidRPr="002809FF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2C1C0C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83"/>
        </w:trPr>
        <w:tc>
          <w:tcPr>
            <w:tcW w:w="709" w:type="dxa"/>
            <w:tcBorders>
              <w:top w:val="nil"/>
            </w:tcBorders>
          </w:tcPr>
          <w:p w:rsidR="004D0C79" w:rsidRPr="002809FF" w:rsidRDefault="004D0C79" w:rsidP="002C1C0C"/>
        </w:tc>
        <w:tc>
          <w:tcPr>
            <w:tcW w:w="1985" w:type="dxa"/>
            <w:vMerge/>
          </w:tcPr>
          <w:p w:rsidR="004D0C79" w:rsidRPr="002809FF" w:rsidRDefault="004D0C79" w:rsidP="002C1C0C"/>
        </w:tc>
        <w:tc>
          <w:tcPr>
            <w:tcW w:w="1984" w:type="dxa"/>
            <w:vMerge/>
          </w:tcPr>
          <w:p w:rsidR="004D0C79" w:rsidRPr="002809FF" w:rsidRDefault="004D0C79" w:rsidP="002C1C0C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C1C0C">
            <w:r w:rsidRPr="002809FF">
              <w:t>2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2C1C0C">
            <w:r w:rsidRPr="002809FF">
              <w:t>АРТЕМОВА Виктория Вячеславовна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2C1C0C">
            <w:r w:rsidRPr="002809FF">
              <w:t>Заместитель начальника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55,5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542791,59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2C1C0C"/>
        </w:tc>
        <w:tc>
          <w:tcPr>
            <w:tcW w:w="1985" w:type="dxa"/>
            <w:vMerge/>
          </w:tcPr>
          <w:p w:rsidR="004D0C79" w:rsidRPr="002809FF" w:rsidRDefault="004D0C79" w:rsidP="002C1C0C"/>
        </w:tc>
        <w:tc>
          <w:tcPr>
            <w:tcW w:w="1984" w:type="dxa"/>
            <w:vMerge/>
          </w:tcPr>
          <w:p w:rsidR="004D0C79" w:rsidRPr="002809FF" w:rsidRDefault="004D0C79" w:rsidP="002C1C0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18,9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562"/>
        </w:trPr>
        <w:tc>
          <w:tcPr>
            <w:tcW w:w="709" w:type="dxa"/>
            <w:vMerge/>
          </w:tcPr>
          <w:p w:rsidR="004D0C79" w:rsidRPr="002809FF" w:rsidRDefault="004D0C79" w:rsidP="002C1C0C"/>
        </w:tc>
        <w:tc>
          <w:tcPr>
            <w:tcW w:w="1985" w:type="dxa"/>
            <w:vMerge w:val="restart"/>
          </w:tcPr>
          <w:p w:rsidR="004D0C79" w:rsidRPr="002809FF" w:rsidRDefault="004D0C79" w:rsidP="002C1C0C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2C1C0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55,5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>гараж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18,9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</w:tcPr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t>Автомобиль Шевроле Ланос</w:t>
            </w:r>
          </w:p>
        </w:tc>
        <w:tc>
          <w:tcPr>
            <w:tcW w:w="1752" w:type="dxa"/>
            <w:vMerge w:val="restart"/>
          </w:tcPr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E713D8"/>
        </w:tc>
        <w:tc>
          <w:tcPr>
            <w:tcW w:w="1985" w:type="dxa"/>
            <w:vMerge/>
          </w:tcPr>
          <w:p w:rsidR="004D0C79" w:rsidRPr="002809FF" w:rsidRDefault="004D0C79" w:rsidP="00E713D8"/>
        </w:tc>
        <w:tc>
          <w:tcPr>
            <w:tcW w:w="1984" w:type="dxa"/>
            <w:vMerge/>
          </w:tcPr>
          <w:p w:rsidR="004D0C79" w:rsidRPr="002809FF" w:rsidRDefault="004D0C79" w:rsidP="00E713D8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садовый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798,0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E713D8"/>
        </w:tc>
        <w:tc>
          <w:tcPr>
            <w:tcW w:w="1985" w:type="dxa"/>
            <w:vMerge/>
          </w:tcPr>
          <w:p w:rsidR="004D0C79" w:rsidRPr="002809FF" w:rsidRDefault="004D0C79" w:rsidP="00E713D8"/>
        </w:tc>
        <w:tc>
          <w:tcPr>
            <w:tcW w:w="1984" w:type="dxa"/>
            <w:vMerge/>
          </w:tcPr>
          <w:p w:rsidR="004D0C79" w:rsidRPr="002809FF" w:rsidRDefault="004D0C79" w:rsidP="00E713D8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21,8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9C3E7C">
            <w:r w:rsidRPr="002809FF">
              <w:t>3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9C3E7C">
            <w:r w:rsidRPr="002809FF">
              <w:t>БАБИЧЕВА Ольга Анатольевна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9C3E7C">
            <w:r w:rsidRPr="002809FF">
              <w:t>Заместитель начальника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Рено Меган</w:t>
            </w:r>
          </w:p>
        </w:tc>
        <w:tc>
          <w:tcPr>
            <w:tcW w:w="1752" w:type="dxa"/>
            <w:vMerge w:val="restart"/>
          </w:tcPr>
          <w:p w:rsidR="004D0C79" w:rsidRPr="002809FF" w:rsidRDefault="004D0C79" w:rsidP="00A17916"/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t>542273,38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9C3E7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69,4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9C3E7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40,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9C3E7C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ГАЗ 31105</w:t>
            </w:r>
          </w:p>
        </w:tc>
        <w:tc>
          <w:tcPr>
            <w:tcW w:w="1752" w:type="dxa"/>
          </w:tcPr>
          <w:p w:rsidR="004D0C79" w:rsidRPr="00845AAB" w:rsidRDefault="004D0C79" w:rsidP="00845AAB">
            <w:pPr>
              <w:jc w:val="center"/>
              <w:rPr>
                <w:b/>
              </w:rPr>
            </w:pPr>
            <w:r w:rsidRPr="002809FF">
              <w:t>76380,00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9C3E7C">
            <w:r w:rsidRPr="002809FF">
              <w:lastRenderedPageBreak/>
              <w:t>4</w:t>
            </w:r>
          </w:p>
        </w:tc>
        <w:tc>
          <w:tcPr>
            <w:tcW w:w="1985" w:type="dxa"/>
          </w:tcPr>
          <w:p w:rsidR="004D0C79" w:rsidRPr="002809FF" w:rsidRDefault="004D0C79" w:rsidP="009C3E7C">
            <w:r w:rsidRPr="002809FF">
              <w:t>БАБУРИНА Лидия Владимировна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9C3E7C">
            <w:r w:rsidRPr="002809FF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37,4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Шевроле Лачетти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397539,00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9C3E7C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37,4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1104"/>
        </w:trPr>
        <w:tc>
          <w:tcPr>
            <w:tcW w:w="709" w:type="dxa"/>
            <w:vMerge w:val="restart"/>
            <w:tcBorders>
              <w:top w:val="nil"/>
            </w:tcBorders>
          </w:tcPr>
          <w:p w:rsidR="004D0C79" w:rsidRPr="002809FF" w:rsidRDefault="004D0C79" w:rsidP="009C3E7C">
            <w:r>
              <w:t>5</w:t>
            </w:r>
          </w:p>
        </w:tc>
        <w:tc>
          <w:tcPr>
            <w:tcW w:w="1985" w:type="dxa"/>
            <w:tcBorders>
              <w:top w:val="nil"/>
            </w:tcBorders>
          </w:tcPr>
          <w:p w:rsidR="004D0C79" w:rsidRPr="002809FF" w:rsidRDefault="004D0C79" w:rsidP="009C3E7C">
            <w:r w:rsidRPr="002809FF">
              <w:t>БЕК Михаил Игоревич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D0C79" w:rsidRPr="002809FF" w:rsidRDefault="004D0C79" w:rsidP="009C3E7C">
            <w:r w:rsidRPr="002809FF">
              <w:t>Главный специалист сектора демонтажа нестационарных объектов юридического отдела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</w:t>
            </w:r>
          </w:p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Сузуки </w:t>
            </w:r>
            <w:r w:rsidRPr="00845AAB">
              <w:rPr>
                <w:lang w:val="en-US"/>
              </w:rPr>
              <w:t>GRAND VITARA</w:t>
            </w:r>
          </w:p>
        </w:tc>
        <w:tc>
          <w:tcPr>
            <w:tcW w:w="1752" w:type="dxa"/>
          </w:tcPr>
          <w:p w:rsidR="004D0C79" w:rsidRPr="002809FF" w:rsidRDefault="004D0C79" w:rsidP="00845AAB">
            <w:pPr>
              <w:jc w:val="center"/>
            </w:pPr>
            <w:r w:rsidRPr="002809FF">
              <w:t>764241,23</w:t>
            </w:r>
          </w:p>
        </w:tc>
        <w:tc>
          <w:tcPr>
            <w:tcW w:w="970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 w:val="restart"/>
          </w:tcPr>
          <w:p w:rsidR="004D0C79" w:rsidRPr="002809FF" w:rsidRDefault="004D0C79" w:rsidP="009C3E7C">
            <w:r w:rsidRPr="002809FF">
              <w:t>супруга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</w:tcPr>
          <w:p w:rsidR="004D0C79" w:rsidRPr="002809FF" w:rsidRDefault="004D0C79" w:rsidP="00845AAB">
            <w:pPr>
              <w:jc w:val="center"/>
            </w:pPr>
            <w:r w:rsidRPr="002809FF">
              <w:t>86671,17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492"/>
        </w:trPr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9C3E7C"/>
        </w:tc>
        <w:tc>
          <w:tcPr>
            <w:tcW w:w="1984" w:type="dxa"/>
            <w:vMerge/>
            <w:tcBorders>
              <w:top w:val="nil"/>
            </w:tcBorders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46,2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65448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552"/>
        </w:trPr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9C3E7C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784"/>
        </w:trPr>
        <w:tc>
          <w:tcPr>
            <w:tcW w:w="709" w:type="dxa"/>
            <w:vMerge w:val="restart"/>
          </w:tcPr>
          <w:p w:rsidR="004D0C79" w:rsidRPr="002809FF" w:rsidRDefault="004D0C79" w:rsidP="009C3E7C">
            <w:r>
              <w:t>6</w:t>
            </w:r>
          </w:p>
        </w:tc>
        <w:tc>
          <w:tcPr>
            <w:tcW w:w="1985" w:type="dxa"/>
          </w:tcPr>
          <w:p w:rsidR="004D0C79" w:rsidRPr="002809FF" w:rsidRDefault="004D0C79" w:rsidP="009C3E7C">
            <w:r w:rsidRPr="002809FF">
              <w:t>БЕРДИНСКИХ Валерия</w:t>
            </w:r>
          </w:p>
          <w:p w:rsidR="004D0C79" w:rsidRPr="002809FF" w:rsidRDefault="004D0C79" w:rsidP="009C3E7C">
            <w:r w:rsidRPr="002809FF">
              <w:t>Викторовна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9C3E7C">
            <w:r w:rsidRPr="002809FF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411291,23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196B3C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C17952">
            <w:r>
              <w:t>7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17952">
            <w:r w:rsidRPr="002809FF">
              <w:t xml:space="preserve">БЕЛИК </w:t>
            </w:r>
          </w:p>
          <w:p w:rsidR="004D0C79" w:rsidRPr="002809FF" w:rsidRDefault="004D0C79" w:rsidP="00C17952">
            <w:r w:rsidRPr="002809FF">
              <w:t xml:space="preserve">Ольга </w:t>
            </w:r>
            <w:r w:rsidRPr="002809FF">
              <w:lastRenderedPageBreak/>
              <w:t>Леонидовна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17952">
            <w:r w:rsidRPr="002809FF">
              <w:lastRenderedPageBreak/>
              <w:t xml:space="preserve">Главный специалист </w:t>
            </w:r>
            <w:r w:rsidRPr="002809FF">
              <w:lastRenderedPageBreak/>
              <w:t>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119,0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485627,78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BD76C3"/>
        </w:tc>
        <w:tc>
          <w:tcPr>
            <w:tcW w:w="1984" w:type="dxa"/>
            <w:vMerge/>
          </w:tcPr>
          <w:p w:rsidR="004D0C79" w:rsidRPr="002809FF" w:rsidRDefault="004D0C79" w:rsidP="00BD76C3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544,0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739"/>
        </w:trPr>
        <w:tc>
          <w:tcPr>
            <w:tcW w:w="709" w:type="dxa"/>
            <w:vMerge w:val="restart"/>
          </w:tcPr>
          <w:p w:rsidR="004D0C79" w:rsidRPr="002809FF" w:rsidRDefault="004D0C79" w:rsidP="009C3E7C">
            <w:r>
              <w:t>8</w:t>
            </w:r>
          </w:p>
        </w:tc>
        <w:tc>
          <w:tcPr>
            <w:tcW w:w="1985" w:type="dxa"/>
            <w:vMerge w:val="restart"/>
          </w:tcPr>
          <w:p w:rsidR="004D0C79" w:rsidRDefault="004D0C79" w:rsidP="00196B3C">
            <w:r w:rsidRPr="002809FF">
              <w:t>БЕШЛЕЙ Галина Леонидовна</w:t>
            </w:r>
          </w:p>
          <w:p w:rsidR="004D0C79" w:rsidRDefault="004D0C79" w:rsidP="00196B3C"/>
          <w:p w:rsidR="004D0C79" w:rsidRDefault="004D0C79" w:rsidP="00196B3C"/>
          <w:p w:rsidR="004D0C79" w:rsidRDefault="004D0C79" w:rsidP="00196B3C"/>
          <w:p w:rsidR="004D0C79" w:rsidRDefault="004D0C79" w:rsidP="00196B3C"/>
          <w:p w:rsidR="004D0C79" w:rsidRDefault="004D0C79" w:rsidP="00196B3C"/>
          <w:p w:rsidR="004D0C79" w:rsidRPr="002809FF" w:rsidRDefault="004D0C79" w:rsidP="00196B3C"/>
        </w:tc>
        <w:tc>
          <w:tcPr>
            <w:tcW w:w="1984" w:type="dxa"/>
            <w:vMerge w:val="restart"/>
          </w:tcPr>
          <w:p w:rsidR="004D0C79" w:rsidRPr="002809FF" w:rsidRDefault="004D0C79" w:rsidP="00C17952">
            <w:r w:rsidRPr="002809FF"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44,5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664,9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444321,38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363"/>
        </w:trPr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196B3C"/>
        </w:tc>
        <w:tc>
          <w:tcPr>
            <w:tcW w:w="1984" w:type="dxa"/>
            <w:vMerge/>
          </w:tcPr>
          <w:p w:rsidR="004D0C79" w:rsidRPr="002809FF" w:rsidRDefault="004D0C79" w:rsidP="00C17952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 w:val="restart"/>
          </w:tcPr>
          <w:p w:rsidR="004D0C79" w:rsidRPr="002809FF" w:rsidRDefault="004D0C79" w:rsidP="00196B3C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664,9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</w:t>
            </w:r>
            <w:r w:rsidRPr="00845AAB">
              <w:rPr>
                <w:lang w:val="en-US"/>
              </w:rPr>
              <w:t>Ford Escape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754440,00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196B3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263"/>
        </w:trPr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 w:val="restart"/>
          </w:tcPr>
          <w:p w:rsidR="004D0C79" w:rsidRPr="002809FF" w:rsidRDefault="004D0C79" w:rsidP="00196B3C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44,5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664,9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88"/>
        </w:trPr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196B3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Жилой </w:t>
            </w:r>
            <w:r w:rsidRPr="002809FF">
              <w:lastRenderedPageBreak/>
              <w:t>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51,8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 w:val="restart"/>
          </w:tcPr>
          <w:p w:rsidR="004D0C79" w:rsidRPr="00845AAB" w:rsidRDefault="004D0C79" w:rsidP="00196B3C">
            <w:pPr>
              <w:rPr>
                <w:b/>
              </w:rPr>
            </w:pPr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506143"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664,9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196B3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9C3E7C">
            <w:r>
              <w:t>9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9C3E7C">
            <w:r w:rsidRPr="002809FF">
              <w:t>БОГОМОЛОВА</w:t>
            </w:r>
          </w:p>
          <w:p w:rsidR="004D0C79" w:rsidRPr="002809FF" w:rsidRDefault="004D0C79" w:rsidP="009C3E7C">
            <w:r w:rsidRPr="002809FF">
              <w:t xml:space="preserve">Наталья </w:t>
            </w:r>
          </w:p>
          <w:p w:rsidR="004D0C79" w:rsidRPr="002809FF" w:rsidRDefault="004D0C79" w:rsidP="009C3E7C">
            <w:r w:rsidRPr="002809FF">
              <w:t>Николаевна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9C3E7C">
            <w:r w:rsidRPr="002809FF">
              <w:t>Начальник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40,6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380,0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</w:t>
            </w:r>
            <w:r w:rsidRPr="00845AAB">
              <w:rPr>
                <w:lang w:val="en-US"/>
              </w:rPr>
              <w:t>LADA GRANTA 219010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611728,36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979"/>
        </w:trPr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9C3E7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380,0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450"/>
        </w:trPr>
        <w:tc>
          <w:tcPr>
            <w:tcW w:w="709" w:type="dxa"/>
            <w:vMerge w:val="restart"/>
            <w:tcBorders>
              <w:bottom w:val="nil"/>
            </w:tcBorders>
          </w:tcPr>
          <w:p w:rsidR="004D0C79" w:rsidRPr="002809FF" w:rsidRDefault="004D0C79" w:rsidP="009C3E7C">
            <w:r>
              <w:t>10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4D0C79" w:rsidRDefault="004D0C79" w:rsidP="009C3E7C">
            <w:r w:rsidRPr="002809FF">
              <w:t>БОНДАРЕНКО Ярослав Анатольевич</w:t>
            </w:r>
          </w:p>
          <w:p w:rsidR="004D0C79" w:rsidRDefault="004D0C79" w:rsidP="009C3E7C"/>
          <w:p w:rsidR="004D0C79" w:rsidRDefault="004D0C79" w:rsidP="009C3E7C"/>
          <w:p w:rsidR="004D0C79" w:rsidRDefault="004D0C79" w:rsidP="009C3E7C"/>
          <w:p w:rsidR="004D0C79" w:rsidRDefault="004D0C79" w:rsidP="009C3E7C"/>
          <w:p w:rsidR="004D0C79" w:rsidRPr="002809FF" w:rsidRDefault="004D0C79" w:rsidP="009C3E7C"/>
        </w:tc>
        <w:tc>
          <w:tcPr>
            <w:tcW w:w="1984" w:type="dxa"/>
            <w:vMerge w:val="restart"/>
            <w:tcBorders>
              <w:bottom w:val="nil"/>
            </w:tcBorders>
          </w:tcPr>
          <w:p w:rsidR="004D0C79" w:rsidRPr="002809FF" w:rsidRDefault="004D0C79" w:rsidP="009C3E7C">
            <w:r w:rsidRPr="002809FF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(9/50)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1029,0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ФОРД ФОКУС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298356,36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651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4D0C79" w:rsidRPr="002809FF" w:rsidRDefault="004D0C79" w:rsidP="009C3E7C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4D0C79" w:rsidRPr="002809FF" w:rsidRDefault="004D0C79" w:rsidP="009C3E7C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D0C79" w:rsidRPr="002809FF" w:rsidRDefault="004D0C79" w:rsidP="009C3E7C"/>
        </w:tc>
        <w:tc>
          <w:tcPr>
            <w:tcW w:w="1276" w:type="dxa"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(9/50)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102,6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9C3E7C">
            <w:r>
              <w:t>11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9C3E7C">
            <w:r w:rsidRPr="002809FF">
              <w:t>БЫКАДОРОВА</w:t>
            </w:r>
          </w:p>
          <w:p w:rsidR="004D0C79" w:rsidRPr="002809FF" w:rsidRDefault="004D0C79" w:rsidP="009C3E7C">
            <w:r w:rsidRPr="002809FF">
              <w:t xml:space="preserve">Оксана </w:t>
            </w:r>
          </w:p>
          <w:p w:rsidR="004D0C79" w:rsidRPr="002809FF" w:rsidRDefault="004D0C79" w:rsidP="009C3E7C">
            <w:r w:rsidRPr="002809FF">
              <w:t>Васильевна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9C3E7C">
            <w:r w:rsidRPr="002809FF">
              <w:t xml:space="preserve">Главный специалист отдела мониторинга и анализа местных </w:t>
            </w:r>
            <w:r w:rsidRPr="002809FF">
              <w:lastRenderedPageBreak/>
              <w:t>налогов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49,6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>Ниссан Максима 2.0</w:t>
            </w:r>
            <w:r w:rsidRPr="00845AAB">
              <w:rPr>
                <w:lang w:val="en-US"/>
              </w:rPr>
              <w:t>SE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432719,91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  <w:vMerge/>
          </w:tcPr>
          <w:p w:rsidR="004D0C79" w:rsidRPr="002809FF" w:rsidRDefault="004D0C79" w:rsidP="009C3E7C"/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64,7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9C3E7C">
            <w:r w:rsidRPr="002809FF">
              <w:t xml:space="preserve">Супруг   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49,6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ВАЗ 21053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Автомобиль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ЛАДА211440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266010,63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9C3E7C"/>
        </w:tc>
        <w:tc>
          <w:tcPr>
            <w:tcW w:w="1985" w:type="dxa"/>
          </w:tcPr>
          <w:p w:rsidR="004D0C79" w:rsidRPr="002809FF" w:rsidRDefault="004D0C79" w:rsidP="00791684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9C3E7C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49,6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</w:tcPr>
          <w:p w:rsidR="004D0C79" w:rsidRPr="002809FF" w:rsidRDefault="004D0C79" w:rsidP="00B2213D">
            <w:r>
              <w:t>12</w:t>
            </w:r>
          </w:p>
        </w:tc>
        <w:tc>
          <w:tcPr>
            <w:tcW w:w="1985" w:type="dxa"/>
          </w:tcPr>
          <w:p w:rsidR="004D0C79" w:rsidRPr="002809FF" w:rsidRDefault="004D0C79" w:rsidP="009C3E7C">
            <w:r w:rsidRPr="002809FF">
              <w:t>ВАСИЛЬЕВА</w:t>
            </w:r>
          </w:p>
          <w:p w:rsidR="004D0C79" w:rsidRPr="002809FF" w:rsidRDefault="004D0C79" w:rsidP="009C3E7C">
            <w:r w:rsidRPr="002809FF">
              <w:t>Светлана Сергеевна</w:t>
            </w:r>
          </w:p>
        </w:tc>
        <w:tc>
          <w:tcPr>
            <w:tcW w:w="1984" w:type="dxa"/>
          </w:tcPr>
          <w:p w:rsidR="004D0C79" w:rsidRPr="002809FF" w:rsidRDefault="004D0C79" w:rsidP="009C3E7C">
            <w:r w:rsidRPr="002809FF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41,3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41,3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394545,92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1</w:t>
            </w:r>
            <w:r>
              <w:t>3</w:t>
            </w:r>
          </w:p>
        </w:tc>
        <w:tc>
          <w:tcPr>
            <w:tcW w:w="1985" w:type="dxa"/>
          </w:tcPr>
          <w:p w:rsidR="004D0C79" w:rsidRPr="002809FF" w:rsidRDefault="004D0C79" w:rsidP="00015844">
            <w:r w:rsidRPr="002809FF">
              <w:t>ГАСАНОВА</w:t>
            </w:r>
          </w:p>
          <w:p w:rsidR="004D0C79" w:rsidRPr="002809FF" w:rsidRDefault="004D0C79" w:rsidP="00015844">
            <w:r w:rsidRPr="002809FF">
              <w:t>Элеонора</w:t>
            </w:r>
          </w:p>
          <w:p w:rsidR="004D0C79" w:rsidRPr="002809FF" w:rsidRDefault="004D0C79" w:rsidP="00015844">
            <w:r w:rsidRPr="002809FF">
              <w:t>Викторовна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423954">
            <w:r w:rsidRPr="002809FF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7</w:t>
            </w:r>
            <w:r w:rsidRPr="002809FF">
              <w:t>1,</w:t>
            </w:r>
            <w:r w:rsidRPr="00845AAB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</w:t>
            </w:r>
          </w:p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Шевроле </w:t>
            </w:r>
            <w:r w:rsidRPr="00845AAB">
              <w:rPr>
                <w:lang w:val="en-US"/>
              </w:rPr>
              <w:t>Cruze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562990,81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015844"/>
        </w:tc>
        <w:tc>
          <w:tcPr>
            <w:tcW w:w="1985" w:type="dxa"/>
            <w:vMerge w:val="restart"/>
          </w:tcPr>
          <w:p w:rsidR="004D0C79" w:rsidRPr="002809FF" w:rsidRDefault="004D0C79" w:rsidP="00015844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015844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37,7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31,2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ВАЗ 21101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ВАЗ 21093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ВАЗ 21093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900161,74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015844"/>
        </w:tc>
        <w:tc>
          <w:tcPr>
            <w:tcW w:w="1985" w:type="dxa"/>
            <w:vMerge/>
          </w:tcPr>
          <w:p w:rsidR="004D0C79" w:rsidRPr="002809FF" w:rsidRDefault="004D0C79" w:rsidP="00015844"/>
        </w:tc>
        <w:tc>
          <w:tcPr>
            <w:tcW w:w="1984" w:type="dxa"/>
            <w:vMerge/>
          </w:tcPr>
          <w:p w:rsidR="004D0C79" w:rsidRPr="002809FF" w:rsidRDefault="004D0C79" w:rsidP="00015844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tcBorders>
              <w:top w:val="nil"/>
            </w:tcBorders>
            <w:vAlign w:val="center"/>
          </w:tcPr>
          <w:p w:rsidR="004D0C79" w:rsidRPr="002809FF" w:rsidRDefault="004D0C79" w:rsidP="00A31B33">
            <w:r w:rsidRPr="002809FF">
              <w:t>Земельный участок под домом</w:t>
            </w:r>
          </w:p>
        </w:tc>
        <w:tc>
          <w:tcPr>
            <w:tcW w:w="816" w:type="dxa"/>
            <w:vMerge w:val="restart"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1426,0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388"/>
        </w:trPr>
        <w:tc>
          <w:tcPr>
            <w:tcW w:w="709" w:type="dxa"/>
            <w:vMerge/>
          </w:tcPr>
          <w:p w:rsidR="004D0C79" w:rsidRPr="002809FF" w:rsidRDefault="004D0C79" w:rsidP="00015844"/>
        </w:tc>
        <w:tc>
          <w:tcPr>
            <w:tcW w:w="1985" w:type="dxa"/>
            <w:vMerge/>
          </w:tcPr>
          <w:p w:rsidR="004D0C79" w:rsidRPr="002809FF" w:rsidRDefault="004D0C79" w:rsidP="00015844"/>
        </w:tc>
        <w:tc>
          <w:tcPr>
            <w:tcW w:w="1984" w:type="dxa"/>
            <w:vMerge/>
          </w:tcPr>
          <w:p w:rsidR="004D0C79" w:rsidRPr="002809FF" w:rsidRDefault="004D0C79" w:rsidP="00015844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63"/>
        </w:trPr>
        <w:tc>
          <w:tcPr>
            <w:tcW w:w="709" w:type="dxa"/>
            <w:vMerge/>
          </w:tcPr>
          <w:p w:rsidR="004D0C79" w:rsidRPr="002809FF" w:rsidRDefault="004D0C79" w:rsidP="00015844"/>
        </w:tc>
        <w:tc>
          <w:tcPr>
            <w:tcW w:w="1985" w:type="dxa"/>
            <w:vMerge/>
          </w:tcPr>
          <w:p w:rsidR="004D0C79" w:rsidRPr="002809FF" w:rsidRDefault="004D0C79" w:rsidP="00015844"/>
        </w:tc>
        <w:tc>
          <w:tcPr>
            <w:tcW w:w="1984" w:type="dxa"/>
            <w:vMerge/>
          </w:tcPr>
          <w:p w:rsidR="004D0C79" w:rsidRPr="002809FF" w:rsidRDefault="004D0C79" w:rsidP="00015844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71,4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tcBorders>
              <w:top w:val="nil"/>
            </w:tcBorders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</w:tcPr>
          <w:p w:rsidR="004D0C79" w:rsidRPr="002809FF" w:rsidRDefault="004D0C79" w:rsidP="00540C11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71,4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</w:tcPr>
          <w:p w:rsidR="004D0C79" w:rsidRPr="002809FF" w:rsidRDefault="004D0C79" w:rsidP="00A82337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71,4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FD3D1F">
            <w:r w:rsidRPr="002809FF">
              <w:t>1</w:t>
            </w:r>
            <w:r>
              <w:t>4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540C11">
            <w:r w:rsidRPr="002809FF">
              <w:t xml:space="preserve">ДЕМИНА </w:t>
            </w:r>
          </w:p>
          <w:p w:rsidR="004D0C79" w:rsidRPr="002809FF" w:rsidRDefault="004D0C79" w:rsidP="00540C11">
            <w:r w:rsidRPr="002809FF">
              <w:t>Лилия</w:t>
            </w:r>
          </w:p>
          <w:p w:rsidR="004D0C79" w:rsidRPr="002809FF" w:rsidRDefault="004D0C79" w:rsidP="00540C11">
            <w:r w:rsidRPr="002809FF">
              <w:t>Чеславовна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540C11">
            <w:r w:rsidRPr="002809FF">
              <w:t>Начальник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54,7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Автомобиль </w:t>
            </w:r>
            <w:r w:rsidRPr="00845AAB">
              <w:rPr>
                <w:lang w:val="en-US"/>
              </w:rPr>
              <w:t>KIA Soul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730195,53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830"/>
        </w:trPr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540C11">
            <w:r w:rsidRPr="002809FF">
              <w:t>Земельный участок под домом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256,0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</w:tr>
      <w:tr w:rsidR="004D0C79" w:rsidRPr="002809FF" w:rsidTr="00845AAB">
        <w:trPr>
          <w:trHeight w:val="564"/>
        </w:trPr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32,5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540C11"/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 w:val="restart"/>
          </w:tcPr>
          <w:p w:rsidR="004D0C79" w:rsidRPr="002809FF" w:rsidRDefault="004D0C79" w:rsidP="00540C11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362768,68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540C11"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540C11"/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 w:val="restart"/>
          </w:tcPr>
          <w:p w:rsidR="004D0C79" w:rsidRPr="002809FF" w:rsidRDefault="004D0C79" w:rsidP="00540C11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</w:tcPr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</w:tcPr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540C11"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 w:val="restart"/>
          </w:tcPr>
          <w:p w:rsidR="004D0C79" w:rsidRDefault="004D0C79" w:rsidP="00540C11">
            <w:r w:rsidRPr="002809FF">
              <w:t>несовершеннолетний ребенок</w:t>
            </w:r>
          </w:p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</w:tcPr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не имеет</w:t>
            </w:r>
          </w:p>
        </w:tc>
        <w:tc>
          <w:tcPr>
            <w:tcW w:w="1752" w:type="dxa"/>
            <w:vMerge w:val="restart"/>
          </w:tcPr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</w:p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540C11">
            <w:r w:rsidRPr="002809FF">
              <w:t>Земельн</w:t>
            </w:r>
            <w:r w:rsidRPr="002809FF">
              <w:lastRenderedPageBreak/>
              <w:t>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256,0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</w:tr>
      <w:tr w:rsidR="004D0C79" w:rsidRPr="002809FF" w:rsidTr="00845AAB">
        <w:trPr>
          <w:trHeight w:val="1252"/>
        </w:trPr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1</w:t>
            </w:r>
            <w:r>
              <w:t>5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BD76C3">
            <w:r w:rsidRPr="002809FF">
              <w:t>ЕФИМОВА Наталия Васильевна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BD76C3">
            <w:r w:rsidRPr="002809FF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64,5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РЕНО </w:t>
            </w:r>
            <w:r w:rsidRPr="00845AAB">
              <w:rPr>
                <w:lang w:val="en-US"/>
              </w:rPr>
              <w:t>RENAULT SANDERO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634209,48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676"/>
        </w:trPr>
        <w:tc>
          <w:tcPr>
            <w:tcW w:w="709" w:type="dxa"/>
            <w:vMerge/>
          </w:tcPr>
          <w:p w:rsidR="004D0C79" w:rsidRPr="002809FF" w:rsidRDefault="004D0C79" w:rsidP="00BD76C3"/>
        </w:tc>
        <w:tc>
          <w:tcPr>
            <w:tcW w:w="1985" w:type="dxa"/>
            <w:vMerge/>
          </w:tcPr>
          <w:p w:rsidR="004D0C79" w:rsidRPr="002809FF" w:rsidRDefault="004D0C79" w:rsidP="00BD76C3"/>
        </w:tc>
        <w:tc>
          <w:tcPr>
            <w:tcW w:w="1984" w:type="dxa"/>
            <w:vMerge/>
          </w:tcPr>
          <w:p w:rsidR="004D0C79" w:rsidRPr="002809FF" w:rsidRDefault="004D0C79" w:rsidP="00BD76C3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3052E9"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600,0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1</w:t>
            </w:r>
            <w:r>
              <w:t>6</w:t>
            </w:r>
          </w:p>
        </w:tc>
        <w:tc>
          <w:tcPr>
            <w:tcW w:w="1985" w:type="dxa"/>
          </w:tcPr>
          <w:p w:rsidR="004D0C79" w:rsidRPr="002809FF" w:rsidRDefault="004D0C79" w:rsidP="00540C11">
            <w:r w:rsidRPr="002809FF">
              <w:t>ЖИВОТОВА Ирина</w:t>
            </w:r>
          </w:p>
          <w:p w:rsidR="004D0C79" w:rsidRPr="002809FF" w:rsidRDefault="004D0C79" w:rsidP="00540C11">
            <w:r w:rsidRPr="002809FF">
              <w:t>Ивановна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540C11">
            <w:r w:rsidRPr="002809FF">
              <w:t>Начальник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58,4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683972,23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 w:val="restart"/>
          </w:tcPr>
          <w:p w:rsidR="004D0C79" w:rsidRPr="002809FF" w:rsidRDefault="004D0C79" w:rsidP="00540C11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58,4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</w:t>
            </w:r>
            <w:r w:rsidRPr="00845AAB">
              <w:rPr>
                <w:lang w:val="en-US"/>
              </w:rPr>
              <w:t>Hyundai Santa fe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1150174,92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540C11">
            <w:r w:rsidRPr="002809FF">
              <w:t xml:space="preserve">Земельный участок под </w:t>
            </w:r>
            <w:r w:rsidRPr="002809FF">
              <w:lastRenderedPageBreak/>
              <w:t>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21,2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</w:tcPr>
          <w:p w:rsidR="004D0C79" w:rsidRPr="002809FF" w:rsidRDefault="004D0C79" w:rsidP="002809FF">
            <w:r w:rsidRPr="002809FF">
              <w:t>1</w:t>
            </w:r>
            <w:r>
              <w:t>7</w:t>
            </w:r>
          </w:p>
        </w:tc>
        <w:tc>
          <w:tcPr>
            <w:tcW w:w="1985" w:type="dxa"/>
          </w:tcPr>
          <w:p w:rsidR="004D0C79" w:rsidRPr="002809FF" w:rsidRDefault="004D0C79" w:rsidP="00540C11">
            <w:r w:rsidRPr="002809FF">
              <w:t xml:space="preserve">ЖУКОВА </w:t>
            </w:r>
          </w:p>
          <w:p w:rsidR="004D0C79" w:rsidRPr="002809FF" w:rsidRDefault="004D0C79" w:rsidP="00540C11">
            <w:r w:rsidRPr="002809FF">
              <w:t>Ольга</w:t>
            </w:r>
          </w:p>
          <w:p w:rsidR="004D0C79" w:rsidRPr="002809FF" w:rsidRDefault="004D0C79" w:rsidP="00540C11">
            <w:r w:rsidRPr="002809FF">
              <w:t>Михайловна</w:t>
            </w:r>
          </w:p>
        </w:tc>
        <w:tc>
          <w:tcPr>
            <w:tcW w:w="1984" w:type="dxa"/>
          </w:tcPr>
          <w:p w:rsidR="004D0C79" w:rsidRPr="002809FF" w:rsidRDefault="004D0C79" w:rsidP="00540C11">
            <w:r w:rsidRPr="002809FF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597203,16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1</w:t>
            </w:r>
            <w:r>
              <w:t>8</w:t>
            </w:r>
          </w:p>
        </w:tc>
        <w:tc>
          <w:tcPr>
            <w:tcW w:w="1985" w:type="dxa"/>
            <w:vMerge w:val="restart"/>
          </w:tcPr>
          <w:p w:rsidR="004D0C79" w:rsidRPr="00845AAB" w:rsidRDefault="004D0C79" w:rsidP="00540C11">
            <w:r w:rsidRPr="00845AAB">
              <w:rPr>
                <w:sz w:val="22"/>
                <w:szCs w:val="22"/>
              </w:rPr>
              <w:t>ЗИМОГЛЯДОВА</w:t>
            </w:r>
          </w:p>
          <w:p w:rsidR="004D0C79" w:rsidRDefault="004D0C79" w:rsidP="00540C11">
            <w:r w:rsidRPr="002809FF">
              <w:t>Татьяна Николаевна</w:t>
            </w:r>
          </w:p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Default="004D0C79" w:rsidP="00540C11"/>
          <w:p w:rsidR="004D0C79" w:rsidRPr="002809FF" w:rsidRDefault="004D0C79" w:rsidP="00540C11"/>
        </w:tc>
        <w:tc>
          <w:tcPr>
            <w:tcW w:w="1984" w:type="dxa"/>
            <w:vMerge w:val="restart"/>
          </w:tcPr>
          <w:p w:rsidR="004D0C79" w:rsidRPr="002809FF" w:rsidRDefault="004D0C79" w:rsidP="00A34D5F">
            <w:r w:rsidRPr="002809FF">
              <w:t>Заведующий сектором демонтажа нестационарных объектов юридического отдела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65</w:t>
            </w:r>
            <w:r w:rsidRPr="002809FF">
              <w:t>,</w:t>
            </w:r>
            <w:r w:rsidRPr="00845AAB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-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ДЭУ </w:t>
            </w:r>
            <w:r w:rsidRPr="00845AAB">
              <w:rPr>
                <w:lang w:val="en-US"/>
              </w:rPr>
              <w:t>Matiz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478303,16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540C11"/>
        </w:tc>
        <w:tc>
          <w:tcPr>
            <w:tcW w:w="1985" w:type="dxa"/>
            <w:vMerge/>
          </w:tcPr>
          <w:p w:rsidR="004D0C79" w:rsidRPr="00845AAB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FC12A8"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502,0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</w:tcPr>
          <w:p w:rsidR="004D0C79" w:rsidRPr="002809FF" w:rsidRDefault="004D0C79" w:rsidP="002809FF">
            <w:r w:rsidRPr="002809FF">
              <w:t>1</w:t>
            </w:r>
            <w:r>
              <w:t>9</w:t>
            </w:r>
          </w:p>
        </w:tc>
        <w:tc>
          <w:tcPr>
            <w:tcW w:w="1985" w:type="dxa"/>
          </w:tcPr>
          <w:p w:rsidR="004D0C79" w:rsidRPr="002809FF" w:rsidRDefault="004D0C79" w:rsidP="00540C11">
            <w:r w:rsidRPr="002809FF">
              <w:t>ИВАНОВА</w:t>
            </w:r>
          </w:p>
          <w:p w:rsidR="004D0C79" w:rsidRPr="002809FF" w:rsidRDefault="004D0C79" w:rsidP="00540C11">
            <w:r w:rsidRPr="002809FF">
              <w:t>Надежда Николаевна</w:t>
            </w:r>
          </w:p>
        </w:tc>
        <w:tc>
          <w:tcPr>
            <w:tcW w:w="1984" w:type="dxa"/>
          </w:tcPr>
          <w:p w:rsidR="004D0C79" w:rsidRPr="002809FF" w:rsidRDefault="004D0C79" w:rsidP="00540C11">
            <w:r w:rsidRPr="002809FF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23,3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549810,54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BE3DB9">
            <w:r>
              <w:t>20</w:t>
            </w:r>
          </w:p>
        </w:tc>
        <w:tc>
          <w:tcPr>
            <w:tcW w:w="1985" w:type="dxa"/>
          </w:tcPr>
          <w:p w:rsidR="004D0C79" w:rsidRPr="002809FF" w:rsidRDefault="004D0C79" w:rsidP="00540C11">
            <w:r w:rsidRPr="002809FF">
              <w:t>ИГНАТЕНКО Полина Александровна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540C11">
            <w:r w:rsidRPr="002809FF">
              <w:t xml:space="preserve">Ведущий специалист отдела мониторинга и анализа местных </w:t>
            </w:r>
            <w:r w:rsidRPr="002809FF">
              <w:lastRenderedPageBreak/>
              <w:t>налогов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квартира</w:t>
            </w:r>
          </w:p>
        </w:tc>
        <w:tc>
          <w:tcPr>
            <w:tcW w:w="1134" w:type="dxa"/>
          </w:tcPr>
          <w:p w:rsidR="004D0C79" w:rsidRPr="002809FF" w:rsidRDefault="004D0C79">
            <w:r w:rsidRPr="002809FF">
              <w:t>долевая 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60,1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43459,11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BE3DB9"/>
        </w:tc>
        <w:tc>
          <w:tcPr>
            <w:tcW w:w="1985" w:type="dxa"/>
          </w:tcPr>
          <w:p w:rsidR="004D0C79" w:rsidRPr="002809FF" w:rsidRDefault="004D0C79" w:rsidP="00540C11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</w:tcPr>
          <w:p w:rsidR="004D0C79" w:rsidRPr="002809FF" w:rsidRDefault="004D0C79" w:rsidP="00F44B31">
            <w:r w:rsidRPr="002809FF">
              <w:t xml:space="preserve">долевая </w:t>
            </w:r>
            <w:r w:rsidRPr="002809FF">
              <w:lastRenderedPageBreak/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60,1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Автомобиль </w:t>
            </w:r>
            <w:r w:rsidRPr="002809FF">
              <w:lastRenderedPageBreak/>
              <w:t xml:space="preserve">НИССАН </w:t>
            </w:r>
          </w:p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TERRANO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387036,53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53"/>
        </w:trPr>
        <w:tc>
          <w:tcPr>
            <w:tcW w:w="709" w:type="dxa"/>
            <w:vMerge w:val="restart"/>
          </w:tcPr>
          <w:p w:rsidR="004D0C79" w:rsidRPr="002809FF" w:rsidRDefault="004D0C79" w:rsidP="00BE3DB9">
            <w:r>
              <w:t>21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540C11">
            <w:r w:rsidRPr="002809FF">
              <w:t>ИШКОВА Мария Юрьевна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540C11">
            <w:r w:rsidRPr="002809FF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260498,65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300"/>
        </w:trPr>
        <w:tc>
          <w:tcPr>
            <w:tcW w:w="709" w:type="dxa"/>
            <w:vMerge/>
          </w:tcPr>
          <w:p w:rsidR="004D0C79" w:rsidRPr="002809FF" w:rsidRDefault="004D0C79" w:rsidP="00BE3DB9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35,7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530"/>
        </w:trPr>
        <w:tc>
          <w:tcPr>
            <w:tcW w:w="709" w:type="dxa"/>
            <w:vMerge/>
          </w:tcPr>
          <w:p w:rsidR="004D0C79" w:rsidRPr="002809FF" w:rsidRDefault="004D0C79" w:rsidP="00BE3DB9"/>
        </w:tc>
        <w:tc>
          <w:tcPr>
            <w:tcW w:w="1985" w:type="dxa"/>
            <w:vMerge w:val="restart"/>
          </w:tcPr>
          <w:p w:rsidR="004D0C79" w:rsidRPr="002809FF" w:rsidRDefault="004D0C79" w:rsidP="00540C11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Автомобиль </w:t>
            </w:r>
          </w:p>
          <w:p w:rsidR="004D0C79" w:rsidRPr="002809FF" w:rsidRDefault="004D0C79" w:rsidP="00845AAB">
            <w:pPr>
              <w:jc w:val="center"/>
            </w:pPr>
            <w:r w:rsidRPr="002809FF">
              <w:t xml:space="preserve">ХЕНДЭ </w:t>
            </w:r>
            <w:r w:rsidRPr="00845AAB">
              <w:rPr>
                <w:lang w:val="en-US"/>
              </w:rPr>
              <w:t>Sonata</w:t>
            </w:r>
            <w:r w:rsidRPr="002809FF">
              <w:t xml:space="preserve"> 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402375,76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530"/>
        </w:trPr>
        <w:tc>
          <w:tcPr>
            <w:tcW w:w="709" w:type="dxa"/>
            <w:vMerge/>
          </w:tcPr>
          <w:p w:rsidR="004D0C79" w:rsidRPr="002809FF" w:rsidRDefault="004D0C79" w:rsidP="00BE3DB9"/>
        </w:tc>
        <w:tc>
          <w:tcPr>
            <w:tcW w:w="1985" w:type="dxa"/>
            <w:vMerge/>
          </w:tcPr>
          <w:p w:rsidR="004D0C79" w:rsidRPr="002809FF" w:rsidRDefault="004D0C79" w:rsidP="00540C11"/>
        </w:tc>
        <w:tc>
          <w:tcPr>
            <w:tcW w:w="1984" w:type="dxa"/>
            <w:vMerge/>
          </w:tcPr>
          <w:p w:rsidR="004D0C79" w:rsidRPr="002809FF" w:rsidRDefault="004D0C79" w:rsidP="00540C11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912"/>
        </w:trPr>
        <w:tc>
          <w:tcPr>
            <w:tcW w:w="709" w:type="dxa"/>
            <w:vMerge w:val="restart"/>
          </w:tcPr>
          <w:p w:rsidR="004D0C79" w:rsidRPr="002809FF" w:rsidRDefault="004D0C79" w:rsidP="00C60243">
            <w:r>
              <w:t>22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ПОРТНЯГИНА</w:t>
            </w:r>
          </w:p>
          <w:p w:rsidR="004D0C79" w:rsidRPr="002809FF" w:rsidRDefault="004D0C79" w:rsidP="00C552EA">
            <w:r w:rsidRPr="002809FF">
              <w:t>Виктория Вячеславовна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Заместитель председателя 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50,5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45,1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832781,26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910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525,0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84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46,9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910044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910044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ВАЗ 21083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457238,84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905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910044"/>
        </w:tc>
        <w:tc>
          <w:tcPr>
            <w:tcW w:w="1984" w:type="dxa"/>
            <w:vMerge/>
          </w:tcPr>
          <w:p w:rsidR="004D0C79" w:rsidRPr="002809FF" w:rsidRDefault="004D0C79" w:rsidP="00910044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15,6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cantSplit/>
          <w:trHeight w:val="619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29,7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cantSplit/>
          <w:trHeight w:val="887"/>
        </w:trPr>
        <w:tc>
          <w:tcPr>
            <w:tcW w:w="709" w:type="dxa"/>
            <w:vMerge w:val="restart"/>
          </w:tcPr>
          <w:p w:rsidR="004D0C79" w:rsidRPr="002809FF" w:rsidRDefault="004D0C79" w:rsidP="00C552EA">
            <w:r>
              <w:t>23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>КИРИЛЮК Ольга Сергеевна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0B1F63">
            <w:r w:rsidRPr="002809FF">
              <w:t xml:space="preserve">Ведущий специалист </w:t>
            </w:r>
            <w:r w:rsidRPr="002809FF">
              <w:lastRenderedPageBreak/>
              <w:t xml:space="preserve">отдела </w:t>
            </w:r>
          </w:p>
          <w:p w:rsidR="004D0C79" w:rsidRPr="002809FF" w:rsidRDefault="004D0C79" w:rsidP="000B1F63">
            <w:r w:rsidRPr="002809FF">
              <w:t>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845AAB">
              <w:rPr>
                <w:lang w:val="en-US"/>
              </w:rPr>
              <w:t>120</w:t>
            </w:r>
            <w:r w:rsidRPr="002809FF">
              <w:t>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KIA RIO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649570,02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cantSplit/>
          <w:trHeight w:val="1048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0B1F63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1277"/>
        </w:trPr>
        <w:tc>
          <w:tcPr>
            <w:tcW w:w="709" w:type="dxa"/>
            <w:vMerge w:val="restart"/>
          </w:tcPr>
          <w:p w:rsidR="004D0C79" w:rsidRPr="002809FF" w:rsidRDefault="004D0C79" w:rsidP="00BD76C3">
            <w:r>
              <w:t>24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BD76C3">
            <w:r w:rsidRPr="002809FF">
              <w:t>МОНЕТОВА Виктория Алексеевна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BB6487">
            <w:r w:rsidRPr="002809FF">
              <w:t>Ведущий 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(3/4)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58500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292931,69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918"/>
        </w:trPr>
        <w:tc>
          <w:tcPr>
            <w:tcW w:w="709" w:type="dxa"/>
            <w:vMerge/>
          </w:tcPr>
          <w:p w:rsidR="004D0C79" w:rsidRPr="002809FF" w:rsidRDefault="004D0C79" w:rsidP="00BD76C3"/>
        </w:tc>
        <w:tc>
          <w:tcPr>
            <w:tcW w:w="1985" w:type="dxa"/>
            <w:vMerge/>
          </w:tcPr>
          <w:p w:rsidR="004D0C79" w:rsidRPr="002809FF" w:rsidRDefault="004D0C79" w:rsidP="00BD76C3"/>
        </w:tc>
        <w:tc>
          <w:tcPr>
            <w:tcW w:w="1984" w:type="dxa"/>
            <w:vMerge/>
          </w:tcPr>
          <w:p w:rsidR="004D0C79" w:rsidRPr="002809FF" w:rsidRDefault="004D0C79" w:rsidP="00BB6487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2500,0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2</w:t>
            </w:r>
            <w:r>
              <w:t>5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МУРИНОВИЧ</w:t>
            </w:r>
          </w:p>
          <w:p w:rsidR="004D0C79" w:rsidRDefault="004D0C79" w:rsidP="00C552EA">
            <w:r w:rsidRPr="002809FF">
              <w:t>Наталья Владимировна</w:t>
            </w:r>
          </w:p>
          <w:p w:rsidR="004D0C79" w:rsidRDefault="004D0C79" w:rsidP="00C552EA"/>
          <w:p w:rsidR="004D0C79" w:rsidRDefault="004D0C79" w:rsidP="00C552EA"/>
          <w:p w:rsidR="004D0C79" w:rsidRDefault="004D0C79" w:rsidP="00C552EA"/>
          <w:p w:rsidR="004D0C79" w:rsidRDefault="004D0C79" w:rsidP="00C552EA"/>
          <w:p w:rsidR="004D0C79" w:rsidRPr="002809FF" w:rsidRDefault="004D0C79" w:rsidP="00C552EA"/>
        </w:tc>
        <w:tc>
          <w:tcPr>
            <w:tcW w:w="1984" w:type="dxa"/>
            <w:vMerge w:val="restart"/>
          </w:tcPr>
          <w:p w:rsidR="004D0C79" w:rsidRPr="002809FF" w:rsidRDefault="004D0C79" w:rsidP="000B1F63">
            <w:r w:rsidRPr="002809FF">
              <w:t>Ведущий 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56,8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76,3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620932,36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758,0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76,3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95000,00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Земельный участок </w:t>
            </w:r>
            <w:r w:rsidRPr="002809FF">
              <w:lastRenderedPageBreak/>
              <w:t>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758,0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 (объект незавершенного строительства)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200,0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cantSplit/>
          <w:trHeight w:val="1134"/>
        </w:trPr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2</w:t>
            </w:r>
            <w:r>
              <w:t>6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 xml:space="preserve">НИЛОВ </w:t>
            </w:r>
          </w:p>
          <w:p w:rsidR="004D0C79" w:rsidRPr="002809FF" w:rsidRDefault="004D0C79" w:rsidP="00C552EA">
            <w:r w:rsidRPr="002809FF">
              <w:t>Игорь Викторович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845AAB">
            <w:pPr>
              <w:jc w:val="center"/>
            </w:pPr>
            <w:r w:rsidRPr="002809FF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42,9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42,9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469997</w:t>
            </w:r>
            <w:r w:rsidRPr="002809FF">
              <w:t>,</w:t>
            </w:r>
            <w:r w:rsidRPr="00845AAB">
              <w:rPr>
                <w:lang w:val="en-US"/>
              </w:rPr>
              <w:t>41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rStyle w:val="af9"/>
              </w:rPr>
            </w:pPr>
            <w:r w:rsidRPr="002809FF">
              <w:t>-</w:t>
            </w:r>
          </w:p>
        </w:tc>
      </w:tr>
      <w:tr w:rsidR="004D0C79" w:rsidRPr="002809FF" w:rsidTr="00845AAB">
        <w:trPr>
          <w:cantSplit/>
          <w:trHeight w:val="1134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43,2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4D0C79" w:rsidRPr="002809FF" w:rsidRDefault="004D0C79" w:rsidP="00845AAB">
            <w:pPr>
              <w:ind w:left="113" w:right="113"/>
              <w:jc w:val="center"/>
            </w:pPr>
          </w:p>
        </w:tc>
      </w:tr>
      <w:tr w:rsidR="004D0C79" w:rsidRPr="002809FF" w:rsidTr="00845AAB">
        <w:trPr>
          <w:cantSplit/>
          <w:trHeight w:val="1134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супруга</w:t>
            </w:r>
          </w:p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(2/3)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42,9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314826,65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114"/>
        </w:trPr>
        <w:tc>
          <w:tcPr>
            <w:tcW w:w="709" w:type="dxa"/>
            <w:vMerge w:val="restart"/>
          </w:tcPr>
          <w:p w:rsidR="004D0C79" w:rsidRPr="002809FF" w:rsidRDefault="004D0C79" w:rsidP="00FD3D1F">
            <w:r w:rsidRPr="002809FF">
              <w:t>2</w:t>
            </w:r>
            <w:r>
              <w:t>7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НЕСТЕРОВА Людмила Владимировна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для размещения ИЖЗ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528,0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549638,90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656"/>
        </w:trPr>
        <w:tc>
          <w:tcPr>
            <w:tcW w:w="709" w:type="dxa"/>
            <w:vMerge/>
          </w:tcPr>
          <w:p w:rsidR="004D0C79" w:rsidRPr="002809FF" w:rsidRDefault="004D0C79" w:rsidP="00B2213D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57"/>
        </w:trPr>
        <w:tc>
          <w:tcPr>
            <w:tcW w:w="709" w:type="dxa"/>
            <w:vMerge/>
          </w:tcPr>
          <w:p w:rsidR="004D0C79" w:rsidRPr="002809FF" w:rsidRDefault="004D0C79" w:rsidP="00B2213D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кухня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29"/>
        </w:trPr>
        <w:tc>
          <w:tcPr>
            <w:tcW w:w="709" w:type="dxa"/>
            <w:vMerge/>
          </w:tcPr>
          <w:p w:rsidR="004D0C79" w:rsidRPr="002809FF" w:rsidRDefault="004D0C79" w:rsidP="00B2213D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сарай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Долевая </w:t>
            </w:r>
            <w:r w:rsidRPr="002809FF"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9,3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33"/>
        </w:trPr>
        <w:tc>
          <w:tcPr>
            <w:tcW w:w="709" w:type="dxa"/>
            <w:vMerge/>
          </w:tcPr>
          <w:p w:rsidR="004D0C79" w:rsidRPr="002809FF" w:rsidRDefault="004D0C79" w:rsidP="00B2213D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сарай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43"/>
        </w:trPr>
        <w:tc>
          <w:tcPr>
            <w:tcW w:w="709" w:type="dxa"/>
            <w:vMerge/>
          </w:tcPr>
          <w:p w:rsidR="004D0C79" w:rsidRPr="002809FF" w:rsidRDefault="004D0C79" w:rsidP="00B2213D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сарай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627"/>
        </w:trPr>
        <w:tc>
          <w:tcPr>
            <w:tcW w:w="709" w:type="dxa"/>
            <w:vMerge/>
          </w:tcPr>
          <w:p w:rsidR="004D0C79" w:rsidRPr="002809FF" w:rsidRDefault="004D0C79" w:rsidP="00B2213D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(1/5)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48,4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200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для размещения ИЖЗ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528,0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квартира  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48,4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171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29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кухня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33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сарай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43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сарай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71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сарай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FD3D1F">
            <w:r w:rsidRPr="002809FF">
              <w:t>2</w:t>
            </w:r>
            <w:r>
              <w:t>8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>ПОНАМАРЕВА Наталья Владимировна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 xml:space="preserve">Ведущий специалист отдела </w:t>
            </w:r>
            <w:r w:rsidRPr="002809FF">
              <w:lastRenderedPageBreak/>
              <w:t>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561706,44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Мазда 3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329351,24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38,6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2</w:t>
            </w:r>
            <w:r>
              <w:t>9</w:t>
            </w:r>
          </w:p>
        </w:tc>
        <w:tc>
          <w:tcPr>
            <w:tcW w:w="1985" w:type="dxa"/>
            <w:vMerge w:val="restart"/>
          </w:tcPr>
          <w:p w:rsidR="004D0C79" w:rsidRDefault="004D0C79" w:rsidP="00C552EA">
            <w:r w:rsidRPr="002809FF">
              <w:t>ПОРТНЯГИН Виталий Александрович</w:t>
            </w:r>
          </w:p>
          <w:p w:rsidR="004D0C79" w:rsidRDefault="004D0C79" w:rsidP="00C552EA"/>
          <w:p w:rsidR="004D0C79" w:rsidRDefault="004D0C79" w:rsidP="00C552EA"/>
          <w:p w:rsidR="004D0C79" w:rsidRPr="002809FF" w:rsidRDefault="004D0C79" w:rsidP="00C552EA"/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ВАЗ 21083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457238,84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15,6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562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910044">
            <w:r w:rsidRPr="002809FF">
              <w:t>супруга</w:t>
            </w:r>
          </w:p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50,5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45,1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832781,26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938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910044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525,0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67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910044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46,9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67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910044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29,7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FD3D1F">
            <w:r>
              <w:t>30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РОМАНОВА Марина Анатольевна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470718,22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земельный участок под </w:t>
            </w:r>
            <w:r w:rsidRPr="002809FF">
              <w:lastRenderedPageBreak/>
              <w:t>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Россия 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63,8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Хундай гетз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344594,69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18,0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Россия 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711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175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FD3D1F">
            <w:r>
              <w:t>31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ЛЕВАШОВА</w:t>
            </w:r>
          </w:p>
          <w:p w:rsidR="004D0C79" w:rsidRPr="002809FF" w:rsidRDefault="004D0C79" w:rsidP="00C552EA">
            <w:r w:rsidRPr="002809FF">
              <w:t>Наталия Сергеевна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не имеет 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373221,27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365,0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63,1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Автомобиль </w:t>
            </w:r>
            <w:r w:rsidRPr="00845AAB">
              <w:rPr>
                <w:lang w:val="en-US"/>
              </w:rPr>
              <w:t>Renault</w:t>
            </w:r>
            <w:r w:rsidRPr="002809FF">
              <w:t xml:space="preserve"> </w:t>
            </w:r>
            <w:r w:rsidRPr="00845AAB">
              <w:rPr>
                <w:lang w:val="en-US"/>
              </w:rPr>
              <w:t>Clio</w:t>
            </w:r>
            <w:r w:rsidRPr="002809FF">
              <w:t>, ФИАТ Добло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275000,00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365,0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2809FF">
            <w:r w:rsidRPr="002809FF">
              <w:t>3</w:t>
            </w:r>
            <w:r>
              <w:t>2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СЕРТАКОВА</w:t>
            </w:r>
          </w:p>
          <w:p w:rsidR="004D0C79" w:rsidRPr="002809FF" w:rsidRDefault="004D0C79" w:rsidP="00C552EA">
            <w:r w:rsidRPr="002809FF">
              <w:t>Юлия Александровна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94,2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107,5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не 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502164,60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Земельный участок под </w:t>
            </w:r>
            <w:r w:rsidRPr="002809FF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902,9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Земельный участок под </w:t>
            </w:r>
            <w:r w:rsidRPr="002809FF">
              <w:lastRenderedPageBreak/>
              <w:t>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805,0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94,2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КИА РИО, 2016;</w:t>
            </w:r>
            <w:r w:rsidRPr="002809FF">
              <w:br/>
              <w:t>КИА РИО, 2019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1210194,00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902,9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107,5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805,0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848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Default="004D0C79" w:rsidP="00C552EA">
            <w:r w:rsidRPr="002809FF">
              <w:t>несовершеннолетний ребенок</w:t>
            </w:r>
          </w:p>
          <w:p w:rsidR="004D0C79" w:rsidRDefault="004D0C79" w:rsidP="00C552EA"/>
          <w:p w:rsidR="004D0C79" w:rsidRDefault="004D0C79" w:rsidP="00C552EA"/>
          <w:p w:rsidR="004D0C79" w:rsidRDefault="004D0C79" w:rsidP="00C552EA"/>
          <w:p w:rsidR="004D0C79" w:rsidRDefault="004D0C79" w:rsidP="00C552EA"/>
          <w:p w:rsidR="004D0C79" w:rsidRDefault="004D0C79" w:rsidP="00C552EA"/>
          <w:p w:rsidR="004D0C79" w:rsidRDefault="004D0C79" w:rsidP="00C552EA"/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94,2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107,5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902,9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805,0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</w:tcPr>
          <w:p w:rsidR="004D0C79" w:rsidRPr="002809FF" w:rsidRDefault="004D0C79" w:rsidP="00FD3D1F">
            <w:r w:rsidRPr="002809FF">
              <w:t>3</w:t>
            </w:r>
            <w:r>
              <w:t>3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 xml:space="preserve">СОЛОНЦОВА Екатерина </w:t>
            </w:r>
            <w:r w:rsidRPr="002809FF">
              <w:lastRenderedPageBreak/>
              <w:t>Дмитриевна</w:t>
            </w:r>
          </w:p>
        </w:tc>
        <w:tc>
          <w:tcPr>
            <w:tcW w:w="1984" w:type="dxa"/>
          </w:tcPr>
          <w:p w:rsidR="004D0C79" w:rsidRPr="002809FF" w:rsidRDefault="004D0C79" w:rsidP="00C552EA">
            <w:r w:rsidRPr="002809FF">
              <w:lastRenderedPageBreak/>
              <w:t xml:space="preserve">Главный  специалист </w:t>
            </w:r>
            <w:r w:rsidRPr="002809FF">
              <w:lastRenderedPageBreak/>
              <w:t>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47,3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498151,66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C60243">
            <w:r>
              <w:t>34</w:t>
            </w:r>
          </w:p>
        </w:tc>
        <w:tc>
          <w:tcPr>
            <w:tcW w:w="1985" w:type="dxa"/>
          </w:tcPr>
          <w:p w:rsidR="004D0C79" w:rsidRPr="002809FF" w:rsidRDefault="004D0C79" w:rsidP="00BD76C3">
            <w:r w:rsidRPr="002809FF">
              <w:t>ТКАЧЕНКО</w:t>
            </w:r>
          </w:p>
          <w:p w:rsidR="004D0C79" w:rsidRPr="002809FF" w:rsidRDefault="004D0C79" w:rsidP="00BD76C3">
            <w:r w:rsidRPr="002809FF">
              <w:t>Ольга</w:t>
            </w:r>
          </w:p>
          <w:p w:rsidR="004D0C79" w:rsidRPr="002809FF" w:rsidRDefault="004D0C79" w:rsidP="00BD76C3">
            <w:r w:rsidRPr="002809FF">
              <w:t>Олеговна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A154F5">
            <w:r w:rsidRPr="002809FF">
              <w:t xml:space="preserve">Ведущий специалист отдела </w:t>
            </w:r>
          </w:p>
          <w:p w:rsidR="004D0C79" w:rsidRPr="002809FF" w:rsidRDefault="004D0C79" w:rsidP="00DA0855">
            <w:r w:rsidRPr="002809FF">
              <w:t>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43,7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ВАЗ 21102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517866,54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BD76C3"/>
        </w:tc>
        <w:tc>
          <w:tcPr>
            <w:tcW w:w="1985" w:type="dxa"/>
          </w:tcPr>
          <w:p w:rsidR="004D0C79" w:rsidRPr="002809FF" w:rsidRDefault="004D0C79" w:rsidP="00BD76C3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BD76C3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43,7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не имеет 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8720A2">
            <w:r w:rsidRPr="002809FF">
              <w:t>35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ТУРЯНСКАЯ Елена Георгиевна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55,7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402676,35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935,0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456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(1/6)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57,8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05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(1/10)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57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(1/10)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210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(1/10)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34,3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267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(1/10)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33,6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271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(1/10)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кухня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13,3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633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40,9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55,7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Автомобиль ГАЗ 33023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200296,83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421,3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840,0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8720A2">
            <w:r w:rsidRPr="002809FF">
              <w:t>36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>КАРТАВЦЕВА</w:t>
            </w:r>
          </w:p>
          <w:p w:rsidR="004D0C79" w:rsidRPr="002809FF" w:rsidRDefault="004D0C79" w:rsidP="00C552EA">
            <w:r w:rsidRPr="002809FF">
              <w:t>Кристина</w:t>
            </w:r>
          </w:p>
          <w:p w:rsidR="004D0C79" w:rsidRPr="002809FF" w:rsidRDefault="004D0C79" w:rsidP="00C552EA">
            <w:r w:rsidRPr="002809FF">
              <w:t>Николаевна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AD5D03">
            <w:r w:rsidRPr="002809FF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AD5D03"/>
          <w:p w:rsidR="004D0C79" w:rsidRPr="002809FF" w:rsidRDefault="004D0C79" w:rsidP="00AD5D03">
            <w:r w:rsidRPr="002809FF">
              <w:t>29,8</w:t>
            </w:r>
          </w:p>
          <w:p w:rsidR="004D0C79" w:rsidRPr="002809FF" w:rsidRDefault="004D0C79" w:rsidP="00AD5D03"/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892401,45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AD5D03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146,7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Автомобиль ШКОДА </w:t>
            </w:r>
            <w:r w:rsidRPr="00845AAB">
              <w:rPr>
                <w:lang w:val="en-US"/>
              </w:rPr>
              <w:t>octavia</w:t>
            </w:r>
          </w:p>
          <w:p w:rsidR="004D0C79" w:rsidRPr="002809FF" w:rsidRDefault="004D0C79" w:rsidP="00845AAB">
            <w:pPr>
              <w:jc w:val="center"/>
            </w:pPr>
            <w:r w:rsidRPr="002809FF">
              <w:t xml:space="preserve">Мотоцикл </w:t>
            </w:r>
            <w:r w:rsidRPr="00845AAB">
              <w:rPr>
                <w:lang w:val="en-US"/>
              </w:rPr>
              <w:t>Bajaj</w:t>
            </w:r>
            <w:r w:rsidRPr="002809FF">
              <w:t xml:space="preserve"> </w:t>
            </w:r>
            <w:r w:rsidRPr="00845AAB">
              <w:rPr>
                <w:lang w:val="en-US"/>
              </w:rPr>
              <w:t>Boxer</w:t>
            </w:r>
            <w:r w:rsidRPr="002809FF">
              <w:t xml:space="preserve"> 150</w:t>
            </w:r>
            <w:r w:rsidRPr="00845AAB">
              <w:rPr>
                <w:lang w:val="en-US"/>
              </w:rPr>
              <w:t>x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631500,00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AD5D03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1085,0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tcBorders>
              <w:top w:val="nil"/>
            </w:tcBorders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AD5D03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2B4AAD"/>
          <w:p w:rsidR="004D0C79" w:rsidRPr="002809FF" w:rsidRDefault="004D0C79" w:rsidP="002B4AAD">
            <w:r w:rsidRPr="002809FF">
              <w:t>29,8</w:t>
            </w:r>
          </w:p>
          <w:p w:rsidR="004D0C79" w:rsidRPr="002809FF" w:rsidRDefault="004D0C79" w:rsidP="002B4AAD"/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8720A2">
            <w:r w:rsidRPr="002809FF">
              <w:t>37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ФЕДОСЕЕВА</w:t>
            </w:r>
          </w:p>
          <w:p w:rsidR="004D0C79" w:rsidRPr="002809FF" w:rsidRDefault="004D0C79" w:rsidP="00C552EA">
            <w:r w:rsidRPr="002809FF">
              <w:t xml:space="preserve">Елена </w:t>
            </w:r>
          </w:p>
          <w:p w:rsidR="004D0C79" w:rsidRPr="002809FF" w:rsidRDefault="004D0C79" w:rsidP="00C552EA">
            <w:r w:rsidRPr="002809FF">
              <w:t>Сергеевна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845AAB">
            <w:pPr>
              <w:jc w:val="center"/>
            </w:pPr>
            <w:r w:rsidRPr="002809FF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49,7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467751,04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25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677,0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326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130,9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677,0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Автомобиль Ниссан Кашкай, 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Форд Фокус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1667527,99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877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130,9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677,0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130,9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677,0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жилой </w:t>
            </w:r>
            <w:r w:rsidRPr="002809FF"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130,9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391"/>
        </w:trPr>
        <w:tc>
          <w:tcPr>
            <w:tcW w:w="709" w:type="dxa"/>
            <w:vMerge w:val="restart"/>
            <w:tcBorders>
              <w:top w:val="nil"/>
            </w:tcBorders>
          </w:tcPr>
          <w:p w:rsidR="004D0C79" w:rsidRPr="002809FF" w:rsidRDefault="004D0C79" w:rsidP="00C552EA">
            <w:r>
              <w:t>38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ЦЕЛИКОВА Ангелина Владимировна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3E56AA">
            <w:r w:rsidRPr="002809FF">
              <w:t>Начальник отдела бухгалтерского учета и делопроизводст</w:t>
            </w:r>
          </w:p>
          <w:p w:rsidR="004D0C79" w:rsidRPr="002809FF" w:rsidRDefault="004D0C79" w:rsidP="003E56AA">
            <w:r w:rsidRPr="002809FF">
              <w:t>ва – 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33,8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36,2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467633,08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438"/>
        </w:trPr>
        <w:tc>
          <w:tcPr>
            <w:tcW w:w="709" w:type="dxa"/>
            <w:vMerge/>
            <w:tcBorders>
              <w:top w:val="nil"/>
            </w:tcBorders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3E56A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1092,0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933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3E56AA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36,2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БМВ 316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БМВ 320 ОПЕЛЬ ВЕКТРА ОПЕЛЬ ВЕКТРА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87336,00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726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3E56A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1092,0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C552EA">
            <w:r w:rsidRPr="002809FF">
              <w:t>3</w:t>
            </w:r>
            <w:r>
              <w:t>9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>ЦУРИКОВА Оксана Николаевна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24,6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41,2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380030,52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57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41,2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</w:t>
            </w:r>
            <w:r w:rsidRPr="00845AAB">
              <w:rPr>
                <w:lang w:val="en-US"/>
              </w:rPr>
              <w:t>Opel Astra G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32167,57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28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72,0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599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24,6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41,2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 w:val="restart"/>
          </w:tcPr>
          <w:p w:rsidR="004D0C79" w:rsidRPr="002809FF" w:rsidRDefault="004D0C79" w:rsidP="008720A2">
            <w:r>
              <w:t>40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 xml:space="preserve">ШВАРЕВА </w:t>
            </w:r>
            <w:r w:rsidRPr="002809FF">
              <w:lastRenderedPageBreak/>
              <w:t>Елена Анатольевна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lastRenderedPageBreak/>
              <w:t xml:space="preserve">Ведущий </w:t>
            </w:r>
            <w:r w:rsidRPr="002809FF">
              <w:lastRenderedPageBreak/>
              <w:t>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57,7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567174,16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>Автомобиль</w:t>
            </w:r>
            <w:r w:rsidRPr="00845AAB">
              <w:rPr>
                <w:lang w:val="en-US"/>
              </w:rPr>
              <w:t xml:space="preserve"> </w:t>
            </w:r>
            <w:r w:rsidRPr="002809FF">
              <w:t xml:space="preserve">НИССАН </w:t>
            </w:r>
            <w:r w:rsidRPr="00845AAB">
              <w:rPr>
                <w:lang w:val="en-US"/>
              </w:rPr>
              <w:t>Patrol GR</w:t>
            </w:r>
          </w:p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129645,45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47,2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27,3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52,5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67,0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517"/>
        </w:trPr>
        <w:tc>
          <w:tcPr>
            <w:tcW w:w="709" w:type="dxa"/>
            <w:vMerge/>
            <w:tcBorders>
              <w:bottom w:val="nil"/>
            </w:tcBorders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4D0C79" w:rsidRPr="002809FF" w:rsidRDefault="004D0C79" w:rsidP="00C552EA"/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5212,34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517"/>
        </w:trPr>
        <w:tc>
          <w:tcPr>
            <w:tcW w:w="709" w:type="dxa"/>
            <w:vMerge w:val="restart"/>
            <w:tcBorders>
              <w:top w:val="nil"/>
            </w:tcBorders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 w:val="restart"/>
            <w:tcBorders>
              <w:top w:val="nil"/>
            </w:tcBorders>
          </w:tcPr>
          <w:p w:rsidR="004D0C79" w:rsidRPr="002809FF" w:rsidRDefault="004D0C79" w:rsidP="00C552E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  <w:tcBorders>
              <w:top w:val="nil"/>
            </w:tcBorders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  <w:tcBorders>
              <w:top w:val="nil"/>
            </w:tcBorders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(1/3)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562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53,4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57,7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562"/>
        </w:trPr>
        <w:tc>
          <w:tcPr>
            <w:tcW w:w="709" w:type="dxa"/>
          </w:tcPr>
          <w:p w:rsidR="004D0C79" w:rsidRPr="002809FF" w:rsidRDefault="004D0C79" w:rsidP="00C552EA">
            <w:r>
              <w:t>41</w:t>
            </w:r>
          </w:p>
        </w:tc>
        <w:tc>
          <w:tcPr>
            <w:tcW w:w="1985" w:type="dxa"/>
          </w:tcPr>
          <w:p w:rsidR="004D0C79" w:rsidRPr="002809FF" w:rsidRDefault="004D0C79" w:rsidP="00C552EA">
            <w:r w:rsidRPr="002809FF">
              <w:t>ЩЕДРИНА Ксения Сергеевна</w:t>
            </w:r>
          </w:p>
        </w:tc>
        <w:tc>
          <w:tcPr>
            <w:tcW w:w="1984" w:type="dxa"/>
          </w:tcPr>
          <w:p w:rsidR="004D0C79" w:rsidRPr="002809FF" w:rsidRDefault="004D0C79" w:rsidP="00C552EA">
            <w:r w:rsidRPr="002809FF">
              <w:t xml:space="preserve">Ведущий специалист отдела аренды и приватизации </w:t>
            </w:r>
            <w:r w:rsidRPr="002809FF">
              <w:lastRenderedPageBreak/>
              <w:t>земли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30,3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251710,82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562"/>
        </w:trPr>
        <w:tc>
          <w:tcPr>
            <w:tcW w:w="709" w:type="dxa"/>
            <w:vMerge w:val="restart"/>
          </w:tcPr>
          <w:p w:rsidR="004D0C79" w:rsidRPr="002809FF" w:rsidRDefault="004D0C79" w:rsidP="00BD76C3">
            <w:r>
              <w:t>42</w:t>
            </w:r>
          </w:p>
        </w:tc>
        <w:tc>
          <w:tcPr>
            <w:tcW w:w="1985" w:type="dxa"/>
          </w:tcPr>
          <w:p w:rsidR="004D0C79" w:rsidRPr="002809FF" w:rsidRDefault="004D0C79" w:rsidP="00BD76C3">
            <w:r w:rsidRPr="002809FF">
              <w:t>ЩЕДРИНА</w:t>
            </w:r>
          </w:p>
          <w:p w:rsidR="004D0C79" w:rsidRPr="002809FF" w:rsidRDefault="004D0C79" w:rsidP="00BD76C3">
            <w:r w:rsidRPr="002809FF">
              <w:t>Татьяна Петровна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BD76C3">
            <w:r w:rsidRPr="002809FF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61,4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380376,78</w:t>
            </w:r>
          </w:p>
        </w:tc>
        <w:tc>
          <w:tcPr>
            <w:tcW w:w="970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388"/>
        </w:trPr>
        <w:tc>
          <w:tcPr>
            <w:tcW w:w="709" w:type="dxa"/>
            <w:vMerge/>
          </w:tcPr>
          <w:p w:rsidR="004D0C79" w:rsidRPr="002809FF" w:rsidRDefault="004D0C79" w:rsidP="00BD76C3"/>
        </w:tc>
        <w:tc>
          <w:tcPr>
            <w:tcW w:w="1985" w:type="dxa"/>
            <w:vMerge w:val="restart"/>
          </w:tcPr>
          <w:p w:rsidR="004D0C79" w:rsidRPr="002809FF" w:rsidRDefault="004D0C79" w:rsidP="00BD76C3">
            <w:r w:rsidRPr="002809FF">
              <w:t>супруг</w:t>
            </w:r>
          </w:p>
        </w:tc>
        <w:tc>
          <w:tcPr>
            <w:tcW w:w="1984" w:type="dxa"/>
            <w:vMerge/>
          </w:tcPr>
          <w:p w:rsidR="004D0C79" w:rsidRPr="002809FF" w:rsidRDefault="004D0C79" w:rsidP="00BD76C3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(1/2)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61,4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403910,62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388"/>
        </w:trPr>
        <w:tc>
          <w:tcPr>
            <w:tcW w:w="709" w:type="dxa"/>
            <w:vMerge/>
          </w:tcPr>
          <w:p w:rsidR="004D0C79" w:rsidRPr="002809FF" w:rsidRDefault="004D0C79" w:rsidP="00BD76C3"/>
        </w:tc>
        <w:tc>
          <w:tcPr>
            <w:tcW w:w="1985" w:type="dxa"/>
            <w:vMerge/>
          </w:tcPr>
          <w:p w:rsidR="004D0C79" w:rsidRPr="002809FF" w:rsidRDefault="004D0C79" w:rsidP="00BD76C3"/>
        </w:tc>
        <w:tc>
          <w:tcPr>
            <w:tcW w:w="1984" w:type="dxa"/>
            <w:vMerge/>
          </w:tcPr>
          <w:p w:rsidR="004D0C79" w:rsidRPr="002809FF" w:rsidRDefault="004D0C79" w:rsidP="00BD76C3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30,3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163"/>
        </w:trPr>
        <w:tc>
          <w:tcPr>
            <w:tcW w:w="709" w:type="dxa"/>
            <w:vMerge/>
          </w:tcPr>
          <w:p w:rsidR="004D0C79" w:rsidRPr="002809FF" w:rsidRDefault="004D0C79" w:rsidP="00BD76C3"/>
        </w:tc>
        <w:tc>
          <w:tcPr>
            <w:tcW w:w="1985" w:type="dxa"/>
            <w:vMerge/>
          </w:tcPr>
          <w:p w:rsidR="004D0C79" w:rsidRPr="002809FF" w:rsidRDefault="004D0C79" w:rsidP="00BD76C3"/>
        </w:tc>
        <w:tc>
          <w:tcPr>
            <w:tcW w:w="1984" w:type="dxa"/>
            <w:vMerge/>
          </w:tcPr>
          <w:p w:rsidR="004D0C79" w:rsidRPr="002809FF" w:rsidRDefault="004D0C79" w:rsidP="00BD76C3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</w:t>
            </w:r>
          </w:p>
          <w:p w:rsidR="004D0C79" w:rsidRPr="002809FF" w:rsidRDefault="004D0C79" w:rsidP="00845AAB">
            <w:pPr>
              <w:jc w:val="center"/>
            </w:pPr>
            <w:r w:rsidRPr="002809FF">
              <w:t>(1/4)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31,5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rPr>
          <w:trHeight w:val="662"/>
        </w:trPr>
        <w:tc>
          <w:tcPr>
            <w:tcW w:w="709" w:type="dxa"/>
            <w:vMerge w:val="restart"/>
          </w:tcPr>
          <w:p w:rsidR="004D0C79" w:rsidRPr="002809FF" w:rsidRDefault="004D0C79" w:rsidP="00B2213D">
            <w:r w:rsidRPr="002809FF">
              <w:t>4</w:t>
            </w:r>
            <w:r>
              <w:t>3</w:t>
            </w:r>
          </w:p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 xml:space="preserve">ЯЦЕНКО </w:t>
            </w:r>
          </w:p>
          <w:p w:rsidR="004D0C79" w:rsidRPr="002809FF" w:rsidRDefault="004D0C79" w:rsidP="00C552EA">
            <w:r w:rsidRPr="002809FF">
              <w:t>Олег Владимирович</w:t>
            </w:r>
          </w:p>
        </w:tc>
        <w:tc>
          <w:tcPr>
            <w:tcW w:w="1984" w:type="dxa"/>
            <w:vMerge w:val="restart"/>
          </w:tcPr>
          <w:p w:rsidR="004D0C79" w:rsidRPr="002809FF" w:rsidRDefault="004D0C79" w:rsidP="00C552EA">
            <w:r w:rsidRPr="002809FF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Жилой дом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141,0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2809FF">
              <w:t xml:space="preserve">Автомобиль Форд </w:t>
            </w:r>
            <w:r w:rsidRPr="00845AAB">
              <w:rPr>
                <w:lang w:val="en-US"/>
              </w:rPr>
              <w:t>Focus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19</w:t>
            </w:r>
            <w:r w:rsidRPr="00845AAB">
              <w:rPr>
                <w:lang w:val="en-US"/>
              </w:rPr>
              <w:t>34850</w:t>
            </w:r>
            <w:r w:rsidRPr="002809FF">
              <w:t>,07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rPr>
          <w:trHeight w:val="2216"/>
        </w:trPr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</w:tcPr>
          <w:p w:rsidR="004D0C79" w:rsidRPr="002809FF" w:rsidRDefault="004D0C79"/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564,0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 w:val="restart"/>
          </w:tcPr>
          <w:p w:rsidR="004D0C79" w:rsidRPr="002809FF" w:rsidRDefault="004D0C79" w:rsidP="00C552EA">
            <w:r w:rsidRPr="002809FF">
              <w:t>супруга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Долевая (2/5) доли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62,4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4D0C79" w:rsidRPr="00845AAB" w:rsidRDefault="004D0C79" w:rsidP="00845AAB">
            <w:pPr>
              <w:jc w:val="center"/>
              <w:rPr>
                <w:lang w:val="en-US"/>
              </w:rPr>
            </w:pPr>
            <w:r w:rsidRPr="00845AAB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509056,21</w:t>
            </w:r>
          </w:p>
        </w:tc>
        <w:tc>
          <w:tcPr>
            <w:tcW w:w="970" w:type="dxa"/>
            <w:vMerge w:val="restart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гараж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индивидуальная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24,5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2809FF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  <w:vMerge/>
          </w:tcPr>
          <w:p w:rsidR="004D0C79" w:rsidRPr="002809FF" w:rsidRDefault="004D0C79" w:rsidP="00C552EA"/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 xml:space="preserve">земельный участок </w:t>
            </w:r>
            <w:r w:rsidRPr="002809FF">
              <w:lastRenderedPageBreak/>
              <w:t>под гаражом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индивид</w:t>
            </w:r>
            <w:r w:rsidRPr="002809FF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lastRenderedPageBreak/>
              <w:t>26,0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4D0C79" w:rsidRPr="002809FF" w:rsidRDefault="004D0C79" w:rsidP="00845AAB">
            <w:pPr>
              <w:jc w:val="center"/>
            </w:pPr>
          </w:p>
        </w:tc>
      </w:tr>
      <w:tr w:rsidR="004D0C79" w:rsidRPr="0043227A" w:rsidTr="00845AAB">
        <w:tc>
          <w:tcPr>
            <w:tcW w:w="709" w:type="dxa"/>
            <w:vMerge/>
          </w:tcPr>
          <w:p w:rsidR="004D0C79" w:rsidRPr="002809FF" w:rsidRDefault="004D0C79" w:rsidP="00C552EA"/>
        </w:tc>
        <w:tc>
          <w:tcPr>
            <w:tcW w:w="1985" w:type="dxa"/>
          </w:tcPr>
          <w:p w:rsidR="004D0C79" w:rsidRPr="002809FF" w:rsidRDefault="004D0C79" w:rsidP="00C552EA">
            <w:r w:rsidRPr="002809F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4D0C79" w:rsidRPr="002809FF" w:rsidRDefault="004D0C79" w:rsidP="00C552EA"/>
        </w:tc>
        <w:tc>
          <w:tcPr>
            <w:tcW w:w="12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134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77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-</w:t>
            </w:r>
          </w:p>
        </w:tc>
        <w:tc>
          <w:tcPr>
            <w:tcW w:w="116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квартира</w:t>
            </w:r>
          </w:p>
        </w:tc>
        <w:tc>
          <w:tcPr>
            <w:tcW w:w="816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62,4</w:t>
            </w:r>
          </w:p>
        </w:tc>
        <w:tc>
          <w:tcPr>
            <w:tcW w:w="933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Россия</w:t>
            </w:r>
          </w:p>
        </w:tc>
        <w:tc>
          <w:tcPr>
            <w:tcW w:w="1759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1752" w:type="dxa"/>
            <w:vAlign w:val="center"/>
          </w:tcPr>
          <w:p w:rsidR="004D0C79" w:rsidRPr="002809FF" w:rsidRDefault="004D0C79" w:rsidP="00845AAB">
            <w:pPr>
              <w:jc w:val="center"/>
            </w:pPr>
            <w:r w:rsidRPr="002809FF">
              <w:t>не имеет</w:t>
            </w:r>
          </w:p>
        </w:tc>
        <w:tc>
          <w:tcPr>
            <w:tcW w:w="970" w:type="dxa"/>
            <w:vAlign w:val="center"/>
          </w:tcPr>
          <w:p w:rsidR="004D0C79" w:rsidRPr="00F03364" w:rsidRDefault="004D0C79" w:rsidP="00845AAB">
            <w:pPr>
              <w:jc w:val="center"/>
            </w:pPr>
            <w:r w:rsidRPr="002809FF">
              <w:t>-</w:t>
            </w:r>
          </w:p>
        </w:tc>
      </w:tr>
    </w:tbl>
    <w:p w:rsidR="004D0C79" w:rsidRDefault="004D0C79"/>
    <w:p w:rsidR="00243221" w:rsidRPr="001C34A2" w:rsidRDefault="00243221" w:rsidP="001C34A2"/>
    <w:sectPr w:rsidR="00243221" w:rsidRPr="001C34A2" w:rsidSect="004D0C7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AB" w:rsidRDefault="007126AB" w:rsidP="004D0C79">
      <w:pPr>
        <w:spacing w:after="0" w:line="240" w:lineRule="auto"/>
      </w:pPr>
      <w:r>
        <w:separator/>
      </w:r>
    </w:p>
  </w:endnote>
  <w:endnote w:type="continuationSeparator" w:id="0">
    <w:p w:rsidR="007126AB" w:rsidRDefault="007126AB" w:rsidP="004D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AB" w:rsidRDefault="007126AB" w:rsidP="004D0C79">
      <w:pPr>
        <w:spacing w:after="0" w:line="240" w:lineRule="auto"/>
      </w:pPr>
      <w:r>
        <w:separator/>
      </w:r>
    </w:p>
  </w:footnote>
  <w:footnote w:type="continuationSeparator" w:id="0">
    <w:p w:rsidR="007126AB" w:rsidRDefault="007126AB" w:rsidP="004D0C79">
      <w:pPr>
        <w:spacing w:after="0" w:line="240" w:lineRule="auto"/>
      </w:pPr>
      <w:r>
        <w:continuationSeparator/>
      </w:r>
    </w:p>
  </w:footnote>
  <w:footnote w:id="1">
    <w:p w:rsidR="004D0C79" w:rsidRDefault="004D0C79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2">
    <w:p w:rsidR="004D0C79" w:rsidRDefault="004D0C79" w:rsidP="00693D74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3">
    <w:p w:rsidR="004D0C79" w:rsidRDefault="004D0C79" w:rsidP="00E7368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4D0C79" w:rsidRDefault="004D0C79" w:rsidP="00E73683">
      <w:pPr>
        <w:pStyle w:val="a9"/>
      </w:pPr>
    </w:p>
    <w:p w:rsidR="004D0C79" w:rsidRDefault="004D0C79" w:rsidP="00E73683">
      <w:pPr>
        <w:pStyle w:val="a9"/>
      </w:pPr>
    </w:p>
  </w:footnote>
  <w:footnote w:id="4">
    <w:p w:rsidR="004D0C79" w:rsidRDefault="004D0C79" w:rsidP="006355CF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5">
    <w:p w:rsidR="004D0C79" w:rsidRDefault="004D0C79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6">
    <w:p w:rsidR="004D0C79" w:rsidRDefault="004D0C79" w:rsidP="00C21D60">
      <w:pPr>
        <w:pStyle w:val="a9"/>
      </w:pPr>
    </w:p>
  </w:footnote>
  <w:footnote w:id="7">
    <w:p w:rsidR="004D0C79" w:rsidRDefault="004D0C79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8">
    <w:p w:rsidR="004D0C79" w:rsidRDefault="004D0C79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582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D48E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7CA9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86EA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2706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F80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67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C0E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6B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52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F65F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27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AF358A"/>
    <w:multiLevelType w:val="multilevel"/>
    <w:tmpl w:val="89DEAC48"/>
    <w:lvl w:ilvl="0">
      <w:start w:val="1"/>
      <w:numFmt w:val="decimal"/>
      <w:lvlText w:val="%1"/>
      <w:lvlJc w:val="left"/>
      <w:pPr>
        <w:tabs>
          <w:tab w:val="num" w:pos="578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43408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5A3090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3F7928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C70924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569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7D306B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8145DA"/>
    <w:multiLevelType w:val="hybridMultilevel"/>
    <w:tmpl w:val="74788E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815F1"/>
    <w:multiLevelType w:val="hybridMultilevel"/>
    <w:tmpl w:val="A45619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764948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0C02A3"/>
    <w:multiLevelType w:val="multilevel"/>
    <w:tmpl w:val="3DD0D6EE"/>
    <w:lvl w:ilvl="0">
      <w:start w:val="1"/>
      <w:numFmt w:val="decimal"/>
      <w:lvlText w:val="%1"/>
      <w:lvlJc w:val="left"/>
      <w:pPr>
        <w:tabs>
          <w:tab w:val="num" w:pos="6295"/>
        </w:tabs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AA757B"/>
    <w:multiLevelType w:val="hybridMultilevel"/>
    <w:tmpl w:val="3DD0D6EE"/>
    <w:lvl w:ilvl="0" w:tplc="04069CDE">
      <w:start w:val="1"/>
      <w:numFmt w:val="decimal"/>
      <w:lvlText w:val="%1"/>
      <w:lvlJc w:val="left"/>
      <w:pPr>
        <w:tabs>
          <w:tab w:val="num" w:pos="6295"/>
        </w:tabs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0301E5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01256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4B3FB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6762D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BE399D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111F0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146C31"/>
    <w:multiLevelType w:val="hybridMultilevel"/>
    <w:tmpl w:val="9CDAC0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762484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53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20212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9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9C3BCE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63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B56AE5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569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A80297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9E44CF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B23ED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C4321C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5910F2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802ADC"/>
    <w:multiLevelType w:val="multilevel"/>
    <w:tmpl w:val="77D46F18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24"/>
  </w:num>
  <w:num w:numId="5">
    <w:abstractNumId w:val="27"/>
  </w:num>
  <w:num w:numId="6">
    <w:abstractNumId w:val="23"/>
  </w:num>
  <w:num w:numId="7">
    <w:abstractNumId w:val="12"/>
  </w:num>
  <w:num w:numId="8">
    <w:abstractNumId w:val="19"/>
  </w:num>
  <w:num w:numId="9">
    <w:abstractNumId w:val="33"/>
  </w:num>
  <w:num w:numId="10">
    <w:abstractNumId w:val="34"/>
  </w:num>
  <w:num w:numId="11">
    <w:abstractNumId w:val="25"/>
  </w:num>
  <w:num w:numId="12">
    <w:abstractNumId w:val="22"/>
  </w:num>
  <w:num w:numId="13">
    <w:abstractNumId w:val="36"/>
  </w:num>
  <w:num w:numId="14">
    <w:abstractNumId w:val="30"/>
  </w:num>
  <w:num w:numId="15">
    <w:abstractNumId w:val="10"/>
  </w:num>
  <w:num w:numId="16">
    <w:abstractNumId w:val="3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8"/>
  </w:num>
  <w:num w:numId="28">
    <w:abstractNumId w:val="13"/>
  </w:num>
  <w:num w:numId="29">
    <w:abstractNumId w:val="16"/>
  </w:num>
  <w:num w:numId="30">
    <w:abstractNumId w:val="26"/>
  </w:num>
  <w:num w:numId="31">
    <w:abstractNumId w:val="37"/>
  </w:num>
  <w:num w:numId="32">
    <w:abstractNumId w:val="29"/>
  </w:num>
  <w:num w:numId="33">
    <w:abstractNumId w:val="35"/>
  </w:num>
  <w:num w:numId="34">
    <w:abstractNumId w:val="14"/>
  </w:num>
  <w:num w:numId="35">
    <w:abstractNumId w:val="15"/>
  </w:num>
  <w:num w:numId="36">
    <w:abstractNumId w:val="32"/>
  </w:num>
  <w:num w:numId="37">
    <w:abstractNumId w:val="20"/>
  </w:num>
  <w:num w:numId="38">
    <w:abstractNumId w:val="1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C79"/>
    <w:rsid w:val="004E4A62"/>
    <w:rsid w:val="00553AA0"/>
    <w:rsid w:val="00595A02"/>
    <w:rsid w:val="007126A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351F8-2D92-46D9-8E57-F0B942E7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qFormat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4D0C7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qFormat/>
    <w:rsid w:val="004D0C79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D0C79"/>
  </w:style>
  <w:style w:type="paragraph" w:styleId="ab">
    <w:name w:val="header"/>
    <w:basedOn w:val="a"/>
    <w:link w:val="ac"/>
    <w:uiPriority w:val="99"/>
    <w:rsid w:val="004D0C7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D0C79"/>
    <w:rPr>
      <w:sz w:val="24"/>
      <w:szCs w:val="24"/>
    </w:rPr>
  </w:style>
  <w:style w:type="paragraph" w:styleId="ad">
    <w:name w:val="footer"/>
    <w:basedOn w:val="a"/>
    <w:link w:val="ae"/>
    <w:uiPriority w:val="99"/>
    <w:rsid w:val="004D0C7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D0C79"/>
    <w:rPr>
      <w:sz w:val="24"/>
      <w:szCs w:val="24"/>
    </w:rPr>
  </w:style>
  <w:style w:type="paragraph" w:styleId="af">
    <w:name w:val="Title"/>
    <w:basedOn w:val="a"/>
    <w:next w:val="a"/>
    <w:link w:val="af0"/>
    <w:uiPriority w:val="99"/>
    <w:qFormat/>
    <w:rsid w:val="004D0C7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4D0C79"/>
    <w:rPr>
      <w:rFonts w:ascii="Cambria" w:hAnsi="Cambria"/>
      <w:color w:val="17365D"/>
      <w:spacing w:val="5"/>
      <w:kern w:val="28"/>
      <w:sz w:val="52"/>
      <w:szCs w:val="52"/>
    </w:rPr>
  </w:style>
  <w:style w:type="paragraph" w:styleId="af1">
    <w:name w:val="List Paragraph"/>
    <w:basedOn w:val="a"/>
    <w:uiPriority w:val="34"/>
    <w:qFormat/>
    <w:rsid w:val="004D0C7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Balloon Text"/>
    <w:basedOn w:val="a"/>
    <w:link w:val="af3"/>
    <w:semiHidden/>
    <w:rsid w:val="004D0C7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0C79"/>
    <w:rPr>
      <w:rFonts w:ascii="Tahoma" w:hAnsi="Tahoma"/>
      <w:sz w:val="16"/>
      <w:szCs w:val="16"/>
    </w:rPr>
  </w:style>
  <w:style w:type="paragraph" w:styleId="af4">
    <w:name w:val="No Spacing"/>
    <w:uiPriority w:val="99"/>
    <w:qFormat/>
    <w:rsid w:val="004D0C79"/>
    <w:rPr>
      <w:rFonts w:eastAsia="Times New Roman"/>
      <w:sz w:val="24"/>
      <w:szCs w:val="24"/>
    </w:rPr>
  </w:style>
  <w:style w:type="character" w:styleId="af5">
    <w:name w:val="page number"/>
    <w:basedOn w:val="a0"/>
    <w:rsid w:val="004D0C79"/>
  </w:style>
  <w:style w:type="paragraph" w:customStyle="1" w:styleId="NoSpacing">
    <w:name w:val="No Spacing"/>
    <w:rsid w:val="004D0C79"/>
    <w:rPr>
      <w:rFonts w:ascii="Calibri" w:eastAsia="Times New Roman" w:hAnsi="Calibri" w:cs="Calibri"/>
      <w:sz w:val="22"/>
      <w:szCs w:val="22"/>
    </w:rPr>
  </w:style>
  <w:style w:type="paragraph" w:styleId="af6">
    <w:name w:val="endnote text"/>
    <w:basedOn w:val="a"/>
    <w:link w:val="af7"/>
    <w:uiPriority w:val="99"/>
    <w:rsid w:val="004D0C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4D0C79"/>
    <w:rPr>
      <w:rFonts w:eastAsia="Times New Roman"/>
    </w:rPr>
  </w:style>
  <w:style w:type="character" w:styleId="af8">
    <w:name w:val="endnote reference"/>
    <w:basedOn w:val="a0"/>
    <w:uiPriority w:val="99"/>
    <w:rsid w:val="004D0C79"/>
    <w:rPr>
      <w:vertAlign w:val="superscript"/>
    </w:rPr>
  </w:style>
  <w:style w:type="character" w:styleId="af9">
    <w:name w:val="Subtle Emphasis"/>
    <w:basedOn w:val="a0"/>
    <w:uiPriority w:val="99"/>
    <w:qFormat/>
    <w:rsid w:val="004D0C79"/>
    <w:rPr>
      <w:rFonts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166</Pages>
  <Words>20298</Words>
  <Characters>115699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2022-12-15T05:40:00Z</dcterms:modified>
</cp:coreProperties>
</file>