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1A" w:rsidRPr="00807C49" w:rsidRDefault="0053211A" w:rsidP="00187A33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t>Сведения о доходах, имуществе и обязательствах имущественного характера</w:t>
      </w:r>
    </w:p>
    <w:p w:rsidR="0053211A" w:rsidRPr="00807C49" w:rsidRDefault="0053211A" w:rsidP="00187A3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p w:rsidR="0053211A" w:rsidRDefault="0053211A" w:rsidP="00187A33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187A33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547"/>
        <w:gridCol w:w="1687"/>
        <w:gridCol w:w="2951"/>
      </w:tblGrid>
      <w:tr w:rsidR="0053211A" w:rsidRPr="00CB7E2D" w:rsidTr="000635A2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635A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3C272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 xml:space="preserve">21 </w:t>
            </w:r>
            <w:r w:rsidRPr="00CB7E2D">
              <w:rPr>
                <w:b/>
                <w:sz w:val="28"/>
              </w:rPr>
              <w:t>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0635A2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635A2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0635A2">
        <w:trPr>
          <w:trHeight w:val="885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брамович Татьяна Ивановна</w:t>
            </w:r>
          </w:p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472311,13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CB7E2D">
              <w:rPr>
                <w:sz w:val="28"/>
              </w:rPr>
              <w:t>0,</w:t>
            </w:r>
            <w:r>
              <w:rPr>
                <w:sz w:val="28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53211A" w:rsidRPr="00CB7E2D" w:rsidTr="000635A2">
        <w:trPr>
          <w:trHeight w:val="388"/>
        </w:trPr>
        <w:tc>
          <w:tcPr>
            <w:tcW w:w="2442" w:type="dxa"/>
            <w:vMerge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proofErr w:type="gramStart"/>
            <w:r>
              <w:rPr>
                <w:sz w:val="28"/>
              </w:rPr>
              <w:t>участок</w:t>
            </w:r>
            <w:r w:rsidRPr="00BD4398">
              <w:rPr>
                <w:sz w:val="28"/>
              </w:rPr>
              <w:t>(</w:t>
            </w:r>
            <w:proofErr w:type="gramEnd"/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635A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635A2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187A33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187A33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187A33">
      <w:pPr>
        <w:spacing w:after="0" w:line="240" w:lineRule="auto"/>
        <w:jc w:val="both"/>
        <w:rPr>
          <w:b/>
          <w:sz w:val="28"/>
        </w:rPr>
      </w:pPr>
    </w:p>
    <w:p w:rsidR="0053211A" w:rsidRPr="00807C49" w:rsidRDefault="0053211A" w:rsidP="00187A33">
      <w:pPr>
        <w:spacing w:after="0" w:line="240" w:lineRule="auto"/>
        <w:jc w:val="both"/>
        <w:rPr>
          <w:b/>
          <w:sz w:val="28"/>
        </w:rPr>
      </w:pPr>
    </w:p>
    <w:p w:rsidR="0053211A" w:rsidRDefault="0053211A"/>
    <w:p w:rsidR="0053211A" w:rsidRDefault="0053211A" w:rsidP="00E67596"/>
    <w:p w:rsidR="0053211A" w:rsidRDefault="0053211A">
      <w:r>
        <w:br w:type="page"/>
      </w:r>
    </w:p>
    <w:tbl>
      <w:tblPr>
        <w:tblpPr w:leftFromText="180" w:rightFromText="180" w:vertAnchor="page" w:horzAnchor="margin" w:tblpY="2512"/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969"/>
        <w:gridCol w:w="5062"/>
        <w:gridCol w:w="1506"/>
        <w:gridCol w:w="1642"/>
        <w:gridCol w:w="2873"/>
      </w:tblGrid>
      <w:tr w:rsidR="0053211A" w:rsidRPr="00CB7E2D" w:rsidTr="00D76995">
        <w:trPr>
          <w:trHeight w:val="952"/>
        </w:trPr>
        <w:tc>
          <w:tcPr>
            <w:tcW w:w="2377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D76995">
            <w:pPr>
              <w:rPr>
                <w:b/>
                <w:sz w:val="28"/>
              </w:rPr>
            </w:pPr>
          </w:p>
          <w:p w:rsidR="0053211A" w:rsidRPr="00CB7E2D" w:rsidRDefault="0053211A" w:rsidP="00D76995">
            <w:pPr>
              <w:rPr>
                <w:b/>
                <w:sz w:val="28"/>
              </w:rPr>
            </w:pPr>
          </w:p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D76995">
            <w:pPr>
              <w:rPr>
                <w:b/>
                <w:sz w:val="28"/>
              </w:rPr>
            </w:pPr>
          </w:p>
          <w:p w:rsidR="0053211A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</w:t>
            </w:r>
          </w:p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82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D76995">
        <w:trPr>
          <w:trHeight w:val="741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rPr>
                <w:b/>
                <w:sz w:val="28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rPr>
                <w:b/>
                <w:sz w:val="28"/>
              </w:rPr>
            </w:pPr>
          </w:p>
        </w:tc>
        <w:tc>
          <w:tcPr>
            <w:tcW w:w="5062" w:type="dxa"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7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</w:p>
        </w:tc>
      </w:tr>
      <w:tr w:rsidR="0053211A" w:rsidRPr="00CB7E2D" w:rsidTr="00D76995">
        <w:trPr>
          <w:trHeight w:val="318"/>
        </w:trPr>
        <w:tc>
          <w:tcPr>
            <w:tcW w:w="2377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Акименко Елена Петровна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292220,71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53211A" w:rsidRPr="00CB7E2D" w:rsidTr="00D76995">
        <w:trPr>
          <w:trHeight w:val="416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color w:val="FF0000"/>
                <w:sz w:val="28"/>
              </w:rPr>
            </w:pPr>
          </w:p>
        </w:tc>
      </w:tr>
      <w:tr w:rsidR="0053211A" w:rsidRPr="00CB7E2D" w:rsidTr="00D76995">
        <w:trPr>
          <w:trHeight w:val="642"/>
        </w:trPr>
        <w:tc>
          <w:tcPr>
            <w:tcW w:w="2377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883265,02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</w:p>
          <w:p w:rsidR="0053211A" w:rsidRPr="00CB7E2D" w:rsidRDefault="0053211A" w:rsidP="00D76995">
            <w:pPr>
              <w:jc w:val="both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2701,0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</w:tr>
      <w:tr w:rsidR="0053211A" w:rsidRPr="00CB7E2D" w:rsidTr="00D76995">
        <w:trPr>
          <w:trHeight w:val="210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both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301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249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316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299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Погреб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366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360"/>
        </w:trPr>
        <w:tc>
          <w:tcPr>
            <w:tcW w:w="2377" w:type="dxa"/>
            <w:vMerge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6995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(в пользовании, член семьи собственника)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270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</w:tr>
      <w:tr w:rsidR="0053211A" w:rsidRPr="00CB7E2D" w:rsidTr="00D76995">
        <w:trPr>
          <w:trHeight w:val="22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ын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2740,00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</w:tr>
      <w:tr w:rsidR="0053211A" w:rsidRPr="00CB7E2D" w:rsidTr="00D76995">
        <w:trPr>
          <w:trHeight w:val="22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D76995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D76995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53211A" w:rsidRDefault="0053211A" w:rsidP="00D76995">
      <w:pPr>
        <w:jc w:val="center"/>
        <w:rPr>
          <w:b/>
          <w:sz w:val="28"/>
        </w:rPr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D7699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D76995">
      <w:pPr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2021 года</w:t>
      </w:r>
    </w:p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9458D0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9458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>года</w:t>
      </w:r>
    </w:p>
    <w:p w:rsidR="0053211A" w:rsidRDefault="0053211A" w:rsidP="009458D0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4290"/>
        <w:gridCol w:w="1559"/>
        <w:gridCol w:w="1701"/>
        <w:gridCol w:w="3835"/>
      </w:tblGrid>
      <w:tr w:rsidR="0053211A" w:rsidRPr="00CB7E2D" w:rsidTr="007E7067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E706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755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7E7067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835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7E7067">
        <w:trPr>
          <w:trHeight w:val="11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ндриенко Василий Анатольевич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2042291,00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КИА РИО</w:t>
            </w:r>
          </w:p>
        </w:tc>
      </w:tr>
      <w:tr w:rsidR="0053211A" w:rsidRPr="00CB7E2D" w:rsidTr="007E7067">
        <w:trPr>
          <w:trHeight w:val="51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с/х</w:t>
            </w:r>
            <w:r w:rsidRPr="00CB7E2D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1498000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7E7067">
        <w:trPr>
          <w:trHeight w:val="321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830889,0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ЛАДА 111740 Калина</w:t>
            </w:r>
          </w:p>
        </w:tc>
      </w:tr>
      <w:tr w:rsidR="0053211A" w:rsidRPr="00CB7E2D" w:rsidTr="007E7067">
        <w:trPr>
          <w:trHeight w:val="291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115705,0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ВАЗ Лада 213100</w:t>
            </w:r>
          </w:p>
        </w:tc>
      </w:tr>
      <w:tr w:rsidR="0053211A" w:rsidRPr="00CB7E2D" w:rsidTr="007E7067">
        <w:trPr>
          <w:trHeight w:val="27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ГАЗ 53А12 Грузовая-самосвал</w:t>
            </w:r>
          </w:p>
        </w:tc>
      </w:tr>
      <w:tr w:rsidR="0053211A" w:rsidRPr="00CB7E2D" w:rsidTr="007E7067">
        <w:trPr>
          <w:trHeight w:val="36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806766,0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Т-150К</w:t>
            </w:r>
          </w:p>
        </w:tc>
      </w:tr>
      <w:tr w:rsidR="0053211A" w:rsidRPr="00CB7E2D" w:rsidTr="007E7067">
        <w:trPr>
          <w:trHeight w:val="18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906819,0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МТЗ 82</w:t>
            </w:r>
          </w:p>
        </w:tc>
      </w:tr>
      <w:tr w:rsidR="0053211A" w:rsidRPr="00CB7E2D" w:rsidTr="007E7067">
        <w:trPr>
          <w:trHeight w:val="58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997723,0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Комбайн З/У СК-5</w:t>
            </w:r>
          </w:p>
        </w:tc>
      </w:tr>
      <w:tr w:rsidR="0053211A" w:rsidRPr="00CB7E2D" w:rsidTr="007E7067">
        <w:trPr>
          <w:trHeight w:val="366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с/х назначения для с/х производства ( общая долевая </w:t>
            </w:r>
            <w:r w:rsidRPr="00CB7E2D">
              <w:rPr>
                <w:sz w:val="28"/>
              </w:rPr>
              <w:lastRenderedPageBreak/>
              <w:t>собственность</w:t>
            </w:r>
            <w:r>
              <w:rPr>
                <w:sz w:val="28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421917,0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6F490E" w:rsidRDefault="0053211A" w:rsidP="007E7067">
            <w:pPr>
              <w:spacing w:after="0" w:line="240" w:lineRule="auto"/>
              <w:rPr>
                <w:sz w:val="28"/>
              </w:rPr>
            </w:pPr>
            <w:r w:rsidRPr="006F490E">
              <w:rPr>
                <w:sz w:val="28"/>
              </w:rPr>
              <w:t>Трактор ДТ-75</w:t>
            </w:r>
          </w:p>
        </w:tc>
      </w:tr>
      <w:tr w:rsidR="0053211A" w:rsidRPr="00CB7E2D" w:rsidTr="007E7067">
        <w:trPr>
          <w:trHeight w:val="34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Земли населённых пунктов – под жилую застройку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3140,0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Комбайн З/У, самоходный КЗС-10К-26</w:t>
            </w:r>
          </w:p>
        </w:tc>
      </w:tr>
      <w:tr w:rsidR="0053211A" w:rsidRPr="00CB7E2D" w:rsidTr="007E7067">
        <w:trPr>
          <w:trHeight w:val="63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Комбайн З/У,  самоходный КЗС-1218-29</w:t>
            </w:r>
          </w:p>
        </w:tc>
      </w:tr>
      <w:tr w:rsidR="0053211A" w:rsidRPr="00CB7E2D" w:rsidTr="007E7067">
        <w:trPr>
          <w:trHeight w:val="321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Телескопический погрузчик Дайки агри стар 37.7</w:t>
            </w:r>
          </w:p>
        </w:tc>
      </w:tr>
      <w:tr w:rsidR="0053211A" w:rsidRPr="00CB7E2D" w:rsidTr="007E7067">
        <w:trPr>
          <w:trHeight w:val="18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1108,0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Трактор К-701-1</w:t>
            </w:r>
          </w:p>
        </w:tc>
      </w:tr>
      <w:tr w:rsidR="0053211A" w:rsidRPr="00CB7E2D" w:rsidTr="007E7067">
        <w:trPr>
          <w:trHeight w:val="403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 xml:space="preserve">Летняя кухня (собственность)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Трактор Беларус 82.1</w:t>
            </w:r>
          </w:p>
        </w:tc>
      </w:tr>
      <w:tr w:rsidR="0053211A" w:rsidRPr="00CB7E2D" w:rsidTr="007E7067">
        <w:trPr>
          <w:trHeight w:val="411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Сарай 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Трактор ДТ-75</w:t>
            </w:r>
          </w:p>
        </w:tc>
      </w:tr>
      <w:tr w:rsidR="0053211A" w:rsidRPr="00CB7E2D" w:rsidTr="007E7067">
        <w:trPr>
          <w:trHeight w:val="34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Сарай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Трактор ДТ-75</w:t>
            </w:r>
          </w:p>
        </w:tc>
      </w:tr>
      <w:tr w:rsidR="0053211A" w:rsidRPr="00CB7E2D" w:rsidTr="007E7067">
        <w:trPr>
          <w:trHeight w:val="27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Погреб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Трактор МТЗ 80</w:t>
            </w:r>
          </w:p>
        </w:tc>
      </w:tr>
      <w:tr w:rsidR="0053211A" w:rsidRPr="00CB7E2D" w:rsidTr="007E7067">
        <w:trPr>
          <w:trHeight w:val="1024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Земельный участок, земли с/х назначения (в пользовании, 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1774222,0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7E7067" w:rsidRDefault="0053211A" w:rsidP="007E7067">
            <w:pPr>
              <w:spacing w:after="0" w:line="240" w:lineRule="auto"/>
              <w:rPr>
                <w:sz w:val="28"/>
              </w:rPr>
            </w:pPr>
            <w:r w:rsidRPr="007E7067">
              <w:rPr>
                <w:sz w:val="28"/>
              </w:rPr>
              <w:t>Трактор Т-150К</w:t>
            </w:r>
          </w:p>
        </w:tc>
      </w:tr>
      <w:tr w:rsidR="0053211A" w:rsidRPr="00CB7E2D" w:rsidTr="007E7067">
        <w:trPr>
          <w:trHeight w:val="599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Земельный участок, земли с/х назначения (</w:t>
            </w:r>
            <w:r>
              <w:rPr>
                <w:sz w:val="28"/>
              </w:rPr>
              <w:t>собственность</w:t>
            </w:r>
            <w:r w:rsidRPr="00505A10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257789,0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7E7067">
            <w:pPr>
              <w:rPr>
                <w:sz w:val="28"/>
              </w:rPr>
            </w:pPr>
            <w:r>
              <w:rPr>
                <w:sz w:val="28"/>
              </w:rPr>
              <w:t>Трактор Беларус 952.3</w:t>
            </w:r>
          </w:p>
        </w:tc>
      </w:tr>
      <w:tr w:rsidR="0053211A" w:rsidRPr="00CB7E2D" w:rsidTr="007E7067">
        <w:trPr>
          <w:trHeight w:val="42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Земельный участок, земли с/х назначения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15343,0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rPr>
                <w:sz w:val="28"/>
              </w:rPr>
            </w:pPr>
            <w:r>
              <w:rPr>
                <w:sz w:val="28"/>
              </w:rPr>
              <w:t>Трактор Кировец К-735М</w:t>
            </w:r>
          </w:p>
        </w:tc>
      </w:tr>
      <w:tr w:rsidR="0053211A" w:rsidRPr="00CB7E2D" w:rsidTr="007E7067">
        <w:trPr>
          <w:trHeight w:val="97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rPr>
                <w:sz w:val="28"/>
              </w:rPr>
            </w:pPr>
            <w:r w:rsidRPr="00505A10">
              <w:rPr>
                <w:sz w:val="28"/>
              </w:rPr>
              <w:t>Земельный участок, земли с/х назначения (в пользовании, 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4290000,0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505A10">
              <w:rPr>
                <w:sz w:val="28"/>
              </w:rPr>
              <w:t>Россия</w:t>
            </w:r>
          </w:p>
          <w:p w:rsidR="0053211A" w:rsidRPr="00505A10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rPr>
                <w:sz w:val="28"/>
              </w:rPr>
            </w:pPr>
            <w:r>
              <w:rPr>
                <w:sz w:val="28"/>
              </w:rPr>
              <w:t>Трактор Беларус 82.1</w:t>
            </w:r>
          </w:p>
        </w:tc>
      </w:tr>
      <w:tr w:rsidR="0053211A" w:rsidRPr="00CB7E2D" w:rsidTr="007E7067">
        <w:trPr>
          <w:trHeight w:val="100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rPr>
                <w:sz w:val="28"/>
              </w:rPr>
            </w:pPr>
            <w:r w:rsidRPr="007E7067">
              <w:rPr>
                <w:sz w:val="28"/>
              </w:rPr>
              <w:t>Земельный участок, земли с/х назначения (в пользовании, 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7E7067">
              <w:rPr>
                <w:sz w:val="28"/>
              </w:rPr>
              <w:t>4213791,0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7E7067">
              <w:rPr>
                <w:sz w:val="28"/>
              </w:rPr>
              <w:t>Россия</w:t>
            </w:r>
          </w:p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ЗС-6 с прикатными колёсами и устройством транспортировки заводской машины 2925</w:t>
            </w:r>
          </w:p>
        </w:tc>
      </w:tr>
      <w:tr w:rsidR="0053211A" w:rsidRPr="00CB7E2D" w:rsidTr="007E7067">
        <w:trPr>
          <w:trHeight w:val="345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rPr>
                <w:sz w:val="28"/>
              </w:rPr>
            </w:pPr>
            <w:r w:rsidRPr="007E7067">
              <w:rPr>
                <w:sz w:val="28"/>
              </w:rPr>
              <w:t>Земельный участок, земли с/х назначения (в пользовании, 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1945900,0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7E7067">
              <w:rPr>
                <w:sz w:val="28"/>
              </w:rPr>
              <w:t>Россия</w:t>
            </w:r>
          </w:p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7E7067">
            <w:pPr>
              <w:jc w:val="center"/>
              <w:rPr>
                <w:sz w:val="28"/>
              </w:rPr>
            </w:pPr>
          </w:p>
        </w:tc>
      </w:tr>
      <w:tr w:rsidR="0053211A" w:rsidRPr="00CB7E2D" w:rsidTr="007E7067">
        <w:trPr>
          <w:trHeight w:val="210"/>
        </w:trPr>
        <w:tc>
          <w:tcPr>
            <w:tcW w:w="2442" w:type="dxa"/>
            <w:vMerge/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rPr>
                <w:sz w:val="28"/>
              </w:rPr>
            </w:pPr>
            <w:r w:rsidRPr="007E7067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</w:t>
            </w:r>
            <w:r w:rsidRPr="007E7067">
              <w:rPr>
                <w:sz w:val="28"/>
              </w:rPr>
              <w:t xml:space="preserve"> земли с/х </w:t>
            </w:r>
            <w:r>
              <w:rPr>
                <w:sz w:val="28"/>
              </w:rPr>
              <w:t>использования</w:t>
            </w:r>
            <w:r w:rsidRPr="007E7067">
              <w:rPr>
                <w:sz w:val="28"/>
              </w:rPr>
              <w:t xml:space="preserve"> (в пользовании, </w:t>
            </w:r>
            <w:r w:rsidRPr="007E7067">
              <w:rPr>
                <w:sz w:val="28"/>
              </w:rPr>
              <w:lastRenderedPageBreak/>
              <w:t>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3294678</w:t>
            </w:r>
            <w:r w:rsidRPr="007E7067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7E7067">
              <w:rPr>
                <w:sz w:val="28"/>
              </w:rPr>
              <w:t>Россия</w:t>
            </w:r>
          </w:p>
          <w:p w:rsidR="0053211A" w:rsidRPr="007E7067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7E7067">
            <w:pPr>
              <w:jc w:val="center"/>
              <w:rPr>
                <w:sz w:val="28"/>
              </w:rPr>
            </w:pPr>
          </w:p>
        </w:tc>
      </w:tr>
      <w:tr w:rsidR="0053211A" w:rsidRPr="00CB7E2D" w:rsidTr="007E7067">
        <w:trPr>
          <w:trHeight w:val="333"/>
        </w:trPr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3211A" w:rsidRPr="007E7067" w:rsidRDefault="0053211A" w:rsidP="007E70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E7067"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Земли населённых пунктов – под жилую застройку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53211A" w:rsidRPr="00CB7E2D" w:rsidTr="007E7067">
        <w:trPr>
          <w:trHeight w:val="56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7E70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7E7067">
            <w:pPr>
              <w:jc w:val="center"/>
              <w:rPr>
                <w:sz w:val="28"/>
              </w:rPr>
            </w:pPr>
          </w:p>
        </w:tc>
      </w:tr>
    </w:tbl>
    <w:p w:rsidR="0053211A" w:rsidRPr="00807C49" w:rsidRDefault="0053211A" w:rsidP="009458D0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C4527B">
      <w:pPr>
        <w:spacing w:after="0" w:line="240" w:lineRule="auto"/>
        <w:jc w:val="center"/>
        <w:rPr>
          <w:b/>
          <w:sz w:val="28"/>
        </w:rPr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A95F1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A95F1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p w:rsidR="0053211A" w:rsidRDefault="0053211A" w:rsidP="00A95F12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A95F12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1"/>
        <w:gridCol w:w="5299"/>
        <w:gridCol w:w="1576"/>
        <w:gridCol w:w="1719"/>
        <w:gridCol w:w="3006"/>
      </w:tblGrid>
      <w:tr w:rsidR="0053211A" w:rsidRPr="00CB7E2D" w:rsidTr="00E14978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364C10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124BC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94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364C10">
        <w:trPr>
          <w:trHeight w:val="95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013943">
        <w:trPr>
          <w:trHeight w:val="1141"/>
        </w:trPr>
        <w:tc>
          <w:tcPr>
            <w:tcW w:w="2489" w:type="dxa"/>
            <w:tcBorders>
              <w:top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Богомолова Винаре Надибала Кызы</w:t>
            </w:r>
          </w:p>
        </w:tc>
        <w:tc>
          <w:tcPr>
            <w:tcW w:w="2061" w:type="dxa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0139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397722,82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,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01394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</w:t>
            </w:r>
            <w:r>
              <w:rPr>
                <w:sz w:val="28"/>
              </w:rPr>
              <w:t>00000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01394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364C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53211A" w:rsidRPr="00CB7E2D" w:rsidTr="00364C10">
        <w:trPr>
          <w:trHeight w:val="743"/>
        </w:trPr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2271327,00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364C10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</w:t>
            </w:r>
            <w:r>
              <w:rPr>
                <w:sz w:val="28"/>
              </w:rPr>
              <w:t>00000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</w:t>
            </w:r>
            <w:r w:rsidRPr="00CB7E2D">
              <w:rPr>
                <w:sz w:val="28"/>
              </w:rPr>
              <w:t xml:space="preserve"> Нива </w:t>
            </w:r>
          </w:p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Т-40АМ</w:t>
            </w:r>
          </w:p>
        </w:tc>
      </w:tr>
      <w:tr w:rsidR="0053211A" w:rsidRPr="00CB7E2D" w:rsidTr="00E14978">
        <w:trPr>
          <w:trHeight w:val="4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E1497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364C10">
            <w:pPr>
              <w:jc w:val="center"/>
              <w:rPr>
                <w:sz w:val="28"/>
              </w:rPr>
            </w:pPr>
          </w:p>
        </w:tc>
      </w:tr>
      <w:tr w:rsidR="0053211A" w:rsidRPr="00CB7E2D" w:rsidTr="00364C10">
        <w:trPr>
          <w:trHeight w:val="506"/>
        </w:trPr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размещения домов индивидуальной жилой застройки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825,0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364C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364C10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53211A" w:rsidRDefault="0053211A" w:rsidP="00E14978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7963A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7963A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2021 года</w:t>
      </w:r>
    </w:p>
    <w:p w:rsidR="0053211A" w:rsidRDefault="0053211A" w:rsidP="007963A1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7963A1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2"/>
        <w:gridCol w:w="5301"/>
        <w:gridCol w:w="1576"/>
        <w:gridCol w:w="1720"/>
        <w:gridCol w:w="3007"/>
      </w:tblGrid>
      <w:tr w:rsidR="0053211A" w:rsidTr="00D71D8D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D71D8D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D71D8D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D71D8D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D63C7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D71D8D">
        <w:trPr>
          <w:trHeight w:val="95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D71D8D">
        <w:trPr>
          <w:trHeight w:val="57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Бондарева 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Любовь Васильевна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211A" w:rsidRDefault="0053211A" w:rsidP="005E14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511733,51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участок, приусадебный</w:t>
            </w:r>
          </w:p>
          <w:p w:rsidR="0053211A" w:rsidRDefault="0053211A" w:rsidP="00DC5CA0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1044,0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Tr="00DC5CA0">
        <w:trPr>
          <w:trHeight w:val="34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211A" w:rsidRDefault="0053211A" w:rsidP="00DC5C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211A" w:rsidRDefault="0053211A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DC5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823B25">
        <w:trPr>
          <w:trHeight w:val="653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211A" w:rsidRDefault="0053211A" w:rsidP="005E147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352758,44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участок, приусадебный</w:t>
            </w:r>
          </w:p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1044,0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2101</w:t>
            </w:r>
          </w:p>
          <w:p w:rsidR="0053211A" w:rsidRDefault="0053211A" w:rsidP="00823B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ДЕО НЕКСИЯ</w:t>
            </w:r>
          </w:p>
        </w:tc>
      </w:tr>
      <w:tr w:rsidR="0053211A" w:rsidTr="00823B25">
        <w:trPr>
          <w:trHeight w:val="36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135CE0">
        <w:trPr>
          <w:trHeight w:val="27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(собственник)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D71D8D">
        <w:trPr>
          <w:trHeight w:val="99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4096600,0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D71D8D">
        <w:trPr>
          <w:trHeight w:val="100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28488,0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D71D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D71D8D">
            <w:pPr>
              <w:spacing w:after="0" w:line="240" w:lineRule="auto"/>
              <w:rPr>
                <w:sz w:val="28"/>
              </w:rPr>
            </w:pPr>
          </w:p>
        </w:tc>
      </w:tr>
    </w:tbl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EE588D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A50B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1"/>
        <w:gridCol w:w="4489"/>
        <w:gridCol w:w="1559"/>
        <w:gridCol w:w="1843"/>
        <w:gridCol w:w="3709"/>
      </w:tblGrid>
      <w:tr w:rsidR="0053211A" w:rsidRPr="00CB7E2D" w:rsidTr="00A50B8B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A50B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A50B8B">
        <w:trPr>
          <w:trHeight w:val="95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709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A50B8B">
        <w:trPr>
          <w:trHeight w:val="630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Бондарев 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 Михайлович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669095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37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E4209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E4209D">
              <w:rPr>
                <w:sz w:val="28"/>
              </w:rPr>
              <w:t>194800,0</w:t>
            </w:r>
          </w:p>
          <w:p w:rsidR="0053211A" w:rsidRPr="00E4209D" w:rsidRDefault="0053211A" w:rsidP="00A50B8B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Грейт Волл Ховер Н5</w:t>
            </w:r>
          </w:p>
        </w:tc>
      </w:tr>
      <w:tr w:rsidR="0053211A" w:rsidRPr="00CB7E2D" w:rsidTr="00A50B8B">
        <w:trPr>
          <w:trHeight w:val="370"/>
        </w:trPr>
        <w:tc>
          <w:tcPr>
            <w:tcW w:w="2489" w:type="dxa"/>
            <w:vMerge/>
            <w:tcBorders>
              <w:top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E4209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Нива Шевроле</w:t>
            </w:r>
          </w:p>
        </w:tc>
      </w:tr>
      <w:tr w:rsidR="0053211A" w:rsidRPr="00CB7E2D" w:rsidTr="00A50B8B">
        <w:trPr>
          <w:trHeight w:val="64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</w:tc>
      </w:tr>
      <w:tr w:rsidR="0053211A" w:rsidRPr="00CB7E2D" w:rsidTr="00A50B8B">
        <w:trPr>
          <w:trHeight w:val="316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Джали Эмгранд</w:t>
            </w:r>
          </w:p>
        </w:tc>
      </w:tr>
      <w:tr w:rsidR="0053211A" w:rsidRPr="00CB7E2D" w:rsidTr="00A50B8B">
        <w:trPr>
          <w:trHeight w:val="51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215600,0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Культиватор </w:t>
            </w:r>
          </w:p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сплошной обработки</w:t>
            </w:r>
          </w:p>
        </w:tc>
      </w:tr>
      <w:tr w:rsidR="0053211A" w:rsidRPr="00CB7E2D" w:rsidTr="00A50B8B">
        <w:trPr>
          <w:trHeight w:val="45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Борона дисковая</w:t>
            </w:r>
          </w:p>
        </w:tc>
      </w:tr>
      <w:tr w:rsidR="0053211A" w:rsidRPr="00CB7E2D" w:rsidTr="00A50B8B">
        <w:trPr>
          <w:trHeight w:val="77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Т-150К колёсный</w:t>
            </w:r>
          </w:p>
        </w:tc>
      </w:tr>
      <w:tr w:rsidR="0053211A" w:rsidRPr="00CB7E2D" w:rsidTr="00A50B8B">
        <w:trPr>
          <w:trHeight w:val="216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Жилой дом (собственник)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ДТ – 75 гусеничный</w:t>
            </w:r>
          </w:p>
        </w:tc>
      </w:tr>
      <w:tr w:rsidR="0053211A" w:rsidRPr="00CB7E2D" w:rsidTr="00A50B8B">
        <w:trPr>
          <w:trHeight w:val="456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Гараж (собственник)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Комбайн Вектор-410, колёсный</w:t>
            </w:r>
          </w:p>
        </w:tc>
      </w:tr>
      <w:tr w:rsidR="0053211A" w:rsidRPr="00CB7E2D" w:rsidTr="00A50B8B">
        <w:trPr>
          <w:trHeight w:val="315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Pr="00E4209D" w:rsidRDefault="0053211A" w:rsidP="00A50B8B">
            <w:pPr>
              <w:spacing w:after="0" w:line="240" w:lineRule="auto"/>
              <w:rPr>
                <w:sz w:val="28"/>
              </w:rPr>
            </w:pPr>
            <w:r w:rsidRPr="00E4209D">
              <w:rPr>
                <w:sz w:val="28"/>
              </w:rPr>
              <w:t>Сарай (собственник)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КАМАЗ колёсный</w:t>
            </w:r>
          </w:p>
        </w:tc>
      </w:tr>
      <w:tr w:rsidR="0053211A" w:rsidRPr="00CB7E2D" w:rsidTr="00A50B8B">
        <w:trPr>
          <w:trHeight w:val="28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трактор ПТС-4</w:t>
            </w:r>
          </w:p>
        </w:tc>
      </w:tr>
      <w:tr w:rsidR="0053211A" w:rsidRPr="00CB7E2D" w:rsidTr="00A50B8B">
        <w:trPr>
          <w:trHeight w:val="125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A50B8B">
        <w:trPr>
          <w:trHeight w:val="48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A50B8B">
        <w:trPr>
          <w:trHeight w:val="975"/>
        </w:trPr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CB7E2D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654063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45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A50B8B">
        <w:trPr>
          <w:trHeight w:val="976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A50B8B">
        <w:trPr>
          <w:trHeight w:val="945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217400,0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A50B8B">
        <w:trPr>
          <w:trHeight w:val="990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A50B8B">
        <w:trPr>
          <w:trHeight w:val="285"/>
        </w:trPr>
        <w:tc>
          <w:tcPr>
            <w:tcW w:w="2489" w:type="dxa"/>
            <w:vMerge/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</w:p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108600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A50B8B">
        <w:trPr>
          <w:trHeight w:val="466"/>
        </w:trPr>
        <w:tc>
          <w:tcPr>
            <w:tcW w:w="2489" w:type="dxa"/>
            <w:vMerge/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A50B8B">
            <w:pPr>
              <w:jc w:val="center"/>
              <w:rPr>
                <w:sz w:val="28"/>
              </w:rPr>
            </w:pPr>
          </w:p>
        </w:tc>
      </w:tr>
      <w:tr w:rsidR="0053211A" w:rsidRPr="00CB7E2D" w:rsidTr="00A50B8B">
        <w:trPr>
          <w:trHeight w:val="592"/>
        </w:trPr>
        <w:tc>
          <w:tcPr>
            <w:tcW w:w="2489" w:type="dxa"/>
            <w:vMerge/>
            <w:tcBorders>
              <w:bottom w:val="single" w:sz="4" w:space="0" w:color="000000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A5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CB7E2D" w:rsidRDefault="0053211A" w:rsidP="00A50B8B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8C5D3F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8C5D3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0E459B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E459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D19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0E459B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E459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0E459B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Данцева</w:t>
            </w:r>
          </w:p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Оксана</w:t>
            </w:r>
          </w:p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Анатольевна</w:t>
            </w:r>
          </w:p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9B17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411657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58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Лада 219010 Гранта</w:t>
            </w:r>
          </w:p>
        </w:tc>
      </w:tr>
      <w:tr w:rsidR="0053211A" w:rsidRPr="00CB7E2D" w:rsidTr="000E459B">
        <w:trPr>
          <w:trHeight w:val="315"/>
        </w:trPr>
        <w:tc>
          <w:tcPr>
            <w:tcW w:w="2442" w:type="dxa"/>
            <w:vMerge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</w:p>
        </w:tc>
      </w:tr>
      <w:tr w:rsidR="0053211A" w:rsidRPr="00CB7E2D" w:rsidTr="000E459B">
        <w:trPr>
          <w:trHeight w:val="315"/>
        </w:trPr>
        <w:tc>
          <w:tcPr>
            <w:tcW w:w="2442" w:type="dxa"/>
            <w:vMerge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</w:p>
        </w:tc>
      </w:tr>
      <w:tr w:rsidR="0053211A" w:rsidRPr="00CB7E2D" w:rsidTr="000E459B">
        <w:trPr>
          <w:trHeight w:val="386"/>
        </w:trPr>
        <w:tc>
          <w:tcPr>
            <w:tcW w:w="2442" w:type="dxa"/>
            <w:vMerge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</w:p>
        </w:tc>
      </w:tr>
      <w:tr w:rsidR="0053211A" w:rsidRPr="00CB7E2D" w:rsidTr="000E459B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9B17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255142,16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ЛУАЗ 969А</w:t>
            </w:r>
          </w:p>
          <w:p w:rsidR="0053211A" w:rsidRDefault="0053211A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</w:t>
            </w:r>
          </w:p>
        </w:tc>
      </w:tr>
      <w:tr w:rsidR="0053211A" w:rsidRPr="00CB7E2D" w:rsidTr="000E459B">
        <w:trPr>
          <w:trHeight w:val="330"/>
        </w:trPr>
        <w:tc>
          <w:tcPr>
            <w:tcW w:w="2442" w:type="dxa"/>
            <w:vMerge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</w:p>
        </w:tc>
      </w:tr>
      <w:tr w:rsidR="0053211A" w:rsidRPr="00CB7E2D" w:rsidTr="00857313">
        <w:trPr>
          <w:trHeight w:val="270"/>
        </w:trPr>
        <w:tc>
          <w:tcPr>
            <w:tcW w:w="2442" w:type="dxa"/>
            <w:vMerge w:val="restart"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8573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0E459B">
        <w:trPr>
          <w:trHeight w:val="285"/>
        </w:trPr>
        <w:tc>
          <w:tcPr>
            <w:tcW w:w="2442" w:type="dxa"/>
            <w:vMerge/>
          </w:tcPr>
          <w:p w:rsidR="0053211A" w:rsidRDefault="0053211A" w:rsidP="000E45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E45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E45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E459B">
            <w:pPr>
              <w:jc w:val="center"/>
              <w:rPr>
                <w:sz w:val="28"/>
              </w:rPr>
            </w:pPr>
          </w:p>
        </w:tc>
      </w:tr>
    </w:tbl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B0671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B0671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53211A" w:rsidRPr="00CB7E2D" w:rsidTr="006703F8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703F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6703F8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6703F8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Донченко</w:t>
            </w:r>
          </w:p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Ольга Владимировна</w:t>
            </w:r>
          </w:p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532029,46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84813936,0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703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  <w:p w:rsidR="0053211A" w:rsidRPr="00CB7E2D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99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11497760,0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283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15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148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размещения домов индивидуальной жилой застройки</w:t>
            </w:r>
            <w:r w:rsidRPr="00B265DB">
              <w:rPr>
                <w:sz w:val="28"/>
              </w:rPr>
              <w:t xml:space="preserve">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18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</w:t>
            </w:r>
            <w:r w:rsidRPr="00BD4398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24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D4398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51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63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21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735949,52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</w:tr>
      <w:tr w:rsidR="0053211A" w:rsidRPr="00CB7E2D" w:rsidTr="006703F8">
        <w:trPr>
          <w:trHeight w:val="368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4372634,1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96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2887000,0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15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914777,0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0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4174011,0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30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299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68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Летняя кухня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203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68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68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  <w:tr w:rsidR="0053211A" w:rsidRPr="00CB7E2D" w:rsidTr="006703F8">
        <w:trPr>
          <w:trHeight w:val="371"/>
        </w:trPr>
        <w:tc>
          <w:tcPr>
            <w:tcW w:w="2442" w:type="dxa"/>
            <w:vMerge/>
          </w:tcPr>
          <w:p w:rsidR="0053211A" w:rsidRDefault="0053211A" w:rsidP="006703F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703F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703F8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B06715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F5727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F572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78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B03893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0389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B03893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B03893">
        <w:trPr>
          <w:trHeight w:val="55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Джабиев </w:t>
            </w:r>
          </w:p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 Отарович</w:t>
            </w:r>
          </w:p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775845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 xml:space="preserve"> 64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21053</w:t>
            </w:r>
          </w:p>
          <w:p w:rsidR="0053211A" w:rsidRPr="00CB7E2D" w:rsidRDefault="0053211A" w:rsidP="00B038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меган 3</w:t>
            </w:r>
          </w:p>
        </w:tc>
      </w:tr>
      <w:tr w:rsidR="0053211A" w:rsidRPr="00CB7E2D" w:rsidTr="00B03893">
        <w:trPr>
          <w:trHeight w:val="21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жилую застройку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5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жилую застройку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8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394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(собственность общая долевая)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131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5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3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30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9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здание: магазин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402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Гараж-сарай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312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Подвал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522236,62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ведения личного подсобного хозяйства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17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7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16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Подвал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152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31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70"/>
        </w:trPr>
        <w:tc>
          <w:tcPr>
            <w:tcW w:w="2442" w:type="dxa"/>
            <w:vMerge w:val="restart"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3966,00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B03893">
        <w:trPr>
          <w:trHeight w:val="630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</w:t>
            </w:r>
            <w:proofErr w:type="gramStart"/>
            <w:r w:rsidRPr="00B265DB">
              <w:rPr>
                <w:sz w:val="28"/>
              </w:rPr>
              <w:t>участок  для</w:t>
            </w:r>
            <w:proofErr w:type="gramEnd"/>
            <w:r w:rsidRPr="00B265D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личного подсобного хозяйства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пользование)</w:t>
            </w:r>
          </w:p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  <w:tr w:rsidR="0053211A" w:rsidRPr="00CB7E2D" w:rsidTr="00B03893">
        <w:trPr>
          <w:trHeight w:val="22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B03893">
        <w:trPr>
          <w:trHeight w:val="340"/>
        </w:trPr>
        <w:tc>
          <w:tcPr>
            <w:tcW w:w="2442" w:type="dxa"/>
            <w:vMerge/>
          </w:tcPr>
          <w:p w:rsidR="0053211A" w:rsidRDefault="0053211A" w:rsidP="00B0389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</w:t>
            </w:r>
            <w:proofErr w:type="gramStart"/>
            <w:r w:rsidRPr="00B265DB">
              <w:rPr>
                <w:sz w:val="28"/>
              </w:rPr>
              <w:t>участок  для</w:t>
            </w:r>
            <w:proofErr w:type="gramEnd"/>
            <w:r w:rsidRPr="00B265D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личного подсобного хозяйства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пользование)</w:t>
            </w:r>
          </w:p>
          <w:p w:rsidR="0053211A" w:rsidRPr="00B265DB" w:rsidRDefault="0053211A" w:rsidP="00B0389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B0389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B03893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F57275"/>
    <w:p w:rsidR="0053211A" w:rsidRDefault="0053211A" w:rsidP="00F57275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5949EE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5949E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621"/>
        <w:tblW w:w="16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9"/>
        <w:gridCol w:w="1986"/>
        <w:gridCol w:w="45"/>
        <w:gridCol w:w="5195"/>
        <w:gridCol w:w="1701"/>
        <w:gridCol w:w="1701"/>
        <w:gridCol w:w="2981"/>
        <w:gridCol w:w="24"/>
      </w:tblGrid>
      <w:tr w:rsidR="0053211A" w:rsidRPr="00CB7E2D" w:rsidTr="000D76BE">
        <w:trPr>
          <w:trHeight w:val="696"/>
        </w:trPr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D76B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0D76BE">
        <w:trPr>
          <w:trHeight w:val="954"/>
        </w:trPr>
        <w:tc>
          <w:tcPr>
            <w:tcW w:w="2488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0" w:type="dxa"/>
            <w:gridSpan w:val="3"/>
            <w:vMerge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5" w:type="dxa"/>
            <w:gridSpan w:val="2"/>
            <w:vMerge/>
            <w:tcBorders>
              <w:bottom w:val="single" w:sz="4" w:space="0" w:color="auto"/>
            </w:tcBorders>
          </w:tcPr>
          <w:p w:rsidR="0053211A" w:rsidRPr="00CB7E2D" w:rsidRDefault="0053211A" w:rsidP="000D76BE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FE6C77" w:rsidTr="000D76BE">
        <w:trPr>
          <w:trHeight w:val="343"/>
        </w:trPr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51364">
              <w:rPr>
                <w:b/>
                <w:sz w:val="28"/>
              </w:rPr>
              <w:t>Глазырин</w:t>
            </w:r>
          </w:p>
          <w:p w:rsidR="0053211A" w:rsidRPr="00251364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51364">
              <w:rPr>
                <w:b/>
                <w:sz w:val="28"/>
              </w:rPr>
              <w:t>Николай</w:t>
            </w:r>
          </w:p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b/>
                <w:sz w:val="28"/>
              </w:rPr>
              <w:t>Александрович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sz w:val="28"/>
              </w:rPr>
              <w:t>20745773,00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размещения домов индивидуальной жилой застройки</w:t>
            </w:r>
          </w:p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1320,0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sz w:val="28"/>
              </w:rPr>
              <w:t>КИА Мохав</w:t>
            </w:r>
          </w:p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FE6C77" w:rsidTr="000D76BE">
        <w:trPr>
          <w:trHeight w:val="930"/>
        </w:trPr>
        <w:tc>
          <w:tcPr>
            <w:tcW w:w="2488" w:type="dxa"/>
            <w:vMerge/>
            <w:tcBorders>
              <w:top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681500,0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sz w:val="28"/>
              </w:rPr>
              <w:t>ВАЗ Лада Ларгус</w:t>
            </w:r>
          </w:p>
        </w:tc>
      </w:tr>
      <w:tr w:rsidR="0053211A" w:rsidRPr="00FE6C77" w:rsidTr="000D76BE">
        <w:trPr>
          <w:trHeight w:val="94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38200,0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sz w:val="28"/>
              </w:rPr>
              <w:t>МАЗ 551-626-580-050</w:t>
            </w:r>
          </w:p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FE6C77" w:rsidTr="000D76BE">
        <w:trPr>
          <w:trHeight w:val="784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  <w:highlight w:val="yellow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E32DF">
              <w:rPr>
                <w:sz w:val="28"/>
              </w:rPr>
              <w:t>380000,0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251364">
              <w:rPr>
                <w:sz w:val="28"/>
              </w:rPr>
              <w:t>МАЗ</w:t>
            </w:r>
            <w:r>
              <w:rPr>
                <w:sz w:val="28"/>
              </w:rPr>
              <w:t xml:space="preserve"> 614</w:t>
            </w:r>
            <w:r w:rsidRPr="00251364">
              <w:rPr>
                <w:sz w:val="28"/>
              </w:rPr>
              <w:t xml:space="preserve"> 551-626-580-050</w:t>
            </w:r>
          </w:p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FE6C77" w:rsidTr="000D76BE">
        <w:trPr>
          <w:trHeight w:val="314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251364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  <w:lang w:val="en-US"/>
              </w:rPr>
            </w:pPr>
            <w:r w:rsidRPr="00251364">
              <w:rPr>
                <w:sz w:val="28"/>
              </w:rPr>
              <w:t xml:space="preserve">МИЦУБИСИ </w:t>
            </w:r>
            <w:r w:rsidRPr="00251364">
              <w:rPr>
                <w:sz w:val="28"/>
                <w:lang w:val="en-US"/>
              </w:rPr>
              <w:t>L200</w:t>
            </w:r>
          </w:p>
        </w:tc>
      </w:tr>
      <w:tr w:rsidR="0053211A" w:rsidRPr="00FE6C77" w:rsidTr="000D76BE">
        <w:trPr>
          <w:trHeight w:val="31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219907,0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301825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01825">
              <w:rPr>
                <w:sz w:val="28"/>
              </w:rPr>
              <w:t>Трактор Беларус</w:t>
            </w:r>
            <w:r w:rsidRPr="00301825">
              <w:rPr>
                <w:sz w:val="28"/>
                <w:lang w:val="en-US"/>
              </w:rPr>
              <w:t xml:space="preserve"> 82/1</w:t>
            </w:r>
          </w:p>
        </w:tc>
      </w:tr>
      <w:tr w:rsidR="0053211A" w:rsidRPr="00FE6C77" w:rsidTr="000D76BE">
        <w:trPr>
          <w:trHeight w:val="981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196089,0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301825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01825">
              <w:rPr>
                <w:sz w:val="28"/>
              </w:rPr>
              <w:t>Опрыскиватель – разбрасыватель Туман 2М</w:t>
            </w:r>
          </w:p>
        </w:tc>
      </w:tr>
      <w:tr w:rsidR="0053211A" w:rsidRPr="00FE6C77" w:rsidTr="000D76BE">
        <w:trPr>
          <w:trHeight w:val="704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945000,0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621"/>
              <w:tblW w:w="161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50"/>
            </w:tblGrid>
            <w:tr w:rsidR="0053211A" w:rsidRPr="00FE6C77" w:rsidTr="007F042E">
              <w:trPr>
                <w:trHeight w:val="314"/>
              </w:trPr>
              <w:tc>
                <w:tcPr>
                  <w:tcW w:w="300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3211A" w:rsidRPr="00FE6C77" w:rsidRDefault="0053211A" w:rsidP="000D76BE">
                  <w:pPr>
                    <w:spacing w:after="0" w:line="240" w:lineRule="auto"/>
                    <w:jc w:val="center"/>
                    <w:rPr>
                      <w:color w:val="FF0000"/>
                      <w:sz w:val="28"/>
                      <w:highlight w:val="yellow"/>
                    </w:rPr>
                  </w:pPr>
                  <w:r w:rsidRPr="00FE6C77">
                    <w:rPr>
                      <w:sz w:val="28"/>
                      <w:highlight w:val="yellow"/>
                    </w:rPr>
                    <w:t>МАЗ 551-626-580-050</w:t>
                  </w:r>
                </w:p>
              </w:tc>
            </w:tr>
          </w:tbl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301825">
              <w:rPr>
                <w:sz w:val="28"/>
              </w:rPr>
              <w:t>Трактор РСМ 2375</w:t>
            </w: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Трактор Т150 К</w:t>
            </w: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Pr="00301825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82"/>
        </w:trPr>
        <w:tc>
          <w:tcPr>
            <w:tcW w:w="2488" w:type="dxa"/>
            <w:vMerge/>
            <w:tcBorders>
              <w:bottom w:val="single" w:sz="4" w:space="0" w:color="000000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4620000,0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/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7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2575,0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Комбайн зерноуборочный Класс Тукано 80</w:t>
            </w:r>
          </w:p>
        </w:tc>
      </w:tr>
      <w:tr w:rsidR="0053211A" w:rsidRPr="00FE6C77" w:rsidTr="000D76BE">
        <w:trPr>
          <w:trHeight w:val="19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66902,0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Т150 К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18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33551,0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Cs w:val="24"/>
              </w:rPr>
            </w:pPr>
            <w:r w:rsidRPr="00856657">
              <w:rPr>
                <w:szCs w:val="24"/>
              </w:rPr>
              <w:t>Комбайн зерноуборочный самоходный КЗС 1218-29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3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33020,0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ДТ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24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151901,0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Трактор Версатайл2375</w:t>
            </w:r>
          </w:p>
        </w:tc>
      </w:tr>
      <w:tr w:rsidR="0053211A" w:rsidRPr="00FE6C77" w:rsidTr="000D76BE">
        <w:trPr>
          <w:trHeight w:val="100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129292,0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80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28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400000,0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ТЗ 80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103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260000,0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Комбайн зерноуборочный  СК 5</w:t>
            </w:r>
          </w:p>
        </w:tc>
      </w:tr>
      <w:tr w:rsidR="0053211A" w:rsidRPr="00FE6C77" w:rsidTr="000D76BE">
        <w:trPr>
          <w:trHeight w:val="537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520000,0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80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102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17360000,0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16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280000,0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9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280000,0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0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140000,0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12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140000,0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418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  <w:highlight w:val="yellow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  <w:r w:rsidRPr="00FE6C77">
              <w:rPr>
                <w:sz w:val="28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E32DF">
              <w:rPr>
                <w:sz w:val="28"/>
              </w:rPr>
              <w:t>396000,0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E32DF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75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871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 xml:space="preserve">Земельный участок  для сельскохозяйственного использования (собственность общая долевая)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80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24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82.1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604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Трактор МТЗ 82.1</w:t>
            </w:r>
          </w:p>
        </w:tc>
      </w:tr>
      <w:tr w:rsidR="0053211A" w:rsidRPr="00FE6C77" w:rsidTr="000D76BE">
        <w:trPr>
          <w:trHeight w:val="4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К 701</w:t>
            </w:r>
          </w:p>
        </w:tc>
      </w:tr>
      <w:tr w:rsidR="0053211A" w:rsidRPr="00FE6C77" w:rsidTr="000D76BE">
        <w:trPr>
          <w:trHeight w:val="846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</w:t>
            </w:r>
            <w:r>
              <w:rPr>
                <w:sz w:val="28"/>
              </w:rPr>
              <w:t>ия (собственность общая долевая)</w:t>
            </w:r>
            <w:r w:rsidRPr="001E32DF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Погрузчик УЕК 320</w:t>
            </w:r>
          </w:p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821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 xml:space="preserve">Земельный участок  для сельскохозяйственного использования </w:t>
            </w:r>
            <w:r w:rsidRPr="001E32DF">
              <w:rPr>
                <w:sz w:val="28"/>
              </w:rPr>
              <w:lastRenderedPageBreak/>
              <w:t xml:space="preserve">(собственность общая долевая)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lastRenderedPageBreak/>
              <w:t>15902600,0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ХТЗ 17221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5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Трактор Белорус 82.1</w:t>
            </w:r>
          </w:p>
        </w:tc>
      </w:tr>
      <w:tr w:rsidR="0053211A" w:rsidRPr="00FE6C77" w:rsidTr="000D76BE">
        <w:trPr>
          <w:trHeight w:val="33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К 700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1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Комбайн КЭС 1218-29 «Полессе </w:t>
            </w:r>
            <w:r>
              <w:rPr>
                <w:sz w:val="28"/>
                <w:lang w:val="en-US"/>
              </w:rPr>
              <w:t>GS</w:t>
            </w:r>
            <w:r w:rsidRPr="007F042E">
              <w:rPr>
                <w:sz w:val="28"/>
              </w:rPr>
              <w:t>12</w:t>
            </w:r>
            <w:r>
              <w:rPr>
                <w:sz w:val="28"/>
              </w:rPr>
              <w:t>»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867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Экскаватор-погрузчик ЭО 2101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50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Белорус 82.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97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697424,0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ВТ 150ДЕ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41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ХТЗ 150К-09-25-21</w:t>
            </w:r>
          </w:p>
          <w:p w:rsidR="0053211A" w:rsidRPr="007F042E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3211A" w:rsidRPr="00FE6C77" w:rsidTr="000D76BE">
        <w:trPr>
          <w:trHeight w:val="315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rPr>
                <w:sz w:val="28"/>
              </w:rPr>
            </w:pPr>
            <w:r w:rsidRPr="001032A3">
              <w:rPr>
                <w:sz w:val="28"/>
              </w:rPr>
              <w:t>Здание 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640,2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7F042E" w:rsidRDefault="0053211A" w:rsidP="000D76B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F042E">
              <w:rPr>
                <w:sz w:val="28"/>
              </w:rPr>
              <w:t>Комбайн зерноуборочный КЗС 1218-29</w:t>
            </w:r>
          </w:p>
        </w:tc>
      </w:tr>
      <w:tr w:rsidR="0053211A" w:rsidRPr="00FE6C77" w:rsidTr="000D76BE">
        <w:trPr>
          <w:trHeight w:val="376"/>
        </w:trPr>
        <w:tc>
          <w:tcPr>
            <w:tcW w:w="2488" w:type="dxa"/>
            <w:vMerge/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rPr>
                <w:sz w:val="28"/>
              </w:rPr>
            </w:pPr>
            <w:r w:rsidRPr="001032A3">
              <w:rPr>
                <w:sz w:val="28"/>
              </w:rPr>
              <w:t>Здание 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980,5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Россия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color w:val="FF0000"/>
                <w:sz w:val="28"/>
                <w:highlight w:val="yellow"/>
              </w:rPr>
            </w:pPr>
            <w:r w:rsidRPr="007F042E">
              <w:rPr>
                <w:sz w:val="28"/>
              </w:rPr>
              <w:t>Прицеп 2ПТС</w:t>
            </w:r>
          </w:p>
        </w:tc>
      </w:tr>
      <w:tr w:rsidR="0053211A" w:rsidRPr="00C07C3C" w:rsidTr="000D76BE">
        <w:trPr>
          <w:gridAfter w:val="1"/>
          <w:wAfter w:w="24" w:type="dxa"/>
          <w:trHeight w:val="415"/>
        </w:trPr>
        <w:tc>
          <w:tcPr>
            <w:tcW w:w="2517" w:type="dxa"/>
            <w:gridSpan w:val="2"/>
            <w:vMerge w:val="restart"/>
            <w:tcBorders>
              <w:top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56657">
              <w:rPr>
                <w:b/>
                <w:sz w:val="2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8"/>
              </w:rPr>
              <w:t>190980</w:t>
            </w:r>
            <w:r w:rsidRPr="00856657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 общая долевая)</w:t>
            </w:r>
            <w:r>
              <w:rPr>
                <w:sz w:val="28"/>
              </w:rPr>
              <w:t xml:space="preserve"> </w:t>
            </w:r>
          </w:p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15902600,0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856657">
              <w:rPr>
                <w:sz w:val="28"/>
              </w:rPr>
              <w:t>Не имела</w:t>
            </w:r>
          </w:p>
        </w:tc>
      </w:tr>
      <w:tr w:rsidR="0053211A" w:rsidRPr="00C07C3C" w:rsidTr="000D76BE">
        <w:trPr>
          <w:gridAfter w:val="1"/>
          <w:wAfter w:w="24" w:type="dxa"/>
          <w:trHeight w:val="433"/>
        </w:trPr>
        <w:tc>
          <w:tcPr>
            <w:tcW w:w="2517" w:type="dxa"/>
            <w:gridSpan w:val="2"/>
            <w:vMerge/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07C3C" w:rsidTr="000D76BE">
        <w:trPr>
          <w:gridAfter w:val="1"/>
          <w:wAfter w:w="24" w:type="dxa"/>
          <w:trHeight w:val="406"/>
        </w:trPr>
        <w:tc>
          <w:tcPr>
            <w:tcW w:w="2517" w:type="dxa"/>
            <w:gridSpan w:val="2"/>
            <w:vMerge/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>Земельный участок  для сельскохозяйственного использования (собственность)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07C3C" w:rsidTr="000D76BE">
        <w:trPr>
          <w:gridAfter w:val="1"/>
          <w:wAfter w:w="24" w:type="dxa"/>
          <w:trHeight w:val="336"/>
        </w:trPr>
        <w:tc>
          <w:tcPr>
            <w:tcW w:w="2517" w:type="dxa"/>
            <w:gridSpan w:val="2"/>
            <w:vMerge/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 xml:space="preserve">Земельный участок  для сельскохозяйственного использования (собственность)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07C3C" w:rsidTr="000D76BE">
        <w:trPr>
          <w:gridAfter w:val="1"/>
          <w:wAfter w:w="24" w:type="dxa"/>
          <w:trHeight w:val="1007"/>
        </w:trPr>
        <w:tc>
          <w:tcPr>
            <w:tcW w:w="2517" w:type="dxa"/>
            <w:gridSpan w:val="2"/>
            <w:vMerge/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 w:rsidRPr="001E32DF">
              <w:rPr>
                <w:sz w:val="28"/>
              </w:rPr>
              <w:t xml:space="preserve">Земельный участок  для сельскохозяйственного использования (собственность)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945000,0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E32DF">
              <w:rPr>
                <w:sz w:val="28"/>
              </w:rPr>
              <w:t>Россия</w:t>
            </w:r>
          </w:p>
          <w:p w:rsidR="0053211A" w:rsidRPr="001E32DF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07C3C" w:rsidTr="000D76BE">
        <w:trPr>
          <w:gridAfter w:val="1"/>
          <w:wAfter w:w="24" w:type="dxa"/>
          <w:trHeight w:val="309"/>
        </w:trPr>
        <w:tc>
          <w:tcPr>
            <w:tcW w:w="2517" w:type="dxa"/>
            <w:gridSpan w:val="2"/>
            <w:vMerge/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(пользование, член семьи собственника)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1032A3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1032A3">
              <w:rPr>
                <w:sz w:val="28"/>
              </w:rPr>
              <w:t>Россия</w:t>
            </w: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07C3C" w:rsidTr="000D76BE">
        <w:trPr>
          <w:gridAfter w:val="1"/>
          <w:wAfter w:w="24" w:type="dxa"/>
          <w:trHeight w:val="327"/>
        </w:trPr>
        <w:tc>
          <w:tcPr>
            <w:tcW w:w="2517" w:type="dxa"/>
            <w:gridSpan w:val="2"/>
            <w:vMerge/>
            <w:tcBorders>
              <w:bottom w:val="single" w:sz="4" w:space="0" w:color="000000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211A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Земельный участок  для размещения домов индивидуальной жилой застройки</w:t>
            </w:r>
          </w:p>
          <w:p w:rsidR="0053211A" w:rsidRPr="00FE6C77" w:rsidRDefault="0053211A" w:rsidP="000D76BE">
            <w:pPr>
              <w:spacing w:after="0" w:line="240" w:lineRule="auto"/>
              <w:rPr>
                <w:sz w:val="28"/>
              </w:rPr>
            </w:pPr>
            <w:r w:rsidRPr="00FE6C77">
              <w:rPr>
                <w:sz w:val="28"/>
              </w:rPr>
              <w:t>(</w:t>
            </w:r>
            <w:r>
              <w:rPr>
                <w:sz w:val="28"/>
              </w:rPr>
              <w:t xml:space="preserve"> пользование, член семьи собственника</w:t>
            </w:r>
            <w:r w:rsidRPr="00FE6C77">
              <w:rPr>
                <w:sz w:val="28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1320,0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  <w:r w:rsidRPr="00FE6C77">
              <w:rPr>
                <w:sz w:val="28"/>
              </w:rPr>
              <w:t>Россия</w:t>
            </w:r>
          </w:p>
          <w:p w:rsidR="0053211A" w:rsidRPr="00FE6C7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Pr="00856657" w:rsidRDefault="0053211A" w:rsidP="000D7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3211A" w:rsidRDefault="0053211A" w:rsidP="0004659D">
      <w:pPr>
        <w:spacing w:after="0" w:line="240" w:lineRule="auto"/>
        <w:jc w:val="center"/>
        <w:rPr>
          <w:b/>
          <w:sz w:val="28"/>
        </w:rPr>
      </w:pPr>
    </w:p>
    <w:p w:rsidR="0053211A" w:rsidRDefault="0053211A" w:rsidP="0004659D"/>
    <w:p w:rsidR="0053211A" w:rsidRDefault="0053211A" w:rsidP="00435595">
      <w:pPr>
        <w:spacing w:after="0" w:line="240" w:lineRule="auto"/>
        <w:jc w:val="center"/>
        <w:rPr>
          <w:b/>
          <w:sz w:val="28"/>
        </w:rPr>
      </w:pPr>
    </w:p>
    <w:p w:rsidR="0053211A" w:rsidRDefault="0053211A" w:rsidP="00435595">
      <w:pPr>
        <w:spacing w:after="0" w:line="240" w:lineRule="auto"/>
        <w:jc w:val="center"/>
        <w:rPr>
          <w:b/>
          <w:sz w:val="28"/>
        </w:rPr>
      </w:pPr>
    </w:p>
    <w:p w:rsidR="0053211A" w:rsidRDefault="0053211A" w:rsidP="00435595">
      <w:pPr>
        <w:spacing w:after="0" w:line="240" w:lineRule="auto"/>
        <w:jc w:val="center"/>
        <w:rPr>
          <w:b/>
          <w:sz w:val="28"/>
        </w:rPr>
      </w:pPr>
    </w:p>
    <w:p w:rsidR="0053211A" w:rsidRDefault="0053211A" w:rsidP="00435595">
      <w:pPr>
        <w:spacing w:after="0" w:line="240" w:lineRule="auto"/>
        <w:jc w:val="center"/>
        <w:rPr>
          <w:b/>
          <w:sz w:val="28"/>
        </w:rPr>
      </w:pPr>
    </w:p>
    <w:p w:rsidR="0053211A" w:rsidRDefault="0053211A" w:rsidP="00435595">
      <w:pPr>
        <w:spacing w:after="0" w:line="240" w:lineRule="auto"/>
        <w:jc w:val="center"/>
        <w:rPr>
          <w:b/>
          <w:sz w:val="28"/>
        </w:rPr>
      </w:pPr>
    </w:p>
    <w:p w:rsidR="0053211A" w:rsidRPr="00C07C3C" w:rsidRDefault="0053211A" w:rsidP="009B2ABB">
      <w:pPr>
        <w:rPr>
          <w:color w:val="FF0000"/>
        </w:rPr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EF14B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EF14B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547"/>
        <w:gridCol w:w="1687"/>
        <w:gridCol w:w="2951"/>
      </w:tblGrid>
      <w:tr w:rsidR="0053211A" w:rsidRPr="00CB7E2D" w:rsidTr="00B11177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1117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B11177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B11177">
        <w:trPr>
          <w:trHeight w:val="1086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Гохадзе</w:t>
            </w:r>
          </w:p>
          <w:p w:rsidR="0053211A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53211A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Витальевич</w:t>
            </w:r>
          </w:p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759855,64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индивидуального жилищного строительства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B11177">
        <w:trPr>
          <w:trHeight w:val="480"/>
        </w:trPr>
        <w:tc>
          <w:tcPr>
            <w:tcW w:w="2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B1117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jc w:val="center"/>
              <w:rPr>
                <w:sz w:val="28"/>
              </w:rPr>
            </w:pPr>
          </w:p>
        </w:tc>
      </w:tr>
      <w:tr w:rsidR="0053211A" w:rsidRPr="00CB7E2D" w:rsidTr="00B11177">
        <w:trPr>
          <w:trHeight w:val="1007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B11177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B11177">
              <w:rPr>
                <w:sz w:val="28"/>
              </w:rPr>
              <w:t xml:space="preserve">Супруга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587722,91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индивидуального жилищного строительства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ТИИДА</w:t>
            </w:r>
          </w:p>
        </w:tc>
      </w:tr>
      <w:tr w:rsidR="0053211A" w:rsidRPr="00CB7E2D" w:rsidTr="00B11177">
        <w:trPr>
          <w:trHeight w:val="555"/>
        </w:trPr>
        <w:tc>
          <w:tcPr>
            <w:tcW w:w="2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B1117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jc w:val="center"/>
              <w:rPr>
                <w:sz w:val="28"/>
              </w:rPr>
            </w:pPr>
          </w:p>
        </w:tc>
      </w:tr>
      <w:tr w:rsidR="0053211A" w:rsidRPr="00CB7E2D" w:rsidTr="00B11177">
        <w:trPr>
          <w:trHeight w:val="132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B11177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B11177">
              <w:rPr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индивидуального жилищного строительства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DD54D4">
        <w:trPr>
          <w:trHeight w:val="895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53211A" w:rsidRPr="00B11177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B1117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B1117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B11177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4C3C1A"/>
    <w:p w:rsidR="0053211A" w:rsidRDefault="0053211A" w:rsidP="004C3C1A"/>
    <w:p w:rsidR="0053211A" w:rsidRDefault="0053211A" w:rsidP="006826D9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50647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50647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7B63E4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4902E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816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7B63E4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4902E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7B63E4">
        <w:trPr>
          <w:trHeight w:val="88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Гудаев</w:t>
            </w:r>
          </w:p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 </w:t>
            </w:r>
          </w:p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Васильевич</w:t>
            </w:r>
          </w:p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7816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627832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62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42451900,0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49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21053</w:t>
            </w:r>
          </w:p>
        </w:tc>
      </w:tr>
      <w:tr w:rsidR="0053211A" w:rsidRPr="00CB7E2D" w:rsidTr="007B63E4">
        <w:trPr>
          <w:trHeight w:val="315"/>
        </w:trPr>
        <w:tc>
          <w:tcPr>
            <w:tcW w:w="2442" w:type="dxa"/>
            <w:vMerge/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787600,0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315"/>
        </w:trPr>
        <w:tc>
          <w:tcPr>
            <w:tcW w:w="2442" w:type="dxa"/>
            <w:vMerge/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50647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111670500,0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314"/>
        </w:trPr>
        <w:tc>
          <w:tcPr>
            <w:tcW w:w="2442" w:type="dxa"/>
            <w:vMerge/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285"/>
        </w:trPr>
        <w:tc>
          <w:tcPr>
            <w:tcW w:w="2442" w:type="dxa"/>
            <w:vMerge/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368"/>
        </w:trPr>
        <w:tc>
          <w:tcPr>
            <w:tcW w:w="2442" w:type="dxa"/>
            <w:vMerge/>
          </w:tcPr>
          <w:p w:rsidR="0053211A" w:rsidRDefault="0053211A" w:rsidP="004902E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Кухня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902E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902EB">
            <w:pPr>
              <w:jc w:val="center"/>
              <w:rPr>
                <w:sz w:val="28"/>
              </w:rPr>
            </w:pPr>
          </w:p>
        </w:tc>
      </w:tr>
      <w:tr w:rsidR="0053211A" w:rsidRPr="00CB7E2D" w:rsidTr="005919FB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7816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144379,56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использования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42451900,0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7B63E4">
        <w:trPr>
          <w:trHeight w:val="368"/>
        </w:trPr>
        <w:tc>
          <w:tcPr>
            <w:tcW w:w="2442" w:type="dxa"/>
            <w:vMerge/>
          </w:tcPr>
          <w:p w:rsidR="0053211A" w:rsidRDefault="0053211A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411CD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производства</w:t>
            </w:r>
            <w:r w:rsidRPr="00B265DB">
              <w:rPr>
                <w:sz w:val="28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787600,0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368"/>
        </w:trPr>
        <w:tc>
          <w:tcPr>
            <w:tcW w:w="2442" w:type="dxa"/>
            <w:vMerge/>
          </w:tcPr>
          <w:p w:rsidR="0053211A" w:rsidRDefault="0053211A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7B63E4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jc w:val="center"/>
              <w:rPr>
                <w:sz w:val="28"/>
              </w:rPr>
            </w:pPr>
          </w:p>
        </w:tc>
      </w:tr>
      <w:tr w:rsidR="0053211A" w:rsidRPr="00CB7E2D" w:rsidTr="007B63E4">
        <w:trPr>
          <w:trHeight w:val="368"/>
        </w:trPr>
        <w:tc>
          <w:tcPr>
            <w:tcW w:w="2442" w:type="dxa"/>
            <w:vMerge/>
          </w:tcPr>
          <w:p w:rsidR="0053211A" w:rsidRDefault="0053211A" w:rsidP="00411CD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411C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265DB">
              <w:rPr>
                <w:sz w:val="28"/>
              </w:rPr>
              <w:t xml:space="preserve"> </w:t>
            </w:r>
            <w:r>
              <w:rPr>
                <w:sz w:val="28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411CD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411CDE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C763A9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AA5B5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AA5B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801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53211A" w:rsidRPr="00CB7E2D" w:rsidTr="00693915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939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693915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693915">
        <w:trPr>
          <w:trHeight w:val="564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Гулин </w:t>
            </w:r>
          </w:p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Василий Фёдорович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198105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61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 219110 ГРАНТА</w:t>
            </w:r>
          </w:p>
        </w:tc>
      </w:tr>
      <w:tr w:rsidR="0053211A" w:rsidRPr="00CB7E2D" w:rsidTr="00693915">
        <w:trPr>
          <w:trHeight w:val="510"/>
        </w:trPr>
        <w:tc>
          <w:tcPr>
            <w:tcW w:w="2442" w:type="dxa"/>
            <w:vMerge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</w:t>
            </w:r>
          </w:p>
        </w:tc>
      </w:tr>
      <w:tr w:rsidR="0053211A" w:rsidRPr="00CB7E2D" w:rsidTr="00693915">
        <w:trPr>
          <w:trHeight w:val="458"/>
        </w:trPr>
        <w:tc>
          <w:tcPr>
            <w:tcW w:w="2442" w:type="dxa"/>
            <w:vMerge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 718720</w:t>
            </w:r>
          </w:p>
        </w:tc>
      </w:tr>
      <w:tr w:rsidR="0053211A" w:rsidRPr="00CB7E2D" w:rsidTr="00693915">
        <w:trPr>
          <w:trHeight w:val="980"/>
        </w:trPr>
        <w:tc>
          <w:tcPr>
            <w:tcW w:w="2442" w:type="dxa"/>
            <w:vMerge w:val="restart"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351903,73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сельскохозяйственного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  <w:r w:rsidRPr="00CB7E2D">
              <w:rPr>
                <w:sz w:val="2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256066,0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693915">
        <w:trPr>
          <w:trHeight w:val="901"/>
        </w:trPr>
        <w:tc>
          <w:tcPr>
            <w:tcW w:w="2442" w:type="dxa"/>
            <w:vMerge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B265DB" w:rsidRDefault="0053211A" w:rsidP="006939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для сельскохозяйственного использования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долевая)</w:t>
            </w:r>
            <w:r w:rsidRPr="00B265DB">
              <w:rPr>
                <w:sz w:val="2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</w:p>
        </w:tc>
      </w:tr>
      <w:tr w:rsidR="0053211A" w:rsidRPr="00CB7E2D" w:rsidTr="00693915">
        <w:trPr>
          <w:trHeight w:val="418"/>
        </w:trPr>
        <w:tc>
          <w:tcPr>
            <w:tcW w:w="2442" w:type="dxa"/>
            <w:vMerge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939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земли населённых пунктов (собственность)</w:t>
            </w:r>
            <w:r w:rsidRPr="00B265DB">
              <w:rPr>
                <w:sz w:val="28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</w:p>
        </w:tc>
      </w:tr>
      <w:tr w:rsidR="0053211A" w:rsidRPr="00CB7E2D" w:rsidTr="00693915">
        <w:trPr>
          <w:trHeight w:val="187"/>
        </w:trPr>
        <w:tc>
          <w:tcPr>
            <w:tcW w:w="2442" w:type="dxa"/>
            <w:vMerge/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6939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</w:p>
        </w:tc>
      </w:tr>
      <w:tr w:rsidR="0053211A" w:rsidRPr="00CB7E2D" w:rsidTr="00693915">
        <w:trPr>
          <w:trHeight w:val="230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</w:p>
        </w:tc>
      </w:tr>
      <w:tr w:rsidR="0053211A" w:rsidRPr="00CB7E2D" w:rsidTr="00693915">
        <w:trPr>
          <w:trHeight w:val="550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693915">
        <w:trPr>
          <w:trHeight w:val="370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939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939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53211A" w:rsidRDefault="0053211A" w:rsidP="00AA5B55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3A0DF4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3A0D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78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010E8E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10E8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FE58B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010E8E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10E8E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010E8E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Карпенко</w:t>
            </w:r>
          </w:p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FE58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689400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010E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ЛАДА ВЕСТА</w:t>
            </w:r>
          </w:p>
        </w:tc>
      </w:tr>
      <w:tr w:rsidR="0053211A" w:rsidRPr="00CB7E2D" w:rsidTr="00010E8E">
        <w:trPr>
          <w:trHeight w:val="675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сельскохозяйственного использования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40616600,0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70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345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288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300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Подвал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FE58B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375226,16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010E8E">
        <w:trPr>
          <w:trHeight w:val="861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  <w:tr w:rsidR="0053211A" w:rsidRPr="00CB7E2D" w:rsidTr="00010E8E">
        <w:trPr>
          <w:trHeight w:val="223"/>
        </w:trPr>
        <w:tc>
          <w:tcPr>
            <w:tcW w:w="2442" w:type="dxa"/>
            <w:vMerge w:val="restart"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10E8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02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010E8E">
        <w:trPr>
          <w:trHeight w:val="223"/>
        </w:trPr>
        <w:tc>
          <w:tcPr>
            <w:tcW w:w="2442" w:type="dxa"/>
            <w:vMerge/>
          </w:tcPr>
          <w:p w:rsidR="0053211A" w:rsidRDefault="0053211A" w:rsidP="00010E8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 xml:space="preserve">размещения домов индивидуальной жилой застройки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10E8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10E8E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3A0DF4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254B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53211A" w:rsidRDefault="0053211A" w:rsidP="00254B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2021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53211A" w:rsidTr="00254B75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254B75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254B75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254B75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A660B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254B75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4B7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4B7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4B75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Куценко </w:t>
            </w:r>
          </w:p>
          <w:p w:rsidR="0053211A" w:rsidRDefault="0053211A" w:rsidP="00254B7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Наталья </w:t>
            </w:r>
          </w:p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610902,59</w:t>
            </w:r>
          </w:p>
          <w:p w:rsidR="0053211A" w:rsidRDefault="0053211A" w:rsidP="00B82E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A660B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Гранта 219170</w:t>
            </w:r>
          </w:p>
          <w:p w:rsidR="0053211A" w:rsidRDefault="0053211A" w:rsidP="00F74AC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F74AC4">
        <w:trPr>
          <w:trHeight w:val="25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0951F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индивидуальное жилищное строительство </w:t>
            </w:r>
          </w:p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A660BF">
        <w:trPr>
          <w:trHeight w:val="30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(собственность)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254B75">
        <w:trPr>
          <w:trHeight w:val="33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254B75">
        <w:trPr>
          <w:trHeight w:val="38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562D10">
        <w:trPr>
          <w:trHeight w:val="56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660B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254B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3211A" w:rsidRDefault="0053211A" w:rsidP="00254B75"/>
    <w:p w:rsidR="0053211A" w:rsidRDefault="0053211A" w:rsidP="00254B75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2522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53211A" w:rsidRDefault="0053211A" w:rsidP="002522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2021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53211A" w:rsidTr="0025225C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25225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25225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25225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265C4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25225C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225C">
        <w:trPr>
          <w:trHeight w:val="8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Мальшина </w:t>
            </w:r>
          </w:p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Людмила</w:t>
            </w:r>
          </w:p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395850,05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3211A" w:rsidRDefault="0053211A" w:rsidP="00265C4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2096,0</w:t>
            </w:r>
          </w:p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Tr="0025225C">
        <w:trPr>
          <w:trHeight w:val="3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225C">
        <w:trPr>
          <w:trHeight w:val="36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225C">
        <w:trPr>
          <w:trHeight w:val="27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225C">
        <w:trPr>
          <w:trHeight w:val="31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5225C">
        <w:trPr>
          <w:trHeight w:val="31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25225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265C4E">
        <w:trPr>
          <w:trHeight w:val="278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436742,24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265C4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124D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1F5F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 217030</w:t>
            </w:r>
          </w:p>
        </w:tc>
      </w:tr>
      <w:tr w:rsidR="0053211A" w:rsidTr="00265C4E">
        <w:trPr>
          <w:trHeight w:val="175"/>
        </w:trPr>
        <w:tc>
          <w:tcPr>
            <w:tcW w:w="22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C9016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CC6D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661F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2522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53211A" w:rsidRDefault="0053211A" w:rsidP="00ED2E69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2C63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2C63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2021 года</w:t>
      </w:r>
    </w:p>
    <w:p w:rsidR="0053211A" w:rsidRDefault="0053211A" w:rsidP="002C636D">
      <w:pPr>
        <w:spacing w:after="0" w:line="240" w:lineRule="auto"/>
        <w:jc w:val="both"/>
        <w:rPr>
          <w:b/>
          <w:sz w:val="28"/>
        </w:rPr>
      </w:pPr>
    </w:p>
    <w:p w:rsidR="0053211A" w:rsidRDefault="0053211A" w:rsidP="002C636D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062"/>
        <w:gridCol w:w="5301"/>
        <w:gridCol w:w="1576"/>
        <w:gridCol w:w="1720"/>
        <w:gridCol w:w="3007"/>
      </w:tblGrid>
      <w:tr w:rsidR="0053211A" w:rsidTr="00F66707">
        <w:trPr>
          <w:trHeight w:val="140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F66707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F66707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F66707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1428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F66707">
        <w:trPr>
          <w:trHeight w:val="95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F66707">
        <w:trPr>
          <w:trHeight w:val="88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Масалов </w:t>
            </w:r>
          </w:p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Алексей Леонидович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1428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637257,83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F667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53211A" w:rsidRDefault="0053211A" w:rsidP="00BD4398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2334,0</w:t>
            </w:r>
          </w:p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33023</w:t>
            </w:r>
          </w:p>
          <w:p w:rsidR="0053211A" w:rsidRDefault="0053211A" w:rsidP="001428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 САЗ 82993</w:t>
            </w:r>
          </w:p>
        </w:tc>
      </w:tr>
      <w:tr w:rsidR="0053211A" w:rsidTr="00F66707">
        <w:trPr>
          <w:trHeight w:val="388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1428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1428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1428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1428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1428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14288B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14288B">
        <w:trPr>
          <w:trHeight w:val="1614"/>
        </w:trPr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1428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F667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F66707">
            <w:pPr>
              <w:spacing w:after="0" w:line="240" w:lineRule="auto"/>
              <w:rPr>
                <w:sz w:val="28"/>
              </w:rPr>
            </w:pPr>
          </w:p>
        </w:tc>
      </w:tr>
    </w:tbl>
    <w:p w:rsidR="0053211A" w:rsidRDefault="0053211A" w:rsidP="002C636D"/>
    <w:p w:rsidR="0053211A" w:rsidRDefault="0053211A"/>
    <w:p w:rsidR="0053211A" w:rsidRDefault="0053211A">
      <w:r>
        <w:br w:type="page"/>
      </w:r>
      <w:bookmarkStart w:id="0" w:name="_GoBack"/>
      <w:bookmarkEnd w:id="0"/>
    </w:p>
    <w:tbl>
      <w:tblPr>
        <w:tblpPr w:leftFromText="180" w:rightFromText="180" w:vertAnchor="page" w:horzAnchor="margin" w:tblpY="2081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53211A" w:rsidRPr="00CB7E2D" w:rsidTr="0088628B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862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88628B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88628B">
        <w:trPr>
          <w:trHeight w:val="1474"/>
        </w:trPr>
        <w:tc>
          <w:tcPr>
            <w:tcW w:w="2442" w:type="dxa"/>
            <w:tcBorders>
              <w:top w:val="single" w:sz="4" w:space="0" w:color="auto"/>
            </w:tcBorders>
          </w:tcPr>
          <w:p w:rsidR="0053211A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Мрыхина</w:t>
            </w:r>
          </w:p>
          <w:p w:rsidR="0053211A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Алла</w:t>
            </w:r>
          </w:p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Владимировна</w:t>
            </w: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353714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</w:t>
            </w:r>
            <w:r>
              <w:rPr>
                <w:sz w:val="28"/>
              </w:rPr>
              <w:t>оссия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88628B">
            <w:pPr>
              <w:jc w:val="center"/>
              <w:rPr>
                <w:sz w:val="28"/>
              </w:rPr>
            </w:pPr>
          </w:p>
        </w:tc>
      </w:tr>
      <w:tr w:rsidR="0053211A" w:rsidRPr="00CB7E2D" w:rsidTr="0088628B">
        <w:trPr>
          <w:trHeight w:val="50"/>
        </w:trPr>
        <w:tc>
          <w:tcPr>
            <w:tcW w:w="2442" w:type="dxa"/>
          </w:tcPr>
          <w:p w:rsidR="0053211A" w:rsidRDefault="0053211A" w:rsidP="008862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53211A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799703,87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862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862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 ВАЗ 2121</w:t>
            </w:r>
          </w:p>
        </w:tc>
      </w:tr>
    </w:tbl>
    <w:p w:rsidR="0053211A" w:rsidRDefault="0053211A" w:rsidP="0088628B">
      <w:pPr>
        <w:spacing w:after="0" w:line="240" w:lineRule="auto"/>
        <w:jc w:val="center"/>
        <w:rPr>
          <w:b/>
          <w:sz w:val="28"/>
        </w:rPr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88628B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8862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p w:rsidR="0053211A" w:rsidRDefault="0053211A" w:rsidP="0088628B"/>
    <w:p w:rsidR="0053211A" w:rsidRDefault="0053211A" w:rsidP="0088628B">
      <w:pPr>
        <w:spacing w:after="0" w:line="240" w:lineRule="auto"/>
        <w:jc w:val="center"/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9C0B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  <w:r w:rsidRPr="0025225C">
        <w:rPr>
          <w:b/>
          <w:sz w:val="28"/>
        </w:rPr>
        <w:t xml:space="preserve"> </w:t>
      </w:r>
      <w:r>
        <w:rPr>
          <w:b/>
          <w:sz w:val="28"/>
        </w:rPr>
        <w:t>депутата и членов его семьи</w:t>
      </w:r>
    </w:p>
    <w:p w:rsidR="0053211A" w:rsidRDefault="0053211A" w:rsidP="009C0B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с 1 января по 31 декабря 2021 года</w:t>
      </w:r>
    </w:p>
    <w:tbl>
      <w:tblPr>
        <w:tblpPr w:leftFromText="180" w:rightFromText="180" w:bottomFromText="200" w:vertAnchor="page" w:horzAnchor="margin" w:tblpY="1921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53211A" w:rsidTr="009869A3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9869A3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9869A3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9869A3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ED2DE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9869A3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8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Назаренко Елена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459617,12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726,0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9869A3">
        <w:trPr>
          <w:trHeight w:val="3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36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109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37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18067000,0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75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9869A3">
        <w:trPr>
          <w:trHeight w:val="25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26098,00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 общая долевая)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18067000,0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21121</w:t>
            </w:r>
          </w:p>
        </w:tc>
      </w:tr>
      <w:tr w:rsidR="0053211A" w:rsidTr="009869A3">
        <w:trPr>
          <w:trHeight w:val="10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9869A3">
        <w:trPr>
          <w:trHeight w:val="25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9869A3">
        <w:trPr>
          <w:trHeight w:val="21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986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3211A" w:rsidRDefault="0053211A" w:rsidP="009C0B74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623C6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623C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159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623C62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23C6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5C6FF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623C62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623C62">
        <w:trPr>
          <w:trHeight w:val="55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Нестеренко</w:t>
            </w:r>
          </w:p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Анатолий</w:t>
            </w:r>
          </w:p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5C6F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478984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56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21214</w:t>
            </w:r>
          </w:p>
        </w:tc>
      </w:tr>
      <w:tr w:rsidR="0053211A" w:rsidRPr="00CB7E2D" w:rsidTr="00623C62">
        <w:trPr>
          <w:trHeight w:val="90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895DE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B265DB">
              <w:rPr>
                <w:sz w:val="28"/>
              </w:rPr>
              <w:t>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25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330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04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99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95D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Здание нежилое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368"/>
        </w:trPr>
        <w:tc>
          <w:tcPr>
            <w:tcW w:w="2442" w:type="dxa"/>
            <w:vMerge w:val="restart"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5C6F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226647,69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623C62">
        <w:trPr>
          <w:trHeight w:val="470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98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85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390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623C62">
        <w:trPr>
          <w:trHeight w:val="215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23C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RPr="00CB7E2D" w:rsidTr="00973C2A">
        <w:trPr>
          <w:trHeight w:val="336"/>
        </w:trPr>
        <w:tc>
          <w:tcPr>
            <w:tcW w:w="2442" w:type="dxa"/>
            <w:vMerge/>
          </w:tcPr>
          <w:p w:rsidR="0053211A" w:rsidRDefault="0053211A" w:rsidP="00623C6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95DE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Здание нежилое (собственность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23C6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3211A" w:rsidRDefault="0053211A" w:rsidP="00623C62">
      <w:pPr>
        <w:spacing w:after="0" w:line="240" w:lineRule="auto"/>
      </w:pPr>
    </w:p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EF18DC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EF18D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983"/>
        <w:gridCol w:w="5096"/>
        <w:gridCol w:w="1516"/>
        <w:gridCol w:w="1654"/>
        <w:gridCol w:w="2892"/>
      </w:tblGrid>
      <w:tr w:rsidR="0053211A" w:rsidRPr="00CB7E2D" w:rsidTr="00991B36">
        <w:trPr>
          <w:trHeight w:val="851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991B3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732C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 xml:space="preserve">21 </w:t>
            </w:r>
            <w:r w:rsidRPr="00CB7E2D">
              <w:rPr>
                <w:b/>
                <w:sz w:val="28"/>
              </w:rPr>
              <w:t>год (в рублях)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991B36">
        <w:trPr>
          <w:trHeight w:val="753"/>
        </w:trPr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991B36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991B36">
        <w:trPr>
          <w:trHeight w:val="890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Шамраева</w:t>
            </w:r>
          </w:p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Надежда</w:t>
            </w:r>
          </w:p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Турсуновна</w:t>
            </w:r>
          </w:p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732C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732366,06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1117</w:t>
            </w:r>
          </w:p>
        </w:tc>
      </w:tr>
      <w:tr w:rsidR="0053211A" w:rsidRPr="00CB7E2D" w:rsidTr="00991B36">
        <w:trPr>
          <w:trHeight w:val="319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319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931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385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283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890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732C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137182,15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Tr="00991B36">
        <w:trPr>
          <w:trHeight w:val="319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1065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1095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500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 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116499,0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900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991B36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991B36">
              <w:rPr>
                <w:sz w:val="28"/>
              </w:rPr>
              <w:t>727267,0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364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268400,0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940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991B3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  для сельскохозяйственного</w:t>
            </w:r>
            <w:r>
              <w:rPr>
                <w:sz w:val="28"/>
              </w:rPr>
              <w:t xml:space="preserve"> </w:t>
            </w:r>
            <w:r w:rsidRPr="00B265DB">
              <w:rPr>
                <w:sz w:val="28"/>
              </w:rPr>
              <w:t>использования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1044334,0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285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(собственность)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Tr="00991B36">
        <w:trPr>
          <w:trHeight w:val="544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  <w:tr w:rsidR="0053211A" w:rsidRPr="00CB7E2D" w:rsidTr="00991B36">
        <w:trPr>
          <w:trHeight w:val="349"/>
        </w:trPr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991B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Tr="00991B36">
        <w:trPr>
          <w:trHeight w:val="283"/>
        </w:trPr>
        <w:tc>
          <w:tcPr>
            <w:tcW w:w="2393" w:type="dxa"/>
            <w:vMerge/>
          </w:tcPr>
          <w:p w:rsidR="0053211A" w:rsidRDefault="0053211A" w:rsidP="00991B3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991B3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991B36">
            <w:pPr>
              <w:jc w:val="center"/>
              <w:rPr>
                <w:sz w:val="28"/>
              </w:rPr>
            </w:pPr>
          </w:p>
        </w:tc>
      </w:tr>
    </w:tbl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AC7497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AC74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202"/>
        <w:gridCol w:w="5021"/>
        <w:gridCol w:w="1783"/>
        <w:gridCol w:w="1560"/>
        <w:gridCol w:w="2842"/>
      </w:tblGrid>
      <w:tr w:rsidR="0053211A" w:rsidRPr="00CB7E2D" w:rsidTr="008F4115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F41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8F4115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8F4115">
        <w:trPr>
          <w:trHeight w:val="979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Скориков</w:t>
            </w:r>
          </w:p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Михаил</w:t>
            </w:r>
          </w:p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Дмитриевич</w:t>
            </w:r>
          </w:p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928379,04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  <w:r w:rsidRPr="00B265DB">
              <w:rPr>
                <w:sz w:val="2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31100247,0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8F4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Альмера</w:t>
            </w:r>
          </w:p>
        </w:tc>
      </w:tr>
      <w:tr w:rsidR="0053211A" w:rsidRPr="00CB7E2D" w:rsidTr="008F4115">
        <w:trPr>
          <w:trHeight w:val="1025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  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31100247,0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  <w:tr w:rsidR="0053211A" w:rsidRPr="00CB7E2D" w:rsidTr="008F4115">
        <w:trPr>
          <w:trHeight w:val="251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31100247,0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  <w:tr w:rsidR="0053211A" w:rsidRPr="00CB7E2D" w:rsidTr="008F4115">
        <w:trPr>
          <w:trHeight w:val="600"/>
        </w:trPr>
        <w:tc>
          <w:tcPr>
            <w:tcW w:w="2442" w:type="dxa"/>
            <w:vMerge/>
            <w:tcBorders>
              <w:top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  <w:tr w:rsidR="0053211A" w:rsidRPr="00CB7E2D" w:rsidTr="008F4115">
        <w:trPr>
          <w:trHeight w:val="316"/>
        </w:trPr>
        <w:tc>
          <w:tcPr>
            <w:tcW w:w="2442" w:type="dxa"/>
            <w:vMerge/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8F4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  <w:tr w:rsidR="0053211A" w:rsidRPr="00CB7E2D" w:rsidTr="008F4115">
        <w:trPr>
          <w:trHeight w:val="967"/>
        </w:trPr>
        <w:tc>
          <w:tcPr>
            <w:tcW w:w="2442" w:type="dxa"/>
            <w:vMerge w:val="restart"/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401832,88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(собственность общая долевая)</w:t>
            </w:r>
            <w:r w:rsidRPr="00B265DB">
              <w:rPr>
                <w:sz w:val="28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37496046,0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5E1521">
        <w:trPr>
          <w:trHeight w:val="184"/>
        </w:trPr>
        <w:tc>
          <w:tcPr>
            <w:tcW w:w="2442" w:type="dxa"/>
            <w:vMerge/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8F4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 xml:space="preserve">пользование)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  <w:tr w:rsidR="0053211A" w:rsidRPr="00CB7E2D" w:rsidTr="008F4115">
        <w:trPr>
          <w:trHeight w:val="127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53211A" w:rsidRDefault="0053211A" w:rsidP="008F411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02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индивидуальное жилищное строительство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F411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8F4115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AC7497"/>
    <w:p w:rsidR="0053211A" w:rsidRDefault="0053211A" w:rsidP="00AC7497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D65D84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D65D8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53211A" w:rsidRPr="00CB7E2D" w:rsidTr="006F4F5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F4F5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B32A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6F4F5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6B529B">
        <w:trPr>
          <w:trHeight w:val="84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Строителев</w:t>
            </w:r>
          </w:p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</w:t>
            </w:r>
          </w:p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B32A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937249,25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F4F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ОПЕЛЬ ВЕКТРА</w:t>
            </w:r>
          </w:p>
          <w:p w:rsidR="0053211A" w:rsidRPr="00CB7E2D" w:rsidRDefault="0053211A" w:rsidP="006F4F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ЛАРГУС</w:t>
            </w:r>
          </w:p>
        </w:tc>
      </w:tr>
      <w:tr w:rsidR="0053211A" w:rsidRPr="00CB7E2D" w:rsidTr="006F4F56">
        <w:trPr>
          <w:trHeight w:val="285"/>
        </w:trPr>
        <w:tc>
          <w:tcPr>
            <w:tcW w:w="2442" w:type="dxa"/>
            <w:vMerge/>
          </w:tcPr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F4F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jc w:val="center"/>
              <w:rPr>
                <w:sz w:val="28"/>
              </w:rPr>
            </w:pPr>
          </w:p>
        </w:tc>
      </w:tr>
      <w:tr w:rsidR="0053211A" w:rsidRPr="00CB7E2D" w:rsidTr="006F4F56">
        <w:trPr>
          <w:trHeight w:val="405"/>
        </w:trPr>
        <w:tc>
          <w:tcPr>
            <w:tcW w:w="2442" w:type="dxa"/>
            <w:vMerge/>
          </w:tcPr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F4F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- гараж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jc w:val="center"/>
              <w:rPr>
                <w:sz w:val="28"/>
              </w:rPr>
            </w:pPr>
          </w:p>
        </w:tc>
      </w:tr>
      <w:tr w:rsidR="0053211A" w:rsidRPr="00CB7E2D" w:rsidTr="006B529B">
        <w:trPr>
          <w:trHeight w:val="389"/>
        </w:trPr>
        <w:tc>
          <w:tcPr>
            <w:tcW w:w="2442" w:type="dxa"/>
            <w:vMerge/>
          </w:tcPr>
          <w:p w:rsidR="0053211A" w:rsidRDefault="0053211A" w:rsidP="006F4F5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F4F5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F4F56">
            <w:pPr>
              <w:jc w:val="center"/>
              <w:rPr>
                <w:sz w:val="28"/>
              </w:rPr>
            </w:pPr>
          </w:p>
        </w:tc>
      </w:tr>
      <w:tr w:rsidR="0053211A" w:rsidRPr="00CB7E2D" w:rsidTr="00104DF2">
        <w:trPr>
          <w:trHeight w:val="429"/>
        </w:trPr>
        <w:tc>
          <w:tcPr>
            <w:tcW w:w="2442" w:type="dxa"/>
            <w:vMerge w:val="restart"/>
            <w:tcBorders>
              <w:bottom w:val="single" w:sz="4" w:space="0" w:color="000000"/>
            </w:tcBorders>
          </w:tcPr>
          <w:p w:rsidR="0053211A" w:rsidRDefault="0053211A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3211A" w:rsidRDefault="0053211A" w:rsidP="00B32A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163634,62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AE4751">
        <w:trPr>
          <w:trHeight w:val="418"/>
        </w:trPr>
        <w:tc>
          <w:tcPr>
            <w:tcW w:w="2442" w:type="dxa"/>
            <w:vMerge/>
          </w:tcPr>
          <w:p w:rsidR="0053211A" w:rsidRDefault="0053211A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jc w:val="center"/>
              <w:rPr>
                <w:sz w:val="28"/>
              </w:rPr>
            </w:pPr>
          </w:p>
        </w:tc>
      </w:tr>
      <w:tr w:rsidR="0053211A" w:rsidRPr="00CB7E2D" w:rsidTr="006F4F56">
        <w:trPr>
          <w:trHeight w:val="368"/>
        </w:trPr>
        <w:tc>
          <w:tcPr>
            <w:tcW w:w="2442" w:type="dxa"/>
            <w:vMerge/>
          </w:tcPr>
          <w:p w:rsidR="0053211A" w:rsidRDefault="0053211A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- гараж</w:t>
            </w:r>
            <w:r w:rsidRPr="00B265DB">
              <w:rPr>
                <w:sz w:val="28"/>
              </w:rPr>
              <w:t xml:space="preserve"> 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jc w:val="center"/>
              <w:rPr>
                <w:sz w:val="28"/>
              </w:rPr>
            </w:pPr>
          </w:p>
        </w:tc>
      </w:tr>
      <w:tr w:rsidR="0053211A" w:rsidRPr="00CB7E2D" w:rsidTr="006B529B">
        <w:trPr>
          <w:trHeight w:val="282"/>
        </w:trPr>
        <w:tc>
          <w:tcPr>
            <w:tcW w:w="2442" w:type="dxa"/>
            <w:vMerge/>
          </w:tcPr>
          <w:p w:rsidR="0053211A" w:rsidRDefault="0053211A" w:rsidP="006B529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6B52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265DB">
              <w:rPr>
                <w:sz w:val="28"/>
              </w:rPr>
              <w:t>(собственность</w:t>
            </w:r>
            <w:r>
              <w:rPr>
                <w:sz w:val="28"/>
              </w:rPr>
              <w:t xml:space="preserve">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6B529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B529B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D65D84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BF7392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BF739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084DB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84DB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821A5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084DB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084DB6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D17160">
        <w:trPr>
          <w:trHeight w:val="1362"/>
        </w:trPr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3211A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Суяров</w:t>
            </w:r>
          </w:p>
          <w:p w:rsidR="0053211A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Валерий</w:t>
            </w:r>
          </w:p>
          <w:p w:rsidR="0053211A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  <w:p w:rsidR="0053211A" w:rsidRPr="00CB7E2D" w:rsidRDefault="0053211A" w:rsidP="003F37D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821A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288510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94</w:t>
            </w:r>
          </w:p>
          <w:p w:rsidR="0053211A" w:rsidRPr="00CB7E2D" w:rsidRDefault="0053211A" w:rsidP="00461D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21A59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пользование, собственник член семьи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867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797AF5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CB7E2D" w:rsidRDefault="0053211A" w:rsidP="0008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53211A" w:rsidRPr="00CB7E2D" w:rsidRDefault="0053211A" w:rsidP="00D17160">
            <w:pPr>
              <w:jc w:val="center"/>
              <w:rPr>
                <w:sz w:val="28"/>
              </w:rPr>
            </w:pPr>
          </w:p>
        </w:tc>
      </w:tr>
      <w:tr w:rsidR="0053211A" w:rsidRPr="00CB7E2D" w:rsidTr="00A650DD">
        <w:trPr>
          <w:trHeight w:val="1424"/>
        </w:trPr>
        <w:tc>
          <w:tcPr>
            <w:tcW w:w="2442" w:type="dxa"/>
            <w:vMerge/>
          </w:tcPr>
          <w:p w:rsidR="0053211A" w:rsidRDefault="0053211A" w:rsidP="00084DB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084D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84DB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пользование, собственник член семьи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84D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84DB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84DB6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BF7392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847955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8479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F82B16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F82B1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 xml:space="preserve">21 </w:t>
            </w:r>
            <w:r w:rsidRPr="00CB7E2D">
              <w:rPr>
                <w:b/>
                <w:sz w:val="28"/>
              </w:rPr>
              <w:t>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F82B16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F82B16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Таратынова</w:t>
            </w:r>
          </w:p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Валерьевна </w:t>
            </w:r>
          </w:p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440322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F82B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Ланос</w:t>
            </w:r>
          </w:p>
        </w:tc>
      </w:tr>
      <w:tr w:rsidR="0053211A" w:rsidRPr="00CB7E2D" w:rsidTr="00F82B16">
        <w:trPr>
          <w:trHeight w:val="26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F82B16">
        <w:trPr>
          <w:trHeight w:val="27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542D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F82B16">
        <w:trPr>
          <w:trHeight w:val="24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3A64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F82B16">
        <w:trPr>
          <w:trHeight w:val="15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Флигель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3A64AA">
        <w:trPr>
          <w:trHeight w:val="848"/>
        </w:trPr>
        <w:tc>
          <w:tcPr>
            <w:tcW w:w="2442" w:type="dxa"/>
            <w:vMerge w:val="restart"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591673,69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0542D2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>приусадебный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имел  </w:t>
            </w:r>
          </w:p>
        </w:tc>
      </w:tr>
      <w:tr w:rsidR="0053211A" w:rsidRPr="00CB7E2D" w:rsidTr="003A64AA">
        <w:trPr>
          <w:trHeight w:val="33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542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3A64AA">
        <w:trPr>
          <w:trHeight w:val="390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0542D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собственность общая долевая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3A64AA">
        <w:trPr>
          <w:trHeight w:val="254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211A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Флигель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542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3A64AA">
        <w:trPr>
          <w:trHeight w:val="270"/>
        </w:trPr>
        <w:tc>
          <w:tcPr>
            <w:tcW w:w="2442" w:type="dxa"/>
            <w:vMerge w:val="restart"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</w:tcPr>
          <w:p w:rsidR="0053211A" w:rsidRDefault="0053211A" w:rsidP="003A6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 собственность общая долевая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0542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F82B16">
        <w:trPr>
          <w:trHeight w:val="375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B265DB" w:rsidRDefault="0053211A" w:rsidP="00F82B16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для </w:t>
            </w:r>
            <w:r>
              <w:rPr>
                <w:sz w:val="28"/>
              </w:rPr>
              <w:t>размещения домов индивидуальной жилой застройки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F82B16">
        <w:trPr>
          <w:trHeight w:val="255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Нежилое здание  </w:t>
            </w:r>
            <w:r w:rsidRPr="00B265DB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542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  <w:tr w:rsidR="0053211A" w:rsidRPr="00CB7E2D" w:rsidTr="003A64AA">
        <w:trPr>
          <w:trHeight w:val="372"/>
        </w:trPr>
        <w:tc>
          <w:tcPr>
            <w:tcW w:w="2442" w:type="dxa"/>
            <w:vMerge/>
          </w:tcPr>
          <w:p w:rsidR="0053211A" w:rsidRDefault="0053211A" w:rsidP="00F82B1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F82B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Флигель</w:t>
            </w:r>
            <w:r w:rsidRPr="00B265DB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265DB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0542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F82B1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F82B16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3A64A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0D49B0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0D49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21</w:t>
      </w:r>
      <w:r w:rsidRPr="00807C49">
        <w:rPr>
          <w:b/>
          <w:sz w:val="28"/>
        </w:rPr>
        <w:t xml:space="preserve"> года</w:t>
      </w: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200"/>
        <w:gridCol w:w="1783"/>
        <w:gridCol w:w="1560"/>
        <w:gridCol w:w="2842"/>
      </w:tblGrid>
      <w:tr w:rsidR="0053211A" w:rsidRPr="00CB7E2D" w:rsidTr="00E42913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E4291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E42913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E42913">
        <w:trPr>
          <w:trHeight w:val="70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Тимченко</w:t>
            </w:r>
          </w:p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Васильевич</w:t>
            </w:r>
          </w:p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1662100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83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E42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АУТЛЕНДЕР</w:t>
            </w:r>
          </w:p>
        </w:tc>
      </w:tr>
      <w:tr w:rsidR="0053211A" w:rsidRPr="00CB7E2D" w:rsidTr="00E42913">
        <w:trPr>
          <w:trHeight w:val="159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382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6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42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828"/>
        </w:trPr>
        <w:tc>
          <w:tcPr>
            <w:tcW w:w="2442" w:type="dxa"/>
            <w:vMerge w:val="restart"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530062,77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E42913">
        <w:trPr>
          <w:trHeight w:val="279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99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50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6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Погреб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71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46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7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71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2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88"/>
        </w:trPr>
        <w:tc>
          <w:tcPr>
            <w:tcW w:w="2442" w:type="dxa"/>
            <w:vMerge w:val="restart"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E42913">
        <w:trPr>
          <w:trHeight w:val="28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2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836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225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E42913">
        <w:trPr>
          <w:trHeight w:val="195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7916A9">
        <w:trPr>
          <w:trHeight w:val="157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rPr>
                <w:sz w:val="28"/>
              </w:rPr>
            </w:pPr>
            <w:r w:rsidRPr="00B265DB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под  индивидуальное жилищное строительство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  <w:tr w:rsidR="0053211A" w:rsidRPr="00CB7E2D" w:rsidTr="00E42913">
        <w:trPr>
          <w:trHeight w:val="150"/>
        </w:trPr>
        <w:tc>
          <w:tcPr>
            <w:tcW w:w="2442" w:type="dxa"/>
            <w:vMerge/>
          </w:tcPr>
          <w:p w:rsidR="0053211A" w:rsidRDefault="0053211A" w:rsidP="00E4291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B265DB" w:rsidRDefault="0053211A" w:rsidP="00E4291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265DB">
              <w:rPr>
                <w:sz w:val="28"/>
              </w:rPr>
              <w:t>(собственность)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Pr="00CB7E2D" w:rsidRDefault="0053211A" w:rsidP="00E4291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E42913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5F3D97"/>
    <w:p w:rsidR="0053211A" w:rsidRDefault="0053211A" w:rsidP="000D49B0"/>
    <w:p w:rsidR="0053211A" w:rsidRDefault="0053211A" w:rsidP="000D49B0"/>
    <w:p w:rsidR="0053211A" w:rsidRDefault="0053211A" w:rsidP="000D49B0"/>
    <w:p w:rsidR="0053211A" w:rsidRDefault="0053211A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Default="0053211A" w:rsidP="00214C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Default="0053211A" w:rsidP="00214C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2021 года</w:t>
      </w:r>
    </w:p>
    <w:tbl>
      <w:tblPr>
        <w:tblpPr w:leftFromText="180" w:rightFromText="180" w:bottomFromText="200" w:vertAnchor="page" w:horzAnchor="margin" w:tblpY="251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491"/>
        <w:gridCol w:w="1576"/>
        <w:gridCol w:w="1720"/>
        <w:gridCol w:w="3007"/>
      </w:tblGrid>
      <w:tr w:rsidR="0053211A" w:rsidTr="00A76AEC">
        <w:trPr>
          <w:trHeight w:val="6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A76AE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A76AE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1A" w:rsidRDefault="0053211A" w:rsidP="00A76AEC">
            <w:pPr>
              <w:spacing w:after="0" w:line="240" w:lineRule="auto"/>
              <w:rPr>
                <w:b/>
                <w:sz w:val="28"/>
              </w:rPr>
            </w:pPr>
          </w:p>
          <w:p w:rsidR="0053211A" w:rsidRDefault="0053211A" w:rsidP="0040466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(вид, марка)</w:t>
            </w:r>
          </w:p>
        </w:tc>
      </w:tr>
      <w:tr w:rsidR="0053211A" w:rsidTr="00A76AEC">
        <w:trPr>
          <w:trHeight w:val="95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Площадь (кв.м.)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 расположения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404660">
        <w:trPr>
          <w:trHeight w:val="88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Волохова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Наталья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7113D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386519,71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B251D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F81A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454C4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Tr="00A76AEC">
        <w:trPr>
          <w:trHeight w:val="31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40466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A76AEC">
        <w:trPr>
          <w:trHeight w:val="26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40466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</w:p>
        </w:tc>
      </w:tr>
      <w:tr w:rsidR="0053211A" w:rsidTr="00A76AEC">
        <w:trPr>
          <w:trHeight w:val="4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211A" w:rsidRPr="00404660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04660">
              <w:rPr>
                <w:b/>
                <w:sz w:val="2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7113D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1137868,50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1960,0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219070</w:t>
            </w:r>
          </w:p>
        </w:tc>
      </w:tr>
      <w:tr w:rsidR="0053211A" w:rsidTr="00A76AEC">
        <w:trPr>
          <w:trHeight w:val="41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A76AEC">
        <w:trPr>
          <w:trHeight w:val="25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40466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</w:t>
            </w:r>
            <w:r w:rsidRPr="00BD4398">
              <w:rPr>
                <w:sz w:val="28"/>
              </w:rPr>
              <w:t>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A76AEC">
        <w:trPr>
          <w:trHeight w:val="22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3211A" w:rsidTr="006A4E66">
        <w:trPr>
          <w:trHeight w:val="966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Pr="00404660" w:rsidRDefault="0053211A" w:rsidP="00A76AE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8000,70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53211A" w:rsidRDefault="0053211A" w:rsidP="00CC57DF">
            <w:pPr>
              <w:spacing w:after="0" w:line="240" w:lineRule="auto"/>
              <w:rPr>
                <w:sz w:val="28"/>
              </w:rPr>
            </w:pP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6A4E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211A" w:rsidRDefault="0053211A" w:rsidP="00594D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Tr="002910BC">
        <w:trPr>
          <w:trHeight w:val="47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BD4398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BD4398">
              <w:rPr>
                <w:sz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Default="0053211A" w:rsidP="00A76A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53211A" w:rsidRDefault="0053211A" w:rsidP="00404660"/>
    <w:p w:rsidR="0053211A" w:rsidRDefault="0053211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3211A" w:rsidRPr="00807C49" w:rsidRDefault="0053211A" w:rsidP="00E74D73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3211A" w:rsidRPr="00807C49" w:rsidRDefault="0053211A" w:rsidP="00E74D7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 xml:space="preserve">21 </w:t>
      </w:r>
      <w:r w:rsidRPr="00807C49">
        <w:rPr>
          <w:b/>
          <w:sz w:val="28"/>
        </w:rPr>
        <w:t>года</w:t>
      </w:r>
    </w:p>
    <w:tbl>
      <w:tblPr>
        <w:tblpPr w:leftFromText="180" w:rightFromText="180" w:vertAnchor="page" w:horzAnchor="margin" w:tblpY="251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023"/>
        <w:gridCol w:w="5991"/>
        <w:gridCol w:w="1701"/>
        <w:gridCol w:w="1418"/>
        <w:gridCol w:w="2551"/>
      </w:tblGrid>
      <w:tr w:rsidR="0053211A" w:rsidRPr="00CB7E2D" w:rsidTr="006D0088">
        <w:trPr>
          <w:trHeight w:val="841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D008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b/>
                <w:sz w:val="28"/>
              </w:rPr>
            </w:pPr>
          </w:p>
          <w:p w:rsidR="0053211A" w:rsidRPr="00CB7E2D" w:rsidRDefault="0053211A" w:rsidP="006570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</w:t>
            </w:r>
            <w:r>
              <w:rPr>
                <w:b/>
                <w:sz w:val="28"/>
              </w:rPr>
              <w:t>21</w:t>
            </w:r>
            <w:r w:rsidRPr="00CB7E2D">
              <w:rPr>
                <w:b/>
                <w:sz w:val="28"/>
              </w:rPr>
              <w:t xml:space="preserve"> год (в рублях)</w:t>
            </w:r>
          </w:p>
        </w:tc>
        <w:tc>
          <w:tcPr>
            <w:tcW w:w="9110" w:type="dxa"/>
            <w:gridSpan w:val="3"/>
            <w:tcBorders>
              <w:top w:val="single" w:sz="4" w:space="0" w:color="auto"/>
            </w:tcBorders>
            <w:vAlign w:val="center"/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53211A" w:rsidRPr="00CB7E2D" w:rsidTr="006D0088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sz w:val="28"/>
              </w:rPr>
            </w:pPr>
          </w:p>
        </w:tc>
      </w:tr>
      <w:tr w:rsidR="0053211A" w:rsidRPr="00CB7E2D" w:rsidTr="006D0088">
        <w:trPr>
          <w:trHeight w:val="50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Земляков</w:t>
            </w:r>
          </w:p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Андрей</w:t>
            </w:r>
          </w:p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Павлович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11A" w:rsidRPr="00CB7E2D" w:rsidRDefault="0053211A" w:rsidP="006570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803934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67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Церато</w:t>
            </w:r>
          </w:p>
        </w:tc>
      </w:tr>
      <w:tr w:rsidR="0053211A" w:rsidRPr="00CB7E2D" w:rsidTr="006D0088">
        <w:trPr>
          <w:trHeight w:val="480"/>
        </w:trPr>
        <w:tc>
          <w:tcPr>
            <w:tcW w:w="2442" w:type="dxa"/>
            <w:vMerge/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11A" w:rsidRDefault="0053211A" w:rsidP="006D0088">
            <w:pPr>
              <w:jc w:val="center"/>
              <w:rPr>
                <w:sz w:val="28"/>
              </w:rPr>
            </w:pPr>
          </w:p>
        </w:tc>
      </w:tr>
      <w:tr w:rsidR="0053211A" w:rsidRPr="00CB7E2D" w:rsidTr="006D0088">
        <w:trPr>
          <w:trHeight w:val="360"/>
        </w:trPr>
        <w:tc>
          <w:tcPr>
            <w:tcW w:w="2442" w:type="dxa"/>
            <w:vMerge w:val="restart"/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6570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147994,29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6D0088">
        <w:trPr>
          <w:trHeight w:val="195"/>
        </w:trPr>
        <w:tc>
          <w:tcPr>
            <w:tcW w:w="2442" w:type="dxa"/>
            <w:vMerge/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</w:p>
        </w:tc>
      </w:tr>
      <w:tr w:rsidR="0053211A" w:rsidRPr="00CB7E2D" w:rsidTr="006D0088">
        <w:trPr>
          <w:trHeight w:val="315"/>
        </w:trPr>
        <w:tc>
          <w:tcPr>
            <w:tcW w:w="2442" w:type="dxa"/>
            <w:vMerge w:val="restart"/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53211A" w:rsidRPr="00CB7E2D" w:rsidTr="006D0088">
        <w:trPr>
          <w:trHeight w:val="240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</w:p>
        </w:tc>
      </w:tr>
      <w:tr w:rsidR="0053211A" w:rsidRPr="00CB7E2D" w:rsidTr="006D0088">
        <w:trPr>
          <w:trHeight w:val="330"/>
        </w:trPr>
        <w:tc>
          <w:tcPr>
            <w:tcW w:w="2442" w:type="dxa"/>
            <w:vMerge w:val="restart"/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53211A" w:rsidRPr="00CB7E2D" w:rsidTr="006D0088">
        <w:trPr>
          <w:trHeight w:val="225"/>
        </w:trPr>
        <w:tc>
          <w:tcPr>
            <w:tcW w:w="2442" w:type="dxa"/>
            <w:vMerge/>
            <w:tcBorders>
              <w:bottom w:val="single" w:sz="4" w:space="0" w:color="000000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1A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11A" w:rsidRPr="00CB7E2D" w:rsidRDefault="0053211A" w:rsidP="006D0088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211A" w:rsidRDefault="0053211A" w:rsidP="006D0088">
            <w:pPr>
              <w:jc w:val="center"/>
              <w:rPr>
                <w:sz w:val="28"/>
              </w:rPr>
            </w:pPr>
          </w:p>
        </w:tc>
      </w:tr>
    </w:tbl>
    <w:p w:rsidR="0053211A" w:rsidRDefault="0053211A" w:rsidP="006D0088"/>
    <w:p w:rsidR="00243221" w:rsidRPr="001C34A2" w:rsidRDefault="00243221" w:rsidP="001C34A2"/>
    <w:sectPr w:rsidR="00243221" w:rsidRPr="001C34A2" w:rsidSect="008D10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211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8488C-7F7B-4E65-B4E4-0EA537E3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6329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2022-12-15T05:35:00Z</dcterms:modified>
</cp:coreProperties>
</file>