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443" w:rsidRPr="00086762" w:rsidRDefault="00DA6443">
      <w:pPr>
        <w:spacing w:before="360" w:after="600"/>
        <w:ind w:firstLine="720"/>
        <w:jc w:val="center"/>
        <w:rPr>
          <w:b/>
          <w:bCs/>
          <w:sz w:val="28"/>
        </w:rPr>
      </w:pPr>
      <w:r w:rsidRPr="00086762">
        <w:rPr>
          <w:b/>
          <w:bCs/>
          <w:sz w:val="28"/>
        </w:rPr>
        <w:t>Сведения о доходах, об имуществе</w:t>
      </w:r>
      <w:r w:rsidRPr="00086762">
        <w:rPr>
          <w:b/>
          <w:bCs/>
          <w:sz w:val="28"/>
        </w:rPr>
        <w:br/>
      </w:r>
      <w:r w:rsidRPr="00086762">
        <w:rPr>
          <w:b/>
          <w:sz w:val="28"/>
        </w:rPr>
        <w:t xml:space="preserve">руководителей муниципальных бюджетных </w:t>
      </w:r>
      <w:r>
        <w:rPr>
          <w:b/>
          <w:sz w:val="28"/>
        </w:rPr>
        <w:t>обще</w:t>
      </w:r>
      <w:r w:rsidRPr="00086762">
        <w:rPr>
          <w:b/>
          <w:sz w:val="28"/>
        </w:rPr>
        <w:t xml:space="preserve">образовательных учреждений </w:t>
      </w:r>
      <w:r>
        <w:rPr>
          <w:b/>
          <w:sz w:val="28"/>
        </w:rPr>
        <w:t xml:space="preserve">, руководителя МБУ РЦО Чертковского района и учреждений дополнительного образования детей </w:t>
      </w:r>
      <w:r w:rsidRPr="00086762">
        <w:rPr>
          <w:b/>
          <w:sz w:val="28"/>
        </w:rPr>
        <w:t xml:space="preserve">Чертковского района </w:t>
      </w:r>
      <w:r w:rsidRPr="00086762">
        <w:rPr>
          <w:b/>
          <w:bCs/>
          <w:sz w:val="28"/>
        </w:rPr>
        <w:t xml:space="preserve"> Ростовской области</w:t>
      </w:r>
      <w:r>
        <w:rPr>
          <w:b/>
          <w:bCs/>
          <w:sz w:val="28"/>
        </w:rPr>
        <w:t xml:space="preserve"> за 2021</w:t>
      </w:r>
      <w:r w:rsidRPr="00086762">
        <w:rPr>
          <w:b/>
          <w:bCs/>
          <w:sz w:val="28"/>
        </w:rPr>
        <w:t xml:space="preserve"> год</w:t>
      </w:r>
    </w:p>
    <w:tbl>
      <w:tblPr>
        <w:tblW w:w="158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9"/>
        <w:gridCol w:w="1795"/>
        <w:gridCol w:w="2448"/>
        <w:gridCol w:w="14"/>
        <w:gridCol w:w="1550"/>
        <w:gridCol w:w="8"/>
        <w:gridCol w:w="1564"/>
        <w:gridCol w:w="1274"/>
        <w:gridCol w:w="1417"/>
        <w:gridCol w:w="1702"/>
        <w:gridCol w:w="992"/>
        <w:gridCol w:w="1117"/>
        <w:gridCol w:w="16"/>
      </w:tblGrid>
      <w:tr w:rsidR="00DA6443" w:rsidRPr="00B06CF5" w:rsidTr="00DA6443">
        <w:trPr>
          <w:gridAfter w:val="1"/>
          <w:wAfter w:w="16" w:type="dxa"/>
          <w:trHeight w:val="1219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443" w:rsidRPr="00B06CF5" w:rsidRDefault="00DA6443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GoBack" w:colFirst="3" w:colLast="5"/>
            <w:r w:rsidRPr="00B06CF5">
              <w:rPr>
                <w:rFonts w:ascii="Times New Roman" w:hAnsi="Times New Roman" w:cs="Times New Roman"/>
                <w:b/>
                <w:bCs/>
                <w:color w:val="000000"/>
              </w:rPr>
              <w:t>Ф.И.О. руководителя бюджетного учреждения, его супруги (супруга) и несовершеннолетних детей.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6443" w:rsidRPr="00B06CF5" w:rsidRDefault="00DA6443" w:rsidP="007B7675">
            <w:pPr>
              <w:pStyle w:val="WW-"/>
              <w:snapToGrid w:val="0"/>
              <w:ind w:left="57" w:right="57" w:hanging="7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6CF5">
              <w:rPr>
                <w:rFonts w:ascii="Times New Roman" w:hAnsi="Times New Roman" w:cs="Times New Roman"/>
                <w:b/>
                <w:bCs/>
                <w:color w:val="000000"/>
              </w:rPr>
              <w:t>Должность</w:t>
            </w:r>
          </w:p>
        </w:tc>
        <w:tc>
          <w:tcPr>
            <w:tcW w:w="5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6443" w:rsidRPr="00B06CF5" w:rsidRDefault="00DA6443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6CF5">
              <w:rPr>
                <w:rFonts w:ascii="Times New Roman" w:hAnsi="Times New Roman" w:cs="Times New Roman"/>
                <w:b/>
                <w:bCs/>
                <w:color w:val="000000"/>
              </w:rPr>
              <w:t>Перечень объектов недвижимого имущества принадлежащих на праве собственности</w:t>
            </w:r>
          </w:p>
          <w:p w:rsidR="00DA6443" w:rsidRPr="00B06CF5" w:rsidRDefault="00DA6443" w:rsidP="00FA6D62">
            <w:pPr>
              <w:pStyle w:val="WW-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6443" w:rsidRPr="00B06CF5" w:rsidRDefault="00DA6443" w:rsidP="00FA6D62">
            <w:pPr>
              <w:pStyle w:val="WW-"/>
              <w:snapToGrid w:val="0"/>
              <w:ind w:left="57" w:right="57" w:hanging="8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b/>
                <w:bCs/>
                <w:color w:val="000000"/>
              </w:rPr>
              <w:t>Перечень транспортных средств, с указанием вида и марки</w:t>
            </w:r>
            <w:r w:rsidRPr="00B06CF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443" w:rsidRPr="00B06CF5" w:rsidRDefault="00DA6443" w:rsidP="00FA6D6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6CF5">
              <w:rPr>
                <w:rFonts w:ascii="Times New Roman" w:hAnsi="Times New Roman" w:cs="Times New Roman"/>
                <w:b/>
                <w:bCs/>
                <w:color w:val="000000"/>
              </w:rPr>
              <w:t>Декларированный годовой доход за 2020год</w:t>
            </w:r>
          </w:p>
          <w:p w:rsidR="00DA6443" w:rsidRPr="00B06CF5" w:rsidRDefault="00DA6443" w:rsidP="00FA6D6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6CF5">
              <w:rPr>
                <w:rFonts w:ascii="Times New Roman" w:hAnsi="Times New Roman" w:cs="Times New Roman"/>
                <w:b/>
                <w:bCs/>
                <w:color w:val="000000"/>
              </w:rPr>
              <w:t>(рублей).</w:t>
            </w:r>
          </w:p>
          <w:p w:rsidR="00DA6443" w:rsidRPr="00B06CF5" w:rsidRDefault="00DA6443" w:rsidP="00FA6D62">
            <w:pPr>
              <w:pStyle w:val="WW-"/>
              <w:ind w:left="57" w:right="57" w:hanging="3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43" w:rsidRPr="00B06CF5" w:rsidRDefault="00DA6443" w:rsidP="00FA6D6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6CF5">
              <w:rPr>
                <w:rFonts w:ascii="Times New Roman" w:hAnsi="Times New Roman" w:cs="Times New Roman"/>
                <w:b/>
                <w:bCs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A6443" w:rsidRPr="00B06CF5" w:rsidTr="00DA6443">
        <w:trPr>
          <w:gridAfter w:val="1"/>
          <w:wAfter w:w="16" w:type="dxa"/>
          <w:trHeight w:val="497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443" w:rsidRPr="00B06CF5" w:rsidRDefault="00DA6443" w:rsidP="00FA6D62">
            <w:pPr>
              <w:pStyle w:val="WW-"/>
              <w:snapToGrid w:val="0"/>
              <w:ind w:left="57" w:right="57"/>
              <w:rPr>
                <w:color w:val="000000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443" w:rsidRPr="00B06CF5" w:rsidRDefault="00DA6443" w:rsidP="00FA6D62">
            <w:pPr>
              <w:pStyle w:val="WW-"/>
              <w:snapToGrid w:val="0"/>
              <w:ind w:left="57" w:right="57" w:hanging="79"/>
              <w:rPr>
                <w:color w:val="000000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6443" w:rsidRPr="00B06CF5" w:rsidRDefault="00DA6443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C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6443" w:rsidRPr="00B06CF5" w:rsidRDefault="00DA6443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C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6443" w:rsidRPr="00B06CF5" w:rsidRDefault="00DA6443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C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443" w:rsidRPr="00B06CF5" w:rsidRDefault="00DA6443" w:rsidP="00FA6D62">
            <w:pPr>
              <w:pStyle w:val="WW-"/>
              <w:snapToGrid w:val="0"/>
              <w:ind w:left="57" w:right="57" w:hanging="81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443" w:rsidRPr="00B06CF5" w:rsidRDefault="00DA6443" w:rsidP="00FA6D62">
            <w:pPr>
              <w:pStyle w:val="WW-"/>
              <w:snapToGrid w:val="0"/>
              <w:ind w:left="57" w:right="57" w:hanging="36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43" w:rsidRPr="00B06CF5" w:rsidRDefault="00DA6443" w:rsidP="00FA6D62">
            <w:pPr>
              <w:pStyle w:val="WW-"/>
              <w:snapToGrid w:val="0"/>
              <w:ind w:left="57" w:right="57" w:hanging="36"/>
              <w:rPr>
                <w:b/>
                <w:color w:val="000000"/>
              </w:rPr>
            </w:pPr>
            <w:r w:rsidRPr="00B06CF5">
              <w:rPr>
                <w:rFonts w:ascii="Times New Roman" w:hAnsi="Times New Roman" w:cs="Times New Roman"/>
                <w:b/>
                <w:color w:val="00000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43" w:rsidRPr="00B06CF5" w:rsidRDefault="00DA6443" w:rsidP="00FA6D62">
            <w:pPr>
              <w:pStyle w:val="WW-"/>
              <w:snapToGrid w:val="0"/>
              <w:ind w:left="57" w:right="57" w:hanging="36"/>
              <w:rPr>
                <w:b/>
                <w:color w:val="000000"/>
              </w:rPr>
            </w:pPr>
            <w:r w:rsidRPr="00B06CF5">
              <w:rPr>
                <w:rFonts w:ascii="Times New Roman" w:hAnsi="Times New Roman" w:cs="Times New Roman"/>
                <w:b/>
                <w:color w:val="000000"/>
              </w:rPr>
              <w:t>площадь (кв. м)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43" w:rsidRPr="00B06CF5" w:rsidRDefault="00DA6443" w:rsidP="00FA6D62">
            <w:pPr>
              <w:pStyle w:val="WW-"/>
              <w:snapToGrid w:val="0"/>
              <w:ind w:left="57" w:right="57" w:hanging="36"/>
              <w:rPr>
                <w:b/>
                <w:color w:val="000000"/>
              </w:rPr>
            </w:pPr>
            <w:r w:rsidRPr="00B06CF5">
              <w:rPr>
                <w:rFonts w:ascii="Times New Roman" w:hAnsi="Times New Roman" w:cs="Times New Roman"/>
                <w:b/>
                <w:color w:val="000000"/>
              </w:rPr>
              <w:t>страна располо-жения</w:t>
            </w:r>
          </w:p>
        </w:tc>
      </w:tr>
      <w:tr w:rsidR="00DA6443" w:rsidRPr="00B06CF5" w:rsidTr="00DA6443">
        <w:trPr>
          <w:gridAfter w:val="1"/>
          <w:wAfter w:w="16" w:type="dxa"/>
          <w:trHeight w:val="15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6443" w:rsidRPr="00B06CF5" w:rsidRDefault="00DA6443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CF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6443" w:rsidRPr="00B06CF5" w:rsidRDefault="00DA6443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CF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6443" w:rsidRPr="00B06CF5" w:rsidRDefault="00DA6443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CF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6443" w:rsidRPr="00B06CF5" w:rsidRDefault="00DA6443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CF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443" w:rsidRPr="00B06CF5" w:rsidRDefault="00DA6443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CF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43" w:rsidRPr="00B06CF5" w:rsidRDefault="00DA6443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CF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43" w:rsidRPr="00B06CF5" w:rsidRDefault="00DA6443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CF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43" w:rsidRPr="00B06CF5" w:rsidRDefault="00DA6443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CF5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05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Торба Татьяна Ивановна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Директор МБОУ Чертковская СОШ № 1</w:t>
            </w:r>
          </w:p>
        </w:tc>
        <w:tc>
          <w:tcPr>
            <w:tcW w:w="2462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для лично подсобного хозяйства (собственность общая долевая ½)</w:t>
            </w:r>
          </w:p>
        </w:tc>
        <w:tc>
          <w:tcPr>
            <w:tcW w:w="1558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56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t>Skoda</w:t>
            </w:r>
            <w:r w:rsidRPr="00B06CF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t>Oktawia</w:t>
            </w:r>
            <w:r w:rsidRPr="00B06CF5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753 757,21</w:t>
            </w: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113,6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bookmarkEnd w:id="0"/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29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DA6443" w:rsidRPr="00B06CF5" w:rsidRDefault="00DA6443" w:rsidP="00D22C7D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Земельный участок. Под индивидуальное жилищное строительство. </w:t>
            </w:r>
          </w:p>
        </w:tc>
        <w:tc>
          <w:tcPr>
            <w:tcW w:w="99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825,0</w:t>
            </w:r>
          </w:p>
        </w:tc>
        <w:tc>
          <w:tcPr>
            <w:tcW w:w="11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065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для лично подсобного хозяйства (собственность индивидуальная)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25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Квартира (собственность общая долевая ½)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43,4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69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 (собственность общая долевая ½)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140,7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23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  <w:r w:rsidRPr="00B06CF5">
              <w:rPr>
                <w:rFonts w:ascii="Times New Roman" w:hAnsi="Times New Roman" w:cs="Times New Roman"/>
                <w:color w:val="000000"/>
              </w:rPr>
              <w:lastRenderedPageBreak/>
              <w:t>(собственность индивидуальная)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C3250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lastRenderedPageBreak/>
              <w:t>45,1</w:t>
            </w:r>
          </w:p>
        </w:tc>
        <w:tc>
          <w:tcPr>
            <w:tcW w:w="1564" w:type="dxa"/>
          </w:tcPr>
          <w:p w:rsidR="00DA6443" w:rsidRPr="00B06CF5" w:rsidRDefault="00DA6443" w:rsidP="00C3250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615"/>
        </w:trPr>
        <w:tc>
          <w:tcPr>
            <w:tcW w:w="1979" w:type="dxa"/>
            <w:vMerge w:val="restart"/>
          </w:tcPr>
          <w:p w:rsidR="00DA6443" w:rsidRPr="00B06CF5" w:rsidRDefault="00DA6443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под жилую застройку (собственность индивидуальная)</w:t>
            </w:r>
          </w:p>
        </w:tc>
        <w:tc>
          <w:tcPr>
            <w:tcW w:w="1558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4271,0</w:t>
            </w:r>
          </w:p>
        </w:tc>
        <w:tc>
          <w:tcPr>
            <w:tcW w:w="156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Мотоцикл ЯВА 350 (собственность индивидуальная)</w:t>
            </w:r>
          </w:p>
          <w:p w:rsidR="00DA6443" w:rsidRPr="00B06CF5" w:rsidRDefault="00DA6443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A6443" w:rsidRPr="00B06CF5" w:rsidRDefault="00DA6443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Прицеп автомобильный Прицеп-82471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849 179,77</w:t>
            </w: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113,6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74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DA6443" w:rsidRPr="00B06CF5" w:rsidRDefault="00DA6443" w:rsidP="00C3250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участок. Под индивидуальное жилищное строительство.</w:t>
            </w:r>
          </w:p>
        </w:tc>
        <w:tc>
          <w:tcPr>
            <w:tcW w:w="992" w:type="dxa"/>
            <w:vMerge w:val="restart"/>
          </w:tcPr>
          <w:p w:rsidR="00DA6443" w:rsidRPr="00B06CF5" w:rsidRDefault="00DA6443" w:rsidP="00C3250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825,0</w:t>
            </w:r>
          </w:p>
        </w:tc>
        <w:tc>
          <w:tcPr>
            <w:tcW w:w="1117" w:type="dxa"/>
            <w:vMerge w:val="restart"/>
          </w:tcPr>
          <w:p w:rsidR="00DA6443" w:rsidRPr="00B06CF5" w:rsidRDefault="00DA6443" w:rsidP="00C3250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для ведения личного подсобного хозяйства (собственность индивидуальная)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1785,0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8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для ведения личного подсобного хозяйства (собственность общая долевая ½)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564" w:type="dxa"/>
          </w:tcPr>
          <w:p w:rsidR="00DA6443" w:rsidRPr="00B06CF5" w:rsidRDefault="00DA6443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90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341DC6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под жилую застройку (собственность общая долевая 1/8)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825,0 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615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 (собственность общая долевая 1/2)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140,7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98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341DC6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Квартира (собственность общая долевая 1/8)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113,6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Гармашев Сергей Николаевич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Директор МБОУ Чертковская СОШ № 2</w:t>
            </w: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65,4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Шкода </w:t>
            </w: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t>Octavia</w:t>
            </w:r>
            <w:r w:rsidRPr="00B06CF5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644 099,67</w:t>
            </w:r>
          </w:p>
        </w:tc>
        <w:tc>
          <w:tcPr>
            <w:tcW w:w="170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BB5D9D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Квартира (собственность общая совместная 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48,7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lastRenderedPageBreak/>
              <w:t>супруга</w:t>
            </w:r>
          </w:p>
        </w:tc>
        <w:tc>
          <w:tcPr>
            <w:tcW w:w="1795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BB5D9D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Квартира (собственность общая совместная)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48,7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B06CF5">
              <w:rPr>
                <w:rFonts w:ascii="Times New Roman" w:hAnsi="Times New Roman" w:cs="Times New Roman"/>
                <w:color w:val="000000"/>
              </w:rPr>
              <w:t xml:space="preserve">ЕНДЭ </w:t>
            </w: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t>GETZ</w:t>
            </w:r>
            <w:r w:rsidRPr="00B06CF5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4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629 465,94</w:t>
            </w: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65,4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960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Морозова Людмила Ильинична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Директор МБОУ Маньковская СОШ</w:t>
            </w: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51,5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ВАЗ Лада Приора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692 510,55</w:t>
            </w:r>
          </w:p>
        </w:tc>
        <w:tc>
          <w:tcPr>
            <w:tcW w:w="170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17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приусадебный (собственность индивидуальная)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1537,0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71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47,6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28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172 353,22</w:t>
            </w:r>
          </w:p>
        </w:tc>
        <w:tc>
          <w:tcPr>
            <w:tcW w:w="1702" w:type="dxa"/>
          </w:tcPr>
          <w:p w:rsidR="00DA6443" w:rsidRPr="00B06CF5" w:rsidRDefault="00DA6443" w:rsidP="0058347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51,5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64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участок. Приусадебный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1537,0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636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Избаш Карина Евгеньевна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Директор МБОУ Алексеево-Лозовская СОШ</w:t>
            </w:r>
          </w:p>
        </w:tc>
        <w:tc>
          <w:tcPr>
            <w:tcW w:w="2448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  <w:r w:rsidRPr="00B06CF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t>logan</w:t>
            </w:r>
            <w:r w:rsidRPr="00B06CF5">
              <w:rPr>
                <w:rFonts w:ascii="Times New Roman" w:hAnsi="Times New Roman" w:cs="Times New Roman"/>
                <w:color w:val="000000"/>
              </w:rPr>
              <w:t>,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538 831,33</w:t>
            </w: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32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2000,0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44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Протас Светлана Ивановна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директор МБОУ Шептуховская СОШ</w:t>
            </w: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12,3)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7496,6 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ШКОДА </w:t>
            </w: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t>RAPID</w:t>
            </w:r>
            <w:r w:rsidRPr="00B06CF5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822 770,65</w:t>
            </w:r>
          </w:p>
        </w:tc>
        <w:tc>
          <w:tcPr>
            <w:tcW w:w="170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044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68,0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936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35,6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96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 w:val="restart"/>
          </w:tcPr>
          <w:p w:rsidR="00DA6443" w:rsidRPr="00B06CF5" w:rsidRDefault="00DA6443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ВАЗ 2107(собственность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68,0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25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DA6443" w:rsidRPr="00B06CF5" w:rsidRDefault="00DA6443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274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Пащенко Елена Геннадьевна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Директор МБОУ Греково-Степановская СОШ</w:t>
            </w:r>
          </w:p>
        </w:tc>
        <w:tc>
          <w:tcPr>
            <w:tcW w:w="2462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E9328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556 902,86</w:t>
            </w: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76,7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624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3807,0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28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23,6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08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Подвал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1117" w:type="dxa"/>
          </w:tcPr>
          <w:p w:rsidR="00DA6443" w:rsidRPr="00B06CF5" w:rsidRDefault="00DA6443" w:rsidP="00E9328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02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Летняя кухня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51,7</w:t>
            </w:r>
          </w:p>
        </w:tc>
        <w:tc>
          <w:tcPr>
            <w:tcW w:w="1117" w:type="dxa"/>
          </w:tcPr>
          <w:p w:rsidR="00DA6443" w:rsidRPr="00B06CF5" w:rsidRDefault="00DA6443" w:rsidP="00E9328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246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C914E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 (собственность индивидуальная)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3807,0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ФОРД </w:t>
            </w: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t>FOKUS</w:t>
            </w:r>
            <w:r w:rsidRPr="00B06CF5">
              <w:rPr>
                <w:rFonts w:ascii="Times New Roman" w:hAnsi="Times New Roman" w:cs="Times New Roman"/>
                <w:color w:val="000000"/>
              </w:rPr>
              <w:t xml:space="preserve"> 1,6 (собственность индивидуальная)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115 166,00</w:t>
            </w:r>
          </w:p>
        </w:tc>
        <w:tc>
          <w:tcPr>
            <w:tcW w:w="170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76,7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C914E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Гараж (собственность индивидуальная)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23,6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Летняя кухня (собственность индивидуальная)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51,7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09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Подвал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285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1979" w:type="dxa"/>
            <w:vMerge w:val="restart"/>
          </w:tcPr>
          <w:p w:rsidR="00DA6443" w:rsidRPr="00B06CF5" w:rsidRDefault="00DA6443" w:rsidP="0049762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Комнатная Светлана Николаевна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49762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Директор МБОУ Ольховчанская СОШ</w:t>
            </w:r>
          </w:p>
        </w:tc>
        <w:tc>
          <w:tcPr>
            <w:tcW w:w="2462" w:type="dxa"/>
            <w:gridSpan w:val="2"/>
            <w:vMerge w:val="restart"/>
          </w:tcPr>
          <w:p w:rsidR="00DA6443" w:rsidRPr="00B06CF5" w:rsidRDefault="00DA6443" w:rsidP="00D946E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долевая)</w:t>
            </w:r>
          </w:p>
        </w:tc>
        <w:tc>
          <w:tcPr>
            <w:tcW w:w="1558" w:type="dxa"/>
            <w:gridSpan w:val="2"/>
            <w:vMerge w:val="restart"/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216800,00</w:t>
            </w:r>
          </w:p>
        </w:tc>
        <w:tc>
          <w:tcPr>
            <w:tcW w:w="1564" w:type="dxa"/>
            <w:vMerge w:val="restart"/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РЕНО ДАСТЕР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49762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643 782,22</w:t>
            </w:r>
          </w:p>
        </w:tc>
        <w:tc>
          <w:tcPr>
            <w:tcW w:w="1702" w:type="dxa"/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68,0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/>
          </w:tcPr>
          <w:p w:rsidR="00DA6443" w:rsidRPr="00B06CF5" w:rsidRDefault="00DA6443" w:rsidP="0049762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49762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DA6443" w:rsidRPr="00B06CF5" w:rsidRDefault="00DA6443" w:rsidP="00D946E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49762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1500,0</w:t>
            </w:r>
          </w:p>
        </w:tc>
        <w:tc>
          <w:tcPr>
            <w:tcW w:w="1133" w:type="dxa"/>
            <w:gridSpan w:val="2"/>
            <w:vMerge w:val="restart"/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49762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37,2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871"/>
        </w:trPr>
        <w:tc>
          <w:tcPr>
            <w:tcW w:w="1979" w:type="dxa"/>
            <w:vMerge w:val="restart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долевая)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325200,0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ВАЗ 21070 (собственность индивидуальная)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232 769,22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 w:val="restart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912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1212,0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87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696,0</w:t>
            </w:r>
          </w:p>
        </w:tc>
        <w:tc>
          <w:tcPr>
            <w:tcW w:w="1564" w:type="dxa"/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888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108575,0</w:t>
            </w:r>
          </w:p>
        </w:tc>
        <w:tc>
          <w:tcPr>
            <w:tcW w:w="1564" w:type="dxa"/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816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108575,0</w:t>
            </w:r>
          </w:p>
        </w:tc>
        <w:tc>
          <w:tcPr>
            <w:tcW w:w="1564" w:type="dxa"/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915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68,0</w:t>
            </w:r>
          </w:p>
        </w:tc>
        <w:tc>
          <w:tcPr>
            <w:tcW w:w="1564" w:type="dxa"/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26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68,0</w:t>
            </w:r>
          </w:p>
        </w:tc>
        <w:tc>
          <w:tcPr>
            <w:tcW w:w="1564" w:type="dxa"/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4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lastRenderedPageBreak/>
              <w:t>Карпенко Александр Михайлович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Директор МБОУ Сетраковская СОШ</w:t>
            </w: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ВАЗ ЛАДА ВЕСТА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689 400,90</w:t>
            </w:r>
          </w:p>
        </w:tc>
        <w:tc>
          <w:tcPr>
            <w:tcW w:w="170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3068,0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B433B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(общая долевая собственность 1/362)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40616600,0</w:t>
            </w:r>
          </w:p>
        </w:tc>
        <w:tc>
          <w:tcPr>
            <w:tcW w:w="1564" w:type="dxa"/>
          </w:tcPr>
          <w:p w:rsidR="00DA6443" w:rsidRPr="00B06CF5" w:rsidRDefault="00DA6443" w:rsidP="00B433B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Сарай (собственность индивидуальная)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39,3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2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Подвал (собственность индивидуальная)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2"/>
        </w:trPr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Сарай (собственность индивидуальная)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52,0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16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375 226,16</w:t>
            </w: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819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3068,0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hRule="exact" w:val="860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2476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3068,0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890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Выборов Николай Владимирович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Директор МБОУ Анно-Ребриковская СОШ</w:t>
            </w:r>
          </w:p>
        </w:tc>
        <w:tc>
          <w:tcPr>
            <w:tcW w:w="2448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64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32,3</w:t>
            </w:r>
          </w:p>
        </w:tc>
        <w:tc>
          <w:tcPr>
            <w:tcW w:w="1572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ВАЗ 211540 (собственность индивидуальная);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ВАЗ </w:t>
            </w: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t>GFL 110</w:t>
            </w:r>
            <w:r w:rsidRPr="00B06CF5">
              <w:rPr>
                <w:rFonts w:ascii="Times New Roman" w:hAnsi="Times New Roman" w:cs="Times New Roman"/>
                <w:color w:val="000000"/>
              </w:rPr>
              <w:t>(собственность индивидуальная);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Мотоцикл ИЖ –Планета-5П50100</w:t>
            </w:r>
          </w:p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833 318,93</w:t>
            </w: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81,6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56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2277,0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84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 w:val="restart"/>
          </w:tcPr>
          <w:p w:rsidR="00DA6443" w:rsidRPr="00B06CF5" w:rsidRDefault="00DA6443" w:rsidP="00586D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558" w:type="dxa"/>
            <w:gridSpan w:val="2"/>
            <w:vMerge w:val="restart"/>
          </w:tcPr>
          <w:p w:rsidR="00DA6443" w:rsidRPr="00B06CF5" w:rsidRDefault="00DA6443" w:rsidP="00824DB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22734700,00</w:t>
            </w:r>
          </w:p>
        </w:tc>
        <w:tc>
          <w:tcPr>
            <w:tcW w:w="156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t>153 560</w:t>
            </w:r>
            <w:r w:rsidRPr="00B06CF5">
              <w:rPr>
                <w:rFonts w:ascii="Times New Roman" w:hAnsi="Times New Roman" w:cs="Times New Roman"/>
                <w:color w:val="000000"/>
              </w:rPr>
              <w:t>,</w:t>
            </w: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t>06</w:t>
            </w: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81,6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984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Земельный участок для размещения домов индивидуальной жилой </w:t>
            </w:r>
            <w:r w:rsidRPr="00B06CF5">
              <w:rPr>
                <w:rFonts w:ascii="Times New Roman" w:hAnsi="Times New Roman" w:cs="Times New Roman"/>
                <w:color w:val="000000"/>
              </w:rPr>
              <w:lastRenderedPageBreak/>
              <w:t>застройки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lastRenderedPageBreak/>
              <w:t>2277,0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885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53,3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33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Сарай(собственность индивидуальная)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26,0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8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32,3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01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Новохатский Владимир Иванович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61CA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Директор МБОУ ДО Чертковский ДДТ</w:t>
            </w: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Летняя кухня - гараж (собственность индивидуальная)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42,3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D4A2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МАЗДА 3</w:t>
            </w:r>
          </w:p>
          <w:p w:rsidR="00DA6443" w:rsidRPr="00B06CF5" w:rsidRDefault="00DA6443" w:rsidP="00FD4A2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553 266,69</w:t>
            </w:r>
          </w:p>
        </w:tc>
        <w:tc>
          <w:tcPr>
            <w:tcW w:w="170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01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Сарай (собственность индивидуальная)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01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58,6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01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484,0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71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132 050,80</w:t>
            </w:r>
          </w:p>
        </w:tc>
        <w:tc>
          <w:tcPr>
            <w:tcW w:w="1702" w:type="dxa"/>
          </w:tcPr>
          <w:p w:rsidR="00DA6443" w:rsidRPr="00B06CF5" w:rsidRDefault="00DA6443" w:rsidP="00F61CA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484,0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08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58,6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6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Летняя кухня-гараж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42,3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48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89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Свистунов </w:t>
            </w:r>
            <w:r w:rsidRPr="00B06CF5">
              <w:rPr>
                <w:rFonts w:ascii="Times New Roman" w:hAnsi="Times New Roman" w:cs="Times New Roman"/>
                <w:color w:val="000000"/>
              </w:rPr>
              <w:lastRenderedPageBreak/>
              <w:t>Андрей Владимирович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lastRenderedPageBreak/>
              <w:t xml:space="preserve">директор </w:t>
            </w:r>
            <w:r w:rsidRPr="00B06CF5">
              <w:rPr>
                <w:rFonts w:ascii="Times New Roman" w:hAnsi="Times New Roman" w:cs="Times New Roman"/>
                <w:color w:val="000000"/>
              </w:rPr>
              <w:lastRenderedPageBreak/>
              <w:t>МБОУ Мало-Лозовская ООШ</w:t>
            </w:r>
          </w:p>
        </w:tc>
        <w:tc>
          <w:tcPr>
            <w:tcW w:w="2462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t xml:space="preserve">Hyundai </w:t>
            </w: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sonata</w:t>
            </w:r>
            <w:r w:rsidRPr="00B06CF5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lastRenderedPageBreak/>
              <w:t>671 221,84</w:t>
            </w: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102,3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26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rPr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t>2000</w:t>
            </w:r>
            <w:r w:rsidRPr="00B06CF5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76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 супруга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125 451,41</w:t>
            </w: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102,3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56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rPr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t>2000</w:t>
            </w:r>
            <w:r w:rsidRPr="00B06CF5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32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102,3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84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rPr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DA6443" w:rsidRPr="00B06CF5" w:rsidRDefault="00DA6443" w:rsidP="0090399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t>2000</w:t>
            </w:r>
            <w:r w:rsidRPr="00B06CF5">
              <w:rPr>
                <w:rFonts w:ascii="Times New Roman" w:hAnsi="Times New Roman" w:cs="Times New Roman"/>
                <w:color w:val="000000"/>
              </w:rPr>
              <w:t>, 0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84"/>
        </w:trPr>
        <w:tc>
          <w:tcPr>
            <w:tcW w:w="1979" w:type="dxa"/>
            <w:vMerge w:val="restart"/>
          </w:tcPr>
          <w:p w:rsidR="00DA6443" w:rsidRPr="00B06CF5" w:rsidRDefault="00DA6443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 w:val="restart"/>
          </w:tcPr>
          <w:p w:rsidR="00DA6443" w:rsidRPr="00B06CF5" w:rsidRDefault="00DA6443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DA6443" w:rsidRPr="00B06CF5" w:rsidRDefault="00DA6443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DA6443" w:rsidRPr="00B06CF5" w:rsidRDefault="00DA6443" w:rsidP="001D1F5A">
            <w:pPr>
              <w:rPr>
                <w:color w:val="000000"/>
              </w:rPr>
            </w:pPr>
            <w:r w:rsidRPr="00B06CF5">
              <w:rPr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</w:tcPr>
          <w:p w:rsidR="00DA6443" w:rsidRPr="00B06CF5" w:rsidRDefault="00DA6443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DA6443" w:rsidRPr="00B06CF5" w:rsidRDefault="00DA6443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102,3</w:t>
            </w:r>
          </w:p>
        </w:tc>
        <w:tc>
          <w:tcPr>
            <w:tcW w:w="1117" w:type="dxa"/>
          </w:tcPr>
          <w:p w:rsidR="00DA6443" w:rsidRPr="00B06CF5" w:rsidRDefault="00DA6443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84"/>
        </w:trPr>
        <w:tc>
          <w:tcPr>
            <w:tcW w:w="1979" w:type="dxa"/>
            <w:vMerge/>
          </w:tcPr>
          <w:p w:rsidR="00DA6443" w:rsidRPr="00B06CF5" w:rsidRDefault="00DA6443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DA6443" w:rsidRPr="00B06CF5" w:rsidRDefault="00DA6443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DA6443" w:rsidRPr="00B06CF5" w:rsidRDefault="00DA6443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1D1F5A">
            <w:pPr>
              <w:rPr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DA6443" w:rsidRPr="00B06CF5" w:rsidRDefault="00DA6443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t>2000</w:t>
            </w:r>
            <w:r w:rsidRPr="00B06CF5">
              <w:rPr>
                <w:rFonts w:ascii="Times New Roman" w:hAnsi="Times New Roman" w:cs="Times New Roman"/>
                <w:color w:val="000000"/>
              </w:rPr>
              <w:t>, 0</w:t>
            </w:r>
          </w:p>
        </w:tc>
        <w:tc>
          <w:tcPr>
            <w:tcW w:w="1117" w:type="dxa"/>
          </w:tcPr>
          <w:p w:rsidR="00DA6443" w:rsidRPr="00B06CF5" w:rsidRDefault="00DA6443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656"/>
        </w:trPr>
        <w:tc>
          <w:tcPr>
            <w:tcW w:w="1979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Чернова Ирина Михайловна</w:t>
            </w:r>
          </w:p>
        </w:tc>
        <w:tc>
          <w:tcPr>
            <w:tcW w:w="1795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Директор МБОУ Нагибинская СОШ</w:t>
            </w: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</w:tcPr>
          <w:p w:rsidR="00DA6443" w:rsidRPr="00B06CF5" w:rsidRDefault="00DA6443" w:rsidP="001445A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Фольксваген поло (собственность индивидуальная)</w:t>
            </w:r>
          </w:p>
        </w:tc>
        <w:tc>
          <w:tcPr>
            <w:tcW w:w="14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682 572,12</w:t>
            </w: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115,0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826"/>
        </w:trPr>
        <w:tc>
          <w:tcPr>
            <w:tcW w:w="1979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95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115,0</w:t>
            </w:r>
          </w:p>
        </w:tc>
        <w:tc>
          <w:tcPr>
            <w:tcW w:w="11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Чеснокова Елена Александровна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Директор МБОУ Сохрановская СОШ</w:t>
            </w:r>
          </w:p>
        </w:tc>
        <w:tc>
          <w:tcPr>
            <w:tcW w:w="2462" w:type="dxa"/>
            <w:gridSpan w:val="2"/>
          </w:tcPr>
          <w:p w:rsidR="00DA6443" w:rsidRPr="00B06CF5" w:rsidRDefault="00DA6443" w:rsidP="00D6557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Гараж (общая совместная)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28,5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950 000,14</w:t>
            </w:r>
          </w:p>
        </w:tc>
        <w:tc>
          <w:tcPr>
            <w:tcW w:w="170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941"/>
        </w:trPr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Хозяйственное строение или сооружение (общая совместная)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105"/>
        </w:trPr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Хозяйственное строение  или сооружение (общая совместная)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255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Квартира (общая долевая ½)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21,6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44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D6557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для ведения подсобного хозяйства (общая совместная)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D6557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44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DA6443" w:rsidRPr="00B06CF5" w:rsidRDefault="00DA6443" w:rsidP="00D6557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 (общая совместная)</w:t>
            </w:r>
          </w:p>
        </w:tc>
        <w:tc>
          <w:tcPr>
            <w:tcW w:w="1558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102,7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57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супруг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Гараж (общая совместная)</w:t>
            </w:r>
          </w:p>
        </w:tc>
        <w:tc>
          <w:tcPr>
            <w:tcW w:w="1564" w:type="dxa"/>
            <w:gridSpan w:val="2"/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28,5</w:t>
            </w:r>
          </w:p>
        </w:tc>
        <w:tc>
          <w:tcPr>
            <w:tcW w:w="1572" w:type="dxa"/>
            <w:gridSpan w:val="2"/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ОПЕЛЬ АСТРА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970 000,00</w:t>
            </w:r>
          </w:p>
        </w:tc>
        <w:tc>
          <w:tcPr>
            <w:tcW w:w="1702" w:type="dxa"/>
            <w:vMerge w:val="restart"/>
          </w:tcPr>
          <w:p w:rsidR="00DA6443" w:rsidRPr="00B06CF5" w:rsidRDefault="00DA6443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DA6443" w:rsidRPr="00B06CF5" w:rsidRDefault="00DA6443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5000,0</w:t>
            </w:r>
          </w:p>
        </w:tc>
        <w:tc>
          <w:tcPr>
            <w:tcW w:w="1117" w:type="dxa"/>
            <w:vMerge w:val="restart"/>
          </w:tcPr>
          <w:p w:rsidR="00DA6443" w:rsidRPr="00B06CF5" w:rsidRDefault="00DA6443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276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Хозяйственное строение или сооружение (общая совместная)</w:t>
            </w:r>
          </w:p>
        </w:tc>
        <w:tc>
          <w:tcPr>
            <w:tcW w:w="1564" w:type="dxa"/>
            <w:gridSpan w:val="2"/>
            <w:vMerge w:val="restart"/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1572" w:type="dxa"/>
            <w:gridSpan w:val="2"/>
            <w:vMerge w:val="restart"/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945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vMerge/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2"/>
            <w:vMerge/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DA6443" w:rsidRPr="00B06CF5" w:rsidRDefault="00DA6443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102,7</w:t>
            </w:r>
          </w:p>
        </w:tc>
        <w:tc>
          <w:tcPr>
            <w:tcW w:w="1117" w:type="dxa"/>
          </w:tcPr>
          <w:p w:rsidR="00DA6443" w:rsidRPr="00B06CF5" w:rsidRDefault="00DA6443" w:rsidP="00BB1F2A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975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Хозяйственное строение  или сооружение (общая совместная)</w:t>
            </w:r>
          </w:p>
        </w:tc>
        <w:tc>
          <w:tcPr>
            <w:tcW w:w="1564" w:type="dxa"/>
            <w:gridSpan w:val="2"/>
            <w:vMerge w:val="restart"/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572" w:type="dxa"/>
            <w:gridSpan w:val="2"/>
            <w:vMerge w:val="restart"/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DA6443" w:rsidRPr="00B06CF5" w:rsidRDefault="00DA6443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A6443" w:rsidRPr="00B06CF5" w:rsidRDefault="00DA6443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28,5</w:t>
            </w:r>
          </w:p>
          <w:p w:rsidR="00DA6443" w:rsidRPr="00B06CF5" w:rsidRDefault="00DA6443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DA6443" w:rsidRPr="00B06CF5" w:rsidRDefault="00DA6443" w:rsidP="00BB1F2A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276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vMerge/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2"/>
            <w:vMerge/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DA6443" w:rsidRPr="00B06CF5" w:rsidRDefault="00DA6443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Хозяйственное строение или сооружение</w:t>
            </w:r>
          </w:p>
          <w:p w:rsidR="00DA6443" w:rsidRPr="00B06CF5" w:rsidRDefault="00DA6443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DA6443" w:rsidRPr="00B06CF5" w:rsidRDefault="00DA6443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14,0</w:t>
            </w:r>
          </w:p>
          <w:p w:rsidR="00DA6443" w:rsidRPr="00B06CF5" w:rsidRDefault="00DA6443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 w:val="restart"/>
          </w:tcPr>
          <w:p w:rsidR="00DA6443" w:rsidRPr="00B06CF5" w:rsidRDefault="00DA6443" w:rsidP="00BB1F2A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  <w:p w:rsidR="00DA6443" w:rsidRPr="00B06CF5" w:rsidRDefault="00DA6443" w:rsidP="00BB1F2A">
            <w:pPr>
              <w:rPr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603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(общая совместная)</w:t>
            </w:r>
          </w:p>
        </w:tc>
        <w:tc>
          <w:tcPr>
            <w:tcW w:w="1564" w:type="dxa"/>
            <w:gridSpan w:val="2"/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572" w:type="dxa"/>
            <w:gridSpan w:val="2"/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96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 (общая совместная)</w:t>
            </w:r>
          </w:p>
        </w:tc>
        <w:tc>
          <w:tcPr>
            <w:tcW w:w="1564" w:type="dxa"/>
            <w:gridSpan w:val="2"/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102,7</w:t>
            </w:r>
          </w:p>
        </w:tc>
        <w:tc>
          <w:tcPr>
            <w:tcW w:w="1572" w:type="dxa"/>
            <w:gridSpan w:val="2"/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Савченко Николай Иванович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Директор МБОУ Семено-Камышенская ООШ</w:t>
            </w:r>
          </w:p>
        </w:tc>
        <w:tc>
          <w:tcPr>
            <w:tcW w:w="2448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72" w:type="dxa"/>
            <w:gridSpan w:val="3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66,9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ВАЗ 21074 (собственность индивидуальная)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lastRenderedPageBreak/>
              <w:t>КИА РИО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1 165 423,95</w:t>
            </w:r>
          </w:p>
        </w:tc>
        <w:tc>
          <w:tcPr>
            <w:tcW w:w="1702" w:type="dxa"/>
            <w:vMerge w:val="restart"/>
          </w:tcPr>
          <w:p w:rsidR="00DA6443" w:rsidRPr="00B06CF5" w:rsidRDefault="00DA6443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DA6443" w:rsidRPr="00B06CF5" w:rsidRDefault="00DA6443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</w:tcPr>
          <w:p w:rsidR="00DA6443" w:rsidRPr="00B06CF5" w:rsidRDefault="00DA6443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4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  <w:tcBorders>
              <w:bottom w:val="nil"/>
            </w:tcBorders>
          </w:tcPr>
          <w:p w:rsidR="00DA6443" w:rsidRPr="00B06CF5" w:rsidRDefault="00DA6443" w:rsidP="00A23C2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17,4</w:t>
            </w:r>
          </w:p>
        </w:tc>
        <w:tc>
          <w:tcPr>
            <w:tcW w:w="1564" w:type="dxa"/>
            <w:tcBorders>
              <w:bottom w:val="nil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98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tcBorders>
              <w:top w:val="nil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2"/>
            <w:tcBorders>
              <w:top w:val="nil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</w:tcPr>
          <w:p w:rsidR="00DA6443" w:rsidRPr="00B06CF5" w:rsidRDefault="00DA6443" w:rsidP="00934CC6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долевая)</w:t>
            </w:r>
          </w:p>
        </w:tc>
        <w:tc>
          <w:tcPr>
            <w:tcW w:w="1564" w:type="dxa"/>
            <w:gridSpan w:val="2"/>
            <w:vMerge w:val="restart"/>
          </w:tcPr>
          <w:p w:rsidR="00DA6443" w:rsidRPr="00B06CF5" w:rsidRDefault="00DA6443" w:rsidP="00A223A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1378400,0</w:t>
            </w:r>
          </w:p>
        </w:tc>
        <w:tc>
          <w:tcPr>
            <w:tcW w:w="1572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915 902,05</w:t>
            </w: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66,9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448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64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72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1736,0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1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Огула Любовь Александровна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Директор МБОУ Щедровская ООШ</w:t>
            </w:r>
          </w:p>
        </w:tc>
        <w:tc>
          <w:tcPr>
            <w:tcW w:w="2448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2" w:type="dxa"/>
            <w:gridSpan w:val="3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112000,0</w:t>
            </w:r>
          </w:p>
        </w:tc>
        <w:tc>
          <w:tcPr>
            <w:tcW w:w="156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560 846,60</w:t>
            </w: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128,3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C1183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1656,0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979" w:type="dxa"/>
            <w:vMerge w:val="restart"/>
          </w:tcPr>
          <w:p w:rsidR="00DA6443" w:rsidRPr="00B06CF5" w:rsidRDefault="00DA6443" w:rsidP="00C1183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C1183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2" w:type="dxa"/>
            <w:gridSpan w:val="3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C1183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ВАЗ 2110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C1183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430 000,00</w:t>
            </w:r>
          </w:p>
        </w:tc>
        <w:tc>
          <w:tcPr>
            <w:tcW w:w="1702" w:type="dxa"/>
            <w:vMerge w:val="restart"/>
          </w:tcPr>
          <w:p w:rsidR="00DA6443" w:rsidRPr="00B06CF5" w:rsidRDefault="00DA6443" w:rsidP="00C1183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DA6443" w:rsidRPr="00B06CF5" w:rsidRDefault="00DA6443" w:rsidP="00C1183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</w:tcPr>
          <w:p w:rsidR="00DA6443" w:rsidRPr="00B06CF5" w:rsidRDefault="00DA6443" w:rsidP="00C1183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2" w:type="dxa"/>
            <w:gridSpan w:val="3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72" w:type="dxa"/>
            <w:gridSpan w:val="3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128,3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2" w:type="dxa"/>
            <w:gridSpan w:val="3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2" w:type="dxa"/>
            <w:gridSpan w:val="3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8344,0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Сарай (собственность индивидуальная)</w:t>
            </w:r>
          </w:p>
        </w:tc>
        <w:tc>
          <w:tcPr>
            <w:tcW w:w="1572" w:type="dxa"/>
            <w:gridSpan w:val="3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54,6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Летняя кухня (собственность </w:t>
            </w:r>
            <w:r w:rsidRPr="00B06CF5">
              <w:rPr>
                <w:rFonts w:ascii="Times New Roman" w:hAnsi="Times New Roman" w:cs="Times New Roman"/>
                <w:color w:val="000000"/>
              </w:rPr>
              <w:lastRenderedPageBreak/>
              <w:t>индивидуальная)</w:t>
            </w:r>
          </w:p>
        </w:tc>
        <w:tc>
          <w:tcPr>
            <w:tcW w:w="1572" w:type="dxa"/>
            <w:gridSpan w:val="3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lastRenderedPageBreak/>
              <w:t>49,1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1656,0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Фандо Валентина Васильевна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Директор МБОУ Кутейниковская ООШ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421,3)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118100,0</w:t>
            </w:r>
          </w:p>
        </w:tc>
        <w:tc>
          <w:tcPr>
            <w:tcW w:w="1564" w:type="dxa"/>
            <w:vMerge w:val="restart"/>
          </w:tcPr>
          <w:p w:rsidR="00DA6443" w:rsidRPr="00B06CF5" w:rsidRDefault="00DA6443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777 171,33</w:t>
            </w: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72,3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Подвал</w:t>
            </w:r>
          </w:p>
        </w:tc>
        <w:tc>
          <w:tcPr>
            <w:tcW w:w="99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133" w:type="dxa"/>
            <w:gridSpan w:val="2"/>
            <w:vMerge w:val="restart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421,3)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118100,0</w:t>
            </w:r>
          </w:p>
        </w:tc>
        <w:tc>
          <w:tcPr>
            <w:tcW w:w="1564" w:type="dxa"/>
            <w:vMerge w:val="restart"/>
          </w:tcPr>
          <w:p w:rsidR="00DA6443" w:rsidRPr="00B06CF5" w:rsidRDefault="00DA6443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1478,0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72,3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286 113,47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DA6443" w:rsidRPr="00B06CF5" w:rsidRDefault="00DA6443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DA6443" w:rsidRPr="00B06CF5" w:rsidRDefault="00DA6443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</w:tcPr>
          <w:p w:rsidR="00DA6443" w:rsidRPr="00B06CF5" w:rsidRDefault="00DA6443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8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Гараж (собственность индивидуальная) 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Сарай (собственность индивидуальная)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Подвал (собственность индивидуальная)</w:t>
            </w:r>
          </w:p>
        </w:tc>
        <w:tc>
          <w:tcPr>
            <w:tcW w:w="1572" w:type="dxa"/>
            <w:gridSpan w:val="3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421,3)</w:t>
            </w:r>
          </w:p>
        </w:tc>
        <w:tc>
          <w:tcPr>
            <w:tcW w:w="1572" w:type="dxa"/>
            <w:gridSpan w:val="3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118100,0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5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1478,0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979" w:type="dxa"/>
            <w:vMerge w:val="restart"/>
          </w:tcPr>
          <w:p w:rsidR="00DA6443" w:rsidRPr="00B06CF5" w:rsidRDefault="00DA6443" w:rsidP="009B519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Веселова Ирина </w:t>
            </w:r>
            <w:r w:rsidRPr="00B06CF5">
              <w:rPr>
                <w:rFonts w:ascii="Times New Roman" w:hAnsi="Times New Roman" w:cs="Times New Roman"/>
                <w:color w:val="000000"/>
              </w:rPr>
              <w:lastRenderedPageBreak/>
              <w:t>Васильевна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lastRenderedPageBreak/>
              <w:t xml:space="preserve">Директор </w:t>
            </w:r>
            <w:r w:rsidRPr="00B06CF5">
              <w:rPr>
                <w:rFonts w:ascii="Times New Roman" w:hAnsi="Times New Roman" w:cs="Times New Roman"/>
                <w:color w:val="000000"/>
              </w:rPr>
              <w:lastRenderedPageBreak/>
              <w:t>МБОУ Зубрилинская ООШ</w:t>
            </w:r>
          </w:p>
        </w:tc>
        <w:tc>
          <w:tcPr>
            <w:tcW w:w="2448" w:type="dxa"/>
            <w:vMerge w:val="restart"/>
          </w:tcPr>
          <w:p w:rsidR="00DA6443" w:rsidRPr="00B06CF5" w:rsidRDefault="00DA6443" w:rsidP="00FA6D62">
            <w:pPr>
              <w:pStyle w:val="WW-"/>
              <w:tabs>
                <w:tab w:val="clear" w:pos="709"/>
                <w:tab w:val="center" w:pos="11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lastRenderedPageBreak/>
              <w:t xml:space="preserve">Квартира </w:t>
            </w:r>
            <w:r w:rsidRPr="00B06CF5">
              <w:rPr>
                <w:rFonts w:ascii="Times New Roman" w:hAnsi="Times New Roman" w:cs="Times New Roman"/>
                <w:color w:val="000000"/>
              </w:rPr>
              <w:lastRenderedPageBreak/>
              <w:t>(собственность индивидуальная)</w:t>
            </w:r>
          </w:p>
        </w:tc>
        <w:tc>
          <w:tcPr>
            <w:tcW w:w="1572" w:type="dxa"/>
            <w:gridSpan w:val="3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lastRenderedPageBreak/>
              <w:t>40,2</w:t>
            </w:r>
          </w:p>
        </w:tc>
        <w:tc>
          <w:tcPr>
            <w:tcW w:w="156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6CF5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RENAULT</w:t>
            </w:r>
            <w:r w:rsidRPr="00B06C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06CF5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ARKANA</w:t>
            </w:r>
            <w:r w:rsidRPr="00B06C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06C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 ЗТ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lastRenderedPageBreak/>
              <w:t>982 516,20</w:t>
            </w: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DA6443" w:rsidRPr="00B06CF5" w:rsidRDefault="00DA6443" w:rsidP="00FA6D62">
            <w:pPr>
              <w:pStyle w:val="WW-"/>
              <w:tabs>
                <w:tab w:val="clear" w:pos="709"/>
                <w:tab w:val="center" w:pos="11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1800,0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 w:val="restart"/>
          </w:tcPr>
          <w:p w:rsidR="00DA6443" w:rsidRPr="00B06CF5" w:rsidRDefault="00DA6443" w:rsidP="001E2A4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</w:tcPr>
          <w:p w:rsidR="00DA6443" w:rsidRPr="00B06CF5" w:rsidRDefault="00DA6443" w:rsidP="001E2A4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54,5</w:t>
            </w:r>
          </w:p>
        </w:tc>
        <w:tc>
          <w:tcPr>
            <w:tcW w:w="156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662 847,95</w:t>
            </w: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3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1800,0</w:t>
            </w:r>
          </w:p>
        </w:tc>
        <w:tc>
          <w:tcPr>
            <w:tcW w:w="1133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DA6443" w:rsidRPr="00B06CF5" w:rsidRDefault="00DA6443" w:rsidP="001E2A4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572" w:type="dxa"/>
            <w:gridSpan w:val="3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540,0</w:t>
            </w:r>
          </w:p>
        </w:tc>
        <w:tc>
          <w:tcPr>
            <w:tcW w:w="1564" w:type="dxa"/>
          </w:tcPr>
          <w:p w:rsidR="00DA6443" w:rsidRPr="00B06CF5" w:rsidRDefault="00DA6443" w:rsidP="001E2A4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11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 Земельный участок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572" w:type="dxa"/>
            <w:gridSpan w:val="3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210000,0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79" w:type="dxa"/>
            <w:vMerge w:val="restart"/>
          </w:tcPr>
          <w:p w:rsidR="00DA6443" w:rsidRPr="00B06CF5" w:rsidRDefault="00DA6443" w:rsidP="007C7AE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67251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3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1800,0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5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Позднякова Наталья Михайловна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Директор МБОУ Тихо-Журавская ООШ</w:t>
            </w:r>
          </w:p>
        </w:tc>
        <w:tc>
          <w:tcPr>
            <w:tcW w:w="2448" w:type="dxa"/>
            <w:vMerge w:val="restart"/>
          </w:tcPr>
          <w:p w:rsidR="00DA6443" w:rsidRPr="00B06CF5" w:rsidRDefault="00DA6443" w:rsidP="007C7AE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 w:val="restart"/>
          </w:tcPr>
          <w:p w:rsidR="00DA6443" w:rsidRPr="00B06CF5" w:rsidRDefault="00DA6443" w:rsidP="007C7AE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760 767,99</w:t>
            </w: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54,9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1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60000,0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4"/>
        </w:trPr>
        <w:tc>
          <w:tcPr>
            <w:tcW w:w="1979" w:type="dxa"/>
            <w:vMerge w:val="restart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DA6443" w:rsidRPr="00B06CF5" w:rsidRDefault="00DA6443" w:rsidP="0003095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(общая долевая собственность)</w:t>
            </w:r>
          </w:p>
        </w:tc>
        <w:tc>
          <w:tcPr>
            <w:tcW w:w="1572" w:type="dxa"/>
            <w:gridSpan w:val="3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21760000,0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t>PENO</w:t>
            </w:r>
            <w:r w:rsidRPr="00B06CF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t>Duster</w:t>
            </w:r>
            <w:r w:rsidRPr="00B06CF5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индивидуальная);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ВАЗ Нива </w:t>
            </w:r>
            <w:r w:rsidRPr="00B06CF5">
              <w:rPr>
                <w:rFonts w:ascii="Times New Roman" w:hAnsi="Times New Roman" w:cs="Times New Roman"/>
                <w:color w:val="000000"/>
              </w:rPr>
              <w:lastRenderedPageBreak/>
              <w:t>(собственность индивидуальная);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Трактор МТЗ 80 (собственность индивидуальная)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lastRenderedPageBreak/>
              <w:t>427 336,56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bottom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9432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(общая долевая собственность)</w:t>
            </w:r>
          </w:p>
        </w:tc>
        <w:tc>
          <w:tcPr>
            <w:tcW w:w="1572" w:type="dxa"/>
            <w:gridSpan w:val="3"/>
          </w:tcPr>
          <w:p w:rsidR="00DA6443" w:rsidRPr="00B06CF5" w:rsidRDefault="00DA6443" w:rsidP="0094325F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33864000,0</w:t>
            </w:r>
          </w:p>
        </w:tc>
        <w:tc>
          <w:tcPr>
            <w:tcW w:w="1564" w:type="dxa"/>
          </w:tcPr>
          <w:p w:rsidR="00DA6443" w:rsidRPr="00B06CF5" w:rsidRDefault="00DA6443" w:rsidP="009432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9432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</w:tcPr>
          <w:p w:rsidR="00DA6443" w:rsidRPr="00B06CF5" w:rsidRDefault="00DA6443" w:rsidP="009432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6000,0</w:t>
            </w:r>
          </w:p>
        </w:tc>
        <w:tc>
          <w:tcPr>
            <w:tcW w:w="1564" w:type="dxa"/>
          </w:tcPr>
          <w:p w:rsidR="00DA6443" w:rsidRPr="00B06CF5" w:rsidRDefault="00DA6443" w:rsidP="009432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9432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A6443" w:rsidRPr="00B06CF5" w:rsidRDefault="00DA6443" w:rsidP="009432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72" w:type="dxa"/>
            <w:gridSpan w:val="3"/>
          </w:tcPr>
          <w:p w:rsidR="00DA6443" w:rsidRPr="00B06CF5" w:rsidRDefault="00DA6443" w:rsidP="009432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54,9</w:t>
            </w:r>
          </w:p>
        </w:tc>
        <w:tc>
          <w:tcPr>
            <w:tcW w:w="1564" w:type="dxa"/>
          </w:tcPr>
          <w:p w:rsidR="00DA6443" w:rsidRPr="00B06CF5" w:rsidRDefault="00DA6443" w:rsidP="009432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</w:tcPr>
          <w:p w:rsidR="00DA6443" w:rsidRPr="00B06CF5" w:rsidRDefault="00DA6443" w:rsidP="009432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DA6443" w:rsidRPr="00B06CF5" w:rsidRDefault="00DA6443" w:rsidP="009432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54,9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9432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9432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DA6443" w:rsidRPr="00B06CF5" w:rsidRDefault="00DA6443" w:rsidP="009432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60000,0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9432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Магомедрзаев Гамдулла Намикович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МБОУ Донская СОШ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1842,2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ВАЗ 21053(собственность индивидуальная)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A6443" w:rsidRPr="00B06CF5" w:rsidRDefault="00DA6443" w:rsidP="00A902ED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ЛАДА КАЛИНА 111960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773 423,38</w:t>
            </w:r>
          </w:p>
        </w:tc>
        <w:tc>
          <w:tcPr>
            <w:tcW w:w="170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8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55,8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84"/>
        </w:trPr>
        <w:tc>
          <w:tcPr>
            <w:tcW w:w="1979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lastRenderedPageBreak/>
              <w:t>Лебедев Андрей Владимирович</w:t>
            </w:r>
          </w:p>
        </w:tc>
        <w:tc>
          <w:tcPr>
            <w:tcW w:w="1795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МБОУ Тарасово-Меловская СОШ</w:t>
            </w:r>
          </w:p>
        </w:tc>
        <w:tc>
          <w:tcPr>
            <w:tcW w:w="2448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3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</w:tcPr>
          <w:p w:rsidR="00DA6443" w:rsidRPr="00B06CF5" w:rsidRDefault="00DA6443" w:rsidP="009D762A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06CF5">
              <w:rPr>
                <w:rFonts w:ascii="Times New Roman" w:hAnsi="Times New Roman" w:cs="Times New Roman"/>
                <w:bCs/>
                <w:color w:val="000000"/>
              </w:rPr>
              <w:t>Легковой автомобиль</w:t>
            </w:r>
          </w:p>
          <w:p w:rsidR="00DA6443" w:rsidRPr="00B06CF5" w:rsidRDefault="00DA6443" w:rsidP="009D7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Шкода </w:t>
            </w: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t>SUPERB</w:t>
            </w:r>
            <w:r w:rsidRPr="00B06CF5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4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351 972,53</w:t>
            </w: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93,2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979" w:type="dxa"/>
            <w:vMerge w:val="restart"/>
          </w:tcPr>
          <w:p w:rsidR="00DA6443" w:rsidRPr="00B06CF5" w:rsidRDefault="00DA6443" w:rsidP="004D787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right w:val="single" w:sz="4" w:space="0" w:color="auto"/>
            </w:tcBorders>
          </w:tcPr>
          <w:p w:rsidR="00DA6443" w:rsidRPr="00B06CF5" w:rsidRDefault="00DA6443" w:rsidP="00B507D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1572" w:type="dxa"/>
            <w:gridSpan w:val="2"/>
            <w:tcBorders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DA6443" w:rsidRPr="00B06CF5" w:rsidRDefault="00DA6443" w:rsidP="00EE581E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06CF5">
              <w:rPr>
                <w:rFonts w:ascii="Times New Roman" w:hAnsi="Times New Roman" w:cs="Times New Roman"/>
                <w:bCs/>
                <w:color w:val="000000"/>
              </w:rPr>
              <w:t>Легковой автомобиль</w:t>
            </w:r>
          </w:p>
          <w:p w:rsidR="00DA6443" w:rsidRPr="00B06CF5" w:rsidRDefault="00DA6443" w:rsidP="00EE581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ЗАЗ </w:t>
            </w: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t>CHANCE</w:t>
            </w:r>
            <w:r w:rsidRPr="00B06CF5">
              <w:rPr>
                <w:rFonts w:ascii="Times New Roman" w:hAnsi="Times New Roman" w:cs="Times New Roman"/>
                <w:color w:val="000000"/>
              </w:rPr>
              <w:t xml:space="preserve"> (индивидуальная собственность)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511 484,81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right w:val="single" w:sz="4" w:space="0" w:color="auto"/>
            </w:tcBorders>
          </w:tcPr>
          <w:p w:rsidR="00DA6443" w:rsidRPr="00B06CF5" w:rsidRDefault="00DA6443" w:rsidP="004D787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93,2</w:t>
            </w:r>
          </w:p>
        </w:tc>
        <w:tc>
          <w:tcPr>
            <w:tcW w:w="1572" w:type="dxa"/>
            <w:gridSpan w:val="2"/>
            <w:tcBorders>
              <w:right w:val="single" w:sz="4" w:space="0" w:color="auto"/>
            </w:tcBorders>
          </w:tcPr>
          <w:p w:rsidR="00DA6443" w:rsidRPr="00B06CF5" w:rsidRDefault="00DA6443" w:rsidP="00FA6D62">
            <w:pPr>
              <w:rPr>
                <w:color w:val="000000"/>
                <w:szCs w:val="24"/>
              </w:rPr>
            </w:pPr>
            <w:r w:rsidRPr="00B06CF5">
              <w:rPr>
                <w:color w:val="000000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Гараж (собственность индивидуальная)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50,6</w:t>
            </w:r>
          </w:p>
        </w:tc>
        <w:tc>
          <w:tcPr>
            <w:tcW w:w="1572" w:type="dxa"/>
            <w:gridSpan w:val="2"/>
            <w:tcBorders>
              <w:right w:val="single" w:sz="4" w:space="0" w:color="auto"/>
            </w:tcBorders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Летняя кухня-сарай (собственность индивидуальная)</w:t>
            </w: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44,3</w:t>
            </w:r>
          </w:p>
        </w:tc>
        <w:tc>
          <w:tcPr>
            <w:tcW w:w="1572" w:type="dxa"/>
            <w:gridSpan w:val="2"/>
            <w:tcBorders>
              <w:right w:val="single" w:sz="4" w:space="0" w:color="auto"/>
            </w:tcBorders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1979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95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2"/>
            <w:tcBorders>
              <w:right w:val="single" w:sz="4" w:space="0" w:color="auto"/>
            </w:tcBorders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93,2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Ткаченко Александр Александрович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DA6443" w:rsidRPr="00B06CF5" w:rsidRDefault="00DA6443" w:rsidP="00BE6DD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МБОУ ДО Чертковская ДЮСШ</w:t>
            </w:r>
          </w:p>
        </w:tc>
        <w:tc>
          <w:tcPr>
            <w:tcW w:w="2448" w:type="dxa"/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1027,0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74040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ВАЗ </w:t>
            </w: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t>LADA</w:t>
            </w:r>
            <w:r w:rsidRPr="00B06CF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t>GFL</w:t>
            </w:r>
            <w:r w:rsidRPr="00B06CF5">
              <w:rPr>
                <w:rFonts w:ascii="Times New Roman" w:hAnsi="Times New Roman" w:cs="Times New Roman"/>
                <w:color w:val="000000"/>
              </w:rPr>
              <w:t xml:space="preserve">-110 </w:t>
            </w: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t>LADA</w:t>
            </w:r>
            <w:r w:rsidRPr="00B06CF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06CF5">
              <w:rPr>
                <w:rFonts w:ascii="Times New Roman" w:hAnsi="Times New Roman" w:cs="Times New Roman"/>
                <w:color w:val="000000"/>
                <w:lang w:val="en-US"/>
              </w:rPr>
              <w:t>VESTA</w:t>
            </w:r>
            <w:r w:rsidRPr="00B06CF5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813 362,78</w:t>
            </w:r>
          </w:p>
        </w:tc>
        <w:tc>
          <w:tcPr>
            <w:tcW w:w="170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760,0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  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  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103,6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Гараж  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23,2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Сарай  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Сарай  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2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Баня (собственность индивидуальная)</w:t>
            </w:r>
          </w:p>
          <w:p w:rsidR="00DA6443" w:rsidRPr="00B06CF5" w:rsidRDefault="00DA6443" w:rsidP="00FA6D62">
            <w:pPr>
              <w:rPr>
                <w:color w:val="000000"/>
              </w:rPr>
            </w:pPr>
          </w:p>
        </w:tc>
        <w:tc>
          <w:tcPr>
            <w:tcW w:w="15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36,3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5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803344">
            <w:pPr>
              <w:rPr>
                <w:color w:val="000000"/>
              </w:rPr>
            </w:pPr>
            <w:r w:rsidRPr="00B06CF5">
              <w:rPr>
                <w:color w:val="000000"/>
              </w:rPr>
              <w:t>Нежилое здание (собственность индивидуальная)</w:t>
            </w:r>
          </w:p>
          <w:p w:rsidR="00DA6443" w:rsidRPr="00B06CF5" w:rsidRDefault="00DA6443" w:rsidP="00FA6D62">
            <w:pPr>
              <w:rPr>
                <w:color w:val="000000"/>
              </w:rPr>
            </w:pPr>
          </w:p>
        </w:tc>
        <w:tc>
          <w:tcPr>
            <w:tcW w:w="15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41,6</w:t>
            </w:r>
          </w:p>
        </w:tc>
        <w:tc>
          <w:tcPr>
            <w:tcW w:w="1564" w:type="dxa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4"/>
        </w:trPr>
        <w:tc>
          <w:tcPr>
            <w:tcW w:w="1979" w:type="dxa"/>
            <w:vMerge w:val="restart"/>
          </w:tcPr>
          <w:p w:rsidR="00DA6443" w:rsidRPr="00B06CF5" w:rsidRDefault="00DA6443" w:rsidP="008F3EF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8F3EF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8F3EF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201 696,80</w:t>
            </w:r>
          </w:p>
        </w:tc>
        <w:tc>
          <w:tcPr>
            <w:tcW w:w="1702" w:type="dxa"/>
          </w:tcPr>
          <w:p w:rsidR="00DA6443" w:rsidRPr="00B06CF5" w:rsidRDefault="00DA6443" w:rsidP="008F3EF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760,0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23,2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36,3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8F3EF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8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760,0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3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23,2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2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36,3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Лазченко Наталья Александровна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МБОУ Марьяновская СОШ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ВАЗ Лада Калина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581 774,42</w:t>
            </w: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54,0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участок. Приусадебный</w:t>
            </w:r>
          </w:p>
        </w:tc>
        <w:tc>
          <w:tcPr>
            <w:tcW w:w="992" w:type="dxa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FA6D62">
            <w:pPr>
              <w:rPr>
                <w:color w:val="000000"/>
              </w:rPr>
            </w:pPr>
            <w:r w:rsidRPr="00B06CF5">
              <w:rPr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Кисляк Татьяна Сергеевна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МБОУ Чертковская СОШ №3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долевая)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3399847,0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ФОЛЬКСВАГЕН Поло (собственность индивидуальная)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722 719,06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62,9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20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813,0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супруг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7849DC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813,0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AA553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199 071,88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A6443" w:rsidRPr="00B06CF5" w:rsidRDefault="00DA6443" w:rsidP="00FA6D62">
            <w:pPr>
              <w:rPr>
                <w:color w:val="000000"/>
              </w:rPr>
            </w:pPr>
          </w:p>
          <w:p w:rsidR="00DA6443" w:rsidRPr="00B06CF5" w:rsidRDefault="00DA6443" w:rsidP="00FA6D62">
            <w:pPr>
              <w:rPr>
                <w:color w:val="00000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62,9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Несовершенноле</w:t>
            </w:r>
            <w:r w:rsidRPr="00B06CF5">
              <w:rPr>
                <w:rFonts w:ascii="Times New Roman" w:hAnsi="Times New Roman" w:cs="Times New Roman"/>
                <w:color w:val="000000"/>
              </w:rPr>
              <w:lastRenderedPageBreak/>
              <w:t xml:space="preserve">тний ребенок 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62,9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813,0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Дронова Вера Владимировна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МБОУ Павловская ООШ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13,32)</w:t>
            </w:r>
          </w:p>
        </w:tc>
        <w:tc>
          <w:tcPr>
            <w:tcW w:w="157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133200,0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691 463,58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6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90462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90462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6955,0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90462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9"/>
        </w:trPr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4850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07474F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13,32)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133200,0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ВАЗ 2103 (собственность индивидуальная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128 340,93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6C35A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AA37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6955,0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90462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90462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90462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8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Савишникова Людмила Владимировна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МБОУ Михайлово-Александровская СОШ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 Квартира  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51,3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Украина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708D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РЕНО Сандеро Степвей (собственность индивидуальная)</w:t>
            </w:r>
          </w:p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345 715,46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71,4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3C75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Квартира   (собственность общая долевая 1/2)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51,1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Украина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1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4850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71,4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B06CF5" w:rsidRDefault="00DA6443" w:rsidP="00290F0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92"/>
        </w:trPr>
        <w:tc>
          <w:tcPr>
            <w:tcW w:w="1979" w:type="dxa"/>
            <w:vMerge w:val="restart"/>
          </w:tcPr>
          <w:p w:rsidR="00DA6443" w:rsidRPr="00B06CF5" w:rsidRDefault="00DA6443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Корнюшкина Наталья Витальевна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Директор МБУ РЦО Чертковского района</w:t>
            </w:r>
          </w:p>
        </w:tc>
        <w:tc>
          <w:tcPr>
            <w:tcW w:w="2448" w:type="dxa"/>
          </w:tcPr>
          <w:p w:rsidR="00DA6443" w:rsidRPr="00B06CF5" w:rsidRDefault="00DA6443" w:rsidP="00E11CB7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64" w:type="dxa"/>
            <w:gridSpan w:val="2"/>
          </w:tcPr>
          <w:p w:rsidR="00DA6443" w:rsidRPr="00B06CF5" w:rsidRDefault="00DA6443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843,0</w:t>
            </w:r>
          </w:p>
        </w:tc>
        <w:tc>
          <w:tcPr>
            <w:tcW w:w="1572" w:type="dxa"/>
            <w:gridSpan w:val="2"/>
          </w:tcPr>
          <w:p w:rsidR="00DA6443" w:rsidRPr="00B06CF5" w:rsidRDefault="00DA6443" w:rsidP="00973720">
            <w:pPr>
              <w:rPr>
                <w:color w:val="000000"/>
                <w:szCs w:val="24"/>
              </w:rPr>
            </w:pPr>
            <w:r w:rsidRPr="00B06CF5">
              <w:rPr>
                <w:color w:val="000000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ПЕЖО 3008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934 553,96</w:t>
            </w:r>
          </w:p>
        </w:tc>
        <w:tc>
          <w:tcPr>
            <w:tcW w:w="1702" w:type="dxa"/>
            <w:vMerge w:val="restart"/>
          </w:tcPr>
          <w:p w:rsidR="00DA6443" w:rsidRPr="00B06CF5" w:rsidRDefault="00DA6443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DA6443" w:rsidRPr="00B06CF5" w:rsidRDefault="00DA6443" w:rsidP="00AA372A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 w:val="restart"/>
          </w:tcPr>
          <w:p w:rsidR="00DA6443" w:rsidRPr="00B06CF5" w:rsidRDefault="00DA6443" w:rsidP="00AA372A">
            <w:pPr>
              <w:rPr>
                <w:color w:val="000000"/>
                <w:szCs w:val="24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6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DA6443" w:rsidRPr="00B06CF5" w:rsidRDefault="00DA6443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DA6443" w:rsidRPr="00B06CF5" w:rsidRDefault="00DA6443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DA6443" w:rsidRPr="00B06CF5" w:rsidRDefault="00DA6443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:rsidR="00DA6443" w:rsidRPr="00B06CF5" w:rsidRDefault="00DA6443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73,7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</w:tcPr>
          <w:p w:rsidR="00DA6443" w:rsidRPr="00B06CF5" w:rsidRDefault="00DA6443" w:rsidP="00973720">
            <w:pPr>
              <w:rPr>
                <w:color w:val="000000"/>
                <w:szCs w:val="24"/>
              </w:rPr>
            </w:pPr>
            <w:r w:rsidRPr="00B06CF5">
              <w:rPr>
                <w:color w:val="000000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DA6443" w:rsidRPr="00B06CF5" w:rsidRDefault="00DA6443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A6443" w:rsidRPr="00B06CF5" w:rsidRDefault="00DA6443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AA372A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AA372A">
            <w:pPr>
              <w:rPr>
                <w:color w:val="000000"/>
                <w:szCs w:val="24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25"/>
        </w:trPr>
        <w:tc>
          <w:tcPr>
            <w:tcW w:w="1979" w:type="dxa"/>
            <w:vMerge/>
            <w:vAlign w:val="center"/>
          </w:tcPr>
          <w:p w:rsidR="00DA6443" w:rsidRPr="00B06CF5" w:rsidRDefault="00DA6443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FC3713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Гараж (собственность индивидуальная)</w:t>
            </w:r>
          </w:p>
        </w:tc>
        <w:tc>
          <w:tcPr>
            <w:tcW w:w="1564" w:type="dxa"/>
            <w:gridSpan w:val="2"/>
          </w:tcPr>
          <w:p w:rsidR="00DA6443" w:rsidRPr="00B06CF5" w:rsidRDefault="00DA6443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26,5</w:t>
            </w:r>
          </w:p>
        </w:tc>
        <w:tc>
          <w:tcPr>
            <w:tcW w:w="1572" w:type="dxa"/>
            <w:gridSpan w:val="2"/>
          </w:tcPr>
          <w:p w:rsidR="00DA6443" w:rsidRPr="00B06CF5" w:rsidRDefault="00DA6443" w:rsidP="00973720">
            <w:pPr>
              <w:rPr>
                <w:color w:val="000000"/>
                <w:szCs w:val="24"/>
              </w:rPr>
            </w:pPr>
            <w:r w:rsidRPr="00B06CF5">
              <w:rPr>
                <w:color w:val="000000"/>
                <w:szCs w:val="24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AA372A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AA372A">
            <w:pPr>
              <w:rPr>
                <w:color w:val="000000"/>
                <w:szCs w:val="24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25"/>
        </w:trPr>
        <w:tc>
          <w:tcPr>
            <w:tcW w:w="1979" w:type="dxa"/>
            <w:vMerge/>
            <w:vAlign w:val="center"/>
          </w:tcPr>
          <w:p w:rsidR="00DA6443" w:rsidRPr="00B06CF5" w:rsidRDefault="00DA6443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FC3713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Сарай (собственность индивидуальная)</w:t>
            </w:r>
          </w:p>
        </w:tc>
        <w:tc>
          <w:tcPr>
            <w:tcW w:w="1564" w:type="dxa"/>
            <w:gridSpan w:val="2"/>
          </w:tcPr>
          <w:p w:rsidR="00DA6443" w:rsidRPr="00B06CF5" w:rsidRDefault="00DA6443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18,8</w:t>
            </w:r>
          </w:p>
        </w:tc>
        <w:tc>
          <w:tcPr>
            <w:tcW w:w="1572" w:type="dxa"/>
            <w:gridSpan w:val="2"/>
          </w:tcPr>
          <w:p w:rsidR="00DA6443" w:rsidRPr="00B06CF5" w:rsidRDefault="00DA6443" w:rsidP="00973720">
            <w:pPr>
              <w:rPr>
                <w:color w:val="000000"/>
                <w:szCs w:val="24"/>
              </w:rPr>
            </w:pPr>
            <w:r w:rsidRPr="00B06CF5">
              <w:rPr>
                <w:color w:val="000000"/>
                <w:szCs w:val="24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AA372A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AA372A">
            <w:pPr>
              <w:rPr>
                <w:color w:val="000000"/>
                <w:szCs w:val="24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6"/>
        </w:trPr>
        <w:tc>
          <w:tcPr>
            <w:tcW w:w="1979" w:type="dxa"/>
            <w:vMerge/>
            <w:vAlign w:val="center"/>
          </w:tcPr>
          <w:p w:rsidR="00DA6443" w:rsidRPr="00B06CF5" w:rsidRDefault="00DA6443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290F09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Сарай (собственность индивидуальная)</w:t>
            </w:r>
          </w:p>
        </w:tc>
        <w:tc>
          <w:tcPr>
            <w:tcW w:w="1564" w:type="dxa"/>
            <w:gridSpan w:val="2"/>
          </w:tcPr>
          <w:p w:rsidR="00DA6443" w:rsidRPr="00B06CF5" w:rsidRDefault="00DA6443" w:rsidP="00290F09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1572" w:type="dxa"/>
            <w:gridSpan w:val="2"/>
          </w:tcPr>
          <w:p w:rsidR="00DA6443" w:rsidRPr="00B06CF5" w:rsidRDefault="00DA6443" w:rsidP="00973720">
            <w:pPr>
              <w:rPr>
                <w:color w:val="000000"/>
                <w:szCs w:val="24"/>
              </w:rPr>
            </w:pPr>
            <w:r w:rsidRPr="00B06CF5">
              <w:rPr>
                <w:color w:val="000000"/>
                <w:szCs w:val="24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AA372A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AA372A">
            <w:pPr>
              <w:rPr>
                <w:color w:val="000000"/>
                <w:szCs w:val="24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1979" w:type="dxa"/>
            <w:vMerge w:val="restart"/>
          </w:tcPr>
          <w:p w:rsidR="00DA6443" w:rsidRPr="00B06CF5" w:rsidRDefault="00DA6443" w:rsidP="00973720">
            <w:pPr>
              <w:pStyle w:val="WW-"/>
              <w:snapToGrid w:val="0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</w:tcPr>
          <w:p w:rsidR="00DA6443" w:rsidRPr="00B06CF5" w:rsidRDefault="00DA6443" w:rsidP="00973720">
            <w:pPr>
              <w:pStyle w:val="WW-"/>
              <w:snapToGrid w:val="0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DA6443" w:rsidRPr="00B06CF5" w:rsidRDefault="00DA6443" w:rsidP="00AA372A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2"/>
            <w:vMerge w:val="restart"/>
          </w:tcPr>
          <w:p w:rsidR="00DA6443" w:rsidRPr="00B06CF5" w:rsidRDefault="00DA6443" w:rsidP="00973720">
            <w:pPr>
              <w:rPr>
                <w:color w:val="000000"/>
                <w:szCs w:val="24"/>
              </w:rPr>
            </w:pPr>
            <w:r w:rsidRPr="00B06CF5">
              <w:rPr>
                <w:color w:val="000000"/>
                <w:szCs w:val="24"/>
              </w:rPr>
              <w:t>-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539 621,46</w:t>
            </w:r>
          </w:p>
        </w:tc>
        <w:tc>
          <w:tcPr>
            <w:tcW w:w="1702" w:type="dxa"/>
            <w:shd w:val="clear" w:color="auto" w:fill="FFFFFF"/>
          </w:tcPr>
          <w:p w:rsidR="00DA6443" w:rsidRPr="00B06CF5" w:rsidRDefault="00DA6443" w:rsidP="00290F09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/>
          </w:tcPr>
          <w:p w:rsidR="00DA6443" w:rsidRPr="00B06CF5" w:rsidRDefault="00DA6443" w:rsidP="00290F09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843,0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DA6443" w:rsidRPr="00B06CF5" w:rsidRDefault="00DA6443" w:rsidP="00290F09">
            <w:pPr>
              <w:rPr>
                <w:color w:val="000000"/>
                <w:szCs w:val="24"/>
              </w:rPr>
            </w:pPr>
            <w:r w:rsidRPr="00B06CF5">
              <w:rPr>
                <w:color w:val="000000"/>
                <w:szCs w:val="24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1979" w:type="dxa"/>
            <w:vMerge/>
          </w:tcPr>
          <w:p w:rsidR="00DA6443" w:rsidRPr="00B06CF5" w:rsidRDefault="00DA6443" w:rsidP="00973720">
            <w:pPr>
              <w:pStyle w:val="WW-"/>
              <w:snapToGrid w:val="0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DA6443" w:rsidRPr="00B06CF5" w:rsidRDefault="00DA6443" w:rsidP="00973720">
            <w:pPr>
              <w:pStyle w:val="WW-"/>
              <w:snapToGrid w:val="0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vMerge/>
          </w:tcPr>
          <w:p w:rsidR="00DA6443" w:rsidRPr="00B06CF5" w:rsidRDefault="00DA6443" w:rsidP="00AA372A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2"/>
            <w:vMerge/>
          </w:tcPr>
          <w:p w:rsidR="00DA6443" w:rsidRPr="00B06CF5" w:rsidRDefault="00DA6443" w:rsidP="00973720">
            <w:pPr>
              <w:rPr>
                <w:color w:val="000000"/>
                <w:szCs w:val="24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shd w:val="clear" w:color="auto" w:fill="FFFFFF"/>
          </w:tcPr>
          <w:p w:rsidR="00DA6443" w:rsidRPr="00B06CF5" w:rsidRDefault="00DA6443" w:rsidP="00290F09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/>
          </w:tcPr>
          <w:p w:rsidR="00DA6443" w:rsidRPr="00B06CF5" w:rsidRDefault="00DA6443" w:rsidP="00290F09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73,7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DA6443" w:rsidRPr="00B06CF5" w:rsidRDefault="00DA6443" w:rsidP="00290F09">
            <w:pPr>
              <w:rPr>
                <w:color w:val="000000"/>
                <w:szCs w:val="24"/>
              </w:rPr>
            </w:pPr>
            <w:r w:rsidRPr="00B06CF5">
              <w:rPr>
                <w:color w:val="000000"/>
                <w:szCs w:val="24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5"/>
        </w:trPr>
        <w:tc>
          <w:tcPr>
            <w:tcW w:w="1979" w:type="dxa"/>
            <w:vMerge w:val="restart"/>
          </w:tcPr>
          <w:p w:rsidR="00DA6443" w:rsidRPr="00B06CF5" w:rsidRDefault="00DA6443" w:rsidP="00973720">
            <w:pPr>
              <w:pStyle w:val="WW-"/>
              <w:snapToGrid w:val="0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</w:tcPr>
          <w:p w:rsidR="00DA6443" w:rsidRPr="00B06CF5" w:rsidRDefault="00DA6443" w:rsidP="00973720">
            <w:pPr>
              <w:pStyle w:val="WW-"/>
              <w:snapToGrid w:val="0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DA6443" w:rsidRPr="00B06CF5" w:rsidRDefault="00DA6443" w:rsidP="00AA372A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2"/>
            <w:vMerge w:val="restart"/>
          </w:tcPr>
          <w:p w:rsidR="00DA6443" w:rsidRPr="00B06CF5" w:rsidRDefault="00DA6443" w:rsidP="00973720">
            <w:pPr>
              <w:rPr>
                <w:color w:val="000000"/>
                <w:szCs w:val="24"/>
              </w:rPr>
            </w:pPr>
            <w:r w:rsidRPr="00B06CF5">
              <w:rPr>
                <w:color w:val="000000"/>
                <w:szCs w:val="24"/>
              </w:rPr>
              <w:t>-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  <w:shd w:val="clear" w:color="auto" w:fill="FFFFFF"/>
          </w:tcPr>
          <w:p w:rsidR="00DA6443" w:rsidRPr="00B06CF5" w:rsidRDefault="00DA6443" w:rsidP="00AA372A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/>
          </w:tcPr>
          <w:p w:rsidR="00DA6443" w:rsidRPr="00B06CF5" w:rsidRDefault="00DA6443" w:rsidP="00290F09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843,0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DA6443" w:rsidRPr="00B06CF5" w:rsidRDefault="00DA6443" w:rsidP="00AA372A">
            <w:pPr>
              <w:rPr>
                <w:color w:val="000000"/>
                <w:szCs w:val="24"/>
              </w:rPr>
            </w:pPr>
            <w:r w:rsidRPr="00B06CF5">
              <w:rPr>
                <w:color w:val="000000"/>
                <w:szCs w:val="24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37"/>
        </w:trPr>
        <w:tc>
          <w:tcPr>
            <w:tcW w:w="1979" w:type="dxa"/>
            <w:vMerge/>
            <w:vAlign w:val="center"/>
          </w:tcPr>
          <w:p w:rsidR="00DA6443" w:rsidRPr="00B06CF5" w:rsidRDefault="00DA6443" w:rsidP="00904623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DA6443" w:rsidRPr="00B06CF5" w:rsidRDefault="00DA6443" w:rsidP="00973720">
            <w:pPr>
              <w:pStyle w:val="WW-"/>
              <w:snapToGrid w:val="0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vMerge/>
          </w:tcPr>
          <w:p w:rsidR="00DA6443" w:rsidRPr="00B06CF5" w:rsidRDefault="00DA6443" w:rsidP="00AA372A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2"/>
            <w:vMerge/>
          </w:tcPr>
          <w:p w:rsidR="00DA6443" w:rsidRPr="00B06CF5" w:rsidRDefault="00DA6443" w:rsidP="00973720">
            <w:pPr>
              <w:rPr>
                <w:color w:val="000000"/>
                <w:szCs w:val="24"/>
              </w:rPr>
            </w:pP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shd w:val="clear" w:color="auto" w:fill="FFFFFF"/>
          </w:tcPr>
          <w:p w:rsidR="00DA6443" w:rsidRPr="00B06CF5" w:rsidRDefault="00DA6443" w:rsidP="00AA372A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/>
          </w:tcPr>
          <w:p w:rsidR="00DA6443" w:rsidRPr="00B06CF5" w:rsidRDefault="00DA6443" w:rsidP="00290F09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73,7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DA6443" w:rsidRPr="00B06CF5" w:rsidRDefault="00DA6443" w:rsidP="00AA372A">
            <w:pPr>
              <w:rPr>
                <w:color w:val="000000"/>
                <w:szCs w:val="24"/>
              </w:rPr>
            </w:pPr>
            <w:r w:rsidRPr="00B06CF5">
              <w:rPr>
                <w:color w:val="000000"/>
                <w:szCs w:val="24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979" w:type="dxa"/>
            <w:vMerge w:val="restart"/>
            <w:vAlign w:val="center"/>
          </w:tcPr>
          <w:p w:rsidR="00DA6443" w:rsidRPr="00B06CF5" w:rsidRDefault="00DA6443" w:rsidP="00B06CF5">
            <w:pPr>
              <w:pStyle w:val="WW-"/>
              <w:snapToGrid w:val="0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Гаджиева Сулижат Курбанкадиевна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B16E99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DA6443" w:rsidRPr="00B06CF5" w:rsidRDefault="00DA6443" w:rsidP="00B16E9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МБОУ Новоселовская ООШ</w:t>
            </w:r>
          </w:p>
        </w:tc>
        <w:tc>
          <w:tcPr>
            <w:tcW w:w="2448" w:type="dxa"/>
          </w:tcPr>
          <w:p w:rsidR="00DA6443" w:rsidRPr="00B06CF5" w:rsidRDefault="00DA6443" w:rsidP="00B16E99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долевая)</w:t>
            </w:r>
          </w:p>
          <w:p w:rsidR="00DA6443" w:rsidRPr="00B06CF5" w:rsidRDefault="00DA6443" w:rsidP="00B16E99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</w:tcPr>
          <w:p w:rsidR="00DA6443" w:rsidRPr="00B06CF5" w:rsidRDefault="00DA6443" w:rsidP="0094325F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7611200,0</w:t>
            </w:r>
          </w:p>
        </w:tc>
        <w:tc>
          <w:tcPr>
            <w:tcW w:w="1572" w:type="dxa"/>
            <w:gridSpan w:val="2"/>
          </w:tcPr>
          <w:p w:rsidR="00DA6443" w:rsidRPr="00B06CF5" w:rsidRDefault="00DA6443" w:rsidP="0094325F">
            <w:pPr>
              <w:rPr>
                <w:color w:val="000000"/>
                <w:szCs w:val="24"/>
              </w:rPr>
            </w:pPr>
            <w:r w:rsidRPr="00B06CF5">
              <w:rPr>
                <w:color w:val="000000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325 121,55</w:t>
            </w:r>
          </w:p>
        </w:tc>
        <w:tc>
          <w:tcPr>
            <w:tcW w:w="1702" w:type="dxa"/>
          </w:tcPr>
          <w:p w:rsidR="00DA6443" w:rsidRPr="00B06CF5" w:rsidRDefault="00DA6443" w:rsidP="0094325F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A6443" w:rsidRPr="00B06CF5" w:rsidRDefault="00DA6443" w:rsidP="0094325F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3400,0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94325F">
            <w:pPr>
              <w:rPr>
                <w:color w:val="000000"/>
                <w:szCs w:val="24"/>
              </w:rPr>
            </w:pPr>
            <w:r w:rsidRPr="00B06CF5">
              <w:rPr>
                <w:color w:val="000000"/>
                <w:szCs w:val="24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1979" w:type="dxa"/>
            <w:vMerge/>
            <w:vAlign w:val="center"/>
          </w:tcPr>
          <w:p w:rsidR="00DA6443" w:rsidRPr="00B06CF5" w:rsidRDefault="00DA6443" w:rsidP="00904623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B16E99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94325F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64" w:type="dxa"/>
            <w:gridSpan w:val="2"/>
          </w:tcPr>
          <w:p w:rsidR="00DA6443" w:rsidRPr="00B06CF5" w:rsidRDefault="00DA6443" w:rsidP="0094325F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57,2</w:t>
            </w:r>
          </w:p>
        </w:tc>
        <w:tc>
          <w:tcPr>
            <w:tcW w:w="1572" w:type="dxa"/>
            <w:gridSpan w:val="2"/>
          </w:tcPr>
          <w:p w:rsidR="00DA6443" w:rsidRPr="00B06CF5" w:rsidRDefault="00DA6443" w:rsidP="0094325F">
            <w:pPr>
              <w:rPr>
                <w:color w:val="000000"/>
                <w:szCs w:val="24"/>
              </w:rPr>
            </w:pPr>
            <w:r w:rsidRPr="00B06CF5">
              <w:rPr>
                <w:color w:val="000000"/>
                <w:szCs w:val="24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DA6443" w:rsidRPr="00B06CF5" w:rsidRDefault="00DA6443" w:rsidP="0094325F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992" w:type="dxa"/>
          </w:tcPr>
          <w:p w:rsidR="00DA6443" w:rsidRPr="00B06CF5" w:rsidRDefault="00DA6443" w:rsidP="0094325F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94,8</w:t>
            </w:r>
          </w:p>
        </w:tc>
        <w:tc>
          <w:tcPr>
            <w:tcW w:w="1133" w:type="dxa"/>
            <w:gridSpan w:val="2"/>
          </w:tcPr>
          <w:p w:rsidR="00DA6443" w:rsidRPr="00B06CF5" w:rsidRDefault="00DA6443" w:rsidP="0094325F">
            <w:pPr>
              <w:rPr>
                <w:color w:val="000000"/>
                <w:szCs w:val="24"/>
              </w:rPr>
            </w:pPr>
            <w:r w:rsidRPr="00B06CF5">
              <w:rPr>
                <w:color w:val="000000"/>
                <w:szCs w:val="24"/>
              </w:rPr>
              <w:t>Россия</w:t>
            </w: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7"/>
        </w:trPr>
        <w:tc>
          <w:tcPr>
            <w:tcW w:w="1979" w:type="dxa"/>
            <w:vMerge w:val="restart"/>
            <w:vAlign w:val="center"/>
          </w:tcPr>
          <w:p w:rsidR="00DA6443" w:rsidRPr="00B06CF5" w:rsidRDefault="00DA6443" w:rsidP="00904623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95" w:type="dxa"/>
            <w:vMerge w:val="restart"/>
          </w:tcPr>
          <w:p w:rsidR="00DA6443" w:rsidRPr="00B06CF5" w:rsidRDefault="00DA6443" w:rsidP="00B16E99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94325F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долевая)</w:t>
            </w:r>
          </w:p>
        </w:tc>
        <w:tc>
          <w:tcPr>
            <w:tcW w:w="1564" w:type="dxa"/>
            <w:gridSpan w:val="2"/>
          </w:tcPr>
          <w:p w:rsidR="00DA6443" w:rsidRPr="00B06CF5" w:rsidRDefault="00DA6443" w:rsidP="0094325F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7611200,0</w:t>
            </w:r>
          </w:p>
        </w:tc>
        <w:tc>
          <w:tcPr>
            <w:tcW w:w="1572" w:type="dxa"/>
            <w:gridSpan w:val="2"/>
          </w:tcPr>
          <w:p w:rsidR="00DA6443" w:rsidRPr="00B06CF5" w:rsidRDefault="00DA6443" w:rsidP="0094325F">
            <w:pPr>
              <w:rPr>
                <w:color w:val="000000"/>
                <w:szCs w:val="24"/>
              </w:rPr>
            </w:pPr>
            <w:r w:rsidRPr="00B06CF5">
              <w:rPr>
                <w:color w:val="000000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ВАЗ 21150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19 536,00</w:t>
            </w:r>
          </w:p>
        </w:tc>
        <w:tc>
          <w:tcPr>
            <w:tcW w:w="1702" w:type="dxa"/>
            <w:vMerge w:val="restart"/>
          </w:tcPr>
          <w:p w:rsidR="00DA6443" w:rsidRPr="00B06CF5" w:rsidRDefault="00DA6443" w:rsidP="0094325F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DA6443" w:rsidRPr="00B06CF5" w:rsidRDefault="00DA6443" w:rsidP="0094325F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 w:val="restart"/>
          </w:tcPr>
          <w:p w:rsidR="00DA6443" w:rsidRPr="00B06CF5" w:rsidRDefault="00DA6443" w:rsidP="0094325F">
            <w:pPr>
              <w:rPr>
                <w:color w:val="000000"/>
                <w:szCs w:val="24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25"/>
        </w:trPr>
        <w:tc>
          <w:tcPr>
            <w:tcW w:w="1979" w:type="dxa"/>
            <w:vMerge/>
            <w:vAlign w:val="center"/>
          </w:tcPr>
          <w:p w:rsidR="00DA6443" w:rsidRPr="00B06CF5" w:rsidRDefault="00DA6443" w:rsidP="00904623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B16E99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94325F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64" w:type="dxa"/>
            <w:gridSpan w:val="2"/>
          </w:tcPr>
          <w:p w:rsidR="00DA6443" w:rsidRPr="00B06CF5" w:rsidRDefault="00DA6443" w:rsidP="0094325F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94,8</w:t>
            </w:r>
          </w:p>
        </w:tc>
        <w:tc>
          <w:tcPr>
            <w:tcW w:w="1572" w:type="dxa"/>
            <w:gridSpan w:val="2"/>
          </w:tcPr>
          <w:p w:rsidR="00DA6443" w:rsidRPr="00B06CF5" w:rsidRDefault="00DA6443" w:rsidP="0094325F">
            <w:pPr>
              <w:rPr>
                <w:color w:val="000000"/>
                <w:szCs w:val="24"/>
              </w:rPr>
            </w:pPr>
            <w:r w:rsidRPr="00B06CF5">
              <w:rPr>
                <w:color w:val="000000"/>
                <w:szCs w:val="24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94325F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94325F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94325F">
            <w:pPr>
              <w:rPr>
                <w:color w:val="000000"/>
                <w:szCs w:val="24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979" w:type="dxa"/>
            <w:vMerge/>
            <w:vAlign w:val="center"/>
          </w:tcPr>
          <w:p w:rsidR="00DA6443" w:rsidRPr="00B06CF5" w:rsidRDefault="00DA6443" w:rsidP="00904623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B16E99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171294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64" w:type="dxa"/>
            <w:gridSpan w:val="2"/>
          </w:tcPr>
          <w:p w:rsidR="00DA6443" w:rsidRPr="00B06CF5" w:rsidRDefault="00DA6443" w:rsidP="0094325F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3400,0</w:t>
            </w:r>
          </w:p>
        </w:tc>
        <w:tc>
          <w:tcPr>
            <w:tcW w:w="1572" w:type="dxa"/>
            <w:gridSpan w:val="2"/>
          </w:tcPr>
          <w:p w:rsidR="00DA6443" w:rsidRPr="00B06CF5" w:rsidRDefault="00DA6443" w:rsidP="0094325F">
            <w:pPr>
              <w:rPr>
                <w:color w:val="000000"/>
                <w:szCs w:val="24"/>
              </w:rPr>
            </w:pPr>
            <w:r w:rsidRPr="00B06CF5">
              <w:rPr>
                <w:color w:val="000000"/>
                <w:szCs w:val="24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94325F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94325F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94325F">
            <w:pPr>
              <w:rPr>
                <w:color w:val="000000"/>
                <w:szCs w:val="24"/>
              </w:rPr>
            </w:pPr>
          </w:p>
        </w:tc>
      </w:tr>
      <w:tr w:rsidR="00DA6443" w:rsidRPr="00B06CF5" w:rsidTr="00DA6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1979" w:type="dxa"/>
            <w:vMerge/>
            <w:vAlign w:val="center"/>
          </w:tcPr>
          <w:p w:rsidR="00DA6443" w:rsidRPr="00B06CF5" w:rsidRDefault="00DA6443" w:rsidP="00904623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DA6443" w:rsidRPr="00B06CF5" w:rsidRDefault="00DA6443" w:rsidP="00B16E99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DA6443" w:rsidRPr="00B06CF5" w:rsidRDefault="00DA6443" w:rsidP="0094325F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Квартира (собственность общая долевая 1/2)</w:t>
            </w:r>
          </w:p>
        </w:tc>
        <w:tc>
          <w:tcPr>
            <w:tcW w:w="1564" w:type="dxa"/>
            <w:gridSpan w:val="2"/>
          </w:tcPr>
          <w:p w:rsidR="00DA6443" w:rsidRPr="00B06CF5" w:rsidRDefault="00DA6443" w:rsidP="0094325F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06CF5">
              <w:rPr>
                <w:rFonts w:ascii="Times New Roman" w:hAnsi="Times New Roman" w:cs="Times New Roman"/>
                <w:color w:val="000000"/>
              </w:rPr>
              <w:t>57,2</w:t>
            </w:r>
          </w:p>
        </w:tc>
        <w:tc>
          <w:tcPr>
            <w:tcW w:w="1572" w:type="dxa"/>
            <w:gridSpan w:val="2"/>
          </w:tcPr>
          <w:p w:rsidR="00DA6443" w:rsidRPr="00B06CF5" w:rsidRDefault="00DA6443" w:rsidP="0094325F">
            <w:pPr>
              <w:rPr>
                <w:color w:val="000000"/>
                <w:szCs w:val="24"/>
              </w:rPr>
            </w:pPr>
            <w:r w:rsidRPr="00B06CF5">
              <w:rPr>
                <w:color w:val="000000"/>
                <w:szCs w:val="24"/>
              </w:rPr>
              <w:t>Россия</w:t>
            </w:r>
          </w:p>
        </w:tc>
        <w:tc>
          <w:tcPr>
            <w:tcW w:w="1274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A6443" w:rsidRPr="00B06CF5" w:rsidRDefault="00DA6443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DA6443" w:rsidRPr="00B06CF5" w:rsidRDefault="00DA6443" w:rsidP="0094325F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DA6443" w:rsidRPr="00B06CF5" w:rsidRDefault="00DA6443" w:rsidP="0094325F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DA6443" w:rsidRPr="00B06CF5" w:rsidRDefault="00DA6443" w:rsidP="0094325F">
            <w:pPr>
              <w:rPr>
                <w:color w:val="000000"/>
                <w:szCs w:val="24"/>
              </w:rPr>
            </w:pPr>
          </w:p>
        </w:tc>
      </w:tr>
    </w:tbl>
    <w:p w:rsidR="00DA6443" w:rsidRPr="0021778B" w:rsidRDefault="00DA6443" w:rsidP="00E42215">
      <w:pPr>
        <w:pStyle w:val="WW-"/>
        <w:jc w:val="both"/>
        <w:rPr>
          <w:rFonts w:ascii="Times New Roman" w:hAnsi="Times New Roman" w:cs="Times New Roman"/>
          <w:color w:val="000000"/>
        </w:rPr>
      </w:pPr>
    </w:p>
    <w:p w:rsidR="00DA6443" w:rsidRPr="006B587B" w:rsidRDefault="00DA6443">
      <w:pPr>
        <w:spacing w:before="360" w:after="600"/>
        <w:ind w:firstLine="720"/>
        <w:jc w:val="center"/>
        <w:rPr>
          <w:b/>
          <w:bCs/>
          <w:sz w:val="26"/>
          <w:szCs w:val="26"/>
        </w:rPr>
      </w:pPr>
      <w:r w:rsidRPr="006B587B">
        <w:rPr>
          <w:b/>
          <w:bCs/>
          <w:sz w:val="26"/>
          <w:szCs w:val="26"/>
        </w:rPr>
        <w:lastRenderedPageBreak/>
        <w:t xml:space="preserve">Сведения о доходах, </w:t>
      </w:r>
      <w:r>
        <w:rPr>
          <w:b/>
          <w:bCs/>
          <w:sz w:val="26"/>
          <w:szCs w:val="26"/>
        </w:rPr>
        <w:t xml:space="preserve">расходах, </w:t>
      </w:r>
      <w:r w:rsidRPr="006B587B">
        <w:rPr>
          <w:b/>
          <w:bCs/>
          <w:sz w:val="26"/>
          <w:szCs w:val="26"/>
        </w:rPr>
        <w:t>об имуществе</w:t>
      </w:r>
      <w:r>
        <w:rPr>
          <w:b/>
          <w:bCs/>
          <w:sz w:val="26"/>
          <w:szCs w:val="26"/>
        </w:rPr>
        <w:t xml:space="preserve"> и обязательствах имущественного характера</w:t>
      </w:r>
      <w:r w:rsidRPr="006B587B">
        <w:rPr>
          <w:b/>
          <w:bCs/>
          <w:sz w:val="26"/>
          <w:szCs w:val="26"/>
        </w:rPr>
        <w:br/>
        <w:t>муниципальных  служащих Отдела образования Администрации Чертковского района Ростовской области</w:t>
      </w:r>
      <w:r>
        <w:rPr>
          <w:b/>
          <w:bCs/>
          <w:sz w:val="26"/>
          <w:szCs w:val="26"/>
        </w:rPr>
        <w:t xml:space="preserve"> за 2021</w:t>
      </w:r>
      <w:r w:rsidRPr="006B587B">
        <w:rPr>
          <w:b/>
          <w:bCs/>
          <w:sz w:val="26"/>
          <w:szCs w:val="26"/>
        </w:rPr>
        <w:t xml:space="preserve"> год</w:t>
      </w:r>
    </w:p>
    <w:tbl>
      <w:tblPr>
        <w:tblW w:w="15067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458"/>
        <w:gridCol w:w="3118"/>
        <w:gridCol w:w="1276"/>
        <w:gridCol w:w="1416"/>
        <w:gridCol w:w="1414"/>
        <w:gridCol w:w="6"/>
        <w:gridCol w:w="2409"/>
        <w:gridCol w:w="1134"/>
        <w:gridCol w:w="1134"/>
      </w:tblGrid>
      <w:tr w:rsidR="00DA6443" w:rsidRPr="006B587B" w:rsidTr="007C6085">
        <w:trPr>
          <w:trHeight w:val="1219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DA6443" w:rsidRPr="006B587B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DA6443" w:rsidRPr="006B587B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2020 год (руб.)</w:t>
            </w:r>
          </w:p>
        </w:tc>
        <w:tc>
          <w:tcPr>
            <w:tcW w:w="7224" w:type="dxa"/>
            <w:gridSpan w:val="4"/>
            <w:shd w:val="clear" w:color="auto" w:fill="auto"/>
            <w:vAlign w:val="center"/>
          </w:tcPr>
          <w:p w:rsidR="00DA6443" w:rsidRPr="006B587B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пользовании.</w:t>
            </w:r>
          </w:p>
          <w:p w:rsidR="00DA6443" w:rsidRPr="006B587B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3" w:type="dxa"/>
            <w:gridSpan w:val="4"/>
            <w:shd w:val="clear" w:color="auto" w:fill="auto"/>
            <w:vAlign w:val="center"/>
          </w:tcPr>
          <w:p w:rsidR="00DA6443" w:rsidRPr="006B587B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bCs/>
              </w:rPr>
              <w:t>, находящегося в пользовании</w:t>
            </w:r>
          </w:p>
        </w:tc>
      </w:tr>
      <w:tr w:rsidR="00DA6443" w:rsidTr="007C6085">
        <w:trPr>
          <w:trHeight w:val="497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Default="00DA6443" w:rsidP="00906CA1">
            <w:pPr>
              <w:pStyle w:val="WW-"/>
              <w:snapToGrid w:val="0"/>
              <w:jc w:val="center"/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Default="00DA6443" w:rsidP="00906CA1">
            <w:pPr>
              <w:pStyle w:val="WW-"/>
              <w:snapToGrid w:val="0"/>
              <w:jc w:val="center"/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6B587B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6B587B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6B587B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DA6443" w:rsidRPr="00E5347F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5347F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6B587B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A6443" w:rsidRPr="006B587B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DA6443" w:rsidRPr="006B587B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</w:tr>
      <w:tr w:rsidR="00DA6443" w:rsidTr="007C6085">
        <w:trPr>
          <w:trHeight w:val="158"/>
        </w:trPr>
        <w:tc>
          <w:tcPr>
            <w:tcW w:w="1702" w:type="dxa"/>
            <w:shd w:val="clear" w:color="auto" w:fill="auto"/>
            <w:vAlign w:val="center"/>
          </w:tcPr>
          <w:p w:rsidR="00DA6443" w:rsidRDefault="00DA6443" w:rsidP="00906CA1">
            <w:pPr>
              <w:pStyle w:val="WW-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A6443" w:rsidRDefault="00DA6443" w:rsidP="00906CA1">
            <w:pPr>
              <w:pStyle w:val="WW-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810" w:type="dxa"/>
            <w:gridSpan w:val="3"/>
            <w:shd w:val="clear" w:color="auto" w:fill="auto"/>
            <w:vAlign w:val="center"/>
          </w:tcPr>
          <w:p w:rsidR="00DA6443" w:rsidRDefault="00DA6443" w:rsidP="00906CA1">
            <w:pPr>
              <w:pStyle w:val="WW-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DA6443" w:rsidRDefault="00DA6443" w:rsidP="00906CA1">
            <w:pPr>
              <w:pStyle w:val="WW-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6443" w:rsidRDefault="00DA6443" w:rsidP="00906CA1">
            <w:pPr>
              <w:pStyle w:val="WW-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DA6443" w:rsidRDefault="00DA6443" w:rsidP="00906CA1">
            <w:pPr>
              <w:pStyle w:val="WW-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DA6443" w:rsidRDefault="00DA6443" w:rsidP="00906CA1">
            <w:pPr>
              <w:pStyle w:val="WW-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DA6443" w:rsidRPr="004E07BA" w:rsidTr="007C6085">
        <w:trPr>
          <w:trHeight w:val="15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Романченко Лариса Георгиевна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694 767,40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Жилой дом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DA6443" w:rsidRPr="004E07BA" w:rsidRDefault="00DA6443" w:rsidP="001B372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-</w:t>
            </w:r>
          </w:p>
        </w:tc>
      </w:tr>
      <w:tr w:rsidR="00DA6443" w:rsidRPr="004E07BA" w:rsidTr="00252E6E">
        <w:trPr>
          <w:trHeight w:val="1223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876,0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1B372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252E6E">
        <w:trPr>
          <w:trHeight w:val="738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Душ (собственность общая долевая 1/2)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7C6085">
        <w:trPr>
          <w:trHeight w:val="242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Летняя кухня-сарай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7C6085">
        <w:trPr>
          <w:trHeight w:val="15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435 020,00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Жилой дом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 xml:space="preserve">Легковой автомобиль: </w:t>
            </w:r>
            <w:r w:rsidRPr="004E07BA">
              <w:rPr>
                <w:rFonts w:ascii="Times New Roman" w:hAnsi="Times New Roman" w:cs="Times New Roman"/>
              </w:rPr>
              <w:t>ФОЛЬКСВАГЕН поло (индивидуальная собственность)</w:t>
            </w: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-</w:t>
            </w:r>
          </w:p>
        </w:tc>
      </w:tr>
      <w:tr w:rsidR="00DA6443" w:rsidRPr="004E07BA" w:rsidTr="007C6085">
        <w:trPr>
          <w:trHeight w:val="158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876,0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7C6085">
        <w:trPr>
          <w:trHeight w:val="158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Душ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EE54BD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EE54BD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252E6E">
        <w:trPr>
          <w:trHeight w:val="956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Летняя кухня-сарай (собственность общая долевая 1/2)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7C6085">
        <w:trPr>
          <w:trHeight w:val="158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(пай-</w:t>
            </w:r>
            <w:r w:rsidRPr="004E07B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E07BA">
              <w:rPr>
                <w:rFonts w:ascii="Times New Roman" w:hAnsi="Times New Roman" w:cs="Times New Roman"/>
              </w:rPr>
              <w:t>собственность общая долевая)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123000,0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7C6085">
        <w:trPr>
          <w:trHeight w:val="42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Солоп Наталия Юрьевна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456 106,82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Квартира (собственность общая долевая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jc w:val="center"/>
              <w:rPr>
                <w:szCs w:val="24"/>
              </w:rPr>
            </w:pPr>
            <w:r w:rsidRPr="004E07BA">
              <w:rPr>
                <w:color w:val="000000"/>
              </w:rPr>
              <w:t xml:space="preserve">Легковой автомобиль: </w:t>
            </w:r>
            <w:r w:rsidRPr="004E07BA">
              <w:rPr>
                <w:szCs w:val="24"/>
                <w:lang w:val="en-US"/>
              </w:rPr>
              <w:t>SKODA</w:t>
            </w:r>
            <w:r w:rsidRPr="004E07BA">
              <w:rPr>
                <w:szCs w:val="24"/>
              </w:rPr>
              <w:t xml:space="preserve"> </w:t>
            </w:r>
            <w:r w:rsidRPr="004E07BA">
              <w:rPr>
                <w:szCs w:val="24"/>
                <w:lang w:val="en-US"/>
              </w:rPr>
              <w:t>FABIA</w:t>
            </w:r>
            <w:r w:rsidRPr="004E07BA">
              <w:rPr>
                <w:szCs w:val="24"/>
              </w:rPr>
              <w:t xml:space="preserve"> </w:t>
            </w:r>
            <w:r w:rsidRPr="004E07BA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DA6443" w:rsidRPr="004E07BA" w:rsidRDefault="00DA6443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-</w:t>
            </w:r>
          </w:p>
        </w:tc>
      </w:tr>
      <w:tr w:rsidR="00DA6443" w:rsidRPr="004E07BA" w:rsidTr="00252E6E">
        <w:trPr>
          <w:trHeight w:val="949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07BA">
              <w:rPr>
                <w:rFonts w:ascii="Times New Roman" w:hAnsi="Times New Roman" w:cs="Times New Roman"/>
              </w:rPr>
              <w:t>Помещение № 2 в сарае (собственность общая долевая 1/3)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550E98">
            <w:pPr>
              <w:pStyle w:val="WW-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7C6085">
        <w:trPr>
          <w:trHeight w:val="317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Погреб (собственность общая долевая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7C6085">
        <w:trPr>
          <w:trHeight w:val="1275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7C6085">
        <w:trPr>
          <w:trHeight w:val="284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315 762,51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Квартира (собственность общая долевая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Легковой автомобиль:ВАЗ-21</w:t>
            </w:r>
          </w:p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13 (индивидуальная собственность)</w:t>
            </w: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DA6443" w:rsidRPr="004E07BA" w:rsidRDefault="00DA6443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-</w:t>
            </w:r>
          </w:p>
        </w:tc>
      </w:tr>
      <w:tr w:rsidR="00DA6443" w:rsidRPr="004E07BA" w:rsidTr="00252E6E">
        <w:trPr>
          <w:trHeight w:val="1006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Помещение № 2 в сарае (собственность общая долевая 1/3)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4E07BA" w:rsidTr="00252E6E">
        <w:trPr>
          <w:trHeight w:val="872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Погреб (собственность общая долевая 1/3)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4E07BA" w:rsidTr="00252E6E">
        <w:trPr>
          <w:trHeight w:val="1140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4E07BA" w:rsidTr="007C6085">
        <w:trPr>
          <w:trHeight w:val="15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Квартира (собственность общая долевая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jc w:val="center"/>
              <w:rPr>
                <w:szCs w:val="24"/>
              </w:rPr>
            </w:pPr>
            <w:r w:rsidRPr="004E07BA">
              <w:rPr>
                <w:szCs w:val="24"/>
              </w:rPr>
              <w:t>не имеет</w:t>
            </w: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-</w:t>
            </w:r>
          </w:p>
        </w:tc>
      </w:tr>
      <w:tr w:rsidR="00DA6443" w:rsidRPr="004E07BA" w:rsidTr="00252E6E">
        <w:trPr>
          <w:trHeight w:val="1097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Помещение № 2 в сарае (собственность общая долевая 1/3)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197B99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252E6E">
        <w:trPr>
          <w:trHeight w:val="1379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Погреб (собственность общая долевая 1/3)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4E07BA" w:rsidTr="007C6085">
        <w:trPr>
          <w:trHeight w:val="158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jc w:val="center"/>
              <w:rPr>
                <w:szCs w:val="24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6443" w:rsidRPr="004E07BA" w:rsidTr="007C6085">
        <w:trPr>
          <w:trHeight w:val="703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Гончарова Елена Анатольевна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442 193,98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649,0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jc w:val="center"/>
              <w:rPr>
                <w:szCs w:val="24"/>
              </w:rPr>
            </w:pPr>
            <w:r w:rsidRPr="004E07BA">
              <w:rPr>
                <w:szCs w:val="24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jc w:val="center"/>
              <w:rPr>
                <w:szCs w:val="24"/>
              </w:rPr>
            </w:pPr>
            <w:r w:rsidRPr="004E07BA">
              <w:rPr>
                <w:color w:val="000000"/>
                <w:szCs w:val="24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CB5A4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649,0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550E98">
            <w:pPr>
              <w:jc w:val="center"/>
              <w:rPr>
                <w:szCs w:val="24"/>
              </w:rPr>
            </w:pPr>
            <w:r w:rsidRPr="004E07BA">
              <w:rPr>
                <w:szCs w:val="24"/>
              </w:rPr>
              <w:t>Россия</w:t>
            </w:r>
          </w:p>
        </w:tc>
      </w:tr>
      <w:tr w:rsidR="00DA6443" w:rsidRPr="004E07BA" w:rsidTr="007C6085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DA6443" w:rsidRPr="004E07BA" w:rsidRDefault="00DA6443" w:rsidP="00CB5A4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550E98">
            <w:pPr>
              <w:jc w:val="center"/>
              <w:rPr>
                <w:szCs w:val="24"/>
              </w:rPr>
            </w:pPr>
            <w:r w:rsidRPr="004E07BA">
              <w:rPr>
                <w:szCs w:val="24"/>
              </w:rPr>
              <w:t>Россия</w:t>
            </w:r>
          </w:p>
        </w:tc>
      </w:tr>
      <w:tr w:rsidR="00DA6443" w:rsidRPr="004E07BA" w:rsidTr="007C6085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Жилой дом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jc w:val="center"/>
              <w:rPr>
                <w:szCs w:val="24"/>
              </w:rPr>
            </w:pPr>
            <w:r w:rsidRPr="004E07BA">
              <w:rPr>
                <w:szCs w:val="24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DA6443" w:rsidRPr="004E07BA" w:rsidRDefault="00DA6443" w:rsidP="00CB5A4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 xml:space="preserve">Летняя кухня 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550E98">
            <w:pPr>
              <w:jc w:val="center"/>
              <w:rPr>
                <w:szCs w:val="24"/>
              </w:rPr>
            </w:pPr>
            <w:r w:rsidRPr="004E07BA">
              <w:rPr>
                <w:szCs w:val="24"/>
              </w:rPr>
              <w:t>Россия</w:t>
            </w:r>
          </w:p>
        </w:tc>
      </w:tr>
      <w:tr w:rsidR="00DA6443" w:rsidRPr="004E07BA" w:rsidTr="007C6085">
        <w:trPr>
          <w:trHeight w:val="335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Летняя кухня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jc w:val="center"/>
              <w:rPr>
                <w:szCs w:val="24"/>
              </w:rPr>
            </w:pPr>
            <w:r w:rsidRPr="004E07BA">
              <w:rPr>
                <w:szCs w:val="24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DA6443" w:rsidRPr="004E07BA" w:rsidRDefault="00DA6443" w:rsidP="00CB5A4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550E98">
            <w:pPr>
              <w:jc w:val="center"/>
              <w:rPr>
                <w:szCs w:val="24"/>
              </w:rPr>
            </w:pPr>
            <w:r w:rsidRPr="004E07BA">
              <w:rPr>
                <w:szCs w:val="24"/>
              </w:rPr>
              <w:t>Россия</w:t>
            </w:r>
          </w:p>
        </w:tc>
      </w:tr>
      <w:tr w:rsidR="00DA6443" w:rsidRPr="004E07BA" w:rsidTr="007C6085">
        <w:trPr>
          <w:trHeight w:val="402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Сарай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jc w:val="center"/>
              <w:rPr>
                <w:szCs w:val="24"/>
              </w:rPr>
            </w:pPr>
            <w:r w:rsidRPr="004E07BA">
              <w:rPr>
                <w:szCs w:val="24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DA6443" w:rsidRPr="004E07BA" w:rsidRDefault="00DA6443" w:rsidP="00CB5A4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 xml:space="preserve">Колодец, глубина 13 метров 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13 метров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550E98">
            <w:pPr>
              <w:jc w:val="center"/>
              <w:rPr>
                <w:szCs w:val="24"/>
              </w:rPr>
            </w:pPr>
            <w:r w:rsidRPr="004E07BA">
              <w:rPr>
                <w:szCs w:val="24"/>
              </w:rPr>
              <w:t>Россия</w:t>
            </w:r>
          </w:p>
        </w:tc>
      </w:tr>
      <w:tr w:rsidR="00DA6443" w:rsidRPr="004E07BA" w:rsidTr="007C6085">
        <w:trPr>
          <w:trHeight w:val="318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Колодец, глубина 13 метров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13 метров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6443" w:rsidRPr="004E07BA" w:rsidRDefault="00DA6443" w:rsidP="00906CA1">
            <w:pPr>
              <w:jc w:val="center"/>
              <w:rPr>
                <w:szCs w:val="24"/>
              </w:rPr>
            </w:pPr>
            <w:r w:rsidRPr="004E07BA">
              <w:rPr>
                <w:szCs w:val="24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7C6085">
        <w:trPr>
          <w:trHeight w:val="486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DA6443" w:rsidRPr="004E07BA" w:rsidRDefault="00DA6443" w:rsidP="00CB5A4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 xml:space="preserve">Погреб 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550E98">
            <w:pPr>
              <w:jc w:val="center"/>
              <w:rPr>
                <w:szCs w:val="24"/>
              </w:rPr>
            </w:pPr>
            <w:r w:rsidRPr="004E07BA">
              <w:rPr>
                <w:szCs w:val="24"/>
              </w:rPr>
              <w:t>Россия</w:t>
            </w:r>
          </w:p>
        </w:tc>
      </w:tr>
      <w:tr w:rsidR="00DA6443" w:rsidRPr="004E07BA" w:rsidTr="007C6085">
        <w:trPr>
          <w:trHeight w:val="85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Погреб (собственность общая долевая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906CA1">
            <w:pPr>
              <w:jc w:val="center"/>
              <w:rPr>
                <w:szCs w:val="24"/>
              </w:rPr>
            </w:pPr>
            <w:r w:rsidRPr="004E07BA">
              <w:rPr>
                <w:szCs w:val="24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7C6085">
        <w:trPr>
          <w:trHeight w:val="170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lastRenderedPageBreak/>
              <w:t>Папкова Ольга Сергоевна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728 534,23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3B073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A6443" w:rsidRPr="004E07BA" w:rsidRDefault="00DA6443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859,0</w:t>
            </w:r>
          </w:p>
        </w:tc>
        <w:tc>
          <w:tcPr>
            <w:tcW w:w="1416" w:type="dxa"/>
            <w:shd w:val="clear" w:color="auto" w:fill="auto"/>
          </w:tcPr>
          <w:p w:rsidR="00DA6443" w:rsidRPr="004E07BA" w:rsidRDefault="00DA6443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vMerge w:val="restart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vMerge w:val="restart"/>
          </w:tcPr>
          <w:p w:rsidR="00DA6443" w:rsidRPr="004E07BA" w:rsidRDefault="00DA6443" w:rsidP="00F4626D">
            <w:pPr>
              <w:jc w:val="center"/>
              <w:rPr>
                <w:color w:val="000000"/>
              </w:rPr>
            </w:pPr>
            <w:r w:rsidRPr="004E07BA">
              <w:rPr>
                <w:color w:val="000000"/>
              </w:rPr>
              <w:t>-</w:t>
            </w:r>
          </w:p>
        </w:tc>
      </w:tr>
      <w:tr w:rsidR="00DA6443" w:rsidRPr="004E07BA" w:rsidTr="007C6085">
        <w:trPr>
          <w:trHeight w:val="820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A6443" w:rsidRPr="004E07BA" w:rsidRDefault="00DA6443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474,0</w:t>
            </w:r>
          </w:p>
        </w:tc>
        <w:tc>
          <w:tcPr>
            <w:tcW w:w="1416" w:type="dxa"/>
            <w:shd w:val="clear" w:color="auto" w:fill="auto"/>
          </w:tcPr>
          <w:p w:rsidR="00DA6443" w:rsidRPr="004E07BA" w:rsidRDefault="00DA6443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DA6443" w:rsidRPr="004E07BA" w:rsidRDefault="00DA6443" w:rsidP="00F4626D">
            <w:pPr>
              <w:jc w:val="center"/>
              <w:rPr>
                <w:color w:val="000000"/>
              </w:rPr>
            </w:pPr>
          </w:p>
        </w:tc>
      </w:tr>
      <w:tr w:rsidR="00DA6443" w:rsidRPr="004E07BA" w:rsidTr="007C6085">
        <w:trPr>
          <w:trHeight w:val="1507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3B073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 xml:space="preserve">Земельный участок под индивидуальное жилищное строительство (индивидуальная собственность) </w:t>
            </w:r>
          </w:p>
        </w:tc>
        <w:tc>
          <w:tcPr>
            <w:tcW w:w="1276" w:type="dxa"/>
            <w:shd w:val="clear" w:color="auto" w:fill="auto"/>
          </w:tcPr>
          <w:p w:rsidR="00DA6443" w:rsidRPr="004E07BA" w:rsidRDefault="00DA6443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591,0</w:t>
            </w:r>
          </w:p>
        </w:tc>
        <w:tc>
          <w:tcPr>
            <w:tcW w:w="1416" w:type="dxa"/>
            <w:shd w:val="clear" w:color="auto" w:fill="auto"/>
          </w:tcPr>
          <w:p w:rsidR="00DA6443" w:rsidRPr="004E07BA" w:rsidRDefault="00DA6443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DA6443" w:rsidRPr="004E07BA" w:rsidRDefault="00DA6443" w:rsidP="00F4626D">
            <w:pPr>
              <w:jc w:val="center"/>
              <w:rPr>
                <w:color w:val="000000"/>
              </w:rPr>
            </w:pPr>
          </w:p>
        </w:tc>
      </w:tr>
      <w:tr w:rsidR="00DA6443" w:rsidRPr="004E07BA" w:rsidTr="007C6085">
        <w:trPr>
          <w:trHeight w:val="988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3B073D">
            <w:pPr>
              <w:pStyle w:val="WW-"/>
              <w:snapToGrid w:val="0"/>
              <w:ind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96,8</w:t>
            </w:r>
          </w:p>
        </w:tc>
        <w:tc>
          <w:tcPr>
            <w:tcW w:w="1416" w:type="dxa"/>
            <w:shd w:val="clear" w:color="auto" w:fill="auto"/>
          </w:tcPr>
          <w:p w:rsidR="00DA6443" w:rsidRPr="004E07BA" w:rsidRDefault="00DA6443" w:rsidP="003C7EB5">
            <w:pPr>
              <w:jc w:val="center"/>
              <w:rPr>
                <w:color w:val="000000"/>
                <w:szCs w:val="24"/>
              </w:rPr>
            </w:pPr>
            <w:r w:rsidRPr="004E07BA">
              <w:rPr>
                <w:color w:val="000000"/>
                <w:szCs w:val="24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DA6443" w:rsidRPr="004E07BA" w:rsidRDefault="00DA6443" w:rsidP="00F4626D">
            <w:pPr>
              <w:jc w:val="center"/>
              <w:rPr>
                <w:color w:val="000000"/>
              </w:rPr>
            </w:pPr>
          </w:p>
        </w:tc>
      </w:tr>
      <w:tr w:rsidR="00DA6443" w:rsidRPr="004E07BA" w:rsidTr="007C6085">
        <w:trPr>
          <w:trHeight w:val="653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511164">
            <w:pPr>
              <w:pStyle w:val="WW-"/>
              <w:snapToGrid w:val="0"/>
              <w:ind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44,3</w:t>
            </w:r>
          </w:p>
        </w:tc>
        <w:tc>
          <w:tcPr>
            <w:tcW w:w="1416" w:type="dxa"/>
            <w:shd w:val="clear" w:color="auto" w:fill="auto"/>
          </w:tcPr>
          <w:p w:rsidR="00DA6443" w:rsidRPr="004E07BA" w:rsidRDefault="00DA6443" w:rsidP="003C7EB5">
            <w:pPr>
              <w:jc w:val="center"/>
              <w:rPr>
                <w:color w:val="000000"/>
                <w:szCs w:val="24"/>
              </w:rPr>
            </w:pPr>
            <w:r w:rsidRPr="004E07BA">
              <w:rPr>
                <w:color w:val="000000"/>
                <w:szCs w:val="24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DA6443" w:rsidRPr="004E07BA" w:rsidRDefault="00DA6443" w:rsidP="00F4626D">
            <w:pPr>
              <w:jc w:val="center"/>
              <w:rPr>
                <w:color w:val="000000"/>
              </w:rPr>
            </w:pPr>
          </w:p>
        </w:tc>
      </w:tr>
      <w:tr w:rsidR="00DA6443" w:rsidRPr="004E07BA" w:rsidTr="007C6085">
        <w:trPr>
          <w:trHeight w:val="726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3B073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Квартира</w:t>
            </w:r>
            <w:r w:rsidRPr="004E07B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4E07BA">
              <w:rPr>
                <w:rFonts w:ascii="Times New Roman" w:hAnsi="Times New Roman" w:cs="Times New Roman"/>
                <w:color w:val="00000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A6443" w:rsidRPr="004E07BA" w:rsidRDefault="00DA6443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68,6</w:t>
            </w:r>
          </w:p>
        </w:tc>
        <w:tc>
          <w:tcPr>
            <w:tcW w:w="1416" w:type="dxa"/>
            <w:shd w:val="clear" w:color="auto" w:fill="auto"/>
          </w:tcPr>
          <w:p w:rsidR="00DA6443" w:rsidRPr="004E07BA" w:rsidRDefault="00DA6443" w:rsidP="003C7EB5">
            <w:pPr>
              <w:jc w:val="center"/>
            </w:pPr>
            <w:r w:rsidRPr="004E07BA">
              <w:rPr>
                <w:color w:val="000000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DA6443" w:rsidRPr="004E07BA" w:rsidRDefault="00DA6443" w:rsidP="00F4626D">
            <w:pPr>
              <w:jc w:val="center"/>
              <w:rPr>
                <w:color w:val="000000"/>
              </w:rPr>
            </w:pPr>
          </w:p>
        </w:tc>
      </w:tr>
      <w:tr w:rsidR="00DA6443" w:rsidRPr="004E07BA" w:rsidTr="007C6085">
        <w:trPr>
          <w:trHeight w:val="703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3B073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A6443" w:rsidRPr="004E07BA" w:rsidRDefault="00DA6443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29,0</w:t>
            </w:r>
          </w:p>
        </w:tc>
        <w:tc>
          <w:tcPr>
            <w:tcW w:w="1416" w:type="dxa"/>
            <w:shd w:val="clear" w:color="auto" w:fill="auto"/>
          </w:tcPr>
          <w:p w:rsidR="00DA6443" w:rsidRPr="004E07BA" w:rsidRDefault="00DA6443" w:rsidP="003C7EB5">
            <w:pPr>
              <w:jc w:val="center"/>
              <w:rPr>
                <w:color w:val="000000"/>
              </w:rPr>
            </w:pPr>
            <w:r w:rsidRPr="004E07BA">
              <w:rPr>
                <w:color w:val="000000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DA6443" w:rsidRPr="004E07BA" w:rsidRDefault="00DA6443" w:rsidP="00F4626D">
            <w:pPr>
              <w:jc w:val="center"/>
              <w:rPr>
                <w:color w:val="000000"/>
              </w:rPr>
            </w:pPr>
          </w:p>
        </w:tc>
      </w:tr>
      <w:tr w:rsidR="00DA6443" w:rsidRPr="004E07BA" w:rsidTr="007C6085">
        <w:trPr>
          <w:trHeight w:val="569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B00831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Сарай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A6443" w:rsidRPr="004E07BA" w:rsidRDefault="00DA6443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25,2</w:t>
            </w:r>
          </w:p>
        </w:tc>
        <w:tc>
          <w:tcPr>
            <w:tcW w:w="1416" w:type="dxa"/>
            <w:shd w:val="clear" w:color="auto" w:fill="auto"/>
          </w:tcPr>
          <w:p w:rsidR="00DA6443" w:rsidRPr="004E07BA" w:rsidRDefault="00DA6443" w:rsidP="003C7EB5">
            <w:pPr>
              <w:jc w:val="center"/>
              <w:rPr>
                <w:color w:val="000000"/>
              </w:rPr>
            </w:pPr>
            <w:r w:rsidRPr="004E07BA">
              <w:rPr>
                <w:color w:val="000000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DA6443" w:rsidRPr="004E07BA" w:rsidRDefault="00DA6443" w:rsidP="00F4626D">
            <w:pPr>
              <w:jc w:val="center"/>
              <w:rPr>
                <w:color w:val="000000"/>
              </w:rPr>
            </w:pPr>
          </w:p>
        </w:tc>
      </w:tr>
      <w:tr w:rsidR="00DA6443" w:rsidRPr="004E07BA" w:rsidTr="007C6085">
        <w:trPr>
          <w:trHeight w:val="1289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B00831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Летняя кухня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A6443" w:rsidRPr="004E07BA" w:rsidRDefault="00DA6443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23,2</w:t>
            </w:r>
          </w:p>
        </w:tc>
        <w:tc>
          <w:tcPr>
            <w:tcW w:w="1416" w:type="dxa"/>
            <w:shd w:val="clear" w:color="auto" w:fill="auto"/>
          </w:tcPr>
          <w:p w:rsidR="00DA6443" w:rsidRPr="004E07BA" w:rsidRDefault="00DA6443" w:rsidP="003C7EB5">
            <w:pPr>
              <w:jc w:val="center"/>
              <w:rPr>
                <w:color w:val="000000"/>
              </w:rPr>
            </w:pPr>
            <w:r w:rsidRPr="004E07BA">
              <w:rPr>
                <w:color w:val="000000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DA6443" w:rsidRPr="004E07BA" w:rsidRDefault="00DA6443" w:rsidP="00F4626D">
            <w:pPr>
              <w:jc w:val="center"/>
              <w:rPr>
                <w:color w:val="000000"/>
              </w:rPr>
            </w:pPr>
          </w:p>
        </w:tc>
      </w:tr>
      <w:tr w:rsidR="00DA6443" w:rsidRPr="004E07BA" w:rsidTr="007C6085">
        <w:trPr>
          <w:trHeight w:val="626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B00831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Сарай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A6443" w:rsidRPr="004E07BA" w:rsidRDefault="00DA6443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1416" w:type="dxa"/>
            <w:shd w:val="clear" w:color="auto" w:fill="auto"/>
          </w:tcPr>
          <w:p w:rsidR="00DA6443" w:rsidRPr="004E07BA" w:rsidRDefault="00DA6443" w:rsidP="003C7EB5">
            <w:pPr>
              <w:jc w:val="center"/>
              <w:rPr>
                <w:color w:val="000000"/>
              </w:rPr>
            </w:pPr>
            <w:r w:rsidRPr="004E07BA">
              <w:rPr>
                <w:color w:val="000000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DA6443" w:rsidRPr="004E07BA" w:rsidRDefault="00DA6443" w:rsidP="00F4626D">
            <w:pPr>
              <w:jc w:val="center"/>
              <w:rPr>
                <w:color w:val="000000"/>
              </w:rPr>
            </w:pPr>
          </w:p>
        </w:tc>
      </w:tr>
      <w:tr w:rsidR="00DA6443" w:rsidRPr="004E07BA" w:rsidTr="007C6085">
        <w:trPr>
          <w:trHeight w:val="67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605 944,89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DA6443" w:rsidRPr="004E07BA" w:rsidRDefault="00DA6443" w:rsidP="002268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DA6443" w:rsidRPr="004E07BA" w:rsidRDefault="00DA6443" w:rsidP="0096363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4E07BA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 xml:space="preserve">ФОЛЬКСВАГЕН </w:t>
            </w:r>
            <w:r w:rsidRPr="004E07BA">
              <w:rPr>
                <w:rFonts w:ascii="Times New Roman" w:hAnsi="Times New Roman" w:cs="Times New Roman"/>
                <w:color w:val="000000"/>
                <w:lang w:val="en-US"/>
              </w:rPr>
              <w:t>PASSAT</w:t>
            </w:r>
            <w:r w:rsidRPr="004E07BA">
              <w:rPr>
                <w:rFonts w:ascii="Times New Roman" w:hAnsi="Times New Roman" w:cs="Times New Roman"/>
                <w:color w:val="000000"/>
              </w:rPr>
              <w:t xml:space="preserve"> (индивидуальная собственность)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44,</w:t>
            </w:r>
            <w:r w:rsidRPr="004E07BA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4E07BA" w:rsidTr="007C6085">
        <w:trPr>
          <w:trHeight w:val="636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A6443" w:rsidRPr="004E07BA" w:rsidRDefault="00DA6443" w:rsidP="002268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AB1580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591,0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DA6443" w:rsidRPr="004E07BA" w:rsidTr="007C6085">
        <w:trPr>
          <w:trHeight w:val="586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A6443" w:rsidRPr="004E07BA" w:rsidRDefault="00DA6443" w:rsidP="002268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134" w:type="dxa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1134" w:type="dxa"/>
          </w:tcPr>
          <w:p w:rsidR="00DA6443" w:rsidRPr="004E07BA" w:rsidRDefault="00DA6443" w:rsidP="00F4626D">
            <w:pPr>
              <w:jc w:val="center"/>
              <w:rPr>
                <w:color w:val="000000"/>
              </w:rPr>
            </w:pPr>
            <w:r w:rsidRPr="004E07BA">
              <w:rPr>
                <w:color w:val="000000"/>
              </w:rPr>
              <w:t>Россия</w:t>
            </w:r>
          </w:p>
        </w:tc>
      </w:tr>
      <w:tr w:rsidR="00DA6443" w:rsidRPr="004E07BA" w:rsidTr="00550E98">
        <w:trPr>
          <w:trHeight w:val="552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Буценко Евгения Анатольевна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437 408,62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Жилой дом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893E7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DA6443" w:rsidRPr="004E07BA" w:rsidRDefault="00DA6443" w:rsidP="00AE5F96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-</w:t>
            </w:r>
          </w:p>
        </w:tc>
      </w:tr>
      <w:tr w:rsidR="00DA6443" w:rsidRPr="004E07BA" w:rsidTr="00252E6E">
        <w:trPr>
          <w:trHeight w:val="1104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893E7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5602,0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AE5F96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252E6E">
        <w:trPr>
          <w:trHeight w:val="562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Гараж (собственность общая долевая 1/2)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893E7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F4626D">
            <w:pPr>
              <w:jc w:val="center"/>
              <w:rPr>
                <w:color w:val="000000"/>
              </w:rPr>
            </w:pPr>
          </w:p>
        </w:tc>
      </w:tr>
      <w:tr w:rsidR="00DA6443" w:rsidRPr="004E07BA" w:rsidTr="00252E6E">
        <w:trPr>
          <w:trHeight w:val="696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Подвал(собственность общая долевая 1/2)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F4626D">
            <w:pPr>
              <w:jc w:val="center"/>
              <w:rPr>
                <w:color w:val="000000"/>
              </w:rPr>
            </w:pPr>
          </w:p>
        </w:tc>
      </w:tr>
      <w:tr w:rsidR="00DA6443" w:rsidRPr="004E07BA" w:rsidTr="00252E6E">
        <w:trPr>
          <w:trHeight w:val="562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Сарай (собственность общая долевая 1/2)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893E7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F4626D">
            <w:pPr>
              <w:jc w:val="center"/>
              <w:rPr>
                <w:color w:val="000000"/>
              </w:rPr>
            </w:pPr>
          </w:p>
        </w:tc>
      </w:tr>
      <w:tr w:rsidR="00DA6443" w:rsidRPr="004E07BA" w:rsidTr="00252E6E">
        <w:trPr>
          <w:trHeight w:val="637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 xml:space="preserve">Сарай (собственность общая долевая 1/2)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893E7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F4626D">
            <w:pPr>
              <w:jc w:val="center"/>
              <w:rPr>
                <w:color w:val="000000"/>
              </w:rPr>
            </w:pPr>
          </w:p>
        </w:tc>
      </w:tr>
      <w:tr w:rsidR="00DA6443" w:rsidRPr="004E07BA" w:rsidTr="00550E98">
        <w:trPr>
          <w:trHeight w:val="526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Сарай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F4626D">
            <w:pPr>
              <w:jc w:val="center"/>
              <w:rPr>
                <w:color w:val="000000"/>
              </w:rPr>
            </w:pPr>
          </w:p>
        </w:tc>
      </w:tr>
      <w:tr w:rsidR="00DA6443" w:rsidRPr="004E07BA" w:rsidTr="00550E98">
        <w:trPr>
          <w:trHeight w:val="117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729 012,80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Жилой дом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DA6443" w:rsidRPr="004E07BA" w:rsidRDefault="00DA6443" w:rsidP="0096363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4E07BA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  <w:lang w:val="en-US"/>
              </w:rPr>
              <w:t>HYNDAI</w:t>
            </w:r>
            <w:r w:rsidRPr="004E07B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E07BA">
              <w:rPr>
                <w:rFonts w:ascii="Times New Roman" w:hAnsi="Times New Roman" w:cs="Times New Roman"/>
                <w:color w:val="000000"/>
                <w:lang w:val="en-US"/>
              </w:rPr>
              <w:t>SOLARIS</w:t>
            </w:r>
            <w:r w:rsidRPr="004E07B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  <w:lang w:val="en-US"/>
              </w:rPr>
              <w:t>G</w:t>
            </w:r>
            <w:r w:rsidRPr="004E07BA">
              <w:rPr>
                <w:rFonts w:ascii="Times New Roman" w:hAnsi="Times New Roman" w:cs="Times New Roman"/>
                <w:color w:val="000000"/>
              </w:rPr>
              <w:t>4</w:t>
            </w:r>
            <w:r w:rsidRPr="004E07BA">
              <w:rPr>
                <w:rFonts w:ascii="Times New Roman" w:hAnsi="Times New Roman" w:cs="Times New Roman"/>
                <w:color w:val="000000"/>
                <w:lang w:val="en-US"/>
              </w:rPr>
              <w:t>FCFW</w:t>
            </w:r>
            <w:r w:rsidRPr="004E07BA">
              <w:rPr>
                <w:rFonts w:ascii="Times New Roman" w:hAnsi="Times New Roman" w:cs="Times New Roman"/>
                <w:color w:val="000000"/>
              </w:rPr>
              <w:t xml:space="preserve">432777 </w:t>
            </w:r>
            <w:r w:rsidRPr="004E07BA">
              <w:rPr>
                <w:rFonts w:ascii="Times New Roman" w:hAnsi="Times New Roman" w:cs="Times New Roman"/>
                <w:color w:val="000000"/>
              </w:rPr>
              <w:lastRenderedPageBreak/>
              <w:t>(индивидуальная собственность)</w:t>
            </w: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-</w:t>
            </w:r>
          </w:p>
        </w:tc>
      </w:tr>
      <w:tr w:rsidR="00DA6443" w:rsidRPr="004E07BA" w:rsidTr="00252E6E">
        <w:trPr>
          <w:trHeight w:val="1115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5602,0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252E6E">
        <w:trPr>
          <w:trHeight w:val="721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Гараж (собственность общая долевая 1/2)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F4626D">
            <w:pPr>
              <w:jc w:val="center"/>
              <w:rPr>
                <w:color w:val="000000"/>
              </w:rPr>
            </w:pPr>
          </w:p>
        </w:tc>
      </w:tr>
      <w:tr w:rsidR="00DA6443" w:rsidRPr="004E07BA" w:rsidTr="00252E6E">
        <w:trPr>
          <w:trHeight w:val="671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Подвал(собственность общая долевая 1/2)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E73D30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F4626D">
            <w:pPr>
              <w:jc w:val="center"/>
              <w:rPr>
                <w:color w:val="000000"/>
              </w:rPr>
            </w:pPr>
          </w:p>
        </w:tc>
      </w:tr>
      <w:tr w:rsidR="00DA6443" w:rsidRPr="004E07BA" w:rsidTr="00252E6E">
        <w:trPr>
          <w:trHeight w:val="688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Сарай (собственность общая долевая 1/2)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A6443" w:rsidRPr="004E07BA" w:rsidRDefault="00DA6443" w:rsidP="00F4626D">
            <w:pPr>
              <w:jc w:val="center"/>
              <w:rPr>
                <w:color w:val="000000"/>
              </w:rPr>
            </w:pPr>
          </w:p>
        </w:tc>
      </w:tr>
      <w:tr w:rsidR="00DA6443" w:rsidRPr="004E07BA" w:rsidTr="00550E98">
        <w:trPr>
          <w:trHeight w:val="117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08533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Сарай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F4626D">
            <w:pPr>
              <w:jc w:val="center"/>
              <w:rPr>
                <w:color w:val="000000"/>
              </w:rPr>
            </w:pPr>
          </w:p>
        </w:tc>
      </w:tr>
      <w:tr w:rsidR="00DA6443" w:rsidRPr="004E07BA" w:rsidTr="00550E98">
        <w:trPr>
          <w:trHeight w:val="117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Сарай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7C6085">
        <w:trPr>
          <w:trHeight w:val="343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DA6443" w:rsidRPr="004E07BA" w:rsidRDefault="00DA6443" w:rsidP="00DD4CE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4E07BA" w:rsidTr="007C6085">
        <w:trPr>
          <w:trHeight w:val="586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5602,0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4E07BA" w:rsidTr="007C6085">
        <w:trPr>
          <w:trHeight w:val="430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4E07BA" w:rsidTr="007C6085">
        <w:trPr>
          <w:trHeight w:val="408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4E07BA" w:rsidTr="007C6085">
        <w:trPr>
          <w:trHeight w:val="415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E73D30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4E07BA" w:rsidTr="007C6085">
        <w:trPr>
          <w:trHeight w:val="415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4E07BA" w:rsidTr="007C6085">
        <w:trPr>
          <w:trHeight w:val="186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4E07BA" w:rsidTr="007C6085">
        <w:trPr>
          <w:trHeight w:val="720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Планида Наталья Владимировна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456 072,93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DA6443" w:rsidRPr="004E07BA" w:rsidRDefault="00DA6443" w:rsidP="00490F44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1/4)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6443" w:rsidRPr="004E07BA" w:rsidRDefault="00DA6443" w:rsidP="008B550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 xml:space="preserve">54,8 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4E07BA" w:rsidTr="007C6085">
        <w:trPr>
          <w:trHeight w:val="486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490F44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8B550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4E07BA" w:rsidTr="007C6085">
        <w:trPr>
          <w:trHeight w:val="469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Жилой дом (собственность общая долевая 1/4)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 xml:space="preserve">5,7 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4E07BA" w:rsidTr="007C6085">
        <w:trPr>
          <w:trHeight w:val="200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Земли сельскохозяйственного назначения (общая долевая 14,99 гектаров)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14990,0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7C6085">
        <w:trPr>
          <w:trHeight w:val="738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Сарай (собственность общая долевая 1/4)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7C6085">
        <w:trPr>
          <w:trHeight w:val="738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Квартира (собственность 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7C6085">
        <w:trPr>
          <w:trHeight w:val="63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738 814,41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DA6443" w:rsidRPr="004E07BA" w:rsidRDefault="00DA6443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1/4)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DA6443" w:rsidRPr="004E07BA" w:rsidRDefault="00DA6443" w:rsidP="0096363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4E07BA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ВАЗ 2115,4053174 (индивидуальная собственность);</w:t>
            </w:r>
          </w:p>
          <w:p w:rsidR="00DA6443" w:rsidRPr="004E07BA" w:rsidRDefault="00DA6443" w:rsidP="00875DC0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4E07BA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E07BA">
              <w:rPr>
                <w:rFonts w:ascii="Times New Roman" w:hAnsi="Times New Roman" w:cs="Times New Roman"/>
                <w:color w:val="000000"/>
                <w:lang w:val="en-US"/>
              </w:rPr>
              <w:t>DATSUN</w:t>
            </w:r>
            <w:r w:rsidRPr="004E07B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E07BA">
              <w:rPr>
                <w:rFonts w:ascii="Times New Roman" w:hAnsi="Times New Roman" w:cs="Times New Roman"/>
                <w:color w:val="000000"/>
                <w:lang w:val="en-US"/>
              </w:rPr>
              <w:t>ON</w:t>
            </w:r>
            <w:r w:rsidRPr="004E07BA">
              <w:rPr>
                <w:rFonts w:ascii="Times New Roman" w:hAnsi="Times New Roman" w:cs="Times New Roman"/>
                <w:color w:val="000000"/>
              </w:rPr>
              <w:t>-</w:t>
            </w:r>
            <w:r w:rsidRPr="004E07BA">
              <w:rPr>
                <w:rFonts w:ascii="Times New Roman" w:hAnsi="Times New Roman" w:cs="Times New Roman"/>
                <w:color w:val="000000"/>
                <w:lang w:val="en-US"/>
              </w:rPr>
              <w:t>DO</w:t>
            </w:r>
            <w:r w:rsidRPr="004E07B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E07BA">
              <w:rPr>
                <w:rFonts w:ascii="Times New Roman" w:hAnsi="Times New Roman" w:cs="Times New Roman"/>
                <w:color w:val="000000"/>
                <w:lang w:val="en-US"/>
              </w:rPr>
              <w:t>BAABDO</w:t>
            </w:r>
          </w:p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(индивидуальная собственность)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 xml:space="preserve">54,8 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4E07BA" w:rsidTr="007C6085">
        <w:trPr>
          <w:trHeight w:val="470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96363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DA6443" w:rsidRPr="004E07BA" w:rsidRDefault="00DA6443" w:rsidP="00395EA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395EA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395EA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4E07BA" w:rsidTr="007C6085">
        <w:trPr>
          <w:trHeight w:val="1105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DA6443" w:rsidRPr="004E07BA" w:rsidRDefault="00DA6443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(пай-</w:t>
            </w:r>
            <w:r w:rsidRPr="004E07B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E07BA">
              <w:rPr>
                <w:rFonts w:ascii="Times New Roman" w:hAnsi="Times New Roman" w:cs="Times New Roman"/>
              </w:rPr>
              <w:t>собственность общая долевая)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3188,0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4E07BA" w:rsidTr="007C6085">
        <w:trPr>
          <w:trHeight w:val="770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 xml:space="preserve">Жилой дом (собственность общая долевая ¼)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7C6085">
        <w:trPr>
          <w:trHeight w:val="593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4C278D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7C6085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Сарай (собственность общая долевая 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7C6085">
        <w:trPr>
          <w:trHeight w:val="603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¼)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 xml:space="preserve">54,8 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4E07BA" w:rsidTr="007C6085">
        <w:trPr>
          <w:trHeight w:val="486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4E07BA" w:rsidTr="007C6085">
        <w:trPr>
          <w:trHeight w:val="335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DA6443" w:rsidRPr="004E07BA" w:rsidRDefault="00DA6443" w:rsidP="004C278D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Жилой дом (собственность общая долевая ¼)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4C278D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4E07BA" w:rsidTr="007C6085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Сарай (собственность общая долевая 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7C6085">
        <w:trPr>
          <w:trHeight w:val="385"/>
        </w:trPr>
        <w:tc>
          <w:tcPr>
            <w:tcW w:w="1702" w:type="dxa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Буценко Оксана Валерьевна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409 290,78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4E07BA" w:rsidTr="00912616">
        <w:trPr>
          <w:trHeight w:val="244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lastRenderedPageBreak/>
              <w:t>Воронова Татьяна Ивановна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433 553,61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912616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Земельный участок для сельскохозяйственного назначения – земельный пай (собственность общая долевая13,38 га)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133800,0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-</w:t>
            </w:r>
          </w:p>
        </w:tc>
      </w:tr>
      <w:tr w:rsidR="00DA6443" w:rsidRPr="004E07BA" w:rsidTr="00912616">
        <w:trPr>
          <w:trHeight w:val="99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Земельный участок (собственность 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652,0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912616">
        <w:trPr>
          <w:trHeight w:val="163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912616">
        <w:trPr>
          <w:trHeight w:val="176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Гараж (собственность 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912616">
        <w:trPr>
          <w:trHeight w:val="380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Сарай (собственность 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912616">
        <w:trPr>
          <w:trHeight w:val="85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Сарай (собственность 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7C6085">
        <w:trPr>
          <w:trHeight w:val="177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Сарай (собственность 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6443" w:rsidRPr="004E07BA" w:rsidRDefault="00DA6443" w:rsidP="00252E6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43" w:rsidRPr="004E07BA" w:rsidTr="0001005B">
        <w:trPr>
          <w:trHeight w:val="385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Таутова Инна Андреевана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506 767,90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134" w:type="dxa"/>
          </w:tcPr>
          <w:p w:rsidR="00DA6443" w:rsidRPr="004E07BA" w:rsidRDefault="00DA6443" w:rsidP="0073436E">
            <w:pPr>
              <w:jc w:val="center"/>
            </w:pPr>
            <w:r w:rsidRPr="004E07BA">
              <w:t>Россия</w:t>
            </w:r>
          </w:p>
        </w:tc>
      </w:tr>
      <w:tr w:rsidR="00DA6443" w:rsidRPr="004E07BA" w:rsidTr="0001005B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DA6443" w:rsidRPr="004E07BA" w:rsidRDefault="00DA6443" w:rsidP="0073436E">
            <w:pPr>
              <w:jc w:val="center"/>
            </w:pPr>
            <w:r w:rsidRPr="004E07BA">
              <w:t>Россия</w:t>
            </w:r>
          </w:p>
        </w:tc>
      </w:tr>
      <w:tr w:rsidR="00DA6443" w:rsidRPr="004E07BA" w:rsidTr="0001005B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134" w:type="dxa"/>
          </w:tcPr>
          <w:p w:rsidR="00DA6443" w:rsidRPr="004E07BA" w:rsidRDefault="00DA6443" w:rsidP="0073436E">
            <w:pPr>
              <w:jc w:val="center"/>
            </w:pPr>
            <w:r w:rsidRPr="004E07BA">
              <w:t>Россия</w:t>
            </w:r>
          </w:p>
        </w:tc>
      </w:tr>
      <w:tr w:rsidR="00DA6443" w:rsidRPr="004E07BA" w:rsidTr="0001005B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Пристройка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4" w:type="dxa"/>
          </w:tcPr>
          <w:p w:rsidR="00DA6443" w:rsidRPr="004E07BA" w:rsidRDefault="00DA6443" w:rsidP="0073436E">
            <w:pPr>
              <w:jc w:val="center"/>
            </w:pPr>
            <w:r w:rsidRPr="004E07BA">
              <w:t>Россия</w:t>
            </w:r>
          </w:p>
        </w:tc>
      </w:tr>
      <w:tr w:rsidR="00DA6443" w:rsidRPr="004E07BA" w:rsidTr="0001005B">
        <w:trPr>
          <w:trHeight w:val="385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DA6443" w:rsidRPr="004E07BA" w:rsidRDefault="00DA6443" w:rsidP="0047566A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DA6443" w:rsidRPr="004E07BA" w:rsidRDefault="00DA6443" w:rsidP="0047566A">
            <w:pPr>
              <w:jc w:val="center"/>
            </w:pPr>
            <w:r w:rsidRPr="004E07BA">
              <w:rPr>
                <w:color w:val="000000"/>
              </w:rPr>
              <w:t>1 743,29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134" w:type="dxa"/>
          </w:tcPr>
          <w:p w:rsidR="00DA6443" w:rsidRPr="004E07BA" w:rsidRDefault="00DA6443" w:rsidP="0073436E">
            <w:pPr>
              <w:jc w:val="center"/>
            </w:pPr>
            <w:r w:rsidRPr="004E07BA">
              <w:t>Россия</w:t>
            </w:r>
          </w:p>
        </w:tc>
      </w:tr>
      <w:tr w:rsidR="00DA6443" w:rsidRPr="004E07BA" w:rsidTr="0001005B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47566A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DA6443" w:rsidRPr="004E07BA" w:rsidRDefault="00DA6443" w:rsidP="0047566A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DA6443" w:rsidRPr="004E07BA" w:rsidRDefault="00DA6443" w:rsidP="0073436E">
            <w:pPr>
              <w:jc w:val="center"/>
            </w:pPr>
            <w:r w:rsidRPr="004E07BA">
              <w:t>Россия</w:t>
            </w:r>
          </w:p>
        </w:tc>
      </w:tr>
      <w:tr w:rsidR="00DA6443" w:rsidRPr="004E07BA" w:rsidTr="0001005B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47566A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DA6443" w:rsidRPr="004E07BA" w:rsidRDefault="00DA6443" w:rsidP="0047566A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134" w:type="dxa"/>
          </w:tcPr>
          <w:p w:rsidR="00DA6443" w:rsidRPr="004E07BA" w:rsidRDefault="00DA6443" w:rsidP="0073436E">
            <w:pPr>
              <w:jc w:val="center"/>
            </w:pPr>
            <w:r w:rsidRPr="004E07BA">
              <w:t>Россия</w:t>
            </w:r>
          </w:p>
        </w:tc>
      </w:tr>
      <w:tr w:rsidR="00DA6443" w:rsidRPr="004E07BA" w:rsidTr="0001005B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47566A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DA6443" w:rsidRPr="004E07BA" w:rsidRDefault="00DA6443" w:rsidP="0047566A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Пристройка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4" w:type="dxa"/>
          </w:tcPr>
          <w:p w:rsidR="00DA6443" w:rsidRPr="004E07BA" w:rsidRDefault="00DA6443" w:rsidP="0073436E">
            <w:pPr>
              <w:jc w:val="center"/>
            </w:pPr>
            <w:r w:rsidRPr="004E07BA">
              <w:t>Россия</w:t>
            </w:r>
          </w:p>
        </w:tc>
      </w:tr>
      <w:tr w:rsidR="00DA6443" w:rsidRPr="004E07BA" w:rsidTr="0001005B">
        <w:trPr>
          <w:trHeight w:val="385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DA6443" w:rsidRPr="004E07BA" w:rsidRDefault="00DA6443" w:rsidP="0047566A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7BA">
              <w:rPr>
                <w:rFonts w:ascii="Times New Roman" w:hAnsi="Times New Roman" w:cs="Times New Roman"/>
                <w:color w:val="000000"/>
              </w:rPr>
              <w:t>сын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DA6443" w:rsidRPr="004E07BA" w:rsidRDefault="00DA6443" w:rsidP="0047566A">
            <w:pPr>
              <w:jc w:val="center"/>
            </w:pPr>
            <w:r w:rsidRPr="004E07BA">
              <w:rPr>
                <w:color w:val="000000"/>
              </w:rPr>
              <w:t>Не имеет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134" w:type="dxa"/>
          </w:tcPr>
          <w:p w:rsidR="00DA6443" w:rsidRPr="004E07BA" w:rsidRDefault="00DA6443" w:rsidP="0001005B">
            <w:pPr>
              <w:jc w:val="center"/>
            </w:pPr>
            <w:r w:rsidRPr="004E07BA">
              <w:t>Россия</w:t>
            </w:r>
          </w:p>
        </w:tc>
      </w:tr>
      <w:tr w:rsidR="00DA6443" w:rsidRPr="004E07BA" w:rsidTr="0001005B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DA6443" w:rsidRPr="004E07BA" w:rsidRDefault="00DA6443" w:rsidP="0001005B">
            <w:pPr>
              <w:jc w:val="center"/>
            </w:pPr>
            <w:r w:rsidRPr="004E07BA">
              <w:t>Россия</w:t>
            </w:r>
          </w:p>
        </w:tc>
      </w:tr>
      <w:tr w:rsidR="00DA6443" w:rsidRPr="004E07BA" w:rsidTr="0001005B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134" w:type="dxa"/>
          </w:tcPr>
          <w:p w:rsidR="00DA6443" w:rsidRPr="004E07BA" w:rsidRDefault="00DA6443" w:rsidP="0001005B">
            <w:pPr>
              <w:jc w:val="center"/>
            </w:pPr>
            <w:r w:rsidRPr="004E07BA">
              <w:t>Россия</w:t>
            </w:r>
          </w:p>
        </w:tc>
      </w:tr>
      <w:tr w:rsidR="00DA6443" w:rsidRPr="004E07BA" w:rsidTr="0001005B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Пристройка</w:t>
            </w:r>
          </w:p>
        </w:tc>
        <w:tc>
          <w:tcPr>
            <w:tcW w:w="1134" w:type="dxa"/>
            <w:vAlign w:val="center"/>
          </w:tcPr>
          <w:p w:rsidR="00DA6443" w:rsidRPr="004E07BA" w:rsidRDefault="00DA6443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E07BA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4" w:type="dxa"/>
          </w:tcPr>
          <w:p w:rsidR="00DA6443" w:rsidRPr="004E07BA" w:rsidRDefault="00DA6443" w:rsidP="0001005B">
            <w:pPr>
              <w:jc w:val="center"/>
            </w:pPr>
            <w:r w:rsidRPr="004E07BA">
              <w:t>Россия</w:t>
            </w:r>
          </w:p>
        </w:tc>
      </w:tr>
    </w:tbl>
    <w:p w:rsidR="00DA6443" w:rsidRPr="002268E6" w:rsidRDefault="00DA6443" w:rsidP="004C278D">
      <w:pPr>
        <w:pStyle w:val="WW-"/>
        <w:jc w:val="center"/>
        <w:rPr>
          <w:rFonts w:ascii="Times New Roman" w:hAnsi="Times New Roman" w:cs="Times New Roman"/>
          <w:color w:val="000000"/>
        </w:rPr>
      </w:pPr>
    </w:p>
    <w:p w:rsidR="00DA6443" w:rsidRPr="005051B3" w:rsidRDefault="00DA6443" w:rsidP="002132A4">
      <w:pPr>
        <w:pStyle w:val="ae"/>
        <w:jc w:val="center"/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 w:rsidRPr="005051B3">
        <w:rPr>
          <w:rFonts w:ascii="Times New Roman" w:hAnsi="Times New Roman" w:cs="Times New Roman"/>
          <w:b/>
          <w:bCs/>
          <w:i w:val="0"/>
          <w:sz w:val="28"/>
          <w:szCs w:val="28"/>
        </w:rPr>
        <w:t>Сведения о доходах, об имуществе</w:t>
      </w:r>
      <w:r w:rsidRPr="005051B3">
        <w:rPr>
          <w:rFonts w:ascii="Times New Roman" w:hAnsi="Times New Roman" w:cs="Times New Roman"/>
          <w:b/>
          <w:bCs/>
          <w:i w:val="0"/>
          <w:sz w:val="28"/>
          <w:szCs w:val="28"/>
        </w:rPr>
        <w:br/>
      </w:r>
      <w:r w:rsidRPr="005051B3">
        <w:rPr>
          <w:rFonts w:ascii="Times New Roman" w:hAnsi="Times New Roman" w:cs="Times New Roman"/>
          <w:b/>
          <w:i w:val="0"/>
          <w:sz w:val="28"/>
          <w:szCs w:val="28"/>
        </w:rPr>
        <w:t xml:space="preserve">руководителей муниципальных бюджетных дошкольных образовательных учреждений Чертковского района </w:t>
      </w:r>
      <w:r w:rsidRPr="005051B3"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 Ростовской области за 20</w:t>
      </w:r>
      <w:r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21 </w:t>
      </w:r>
      <w:r w:rsidRPr="005051B3">
        <w:rPr>
          <w:rFonts w:ascii="Times New Roman" w:hAnsi="Times New Roman" w:cs="Times New Roman"/>
          <w:b/>
          <w:bCs/>
          <w:i w:val="0"/>
          <w:sz w:val="28"/>
          <w:szCs w:val="28"/>
        </w:rPr>
        <w:t>год</w:t>
      </w:r>
    </w:p>
    <w:p w:rsidR="00DA6443" w:rsidRPr="005051B3" w:rsidRDefault="00DA6443" w:rsidP="002132A4">
      <w:pPr>
        <w:pStyle w:val="af"/>
      </w:pPr>
    </w:p>
    <w:tbl>
      <w:tblPr>
        <w:tblW w:w="15549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1"/>
        <w:gridCol w:w="1515"/>
        <w:gridCol w:w="2977"/>
        <w:gridCol w:w="43"/>
        <w:gridCol w:w="966"/>
        <w:gridCol w:w="125"/>
        <w:gridCol w:w="18"/>
        <w:gridCol w:w="25"/>
        <w:gridCol w:w="1128"/>
        <w:gridCol w:w="1567"/>
        <w:gridCol w:w="1559"/>
        <w:gridCol w:w="1515"/>
        <w:gridCol w:w="991"/>
        <w:gridCol w:w="949"/>
      </w:tblGrid>
      <w:tr w:rsidR="00DA6443" w:rsidRPr="003942EE" w:rsidTr="00A77FFB">
        <w:trPr>
          <w:trHeight w:val="1298"/>
        </w:trPr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6443" w:rsidRPr="003942EE" w:rsidRDefault="00DA6443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42EE">
              <w:rPr>
                <w:rFonts w:ascii="Times New Roman" w:hAnsi="Times New Roman" w:cs="Times New Roman"/>
                <w:b/>
                <w:bCs/>
              </w:rPr>
              <w:t>Ф.И.О. руководителя бюджетного учреждения, его супруги (супруга) и несовершеннолетних детей.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A6443" w:rsidRPr="003942EE" w:rsidRDefault="00DA6443" w:rsidP="004349C2">
            <w:pPr>
              <w:pStyle w:val="WW-"/>
              <w:snapToGrid w:val="0"/>
              <w:ind w:left="57" w:right="57" w:hanging="7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42EE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52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6443" w:rsidRPr="003942EE" w:rsidRDefault="00DA6443" w:rsidP="00EE35A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443" w:rsidRPr="003942EE" w:rsidRDefault="00DA6443" w:rsidP="00302760">
            <w:pPr>
              <w:pStyle w:val="WW-"/>
              <w:snapToGrid w:val="0"/>
              <w:ind w:right="57"/>
              <w:jc w:val="center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  <w:b/>
                <w:bCs/>
              </w:rPr>
              <w:t>Перечень транспортных средств, с указанием вида и марки</w:t>
            </w:r>
            <w:r w:rsidRPr="00394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6443" w:rsidRPr="003942EE" w:rsidRDefault="00DA6443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42EE">
              <w:rPr>
                <w:rFonts w:ascii="Times New Roman" w:hAnsi="Times New Roman" w:cs="Times New Roman"/>
                <w:b/>
                <w:bCs/>
              </w:rPr>
              <w:t>Деклари-</w:t>
            </w:r>
          </w:p>
          <w:p w:rsidR="00DA6443" w:rsidRPr="003942EE" w:rsidRDefault="00DA6443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42EE">
              <w:rPr>
                <w:rFonts w:ascii="Times New Roman" w:hAnsi="Times New Roman" w:cs="Times New Roman"/>
                <w:b/>
                <w:bCs/>
              </w:rPr>
              <w:t>рованный годовой доход за 2020</w:t>
            </w:r>
          </w:p>
          <w:p w:rsidR="00DA6443" w:rsidRPr="003942EE" w:rsidRDefault="00DA6443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42EE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  <w:p w:rsidR="00DA6443" w:rsidRPr="003942EE" w:rsidRDefault="00DA6443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42EE">
              <w:rPr>
                <w:rFonts w:ascii="Times New Roman" w:hAnsi="Times New Roman" w:cs="Times New Roman"/>
                <w:b/>
                <w:bCs/>
              </w:rPr>
              <w:t>(рублей).</w:t>
            </w:r>
          </w:p>
          <w:p w:rsidR="00DA6443" w:rsidRPr="003942EE" w:rsidRDefault="00DA6443" w:rsidP="004349C2">
            <w:pPr>
              <w:pStyle w:val="WW-"/>
              <w:ind w:left="57" w:right="57" w:hanging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43" w:rsidRPr="003942EE" w:rsidRDefault="00DA6443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42EE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DA6443" w:rsidRPr="003942EE" w:rsidTr="00A77FFB">
        <w:trPr>
          <w:trHeight w:val="1893"/>
        </w:trPr>
        <w:tc>
          <w:tcPr>
            <w:tcW w:w="21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6443" w:rsidRPr="003942EE" w:rsidRDefault="00DA6443" w:rsidP="004349C2">
            <w:pPr>
              <w:pStyle w:val="WW-"/>
              <w:snapToGrid w:val="0"/>
              <w:ind w:left="57" w:right="57"/>
            </w:pPr>
          </w:p>
        </w:tc>
        <w:tc>
          <w:tcPr>
            <w:tcW w:w="1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6443" w:rsidRPr="003942EE" w:rsidRDefault="00DA6443" w:rsidP="004349C2">
            <w:pPr>
              <w:pStyle w:val="WW-"/>
              <w:snapToGrid w:val="0"/>
              <w:ind w:left="57" w:right="57" w:hanging="79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A6443" w:rsidRPr="003942EE" w:rsidRDefault="00DA6443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2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A6443" w:rsidRPr="003942EE" w:rsidRDefault="00DA6443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2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A6443" w:rsidRPr="003942EE" w:rsidRDefault="00DA6443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2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расположен-ия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6443" w:rsidRPr="003942EE" w:rsidRDefault="00DA6443" w:rsidP="004349C2">
            <w:pPr>
              <w:pStyle w:val="WW-"/>
              <w:snapToGrid w:val="0"/>
              <w:ind w:left="57" w:right="57" w:hanging="81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A6443" w:rsidRPr="003942EE" w:rsidRDefault="00DA6443" w:rsidP="004349C2">
            <w:pPr>
              <w:pStyle w:val="WW-"/>
              <w:snapToGrid w:val="0"/>
              <w:ind w:left="57" w:right="57" w:hanging="36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443" w:rsidRPr="003942EE" w:rsidRDefault="00DA6443" w:rsidP="004349C2">
            <w:pPr>
              <w:pStyle w:val="WW-"/>
              <w:snapToGrid w:val="0"/>
              <w:ind w:left="57" w:right="57" w:hanging="36"/>
              <w:rPr>
                <w:rFonts w:ascii="Times New Roman" w:hAnsi="Times New Roman" w:cs="Times New Roman"/>
                <w:b/>
              </w:rPr>
            </w:pPr>
            <w:r w:rsidRPr="003942EE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443" w:rsidRPr="003942EE" w:rsidRDefault="00DA6443" w:rsidP="00D436A0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</w:rPr>
            </w:pPr>
            <w:r w:rsidRPr="003942EE">
              <w:rPr>
                <w:rFonts w:ascii="Times New Roman" w:hAnsi="Times New Roman" w:cs="Times New Roman"/>
                <w:b/>
              </w:rPr>
              <w:t>Пло</w:t>
            </w:r>
          </w:p>
          <w:p w:rsidR="00DA6443" w:rsidRPr="003942EE" w:rsidRDefault="00DA6443" w:rsidP="00D436A0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</w:rPr>
            </w:pPr>
            <w:r w:rsidRPr="003942EE">
              <w:rPr>
                <w:rFonts w:ascii="Times New Roman" w:hAnsi="Times New Roman" w:cs="Times New Roman"/>
                <w:b/>
              </w:rPr>
              <w:t>щадь (кв. 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443" w:rsidRPr="003942EE" w:rsidRDefault="00DA6443" w:rsidP="004349C2">
            <w:pPr>
              <w:pStyle w:val="WW-"/>
              <w:snapToGrid w:val="0"/>
              <w:ind w:left="57" w:right="57" w:hanging="36"/>
              <w:rPr>
                <w:rFonts w:ascii="Times New Roman" w:hAnsi="Times New Roman" w:cs="Times New Roman"/>
                <w:b/>
              </w:rPr>
            </w:pPr>
            <w:r w:rsidRPr="003942E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DA6443" w:rsidRPr="003942EE" w:rsidTr="00A77FFB">
        <w:trPr>
          <w:trHeight w:val="168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6443" w:rsidRPr="003942EE" w:rsidRDefault="00DA6443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3942E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6443" w:rsidRPr="003942EE" w:rsidRDefault="00DA6443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3942E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6443" w:rsidRPr="003942EE" w:rsidRDefault="00DA6443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3942E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6443" w:rsidRPr="003942EE" w:rsidRDefault="00DA6443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3942E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443" w:rsidRPr="003942EE" w:rsidRDefault="00DA6443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3942E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43" w:rsidRPr="003942EE" w:rsidRDefault="00DA6443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3942E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43" w:rsidRPr="003942EE" w:rsidRDefault="00DA6443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3942E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43" w:rsidRPr="003942EE" w:rsidRDefault="00DA6443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3942EE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171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Тертычная Ольга Михайловна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1C74A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Заведующий МБДОУ Чертковским  детским </w:t>
            </w:r>
            <w:r w:rsidRPr="003942EE">
              <w:rPr>
                <w:rFonts w:ascii="Times New Roman" w:hAnsi="Times New Roman" w:cs="Times New Roman"/>
              </w:rPr>
              <w:lastRenderedPageBreak/>
              <w:t>садом №4</w:t>
            </w:r>
          </w:p>
        </w:tc>
        <w:tc>
          <w:tcPr>
            <w:tcW w:w="2977" w:type="dxa"/>
            <w:vMerge w:val="restart"/>
          </w:tcPr>
          <w:p w:rsidR="00DA6443" w:rsidRPr="003942EE" w:rsidRDefault="00DA6443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476 251,05</w:t>
            </w:r>
          </w:p>
        </w:tc>
        <w:tc>
          <w:tcPr>
            <w:tcW w:w="1515" w:type="dxa"/>
          </w:tcPr>
          <w:p w:rsidR="00DA6443" w:rsidRPr="003942EE" w:rsidRDefault="00DA6443" w:rsidP="00B809B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49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B809B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участок, приусадебн</w:t>
            </w:r>
            <w:r w:rsidRPr="003942EE">
              <w:rPr>
                <w:rFonts w:ascii="Times New Roman" w:hAnsi="Times New Roman" w:cs="Times New Roman"/>
              </w:rPr>
              <w:lastRenderedPageBreak/>
              <w:t xml:space="preserve">ый </w:t>
            </w:r>
          </w:p>
        </w:tc>
        <w:tc>
          <w:tcPr>
            <w:tcW w:w="991" w:type="dxa"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lastRenderedPageBreak/>
              <w:t>1080,0</w:t>
            </w:r>
          </w:p>
        </w:tc>
        <w:tc>
          <w:tcPr>
            <w:tcW w:w="949" w:type="dxa"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6"/>
        </w:trPr>
        <w:tc>
          <w:tcPr>
            <w:tcW w:w="2171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30685F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A5156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Фольксваген ПОЛО (собственность индивидуальная)</w:t>
            </w:r>
          </w:p>
        </w:tc>
        <w:tc>
          <w:tcPr>
            <w:tcW w:w="1559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685 779,48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6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участок, под индивидуальное жилищное строительство (собственность индивидуальная)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1080,0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01"/>
        </w:trPr>
        <w:tc>
          <w:tcPr>
            <w:tcW w:w="2171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Жаронина Ольга Николаевна </w:t>
            </w:r>
          </w:p>
        </w:tc>
        <w:tc>
          <w:tcPr>
            <w:tcW w:w="1515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7F013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Заведующий МБДОУ Богуновским детским садом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A6443" w:rsidRPr="003942EE" w:rsidRDefault="00DA6443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</w:tcPr>
          <w:p w:rsidR="00DA6443" w:rsidRPr="003942EE" w:rsidRDefault="00DA6443" w:rsidP="00CA04A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1369,0</w:t>
            </w: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</w:tcPr>
          <w:p w:rsidR="00DA6443" w:rsidRPr="003942EE" w:rsidRDefault="00DA6443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CA04A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374 810,35 </w:t>
            </w:r>
          </w:p>
        </w:tc>
        <w:tc>
          <w:tcPr>
            <w:tcW w:w="1515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1"/>
        </w:trPr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A6443" w:rsidRPr="003942EE" w:rsidRDefault="00DA6443" w:rsidP="00FB783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</w:tcPr>
          <w:p w:rsidR="00DA6443" w:rsidRPr="003942EE" w:rsidRDefault="00DA6443" w:rsidP="0090056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36"/>
        </w:trPr>
        <w:tc>
          <w:tcPr>
            <w:tcW w:w="2171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DA6443" w:rsidRPr="003942EE" w:rsidRDefault="00DA6443" w:rsidP="00CA04A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152" w:type="dxa"/>
            <w:gridSpan w:val="4"/>
            <w:vMerge w:val="restart"/>
          </w:tcPr>
          <w:p w:rsidR="00DA6443" w:rsidRPr="003942EE" w:rsidRDefault="00DA6443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153" w:type="dxa"/>
            <w:gridSpan w:val="2"/>
            <w:vMerge w:val="restart"/>
          </w:tcPr>
          <w:p w:rsidR="00DA6443" w:rsidRPr="003942EE" w:rsidRDefault="00DA6443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  <w:lang w:val="en-US"/>
              </w:rPr>
            </w:pPr>
            <w:r w:rsidRPr="003942EE">
              <w:rPr>
                <w:rFonts w:ascii="Times New Roman" w:hAnsi="Times New Roman" w:cs="Times New Roman"/>
              </w:rPr>
              <w:t xml:space="preserve">КИА </w:t>
            </w:r>
            <w:r w:rsidRPr="003942EE">
              <w:rPr>
                <w:rFonts w:ascii="Times New Roman" w:hAnsi="Times New Roman" w:cs="Times New Roman"/>
                <w:lang w:val="en-US"/>
              </w:rPr>
              <w:t xml:space="preserve">Seltos </w:t>
            </w:r>
            <w:r w:rsidRPr="003942EE">
              <w:rPr>
                <w:rFonts w:ascii="Times New Roman" w:hAnsi="Times New Roman" w:cs="Times New Roman"/>
              </w:rPr>
              <w:t>(индивидуальная собственность</w:t>
            </w:r>
          </w:p>
        </w:tc>
        <w:tc>
          <w:tcPr>
            <w:tcW w:w="1559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868 610,07</w:t>
            </w:r>
          </w:p>
        </w:tc>
        <w:tc>
          <w:tcPr>
            <w:tcW w:w="1515" w:type="dxa"/>
          </w:tcPr>
          <w:p w:rsidR="00DA6443" w:rsidRPr="003942EE" w:rsidRDefault="00DA6443" w:rsidP="00B74DC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Земельный участок приусадебный </w:t>
            </w:r>
          </w:p>
        </w:tc>
        <w:tc>
          <w:tcPr>
            <w:tcW w:w="991" w:type="dxa"/>
          </w:tcPr>
          <w:p w:rsidR="00DA6443" w:rsidRPr="003942EE" w:rsidRDefault="00DA6443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1369,0</w:t>
            </w:r>
          </w:p>
        </w:tc>
        <w:tc>
          <w:tcPr>
            <w:tcW w:w="949" w:type="dxa"/>
          </w:tcPr>
          <w:p w:rsidR="00DA6443" w:rsidRPr="003942EE" w:rsidRDefault="00DA6443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CA04AA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  <w:tcBorders>
              <w:bottom w:val="single" w:sz="4" w:space="0" w:color="auto"/>
            </w:tcBorders>
          </w:tcPr>
          <w:p w:rsidR="00DA6443" w:rsidRPr="003942EE" w:rsidRDefault="00DA6443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  <w:tcBorders>
              <w:bottom w:val="single" w:sz="4" w:space="0" w:color="auto"/>
            </w:tcBorders>
          </w:tcPr>
          <w:p w:rsidR="00DA6443" w:rsidRPr="003942EE" w:rsidRDefault="00DA6443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</w:tcPr>
          <w:p w:rsidR="00DA6443" w:rsidRPr="003942EE" w:rsidRDefault="00DA6443" w:rsidP="00B74DC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1" w:type="dxa"/>
            <w:vMerge w:val="restart"/>
          </w:tcPr>
          <w:p w:rsidR="00DA6443" w:rsidRPr="003942EE" w:rsidRDefault="00DA6443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949" w:type="dxa"/>
            <w:vMerge w:val="restart"/>
          </w:tcPr>
          <w:p w:rsidR="00DA6443" w:rsidRPr="003942EE" w:rsidRDefault="00DA6443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A6443" w:rsidRPr="003942EE" w:rsidRDefault="00DA6443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</w:tcPr>
          <w:p w:rsidR="00DA6443" w:rsidRPr="003942EE" w:rsidRDefault="00DA6443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</w:tcPr>
          <w:p w:rsidR="00DA6443" w:rsidRPr="003942EE" w:rsidRDefault="00DA6443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2171" w:type="dxa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Приходько Екатерина Ивановна</w:t>
            </w:r>
          </w:p>
        </w:tc>
        <w:tc>
          <w:tcPr>
            <w:tcW w:w="1515" w:type="dxa"/>
          </w:tcPr>
          <w:p w:rsidR="00DA6443" w:rsidRPr="003942EE" w:rsidRDefault="00DA6443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Заведующий МБДОУ Чертковским  детским садом №2</w:t>
            </w:r>
          </w:p>
        </w:tc>
        <w:tc>
          <w:tcPr>
            <w:tcW w:w="2977" w:type="dxa"/>
          </w:tcPr>
          <w:p w:rsidR="00DA6443" w:rsidRPr="003942EE" w:rsidRDefault="00DA6443" w:rsidP="0083552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Квартира (собственность общая долевая 1/4)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83552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468 350,72</w:t>
            </w:r>
          </w:p>
        </w:tc>
        <w:tc>
          <w:tcPr>
            <w:tcW w:w="1515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49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2171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5A503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5A503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  <w:lang w:val="en-US"/>
              </w:rPr>
              <w:t>KIA</w:t>
            </w:r>
            <w:r w:rsidRPr="003942EE">
              <w:rPr>
                <w:rFonts w:ascii="Times New Roman" w:hAnsi="Times New Roman" w:cs="Times New Roman"/>
              </w:rPr>
              <w:t xml:space="preserve"> </w:t>
            </w:r>
            <w:r w:rsidRPr="003942EE">
              <w:rPr>
                <w:rFonts w:ascii="Times New Roman" w:hAnsi="Times New Roman" w:cs="Times New Roman"/>
                <w:lang w:val="en-US"/>
              </w:rPr>
              <w:t>SLS</w:t>
            </w:r>
            <w:r w:rsidRPr="003942EE">
              <w:rPr>
                <w:rFonts w:ascii="Times New Roman" w:hAnsi="Times New Roman" w:cs="Times New Roman"/>
              </w:rPr>
              <w:t xml:space="preserve"> </w:t>
            </w:r>
            <w:r w:rsidRPr="003942EE">
              <w:rPr>
                <w:rFonts w:ascii="Times New Roman" w:hAnsi="Times New Roman" w:cs="Times New Roman"/>
                <w:lang w:val="en-US"/>
              </w:rPr>
              <w:t>Sportage</w:t>
            </w:r>
            <w:r w:rsidRPr="003942EE">
              <w:rPr>
                <w:rFonts w:ascii="Times New Roman" w:hAnsi="Times New Roman" w:cs="Times New Roman"/>
              </w:rPr>
              <w:t>.</w:t>
            </w:r>
            <w:r w:rsidRPr="003942EE">
              <w:rPr>
                <w:rFonts w:ascii="Times New Roman" w:hAnsi="Times New Roman" w:cs="Times New Roman"/>
                <w:lang w:val="en-US"/>
              </w:rPr>
              <w:t>SL</w:t>
            </w:r>
            <w:r w:rsidRPr="003942EE">
              <w:rPr>
                <w:rFonts w:ascii="Times New Roman" w:hAnsi="Times New Roman" w:cs="Times New Roman"/>
              </w:rPr>
              <w:t>.</w:t>
            </w:r>
            <w:r w:rsidRPr="003942EE">
              <w:rPr>
                <w:rFonts w:ascii="Times New Roman" w:hAnsi="Times New Roman" w:cs="Times New Roman"/>
                <w:lang w:val="en-US"/>
              </w:rPr>
              <w:t>SLS</w:t>
            </w:r>
            <w:r w:rsidRPr="003942EE">
              <w:rPr>
                <w:rFonts w:ascii="Times New Roman" w:hAnsi="Times New Roman" w:cs="Times New Roman"/>
              </w:rPr>
              <w:t xml:space="preserve"> </w:t>
            </w:r>
            <w:r w:rsidRPr="003942EE">
              <w:rPr>
                <w:rFonts w:ascii="Times New Roman" w:hAnsi="Times New Roman" w:cs="Times New Roman"/>
              </w:rPr>
              <w:lastRenderedPageBreak/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lastRenderedPageBreak/>
              <w:t>407 940,16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Квартира (собственность общая долевая 1/4)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5A503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 с надворными постройками (собственность общая долевая 1/3)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5A503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2171" w:type="dxa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5" w:type="dxa"/>
          </w:tcPr>
          <w:p w:rsidR="00DA6443" w:rsidRPr="003942EE" w:rsidRDefault="00DA6443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Квартира (собственность общая долевая 1/4)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5" w:type="dxa"/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49" w:type="dxa"/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2171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Соловьева Татьяна Евгеньевна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Заведующий МБДОУ Шептуховским детским садом </w:t>
            </w:r>
          </w:p>
        </w:tc>
        <w:tc>
          <w:tcPr>
            <w:tcW w:w="2977" w:type="dxa"/>
          </w:tcPr>
          <w:p w:rsidR="00DA6443" w:rsidRPr="003942EE" w:rsidRDefault="00DA6443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DA6443" w:rsidRPr="003942EE" w:rsidRDefault="00DA6443" w:rsidP="00B5124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380 067,26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B5124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B5124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4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2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2171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49696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DA6443" w:rsidRPr="003942EE" w:rsidRDefault="00DA6443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12,3 га)</w:t>
            </w:r>
          </w:p>
        </w:tc>
        <w:tc>
          <w:tcPr>
            <w:tcW w:w="1152" w:type="dxa"/>
            <w:gridSpan w:val="4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7496,6</w:t>
            </w:r>
          </w:p>
        </w:tc>
        <w:tc>
          <w:tcPr>
            <w:tcW w:w="1153" w:type="dxa"/>
            <w:gridSpan w:val="2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ВАЗ 21104 (собственность индивидуальная) </w:t>
            </w:r>
            <w:r w:rsidRPr="003942EE">
              <w:rPr>
                <w:rFonts w:ascii="Times New Roman" w:hAnsi="Times New Roman" w:cs="Times New Roman"/>
                <w:lang w:val="en-US"/>
              </w:rPr>
              <w:t>RENAULT</w:t>
            </w:r>
            <w:r w:rsidRPr="003942EE">
              <w:rPr>
                <w:rFonts w:ascii="Times New Roman" w:hAnsi="Times New Roman" w:cs="Times New Roman"/>
              </w:rPr>
              <w:t xml:space="preserve"> </w:t>
            </w:r>
            <w:r w:rsidRPr="003942EE">
              <w:rPr>
                <w:rFonts w:ascii="Times New Roman" w:hAnsi="Times New Roman" w:cs="Times New Roman"/>
                <w:lang w:val="en-US"/>
              </w:rPr>
              <w:t>Logan</w:t>
            </w:r>
            <w:r w:rsidRPr="003942EE">
              <w:rPr>
                <w:rFonts w:ascii="Times New Roman" w:hAnsi="Times New Roman" w:cs="Times New Roman"/>
              </w:rPr>
              <w:t xml:space="preserve">(собственность </w:t>
            </w:r>
            <w:r w:rsidRPr="003942EE">
              <w:rPr>
                <w:rFonts w:ascii="Times New Roman" w:hAnsi="Times New Roman" w:cs="Times New Roman"/>
              </w:rPr>
              <w:lastRenderedPageBreak/>
              <w:t>индивидуальная)</w:t>
            </w:r>
          </w:p>
        </w:tc>
        <w:tc>
          <w:tcPr>
            <w:tcW w:w="1559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lastRenderedPageBreak/>
              <w:t>461 217,46</w:t>
            </w:r>
          </w:p>
        </w:tc>
        <w:tc>
          <w:tcPr>
            <w:tcW w:w="1515" w:type="dxa"/>
          </w:tcPr>
          <w:p w:rsidR="00DA6443" w:rsidRPr="003942EE" w:rsidRDefault="00DA6443" w:rsidP="00372FF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1" w:type="dxa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949" w:type="dxa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8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49696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372FF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991" w:type="dxa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49" w:type="dxa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3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372FF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49" w:type="dxa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3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DA6443" w:rsidRPr="003942EE" w:rsidRDefault="00DA6443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24,6 га)</w:t>
            </w:r>
          </w:p>
        </w:tc>
        <w:tc>
          <w:tcPr>
            <w:tcW w:w="1152" w:type="dxa"/>
            <w:gridSpan w:val="4"/>
            <w:vMerge w:val="restart"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54414969,0</w:t>
            </w:r>
          </w:p>
        </w:tc>
        <w:tc>
          <w:tcPr>
            <w:tcW w:w="1153" w:type="dxa"/>
            <w:gridSpan w:val="2"/>
            <w:vMerge w:val="restart"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372FF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1" w:type="dxa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949" w:type="dxa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372FF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991" w:type="dxa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49" w:type="dxa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372FF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991" w:type="dxa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49" w:type="dxa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372FF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991" w:type="dxa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49" w:type="dxa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6"/>
        </w:trPr>
        <w:tc>
          <w:tcPr>
            <w:tcW w:w="2171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Мальшина Людмила Ивановна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Заведующий МБДОУ Сетраковским детским садом</w:t>
            </w:r>
          </w:p>
        </w:tc>
        <w:tc>
          <w:tcPr>
            <w:tcW w:w="2977" w:type="dxa"/>
          </w:tcPr>
          <w:p w:rsidR="00DA6443" w:rsidRPr="003942EE" w:rsidRDefault="00DA6443" w:rsidP="00F761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 (общая долевая 1/4)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395 850,05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AD3F4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  <w:vMerge w:val="restart"/>
          </w:tcPr>
          <w:p w:rsidR="00DA6443" w:rsidRPr="003942EE" w:rsidRDefault="00DA6443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49" w:type="dxa"/>
            <w:vMerge w:val="restart"/>
          </w:tcPr>
          <w:p w:rsidR="00DA6443" w:rsidRPr="003942EE" w:rsidRDefault="00DA6443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745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6"/>
        </w:trPr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A6443" w:rsidRPr="003942EE" w:rsidRDefault="00DA6443" w:rsidP="000F5C2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2096,0</w:t>
            </w: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8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8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41450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Летняя кухня (индивидуальная собственность)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AD3F4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3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41450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AD3F4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41450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Погреб (индивидуальная собственность)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AD3F4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D30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59"/>
        </w:trPr>
        <w:tc>
          <w:tcPr>
            <w:tcW w:w="2171" w:type="dxa"/>
          </w:tcPr>
          <w:p w:rsidR="00DA6443" w:rsidRPr="003942EE" w:rsidRDefault="00DA6443" w:rsidP="00573D8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 (общая долевая 1/4)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Лада Приора 217030 (индивидуальная собственность)</w:t>
            </w:r>
          </w:p>
        </w:tc>
        <w:tc>
          <w:tcPr>
            <w:tcW w:w="1559" w:type="dxa"/>
          </w:tcPr>
          <w:p w:rsidR="00DA6443" w:rsidRPr="003942EE" w:rsidRDefault="00DA6443" w:rsidP="007159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436 742,24</w:t>
            </w:r>
          </w:p>
        </w:tc>
        <w:tc>
          <w:tcPr>
            <w:tcW w:w="1515" w:type="dxa"/>
          </w:tcPr>
          <w:p w:rsidR="00DA6443" w:rsidRPr="003942EE" w:rsidRDefault="00DA6443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DA6443" w:rsidRPr="003942EE" w:rsidRDefault="00DA6443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49" w:type="dxa"/>
          </w:tcPr>
          <w:p w:rsidR="00DA6443" w:rsidRPr="003942EE" w:rsidRDefault="00DA6443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D81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35"/>
        </w:trPr>
        <w:tc>
          <w:tcPr>
            <w:tcW w:w="2171" w:type="dxa"/>
          </w:tcPr>
          <w:p w:rsidR="00DA6443" w:rsidRPr="003942EE" w:rsidRDefault="00DA6443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515" w:type="dxa"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 (общая долевая 1/4)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5" w:type="dxa"/>
          </w:tcPr>
          <w:p w:rsidR="00DA6443" w:rsidRPr="003942EE" w:rsidRDefault="00DA6443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DA6443" w:rsidRPr="003942EE" w:rsidRDefault="00DA6443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49" w:type="dxa"/>
          </w:tcPr>
          <w:p w:rsidR="00DA6443" w:rsidRPr="003942EE" w:rsidRDefault="00DA6443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14"/>
        </w:trPr>
        <w:tc>
          <w:tcPr>
            <w:tcW w:w="2171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Плаксунова Наталья Анатольевна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Заведующий МБДОУ Новоселовским детским садом</w:t>
            </w:r>
          </w:p>
        </w:tc>
        <w:tc>
          <w:tcPr>
            <w:tcW w:w="2977" w:type="dxa"/>
            <w:vMerge w:val="restart"/>
          </w:tcPr>
          <w:p w:rsidR="00DA6443" w:rsidRPr="003942EE" w:rsidRDefault="00DA6443" w:rsidP="001279F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полевой земельный участок (собственность общая долевая 12,96 гек, 475 баллогек)</w:t>
            </w:r>
          </w:p>
        </w:tc>
        <w:tc>
          <w:tcPr>
            <w:tcW w:w="1152" w:type="dxa"/>
            <w:gridSpan w:val="4"/>
            <w:vMerge w:val="restart"/>
          </w:tcPr>
          <w:p w:rsidR="00DA6443" w:rsidRPr="003942EE" w:rsidRDefault="00DA6443" w:rsidP="000A2A0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64021500,0</w:t>
            </w:r>
          </w:p>
        </w:tc>
        <w:tc>
          <w:tcPr>
            <w:tcW w:w="1153" w:type="dxa"/>
            <w:gridSpan w:val="2"/>
            <w:vMerge w:val="restart"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581 956,62</w:t>
            </w:r>
          </w:p>
        </w:tc>
        <w:tc>
          <w:tcPr>
            <w:tcW w:w="1515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DA6443" w:rsidRPr="003942EE" w:rsidRDefault="00DA6443" w:rsidP="0055052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49" w:type="dxa"/>
          </w:tcPr>
          <w:p w:rsidR="00DA6443" w:rsidRPr="003942EE" w:rsidRDefault="00DA6443" w:rsidP="0055052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1279F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DA6443" w:rsidRPr="003942EE" w:rsidRDefault="00DA6443" w:rsidP="000A2A0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1" w:type="dxa"/>
          </w:tcPr>
          <w:p w:rsidR="00DA6443" w:rsidRPr="003942EE" w:rsidRDefault="00DA6443" w:rsidP="0055052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49" w:type="dxa"/>
          </w:tcPr>
          <w:p w:rsidR="00DA6443" w:rsidRPr="003942EE" w:rsidRDefault="00DA6443" w:rsidP="0055052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8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1279F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DA6443" w:rsidRPr="003942EE" w:rsidRDefault="00DA6443" w:rsidP="000A2A0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  <w:vMerge w:val="restart"/>
          </w:tcPr>
          <w:p w:rsidR="00DA6443" w:rsidRPr="003942EE" w:rsidRDefault="00DA6443" w:rsidP="0055052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49" w:type="dxa"/>
            <w:vMerge w:val="restart"/>
          </w:tcPr>
          <w:p w:rsidR="00DA6443" w:rsidRPr="003942EE" w:rsidRDefault="00DA6443" w:rsidP="0055052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 – магазин  (собственность общая долевая 1/2)</w:t>
            </w:r>
          </w:p>
        </w:tc>
        <w:tc>
          <w:tcPr>
            <w:tcW w:w="1152" w:type="dxa"/>
            <w:gridSpan w:val="4"/>
            <w:vMerge w:val="restart"/>
          </w:tcPr>
          <w:p w:rsidR="00DA6443" w:rsidRPr="003942EE" w:rsidRDefault="00DA6443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45,8 </w:t>
            </w:r>
          </w:p>
        </w:tc>
        <w:tc>
          <w:tcPr>
            <w:tcW w:w="1153" w:type="dxa"/>
            <w:gridSpan w:val="2"/>
            <w:vMerge w:val="restart"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6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DA6443" w:rsidRPr="003942EE" w:rsidRDefault="00DA6443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49" w:type="dxa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DA6443" w:rsidRPr="003942EE" w:rsidRDefault="00DA6443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1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949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  <w:b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8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6751C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Земли населенных пунктов для размещения объектов торговли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8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3C07F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Земли населенных пунктов под жилищную застройку   индивидуальную (собственность общая долевая 1/2)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471,0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1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 (собственность общая долевая 1/2)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 (собственность общая долевая 1/2)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4"/>
        </w:trPr>
        <w:tc>
          <w:tcPr>
            <w:tcW w:w="2171" w:type="dxa"/>
            <w:vMerge w:val="restart"/>
          </w:tcPr>
          <w:p w:rsidR="00DA6443" w:rsidRPr="003942EE" w:rsidRDefault="00DA6443" w:rsidP="006751C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5D273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66610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полевой земельный участок (собственность общая долевая 12,96 гек, 475 </w:t>
            </w:r>
            <w:r w:rsidRPr="003942EE">
              <w:rPr>
                <w:rFonts w:ascii="Times New Roman" w:hAnsi="Times New Roman" w:cs="Times New Roman"/>
              </w:rPr>
              <w:lastRenderedPageBreak/>
              <w:t>баллогек)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lastRenderedPageBreak/>
              <w:t>64021500,0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0833F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Лада ЛАРГУС  (индивидуальная собственность),</w:t>
            </w:r>
          </w:p>
          <w:p w:rsidR="00DA6443" w:rsidRPr="003942EE" w:rsidRDefault="00DA6443" w:rsidP="000833F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lastRenderedPageBreak/>
              <w:t>ГАЗ 5204 (индивидуальная собственность)</w:t>
            </w:r>
          </w:p>
          <w:p w:rsidR="00DA6443" w:rsidRPr="003942EE" w:rsidRDefault="00DA6443" w:rsidP="00686B0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Прицеп 82130 (Авто индивидуальная собственность)</w:t>
            </w:r>
          </w:p>
          <w:p w:rsidR="00DA6443" w:rsidRPr="003942EE" w:rsidRDefault="00DA6443" w:rsidP="000833F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A6443" w:rsidRPr="003942EE" w:rsidRDefault="00DA6443" w:rsidP="00FA2C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lastRenderedPageBreak/>
              <w:t>255 727,95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9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Земли населенных пунктов для размещения объектов торговли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 – магазин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45,8 кв.м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0833F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42199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74,0 кв.м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участок, огородный (собственность индивидуальная)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 Жилой дом (собственность общая долевая 1/2)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CA75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Земли для личного подсобного хозяйства полевой земельный участок (собственность индивидуальная)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8972,0 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07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E35B9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Земли населенных пунктов под жилую застройку, индивидуальную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471,0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42199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(общая </w:t>
            </w:r>
            <w:r w:rsidRPr="003942EE">
              <w:rPr>
                <w:rFonts w:ascii="Times New Roman" w:hAnsi="Times New Roman" w:cs="Times New Roman"/>
              </w:rPr>
              <w:lastRenderedPageBreak/>
              <w:t>долевая 398,9 баллогектар)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lastRenderedPageBreak/>
              <w:t>32060000,0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23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E35B9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(собственность индивидуальная)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658,0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6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E35B9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 (собственность индивидуальная)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6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Гараж (собственность индивидуальная)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3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 (собственность индивидуальная)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A818D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Нежилое помещение (собственность индивидуальная)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3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FA2C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 (собственность общая долевая 1/2)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2171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Таратынова Татьяна Валерьевна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9E58F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Заведующий МБДОУ Маньковским детским садом</w:t>
            </w:r>
          </w:p>
        </w:tc>
        <w:tc>
          <w:tcPr>
            <w:tcW w:w="2977" w:type="dxa"/>
            <w:vMerge w:val="restart"/>
          </w:tcPr>
          <w:p w:rsidR="00DA6443" w:rsidRPr="003942EE" w:rsidRDefault="00DA6443" w:rsidP="0055633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 (собственность общая долевая 1/4)</w:t>
            </w:r>
          </w:p>
        </w:tc>
        <w:tc>
          <w:tcPr>
            <w:tcW w:w="1152" w:type="dxa"/>
            <w:gridSpan w:val="4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53" w:type="dxa"/>
            <w:gridSpan w:val="2"/>
            <w:vMerge w:val="restart"/>
          </w:tcPr>
          <w:p w:rsidR="00DA6443" w:rsidRPr="003942EE" w:rsidRDefault="00DA6443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Шевроле Ланос (собственность  индивидуальная)</w:t>
            </w:r>
          </w:p>
        </w:tc>
        <w:tc>
          <w:tcPr>
            <w:tcW w:w="1559" w:type="dxa"/>
            <w:vMerge w:val="restart"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421 722,19</w:t>
            </w:r>
          </w:p>
        </w:tc>
        <w:tc>
          <w:tcPr>
            <w:tcW w:w="1515" w:type="dxa"/>
          </w:tcPr>
          <w:p w:rsidR="00DA6443" w:rsidRPr="003942EE" w:rsidRDefault="00DA6443" w:rsidP="00314AC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Земельный участок, приусадебный </w:t>
            </w:r>
          </w:p>
        </w:tc>
        <w:tc>
          <w:tcPr>
            <w:tcW w:w="991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3404,0</w:t>
            </w:r>
          </w:p>
        </w:tc>
        <w:tc>
          <w:tcPr>
            <w:tcW w:w="949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  <w:b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9E58F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55633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DA6443" w:rsidRPr="003942EE" w:rsidRDefault="00DA6443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1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49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6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9E58F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55633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DA6443" w:rsidRPr="003942EE" w:rsidRDefault="00DA6443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75,1 </w:t>
            </w:r>
          </w:p>
        </w:tc>
        <w:tc>
          <w:tcPr>
            <w:tcW w:w="949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9E58F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55633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DA6443" w:rsidRPr="003942EE" w:rsidRDefault="00DA6443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49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9E58F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 (собственность общая долевая 1/2)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567" w:type="dxa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5"/>
        </w:trPr>
        <w:tc>
          <w:tcPr>
            <w:tcW w:w="2171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C27DC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приусадебный (индивидуальная собственность)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3404,0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  <w:b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591 673,69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vMerge w:val="restart"/>
          </w:tcPr>
          <w:p w:rsidR="00DA6443" w:rsidRPr="003942EE" w:rsidRDefault="00DA6443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75,1 </w:t>
            </w:r>
          </w:p>
        </w:tc>
        <w:tc>
          <w:tcPr>
            <w:tcW w:w="949" w:type="dxa"/>
            <w:vMerge w:val="restart"/>
          </w:tcPr>
          <w:p w:rsidR="00DA6443" w:rsidRPr="003942EE" w:rsidRDefault="00DA6443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6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Флигель (индивидуальная </w:t>
            </w:r>
            <w:r w:rsidRPr="003942EE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lastRenderedPageBreak/>
              <w:t>38,7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5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 (собственность общая долевая 1/4)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2171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 (собственность общая долевая 1/4)</w:t>
            </w:r>
          </w:p>
        </w:tc>
        <w:tc>
          <w:tcPr>
            <w:tcW w:w="1152" w:type="dxa"/>
            <w:gridSpan w:val="4"/>
            <w:vMerge w:val="restart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53" w:type="dxa"/>
            <w:gridSpan w:val="2"/>
            <w:vMerge w:val="restart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5" w:type="dxa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участок, огородный</w:t>
            </w:r>
          </w:p>
        </w:tc>
        <w:tc>
          <w:tcPr>
            <w:tcW w:w="991" w:type="dxa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3404,0</w:t>
            </w:r>
          </w:p>
        </w:tc>
        <w:tc>
          <w:tcPr>
            <w:tcW w:w="949" w:type="dxa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  <w:b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8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1" w:type="dxa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49" w:type="dxa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49" w:type="dxa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4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949" w:type="dxa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C82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80"/>
        </w:trPr>
        <w:tc>
          <w:tcPr>
            <w:tcW w:w="2171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Волохова Наталья Ивановна</w:t>
            </w:r>
          </w:p>
        </w:tc>
        <w:tc>
          <w:tcPr>
            <w:tcW w:w="1515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Заведующий МБДОУ Щедровским  детским садом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A6443" w:rsidRPr="003942EE" w:rsidRDefault="00DA6443" w:rsidP="00F4133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1367,0</w:t>
            </w: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386 519,71</w:t>
            </w:r>
          </w:p>
        </w:tc>
        <w:tc>
          <w:tcPr>
            <w:tcW w:w="1515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</w:tr>
      <w:tr w:rsidR="00DA6443" w:rsidRPr="003942EE" w:rsidTr="00F413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89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5C158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F413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9"/>
        </w:trPr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  <w:b/>
              </w:rPr>
            </w:pPr>
            <w:r w:rsidRPr="003942EE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5C158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5F64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2171" w:type="dxa"/>
            <w:vMerge w:val="restart"/>
          </w:tcPr>
          <w:p w:rsidR="00DA6443" w:rsidRPr="003942EE" w:rsidRDefault="00DA6443" w:rsidP="00D74FD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951B2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DA6443" w:rsidRPr="003942EE" w:rsidRDefault="00DA6443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D74FD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Лада 219070 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1 137 868,50</w:t>
            </w:r>
          </w:p>
        </w:tc>
        <w:tc>
          <w:tcPr>
            <w:tcW w:w="1515" w:type="dxa"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949" w:type="dxa"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1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765D6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DA6443" w:rsidRPr="003942EE" w:rsidRDefault="00DA6443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5F644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1367,0</w:t>
            </w:r>
          </w:p>
        </w:tc>
        <w:tc>
          <w:tcPr>
            <w:tcW w:w="949" w:type="dxa"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2171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765D6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DA6443" w:rsidRPr="003942EE" w:rsidRDefault="00DA6443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49" w:type="dxa"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9"/>
        </w:trPr>
        <w:tc>
          <w:tcPr>
            <w:tcW w:w="2171" w:type="dxa"/>
            <w:vMerge w:val="restart"/>
          </w:tcPr>
          <w:p w:rsidR="00DA6443" w:rsidRPr="003942EE" w:rsidRDefault="00DA6443" w:rsidP="00D74FD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Несовершеннолет</w:t>
            </w:r>
            <w:r w:rsidRPr="003942EE">
              <w:rPr>
                <w:rFonts w:ascii="Times New Roman" w:hAnsi="Times New Roman" w:cs="Times New Roman"/>
              </w:rPr>
              <w:lastRenderedPageBreak/>
              <w:t>ний ребенок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8 000,70</w:t>
            </w:r>
          </w:p>
        </w:tc>
        <w:tc>
          <w:tcPr>
            <w:tcW w:w="1515" w:type="dxa"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949" w:type="dxa"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C82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32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1367,0</w:t>
            </w:r>
          </w:p>
        </w:tc>
        <w:tc>
          <w:tcPr>
            <w:tcW w:w="949" w:type="dxa"/>
          </w:tcPr>
          <w:p w:rsidR="00DA6443" w:rsidRPr="003942EE" w:rsidRDefault="00DA6443" w:rsidP="00C823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53"/>
        </w:trPr>
        <w:tc>
          <w:tcPr>
            <w:tcW w:w="2171" w:type="dxa"/>
            <w:vMerge w:val="restart"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Змеева Екатерина Викторовна 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Заведующий МБДОУ Мало-Лозовским детским садом</w:t>
            </w:r>
          </w:p>
        </w:tc>
        <w:tc>
          <w:tcPr>
            <w:tcW w:w="2977" w:type="dxa"/>
          </w:tcPr>
          <w:p w:rsidR="00DA6443" w:rsidRPr="003942EE" w:rsidRDefault="00DA6443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539,0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  <w:lang w:val="en-US"/>
              </w:rPr>
              <w:t xml:space="preserve">LADA VESTA </w:t>
            </w:r>
            <w:r w:rsidRPr="003942EE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366 873,04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DA6443" w:rsidRPr="003942EE" w:rsidRDefault="00DA6443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DA6443" w:rsidRPr="003942EE" w:rsidRDefault="00DA6443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7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1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6B1988">
            <w:pPr>
              <w:pStyle w:val="WW-"/>
              <w:jc w:val="both"/>
            </w:pPr>
            <w:r w:rsidRPr="003942EE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1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Нежилое помещение - сарай (индивидуальная собственность)</w:t>
            </w:r>
          </w:p>
        </w:tc>
        <w:tc>
          <w:tcPr>
            <w:tcW w:w="1152" w:type="dxa"/>
            <w:gridSpan w:val="4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153" w:type="dxa"/>
            <w:gridSpan w:val="2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gridSpan w:val="2"/>
          </w:tcPr>
          <w:p w:rsidR="00DA6443" w:rsidRPr="003942EE" w:rsidRDefault="00DA6443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4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128" w:type="dxa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2171" w:type="dxa"/>
            <w:vMerge w:val="restart"/>
          </w:tcPr>
          <w:p w:rsidR="00DA6443" w:rsidRPr="003942EE" w:rsidRDefault="00DA6443" w:rsidP="0068654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DA6443" w:rsidRPr="003942EE" w:rsidRDefault="00DA6443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976400,0</w:t>
            </w:r>
          </w:p>
        </w:tc>
        <w:tc>
          <w:tcPr>
            <w:tcW w:w="1171" w:type="dxa"/>
            <w:gridSpan w:val="3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ВАЗ 2107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394 064,41</w:t>
            </w:r>
          </w:p>
        </w:tc>
        <w:tc>
          <w:tcPr>
            <w:tcW w:w="1515" w:type="dxa"/>
          </w:tcPr>
          <w:p w:rsidR="00DA6443" w:rsidRPr="003942EE" w:rsidRDefault="00DA6443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539,0</w:t>
            </w:r>
          </w:p>
        </w:tc>
        <w:tc>
          <w:tcPr>
            <w:tcW w:w="949" w:type="dxa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4"/>
        </w:trPr>
        <w:tc>
          <w:tcPr>
            <w:tcW w:w="2171" w:type="dxa"/>
            <w:vMerge/>
          </w:tcPr>
          <w:p w:rsidR="00DA6443" w:rsidRPr="003942EE" w:rsidRDefault="00DA6443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49" w:type="dxa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9"/>
        </w:trPr>
        <w:tc>
          <w:tcPr>
            <w:tcW w:w="2171" w:type="dxa"/>
            <w:vMerge/>
          </w:tcPr>
          <w:p w:rsidR="00DA6443" w:rsidRPr="003942EE" w:rsidRDefault="00DA6443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1" w:type="dxa"/>
          </w:tcPr>
          <w:p w:rsidR="00DA6443" w:rsidRPr="003942EE" w:rsidRDefault="00DA6443" w:rsidP="006B1988">
            <w:pPr>
              <w:pStyle w:val="WW-"/>
              <w:jc w:val="both"/>
            </w:pPr>
            <w:r w:rsidRPr="003942EE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49" w:type="dxa"/>
          </w:tcPr>
          <w:p w:rsidR="00DA6443" w:rsidRPr="003942EE" w:rsidRDefault="00DA6443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B41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</w:tcPr>
          <w:p w:rsidR="00DA6443" w:rsidRPr="003942EE" w:rsidRDefault="00DA6443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</w:tcPr>
          <w:p w:rsidR="00DA6443" w:rsidRPr="003942EE" w:rsidRDefault="00DA6443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  <w:vMerge w:val="restart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49" w:type="dxa"/>
            <w:vMerge w:val="restart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3942EE">
              <w:rPr>
                <w:rFonts w:ascii="Times New Roman" w:hAnsi="Times New Roman" w:cs="Times New Roman"/>
              </w:rPr>
              <w:lastRenderedPageBreak/>
              <w:t>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lastRenderedPageBreak/>
              <w:t>530550,0</w:t>
            </w:r>
          </w:p>
        </w:tc>
        <w:tc>
          <w:tcPr>
            <w:tcW w:w="1171" w:type="dxa"/>
            <w:gridSpan w:val="3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37"/>
        </w:trPr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bottom w:val="single" w:sz="4" w:space="0" w:color="auto"/>
            </w:tcBorders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7761B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49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2"/>
        </w:trPr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9208,0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171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98443,0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171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37477,0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171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42681,0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171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410700,0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171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1189219,0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6"/>
        </w:trPr>
        <w:tc>
          <w:tcPr>
            <w:tcW w:w="2171" w:type="dxa"/>
            <w:vMerge w:val="restart"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Данцева Оксана Анатольевна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Заведующий МБДОУ Сохрановским детским садом</w:t>
            </w:r>
          </w:p>
        </w:tc>
        <w:tc>
          <w:tcPr>
            <w:tcW w:w="2977" w:type="dxa"/>
          </w:tcPr>
          <w:p w:rsidR="00DA6443" w:rsidRPr="003942EE" w:rsidRDefault="00DA6443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 сельскохозяйственного использования (общая долевая собственность ½)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2704,0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F8178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Легковой автомобиль:</w:t>
            </w:r>
          </w:p>
          <w:p w:rsidR="00DA6443" w:rsidRPr="003942EE" w:rsidRDefault="00DA6443" w:rsidP="00A803A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ВАЗ Лада 219010 «Гранта»  (индивидуальная собственнос</w:t>
            </w:r>
            <w:r w:rsidRPr="003942EE">
              <w:rPr>
                <w:rFonts w:ascii="Times New Roman" w:hAnsi="Times New Roman" w:cs="Times New Roman"/>
              </w:rPr>
              <w:lastRenderedPageBreak/>
              <w:t>ть)</w:t>
            </w:r>
          </w:p>
        </w:tc>
        <w:tc>
          <w:tcPr>
            <w:tcW w:w="1559" w:type="dxa"/>
            <w:vMerge w:val="restart"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lastRenderedPageBreak/>
              <w:t>411 657,58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9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BB580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Земельный участок для  сельскохозяйственного использования (индивидуальная </w:t>
            </w:r>
            <w:r w:rsidRPr="003942EE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lastRenderedPageBreak/>
              <w:t>480,0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 (общая долевая собственность ½)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8"/>
        </w:trPr>
        <w:tc>
          <w:tcPr>
            <w:tcW w:w="2171" w:type="dxa"/>
            <w:vMerge w:val="restart"/>
          </w:tcPr>
          <w:p w:rsidR="00DA6443" w:rsidRPr="003942EE" w:rsidRDefault="00DA6443" w:rsidP="007C04A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8A7F5A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 сельскохозяйственного использования (общая долевая собственность ½)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2704,0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Трактор МТЗ 82 (индивидуальная собственность),</w:t>
            </w:r>
          </w:p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 ЛУАЗ 969 А(индивидуальная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255 142,16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8A7F5A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Жилой дом (общая долевая собственность ½)  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C85B8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7"/>
        </w:trPr>
        <w:tc>
          <w:tcPr>
            <w:tcW w:w="2171" w:type="dxa"/>
            <w:vMerge w:val="restart"/>
          </w:tcPr>
          <w:p w:rsidR="00DA6443" w:rsidRPr="003942EE" w:rsidRDefault="00DA6443" w:rsidP="00A803A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5" w:type="dxa"/>
          </w:tcPr>
          <w:p w:rsidR="00DA6443" w:rsidRPr="003942EE" w:rsidRDefault="00DA6443" w:rsidP="00A3417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Земельный участок огородный </w:t>
            </w:r>
          </w:p>
        </w:tc>
        <w:tc>
          <w:tcPr>
            <w:tcW w:w="991" w:type="dxa"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2704,0</w:t>
            </w:r>
          </w:p>
        </w:tc>
        <w:tc>
          <w:tcPr>
            <w:tcW w:w="949" w:type="dxa"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3"/>
        </w:trPr>
        <w:tc>
          <w:tcPr>
            <w:tcW w:w="2171" w:type="dxa"/>
            <w:vMerge/>
          </w:tcPr>
          <w:p w:rsidR="00DA6443" w:rsidRPr="003942EE" w:rsidRDefault="00DA6443" w:rsidP="00A803A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49" w:type="dxa"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9"/>
        </w:trPr>
        <w:tc>
          <w:tcPr>
            <w:tcW w:w="2171" w:type="dxa"/>
            <w:vMerge w:val="restart"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Сисина Маргарита Сергеевна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Заведующий МБДОУ Нагибинским детским садом</w:t>
            </w:r>
          </w:p>
        </w:tc>
        <w:tc>
          <w:tcPr>
            <w:tcW w:w="2977" w:type="dxa"/>
          </w:tcPr>
          <w:p w:rsidR="00DA6443" w:rsidRPr="003942EE" w:rsidRDefault="00DA6443" w:rsidP="00F550F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(общая долевая собственность 1/2)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AC64B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356,0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AC64B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372 681,43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097C3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Квартира (общая долевая собственность 1/2)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AC64B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5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F550F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1260,0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AC64B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F04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2"/>
        </w:trPr>
        <w:tc>
          <w:tcPr>
            <w:tcW w:w="2171" w:type="dxa"/>
            <w:vMerge w:val="restart"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ХУНДАЙ акцент (индивидуал</w:t>
            </w:r>
            <w:r w:rsidRPr="003942EE">
              <w:rPr>
                <w:rFonts w:ascii="Times New Roman" w:hAnsi="Times New Roman" w:cs="Times New Roman"/>
              </w:rPr>
              <w:lastRenderedPageBreak/>
              <w:t>ьная собственность)</w:t>
            </w:r>
          </w:p>
        </w:tc>
        <w:tc>
          <w:tcPr>
            <w:tcW w:w="1559" w:type="dxa"/>
            <w:vMerge w:val="restart"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lastRenderedPageBreak/>
              <w:t>313 361,45</w:t>
            </w:r>
          </w:p>
        </w:tc>
        <w:tc>
          <w:tcPr>
            <w:tcW w:w="1515" w:type="dxa"/>
          </w:tcPr>
          <w:p w:rsidR="00DA6443" w:rsidRPr="003942EE" w:rsidRDefault="00DA6443" w:rsidP="00F04E4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под индивидуал</w:t>
            </w:r>
            <w:r w:rsidRPr="003942EE">
              <w:rPr>
                <w:rFonts w:ascii="Times New Roman" w:hAnsi="Times New Roman" w:cs="Times New Roman"/>
              </w:rPr>
              <w:lastRenderedPageBreak/>
              <w:t>ьное жилищное строительство</w:t>
            </w:r>
          </w:p>
        </w:tc>
        <w:tc>
          <w:tcPr>
            <w:tcW w:w="991" w:type="dxa"/>
          </w:tcPr>
          <w:p w:rsidR="00DA6443" w:rsidRPr="003942EE" w:rsidRDefault="00DA6443" w:rsidP="00745E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lastRenderedPageBreak/>
              <w:t>356,0</w:t>
            </w:r>
          </w:p>
        </w:tc>
        <w:tc>
          <w:tcPr>
            <w:tcW w:w="949" w:type="dxa"/>
          </w:tcPr>
          <w:p w:rsidR="00DA6443" w:rsidRPr="003942EE" w:rsidRDefault="00DA6443" w:rsidP="00745E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F04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5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DA6443" w:rsidRPr="003942EE" w:rsidRDefault="00DA6443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F04E4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DA6443" w:rsidRPr="003942EE" w:rsidRDefault="00DA6443" w:rsidP="00745E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49" w:type="dxa"/>
          </w:tcPr>
          <w:p w:rsidR="00DA6443" w:rsidRPr="003942EE" w:rsidRDefault="00DA6443" w:rsidP="00745E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745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80"/>
        </w:trPr>
        <w:tc>
          <w:tcPr>
            <w:tcW w:w="2171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Нурмухаметова Зульфия Хамзаевна</w:t>
            </w:r>
          </w:p>
        </w:tc>
        <w:tc>
          <w:tcPr>
            <w:tcW w:w="1515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Заведующий МБДОУ Кутейниковским детским садом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A6443" w:rsidRPr="003942EE" w:rsidRDefault="00DA6443" w:rsidP="004622B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под индивидуальное строительство (общая долевая собственность 1/4)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DA6443" w:rsidRPr="003942EE" w:rsidRDefault="00DA6443" w:rsidP="00731DE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DA6443" w:rsidRPr="003942EE" w:rsidRDefault="00DA6443" w:rsidP="00EC589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105E8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387 941,05</w:t>
            </w:r>
          </w:p>
        </w:tc>
        <w:tc>
          <w:tcPr>
            <w:tcW w:w="1515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6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под индивидуальное строительство (общая долевая собственность 1/4)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745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18"/>
        </w:trPr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A6443" w:rsidRPr="003942EE" w:rsidRDefault="00DA6443" w:rsidP="00105E8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под индивидуальное строительство (индивидуальная собственность)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4948,0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745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39"/>
        </w:trPr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745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39"/>
        </w:trPr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Квартира (общая долевая собственность 1/4) 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63,3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25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Квартира (общая долевая собственность 1/4)  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63,3 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Нежилое помещение - сарай (общая долевая собственность 1/4)  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49,0 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4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Нежилое помещение - сарай (общая долевая собственность 1/4)  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49,9 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745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05"/>
        </w:trPr>
        <w:tc>
          <w:tcPr>
            <w:tcW w:w="2171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731DE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15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2D3A2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под индивидуальное строительство (общая долевая собственность 1/4)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Датсун ОН-ДО (индивидуальная собственность) </w:t>
            </w:r>
          </w:p>
          <w:p w:rsidR="00DA6443" w:rsidRPr="003942EE" w:rsidRDefault="00DA6443" w:rsidP="00D61A5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ВАЗ 21053  (индивидуальная собственность)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2D3A2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1 171 191,09</w:t>
            </w:r>
          </w:p>
        </w:tc>
        <w:tc>
          <w:tcPr>
            <w:tcW w:w="1515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</w:tr>
      <w:tr w:rsidR="00DA6443" w:rsidRPr="003942EE" w:rsidTr="00745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7"/>
        </w:trPr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Квартира (общая долевая собственность 1/4) 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63,3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Нежилое помещение - сарай (общая долевая собственность 1/4)  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49,0 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2D3A2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745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80"/>
        </w:trPr>
        <w:tc>
          <w:tcPr>
            <w:tcW w:w="2171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CB67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Земельный участок под индивидуальное строительство (общая долевая собственность 1/4) 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bottom w:val="single" w:sz="4" w:space="0" w:color="auto"/>
            </w:tcBorders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</w:tr>
      <w:tr w:rsidR="00DA6443" w:rsidRPr="003942EE" w:rsidTr="0079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9"/>
        </w:trPr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CB67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A6443" w:rsidRPr="003942EE" w:rsidRDefault="00DA6443" w:rsidP="007954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Квартира (общая долевая собственность 1/4)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63,3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79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CB67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A6443" w:rsidRPr="003942EE" w:rsidRDefault="00DA6443" w:rsidP="003A4F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Нежилое помещение - сарай (общая долевая собственность ¼)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49,0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9"/>
        </w:trPr>
        <w:tc>
          <w:tcPr>
            <w:tcW w:w="2171" w:type="dxa"/>
            <w:vMerge w:val="restart"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Донченко Ольга Владимировна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Заведующий МБДОУ Марьяновским детским садом</w:t>
            </w:r>
          </w:p>
        </w:tc>
        <w:tc>
          <w:tcPr>
            <w:tcW w:w="2977" w:type="dxa"/>
            <w:vMerge w:val="restart"/>
          </w:tcPr>
          <w:p w:rsidR="00DA6443" w:rsidRPr="003942EE" w:rsidRDefault="00DA6443" w:rsidP="00260D1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494 баллогек, 12,3 га</w:t>
            </w:r>
          </w:p>
        </w:tc>
        <w:tc>
          <w:tcPr>
            <w:tcW w:w="1134" w:type="dxa"/>
            <w:gridSpan w:val="3"/>
            <w:vMerge w:val="restart"/>
          </w:tcPr>
          <w:p w:rsidR="00DA6443" w:rsidRPr="003942EE" w:rsidRDefault="00DA6443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84813936,0</w:t>
            </w:r>
          </w:p>
        </w:tc>
        <w:tc>
          <w:tcPr>
            <w:tcW w:w="1171" w:type="dxa"/>
            <w:gridSpan w:val="3"/>
            <w:vMerge w:val="restart"/>
          </w:tcPr>
          <w:p w:rsidR="00DA6443" w:rsidRPr="003942EE" w:rsidRDefault="00DA6443">
            <w:pPr>
              <w:rPr>
                <w:szCs w:val="24"/>
              </w:rPr>
            </w:pPr>
            <w:r w:rsidRPr="003942EE">
              <w:rPr>
                <w:szCs w:val="24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DA6443" w:rsidRPr="003942EE" w:rsidRDefault="00DA6443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532 029,46</w:t>
            </w:r>
          </w:p>
        </w:tc>
        <w:tc>
          <w:tcPr>
            <w:tcW w:w="1515" w:type="dxa"/>
          </w:tcPr>
          <w:p w:rsidR="00DA6443" w:rsidRPr="003942EE" w:rsidRDefault="00DA6443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DA6443" w:rsidRPr="003942EE" w:rsidRDefault="00DA6443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949" w:type="dxa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260D1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DA6443" w:rsidRPr="003942EE" w:rsidRDefault="00DA6443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DA6443" w:rsidRPr="003942EE" w:rsidRDefault="00DA6443">
            <w:pPr>
              <w:rPr>
                <w:szCs w:val="24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6C5E4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Летняя кухня </w:t>
            </w:r>
          </w:p>
        </w:tc>
        <w:tc>
          <w:tcPr>
            <w:tcW w:w="991" w:type="dxa"/>
          </w:tcPr>
          <w:p w:rsidR="00DA6443" w:rsidRPr="003942EE" w:rsidRDefault="00DA6443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49" w:type="dxa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260D1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DA6443" w:rsidRPr="003942EE" w:rsidRDefault="00DA6443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DA6443" w:rsidRPr="003942EE" w:rsidRDefault="00DA6443">
            <w:pPr>
              <w:rPr>
                <w:szCs w:val="24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6C5E4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DA6443" w:rsidRPr="003942EE" w:rsidRDefault="00DA6443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949" w:type="dxa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8E7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260D1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DA6443" w:rsidRPr="003942EE" w:rsidRDefault="00DA6443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DA6443" w:rsidRPr="003942EE" w:rsidRDefault="00DA6443">
            <w:pPr>
              <w:rPr>
                <w:szCs w:val="24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</w:tcPr>
          <w:p w:rsidR="00DA6443" w:rsidRPr="003942EE" w:rsidRDefault="00DA6443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  <w:vMerge w:val="restart"/>
          </w:tcPr>
          <w:p w:rsidR="00DA6443" w:rsidRPr="003942EE" w:rsidRDefault="00DA6443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949" w:type="dxa"/>
            <w:vMerge w:val="restart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(общая </w:t>
            </w:r>
            <w:r w:rsidRPr="003942EE">
              <w:rPr>
                <w:rFonts w:ascii="Times New Roman" w:hAnsi="Times New Roman" w:cs="Times New Roman"/>
              </w:rPr>
              <w:lastRenderedPageBreak/>
              <w:t>долевая 494 баллогек, 12,3 га</w:t>
            </w:r>
          </w:p>
        </w:tc>
        <w:tc>
          <w:tcPr>
            <w:tcW w:w="1134" w:type="dxa"/>
            <w:gridSpan w:val="3"/>
            <w:vMerge w:val="restart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lastRenderedPageBreak/>
              <w:t>114977600,0</w:t>
            </w:r>
          </w:p>
        </w:tc>
        <w:tc>
          <w:tcPr>
            <w:tcW w:w="1171" w:type="dxa"/>
            <w:gridSpan w:val="3"/>
            <w:vMerge w:val="restart"/>
          </w:tcPr>
          <w:p w:rsidR="00DA6443" w:rsidRPr="003942EE" w:rsidRDefault="00DA6443" w:rsidP="001D15C1">
            <w:pPr>
              <w:rPr>
                <w:szCs w:val="24"/>
              </w:rPr>
            </w:pPr>
            <w:r w:rsidRPr="003942EE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DA6443" w:rsidRPr="003942EE" w:rsidRDefault="00DA6443" w:rsidP="001D15C1">
            <w:pPr>
              <w:rPr>
                <w:szCs w:val="24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49" w:type="dxa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2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DA6443" w:rsidRPr="003942EE" w:rsidRDefault="00DA6443" w:rsidP="001D15C1">
            <w:pPr>
              <w:rPr>
                <w:szCs w:val="24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949" w:type="dxa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5E615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171" w:type="dxa"/>
            <w:gridSpan w:val="3"/>
          </w:tcPr>
          <w:p w:rsidR="00DA6443" w:rsidRPr="003942EE" w:rsidRDefault="00DA6443">
            <w:pPr>
              <w:rPr>
                <w:szCs w:val="24"/>
              </w:rPr>
            </w:pPr>
            <w:r w:rsidRPr="003942EE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949" w:type="dxa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1"/>
        </w:trPr>
        <w:tc>
          <w:tcPr>
            <w:tcW w:w="2171" w:type="dxa"/>
            <w:vMerge w:val="restart"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  <w:lang w:val="en-US"/>
              </w:rPr>
            </w:pPr>
            <w:r w:rsidRPr="003942EE">
              <w:rPr>
                <w:rFonts w:ascii="Times New Roman" w:hAnsi="Times New Roman" w:cs="Times New Roman"/>
                <w:lang w:val="en-US"/>
              </w:rPr>
              <w:t xml:space="preserve">LADA VESTA </w:t>
            </w:r>
            <w:r w:rsidRPr="003942EE">
              <w:rPr>
                <w:rFonts w:ascii="Times New Roman" w:hAnsi="Times New Roman" w:cs="Times New Roman"/>
              </w:rPr>
              <w:t>(индивидуальная собственность)</w:t>
            </w:r>
            <w:r w:rsidRPr="003942E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DA6443" w:rsidRPr="003942EE" w:rsidRDefault="00DA6443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735 949,52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  <w:lang w:val="en-US"/>
              </w:rPr>
            </w:pPr>
            <w:r w:rsidRPr="003942E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1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  <w:lang w:val="en-US"/>
              </w:rPr>
            </w:pPr>
            <w:r w:rsidRPr="003942E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49" w:type="dxa"/>
            <w:vMerge w:val="restart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  <w:lang w:val="en-US"/>
              </w:rPr>
            </w:pPr>
            <w:r w:rsidRPr="003942EE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0F3A5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494 баллогек, 13,74 гектаров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4372634,1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1D15C1">
            <w:pPr>
              <w:rPr>
                <w:szCs w:val="24"/>
              </w:rPr>
            </w:pPr>
            <w:r w:rsidRPr="003942EE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0F3A5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494 баллогек, 12,83 гектаров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2887000,0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1D15C1">
            <w:pPr>
              <w:rPr>
                <w:szCs w:val="24"/>
              </w:rPr>
            </w:pPr>
            <w:r w:rsidRPr="003942EE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0F3A5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1/47)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4174011,0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1D15C1">
            <w:pPr>
              <w:rPr>
                <w:szCs w:val="24"/>
              </w:rPr>
            </w:pPr>
            <w:r w:rsidRPr="003942EE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1/7)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914777,0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1D15C1">
            <w:pPr>
              <w:rPr>
                <w:szCs w:val="24"/>
              </w:rPr>
            </w:pPr>
            <w:r w:rsidRPr="003942EE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2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Летняя кухня </w:t>
            </w:r>
            <w:r w:rsidRPr="003942EE">
              <w:rPr>
                <w:rFonts w:ascii="Times New Roman" w:hAnsi="Times New Roman" w:cs="Times New Roman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lastRenderedPageBreak/>
              <w:t>13,4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7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5E615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1171" w:type="dxa"/>
            <w:gridSpan w:val="3"/>
          </w:tcPr>
          <w:p w:rsidR="00DA6443" w:rsidRPr="003942EE" w:rsidRDefault="00DA6443">
            <w:pPr>
              <w:rPr>
                <w:szCs w:val="24"/>
              </w:rPr>
            </w:pPr>
            <w:r w:rsidRPr="003942EE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1D15C1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1D15C1">
            <w:pPr>
              <w:rPr>
                <w:szCs w:val="24"/>
              </w:rPr>
            </w:pPr>
            <w:r w:rsidRPr="003942EE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9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1D15C1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1D15C1">
            <w:pPr>
              <w:rPr>
                <w:szCs w:val="24"/>
              </w:rPr>
            </w:pPr>
            <w:r w:rsidRPr="003942EE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1D15C1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1D15C1">
            <w:pPr>
              <w:rPr>
                <w:szCs w:val="24"/>
              </w:rPr>
            </w:pPr>
            <w:r w:rsidRPr="003942EE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2"/>
        </w:trPr>
        <w:tc>
          <w:tcPr>
            <w:tcW w:w="2171" w:type="dxa"/>
            <w:vMerge w:val="restart"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Зубченко Ирина Анатольевна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Заведующий МБДОУ Алексеево-Лозовский детский сад</w:t>
            </w:r>
          </w:p>
        </w:tc>
        <w:tc>
          <w:tcPr>
            <w:tcW w:w="2977" w:type="dxa"/>
            <w:vMerge w:val="restart"/>
          </w:tcPr>
          <w:p w:rsidR="00DA6443" w:rsidRPr="003942EE" w:rsidRDefault="00DA6443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gridSpan w:val="3"/>
            <w:vMerge w:val="restart"/>
          </w:tcPr>
          <w:p w:rsidR="00DA6443" w:rsidRPr="003942EE" w:rsidRDefault="00DA6443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39,7 </w:t>
            </w:r>
          </w:p>
        </w:tc>
        <w:tc>
          <w:tcPr>
            <w:tcW w:w="1171" w:type="dxa"/>
            <w:gridSpan w:val="3"/>
            <w:vMerge w:val="restart"/>
          </w:tcPr>
          <w:p w:rsidR="00DA6443" w:rsidRPr="003942EE" w:rsidRDefault="00DA6443" w:rsidP="006C7D09">
            <w:pPr>
              <w:rPr>
                <w:szCs w:val="24"/>
              </w:rPr>
            </w:pPr>
            <w:r w:rsidRPr="003942EE">
              <w:rPr>
                <w:szCs w:val="24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433 726,85</w:t>
            </w:r>
          </w:p>
        </w:tc>
        <w:tc>
          <w:tcPr>
            <w:tcW w:w="1515" w:type="dxa"/>
          </w:tcPr>
          <w:p w:rsidR="00DA6443" w:rsidRPr="003942EE" w:rsidRDefault="00DA6443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949" w:type="dxa"/>
          </w:tcPr>
          <w:p w:rsidR="00DA6443" w:rsidRPr="003942EE" w:rsidRDefault="00DA6443" w:rsidP="006213EC">
            <w:pPr>
              <w:rPr>
                <w:szCs w:val="24"/>
              </w:rPr>
            </w:pPr>
            <w:r w:rsidRPr="003942EE">
              <w:rPr>
                <w:szCs w:val="24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DA6443" w:rsidRPr="003942EE" w:rsidRDefault="00DA6443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DA6443" w:rsidRPr="003942EE" w:rsidRDefault="00DA6443" w:rsidP="006C7D09">
            <w:pPr>
              <w:rPr>
                <w:szCs w:val="24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1" w:type="dxa"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3802,0</w:t>
            </w:r>
          </w:p>
        </w:tc>
        <w:tc>
          <w:tcPr>
            <w:tcW w:w="949" w:type="dxa"/>
          </w:tcPr>
          <w:p w:rsidR="00DA6443" w:rsidRPr="003942EE" w:rsidRDefault="00DA6443" w:rsidP="006213EC">
            <w:pPr>
              <w:rPr>
                <w:szCs w:val="24"/>
              </w:rPr>
            </w:pPr>
            <w:r w:rsidRPr="003942EE">
              <w:rPr>
                <w:szCs w:val="24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0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DA6443" w:rsidRPr="003942EE" w:rsidRDefault="00DA6443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DA6443" w:rsidRPr="003942EE" w:rsidRDefault="00DA6443" w:rsidP="006C7D09">
            <w:pPr>
              <w:rPr>
                <w:szCs w:val="24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373D8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участок. Летняя кухня, сарай, гараж</w:t>
            </w:r>
          </w:p>
        </w:tc>
        <w:tc>
          <w:tcPr>
            <w:tcW w:w="991" w:type="dxa"/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949" w:type="dxa"/>
          </w:tcPr>
          <w:p w:rsidR="00DA6443" w:rsidRPr="003942EE" w:rsidRDefault="00DA6443" w:rsidP="006213EC">
            <w:pPr>
              <w:rPr>
                <w:szCs w:val="24"/>
              </w:rPr>
            </w:pPr>
            <w:r w:rsidRPr="003942EE">
              <w:rPr>
                <w:szCs w:val="24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7"/>
        </w:trPr>
        <w:tc>
          <w:tcPr>
            <w:tcW w:w="2171" w:type="dxa"/>
            <w:vMerge w:val="restart"/>
          </w:tcPr>
          <w:p w:rsidR="00DA6443" w:rsidRPr="003942EE" w:rsidRDefault="00DA6443" w:rsidP="007C273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9C22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6C7D09">
            <w:pPr>
              <w:rPr>
                <w:szCs w:val="24"/>
              </w:rPr>
            </w:pPr>
            <w:r w:rsidRPr="003942EE">
              <w:rPr>
                <w:szCs w:val="24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Шевроле Круз (собственность индивидуальная)</w:t>
            </w:r>
          </w:p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ГАЗ Газель 33021 фургон (собственность индивидуаль</w:t>
            </w:r>
            <w:r w:rsidRPr="003942EE">
              <w:rPr>
                <w:rFonts w:ascii="Times New Roman" w:hAnsi="Times New Roman" w:cs="Times New Roman"/>
              </w:rPr>
              <w:lastRenderedPageBreak/>
              <w:t>ная), ВАЗ 21213 легковой универсал (собственность индивидуальная)</w:t>
            </w:r>
          </w:p>
        </w:tc>
        <w:tc>
          <w:tcPr>
            <w:tcW w:w="1559" w:type="dxa"/>
            <w:vMerge w:val="restart"/>
          </w:tcPr>
          <w:p w:rsidR="00DA6443" w:rsidRPr="003942EE" w:rsidRDefault="00DA6443" w:rsidP="0083378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lastRenderedPageBreak/>
              <w:t>489 953,90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(собственность индивидуальная)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3802,00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6C7D09">
            <w:pPr>
              <w:rPr>
                <w:szCs w:val="24"/>
              </w:rPr>
            </w:pPr>
            <w:r w:rsidRPr="003942EE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171" w:type="dxa"/>
            <w:vMerge/>
          </w:tcPr>
          <w:p w:rsidR="00DA6443" w:rsidRPr="003942EE" w:rsidRDefault="00DA6443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A6443" w:rsidRPr="003942EE" w:rsidRDefault="00DA6443" w:rsidP="00373D8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участок. Летняя кухня, сарай, гараж (собственность индивидуальная)</w:t>
            </w:r>
          </w:p>
        </w:tc>
        <w:tc>
          <w:tcPr>
            <w:tcW w:w="1134" w:type="dxa"/>
            <w:gridSpan w:val="3"/>
          </w:tcPr>
          <w:p w:rsidR="00DA6443" w:rsidRPr="003942EE" w:rsidRDefault="00DA6443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171" w:type="dxa"/>
            <w:gridSpan w:val="3"/>
          </w:tcPr>
          <w:p w:rsidR="00DA6443" w:rsidRPr="003942EE" w:rsidRDefault="00DA6443" w:rsidP="006C7D09">
            <w:pPr>
              <w:rPr>
                <w:szCs w:val="24"/>
              </w:rPr>
            </w:pPr>
            <w:r w:rsidRPr="003942EE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DA6443" w:rsidRPr="003942EE" w:rsidRDefault="00DA6443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377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2171" w:type="dxa"/>
            <w:vMerge w:val="restart"/>
          </w:tcPr>
          <w:p w:rsidR="00DA6443" w:rsidRPr="003942EE" w:rsidRDefault="00DA6443" w:rsidP="009D5C07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Леонтьева Наталья Николаевна</w:t>
            </w:r>
          </w:p>
        </w:tc>
        <w:tc>
          <w:tcPr>
            <w:tcW w:w="1515" w:type="dxa"/>
            <w:vMerge w:val="restart"/>
          </w:tcPr>
          <w:p w:rsidR="00DA6443" w:rsidRPr="003942EE" w:rsidRDefault="00DA6443" w:rsidP="009D5C07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Заведующий МБДОУ Ольховчанским  детским садом</w:t>
            </w:r>
          </w:p>
        </w:tc>
        <w:tc>
          <w:tcPr>
            <w:tcW w:w="2977" w:type="dxa"/>
            <w:vMerge w:val="restart"/>
          </w:tcPr>
          <w:p w:rsidR="00DA6443" w:rsidRPr="003942EE" w:rsidRDefault="00DA6443" w:rsidP="009D5C07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DA6443" w:rsidRPr="003942EE" w:rsidRDefault="00DA6443" w:rsidP="009D5C07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</w:tcPr>
          <w:p w:rsidR="00DA6443" w:rsidRPr="003942EE" w:rsidRDefault="00DA6443" w:rsidP="009D5C0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DA6443" w:rsidRPr="003942EE" w:rsidRDefault="00DA6443" w:rsidP="009D5C07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DA6443" w:rsidRPr="003942EE" w:rsidRDefault="00DA6443" w:rsidP="009D5C07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485 471,06</w:t>
            </w:r>
          </w:p>
        </w:tc>
        <w:tc>
          <w:tcPr>
            <w:tcW w:w="1515" w:type="dxa"/>
          </w:tcPr>
          <w:p w:rsidR="00DA6443" w:rsidRPr="003942EE" w:rsidRDefault="00DA6443" w:rsidP="009D5C07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DA6443" w:rsidRPr="003942EE" w:rsidRDefault="00DA6443" w:rsidP="009D5C07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49" w:type="dxa"/>
          </w:tcPr>
          <w:p w:rsidR="00DA6443" w:rsidRPr="003942EE" w:rsidRDefault="00DA6443" w:rsidP="009D5C07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22"/>
        </w:trPr>
        <w:tc>
          <w:tcPr>
            <w:tcW w:w="2171" w:type="dxa"/>
            <w:vMerge/>
          </w:tcPr>
          <w:p w:rsidR="00DA6443" w:rsidRPr="003942EE" w:rsidRDefault="00DA6443" w:rsidP="009D5C0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DA6443" w:rsidRPr="003942EE" w:rsidRDefault="00DA6443" w:rsidP="009D5C0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6443" w:rsidRPr="003942EE" w:rsidRDefault="00DA6443" w:rsidP="009D5C0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DA6443" w:rsidRPr="003942EE" w:rsidRDefault="00DA6443" w:rsidP="009D5C0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DA6443" w:rsidRPr="003942EE" w:rsidRDefault="00DA6443" w:rsidP="009D5C0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DA6443" w:rsidRPr="003942EE" w:rsidRDefault="00DA6443" w:rsidP="009D5C0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6443" w:rsidRPr="003942EE" w:rsidRDefault="00DA6443" w:rsidP="009D5C0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DA6443" w:rsidRPr="003942EE" w:rsidRDefault="00DA6443" w:rsidP="009D5C07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под индивидуальную жилую застройку</w:t>
            </w:r>
          </w:p>
        </w:tc>
        <w:tc>
          <w:tcPr>
            <w:tcW w:w="991" w:type="dxa"/>
          </w:tcPr>
          <w:p w:rsidR="00DA6443" w:rsidRPr="003942EE" w:rsidRDefault="00DA6443" w:rsidP="009D5C07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1048,0</w:t>
            </w:r>
          </w:p>
        </w:tc>
        <w:tc>
          <w:tcPr>
            <w:tcW w:w="949" w:type="dxa"/>
          </w:tcPr>
          <w:p w:rsidR="00DA6443" w:rsidRPr="003942EE" w:rsidRDefault="00DA6443" w:rsidP="003775AE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CA04A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rPr>
                <w:szCs w:val="24"/>
              </w:rPr>
            </w:pPr>
            <w:r w:rsidRPr="003942EE">
              <w:rPr>
                <w:szCs w:val="24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jc w:val="both"/>
              <w:rPr>
                <w:rFonts w:ascii="Times New Roman" w:eastAsia="Times New Roman" w:hAnsi="Times New Roman" w:cs="Times New Roman"/>
              </w:rPr>
            </w:pPr>
            <w:r w:rsidRPr="003942E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7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rPr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E973D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под индивидуальную жилую застройку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E973D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1048,0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E973D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3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EE7025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Смульская Татьяна Михайловна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A0923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Заведующий МБДОУ Михайлово-Александровским детским садом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EE7025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EE7025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EE7025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EE7025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EE7025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505 693,19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8D65F6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EE7025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091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95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0A0923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EE7025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участок, приусадебный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EE7025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5768,0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  <w:p w:rsidR="00DA6443" w:rsidRPr="003942EE" w:rsidRDefault="00DA6443" w:rsidP="008D65F6">
            <w:pPr>
              <w:rPr>
                <w:szCs w:val="24"/>
              </w:rPr>
            </w:pPr>
          </w:p>
          <w:p w:rsidR="00DA6443" w:rsidRPr="003942EE" w:rsidRDefault="00DA6443" w:rsidP="008D65F6">
            <w:pPr>
              <w:rPr>
                <w:szCs w:val="24"/>
              </w:rPr>
            </w:pPr>
          </w:p>
          <w:p w:rsidR="00DA6443" w:rsidRPr="003942EE" w:rsidRDefault="00DA6443" w:rsidP="008D65F6">
            <w:pPr>
              <w:rPr>
                <w:szCs w:val="24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6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441FFA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E44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30BB">
            <w:pPr>
              <w:rPr>
                <w:szCs w:val="24"/>
              </w:rPr>
            </w:pPr>
            <w:r w:rsidRPr="003942EE">
              <w:rPr>
                <w:szCs w:val="24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  <w:lang w:val="en-US"/>
              </w:rPr>
              <w:t xml:space="preserve">VOLSKWAGEN POLO </w:t>
            </w:r>
            <w:r w:rsidRPr="003942E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533 161,85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7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494 баллогек, 13 гектаров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8235,8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30BB">
            <w:pPr>
              <w:rPr>
                <w:szCs w:val="24"/>
              </w:rPr>
            </w:pPr>
            <w:r w:rsidRPr="003942EE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участок, приусадебный (собственность индивидуальная)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5768,0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9B5B6E">
            <w:pPr>
              <w:pStyle w:val="WW-"/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3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494 баллогек, 13 гектаров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4171,3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rPr>
                <w:szCs w:val="24"/>
              </w:rPr>
            </w:pPr>
            <w:r w:rsidRPr="003942EE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71002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494 баллогек)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8971,5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rPr>
                <w:szCs w:val="24"/>
              </w:rPr>
            </w:pPr>
            <w:r w:rsidRPr="003942EE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5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Сетрина Ольга Владимировна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F1A15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Заведующий МБДОУ Семёно-Камышенским детским садом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8F59F3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615ECA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381 713,11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5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DF1A1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6360,0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F1A15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  <w:lang w:val="en-US"/>
              </w:rPr>
              <w:t>C</w:t>
            </w:r>
            <w:r w:rsidRPr="003942EE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9B5B6E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Легковой автомобильВАЗ 2110 (собственность </w:t>
            </w:r>
            <w:r w:rsidRPr="003942EE">
              <w:rPr>
                <w:rFonts w:ascii="Times New Roman" w:hAnsi="Times New Roman" w:cs="Times New Roman"/>
              </w:rPr>
              <w:lastRenderedPageBreak/>
              <w:t>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lastRenderedPageBreak/>
              <w:t>19 188,00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DF1A1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9B5B6E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Земельный участок для размещения домов </w:t>
            </w:r>
            <w:r w:rsidRPr="003942EE">
              <w:rPr>
                <w:rFonts w:ascii="Times New Roman" w:hAnsi="Times New Roman" w:cs="Times New Roman"/>
              </w:rPr>
              <w:lastRenderedPageBreak/>
              <w:t>индивидуальной жилой застройки (собственность индивидуальная)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lastRenderedPageBreak/>
              <w:t>6360,0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2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Вербицкая Ирина Николаевна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Заведующий МБДОУ Чертковским детским садом №3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54356E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387 622,10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tabs>
                <w:tab w:val="clear" w:pos="709"/>
                <w:tab w:val="center" w:pos="955"/>
              </w:tabs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1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13E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9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D574F9">
            <w:pPr>
              <w:pStyle w:val="WW-"/>
              <w:tabs>
                <w:tab w:val="clear" w:pos="709"/>
                <w:tab w:val="center" w:pos="955"/>
              </w:tabs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D574F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D574F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441FFA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ВАЗ 217230 (индивидуальная собственность), </w:t>
            </w:r>
          </w:p>
          <w:p w:rsidR="00DA6443" w:rsidRPr="003942EE" w:rsidRDefault="00DA6443" w:rsidP="00441FFA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ШКОДА Рапид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672 035,53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D574F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(приусадебный)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D574F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D574F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D574F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Летняя кухня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D574F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D574F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6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D574F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D574F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D574F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8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D574F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D574F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D574F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D574F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D574F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D574F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7E225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Молявчик Альбина Алексеевна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7E225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Заведующий МБДОУ Греко-Степановск</w:t>
            </w:r>
            <w:r w:rsidRPr="003942EE">
              <w:rPr>
                <w:rFonts w:ascii="Times New Roman" w:hAnsi="Times New Roman" w:cs="Times New Roman"/>
              </w:rPr>
              <w:lastRenderedPageBreak/>
              <w:t>им  детским садом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8024C7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lastRenderedPageBreak/>
              <w:t>Земельный участок, приусадебный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9B5B6E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9B5B6E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7E225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7E225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814 348,35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7161FA">
            <w:pPr>
              <w:pStyle w:val="WW-"/>
              <w:ind w:left="33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Земельный участок, приусадебный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9B5B6E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4681,0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9B5B6E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C843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9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8024C7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7E225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9B5B6E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7161FA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0E5FE1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9B5B6E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56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59337E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66D4B">
            <w:pPr>
              <w:pStyle w:val="WW-"/>
              <w:ind w:left="33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участок, приусадебный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9B5B6E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4681,0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9B5B6E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7E225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ВАЗ 2106 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7E225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184 860,08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574F9">
            <w:pPr>
              <w:pStyle w:val="WW-"/>
              <w:ind w:left="33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574F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574F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9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A876F8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E973D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59337E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9B5B6E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D574F9">
            <w:pPr>
              <w:pStyle w:val="WW-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D574F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D574F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2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Петрова Валентина Владимировна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Заведующий МБДОУ Донской детский сад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627 771,50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015E4D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015E4D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015E4D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2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422663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015E4D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1217,0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015E4D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FB1E5D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015E4D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015E4D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015E4D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FB1E5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9B5B6E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1217,0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2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Василевская Татьяна Владимировна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C604E5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Заведующий МБДОУ Федоровский</w:t>
            </w:r>
          </w:p>
          <w:p w:rsidR="00DA6443" w:rsidRPr="003942EE" w:rsidRDefault="00DA6443" w:rsidP="00C604E5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детский сад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 приусадебный (общая долевая собственность 1/3)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4814,00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389 056,49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A6632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4814,00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3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 (общая долевая собственность 1/3)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Гараж-сарай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Летняя </w:t>
            </w:r>
            <w:r w:rsidRPr="003942EE">
              <w:rPr>
                <w:rFonts w:ascii="Times New Roman" w:hAnsi="Times New Roman" w:cs="Times New Roman"/>
              </w:rPr>
              <w:lastRenderedPageBreak/>
              <w:t>кухня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lastRenderedPageBreak/>
              <w:t>23,8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E501F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Гараж-сарай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Летняя кухня (общая долевая собственность 1/3)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1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Погреб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0"/>
        </w:trPr>
        <w:tc>
          <w:tcPr>
            <w:tcW w:w="2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C57112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приусадебный (общая долевая собственность 1/3)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4814,00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4814,00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 (общая долевая собственность 1/3)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Гараж-сарай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Гараж-сарай (общая долевая собственность 1/3)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9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Летняя кухня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Погреб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3"/>
        </w:trPr>
        <w:tc>
          <w:tcPr>
            <w:tcW w:w="2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Павлуша Галина Никитична</w:t>
            </w: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441FFA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Заведующий МБДОУ Анно-Ребриковским детский сад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>
            <w:r w:rsidRPr="003942EE">
              <w:t>-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>
            <w:r w:rsidRPr="003942EE">
              <w:t>-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>
            <w:r w:rsidRPr="003942EE">
              <w:t>-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464 321,57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2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95D8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участок. Приусадебный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2C4927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7"/>
        </w:trPr>
        <w:tc>
          <w:tcPr>
            <w:tcW w:w="2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A9361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D15C1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Квартира (собственность индивидуальная)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D15C1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D15C1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Лада Гранта (собственность индивидуальная)</w:t>
            </w:r>
          </w:p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НИВА </w:t>
            </w:r>
            <w:r w:rsidRPr="003942EE">
              <w:rPr>
                <w:rFonts w:ascii="Times New Roman" w:hAnsi="Times New Roman" w:cs="Times New Roman"/>
              </w:rPr>
              <w:lastRenderedPageBreak/>
              <w:t>ЛАДА (собственность индивидуальная)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lastRenderedPageBreak/>
              <w:t>270 801,91</w:t>
            </w: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1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A9361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D15C1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участок. Приусадебный (собственность индивидуальная)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D15C1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D15C1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A9361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A93617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 (общая долевая 1)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6230BB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9080,0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6230BB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DD732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59"/>
        </w:trPr>
        <w:tc>
          <w:tcPr>
            <w:tcW w:w="2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Масловская Ольга Николаевна</w:t>
            </w: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9B5B6E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Заведующий МБДОУ Чертковским детским садом №1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A93617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6230BB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6230BB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 xml:space="preserve">ЛАДА ВЕСТА </w:t>
            </w:r>
            <w:r w:rsidRPr="003942EE">
              <w:rPr>
                <w:rFonts w:ascii="Times New Roman" w:hAnsi="Times New Roman" w:cs="Times New Roman"/>
                <w:lang w:val="en-US"/>
              </w:rPr>
              <w:t xml:space="preserve">GFL 110 </w:t>
            </w:r>
            <w:r w:rsidRPr="003942E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394 094,50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1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E973D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A9361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участок, приусадебный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516,0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563D3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  <w:lang w:val="en-US"/>
              </w:rPr>
              <w:t>C</w:t>
            </w:r>
            <w:r w:rsidRPr="003942EE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1D6233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E973D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E973D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E973D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318 074,27</w:t>
            </w: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E973D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E973D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участок, приусадебный (собственность индивидуальная)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E973D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516,0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E973DC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2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E973D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A93617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Гараж (собственность индивидуальная)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6230BB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6230BB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DA6443" w:rsidRPr="003942EE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4"/>
        </w:trPr>
        <w:tc>
          <w:tcPr>
            <w:tcW w:w="2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E973D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A93617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6230BB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6230BB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9A45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9A45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DA6443" w:rsidRPr="003942EE" w:rsidRDefault="00DA6443" w:rsidP="009A45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6443" w:rsidRPr="00517A60" w:rsidTr="00A77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53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E973D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A9361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9A45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Земельный участок, приусадебный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9A45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516,0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3" w:rsidRPr="003942EE" w:rsidRDefault="00DA6443" w:rsidP="009A4520">
            <w:pPr>
              <w:pStyle w:val="WW-"/>
              <w:rPr>
                <w:rFonts w:ascii="Times New Roman" w:hAnsi="Times New Roman" w:cs="Times New Roman"/>
              </w:rPr>
            </w:pPr>
            <w:r w:rsidRPr="003942EE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DA6443" w:rsidRDefault="00DA6443" w:rsidP="006E0597">
      <w:pPr>
        <w:pStyle w:val="WW-"/>
        <w:jc w:val="both"/>
        <w:rPr>
          <w:rFonts w:ascii="Times New Roman" w:hAnsi="Times New Roman" w:cs="Times New Roman"/>
          <w:color w:val="FF0000"/>
        </w:rPr>
      </w:pPr>
    </w:p>
    <w:p w:rsidR="00DA6443" w:rsidRPr="00517A60" w:rsidRDefault="00DA6443" w:rsidP="006E0597">
      <w:pPr>
        <w:pStyle w:val="WW-"/>
        <w:jc w:val="both"/>
        <w:rPr>
          <w:rFonts w:ascii="Times New Roman" w:hAnsi="Times New Roman" w:cs="Times New Roman"/>
          <w:color w:val="FF0000"/>
        </w:rPr>
      </w:pPr>
    </w:p>
    <w:p w:rsidR="00243221" w:rsidRPr="001C34A2" w:rsidRDefault="00243221" w:rsidP="001C34A2"/>
    <w:sectPr w:rsidR="00243221" w:rsidRPr="001C34A2" w:rsidSect="00EE1939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623" w:rsidRDefault="00DA6443">
    <w:pPr>
      <w:pStyle w:val="af2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:rsidR="00904623" w:rsidRDefault="00DA6443">
    <w:pPr>
      <w:pStyle w:val="af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644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678FA-0B00-48FD-94C8-45C04AE4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efaultParagraphFont">
    <w:name w:val="Default Paragraph Font"/>
    <w:rsid w:val="00DA6443"/>
  </w:style>
  <w:style w:type="character" w:customStyle="1" w:styleId="FooterChar">
    <w:name w:val="Footer Char"/>
    <w:basedOn w:val="DefaultParagraphFont"/>
    <w:rsid w:val="00DA6443"/>
  </w:style>
  <w:style w:type="character" w:styleId="a8">
    <w:name w:val="page number"/>
    <w:basedOn w:val="DefaultParagraphFont"/>
    <w:rsid w:val="00DA6443"/>
  </w:style>
  <w:style w:type="character" w:customStyle="1" w:styleId="TitleChar">
    <w:name w:val="Title Char"/>
    <w:basedOn w:val="DefaultParagraphFont"/>
    <w:rsid w:val="00DA6443"/>
  </w:style>
  <w:style w:type="character" w:customStyle="1" w:styleId="ListLabel1">
    <w:name w:val="ListLabel 1"/>
    <w:rsid w:val="00DA6443"/>
  </w:style>
  <w:style w:type="character" w:customStyle="1" w:styleId="BodyTextChar">
    <w:name w:val="Body Text Char"/>
    <w:basedOn w:val="DefaultParagraphFont"/>
    <w:rsid w:val="00DA6443"/>
  </w:style>
  <w:style w:type="character" w:customStyle="1" w:styleId="TitleChar1">
    <w:name w:val="Title Char1"/>
    <w:rsid w:val="00DA6443"/>
    <w:rPr>
      <w:rFonts w:ascii="Cambria" w:hAnsi="Cambria" w:cs="Cambria"/>
      <w:b/>
      <w:bCs/>
      <w:kern w:val="1"/>
      <w:sz w:val="32"/>
      <w:szCs w:val="32"/>
    </w:rPr>
  </w:style>
  <w:style w:type="character" w:customStyle="1" w:styleId="FooterChar1">
    <w:name w:val="Footer Char1"/>
    <w:basedOn w:val="DefaultParagraphFont"/>
    <w:rsid w:val="00DA6443"/>
  </w:style>
  <w:style w:type="paragraph" w:styleId="a9">
    <w:name w:val="Title"/>
    <w:basedOn w:val="WW-"/>
    <w:next w:val="aa"/>
    <w:link w:val="ab"/>
    <w:rsid w:val="00DA6443"/>
    <w:pPr>
      <w:keepNext/>
      <w:spacing w:before="240" w:after="120"/>
      <w:jc w:val="center"/>
    </w:pPr>
    <w:rPr>
      <w:rFonts w:ascii="Arial" w:hAnsi="Arial" w:cs="Arial"/>
      <w:b/>
      <w:bCs/>
      <w:sz w:val="40"/>
      <w:szCs w:val="40"/>
    </w:rPr>
  </w:style>
  <w:style w:type="character" w:customStyle="1" w:styleId="ab">
    <w:name w:val="Заголовок Знак"/>
    <w:basedOn w:val="a0"/>
    <w:link w:val="a9"/>
    <w:rsid w:val="00DA6443"/>
    <w:rPr>
      <w:rFonts w:ascii="Arial" w:eastAsia="Arial" w:hAnsi="Arial" w:cs="Arial"/>
      <w:b/>
      <w:bCs/>
      <w:sz w:val="40"/>
      <w:szCs w:val="40"/>
      <w:lang w:eastAsia="ar-SA"/>
    </w:rPr>
  </w:style>
  <w:style w:type="paragraph" w:styleId="aa">
    <w:name w:val="Body Text"/>
    <w:basedOn w:val="WW-"/>
    <w:link w:val="ac"/>
    <w:rsid w:val="00DA6443"/>
    <w:pPr>
      <w:spacing w:after="120"/>
    </w:pPr>
  </w:style>
  <w:style w:type="character" w:customStyle="1" w:styleId="ac">
    <w:name w:val="Основной текст Знак"/>
    <w:basedOn w:val="a0"/>
    <w:link w:val="aa"/>
    <w:rsid w:val="00DA6443"/>
    <w:rPr>
      <w:rFonts w:ascii="Calibri" w:eastAsia="Arial" w:hAnsi="Calibri" w:cs="Calibri"/>
      <w:sz w:val="24"/>
      <w:szCs w:val="24"/>
      <w:lang w:eastAsia="ar-SA"/>
    </w:rPr>
  </w:style>
  <w:style w:type="paragraph" w:styleId="ad">
    <w:name w:val="List"/>
    <w:basedOn w:val="aa"/>
    <w:rsid w:val="00DA6443"/>
    <w:rPr>
      <w:rFonts w:ascii="Arial" w:hAnsi="Arial" w:cs="Arial"/>
    </w:rPr>
  </w:style>
  <w:style w:type="paragraph" w:customStyle="1" w:styleId="11">
    <w:name w:val="Название1"/>
    <w:basedOn w:val="a"/>
    <w:rsid w:val="00DA644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DA6443"/>
    <w:pPr>
      <w:suppressLineNumbers/>
      <w:suppressAutoHyphens/>
      <w:spacing w:after="0" w:line="240" w:lineRule="auto"/>
    </w:pPr>
    <w:rPr>
      <w:rFonts w:ascii="Arial" w:eastAsia="Times New Roman" w:hAnsi="Arial" w:cs="Mangal"/>
      <w:sz w:val="22"/>
      <w:szCs w:val="22"/>
      <w:lang w:eastAsia="ar-SA"/>
    </w:rPr>
  </w:style>
  <w:style w:type="paragraph" w:customStyle="1" w:styleId="WW-">
    <w:name w:val="WW-Базовый"/>
    <w:rsid w:val="00DA6443"/>
    <w:pPr>
      <w:tabs>
        <w:tab w:val="left" w:pos="709"/>
      </w:tabs>
      <w:suppressAutoHyphens/>
    </w:pPr>
    <w:rPr>
      <w:rFonts w:ascii="Calibri" w:eastAsia="Arial" w:hAnsi="Calibri" w:cs="Calibri"/>
      <w:sz w:val="24"/>
      <w:szCs w:val="24"/>
      <w:lang w:eastAsia="ar-SA"/>
    </w:rPr>
  </w:style>
  <w:style w:type="paragraph" w:styleId="ae">
    <w:basedOn w:val="WW-"/>
    <w:next w:val="af"/>
    <w:qFormat/>
    <w:rsid w:val="00DA6443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styleId="af">
    <w:name w:val="Subtitle"/>
    <w:basedOn w:val="a9"/>
    <w:next w:val="aa"/>
    <w:link w:val="af0"/>
    <w:qFormat/>
    <w:rsid w:val="00DA6443"/>
    <w:rPr>
      <w:i/>
      <w:iCs/>
      <w:sz w:val="28"/>
      <w:szCs w:val="28"/>
    </w:rPr>
  </w:style>
  <w:style w:type="character" w:customStyle="1" w:styleId="af0">
    <w:name w:val="Подзаголовок Знак"/>
    <w:basedOn w:val="a0"/>
    <w:link w:val="af"/>
    <w:rsid w:val="00DA6443"/>
    <w:rPr>
      <w:rFonts w:ascii="Arial" w:eastAsia="Arial" w:hAnsi="Arial" w:cs="Arial"/>
      <w:b/>
      <w:bCs/>
      <w:i/>
      <w:iCs/>
      <w:sz w:val="28"/>
      <w:szCs w:val="28"/>
      <w:lang w:eastAsia="ar-SA"/>
    </w:rPr>
  </w:style>
  <w:style w:type="paragraph" w:styleId="13">
    <w:name w:val="index 1"/>
    <w:basedOn w:val="a"/>
    <w:next w:val="a"/>
    <w:rsid w:val="00DA6443"/>
    <w:pPr>
      <w:suppressAutoHyphens/>
      <w:spacing w:after="0" w:line="240" w:lineRule="auto"/>
      <w:ind w:left="220" w:hanging="220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af1">
    <w:name w:val="index heading"/>
    <w:basedOn w:val="WW-"/>
    <w:rsid w:val="00DA6443"/>
    <w:pPr>
      <w:suppressLineNumbers/>
    </w:pPr>
    <w:rPr>
      <w:rFonts w:ascii="Arial" w:hAnsi="Arial" w:cs="Arial"/>
    </w:rPr>
  </w:style>
  <w:style w:type="paragraph" w:styleId="af2">
    <w:name w:val="footer"/>
    <w:basedOn w:val="WW-"/>
    <w:link w:val="af3"/>
    <w:rsid w:val="00DA6443"/>
    <w:pPr>
      <w:suppressLineNumbers/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DA6443"/>
    <w:rPr>
      <w:rFonts w:ascii="Calibri" w:eastAsia="Arial" w:hAnsi="Calibri" w:cs="Calibri"/>
      <w:sz w:val="24"/>
      <w:szCs w:val="24"/>
      <w:lang w:eastAsia="ar-SA"/>
    </w:rPr>
  </w:style>
  <w:style w:type="paragraph" w:customStyle="1" w:styleId="ConsPlusNormal">
    <w:name w:val="ConsPlusNormal"/>
    <w:rsid w:val="00DA6443"/>
    <w:pPr>
      <w:widowControl w:val="0"/>
      <w:tabs>
        <w:tab w:val="left" w:pos="709"/>
      </w:tabs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4">
    <w:name w:val="Прижатый влево"/>
    <w:basedOn w:val="WW-"/>
    <w:rsid w:val="00DA6443"/>
  </w:style>
  <w:style w:type="paragraph" w:customStyle="1" w:styleId="af5">
    <w:name w:val="Содержимое таблицы"/>
    <w:basedOn w:val="WW-"/>
    <w:rsid w:val="00DA6443"/>
    <w:pPr>
      <w:suppressLineNumbers/>
    </w:pPr>
  </w:style>
  <w:style w:type="paragraph" w:customStyle="1" w:styleId="af6">
    <w:name w:val="Заголовок таблицы"/>
    <w:basedOn w:val="af5"/>
    <w:rsid w:val="00DA6443"/>
    <w:pPr>
      <w:jc w:val="center"/>
    </w:pPr>
    <w:rPr>
      <w:b/>
      <w:bCs/>
    </w:rPr>
  </w:style>
  <w:style w:type="paragraph" w:styleId="af7">
    <w:name w:val="header"/>
    <w:basedOn w:val="a"/>
    <w:link w:val="af8"/>
    <w:rsid w:val="00DA6443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af8">
    <w:name w:val="Верхний колонтитул Знак"/>
    <w:basedOn w:val="a0"/>
    <w:link w:val="af7"/>
    <w:rsid w:val="00DA6443"/>
    <w:rPr>
      <w:rFonts w:ascii="Calibri" w:eastAsia="Times New Roman" w:hAnsi="Calibri" w:cs="Calibri"/>
      <w:sz w:val="22"/>
      <w:szCs w:val="22"/>
      <w:lang w:eastAsia="ar-SA"/>
    </w:rPr>
  </w:style>
  <w:style w:type="paragraph" w:styleId="af9">
    <w:name w:val="Balloon Text"/>
    <w:basedOn w:val="a"/>
    <w:link w:val="afa"/>
    <w:uiPriority w:val="99"/>
    <w:semiHidden/>
    <w:unhideWhenUsed/>
    <w:rsid w:val="00DA6443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ar-SA"/>
    </w:rPr>
  </w:style>
  <w:style w:type="character" w:customStyle="1" w:styleId="afa">
    <w:name w:val="Текст выноски Знак"/>
    <w:basedOn w:val="a0"/>
    <w:link w:val="af9"/>
    <w:uiPriority w:val="99"/>
    <w:semiHidden/>
    <w:rsid w:val="00DA6443"/>
    <w:rPr>
      <w:rFonts w:ascii="Tahoma" w:eastAsia="Times New Roman" w:hAnsi="Tahoma"/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6755</Words>
  <Characters>38506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2022-12-15T05:28:00Z</dcterms:modified>
</cp:coreProperties>
</file>