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82" w:rsidRPr="00F606F8" w:rsidRDefault="005C1282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06F8">
        <w:rPr>
          <w:rFonts w:ascii="Times New Roman" w:hAnsi="Times New Roman"/>
          <w:sz w:val="28"/>
          <w:szCs w:val="28"/>
        </w:rPr>
        <w:t>Сведения</w:t>
      </w:r>
      <w:r w:rsidR="00FB6F95" w:rsidRPr="00F606F8">
        <w:rPr>
          <w:rFonts w:ascii="Times New Roman" w:hAnsi="Times New Roman"/>
          <w:sz w:val="28"/>
          <w:szCs w:val="28"/>
        </w:rPr>
        <w:t xml:space="preserve"> </w:t>
      </w:r>
      <w:r w:rsidRPr="00F606F8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C1282" w:rsidRPr="00F606F8" w:rsidRDefault="005C1282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06F8">
        <w:rPr>
          <w:rFonts w:ascii="Times New Roman" w:hAnsi="Times New Roman"/>
          <w:sz w:val="28"/>
          <w:szCs w:val="28"/>
        </w:rPr>
        <w:t>за период с 1 января 20</w:t>
      </w:r>
      <w:r w:rsidR="00DD14A3" w:rsidRPr="00F606F8">
        <w:rPr>
          <w:rFonts w:ascii="Times New Roman" w:hAnsi="Times New Roman"/>
          <w:sz w:val="28"/>
          <w:szCs w:val="28"/>
        </w:rPr>
        <w:t>21</w:t>
      </w:r>
      <w:r w:rsidR="00373990" w:rsidRPr="00F606F8">
        <w:rPr>
          <w:rFonts w:ascii="Times New Roman" w:hAnsi="Times New Roman"/>
          <w:sz w:val="28"/>
          <w:szCs w:val="28"/>
        </w:rPr>
        <w:t xml:space="preserve"> </w:t>
      </w:r>
      <w:r w:rsidRPr="00F606F8">
        <w:rPr>
          <w:rFonts w:ascii="Times New Roman" w:hAnsi="Times New Roman"/>
          <w:sz w:val="28"/>
          <w:szCs w:val="28"/>
        </w:rPr>
        <w:t>г. по 31 декабря 20</w:t>
      </w:r>
      <w:r w:rsidR="00DD14A3" w:rsidRPr="00F606F8">
        <w:rPr>
          <w:rFonts w:ascii="Times New Roman" w:hAnsi="Times New Roman"/>
          <w:sz w:val="28"/>
          <w:szCs w:val="28"/>
        </w:rPr>
        <w:t>21</w:t>
      </w:r>
      <w:r w:rsidR="00040073" w:rsidRPr="00F606F8">
        <w:rPr>
          <w:rFonts w:ascii="Times New Roman" w:hAnsi="Times New Roman"/>
          <w:sz w:val="28"/>
          <w:szCs w:val="28"/>
        </w:rPr>
        <w:t xml:space="preserve"> </w:t>
      </w:r>
      <w:r w:rsidRPr="00F606F8">
        <w:rPr>
          <w:rFonts w:ascii="Times New Roman" w:hAnsi="Times New Roman"/>
          <w:sz w:val="28"/>
          <w:szCs w:val="28"/>
        </w:rPr>
        <w:t>г.</w:t>
      </w:r>
    </w:p>
    <w:p w:rsidR="00E01B9F" w:rsidRPr="00F606F8" w:rsidRDefault="00E01B9F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"/>
        <w:gridCol w:w="127"/>
        <w:gridCol w:w="1411"/>
        <w:gridCol w:w="1296"/>
        <w:gridCol w:w="1988"/>
        <w:gridCol w:w="1284"/>
        <w:gridCol w:w="851"/>
        <w:gridCol w:w="1276"/>
        <w:gridCol w:w="992"/>
        <w:gridCol w:w="992"/>
        <w:gridCol w:w="1134"/>
        <w:gridCol w:w="1418"/>
        <w:gridCol w:w="992"/>
        <w:gridCol w:w="1696"/>
        <w:gridCol w:w="24"/>
      </w:tblGrid>
      <w:tr w:rsidR="00082DA9" w:rsidRPr="00F606F8" w:rsidTr="00547009">
        <w:tc>
          <w:tcPr>
            <w:tcW w:w="371" w:type="dxa"/>
            <w:gridSpan w:val="2"/>
            <w:vMerge w:val="restart"/>
            <w:shd w:val="clear" w:color="auto" w:fill="auto"/>
          </w:tcPr>
          <w:p w:rsidR="00742E09" w:rsidRPr="00F606F8" w:rsidRDefault="00742E0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B6F95" w:rsidRPr="00F606F8" w:rsidRDefault="00FB6F95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742E09" w:rsidRPr="00F606F8" w:rsidRDefault="00FB6F95" w:rsidP="00FB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Фамилия и инициалы л</w:t>
            </w:r>
            <w:r w:rsidR="00742E09" w:rsidRPr="00F606F8">
              <w:rPr>
                <w:rFonts w:ascii="Times New Roman" w:hAnsi="Times New Roman"/>
                <w:sz w:val="24"/>
                <w:szCs w:val="24"/>
              </w:rPr>
              <w:t>иц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а</w:t>
            </w:r>
            <w:r w:rsidR="00742E09" w:rsidRPr="00F606F8">
              <w:rPr>
                <w:rFonts w:ascii="Times New Roman" w:hAnsi="Times New Roman"/>
                <w:sz w:val="24"/>
                <w:szCs w:val="24"/>
              </w:rPr>
              <w:t>, чьи сведения разме-щаются</w:t>
            </w:r>
          </w:p>
        </w:tc>
        <w:tc>
          <w:tcPr>
            <w:tcW w:w="1296" w:type="dxa"/>
            <w:vMerge w:val="restart"/>
            <w:shd w:val="clear" w:color="auto" w:fill="auto"/>
          </w:tcPr>
          <w:p w:rsidR="00742E09" w:rsidRPr="00F606F8" w:rsidRDefault="00742E09" w:rsidP="00D91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Долж-ность</w:t>
            </w:r>
          </w:p>
        </w:tc>
        <w:tc>
          <w:tcPr>
            <w:tcW w:w="5399" w:type="dxa"/>
            <w:gridSpan w:val="4"/>
            <w:shd w:val="clear" w:color="auto" w:fill="auto"/>
          </w:tcPr>
          <w:p w:rsidR="00742E09" w:rsidRPr="00F606F8" w:rsidRDefault="00742E09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742E09" w:rsidRPr="00F606F8" w:rsidRDefault="00742E09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shd w:val="clear" w:color="auto" w:fill="auto"/>
          </w:tcPr>
          <w:p w:rsidR="00742E09" w:rsidRPr="00F606F8" w:rsidRDefault="00742E09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Транспорт-ные средства</w:t>
            </w:r>
          </w:p>
          <w:p w:rsidR="00742E09" w:rsidRPr="00F606F8" w:rsidRDefault="00742E09" w:rsidP="00BD7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992" w:type="dxa"/>
          </w:tcPr>
          <w:p w:rsidR="00742E09" w:rsidRPr="00F606F8" w:rsidRDefault="00742E09" w:rsidP="008B5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Декла-риро-ванный годо-вой доход (руб.)</w:t>
            </w:r>
          </w:p>
        </w:tc>
        <w:tc>
          <w:tcPr>
            <w:tcW w:w="1720" w:type="dxa"/>
            <w:gridSpan w:val="2"/>
          </w:tcPr>
          <w:p w:rsidR="00742E09" w:rsidRPr="00F606F8" w:rsidRDefault="00742E09" w:rsidP="008B5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2DA9" w:rsidRPr="00F606F8" w:rsidTr="00547009">
        <w:trPr>
          <w:gridAfter w:val="1"/>
          <w:wAfter w:w="24" w:type="dxa"/>
        </w:trPr>
        <w:tc>
          <w:tcPr>
            <w:tcW w:w="371" w:type="dxa"/>
            <w:gridSpan w:val="2"/>
            <w:vMerge/>
            <w:shd w:val="clear" w:color="auto" w:fill="auto"/>
          </w:tcPr>
          <w:p w:rsidR="00742E09" w:rsidRPr="00F606F8" w:rsidRDefault="00742E0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742E09" w:rsidRPr="00F606F8" w:rsidRDefault="00742E09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:rsidR="00742E09" w:rsidRPr="00F606F8" w:rsidRDefault="00742E09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742E09" w:rsidRPr="00F606F8" w:rsidRDefault="00FB6F9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</w:t>
            </w:r>
            <w:r w:rsidR="00742E09" w:rsidRPr="00F606F8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284" w:type="dxa"/>
            <w:shd w:val="clear" w:color="auto" w:fill="auto"/>
          </w:tcPr>
          <w:p w:rsidR="00742E09" w:rsidRPr="00F606F8" w:rsidRDefault="00FB6F9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</w:t>
            </w:r>
            <w:r w:rsidR="00742E09" w:rsidRPr="00F606F8">
              <w:rPr>
                <w:rFonts w:ascii="Times New Roman" w:hAnsi="Times New Roman"/>
                <w:sz w:val="24"/>
                <w:szCs w:val="24"/>
              </w:rPr>
              <w:t>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42E09" w:rsidRPr="00F606F8" w:rsidRDefault="00FB6F95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п</w:t>
            </w:r>
            <w:r w:rsidR="00742E09" w:rsidRPr="00F606F8">
              <w:rPr>
                <w:rFonts w:ascii="Times New Roman" w:hAnsi="Times New Roman"/>
                <w:sz w:val="24"/>
                <w:szCs w:val="24"/>
              </w:rPr>
              <w:t>ло-щадь (кв.м)</w:t>
            </w:r>
          </w:p>
        </w:tc>
        <w:tc>
          <w:tcPr>
            <w:tcW w:w="1276" w:type="dxa"/>
            <w:shd w:val="clear" w:color="auto" w:fill="auto"/>
          </w:tcPr>
          <w:p w:rsidR="00742E09" w:rsidRPr="00F606F8" w:rsidRDefault="00FB6F9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</w:t>
            </w:r>
            <w:r w:rsidR="00742E09" w:rsidRPr="00F606F8">
              <w:rPr>
                <w:rFonts w:ascii="Times New Roman" w:hAnsi="Times New Roman"/>
                <w:sz w:val="24"/>
                <w:szCs w:val="24"/>
              </w:rPr>
              <w:t>трана распо-ложения</w:t>
            </w:r>
          </w:p>
        </w:tc>
        <w:tc>
          <w:tcPr>
            <w:tcW w:w="992" w:type="dxa"/>
            <w:shd w:val="clear" w:color="auto" w:fill="auto"/>
          </w:tcPr>
          <w:p w:rsidR="00742E09" w:rsidRPr="00F606F8" w:rsidRDefault="00FB6F9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</w:t>
            </w:r>
            <w:r w:rsidR="00742E09" w:rsidRPr="00F606F8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992" w:type="dxa"/>
            <w:shd w:val="clear" w:color="auto" w:fill="auto"/>
          </w:tcPr>
          <w:p w:rsidR="00742E09" w:rsidRPr="00F606F8" w:rsidRDefault="00FB6F95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п</w:t>
            </w:r>
            <w:r w:rsidR="00742E09" w:rsidRPr="00F606F8">
              <w:rPr>
                <w:rFonts w:ascii="Times New Roman" w:hAnsi="Times New Roman"/>
                <w:sz w:val="24"/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742E09" w:rsidRPr="00F606F8" w:rsidRDefault="00FB6F9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</w:t>
            </w:r>
            <w:r w:rsidR="00742E09" w:rsidRPr="00F606F8">
              <w:rPr>
                <w:rFonts w:ascii="Times New Roman" w:hAnsi="Times New Roman"/>
                <w:sz w:val="24"/>
                <w:szCs w:val="24"/>
              </w:rPr>
              <w:t>трана распо-ложения</w:t>
            </w:r>
          </w:p>
        </w:tc>
        <w:tc>
          <w:tcPr>
            <w:tcW w:w="1418" w:type="dxa"/>
            <w:shd w:val="clear" w:color="auto" w:fill="auto"/>
          </w:tcPr>
          <w:p w:rsidR="00742E09" w:rsidRPr="00F606F8" w:rsidRDefault="00742E09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2E09" w:rsidRPr="00F606F8" w:rsidRDefault="00742E09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742E09" w:rsidRPr="00F606F8" w:rsidRDefault="00742E09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3F2" w:rsidRPr="00F606F8" w:rsidTr="00547009">
        <w:tc>
          <w:tcPr>
            <w:tcW w:w="15725" w:type="dxa"/>
            <w:gridSpan w:val="15"/>
            <w:shd w:val="clear" w:color="auto" w:fill="auto"/>
          </w:tcPr>
          <w:p w:rsidR="006F33F2" w:rsidRPr="00F606F8" w:rsidRDefault="006F33F2" w:rsidP="00C148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33F2" w:rsidRPr="00F606F8" w:rsidRDefault="006F33F2" w:rsidP="00C14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6F8">
              <w:rPr>
                <w:rFonts w:ascii="Times New Roman" w:hAnsi="Times New Roman"/>
                <w:b/>
                <w:sz w:val="24"/>
                <w:szCs w:val="24"/>
              </w:rPr>
              <w:t>Администрация Целинского района</w:t>
            </w:r>
          </w:p>
        </w:tc>
      </w:tr>
      <w:tr w:rsidR="00082DA9" w:rsidRPr="00F606F8" w:rsidTr="00547009">
        <w:tc>
          <w:tcPr>
            <w:tcW w:w="244" w:type="dxa"/>
            <w:shd w:val="clear" w:color="auto" w:fill="auto"/>
          </w:tcPr>
          <w:p w:rsidR="009302F8" w:rsidRPr="00F606F8" w:rsidRDefault="009302F8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9302F8" w:rsidRPr="00F606F8" w:rsidRDefault="009302F8" w:rsidP="00CD3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Косенко Оксана Константинова</w:t>
            </w:r>
          </w:p>
        </w:tc>
        <w:tc>
          <w:tcPr>
            <w:tcW w:w="1296" w:type="dxa"/>
            <w:shd w:val="clear" w:color="auto" w:fill="auto"/>
          </w:tcPr>
          <w:p w:rsidR="009302F8" w:rsidRPr="00F606F8" w:rsidRDefault="009302F8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Глава Администрации Целинского района</w:t>
            </w:r>
          </w:p>
        </w:tc>
        <w:tc>
          <w:tcPr>
            <w:tcW w:w="1988" w:type="dxa"/>
            <w:shd w:val="clear" w:color="auto" w:fill="auto"/>
          </w:tcPr>
          <w:p w:rsidR="009302F8" w:rsidRPr="00F606F8" w:rsidRDefault="009302F8" w:rsidP="00930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 Земельные участки (приусадебный)</w:t>
            </w:r>
          </w:p>
          <w:p w:rsidR="009302F8" w:rsidRPr="00F606F8" w:rsidRDefault="009302F8" w:rsidP="00930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 земельные участки (для с/х использования)</w:t>
            </w:r>
          </w:p>
          <w:p w:rsidR="009302F8" w:rsidRPr="00F606F8" w:rsidRDefault="009302F8" w:rsidP="00930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3.Квартира </w:t>
            </w:r>
          </w:p>
          <w:p w:rsidR="009302F8" w:rsidRPr="00F606F8" w:rsidRDefault="009302F8" w:rsidP="00930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714C" w:rsidRPr="00F606F8" w:rsidRDefault="0007714C" w:rsidP="00930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930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:rsidR="009302F8" w:rsidRPr="00F606F8" w:rsidRDefault="009302F8" w:rsidP="00B27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9302F8" w:rsidRPr="00F606F8" w:rsidRDefault="009302F8" w:rsidP="00B27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B27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02F8" w:rsidRPr="00F606F8" w:rsidRDefault="009302F8" w:rsidP="00B27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B27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7714C" w:rsidRPr="00F606F8" w:rsidRDefault="0007714C" w:rsidP="00B27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B27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12C49" w:rsidRPr="00F606F8" w:rsidRDefault="009302F8" w:rsidP="00CD32C5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1200</w:t>
            </w:r>
            <w:r w:rsidR="00312C49" w:rsidRPr="00F606F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302F8" w:rsidRPr="00F606F8" w:rsidRDefault="009302F8" w:rsidP="00CD32C5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8900</w:t>
            </w:r>
            <w:r w:rsidR="00312C49" w:rsidRPr="00F606F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302F8" w:rsidRPr="00F606F8" w:rsidRDefault="00312C49" w:rsidP="00CD32C5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50,6</w:t>
            </w:r>
          </w:p>
          <w:p w:rsidR="009302F8" w:rsidRPr="00F606F8" w:rsidRDefault="009302F8" w:rsidP="00CD32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CD32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302F8" w:rsidRPr="00F606F8" w:rsidRDefault="009302F8" w:rsidP="008B5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8B5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8B5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8B5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8B5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8B5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8B5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714C" w:rsidRPr="00F606F8" w:rsidRDefault="0007714C" w:rsidP="008B5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714C" w:rsidRPr="00F606F8" w:rsidRDefault="0007714C" w:rsidP="008B5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302F8" w:rsidRPr="00F606F8" w:rsidRDefault="00312C49" w:rsidP="00BB0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К</w:t>
            </w:r>
            <w:r w:rsidR="009302F8" w:rsidRPr="00F606F8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9302F8" w:rsidRPr="00F606F8" w:rsidRDefault="009302F8" w:rsidP="00BB0CF3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shd w:val="clear" w:color="auto" w:fill="auto"/>
          </w:tcPr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BB0C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302F8" w:rsidRPr="00F606F8" w:rsidRDefault="00312C49" w:rsidP="00CD3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302F8" w:rsidRPr="00F606F8" w:rsidRDefault="0071691F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2 267 055,06</w:t>
            </w:r>
          </w:p>
        </w:tc>
        <w:tc>
          <w:tcPr>
            <w:tcW w:w="1720" w:type="dxa"/>
            <w:gridSpan w:val="2"/>
          </w:tcPr>
          <w:p w:rsidR="009302F8" w:rsidRPr="00F606F8" w:rsidRDefault="009302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shd w:val="clear" w:color="auto" w:fill="auto"/>
          </w:tcPr>
          <w:p w:rsidR="009302F8" w:rsidRPr="00F606F8" w:rsidRDefault="009302F8" w:rsidP="00BB0C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96" w:type="dxa"/>
            <w:shd w:val="clear" w:color="auto" w:fill="auto"/>
          </w:tcPr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shd w:val="clear" w:color="auto" w:fill="auto"/>
          </w:tcPr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 земельные участки (для с/х использования)</w:t>
            </w:r>
          </w:p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2. Земельные участки (для с/х использования)</w:t>
            </w:r>
          </w:p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3.Земельные участки (для с/х использования</w:t>
            </w:r>
          </w:p>
        </w:tc>
        <w:tc>
          <w:tcPr>
            <w:tcW w:w="1284" w:type="dxa"/>
            <w:shd w:val="clear" w:color="auto" w:fill="auto"/>
          </w:tcPr>
          <w:p w:rsidR="009302F8" w:rsidRPr="00F606F8" w:rsidRDefault="00C1483D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(0,8 гектаров)</w:t>
            </w:r>
          </w:p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C14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92000</w:t>
            </w:r>
          </w:p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8900</w:t>
            </w:r>
          </w:p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312C49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8142732,0</w:t>
            </w:r>
          </w:p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302F8" w:rsidRPr="00F606F8" w:rsidRDefault="009302F8" w:rsidP="00BB0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1.квартира</w:t>
            </w:r>
          </w:p>
        </w:tc>
        <w:tc>
          <w:tcPr>
            <w:tcW w:w="992" w:type="dxa"/>
            <w:shd w:val="clear" w:color="auto" w:fill="auto"/>
          </w:tcPr>
          <w:p w:rsidR="009302F8" w:rsidRPr="00F606F8" w:rsidRDefault="009302F8" w:rsidP="00BB0CF3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shd w:val="clear" w:color="auto" w:fill="auto"/>
          </w:tcPr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BB0C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1.КИА SLS/SPORTAGE 2012</w:t>
            </w:r>
          </w:p>
        </w:tc>
        <w:tc>
          <w:tcPr>
            <w:tcW w:w="992" w:type="dxa"/>
          </w:tcPr>
          <w:p w:rsidR="009302F8" w:rsidRPr="00F606F8" w:rsidRDefault="00312C49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682 976,55</w:t>
            </w:r>
          </w:p>
        </w:tc>
        <w:tc>
          <w:tcPr>
            <w:tcW w:w="1720" w:type="dxa"/>
            <w:gridSpan w:val="2"/>
          </w:tcPr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shd w:val="clear" w:color="auto" w:fill="auto"/>
          </w:tcPr>
          <w:p w:rsidR="009302F8" w:rsidRPr="00F606F8" w:rsidRDefault="009302F8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9302F8" w:rsidRPr="00F606F8" w:rsidRDefault="009302F8" w:rsidP="00CD3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296" w:type="dxa"/>
            <w:shd w:val="clear" w:color="auto" w:fill="auto"/>
          </w:tcPr>
          <w:p w:rsidR="009302F8" w:rsidRPr="00F606F8" w:rsidRDefault="009302F8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shd w:val="clear" w:color="auto" w:fill="auto"/>
          </w:tcPr>
          <w:p w:rsidR="009302F8" w:rsidRPr="00F606F8" w:rsidRDefault="00C1483D" w:rsidP="002A3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9302F8" w:rsidRPr="00F606F8" w:rsidRDefault="00C1483D" w:rsidP="00B27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302F8" w:rsidRPr="00F606F8" w:rsidRDefault="00C1483D" w:rsidP="00CD32C5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02F8" w:rsidRPr="00F606F8" w:rsidRDefault="00C1483D" w:rsidP="008B5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302F8" w:rsidRPr="00F606F8" w:rsidRDefault="009302F8" w:rsidP="00BB0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992" w:type="dxa"/>
            <w:shd w:val="clear" w:color="auto" w:fill="auto"/>
          </w:tcPr>
          <w:p w:rsidR="009302F8" w:rsidRPr="00F606F8" w:rsidRDefault="009302F8" w:rsidP="00BB0CF3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shd w:val="clear" w:color="auto" w:fill="auto"/>
          </w:tcPr>
          <w:p w:rsidR="009302F8" w:rsidRPr="00F606F8" w:rsidRDefault="009302F8" w:rsidP="00BB0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BB0C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302F8" w:rsidRPr="00F606F8" w:rsidRDefault="009302F8" w:rsidP="00CD3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02F8" w:rsidRPr="00F606F8" w:rsidRDefault="009302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</w:tcPr>
          <w:p w:rsidR="009302F8" w:rsidRPr="00F606F8" w:rsidRDefault="009302F8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shd w:val="clear" w:color="auto" w:fill="auto"/>
          </w:tcPr>
          <w:p w:rsidR="003D5B77" w:rsidRPr="00F606F8" w:rsidRDefault="00C1483D" w:rsidP="002E75C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</w:t>
            </w:r>
            <w:r w:rsidR="003D5B77" w:rsidRPr="00F606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3D5B77" w:rsidRPr="00F606F8" w:rsidRDefault="003D5B77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Батищева Нина Сергеевна</w:t>
            </w:r>
          </w:p>
        </w:tc>
        <w:tc>
          <w:tcPr>
            <w:tcW w:w="1296" w:type="dxa"/>
            <w:shd w:val="clear" w:color="auto" w:fill="auto"/>
          </w:tcPr>
          <w:p w:rsidR="003D5B77" w:rsidRPr="00F606F8" w:rsidRDefault="003D5B77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Целинского района  оты  по строительству и жилищно-коммунальному хозяйству</w:t>
            </w:r>
          </w:p>
        </w:tc>
        <w:tc>
          <w:tcPr>
            <w:tcW w:w="1988" w:type="dxa"/>
            <w:shd w:val="clear" w:color="auto" w:fill="auto"/>
          </w:tcPr>
          <w:p w:rsidR="003D5B77" w:rsidRPr="00F606F8" w:rsidRDefault="003D5B77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1.Земельные участки(Приусадебный)</w:t>
            </w:r>
          </w:p>
          <w:p w:rsidR="003D5B77" w:rsidRPr="00F606F8" w:rsidRDefault="003D5B77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2. жилой дом </w:t>
            </w:r>
          </w:p>
          <w:p w:rsidR="003D5B77" w:rsidRPr="00F606F8" w:rsidRDefault="003D5B77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3. Квартира </w:t>
            </w:r>
          </w:p>
        </w:tc>
        <w:tc>
          <w:tcPr>
            <w:tcW w:w="1284" w:type="dxa"/>
            <w:shd w:val="clear" w:color="auto" w:fill="auto"/>
          </w:tcPr>
          <w:p w:rsidR="003D5B77" w:rsidRPr="00F606F8" w:rsidRDefault="003D5B77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3D5B77" w:rsidRPr="00F606F8" w:rsidRDefault="003D5B77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B77" w:rsidRPr="00F606F8" w:rsidRDefault="003D5B77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3D5B77" w:rsidRPr="00F606F8" w:rsidRDefault="003D5B77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совместная (Батищев Сергей Николаевич, Батищева Е.И, Батищева Ю.С)</w:t>
            </w:r>
          </w:p>
        </w:tc>
        <w:tc>
          <w:tcPr>
            <w:tcW w:w="851" w:type="dxa"/>
            <w:shd w:val="clear" w:color="auto" w:fill="auto"/>
          </w:tcPr>
          <w:p w:rsidR="003D5B77" w:rsidRPr="00F606F8" w:rsidRDefault="003D5B77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910,0</w:t>
            </w:r>
          </w:p>
          <w:p w:rsidR="003D5B77" w:rsidRPr="00F606F8" w:rsidRDefault="003D5B77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B77" w:rsidRPr="00F606F8" w:rsidRDefault="003D5B77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B77" w:rsidRPr="00F606F8" w:rsidRDefault="003D5B77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86,3</w:t>
            </w:r>
          </w:p>
          <w:p w:rsidR="003D5B77" w:rsidRPr="00F606F8" w:rsidRDefault="003D5B77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B77" w:rsidRPr="00F606F8" w:rsidRDefault="003D5B77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276" w:type="dxa"/>
            <w:shd w:val="clear" w:color="auto" w:fill="auto"/>
          </w:tcPr>
          <w:p w:rsidR="003D5B77" w:rsidRPr="00F606F8" w:rsidRDefault="003D5B77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5B77" w:rsidRPr="00F606F8" w:rsidRDefault="003D5B77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B77" w:rsidRPr="00F606F8" w:rsidRDefault="003D5B77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B77" w:rsidRPr="00F606F8" w:rsidRDefault="003D5B77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5B77" w:rsidRPr="00F606F8" w:rsidRDefault="003D5B77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B77" w:rsidRPr="00F606F8" w:rsidRDefault="003D5B77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D5B77" w:rsidRPr="00F606F8" w:rsidRDefault="003D5B77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D5B77" w:rsidRPr="00F606F8" w:rsidRDefault="003D5B77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5B77" w:rsidRPr="00F606F8" w:rsidRDefault="003D5B77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5B77" w:rsidRPr="00F606F8" w:rsidRDefault="003D5B77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D5B77" w:rsidRPr="00F606F8" w:rsidRDefault="001733EA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1 091 568,24</w:t>
            </w:r>
          </w:p>
        </w:tc>
        <w:tc>
          <w:tcPr>
            <w:tcW w:w="1720" w:type="dxa"/>
            <w:gridSpan w:val="2"/>
          </w:tcPr>
          <w:p w:rsidR="003D5B77" w:rsidRPr="00F606F8" w:rsidRDefault="003D5B77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rPr>
          <w:trHeight w:val="2825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B6B" w:rsidRPr="00F606F8" w:rsidRDefault="00C1483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8C7B13" w:rsidRPr="00F606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B6B" w:rsidRPr="00F606F8" w:rsidRDefault="00586B6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Макаренко Сергей Александрович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B6B" w:rsidRPr="00F606F8" w:rsidRDefault="00586B6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Целинского района по административным вопросам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B6B" w:rsidRPr="00F606F8" w:rsidRDefault="00653B0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(для сельскохозяйственого использования,земли сельскохозяйственного назначения)</w:t>
            </w: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участок(для размещения домов индивидуальной жилой застройки,земельный участок для ведения личного подсобного хозяйства)</w:t>
            </w:r>
          </w:p>
          <w:p w:rsidR="00EC16C2" w:rsidRPr="00F606F8" w:rsidRDefault="00CC426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3.Земельный участок(</w:t>
            </w:r>
            <w:r w:rsidR="00BF6E8F" w:rsidRPr="00F606F8">
              <w:rPr>
                <w:rFonts w:ascii="Times New Roman" w:hAnsi="Times New Roman"/>
                <w:sz w:val="24"/>
                <w:szCs w:val="24"/>
              </w:rPr>
              <w:t xml:space="preserve">для размещения домов индивидуальной жилой застройки) </w:t>
            </w:r>
          </w:p>
          <w:p w:rsidR="00CC4267" w:rsidRPr="00F606F8" w:rsidRDefault="00CC426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4.Жилой дом, здание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B6B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1.Индивидуальная</w:t>
            </w: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2.Индивидуальная</w:t>
            </w: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2727" w:rsidRPr="00F606F8" w:rsidRDefault="00BF6E8F" w:rsidP="000F27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3.Общая долевая(1,3 гектаров)</w:t>
            </w:r>
          </w:p>
          <w:p w:rsidR="00CC4267" w:rsidRPr="00F606F8" w:rsidRDefault="00CC4267" w:rsidP="000F27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4267" w:rsidRPr="00F606F8" w:rsidRDefault="00CC4267" w:rsidP="000F27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4267" w:rsidRPr="00F606F8" w:rsidRDefault="00CC4267" w:rsidP="000F27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B6B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111999,0</w:t>
            </w: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CC426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13000,0</w:t>
            </w:r>
          </w:p>
          <w:p w:rsidR="000F2727" w:rsidRPr="00F606F8" w:rsidRDefault="000F272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4267" w:rsidRPr="00F606F8" w:rsidRDefault="00CC426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4267" w:rsidRPr="00F606F8" w:rsidRDefault="00CC426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4267" w:rsidRPr="00F606F8" w:rsidRDefault="00CC426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4267" w:rsidRPr="00F606F8" w:rsidRDefault="00CC426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B6B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E8F" w:rsidRPr="00F606F8" w:rsidRDefault="00BF6E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2727" w:rsidRPr="00F606F8" w:rsidRDefault="000F272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4267" w:rsidRPr="00F606F8" w:rsidRDefault="00CC426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4267" w:rsidRPr="00F606F8" w:rsidRDefault="00CC426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4267" w:rsidRPr="00F606F8" w:rsidRDefault="00CC426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4267" w:rsidRPr="00F606F8" w:rsidRDefault="00CC426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4267" w:rsidRPr="00F606F8" w:rsidRDefault="00CC426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B6B" w:rsidRPr="00F606F8" w:rsidRDefault="006E074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B6B" w:rsidRPr="00F606F8" w:rsidRDefault="006E074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B6B" w:rsidRPr="00F606F8" w:rsidRDefault="006E074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B6B" w:rsidRPr="00F606F8" w:rsidRDefault="006E074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6B" w:rsidRPr="00F606F8" w:rsidRDefault="00CC426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1 190 764,30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6B" w:rsidRPr="00F606F8" w:rsidRDefault="006E074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AF3" w:rsidRPr="00F606F8" w:rsidRDefault="008E2AF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AF3" w:rsidRPr="00F606F8" w:rsidRDefault="00586B6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AF3" w:rsidRPr="00F606F8" w:rsidRDefault="00586B6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AF3" w:rsidRPr="00F606F8" w:rsidRDefault="008E2AF3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</w:t>
            </w:r>
            <w:r w:rsidR="00D3182A" w:rsidRPr="00F606F8">
              <w:rPr>
                <w:rFonts w:ascii="Times New Roman" w:hAnsi="Times New Roman"/>
                <w:sz w:val="24"/>
                <w:szCs w:val="24"/>
              </w:rPr>
              <w:t>Земельный участок(для сельскохозяйств</w:t>
            </w:r>
            <w:r w:rsidR="00D3182A"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енного использования)</w:t>
            </w:r>
          </w:p>
          <w:p w:rsidR="00D3182A" w:rsidRPr="00F606F8" w:rsidRDefault="00D3182A" w:rsidP="00D318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участок(для сельскохозяйственного использования)</w:t>
            </w:r>
          </w:p>
          <w:p w:rsidR="00D3182A" w:rsidRPr="00F606F8" w:rsidRDefault="00D3182A" w:rsidP="00D318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3.Земельный участок(для размещения домов индивидуальной жилой застройки)</w:t>
            </w:r>
          </w:p>
          <w:p w:rsidR="00445702" w:rsidRPr="00F606F8" w:rsidRDefault="00445702" w:rsidP="004457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4.Земельный участок (для сельскохозяйственного использования)</w:t>
            </w:r>
          </w:p>
          <w:p w:rsidR="00445702" w:rsidRPr="00F606F8" w:rsidRDefault="00445702" w:rsidP="004457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5.Земельный участок (для сельскохозяйственного использования)</w:t>
            </w:r>
          </w:p>
          <w:p w:rsidR="00445702" w:rsidRPr="00F606F8" w:rsidRDefault="00445702" w:rsidP="004457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6.Земельный участок (для сельскохозяйственного использования)</w:t>
            </w:r>
          </w:p>
          <w:p w:rsidR="00445702" w:rsidRPr="00F606F8" w:rsidRDefault="002922A2" w:rsidP="004457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7.Земельный участок(для размещения домов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индивидуальной жилой застройки)</w:t>
            </w:r>
          </w:p>
          <w:p w:rsidR="002922A2" w:rsidRPr="00F606F8" w:rsidRDefault="002922A2" w:rsidP="004457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8.Земельный участок (для сельскохозяйственного использования)</w:t>
            </w:r>
          </w:p>
          <w:p w:rsidR="002922A2" w:rsidRPr="00F606F8" w:rsidRDefault="002922A2" w:rsidP="0029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9.Земельный участок (для сельскохозяйственного использования)</w:t>
            </w:r>
          </w:p>
          <w:p w:rsidR="002922A2" w:rsidRPr="00F606F8" w:rsidRDefault="002922A2" w:rsidP="0029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10.Земельный участок (для сельскохозяйственного использования)</w:t>
            </w:r>
          </w:p>
          <w:p w:rsidR="002922A2" w:rsidRPr="00F606F8" w:rsidRDefault="002922A2" w:rsidP="0029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11. Земельный участок (для сельскохозяйственного использования)</w:t>
            </w:r>
          </w:p>
          <w:p w:rsidR="002C50AA" w:rsidRPr="00F606F8" w:rsidRDefault="002922A2" w:rsidP="002C5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</w:t>
            </w:r>
            <w:r w:rsidR="002C50AA" w:rsidRPr="00F606F8">
              <w:rPr>
                <w:rFonts w:ascii="Times New Roman" w:hAnsi="Times New Roman"/>
                <w:sz w:val="24"/>
                <w:szCs w:val="24"/>
              </w:rPr>
              <w:t>. Земельный участок (для сельскохозяйственного использования)</w:t>
            </w:r>
          </w:p>
          <w:p w:rsidR="008C18D1" w:rsidRPr="00F606F8" w:rsidRDefault="008C18D1" w:rsidP="008C18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13.Земельный участок (для сельскохозяйственного использования)</w:t>
            </w:r>
          </w:p>
          <w:p w:rsidR="008C18D1" w:rsidRPr="00F606F8" w:rsidRDefault="00C831CE" w:rsidP="008C18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  <w:r w:rsidR="008C18D1" w:rsidRPr="00F606F8">
              <w:rPr>
                <w:rFonts w:ascii="Times New Roman" w:hAnsi="Times New Roman"/>
                <w:sz w:val="24"/>
                <w:szCs w:val="24"/>
              </w:rPr>
              <w:t>Земельный участок(для размещения домов индивидуальной жилой застройки)</w:t>
            </w:r>
          </w:p>
          <w:p w:rsidR="008C18D1" w:rsidRPr="00F606F8" w:rsidRDefault="00C831CE" w:rsidP="008C18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15</w:t>
            </w:r>
            <w:r w:rsidR="008C18D1" w:rsidRPr="00F606F8">
              <w:rPr>
                <w:rFonts w:ascii="Times New Roman" w:hAnsi="Times New Roman"/>
                <w:sz w:val="24"/>
                <w:szCs w:val="24"/>
              </w:rPr>
              <w:t>.Земельный участок (для сельскохозяйственного использования)</w:t>
            </w:r>
          </w:p>
          <w:p w:rsidR="008C18D1" w:rsidRPr="00F606F8" w:rsidRDefault="00C831CE" w:rsidP="008C18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16</w:t>
            </w:r>
            <w:r w:rsidR="008C18D1" w:rsidRPr="00F606F8">
              <w:rPr>
                <w:rFonts w:ascii="Times New Roman" w:hAnsi="Times New Roman"/>
                <w:sz w:val="24"/>
                <w:szCs w:val="24"/>
              </w:rPr>
              <w:t>.Земельный участок (для сельскохозяйственного использования)</w:t>
            </w:r>
          </w:p>
          <w:p w:rsidR="008C18D1" w:rsidRPr="00F606F8" w:rsidRDefault="00C831CE" w:rsidP="008C18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17.</w:t>
            </w:r>
            <w:r w:rsidR="008C18D1" w:rsidRPr="00F606F8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  <w:p w:rsidR="008C18D1" w:rsidRPr="00F606F8" w:rsidRDefault="00C831CE" w:rsidP="008C18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18</w:t>
            </w:r>
            <w:r w:rsidR="008C18D1" w:rsidRPr="00F606F8">
              <w:rPr>
                <w:rFonts w:ascii="Times New Roman" w:hAnsi="Times New Roman"/>
                <w:sz w:val="24"/>
                <w:szCs w:val="24"/>
              </w:rPr>
              <w:t>.Земельный участок (для сельскохозяйственного использования)</w:t>
            </w:r>
          </w:p>
          <w:p w:rsidR="008C18D1" w:rsidRPr="00F606F8" w:rsidRDefault="00C831CE" w:rsidP="008C18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19</w:t>
            </w:r>
            <w:r w:rsidR="008C18D1" w:rsidRPr="00F606F8">
              <w:rPr>
                <w:rFonts w:ascii="Times New Roman" w:hAnsi="Times New Roman"/>
                <w:sz w:val="24"/>
                <w:szCs w:val="24"/>
              </w:rPr>
              <w:t>. Земельный участок (для сельскохозяйственного использования)</w:t>
            </w:r>
          </w:p>
          <w:p w:rsidR="008C18D1" w:rsidRPr="00F606F8" w:rsidRDefault="00C831CE" w:rsidP="008C18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20</w:t>
            </w:r>
            <w:r w:rsidR="008C18D1" w:rsidRPr="00F606F8">
              <w:rPr>
                <w:rFonts w:ascii="Times New Roman" w:hAnsi="Times New Roman"/>
                <w:sz w:val="24"/>
                <w:szCs w:val="24"/>
              </w:rPr>
              <w:t xml:space="preserve">. Земельный </w:t>
            </w:r>
            <w:r w:rsidR="008C18D1"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участок (для сельскохозяйственного использования)</w:t>
            </w:r>
          </w:p>
          <w:p w:rsidR="008C18D1" w:rsidRPr="00F606F8" w:rsidRDefault="003801B6" w:rsidP="008C18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21</w:t>
            </w:r>
            <w:r w:rsidR="008C18D1" w:rsidRPr="00F606F8">
              <w:rPr>
                <w:rFonts w:ascii="Times New Roman" w:hAnsi="Times New Roman"/>
                <w:sz w:val="24"/>
                <w:szCs w:val="24"/>
              </w:rPr>
              <w:t>. Земельный участок (для сельскохозяйственного использования)</w:t>
            </w:r>
          </w:p>
          <w:p w:rsidR="008C18D1" w:rsidRPr="00F606F8" w:rsidRDefault="003801B6" w:rsidP="008C18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22</w:t>
            </w:r>
            <w:r w:rsidR="008C18D1" w:rsidRPr="00F606F8">
              <w:rPr>
                <w:rFonts w:ascii="Times New Roman" w:hAnsi="Times New Roman"/>
                <w:sz w:val="24"/>
                <w:szCs w:val="24"/>
              </w:rPr>
              <w:t>. Земельный участок (для сельскохозяйственного использования)</w:t>
            </w:r>
          </w:p>
          <w:p w:rsidR="008C18D1" w:rsidRPr="00F606F8" w:rsidRDefault="003801B6" w:rsidP="008C18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23</w:t>
            </w:r>
            <w:r w:rsidR="008C18D1" w:rsidRPr="00F606F8">
              <w:rPr>
                <w:rFonts w:ascii="Times New Roman" w:hAnsi="Times New Roman"/>
                <w:sz w:val="24"/>
                <w:szCs w:val="24"/>
              </w:rPr>
              <w:t>. Земельный участок (для сельскохозяйственного использования)</w:t>
            </w:r>
          </w:p>
          <w:p w:rsidR="005C02AE" w:rsidRPr="00F606F8" w:rsidRDefault="003801B6" w:rsidP="005C0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24</w:t>
            </w:r>
            <w:r w:rsidR="005C02AE" w:rsidRPr="00F606F8">
              <w:rPr>
                <w:rFonts w:ascii="Times New Roman" w:hAnsi="Times New Roman"/>
                <w:sz w:val="24"/>
                <w:szCs w:val="24"/>
              </w:rPr>
              <w:t>.Земельный участок (для сельскохозяйственного использования)</w:t>
            </w:r>
          </w:p>
          <w:p w:rsidR="005C02AE" w:rsidRPr="00F606F8" w:rsidRDefault="003801B6" w:rsidP="005C0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25.</w:t>
            </w:r>
            <w:r w:rsidR="005C02AE" w:rsidRPr="00F606F8">
              <w:rPr>
                <w:rFonts w:ascii="Times New Roman" w:hAnsi="Times New Roman"/>
                <w:sz w:val="24"/>
                <w:szCs w:val="24"/>
              </w:rPr>
              <w:t>Земельный участок(приусадебный)</w:t>
            </w:r>
          </w:p>
          <w:p w:rsidR="003801B6" w:rsidRPr="00F606F8" w:rsidRDefault="003801B6" w:rsidP="005C0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26. Земельный участок(приусадебный)</w:t>
            </w:r>
          </w:p>
          <w:p w:rsidR="003801B6" w:rsidRPr="00F606F8" w:rsidRDefault="003801B6" w:rsidP="005C0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27.Приусадебный</w:t>
            </w:r>
          </w:p>
          <w:p w:rsidR="003801B6" w:rsidRPr="00F606F8" w:rsidRDefault="003801B6" w:rsidP="005C0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28.Приусадебны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й</w:t>
            </w:r>
          </w:p>
          <w:p w:rsidR="00A55DE0" w:rsidRPr="00F606F8" w:rsidRDefault="00A55DE0" w:rsidP="005C0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02AE" w:rsidRPr="00F606F8" w:rsidRDefault="006835B1" w:rsidP="008C18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</w:t>
            </w:r>
            <w:r w:rsidR="00EE008F" w:rsidRPr="00F606F8">
              <w:rPr>
                <w:rFonts w:ascii="Times New Roman" w:hAnsi="Times New Roman"/>
                <w:sz w:val="24"/>
                <w:szCs w:val="24"/>
              </w:rPr>
              <w:t>.Жилой дом</w:t>
            </w:r>
          </w:p>
          <w:p w:rsidR="008C18D1" w:rsidRPr="00F606F8" w:rsidRDefault="008C18D1" w:rsidP="008C18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5B1" w:rsidRPr="00F606F8" w:rsidRDefault="006835B1" w:rsidP="008C18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3801B6" w:rsidRPr="00F606F8" w:rsidRDefault="003801B6" w:rsidP="008C18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01B6" w:rsidRPr="00F606F8" w:rsidRDefault="003801B6" w:rsidP="008C18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3.Жилой дом</w:t>
            </w:r>
          </w:p>
          <w:p w:rsidR="008C18D1" w:rsidRPr="00F606F8" w:rsidRDefault="008C18D1" w:rsidP="0029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5B1" w:rsidRPr="00F606F8" w:rsidRDefault="006835B1" w:rsidP="0029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  <w:p w:rsidR="002922A2" w:rsidRPr="00F606F8" w:rsidRDefault="002922A2" w:rsidP="0029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5B1" w:rsidRPr="00F606F8" w:rsidRDefault="006835B1" w:rsidP="0029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5B1" w:rsidRPr="00F606F8" w:rsidRDefault="006835B1" w:rsidP="0029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1.Сооружение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AF3" w:rsidRPr="00F606F8" w:rsidRDefault="00D3182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D3182A" w:rsidRPr="00F606F8" w:rsidRDefault="00D3182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182A" w:rsidRPr="00F606F8" w:rsidRDefault="00D3182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182A" w:rsidRPr="00F606F8" w:rsidRDefault="00D3182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182A" w:rsidRPr="00F606F8" w:rsidRDefault="00D3182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3182A" w:rsidRPr="00F606F8" w:rsidRDefault="00D3182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182A" w:rsidRPr="00F606F8" w:rsidRDefault="00D3182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5DE0" w:rsidRPr="00F606F8" w:rsidRDefault="00A55DE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182A" w:rsidRPr="00F606F8" w:rsidRDefault="00D3182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Индвидуальная</w:t>
            </w: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29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Индвидуальная</w:t>
            </w:r>
          </w:p>
          <w:p w:rsidR="002922A2" w:rsidRPr="00F606F8" w:rsidRDefault="002922A2" w:rsidP="00292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50AA" w:rsidRPr="00F606F8" w:rsidRDefault="002C50A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50AA" w:rsidRPr="00F606F8" w:rsidRDefault="002C50A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1CE" w:rsidRPr="00F606F8" w:rsidRDefault="00C831C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8C18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E0" w:rsidRPr="00F606F8" w:rsidRDefault="00A55DE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01B6" w:rsidRPr="00F606F8" w:rsidRDefault="003801B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01B6" w:rsidRPr="00F606F8" w:rsidRDefault="003801B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5DE0" w:rsidRPr="00F606F8" w:rsidRDefault="00A55DE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5DE0" w:rsidRPr="00F606F8" w:rsidRDefault="00A55DE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5DE0" w:rsidRPr="00F606F8" w:rsidRDefault="00A55DE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01B6" w:rsidRPr="00F606F8" w:rsidRDefault="003801B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A55DE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F25AB" w:rsidRPr="00F606F8" w:rsidRDefault="00FF25A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01B6" w:rsidRPr="00F606F8" w:rsidRDefault="003801B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01B6" w:rsidRPr="00F606F8" w:rsidRDefault="003801B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01B6" w:rsidRPr="00F606F8" w:rsidRDefault="003801B6" w:rsidP="003801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C02AE" w:rsidRPr="00F606F8" w:rsidRDefault="005C02A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01B6" w:rsidRPr="00F606F8" w:rsidRDefault="003801B6" w:rsidP="003801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C02AE" w:rsidRPr="00F606F8" w:rsidRDefault="003801B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  <w:p w:rsidR="005C02AE" w:rsidRPr="00F606F8" w:rsidRDefault="005C02A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01B6" w:rsidRPr="00F606F8" w:rsidRDefault="003801B6" w:rsidP="003801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801B6" w:rsidRPr="00F606F8" w:rsidRDefault="003801B6" w:rsidP="003801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801B6" w:rsidRPr="00F606F8" w:rsidRDefault="003801B6" w:rsidP="003801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801B6" w:rsidRPr="00F606F8" w:rsidRDefault="003801B6" w:rsidP="003801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801B6" w:rsidRPr="00F606F8" w:rsidRDefault="003801B6" w:rsidP="003801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01B6" w:rsidRPr="00F606F8" w:rsidRDefault="003801B6" w:rsidP="003801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C02AE" w:rsidRPr="00F606F8" w:rsidRDefault="005C02A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02AE" w:rsidRPr="00F606F8" w:rsidRDefault="005C02A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02AE" w:rsidRPr="00F606F8" w:rsidRDefault="005C02A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02AE" w:rsidRPr="00F606F8" w:rsidRDefault="005C02A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02AE" w:rsidRPr="00F606F8" w:rsidRDefault="005C02A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5B1" w:rsidRPr="00F606F8" w:rsidRDefault="006835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AF3" w:rsidRPr="00F606F8" w:rsidRDefault="00D3182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224000,0</w:t>
            </w:r>
          </w:p>
          <w:p w:rsidR="00D3182A" w:rsidRPr="00F606F8" w:rsidRDefault="00D3182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182A" w:rsidRPr="00F606F8" w:rsidRDefault="00D3182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182A" w:rsidRPr="00F606F8" w:rsidRDefault="00D3182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182A" w:rsidRPr="00F606F8" w:rsidRDefault="00D3182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46000,0</w:t>
            </w:r>
          </w:p>
          <w:p w:rsidR="00D3182A" w:rsidRPr="00F606F8" w:rsidRDefault="00D3182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182A" w:rsidRPr="00F606F8" w:rsidRDefault="00D3182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5DE0" w:rsidRPr="00F606F8" w:rsidRDefault="00A55DE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182A" w:rsidRPr="00F606F8" w:rsidRDefault="00D3182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26000,0</w:t>
            </w: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111000,0</w:t>
            </w: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13000,0</w:t>
            </w: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112000,0</w:t>
            </w: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112000,0</w:t>
            </w: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109000,0</w:t>
            </w: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112000,0</w:t>
            </w:r>
          </w:p>
          <w:p w:rsidR="002C50AA" w:rsidRPr="00F606F8" w:rsidRDefault="002C50A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50AA" w:rsidRPr="00F606F8" w:rsidRDefault="002C50A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50AA" w:rsidRPr="00F606F8" w:rsidRDefault="002C50A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50AA" w:rsidRPr="00F606F8" w:rsidRDefault="002C50A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111938,0</w:t>
            </w: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8700,0</w:t>
            </w: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C831C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480,0</w:t>
            </w: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C831C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112000,0</w:t>
            </w: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C831C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109000,0</w:t>
            </w: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109000,</w:t>
            </w: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112000,0</w:t>
            </w: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112000,0</w:t>
            </w: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C831C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11200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3801B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224000,0</w:t>
            </w: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3801B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88000,0</w:t>
            </w: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8D1" w:rsidRPr="00F606F8" w:rsidRDefault="008C18D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02AE" w:rsidRPr="00F606F8" w:rsidRDefault="003801B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112000,0</w:t>
            </w:r>
          </w:p>
          <w:p w:rsidR="005C02AE" w:rsidRPr="00F606F8" w:rsidRDefault="005C02A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02AE" w:rsidRPr="00F606F8" w:rsidRDefault="005C02A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02AE" w:rsidRPr="00F606F8" w:rsidRDefault="005C02AE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02AE" w:rsidRPr="00F606F8" w:rsidRDefault="003801B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112000,0</w:t>
            </w:r>
          </w:p>
          <w:p w:rsidR="006835B1" w:rsidRPr="00F606F8" w:rsidRDefault="006835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01B6" w:rsidRPr="00F606F8" w:rsidRDefault="003801B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01B6" w:rsidRPr="00F606F8" w:rsidRDefault="003801B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01B6" w:rsidRPr="00F606F8" w:rsidRDefault="003801B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3800,0</w:t>
            </w:r>
          </w:p>
          <w:p w:rsidR="003801B6" w:rsidRPr="00F606F8" w:rsidRDefault="003801B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01B6" w:rsidRPr="00F606F8" w:rsidRDefault="003801B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112000,0</w:t>
            </w:r>
          </w:p>
          <w:p w:rsidR="003801B6" w:rsidRPr="00F606F8" w:rsidRDefault="003801B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01B6" w:rsidRPr="00F606F8" w:rsidRDefault="003801B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3801B6" w:rsidRPr="00F606F8" w:rsidRDefault="003801B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1200,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  <w:p w:rsidR="003801B6" w:rsidRPr="00F606F8" w:rsidRDefault="003801B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01B6" w:rsidRPr="00F606F8" w:rsidRDefault="003801B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98,9</w:t>
            </w:r>
          </w:p>
          <w:p w:rsidR="003801B6" w:rsidRPr="00F606F8" w:rsidRDefault="003801B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01B6" w:rsidRPr="00F606F8" w:rsidRDefault="003801B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30,7</w:t>
            </w:r>
          </w:p>
          <w:p w:rsidR="003801B6" w:rsidRPr="00F606F8" w:rsidRDefault="003801B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01B6" w:rsidRPr="00F606F8" w:rsidRDefault="003801B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86,6</w:t>
            </w:r>
          </w:p>
          <w:p w:rsidR="003801B6" w:rsidRPr="00F606F8" w:rsidRDefault="003801B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01B6" w:rsidRPr="00F606F8" w:rsidRDefault="003801B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123,6</w:t>
            </w:r>
          </w:p>
          <w:p w:rsidR="003801B6" w:rsidRPr="00F606F8" w:rsidRDefault="003801B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01B6" w:rsidRPr="00F606F8" w:rsidRDefault="003801B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01B6" w:rsidRPr="00F606F8" w:rsidRDefault="003801B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182,8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AF3" w:rsidRPr="00F606F8" w:rsidRDefault="00D3182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D3182A" w:rsidRPr="00F606F8" w:rsidRDefault="00D3182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182A" w:rsidRPr="00F606F8" w:rsidRDefault="00D3182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182A" w:rsidRPr="00F606F8" w:rsidRDefault="00D3182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182A" w:rsidRPr="00F606F8" w:rsidRDefault="00D3182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182A" w:rsidRPr="00F606F8" w:rsidRDefault="00D3182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3182A" w:rsidRPr="00F606F8" w:rsidRDefault="00D3182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182A" w:rsidRPr="00F606F8" w:rsidRDefault="00D3182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182A" w:rsidRPr="00F606F8" w:rsidRDefault="00D3182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5DE0" w:rsidRPr="00F606F8" w:rsidRDefault="00A55DE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182A" w:rsidRPr="00F606F8" w:rsidRDefault="00D3182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702" w:rsidRPr="00F606F8" w:rsidRDefault="0044570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2A2" w:rsidRPr="00F606F8" w:rsidRDefault="002922A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08F" w:rsidRPr="00F606F8" w:rsidRDefault="00EE008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5821" w:rsidRPr="00F606F8" w:rsidRDefault="0018582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5821" w:rsidRPr="00F606F8" w:rsidRDefault="0018582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5821" w:rsidRPr="00F606F8" w:rsidRDefault="0018582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5821" w:rsidRPr="00F606F8" w:rsidRDefault="0018582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5821" w:rsidRPr="00F606F8" w:rsidRDefault="0018582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5821" w:rsidRPr="00F606F8" w:rsidRDefault="0018582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5821" w:rsidRPr="00F606F8" w:rsidRDefault="0018582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5821" w:rsidRPr="00F606F8" w:rsidRDefault="0018582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5821" w:rsidRPr="00F606F8" w:rsidRDefault="0018582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5821" w:rsidRPr="00F606F8" w:rsidRDefault="0018582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5821" w:rsidRPr="00F606F8" w:rsidRDefault="0018582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5821" w:rsidRPr="00F606F8" w:rsidRDefault="0018582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5821" w:rsidRPr="00F606F8" w:rsidRDefault="0018582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5821" w:rsidRPr="00F606F8" w:rsidRDefault="0018582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5821" w:rsidRPr="00F606F8" w:rsidRDefault="006835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835B1" w:rsidRPr="00F606F8" w:rsidRDefault="006835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5B1" w:rsidRPr="00F606F8" w:rsidRDefault="006835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5B1" w:rsidRPr="00F606F8" w:rsidRDefault="006835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5B1" w:rsidRPr="00F606F8" w:rsidRDefault="006835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5B1" w:rsidRPr="00F606F8" w:rsidRDefault="006835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835B1" w:rsidRPr="00F606F8" w:rsidRDefault="006835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5B1" w:rsidRPr="00F606F8" w:rsidRDefault="006835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5B1" w:rsidRPr="00F606F8" w:rsidRDefault="006835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5B1" w:rsidRPr="00F606F8" w:rsidRDefault="006835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5B1" w:rsidRPr="00F606F8" w:rsidRDefault="00A55DE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F25AB" w:rsidRPr="00F606F8" w:rsidRDefault="00FF25A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5DE0" w:rsidRPr="00F606F8" w:rsidRDefault="00A55DE0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5B1" w:rsidRPr="00F606F8" w:rsidRDefault="006835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01B6" w:rsidRPr="00F606F8" w:rsidRDefault="003801B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5B1" w:rsidRPr="00F606F8" w:rsidRDefault="006835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835B1" w:rsidRPr="00F606F8" w:rsidRDefault="006835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5B1" w:rsidRPr="00F606F8" w:rsidRDefault="006835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5B1" w:rsidRPr="00F606F8" w:rsidRDefault="006835B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3CF" w:rsidRPr="00F606F8" w:rsidRDefault="00DE13C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3CF" w:rsidRPr="00F606F8" w:rsidRDefault="00DE13CF" w:rsidP="00DE13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13CF" w:rsidRPr="00F606F8" w:rsidRDefault="00DE13C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3CF" w:rsidRPr="00F606F8" w:rsidRDefault="00DE13C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3CF" w:rsidRPr="00F606F8" w:rsidRDefault="00DE13CF" w:rsidP="00DE13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13CF" w:rsidRPr="00F606F8" w:rsidRDefault="00DE13C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3CF" w:rsidRPr="00F606F8" w:rsidRDefault="00DE13C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3CF" w:rsidRPr="00F606F8" w:rsidRDefault="00DE13CF" w:rsidP="00DE13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13CF" w:rsidRPr="00F606F8" w:rsidRDefault="00DE13C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3CF" w:rsidRPr="00F606F8" w:rsidRDefault="00DE13CF" w:rsidP="00DE13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13CF" w:rsidRPr="00F606F8" w:rsidRDefault="00DE13C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3CF" w:rsidRPr="00F606F8" w:rsidRDefault="00DE13C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3CF" w:rsidRPr="00F606F8" w:rsidRDefault="00DE13CF" w:rsidP="00DE13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13CF" w:rsidRPr="00F606F8" w:rsidRDefault="00DE13C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3CF" w:rsidRPr="00F606F8" w:rsidRDefault="00DE13CF" w:rsidP="00DE13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13CF" w:rsidRPr="00F606F8" w:rsidRDefault="00DE13C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3CF" w:rsidRPr="00F606F8" w:rsidRDefault="00DE13CF" w:rsidP="00DE13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13CF" w:rsidRPr="00F606F8" w:rsidRDefault="00DE13C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3CF" w:rsidRPr="00F606F8" w:rsidRDefault="00DE13CF" w:rsidP="00DE13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13CF" w:rsidRPr="00F606F8" w:rsidRDefault="00DE13C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3CF" w:rsidRPr="00F606F8" w:rsidRDefault="00DE13C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3CF" w:rsidRPr="00F606F8" w:rsidRDefault="00DE13CF" w:rsidP="00DE13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13CF" w:rsidRPr="00F606F8" w:rsidRDefault="00DE13C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AF3" w:rsidRPr="00F606F8" w:rsidRDefault="00586B6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1.Жилой дом</w:t>
            </w:r>
          </w:p>
          <w:p w:rsidR="00586B6B" w:rsidRPr="00F606F8" w:rsidRDefault="00586B6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AF3" w:rsidRPr="00F606F8" w:rsidRDefault="00586B6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100,4</w:t>
            </w:r>
          </w:p>
          <w:p w:rsidR="00586B6B" w:rsidRPr="00F606F8" w:rsidRDefault="00586B6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6B6B" w:rsidRPr="00F606F8" w:rsidRDefault="00586B6B" w:rsidP="001A5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AF3" w:rsidRPr="00F606F8" w:rsidRDefault="00586B6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86B6B" w:rsidRPr="00F606F8" w:rsidRDefault="00586B6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6B6B" w:rsidRPr="00F606F8" w:rsidRDefault="00586B6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74B" w:rsidRPr="00F606F8" w:rsidRDefault="006E074B" w:rsidP="006E07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1.УАЗ 39629,</w:t>
            </w:r>
          </w:p>
          <w:p w:rsidR="008E2AF3" w:rsidRPr="00F606F8" w:rsidRDefault="006E074B" w:rsidP="006E07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2004г.</w:t>
            </w:r>
          </w:p>
          <w:p w:rsidR="006E074B" w:rsidRPr="00F606F8" w:rsidRDefault="006E074B" w:rsidP="006E07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2.КАМАЗ 532120,</w:t>
            </w:r>
          </w:p>
          <w:p w:rsidR="006E074B" w:rsidRPr="00F606F8" w:rsidRDefault="006E074B" w:rsidP="006E07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2008г.</w:t>
            </w:r>
          </w:p>
          <w:p w:rsidR="006E074B" w:rsidRPr="00F606F8" w:rsidRDefault="006E074B" w:rsidP="006E07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3.ГАЗ 3307,</w:t>
            </w:r>
          </w:p>
          <w:p w:rsidR="006E074B" w:rsidRPr="00F606F8" w:rsidRDefault="006E074B" w:rsidP="006E07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2010г.</w:t>
            </w:r>
          </w:p>
          <w:p w:rsidR="006E074B" w:rsidRPr="00F606F8" w:rsidRDefault="006E074B" w:rsidP="006E07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4.ЗИЛ 45065, 2011г.</w:t>
            </w:r>
          </w:p>
          <w:p w:rsidR="006E074B" w:rsidRPr="00F606F8" w:rsidRDefault="00603E56" w:rsidP="006E07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5.Комбаи</w:t>
            </w:r>
            <w:r w:rsidR="006E074B" w:rsidRPr="00F606F8">
              <w:rPr>
                <w:rFonts w:ascii="Times New Roman" w:hAnsi="Times New Roman"/>
                <w:sz w:val="24"/>
                <w:szCs w:val="24"/>
              </w:rPr>
              <w:t xml:space="preserve">н </w:t>
            </w:r>
          </w:p>
          <w:p w:rsidR="006E074B" w:rsidRPr="00F606F8" w:rsidRDefault="006E074B" w:rsidP="006E07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РСМ-10Б «ДОН-Б, 2007г.</w:t>
            </w:r>
          </w:p>
          <w:p w:rsidR="006E074B" w:rsidRPr="00F606F8" w:rsidRDefault="006E074B" w:rsidP="006E07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6.Трактор Т 150 К, 1982г.</w:t>
            </w:r>
          </w:p>
          <w:p w:rsidR="006E074B" w:rsidRPr="00F606F8" w:rsidRDefault="006E074B" w:rsidP="006E07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7.Комбаин СК-5М НИВА, 1983г.</w:t>
            </w:r>
          </w:p>
          <w:p w:rsidR="006E074B" w:rsidRPr="00F606F8" w:rsidRDefault="006E074B" w:rsidP="006E07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8.Трактор БЕЛАРУС 952, 2008г.</w:t>
            </w:r>
          </w:p>
          <w:p w:rsidR="006E074B" w:rsidRPr="00F606F8" w:rsidRDefault="006E074B" w:rsidP="006E07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9.Трактор Т-150 К, 1990г.</w:t>
            </w:r>
          </w:p>
          <w:p w:rsidR="006E074B" w:rsidRPr="00F606F8" w:rsidRDefault="006E074B" w:rsidP="006E07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</w:t>
            </w:r>
            <w:r w:rsidR="00603E56" w:rsidRPr="00F606F8">
              <w:rPr>
                <w:rFonts w:ascii="Times New Roman" w:hAnsi="Times New Roman"/>
                <w:sz w:val="24"/>
                <w:szCs w:val="24"/>
              </w:rPr>
              <w:t>.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Трактор БЕЛАРУС</w:t>
            </w:r>
            <w:r w:rsidR="001A54C5" w:rsidRPr="00F606F8">
              <w:rPr>
                <w:rFonts w:ascii="Times New Roman" w:hAnsi="Times New Roman"/>
                <w:sz w:val="24"/>
                <w:szCs w:val="24"/>
              </w:rPr>
              <w:t xml:space="preserve"> 82, 1К,Э 20</w:t>
            </w:r>
            <w:r w:rsidR="00603E56" w:rsidRPr="00F606F8">
              <w:rPr>
                <w:rFonts w:ascii="Times New Roman" w:hAnsi="Times New Roman"/>
                <w:sz w:val="24"/>
                <w:szCs w:val="24"/>
              </w:rPr>
              <w:t>18г.</w:t>
            </w:r>
          </w:p>
          <w:p w:rsidR="00603E56" w:rsidRPr="00F606F8" w:rsidRDefault="00603E56" w:rsidP="006E07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11. Трактор Т-150-К, 1989г.</w:t>
            </w:r>
          </w:p>
          <w:p w:rsidR="00603E56" w:rsidRPr="00F606F8" w:rsidRDefault="001A54C5" w:rsidP="006E07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  <w:r w:rsidR="00603E56" w:rsidRPr="00F606F8">
              <w:rPr>
                <w:rFonts w:ascii="Times New Roman" w:hAnsi="Times New Roman"/>
                <w:sz w:val="24"/>
                <w:szCs w:val="24"/>
              </w:rPr>
              <w:t>Комбаин РСМ 10Б ДОН 1500Б, 2005г.</w:t>
            </w:r>
          </w:p>
          <w:p w:rsidR="00603E56" w:rsidRPr="00F606F8" w:rsidRDefault="001A54C5" w:rsidP="00603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13.</w:t>
            </w:r>
            <w:r w:rsidR="00603E56" w:rsidRPr="00F606F8">
              <w:rPr>
                <w:rFonts w:ascii="Times New Roman" w:hAnsi="Times New Roman"/>
                <w:sz w:val="24"/>
                <w:szCs w:val="24"/>
              </w:rPr>
              <w:t>Комбаин РСМ 142</w:t>
            </w:r>
            <w:r w:rsidR="00603E56" w:rsidRPr="00F606F8">
              <w:rPr>
                <w:rFonts w:ascii="Times New Roman" w:hAnsi="Times New Roman"/>
                <w:sz w:val="24"/>
                <w:szCs w:val="24"/>
                <w:lang w:val="en-US"/>
              </w:rPr>
              <w:t>ACROS</w:t>
            </w:r>
            <w:r w:rsidR="00603E56" w:rsidRPr="00F606F8">
              <w:rPr>
                <w:rFonts w:ascii="Times New Roman" w:hAnsi="Times New Roman"/>
                <w:sz w:val="24"/>
                <w:szCs w:val="24"/>
              </w:rPr>
              <w:t xml:space="preserve"> -585,2015г.</w:t>
            </w:r>
          </w:p>
          <w:p w:rsidR="00603E56" w:rsidRPr="00F606F8" w:rsidRDefault="00603E56" w:rsidP="00603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14. Трактор «Кировец» К 739 стандарт К, 2018г.</w:t>
            </w:r>
          </w:p>
          <w:p w:rsidR="00603E56" w:rsidRPr="00F606F8" w:rsidRDefault="00603E56" w:rsidP="00603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15. Трактор БЕЛАРУС 82,1 К,2017г.</w:t>
            </w:r>
          </w:p>
          <w:p w:rsidR="001A54C5" w:rsidRPr="00F606F8" w:rsidRDefault="001A54C5" w:rsidP="00603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16.Трактор 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PISM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 xml:space="preserve"> 2375, </w:t>
            </w:r>
            <w:r w:rsidRPr="00DE7D41">
              <w:rPr>
                <w:rFonts w:ascii="Times New Roman" w:hAnsi="Times New Roman"/>
                <w:sz w:val="24"/>
                <w:szCs w:val="24"/>
              </w:rPr>
              <w:t>2021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A54C5" w:rsidRPr="00F606F8" w:rsidRDefault="001A54C5" w:rsidP="00603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17. Прицеп САТ 135,2007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F3" w:rsidRPr="00F606F8" w:rsidRDefault="00586B6B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  <w:r w:rsidR="00CC4267" w:rsidRPr="00F606F8">
              <w:rPr>
                <w:rFonts w:ascii="Times New Roman" w:hAnsi="Times New Roman"/>
                <w:sz w:val="24"/>
                <w:szCs w:val="24"/>
              </w:rPr>
              <w:t> 112 213,99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F3" w:rsidRPr="00F606F8" w:rsidRDefault="00603E56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C594A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Текучева Ирина Александровна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(приусадебный)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3.Квартира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1086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104,0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2493551,36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C594A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(приусадебный)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2.Земельный участок (для сельскохозяйственного использования)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3.Земельный участок (для сельскохозяйственного использования)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4.Земельный участок (под индивидуальное жилищное строительство) 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5.Земельный участок (для сельскохозяйственного использования)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6.Земельный участок (для сельскохозяйственного использования)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7.Земельный участок (для сельскохозяйственного использования)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8.Земельный участок (для сельскохозяйств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енного использования)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9.Земельный участок (для сельскохозяйственного использования)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10.Земельный участок (предприятие общественного питания)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11.Земельные участки (для ведения личного подсобного хозяйстива) 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12.Земельные участки (Для сельскохозяйственного использования)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13.Здание магазина 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14. Нежилое здание 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15. Нежилое здание 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16. Земельный участок (Приусадебный)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17.Квартира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18.Мастерская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(1089000)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1033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50722,0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743000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530,0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50722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2079000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9444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31834,0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2550,0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1572.0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9453,0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97308,0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69.8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165,4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298,1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2185,0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96,2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485,8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1.Жилой дом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2.Земельный участок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104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1.RENAULT DUSTER, 2013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г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2.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Land Cruiser Prado 150,2018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3.Трактор БЕЛОРУС 82.1, 2007г.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5.Трактор Т-150к, 1989г.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6.Комбайн Дон 1500Б, 2002г.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10742434,45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C594A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104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4941,0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4A" w:rsidRPr="00F606F8" w:rsidRDefault="000C594A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C1483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</w:t>
            </w:r>
            <w:r w:rsidR="008C7B13" w:rsidRPr="00F606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Чаус Елена Викторовна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Главный архитектор-начальник сектора территориального развития архитектуры и градостроительства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1.Земельныйучасток. Для ведения личного подсобного хозяйства.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68F4" w:rsidRPr="00F606F8" w:rsidRDefault="006468F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 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1/2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C33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1716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48,4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DB46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1.КИА 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SPORTAGE,2018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6468F4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832 076,78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9302F8" w:rsidRPr="00F606F8" w:rsidRDefault="009302F8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972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 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972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302F8" w:rsidRPr="00F606F8" w:rsidRDefault="009302F8" w:rsidP="00972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972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48,4</w:t>
            </w:r>
          </w:p>
          <w:p w:rsidR="009302F8" w:rsidRPr="00F606F8" w:rsidRDefault="009302F8" w:rsidP="00972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972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972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972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972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972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C33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1.ГАЗ 69, 1969г.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6468F4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595 895,88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C1483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</w:t>
            </w:r>
            <w:r w:rsidR="008C7B13" w:rsidRPr="00F606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Костенко Татьяна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Председатель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комитета по управлению муниципальным имуществом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1.Земельный участок под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индивидуальное жилищное строительство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4C1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9302F8" w:rsidRPr="00F606F8" w:rsidRDefault="009302F8" w:rsidP="004C1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6E2B" w:rsidRPr="00F606F8" w:rsidRDefault="00696E2B" w:rsidP="004C1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4C1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3.Квартира 3-х комнатная</w:t>
            </w:r>
          </w:p>
          <w:p w:rsidR="009302F8" w:rsidRPr="00F606F8" w:rsidRDefault="009302F8" w:rsidP="004C1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6E2B" w:rsidRPr="00F606F8" w:rsidRDefault="00696E2B" w:rsidP="004C1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4C1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4.Квартира 3-х комнатная</w:t>
            </w:r>
          </w:p>
          <w:p w:rsidR="00696E2B" w:rsidRPr="00F606F8" w:rsidRDefault="00696E2B" w:rsidP="004C1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6E2B" w:rsidRPr="00F606F8" w:rsidRDefault="00696E2B" w:rsidP="004C1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471F" w:rsidRPr="00F606F8" w:rsidRDefault="00CF471F" w:rsidP="004C1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5. Квартира</w:t>
            </w:r>
          </w:p>
          <w:p w:rsidR="009302F8" w:rsidRPr="00F606F8" w:rsidRDefault="009302F8" w:rsidP="004C130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9302F8" w:rsidRPr="00F606F8" w:rsidRDefault="009302F8" w:rsidP="004C13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4C13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4C1302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</w:t>
            </w:r>
          </w:p>
          <w:p w:rsidR="009302F8" w:rsidRPr="00F606F8" w:rsidRDefault="009302F8" w:rsidP="004C1302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1/12</w:t>
            </w:r>
          </w:p>
          <w:p w:rsidR="009302F8" w:rsidRPr="00F606F8" w:rsidRDefault="009302F8" w:rsidP="004C1302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3/12</w:t>
            </w:r>
          </w:p>
          <w:p w:rsidR="00CF471F" w:rsidRPr="00F606F8" w:rsidRDefault="00CF471F" w:rsidP="004C1302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1200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218,1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CF471F" w:rsidRPr="00F606F8" w:rsidRDefault="00CF471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471F" w:rsidRPr="00F606F8" w:rsidRDefault="00CF471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6E2B" w:rsidRPr="00F606F8" w:rsidRDefault="00696E2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471F" w:rsidRPr="00F606F8" w:rsidRDefault="00CF471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471F" w:rsidRPr="00F606F8" w:rsidRDefault="00CF471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471F" w:rsidRPr="00F606F8" w:rsidRDefault="00CF471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6E2B" w:rsidRPr="00F606F8" w:rsidRDefault="00696E2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471F" w:rsidRPr="00F606F8" w:rsidRDefault="00CF471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BC2221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BC2221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777 135,92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C1483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9302F8" w:rsidRPr="00F606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Хорошилова Манана Корнелиевна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8D5E5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Целинского района</w:t>
            </w:r>
            <w:r w:rsidR="00AB4975" w:rsidRPr="00F606F8">
              <w:rPr>
                <w:rFonts w:ascii="Times New Roman" w:hAnsi="Times New Roman"/>
                <w:sz w:val="24"/>
                <w:szCs w:val="24"/>
              </w:rPr>
              <w:t xml:space="preserve"> по социально-экономическим вопросам и информационной </w:t>
            </w:r>
            <w:r w:rsidR="00AB4975"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политике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1.Земельный участок для размещения домов индивидуальной жилой застройки</w:t>
            </w:r>
          </w:p>
          <w:p w:rsidR="001733EA" w:rsidRPr="00F606F8" w:rsidRDefault="001733E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3.Квартира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341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4.Гараж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1260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195,7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91,3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1733EA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1 399 603,50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9302F8" w:rsidRPr="00F606F8" w:rsidRDefault="009302F8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 для размещения домов индивидуальной жилой застройки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195,7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1260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33EA" w:rsidRPr="00F606F8" w:rsidRDefault="001733E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33EA" w:rsidRPr="00F606F8" w:rsidRDefault="001733E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1733EA" w:rsidP="008D5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2 197 725,95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8B" w:rsidRPr="00F606F8" w:rsidRDefault="00C1483D" w:rsidP="002E75C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Конева Светлана Александровна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Заведующий финансовым отделом Администрации Целинского района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1733EA" w:rsidRPr="00F606F8" w:rsidRDefault="001733EA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33EA" w:rsidRPr="00F606F8" w:rsidRDefault="001733EA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(для ведения личного подсобного хозяйства)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61,3</w:t>
            </w:r>
          </w:p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1257,0</w:t>
            </w:r>
          </w:p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B" w:rsidRPr="00F606F8" w:rsidRDefault="001733EA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779 917,09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B" w:rsidRPr="00F606F8" w:rsidRDefault="00F93F8B" w:rsidP="002E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C1483D" w:rsidP="00EA291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EA0221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Тонкошкур Екатерина Сергеевна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Заведующий отделом образования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046B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4E0E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4E0E2C" w:rsidRPr="00F606F8" w:rsidRDefault="004E0E2C" w:rsidP="00EA0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2. Земельный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участок(</w:t>
            </w:r>
            <w:r w:rsidR="00EA0221" w:rsidRPr="00F606F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EA022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81,3</w:t>
            </w:r>
          </w:p>
          <w:p w:rsidR="004E0E2C" w:rsidRPr="00F606F8" w:rsidRDefault="004E0E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0E2C" w:rsidRPr="00F606F8" w:rsidRDefault="00EA0221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4E0E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E0E2C" w:rsidRPr="00F606F8" w:rsidRDefault="004E0E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0E2C" w:rsidRPr="00F606F8" w:rsidRDefault="004E0E2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8A456B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EA0221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732 146,57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rPr>
          <w:trHeight w:val="30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  <w:r w:rsidR="00DC4B98" w:rsidRPr="00F606F8">
              <w:rPr>
                <w:rFonts w:ascii="Times New Roman" w:hAnsi="Times New Roman"/>
                <w:sz w:val="24"/>
                <w:szCs w:val="24"/>
              </w:rPr>
              <w:t>(для ведения личного подсобного хозяйства)</w:t>
            </w:r>
          </w:p>
          <w:p w:rsidR="009302F8" w:rsidRPr="00F606F8" w:rsidRDefault="00DC4B9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</w:t>
            </w:r>
            <w:r w:rsidR="009302F8" w:rsidRPr="00F606F8">
              <w:rPr>
                <w:rFonts w:ascii="Times New Roman" w:hAnsi="Times New Roman"/>
                <w:sz w:val="24"/>
                <w:szCs w:val="24"/>
              </w:rPr>
              <w:t>.Жилой дом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C67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4B98" w:rsidRPr="00F606F8" w:rsidRDefault="00DC4B9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4B98" w:rsidRPr="00F606F8" w:rsidRDefault="00DC4B9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7ECD" w:rsidRPr="00F606F8" w:rsidRDefault="00C67EC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7ECD" w:rsidRPr="00F606F8" w:rsidRDefault="00C67EC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7ECD" w:rsidRPr="00F606F8" w:rsidRDefault="00C67EC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DC4B9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4B98" w:rsidRPr="00F606F8" w:rsidRDefault="00DC4B9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DC4B9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81,3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7ECD" w:rsidRPr="00F606F8" w:rsidRDefault="00C67EC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7ECD" w:rsidRPr="00F606F8" w:rsidRDefault="00C67EC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7ECD" w:rsidRPr="00F606F8" w:rsidRDefault="00C67EC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7ECD" w:rsidRPr="00F606F8" w:rsidRDefault="00C67EC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4B98" w:rsidRPr="00F606F8" w:rsidRDefault="00DC4B9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4B98" w:rsidRPr="00F606F8" w:rsidRDefault="00DC4B9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DC4B98" w:rsidP="002C66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 АУДИ А4, 2007 г.</w:t>
            </w:r>
          </w:p>
          <w:p w:rsidR="009302F8" w:rsidRPr="00F606F8" w:rsidRDefault="009302F8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EA0221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914 102,51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4B98" w:rsidRPr="00F606F8" w:rsidTr="00547009">
        <w:trPr>
          <w:trHeight w:val="30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98" w:rsidRPr="00F606F8" w:rsidRDefault="00DC4B9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98" w:rsidRPr="00F606F8" w:rsidRDefault="00DC4B9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98" w:rsidRPr="00F606F8" w:rsidRDefault="00DC4B9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98" w:rsidRPr="00F606F8" w:rsidRDefault="00DC4B9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98" w:rsidRPr="00F606F8" w:rsidRDefault="00DC4B9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98" w:rsidRPr="00F606F8" w:rsidRDefault="00DC4B9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98" w:rsidRPr="00F606F8" w:rsidRDefault="00DC4B9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98" w:rsidRPr="00F606F8" w:rsidRDefault="00DC4B9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C4B98" w:rsidRPr="00F606F8" w:rsidRDefault="00DC4B9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4B98" w:rsidRPr="00F606F8" w:rsidRDefault="00DC4B9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Земельный участок( для ведения личного подсобного хозяйства)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98" w:rsidRPr="00F606F8" w:rsidRDefault="00DC4B9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81,3</w:t>
            </w:r>
          </w:p>
          <w:p w:rsidR="00DC4B98" w:rsidRPr="00F606F8" w:rsidRDefault="00DC4B9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4B98" w:rsidRPr="00F606F8" w:rsidRDefault="00DC4B9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4B98" w:rsidRPr="00F606F8" w:rsidRDefault="00DC4B9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98" w:rsidRPr="00F606F8" w:rsidRDefault="00DC4B9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C4B98" w:rsidRPr="00F606F8" w:rsidRDefault="00DC4B9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4B98" w:rsidRPr="00F606F8" w:rsidRDefault="00DC4B9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4B98" w:rsidRPr="00F606F8" w:rsidRDefault="00DC4B9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98" w:rsidRPr="00F606F8" w:rsidRDefault="001E2946" w:rsidP="002C66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98" w:rsidRPr="00F606F8" w:rsidRDefault="001E2946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98" w:rsidRPr="00F606F8" w:rsidRDefault="001E2946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57" w:rsidRPr="00F606F8" w:rsidRDefault="00C1483D" w:rsidP="00F557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</w:t>
            </w:r>
            <w:r w:rsidR="008C7B13" w:rsidRPr="00F606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57" w:rsidRPr="00F606F8" w:rsidRDefault="00DC7057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Толмасова Наталья Васильевна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57" w:rsidRPr="00F606F8" w:rsidRDefault="00DC705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Начальник управления социальной защиты населения Целинского района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57" w:rsidRPr="00F606F8" w:rsidRDefault="00DC705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57" w:rsidRPr="00F606F8" w:rsidRDefault="00DC705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57" w:rsidRPr="00F606F8" w:rsidRDefault="00DC705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57" w:rsidRPr="00F606F8" w:rsidRDefault="00DC705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57" w:rsidRPr="00F606F8" w:rsidRDefault="00DC7057" w:rsidP="00DC70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(приусадебный)</w:t>
            </w:r>
          </w:p>
          <w:p w:rsidR="00DC7057" w:rsidRPr="00F606F8" w:rsidRDefault="00DC7057" w:rsidP="00DC70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57" w:rsidRPr="00F606F8" w:rsidRDefault="00DC705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DC7057" w:rsidRPr="00F606F8" w:rsidRDefault="00DC705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7057" w:rsidRPr="00F606F8" w:rsidRDefault="00DC705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7057" w:rsidRPr="00F606F8" w:rsidRDefault="00DC705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7057" w:rsidRPr="00F606F8" w:rsidRDefault="00DC705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57" w:rsidRPr="00F606F8" w:rsidRDefault="00DC705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C7057" w:rsidRPr="00F606F8" w:rsidRDefault="00DC705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7057" w:rsidRPr="00F606F8" w:rsidRDefault="00DC705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7057" w:rsidRPr="00F606F8" w:rsidRDefault="00DC705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7057" w:rsidRPr="00F606F8" w:rsidRDefault="00DC705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57" w:rsidRPr="00F606F8" w:rsidRDefault="00DC7057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57" w:rsidRPr="00F606F8" w:rsidRDefault="001F661C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759 732,65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57" w:rsidRPr="00F606F8" w:rsidRDefault="00DC7057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57" w:rsidRPr="00F606F8" w:rsidRDefault="00DC7057" w:rsidP="00F557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57" w:rsidRPr="00F606F8" w:rsidRDefault="00DC7057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57" w:rsidRPr="00F606F8" w:rsidRDefault="00DC705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57" w:rsidRPr="00F606F8" w:rsidRDefault="00DC7057" w:rsidP="00DC70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(приусадебный)</w:t>
            </w:r>
          </w:p>
          <w:p w:rsidR="00DC7057" w:rsidRPr="00F606F8" w:rsidRDefault="00DC7057" w:rsidP="00DC70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7057" w:rsidRPr="00F606F8" w:rsidRDefault="00DC7057" w:rsidP="00DC70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57" w:rsidRPr="00F606F8" w:rsidRDefault="00DC7057" w:rsidP="00DC7057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C7057" w:rsidRPr="00F606F8" w:rsidRDefault="00DC7057" w:rsidP="00DC70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7057" w:rsidRPr="00F606F8" w:rsidRDefault="00DC7057" w:rsidP="00DC7057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C7057" w:rsidRPr="00F606F8" w:rsidRDefault="00DC705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57" w:rsidRPr="00F606F8" w:rsidRDefault="00F92C0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F92C0B" w:rsidRPr="00F606F8" w:rsidRDefault="00F92C0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C0B" w:rsidRPr="00F606F8" w:rsidRDefault="00F92C0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C0B" w:rsidRPr="00F606F8" w:rsidRDefault="00F92C0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C0B" w:rsidRPr="00F606F8" w:rsidRDefault="00F92C0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C0B" w:rsidRPr="00F606F8" w:rsidRDefault="00F92C0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57" w:rsidRPr="00F606F8" w:rsidRDefault="00F92C0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92C0B" w:rsidRPr="00F606F8" w:rsidRDefault="00F92C0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C0B" w:rsidRPr="00F606F8" w:rsidRDefault="00F92C0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C0B" w:rsidRPr="00F606F8" w:rsidRDefault="00F92C0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C0B" w:rsidRPr="00F606F8" w:rsidRDefault="00F92C0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C0B" w:rsidRPr="00F606F8" w:rsidRDefault="00F92C0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57" w:rsidRPr="00F606F8" w:rsidRDefault="00DC7057" w:rsidP="00DC70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57" w:rsidRPr="00F606F8" w:rsidRDefault="00DC705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057" w:rsidRPr="00F606F8" w:rsidRDefault="00DC705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0B" w:rsidRPr="00F606F8" w:rsidRDefault="00F92C0B" w:rsidP="00F92C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1.ТОЙОТА Камри,</w:t>
            </w:r>
          </w:p>
          <w:p w:rsidR="00F92C0B" w:rsidRPr="00F606F8" w:rsidRDefault="00F92C0B" w:rsidP="00F92C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2011г.</w:t>
            </w:r>
          </w:p>
          <w:p w:rsidR="00DC7057" w:rsidRPr="00F606F8" w:rsidRDefault="00F92C0B" w:rsidP="00F92C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 МИЦУБИСИ Лансер, 2007г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57" w:rsidRPr="00F606F8" w:rsidRDefault="001F661C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696 693,55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57" w:rsidRPr="00F606F8" w:rsidRDefault="00DC7057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0B" w:rsidRPr="00F606F8" w:rsidRDefault="00F92C0B" w:rsidP="00D418D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0B" w:rsidRPr="00F606F8" w:rsidRDefault="00F92C0B" w:rsidP="00D418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0B" w:rsidRPr="00F606F8" w:rsidRDefault="00F92C0B" w:rsidP="00D418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0B" w:rsidRPr="00F606F8" w:rsidRDefault="00F92C0B" w:rsidP="00D418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0B" w:rsidRPr="00F606F8" w:rsidRDefault="00F92C0B" w:rsidP="00D418DA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0B" w:rsidRPr="00F606F8" w:rsidRDefault="00F92C0B" w:rsidP="00D418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0B" w:rsidRPr="00F606F8" w:rsidRDefault="00F92C0B" w:rsidP="00D418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0B" w:rsidRPr="00F606F8" w:rsidRDefault="00F92C0B" w:rsidP="00D418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(приусадебный)</w:t>
            </w:r>
          </w:p>
          <w:p w:rsidR="00F92C0B" w:rsidRPr="00F606F8" w:rsidRDefault="00F92C0B" w:rsidP="00D418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C0B" w:rsidRPr="00F606F8" w:rsidRDefault="00F92C0B" w:rsidP="00D418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0B" w:rsidRPr="00F606F8" w:rsidRDefault="00F92C0B" w:rsidP="00D418DA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F92C0B" w:rsidRPr="00F606F8" w:rsidRDefault="00F92C0B" w:rsidP="00D418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C0B" w:rsidRPr="00F606F8" w:rsidRDefault="00F92C0B" w:rsidP="00D418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C0B" w:rsidRPr="00F606F8" w:rsidRDefault="00F92C0B" w:rsidP="00D418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C0B" w:rsidRPr="00F606F8" w:rsidRDefault="00F92C0B" w:rsidP="00D418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0B" w:rsidRPr="00F606F8" w:rsidRDefault="00F92C0B" w:rsidP="00D418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92C0B" w:rsidRPr="00F606F8" w:rsidRDefault="00F92C0B" w:rsidP="00D418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C0B" w:rsidRPr="00F606F8" w:rsidRDefault="00F92C0B" w:rsidP="00D418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C0B" w:rsidRPr="00F606F8" w:rsidRDefault="00F92C0B" w:rsidP="00D418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C0B" w:rsidRPr="00F606F8" w:rsidRDefault="00F92C0B" w:rsidP="00D418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C0B" w:rsidRPr="00F606F8" w:rsidRDefault="00F92C0B" w:rsidP="00D418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0B" w:rsidRPr="00F606F8" w:rsidRDefault="00F92C0B" w:rsidP="00D418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0B" w:rsidRPr="00F606F8" w:rsidRDefault="001F661C" w:rsidP="00D418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80 500,0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0B" w:rsidRPr="00F606F8" w:rsidRDefault="00F92C0B" w:rsidP="00D418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557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</w:t>
            </w:r>
            <w:r w:rsidR="00C1483D" w:rsidRPr="00F606F8">
              <w:rPr>
                <w:rFonts w:ascii="Times New Roman" w:hAnsi="Times New Roman"/>
                <w:sz w:val="24"/>
                <w:szCs w:val="24"/>
              </w:rPr>
              <w:t>1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B73B7B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Афанасьев Николай Юрьевич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Заведующий отделом культуры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273A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  <w:r w:rsidR="009302F8" w:rsidRPr="00F60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(д</w:t>
            </w:r>
            <w:r w:rsidR="009302F8" w:rsidRPr="00F606F8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r w:rsidR="00B73B7B" w:rsidRPr="00F606F8"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)</w:t>
            </w:r>
            <w:r w:rsidR="009302F8" w:rsidRPr="00F60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02F8" w:rsidRPr="00F606F8" w:rsidRDefault="009273A7" w:rsidP="00B7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</w:t>
            </w:r>
            <w:r w:rsidR="00B73B7B" w:rsidRPr="00F606F8">
              <w:rPr>
                <w:rFonts w:ascii="Times New Roman" w:hAnsi="Times New Roman"/>
                <w:sz w:val="24"/>
                <w:szCs w:val="24"/>
              </w:rPr>
              <w:t>.Земельный участок (приусадебный)</w:t>
            </w:r>
            <w:r w:rsidR="009302F8" w:rsidRPr="00F60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3B7B" w:rsidRPr="00F606F8" w:rsidRDefault="00B73B7B" w:rsidP="00B7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3.Земельный участок (приусадебный)</w:t>
            </w:r>
          </w:p>
          <w:p w:rsidR="00B73B7B" w:rsidRPr="00F606F8" w:rsidRDefault="00B73B7B" w:rsidP="00B7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4. Жилой дом</w:t>
            </w:r>
          </w:p>
          <w:p w:rsidR="00B73B7B" w:rsidRPr="00F606F8" w:rsidRDefault="00B73B7B" w:rsidP="00B7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3B7B" w:rsidRPr="00F606F8" w:rsidRDefault="00B73B7B" w:rsidP="00B7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5.Жилой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Индивидуальная  </w:t>
            </w:r>
          </w:p>
          <w:p w:rsidR="00B73B7B" w:rsidRPr="00F606F8" w:rsidRDefault="00B73B7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73B7B" w:rsidRPr="00F606F8" w:rsidRDefault="00B73B7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3B7B" w:rsidRPr="00F606F8" w:rsidRDefault="00B73B7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73B7B" w:rsidRPr="00F606F8" w:rsidRDefault="00B73B7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B73B7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83000,0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B73B7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462,0</w:t>
            </w:r>
          </w:p>
          <w:p w:rsidR="00B73B7B" w:rsidRPr="00F606F8" w:rsidRDefault="00B73B7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3B7B" w:rsidRPr="00F606F8" w:rsidRDefault="00B73B7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2602,0</w:t>
            </w:r>
          </w:p>
          <w:p w:rsidR="00B73B7B" w:rsidRPr="00F606F8" w:rsidRDefault="00B73B7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3B7B" w:rsidRPr="00F606F8" w:rsidRDefault="00B73B7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122,4</w:t>
            </w:r>
          </w:p>
          <w:p w:rsidR="00B73B7B" w:rsidRPr="00F606F8" w:rsidRDefault="00B73B7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3B7B" w:rsidRPr="00F606F8" w:rsidRDefault="00B73B7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73A7" w:rsidRPr="00F606F8" w:rsidRDefault="009273A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3A7" w:rsidRPr="00F606F8" w:rsidRDefault="009273A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3A7" w:rsidRPr="00F606F8" w:rsidRDefault="009273A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3A7" w:rsidRPr="00F606F8" w:rsidRDefault="009273A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3A7" w:rsidRPr="00F606F8" w:rsidRDefault="009273A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3A7" w:rsidRPr="00F606F8" w:rsidRDefault="009273A7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3B7B" w:rsidRPr="00F606F8" w:rsidRDefault="00B73B7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3B7B" w:rsidRPr="00F606F8" w:rsidRDefault="00B73B7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3B7B" w:rsidRPr="00F606F8" w:rsidRDefault="00B73B7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3B7B" w:rsidRPr="00F606F8" w:rsidRDefault="00B73B7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3B7B" w:rsidRPr="00F606F8" w:rsidRDefault="00B73B7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3B7B" w:rsidRPr="00F606F8" w:rsidRDefault="00B73B7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3B7B" w:rsidRPr="00F606F8" w:rsidRDefault="00B73B7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B73B7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B73B7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B73B7B" w:rsidP="00B7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B73B7B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B73B7B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609 080,77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7E3C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F557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Афанасьева Елена Викторовна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A27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27E3C" w:rsidRPr="00F606F8" w:rsidRDefault="00A27E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 (приус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адебный)</w:t>
            </w: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3.Земельный участок (для сельскохозяйственного использования)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A27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122,4</w:t>
            </w:r>
          </w:p>
          <w:p w:rsidR="00A27E3C" w:rsidRPr="00F606F8" w:rsidRDefault="00A27E3C" w:rsidP="00A27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A27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A27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462,0</w:t>
            </w:r>
          </w:p>
          <w:p w:rsidR="00A27E3C" w:rsidRPr="00F606F8" w:rsidRDefault="00A27E3C" w:rsidP="00A27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A27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A27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A27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A27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A27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A27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83000,00</w:t>
            </w: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Lada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Gab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110 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LadyXray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, 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3C" w:rsidRPr="00F606F8" w:rsidRDefault="00A27E3C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394 177,29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3C" w:rsidRPr="00F606F8" w:rsidRDefault="00A27E3C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7E3C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F557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Афанасьев Станислав Николаевич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A042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122,4</w:t>
            </w: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462,0</w:t>
            </w: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3C" w:rsidRPr="00F606F8" w:rsidRDefault="00A27E3C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3C" w:rsidRPr="00F606F8" w:rsidRDefault="00A27E3C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E3C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F557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Афанасьева Вероника Николаевна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 (приус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122,4</w:t>
            </w: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462,0</w:t>
            </w: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7E3C" w:rsidRPr="00F606F8" w:rsidRDefault="00A27E3C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B73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C" w:rsidRPr="00F606F8" w:rsidRDefault="00A27E3C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3C" w:rsidRPr="00F606F8" w:rsidRDefault="00A27E3C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3C" w:rsidRPr="00F606F8" w:rsidRDefault="00A27E3C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557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C1483D" w:rsidRPr="00F606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DE7D41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7D41">
              <w:rPr>
                <w:rFonts w:ascii="Times New Roman" w:hAnsi="Times New Roman"/>
                <w:sz w:val="24"/>
                <w:szCs w:val="24"/>
              </w:rPr>
              <w:t>Чиканова Марина Викторовна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DE7D41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7D41">
              <w:rPr>
                <w:rFonts w:ascii="Times New Roman" w:hAnsi="Times New Roman"/>
                <w:sz w:val="24"/>
                <w:szCs w:val="24"/>
              </w:rPr>
              <w:t>Начальник отдела ЗАГС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DE7D41" w:rsidRDefault="00DF3BF2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D41">
              <w:rPr>
                <w:rFonts w:ascii="Times New Roman" w:hAnsi="Times New Roman"/>
                <w:sz w:val="24"/>
                <w:szCs w:val="24"/>
              </w:rPr>
              <w:t>1</w:t>
            </w:r>
            <w:r w:rsidR="009302F8" w:rsidRPr="00DE7D41">
              <w:rPr>
                <w:rFonts w:ascii="Times New Roman" w:hAnsi="Times New Roman"/>
                <w:sz w:val="24"/>
                <w:szCs w:val="24"/>
              </w:rPr>
              <w:t>.Квартира 4-х комнатная</w:t>
            </w:r>
          </w:p>
          <w:p w:rsidR="009302F8" w:rsidRPr="00DE7D41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DE7D41" w:rsidRDefault="00DF3BF2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D41">
              <w:rPr>
                <w:rFonts w:ascii="Times New Roman" w:hAnsi="Times New Roman"/>
                <w:sz w:val="24"/>
                <w:szCs w:val="24"/>
              </w:rPr>
              <w:t>2</w:t>
            </w:r>
            <w:r w:rsidR="009302F8" w:rsidRPr="00DE7D41">
              <w:rPr>
                <w:rFonts w:ascii="Times New Roman" w:hAnsi="Times New Roman"/>
                <w:sz w:val="24"/>
                <w:szCs w:val="24"/>
              </w:rPr>
              <w:t>.Гараж</w:t>
            </w:r>
          </w:p>
          <w:p w:rsidR="009302F8" w:rsidRPr="00DE7D41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Default="00DF3BF2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D41">
              <w:rPr>
                <w:rFonts w:ascii="Times New Roman" w:hAnsi="Times New Roman"/>
                <w:sz w:val="24"/>
                <w:szCs w:val="24"/>
              </w:rPr>
              <w:t>3</w:t>
            </w:r>
            <w:r w:rsidR="009302F8" w:rsidRPr="00DE7D41">
              <w:rPr>
                <w:rFonts w:ascii="Times New Roman" w:hAnsi="Times New Roman"/>
                <w:sz w:val="24"/>
                <w:szCs w:val="24"/>
              </w:rPr>
              <w:t>.Сарай</w:t>
            </w:r>
          </w:p>
          <w:p w:rsidR="00DE7D41" w:rsidRDefault="00DE7D41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D41" w:rsidRDefault="00DE7D41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D41" w:rsidRPr="00DE7D41" w:rsidRDefault="00DE7D41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D41" w:rsidRDefault="00DE7D41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D41">
              <w:rPr>
                <w:rFonts w:ascii="Times New Roman" w:hAnsi="Times New Roman"/>
                <w:sz w:val="24"/>
                <w:szCs w:val="24"/>
              </w:rPr>
              <w:t>4. Жилой дом</w:t>
            </w:r>
          </w:p>
          <w:p w:rsidR="00DE7D41" w:rsidRDefault="00DE7D41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D41" w:rsidRDefault="00DE7D41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D41" w:rsidRDefault="00DE7D41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D41" w:rsidRPr="00DE7D41" w:rsidRDefault="00DE7D41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Земельный участок (для ведения личного подсобного хозяйства)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DE7D41" w:rsidRDefault="009302F8" w:rsidP="00892E1A">
            <w:pPr>
              <w:rPr>
                <w:rFonts w:ascii="Times New Roman" w:hAnsi="Times New Roman"/>
                <w:sz w:val="24"/>
                <w:szCs w:val="24"/>
              </w:rPr>
            </w:pPr>
            <w:r w:rsidRPr="00DE7D41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  <w:p w:rsidR="009302F8" w:rsidRPr="00DE7D41" w:rsidRDefault="009302F8" w:rsidP="00892E1A">
            <w:pPr>
              <w:rPr>
                <w:rFonts w:ascii="Times New Roman" w:hAnsi="Times New Roman"/>
                <w:sz w:val="24"/>
                <w:szCs w:val="24"/>
              </w:rPr>
            </w:pPr>
            <w:r w:rsidRPr="00DE7D41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  <w:p w:rsidR="009302F8" w:rsidRDefault="009302F8" w:rsidP="00892E1A">
            <w:pPr>
              <w:rPr>
                <w:rFonts w:ascii="Times New Roman" w:hAnsi="Times New Roman"/>
                <w:sz w:val="24"/>
                <w:szCs w:val="24"/>
              </w:rPr>
            </w:pPr>
            <w:r w:rsidRPr="00DE7D41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="00DE7D41"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DE7D41" w:rsidRDefault="00DE7D41" w:rsidP="00892E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  <w:p w:rsidR="00DE7D41" w:rsidRDefault="00DE7D41" w:rsidP="00892E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7D41" w:rsidRPr="00DE7D41" w:rsidRDefault="00DE7D41" w:rsidP="00892E1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DE7D41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D41">
              <w:rPr>
                <w:rFonts w:ascii="Times New Roman" w:hAnsi="Times New Roman"/>
                <w:sz w:val="24"/>
                <w:szCs w:val="24"/>
              </w:rPr>
              <w:t>96,1</w:t>
            </w:r>
          </w:p>
          <w:p w:rsidR="009302F8" w:rsidRPr="00DE7D41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DE7D41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DE7D41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DE7D41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D41">
              <w:rPr>
                <w:rFonts w:ascii="Times New Roman" w:hAnsi="Times New Roman"/>
                <w:sz w:val="24"/>
                <w:szCs w:val="24"/>
              </w:rPr>
              <w:t>21,8</w:t>
            </w:r>
          </w:p>
          <w:p w:rsidR="009302F8" w:rsidRPr="00DE7D41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DE7D41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D41">
              <w:rPr>
                <w:rFonts w:ascii="Times New Roman" w:hAnsi="Times New Roman"/>
                <w:sz w:val="24"/>
                <w:szCs w:val="24"/>
              </w:rPr>
              <w:t>29,1</w:t>
            </w:r>
          </w:p>
          <w:p w:rsidR="00DE7D41" w:rsidRDefault="00DE7D41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D41" w:rsidRDefault="00DE7D41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95,1</w:t>
            </w:r>
          </w:p>
          <w:p w:rsidR="00DE7D41" w:rsidRDefault="00DE7D41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D41" w:rsidRDefault="00DE7D41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D41" w:rsidRDefault="00DE7D41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D41" w:rsidRPr="00DE7D41" w:rsidRDefault="00DE7D41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DE7D41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D4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DE7D41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DE7D41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DE7D41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DE7D41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D4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DE7D41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3BF2" w:rsidRPr="00DE7D41" w:rsidRDefault="00DF3BF2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D4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7D41" w:rsidRDefault="00DE7D41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D41" w:rsidRDefault="00DE7D41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7D41" w:rsidRDefault="00DE7D41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D41" w:rsidRDefault="00DE7D41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D41" w:rsidRDefault="00DE7D41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D41" w:rsidRPr="00DE7D41" w:rsidRDefault="00DE7D41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DE7D41" w:rsidRDefault="00DE7D41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D4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DE7D41" w:rsidRDefault="00DE7D41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D4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DE7D41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D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DE7D41" w:rsidRDefault="00DE7D41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CRETA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, 2021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DE7D41" w:rsidRDefault="00DE7D41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D4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E7D41">
              <w:rPr>
                <w:rFonts w:ascii="Times New Roman" w:hAnsi="Times New Roman"/>
                <w:sz w:val="24"/>
                <w:szCs w:val="24"/>
              </w:rPr>
              <w:t>070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D41">
              <w:rPr>
                <w:rFonts w:ascii="Times New Roman" w:hAnsi="Times New Roman"/>
                <w:sz w:val="24"/>
                <w:szCs w:val="24"/>
              </w:rPr>
              <w:t>000,88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DE7D41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D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3923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1B048F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04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1B048F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4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1B048F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48F">
              <w:rPr>
                <w:rFonts w:ascii="Times New Roman" w:hAnsi="Times New Roman"/>
                <w:sz w:val="24"/>
                <w:szCs w:val="24"/>
              </w:rPr>
              <w:t>1.Земельный участок (для сельскохозяйственного использования)</w:t>
            </w: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1B048F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48F">
              <w:rPr>
                <w:rFonts w:ascii="Times New Roman" w:hAnsi="Times New Roman"/>
                <w:sz w:val="24"/>
                <w:szCs w:val="24"/>
              </w:rPr>
              <w:t>2.Земельный участок (для сельскохозяйственного использования)</w:t>
            </w:r>
          </w:p>
          <w:p w:rsidR="00DF3BF2" w:rsidRPr="00DE7D41" w:rsidRDefault="00DF3BF2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1B048F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48F">
              <w:rPr>
                <w:rFonts w:ascii="Times New Roman" w:hAnsi="Times New Roman"/>
                <w:sz w:val="24"/>
                <w:szCs w:val="24"/>
              </w:rPr>
              <w:t>3.Земельный участок (для сельскохозяйственного использования)</w:t>
            </w: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C5FCB" w:rsidRPr="001B048F" w:rsidRDefault="00DF3BF2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48F">
              <w:rPr>
                <w:rFonts w:ascii="Times New Roman" w:hAnsi="Times New Roman"/>
                <w:sz w:val="24"/>
                <w:szCs w:val="24"/>
              </w:rPr>
              <w:t>4</w:t>
            </w:r>
            <w:r w:rsidR="009302F8" w:rsidRPr="001B048F">
              <w:rPr>
                <w:rFonts w:ascii="Times New Roman" w:hAnsi="Times New Roman"/>
                <w:sz w:val="24"/>
                <w:szCs w:val="24"/>
              </w:rPr>
              <w:t>.Земельный участок (для размещения домов индивидуальной жилой застройки)</w:t>
            </w:r>
          </w:p>
          <w:p w:rsidR="009302F8" w:rsidRPr="00DE7D41" w:rsidRDefault="00DF3BF2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048F">
              <w:rPr>
                <w:rFonts w:ascii="Times New Roman" w:hAnsi="Times New Roman"/>
                <w:sz w:val="24"/>
                <w:szCs w:val="24"/>
              </w:rPr>
              <w:t>1</w:t>
            </w:r>
            <w:r w:rsidR="009302F8" w:rsidRPr="001B048F">
              <w:rPr>
                <w:rFonts w:ascii="Times New Roman" w:hAnsi="Times New Roman"/>
                <w:sz w:val="24"/>
                <w:szCs w:val="24"/>
              </w:rPr>
              <w:t>.Жилой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CB" w:rsidRPr="001B048F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4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</w:p>
          <w:p w:rsidR="009302F8" w:rsidRPr="001B048F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48F">
              <w:rPr>
                <w:rFonts w:ascii="Times New Roman" w:hAnsi="Times New Roman"/>
                <w:sz w:val="24"/>
                <w:szCs w:val="24"/>
              </w:rPr>
              <w:t>(9.6 гектаров)</w:t>
            </w: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C5FCB" w:rsidRPr="00DE7D41" w:rsidRDefault="00EC5FCB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C5FCB" w:rsidRPr="001B048F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48F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9302F8" w:rsidRPr="001B048F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48F">
              <w:rPr>
                <w:rFonts w:ascii="Times New Roman" w:hAnsi="Times New Roman"/>
                <w:sz w:val="24"/>
                <w:szCs w:val="24"/>
              </w:rPr>
              <w:t>(5.2 гектаров)</w:t>
            </w: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F3BF2" w:rsidRPr="00DE7D41" w:rsidRDefault="00DF3BF2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1B048F" w:rsidRDefault="00DF3BF2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48F">
              <w:rPr>
                <w:rFonts w:ascii="Times New Roman" w:hAnsi="Times New Roman"/>
                <w:sz w:val="24"/>
                <w:szCs w:val="24"/>
              </w:rPr>
              <w:t>Общая долевая (396745кв.м)</w:t>
            </w:r>
            <w:r w:rsidR="009302F8" w:rsidRPr="001B04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1B048F" w:rsidRDefault="001B048F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F3BF2" w:rsidRPr="00DE7D41" w:rsidRDefault="00DF3BF2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1B048F" w:rsidRDefault="001B048F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C5FCB" w:rsidRPr="00DE7D41" w:rsidRDefault="001B048F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048F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1B048F" w:rsidRDefault="00DF3BF2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48F">
              <w:rPr>
                <w:rFonts w:ascii="Times New Roman" w:hAnsi="Times New Roman"/>
                <w:sz w:val="24"/>
                <w:szCs w:val="24"/>
              </w:rPr>
              <w:lastRenderedPageBreak/>
              <w:t>17229,0</w:t>
            </w: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1B048F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48F">
              <w:rPr>
                <w:rFonts w:ascii="Times New Roman" w:hAnsi="Times New Roman"/>
                <w:sz w:val="24"/>
                <w:szCs w:val="24"/>
              </w:rPr>
              <w:t>798530</w:t>
            </w:r>
            <w:r w:rsidR="00EC5FCB" w:rsidRPr="001B048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1B048F" w:rsidRDefault="00DF3BF2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48F">
              <w:rPr>
                <w:rFonts w:ascii="Times New Roman" w:hAnsi="Times New Roman"/>
                <w:sz w:val="24"/>
                <w:szCs w:val="24"/>
              </w:rPr>
              <w:t>760745,0</w:t>
            </w: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1B048F" w:rsidRDefault="00DF3BF2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48F">
              <w:rPr>
                <w:rFonts w:ascii="Times New Roman" w:hAnsi="Times New Roman"/>
                <w:sz w:val="24"/>
                <w:szCs w:val="24"/>
              </w:rPr>
              <w:t>1</w:t>
            </w:r>
            <w:r w:rsidR="009302F8" w:rsidRPr="001B048F">
              <w:rPr>
                <w:rFonts w:ascii="Times New Roman" w:hAnsi="Times New Roman"/>
                <w:sz w:val="24"/>
                <w:szCs w:val="24"/>
              </w:rPr>
              <w:t>200</w:t>
            </w:r>
            <w:r w:rsidRPr="001B048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1B048F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048F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1B048F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48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04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1B048F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4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1B048F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4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DE7D41" w:rsidRDefault="009302F8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04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DE7D41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DE7D41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DE7D41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DE7D41" w:rsidRDefault="006D3FB4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2CE5">
              <w:rPr>
                <w:rFonts w:ascii="Times New Roman" w:hAnsi="Times New Roman"/>
                <w:sz w:val="24"/>
                <w:szCs w:val="24"/>
              </w:rPr>
              <w:t>ТОЙОТА ЛЭНД КРУЗЕР 200, 2014г.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1B048F" w:rsidRDefault="001B048F" w:rsidP="00DF3B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1B048F">
              <w:rPr>
                <w:rFonts w:ascii="Times New Roman" w:hAnsi="Times New Roman"/>
                <w:sz w:val="24"/>
                <w:szCs w:val="24"/>
              </w:rPr>
              <w:t>1</w:t>
            </w:r>
            <w:r w:rsidRPr="001B048F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1B048F">
              <w:rPr>
                <w:rFonts w:ascii="Times New Roman" w:hAnsi="Times New Roman"/>
                <w:sz w:val="24"/>
                <w:szCs w:val="24"/>
              </w:rPr>
              <w:t>785</w:t>
            </w:r>
            <w:r w:rsidRPr="001B048F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1B048F">
              <w:rPr>
                <w:rFonts w:ascii="Times New Roman" w:hAnsi="Times New Roman"/>
                <w:sz w:val="24"/>
                <w:szCs w:val="24"/>
              </w:rPr>
              <w:t>000,81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DE7D41" w:rsidRDefault="001B048F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04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FC" w:rsidRPr="00F606F8" w:rsidRDefault="008C7B1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FF2C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FC" w:rsidRPr="00F606F8" w:rsidRDefault="006736F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Полуян Анна Николаевна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FC" w:rsidRPr="00F606F8" w:rsidRDefault="006736F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Начальник отдела координации</w:t>
            </w:r>
            <w:r w:rsidR="00AF688C" w:rsidRPr="00F606F8">
              <w:rPr>
                <w:rFonts w:ascii="Times New Roman" w:hAnsi="Times New Roman"/>
                <w:sz w:val="24"/>
                <w:szCs w:val="24"/>
              </w:rPr>
              <w:t xml:space="preserve"> работы  отраслей строительства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, транспорта, связи и топливно-энергетических ресурсов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 Земельный участок(для размещения домов индивидуальной жилой застройки</w:t>
            </w:r>
          </w:p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2.Жилой дом </w:t>
            </w:r>
          </w:p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10FC" w:rsidRPr="00F606F8" w:rsidRDefault="006B10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FC" w:rsidRPr="00F606F8" w:rsidRDefault="006736FC" w:rsidP="00B8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долевая(1/4)</w:t>
            </w:r>
          </w:p>
          <w:p w:rsidR="006736FC" w:rsidRPr="00F606F8" w:rsidRDefault="006736FC" w:rsidP="00B8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B8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B8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B8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долевая(1/4)</w:t>
            </w:r>
          </w:p>
          <w:p w:rsidR="006736FC" w:rsidRPr="00F606F8" w:rsidRDefault="006736FC" w:rsidP="00B8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B8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FC" w:rsidRPr="00F606F8" w:rsidRDefault="006736FC" w:rsidP="00B8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670,0</w:t>
            </w:r>
          </w:p>
          <w:p w:rsidR="006736FC" w:rsidRPr="00F606F8" w:rsidRDefault="006736FC" w:rsidP="00B8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B8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B8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B8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B8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B8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84,2</w:t>
            </w:r>
          </w:p>
          <w:p w:rsidR="006736FC" w:rsidRPr="00F606F8" w:rsidRDefault="006736FC" w:rsidP="00B8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B8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B8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FC" w:rsidRPr="00F606F8" w:rsidRDefault="006736FC" w:rsidP="00B8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36FC" w:rsidRPr="00F606F8" w:rsidRDefault="006736FC" w:rsidP="00B8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B8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B8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B8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B8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B8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36FC" w:rsidRPr="00F606F8" w:rsidRDefault="006736FC" w:rsidP="00B8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B8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B8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FC" w:rsidRPr="00F606F8" w:rsidRDefault="006736F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FC" w:rsidRPr="00F606F8" w:rsidRDefault="006736F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FC" w:rsidRPr="00F606F8" w:rsidRDefault="006736F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FC" w:rsidRPr="00F606F8" w:rsidRDefault="006736FC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FC" w:rsidRPr="00F606F8" w:rsidRDefault="006B10FC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1 074 789,36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FC" w:rsidRPr="00F606F8" w:rsidRDefault="006B10FC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FC" w:rsidRPr="00F606F8" w:rsidRDefault="006736F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FC" w:rsidRPr="00F606F8" w:rsidRDefault="006736F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FC" w:rsidRPr="00F606F8" w:rsidRDefault="006736FC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1. Земельный участок(для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размещения домов индивидуальной жилой застройки</w:t>
            </w:r>
          </w:p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2.Жилой дом </w:t>
            </w:r>
          </w:p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долевая(1/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4)</w:t>
            </w:r>
          </w:p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долевая(1/4)</w:t>
            </w:r>
          </w:p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670,0</w:t>
            </w:r>
          </w:p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84,2</w:t>
            </w:r>
          </w:p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6FC" w:rsidRPr="00F606F8" w:rsidRDefault="006736FC" w:rsidP="00673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FC" w:rsidRPr="00F606F8" w:rsidRDefault="006736F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FC" w:rsidRPr="00F606F8" w:rsidRDefault="006736F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FC" w:rsidRPr="00F606F8" w:rsidRDefault="006736F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FC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1.ВАЗ 31099,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1996г.</w:t>
            </w: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 ШЕВРОЛЕ НИВА, 2012г.</w:t>
            </w: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 ФОЛЬКСВАГЕН ТИГУАН, 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FC" w:rsidRPr="00F606F8" w:rsidRDefault="006B10FC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1 739 244,85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FC" w:rsidRPr="00F606F8" w:rsidRDefault="006B10FC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D4" w:rsidRPr="00F606F8" w:rsidRDefault="00CB15D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D4" w:rsidRPr="00F606F8" w:rsidRDefault="00CB15D4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D4" w:rsidRPr="00F606F8" w:rsidRDefault="00CB15D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 Земельный участок(для размещения домов индивидуальной жилой застройки</w:t>
            </w: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2.Жилой дом </w:t>
            </w: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долевая(1/4)</w:t>
            </w: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долевая(1/4)</w:t>
            </w: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670,0</w:t>
            </w: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84,2</w:t>
            </w: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D4" w:rsidRPr="00F606F8" w:rsidRDefault="00CB15D4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D4" w:rsidRPr="00F606F8" w:rsidRDefault="00CB15D4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D4" w:rsidRPr="00F606F8" w:rsidRDefault="00CB15D4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D4" w:rsidRPr="00F606F8" w:rsidRDefault="00E141F3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395 000,00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D4" w:rsidRPr="00F606F8" w:rsidRDefault="00CB15D4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D4" w:rsidRPr="00F606F8" w:rsidRDefault="00CB15D4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D4" w:rsidRPr="00F606F8" w:rsidRDefault="00CB15D4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D4" w:rsidRPr="00F606F8" w:rsidRDefault="00CB15D4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 Земельный участок(для размещения домов индивидуальной жилой застройки</w:t>
            </w: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2.Жилой дом </w:t>
            </w: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долевая(1/4)</w:t>
            </w: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долевая(1/4)</w:t>
            </w: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670,0</w:t>
            </w: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84,2</w:t>
            </w: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D4" w:rsidRPr="00F606F8" w:rsidRDefault="00CB15D4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D4" w:rsidRPr="00F606F8" w:rsidRDefault="00CB15D4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D4" w:rsidRPr="00F606F8" w:rsidRDefault="00CB15D4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5D4" w:rsidRPr="00F606F8" w:rsidRDefault="00CB15D4" w:rsidP="00CB1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D4" w:rsidRPr="00F606F8" w:rsidRDefault="00E141F3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395 000,00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D4" w:rsidRPr="00F606F8" w:rsidRDefault="00CB15D4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557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</w:t>
            </w:r>
            <w:r w:rsidR="00FF2C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Воронина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Татьяна Николаевна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Начальни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к отдела экономики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372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1.Земельный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участок (приусадебный)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 (для сельскохозяйственного использования)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3.Земельный участок (под индивидуальное жилищное строительство)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D784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</w:t>
            </w:r>
            <w:r w:rsidR="009302F8" w:rsidRPr="00F606F8">
              <w:rPr>
                <w:rFonts w:ascii="Times New Roman" w:hAnsi="Times New Roman"/>
                <w:sz w:val="24"/>
                <w:szCs w:val="24"/>
              </w:rPr>
              <w:t>.Жилой дом</w:t>
            </w:r>
          </w:p>
          <w:p w:rsidR="009D784B" w:rsidRPr="00F606F8" w:rsidRDefault="009D784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784B" w:rsidRPr="00F606F8" w:rsidRDefault="009D784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784B" w:rsidRPr="00F606F8" w:rsidRDefault="009D784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784B" w:rsidRPr="00F606F8" w:rsidRDefault="009D784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5. 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Индивиду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(1/4)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(1/5)</w:t>
            </w:r>
          </w:p>
          <w:p w:rsidR="009D784B" w:rsidRPr="00F606F8" w:rsidRDefault="009D784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876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8750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1201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170,2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372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372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372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372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372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372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1.Земе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льный участок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1.МИЦУБ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ИСИ 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COLT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 xml:space="preserve"> 1.3, 2007г.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FD2985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782 87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3,22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(приусадебный)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784B" w:rsidRPr="00F606F8" w:rsidRDefault="009D784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3.Квартира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1184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170,2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D784B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1. ХУНДАЙ 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CRETA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, 2021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D784B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927 035,93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(Под индивидуальное жилищное строительство)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2.Жилой 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¼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1201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170,2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(приусадебны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32" w:rsidRPr="00F606F8" w:rsidRDefault="008C7B13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FF2C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8D">
              <w:rPr>
                <w:rFonts w:ascii="Times New Roman" w:hAnsi="Times New Roman"/>
                <w:sz w:val="24"/>
                <w:szCs w:val="24"/>
              </w:rPr>
              <w:t>Симащенко Елена Николаевна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32" w:rsidRPr="0003678D" w:rsidRDefault="0014253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8D">
              <w:rPr>
                <w:rFonts w:ascii="Times New Roman" w:hAnsi="Times New Roman"/>
                <w:sz w:val="24"/>
                <w:szCs w:val="24"/>
              </w:rPr>
              <w:t>Начальник отдела по социальным вопросам, информационной политике и связям с общественностью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8D">
              <w:rPr>
                <w:rFonts w:ascii="Times New Roman" w:hAnsi="Times New Roman"/>
                <w:sz w:val="24"/>
                <w:szCs w:val="24"/>
              </w:rPr>
              <w:t>1.Земельный участок(земли населенных пунктов-для ведения личного подсобного хозяйства</w:t>
            </w:r>
          </w:p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8D">
              <w:rPr>
                <w:rFonts w:ascii="Times New Roman" w:hAnsi="Times New Roman"/>
                <w:sz w:val="24"/>
                <w:szCs w:val="24"/>
              </w:rPr>
              <w:t>2.Квартира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8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8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8D">
              <w:rPr>
                <w:rFonts w:ascii="Times New Roman" w:hAnsi="Times New Roman"/>
                <w:sz w:val="24"/>
                <w:szCs w:val="24"/>
              </w:rPr>
              <w:t>745,0</w:t>
            </w:r>
          </w:p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2532" w:rsidRPr="0003678D" w:rsidRDefault="0003678D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8D"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32" w:rsidRPr="0003678D" w:rsidRDefault="00142532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8D">
              <w:rPr>
                <w:rFonts w:ascii="Times New Roman" w:hAnsi="Times New Roman"/>
                <w:sz w:val="24"/>
                <w:szCs w:val="24"/>
              </w:rPr>
              <w:t>ВАЗ 2112 1016016, 2004г.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32" w:rsidRPr="0003678D" w:rsidRDefault="0003678D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8D">
              <w:rPr>
                <w:rFonts w:ascii="Times New Roman" w:hAnsi="Times New Roman"/>
                <w:sz w:val="24"/>
                <w:szCs w:val="24"/>
              </w:rPr>
              <w:t>650 688,98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32" w:rsidRPr="0003678D" w:rsidRDefault="00142532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32" w:rsidRPr="00F606F8" w:rsidRDefault="00142532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8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32" w:rsidRPr="0003678D" w:rsidRDefault="00142532" w:rsidP="005F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32" w:rsidRPr="0003678D" w:rsidRDefault="0003678D" w:rsidP="00142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8D">
              <w:rPr>
                <w:rFonts w:ascii="Times New Roman" w:hAnsi="Times New Roman"/>
                <w:sz w:val="24"/>
                <w:szCs w:val="24"/>
              </w:rPr>
              <w:t xml:space="preserve">1.Земельный участок(земли </w:t>
            </w:r>
            <w:r w:rsidR="00142532" w:rsidRPr="0003678D">
              <w:rPr>
                <w:rFonts w:ascii="Times New Roman" w:hAnsi="Times New Roman"/>
                <w:sz w:val="24"/>
                <w:szCs w:val="24"/>
              </w:rPr>
              <w:t>населенных пунктов-для ведения личного подсобного хозяйства</w:t>
            </w:r>
          </w:p>
          <w:p w:rsidR="00142532" w:rsidRPr="0003678D" w:rsidRDefault="00142532" w:rsidP="00142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2532" w:rsidRPr="0003678D" w:rsidRDefault="00142532" w:rsidP="00142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8D">
              <w:rPr>
                <w:rFonts w:ascii="Times New Roman" w:hAnsi="Times New Roman"/>
                <w:sz w:val="24"/>
                <w:szCs w:val="24"/>
              </w:rPr>
              <w:t>2.Квар</w:t>
            </w:r>
            <w:r w:rsidRPr="0003678D">
              <w:rPr>
                <w:rFonts w:ascii="Times New Roman" w:hAnsi="Times New Roman"/>
                <w:sz w:val="24"/>
                <w:szCs w:val="24"/>
              </w:rPr>
              <w:lastRenderedPageBreak/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32" w:rsidRPr="0003678D" w:rsidRDefault="00142532" w:rsidP="00142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8D">
              <w:rPr>
                <w:rFonts w:ascii="Times New Roman" w:hAnsi="Times New Roman"/>
                <w:sz w:val="24"/>
                <w:szCs w:val="24"/>
              </w:rPr>
              <w:lastRenderedPageBreak/>
              <w:t>745,0</w:t>
            </w:r>
          </w:p>
          <w:p w:rsidR="00142532" w:rsidRPr="0003678D" w:rsidRDefault="00142532" w:rsidP="00142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2532" w:rsidRPr="0003678D" w:rsidRDefault="00142532" w:rsidP="00142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2532" w:rsidRPr="0003678D" w:rsidRDefault="00142532" w:rsidP="00142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2532" w:rsidRPr="0003678D" w:rsidRDefault="00142532" w:rsidP="00142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2532" w:rsidRPr="0003678D" w:rsidRDefault="00142532" w:rsidP="00142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2532" w:rsidRPr="0003678D" w:rsidRDefault="00142532" w:rsidP="00142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2532" w:rsidRPr="0003678D" w:rsidRDefault="00142532" w:rsidP="00142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2532" w:rsidRPr="0003678D" w:rsidRDefault="00142532" w:rsidP="00142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2532" w:rsidRPr="0003678D" w:rsidRDefault="00142532" w:rsidP="00142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678D" w:rsidRPr="0003678D" w:rsidRDefault="0003678D" w:rsidP="00142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678D" w:rsidRPr="0003678D" w:rsidRDefault="0003678D" w:rsidP="00142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678D" w:rsidRPr="0003678D" w:rsidRDefault="0003678D" w:rsidP="00142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678D" w:rsidRPr="0003678D" w:rsidRDefault="0003678D" w:rsidP="00142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678D" w:rsidRPr="0003678D" w:rsidRDefault="0003678D" w:rsidP="00142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678D" w:rsidRPr="0003678D" w:rsidRDefault="0003678D" w:rsidP="00142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678D" w:rsidRPr="0003678D" w:rsidRDefault="0003678D" w:rsidP="00142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678D" w:rsidRPr="0003678D" w:rsidRDefault="0003678D" w:rsidP="00142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2532" w:rsidRPr="0003678D" w:rsidRDefault="0003678D" w:rsidP="00142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8D"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32" w:rsidRPr="0003678D" w:rsidRDefault="0014253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532" w:rsidRPr="0003678D" w:rsidRDefault="00142532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32" w:rsidRPr="0003678D" w:rsidRDefault="00142532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32" w:rsidRPr="0003678D" w:rsidRDefault="00142532" w:rsidP="00A53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7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557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FF2C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Якобчукова Елена Владимировна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C67ECD" w:rsidP="003676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Главный специалист отдела по социальным вопросам, информационной политике и связям с общественностью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5B6682" w:rsidRPr="00F606F8" w:rsidRDefault="005B668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6682" w:rsidRPr="00F606F8" w:rsidRDefault="005B668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C67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2.Квартира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4/15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86,5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6682" w:rsidRPr="00F606F8" w:rsidRDefault="005B668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6682" w:rsidRPr="00F606F8" w:rsidRDefault="005B668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246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(</w:t>
            </w:r>
            <w:r w:rsidR="00BE3246" w:rsidRPr="00F606F8">
              <w:rPr>
                <w:rFonts w:ascii="Times New Roman" w:hAnsi="Times New Roman"/>
                <w:sz w:val="24"/>
                <w:szCs w:val="24"/>
              </w:rPr>
              <w:t>земли населенных пунктов-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5B6682" w:rsidP="003676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5B668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1 217 851,92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557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</w:t>
            </w:r>
            <w:r w:rsidR="00C1483D" w:rsidRPr="00F606F8">
              <w:rPr>
                <w:rFonts w:ascii="Times New Roman" w:hAnsi="Times New Roman"/>
                <w:sz w:val="24"/>
                <w:szCs w:val="24"/>
              </w:rPr>
              <w:t>7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Попова Надежда Николаевна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6742D3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Начальник сектора по административным вопросам Администрации Целинского района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(под индивидуальное жилищное строительство)</w:t>
            </w:r>
          </w:p>
          <w:p w:rsidR="009302F8" w:rsidRPr="00F606F8" w:rsidRDefault="009302F8" w:rsidP="00770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 (под индивидуальное жилищное строительство)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3.Жилой дом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4. 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70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1161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F1688E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E1283F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565 331,92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(под индивидуальное жилищное строительство)</w:t>
            </w: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1161</w:t>
            </w: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283F" w:rsidRPr="00F606F8" w:rsidRDefault="00E1283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283F" w:rsidRPr="00F606F8" w:rsidRDefault="00E1283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283F" w:rsidRPr="00F606F8" w:rsidRDefault="00E1283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283F" w:rsidRPr="00F606F8" w:rsidRDefault="00E1283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F55759" w:rsidP="006061B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</w:t>
            </w:r>
            <w:r w:rsidR="00C1483D" w:rsidRPr="00F606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Воробьева Наталья Геннадьевна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E6499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  <w:r w:rsidR="009302F8" w:rsidRPr="00F606F8">
              <w:rPr>
                <w:rFonts w:ascii="Times New Roman" w:hAnsi="Times New Roman"/>
                <w:sz w:val="24"/>
                <w:szCs w:val="24"/>
              </w:rPr>
              <w:t xml:space="preserve"> по юридическим вопросам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для ведения личного подсобного хозяйства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02F8" w:rsidRPr="00F606F8" w:rsidRDefault="009302F8" w:rsidP="003676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853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105,7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E6499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773 448,92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D86AC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206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для ведения личного подсоб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ного хозяйства</w:t>
            </w:r>
          </w:p>
          <w:p w:rsidR="009302F8" w:rsidRPr="00F606F8" w:rsidRDefault="009302F8" w:rsidP="00206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853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D86AC8" w:rsidP="002D76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E6499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822 379,85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для ведения личного подсобного хозяйства</w:t>
            </w:r>
          </w:p>
          <w:p w:rsidR="009302F8" w:rsidRPr="00F606F8" w:rsidRDefault="009302F8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853</w:t>
            </w:r>
          </w:p>
          <w:p w:rsidR="009302F8" w:rsidRPr="00F606F8" w:rsidRDefault="009302F8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55B0" w:rsidRPr="00F606F8" w:rsidRDefault="007B55B0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55B0" w:rsidRPr="00F606F8" w:rsidRDefault="007B55B0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55B0" w:rsidRPr="00F606F8" w:rsidRDefault="007B55B0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55B0" w:rsidRPr="00F606F8" w:rsidRDefault="007B55B0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55B0" w:rsidRPr="00F606F8" w:rsidRDefault="007B55B0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55B0" w:rsidRPr="00F606F8" w:rsidRDefault="007B55B0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55B0" w:rsidRPr="00F606F8" w:rsidRDefault="007B55B0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55B0" w:rsidRPr="00F606F8" w:rsidRDefault="007B55B0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55B0" w:rsidRPr="00F606F8" w:rsidRDefault="007B55B0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55B0" w:rsidRPr="00F606F8" w:rsidRDefault="007B55B0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55B0" w:rsidRPr="00F606F8" w:rsidRDefault="007B55B0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55B0" w:rsidRPr="00F606F8" w:rsidRDefault="007B55B0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36" w:rsidRPr="00F606F8" w:rsidRDefault="00C1483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36" w:rsidRPr="00F606F8" w:rsidRDefault="00D26E8D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Истомина Вета Вячеславовна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36" w:rsidRPr="00F606F8" w:rsidRDefault="00D26E8D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Главный специалист бухгалтери Администрации Целинского района</w:t>
            </w:r>
            <w:r w:rsidR="00EA6D36" w:rsidRPr="00F60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36" w:rsidRPr="00F606F8" w:rsidRDefault="00433AB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</w:t>
            </w:r>
            <w:r w:rsidR="00D26E8D" w:rsidRPr="00F606F8"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  <w:p w:rsidR="00433ABC" w:rsidRPr="00F606F8" w:rsidRDefault="00433AB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 (приусадебный)</w:t>
            </w:r>
          </w:p>
          <w:p w:rsidR="00433ABC" w:rsidRPr="00F606F8" w:rsidRDefault="00433AB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3. Земельный участок (для размещения объектов торговли, общественного питания и бытового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обслуживания</w:t>
            </w:r>
          </w:p>
          <w:p w:rsidR="00433ABC" w:rsidRPr="00F606F8" w:rsidRDefault="00433AB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4.</w:t>
            </w:r>
            <w:r w:rsidR="004C786C" w:rsidRPr="00F606F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5.Жилой дом</w:t>
            </w: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6. Гараж</w:t>
            </w: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4C7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7. Иное недвижимое имущество(хозяйственное строение или сооружени)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36" w:rsidRPr="00F606F8" w:rsidRDefault="00D26E8D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Долевая </w:t>
            </w:r>
          </w:p>
          <w:p w:rsidR="00D26E8D" w:rsidRPr="00F606F8" w:rsidRDefault="00433AB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433ABC" w:rsidRPr="00F606F8" w:rsidRDefault="00433AB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3ABC" w:rsidRPr="00F606F8" w:rsidRDefault="00433AB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33ABC" w:rsidRPr="00F606F8" w:rsidRDefault="00433AB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3ABC" w:rsidRPr="00F606F8" w:rsidRDefault="00433AB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F606F8">
              <w:rPr>
                <w:rFonts w:ascii="Times New Roman" w:hAnsi="Times New Roman"/>
                <w:sz w:val="23"/>
                <w:szCs w:val="23"/>
              </w:rPr>
              <w:t>совместная</w:t>
            </w: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36" w:rsidRPr="00F606F8" w:rsidRDefault="00D26E8D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397,0</w:t>
            </w:r>
          </w:p>
          <w:p w:rsidR="00433ABC" w:rsidRPr="00F606F8" w:rsidRDefault="00433AB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3ABC" w:rsidRPr="00F606F8" w:rsidRDefault="00433AB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3ABC" w:rsidRPr="00F606F8" w:rsidRDefault="00433AB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907,0</w:t>
            </w:r>
          </w:p>
          <w:p w:rsidR="00433ABC" w:rsidRPr="00F606F8" w:rsidRDefault="00433AB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3ABC" w:rsidRPr="00F606F8" w:rsidRDefault="00433AB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3ABC" w:rsidRPr="00F606F8" w:rsidRDefault="00433AB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35,0</w:t>
            </w: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58,4</w:t>
            </w: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110,2</w:t>
            </w: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27,0</w:t>
            </w: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36" w:rsidRPr="00F606F8" w:rsidRDefault="00D26E8D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33ABC" w:rsidRPr="00F606F8" w:rsidRDefault="00433AB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3ABC" w:rsidRPr="00F606F8" w:rsidRDefault="00433AB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3ABC" w:rsidRPr="00F606F8" w:rsidRDefault="00433AB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3ABC" w:rsidRPr="00F606F8" w:rsidRDefault="00433AB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3ABC" w:rsidRPr="00F606F8" w:rsidRDefault="00433AB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3ABC" w:rsidRPr="00F606F8" w:rsidRDefault="00433AB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786C" w:rsidRPr="00F606F8" w:rsidRDefault="004C786C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037" w:rsidRPr="00F606F8" w:rsidRDefault="00D26E8D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037" w:rsidRPr="00F606F8" w:rsidRDefault="00D26E8D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037" w:rsidRPr="00F606F8" w:rsidRDefault="00D26E8D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36" w:rsidRPr="00F606F8" w:rsidRDefault="00D62037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36" w:rsidRPr="00F606F8" w:rsidRDefault="00D26E8D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789 987,08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6C" w:rsidRPr="00F606F8" w:rsidRDefault="009F7C57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rPr>
          <w:trHeight w:val="2576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037" w:rsidRPr="00F606F8" w:rsidRDefault="00D62037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037" w:rsidRPr="00F606F8" w:rsidRDefault="00D62037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037" w:rsidRPr="00F606F8" w:rsidRDefault="00D62037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12" w:rsidRPr="00F606F8" w:rsidRDefault="00D62037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 Земельный участок(приусадебный)</w:t>
            </w:r>
            <w:r w:rsidR="00A62012" w:rsidRPr="00F60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2037" w:rsidRPr="00F606F8" w:rsidRDefault="00A6201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</w:t>
            </w:r>
            <w:r w:rsidR="00D62037" w:rsidRPr="00F606F8">
              <w:rPr>
                <w:rFonts w:ascii="Times New Roman" w:hAnsi="Times New Roman"/>
                <w:sz w:val="24"/>
                <w:szCs w:val="24"/>
              </w:rPr>
              <w:t>. Жилой дом</w:t>
            </w:r>
          </w:p>
          <w:p w:rsidR="00D62037" w:rsidRPr="00F606F8" w:rsidRDefault="00D62037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2037" w:rsidRPr="00F606F8" w:rsidRDefault="00D62037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037" w:rsidRPr="00F606F8" w:rsidRDefault="00A6201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  <w:p w:rsidR="00D62037" w:rsidRPr="00F606F8" w:rsidRDefault="00A6201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D62037" w:rsidRPr="00F606F8" w:rsidRDefault="00D62037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2037" w:rsidRPr="00F606F8" w:rsidRDefault="00D62037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2037" w:rsidRPr="00F606F8" w:rsidRDefault="00D62037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037" w:rsidRPr="00F606F8" w:rsidRDefault="00D62037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2037" w:rsidRPr="00F606F8" w:rsidRDefault="009F7C57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397,0</w:t>
            </w:r>
          </w:p>
          <w:p w:rsidR="00D62037" w:rsidRPr="00F606F8" w:rsidRDefault="00D62037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2037" w:rsidRPr="00F606F8" w:rsidRDefault="00A6201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58,4</w:t>
            </w:r>
          </w:p>
          <w:p w:rsidR="00D62037" w:rsidRPr="00F606F8" w:rsidRDefault="00D62037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2012" w:rsidRPr="00F606F8" w:rsidRDefault="00A6201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2037" w:rsidRPr="00F606F8" w:rsidRDefault="00D62037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037" w:rsidRPr="00F606F8" w:rsidRDefault="00D62037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2037" w:rsidRPr="00F606F8" w:rsidRDefault="00D62037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62037" w:rsidRPr="00F606F8" w:rsidRDefault="00D62037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2037" w:rsidRPr="00F606F8" w:rsidRDefault="00A6201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62037" w:rsidRPr="00F606F8" w:rsidRDefault="00D62037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2012" w:rsidRPr="00F606F8" w:rsidRDefault="00A6201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2037" w:rsidRPr="00F606F8" w:rsidRDefault="00D62037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9EE" w:rsidRPr="00F606F8" w:rsidRDefault="000609EE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037" w:rsidRPr="00F606F8" w:rsidRDefault="000609EE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037" w:rsidRPr="00F606F8" w:rsidRDefault="000609EE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037" w:rsidRPr="00F606F8" w:rsidRDefault="00A6201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7" w:rsidRPr="00F606F8" w:rsidRDefault="00A6201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14 400,00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37" w:rsidRPr="00F606F8" w:rsidRDefault="00D26E8D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9EE" w:rsidRPr="00F606F8" w:rsidRDefault="00A62012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9EE" w:rsidRPr="00F606F8" w:rsidRDefault="00A6201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Пилюгина Виктория Валерьевна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9EE" w:rsidRPr="00F606F8" w:rsidRDefault="00A62012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Ведущий специалист(по благоустройству и организации обращения с ТКО) отдела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координации работы отраслей строительства транспорта, связи и ТЭР Администрации Целинского ра</w:t>
            </w:r>
            <w:r w:rsidR="00500F45" w:rsidRPr="00F606F8">
              <w:rPr>
                <w:rFonts w:ascii="Times New Roman" w:hAnsi="Times New Roman"/>
                <w:sz w:val="24"/>
                <w:szCs w:val="24"/>
              </w:rPr>
              <w:t>йона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9EE" w:rsidRPr="00F606F8" w:rsidRDefault="00500F45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1. 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9EE" w:rsidRPr="00F606F8" w:rsidRDefault="00500F45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9EE" w:rsidRPr="00F606F8" w:rsidRDefault="00500F45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9EE" w:rsidRPr="00F606F8" w:rsidRDefault="00500F45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9EE" w:rsidRPr="00F606F8" w:rsidRDefault="000609EE" w:rsidP="000609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0609EE" w:rsidRPr="00F606F8" w:rsidRDefault="000609EE" w:rsidP="00500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 Земельный участок(</w:t>
            </w:r>
            <w:r w:rsidR="00500F45" w:rsidRPr="00F606F8">
              <w:rPr>
                <w:rFonts w:ascii="Times New Roman" w:hAnsi="Times New Roman"/>
                <w:sz w:val="24"/>
                <w:szCs w:val="24"/>
              </w:rPr>
              <w:t xml:space="preserve">для размещения домов </w:t>
            </w:r>
            <w:r w:rsidR="00500F45"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индивидуальной жилой застройки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9EE" w:rsidRPr="00F606F8" w:rsidRDefault="00500F45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101,6</w:t>
            </w:r>
          </w:p>
          <w:p w:rsidR="000609EE" w:rsidRPr="00F606F8" w:rsidRDefault="000609EE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09EE" w:rsidRPr="00F606F8" w:rsidRDefault="000609EE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09EE" w:rsidRPr="00F606F8" w:rsidRDefault="00500F45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9EE" w:rsidRPr="00F606F8" w:rsidRDefault="000609EE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0F45" w:rsidRPr="00F606F8" w:rsidRDefault="00500F45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F45" w:rsidRPr="00F606F8" w:rsidRDefault="00500F45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F45" w:rsidRPr="00F606F8" w:rsidRDefault="00500F45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9EE" w:rsidRPr="00F606F8" w:rsidRDefault="000609EE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EE" w:rsidRPr="00F606F8" w:rsidRDefault="00500F45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459 705,30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EE" w:rsidRPr="00F606F8" w:rsidRDefault="000609EE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0F45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45" w:rsidRPr="00F606F8" w:rsidRDefault="00500F4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45" w:rsidRPr="00F606F8" w:rsidRDefault="00500F45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45" w:rsidRPr="00F606F8" w:rsidRDefault="00500F45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45" w:rsidRPr="00F606F8" w:rsidRDefault="00500F45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45" w:rsidRPr="00F606F8" w:rsidRDefault="00500F45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45" w:rsidRPr="00F606F8" w:rsidRDefault="00500F45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45" w:rsidRPr="00F606F8" w:rsidRDefault="00500F45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45" w:rsidRPr="00F606F8" w:rsidRDefault="00500F45" w:rsidP="000609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500F45" w:rsidRPr="00F606F8" w:rsidRDefault="00500F45" w:rsidP="000609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 Земельный участок (для размещения домов индивидуальной застройки)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45" w:rsidRPr="00F606F8" w:rsidRDefault="00500F45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101,6</w:t>
            </w:r>
          </w:p>
          <w:p w:rsidR="00500F45" w:rsidRPr="00F606F8" w:rsidRDefault="00500F45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F45" w:rsidRPr="00F606F8" w:rsidRDefault="00500F45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45" w:rsidRPr="00F606F8" w:rsidRDefault="00500F45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0F45" w:rsidRPr="00F606F8" w:rsidRDefault="00500F45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F45" w:rsidRPr="00F606F8" w:rsidRDefault="00500F45" w:rsidP="0035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45" w:rsidRPr="00F606F8" w:rsidRDefault="00500F45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45" w:rsidRPr="00F606F8" w:rsidRDefault="00500F45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645 192,82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45" w:rsidRPr="00F606F8" w:rsidRDefault="00500F45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C1483D" w:rsidP="006061B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</w:t>
            </w:r>
            <w:r w:rsidR="00FF2C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BE3246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Толмасов Игорь Сергееевич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BE3246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Начальник отдела сельского хозяйства и охраны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окружающей среды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1.Земельный участок (приусадебный)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BE3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</w:t>
            </w:r>
            <w:r w:rsidR="00BE3246" w:rsidRPr="00F606F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BE3246" w:rsidP="007566CE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E3246" w:rsidRPr="00F606F8" w:rsidRDefault="00BE3246" w:rsidP="007566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3246" w:rsidRPr="00F606F8" w:rsidRDefault="00BE3246" w:rsidP="007566CE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9302F8" w:rsidRPr="00F606F8" w:rsidRDefault="009302F8" w:rsidP="007566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566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BE3246" w:rsidP="003A738D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600,0</w:t>
            </w:r>
          </w:p>
          <w:p w:rsidR="009302F8" w:rsidRPr="00F606F8" w:rsidRDefault="009302F8" w:rsidP="003A7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3A7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3A7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BE3246" w:rsidP="003A73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246" w:rsidRPr="00F606F8" w:rsidRDefault="009302F8" w:rsidP="00BE3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</w:t>
            </w:r>
            <w:r w:rsidR="00BE3246" w:rsidRPr="00F606F8">
              <w:rPr>
                <w:rFonts w:ascii="Times New Roman" w:hAnsi="Times New Roman"/>
                <w:sz w:val="24"/>
                <w:szCs w:val="24"/>
              </w:rPr>
              <w:t>ТОЙОТА Камри,</w:t>
            </w:r>
          </w:p>
          <w:p w:rsidR="009302F8" w:rsidRPr="00F606F8" w:rsidRDefault="00BE3246" w:rsidP="00BE3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2011г.</w:t>
            </w:r>
          </w:p>
          <w:p w:rsidR="009B5103" w:rsidRPr="00F606F8" w:rsidRDefault="00315D11" w:rsidP="00BE3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B5103" w:rsidRPr="00F606F8"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r w:rsidR="009B5103"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Лансер, 2007г.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315D11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696 693,55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B5103" w:rsidP="00825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B5103" w:rsidP="00825D8A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B5103" w:rsidP="00825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B5103" w:rsidP="00825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103" w:rsidRPr="00F606F8" w:rsidRDefault="009B5103" w:rsidP="009B51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(приусадебный)</w:t>
            </w:r>
          </w:p>
          <w:p w:rsidR="009B5103" w:rsidRPr="00F606F8" w:rsidRDefault="009B5103" w:rsidP="009B51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B5103" w:rsidP="009B51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103" w:rsidRPr="00F606F8" w:rsidRDefault="009B5103" w:rsidP="009B5103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9B5103" w:rsidRPr="00F606F8" w:rsidRDefault="009B5103" w:rsidP="009B51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103" w:rsidRPr="00F606F8" w:rsidRDefault="009B5103" w:rsidP="009B51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103" w:rsidRPr="00F606F8" w:rsidRDefault="009B5103" w:rsidP="009B51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B5103" w:rsidP="009B51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DA3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103" w:rsidRPr="00F606F8" w:rsidRDefault="009B5103" w:rsidP="00DA3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103" w:rsidRPr="00F606F8" w:rsidRDefault="009B5103" w:rsidP="00DA3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103" w:rsidRPr="00F606F8" w:rsidRDefault="009B5103" w:rsidP="00DA3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103" w:rsidRPr="00F606F8" w:rsidRDefault="009B5103" w:rsidP="00DA3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103" w:rsidRPr="00F606F8" w:rsidRDefault="009B5103" w:rsidP="00DA3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315D11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759 732,65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B5103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DA3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B5103" w:rsidP="00916C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B5103" w:rsidP="00916C16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B5103" w:rsidP="00916C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B5103" w:rsidP="00916C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103" w:rsidRPr="00F606F8" w:rsidRDefault="009B5103" w:rsidP="009B51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(приусадебный)</w:t>
            </w:r>
          </w:p>
          <w:p w:rsidR="009B5103" w:rsidRPr="00F606F8" w:rsidRDefault="009B5103" w:rsidP="009B51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B5103" w:rsidP="009B51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103" w:rsidRPr="00F606F8" w:rsidRDefault="009B5103" w:rsidP="009B5103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9B5103" w:rsidRPr="00F606F8" w:rsidRDefault="009B5103" w:rsidP="009B51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103" w:rsidRPr="00F606F8" w:rsidRDefault="009B5103" w:rsidP="009B51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103" w:rsidRPr="00F606F8" w:rsidRDefault="009B5103" w:rsidP="009B51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B5103" w:rsidP="009B51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B5103" w:rsidP="00DA3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103" w:rsidRPr="00F606F8" w:rsidRDefault="009B5103" w:rsidP="00DA3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103" w:rsidRPr="00F606F8" w:rsidRDefault="009B5103" w:rsidP="00DA3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103" w:rsidRPr="00F606F8" w:rsidRDefault="009B5103" w:rsidP="00DA3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103" w:rsidRPr="00F606F8" w:rsidRDefault="009B5103" w:rsidP="00DA3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103" w:rsidRPr="00F606F8" w:rsidRDefault="009B5103" w:rsidP="00DA3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DA3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8F01D1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80500,0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557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</w:t>
            </w:r>
            <w:r w:rsidR="00FF2CE5">
              <w:rPr>
                <w:rFonts w:ascii="Times New Roman" w:hAnsi="Times New Roman"/>
                <w:sz w:val="24"/>
                <w:szCs w:val="24"/>
              </w:rPr>
              <w:t>2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Дворцова Мария Викторовна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сельского хозяйства и охраны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окружающей среды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к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98,6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0F6A87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512 590,38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98,6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1.КИА Серато,2012г.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0F6A87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1 293 392,73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2.Земельный участок (Приусадебный)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98,6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557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</w:t>
            </w:r>
            <w:r w:rsidR="00FF2CE5">
              <w:rPr>
                <w:rFonts w:ascii="Times New Roman" w:hAnsi="Times New Roman"/>
                <w:sz w:val="24"/>
                <w:szCs w:val="24"/>
              </w:rPr>
              <w:t>3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Тагадрян Наталья Георгиевна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Главный специалист отдела сельского хозяйства о охраны окружающей среды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(приусадебный)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 (приусадебный)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3.Земельный участок (под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индивидуальное жилищное строительство)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3.Жилой дом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41A3" w:rsidRPr="00F606F8" w:rsidRDefault="000B41A3" w:rsidP="00595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95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4.Жилой дом</w:t>
            </w:r>
          </w:p>
          <w:p w:rsidR="009302F8" w:rsidRPr="00F606F8" w:rsidRDefault="009302F8" w:rsidP="00595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41A3" w:rsidRPr="00F606F8" w:rsidRDefault="000B41A3" w:rsidP="00595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95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5.Гараж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1/5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(1/4)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AF3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302F8" w:rsidRPr="00F606F8" w:rsidRDefault="009302F8" w:rsidP="008D0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 1/5</w:t>
            </w:r>
          </w:p>
          <w:p w:rsidR="009302F8" w:rsidRPr="00F606F8" w:rsidRDefault="009302F8" w:rsidP="008D0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269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1744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0B41A3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1280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97,9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73,3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A93AAB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498 676,71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(приусадебный)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 (под индивидуальное жилищное строительство)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DE6283" w:rsidRPr="00F606F8" w:rsidRDefault="00DE6283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1744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0B41A3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1280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97,9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(приусадебный)</w:t>
            </w:r>
          </w:p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 (под индивидуальное жилищное строительство)</w:t>
            </w:r>
          </w:p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1744</w:t>
            </w:r>
          </w:p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DE6283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1280</w:t>
            </w:r>
          </w:p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D6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1.Жилой дом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97,9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557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FF2C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Распопов Андрей Георгиевич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B65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 w:rsidR="00B65643" w:rsidRPr="00F606F8">
              <w:rPr>
                <w:rFonts w:ascii="Times New Roman" w:hAnsi="Times New Roman"/>
                <w:sz w:val="24"/>
                <w:szCs w:val="24"/>
              </w:rPr>
              <w:t xml:space="preserve"> отдела по социальным вопросам, информационной политике и связям с общественностью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(под индивидуальное жилищное строительство)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0B2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DD14A3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582,0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1.Жилой дом 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2. Земельный участиок 9под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94,8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1.ВАЗ 2114</w:t>
            </w:r>
            <w:r w:rsidR="00B65643" w:rsidRPr="00F606F8">
              <w:rPr>
                <w:rFonts w:ascii="Times New Roman" w:hAnsi="Times New Roman"/>
                <w:sz w:val="24"/>
                <w:szCs w:val="24"/>
              </w:rPr>
              <w:t>4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0,2008г.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BD1C15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417 371,17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0B2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(под индивидуальное жилищное строительство)</w:t>
            </w:r>
          </w:p>
          <w:p w:rsidR="009302F8" w:rsidRPr="00F606F8" w:rsidRDefault="009302F8" w:rsidP="000B2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0B2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51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730</w:t>
            </w:r>
            <w:r w:rsidR="00BD1C15" w:rsidRPr="00F606F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BD1C15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158 850,73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10E0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</w:t>
            </w:r>
            <w:r w:rsidR="00FF2C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Бондарева Ирина Владимиров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Начальник сектора муниципа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льной службы, кадровой работы и по профилактике коррупционных правонарушений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1.Земельный участок (земли населенных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пунктов-для ведения личного подсобного хозяйства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¼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1007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1Жилой дом (объект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незавершенного строительства)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 (земли населенных пунктов- 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155,2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749096,20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10E0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(земли населенных пунктов-для ведения личного подсобного хозяйства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 (приусадебный)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3.Жилой дом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4.Жилой дом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1007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1097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73,8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194,6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1.Ауди А6,2006г.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459216,31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10E0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(земли населенных пунктов-для ведения личного подсобного хозяйства)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.Жилой дом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1007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73,8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1.Жилой дом 2.Земельный участок 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(земли населенных пунктов-приусадебный)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194,6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10E0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(земли населенных пунктов-для ведения личного подсобного хозяйства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.Жилой дом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1007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73,8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1Жилой дом 2.Земельный участок 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(земли населенных пунктов-приусадебный)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194,6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E0" w:rsidRPr="00F606F8" w:rsidRDefault="00D710E0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4F7FA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FF2C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Скрипникова Марина Юрьевна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Ведущий специалист (по противодействию коррупции сектора организационной, кадровой работы и по профилактике коррупционных правонарушений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2F524C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881D5D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2F5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1.Квартира 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420729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F3267D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290 808,42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B17E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4F2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B7033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7D58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F79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80432D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1.ЧЕРИ А15,2006</w:t>
            </w:r>
            <w:r w:rsidR="009302F8" w:rsidRPr="00F606F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61408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504 516,97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B17E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BC1C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BC1C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BC1C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BC1C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2F5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  <w:p w:rsidR="009302F8" w:rsidRPr="00F606F8" w:rsidRDefault="009302F8" w:rsidP="00BC1C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BC1C84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BC1C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BC1C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3B3C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1B17E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</w:t>
            </w:r>
            <w:r w:rsidR="00FF2C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Сидоренко Ольга Сергеевна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Начальник сектора организационной работы и организации деятельности главы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Целинского района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1.Земельный участок (земли населенных пунктов-для ведения личного подсобного хозяйства</w:t>
            </w: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2.Земельный участок (земли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населенных пунктов)</w:t>
            </w: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3.Жилой дом</w:t>
            </w: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4.Квартира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½ </w:t>
            </w: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½</w:t>
            </w: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1660</w:t>
            </w: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739</w:t>
            </w: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42,6</w:t>
            </w: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613196,65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3B3C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(земли населенных пунктов-для ведения личного подсобного хозяйства)</w:t>
            </w: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1660</w:t>
            </w: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KLAN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, 2008г.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1086019,95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3B3C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(земли населенных пунктов-для ведения личног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о подсобного хозяйства)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42,6</w:t>
            </w: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3B3C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(земли населенных пунктов-для ведения личного подсобного хозяйства)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42,6</w:t>
            </w: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3C" w:rsidRPr="00F606F8" w:rsidRDefault="00663B3C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4F7FA5" w:rsidP="001B17E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</w:t>
            </w:r>
            <w:r w:rsidR="00FF2C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Ткаченко Светлана Юрьевна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2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Ведущий специалист сектора по юридическим вопросам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674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1.Квартира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3D4D16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575 836,62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674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1.Квартира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3D4D16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2 740,00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C1483D" w:rsidP="004F7FA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</w:t>
            </w:r>
            <w:r w:rsidR="00FF2C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DE28C7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Комелягина Людмила Александровна</w:t>
            </w:r>
            <w:r w:rsidR="009302F8" w:rsidRPr="00F60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DE28C7" w:rsidP="00DE2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r w:rsidR="00F842F1" w:rsidRPr="00F606F8">
              <w:rPr>
                <w:rFonts w:ascii="Times New Roman" w:hAnsi="Times New Roman"/>
                <w:sz w:val="24"/>
                <w:szCs w:val="24"/>
              </w:rPr>
              <w:t>сектора территориального развития, архитектуры и градостроительства</w:t>
            </w:r>
            <w:r w:rsidR="009302F8" w:rsidRPr="00F606F8">
              <w:rPr>
                <w:rFonts w:ascii="Times New Roman" w:hAnsi="Times New Roman"/>
                <w:sz w:val="24"/>
                <w:szCs w:val="24"/>
              </w:rPr>
              <w:t xml:space="preserve"> Администрации Целинского Района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F842F1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 Земельный участок (для ведения личного подсобного хозяйства)</w:t>
            </w:r>
          </w:p>
          <w:p w:rsidR="00F842F1" w:rsidRPr="00F606F8" w:rsidRDefault="00F842F1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 Земельный участок (для ведения личного подсобного хозяйства)</w:t>
            </w:r>
          </w:p>
          <w:p w:rsidR="00CA7F48" w:rsidRPr="00F606F8" w:rsidRDefault="00CA7F4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 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F842F1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842F1" w:rsidRPr="00F606F8" w:rsidRDefault="00F842F1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2F1" w:rsidRPr="00F606F8" w:rsidRDefault="00F842F1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2F1" w:rsidRPr="00F606F8" w:rsidRDefault="00F842F1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2F1" w:rsidRPr="00F606F8" w:rsidRDefault="00F842F1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A7F48" w:rsidRPr="00F606F8" w:rsidRDefault="00CA7F4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7F48" w:rsidRPr="00F606F8" w:rsidRDefault="00CA7F4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7F48" w:rsidRPr="00F606F8" w:rsidRDefault="00CA7F4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7F48" w:rsidRPr="00F606F8" w:rsidRDefault="00CA7F4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F842F1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694,0</w:t>
            </w:r>
          </w:p>
          <w:p w:rsidR="00F842F1" w:rsidRPr="00F606F8" w:rsidRDefault="00F842F1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2F1" w:rsidRPr="00F606F8" w:rsidRDefault="00F842F1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2F1" w:rsidRPr="00F606F8" w:rsidRDefault="00F842F1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2F1" w:rsidRPr="00F606F8" w:rsidRDefault="00F842F1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2F1" w:rsidRPr="00F606F8" w:rsidRDefault="00F842F1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440,0</w:t>
            </w:r>
          </w:p>
          <w:p w:rsidR="00CA7F48" w:rsidRPr="00F606F8" w:rsidRDefault="00CA7F4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7F48" w:rsidRPr="00F606F8" w:rsidRDefault="00CA7F4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7F48" w:rsidRPr="00F606F8" w:rsidRDefault="00CA7F4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7F48" w:rsidRPr="00F606F8" w:rsidRDefault="00CA7F4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7F48" w:rsidRPr="00F606F8" w:rsidRDefault="00CA7F4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F842F1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842F1" w:rsidRPr="00F606F8" w:rsidRDefault="00F842F1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2F1" w:rsidRPr="00F606F8" w:rsidRDefault="00F842F1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2F1" w:rsidRPr="00F606F8" w:rsidRDefault="00F842F1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2F1" w:rsidRPr="00F606F8" w:rsidRDefault="00F842F1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2F1" w:rsidRPr="00F606F8" w:rsidRDefault="00F842F1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7F48" w:rsidRPr="00F606F8" w:rsidRDefault="00CA7F4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7F48" w:rsidRPr="00F606F8" w:rsidRDefault="00CA7F4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7F48" w:rsidRPr="00F606F8" w:rsidRDefault="00CA7F4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7F48" w:rsidRPr="00F606F8" w:rsidRDefault="00CA7F4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7F48" w:rsidRPr="00F606F8" w:rsidRDefault="00CA7F4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F842F1" w:rsidP="00FE69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  <w:r w:rsidR="009302F8" w:rsidRPr="00F60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F842F1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F842F1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CA7F4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CHEV</w:t>
            </w:r>
            <w:r w:rsidR="00690C76" w:rsidRPr="00F606F8">
              <w:rPr>
                <w:rFonts w:ascii="Times New Roman" w:hAnsi="Times New Roman"/>
                <w:sz w:val="24"/>
                <w:szCs w:val="24"/>
                <w:lang w:val="en-US"/>
              </w:rPr>
              <w:t>ROLET KLAZ (Aveo)</w:t>
            </w:r>
            <w:r w:rsidR="00690C76" w:rsidRPr="00F606F8">
              <w:rPr>
                <w:rFonts w:ascii="Times New Roman" w:hAnsi="Times New Roman"/>
                <w:sz w:val="24"/>
                <w:szCs w:val="24"/>
              </w:rPr>
              <w:t>, 2011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F842F1" w:rsidP="003674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567 304,86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FF2CE5" w:rsidP="004F7FA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927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Чикунова Елена Васильевна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B0A" w:rsidRPr="00F606F8" w:rsidRDefault="00F60B0A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Главный</w:t>
            </w:r>
          </w:p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специалист отдела экономики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60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1.Квартира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1.Квартира </w:t>
            </w:r>
          </w:p>
          <w:p w:rsidR="008A456B" w:rsidRPr="00F606F8" w:rsidRDefault="008A456B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582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93,7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EA0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  <w:r w:rsidR="00EA09F7" w:rsidRPr="00F606F8">
              <w:rPr>
                <w:rFonts w:ascii="Times New Roman" w:hAnsi="Times New Roman"/>
                <w:sz w:val="24"/>
                <w:szCs w:val="24"/>
              </w:rPr>
              <w:t xml:space="preserve">РИО, 2017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EA09F7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956 766,09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1.Квартира </w:t>
            </w:r>
          </w:p>
          <w:p w:rsidR="008A456B" w:rsidRPr="00F606F8" w:rsidRDefault="008A456B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8A45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2.Земельный участок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="008A456B" w:rsidRPr="00F606F8">
              <w:rPr>
                <w:rFonts w:ascii="Times New Roman" w:hAnsi="Times New Roman"/>
                <w:sz w:val="24"/>
                <w:szCs w:val="24"/>
              </w:rPr>
              <w:t>приусадебный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93,7</w:t>
            </w:r>
          </w:p>
          <w:p w:rsidR="009302F8" w:rsidRPr="00F606F8" w:rsidRDefault="009302F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A7" w:rsidRPr="00F606F8" w:rsidRDefault="00C1483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FF2C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A7" w:rsidRPr="00F606F8" w:rsidRDefault="00D77F09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Салычева Мария Витальевна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A7" w:rsidRPr="00F606F8" w:rsidRDefault="00D77F09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Ведущий специалист сектора территориального развития, архитектуры им градостроительства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A7" w:rsidRPr="00F606F8" w:rsidRDefault="00D77F09" w:rsidP="0092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F09" w:rsidRPr="00F606F8" w:rsidRDefault="00D77F09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77F09" w:rsidRPr="00F606F8" w:rsidRDefault="00D77F09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F09" w:rsidRPr="00F606F8" w:rsidRDefault="00D77F09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F09" w:rsidRPr="00F606F8" w:rsidRDefault="00D77F09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3A7" w:rsidRPr="00F606F8" w:rsidRDefault="009273A7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3A7" w:rsidRPr="00F606F8" w:rsidRDefault="009273A7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3A7" w:rsidRPr="00F606F8" w:rsidRDefault="009273A7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3A7" w:rsidRPr="00F606F8" w:rsidRDefault="009273A7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3A7" w:rsidRPr="00F606F8" w:rsidRDefault="009273A7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3A7" w:rsidRPr="00F606F8" w:rsidRDefault="009273A7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3A7" w:rsidRPr="00F606F8" w:rsidRDefault="009273A7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3A7" w:rsidRPr="00F606F8" w:rsidRDefault="009273A7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A7" w:rsidRPr="00F606F8" w:rsidRDefault="00D77F09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273A7" w:rsidRPr="00F606F8" w:rsidRDefault="009273A7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3A7" w:rsidRPr="00F606F8" w:rsidRDefault="009273A7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3A7" w:rsidRPr="00F606F8" w:rsidRDefault="009273A7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3A7" w:rsidRPr="00F606F8" w:rsidRDefault="009273A7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3A7" w:rsidRPr="00F606F8" w:rsidRDefault="009273A7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3A7" w:rsidRPr="00F606F8" w:rsidRDefault="009273A7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3A7" w:rsidRPr="00F606F8" w:rsidRDefault="009273A7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3A7" w:rsidRPr="00F606F8" w:rsidRDefault="009273A7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3A7" w:rsidRPr="00F606F8" w:rsidRDefault="009273A7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3A7" w:rsidRPr="00F606F8" w:rsidRDefault="009273A7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A7" w:rsidRPr="00F606F8" w:rsidRDefault="00D77F09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273A7" w:rsidRPr="00F606F8" w:rsidRDefault="009273A7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A7" w:rsidRPr="00F606F8" w:rsidRDefault="00D77F09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 Земельный участок(для ведения личного подсобного хозяйства)</w:t>
            </w:r>
          </w:p>
          <w:p w:rsidR="00D77F09" w:rsidRPr="00F606F8" w:rsidRDefault="00D77F09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A7" w:rsidRPr="00F606F8" w:rsidRDefault="00D77F09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1044,00</w:t>
            </w:r>
          </w:p>
          <w:p w:rsidR="00D77F09" w:rsidRPr="00F606F8" w:rsidRDefault="00D77F09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F09" w:rsidRPr="00F606F8" w:rsidRDefault="00D77F09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F09" w:rsidRPr="00F606F8" w:rsidRDefault="00D77F09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F09" w:rsidRPr="00F606F8" w:rsidRDefault="00D77F09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F09" w:rsidRPr="00F606F8" w:rsidRDefault="00D77F09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F09" w:rsidRPr="00F606F8" w:rsidRDefault="00D77F09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F09" w:rsidRPr="00F606F8" w:rsidRDefault="00D77F09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F09" w:rsidRPr="00F606F8" w:rsidRDefault="00D77F09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F09" w:rsidRPr="00F606F8" w:rsidRDefault="00D77F09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F09" w:rsidRPr="00F606F8" w:rsidRDefault="00D77F09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F09" w:rsidRPr="00F606F8" w:rsidRDefault="00D77F09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F09" w:rsidRPr="00F606F8" w:rsidRDefault="00D77F09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F09" w:rsidRPr="00F606F8" w:rsidRDefault="00D77F09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A7" w:rsidRPr="00F606F8" w:rsidRDefault="00D77F09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77F09" w:rsidRPr="00F606F8" w:rsidRDefault="00D77F09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F09" w:rsidRPr="00F606F8" w:rsidRDefault="00D77F09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F09" w:rsidRPr="00F606F8" w:rsidRDefault="00D77F09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F09" w:rsidRPr="00F606F8" w:rsidRDefault="00D77F09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F09" w:rsidRPr="00F606F8" w:rsidRDefault="00D77F09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F09" w:rsidRPr="00F606F8" w:rsidRDefault="00D77F09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F09" w:rsidRPr="00F606F8" w:rsidRDefault="00D77F09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F09" w:rsidRPr="00F606F8" w:rsidRDefault="00D77F09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F09" w:rsidRPr="00F606F8" w:rsidRDefault="00D77F09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F09" w:rsidRPr="00F606F8" w:rsidRDefault="00D77F09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F09" w:rsidRPr="00F606F8" w:rsidRDefault="00D77F09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F09" w:rsidRPr="00F606F8" w:rsidRDefault="00D77F09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F09" w:rsidRPr="00F606F8" w:rsidRDefault="00D77F09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F09" w:rsidRPr="00F606F8" w:rsidRDefault="00D77F09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148F" w:rsidRPr="00F606F8" w:rsidRDefault="005E148F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3A7" w:rsidRPr="00F606F8" w:rsidRDefault="006742D3" w:rsidP="00D77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</w:t>
            </w:r>
            <w:r w:rsidR="00D77F09" w:rsidRPr="00F606F8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="00D77F09" w:rsidRPr="00F60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7F09" w:rsidRPr="00F606F8">
              <w:rPr>
                <w:rFonts w:ascii="Times New Roman" w:hAnsi="Times New Roman"/>
                <w:sz w:val="24"/>
                <w:szCs w:val="24"/>
                <w:lang w:val="en-US"/>
              </w:rPr>
              <w:t>Corsa</w:t>
            </w:r>
            <w:r w:rsidR="00D77F09" w:rsidRPr="00F606F8">
              <w:rPr>
                <w:rFonts w:ascii="Times New Roman" w:hAnsi="Times New Roman"/>
                <w:sz w:val="24"/>
                <w:szCs w:val="24"/>
              </w:rPr>
              <w:t>, 2008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A7" w:rsidRPr="00F606F8" w:rsidRDefault="00D77F09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276 191,69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A7" w:rsidRPr="00F606F8" w:rsidRDefault="005E148F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E148F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Салычев Алексей Николаевич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92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 Земельный участок(для ведения личного подсобного хозяйства)</w:t>
            </w: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1044,00</w:t>
            </w: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5E1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1.ВАЗ 21083, 2000 г.</w:t>
            </w:r>
          </w:p>
          <w:p w:rsidR="005E148F" w:rsidRPr="00F606F8" w:rsidRDefault="005E148F" w:rsidP="005E1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2.ВАЗ 21083, 2002 г.</w:t>
            </w:r>
          </w:p>
          <w:p w:rsidR="005E148F" w:rsidRPr="00F606F8" w:rsidRDefault="005E148F" w:rsidP="005E1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3.Прицеп самосвал СЗАП 8527, 1989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F" w:rsidRPr="00F606F8" w:rsidRDefault="005E148F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558 200,05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F" w:rsidRPr="00F606F8" w:rsidRDefault="005E148F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E148F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Салычев Артем Алексеевич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92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 Земельный участок(для ведения личного подсобного хозяйства)</w:t>
            </w: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1044,00</w:t>
            </w: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5E1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F" w:rsidRPr="00F606F8" w:rsidRDefault="005E148F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F" w:rsidRPr="00F606F8" w:rsidRDefault="005E148F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E148F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Салычев Данил Алексеевич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92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 Земельный участок(для ведения личного подсобного хозяйства)</w:t>
            </w: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2. Жилой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1044,00</w:t>
            </w: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148F" w:rsidRPr="00F606F8" w:rsidRDefault="005E148F" w:rsidP="00CC4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8F" w:rsidRPr="00F606F8" w:rsidRDefault="005E148F" w:rsidP="005E1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F" w:rsidRPr="00F606F8" w:rsidRDefault="005E148F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8F" w:rsidRPr="00F606F8" w:rsidRDefault="005E148F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C1483D" w:rsidP="004F7FA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FF2C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Ткаченко Елена Александровна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CC64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Ведущий специалист сектора территориального развития, архитектуры им градостроительства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1.Квартира 3-х комнатная</w:t>
            </w:r>
          </w:p>
          <w:p w:rsidR="009302F8" w:rsidRPr="00F606F8" w:rsidRDefault="009302F8" w:rsidP="00555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2.Земельный участок </w:t>
            </w:r>
            <w:r w:rsidR="005555BE" w:rsidRPr="00F606F8">
              <w:rPr>
                <w:rFonts w:ascii="Times New Roman" w:hAnsi="Times New Roman"/>
                <w:sz w:val="24"/>
                <w:szCs w:val="24"/>
              </w:rPr>
              <w:t>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50</w:t>
            </w:r>
            <w:r w:rsidR="005555BE" w:rsidRPr="00F606F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62A" w:rsidRPr="00F606F8" w:rsidRDefault="00B1462A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900</w:t>
            </w:r>
            <w:r w:rsidR="005555BE" w:rsidRPr="00F606F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62A" w:rsidRPr="00F606F8" w:rsidRDefault="00B1462A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1.Шевроле Спарк, 2013г.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B1462A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458 640,52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4F7FA5" w:rsidP="00FB661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</w:t>
            </w:r>
            <w:r w:rsidR="00FF2C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Краснушкина Светлана Валентиновна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Начальник архивного сектора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(земли поселений)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1053</w:t>
            </w:r>
            <w:r w:rsidR="00BD1C15" w:rsidRPr="00F606F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6F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BD1C15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459 501,15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BD1C15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BD1C15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BD1C15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BD1C15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1053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BD1C15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ACCENT</w:t>
            </w:r>
            <w:r w:rsidR="00EA0221" w:rsidRPr="00F606F8">
              <w:rPr>
                <w:rFonts w:ascii="Times New Roman" w:hAnsi="Times New Roman"/>
                <w:sz w:val="24"/>
                <w:szCs w:val="24"/>
              </w:rPr>
              <w:t>,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2008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EA0221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1 017 345,49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4F7FA5" w:rsidP="001B17E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</w:t>
            </w:r>
            <w:r w:rsidR="00FF2C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F302EE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Захарова Валерия Олеговна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F302EE" w:rsidP="00F30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Ведущий специалист отдела по социальным вопросам, информац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ионной политике и связям с общественностью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1.Земельный участок </w:t>
            </w:r>
            <w:r w:rsidR="00F302EE" w:rsidRPr="00F606F8">
              <w:rPr>
                <w:rFonts w:ascii="Times New Roman" w:hAnsi="Times New Roman"/>
                <w:sz w:val="24"/>
                <w:szCs w:val="24"/>
              </w:rPr>
              <w:t>(приусадебный)</w:t>
            </w:r>
          </w:p>
          <w:p w:rsidR="00F302EE" w:rsidRPr="00F606F8" w:rsidRDefault="00F302EE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F302EE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F302EE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F302EE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516,0</w:t>
            </w: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F302EE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02EE" w:rsidRPr="00F606F8" w:rsidRDefault="00F302EE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2EE" w:rsidRPr="00F606F8" w:rsidRDefault="00F302EE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2EE" w:rsidRPr="00F606F8" w:rsidRDefault="00F302EE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2EE" w:rsidRPr="00F606F8" w:rsidRDefault="00F302EE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F302EE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F302EE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144 328,37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764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8E6497" w:rsidP="004F7FA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FF2C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Сопронюк Виктор Валерьевич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D811D2" w:rsidP="00190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Начельник сектора информационных технологий</w:t>
            </w:r>
            <w:r w:rsidR="009302F8" w:rsidRPr="00F60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1.Квартира 4-х комнатная</w:t>
            </w:r>
          </w:p>
          <w:p w:rsidR="00E0151B" w:rsidRPr="00F606F8" w:rsidRDefault="00E0151B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2.Квартира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E0151B" w:rsidRPr="00F606F8" w:rsidRDefault="00E0151B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89,3</w:t>
            </w:r>
          </w:p>
          <w:p w:rsidR="00E0151B" w:rsidRPr="00F606F8" w:rsidRDefault="00E0151B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151B" w:rsidRPr="00F606F8" w:rsidRDefault="00E0151B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0151B" w:rsidRPr="00F606F8" w:rsidRDefault="00E0151B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151B" w:rsidRPr="00F606F8" w:rsidRDefault="00E0151B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D811D2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</w:t>
            </w:r>
            <w:r w:rsidR="00E0151B" w:rsidRPr="00F60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участок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D811D2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E0151B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686 156,02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8E6497" w:rsidP="004F7FA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</w:t>
            </w:r>
            <w:r w:rsidR="00FF2C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Вандышева Инга Юрьевна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Ведущий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1.Земли населенных пунктов-для ведения личного подсобного хозяйства</w:t>
            </w: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46F5" w:rsidRPr="00F606F8" w:rsidRDefault="00FF46F5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594</w:t>
            </w: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46F5" w:rsidRPr="00F606F8" w:rsidRDefault="00FF46F5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46F5" w:rsidRPr="00F606F8" w:rsidRDefault="00FF46F5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FF46F5" w:rsidP="00FF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FF46F5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FF46F5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C042B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559 300,84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1.Земли населенных пунктов-для ведения личного подсобного хозяйства</w:t>
            </w: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594</w:t>
            </w: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C042B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C042B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C042B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8E6497" w:rsidP="004F7FA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FF2C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F2CE5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B2205">
              <w:rPr>
                <w:rFonts w:ascii="Times New Roman" w:hAnsi="Times New Roman"/>
                <w:sz w:val="24"/>
                <w:szCs w:val="24"/>
              </w:rPr>
              <w:t>Друзева Елена Александровна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F2CE5" w:rsidRDefault="009302F8" w:rsidP="009D07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B2205">
              <w:rPr>
                <w:rFonts w:ascii="Times New Roman" w:hAnsi="Times New Roman"/>
                <w:sz w:val="24"/>
                <w:szCs w:val="24"/>
              </w:rPr>
              <w:t>Ведущий специалист сектора территориального развития, архитектуры и градостроительства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Default="00FB2205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205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участок(</w:t>
            </w:r>
            <w:r w:rsidRPr="00FB2205">
              <w:rPr>
                <w:rFonts w:ascii="Times New Roman" w:hAnsi="Times New Roman"/>
                <w:sz w:val="24"/>
                <w:szCs w:val="24"/>
              </w:rPr>
              <w:t>садовый)</w:t>
            </w:r>
          </w:p>
          <w:p w:rsidR="00FB2205" w:rsidRPr="00FF2CE5" w:rsidRDefault="00FB2205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Default="00FB2205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B2205" w:rsidRDefault="00FB2205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205" w:rsidRDefault="00FB2205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205" w:rsidRPr="00FF2CE5" w:rsidRDefault="00FB2205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B2205" w:rsidRDefault="00FB2205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291,0</w:t>
            </w:r>
          </w:p>
          <w:p w:rsidR="009302F8" w:rsidRPr="00FF2CE5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FF2CE5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FF2CE5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02F8" w:rsidRPr="00FB2205" w:rsidRDefault="00FB2205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205">
              <w:rPr>
                <w:rFonts w:ascii="Times New Roman" w:hAnsi="Times New Roman"/>
                <w:sz w:val="24"/>
                <w:szCs w:val="24"/>
              </w:rPr>
              <w:t>83,6</w:t>
            </w:r>
          </w:p>
          <w:p w:rsidR="009302F8" w:rsidRPr="00FF2CE5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Default="00FB2205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2205" w:rsidRDefault="00FB2205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205" w:rsidRDefault="00FB2205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205" w:rsidRDefault="00FB2205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205" w:rsidRPr="00FF2CE5" w:rsidRDefault="00FB2205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B2205" w:rsidRDefault="00F84FCC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205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F84FCC" w:rsidRPr="00FB2205" w:rsidRDefault="00F84FCC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20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  <w:p w:rsidR="00F84FCC" w:rsidRPr="00FB2205" w:rsidRDefault="00F84FCC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205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B2205" w:rsidRDefault="00F84FCC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205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F84FCC" w:rsidRPr="00FB2205" w:rsidRDefault="00F84FCC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FCC" w:rsidRPr="00FB2205" w:rsidRDefault="00F84FCC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FCC" w:rsidRPr="00FB2205" w:rsidRDefault="00F84FCC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205">
              <w:rPr>
                <w:rFonts w:ascii="Times New Roman" w:hAnsi="Times New Roman"/>
                <w:sz w:val="24"/>
                <w:szCs w:val="24"/>
              </w:rPr>
              <w:t>1263,0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B2205" w:rsidRDefault="00F84FCC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2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84FCC" w:rsidRPr="00FB2205" w:rsidRDefault="00F84FCC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FCC" w:rsidRPr="00FB2205" w:rsidRDefault="00F84FCC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FCC" w:rsidRPr="00FB2205" w:rsidRDefault="00F84FCC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2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B2205" w:rsidRDefault="00FB2205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FB22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OPEL P-J ASTRA, 2012 </w:t>
            </w:r>
            <w:r w:rsidRPr="00FB2205">
              <w:rPr>
                <w:rFonts w:ascii="Times New Roman" w:hAnsi="Times New Roman"/>
                <w:sz w:val="24"/>
                <w:szCs w:val="24"/>
              </w:rPr>
              <w:t>г</w:t>
            </w:r>
            <w:r w:rsidRPr="00FB220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F2CE5" w:rsidRDefault="00FB2205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B2205">
              <w:rPr>
                <w:rFonts w:ascii="Times New Roman" w:hAnsi="Times New Roman"/>
                <w:sz w:val="24"/>
                <w:szCs w:val="24"/>
              </w:rPr>
              <w:t>823 225,43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F84FCC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F84FCC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F84FCC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F84FCC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CC" w:rsidRPr="00F606F8" w:rsidRDefault="00F84FCC" w:rsidP="00F84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F84FCC" w:rsidRPr="00F606F8" w:rsidRDefault="00F84FCC" w:rsidP="00F84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  <w:p w:rsidR="009302F8" w:rsidRPr="00F606F8" w:rsidRDefault="00F84FCC" w:rsidP="00F84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CC" w:rsidRPr="00F606F8" w:rsidRDefault="00F84FCC" w:rsidP="00F84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F84FCC" w:rsidRPr="00F606F8" w:rsidRDefault="00F84FCC" w:rsidP="00F84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FCC" w:rsidRPr="00F606F8" w:rsidRDefault="00F84FCC" w:rsidP="00F84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F84FCC" w:rsidP="00F84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F84FCC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84FCC" w:rsidRPr="00F606F8" w:rsidRDefault="00F84FCC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FCC" w:rsidRPr="00F606F8" w:rsidRDefault="00F84FCC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FCC" w:rsidRPr="00F606F8" w:rsidRDefault="00F84FCC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F84FCC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1 015 678,34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CC" w:rsidRPr="00F606F8" w:rsidRDefault="00F84FCC" w:rsidP="00F84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FCC" w:rsidRPr="00F606F8" w:rsidRDefault="00F84FCC" w:rsidP="00F84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F84FCC" w:rsidRPr="00F606F8" w:rsidRDefault="00F84FCC" w:rsidP="00F84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  <w:p w:rsidR="009302F8" w:rsidRPr="00F606F8" w:rsidRDefault="00F84FCC" w:rsidP="00F84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F84FCC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F84FCC" w:rsidRPr="00F606F8" w:rsidRDefault="00F84FCC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FCC" w:rsidRPr="00F606F8" w:rsidRDefault="00F84FCC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F84FCC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84FCC" w:rsidRPr="00F606F8" w:rsidRDefault="00F84FCC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FCC" w:rsidRPr="00F606F8" w:rsidRDefault="00F84FCC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84FCC" w:rsidRPr="00F606F8" w:rsidRDefault="00F84FCC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FCC" w:rsidRPr="00F606F8" w:rsidRDefault="00F84FCC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5F" w:rsidRPr="00F606F8" w:rsidRDefault="008D5E5F" w:rsidP="008D5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9302F8" w:rsidRPr="00F606F8" w:rsidRDefault="008D5E5F" w:rsidP="008D5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(земли населенных пунктов для строительства индивидуальных домов, дач и гаражей</w:t>
            </w:r>
          </w:p>
          <w:p w:rsidR="008D5E5F" w:rsidRPr="00F606F8" w:rsidRDefault="008D5E5F" w:rsidP="008D5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8D5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  <w:p w:rsidR="008D5E5F" w:rsidRPr="00F606F8" w:rsidRDefault="008D5E5F" w:rsidP="008D5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долевая(2/3)</w:t>
            </w: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5F" w:rsidRPr="00F606F8" w:rsidRDefault="008D5E5F" w:rsidP="008D5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8D5E5F" w:rsidRPr="00F606F8" w:rsidRDefault="008D5E5F" w:rsidP="008D5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8D5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  <w:p w:rsidR="009302F8" w:rsidRPr="00F606F8" w:rsidRDefault="008D5E5F" w:rsidP="008D5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8D5E5F" w:rsidP="007526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9302F8" w:rsidRPr="00F606F8" w:rsidRDefault="009302F8" w:rsidP="007526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526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8D5E5F" w:rsidP="007526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526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5E5F" w:rsidRPr="00F606F8" w:rsidRDefault="008D5E5F" w:rsidP="007526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E5F" w:rsidRPr="00F606F8" w:rsidRDefault="008D5E5F" w:rsidP="007526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526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8E6497" w:rsidP="004F7FA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FF2C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Костенко Лилия Александровна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Ведущий специалист отдела сельского хозяйства и охраны окружающей среды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10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для индивидуального жилищного строительства</w:t>
            </w: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1.ХУНДАЙ 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TUCSON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2017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D5430A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436 960,46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FF2CE5" w:rsidP="001B17E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Жогаль Наталья Николаевна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EC5FCB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  <w:r w:rsidR="009302F8" w:rsidRPr="00F606F8">
              <w:rPr>
                <w:rFonts w:ascii="Times New Roman" w:hAnsi="Times New Roman"/>
                <w:sz w:val="24"/>
                <w:szCs w:val="24"/>
              </w:rPr>
              <w:t xml:space="preserve"> отдела ЗАГС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353C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(приусадебный)</w:t>
            </w:r>
          </w:p>
          <w:p w:rsidR="009302F8" w:rsidRPr="00F606F8" w:rsidRDefault="009302F8" w:rsidP="00353C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676</w:t>
            </w: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ВАЗ 21093, 2005г.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DE2827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533 610,78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509E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353C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(под индивидуальное жилищное строительство)</w:t>
            </w:r>
          </w:p>
          <w:p w:rsidR="009302F8" w:rsidRPr="00F606F8" w:rsidRDefault="009302F8" w:rsidP="00353C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 (сельскохозяйственного назначения)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1200</w:t>
            </w:r>
            <w:r w:rsidR="00EC5FCB" w:rsidRPr="00F606F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96004</w:t>
            </w:r>
            <w:r w:rsidR="00EC5FCB" w:rsidRPr="00F606F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89,7</w:t>
            </w: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676</w:t>
            </w:r>
            <w:r w:rsidR="00EC5FCB" w:rsidRPr="00F606F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1.FIAT 178 CYNIA-ALBEA, 2008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г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..</w:t>
            </w:r>
          </w:p>
          <w:p w:rsidR="009302F8" w:rsidRPr="00F606F8" w:rsidRDefault="00EC5FCB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D4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9302F8" w:rsidRPr="00F606F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9302F8" w:rsidRPr="00F606F8">
              <w:rPr>
                <w:rFonts w:ascii="Times New Roman" w:hAnsi="Times New Roman"/>
                <w:sz w:val="24"/>
                <w:szCs w:val="24"/>
              </w:rPr>
              <w:t>ЗАЗ</w:t>
            </w:r>
            <w:r w:rsidR="009302F8" w:rsidRPr="00F606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1105,1995</w:t>
            </w:r>
            <w:r w:rsidR="009302F8" w:rsidRPr="00F606F8">
              <w:rPr>
                <w:rFonts w:ascii="Times New Roman" w:hAnsi="Times New Roman"/>
                <w:sz w:val="24"/>
                <w:szCs w:val="24"/>
              </w:rPr>
              <w:t>г</w:t>
            </w:r>
            <w:r w:rsidR="009302F8" w:rsidRPr="00F606F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DE2827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238 824,91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8E6497" w:rsidP="001B17E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</w:t>
            </w:r>
            <w:r w:rsidR="00FF2C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Фроленко Ольга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715132" w:rsidP="007151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Ведущий с</w:t>
            </w:r>
            <w:r w:rsidR="009302F8" w:rsidRPr="00F606F8">
              <w:rPr>
                <w:rFonts w:ascii="Times New Roman" w:hAnsi="Times New Roman"/>
                <w:sz w:val="24"/>
                <w:szCs w:val="24"/>
              </w:rPr>
              <w:t>пециалис</w:t>
            </w:r>
            <w:r w:rsidR="009302F8"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т отдела ЗАГС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353C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151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1.Квартира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Hyundai Accent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2007г.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40A9C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432 115,33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509E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151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1.Квартира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5602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1.ВАЗ 2105,1983г.</w:t>
            </w:r>
          </w:p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</w:t>
            </w:r>
            <w:r w:rsidR="00715132" w:rsidRPr="00F606F8">
              <w:rPr>
                <w:rFonts w:ascii="Times New Roman" w:hAnsi="Times New Roman"/>
                <w:sz w:val="24"/>
                <w:szCs w:val="24"/>
              </w:rPr>
              <w:t xml:space="preserve"> ВАЗ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Лада Калина,2014г.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D9349E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540 </w:t>
            </w:r>
            <w:r w:rsidR="00715132" w:rsidRPr="00F606F8">
              <w:rPr>
                <w:rFonts w:ascii="Times New Roman" w:hAnsi="Times New Roman"/>
                <w:sz w:val="24"/>
                <w:szCs w:val="24"/>
              </w:rPr>
              <w:t>591,54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190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509E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132" w:rsidRPr="00F606F8" w:rsidRDefault="00715132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151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1.Квартира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8E6497" w:rsidP="00F509E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</w:t>
            </w:r>
            <w:r w:rsidR="00FF2C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Нестеренко Марина Васильевна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Ведущий специалист отдела экономики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(под индивидуальное жилищное строительство)</w:t>
            </w:r>
          </w:p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509</w:t>
            </w:r>
          </w:p>
          <w:p w:rsidR="009302F8" w:rsidRPr="00F606F8" w:rsidRDefault="009302F8" w:rsidP="007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7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7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7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D51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D51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D51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A027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742C8B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309 213,60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509E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(под индивидуальное жилищное строительство)</w:t>
            </w:r>
          </w:p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509</w:t>
            </w:r>
          </w:p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A027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1.ВАЗ 21101,2005г.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BB061D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156 000,00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BB061D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509E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FF1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(под индивидуальное жилищное строительство)</w:t>
            </w:r>
          </w:p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509</w:t>
            </w:r>
          </w:p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EC7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A027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89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413C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(под индивидуальное жилищное строительство)</w:t>
            </w:r>
          </w:p>
          <w:p w:rsidR="009302F8" w:rsidRPr="00F606F8" w:rsidRDefault="009302F8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509</w:t>
            </w:r>
          </w:p>
          <w:p w:rsidR="009302F8" w:rsidRPr="00F606F8" w:rsidRDefault="009302F8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2F8" w:rsidRPr="00F606F8" w:rsidRDefault="009302F8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02F8" w:rsidRPr="00F606F8" w:rsidRDefault="009302F8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F8" w:rsidRPr="00F606F8" w:rsidRDefault="009302F8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F8" w:rsidRPr="00F606F8" w:rsidRDefault="009302F8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46" w:rsidRPr="00F606F8" w:rsidRDefault="00FF2CE5" w:rsidP="00413C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Колесников Владимир Владимиров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46" w:rsidRPr="00F606F8" w:rsidRDefault="00136D15" w:rsidP="00FF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Ведущий специалист </w:t>
            </w:r>
            <w:r w:rsidR="008B6846"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Целинского района</w:t>
            </w:r>
          </w:p>
          <w:p w:rsidR="00861FD9" w:rsidRPr="00F606F8" w:rsidRDefault="00861FD9" w:rsidP="00FF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46" w:rsidRPr="00F606F8" w:rsidRDefault="008B6846" w:rsidP="003E0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1.Жилой дом</w:t>
            </w:r>
          </w:p>
          <w:p w:rsidR="008B6846" w:rsidRPr="00F606F8" w:rsidRDefault="008B6846" w:rsidP="003E0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2A4C" w:rsidRPr="00F606F8" w:rsidRDefault="00622A4C" w:rsidP="003E0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2A4C" w:rsidRPr="00F606F8" w:rsidRDefault="00622A4C" w:rsidP="003E0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846" w:rsidRPr="00F606F8" w:rsidRDefault="008B6846" w:rsidP="003E0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8B6846" w:rsidRPr="00F606F8" w:rsidRDefault="008B6846" w:rsidP="003E0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2A4C" w:rsidRPr="00F606F8" w:rsidRDefault="00622A4C" w:rsidP="003E0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846" w:rsidRPr="00F606F8" w:rsidRDefault="008B6846" w:rsidP="003E0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3.Нежилое здание</w:t>
            </w:r>
          </w:p>
          <w:p w:rsidR="008B6846" w:rsidRPr="00F606F8" w:rsidRDefault="008B6846" w:rsidP="003E0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2A4C" w:rsidRPr="00F606F8" w:rsidRDefault="00622A4C" w:rsidP="003E0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846" w:rsidRPr="00F606F8" w:rsidRDefault="008B6846" w:rsidP="003E0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4.Нежилое здание</w:t>
            </w:r>
          </w:p>
          <w:p w:rsidR="008B6846" w:rsidRPr="00F606F8" w:rsidRDefault="008B6846" w:rsidP="003E0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846" w:rsidRPr="00F606F8" w:rsidRDefault="008B6846" w:rsidP="003E0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5.Нежилое здание</w:t>
            </w:r>
          </w:p>
          <w:p w:rsidR="008B6846" w:rsidRPr="00F606F8" w:rsidRDefault="008B6846" w:rsidP="003E0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846" w:rsidRPr="00F606F8" w:rsidRDefault="008B6846" w:rsidP="003E0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6.Нежилое здание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долевая(1/4)</w:t>
            </w: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долевая(1/4)</w:t>
            </w: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долевая(1/4)</w:t>
            </w: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долевая(1/4)</w:t>
            </w: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65,5</w:t>
            </w: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2A4C" w:rsidRPr="00F606F8" w:rsidRDefault="00622A4C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73,9</w:t>
            </w: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24,4</w:t>
            </w: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26,4</w:t>
            </w: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33,3</w:t>
            </w: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2A4C" w:rsidRPr="00F606F8" w:rsidRDefault="00622A4C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2A4C" w:rsidRPr="00F606F8" w:rsidRDefault="00622A4C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2A4C" w:rsidRPr="00F606F8" w:rsidRDefault="00622A4C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2A4C" w:rsidRPr="00F606F8" w:rsidRDefault="00622A4C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46" w:rsidRPr="00F606F8" w:rsidRDefault="00622A4C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46" w:rsidRPr="00F606F8" w:rsidRDefault="00622A4C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46" w:rsidRPr="00F606F8" w:rsidRDefault="00622A4C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46" w:rsidRPr="00F606F8" w:rsidRDefault="00861FD9" w:rsidP="00861F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1.ФОРД Фокус-3, 2012г.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46" w:rsidRPr="00F606F8" w:rsidRDefault="00622A4C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874 275,04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46" w:rsidRPr="00F606F8" w:rsidRDefault="008B6846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D9" w:rsidRPr="00F606F8" w:rsidRDefault="00861FD9" w:rsidP="00413C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D9" w:rsidRPr="00F606F8" w:rsidRDefault="00861FD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D9" w:rsidRPr="00F606F8" w:rsidRDefault="00861FD9" w:rsidP="00FF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D9" w:rsidRPr="00F606F8" w:rsidRDefault="00861FD9" w:rsidP="00861F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1.Жилой дом </w:t>
            </w:r>
          </w:p>
          <w:p w:rsidR="00861FD9" w:rsidRPr="00F606F8" w:rsidRDefault="00861FD9" w:rsidP="00861F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FD9" w:rsidRPr="00F606F8" w:rsidRDefault="00861FD9" w:rsidP="00861F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2.Нежилое здание</w:t>
            </w:r>
          </w:p>
          <w:p w:rsidR="00861FD9" w:rsidRPr="00F606F8" w:rsidRDefault="00622A4C" w:rsidP="00861F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</w:t>
            </w:r>
            <w:r w:rsidR="00861FD9" w:rsidRPr="00F606F8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861FD9" w:rsidRPr="00F606F8" w:rsidRDefault="00861FD9" w:rsidP="00861F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FD9" w:rsidRPr="00F606F8" w:rsidRDefault="00861FD9" w:rsidP="00861F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4.Нежилое помещение</w:t>
            </w:r>
          </w:p>
          <w:p w:rsidR="00861FD9" w:rsidRPr="00F606F8" w:rsidRDefault="00861FD9" w:rsidP="00861F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FD9" w:rsidRPr="00F606F8" w:rsidRDefault="00861FD9" w:rsidP="00861F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5.Нежилое помещение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D9" w:rsidRPr="00F606F8" w:rsidRDefault="00861FD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861FD9" w:rsidRPr="00F606F8" w:rsidRDefault="00861FD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FD9" w:rsidRPr="00F606F8" w:rsidRDefault="00861FD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861FD9" w:rsidRPr="00F606F8" w:rsidRDefault="00861FD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долевая(1/4)</w:t>
            </w:r>
          </w:p>
          <w:p w:rsidR="00861FD9" w:rsidRPr="00F606F8" w:rsidRDefault="00861FD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долевая(1/4)</w:t>
            </w:r>
          </w:p>
          <w:p w:rsidR="00861FD9" w:rsidRPr="00F606F8" w:rsidRDefault="00861FD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D9" w:rsidRPr="00F606F8" w:rsidRDefault="00861FD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65,5</w:t>
            </w:r>
          </w:p>
          <w:p w:rsidR="00861FD9" w:rsidRPr="00F606F8" w:rsidRDefault="00861FD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FD9" w:rsidRPr="00F606F8" w:rsidRDefault="00861FD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FD9" w:rsidRPr="00F606F8" w:rsidRDefault="00861FD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24,4</w:t>
            </w:r>
          </w:p>
          <w:p w:rsidR="00861FD9" w:rsidRPr="00F606F8" w:rsidRDefault="00861FD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26,4</w:t>
            </w:r>
          </w:p>
          <w:p w:rsidR="00861FD9" w:rsidRPr="00F606F8" w:rsidRDefault="00861FD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FD9" w:rsidRPr="00F606F8" w:rsidRDefault="00861FD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FD9" w:rsidRPr="00F606F8" w:rsidRDefault="00861FD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33,3</w:t>
            </w:r>
          </w:p>
          <w:p w:rsidR="00861FD9" w:rsidRPr="00F606F8" w:rsidRDefault="00861FD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FD9" w:rsidRPr="00F606F8" w:rsidRDefault="00861FD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FD9" w:rsidRPr="00F606F8" w:rsidRDefault="00861FD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D9" w:rsidRPr="00F606F8" w:rsidRDefault="00861FD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1FD9" w:rsidRPr="00F606F8" w:rsidRDefault="00861FD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FD9" w:rsidRPr="00F606F8" w:rsidRDefault="00861FD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FD9" w:rsidRPr="00F606F8" w:rsidRDefault="00861FD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1FD9" w:rsidRPr="00F606F8" w:rsidRDefault="00861FD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1FD9" w:rsidRPr="00F606F8" w:rsidRDefault="00861FD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FD9" w:rsidRPr="00F606F8" w:rsidRDefault="00861FD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FD9" w:rsidRPr="00F606F8" w:rsidRDefault="00861FD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1FD9" w:rsidRPr="00F606F8" w:rsidRDefault="00861FD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FD9" w:rsidRPr="00F606F8" w:rsidRDefault="00861FD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1FD9" w:rsidRPr="00F606F8" w:rsidRDefault="00861FD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D9" w:rsidRPr="00F606F8" w:rsidRDefault="00F41032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D9" w:rsidRPr="00F606F8" w:rsidRDefault="00F41032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D9" w:rsidRPr="00F606F8" w:rsidRDefault="00F41032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FD9" w:rsidRPr="00F606F8" w:rsidRDefault="00F41032" w:rsidP="00861F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D9" w:rsidRPr="00F606F8" w:rsidRDefault="00622A4C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229 435,00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D9" w:rsidRPr="00F606F8" w:rsidRDefault="00F41032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2DA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32" w:rsidRPr="00F606F8" w:rsidRDefault="008E6497" w:rsidP="00413C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</w:t>
            </w:r>
            <w:r w:rsidR="00FF2C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32" w:rsidRPr="00F606F8" w:rsidRDefault="00F41032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Ильченко Алексей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Андреевич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32" w:rsidRPr="00F606F8" w:rsidRDefault="00F41032" w:rsidP="00FF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Ведущий специалис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 отдела сельского хозяйства и охраны окружающей среды Администрации Целинского района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32" w:rsidRPr="00F606F8" w:rsidRDefault="00F41032" w:rsidP="00861F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32" w:rsidRPr="00F606F8" w:rsidRDefault="00F41032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32" w:rsidRPr="00F606F8" w:rsidRDefault="00F41032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32" w:rsidRPr="00F606F8" w:rsidRDefault="00F41032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32" w:rsidRPr="00F606F8" w:rsidRDefault="00F41032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F41032" w:rsidRPr="00F606F8" w:rsidRDefault="00F41032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Земельный участок </w:t>
            </w:r>
          </w:p>
          <w:p w:rsidR="00F41032" w:rsidRPr="00F606F8" w:rsidRDefault="00F41032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(для размещения домов индивидуальной жилой застройски)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32" w:rsidRPr="00F606F8" w:rsidRDefault="00F41032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78,4</w:t>
            </w:r>
          </w:p>
          <w:p w:rsidR="00F41032" w:rsidRPr="00F606F8" w:rsidRDefault="00F41032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032" w:rsidRPr="00F606F8" w:rsidRDefault="00F41032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032" w:rsidRPr="00F606F8" w:rsidRDefault="00F41032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32" w:rsidRPr="00F606F8" w:rsidRDefault="00F41032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41032" w:rsidRPr="00F606F8" w:rsidRDefault="00F41032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032" w:rsidRPr="00F606F8" w:rsidRDefault="00F41032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032" w:rsidRPr="00F606F8" w:rsidRDefault="00F41032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32" w:rsidRPr="00F606F8" w:rsidRDefault="00F41032" w:rsidP="00861F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32" w:rsidRPr="00F606F8" w:rsidRDefault="00AC18C3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1 971 575,12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32" w:rsidRPr="00F606F8" w:rsidRDefault="00F41032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F5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F59" w:rsidRPr="00F606F8" w:rsidRDefault="00FF2CE5" w:rsidP="00413C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F59" w:rsidRPr="00F606F8" w:rsidRDefault="00CB2F5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Водопьянов Денис Николаевич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F59" w:rsidRPr="00F606F8" w:rsidRDefault="00CB2F59" w:rsidP="00FF4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Главный специалист отдела координации работы отраслей строительства, транспорта, связи и ТЭР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F59" w:rsidRPr="00F606F8" w:rsidRDefault="00CB2F59" w:rsidP="00861F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1.Земли населенных пунктов</w:t>
            </w:r>
          </w:p>
          <w:p w:rsidR="00FE2309" w:rsidRPr="00F606F8" w:rsidRDefault="00FE2309" w:rsidP="00861F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F59" w:rsidRPr="00F606F8" w:rsidRDefault="00FE230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2/3</w:t>
            </w:r>
          </w:p>
          <w:p w:rsidR="00FE2309" w:rsidRPr="00F606F8" w:rsidRDefault="00FE230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F59" w:rsidRPr="00F606F8" w:rsidRDefault="00FE230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619,0</w:t>
            </w:r>
          </w:p>
          <w:p w:rsidR="00FE2309" w:rsidRPr="00F606F8" w:rsidRDefault="00FE230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2309" w:rsidRPr="00F606F8" w:rsidRDefault="00FE230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2309" w:rsidRPr="00F606F8" w:rsidRDefault="00FE230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F59" w:rsidRPr="00F606F8" w:rsidRDefault="00FE230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2309" w:rsidRPr="00F606F8" w:rsidRDefault="00FE230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2309" w:rsidRPr="00F606F8" w:rsidRDefault="00FE230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2309" w:rsidRPr="00F606F8" w:rsidRDefault="00FE230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F59" w:rsidRPr="00F606F8" w:rsidRDefault="00FE230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F59" w:rsidRPr="00F606F8" w:rsidRDefault="00FE230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F59" w:rsidRPr="00F606F8" w:rsidRDefault="00FE230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F59" w:rsidRPr="00F606F8" w:rsidRDefault="00FE2309" w:rsidP="00861F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59" w:rsidRPr="00F606F8" w:rsidRDefault="00CB2F5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286 435,11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59" w:rsidRPr="00F606F8" w:rsidRDefault="00FE2309" w:rsidP="00413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700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FF2CE5" w:rsidP="00413C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Гармашов Юрий Анатольевич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координации работы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отраслей строительства, транспорта, связи и ТЭР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ХУНДАЙ акцент, 2006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164586,45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00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413C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для размещения домов индивидуальной жилой застройки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570927,57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00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413C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00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FF2CE5" w:rsidP="00413C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Паркина Светлана Александровна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Начальник отдела организационной работы и организации деятельности главы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(приусадебный)</w:t>
            </w: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 (приусадебный)</w:t>
            </w: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3.Квартира</w:t>
            </w: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4.Жилой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1186,0</w:t>
            </w: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617,0</w:t>
            </w: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107,6</w:t>
            </w: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577013,05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009" w:rsidRPr="00F606F8" w:rsidTr="00547009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413C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(приусадебный)</w:t>
            </w: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 (приусадебный)</w:t>
            </w: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3.Квартира</w:t>
            </w: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4.Жилой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½</w:t>
            </w: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долевая ½</w:t>
            </w: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1186,0</w:t>
            </w: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1600,0</w:t>
            </w: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107,6</w:t>
            </w: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CRUZE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, 2012,</w:t>
            </w:r>
          </w:p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ВАЗ 21070, 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153382,17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09" w:rsidRPr="00F606F8" w:rsidRDefault="00547009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7009" w:rsidRPr="00F606F8" w:rsidRDefault="00547009"/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"/>
        <w:gridCol w:w="368"/>
        <w:gridCol w:w="7"/>
        <w:gridCol w:w="8"/>
        <w:gridCol w:w="98"/>
        <w:gridCol w:w="1193"/>
        <w:gridCol w:w="48"/>
        <w:gridCol w:w="58"/>
        <w:gridCol w:w="1878"/>
        <w:gridCol w:w="117"/>
        <w:gridCol w:w="1300"/>
        <w:gridCol w:w="77"/>
        <w:gridCol w:w="347"/>
        <w:gridCol w:w="1137"/>
        <w:gridCol w:w="138"/>
        <w:gridCol w:w="997"/>
        <w:gridCol w:w="137"/>
        <w:gridCol w:w="1138"/>
        <w:gridCol w:w="11"/>
        <w:gridCol w:w="1405"/>
        <w:gridCol w:w="136"/>
        <w:gridCol w:w="146"/>
        <w:gridCol w:w="22"/>
        <w:gridCol w:w="405"/>
        <w:gridCol w:w="133"/>
        <w:gridCol w:w="289"/>
        <w:gridCol w:w="20"/>
        <w:gridCol w:w="695"/>
        <w:gridCol w:w="107"/>
        <w:gridCol w:w="23"/>
        <w:gridCol w:w="309"/>
        <w:gridCol w:w="684"/>
        <w:gridCol w:w="992"/>
        <w:gridCol w:w="284"/>
        <w:gridCol w:w="107"/>
        <w:gridCol w:w="23"/>
        <w:gridCol w:w="870"/>
      </w:tblGrid>
      <w:tr w:rsidR="00CF16E1" w:rsidRPr="00F606F8" w:rsidTr="00845B30">
        <w:trPr>
          <w:gridBefore w:val="1"/>
          <w:wBefore w:w="28" w:type="dxa"/>
        </w:trPr>
        <w:tc>
          <w:tcPr>
            <w:tcW w:w="1570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6F8">
              <w:rPr>
                <w:rFonts w:ascii="Times New Roman" w:hAnsi="Times New Roman"/>
                <w:b/>
                <w:sz w:val="24"/>
                <w:szCs w:val="24"/>
              </w:rPr>
              <w:t>Комитет по управлению муниципальным имуществом Администрации Целинского района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vMerge w:val="restart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299" w:type="dxa"/>
            <w:gridSpan w:val="3"/>
            <w:vMerge w:val="restart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Долж-ность</w:t>
            </w:r>
          </w:p>
        </w:tc>
        <w:tc>
          <w:tcPr>
            <w:tcW w:w="5388" w:type="dxa"/>
            <w:gridSpan w:val="9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10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Транспорт-ные средства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Декла-риро-ванный годо-вой доход (руб.)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vMerge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vMerge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собствен-ности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пло-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щадь (кв.м)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страна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распо-ложения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пло-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щадь (кв.м)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страна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распо-ложения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15707" w:type="dxa"/>
            <w:gridSpan w:val="36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1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Матвеева Юлия Викторовна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 xml:space="preserve">1.Квартира 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Общая долевая 1/2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58,2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 xml:space="preserve">1.Квартира 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94,4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Трактор малогабаритный КМЗ-0124,2004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490246,21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Супруг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 xml:space="preserve">1.Квартира 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Общая долевая 8/20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58,2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 xml:space="preserve">1.Квартира 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94,4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735280,84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 xml:space="preserve">Сын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 xml:space="preserve">1.Квартира 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Долевая 1/20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58,2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 xml:space="preserve">1.Квартира 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94,4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 xml:space="preserve">Дочь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 xml:space="preserve">1.Квартира 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Долевая 1/20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lastRenderedPageBreak/>
              <w:t>58,2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lastRenderedPageBreak/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lastRenderedPageBreak/>
              <w:t xml:space="preserve">1.Квартира 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94,4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lastRenderedPageBreak/>
              <w:t>2.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Смолина Ирина Владимировна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Начальник сектора по управлению муниципальным имуществом и межведомственному взаимодействию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1. 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2. 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40,3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714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530990,49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Сын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1.Жилой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2. Земельный участок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Общая долевая ½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Общая долевая ½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40,3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714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3.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Захарова Наталья Петровна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Ведущий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1. Жилой дом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2.Земельный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33,2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1097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  <w:lang w:val="en-US"/>
              </w:rPr>
              <w:t>Opel Astra</w:t>
            </w: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,</w:t>
            </w:r>
            <w:r w:rsidRPr="00F606F8">
              <w:rPr>
                <w:rFonts w:ascii="Times New Roman" w:hAnsi="Times New Roman"/>
                <w:color w:val="0F243E"/>
                <w:sz w:val="24"/>
                <w:szCs w:val="24"/>
                <w:lang w:val="en-US"/>
              </w:rPr>
              <w:t xml:space="preserve"> 2012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925635,15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4.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Cs w:val="24"/>
              </w:rPr>
              <w:t>Бутченко Елена Александровна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Cs w:val="24"/>
              </w:rPr>
              <w:t>Главный специалист Комитета по управлению муниципальным имуществом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Cs w:val="24"/>
              </w:rPr>
              <w:t>1.Жилой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Cs w:val="24"/>
              </w:rPr>
              <w:t>2. Земельны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Cs w:val="24"/>
              </w:rPr>
              <w:t>й участок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Cs w:val="24"/>
              </w:rPr>
              <w:t xml:space="preserve"> 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73,9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524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1.Жилой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63,7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 xml:space="preserve">ВАЗ </w:t>
            </w:r>
            <w:r w:rsidRPr="00F606F8">
              <w:rPr>
                <w:rFonts w:ascii="Times New Roman" w:hAnsi="Times New Roman"/>
                <w:color w:val="0F243E"/>
                <w:sz w:val="24"/>
                <w:szCs w:val="24"/>
                <w:lang w:val="en-US"/>
              </w:rPr>
              <w:t>LADA PRIORA</w:t>
            </w: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,2008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1281780,72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1.Земельный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 xml:space="preserve">2.Жилой </w:t>
            </w: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lastRenderedPageBreak/>
              <w:t>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3.Квартира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lastRenderedPageBreak/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 xml:space="preserve">Общая </w:t>
            </w: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lastRenderedPageBreak/>
              <w:t>долевая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Совместная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lastRenderedPageBreak/>
              <w:t>630,0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lastRenderedPageBreak/>
              <w:t>63,7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24,5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lastRenderedPageBreak/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lastRenderedPageBreak/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1027978,02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Сын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1.Жилой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2.Земельный участок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Долевая 3/8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Долевая 3/8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63,7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630,0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313288,00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Дочь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1.Жилой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2.Земельный участок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Долевая 3/8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Долевая 3/8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63,7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630,0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1570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5.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Безуглова Елена Юрьевна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Главный бухгалтер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2.Жилой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3.Земельный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53,6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357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  <w:lang w:val="en-US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  <w:lang w:val="en-US"/>
              </w:rPr>
              <w:t>-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526287,35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Сын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1.Жилой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2.Земельный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53,6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  <w:lang w:val="en-US"/>
              </w:rPr>
            </w:pPr>
          </w:p>
          <w:p w:rsidR="00CF16E1" w:rsidRPr="00F606F8" w:rsidRDefault="00CF16E1" w:rsidP="00845B30">
            <w:pPr>
              <w:rPr>
                <w:rFonts w:ascii="Times New Roman" w:hAnsi="Times New Roman"/>
                <w:color w:val="0F243E"/>
                <w:sz w:val="24"/>
                <w:szCs w:val="24"/>
                <w:lang w:val="en-US"/>
              </w:rPr>
            </w:pPr>
          </w:p>
          <w:p w:rsidR="00CF16E1" w:rsidRPr="00F606F8" w:rsidRDefault="00CF16E1" w:rsidP="00845B30">
            <w:pPr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357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F243E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1570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6F8">
              <w:rPr>
                <w:rFonts w:ascii="Times New Roman" w:hAnsi="Times New Roman"/>
                <w:b/>
                <w:sz w:val="24"/>
                <w:szCs w:val="24"/>
              </w:rPr>
              <w:t>Финансовый отдел Администрации Целинского района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vMerge w:val="restart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299" w:type="dxa"/>
            <w:gridSpan w:val="3"/>
            <w:vMerge w:val="restart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Фамилия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и инициалы лица, чьи сведения разме-щаются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Долж-ность</w:t>
            </w:r>
          </w:p>
        </w:tc>
        <w:tc>
          <w:tcPr>
            <w:tcW w:w="5388" w:type="dxa"/>
            <w:gridSpan w:val="9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в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3262" w:type="dxa"/>
            <w:gridSpan w:val="10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Транспо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рт-ные средства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Декларир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о-ванный годовой доход (руб.)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Сведен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vMerge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vMerge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вид собствен-ности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пло-щадь (кв.м)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пло-щадь (кв.м)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Борисенко Елена Евгеньевна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Ведущий специалист сектора учета исполнения бюджета Финансового отдела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Целинского района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1.Квартира трехкомнатная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64,2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795199,36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2.Квартира 3-х комнатная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654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53765,54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Тимченко Татьяна Сергеевна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Ведущий специалист  Финансового отдела Администрации Целинского района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5.Квартира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6.Нежилое помещение кладовая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1060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1060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36,3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2,6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655104,97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 Квартира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4. Нежилое помещение кладовая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Долевая 1/4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1/2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1060,0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36,3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Форд «Фокус» ,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2010 г.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211440,2013г.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393105,34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1060,0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Шуста Елена Юрьевна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Начальник сектора учета исполнения бюджета Финансового отдела Администрации Целинского района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1.Квартира 3-х комнатная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3.Сарай</w:t>
            </w:r>
          </w:p>
          <w:p w:rsidR="00CF16E1" w:rsidRPr="00F606F8" w:rsidRDefault="00CF16E1" w:rsidP="00845B3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  <w:p w:rsidR="00CF16E1" w:rsidRPr="00F606F8" w:rsidRDefault="00CF16E1" w:rsidP="00845B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  <w:p w:rsidR="00CF16E1" w:rsidRPr="00F606F8" w:rsidRDefault="00CF16E1" w:rsidP="00845B30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  <w:p w:rsidR="00CF16E1" w:rsidRPr="00F606F8" w:rsidRDefault="00CF16E1" w:rsidP="00845B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74,7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481,0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13,9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948598,63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1.Квартира 3-х комнатная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 Сарай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  <w:p w:rsidR="00CF16E1" w:rsidRPr="00F606F8" w:rsidRDefault="00CF16E1" w:rsidP="00845B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  <w:p w:rsidR="00CF16E1" w:rsidRPr="00F606F8" w:rsidRDefault="00CF16E1" w:rsidP="00845B30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  <w:p w:rsidR="00CF16E1" w:rsidRPr="00F606F8" w:rsidRDefault="00CF16E1" w:rsidP="00845B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74,7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481,0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13,9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Lifan Celiya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, 2014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569857,75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1.Квартира 3-х комнатная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й участок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 Сарай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Долевая 1/3</w:t>
            </w:r>
          </w:p>
          <w:p w:rsidR="00CF16E1" w:rsidRPr="00F606F8" w:rsidRDefault="00CF16E1" w:rsidP="00845B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Долевая 1/3</w:t>
            </w:r>
          </w:p>
          <w:p w:rsidR="00CF16E1" w:rsidRPr="00F606F8" w:rsidRDefault="00CF16E1" w:rsidP="00845B30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  <w:p w:rsidR="00CF16E1" w:rsidRPr="00F606F8" w:rsidRDefault="00CF16E1" w:rsidP="00845B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74,7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481,0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13,9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Иванова Ольга Александровна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Заместитель заведующего Финансовым отделом Администрации Целинского района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2.Земельный участок 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4.Земельный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20,5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309,0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76,5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11000,0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840433,42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под индивидуальное стр-во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 под индивидуальное стр-во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4. Жилой дом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11000,0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618,0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76,5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Грузовой -бортовой ИФА -50, 1982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Грузовой 2834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BF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, 2006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213100 4х4,2014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Дегтярева Татьяна Борисовна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Главный специалист  Финансового отдела Администрации Целинского района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 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116,0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1253,0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522194,16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Елисеева Светлана Ивановна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Главный специа лист Финансового отдела Администрации Целинского района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 Гараж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120,0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437889,86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 Гараж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120,0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56412,0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 Гараж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120,0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Гузева Елена Юрьевна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Главный специалист  Финансового отдела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Целинского района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2.жилой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Долевая 1/2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457,0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МИЦУБИСИ ЛАНСЕР, 2010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624134,0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99,8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652,0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Опель Вектра,1988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380680,10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2.Жилой дом 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457,0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457,0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Лазарев Евгений Васильевич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Ведущий специалист Финансового отдела Администрации Целинского района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 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94,0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1248,0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1.ТОЙОТА С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AMRY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, 2016г.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ВАЗ 21114,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2009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477600,60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94,0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1248,0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348562,28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дом1.Жилой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94,0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1248,0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94,0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1248,0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00000"/>
                <w:sz w:val="24"/>
                <w:szCs w:val="24"/>
              </w:rPr>
              <w:t>Евсеева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00000"/>
                <w:sz w:val="24"/>
                <w:szCs w:val="24"/>
              </w:rPr>
              <w:t>Татьяна Алексеевна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Начальник сектора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3.Хоз.постройка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66,5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758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,2017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614725,52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99000,0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394593,04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00000"/>
                <w:sz w:val="24"/>
                <w:szCs w:val="24"/>
              </w:rPr>
              <w:t>Кашенок Лилия Витальевна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Главный бухгалтер Финансового отдела Администрации Целинского района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 Приусадебный 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Долевая 1/4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5/8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1325,0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70,6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1145478,13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00000"/>
                <w:sz w:val="24"/>
                <w:szCs w:val="24"/>
              </w:rPr>
              <w:t>Крикунова Анна Владимировна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Ведущий специалист Финансового отдела Администрации Целинского района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 стр-во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1160,0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,2020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626777,78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00000"/>
                <w:sz w:val="24"/>
                <w:szCs w:val="24"/>
              </w:rPr>
              <w:t>Ковалева Оксана Николаевна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Ведущий специалист Финансового отдела Администрации Целинского района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 Жилой дом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451,0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326175,71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 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451,0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2712,60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color w:val="000000"/>
                <w:sz w:val="24"/>
                <w:szCs w:val="24"/>
              </w:rPr>
              <w:t>Твердохлебова Галина Александровна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Ведущий специалист Финансового отдела Администрации Целинского района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Газ 3302, 1995г.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548904,19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1570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6F8">
              <w:rPr>
                <w:rFonts w:ascii="Times New Roman" w:hAnsi="Times New Roman"/>
                <w:b/>
                <w:sz w:val="24"/>
                <w:szCs w:val="24"/>
              </w:rPr>
              <w:t>Отдел образования Администрации Целинского района</w:t>
            </w:r>
          </w:p>
        </w:tc>
      </w:tr>
      <w:tr w:rsidR="00CF16E1" w:rsidRPr="00F606F8" w:rsidTr="00845B30">
        <w:tc>
          <w:tcPr>
            <w:tcW w:w="509" w:type="dxa"/>
            <w:gridSpan w:val="5"/>
            <w:vMerge w:val="restart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299" w:type="dxa"/>
            <w:gridSpan w:val="3"/>
            <w:vMerge w:val="restart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1995" w:type="dxa"/>
            <w:gridSpan w:val="2"/>
            <w:vMerge w:val="restart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Долж-ность</w:t>
            </w:r>
          </w:p>
        </w:tc>
        <w:tc>
          <w:tcPr>
            <w:tcW w:w="5282" w:type="dxa"/>
            <w:gridSpan w:val="9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58" w:type="dxa"/>
            <w:gridSpan w:val="10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16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Транспорт-ные средства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383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Декла-риро-ванный годо-вой доход (руб.)</w:t>
            </w:r>
          </w:p>
        </w:tc>
        <w:tc>
          <w:tcPr>
            <w:tcW w:w="893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16E1" w:rsidRPr="00F606F8" w:rsidTr="00845B30">
        <w:tc>
          <w:tcPr>
            <w:tcW w:w="509" w:type="dxa"/>
            <w:gridSpan w:val="5"/>
            <w:vMerge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vMerge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Merge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вид собствен-ности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пло-щадь (кв.м)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пло-щадь (кв.м)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4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E1" w:rsidRPr="00F606F8" w:rsidTr="00845B30">
        <w:tc>
          <w:tcPr>
            <w:tcW w:w="509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Клименко Светлана Николаевна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Заместитель заведующего отделом образования по АХР</w:t>
            </w:r>
          </w:p>
        </w:tc>
        <w:tc>
          <w:tcPr>
            <w:tcW w:w="172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3.Гараж</w:t>
            </w:r>
          </w:p>
        </w:tc>
        <w:tc>
          <w:tcPr>
            <w:tcW w:w="7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1187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58,1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4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738221,59</w:t>
            </w:r>
          </w:p>
        </w:tc>
        <w:tc>
          <w:tcPr>
            <w:tcW w:w="870" w:type="dxa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509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9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1.Земля для жилищного строительства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1187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58,1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 Автомобиль легковой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DEU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GENTRA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, 2013 г.</w:t>
            </w:r>
          </w:p>
        </w:tc>
        <w:tc>
          <w:tcPr>
            <w:tcW w:w="1406" w:type="dxa"/>
            <w:gridSpan w:val="4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162370,67</w:t>
            </w:r>
          </w:p>
        </w:tc>
        <w:tc>
          <w:tcPr>
            <w:tcW w:w="870" w:type="dxa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CF16E1" w:rsidRPr="00F606F8" w:rsidTr="00845B30">
        <w:tc>
          <w:tcPr>
            <w:tcW w:w="509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99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 Гараж</w:t>
            </w:r>
          </w:p>
        </w:tc>
        <w:tc>
          <w:tcPr>
            <w:tcW w:w="7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1187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58,1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4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509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Сычева Ирина Юрьевна</w:t>
            </w:r>
          </w:p>
        </w:tc>
        <w:tc>
          <w:tcPr>
            <w:tcW w:w="199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72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2900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1358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187,3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4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482196,48</w:t>
            </w:r>
          </w:p>
        </w:tc>
        <w:tc>
          <w:tcPr>
            <w:tcW w:w="870" w:type="dxa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509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9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1358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187,3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4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514050,63</w:t>
            </w:r>
          </w:p>
        </w:tc>
        <w:tc>
          <w:tcPr>
            <w:tcW w:w="870" w:type="dxa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509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Жабина Анастасия Геннадиевна</w:t>
            </w:r>
          </w:p>
        </w:tc>
        <w:tc>
          <w:tcPr>
            <w:tcW w:w="199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72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Земельный участок (приусадебный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долевая (1/4)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3160,0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93,7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ВАЗ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LADA GFK110 LADA 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VEST, 2021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г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06" w:type="dxa"/>
            <w:gridSpan w:val="4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473209,82</w:t>
            </w:r>
          </w:p>
        </w:tc>
        <w:tc>
          <w:tcPr>
            <w:tcW w:w="870" w:type="dxa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509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9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Земельный участок (приусадебный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3160,0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93,7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КАМАЗ 53212, 1990г.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Прицеп СЗАП 85510, 1991</w:t>
            </w:r>
          </w:p>
        </w:tc>
        <w:tc>
          <w:tcPr>
            <w:tcW w:w="1406" w:type="dxa"/>
            <w:gridSpan w:val="4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79418,48</w:t>
            </w:r>
          </w:p>
        </w:tc>
        <w:tc>
          <w:tcPr>
            <w:tcW w:w="870" w:type="dxa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509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99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Земельный участок (приусадебный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3160,0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93,7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4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509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99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Земельный участок (приусадебный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3160,0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93,7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4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509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Курдюкова Марина Николаевна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72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собственность (1/3 часть)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собственность(1/3 часть)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4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879258,14</w:t>
            </w:r>
          </w:p>
        </w:tc>
        <w:tc>
          <w:tcPr>
            <w:tcW w:w="870" w:type="dxa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509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9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собственность(1/3 доли)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собственность (1/3 часть)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ВАЗ 21074, 2001 г.</w:t>
            </w:r>
          </w:p>
        </w:tc>
        <w:tc>
          <w:tcPr>
            <w:tcW w:w="1406" w:type="dxa"/>
            <w:gridSpan w:val="4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177303,77</w:t>
            </w:r>
          </w:p>
        </w:tc>
        <w:tc>
          <w:tcPr>
            <w:tcW w:w="870" w:type="dxa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509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99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собственность(1/3 доли)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Долевая собственность (1/23 часть)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4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509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Назаренко Татьяна Михайловна</w:t>
            </w:r>
          </w:p>
        </w:tc>
        <w:tc>
          <w:tcPr>
            <w:tcW w:w="199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72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ВАЗ 321104,2005г.                                           </w:t>
            </w:r>
          </w:p>
        </w:tc>
        <w:tc>
          <w:tcPr>
            <w:tcW w:w="1406" w:type="dxa"/>
            <w:gridSpan w:val="4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379738,55</w:t>
            </w:r>
          </w:p>
        </w:tc>
        <w:tc>
          <w:tcPr>
            <w:tcW w:w="870" w:type="dxa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509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9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Тафийчук Наталья Александровна</w:t>
            </w:r>
          </w:p>
        </w:tc>
        <w:tc>
          <w:tcPr>
            <w:tcW w:w="199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72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F16E1" w:rsidRPr="00F606F8" w:rsidRDefault="00CF16E1" w:rsidP="00845B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F16E1" w:rsidRPr="00F606F8" w:rsidRDefault="00CF16E1" w:rsidP="00845B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7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845,0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Легковой автомобиль ВАЗ 321104,2005</w:t>
            </w:r>
          </w:p>
        </w:tc>
        <w:tc>
          <w:tcPr>
            <w:tcW w:w="1406" w:type="dxa"/>
            <w:gridSpan w:val="4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423999,85</w:t>
            </w:r>
          </w:p>
        </w:tc>
        <w:tc>
          <w:tcPr>
            <w:tcW w:w="870" w:type="dxa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E1" w:rsidRPr="00F606F8" w:rsidTr="00845B30">
        <w:tc>
          <w:tcPr>
            <w:tcW w:w="509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99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2Жилой дом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16E1" w:rsidRPr="00F606F8" w:rsidRDefault="00CF16E1" w:rsidP="00845B30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845,0</w:t>
            </w:r>
          </w:p>
          <w:p w:rsidR="00CF16E1" w:rsidRPr="00F606F8" w:rsidRDefault="00CF16E1" w:rsidP="00845B30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57,0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Легковой автомо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биль  Хонда 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ACCORD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 xml:space="preserve">, 2008, ВАЗ 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VESTA</w:t>
            </w:r>
          </w:p>
        </w:tc>
        <w:tc>
          <w:tcPr>
            <w:tcW w:w="1406" w:type="dxa"/>
            <w:gridSpan w:val="4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398394.44</w:t>
            </w:r>
          </w:p>
        </w:tc>
        <w:tc>
          <w:tcPr>
            <w:tcW w:w="870" w:type="dxa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E1" w:rsidRPr="00F606F8" w:rsidTr="00845B30">
        <w:tc>
          <w:tcPr>
            <w:tcW w:w="509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99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CF16E1" w:rsidRPr="00F606F8" w:rsidRDefault="00CF16E1" w:rsidP="00845B30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F16E1" w:rsidRPr="00F606F8" w:rsidRDefault="00CF16E1" w:rsidP="00845B30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845,0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4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1570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tabs>
                <w:tab w:val="left" w:pos="619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ind w:right="-25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6F8">
              <w:rPr>
                <w:rFonts w:ascii="Times New Roman" w:hAnsi="Times New Roman"/>
                <w:b/>
                <w:sz w:val="24"/>
                <w:szCs w:val="24"/>
              </w:rPr>
              <w:t>Управление социальной защиты населения Целинского района</w:t>
            </w:r>
          </w:p>
          <w:p w:rsidR="00CF16E1" w:rsidRPr="00F606F8" w:rsidRDefault="00CF16E1" w:rsidP="00845B30">
            <w:pPr>
              <w:tabs>
                <w:tab w:val="left" w:pos="619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16E1" w:rsidRPr="00F606F8" w:rsidTr="00845B30">
        <w:tc>
          <w:tcPr>
            <w:tcW w:w="396" w:type="dxa"/>
            <w:gridSpan w:val="2"/>
            <w:vMerge w:val="restart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306" w:type="dxa"/>
            <w:gridSpan w:val="4"/>
            <w:vMerge w:val="restart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Долж-ность</w:t>
            </w:r>
          </w:p>
        </w:tc>
        <w:tc>
          <w:tcPr>
            <w:tcW w:w="5388" w:type="dxa"/>
            <w:gridSpan w:val="9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10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23" w:type="dxa"/>
            <w:gridSpan w:val="4"/>
            <w:vMerge w:val="restart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Транспорт-ные средства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Деклариро-ванный годовой доход (руб.)</w:t>
            </w:r>
          </w:p>
        </w:tc>
        <w:tc>
          <w:tcPr>
            <w:tcW w:w="1000" w:type="dxa"/>
            <w:gridSpan w:val="3"/>
            <w:vMerge w:val="restart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го имущества, источники)</w:t>
            </w:r>
          </w:p>
        </w:tc>
      </w:tr>
      <w:tr w:rsidR="00CF16E1" w:rsidRPr="00F606F8" w:rsidTr="00845B30">
        <w:tc>
          <w:tcPr>
            <w:tcW w:w="396" w:type="dxa"/>
            <w:gridSpan w:val="2"/>
            <w:vMerge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vMerge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вид собствен-ности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пло-щадь (кв.м)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пло-щадь (кв.м)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123" w:type="dxa"/>
            <w:gridSpan w:val="4"/>
            <w:vMerge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vMerge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Субботина Елена Сергеевна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собственность:1/4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собственность:1/4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1272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154,1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563312,01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собственность:1/4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собственность:1/4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1272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154,1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1.Легковой автомобиль Шевроле Авео, 2004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2.Прицеп к легковому автомобилю, 1998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802976,23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2.Жилой дом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собственность:1/4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собственность:1/4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1272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154,1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Литовченко Юлия Анатольевна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65,4</w:t>
            </w:r>
          </w:p>
          <w:p w:rsidR="00CF16E1" w:rsidRPr="00F606F8" w:rsidRDefault="00CF16E1" w:rsidP="00845B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940,0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539904,05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Лебедева Екатерина Сергеевна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    Пай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долевая: 1/2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68000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73,1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842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Автомобиль легковой ХУНДАЙ Солярис, 2018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880968,50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73,1</w:t>
            </w:r>
          </w:p>
          <w:p w:rsidR="00CF16E1" w:rsidRPr="00F606F8" w:rsidRDefault="00CF16E1" w:rsidP="00845B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842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Малий Евгения Сергеевна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40,2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246,0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403674,72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Челомбиева Марина Викторовна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долевая: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515364,13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Автомоб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иль легковой ВАЗ 2114, 2006 г.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398276,58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Тимченко Евгения Валентиновна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140,1</w:t>
            </w:r>
          </w:p>
          <w:p w:rsidR="00CF16E1" w:rsidRPr="00F606F8" w:rsidRDefault="00CF16E1" w:rsidP="00845B30">
            <w:pPr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853,0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399297,57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под инди-видуальное жилищное строительство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853,0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140,1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1.Автомобиль легковой ВАЗ 210453, 1998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2.Автомобиль легковой Киа Рио, 2012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3. Автомобиль грузовой ИФА 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60, 1988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927316,52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Рязанова Елена Михайловна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Специалист первой категории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28,2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МИЦУБИСИ 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UTLANDER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2012 г.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374428,72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приусадебный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 Жилой дом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560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144157,77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Журавлева Светлана Анатольевна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380545,49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1.Автомобиль легковой 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Lifan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 xml:space="preserve"> 214813, 2011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 Автомобиль грузовой ГАЗ ГАЗ-52, 1975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365104,17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Игнатьева Кристина Тагировна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Специалист первой категории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318818,82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долевая, 1/4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1,Автом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обиль легковой ХУНДАЙ-Акцент, 2008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25820,00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Глущенко Людмила Юрьевна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123866,15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Федосова Галина Викторовна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 Жилой дом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407132,17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приусадебный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 Земель-ный участок под индивидуальное жилищное строительство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3.Недостро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енный гараж с пристройкой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4.Жилой дом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5.Жилой дом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1020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69,1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22,7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1.Автомобиль ГАЗ 330273, 2001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2.Автомобиль КАМАЗ 5320, 1989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3.Автомобиль ЗИЛ 4331, 1992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4.Легков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ой автомобиль ВАЗ -21213, 1997.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5.Автомобиль МАЗ 543240-2120, 2003 г.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6.Прицеп грузовой СЗАПВ3053, 2002 г.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7.Полуприцеп фургон 97146, 2002 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8.Прицеп автомобильный НЕФАЗ-8332-10, 2004 г.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9.Прицеп ОДА393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571, 1992 г.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10.Прицеп СЗАП 83053, 2002 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Малякина Олеся Ивановна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Специалист первой категории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1150,0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408771,01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1150,0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Автомобиль легковой ХУНДАЙ солярис, 2014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50000,00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1150,0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1150,0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Маракова Наталья Александ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ровна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первой категории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1,Земельный участок для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размещения домов индивидуальной жилой застройки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(1/4)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707,0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402391,65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1,Земельный участок для размещения домов индивидуальной жилой застройки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707,0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Автомобиль легковой ОПЕЛЬ Астра 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, 2013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68000,00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1,Земельный участок для размещения домов индивидуальной жилой застройки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707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1,Земельный участок для размещения домов индивидуальной жилой застройки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707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Осипян Варвара Унановна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Специалист первой категории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долевая: ¼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40,3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Украина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51,0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920,0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Автомобиль легковой ХУНДАЙ акцент, 2008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705326,34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под жилую застройку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51,0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920,0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120000,0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51,0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920,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51,0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920,0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Самойлова Диана Васильевна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Специалист первой категории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66599,00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Парахина Елена Андреевна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Специалист первой категории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108754,29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Тафийчук Оксана Аркадьевна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Специалист первой категории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Автомобиль легковой, Чери А15, 2007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445681,05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Мирная Ольга Александровна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Специалист первой категории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Автомобиль легковой Хендай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TUCSON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163200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Митюхина Елена Николаевна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792,0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288229,10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792,0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1.Автомобиль легковой ХУНДАЙ СОЛЯРИС, 2011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2.Автомобиль грузовой МАЗ 53366,1993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1050726,52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й участок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долевая ¼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792,0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39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792,0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3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15735" w:type="dxa"/>
            <w:gridSpan w:val="37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b/>
                <w:sz w:val="24"/>
                <w:szCs w:val="24"/>
              </w:rPr>
              <w:t>Руководители муниципальных учреждений Целинского района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68" w:type="dxa"/>
            <w:vMerge w:val="restart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306" w:type="dxa"/>
            <w:gridSpan w:val="4"/>
            <w:vMerge w:val="restart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Долж-ность</w:t>
            </w:r>
          </w:p>
        </w:tc>
        <w:tc>
          <w:tcPr>
            <w:tcW w:w="5388" w:type="dxa"/>
            <w:gridSpan w:val="9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01" w:type="dxa"/>
            <w:gridSpan w:val="1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684" w:type="dxa"/>
            <w:vMerge w:val="restart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Транспорт-ные средства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Деклариро-ванный годовой доход (руб.)</w:t>
            </w:r>
          </w:p>
        </w:tc>
        <w:tc>
          <w:tcPr>
            <w:tcW w:w="1284" w:type="dxa"/>
            <w:gridSpan w:val="4"/>
            <w:vMerge w:val="restart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68" w:type="dxa"/>
            <w:vMerge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vMerge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вид собствен-ности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пло-щадь (кв.м)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720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4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пло-щадь (кв.м)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684" w:type="dxa"/>
            <w:vMerge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4"/>
            <w:vMerge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68" w:type="dxa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Молчанова Наталья Васильевна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Директор МБУ «Центр соц.обслуживания граждан»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54,6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94,3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84" w:type="dxa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947 312,57</w:t>
            </w:r>
          </w:p>
        </w:tc>
        <w:tc>
          <w:tcPr>
            <w:tcW w:w="1284" w:type="dxa"/>
            <w:gridSpan w:val="4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68" w:type="dxa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й участок приусадебный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3.Гараж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Индивидульная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600,0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94,3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5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4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Авт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омобиль легковой 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CERATO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 xml:space="preserve"> 2017 года</w:t>
            </w:r>
          </w:p>
        </w:tc>
        <w:tc>
          <w:tcPr>
            <w:tcW w:w="992" w:type="dxa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566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578,41</w:t>
            </w:r>
          </w:p>
        </w:tc>
        <w:tc>
          <w:tcPr>
            <w:tcW w:w="1284" w:type="dxa"/>
            <w:gridSpan w:val="4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CF16E1" w:rsidRPr="00F606F8" w:rsidTr="00845B30">
        <w:tc>
          <w:tcPr>
            <w:tcW w:w="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Рубликова Юлия Николаевна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Директор МАУ МФЦ Целинского района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2.Квартира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45,5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1256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118,6</w:t>
            </w:r>
          </w:p>
        </w:tc>
        <w:tc>
          <w:tcPr>
            <w:tcW w:w="1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 xml:space="preserve">, 219170 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LADA GRANTA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, 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558 535,99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для размещения домов индивидуальной застройки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2.Земельный участок сельскохозяйственного назначения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 Земельный участок сельскохозяйственного назначения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4. Земельный участок сельскохозяйственного назначения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5.Жилой дом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1256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530882,0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488968,0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84150,0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118,6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1.РЕНО 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1 074 028,43 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CF16E1" w:rsidRPr="00F606F8" w:rsidTr="00845B30">
        <w:tc>
          <w:tcPr>
            <w:tcW w:w="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Сидоренко Юрий Владимирович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Директор муниципального казенного учреждения «Управление по гражданской обороне и чрезвычайным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ситуациям Целиского района»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Земельный участок(земли населенных пунктов-для ведения личного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подсобного хозяйства)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(1/2)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1660,0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1. ШЕВРОЛЕ 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KLAN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, 20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1086019.95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E1" w:rsidRPr="00F606F8" w:rsidTr="00845B30">
        <w:tc>
          <w:tcPr>
            <w:tcW w:w="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1.Земельный участок (земли населенных пунктов-для ведения личного подсобного хозяйства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 (земли населенных пунктов)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4.Квартира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Общая долевая ½ 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1660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739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42,6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613196.65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 xml:space="preserve">2.Земельный (земли населенных пунктов-для ведения личного подсобного 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хозяйства) участок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42,6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1660</w:t>
            </w:r>
          </w:p>
        </w:tc>
        <w:tc>
          <w:tcPr>
            <w:tcW w:w="1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c>
          <w:tcPr>
            <w:tcW w:w="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(земли населенных пунктов-для ведения личного подсобного хозяйства) участок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42,6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1660</w:t>
            </w:r>
          </w:p>
        </w:tc>
        <w:tc>
          <w:tcPr>
            <w:tcW w:w="1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15707" w:type="dxa"/>
            <w:gridSpan w:val="36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6F8">
              <w:rPr>
                <w:rFonts w:ascii="Times New Roman" w:hAnsi="Times New Roman"/>
                <w:b/>
                <w:sz w:val="24"/>
                <w:szCs w:val="24"/>
              </w:rPr>
              <w:t>Одел культуры Администрации Целинского района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83" w:type="dxa"/>
            <w:gridSpan w:val="3"/>
            <w:vMerge w:val="restart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291" w:type="dxa"/>
            <w:gridSpan w:val="2"/>
            <w:vMerge w:val="restart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Долж-ность</w:t>
            </w:r>
          </w:p>
        </w:tc>
        <w:tc>
          <w:tcPr>
            <w:tcW w:w="5388" w:type="dxa"/>
            <w:gridSpan w:val="9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10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23" w:type="dxa"/>
            <w:gridSpan w:val="4"/>
            <w:vMerge w:val="restart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Транспорт-ные средства</w:t>
            </w:r>
          </w:p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Деклариро-ванный годовой доход (руб.)</w:t>
            </w:r>
          </w:p>
        </w:tc>
        <w:tc>
          <w:tcPr>
            <w:tcW w:w="1000" w:type="dxa"/>
            <w:gridSpan w:val="3"/>
            <w:vMerge w:val="restart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</w:t>
            </w: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ства, источники)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83" w:type="dxa"/>
            <w:gridSpan w:val="3"/>
            <w:vMerge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Merge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вид собствен-ности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пло-щадь (кв.м)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пло-щадь (кв.м)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123" w:type="dxa"/>
            <w:gridSpan w:val="4"/>
            <w:vMerge/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vMerge/>
          </w:tcPr>
          <w:p w:rsidR="00CF16E1" w:rsidRPr="00F606F8" w:rsidRDefault="00CF16E1" w:rsidP="0084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Калмыкова Ольга Сергеевна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Заместитель заведующего отделом -главный бухгалтер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 приусадебный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56,2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326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1034640.81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F606F8" w:rsidTr="00845B30">
        <w:trPr>
          <w:gridBefore w:val="1"/>
          <w:wBefore w:w="28" w:type="dxa"/>
        </w:trPr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 приусадебный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56,2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326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Volvo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 xml:space="preserve"> 960;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2.ВАЗ 2110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3.</w:t>
            </w: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HYUNDAI CRETA 1.6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  <w:lang w:val="en-US"/>
              </w:rPr>
              <w:t>240000</w:t>
            </w:r>
            <w:r w:rsidRPr="00F606F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16E1" w:rsidRPr="00373990" w:rsidTr="00845B30">
        <w:trPr>
          <w:gridBefore w:val="1"/>
          <w:wBefore w:w="28" w:type="dxa"/>
        </w:trPr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2.Земельный участок приусадебный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56,2</w:t>
            </w: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Pr="00F606F8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1" w:rsidRDefault="00CF16E1" w:rsidP="00845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6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F16E1" w:rsidRPr="001D2236" w:rsidRDefault="00CF16E1" w:rsidP="00CF16E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D07150" w:rsidRPr="001D2236" w:rsidRDefault="00D07150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D07150" w:rsidRPr="001D2236" w:rsidSect="00375498">
      <w:headerReference w:type="default" r:id="rId8"/>
      <w:footnotePr>
        <w:numRestart w:val="eachSect"/>
      </w:footnotePr>
      <w:type w:val="continuous"/>
      <w:pgSz w:w="16838" w:h="11906" w:orient="landscape"/>
      <w:pgMar w:top="1418" w:right="111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F19" w:rsidRDefault="009D4F19" w:rsidP="001C703B">
      <w:pPr>
        <w:spacing w:after="0" w:line="240" w:lineRule="auto"/>
      </w:pPr>
      <w:r>
        <w:separator/>
      </w:r>
    </w:p>
  </w:endnote>
  <w:endnote w:type="continuationSeparator" w:id="0">
    <w:p w:rsidR="009D4F19" w:rsidRDefault="009D4F19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F19" w:rsidRDefault="009D4F19" w:rsidP="001C703B">
      <w:pPr>
        <w:spacing w:after="0" w:line="240" w:lineRule="auto"/>
      </w:pPr>
      <w:r>
        <w:separator/>
      </w:r>
    </w:p>
  </w:footnote>
  <w:footnote w:type="continuationSeparator" w:id="0">
    <w:p w:rsidR="009D4F19" w:rsidRDefault="009D4F19" w:rsidP="001C7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267" w:rsidRPr="0002137C" w:rsidRDefault="00B72BD2">
    <w:pPr>
      <w:pStyle w:val="a3"/>
      <w:jc w:val="center"/>
      <w:rPr>
        <w:rFonts w:ascii="Times New Roman" w:hAnsi="Times New Roman"/>
      </w:rPr>
    </w:pPr>
    <w:r w:rsidRPr="0002137C">
      <w:rPr>
        <w:rFonts w:ascii="Times New Roman" w:hAnsi="Times New Roman"/>
      </w:rPr>
      <w:fldChar w:fldCharType="begin"/>
    </w:r>
    <w:r w:rsidR="00CC4267" w:rsidRPr="0002137C">
      <w:rPr>
        <w:rFonts w:ascii="Times New Roman" w:hAnsi="Times New Roman"/>
      </w:rPr>
      <w:instrText xml:space="preserve"> PAGE   \* MERGEFORMAT </w:instrText>
    </w:r>
    <w:r w:rsidRPr="0002137C">
      <w:rPr>
        <w:rFonts w:ascii="Times New Roman" w:hAnsi="Times New Roman"/>
      </w:rPr>
      <w:fldChar w:fldCharType="separate"/>
    </w:r>
    <w:r w:rsidR="0080432D">
      <w:rPr>
        <w:rFonts w:ascii="Times New Roman" w:hAnsi="Times New Roman"/>
        <w:noProof/>
      </w:rPr>
      <w:t>34</w:t>
    </w:r>
    <w:r w:rsidRPr="0002137C">
      <w:rPr>
        <w:rFonts w:ascii="Times New Roman" w:hAnsi="Times New Roman"/>
      </w:rPr>
      <w:fldChar w:fldCharType="end"/>
    </w:r>
  </w:p>
  <w:p w:rsidR="00CC4267" w:rsidRDefault="00CC426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AFB"/>
    <w:multiLevelType w:val="hybridMultilevel"/>
    <w:tmpl w:val="DB248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371E3"/>
    <w:multiLevelType w:val="hybridMultilevel"/>
    <w:tmpl w:val="6A967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C3B44"/>
    <w:multiLevelType w:val="hybridMultilevel"/>
    <w:tmpl w:val="B6FC9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F62D0"/>
    <w:multiLevelType w:val="hybridMultilevel"/>
    <w:tmpl w:val="CCE4C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42381"/>
    <w:multiLevelType w:val="hybridMultilevel"/>
    <w:tmpl w:val="FB744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59D574E"/>
    <w:multiLevelType w:val="hybridMultilevel"/>
    <w:tmpl w:val="BB80D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51831"/>
    <w:multiLevelType w:val="hybridMultilevel"/>
    <w:tmpl w:val="61B82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8227F"/>
    <w:multiLevelType w:val="hybridMultilevel"/>
    <w:tmpl w:val="088C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4696E"/>
    <w:multiLevelType w:val="hybridMultilevel"/>
    <w:tmpl w:val="F2648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E3B9E"/>
    <w:multiLevelType w:val="hybridMultilevel"/>
    <w:tmpl w:val="46661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B339E"/>
    <w:multiLevelType w:val="hybridMultilevel"/>
    <w:tmpl w:val="48123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D273B"/>
    <w:multiLevelType w:val="hybridMultilevel"/>
    <w:tmpl w:val="A52C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C4ED3"/>
    <w:multiLevelType w:val="hybridMultilevel"/>
    <w:tmpl w:val="98F8F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85771"/>
    <w:multiLevelType w:val="hybridMultilevel"/>
    <w:tmpl w:val="F502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67794D"/>
    <w:multiLevelType w:val="hybridMultilevel"/>
    <w:tmpl w:val="D2828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F5FE8"/>
    <w:multiLevelType w:val="hybridMultilevel"/>
    <w:tmpl w:val="5F6C3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A4BE5"/>
    <w:multiLevelType w:val="hybridMultilevel"/>
    <w:tmpl w:val="69AA2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86C97"/>
    <w:multiLevelType w:val="hybridMultilevel"/>
    <w:tmpl w:val="16AAD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DA0C73"/>
    <w:multiLevelType w:val="hybridMultilevel"/>
    <w:tmpl w:val="FB440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90CE9"/>
    <w:multiLevelType w:val="hybridMultilevel"/>
    <w:tmpl w:val="27E86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31152"/>
    <w:multiLevelType w:val="hybridMultilevel"/>
    <w:tmpl w:val="F69A1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52BC45EF"/>
    <w:multiLevelType w:val="hybridMultilevel"/>
    <w:tmpl w:val="8E1AF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971353"/>
    <w:multiLevelType w:val="hybridMultilevel"/>
    <w:tmpl w:val="94506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C063C"/>
    <w:multiLevelType w:val="hybridMultilevel"/>
    <w:tmpl w:val="D360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D77CEA"/>
    <w:multiLevelType w:val="hybridMultilevel"/>
    <w:tmpl w:val="E9C23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23732E"/>
    <w:multiLevelType w:val="hybridMultilevel"/>
    <w:tmpl w:val="DCD2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30F5DC3"/>
    <w:multiLevelType w:val="hybridMultilevel"/>
    <w:tmpl w:val="AEDE2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A505FB"/>
    <w:multiLevelType w:val="hybridMultilevel"/>
    <w:tmpl w:val="A8682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AA53DD"/>
    <w:multiLevelType w:val="hybridMultilevel"/>
    <w:tmpl w:val="75E8E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BD790B"/>
    <w:multiLevelType w:val="hybridMultilevel"/>
    <w:tmpl w:val="36D8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412F67"/>
    <w:multiLevelType w:val="hybridMultilevel"/>
    <w:tmpl w:val="DFECF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5"/>
  </w:num>
  <w:num w:numId="3">
    <w:abstractNumId w:val="22"/>
  </w:num>
  <w:num w:numId="4">
    <w:abstractNumId w:val="26"/>
  </w:num>
  <w:num w:numId="5">
    <w:abstractNumId w:val="1"/>
  </w:num>
  <w:num w:numId="6">
    <w:abstractNumId w:val="23"/>
  </w:num>
  <w:num w:numId="7">
    <w:abstractNumId w:val="27"/>
  </w:num>
  <w:num w:numId="8">
    <w:abstractNumId w:val="3"/>
  </w:num>
  <w:num w:numId="9">
    <w:abstractNumId w:val="14"/>
  </w:num>
  <w:num w:numId="10">
    <w:abstractNumId w:val="0"/>
  </w:num>
  <w:num w:numId="11">
    <w:abstractNumId w:val="30"/>
  </w:num>
  <w:num w:numId="12">
    <w:abstractNumId w:val="9"/>
  </w:num>
  <w:num w:numId="13">
    <w:abstractNumId w:val="18"/>
  </w:num>
  <w:num w:numId="14">
    <w:abstractNumId w:val="15"/>
  </w:num>
  <w:num w:numId="15">
    <w:abstractNumId w:val="24"/>
  </w:num>
  <w:num w:numId="16">
    <w:abstractNumId w:val="7"/>
  </w:num>
  <w:num w:numId="17">
    <w:abstractNumId w:val="19"/>
  </w:num>
  <w:num w:numId="18">
    <w:abstractNumId w:val="12"/>
  </w:num>
  <w:num w:numId="19">
    <w:abstractNumId w:val="20"/>
  </w:num>
  <w:num w:numId="20">
    <w:abstractNumId w:val="2"/>
  </w:num>
  <w:num w:numId="21">
    <w:abstractNumId w:val="33"/>
  </w:num>
  <w:num w:numId="22">
    <w:abstractNumId w:val="11"/>
  </w:num>
  <w:num w:numId="23">
    <w:abstractNumId w:val="31"/>
  </w:num>
  <w:num w:numId="24">
    <w:abstractNumId w:val="25"/>
  </w:num>
  <w:num w:numId="25">
    <w:abstractNumId w:val="16"/>
  </w:num>
  <w:num w:numId="26">
    <w:abstractNumId w:val="21"/>
  </w:num>
  <w:num w:numId="27">
    <w:abstractNumId w:val="28"/>
  </w:num>
  <w:num w:numId="28">
    <w:abstractNumId w:val="10"/>
  </w:num>
  <w:num w:numId="29">
    <w:abstractNumId w:val="4"/>
  </w:num>
  <w:num w:numId="30">
    <w:abstractNumId w:val="17"/>
  </w:num>
  <w:num w:numId="31">
    <w:abstractNumId w:val="13"/>
  </w:num>
  <w:num w:numId="32">
    <w:abstractNumId w:val="8"/>
  </w:num>
  <w:num w:numId="33">
    <w:abstractNumId w:val="32"/>
  </w:num>
  <w:num w:numId="34">
    <w:abstractNumId w:val="34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FC6649"/>
    <w:rsid w:val="000050FF"/>
    <w:rsid w:val="000067FB"/>
    <w:rsid w:val="000078EA"/>
    <w:rsid w:val="000119CB"/>
    <w:rsid w:val="000170E7"/>
    <w:rsid w:val="0001796D"/>
    <w:rsid w:val="00020D11"/>
    <w:rsid w:val="0002137C"/>
    <w:rsid w:val="00024A42"/>
    <w:rsid w:val="000251C2"/>
    <w:rsid w:val="000252AE"/>
    <w:rsid w:val="000265A4"/>
    <w:rsid w:val="00026F54"/>
    <w:rsid w:val="000274E3"/>
    <w:rsid w:val="00032475"/>
    <w:rsid w:val="00032478"/>
    <w:rsid w:val="00033F15"/>
    <w:rsid w:val="00035C2B"/>
    <w:rsid w:val="0003678D"/>
    <w:rsid w:val="00040073"/>
    <w:rsid w:val="00040728"/>
    <w:rsid w:val="00040B8B"/>
    <w:rsid w:val="00041478"/>
    <w:rsid w:val="00043628"/>
    <w:rsid w:val="00046B02"/>
    <w:rsid w:val="00051A90"/>
    <w:rsid w:val="000523D6"/>
    <w:rsid w:val="0005603E"/>
    <w:rsid w:val="00057C0F"/>
    <w:rsid w:val="0006008E"/>
    <w:rsid w:val="000609EE"/>
    <w:rsid w:val="00060B1C"/>
    <w:rsid w:val="00060B5D"/>
    <w:rsid w:val="00061244"/>
    <w:rsid w:val="00062D4E"/>
    <w:rsid w:val="0006312C"/>
    <w:rsid w:val="00066AA1"/>
    <w:rsid w:val="00071F82"/>
    <w:rsid w:val="00075595"/>
    <w:rsid w:val="00076FD2"/>
    <w:rsid w:val="0007714C"/>
    <w:rsid w:val="0008008D"/>
    <w:rsid w:val="00082DA9"/>
    <w:rsid w:val="00083EBE"/>
    <w:rsid w:val="00086C56"/>
    <w:rsid w:val="00090003"/>
    <w:rsid w:val="00092EFF"/>
    <w:rsid w:val="00095385"/>
    <w:rsid w:val="00095CBC"/>
    <w:rsid w:val="000A1F6C"/>
    <w:rsid w:val="000A429F"/>
    <w:rsid w:val="000A4F84"/>
    <w:rsid w:val="000B0444"/>
    <w:rsid w:val="000B2080"/>
    <w:rsid w:val="000B41A3"/>
    <w:rsid w:val="000B5E2A"/>
    <w:rsid w:val="000B7F81"/>
    <w:rsid w:val="000C0A0E"/>
    <w:rsid w:val="000C330E"/>
    <w:rsid w:val="000C594A"/>
    <w:rsid w:val="000C62FA"/>
    <w:rsid w:val="000D05A6"/>
    <w:rsid w:val="000D14F4"/>
    <w:rsid w:val="000D1BE2"/>
    <w:rsid w:val="000D1FBD"/>
    <w:rsid w:val="000D2E2C"/>
    <w:rsid w:val="000D6C68"/>
    <w:rsid w:val="000D7892"/>
    <w:rsid w:val="000D7AC1"/>
    <w:rsid w:val="000E0584"/>
    <w:rsid w:val="000E08DC"/>
    <w:rsid w:val="000E1A0F"/>
    <w:rsid w:val="000E3CEC"/>
    <w:rsid w:val="000E4486"/>
    <w:rsid w:val="000E4836"/>
    <w:rsid w:val="000E4F64"/>
    <w:rsid w:val="000E5052"/>
    <w:rsid w:val="000E5D97"/>
    <w:rsid w:val="000F0512"/>
    <w:rsid w:val="000F2727"/>
    <w:rsid w:val="000F3375"/>
    <w:rsid w:val="000F5462"/>
    <w:rsid w:val="000F6A87"/>
    <w:rsid w:val="00101B6B"/>
    <w:rsid w:val="001104CE"/>
    <w:rsid w:val="00110D1B"/>
    <w:rsid w:val="001136B4"/>
    <w:rsid w:val="00113A14"/>
    <w:rsid w:val="0011583F"/>
    <w:rsid w:val="00116655"/>
    <w:rsid w:val="001168BF"/>
    <w:rsid w:val="00116DA6"/>
    <w:rsid w:val="00121FCA"/>
    <w:rsid w:val="0012228C"/>
    <w:rsid w:val="00122F88"/>
    <w:rsid w:val="00124121"/>
    <w:rsid w:val="00125592"/>
    <w:rsid w:val="001259F1"/>
    <w:rsid w:val="00125ACB"/>
    <w:rsid w:val="00126996"/>
    <w:rsid w:val="00127F3E"/>
    <w:rsid w:val="001301E0"/>
    <w:rsid w:val="00135A44"/>
    <w:rsid w:val="00136D15"/>
    <w:rsid w:val="0013753A"/>
    <w:rsid w:val="00141588"/>
    <w:rsid w:val="00142532"/>
    <w:rsid w:val="00147E1D"/>
    <w:rsid w:val="00151080"/>
    <w:rsid w:val="001567E3"/>
    <w:rsid w:val="00156B84"/>
    <w:rsid w:val="00160E61"/>
    <w:rsid w:val="001703F4"/>
    <w:rsid w:val="00170B27"/>
    <w:rsid w:val="00170EDB"/>
    <w:rsid w:val="001717D3"/>
    <w:rsid w:val="0017310D"/>
    <w:rsid w:val="001733EA"/>
    <w:rsid w:val="00173D44"/>
    <w:rsid w:val="00175C12"/>
    <w:rsid w:val="00175EC4"/>
    <w:rsid w:val="0017664E"/>
    <w:rsid w:val="00180A8A"/>
    <w:rsid w:val="0018138E"/>
    <w:rsid w:val="00182C44"/>
    <w:rsid w:val="0018558C"/>
    <w:rsid w:val="00185821"/>
    <w:rsid w:val="001866A4"/>
    <w:rsid w:val="00186F26"/>
    <w:rsid w:val="00190141"/>
    <w:rsid w:val="001903E2"/>
    <w:rsid w:val="00190A26"/>
    <w:rsid w:val="00192913"/>
    <w:rsid w:val="00195535"/>
    <w:rsid w:val="001A0251"/>
    <w:rsid w:val="001A03D0"/>
    <w:rsid w:val="001A0612"/>
    <w:rsid w:val="001A07A7"/>
    <w:rsid w:val="001A26BF"/>
    <w:rsid w:val="001A300F"/>
    <w:rsid w:val="001A4F04"/>
    <w:rsid w:val="001A54C5"/>
    <w:rsid w:val="001A632E"/>
    <w:rsid w:val="001B048F"/>
    <w:rsid w:val="001B04A9"/>
    <w:rsid w:val="001B0750"/>
    <w:rsid w:val="001B17E1"/>
    <w:rsid w:val="001B1FDB"/>
    <w:rsid w:val="001B2520"/>
    <w:rsid w:val="001B3600"/>
    <w:rsid w:val="001B7033"/>
    <w:rsid w:val="001C0059"/>
    <w:rsid w:val="001C37DB"/>
    <w:rsid w:val="001C422C"/>
    <w:rsid w:val="001C541C"/>
    <w:rsid w:val="001C66A5"/>
    <w:rsid w:val="001C703B"/>
    <w:rsid w:val="001D0801"/>
    <w:rsid w:val="001D0CF9"/>
    <w:rsid w:val="001D0F00"/>
    <w:rsid w:val="001D1B64"/>
    <w:rsid w:val="001D1DEB"/>
    <w:rsid w:val="001D2236"/>
    <w:rsid w:val="001D6601"/>
    <w:rsid w:val="001D6DE9"/>
    <w:rsid w:val="001E082C"/>
    <w:rsid w:val="001E105E"/>
    <w:rsid w:val="001E2946"/>
    <w:rsid w:val="001E53B1"/>
    <w:rsid w:val="001E5CFB"/>
    <w:rsid w:val="001E7786"/>
    <w:rsid w:val="001E7C90"/>
    <w:rsid w:val="001F0627"/>
    <w:rsid w:val="001F1597"/>
    <w:rsid w:val="001F3D88"/>
    <w:rsid w:val="001F5E38"/>
    <w:rsid w:val="001F661C"/>
    <w:rsid w:val="001F66F6"/>
    <w:rsid w:val="00202575"/>
    <w:rsid w:val="00203BA6"/>
    <w:rsid w:val="00204CF4"/>
    <w:rsid w:val="00206A11"/>
    <w:rsid w:val="00207E7E"/>
    <w:rsid w:val="00210729"/>
    <w:rsid w:val="00220F75"/>
    <w:rsid w:val="00221747"/>
    <w:rsid w:val="00223C14"/>
    <w:rsid w:val="00226BAA"/>
    <w:rsid w:val="00227C94"/>
    <w:rsid w:val="00237A5F"/>
    <w:rsid w:val="0024009F"/>
    <w:rsid w:val="00241A14"/>
    <w:rsid w:val="00243CB2"/>
    <w:rsid w:val="002447F3"/>
    <w:rsid w:val="0024539F"/>
    <w:rsid w:val="00246B3F"/>
    <w:rsid w:val="0025195A"/>
    <w:rsid w:val="00252929"/>
    <w:rsid w:val="00255708"/>
    <w:rsid w:val="00256FF8"/>
    <w:rsid w:val="002574C9"/>
    <w:rsid w:val="00263293"/>
    <w:rsid w:val="00267A0C"/>
    <w:rsid w:val="00270917"/>
    <w:rsid w:val="0027285C"/>
    <w:rsid w:val="00273C7F"/>
    <w:rsid w:val="002756EB"/>
    <w:rsid w:val="00277DB1"/>
    <w:rsid w:val="00282754"/>
    <w:rsid w:val="00283ACE"/>
    <w:rsid w:val="00285A66"/>
    <w:rsid w:val="002922A2"/>
    <w:rsid w:val="002928EC"/>
    <w:rsid w:val="002938DC"/>
    <w:rsid w:val="00293B24"/>
    <w:rsid w:val="00293EE5"/>
    <w:rsid w:val="00295A20"/>
    <w:rsid w:val="002A08E3"/>
    <w:rsid w:val="002A236C"/>
    <w:rsid w:val="002A3014"/>
    <w:rsid w:val="002A36C5"/>
    <w:rsid w:val="002A37CC"/>
    <w:rsid w:val="002A55E4"/>
    <w:rsid w:val="002A7CD2"/>
    <w:rsid w:val="002B0A6B"/>
    <w:rsid w:val="002B0E57"/>
    <w:rsid w:val="002B2312"/>
    <w:rsid w:val="002B33E3"/>
    <w:rsid w:val="002B3FB7"/>
    <w:rsid w:val="002C0AB5"/>
    <w:rsid w:val="002C31D4"/>
    <w:rsid w:val="002C3A86"/>
    <w:rsid w:val="002C3DED"/>
    <w:rsid w:val="002C501D"/>
    <w:rsid w:val="002C50AA"/>
    <w:rsid w:val="002C6239"/>
    <w:rsid w:val="002C660A"/>
    <w:rsid w:val="002D2492"/>
    <w:rsid w:val="002D5443"/>
    <w:rsid w:val="002D7606"/>
    <w:rsid w:val="002E017C"/>
    <w:rsid w:val="002E0ABE"/>
    <w:rsid w:val="002E11D7"/>
    <w:rsid w:val="002E29B1"/>
    <w:rsid w:val="002E75C4"/>
    <w:rsid w:val="002E781F"/>
    <w:rsid w:val="002F0160"/>
    <w:rsid w:val="002F0491"/>
    <w:rsid w:val="002F0D43"/>
    <w:rsid w:val="002F524C"/>
    <w:rsid w:val="002F5C2A"/>
    <w:rsid w:val="003026B4"/>
    <w:rsid w:val="003039A2"/>
    <w:rsid w:val="003040ED"/>
    <w:rsid w:val="00304A07"/>
    <w:rsid w:val="0030553F"/>
    <w:rsid w:val="00305B04"/>
    <w:rsid w:val="00310A06"/>
    <w:rsid w:val="003110EF"/>
    <w:rsid w:val="00312C49"/>
    <w:rsid w:val="00315D11"/>
    <w:rsid w:val="0031694A"/>
    <w:rsid w:val="003174A5"/>
    <w:rsid w:val="003227CB"/>
    <w:rsid w:val="0032646E"/>
    <w:rsid w:val="0033095B"/>
    <w:rsid w:val="003315FB"/>
    <w:rsid w:val="003331E8"/>
    <w:rsid w:val="0033533A"/>
    <w:rsid w:val="0033673E"/>
    <w:rsid w:val="00340AFE"/>
    <w:rsid w:val="00341335"/>
    <w:rsid w:val="00341B72"/>
    <w:rsid w:val="00342467"/>
    <w:rsid w:val="003459EF"/>
    <w:rsid w:val="00347A47"/>
    <w:rsid w:val="003507D2"/>
    <w:rsid w:val="003514A4"/>
    <w:rsid w:val="00351C45"/>
    <w:rsid w:val="00351C9F"/>
    <w:rsid w:val="00353C69"/>
    <w:rsid w:val="0035469B"/>
    <w:rsid w:val="003559D6"/>
    <w:rsid w:val="0035650D"/>
    <w:rsid w:val="0035753F"/>
    <w:rsid w:val="00357733"/>
    <w:rsid w:val="00361783"/>
    <w:rsid w:val="00362FD2"/>
    <w:rsid w:val="003674B3"/>
    <w:rsid w:val="003676C1"/>
    <w:rsid w:val="00370420"/>
    <w:rsid w:val="00370C10"/>
    <w:rsid w:val="00370DC5"/>
    <w:rsid w:val="00372856"/>
    <w:rsid w:val="00372FCB"/>
    <w:rsid w:val="00373990"/>
    <w:rsid w:val="003744C8"/>
    <w:rsid w:val="0037537C"/>
    <w:rsid w:val="00375498"/>
    <w:rsid w:val="00376727"/>
    <w:rsid w:val="003801B6"/>
    <w:rsid w:val="003806A8"/>
    <w:rsid w:val="00381CB8"/>
    <w:rsid w:val="00382A3E"/>
    <w:rsid w:val="00385DDC"/>
    <w:rsid w:val="0038797C"/>
    <w:rsid w:val="003900BF"/>
    <w:rsid w:val="00390190"/>
    <w:rsid w:val="00392356"/>
    <w:rsid w:val="00393B39"/>
    <w:rsid w:val="00393D9B"/>
    <w:rsid w:val="0039547A"/>
    <w:rsid w:val="003956D4"/>
    <w:rsid w:val="00396906"/>
    <w:rsid w:val="00397A10"/>
    <w:rsid w:val="003A04C2"/>
    <w:rsid w:val="003A1B30"/>
    <w:rsid w:val="003A3536"/>
    <w:rsid w:val="003A738D"/>
    <w:rsid w:val="003B4F1C"/>
    <w:rsid w:val="003B5B22"/>
    <w:rsid w:val="003B5B95"/>
    <w:rsid w:val="003B6347"/>
    <w:rsid w:val="003B6AEC"/>
    <w:rsid w:val="003C1D9E"/>
    <w:rsid w:val="003C426A"/>
    <w:rsid w:val="003C73E9"/>
    <w:rsid w:val="003D007F"/>
    <w:rsid w:val="003D0818"/>
    <w:rsid w:val="003D1F3D"/>
    <w:rsid w:val="003D4D16"/>
    <w:rsid w:val="003D52C9"/>
    <w:rsid w:val="003D5B77"/>
    <w:rsid w:val="003D5C47"/>
    <w:rsid w:val="003D6387"/>
    <w:rsid w:val="003E0A5B"/>
    <w:rsid w:val="003E11AB"/>
    <w:rsid w:val="003E469F"/>
    <w:rsid w:val="003F026E"/>
    <w:rsid w:val="003F06E8"/>
    <w:rsid w:val="003F74A0"/>
    <w:rsid w:val="004011EB"/>
    <w:rsid w:val="004018CA"/>
    <w:rsid w:val="00402EE6"/>
    <w:rsid w:val="004042E2"/>
    <w:rsid w:val="0040436A"/>
    <w:rsid w:val="00404BE8"/>
    <w:rsid w:val="00406632"/>
    <w:rsid w:val="00410545"/>
    <w:rsid w:val="0041136A"/>
    <w:rsid w:val="00412213"/>
    <w:rsid w:val="004132E1"/>
    <w:rsid w:val="00413C2E"/>
    <w:rsid w:val="004146F7"/>
    <w:rsid w:val="00420555"/>
    <w:rsid w:val="00420729"/>
    <w:rsid w:val="0042277B"/>
    <w:rsid w:val="00422C4F"/>
    <w:rsid w:val="00426B16"/>
    <w:rsid w:val="00427F83"/>
    <w:rsid w:val="00430E79"/>
    <w:rsid w:val="0043337D"/>
    <w:rsid w:val="00433ABC"/>
    <w:rsid w:val="004356D3"/>
    <w:rsid w:val="00441552"/>
    <w:rsid w:val="00442392"/>
    <w:rsid w:val="00445702"/>
    <w:rsid w:val="00446C50"/>
    <w:rsid w:val="00452D86"/>
    <w:rsid w:val="0045410C"/>
    <w:rsid w:val="0045583B"/>
    <w:rsid w:val="00456112"/>
    <w:rsid w:val="00462CCD"/>
    <w:rsid w:val="00465F92"/>
    <w:rsid w:val="0046676C"/>
    <w:rsid w:val="004719A3"/>
    <w:rsid w:val="004731E9"/>
    <w:rsid w:val="00477791"/>
    <w:rsid w:val="00480637"/>
    <w:rsid w:val="004845E3"/>
    <w:rsid w:val="004854C2"/>
    <w:rsid w:val="00487C23"/>
    <w:rsid w:val="00492A27"/>
    <w:rsid w:val="00496A56"/>
    <w:rsid w:val="004A2474"/>
    <w:rsid w:val="004A2A9D"/>
    <w:rsid w:val="004A3A7A"/>
    <w:rsid w:val="004A49D1"/>
    <w:rsid w:val="004A597F"/>
    <w:rsid w:val="004A6C5E"/>
    <w:rsid w:val="004A7446"/>
    <w:rsid w:val="004B18FD"/>
    <w:rsid w:val="004B257B"/>
    <w:rsid w:val="004B2A72"/>
    <w:rsid w:val="004B668D"/>
    <w:rsid w:val="004C1302"/>
    <w:rsid w:val="004C1490"/>
    <w:rsid w:val="004C2062"/>
    <w:rsid w:val="004C5F08"/>
    <w:rsid w:val="004C786C"/>
    <w:rsid w:val="004C7E5E"/>
    <w:rsid w:val="004D0868"/>
    <w:rsid w:val="004D14EC"/>
    <w:rsid w:val="004D22A8"/>
    <w:rsid w:val="004D2569"/>
    <w:rsid w:val="004D79A9"/>
    <w:rsid w:val="004E0E2C"/>
    <w:rsid w:val="004E1B69"/>
    <w:rsid w:val="004E1BE7"/>
    <w:rsid w:val="004E34C0"/>
    <w:rsid w:val="004E3D53"/>
    <w:rsid w:val="004E6178"/>
    <w:rsid w:val="004E7D23"/>
    <w:rsid w:val="004F220E"/>
    <w:rsid w:val="004F2DC3"/>
    <w:rsid w:val="004F4EED"/>
    <w:rsid w:val="004F763D"/>
    <w:rsid w:val="004F7FA5"/>
    <w:rsid w:val="00500DBA"/>
    <w:rsid w:val="00500F45"/>
    <w:rsid w:val="00501DA9"/>
    <w:rsid w:val="00504FB2"/>
    <w:rsid w:val="0051099F"/>
    <w:rsid w:val="00511BC8"/>
    <w:rsid w:val="00512F3C"/>
    <w:rsid w:val="005144C1"/>
    <w:rsid w:val="00514637"/>
    <w:rsid w:val="00515C9C"/>
    <w:rsid w:val="00517459"/>
    <w:rsid w:val="00517D98"/>
    <w:rsid w:val="00523B4B"/>
    <w:rsid w:val="00523FA9"/>
    <w:rsid w:val="00524CEA"/>
    <w:rsid w:val="00526F95"/>
    <w:rsid w:val="0052784F"/>
    <w:rsid w:val="005320AD"/>
    <w:rsid w:val="005336FE"/>
    <w:rsid w:val="00534F57"/>
    <w:rsid w:val="00540394"/>
    <w:rsid w:val="00542B65"/>
    <w:rsid w:val="0054353F"/>
    <w:rsid w:val="005437EE"/>
    <w:rsid w:val="0054467C"/>
    <w:rsid w:val="00545B90"/>
    <w:rsid w:val="00545C48"/>
    <w:rsid w:val="00547009"/>
    <w:rsid w:val="00547B19"/>
    <w:rsid w:val="00551D0E"/>
    <w:rsid w:val="00552AD8"/>
    <w:rsid w:val="00553AC6"/>
    <w:rsid w:val="005555BE"/>
    <w:rsid w:val="005602F9"/>
    <w:rsid w:val="00560BDE"/>
    <w:rsid w:val="0056110B"/>
    <w:rsid w:val="00562CD0"/>
    <w:rsid w:val="0056324E"/>
    <w:rsid w:val="00570E81"/>
    <w:rsid w:val="00573C6A"/>
    <w:rsid w:val="00575557"/>
    <w:rsid w:val="005812CF"/>
    <w:rsid w:val="00581C61"/>
    <w:rsid w:val="00582699"/>
    <w:rsid w:val="00583FCF"/>
    <w:rsid w:val="00585921"/>
    <w:rsid w:val="00586B6B"/>
    <w:rsid w:val="0059155D"/>
    <w:rsid w:val="00593064"/>
    <w:rsid w:val="00593635"/>
    <w:rsid w:val="00595DA8"/>
    <w:rsid w:val="005A1A8E"/>
    <w:rsid w:val="005A1BEE"/>
    <w:rsid w:val="005A3C64"/>
    <w:rsid w:val="005A40EE"/>
    <w:rsid w:val="005A496B"/>
    <w:rsid w:val="005A710A"/>
    <w:rsid w:val="005A73BC"/>
    <w:rsid w:val="005B2658"/>
    <w:rsid w:val="005B59E8"/>
    <w:rsid w:val="005B6483"/>
    <w:rsid w:val="005B6682"/>
    <w:rsid w:val="005C02AE"/>
    <w:rsid w:val="005C1282"/>
    <w:rsid w:val="005C1412"/>
    <w:rsid w:val="005C273C"/>
    <w:rsid w:val="005C337F"/>
    <w:rsid w:val="005C63B3"/>
    <w:rsid w:val="005C753D"/>
    <w:rsid w:val="005C77F9"/>
    <w:rsid w:val="005D0D4D"/>
    <w:rsid w:val="005D16B1"/>
    <w:rsid w:val="005D3051"/>
    <w:rsid w:val="005D3261"/>
    <w:rsid w:val="005E05BC"/>
    <w:rsid w:val="005E148F"/>
    <w:rsid w:val="005E1CB6"/>
    <w:rsid w:val="005E3EC2"/>
    <w:rsid w:val="005E3F1E"/>
    <w:rsid w:val="005E4DF1"/>
    <w:rsid w:val="005E61EF"/>
    <w:rsid w:val="005E62F4"/>
    <w:rsid w:val="005E6C05"/>
    <w:rsid w:val="005E7334"/>
    <w:rsid w:val="005E7A7B"/>
    <w:rsid w:val="005F13F7"/>
    <w:rsid w:val="005F1442"/>
    <w:rsid w:val="005F2C51"/>
    <w:rsid w:val="005F365B"/>
    <w:rsid w:val="005F4065"/>
    <w:rsid w:val="005F4746"/>
    <w:rsid w:val="005F514D"/>
    <w:rsid w:val="005F5E55"/>
    <w:rsid w:val="005F7ABB"/>
    <w:rsid w:val="005F7F78"/>
    <w:rsid w:val="006021EE"/>
    <w:rsid w:val="00602508"/>
    <w:rsid w:val="0060288E"/>
    <w:rsid w:val="006037F5"/>
    <w:rsid w:val="00603E56"/>
    <w:rsid w:val="006061B9"/>
    <w:rsid w:val="00610932"/>
    <w:rsid w:val="006124EB"/>
    <w:rsid w:val="00612872"/>
    <w:rsid w:val="00613553"/>
    <w:rsid w:val="00613F5E"/>
    <w:rsid w:val="00614088"/>
    <w:rsid w:val="006144F3"/>
    <w:rsid w:val="00614FC6"/>
    <w:rsid w:val="00617E02"/>
    <w:rsid w:val="006204DE"/>
    <w:rsid w:val="006224D5"/>
    <w:rsid w:val="00622A4C"/>
    <w:rsid w:val="00622F55"/>
    <w:rsid w:val="00625FB0"/>
    <w:rsid w:val="00626E30"/>
    <w:rsid w:val="00627C38"/>
    <w:rsid w:val="00627FFC"/>
    <w:rsid w:val="00632E77"/>
    <w:rsid w:val="00635896"/>
    <w:rsid w:val="00635A1F"/>
    <w:rsid w:val="00636ED1"/>
    <w:rsid w:val="00637467"/>
    <w:rsid w:val="006379D1"/>
    <w:rsid w:val="0064109E"/>
    <w:rsid w:val="0064194A"/>
    <w:rsid w:val="0064426A"/>
    <w:rsid w:val="006447CF"/>
    <w:rsid w:val="006468F4"/>
    <w:rsid w:val="00653B0A"/>
    <w:rsid w:val="00654C9B"/>
    <w:rsid w:val="0065546D"/>
    <w:rsid w:val="00656487"/>
    <w:rsid w:val="00660826"/>
    <w:rsid w:val="00663B3C"/>
    <w:rsid w:val="00665077"/>
    <w:rsid w:val="00665C38"/>
    <w:rsid w:val="006717A3"/>
    <w:rsid w:val="006736FC"/>
    <w:rsid w:val="006737F9"/>
    <w:rsid w:val="006742D3"/>
    <w:rsid w:val="0067497F"/>
    <w:rsid w:val="0067526A"/>
    <w:rsid w:val="006763AC"/>
    <w:rsid w:val="006807DB"/>
    <w:rsid w:val="00680C58"/>
    <w:rsid w:val="006835B1"/>
    <w:rsid w:val="00683D5F"/>
    <w:rsid w:val="0068634A"/>
    <w:rsid w:val="00687D65"/>
    <w:rsid w:val="00690C76"/>
    <w:rsid w:val="00696E2B"/>
    <w:rsid w:val="00697154"/>
    <w:rsid w:val="006A001F"/>
    <w:rsid w:val="006A1D41"/>
    <w:rsid w:val="006A1F4D"/>
    <w:rsid w:val="006A2583"/>
    <w:rsid w:val="006A4B7C"/>
    <w:rsid w:val="006A7355"/>
    <w:rsid w:val="006B10FC"/>
    <w:rsid w:val="006B1FD2"/>
    <w:rsid w:val="006B29EA"/>
    <w:rsid w:val="006B5317"/>
    <w:rsid w:val="006B5AE6"/>
    <w:rsid w:val="006B7D49"/>
    <w:rsid w:val="006C172D"/>
    <w:rsid w:val="006C5760"/>
    <w:rsid w:val="006C5BC6"/>
    <w:rsid w:val="006C6E1C"/>
    <w:rsid w:val="006D25CA"/>
    <w:rsid w:val="006D3275"/>
    <w:rsid w:val="006D3FB4"/>
    <w:rsid w:val="006D4C00"/>
    <w:rsid w:val="006D57C3"/>
    <w:rsid w:val="006D5A9A"/>
    <w:rsid w:val="006D5B0C"/>
    <w:rsid w:val="006D746B"/>
    <w:rsid w:val="006D760D"/>
    <w:rsid w:val="006E0368"/>
    <w:rsid w:val="006E074B"/>
    <w:rsid w:val="006E1FE9"/>
    <w:rsid w:val="006E2595"/>
    <w:rsid w:val="006E2BD0"/>
    <w:rsid w:val="006E3332"/>
    <w:rsid w:val="006E3C24"/>
    <w:rsid w:val="006E516F"/>
    <w:rsid w:val="006E57FD"/>
    <w:rsid w:val="006E68CC"/>
    <w:rsid w:val="006E7878"/>
    <w:rsid w:val="006F0CA9"/>
    <w:rsid w:val="006F1EFE"/>
    <w:rsid w:val="006F33F2"/>
    <w:rsid w:val="006F403E"/>
    <w:rsid w:val="006F4D88"/>
    <w:rsid w:val="006F52E0"/>
    <w:rsid w:val="006F7322"/>
    <w:rsid w:val="006F776C"/>
    <w:rsid w:val="006F7AE4"/>
    <w:rsid w:val="00700104"/>
    <w:rsid w:val="00704BF2"/>
    <w:rsid w:val="00705769"/>
    <w:rsid w:val="007068CD"/>
    <w:rsid w:val="00707444"/>
    <w:rsid w:val="00707CEB"/>
    <w:rsid w:val="00710129"/>
    <w:rsid w:val="007114C1"/>
    <w:rsid w:val="00712E9C"/>
    <w:rsid w:val="00713E68"/>
    <w:rsid w:val="00715132"/>
    <w:rsid w:val="0071691F"/>
    <w:rsid w:val="00716D0A"/>
    <w:rsid w:val="007174AF"/>
    <w:rsid w:val="007175E7"/>
    <w:rsid w:val="00717FB5"/>
    <w:rsid w:val="00722386"/>
    <w:rsid w:val="00722570"/>
    <w:rsid w:val="007304FC"/>
    <w:rsid w:val="007308CA"/>
    <w:rsid w:val="00732E48"/>
    <w:rsid w:val="0073360F"/>
    <w:rsid w:val="00736128"/>
    <w:rsid w:val="0074180B"/>
    <w:rsid w:val="00742C8B"/>
    <w:rsid w:val="00742E09"/>
    <w:rsid w:val="00745BAE"/>
    <w:rsid w:val="00746E91"/>
    <w:rsid w:val="00746EAC"/>
    <w:rsid w:val="0075022F"/>
    <w:rsid w:val="0075060F"/>
    <w:rsid w:val="00751E1A"/>
    <w:rsid w:val="007526AC"/>
    <w:rsid w:val="00752918"/>
    <w:rsid w:val="007566CE"/>
    <w:rsid w:val="007575E8"/>
    <w:rsid w:val="00762585"/>
    <w:rsid w:val="00763944"/>
    <w:rsid w:val="00763D4E"/>
    <w:rsid w:val="007642A2"/>
    <w:rsid w:val="007645B6"/>
    <w:rsid w:val="007651C9"/>
    <w:rsid w:val="00765B4C"/>
    <w:rsid w:val="00767657"/>
    <w:rsid w:val="00770972"/>
    <w:rsid w:val="00772A1F"/>
    <w:rsid w:val="00774D89"/>
    <w:rsid w:val="007753F3"/>
    <w:rsid w:val="0077731A"/>
    <w:rsid w:val="0078011D"/>
    <w:rsid w:val="007807CF"/>
    <w:rsid w:val="00780DFC"/>
    <w:rsid w:val="00781804"/>
    <w:rsid w:val="00782ED8"/>
    <w:rsid w:val="00784E4F"/>
    <w:rsid w:val="00785972"/>
    <w:rsid w:val="007861CF"/>
    <w:rsid w:val="007927D1"/>
    <w:rsid w:val="00792EE9"/>
    <w:rsid w:val="00794DBF"/>
    <w:rsid w:val="007A170E"/>
    <w:rsid w:val="007A31D4"/>
    <w:rsid w:val="007A3AA7"/>
    <w:rsid w:val="007A7125"/>
    <w:rsid w:val="007B488A"/>
    <w:rsid w:val="007B55B0"/>
    <w:rsid w:val="007B5678"/>
    <w:rsid w:val="007B5D04"/>
    <w:rsid w:val="007B61F4"/>
    <w:rsid w:val="007B6FE7"/>
    <w:rsid w:val="007B78E5"/>
    <w:rsid w:val="007B7C59"/>
    <w:rsid w:val="007C139B"/>
    <w:rsid w:val="007C4A78"/>
    <w:rsid w:val="007C747D"/>
    <w:rsid w:val="007D3ACB"/>
    <w:rsid w:val="007D3E8B"/>
    <w:rsid w:val="007D4639"/>
    <w:rsid w:val="007D5E2B"/>
    <w:rsid w:val="007D610A"/>
    <w:rsid w:val="007D6B6C"/>
    <w:rsid w:val="007D77DB"/>
    <w:rsid w:val="007D78DB"/>
    <w:rsid w:val="007E00A1"/>
    <w:rsid w:val="007E2C0D"/>
    <w:rsid w:val="007E3DEE"/>
    <w:rsid w:val="007E4231"/>
    <w:rsid w:val="007E4311"/>
    <w:rsid w:val="007E56F5"/>
    <w:rsid w:val="007E62CB"/>
    <w:rsid w:val="007E7ACE"/>
    <w:rsid w:val="007F145B"/>
    <w:rsid w:val="007F195B"/>
    <w:rsid w:val="007F3584"/>
    <w:rsid w:val="007F38B9"/>
    <w:rsid w:val="007F3B1F"/>
    <w:rsid w:val="007F4A9E"/>
    <w:rsid w:val="007F6659"/>
    <w:rsid w:val="007F79AD"/>
    <w:rsid w:val="00800FBC"/>
    <w:rsid w:val="008027A2"/>
    <w:rsid w:val="00802936"/>
    <w:rsid w:val="0080432D"/>
    <w:rsid w:val="00805983"/>
    <w:rsid w:val="00807FDE"/>
    <w:rsid w:val="0081124B"/>
    <w:rsid w:val="00811448"/>
    <w:rsid w:val="00812467"/>
    <w:rsid w:val="00812CD1"/>
    <w:rsid w:val="00816F33"/>
    <w:rsid w:val="008213CE"/>
    <w:rsid w:val="00825D8A"/>
    <w:rsid w:val="008260C1"/>
    <w:rsid w:val="008277B5"/>
    <w:rsid w:val="0083177A"/>
    <w:rsid w:val="00831E65"/>
    <w:rsid w:val="00835496"/>
    <w:rsid w:val="00836E2F"/>
    <w:rsid w:val="00837BC6"/>
    <w:rsid w:val="00840865"/>
    <w:rsid w:val="00843EDE"/>
    <w:rsid w:val="008509FC"/>
    <w:rsid w:val="0085284A"/>
    <w:rsid w:val="008572C9"/>
    <w:rsid w:val="00857C0C"/>
    <w:rsid w:val="008613AC"/>
    <w:rsid w:val="00861E69"/>
    <w:rsid w:val="00861FD9"/>
    <w:rsid w:val="00866A85"/>
    <w:rsid w:val="00867FCB"/>
    <w:rsid w:val="00870FDA"/>
    <w:rsid w:val="008741FC"/>
    <w:rsid w:val="00874D99"/>
    <w:rsid w:val="00881D5D"/>
    <w:rsid w:val="00883CF4"/>
    <w:rsid w:val="00885341"/>
    <w:rsid w:val="008877C6"/>
    <w:rsid w:val="00887F55"/>
    <w:rsid w:val="00890A69"/>
    <w:rsid w:val="00891985"/>
    <w:rsid w:val="00891BAE"/>
    <w:rsid w:val="00892E1A"/>
    <w:rsid w:val="00896209"/>
    <w:rsid w:val="008963BF"/>
    <w:rsid w:val="00896C35"/>
    <w:rsid w:val="008A21AA"/>
    <w:rsid w:val="008A31FA"/>
    <w:rsid w:val="008A3257"/>
    <w:rsid w:val="008A39BE"/>
    <w:rsid w:val="008A456B"/>
    <w:rsid w:val="008B138C"/>
    <w:rsid w:val="008B4142"/>
    <w:rsid w:val="008B5C5D"/>
    <w:rsid w:val="008B6846"/>
    <w:rsid w:val="008B6B0D"/>
    <w:rsid w:val="008B6B22"/>
    <w:rsid w:val="008B6FE4"/>
    <w:rsid w:val="008C0DB4"/>
    <w:rsid w:val="008C18D1"/>
    <w:rsid w:val="008C24D4"/>
    <w:rsid w:val="008C30F1"/>
    <w:rsid w:val="008C50E8"/>
    <w:rsid w:val="008C5CFC"/>
    <w:rsid w:val="008C6FC6"/>
    <w:rsid w:val="008C7B13"/>
    <w:rsid w:val="008C7DE9"/>
    <w:rsid w:val="008D0EDE"/>
    <w:rsid w:val="008D39FD"/>
    <w:rsid w:val="008D5180"/>
    <w:rsid w:val="008D58E0"/>
    <w:rsid w:val="008D5E5F"/>
    <w:rsid w:val="008D63C1"/>
    <w:rsid w:val="008D646D"/>
    <w:rsid w:val="008E0C35"/>
    <w:rsid w:val="008E205C"/>
    <w:rsid w:val="008E2AF3"/>
    <w:rsid w:val="008E52B6"/>
    <w:rsid w:val="008E5C0A"/>
    <w:rsid w:val="008E6497"/>
    <w:rsid w:val="008F01D1"/>
    <w:rsid w:val="008F2702"/>
    <w:rsid w:val="008F4C7B"/>
    <w:rsid w:val="008F6165"/>
    <w:rsid w:val="008F7E7B"/>
    <w:rsid w:val="009000D3"/>
    <w:rsid w:val="009009C1"/>
    <w:rsid w:val="009077BD"/>
    <w:rsid w:val="009151BF"/>
    <w:rsid w:val="00916C16"/>
    <w:rsid w:val="00921389"/>
    <w:rsid w:val="00921B85"/>
    <w:rsid w:val="0092321F"/>
    <w:rsid w:val="00924B15"/>
    <w:rsid w:val="009256CA"/>
    <w:rsid w:val="00927027"/>
    <w:rsid w:val="009273A7"/>
    <w:rsid w:val="009302F8"/>
    <w:rsid w:val="0093222B"/>
    <w:rsid w:val="009348E1"/>
    <w:rsid w:val="00934B5C"/>
    <w:rsid w:val="0093565B"/>
    <w:rsid w:val="00936800"/>
    <w:rsid w:val="00940A9C"/>
    <w:rsid w:val="00940C32"/>
    <w:rsid w:val="00943D14"/>
    <w:rsid w:val="009468FA"/>
    <w:rsid w:val="00951959"/>
    <w:rsid w:val="00952FA1"/>
    <w:rsid w:val="00953B94"/>
    <w:rsid w:val="00954DA5"/>
    <w:rsid w:val="00955C2B"/>
    <w:rsid w:val="00956C4C"/>
    <w:rsid w:val="00962436"/>
    <w:rsid w:val="00962ECF"/>
    <w:rsid w:val="00963214"/>
    <w:rsid w:val="00970043"/>
    <w:rsid w:val="009723A4"/>
    <w:rsid w:val="009729C5"/>
    <w:rsid w:val="00976648"/>
    <w:rsid w:val="00976B40"/>
    <w:rsid w:val="00977A43"/>
    <w:rsid w:val="009800DF"/>
    <w:rsid w:val="009815C3"/>
    <w:rsid w:val="009828B6"/>
    <w:rsid w:val="0098460D"/>
    <w:rsid w:val="00984909"/>
    <w:rsid w:val="009868A2"/>
    <w:rsid w:val="0099297B"/>
    <w:rsid w:val="00992EEB"/>
    <w:rsid w:val="00993AB9"/>
    <w:rsid w:val="00995020"/>
    <w:rsid w:val="00995423"/>
    <w:rsid w:val="00996595"/>
    <w:rsid w:val="009A0A0D"/>
    <w:rsid w:val="009A0D64"/>
    <w:rsid w:val="009A284A"/>
    <w:rsid w:val="009A47D5"/>
    <w:rsid w:val="009A6B65"/>
    <w:rsid w:val="009B0A39"/>
    <w:rsid w:val="009B365D"/>
    <w:rsid w:val="009B5103"/>
    <w:rsid w:val="009B634E"/>
    <w:rsid w:val="009B68C6"/>
    <w:rsid w:val="009C042B"/>
    <w:rsid w:val="009C4D23"/>
    <w:rsid w:val="009C4E8A"/>
    <w:rsid w:val="009D0701"/>
    <w:rsid w:val="009D1790"/>
    <w:rsid w:val="009D17C5"/>
    <w:rsid w:val="009D1A84"/>
    <w:rsid w:val="009D4F19"/>
    <w:rsid w:val="009D596B"/>
    <w:rsid w:val="009D67C3"/>
    <w:rsid w:val="009D6CA3"/>
    <w:rsid w:val="009D784B"/>
    <w:rsid w:val="009D7D8D"/>
    <w:rsid w:val="009F547D"/>
    <w:rsid w:val="009F57E5"/>
    <w:rsid w:val="009F5B46"/>
    <w:rsid w:val="009F7C57"/>
    <w:rsid w:val="00A0142D"/>
    <w:rsid w:val="00A01CC8"/>
    <w:rsid w:val="00A02750"/>
    <w:rsid w:val="00A02F27"/>
    <w:rsid w:val="00A03ED9"/>
    <w:rsid w:val="00A042FE"/>
    <w:rsid w:val="00A04323"/>
    <w:rsid w:val="00A1057E"/>
    <w:rsid w:val="00A10AAB"/>
    <w:rsid w:val="00A12209"/>
    <w:rsid w:val="00A13417"/>
    <w:rsid w:val="00A14A84"/>
    <w:rsid w:val="00A20F5D"/>
    <w:rsid w:val="00A21190"/>
    <w:rsid w:val="00A22681"/>
    <w:rsid w:val="00A237B3"/>
    <w:rsid w:val="00A23973"/>
    <w:rsid w:val="00A24C5E"/>
    <w:rsid w:val="00A27E3C"/>
    <w:rsid w:val="00A315EA"/>
    <w:rsid w:val="00A31ECE"/>
    <w:rsid w:val="00A31F59"/>
    <w:rsid w:val="00A32634"/>
    <w:rsid w:val="00A42735"/>
    <w:rsid w:val="00A42C39"/>
    <w:rsid w:val="00A46351"/>
    <w:rsid w:val="00A50903"/>
    <w:rsid w:val="00A50F2F"/>
    <w:rsid w:val="00A51797"/>
    <w:rsid w:val="00A51922"/>
    <w:rsid w:val="00A5275B"/>
    <w:rsid w:val="00A53E80"/>
    <w:rsid w:val="00A54611"/>
    <w:rsid w:val="00A55503"/>
    <w:rsid w:val="00A559E6"/>
    <w:rsid w:val="00A55DE0"/>
    <w:rsid w:val="00A617E0"/>
    <w:rsid w:val="00A61917"/>
    <w:rsid w:val="00A62012"/>
    <w:rsid w:val="00A62D82"/>
    <w:rsid w:val="00A654B1"/>
    <w:rsid w:val="00A66A9B"/>
    <w:rsid w:val="00A67C15"/>
    <w:rsid w:val="00A715D2"/>
    <w:rsid w:val="00A717B0"/>
    <w:rsid w:val="00A71F25"/>
    <w:rsid w:val="00A73797"/>
    <w:rsid w:val="00A740AF"/>
    <w:rsid w:val="00A7494A"/>
    <w:rsid w:val="00A74E5C"/>
    <w:rsid w:val="00A75B2E"/>
    <w:rsid w:val="00A77BF8"/>
    <w:rsid w:val="00A82DE8"/>
    <w:rsid w:val="00A8425D"/>
    <w:rsid w:val="00A85DE5"/>
    <w:rsid w:val="00A85E71"/>
    <w:rsid w:val="00A93AAB"/>
    <w:rsid w:val="00A94414"/>
    <w:rsid w:val="00AA0672"/>
    <w:rsid w:val="00AA2FB4"/>
    <w:rsid w:val="00AA403A"/>
    <w:rsid w:val="00AA6C75"/>
    <w:rsid w:val="00AA6CE1"/>
    <w:rsid w:val="00AA76F2"/>
    <w:rsid w:val="00AA7E98"/>
    <w:rsid w:val="00AB39A6"/>
    <w:rsid w:val="00AB4975"/>
    <w:rsid w:val="00AB4A48"/>
    <w:rsid w:val="00AB6496"/>
    <w:rsid w:val="00AC18C3"/>
    <w:rsid w:val="00AC2FE8"/>
    <w:rsid w:val="00AC338E"/>
    <w:rsid w:val="00AC3EEC"/>
    <w:rsid w:val="00AC589B"/>
    <w:rsid w:val="00AD2EC9"/>
    <w:rsid w:val="00AD3D6A"/>
    <w:rsid w:val="00AD41BF"/>
    <w:rsid w:val="00AD5281"/>
    <w:rsid w:val="00AD5376"/>
    <w:rsid w:val="00AD57D3"/>
    <w:rsid w:val="00AD780C"/>
    <w:rsid w:val="00AE04EA"/>
    <w:rsid w:val="00AE3345"/>
    <w:rsid w:val="00AE3AD2"/>
    <w:rsid w:val="00AE3EA8"/>
    <w:rsid w:val="00AF182D"/>
    <w:rsid w:val="00AF18A8"/>
    <w:rsid w:val="00AF34BD"/>
    <w:rsid w:val="00AF3A5E"/>
    <w:rsid w:val="00AF5944"/>
    <w:rsid w:val="00AF5DFA"/>
    <w:rsid w:val="00AF688C"/>
    <w:rsid w:val="00B00D28"/>
    <w:rsid w:val="00B02225"/>
    <w:rsid w:val="00B02B1E"/>
    <w:rsid w:val="00B05A1A"/>
    <w:rsid w:val="00B05A30"/>
    <w:rsid w:val="00B06704"/>
    <w:rsid w:val="00B07A34"/>
    <w:rsid w:val="00B100FF"/>
    <w:rsid w:val="00B10D11"/>
    <w:rsid w:val="00B10DED"/>
    <w:rsid w:val="00B118AF"/>
    <w:rsid w:val="00B126F6"/>
    <w:rsid w:val="00B136DF"/>
    <w:rsid w:val="00B1462A"/>
    <w:rsid w:val="00B16078"/>
    <w:rsid w:val="00B1622C"/>
    <w:rsid w:val="00B20AFB"/>
    <w:rsid w:val="00B220E4"/>
    <w:rsid w:val="00B25657"/>
    <w:rsid w:val="00B25C24"/>
    <w:rsid w:val="00B25DFD"/>
    <w:rsid w:val="00B273E5"/>
    <w:rsid w:val="00B30007"/>
    <w:rsid w:val="00B31B65"/>
    <w:rsid w:val="00B403C2"/>
    <w:rsid w:val="00B4362E"/>
    <w:rsid w:val="00B43B72"/>
    <w:rsid w:val="00B442DA"/>
    <w:rsid w:val="00B44494"/>
    <w:rsid w:val="00B46DEF"/>
    <w:rsid w:val="00B50543"/>
    <w:rsid w:val="00B51276"/>
    <w:rsid w:val="00B53703"/>
    <w:rsid w:val="00B6038D"/>
    <w:rsid w:val="00B63B12"/>
    <w:rsid w:val="00B64C01"/>
    <w:rsid w:val="00B65643"/>
    <w:rsid w:val="00B658E3"/>
    <w:rsid w:val="00B66019"/>
    <w:rsid w:val="00B66292"/>
    <w:rsid w:val="00B677DF"/>
    <w:rsid w:val="00B71C1B"/>
    <w:rsid w:val="00B71FBF"/>
    <w:rsid w:val="00B72BD2"/>
    <w:rsid w:val="00B72D94"/>
    <w:rsid w:val="00B73B7B"/>
    <w:rsid w:val="00B7425D"/>
    <w:rsid w:val="00B754DA"/>
    <w:rsid w:val="00B75A6D"/>
    <w:rsid w:val="00B77E3E"/>
    <w:rsid w:val="00B818A2"/>
    <w:rsid w:val="00B828D8"/>
    <w:rsid w:val="00B82F02"/>
    <w:rsid w:val="00B8377E"/>
    <w:rsid w:val="00B86CFE"/>
    <w:rsid w:val="00B90969"/>
    <w:rsid w:val="00B93AEB"/>
    <w:rsid w:val="00B9420D"/>
    <w:rsid w:val="00B9431F"/>
    <w:rsid w:val="00B945A9"/>
    <w:rsid w:val="00B96DB2"/>
    <w:rsid w:val="00B97CD2"/>
    <w:rsid w:val="00BA025B"/>
    <w:rsid w:val="00BA1BDB"/>
    <w:rsid w:val="00BA6AD5"/>
    <w:rsid w:val="00BA6FC1"/>
    <w:rsid w:val="00BB061D"/>
    <w:rsid w:val="00BB0CF3"/>
    <w:rsid w:val="00BB11C1"/>
    <w:rsid w:val="00BB428A"/>
    <w:rsid w:val="00BB478C"/>
    <w:rsid w:val="00BB55AA"/>
    <w:rsid w:val="00BB652F"/>
    <w:rsid w:val="00BB6734"/>
    <w:rsid w:val="00BC0353"/>
    <w:rsid w:val="00BC188E"/>
    <w:rsid w:val="00BC1B22"/>
    <w:rsid w:val="00BC1C84"/>
    <w:rsid w:val="00BC1D04"/>
    <w:rsid w:val="00BC2221"/>
    <w:rsid w:val="00BC3325"/>
    <w:rsid w:val="00BC3E1D"/>
    <w:rsid w:val="00BC3E9B"/>
    <w:rsid w:val="00BC4DED"/>
    <w:rsid w:val="00BC6616"/>
    <w:rsid w:val="00BD1C15"/>
    <w:rsid w:val="00BD26E6"/>
    <w:rsid w:val="00BD4BA3"/>
    <w:rsid w:val="00BD537E"/>
    <w:rsid w:val="00BD726A"/>
    <w:rsid w:val="00BD7A90"/>
    <w:rsid w:val="00BE1790"/>
    <w:rsid w:val="00BE3246"/>
    <w:rsid w:val="00BE4EAA"/>
    <w:rsid w:val="00BE6C0A"/>
    <w:rsid w:val="00BE7C8A"/>
    <w:rsid w:val="00BF0393"/>
    <w:rsid w:val="00BF1277"/>
    <w:rsid w:val="00BF393C"/>
    <w:rsid w:val="00BF3E72"/>
    <w:rsid w:val="00BF6E8F"/>
    <w:rsid w:val="00C02738"/>
    <w:rsid w:val="00C04A28"/>
    <w:rsid w:val="00C0769C"/>
    <w:rsid w:val="00C117BF"/>
    <w:rsid w:val="00C12F4F"/>
    <w:rsid w:val="00C133D8"/>
    <w:rsid w:val="00C1483D"/>
    <w:rsid w:val="00C17986"/>
    <w:rsid w:val="00C26517"/>
    <w:rsid w:val="00C31B83"/>
    <w:rsid w:val="00C31BE9"/>
    <w:rsid w:val="00C34777"/>
    <w:rsid w:val="00C3483B"/>
    <w:rsid w:val="00C3558C"/>
    <w:rsid w:val="00C36856"/>
    <w:rsid w:val="00C37193"/>
    <w:rsid w:val="00C3784E"/>
    <w:rsid w:val="00C400E0"/>
    <w:rsid w:val="00C42488"/>
    <w:rsid w:val="00C4401F"/>
    <w:rsid w:val="00C45B31"/>
    <w:rsid w:val="00C461DB"/>
    <w:rsid w:val="00C46E1D"/>
    <w:rsid w:val="00C4733A"/>
    <w:rsid w:val="00C6097E"/>
    <w:rsid w:val="00C65E3D"/>
    <w:rsid w:val="00C670E6"/>
    <w:rsid w:val="00C67ECD"/>
    <w:rsid w:val="00C7294F"/>
    <w:rsid w:val="00C73549"/>
    <w:rsid w:val="00C75B1B"/>
    <w:rsid w:val="00C75B6C"/>
    <w:rsid w:val="00C77B73"/>
    <w:rsid w:val="00C82393"/>
    <w:rsid w:val="00C825B8"/>
    <w:rsid w:val="00C82C2A"/>
    <w:rsid w:val="00C831CE"/>
    <w:rsid w:val="00C8332C"/>
    <w:rsid w:val="00C84132"/>
    <w:rsid w:val="00C8646C"/>
    <w:rsid w:val="00C87022"/>
    <w:rsid w:val="00C926D4"/>
    <w:rsid w:val="00C96ABF"/>
    <w:rsid w:val="00C97C60"/>
    <w:rsid w:val="00C97E48"/>
    <w:rsid w:val="00CA14F2"/>
    <w:rsid w:val="00CA2C76"/>
    <w:rsid w:val="00CA4104"/>
    <w:rsid w:val="00CA5161"/>
    <w:rsid w:val="00CA7F48"/>
    <w:rsid w:val="00CB15D4"/>
    <w:rsid w:val="00CB1AD9"/>
    <w:rsid w:val="00CB1CEC"/>
    <w:rsid w:val="00CB2F59"/>
    <w:rsid w:val="00CB503C"/>
    <w:rsid w:val="00CB6B3E"/>
    <w:rsid w:val="00CB6F44"/>
    <w:rsid w:val="00CB7664"/>
    <w:rsid w:val="00CC0825"/>
    <w:rsid w:val="00CC0C7A"/>
    <w:rsid w:val="00CC1798"/>
    <w:rsid w:val="00CC2BE9"/>
    <w:rsid w:val="00CC4267"/>
    <w:rsid w:val="00CC644D"/>
    <w:rsid w:val="00CC6CE8"/>
    <w:rsid w:val="00CC73D7"/>
    <w:rsid w:val="00CC76E8"/>
    <w:rsid w:val="00CD1051"/>
    <w:rsid w:val="00CD2704"/>
    <w:rsid w:val="00CD32C5"/>
    <w:rsid w:val="00CD4BD7"/>
    <w:rsid w:val="00CD5B00"/>
    <w:rsid w:val="00CD6C62"/>
    <w:rsid w:val="00CD6EC1"/>
    <w:rsid w:val="00CE05F2"/>
    <w:rsid w:val="00CE1708"/>
    <w:rsid w:val="00CE5876"/>
    <w:rsid w:val="00CE61BD"/>
    <w:rsid w:val="00CE72D7"/>
    <w:rsid w:val="00CE72F4"/>
    <w:rsid w:val="00CE7DFF"/>
    <w:rsid w:val="00CE7E83"/>
    <w:rsid w:val="00CF16E1"/>
    <w:rsid w:val="00CF176D"/>
    <w:rsid w:val="00CF1E08"/>
    <w:rsid w:val="00CF31A5"/>
    <w:rsid w:val="00CF3287"/>
    <w:rsid w:val="00CF471F"/>
    <w:rsid w:val="00CF5319"/>
    <w:rsid w:val="00CF70A7"/>
    <w:rsid w:val="00D05689"/>
    <w:rsid w:val="00D05705"/>
    <w:rsid w:val="00D0672B"/>
    <w:rsid w:val="00D07150"/>
    <w:rsid w:val="00D10D2F"/>
    <w:rsid w:val="00D11116"/>
    <w:rsid w:val="00D17B8E"/>
    <w:rsid w:val="00D211FE"/>
    <w:rsid w:val="00D23DB1"/>
    <w:rsid w:val="00D24072"/>
    <w:rsid w:val="00D245A7"/>
    <w:rsid w:val="00D261DD"/>
    <w:rsid w:val="00D26E8D"/>
    <w:rsid w:val="00D3056E"/>
    <w:rsid w:val="00D3182A"/>
    <w:rsid w:val="00D322E7"/>
    <w:rsid w:val="00D33591"/>
    <w:rsid w:val="00D40F55"/>
    <w:rsid w:val="00D418DA"/>
    <w:rsid w:val="00D42B3E"/>
    <w:rsid w:val="00D430BA"/>
    <w:rsid w:val="00D44BED"/>
    <w:rsid w:val="00D46796"/>
    <w:rsid w:val="00D51199"/>
    <w:rsid w:val="00D51A29"/>
    <w:rsid w:val="00D5430A"/>
    <w:rsid w:val="00D54730"/>
    <w:rsid w:val="00D618F2"/>
    <w:rsid w:val="00D62037"/>
    <w:rsid w:val="00D642F6"/>
    <w:rsid w:val="00D658A0"/>
    <w:rsid w:val="00D6755A"/>
    <w:rsid w:val="00D67B94"/>
    <w:rsid w:val="00D7067D"/>
    <w:rsid w:val="00D710E0"/>
    <w:rsid w:val="00D712F3"/>
    <w:rsid w:val="00D74310"/>
    <w:rsid w:val="00D77F09"/>
    <w:rsid w:val="00D8051A"/>
    <w:rsid w:val="00D80A55"/>
    <w:rsid w:val="00D811D2"/>
    <w:rsid w:val="00D8431A"/>
    <w:rsid w:val="00D85E24"/>
    <w:rsid w:val="00D85E8E"/>
    <w:rsid w:val="00D86AC8"/>
    <w:rsid w:val="00D91058"/>
    <w:rsid w:val="00D9349E"/>
    <w:rsid w:val="00D9386A"/>
    <w:rsid w:val="00D94712"/>
    <w:rsid w:val="00D9548E"/>
    <w:rsid w:val="00DA10D8"/>
    <w:rsid w:val="00DA323F"/>
    <w:rsid w:val="00DA3D53"/>
    <w:rsid w:val="00DA423B"/>
    <w:rsid w:val="00DA50A0"/>
    <w:rsid w:val="00DA5A4E"/>
    <w:rsid w:val="00DA70CC"/>
    <w:rsid w:val="00DB05AD"/>
    <w:rsid w:val="00DB0F13"/>
    <w:rsid w:val="00DB157F"/>
    <w:rsid w:val="00DB2C93"/>
    <w:rsid w:val="00DB461E"/>
    <w:rsid w:val="00DB53FC"/>
    <w:rsid w:val="00DB70B2"/>
    <w:rsid w:val="00DC0993"/>
    <w:rsid w:val="00DC19D2"/>
    <w:rsid w:val="00DC2C39"/>
    <w:rsid w:val="00DC3095"/>
    <w:rsid w:val="00DC4B98"/>
    <w:rsid w:val="00DC534E"/>
    <w:rsid w:val="00DC6C8D"/>
    <w:rsid w:val="00DC7057"/>
    <w:rsid w:val="00DC7586"/>
    <w:rsid w:val="00DC774A"/>
    <w:rsid w:val="00DD119B"/>
    <w:rsid w:val="00DD14A3"/>
    <w:rsid w:val="00DD341E"/>
    <w:rsid w:val="00DD3765"/>
    <w:rsid w:val="00DD450B"/>
    <w:rsid w:val="00DD47BE"/>
    <w:rsid w:val="00DD6854"/>
    <w:rsid w:val="00DD6D7C"/>
    <w:rsid w:val="00DE0E18"/>
    <w:rsid w:val="00DE13CF"/>
    <w:rsid w:val="00DE2827"/>
    <w:rsid w:val="00DE28C7"/>
    <w:rsid w:val="00DE3436"/>
    <w:rsid w:val="00DE4430"/>
    <w:rsid w:val="00DE496A"/>
    <w:rsid w:val="00DE517A"/>
    <w:rsid w:val="00DE6283"/>
    <w:rsid w:val="00DE77EE"/>
    <w:rsid w:val="00DE7D41"/>
    <w:rsid w:val="00DF3BF2"/>
    <w:rsid w:val="00E00E55"/>
    <w:rsid w:val="00E0151B"/>
    <w:rsid w:val="00E01B9F"/>
    <w:rsid w:val="00E020C1"/>
    <w:rsid w:val="00E02B71"/>
    <w:rsid w:val="00E10EBF"/>
    <w:rsid w:val="00E117CA"/>
    <w:rsid w:val="00E1283F"/>
    <w:rsid w:val="00E131EF"/>
    <w:rsid w:val="00E141F3"/>
    <w:rsid w:val="00E14836"/>
    <w:rsid w:val="00E160AE"/>
    <w:rsid w:val="00E201A0"/>
    <w:rsid w:val="00E20234"/>
    <w:rsid w:val="00E21D31"/>
    <w:rsid w:val="00E21F85"/>
    <w:rsid w:val="00E22322"/>
    <w:rsid w:val="00E22E0C"/>
    <w:rsid w:val="00E238A4"/>
    <w:rsid w:val="00E265A3"/>
    <w:rsid w:val="00E3047D"/>
    <w:rsid w:val="00E33138"/>
    <w:rsid w:val="00E40BD3"/>
    <w:rsid w:val="00E419D3"/>
    <w:rsid w:val="00E41F28"/>
    <w:rsid w:val="00E420EB"/>
    <w:rsid w:val="00E428FE"/>
    <w:rsid w:val="00E456BB"/>
    <w:rsid w:val="00E46084"/>
    <w:rsid w:val="00E54008"/>
    <w:rsid w:val="00E546FB"/>
    <w:rsid w:val="00E55E22"/>
    <w:rsid w:val="00E64551"/>
    <w:rsid w:val="00E6499C"/>
    <w:rsid w:val="00E66EDF"/>
    <w:rsid w:val="00E75053"/>
    <w:rsid w:val="00E7798A"/>
    <w:rsid w:val="00E803E3"/>
    <w:rsid w:val="00E80A1C"/>
    <w:rsid w:val="00E83BAA"/>
    <w:rsid w:val="00E8462B"/>
    <w:rsid w:val="00E85F43"/>
    <w:rsid w:val="00E8620B"/>
    <w:rsid w:val="00E87368"/>
    <w:rsid w:val="00E92216"/>
    <w:rsid w:val="00E95647"/>
    <w:rsid w:val="00E95B1E"/>
    <w:rsid w:val="00E96C34"/>
    <w:rsid w:val="00EA0221"/>
    <w:rsid w:val="00EA08A8"/>
    <w:rsid w:val="00EA09F7"/>
    <w:rsid w:val="00EA2914"/>
    <w:rsid w:val="00EA457C"/>
    <w:rsid w:val="00EA6BD6"/>
    <w:rsid w:val="00EA6D36"/>
    <w:rsid w:val="00EB5C12"/>
    <w:rsid w:val="00EC16C2"/>
    <w:rsid w:val="00EC16CA"/>
    <w:rsid w:val="00EC2746"/>
    <w:rsid w:val="00EC2FE9"/>
    <w:rsid w:val="00EC3149"/>
    <w:rsid w:val="00EC5FCB"/>
    <w:rsid w:val="00EC62B5"/>
    <w:rsid w:val="00EC72D0"/>
    <w:rsid w:val="00EC7E1C"/>
    <w:rsid w:val="00EC7EF1"/>
    <w:rsid w:val="00ED199D"/>
    <w:rsid w:val="00ED309B"/>
    <w:rsid w:val="00ED526C"/>
    <w:rsid w:val="00EE008F"/>
    <w:rsid w:val="00EE17C6"/>
    <w:rsid w:val="00EE1D23"/>
    <w:rsid w:val="00EE220B"/>
    <w:rsid w:val="00EE59FE"/>
    <w:rsid w:val="00EF04F6"/>
    <w:rsid w:val="00EF0B76"/>
    <w:rsid w:val="00EF1B48"/>
    <w:rsid w:val="00EF470C"/>
    <w:rsid w:val="00EF52BD"/>
    <w:rsid w:val="00F039CD"/>
    <w:rsid w:val="00F039F6"/>
    <w:rsid w:val="00F044E4"/>
    <w:rsid w:val="00F048E5"/>
    <w:rsid w:val="00F05FA2"/>
    <w:rsid w:val="00F12D8F"/>
    <w:rsid w:val="00F1548F"/>
    <w:rsid w:val="00F1688E"/>
    <w:rsid w:val="00F2373F"/>
    <w:rsid w:val="00F245A2"/>
    <w:rsid w:val="00F27EAF"/>
    <w:rsid w:val="00F302EE"/>
    <w:rsid w:val="00F30717"/>
    <w:rsid w:val="00F3267D"/>
    <w:rsid w:val="00F33DA2"/>
    <w:rsid w:val="00F35A49"/>
    <w:rsid w:val="00F3770E"/>
    <w:rsid w:val="00F41032"/>
    <w:rsid w:val="00F454E5"/>
    <w:rsid w:val="00F456F2"/>
    <w:rsid w:val="00F45D23"/>
    <w:rsid w:val="00F509E4"/>
    <w:rsid w:val="00F51AC2"/>
    <w:rsid w:val="00F53C74"/>
    <w:rsid w:val="00F54784"/>
    <w:rsid w:val="00F54C4C"/>
    <w:rsid w:val="00F55759"/>
    <w:rsid w:val="00F56785"/>
    <w:rsid w:val="00F606F8"/>
    <w:rsid w:val="00F60B0A"/>
    <w:rsid w:val="00F622B2"/>
    <w:rsid w:val="00F63A63"/>
    <w:rsid w:val="00F6414C"/>
    <w:rsid w:val="00F650AF"/>
    <w:rsid w:val="00F70E69"/>
    <w:rsid w:val="00F71F41"/>
    <w:rsid w:val="00F73FCC"/>
    <w:rsid w:val="00F75193"/>
    <w:rsid w:val="00F77B89"/>
    <w:rsid w:val="00F8092E"/>
    <w:rsid w:val="00F82607"/>
    <w:rsid w:val="00F83404"/>
    <w:rsid w:val="00F842F1"/>
    <w:rsid w:val="00F84CAA"/>
    <w:rsid w:val="00F84FCC"/>
    <w:rsid w:val="00F873F4"/>
    <w:rsid w:val="00F903A7"/>
    <w:rsid w:val="00F904EF"/>
    <w:rsid w:val="00F90936"/>
    <w:rsid w:val="00F917D0"/>
    <w:rsid w:val="00F91D71"/>
    <w:rsid w:val="00F924E8"/>
    <w:rsid w:val="00F92C0B"/>
    <w:rsid w:val="00F93F8B"/>
    <w:rsid w:val="00F94FCB"/>
    <w:rsid w:val="00FA1C84"/>
    <w:rsid w:val="00FA3B83"/>
    <w:rsid w:val="00FA5B36"/>
    <w:rsid w:val="00FA747A"/>
    <w:rsid w:val="00FA7E37"/>
    <w:rsid w:val="00FB05F6"/>
    <w:rsid w:val="00FB2205"/>
    <w:rsid w:val="00FB5AC7"/>
    <w:rsid w:val="00FB661C"/>
    <w:rsid w:val="00FB6F95"/>
    <w:rsid w:val="00FB7DAB"/>
    <w:rsid w:val="00FC0BD2"/>
    <w:rsid w:val="00FC1288"/>
    <w:rsid w:val="00FC2956"/>
    <w:rsid w:val="00FC4231"/>
    <w:rsid w:val="00FC51FD"/>
    <w:rsid w:val="00FC5712"/>
    <w:rsid w:val="00FC60CD"/>
    <w:rsid w:val="00FC6649"/>
    <w:rsid w:val="00FC7759"/>
    <w:rsid w:val="00FD2306"/>
    <w:rsid w:val="00FD2985"/>
    <w:rsid w:val="00FD4E75"/>
    <w:rsid w:val="00FD771B"/>
    <w:rsid w:val="00FE1D4F"/>
    <w:rsid w:val="00FE2309"/>
    <w:rsid w:val="00FE5503"/>
    <w:rsid w:val="00FE6405"/>
    <w:rsid w:val="00FE69AB"/>
    <w:rsid w:val="00FF0165"/>
    <w:rsid w:val="00FF13EF"/>
    <w:rsid w:val="00FF25AB"/>
    <w:rsid w:val="00FF2CE5"/>
    <w:rsid w:val="00FF3366"/>
    <w:rsid w:val="00FF3384"/>
    <w:rsid w:val="00FF46F5"/>
    <w:rsid w:val="00FF5295"/>
    <w:rsid w:val="00FF5FDF"/>
    <w:rsid w:val="00FF6086"/>
    <w:rsid w:val="00FF7A7A"/>
    <w:rsid w:val="00FF7D58"/>
    <w:rsid w:val="00FF7DED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imes New Roman" w:hAnsi="Times New Roman"/>
      <w:sz w:val="0"/>
      <w:szCs w:val="0"/>
    </w:rPr>
  </w:style>
  <w:style w:type="character" w:customStyle="1" w:styleId="a8">
    <w:name w:val="Текст выноски Знак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link w:val="ac"/>
    <w:uiPriority w:val="99"/>
    <w:rsid w:val="001C0059"/>
    <w:rPr>
      <w:sz w:val="20"/>
      <w:szCs w:val="20"/>
    </w:rPr>
  </w:style>
  <w:style w:type="character" w:styleId="ae">
    <w:name w:val="footnote reference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uiPriority w:val="99"/>
    <w:unhideWhenUsed/>
    <w:rsid w:val="00CE72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0A27CC2E-C03D-4CA5-B90D-F81C24331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83</Pages>
  <Words>8169</Words>
  <Characters>46564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 Артем Сергеевич</dc:creator>
  <cp:lastModifiedBy>user</cp:lastModifiedBy>
  <cp:revision>14</cp:revision>
  <cp:lastPrinted>2022-05-13T05:39:00Z</cp:lastPrinted>
  <dcterms:created xsi:type="dcterms:W3CDTF">2022-05-13T15:31:00Z</dcterms:created>
  <dcterms:modified xsi:type="dcterms:W3CDTF">2022-05-17T13:00:00Z</dcterms:modified>
</cp:coreProperties>
</file>