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63" w:rsidRPr="004B3DA5" w:rsidRDefault="004B3DA5" w:rsidP="004B3DA5">
      <w:pPr>
        <w:jc w:val="center"/>
        <w:rPr>
          <w:rFonts w:ascii="Times New Roman" w:hAnsi="Times New Roman"/>
          <w:b/>
          <w:sz w:val="24"/>
          <w:szCs w:val="24"/>
        </w:rPr>
      </w:pPr>
      <w:r w:rsidRPr="004B3DA5">
        <w:rPr>
          <w:rFonts w:ascii="Times New Roman" w:hAnsi="Times New Roman"/>
          <w:b/>
          <w:sz w:val="24"/>
          <w:szCs w:val="24"/>
        </w:rPr>
        <w:t>Сведения</w:t>
      </w:r>
    </w:p>
    <w:p w:rsidR="004B3DA5" w:rsidRDefault="004E7D50" w:rsidP="004B3D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4B3DA5" w:rsidRPr="004B3DA5">
        <w:rPr>
          <w:rFonts w:ascii="Times New Roman" w:hAnsi="Times New Roman"/>
          <w:b/>
          <w:sz w:val="24"/>
          <w:szCs w:val="24"/>
        </w:rPr>
        <w:t xml:space="preserve"> доходах, расходах, об имуществе и обязательствах имущественного характера депутатов Собрания депутатов Тацинского района и членов их </w:t>
      </w:r>
      <w:r w:rsidR="00D6464E">
        <w:rPr>
          <w:rFonts w:ascii="Times New Roman" w:hAnsi="Times New Roman"/>
          <w:b/>
          <w:sz w:val="24"/>
          <w:szCs w:val="24"/>
        </w:rPr>
        <w:t>семей за период с 01 января 2021 года по 31 декабря 2021</w:t>
      </w:r>
      <w:r w:rsidR="004B3DA5" w:rsidRPr="004B3DA5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Style w:val="a4"/>
        <w:tblW w:w="14964" w:type="dxa"/>
        <w:tblInd w:w="-176" w:type="dxa"/>
        <w:tblLayout w:type="fixed"/>
        <w:tblLook w:val="04A0"/>
      </w:tblPr>
      <w:tblGrid>
        <w:gridCol w:w="567"/>
        <w:gridCol w:w="1700"/>
        <w:gridCol w:w="1713"/>
        <w:gridCol w:w="840"/>
        <w:gridCol w:w="993"/>
        <w:gridCol w:w="162"/>
        <w:gridCol w:w="1035"/>
        <w:gridCol w:w="984"/>
        <w:gridCol w:w="916"/>
        <w:gridCol w:w="21"/>
        <w:gridCol w:w="975"/>
        <w:gridCol w:w="984"/>
        <w:gridCol w:w="1506"/>
        <w:gridCol w:w="1248"/>
        <w:gridCol w:w="1320"/>
      </w:tblGrid>
      <w:tr w:rsidR="00754815" w:rsidRPr="007D5590" w:rsidTr="001A43FF">
        <w:trPr>
          <w:trHeight w:val="501"/>
        </w:trPr>
        <w:tc>
          <w:tcPr>
            <w:tcW w:w="567" w:type="dxa"/>
            <w:vMerge w:val="restart"/>
          </w:tcPr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п.п.</w:t>
            </w:r>
          </w:p>
        </w:tc>
        <w:tc>
          <w:tcPr>
            <w:tcW w:w="1700" w:type="dxa"/>
            <w:vMerge w:val="restart"/>
          </w:tcPr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3" w:type="dxa"/>
            <w:vMerge w:val="restart"/>
          </w:tcPr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014" w:type="dxa"/>
            <w:gridSpan w:val="5"/>
          </w:tcPr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6" w:type="dxa"/>
            <w:gridSpan w:val="4"/>
          </w:tcPr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48" w:type="dxa"/>
            <w:vMerge w:val="restart"/>
          </w:tcPr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</w:p>
        </w:tc>
        <w:tc>
          <w:tcPr>
            <w:tcW w:w="1320" w:type="dxa"/>
            <w:vMerge w:val="restart"/>
          </w:tcPr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об  </w:t>
            </w:r>
          </w:p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источниках</w:t>
            </w:r>
            <w:proofErr w:type="gramEnd"/>
          </w:p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получения средств, за счет которых совершена сделка (вид </w:t>
            </w:r>
            <w:r w:rsidR="00DF55E6" w:rsidRPr="007D5590">
              <w:rPr>
                <w:rFonts w:ascii="Times New Roman" w:hAnsi="Times New Roman"/>
                <w:sz w:val="20"/>
                <w:szCs w:val="20"/>
              </w:rPr>
              <w:t>приобретенного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имущества)</w:t>
            </w:r>
          </w:p>
        </w:tc>
      </w:tr>
      <w:tr w:rsidR="00754815" w:rsidRPr="007D5590" w:rsidTr="0028735A">
        <w:trPr>
          <w:trHeight w:val="501"/>
        </w:trPr>
        <w:tc>
          <w:tcPr>
            <w:tcW w:w="567" w:type="dxa"/>
            <w:vMerge/>
          </w:tcPr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4B3DA5" w:rsidRPr="007D5590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4B3DA5" w:rsidRPr="007D5590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DD2100" w:rsidRPr="007D5590" w:rsidRDefault="00FE18C6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собствен</w:t>
            </w:r>
            <w:r w:rsidR="00DD2100" w:rsidRPr="007D5590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97" w:type="dxa"/>
            <w:gridSpan w:val="2"/>
          </w:tcPr>
          <w:p w:rsidR="004B3DA5" w:rsidRPr="007D5590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DD2100" w:rsidRPr="007D5590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84" w:type="dxa"/>
          </w:tcPr>
          <w:p w:rsidR="004B3DA5" w:rsidRPr="007D5590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DD2100" w:rsidRPr="007D5590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2100" w:rsidRPr="007D5590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16" w:type="dxa"/>
          </w:tcPr>
          <w:p w:rsidR="004B3DA5" w:rsidRPr="007D5590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DD2100" w:rsidRPr="007D5590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gridSpan w:val="2"/>
          </w:tcPr>
          <w:p w:rsidR="004B3DA5" w:rsidRPr="007D5590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984" w:type="dxa"/>
          </w:tcPr>
          <w:p w:rsidR="004B3DA5" w:rsidRPr="007D5590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DD2100" w:rsidRPr="007D5590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D2100" w:rsidRPr="007D5590" w:rsidRDefault="00DD2100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06" w:type="dxa"/>
            <w:vMerge/>
          </w:tcPr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E6B" w:rsidRPr="007D5590" w:rsidTr="0028735A">
        <w:trPr>
          <w:trHeight w:val="626"/>
        </w:trPr>
        <w:tc>
          <w:tcPr>
            <w:tcW w:w="567" w:type="dxa"/>
            <w:vMerge w:val="restart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Семиколенова Ирина Ильинична</w:t>
            </w:r>
          </w:p>
        </w:tc>
        <w:tc>
          <w:tcPr>
            <w:tcW w:w="1713" w:type="dxa"/>
            <w:vMerge w:val="restart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Председатель</w:t>
            </w:r>
          </w:p>
          <w:p w:rsidR="00B22E6B" w:rsidRPr="007D5590" w:rsidRDefault="00B22E6B" w:rsidP="00D6464E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Собрания депутатов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–г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>лава  Тацинского района.</w:t>
            </w:r>
          </w:p>
        </w:tc>
        <w:tc>
          <w:tcPr>
            <w:tcW w:w="840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½)</w:t>
            </w:r>
            <w:proofErr w:type="gramEnd"/>
          </w:p>
        </w:tc>
        <w:tc>
          <w:tcPr>
            <w:tcW w:w="1197" w:type="dxa"/>
            <w:gridSpan w:val="2"/>
          </w:tcPr>
          <w:p w:rsidR="00B22E6B" w:rsidRPr="007D5590" w:rsidRDefault="00B22E6B" w:rsidP="00FE1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84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B22E6B" w:rsidRPr="007D5590" w:rsidRDefault="00B22E6B" w:rsidP="00D646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B22E6B" w:rsidRPr="007D5590" w:rsidRDefault="00B22E6B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22E6B" w:rsidRPr="007D5590" w:rsidRDefault="00B22E6B" w:rsidP="00DF5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) 2007год</w:t>
            </w:r>
          </w:p>
        </w:tc>
        <w:tc>
          <w:tcPr>
            <w:tcW w:w="1248" w:type="dxa"/>
          </w:tcPr>
          <w:p w:rsidR="00B22E6B" w:rsidRPr="007D5590" w:rsidRDefault="00B22E6B" w:rsidP="00D6464E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95 064,17</w:t>
            </w:r>
          </w:p>
        </w:tc>
        <w:tc>
          <w:tcPr>
            <w:tcW w:w="1320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E6B" w:rsidRPr="007D5590" w:rsidTr="0028735A">
        <w:trPr>
          <w:trHeight w:val="588"/>
        </w:trPr>
        <w:tc>
          <w:tcPr>
            <w:tcW w:w="567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22E6B" w:rsidRPr="007D5590" w:rsidRDefault="00B22E6B" w:rsidP="00D6464E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:п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>риусадебный</w:t>
            </w:r>
          </w:p>
        </w:tc>
        <w:tc>
          <w:tcPr>
            <w:tcW w:w="993" w:type="dxa"/>
          </w:tcPr>
          <w:p w:rsidR="00B22E6B" w:rsidRPr="007D5590" w:rsidRDefault="007D559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B22E6B"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B22E6B" w:rsidRPr="007D5590" w:rsidRDefault="00B22E6B" w:rsidP="00FE1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241,0</w:t>
            </w:r>
          </w:p>
        </w:tc>
        <w:tc>
          <w:tcPr>
            <w:tcW w:w="984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B22E6B" w:rsidRPr="007D5590" w:rsidRDefault="00B22E6B" w:rsidP="00D646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B22E6B" w:rsidRPr="007D5590" w:rsidRDefault="00B22E6B" w:rsidP="00D64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22E6B" w:rsidRPr="007D5590" w:rsidRDefault="00B22E6B" w:rsidP="00D8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E6B" w:rsidRPr="007D5590" w:rsidTr="0028735A">
        <w:trPr>
          <w:trHeight w:val="638"/>
        </w:trPr>
        <w:tc>
          <w:tcPr>
            <w:tcW w:w="567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22E6B" w:rsidRPr="007D5590" w:rsidRDefault="00B22E6B" w:rsidP="00AB23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22E6B" w:rsidRPr="007D5590" w:rsidRDefault="00B22E6B" w:rsidP="00AB23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97" w:type="dxa"/>
            <w:gridSpan w:val="2"/>
          </w:tcPr>
          <w:p w:rsidR="00B22E6B" w:rsidRPr="007D5590" w:rsidRDefault="00B22E6B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85,4,0</w:t>
            </w:r>
          </w:p>
        </w:tc>
        <w:tc>
          <w:tcPr>
            <w:tcW w:w="984" w:type="dxa"/>
          </w:tcPr>
          <w:p w:rsidR="00B22E6B" w:rsidRPr="007D5590" w:rsidRDefault="00B22E6B" w:rsidP="00AB23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B22E6B" w:rsidRPr="007D5590" w:rsidRDefault="00B22E6B" w:rsidP="00EF2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22E6B" w:rsidRPr="007D5590" w:rsidRDefault="00B22E6B" w:rsidP="00D8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E6B" w:rsidRPr="007D5590" w:rsidTr="0028735A">
        <w:trPr>
          <w:trHeight w:val="263"/>
        </w:trPr>
        <w:tc>
          <w:tcPr>
            <w:tcW w:w="567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Семиколенов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Виталий Витальевич</w:t>
            </w:r>
          </w:p>
        </w:tc>
        <w:tc>
          <w:tcPr>
            <w:tcW w:w="1713" w:type="dxa"/>
            <w:vMerge w:val="restart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840" w:type="dxa"/>
          </w:tcPr>
          <w:p w:rsidR="00B22E6B" w:rsidRPr="007D5590" w:rsidRDefault="00B22E6B" w:rsidP="00AB23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к приусадебный</w:t>
            </w:r>
          </w:p>
        </w:tc>
        <w:tc>
          <w:tcPr>
            <w:tcW w:w="993" w:type="dxa"/>
          </w:tcPr>
          <w:p w:rsidR="00B22E6B" w:rsidRPr="007D5590" w:rsidRDefault="00B22E6B" w:rsidP="00AB23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1197" w:type="dxa"/>
            <w:gridSpan w:val="2"/>
          </w:tcPr>
          <w:p w:rsidR="00B22E6B" w:rsidRPr="007D5590" w:rsidRDefault="00B22E6B" w:rsidP="00DF55E6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84" w:type="dxa"/>
          </w:tcPr>
          <w:p w:rsidR="00B22E6B" w:rsidRPr="007D5590" w:rsidRDefault="00B22E6B" w:rsidP="00AB23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B22E6B" w:rsidRPr="007D5590" w:rsidRDefault="00B22E6B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22E6B" w:rsidRPr="007D5590" w:rsidRDefault="00B22E6B" w:rsidP="00AB23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ВАЗ 21124 . 2007год.</w:t>
            </w:r>
          </w:p>
        </w:tc>
        <w:tc>
          <w:tcPr>
            <w:tcW w:w="1248" w:type="dxa"/>
            <w:vMerge w:val="restart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14 400,00</w:t>
            </w:r>
          </w:p>
        </w:tc>
        <w:tc>
          <w:tcPr>
            <w:tcW w:w="1320" w:type="dxa"/>
            <w:vMerge w:val="restart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E6B" w:rsidRPr="007D5590" w:rsidTr="0028735A">
        <w:trPr>
          <w:trHeight w:val="851"/>
        </w:trPr>
        <w:tc>
          <w:tcPr>
            <w:tcW w:w="567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22E6B" w:rsidRPr="007D5590" w:rsidRDefault="00B22E6B" w:rsidP="00AB23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22E6B" w:rsidRPr="007D5590" w:rsidRDefault="009B1F47" w:rsidP="00AB23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22E6B" w:rsidRPr="007D5590" w:rsidRDefault="00B22E6B" w:rsidP="00AB23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B22E6B" w:rsidRPr="007D5590" w:rsidRDefault="00B22E6B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984" w:type="dxa"/>
          </w:tcPr>
          <w:p w:rsidR="00B22E6B" w:rsidRPr="007D5590" w:rsidRDefault="00B22E6B" w:rsidP="00AB23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B22E6B" w:rsidRPr="007D5590" w:rsidRDefault="00B22E6B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22E6B" w:rsidRPr="007D5590" w:rsidRDefault="00B22E6B" w:rsidP="009B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E6B" w:rsidRPr="007D5590" w:rsidTr="0028735A">
        <w:trPr>
          <w:trHeight w:val="438"/>
        </w:trPr>
        <w:tc>
          <w:tcPr>
            <w:tcW w:w="567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22E6B" w:rsidRPr="007D5590" w:rsidRDefault="00B22E6B" w:rsidP="00AB23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22E6B" w:rsidRPr="007D5590" w:rsidRDefault="00B22E6B" w:rsidP="00AB23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B22E6B" w:rsidRPr="007D5590" w:rsidRDefault="00B22E6B" w:rsidP="00AB23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B22E6B" w:rsidRPr="007D5590" w:rsidRDefault="00B22E6B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984" w:type="dxa"/>
          </w:tcPr>
          <w:p w:rsidR="00B22E6B" w:rsidRPr="007D5590" w:rsidRDefault="00B22E6B" w:rsidP="00AB23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B22E6B" w:rsidRPr="007D5590" w:rsidRDefault="00B22E6B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121" w:rsidRPr="007D5590" w:rsidTr="0028735A">
        <w:trPr>
          <w:trHeight w:val="1265"/>
        </w:trPr>
        <w:tc>
          <w:tcPr>
            <w:tcW w:w="567" w:type="dxa"/>
            <w:vMerge w:val="restart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Merge w:val="restart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Барская </w:t>
            </w:r>
          </w:p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Ольга Дмитриевна</w:t>
            </w:r>
          </w:p>
        </w:tc>
        <w:tc>
          <w:tcPr>
            <w:tcW w:w="1713" w:type="dxa"/>
            <w:vMerge w:val="restart"/>
          </w:tcPr>
          <w:p w:rsidR="00C03121" w:rsidRPr="009B1F47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C03121" w:rsidRPr="007D5590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Собрания депутатов Тацинского района, член постоянной комиссии по экономической реформе, бюджету, налогам, муниципальной собственности</w:t>
            </w:r>
          </w:p>
        </w:tc>
        <w:tc>
          <w:tcPr>
            <w:tcW w:w="840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3" w:type="dxa"/>
          </w:tcPr>
          <w:p w:rsidR="00C03121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  <w:tc>
          <w:tcPr>
            <w:tcW w:w="984" w:type="dxa"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03121" w:rsidRPr="007D5590" w:rsidRDefault="00FE18C6" w:rsidP="00FE1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FE18C6" w:rsidRPr="007D5590" w:rsidRDefault="00FE18C6" w:rsidP="00FE1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E18C6" w:rsidRPr="007D5590" w:rsidRDefault="00FE18C6" w:rsidP="00FE18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2016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го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248" w:type="dxa"/>
            <w:vMerge w:val="restart"/>
          </w:tcPr>
          <w:p w:rsidR="00C03121" w:rsidRPr="007D5590" w:rsidRDefault="00A946F4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764</w:t>
            </w:r>
            <w:r w:rsidR="000A1C11" w:rsidRPr="007D5590">
              <w:rPr>
                <w:rFonts w:ascii="Times New Roman" w:hAnsi="Times New Roman"/>
                <w:sz w:val="20"/>
                <w:szCs w:val="20"/>
              </w:rPr>
              <w:t>127,42</w:t>
            </w:r>
          </w:p>
        </w:tc>
        <w:tc>
          <w:tcPr>
            <w:tcW w:w="1320" w:type="dxa"/>
            <w:vMerge w:val="restart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121" w:rsidRPr="007D5590" w:rsidTr="0028735A">
        <w:trPr>
          <w:trHeight w:val="150"/>
        </w:trPr>
        <w:tc>
          <w:tcPr>
            <w:tcW w:w="567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03121" w:rsidRPr="007D5590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</w:t>
            </w:r>
            <w:r w:rsidR="009B1F47" w:rsidRPr="007D5590">
              <w:rPr>
                <w:rFonts w:ascii="Times New Roman" w:hAnsi="Times New Roman"/>
                <w:sz w:val="20"/>
                <w:szCs w:val="20"/>
              </w:rPr>
              <w:t>объектов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1F47" w:rsidRPr="007D5590">
              <w:rPr>
                <w:rFonts w:ascii="Times New Roman" w:hAnsi="Times New Roman"/>
                <w:sz w:val="20"/>
                <w:szCs w:val="20"/>
              </w:rPr>
              <w:t>торговли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общест-венного</w:t>
            </w:r>
            <w:proofErr w:type="spellEnd"/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питания и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бытово-го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обслу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живания</w:t>
            </w:r>
          </w:p>
        </w:tc>
        <w:tc>
          <w:tcPr>
            <w:tcW w:w="993" w:type="dxa"/>
          </w:tcPr>
          <w:p w:rsidR="00C03121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97" w:type="dxa"/>
            <w:gridSpan w:val="2"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122,8</w:t>
            </w:r>
          </w:p>
        </w:tc>
        <w:tc>
          <w:tcPr>
            <w:tcW w:w="984" w:type="dxa"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03121" w:rsidRPr="007D5590" w:rsidRDefault="00FE18C6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ВАЗ 2065,</w:t>
            </w:r>
          </w:p>
          <w:p w:rsidR="00FE18C6" w:rsidRPr="007D5590" w:rsidRDefault="00FE18C6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1997 года</w:t>
            </w:r>
          </w:p>
        </w:tc>
        <w:tc>
          <w:tcPr>
            <w:tcW w:w="1248" w:type="dxa"/>
            <w:vMerge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121" w:rsidRPr="007D5590" w:rsidTr="0028735A">
        <w:trPr>
          <w:trHeight w:val="150"/>
        </w:trPr>
        <w:tc>
          <w:tcPr>
            <w:tcW w:w="567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03121" w:rsidRPr="007D5590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Земли населенных пунктов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приусадебный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9B1F47" w:rsidRPr="007D5590">
              <w:rPr>
                <w:rFonts w:ascii="Times New Roman" w:hAnsi="Times New Roman"/>
                <w:sz w:val="20"/>
                <w:szCs w:val="20"/>
              </w:rPr>
              <w:t>коммерция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97" w:type="dxa"/>
            <w:gridSpan w:val="2"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354,0</w:t>
            </w:r>
          </w:p>
        </w:tc>
        <w:tc>
          <w:tcPr>
            <w:tcW w:w="984" w:type="dxa"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121" w:rsidRPr="007D5590" w:rsidTr="0028735A">
        <w:trPr>
          <w:trHeight w:val="137"/>
        </w:trPr>
        <w:tc>
          <w:tcPr>
            <w:tcW w:w="567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03121" w:rsidRPr="007D5590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03121" w:rsidRPr="007D5590" w:rsidRDefault="00C03121" w:rsidP="00C0312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Для размещения домов </w:t>
            </w:r>
            <w:r w:rsidR="009B1F47" w:rsidRPr="007D5590">
              <w:rPr>
                <w:rFonts w:ascii="Times New Roman" w:hAnsi="Times New Roman"/>
                <w:sz w:val="20"/>
                <w:szCs w:val="20"/>
              </w:rPr>
              <w:t>индивидуальной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 xml:space="preserve">  жилой застройки</w:t>
            </w:r>
          </w:p>
        </w:tc>
        <w:tc>
          <w:tcPr>
            <w:tcW w:w="993" w:type="dxa"/>
          </w:tcPr>
          <w:p w:rsidR="00C03121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C03121"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544,0</w:t>
            </w:r>
          </w:p>
        </w:tc>
        <w:tc>
          <w:tcPr>
            <w:tcW w:w="984" w:type="dxa"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121" w:rsidRPr="007D5590" w:rsidTr="0028735A">
        <w:trPr>
          <w:trHeight w:val="75"/>
        </w:trPr>
        <w:tc>
          <w:tcPr>
            <w:tcW w:w="567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03121" w:rsidRPr="007D5590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03121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158,3</w:t>
            </w:r>
          </w:p>
        </w:tc>
        <w:tc>
          <w:tcPr>
            <w:tcW w:w="984" w:type="dxa"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121" w:rsidRPr="007D5590" w:rsidTr="0028735A">
        <w:trPr>
          <w:trHeight w:val="300"/>
        </w:trPr>
        <w:tc>
          <w:tcPr>
            <w:tcW w:w="567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03121" w:rsidRPr="007D5590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03121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984" w:type="dxa"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121" w:rsidRPr="007D5590" w:rsidTr="0028735A">
        <w:trPr>
          <w:trHeight w:val="901"/>
        </w:trPr>
        <w:tc>
          <w:tcPr>
            <w:tcW w:w="567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03121" w:rsidRPr="007D5590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Помещение закусочной</w:t>
            </w:r>
          </w:p>
        </w:tc>
        <w:tc>
          <w:tcPr>
            <w:tcW w:w="993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97" w:type="dxa"/>
            <w:gridSpan w:val="2"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984" w:type="dxa"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121" w:rsidRPr="007D5590" w:rsidTr="0028735A">
        <w:trPr>
          <w:trHeight w:val="466"/>
        </w:trPr>
        <w:tc>
          <w:tcPr>
            <w:tcW w:w="567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03121" w:rsidRPr="007D5590" w:rsidRDefault="00C0312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  <w:r w:rsidR="009B1F47" w:rsidRPr="007D5590">
              <w:rPr>
                <w:rFonts w:ascii="Times New Roman" w:hAnsi="Times New Roman"/>
                <w:sz w:val="20"/>
                <w:szCs w:val="20"/>
              </w:rPr>
              <w:t>магазина</w:t>
            </w:r>
          </w:p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03121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C03121"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gridSpan w:val="2"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984" w:type="dxa"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03121" w:rsidRPr="007D5590" w:rsidRDefault="00C03121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03121" w:rsidRPr="007D5590" w:rsidRDefault="00C0312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F47" w:rsidRPr="007D5590" w:rsidTr="0092658F">
        <w:trPr>
          <w:trHeight w:val="3910"/>
        </w:trPr>
        <w:tc>
          <w:tcPr>
            <w:tcW w:w="567" w:type="dxa"/>
          </w:tcPr>
          <w:p w:rsidR="009B1F47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0" w:type="dxa"/>
          </w:tcPr>
          <w:p w:rsidR="009B1F47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Изварина Виктория Викторовна</w:t>
            </w:r>
          </w:p>
        </w:tc>
        <w:tc>
          <w:tcPr>
            <w:tcW w:w="1713" w:type="dxa"/>
          </w:tcPr>
          <w:p w:rsidR="009B1F47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Собрания депутатов Тацинского района,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  <w:r w:rsidRPr="009B1F47">
              <w:rPr>
                <w:rFonts w:ascii="Times New Roman" w:hAnsi="Times New Roman"/>
                <w:sz w:val="20"/>
                <w:szCs w:val="20"/>
              </w:rPr>
              <w:t>постоянной комиссии 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B1F47">
              <w:rPr>
                <w:rFonts w:ascii="Times New Roman" w:hAnsi="Times New Roman"/>
                <w:sz w:val="20"/>
                <w:szCs w:val="20"/>
              </w:rPr>
              <w:t>вопросам соблюдения регламента, требований депутатской этики и урегулированию конфликта интересов</w:t>
            </w:r>
          </w:p>
        </w:tc>
        <w:tc>
          <w:tcPr>
            <w:tcW w:w="840" w:type="dxa"/>
          </w:tcPr>
          <w:p w:rsidR="009B1F47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9B1F47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Обще долевая (1/4)</w:t>
            </w:r>
          </w:p>
        </w:tc>
        <w:tc>
          <w:tcPr>
            <w:tcW w:w="1197" w:type="dxa"/>
            <w:gridSpan w:val="2"/>
          </w:tcPr>
          <w:p w:rsidR="009B1F47" w:rsidRPr="007D5590" w:rsidRDefault="009B1F47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9B1F47" w:rsidRPr="007D5590" w:rsidRDefault="009B1F47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9B1F47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6" w:type="dxa"/>
            <w:gridSpan w:val="2"/>
          </w:tcPr>
          <w:p w:rsidR="009B1F47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984" w:type="dxa"/>
          </w:tcPr>
          <w:p w:rsidR="009B1F47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9B1F47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9B1F47" w:rsidRPr="007D5590" w:rsidRDefault="009B1F47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1430516,22</w:t>
            </w:r>
          </w:p>
        </w:tc>
        <w:tc>
          <w:tcPr>
            <w:tcW w:w="1320" w:type="dxa"/>
          </w:tcPr>
          <w:p w:rsidR="009B1F47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455" w:rsidRPr="007D5590" w:rsidTr="0028735A">
        <w:trPr>
          <w:trHeight w:val="924"/>
        </w:trPr>
        <w:tc>
          <w:tcPr>
            <w:tcW w:w="567" w:type="dxa"/>
          </w:tcPr>
          <w:p w:rsidR="00EA2455" w:rsidRPr="007D5590" w:rsidRDefault="00EA245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A2455" w:rsidRPr="007D5590" w:rsidRDefault="00EA245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Изварин Алексей Сергеевич</w:t>
            </w:r>
          </w:p>
        </w:tc>
        <w:tc>
          <w:tcPr>
            <w:tcW w:w="1713" w:type="dxa"/>
          </w:tcPr>
          <w:p w:rsidR="00EA2455" w:rsidRPr="007D5590" w:rsidRDefault="00EA245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840" w:type="dxa"/>
          </w:tcPr>
          <w:p w:rsidR="00EA2455" w:rsidRPr="007D5590" w:rsidRDefault="00EA245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EA2455" w:rsidRPr="007D5590" w:rsidRDefault="00EA245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97" w:type="dxa"/>
            <w:gridSpan w:val="2"/>
          </w:tcPr>
          <w:p w:rsidR="00EA2455" w:rsidRPr="007D5590" w:rsidRDefault="00EA245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42,</w:t>
            </w:r>
            <w:r w:rsidR="009B1F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EA2455" w:rsidRPr="007D5590" w:rsidRDefault="00EA245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A2455" w:rsidRPr="007D5590" w:rsidRDefault="00620B77" w:rsidP="00620B77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Гараж</w:t>
            </w:r>
            <w:r w:rsidR="00EA2455"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gridSpan w:val="2"/>
          </w:tcPr>
          <w:p w:rsidR="00EA2455" w:rsidRPr="007D5590" w:rsidRDefault="00620B77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84" w:type="dxa"/>
          </w:tcPr>
          <w:p w:rsidR="00EA2455" w:rsidRPr="007D5590" w:rsidRDefault="00620B7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A2455" w:rsidRPr="007D5590" w:rsidRDefault="00EA2455" w:rsidP="00DA6E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Corsa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>,2000г.</w:t>
            </w:r>
          </w:p>
        </w:tc>
        <w:tc>
          <w:tcPr>
            <w:tcW w:w="1248" w:type="dxa"/>
          </w:tcPr>
          <w:p w:rsidR="00EA2455" w:rsidRPr="007D5590" w:rsidRDefault="00EA2455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711997,47</w:t>
            </w:r>
          </w:p>
        </w:tc>
        <w:tc>
          <w:tcPr>
            <w:tcW w:w="1320" w:type="dxa"/>
          </w:tcPr>
          <w:p w:rsidR="00EA2455" w:rsidRPr="007D5590" w:rsidRDefault="00EA245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455" w:rsidRPr="007D5590" w:rsidTr="0028735A">
        <w:trPr>
          <w:trHeight w:val="924"/>
        </w:trPr>
        <w:tc>
          <w:tcPr>
            <w:tcW w:w="567" w:type="dxa"/>
          </w:tcPr>
          <w:p w:rsidR="00EA2455" w:rsidRPr="007D5590" w:rsidRDefault="00EA245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A2455" w:rsidRPr="007D5590" w:rsidRDefault="00EA245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Изварин Павел Алексеевич</w:t>
            </w:r>
          </w:p>
        </w:tc>
        <w:tc>
          <w:tcPr>
            <w:tcW w:w="1713" w:type="dxa"/>
          </w:tcPr>
          <w:p w:rsidR="00EA2455" w:rsidRPr="007D5590" w:rsidRDefault="00EA245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840" w:type="dxa"/>
          </w:tcPr>
          <w:p w:rsidR="00EA2455" w:rsidRPr="007D5590" w:rsidRDefault="00620B7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EA2455" w:rsidRPr="007D5590" w:rsidRDefault="00620B7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97" w:type="dxa"/>
            <w:gridSpan w:val="2"/>
          </w:tcPr>
          <w:p w:rsidR="00EA2455" w:rsidRPr="007D5590" w:rsidRDefault="00620B7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42,</w:t>
            </w:r>
            <w:r w:rsidR="009B1F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</w:tcPr>
          <w:p w:rsidR="00EA2455" w:rsidRPr="007D5590" w:rsidRDefault="00620B7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A2455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</w:tcPr>
          <w:p w:rsidR="00EA2455" w:rsidRPr="007D5590" w:rsidRDefault="009B1F47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EA2455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EA2455" w:rsidRPr="007D5590" w:rsidRDefault="00620B77" w:rsidP="00DA6E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EA2455" w:rsidRPr="007D5590" w:rsidRDefault="00620B77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20" w:type="dxa"/>
          </w:tcPr>
          <w:p w:rsidR="00EA2455" w:rsidRPr="007D5590" w:rsidRDefault="00EA245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B77" w:rsidRPr="007D5590" w:rsidTr="0028735A">
        <w:trPr>
          <w:trHeight w:val="924"/>
        </w:trPr>
        <w:tc>
          <w:tcPr>
            <w:tcW w:w="567" w:type="dxa"/>
          </w:tcPr>
          <w:p w:rsidR="00620B77" w:rsidRPr="007D5590" w:rsidRDefault="00620B7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620B77" w:rsidRPr="007D5590" w:rsidRDefault="00620B7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Изварин Никита Алексеевич</w:t>
            </w:r>
          </w:p>
        </w:tc>
        <w:tc>
          <w:tcPr>
            <w:tcW w:w="1713" w:type="dxa"/>
          </w:tcPr>
          <w:p w:rsidR="00620B77" w:rsidRPr="007D5590" w:rsidRDefault="00620B7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840" w:type="dxa"/>
          </w:tcPr>
          <w:p w:rsidR="00620B77" w:rsidRPr="007D5590" w:rsidRDefault="00620B77" w:rsidP="00620B77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620B77" w:rsidRPr="007D5590" w:rsidRDefault="00620B7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97" w:type="dxa"/>
            <w:gridSpan w:val="2"/>
          </w:tcPr>
          <w:p w:rsidR="00620B77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84" w:type="dxa"/>
          </w:tcPr>
          <w:p w:rsidR="00620B77" w:rsidRPr="007D5590" w:rsidRDefault="00620B7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620B77" w:rsidRPr="007D5590" w:rsidRDefault="00620B77" w:rsidP="00620B77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</w:tcPr>
          <w:p w:rsidR="00620B77" w:rsidRPr="007D5590" w:rsidRDefault="009B1F47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620B77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620B77" w:rsidRPr="007D5590" w:rsidRDefault="00620B77" w:rsidP="00DA6E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620B77" w:rsidRPr="007D5590" w:rsidRDefault="00620B77" w:rsidP="00370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20" w:type="dxa"/>
          </w:tcPr>
          <w:p w:rsidR="00620B77" w:rsidRPr="007D5590" w:rsidRDefault="00620B7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86" w:rsidRPr="007D5590" w:rsidTr="0028735A">
        <w:trPr>
          <w:trHeight w:val="2366"/>
        </w:trPr>
        <w:tc>
          <w:tcPr>
            <w:tcW w:w="567" w:type="dxa"/>
            <w:vMerge w:val="restart"/>
          </w:tcPr>
          <w:p w:rsidR="00DF2F86" w:rsidRPr="007D5590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0" w:type="dxa"/>
            <w:vMerge w:val="restart"/>
          </w:tcPr>
          <w:p w:rsidR="00DF2F86" w:rsidRPr="007D5590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Бондаренко</w:t>
            </w:r>
          </w:p>
          <w:p w:rsidR="00DF2F86" w:rsidRPr="007D5590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Анна Васильевна</w:t>
            </w:r>
          </w:p>
        </w:tc>
        <w:tc>
          <w:tcPr>
            <w:tcW w:w="1713" w:type="dxa"/>
            <w:vMerge w:val="restart"/>
          </w:tcPr>
          <w:p w:rsidR="00DF2F86" w:rsidRPr="007D5590" w:rsidRDefault="00DF2F86" w:rsidP="0075481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DF2F86" w:rsidRPr="007D5590" w:rsidRDefault="00DF2F86" w:rsidP="0075481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Тацинского района, член постоянной комиссии по вопросам местного самоуправления, делам казачества, общественных организаций, партий</w:t>
            </w:r>
          </w:p>
        </w:tc>
        <w:tc>
          <w:tcPr>
            <w:tcW w:w="840" w:type="dxa"/>
          </w:tcPr>
          <w:p w:rsidR="00DF2F86" w:rsidRPr="007D5590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DF2F86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</w:tcPr>
          <w:p w:rsidR="00DF2F86" w:rsidRPr="007D5590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1495,0</w:t>
            </w:r>
          </w:p>
        </w:tc>
        <w:tc>
          <w:tcPr>
            <w:tcW w:w="984" w:type="dxa"/>
          </w:tcPr>
          <w:p w:rsidR="00DF2F86" w:rsidRPr="007D5590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F2F86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</w:tcPr>
          <w:p w:rsidR="00DF2F86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DF2F86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</w:tcPr>
          <w:p w:rsidR="00DF2F86" w:rsidRPr="007D5590" w:rsidRDefault="009B1F47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248" w:type="dxa"/>
            <w:vMerge w:val="restart"/>
          </w:tcPr>
          <w:p w:rsidR="00DF2F86" w:rsidRPr="007D5590" w:rsidRDefault="000A1C11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605893,63</w:t>
            </w:r>
          </w:p>
        </w:tc>
        <w:tc>
          <w:tcPr>
            <w:tcW w:w="1320" w:type="dxa"/>
            <w:vMerge w:val="restart"/>
          </w:tcPr>
          <w:p w:rsidR="00DF2F86" w:rsidRPr="007D5590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F86" w:rsidRPr="007D5590" w:rsidTr="0028735A">
        <w:trPr>
          <w:trHeight w:val="1077"/>
        </w:trPr>
        <w:tc>
          <w:tcPr>
            <w:tcW w:w="567" w:type="dxa"/>
            <w:vMerge/>
          </w:tcPr>
          <w:p w:rsidR="00DF2F86" w:rsidRPr="007D5590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F2F86" w:rsidRPr="007D5590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F2F86" w:rsidRPr="007D5590" w:rsidRDefault="00DF2F86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DF2F86" w:rsidRPr="007D5590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F2F86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</w:tcPr>
          <w:p w:rsidR="00DF2F86" w:rsidRPr="007D5590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984" w:type="dxa"/>
          </w:tcPr>
          <w:p w:rsidR="00DF2F86" w:rsidRPr="007D5590" w:rsidRDefault="00DF2F86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F2F86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</w:tcPr>
          <w:p w:rsidR="00DF2F86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DF2F86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/>
          </w:tcPr>
          <w:p w:rsidR="00DF2F86" w:rsidRPr="007D5590" w:rsidRDefault="00DF2F86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vMerge/>
          </w:tcPr>
          <w:p w:rsidR="00DF2F86" w:rsidRPr="007D5590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F2F86" w:rsidRPr="007D5590" w:rsidRDefault="00DF2F8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E6B" w:rsidRPr="007D5590" w:rsidTr="0028735A">
        <w:trPr>
          <w:trHeight w:val="664"/>
        </w:trPr>
        <w:tc>
          <w:tcPr>
            <w:tcW w:w="567" w:type="dxa"/>
            <w:vMerge w:val="restart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Бондаренко Михаил Валентинович</w:t>
            </w:r>
          </w:p>
        </w:tc>
        <w:tc>
          <w:tcPr>
            <w:tcW w:w="1713" w:type="dxa"/>
            <w:vMerge w:val="restart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840" w:type="dxa"/>
          </w:tcPr>
          <w:p w:rsidR="00B22E6B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22E6B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</w:tcPr>
          <w:p w:rsidR="00B22E6B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B22E6B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</w:tcPr>
          <w:p w:rsidR="00B22E6B" w:rsidRPr="007D5590" w:rsidRDefault="00B22E6B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84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22E6B" w:rsidRPr="007D5590" w:rsidRDefault="00B22E6B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ЛАДА</w:t>
            </w:r>
          </w:p>
          <w:p w:rsidR="00B22E6B" w:rsidRPr="007D5590" w:rsidRDefault="00B22E6B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210540,</w:t>
            </w:r>
          </w:p>
          <w:p w:rsidR="00B22E6B" w:rsidRPr="007D5590" w:rsidRDefault="00B22E6B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2009 года</w:t>
            </w:r>
          </w:p>
        </w:tc>
        <w:tc>
          <w:tcPr>
            <w:tcW w:w="1248" w:type="dxa"/>
            <w:vMerge w:val="restart"/>
          </w:tcPr>
          <w:p w:rsidR="00B22E6B" w:rsidRPr="007D5590" w:rsidRDefault="00B22E6B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30574,29</w:t>
            </w:r>
          </w:p>
        </w:tc>
        <w:tc>
          <w:tcPr>
            <w:tcW w:w="1320" w:type="dxa"/>
            <w:vMerge w:val="restart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E6B" w:rsidRPr="007D5590" w:rsidTr="0028735A">
        <w:trPr>
          <w:trHeight w:val="501"/>
        </w:trPr>
        <w:tc>
          <w:tcPr>
            <w:tcW w:w="567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22E6B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22E6B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</w:tcPr>
          <w:p w:rsidR="00B22E6B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B22E6B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  <w:gridSpan w:val="2"/>
          </w:tcPr>
          <w:p w:rsidR="00B22E6B" w:rsidRPr="007D5590" w:rsidRDefault="00B22E6B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84" w:type="dxa"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22E6B" w:rsidRPr="007D5590" w:rsidRDefault="00B22E6B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Прицеп легковой</w:t>
            </w:r>
          </w:p>
          <w:p w:rsidR="00B22E6B" w:rsidRPr="007D5590" w:rsidRDefault="00B22E6B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821303,</w:t>
            </w:r>
          </w:p>
          <w:p w:rsidR="00B22E6B" w:rsidRPr="007D5590" w:rsidRDefault="00B22E6B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2012 года</w:t>
            </w:r>
          </w:p>
          <w:p w:rsidR="00B22E6B" w:rsidRPr="007D5590" w:rsidRDefault="00B22E6B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B22E6B" w:rsidRPr="007D5590" w:rsidRDefault="00B22E6B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22E6B" w:rsidRPr="007D5590" w:rsidRDefault="00B22E6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D88" w:rsidRPr="007D5590" w:rsidTr="0028735A">
        <w:trPr>
          <w:trHeight w:val="601"/>
        </w:trPr>
        <w:tc>
          <w:tcPr>
            <w:tcW w:w="567" w:type="dxa"/>
            <w:vMerge w:val="restart"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vMerge w:val="restart"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Грамм Ирина</w:t>
            </w:r>
          </w:p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713" w:type="dxa"/>
            <w:vMerge w:val="restart"/>
          </w:tcPr>
          <w:p w:rsidR="00312D88" w:rsidRPr="007D5590" w:rsidRDefault="00312D88" w:rsidP="00312D88">
            <w:pPr>
              <w:rPr>
                <w:rFonts w:ascii="Times New Roman" w:hAnsi="Times New Roman"/>
                <w:sz w:val="20"/>
                <w:szCs w:val="20"/>
              </w:rPr>
            </w:pPr>
            <w:r w:rsidRPr="008077EC">
              <w:rPr>
                <w:rFonts w:ascii="Times New Roman" w:hAnsi="Times New Roman"/>
                <w:sz w:val="20"/>
                <w:szCs w:val="20"/>
              </w:rPr>
              <w:t>Депутат Собрания депутатов Тацинского района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B1F47">
              <w:rPr>
                <w:rFonts w:ascii="Times New Roman" w:hAnsi="Times New Roman"/>
                <w:sz w:val="20"/>
                <w:szCs w:val="20"/>
              </w:rPr>
              <w:t xml:space="preserve"> член постоянной комиссии по </w:t>
            </w:r>
            <w:r w:rsidR="009B1F47" w:rsidRPr="009B1F47">
              <w:rPr>
                <w:rFonts w:ascii="Times New Roman" w:hAnsi="Times New Roman"/>
                <w:sz w:val="20"/>
                <w:szCs w:val="20"/>
              </w:rPr>
              <w:t xml:space="preserve">вопросам соблюдения регламента, требований депутатской этики и </w:t>
            </w:r>
            <w:r w:rsidR="009B1F47" w:rsidRPr="009B1F47">
              <w:rPr>
                <w:rFonts w:ascii="Times New Roman" w:hAnsi="Times New Roman"/>
                <w:sz w:val="20"/>
                <w:szCs w:val="20"/>
              </w:rPr>
              <w:lastRenderedPageBreak/>
              <w:t>урегулированию конфликта интересов</w:t>
            </w:r>
          </w:p>
        </w:tc>
        <w:tc>
          <w:tcPr>
            <w:tcW w:w="840" w:type="dxa"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3" w:type="dxa"/>
          </w:tcPr>
          <w:p w:rsidR="00312D88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(1/21</w:t>
            </w:r>
            <w:r w:rsidR="00312D88" w:rsidRPr="007D559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97" w:type="dxa"/>
            <w:gridSpan w:val="2"/>
          </w:tcPr>
          <w:p w:rsidR="00312D88" w:rsidRPr="007D5590" w:rsidRDefault="00312D88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6602079,0</w:t>
            </w:r>
          </w:p>
        </w:tc>
        <w:tc>
          <w:tcPr>
            <w:tcW w:w="984" w:type="dxa"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312D88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</w:tcPr>
          <w:p w:rsidR="00312D88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312D88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312D88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312D88" w:rsidRPr="007D5590" w:rsidRDefault="00495EA1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144603,54</w:t>
            </w:r>
          </w:p>
        </w:tc>
        <w:tc>
          <w:tcPr>
            <w:tcW w:w="1320" w:type="dxa"/>
            <w:vMerge w:val="restart"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64D" w:rsidRPr="007D5590" w:rsidTr="0028735A">
        <w:trPr>
          <w:trHeight w:val="601"/>
        </w:trPr>
        <w:tc>
          <w:tcPr>
            <w:tcW w:w="567" w:type="dxa"/>
            <w:vMerge/>
          </w:tcPr>
          <w:p w:rsidR="002F264D" w:rsidRPr="007D5590" w:rsidRDefault="002F264D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F264D" w:rsidRPr="007D5590" w:rsidRDefault="002F264D" w:rsidP="004B3DA5">
            <w:pPr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713" w:type="dxa"/>
            <w:vMerge/>
          </w:tcPr>
          <w:p w:rsidR="002F264D" w:rsidRPr="007D5590" w:rsidRDefault="002F264D" w:rsidP="00312D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2F264D" w:rsidRPr="007D5590" w:rsidRDefault="002F264D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сельхоз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3" w:type="dxa"/>
          </w:tcPr>
          <w:p w:rsidR="002F264D" w:rsidRPr="007D5590" w:rsidRDefault="002F264D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1197" w:type="dxa"/>
            <w:gridSpan w:val="2"/>
          </w:tcPr>
          <w:p w:rsidR="002F264D" w:rsidRPr="007D5590" w:rsidRDefault="002F264D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75</w:t>
            </w:r>
            <w:r w:rsidR="009B1F47">
              <w:rPr>
                <w:rFonts w:ascii="Times New Roman" w:hAnsi="Times New Roman"/>
                <w:sz w:val="20"/>
                <w:szCs w:val="20"/>
              </w:rPr>
              <w:t>00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</w:tcPr>
          <w:p w:rsidR="002F264D" w:rsidRPr="007D5590" w:rsidRDefault="002F264D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2F264D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</w:tcPr>
          <w:p w:rsidR="002F264D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2F264D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2F264D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/>
          </w:tcPr>
          <w:p w:rsidR="002F264D" w:rsidRPr="007D5590" w:rsidRDefault="002F264D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F264D" w:rsidRPr="007D5590" w:rsidRDefault="002F264D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64D" w:rsidRPr="007D5590" w:rsidTr="0028735A">
        <w:trPr>
          <w:trHeight w:val="601"/>
        </w:trPr>
        <w:tc>
          <w:tcPr>
            <w:tcW w:w="567" w:type="dxa"/>
            <w:vMerge/>
          </w:tcPr>
          <w:p w:rsidR="002F264D" w:rsidRPr="007D5590" w:rsidRDefault="002F264D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F264D" w:rsidRPr="009B1F47" w:rsidRDefault="002F264D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2F264D" w:rsidRPr="009B1F47" w:rsidRDefault="002F264D" w:rsidP="00312D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2F264D" w:rsidRPr="009B1F47" w:rsidRDefault="002F264D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9B1F47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9B1F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B1F47"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 w:rsidRPr="009B1F47"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3" w:type="dxa"/>
          </w:tcPr>
          <w:p w:rsidR="002F264D" w:rsidRPr="009B1F47" w:rsidRDefault="002F264D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</w:tcPr>
          <w:p w:rsidR="002F264D" w:rsidRPr="009B1F47" w:rsidRDefault="002F264D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102998,0</w:t>
            </w:r>
          </w:p>
        </w:tc>
        <w:tc>
          <w:tcPr>
            <w:tcW w:w="984" w:type="dxa"/>
          </w:tcPr>
          <w:p w:rsidR="002F264D" w:rsidRPr="009B1F47" w:rsidRDefault="002F264D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2F264D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</w:tcPr>
          <w:p w:rsidR="002F264D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2F264D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2F264D" w:rsidRPr="009B1F47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9B1F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/>
          </w:tcPr>
          <w:p w:rsidR="002F264D" w:rsidRPr="007D5590" w:rsidRDefault="002F264D" w:rsidP="00DF2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F264D" w:rsidRPr="007D5590" w:rsidRDefault="002F264D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D88" w:rsidRPr="007D5590" w:rsidTr="0028735A">
        <w:trPr>
          <w:trHeight w:val="301"/>
        </w:trPr>
        <w:tc>
          <w:tcPr>
            <w:tcW w:w="567" w:type="dxa"/>
            <w:vMerge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312D88" w:rsidRPr="007D5590" w:rsidRDefault="00312D88" w:rsidP="00312D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12D88" w:rsidRPr="007D5590" w:rsidRDefault="00312D88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97" w:type="dxa"/>
            <w:gridSpan w:val="2"/>
          </w:tcPr>
          <w:p w:rsidR="00312D88" w:rsidRPr="007D5590" w:rsidRDefault="00312D88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4" w:type="dxa"/>
          </w:tcPr>
          <w:p w:rsidR="00312D88" w:rsidRPr="007D5590" w:rsidRDefault="00312D88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312D88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</w:tcPr>
          <w:p w:rsidR="00312D88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312D88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312D88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D88" w:rsidRPr="007D5590" w:rsidTr="0028735A">
        <w:trPr>
          <w:trHeight w:val="589"/>
        </w:trPr>
        <w:tc>
          <w:tcPr>
            <w:tcW w:w="567" w:type="dxa"/>
            <w:vMerge w:val="restart"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312D88" w:rsidRPr="007D5590" w:rsidRDefault="00B22E6B" w:rsidP="00B22E6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Г</w:t>
            </w:r>
            <w:r w:rsidR="002F264D" w:rsidRPr="007D5590">
              <w:rPr>
                <w:rFonts w:ascii="Times New Roman" w:hAnsi="Times New Roman"/>
                <w:sz w:val="20"/>
                <w:szCs w:val="20"/>
              </w:rPr>
              <w:t>рамм Владимир Владимирович</w:t>
            </w:r>
          </w:p>
        </w:tc>
        <w:tc>
          <w:tcPr>
            <w:tcW w:w="1713" w:type="dxa"/>
            <w:vMerge w:val="restart"/>
          </w:tcPr>
          <w:p w:rsidR="00312D88" w:rsidRPr="007D5590" w:rsidRDefault="00B22E6B" w:rsidP="00312D88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840" w:type="dxa"/>
            <w:vMerge w:val="restart"/>
          </w:tcPr>
          <w:p w:rsidR="00312D88" w:rsidRPr="007D5590" w:rsidRDefault="00312D88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312D88" w:rsidRPr="007D5590" w:rsidRDefault="00312D88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97" w:type="dxa"/>
            <w:gridSpan w:val="2"/>
            <w:vMerge w:val="restart"/>
          </w:tcPr>
          <w:p w:rsidR="00312D88" w:rsidRPr="007D5590" w:rsidRDefault="00312D88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4" w:type="dxa"/>
            <w:vMerge w:val="restart"/>
          </w:tcPr>
          <w:p w:rsidR="00312D88" w:rsidRPr="007D5590" w:rsidRDefault="00312D88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84" w:type="dxa"/>
            <w:vMerge w:val="restart"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06" w:type="dxa"/>
          </w:tcPr>
          <w:p w:rsidR="00312D88" w:rsidRPr="007D5590" w:rsidRDefault="00312D88" w:rsidP="00312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ВАЗ 211540, 2008 года</w:t>
            </w:r>
          </w:p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312D88" w:rsidRPr="007D5590" w:rsidRDefault="00495EA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210628,27</w:t>
            </w:r>
          </w:p>
        </w:tc>
        <w:tc>
          <w:tcPr>
            <w:tcW w:w="1320" w:type="dxa"/>
            <w:vMerge w:val="restart"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D88" w:rsidRPr="007D5590" w:rsidTr="0028735A">
        <w:trPr>
          <w:trHeight w:val="338"/>
        </w:trPr>
        <w:tc>
          <w:tcPr>
            <w:tcW w:w="567" w:type="dxa"/>
            <w:vMerge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312D88" w:rsidRPr="007D5590" w:rsidRDefault="00312D88" w:rsidP="00312D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312D88" w:rsidRPr="007D5590" w:rsidRDefault="00312D88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12D88" w:rsidRPr="007D5590" w:rsidRDefault="00312D88" w:rsidP="00E321D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97" w:type="dxa"/>
            <w:gridSpan w:val="2"/>
            <w:vMerge/>
          </w:tcPr>
          <w:p w:rsidR="00312D88" w:rsidRPr="007D5590" w:rsidRDefault="00312D88" w:rsidP="00E321D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84" w:type="dxa"/>
            <w:vMerge/>
          </w:tcPr>
          <w:p w:rsidR="00312D88" w:rsidRPr="007D5590" w:rsidRDefault="00312D88" w:rsidP="00E321D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16" w:type="dxa"/>
            <w:vMerge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gridSpan w:val="2"/>
            <w:vMerge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84" w:type="dxa"/>
            <w:vMerge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06" w:type="dxa"/>
          </w:tcPr>
          <w:p w:rsidR="00312D88" w:rsidRPr="007D5590" w:rsidRDefault="00312D88" w:rsidP="00312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ВАЗ 21061,</w:t>
            </w:r>
          </w:p>
          <w:p w:rsidR="00312D88" w:rsidRPr="007D5590" w:rsidRDefault="00312D88" w:rsidP="00312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1997 года</w:t>
            </w:r>
          </w:p>
        </w:tc>
        <w:tc>
          <w:tcPr>
            <w:tcW w:w="1248" w:type="dxa"/>
            <w:vMerge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12D88" w:rsidRPr="007D5590" w:rsidRDefault="00312D8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7378" w:rsidRPr="007D5590" w:rsidTr="0028735A">
        <w:trPr>
          <w:trHeight w:val="826"/>
        </w:trPr>
        <w:tc>
          <w:tcPr>
            <w:tcW w:w="567" w:type="dxa"/>
            <w:vMerge w:val="restart"/>
          </w:tcPr>
          <w:p w:rsidR="00EE7378" w:rsidRPr="007D5590" w:rsidRDefault="00187F6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vMerge w:val="restart"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Гривенная</w:t>
            </w:r>
          </w:p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713" w:type="dxa"/>
            <w:vMerge w:val="restart"/>
          </w:tcPr>
          <w:p w:rsidR="009B1F47" w:rsidRPr="009D6FA5" w:rsidRDefault="00EE7378" w:rsidP="009D6F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D6FA5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  <w:r w:rsidR="009D6F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6FA5">
              <w:rPr>
                <w:rFonts w:ascii="Times New Roman" w:hAnsi="Times New Roman"/>
                <w:sz w:val="20"/>
                <w:szCs w:val="20"/>
              </w:rPr>
              <w:t>Тацинского района</w:t>
            </w:r>
            <w:r w:rsidRPr="009B1F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B1F47" w:rsidRPr="009B1F47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  <w:r w:rsidRPr="009B1F47">
              <w:rPr>
                <w:rFonts w:ascii="Times New Roman" w:hAnsi="Times New Roman"/>
                <w:sz w:val="20"/>
                <w:szCs w:val="20"/>
              </w:rPr>
              <w:t xml:space="preserve">постоянной комиссии по </w:t>
            </w:r>
            <w:r w:rsidR="009B1F47" w:rsidRPr="009B1F47">
              <w:rPr>
                <w:rFonts w:ascii="Times New Roman" w:hAnsi="Times New Roman"/>
                <w:sz w:val="20"/>
                <w:szCs w:val="20"/>
              </w:rPr>
              <w:t>социальным вопросам, правопорядку и защите прав граждан</w:t>
            </w:r>
          </w:p>
          <w:p w:rsidR="00EE7378" w:rsidRPr="007D5590" w:rsidRDefault="00EE7378" w:rsidP="009B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EE7378" w:rsidRPr="007D5590" w:rsidRDefault="009B1F4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97" w:type="dxa"/>
            <w:gridSpan w:val="2"/>
          </w:tcPr>
          <w:p w:rsidR="00EE7378" w:rsidRPr="007D5590" w:rsidRDefault="00EE7378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984" w:type="dxa"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(по </w:t>
            </w: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догово</w:t>
            </w:r>
            <w:r w:rsidR="00DF2F86"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социального найма)</w:t>
            </w:r>
          </w:p>
        </w:tc>
        <w:tc>
          <w:tcPr>
            <w:tcW w:w="996" w:type="dxa"/>
            <w:gridSpan w:val="2"/>
          </w:tcPr>
          <w:p w:rsidR="00EE7378" w:rsidRPr="007D5590" w:rsidRDefault="00EE7378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89,4</w:t>
            </w:r>
          </w:p>
        </w:tc>
        <w:tc>
          <w:tcPr>
            <w:tcW w:w="984" w:type="dxa"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E7378" w:rsidRPr="007D5590" w:rsidRDefault="00EE7378" w:rsidP="00EE73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АЗЛК М -21412-01, </w:t>
            </w:r>
          </w:p>
          <w:p w:rsidR="00EE7378" w:rsidRPr="007D5590" w:rsidRDefault="00EE7378" w:rsidP="00EE73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1990 года</w:t>
            </w:r>
          </w:p>
        </w:tc>
        <w:tc>
          <w:tcPr>
            <w:tcW w:w="1248" w:type="dxa"/>
            <w:vMerge w:val="restart"/>
          </w:tcPr>
          <w:p w:rsidR="00EE7378" w:rsidRPr="007D5590" w:rsidRDefault="00495EA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1256884,50</w:t>
            </w:r>
          </w:p>
        </w:tc>
        <w:tc>
          <w:tcPr>
            <w:tcW w:w="1320" w:type="dxa"/>
            <w:vMerge w:val="restart"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7378" w:rsidRPr="007D5590" w:rsidTr="0028735A">
        <w:trPr>
          <w:trHeight w:val="691"/>
        </w:trPr>
        <w:tc>
          <w:tcPr>
            <w:tcW w:w="567" w:type="dxa"/>
            <w:vMerge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E7378" w:rsidRPr="007D5590" w:rsidRDefault="00EE7378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(по </w:t>
            </w: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догово</w:t>
            </w:r>
            <w:r w:rsidR="00DF2F86"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ру</w:t>
            </w:r>
            <w:proofErr w:type="spellEnd"/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социального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найма)</w:t>
            </w:r>
          </w:p>
        </w:tc>
        <w:tc>
          <w:tcPr>
            <w:tcW w:w="996" w:type="dxa"/>
            <w:gridSpan w:val="2"/>
          </w:tcPr>
          <w:p w:rsidR="00EE7378" w:rsidRPr="007D5590" w:rsidRDefault="00EE7378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1100,0</w:t>
            </w:r>
          </w:p>
        </w:tc>
        <w:tc>
          <w:tcPr>
            <w:tcW w:w="984" w:type="dxa"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E7378" w:rsidRPr="007D5590" w:rsidRDefault="00EE7378" w:rsidP="00EE73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, 2009 года</w:t>
            </w:r>
          </w:p>
        </w:tc>
        <w:tc>
          <w:tcPr>
            <w:tcW w:w="1248" w:type="dxa"/>
            <w:vMerge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7378" w:rsidRPr="007D5590" w:rsidTr="0028735A">
        <w:trPr>
          <w:trHeight w:val="851"/>
        </w:trPr>
        <w:tc>
          <w:tcPr>
            <w:tcW w:w="567" w:type="dxa"/>
            <w:vMerge w:val="restart"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E7378" w:rsidRPr="007D5590" w:rsidRDefault="002F264D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Гривенная Вероника Романовна</w:t>
            </w:r>
          </w:p>
        </w:tc>
        <w:tc>
          <w:tcPr>
            <w:tcW w:w="1713" w:type="dxa"/>
            <w:vMerge w:val="restart"/>
          </w:tcPr>
          <w:p w:rsidR="00EE7378" w:rsidRPr="007D5590" w:rsidRDefault="00B22E6B" w:rsidP="0075481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40" w:type="dxa"/>
          </w:tcPr>
          <w:p w:rsidR="00EE7378" w:rsidRPr="007D5590" w:rsidRDefault="00B22E6B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E7378" w:rsidRPr="007D5590" w:rsidRDefault="00EE7378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97" w:type="dxa"/>
            <w:gridSpan w:val="2"/>
          </w:tcPr>
          <w:p w:rsidR="00EE7378" w:rsidRPr="007D5590" w:rsidRDefault="00EE7378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84" w:type="dxa"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EE7378" w:rsidRPr="007D5590" w:rsidRDefault="00EE7378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gridSpan w:val="2"/>
          </w:tcPr>
          <w:p w:rsidR="00EE7378" w:rsidRPr="007D5590" w:rsidRDefault="00EE7378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89,4</w:t>
            </w:r>
          </w:p>
        </w:tc>
        <w:tc>
          <w:tcPr>
            <w:tcW w:w="984" w:type="dxa"/>
          </w:tcPr>
          <w:p w:rsidR="00EE7378" w:rsidRPr="007D5590" w:rsidRDefault="00EE7378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E7378" w:rsidRPr="007D5590" w:rsidRDefault="009D6FA5" w:rsidP="00EE73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EE7378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20" w:type="dxa"/>
            <w:vMerge w:val="restart"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7378" w:rsidRPr="007D5590" w:rsidTr="0028735A">
        <w:trPr>
          <w:trHeight w:val="1327"/>
        </w:trPr>
        <w:tc>
          <w:tcPr>
            <w:tcW w:w="567" w:type="dxa"/>
            <w:vMerge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EE7378" w:rsidRPr="007D5590" w:rsidRDefault="00EE7378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EE7378" w:rsidRPr="007D5590" w:rsidRDefault="00EE7378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E7378" w:rsidRPr="007D5590" w:rsidRDefault="00EE7378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E7378" w:rsidRPr="007D5590" w:rsidRDefault="00EE7378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E7378" w:rsidRPr="007D5590" w:rsidRDefault="00EE7378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EE7378" w:rsidRPr="007D5590" w:rsidRDefault="00EE7378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984" w:type="dxa"/>
          </w:tcPr>
          <w:p w:rsidR="00EE7378" w:rsidRPr="007D5590" w:rsidRDefault="00EE7378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EE7378" w:rsidRPr="007D5590" w:rsidRDefault="009D6FA5" w:rsidP="00EE73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E7378" w:rsidRPr="007D5590" w:rsidRDefault="00EE7378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72AB" w:rsidRPr="007D5590" w:rsidTr="0028735A">
        <w:trPr>
          <w:trHeight w:val="819"/>
        </w:trPr>
        <w:tc>
          <w:tcPr>
            <w:tcW w:w="567" w:type="dxa"/>
            <w:vMerge w:val="restart"/>
          </w:tcPr>
          <w:p w:rsidR="00A272AB" w:rsidRPr="007D5590" w:rsidRDefault="00A272A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0" w:type="dxa"/>
            <w:vMerge w:val="restart"/>
          </w:tcPr>
          <w:p w:rsidR="00A272AB" w:rsidRPr="007D5590" w:rsidRDefault="00A272AB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Гунькин</w:t>
            </w:r>
            <w:proofErr w:type="spellEnd"/>
          </w:p>
          <w:p w:rsidR="00A272AB" w:rsidRPr="007D5590" w:rsidRDefault="00A272A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A272AB" w:rsidRPr="007D5590" w:rsidRDefault="00A272A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Дмитриевич</w:t>
            </w:r>
          </w:p>
        </w:tc>
        <w:tc>
          <w:tcPr>
            <w:tcW w:w="1713" w:type="dxa"/>
            <w:vMerge w:val="restart"/>
          </w:tcPr>
          <w:p w:rsidR="00A272AB" w:rsidRPr="009D6FA5" w:rsidRDefault="00A272AB" w:rsidP="00754815">
            <w:pPr>
              <w:rPr>
                <w:rFonts w:ascii="Times New Roman" w:hAnsi="Times New Roman"/>
                <w:sz w:val="20"/>
                <w:szCs w:val="20"/>
              </w:rPr>
            </w:pPr>
            <w:r w:rsidRPr="009D6FA5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A272AB" w:rsidRPr="007D5590" w:rsidRDefault="00A272AB" w:rsidP="009D6FA5">
            <w:pPr>
              <w:rPr>
                <w:rFonts w:ascii="Times New Roman" w:hAnsi="Times New Roman"/>
                <w:sz w:val="20"/>
                <w:szCs w:val="20"/>
              </w:rPr>
            </w:pPr>
            <w:r w:rsidRPr="009D6FA5">
              <w:rPr>
                <w:rFonts w:ascii="Times New Roman" w:hAnsi="Times New Roman"/>
                <w:sz w:val="20"/>
                <w:szCs w:val="20"/>
              </w:rPr>
              <w:t>Собрания де</w:t>
            </w:r>
            <w:r w:rsidR="009D6FA5" w:rsidRPr="009D6FA5">
              <w:rPr>
                <w:rFonts w:ascii="Times New Roman" w:hAnsi="Times New Roman"/>
                <w:sz w:val="20"/>
                <w:szCs w:val="20"/>
              </w:rPr>
              <w:t xml:space="preserve">путатов Тацинского района, заместитель председателя </w:t>
            </w:r>
            <w:r w:rsidRPr="009D6FA5">
              <w:rPr>
                <w:rFonts w:ascii="Times New Roman" w:hAnsi="Times New Roman"/>
                <w:sz w:val="20"/>
                <w:szCs w:val="20"/>
              </w:rPr>
              <w:t>постоянной комиссии по сельскому хозяйству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>промышленности и экологии</w:t>
            </w:r>
          </w:p>
        </w:tc>
        <w:tc>
          <w:tcPr>
            <w:tcW w:w="840" w:type="dxa"/>
            <w:vMerge w:val="restart"/>
          </w:tcPr>
          <w:p w:rsidR="00A272AB" w:rsidRPr="007D5590" w:rsidRDefault="00A272A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Земли населенных пунктов, для ведения личного подсобного хозяйства</w:t>
            </w:r>
          </w:p>
        </w:tc>
        <w:tc>
          <w:tcPr>
            <w:tcW w:w="993" w:type="dxa"/>
            <w:vMerge w:val="restart"/>
          </w:tcPr>
          <w:p w:rsidR="00A272AB" w:rsidRPr="007D5590" w:rsidRDefault="00A272A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  <w:vMerge w:val="restart"/>
          </w:tcPr>
          <w:p w:rsidR="00A272AB" w:rsidRPr="007D5590" w:rsidRDefault="00A272AB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2139,0</w:t>
            </w:r>
          </w:p>
        </w:tc>
        <w:tc>
          <w:tcPr>
            <w:tcW w:w="984" w:type="dxa"/>
            <w:vMerge w:val="restart"/>
          </w:tcPr>
          <w:p w:rsidR="00A272AB" w:rsidRPr="007D5590" w:rsidRDefault="00A272A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A272AB" w:rsidRPr="007D5590" w:rsidRDefault="00A272A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  <w:vMerge w:val="restart"/>
          </w:tcPr>
          <w:p w:rsidR="00A272AB" w:rsidRPr="007D5590" w:rsidRDefault="00A272A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3960000,0</w:t>
            </w:r>
          </w:p>
        </w:tc>
        <w:tc>
          <w:tcPr>
            <w:tcW w:w="984" w:type="dxa"/>
            <w:vMerge w:val="restart"/>
          </w:tcPr>
          <w:p w:rsidR="00A272AB" w:rsidRPr="007D5590" w:rsidRDefault="00A272A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A272AB" w:rsidRPr="007D5590" w:rsidRDefault="00A272AB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CHEVROLET NIVA,</w:t>
            </w:r>
          </w:p>
          <w:p w:rsidR="00A272AB" w:rsidRPr="007D5590" w:rsidRDefault="00A272AB" w:rsidP="00AB23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2017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48" w:type="dxa"/>
            <w:vMerge w:val="restart"/>
          </w:tcPr>
          <w:p w:rsidR="00A272AB" w:rsidRPr="007D5590" w:rsidRDefault="00A272AB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52369143,15</w:t>
            </w:r>
          </w:p>
        </w:tc>
        <w:tc>
          <w:tcPr>
            <w:tcW w:w="1320" w:type="dxa"/>
            <w:vMerge w:val="restart"/>
          </w:tcPr>
          <w:p w:rsidR="00A272AB" w:rsidRPr="007D5590" w:rsidRDefault="00A272AB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7D5590" w:rsidTr="0028735A">
        <w:trPr>
          <w:trHeight w:val="1553"/>
        </w:trPr>
        <w:tc>
          <w:tcPr>
            <w:tcW w:w="567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7D5590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NISSAN X-TRAIL,</w:t>
            </w:r>
          </w:p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2019 год</w:t>
            </w:r>
          </w:p>
        </w:tc>
        <w:tc>
          <w:tcPr>
            <w:tcW w:w="1248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7D5590" w:rsidTr="0028735A">
        <w:trPr>
          <w:trHeight w:val="864"/>
        </w:trPr>
        <w:tc>
          <w:tcPr>
            <w:tcW w:w="567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7D5590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  <w:vMerge w:val="restart"/>
          </w:tcPr>
          <w:p w:rsidR="00DE7251" w:rsidRPr="007D5590" w:rsidRDefault="00C1487B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1108247,0</w:t>
            </w:r>
          </w:p>
        </w:tc>
        <w:tc>
          <w:tcPr>
            <w:tcW w:w="984" w:type="dxa"/>
            <w:vMerge w:val="restart"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DE7251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  <w:vMerge w:val="restart"/>
          </w:tcPr>
          <w:p w:rsidR="00DE7251" w:rsidRPr="007D5590" w:rsidRDefault="003C1154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372000,0</w:t>
            </w:r>
          </w:p>
        </w:tc>
        <w:tc>
          <w:tcPr>
            <w:tcW w:w="984" w:type="dxa"/>
            <w:vMerge w:val="restart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, 2020 года</w:t>
            </w:r>
          </w:p>
        </w:tc>
        <w:tc>
          <w:tcPr>
            <w:tcW w:w="1248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7D5590" w:rsidTr="0028735A">
        <w:trPr>
          <w:trHeight w:val="739"/>
        </w:trPr>
        <w:tc>
          <w:tcPr>
            <w:tcW w:w="567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7D5590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ГАЗ  5302</w:t>
            </w:r>
          </w:p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1987 года</w:t>
            </w:r>
          </w:p>
        </w:tc>
        <w:tc>
          <w:tcPr>
            <w:tcW w:w="1248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7D5590" w:rsidTr="0028735A">
        <w:trPr>
          <w:trHeight w:val="608"/>
        </w:trPr>
        <w:tc>
          <w:tcPr>
            <w:tcW w:w="567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7D5590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  <w:vMerge w:val="restart"/>
          </w:tcPr>
          <w:p w:rsidR="00DE7251" w:rsidRPr="007D5590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DE7251" w:rsidRPr="007D5590" w:rsidRDefault="00DE725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32000,0</w:t>
            </w:r>
          </w:p>
        </w:tc>
        <w:tc>
          <w:tcPr>
            <w:tcW w:w="984" w:type="dxa"/>
            <w:vMerge w:val="restart"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  <w:vMerge w:val="restart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45000,0</w:t>
            </w:r>
          </w:p>
        </w:tc>
        <w:tc>
          <w:tcPr>
            <w:tcW w:w="984" w:type="dxa"/>
            <w:vMerge w:val="restart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ГАЗ САЗ 3507 1992 года</w:t>
            </w:r>
          </w:p>
        </w:tc>
        <w:tc>
          <w:tcPr>
            <w:tcW w:w="1248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7D5590" w:rsidTr="0028735A">
        <w:trPr>
          <w:trHeight w:val="989"/>
        </w:trPr>
        <w:tc>
          <w:tcPr>
            <w:tcW w:w="567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7D5590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КАМАЗ  55111</w:t>
            </w:r>
          </w:p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1991 года</w:t>
            </w:r>
          </w:p>
        </w:tc>
        <w:tc>
          <w:tcPr>
            <w:tcW w:w="1248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7D5590" w:rsidTr="0028735A">
        <w:trPr>
          <w:trHeight w:val="813"/>
        </w:trPr>
        <w:tc>
          <w:tcPr>
            <w:tcW w:w="567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7D5590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  <w:vMerge w:val="restart"/>
          </w:tcPr>
          <w:p w:rsidR="00DE7251" w:rsidRPr="007D5590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70000,0</w:t>
            </w:r>
          </w:p>
        </w:tc>
        <w:tc>
          <w:tcPr>
            <w:tcW w:w="984" w:type="dxa"/>
            <w:vMerge w:val="restart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  <w:vMerge w:val="restart"/>
          </w:tcPr>
          <w:p w:rsidR="00DE7251" w:rsidRPr="007D5590" w:rsidRDefault="003C1154" w:rsidP="00C86A3E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96000,0</w:t>
            </w:r>
          </w:p>
        </w:tc>
        <w:tc>
          <w:tcPr>
            <w:tcW w:w="984" w:type="dxa"/>
            <w:vMerge w:val="restart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КАМАЗ 45143-42,</w:t>
            </w:r>
          </w:p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2016 года</w:t>
            </w:r>
          </w:p>
        </w:tc>
        <w:tc>
          <w:tcPr>
            <w:tcW w:w="1248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7D5590" w:rsidTr="0028735A">
        <w:trPr>
          <w:trHeight w:val="784"/>
        </w:trPr>
        <w:tc>
          <w:tcPr>
            <w:tcW w:w="567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7D5590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КАМАЗ 45143-42,</w:t>
            </w:r>
          </w:p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2018года</w:t>
            </w:r>
          </w:p>
        </w:tc>
        <w:tc>
          <w:tcPr>
            <w:tcW w:w="1248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7D5590" w:rsidTr="0028735A">
        <w:trPr>
          <w:trHeight w:val="763"/>
        </w:trPr>
        <w:tc>
          <w:tcPr>
            <w:tcW w:w="567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7D5590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  <w:vMerge w:val="restart"/>
          </w:tcPr>
          <w:p w:rsidR="00DE7251" w:rsidRPr="007D5590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5055,0</w:t>
            </w:r>
          </w:p>
        </w:tc>
        <w:tc>
          <w:tcPr>
            <w:tcW w:w="984" w:type="dxa"/>
            <w:vMerge w:val="restart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  <w:vMerge w:val="restart"/>
          </w:tcPr>
          <w:p w:rsidR="00DE7251" w:rsidRPr="007D5590" w:rsidRDefault="003C115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120000,0</w:t>
            </w:r>
          </w:p>
        </w:tc>
        <w:tc>
          <w:tcPr>
            <w:tcW w:w="984" w:type="dxa"/>
            <w:vMerge w:val="restart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 ДТ-75М,</w:t>
            </w:r>
          </w:p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1987 года</w:t>
            </w:r>
          </w:p>
        </w:tc>
        <w:tc>
          <w:tcPr>
            <w:tcW w:w="1248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7D5590" w:rsidTr="0028735A">
        <w:trPr>
          <w:trHeight w:val="851"/>
        </w:trPr>
        <w:tc>
          <w:tcPr>
            <w:tcW w:w="567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7D5590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B14DE" w:rsidRPr="007D5590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 МТЗ-80,</w:t>
            </w:r>
          </w:p>
          <w:p w:rsidR="00DE7251" w:rsidRPr="007D5590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1982 года</w:t>
            </w:r>
          </w:p>
        </w:tc>
        <w:tc>
          <w:tcPr>
            <w:tcW w:w="1248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DE" w:rsidRPr="007D5590" w:rsidTr="0028735A">
        <w:trPr>
          <w:trHeight w:val="813"/>
        </w:trPr>
        <w:tc>
          <w:tcPr>
            <w:tcW w:w="567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B14DE" w:rsidRPr="007D5590" w:rsidRDefault="00BB14DE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  <w:vMerge w:val="restart"/>
          </w:tcPr>
          <w:p w:rsidR="00BB14DE" w:rsidRPr="007D5590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И</w:t>
            </w:r>
            <w:r w:rsidR="00BB14DE" w:rsidRPr="007D5590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="00BB14DE" w:rsidRPr="007D559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BB14DE" w:rsidRPr="007D5590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32000,0</w:t>
            </w:r>
          </w:p>
        </w:tc>
        <w:tc>
          <w:tcPr>
            <w:tcW w:w="984" w:type="dxa"/>
            <w:vMerge w:val="restart"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BB14DE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  <w:vMerge w:val="restart"/>
          </w:tcPr>
          <w:p w:rsidR="00BB14DE" w:rsidRPr="007D5590" w:rsidRDefault="003C115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  <w:vMerge w:val="restart"/>
          </w:tcPr>
          <w:p w:rsidR="00BB14DE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B14DE" w:rsidRPr="007D5590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 МТЗ-80,</w:t>
            </w:r>
          </w:p>
          <w:p w:rsidR="00BB14DE" w:rsidRPr="007D5590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1979 года</w:t>
            </w:r>
          </w:p>
        </w:tc>
        <w:tc>
          <w:tcPr>
            <w:tcW w:w="1248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DE" w:rsidRPr="007D5590" w:rsidTr="0028735A">
        <w:trPr>
          <w:trHeight w:val="784"/>
        </w:trPr>
        <w:tc>
          <w:tcPr>
            <w:tcW w:w="567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B14DE" w:rsidRPr="007D5590" w:rsidRDefault="00BB14DE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B14DE" w:rsidRPr="007D5590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 МТЗ-80,</w:t>
            </w:r>
          </w:p>
          <w:p w:rsidR="00BB14DE" w:rsidRPr="007D5590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1980 года</w:t>
            </w:r>
          </w:p>
        </w:tc>
        <w:tc>
          <w:tcPr>
            <w:tcW w:w="1248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DE" w:rsidRPr="007D5590" w:rsidTr="0028735A">
        <w:trPr>
          <w:trHeight w:val="826"/>
        </w:trPr>
        <w:tc>
          <w:tcPr>
            <w:tcW w:w="567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B14DE" w:rsidRPr="007D5590" w:rsidRDefault="00BB14DE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  <w:vMerge w:val="restart"/>
          </w:tcPr>
          <w:p w:rsidR="00BB14DE" w:rsidRPr="007D5590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И</w:t>
            </w:r>
            <w:r w:rsidR="00BB14DE" w:rsidRPr="007D5590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="00BB14DE" w:rsidRPr="007D559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BB14DE" w:rsidRPr="007D5590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32000,0</w:t>
            </w:r>
          </w:p>
        </w:tc>
        <w:tc>
          <w:tcPr>
            <w:tcW w:w="984" w:type="dxa"/>
            <w:vMerge w:val="restart"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BB14DE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  <w:vMerge w:val="restart"/>
          </w:tcPr>
          <w:p w:rsidR="00BB14DE" w:rsidRPr="007D5590" w:rsidRDefault="003C115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80000,0</w:t>
            </w:r>
          </w:p>
        </w:tc>
        <w:tc>
          <w:tcPr>
            <w:tcW w:w="984" w:type="dxa"/>
            <w:vMerge w:val="restart"/>
          </w:tcPr>
          <w:p w:rsidR="00BB14DE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B14DE" w:rsidRPr="007D5590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 МТЗ-80,</w:t>
            </w:r>
          </w:p>
          <w:p w:rsidR="00BB14DE" w:rsidRPr="007D5590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1992 года</w:t>
            </w:r>
          </w:p>
        </w:tc>
        <w:tc>
          <w:tcPr>
            <w:tcW w:w="1248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DE" w:rsidRPr="007D5590" w:rsidTr="0028735A">
        <w:trPr>
          <w:trHeight w:val="776"/>
        </w:trPr>
        <w:tc>
          <w:tcPr>
            <w:tcW w:w="567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B14DE" w:rsidRPr="007D5590" w:rsidRDefault="00BB14DE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B14DE" w:rsidRPr="007D5590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 ХТЗ-17221,</w:t>
            </w:r>
          </w:p>
          <w:p w:rsidR="00BB14DE" w:rsidRPr="007D5590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2007 года</w:t>
            </w:r>
          </w:p>
        </w:tc>
        <w:tc>
          <w:tcPr>
            <w:tcW w:w="1248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FA5" w:rsidRPr="007D5590" w:rsidTr="009D6FA5">
        <w:trPr>
          <w:trHeight w:val="699"/>
        </w:trPr>
        <w:tc>
          <w:tcPr>
            <w:tcW w:w="567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D6FA5" w:rsidRPr="007D5590" w:rsidRDefault="009D6FA5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9D6FA5" w:rsidRPr="007D5590" w:rsidRDefault="009D6FA5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  <w:vMerge w:val="restart"/>
          </w:tcPr>
          <w:p w:rsidR="009D6FA5" w:rsidRPr="007D5590" w:rsidRDefault="009D6FA5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gridSpan w:val="2"/>
            <w:vMerge w:val="restart"/>
          </w:tcPr>
          <w:p w:rsidR="009D6FA5" w:rsidRPr="007D5590" w:rsidRDefault="009D6FA5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217130,0</w:t>
            </w:r>
          </w:p>
        </w:tc>
        <w:tc>
          <w:tcPr>
            <w:tcW w:w="984" w:type="dxa"/>
            <w:vMerge w:val="restart"/>
          </w:tcPr>
          <w:p w:rsidR="009D6FA5" w:rsidRPr="007D5590" w:rsidRDefault="009D6FA5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64000,0</w:t>
            </w:r>
          </w:p>
        </w:tc>
        <w:tc>
          <w:tcPr>
            <w:tcW w:w="984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9D6FA5" w:rsidRPr="007D5590" w:rsidRDefault="009D6FA5" w:rsidP="00A272A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 ХТЗ-17221,</w:t>
            </w:r>
          </w:p>
          <w:p w:rsidR="009D6FA5" w:rsidRPr="007D5590" w:rsidRDefault="009D6FA5" w:rsidP="00A272A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2013 года </w:t>
            </w:r>
          </w:p>
        </w:tc>
        <w:tc>
          <w:tcPr>
            <w:tcW w:w="1248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FA5" w:rsidRPr="007D5590" w:rsidTr="0028735A">
        <w:trPr>
          <w:trHeight w:val="1129"/>
        </w:trPr>
        <w:tc>
          <w:tcPr>
            <w:tcW w:w="567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D6FA5" w:rsidRPr="007D5590" w:rsidRDefault="009D6FA5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9D6FA5" w:rsidRPr="007D5590" w:rsidRDefault="009D6FA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D6FA5" w:rsidRPr="007D5590" w:rsidRDefault="009D6FA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9D6FA5" w:rsidRPr="007D5590" w:rsidRDefault="009D6FA5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9D6FA5" w:rsidRPr="007D5590" w:rsidRDefault="009D6FA5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9D6FA5" w:rsidRPr="007D5590" w:rsidRDefault="009D6FA5" w:rsidP="00A272A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Погрузчик ПУ-1 на базе трактора Беларусь-1221, 2009 года</w:t>
            </w:r>
          </w:p>
        </w:tc>
        <w:tc>
          <w:tcPr>
            <w:tcW w:w="1248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7D5590" w:rsidTr="0028735A">
        <w:trPr>
          <w:trHeight w:val="250"/>
        </w:trPr>
        <w:tc>
          <w:tcPr>
            <w:tcW w:w="567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7D5590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</w:tcPr>
          <w:p w:rsidR="00DE7251" w:rsidRPr="007D5590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32000,0</w:t>
            </w:r>
          </w:p>
        </w:tc>
        <w:tc>
          <w:tcPr>
            <w:tcW w:w="984" w:type="dxa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138000,0</w:t>
            </w:r>
          </w:p>
        </w:tc>
        <w:tc>
          <w:tcPr>
            <w:tcW w:w="984" w:type="dxa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Комбайн 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>/у</w:t>
            </w:r>
          </w:p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СК-5МЭ-1 «Нива Эффект»,</w:t>
            </w:r>
          </w:p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2009 года</w:t>
            </w:r>
          </w:p>
        </w:tc>
        <w:tc>
          <w:tcPr>
            <w:tcW w:w="1248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7D5590" w:rsidTr="0028735A">
        <w:trPr>
          <w:trHeight w:val="150"/>
        </w:trPr>
        <w:tc>
          <w:tcPr>
            <w:tcW w:w="567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7D5590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</w:tcPr>
          <w:p w:rsidR="00DE7251" w:rsidRPr="007D5590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127000,0</w:t>
            </w:r>
          </w:p>
        </w:tc>
        <w:tc>
          <w:tcPr>
            <w:tcW w:w="984" w:type="dxa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32000,0</w:t>
            </w:r>
          </w:p>
        </w:tc>
        <w:tc>
          <w:tcPr>
            <w:tcW w:w="984" w:type="dxa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B14DE" w:rsidRPr="007D5590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Комбайн 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>/у</w:t>
            </w:r>
          </w:p>
          <w:p w:rsidR="00BB14DE" w:rsidRPr="007D5590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СК-5МЭ-1 «Нива Эффект»,</w:t>
            </w:r>
          </w:p>
          <w:p w:rsidR="00DE7251" w:rsidRPr="007D5590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2014 года</w:t>
            </w:r>
          </w:p>
        </w:tc>
        <w:tc>
          <w:tcPr>
            <w:tcW w:w="1248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7D5590" w:rsidTr="0028735A">
        <w:trPr>
          <w:trHeight w:val="175"/>
        </w:trPr>
        <w:tc>
          <w:tcPr>
            <w:tcW w:w="567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7D5590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</w:tcPr>
          <w:p w:rsidR="00DE7251" w:rsidRPr="007D5590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18000,0</w:t>
            </w:r>
          </w:p>
        </w:tc>
        <w:tc>
          <w:tcPr>
            <w:tcW w:w="984" w:type="dxa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276000,0</w:t>
            </w:r>
          </w:p>
        </w:tc>
        <w:tc>
          <w:tcPr>
            <w:tcW w:w="984" w:type="dxa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Комбайн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>/у</w:t>
            </w:r>
          </w:p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Самоходный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КЗС-1218-29, 2017 года</w:t>
            </w:r>
          </w:p>
        </w:tc>
        <w:tc>
          <w:tcPr>
            <w:tcW w:w="1248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7D5590" w:rsidTr="0028735A">
        <w:trPr>
          <w:trHeight w:val="237"/>
        </w:trPr>
        <w:tc>
          <w:tcPr>
            <w:tcW w:w="567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7D5590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ьзования</w:t>
            </w:r>
            <w:proofErr w:type="spellEnd"/>
          </w:p>
        </w:tc>
        <w:tc>
          <w:tcPr>
            <w:tcW w:w="993" w:type="dxa"/>
          </w:tcPr>
          <w:p w:rsidR="00DE7251" w:rsidRPr="007D5590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248000,0</w:t>
            </w:r>
          </w:p>
        </w:tc>
        <w:tc>
          <w:tcPr>
            <w:tcW w:w="984" w:type="dxa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ования</w:t>
            </w:r>
            <w:proofErr w:type="spellEnd"/>
          </w:p>
        </w:tc>
        <w:tc>
          <w:tcPr>
            <w:tcW w:w="996" w:type="dxa"/>
            <w:gridSpan w:val="2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64000,0</w:t>
            </w:r>
          </w:p>
        </w:tc>
        <w:tc>
          <w:tcPr>
            <w:tcW w:w="984" w:type="dxa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B14DE" w:rsidRPr="007D5590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Комбайн 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>/у</w:t>
            </w:r>
          </w:p>
          <w:p w:rsidR="00BB14DE" w:rsidRPr="007D5590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СК-5МЭ-1 «Нива Эффект»,</w:t>
            </w:r>
          </w:p>
          <w:p w:rsidR="00DE7251" w:rsidRPr="007D5590" w:rsidRDefault="00BB14DE" w:rsidP="00BB14DE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2016 года</w:t>
            </w:r>
          </w:p>
        </w:tc>
        <w:tc>
          <w:tcPr>
            <w:tcW w:w="1248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DE" w:rsidRPr="007D5590" w:rsidTr="0028735A">
        <w:trPr>
          <w:trHeight w:val="838"/>
        </w:trPr>
        <w:tc>
          <w:tcPr>
            <w:tcW w:w="567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B14DE" w:rsidRPr="007D5590" w:rsidRDefault="00BB14DE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  <w:vMerge w:val="restart"/>
          </w:tcPr>
          <w:p w:rsidR="00BB14DE" w:rsidRPr="007D5590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И</w:t>
            </w:r>
            <w:r w:rsidR="00BB14DE" w:rsidRPr="007D5590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="00BB14DE" w:rsidRPr="007D559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BB14DE" w:rsidRPr="007D5590" w:rsidRDefault="00BB14DE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64000,0</w:t>
            </w:r>
          </w:p>
        </w:tc>
        <w:tc>
          <w:tcPr>
            <w:tcW w:w="984" w:type="dxa"/>
            <w:vMerge w:val="restart"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BB14DE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  <w:vMerge w:val="restart"/>
          </w:tcPr>
          <w:p w:rsidR="00BB14DE" w:rsidRPr="007D5590" w:rsidRDefault="003C115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690000,0</w:t>
            </w:r>
          </w:p>
        </w:tc>
        <w:tc>
          <w:tcPr>
            <w:tcW w:w="984" w:type="dxa"/>
            <w:vMerge w:val="restart"/>
          </w:tcPr>
          <w:p w:rsidR="00BB14DE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 Беларус-82.1,</w:t>
            </w:r>
          </w:p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2017 года</w:t>
            </w:r>
          </w:p>
        </w:tc>
        <w:tc>
          <w:tcPr>
            <w:tcW w:w="1248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DE" w:rsidRPr="007D5590" w:rsidTr="0028735A">
        <w:trPr>
          <w:trHeight w:val="764"/>
        </w:trPr>
        <w:tc>
          <w:tcPr>
            <w:tcW w:w="567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B14DE" w:rsidRPr="007D5590" w:rsidRDefault="00BB14DE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B14DE" w:rsidRPr="007D5590" w:rsidRDefault="00BB14DE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К-424</w:t>
            </w:r>
          </w:p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ПР-1,</w:t>
            </w:r>
          </w:p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2019 года</w:t>
            </w:r>
          </w:p>
        </w:tc>
        <w:tc>
          <w:tcPr>
            <w:tcW w:w="1248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B14DE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7D5590" w:rsidTr="0028735A">
        <w:trPr>
          <w:trHeight w:val="162"/>
        </w:trPr>
        <w:tc>
          <w:tcPr>
            <w:tcW w:w="567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7D5590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(1/24)</w:t>
            </w:r>
          </w:p>
        </w:tc>
        <w:tc>
          <w:tcPr>
            <w:tcW w:w="1197" w:type="dxa"/>
            <w:gridSpan w:val="2"/>
          </w:tcPr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2805000,0</w:t>
            </w:r>
          </w:p>
        </w:tc>
        <w:tc>
          <w:tcPr>
            <w:tcW w:w="984" w:type="dxa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</w:tcPr>
          <w:p w:rsidR="00DE7251" w:rsidRPr="007D5590" w:rsidRDefault="003C115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160000,0</w:t>
            </w:r>
          </w:p>
        </w:tc>
        <w:tc>
          <w:tcPr>
            <w:tcW w:w="984" w:type="dxa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Pr="007D5590" w:rsidRDefault="00BB14DE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Опрыскива</w:t>
            </w:r>
            <w:r w:rsidR="00A27793"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разбрасыва</w:t>
            </w:r>
            <w:r w:rsidR="00A27793"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CF" w:rsidRPr="007D5590">
              <w:rPr>
                <w:rFonts w:ascii="Times New Roman" w:hAnsi="Times New Roman"/>
                <w:sz w:val="20"/>
                <w:szCs w:val="20"/>
              </w:rPr>
              <w:t>Туман-2М,</w:t>
            </w:r>
          </w:p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248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BCF" w:rsidRPr="007D5590" w:rsidTr="0028735A">
        <w:trPr>
          <w:trHeight w:val="783"/>
        </w:trPr>
        <w:tc>
          <w:tcPr>
            <w:tcW w:w="567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52BCF" w:rsidRPr="007D5590" w:rsidRDefault="00B52BCF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B52BCF" w:rsidRPr="007D5590" w:rsidRDefault="00B52BCF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  <w:vMerge w:val="restart"/>
          </w:tcPr>
          <w:p w:rsidR="00B52BCF" w:rsidRPr="007D5590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И</w:t>
            </w:r>
            <w:r w:rsidR="00B52BCF" w:rsidRPr="007D5590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="00B52BCF" w:rsidRPr="007D559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B52BCF" w:rsidRPr="007D5590" w:rsidRDefault="00B52BCF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1875913,0</w:t>
            </w:r>
          </w:p>
        </w:tc>
        <w:tc>
          <w:tcPr>
            <w:tcW w:w="984" w:type="dxa"/>
            <w:vMerge w:val="restart"/>
          </w:tcPr>
          <w:p w:rsidR="00B52BCF" w:rsidRPr="007D5590" w:rsidRDefault="00B52BCF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B52BCF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  <w:vMerge w:val="restart"/>
          </w:tcPr>
          <w:p w:rsidR="00B52BCF" w:rsidRPr="007D5590" w:rsidRDefault="003C115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447000,0</w:t>
            </w:r>
          </w:p>
        </w:tc>
        <w:tc>
          <w:tcPr>
            <w:tcW w:w="984" w:type="dxa"/>
            <w:vMerge w:val="restart"/>
          </w:tcPr>
          <w:p w:rsidR="00B52BCF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 Беларусь-1523,</w:t>
            </w:r>
          </w:p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2012 года</w:t>
            </w:r>
          </w:p>
        </w:tc>
        <w:tc>
          <w:tcPr>
            <w:tcW w:w="1248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BCF" w:rsidRPr="007D5590" w:rsidTr="0028735A">
        <w:trPr>
          <w:trHeight w:val="814"/>
        </w:trPr>
        <w:tc>
          <w:tcPr>
            <w:tcW w:w="567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52BCF" w:rsidRPr="007D5590" w:rsidRDefault="00B52BCF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B52BCF" w:rsidRPr="007D5590" w:rsidRDefault="00B52BCF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2BCF" w:rsidRPr="007D5590" w:rsidRDefault="00B52BCF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B52BCF" w:rsidRPr="007D5590" w:rsidRDefault="00B52BCF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52BCF" w:rsidRPr="007D5590" w:rsidRDefault="00B52BCF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Прицеп легковой 82942Т,</w:t>
            </w:r>
          </w:p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2011 года</w:t>
            </w:r>
          </w:p>
        </w:tc>
        <w:tc>
          <w:tcPr>
            <w:tcW w:w="1248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7D5590" w:rsidTr="0028735A">
        <w:trPr>
          <w:trHeight w:val="1652"/>
        </w:trPr>
        <w:tc>
          <w:tcPr>
            <w:tcW w:w="567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7D5590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</w:tcPr>
          <w:p w:rsidR="00DE7251" w:rsidRPr="007D5590" w:rsidRDefault="00C1487B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E7251" w:rsidRPr="007D5590" w:rsidRDefault="00DE7251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931000,0</w:t>
            </w:r>
          </w:p>
        </w:tc>
        <w:tc>
          <w:tcPr>
            <w:tcW w:w="984" w:type="dxa"/>
          </w:tcPr>
          <w:p w:rsidR="00DE7251" w:rsidRPr="007D5590" w:rsidRDefault="00DE7251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</w:tcPr>
          <w:p w:rsidR="00DE7251" w:rsidRPr="007D5590" w:rsidRDefault="003C1154" w:rsidP="00AB2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96000,0</w:t>
            </w:r>
          </w:p>
        </w:tc>
        <w:tc>
          <w:tcPr>
            <w:tcW w:w="984" w:type="dxa"/>
          </w:tcPr>
          <w:p w:rsidR="00DE7251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Прицеп самосвал</w:t>
            </w:r>
          </w:p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СЗАП-8551-02,</w:t>
            </w:r>
          </w:p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1248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BCF" w:rsidRPr="007D5590" w:rsidTr="0028735A">
        <w:trPr>
          <w:trHeight w:val="1014"/>
        </w:trPr>
        <w:tc>
          <w:tcPr>
            <w:tcW w:w="567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52BCF" w:rsidRPr="007D5590" w:rsidRDefault="00B52BCF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B52BCF" w:rsidRPr="007D5590" w:rsidRDefault="00B52BCF" w:rsidP="00A27793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сельхозиспользования</w:t>
            </w:r>
            <w:proofErr w:type="spellEnd"/>
          </w:p>
        </w:tc>
        <w:tc>
          <w:tcPr>
            <w:tcW w:w="993" w:type="dxa"/>
            <w:vMerge w:val="restart"/>
          </w:tcPr>
          <w:p w:rsidR="00B52BCF" w:rsidRPr="007D5590" w:rsidRDefault="00C86A3E" w:rsidP="00A2779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="00B52BCF" w:rsidRPr="007D5590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="00B52BCF" w:rsidRPr="007D559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vMerge w:val="restart"/>
          </w:tcPr>
          <w:p w:rsidR="00B52BCF" w:rsidRPr="007D5590" w:rsidRDefault="00B52BC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2444191,0</w:t>
            </w:r>
          </w:p>
        </w:tc>
        <w:tc>
          <w:tcPr>
            <w:tcW w:w="984" w:type="dxa"/>
            <w:vMerge w:val="restart"/>
          </w:tcPr>
          <w:p w:rsidR="00B52BCF" w:rsidRPr="007D5590" w:rsidRDefault="00B52BCF" w:rsidP="00A27793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B52BCF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  <w:vMerge w:val="restart"/>
          </w:tcPr>
          <w:p w:rsidR="00B52BCF" w:rsidRPr="007D5590" w:rsidRDefault="003C1154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8737000,0</w:t>
            </w:r>
          </w:p>
        </w:tc>
        <w:tc>
          <w:tcPr>
            <w:tcW w:w="984" w:type="dxa"/>
            <w:vMerge w:val="restart"/>
          </w:tcPr>
          <w:p w:rsidR="00B52BCF" w:rsidRPr="007D5590" w:rsidRDefault="003C115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Прицеп самосвальный Д-55,</w:t>
            </w:r>
          </w:p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1989 год</w:t>
            </w:r>
          </w:p>
        </w:tc>
        <w:tc>
          <w:tcPr>
            <w:tcW w:w="1248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BCF" w:rsidRPr="007D5590" w:rsidTr="0028735A">
        <w:trPr>
          <w:trHeight w:val="583"/>
        </w:trPr>
        <w:tc>
          <w:tcPr>
            <w:tcW w:w="567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52BCF" w:rsidRPr="007D5590" w:rsidRDefault="00B52BCF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B52BCF" w:rsidRPr="007D5590" w:rsidRDefault="00B52BCF" w:rsidP="00A27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2BCF" w:rsidRPr="007D5590" w:rsidRDefault="00B52BCF" w:rsidP="00A27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B52BCF" w:rsidRPr="007D5590" w:rsidRDefault="00B52BCF" w:rsidP="00A27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52BCF" w:rsidRPr="007D5590" w:rsidRDefault="00B52BCF" w:rsidP="00A277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Прицеп-2ПТС-4,</w:t>
            </w:r>
          </w:p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1992 года</w:t>
            </w:r>
          </w:p>
        </w:tc>
        <w:tc>
          <w:tcPr>
            <w:tcW w:w="1248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7D5590" w:rsidTr="0028735A">
        <w:trPr>
          <w:trHeight w:val="137"/>
        </w:trPr>
        <w:tc>
          <w:tcPr>
            <w:tcW w:w="567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7D5590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DE7251" w:rsidRPr="007D5590" w:rsidRDefault="00DE7251" w:rsidP="00A27793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</w:tcPr>
          <w:p w:rsidR="00DE7251" w:rsidRPr="007D5590" w:rsidRDefault="00C86A3E" w:rsidP="00A2779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E7251" w:rsidRPr="007D5590" w:rsidRDefault="00DE725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224000,0</w:t>
            </w:r>
          </w:p>
        </w:tc>
        <w:tc>
          <w:tcPr>
            <w:tcW w:w="984" w:type="dxa"/>
          </w:tcPr>
          <w:p w:rsidR="00DE7251" w:rsidRPr="007D5590" w:rsidRDefault="00DE7251" w:rsidP="00A27793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E7251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</w:tcPr>
          <w:p w:rsidR="00DE7251" w:rsidRPr="007D5590" w:rsidRDefault="009A72B7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122523,0</w:t>
            </w:r>
          </w:p>
        </w:tc>
        <w:tc>
          <w:tcPr>
            <w:tcW w:w="984" w:type="dxa"/>
          </w:tcPr>
          <w:p w:rsidR="00DE7251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Прицеп самосвальный 8551-02,</w:t>
            </w:r>
          </w:p>
          <w:p w:rsidR="00B52BCF" w:rsidRPr="007D5590" w:rsidRDefault="00B52BC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2018 года</w:t>
            </w:r>
          </w:p>
        </w:tc>
        <w:tc>
          <w:tcPr>
            <w:tcW w:w="1248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251" w:rsidRPr="007D5590" w:rsidTr="0028735A">
        <w:trPr>
          <w:trHeight w:val="225"/>
        </w:trPr>
        <w:tc>
          <w:tcPr>
            <w:tcW w:w="567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DE7251" w:rsidRPr="007D5590" w:rsidRDefault="00DE7251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DE7251" w:rsidRPr="007D5590" w:rsidRDefault="00DE7251" w:rsidP="00A27793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</w:tcPr>
          <w:p w:rsidR="00DE7251" w:rsidRPr="007D5590" w:rsidRDefault="00C86A3E" w:rsidP="00A2779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И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="00DE7251" w:rsidRPr="007D559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DE7251" w:rsidRPr="007D5590" w:rsidRDefault="00DE725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528000,0</w:t>
            </w:r>
          </w:p>
        </w:tc>
        <w:tc>
          <w:tcPr>
            <w:tcW w:w="984" w:type="dxa"/>
          </w:tcPr>
          <w:p w:rsidR="00DE7251" w:rsidRPr="007D5590" w:rsidRDefault="00DE7251" w:rsidP="00A27793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</w:tcPr>
          <w:p w:rsidR="00DE7251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</w:tcPr>
          <w:p w:rsidR="00DE7251" w:rsidRPr="007D5590" w:rsidRDefault="009A72B7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1135239,0</w:t>
            </w:r>
          </w:p>
        </w:tc>
        <w:tc>
          <w:tcPr>
            <w:tcW w:w="984" w:type="dxa"/>
          </w:tcPr>
          <w:p w:rsidR="00DE7251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DE7251" w:rsidRPr="007D5590" w:rsidRDefault="00DE725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FA5" w:rsidRPr="007D5590" w:rsidTr="0028735A">
        <w:trPr>
          <w:trHeight w:val="225"/>
        </w:trPr>
        <w:tc>
          <w:tcPr>
            <w:tcW w:w="567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D6FA5" w:rsidRPr="007D5590" w:rsidRDefault="009D6FA5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9D6FA5" w:rsidRPr="007D5590" w:rsidRDefault="009D6FA5" w:rsidP="00A27793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</w:tcPr>
          <w:p w:rsidR="009D6FA5" w:rsidRPr="007D5590" w:rsidRDefault="009D6FA5" w:rsidP="00A27793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(2/97)</w:t>
            </w:r>
          </w:p>
        </w:tc>
        <w:tc>
          <w:tcPr>
            <w:tcW w:w="1197" w:type="dxa"/>
            <w:gridSpan w:val="2"/>
          </w:tcPr>
          <w:p w:rsidR="009D6FA5" w:rsidRPr="007D5590" w:rsidRDefault="009D6FA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5764809,0</w:t>
            </w:r>
          </w:p>
        </w:tc>
        <w:tc>
          <w:tcPr>
            <w:tcW w:w="984" w:type="dxa"/>
          </w:tcPr>
          <w:p w:rsidR="009D6FA5" w:rsidRPr="007D5590" w:rsidRDefault="009D6FA5" w:rsidP="00A27793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6" w:type="dxa"/>
            <w:gridSpan w:val="2"/>
            <w:vMerge w:val="restart"/>
          </w:tcPr>
          <w:p w:rsidR="009D6FA5" w:rsidRPr="007D5590" w:rsidRDefault="009D6FA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243869,0</w:t>
            </w:r>
          </w:p>
        </w:tc>
        <w:tc>
          <w:tcPr>
            <w:tcW w:w="984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FA5" w:rsidRPr="007D5590" w:rsidTr="0028735A">
        <w:trPr>
          <w:trHeight w:val="225"/>
        </w:trPr>
        <w:tc>
          <w:tcPr>
            <w:tcW w:w="567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D6FA5" w:rsidRPr="007D5590" w:rsidRDefault="009D6FA5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9D6FA5" w:rsidRPr="007D5590" w:rsidRDefault="009D6FA5" w:rsidP="00A27793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93" w:type="dxa"/>
          </w:tcPr>
          <w:p w:rsidR="009D6FA5" w:rsidRPr="007D5590" w:rsidRDefault="009D6FA5" w:rsidP="00A27793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(2/97)</w:t>
            </w:r>
          </w:p>
        </w:tc>
        <w:tc>
          <w:tcPr>
            <w:tcW w:w="1197" w:type="dxa"/>
            <w:gridSpan w:val="2"/>
          </w:tcPr>
          <w:p w:rsidR="009D6FA5" w:rsidRPr="007D5590" w:rsidRDefault="009D6FA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5764809</w:t>
            </w:r>
          </w:p>
        </w:tc>
        <w:tc>
          <w:tcPr>
            <w:tcW w:w="984" w:type="dxa"/>
          </w:tcPr>
          <w:p w:rsidR="009D6FA5" w:rsidRPr="007D5590" w:rsidRDefault="009D6FA5" w:rsidP="00A27793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9D6FA5" w:rsidRPr="007D5590" w:rsidRDefault="009D6FA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FA5" w:rsidRPr="007D5590" w:rsidTr="0028735A">
        <w:trPr>
          <w:trHeight w:val="220"/>
        </w:trPr>
        <w:tc>
          <w:tcPr>
            <w:tcW w:w="567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D6FA5" w:rsidRPr="007D5590" w:rsidRDefault="009D6FA5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9D6FA5" w:rsidRPr="007D5590" w:rsidRDefault="009D6FA5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D6FA5" w:rsidRPr="007D5590" w:rsidRDefault="009D6FA5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gridSpan w:val="2"/>
          </w:tcPr>
          <w:p w:rsidR="009D6FA5" w:rsidRPr="007D5590" w:rsidRDefault="009D6FA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128,8</w:t>
            </w:r>
          </w:p>
        </w:tc>
        <w:tc>
          <w:tcPr>
            <w:tcW w:w="984" w:type="dxa"/>
          </w:tcPr>
          <w:p w:rsidR="009D6FA5" w:rsidRPr="007D5590" w:rsidRDefault="009D6FA5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9D6FA5" w:rsidRPr="007D5590" w:rsidRDefault="009D6FA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2B7" w:rsidRPr="007D5590" w:rsidTr="0028735A">
        <w:trPr>
          <w:trHeight w:val="278"/>
        </w:trPr>
        <w:tc>
          <w:tcPr>
            <w:tcW w:w="567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A72B7" w:rsidRPr="007D5590" w:rsidRDefault="009A72B7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right w:val="single" w:sz="4" w:space="0" w:color="auto"/>
            </w:tcBorders>
          </w:tcPr>
          <w:p w:rsidR="009A72B7" w:rsidRPr="007D5590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</w:tcBorders>
          </w:tcPr>
          <w:p w:rsidR="009A72B7" w:rsidRPr="007D5590" w:rsidRDefault="00C86A3E" w:rsidP="00E321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И</w:t>
            </w:r>
            <w:r w:rsidR="009A72B7" w:rsidRPr="007D5590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  <w:r w:rsidR="009A72B7" w:rsidRPr="007D5590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97" w:type="dxa"/>
            <w:gridSpan w:val="2"/>
            <w:tcBorders>
              <w:bottom w:val="nil"/>
            </w:tcBorders>
          </w:tcPr>
          <w:p w:rsidR="009A72B7" w:rsidRPr="007D5590" w:rsidRDefault="009A72B7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984" w:type="dxa"/>
            <w:tcBorders>
              <w:bottom w:val="nil"/>
            </w:tcBorders>
          </w:tcPr>
          <w:p w:rsidR="009A72B7" w:rsidRPr="007D5590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6" w:type="dxa"/>
            <w:vMerge w:val="restart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2B7" w:rsidRPr="007D5590" w:rsidTr="0028735A">
        <w:trPr>
          <w:trHeight w:val="260"/>
        </w:trPr>
        <w:tc>
          <w:tcPr>
            <w:tcW w:w="567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A72B7" w:rsidRPr="007D5590" w:rsidRDefault="009A72B7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right w:val="single" w:sz="4" w:space="0" w:color="auto"/>
            </w:tcBorders>
          </w:tcPr>
          <w:p w:rsidR="009A72B7" w:rsidRPr="007D5590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</w:tcPr>
          <w:p w:rsidR="009A72B7" w:rsidRPr="007D5590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A72B7" w:rsidRPr="007D5590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nil"/>
            </w:tcBorders>
          </w:tcPr>
          <w:p w:rsidR="009A72B7" w:rsidRPr="007D5590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2B7" w:rsidRPr="007D5590" w:rsidTr="0028735A">
        <w:trPr>
          <w:trHeight w:val="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</w:tcPr>
          <w:p w:rsidR="009A72B7" w:rsidRPr="007D5590" w:rsidRDefault="009A72B7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72B7" w:rsidRPr="007D5590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72B7" w:rsidRPr="007D5590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bottom w:val="single" w:sz="4" w:space="0" w:color="auto"/>
            </w:tcBorders>
          </w:tcPr>
          <w:p w:rsidR="009A72B7" w:rsidRPr="007D5590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:rsidR="009A72B7" w:rsidRPr="007D5590" w:rsidRDefault="009A72B7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2B7" w:rsidRPr="007D5590" w:rsidTr="0028735A">
        <w:trPr>
          <w:trHeight w:val="213"/>
        </w:trPr>
        <w:tc>
          <w:tcPr>
            <w:tcW w:w="567" w:type="dxa"/>
            <w:vMerge w:val="restart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A72B7" w:rsidRPr="007D5590" w:rsidRDefault="005B16AE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Гунькина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713" w:type="dxa"/>
            <w:vMerge w:val="restart"/>
          </w:tcPr>
          <w:p w:rsidR="009A72B7" w:rsidRPr="007D5590" w:rsidRDefault="005B16A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840" w:type="dxa"/>
            <w:vMerge w:val="restart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 w:val="restart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</w:tcPr>
          <w:p w:rsidR="009A72B7" w:rsidRPr="007D5590" w:rsidRDefault="009A72B7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128,8</w:t>
            </w:r>
          </w:p>
        </w:tc>
        <w:tc>
          <w:tcPr>
            <w:tcW w:w="984" w:type="dxa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9A72B7" w:rsidRPr="007D5590" w:rsidRDefault="00495EA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185093,33</w:t>
            </w:r>
          </w:p>
        </w:tc>
        <w:tc>
          <w:tcPr>
            <w:tcW w:w="1320" w:type="dxa"/>
            <w:vMerge w:val="restart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2B7" w:rsidRPr="007D5590" w:rsidTr="0028735A">
        <w:trPr>
          <w:trHeight w:val="200"/>
        </w:trPr>
        <w:tc>
          <w:tcPr>
            <w:tcW w:w="567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996" w:type="dxa"/>
            <w:gridSpan w:val="2"/>
          </w:tcPr>
          <w:p w:rsidR="009A72B7" w:rsidRPr="007D5590" w:rsidRDefault="009A72B7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984" w:type="dxa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2B7" w:rsidRPr="007D5590" w:rsidTr="0028735A">
        <w:trPr>
          <w:trHeight w:val="226"/>
        </w:trPr>
        <w:tc>
          <w:tcPr>
            <w:tcW w:w="567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9A72B7" w:rsidRPr="007D5590" w:rsidRDefault="009A72B7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2139,0</w:t>
            </w:r>
          </w:p>
        </w:tc>
        <w:tc>
          <w:tcPr>
            <w:tcW w:w="984" w:type="dxa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2B7" w:rsidRPr="007D5590" w:rsidTr="0028735A">
        <w:trPr>
          <w:trHeight w:val="207"/>
        </w:trPr>
        <w:tc>
          <w:tcPr>
            <w:tcW w:w="567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nil"/>
              <w:right w:val="nil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2" w:type="dxa"/>
            <w:gridSpan w:val="5"/>
            <w:vMerge w:val="restart"/>
            <w:tcBorders>
              <w:left w:val="nil"/>
              <w:right w:val="nil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nil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2B7" w:rsidRPr="007D5590" w:rsidTr="0028735A">
        <w:trPr>
          <w:trHeight w:val="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2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9A72B7" w:rsidRPr="007D5590" w:rsidRDefault="009A72B7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FA5" w:rsidRPr="007D5590" w:rsidTr="00455814">
        <w:trPr>
          <w:trHeight w:val="1691"/>
        </w:trPr>
        <w:tc>
          <w:tcPr>
            <w:tcW w:w="567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00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Гущеня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Светлана</w:t>
            </w:r>
          </w:p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Антоновна</w:t>
            </w:r>
          </w:p>
        </w:tc>
        <w:tc>
          <w:tcPr>
            <w:tcW w:w="1713" w:type="dxa"/>
            <w:vMerge w:val="restart"/>
          </w:tcPr>
          <w:p w:rsidR="009D6FA5" w:rsidRPr="007D5590" w:rsidRDefault="009D6FA5" w:rsidP="0075481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9D6FA5" w:rsidRPr="007D5590" w:rsidRDefault="009D6FA5" w:rsidP="009D6F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Тацинского района, </w:t>
            </w:r>
            <w:r>
              <w:rPr>
                <w:rFonts w:ascii="Times New Roman" w:hAnsi="Times New Roman"/>
                <w:sz w:val="20"/>
                <w:szCs w:val="20"/>
              </w:rPr>
              <w:t>заместитель председателя постоянной комиссии</w:t>
            </w:r>
            <w:r w:rsidRPr="009D6FA5">
              <w:rPr>
                <w:rFonts w:ascii="Times New Roman" w:hAnsi="Times New Roman"/>
                <w:sz w:val="20"/>
                <w:szCs w:val="20"/>
              </w:rPr>
              <w:t xml:space="preserve"> по вопросам соблюдения регламента, </w:t>
            </w:r>
            <w:r w:rsidRPr="009D6FA5">
              <w:rPr>
                <w:rFonts w:ascii="Times New Roman" w:hAnsi="Times New Roman"/>
                <w:sz w:val="20"/>
                <w:szCs w:val="20"/>
              </w:rPr>
              <w:lastRenderedPageBreak/>
              <w:t>требований депутатской этики и урегулированию конфликта интересов</w:t>
            </w:r>
          </w:p>
        </w:tc>
        <w:tc>
          <w:tcPr>
            <w:tcW w:w="840" w:type="dxa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155" w:type="dxa"/>
            <w:gridSpan w:val="2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35" w:type="dxa"/>
          </w:tcPr>
          <w:p w:rsidR="009D6FA5" w:rsidRPr="007D5590" w:rsidRDefault="009D6FA5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52000,0</w:t>
            </w:r>
          </w:p>
        </w:tc>
        <w:tc>
          <w:tcPr>
            <w:tcW w:w="984" w:type="dxa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75" w:type="dxa"/>
          </w:tcPr>
          <w:p w:rsidR="009D6FA5" w:rsidRPr="007D5590" w:rsidRDefault="009D6FA5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84" w:type="dxa"/>
          </w:tcPr>
          <w:p w:rsidR="009D6FA5" w:rsidRPr="007D5590" w:rsidRDefault="009D6FA5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308679,65</w:t>
            </w:r>
          </w:p>
        </w:tc>
        <w:tc>
          <w:tcPr>
            <w:tcW w:w="1320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FA5" w:rsidRPr="007D5590" w:rsidTr="00455814">
        <w:trPr>
          <w:trHeight w:val="1064"/>
        </w:trPr>
        <w:tc>
          <w:tcPr>
            <w:tcW w:w="567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D6FA5" w:rsidRPr="007D5590" w:rsidRDefault="009D6FA5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55" w:type="dxa"/>
            <w:gridSpan w:val="2"/>
          </w:tcPr>
          <w:p w:rsidR="009D6FA5" w:rsidRPr="007D5590" w:rsidRDefault="009D6FA5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1035" w:type="dxa"/>
          </w:tcPr>
          <w:p w:rsidR="009D6FA5" w:rsidRPr="007D5590" w:rsidRDefault="009D6FA5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247999,0</w:t>
            </w:r>
          </w:p>
        </w:tc>
        <w:tc>
          <w:tcPr>
            <w:tcW w:w="984" w:type="dxa"/>
          </w:tcPr>
          <w:p w:rsidR="009D6FA5" w:rsidRPr="007D5590" w:rsidRDefault="009D6FA5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9D6FA5" w:rsidRPr="007D5590" w:rsidRDefault="009D6FA5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84" w:type="dxa"/>
          </w:tcPr>
          <w:p w:rsidR="009D6FA5" w:rsidRPr="007D5590" w:rsidRDefault="009D6FA5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064"/>
        </w:trPr>
        <w:tc>
          <w:tcPr>
            <w:tcW w:w="567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 w:val="restart"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</w:tcPr>
          <w:p w:rsidR="008077EC" w:rsidRPr="007D5590" w:rsidRDefault="008077EC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8077EC" w:rsidRPr="007D5590" w:rsidRDefault="008077EC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84" w:type="dxa"/>
          </w:tcPr>
          <w:p w:rsidR="008077EC" w:rsidRPr="007D5590" w:rsidRDefault="008077EC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064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7548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8077EC" w:rsidRPr="007D5590" w:rsidRDefault="008077EC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75" w:type="dxa"/>
          </w:tcPr>
          <w:p w:rsidR="008077EC" w:rsidRPr="007D5590" w:rsidRDefault="008077EC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984" w:type="dxa"/>
          </w:tcPr>
          <w:p w:rsidR="008077EC" w:rsidRPr="007D5590" w:rsidRDefault="008077EC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815" w:rsidRPr="007D5590" w:rsidTr="00455814">
        <w:tc>
          <w:tcPr>
            <w:tcW w:w="567" w:type="dxa"/>
          </w:tcPr>
          <w:p w:rsidR="004B3DA5" w:rsidRPr="007D5590" w:rsidRDefault="00187F6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00" w:type="dxa"/>
          </w:tcPr>
          <w:p w:rsidR="00574472" w:rsidRPr="007D5590" w:rsidRDefault="00E666C9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Хусаинова Ирина Васильевна</w:t>
            </w:r>
          </w:p>
          <w:p w:rsidR="00574472" w:rsidRPr="007D5590" w:rsidRDefault="00574472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574472" w:rsidRPr="009D6FA5" w:rsidRDefault="00574472" w:rsidP="00574472">
            <w:pPr>
              <w:rPr>
                <w:rFonts w:ascii="Times New Roman" w:hAnsi="Times New Roman"/>
                <w:sz w:val="20"/>
                <w:szCs w:val="20"/>
              </w:rPr>
            </w:pPr>
            <w:r w:rsidRPr="009D6FA5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4B3DA5" w:rsidRPr="007D5590" w:rsidRDefault="00574472" w:rsidP="009D6F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D6FA5">
              <w:rPr>
                <w:rFonts w:ascii="Times New Roman" w:hAnsi="Times New Roman"/>
                <w:sz w:val="20"/>
                <w:szCs w:val="20"/>
              </w:rPr>
              <w:t xml:space="preserve">Тацинского района, </w:t>
            </w:r>
            <w:r w:rsidR="009D6FA5" w:rsidRPr="009D6FA5"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 w:rsidRPr="009D6FA5">
              <w:rPr>
                <w:rFonts w:ascii="Times New Roman" w:hAnsi="Times New Roman"/>
                <w:sz w:val="20"/>
                <w:szCs w:val="20"/>
              </w:rPr>
              <w:t xml:space="preserve"> постоянной комиссии по вопросам местного самоуправления, делам казачества, общественных организаций, партий</w:t>
            </w:r>
          </w:p>
        </w:tc>
        <w:tc>
          <w:tcPr>
            <w:tcW w:w="840" w:type="dxa"/>
          </w:tcPr>
          <w:p w:rsidR="004B3DA5" w:rsidRPr="007D5590" w:rsidRDefault="00FC4EAE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D6FA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gridSpan w:val="2"/>
          </w:tcPr>
          <w:p w:rsidR="004B3DA5" w:rsidRPr="007D5590" w:rsidRDefault="00FC4EA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5" w:type="dxa"/>
          </w:tcPr>
          <w:p w:rsidR="004B3DA5" w:rsidRPr="007D5590" w:rsidRDefault="00FC4EA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84" w:type="dxa"/>
          </w:tcPr>
          <w:p w:rsidR="004B3DA5" w:rsidRPr="007D5590" w:rsidRDefault="00FC4EA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4B3DA5" w:rsidRPr="007D5590" w:rsidRDefault="00FC4EA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4B3DA5" w:rsidRPr="007D5590" w:rsidRDefault="00FC4EAE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84" w:type="dxa"/>
          </w:tcPr>
          <w:p w:rsidR="004B3DA5" w:rsidRPr="007D5590" w:rsidRDefault="001A43F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1A43FF" w:rsidRPr="007D5590" w:rsidRDefault="009D6FA5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4B3DA5" w:rsidRPr="007D5590" w:rsidRDefault="00E666C9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527705,96</w:t>
            </w:r>
          </w:p>
        </w:tc>
        <w:tc>
          <w:tcPr>
            <w:tcW w:w="1320" w:type="dxa"/>
          </w:tcPr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FA5" w:rsidRPr="007D5590" w:rsidTr="00455814">
        <w:tc>
          <w:tcPr>
            <w:tcW w:w="567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Хусаинов Виталий Иванович</w:t>
            </w:r>
          </w:p>
        </w:tc>
        <w:tc>
          <w:tcPr>
            <w:tcW w:w="1713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840" w:type="dxa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gridSpan w:val="2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84" w:type="dxa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75" w:type="dxa"/>
            <w:vMerge w:val="restart"/>
          </w:tcPr>
          <w:p w:rsidR="009D6FA5" w:rsidRPr="007D5590" w:rsidRDefault="009D6FA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984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Лада Х-Рей, 2019 год</w:t>
            </w:r>
          </w:p>
        </w:tc>
        <w:tc>
          <w:tcPr>
            <w:tcW w:w="1248" w:type="dxa"/>
          </w:tcPr>
          <w:p w:rsidR="009D6FA5" w:rsidRPr="007D5590" w:rsidRDefault="009D6FA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744271,10</w:t>
            </w:r>
          </w:p>
        </w:tc>
        <w:tc>
          <w:tcPr>
            <w:tcW w:w="1320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6FA5" w:rsidRPr="007D5590" w:rsidTr="00455814">
        <w:tc>
          <w:tcPr>
            <w:tcW w:w="567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gridSpan w:val="2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5" w:type="dxa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84" w:type="dxa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9D6FA5" w:rsidRPr="007D5590" w:rsidRDefault="009D6FA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Fiesta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2004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48" w:type="dxa"/>
          </w:tcPr>
          <w:p w:rsidR="009D6FA5" w:rsidRPr="007D5590" w:rsidRDefault="009D6FA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815" w:rsidRPr="007D5590" w:rsidTr="00455814">
        <w:tc>
          <w:tcPr>
            <w:tcW w:w="567" w:type="dxa"/>
          </w:tcPr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B3DA5" w:rsidRPr="007D5590" w:rsidRDefault="005D434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Хусаинов Илья Витальевич</w:t>
            </w:r>
          </w:p>
        </w:tc>
        <w:tc>
          <w:tcPr>
            <w:tcW w:w="1713" w:type="dxa"/>
          </w:tcPr>
          <w:p w:rsidR="004B3DA5" w:rsidRPr="007D5590" w:rsidRDefault="005D434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40" w:type="dxa"/>
          </w:tcPr>
          <w:p w:rsidR="004B3DA5" w:rsidRPr="007D5590" w:rsidRDefault="005D434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gridSpan w:val="2"/>
          </w:tcPr>
          <w:p w:rsidR="004B3DA5" w:rsidRPr="007D5590" w:rsidRDefault="005D434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5" w:type="dxa"/>
          </w:tcPr>
          <w:p w:rsidR="004B3DA5" w:rsidRPr="007D5590" w:rsidRDefault="005D434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84" w:type="dxa"/>
          </w:tcPr>
          <w:p w:rsidR="004B3DA5" w:rsidRPr="007D5590" w:rsidRDefault="005D434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4B3DA5" w:rsidRPr="007D5590" w:rsidRDefault="005D434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</w:tcPr>
          <w:p w:rsidR="004B3DA5" w:rsidRPr="007D5590" w:rsidRDefault="005D434F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84" w:type="dxa"/>
          </w:tcPr>
          <w:p w:rsidR="004B3DA5" w:rsidRPr="007D5590" w:rsidRDefault="005D434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4B3DA5" w:rsidRPr="007D5590" w:rsidRDefault="005D434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4B3DA5" w:rsidRPr="007D5590" w:rsidRDefault="005D434F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20" w:type="dxa"/>
          </w:tcPr>
          <w:p w:rsidR="004B3DA5" w:rsidRPr="007D5590" w:rsidRDefault="004B3D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FA5" w:rsidRPr="007D5590" w:rsidTr="00455814">
        <w:trPr>
          <w:trHeight w:val="1478"/>
        </w:trPr>
        <w:tc>
          <w:tcPr>
            <w:tcW w:w="567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0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Крикунова</w:t>
            </w:r>
            <w:proofErr w:type="spellEnd"/>
          </w:p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Нина</w:t>
            </w:r>
          </w:p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13" w:type="dxa"/>
            <w:vMerge w:val="restart"/>
          </w:tcPr>
          <w:p w:rsidR="009D6FA5" w:rsidRPr="009D6FA5" w:rsidRDefault="009D6FA5" w:rsidP="00574472">
            <w:pPr>
              <w:rPr>
                <w:rFonts w:ascii="Times New Roman" w:hAnsi="Times New Roman"/>
                <w:sz w:val="20"/>
                <w:szCs w:val="20"/>
              </w:rPr>
            </w:pPr>
            <w:r w:rsidRPr="009D6FA5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9D6FA5" w:rsidRPr="007D5590" w:rsidRDefault="009D6FA5" w:rsidP="00C37F50">
            <w:pPr>
              <w:rPr>
                <w:rFonts w:ascii="Times New Roman" w:hAnsi="Times New Roman"/>
                <w:sz w:val="20"/>
                <w:szCs w:val="20"/>
              </w:rPr>
            </w:pPr>
            <w:r w:rsidRPr="009D6FA5">
              <w:rPr>
                <w:rFonts w:ascii="Times New Roman" w:hAnsi="Times New Roman"/>
                <w:sz w:val="20"/>
                <w:szCs w:val="20"/>
              </w:rPr>
              <w:t>Тацинского района</w:t>
            </w:r>
            <w:r w:rsidR="00C37F50">
              <w:rPr>
                <w:rFonts w:ascii="Times New Roman" w:hAnsi="Times New Roman"/>
                <w:sz w:val="20"/>
                <w:szCs w:val="20"/>
              </w:rPr>
              <w:t xml:space="preserve">, член постоянной комиссии по </w:t>
            </w:r>
            <w:r w:rsidR="00C37F50" w:rsidRPr="00C37F50">
              <w:rPr>
                <w:rFonts w:ascii="Times New Roman" w:hAnsi="Times New Roman"/>
                <w:sz w:val="20"/>
                <w:szCs w:val="20"/>
              </w:rPr>
              <w:t>вопросам соблюдения регламента, требований депутатской этики и урегулированию конфликта интересов</w:t>
            </w:r>
          </w:p>
        </w:tc>
        <w:tc>
          <w:tcPr>
            <w:tcW w:w="840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gridSpan w:val="2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75" w:type="dxa"/>
          </w:tcPr>
          <w:p w:rsidR="009D6FA5" w:rsidRPr="007D5590" w:rsidRDefault="009D6FA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1764,0</w:t>
            </w:r>
          </w:p>
        </w:tc>
        <w:tc>
          <w:tcPr>
            <w:tcW w:w="984" w:type="dxa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9D6FA5" w:rsidRPr="007D5590" w:rsidRDefault="009D6FA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353780,25</w:t>
            </w:r>
          </w:p>
        </w:tc>
        <w:tc>
          <w:tcPr>
            <w:tcW w:w="1320" w:type="dxa"/>
            <w:vMerge w:val="restart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6FA5" w:rsidRPr="007D5590" w:rsidTr="00455814">
        <w:trPr>
          <w:trHeight w:val="2191"/>
        </w:trPr>
        <w:tc>
          <w:tcPr>
            <w:tcW w:w="567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D6FA5" w:rsidRPr="007D5590" w:rsidRDefault="009D6FA5" w:rsidP="00574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9D6FA5" w:rsidRPr="007D5590" w:rsidRDefault="009D6FA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84" w:type="dxa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/>
          </w:tcPr>
          <w:p w:rsidR="009D6FA5" w:rsidRPr="007D5590" w:rsidRDefault="009D6FA5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D6FA5" w:rsidRPr="007D5590" w:rsidRDefault="009D6FA5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41CD" w:rsidRPr="007D5590" w:rsidTr="00455814">
        <w:trPr>
          <w:trHeight w:val="539"/>
        </w:trPr>
        <w:tc>
          <w:tcPr>
            <w:tcW w:w="567" w:type="dxa"/>
            <w:vMerge w:val="restart"/>
          </w:tcPr>
          <w:p w:rsidR="001B41CD" w:rsidRPr="007D5590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700" w:type="dxa"/>
            <w:vMerge w:val="restart"/>
          </w:tcPr>
          <w:p w:rsidR="001B41CD" w:rsidRPr="007D5590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Шкобура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Юлия Андреевна</w:t>
            </w:r>
          </w:p>
        </w:tc>
        <w:tc>
          <w:tcPr>
            <w:tcW w:w="1713" w:type="dxa"/>
            <w:vMerge w:val="restart"/>
          </w:tcPr>
          <w:p w:rsidR="001B41CD" w:rsidRPr="001B41CD" w:rsidRDefault="001B41CD" w:rsidP="00574472">
            <w:pPr>
              <w:rPr>
                <w:rFonts w:ascii="Times New Roman" w:hAnsi="Times New Roman"/>
                <w:sz w:val="20"/>
                <w:szCs w:val="20"/>
              </w:rPr>
            </w:pPr>
            <w:r w:rsidRPr="001B41CD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1B41CD" w:rsidRPr="001B41CD" w:rsidRDefault="001B41CD" w:rsidP="001B41C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41CD">
              <w:rPr>
                <w:rFonts w:ascii="Times New Roman" w:hAnsi="Times New Roman"/>
                <w:sz w:val="20"/>
                <w:szCs w:val="20"/>
              </w:rPr>
              <w:t>Тацинского района, член постоянной комиссии по сельскому хозяйству, промышленности, экологии</w:t>
            </w:r>
          </w:p>
          <w:p w:rsidR="001B41CD" w:rsidRPr="007D5590" w:rsidRDefault="001B41CD" w:rsidP="001B41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1B41CD" w:rsidRPr="007D5590" w:rsidRDefault="001B41CD" w:rsidP="005D434F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55" w:type="dxa"/>
            <w:gridSpan w:val="2"/>
          </w:tcPr>
          <w:p w:rsidR="001B41CD" w:rsidRPr="007D5590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1B41CD" w:rsidRPr="007D5590" w:rsidRDefault="001B41CD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2100,0</w:t>
            </w:r>
          </w:p>
        </w:tc>
        <w:tc>
          <w:tcPr>
            <w:tcW w:w="984" w:type="dxa"/>
          </w:tcPr>
          <w:p w:rsidR="001B41CD" w:rsidRPr="007D5590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 w:val="restart"/>
          </w:tcPr>
          <w:p w:rsidR="001B41CD" w:rsidRPr="007D5590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1B41CD" w:rsidRPr="007D5590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1B41CD" w:rsidRPr="007D5590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1B41CD" w:rsidRPr="007D5590" w:rsidRDefault="001B41CD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1B41CD" w:rsidRPr="007D5590" w:rsidRDefault="001B41CD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21074,</w:t>
            </w:r>
          </w:p>
          <w:p w:rsidR="001B41CD" w:rsidRPr="007D5590" w:rsidRDefault="001B41CD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2001 года</w:t>
            </w:r>
          </w:p>
        </w:tc>
        <w:tc>
          <w:tcPr>
            <w:tcW w:w="1248" w:type="dxa"/>
            <w:vMerge w:val="restart"/>
          </w:tcPr>
          <w:p w:rsidR="001B41CD" w:rsidRPr="007D5590" w:rsidRDefault="001B41CD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25779,42</w:t>
            </w:r>
          </w:p>
        </w:tc>
        <w:tc>
          <w:tcPr>
            <w:tcW w:w="1320" w:type="dxa"/>
            <w:vMerge w:val="restart"/>
          </w:tcPr>
          <w:p w:rsidR="001B41CD" w:rsidRPr="007D5590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41CD" w:rsidRPr="007D5590" w:rsidTr="00455814">
        <w:trPr>
          <w:trHeight w:val="463"/>
        </w:trPr>
        <w:tc>
          <w:tcPr>
            <w:tcW w:w="567" w:type="dxa"/>
            <w:vMerge/>
          </w:tcPr>
          <w:p w:rsidR="001B41CD" w:rsidRPr="007D5590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B41CD" w:rsidRPr="007D5590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B41CD" w:rsidRPr="007D5590" w:rsidRDefault="001B41CD" w:rsidP="00574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1B41CD" w:rsidRPr="007D5590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gridSpan w:val="2"/>
          </w:tcPr>
          <w:p w:rsidR="001B41CD" w:rsidRPr="007D5590" w:rsidRDefault="001B41CD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1B41CD" w:rsidRPr="007D5590" w:rsidRDefault="001B41CD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84" w:type="dxa"/>
          </w:tcPr>
          <w:p w:rsidR="001B41CD" w:rsidRPr="007D5590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1B41CD" w:rsidRPr="007D5590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1B41CD" w:rsidRPr="007D5590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1B41CD" w:rsidRPr="007D5590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1B41CD" w:rsidRPr="001B41CD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PICANTO</w:t>
            </w:r>
            <w:r>
              <w:rPr>
                <w:rFonts w:ascii="Times New Roman" w:hAnsi="Times New Roman"/>
                <w:sz w:val="20"/>
                <w:szCs w:val="20"/>
              </w:rPr>
              <w:t>, 2010 год</w:t>
            </w:r>
          </w:p>
        </w:tc>
        <w:tc>
          <w:tcPr>
            <w:tcW w:w="1248" w:type="dxa"/>
            <w:vMerge/>
          </w:tcPr>
          <w:p w:rsidR="001B41CD" w:rsidRPr="007D5590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B41CD" w:rsidRPr="007D5590" w:rsidRDefault="001B41CD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6F" w:rsidRPr="007D5590" w:rsidTr="00455814">
        <w:trPr>
          <w:trHeight w:val="1255"/>
        </w:trPr>
        <w:tc>
          <w:tcPr>
            <w:tcW w:w="567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627B6F" w:rsidRPr="001B41CD" w:rsidRDefault="00627B6F" w:rsidP="004B3DA5">
            <w:pPr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proofErr w:type="spellStart"/>
            <w:r w:rsidRPr="008077EC">
              <w:rPr>
                <w:rFonts w:ascii="Times New Roman" w:hAnsi="Times New Roman"/>
                <w:sz w:val="20"/>
                <w:szCs w:val="20"/>
              </w:rPr>
              <w:t>Шкобура</w:t>
            </w:r>
            <w:proofErr w:type="spellEnd"/>
            <w:r w:rsidRPr="008077EC">
              <w:rPr>
                <w:rFonts w:ascii="Times New Roman" w:hAnsi="Times New Roman"/>
                <w:sz w:val="20"/>
                <w:szCs w:val="20"/>
              </w:rPr>
              <w:t xml:space="preserve"> Николай Федорович</w:t>
            </w:r>
          </w:p>
        </w:tc>
        <w:tc>
          <w:tcPr>
            <w:tcW w:w="1713" w:type="dxa"/>
            <w:vMerge w:val="restart"/>
          </w:tcPr>
          <w:p w:rsidR="00627B6F" w:rsidRPr="007D5590" w:rsidRDefault="00627B6F" w:rsidP="00574472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840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</w:tcPr>
          <w:p w:rsidR="00627B6F" w:rsidRPr="007D5590" w:rsidRDefault="00627B6F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gridSpan w:val="2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75" w:type="dxa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2100,0</w:t>
            </w:r>
          </w:p>
        </w:tc>
        <w:tc>
          <w:tcPr>
            <w:tcW w:w="984" w:type="dxa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DAIMLER BENS G320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, 1998</w:t>
            </w:r>
          </w:p>
        </w:tc>
        <w:tc>
          <w:tcPr>
            <w:tcW w:w="1248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1451133,74</w:t>
            </w:r>
          </w:p>
        </w:tc>
        <w:tc>
          <w:tcPr>
            <w:tcW w:w="1320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6F" w:rsidRPr="007D5590" w:rsidTr="00455814">
        <w:trPr>
          <w:trHeight w:val="230"/>
        </w:trPr>
        <w:tc>
          <w:tcPr>
            <w:tcW w:w="567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27B6F" w:rsidRPr="007D5590" w:rsidRDefault="00627B6F" w:rsidP="00574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627B6F" w:rsidRPr="007D5590" w:rsidRDefault="00627B6F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84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35A" w:rsidRPr="007D5590" w:rsidTr="00455814">
        <w:trPr>
          <w:trHeight w:val="355"/>
        </w:trPr>
        <w:tc>
          <w:tcPr>
            <w:tcW w:w="567" w:type="dxa"/>
            <w:vMerge/>
          </w:tcPr>
          <w:p w:rsidR="0028735A" w:rsidRPr="007D5590" w:rsidRDefault="0028735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8735A" w:rsidRPr="007D5590" w:rsidRDefault="0028735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28735A" w:rsidRPr="007D5590" w:rsidRDefault="0028735A" w:rsidP="00574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8735A" w:rsidRPr="007D5590" w:rsidRDefault="0028735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28735A" w:rsidRPr="007D5590" w:rsidRDefault="0028735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28735A" w:rsidRPr="007D5590" w:rsidRDefault="0028735A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28735A" w:rsidRPr="007D5590" w:rsidRDefault="0028735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/>
          </w:tcPr>
          <w:p w:rsidR="0028735A" w:rsidRPr="007D5590" w:rsidRDefault="0028735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28735A" w:rsidRPr="007D5590" w:rsidRDefault="0028735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28735A" w:rsidRPr="007D5590" w:rsidRDefault="0028735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28735A" w:rsidRPr="007D5590" w:rsidRDefault="0028735A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T 40M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, 1992</w:t>
            </w:r>
          </w:p>
        </w:tc>
        <w:tc>
          <w:tcPr>
            <w:tcW w:w="1248" w:type="dxa"/>
            <w:vMerge/>
          </w:tcPr>
          <w:p w:rsidR="0028735A" w:rsidRPr="007D5590" w:rsidRDefault="0028735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8735A" w:rsidRPr="007D5590" w:rsidRDefault="0028735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6F" w:rsidRPr="007D5590" w:rsidTr="00455814">
        <w:trPr>
          <w:trHeight w:val="921"/>
        </w:trPr>
        <w:tc>
          <w:tcPr>
            <w:tcW w:w="567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Жихарева Арина Андреевна</w:t>
            </w:r>
          </w:p>
        </w:tc>
        <w:tc>
          <w:tcPr>
            <w:tcW w:w="1713" w:type="dxa"/>
            <w:vMerge w:val="restart"/>
          </w:tcPr>
          <w:p w:rsidR="00627B6F" w:rsidRPr="007D5590" w:rsidRDefault="00627B6F" w:rsidP="00574472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840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</w:tcPr>
          <w:p w:rsidR="00627B6F" w:rsidRPr="007D5590" w:rsidRDefault="00627B6F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gridSpan w:val="2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приусадебный участок</w:t>
            </w:r>
          </w:p>
        </w:tc>
        <w:tc>
          <w:tcPr>
            <w:tcW w:w="975" w:type="dxa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2100,0</w:t>
            </w:r>
          </w:p>
        </w:tc>
        <w:tc>
          <w:tcPr>
            <w:tcW w:w="984" w:type="dxa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20" w:type="dxa"/>
            <w:vMerge w:val="restart"/>
          </w:tcPr>
          <w:p w:rsidR="00627B6F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B6F" w:rsidRPr="007D5590" w:rsidTr="00455814">
        <w:trPr>
          <w:trHeight w:val="219"/>
        </w:trPr>
        <w:tc>
          <w:tcPr>
            <w:tcW w:w="567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27B6F" w:rsidRPr="007D5590" w:rsidRDefault="00627B6F" w:rsidP="00574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627B6F" w:rsidRPr="007D5590" w:rsidRDefault="00627B6F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84" w:type="dxa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B6F" w:rsidRPr="007D5590" w:rsidTr="00455814">
        <w:trPr>
          <w:trHeight w:val="1209"/>
        </w:trPr>
        <w:tc>
          <w:tcPr>
            <w:tcW w:w="567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Шкобура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Матвей Николаевич</w:t>
            </w:r>
          </w:p>
        </w:tc>
        <w:tc>
          <w:tcPr>
            <w:tcW w:w="1713" w:type="dxa"/>
            <w:vMerge w:val="restart"/>
          </w:tcPr>
          <w:p w:rsidR="00627B6F" w:rsidRPr="007D5590" w:rsidRDefault="00627B6F" w:rsidP="00574472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40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</w:tcPr>
          <w:p w:rsidR="00627B6F" w:rsidRPr="007D5590" w:rsidRDefault="00627B6F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gridSpan w:val="2"/>
          </w:tcPr>
          <w:p w:rsidR="00627B6F" w:rsidRPr="007D5590" w:rsidRDefault="00627B6F" w:rsidP="00627B6F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75" w:type="dxa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2100,0</w:t>
            </w:r>
          </w:p>
        </w:tc>
        <w:tc>
          <w:tcPr>
            <w:tcW w:w="984" w:type="dxa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627B6F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627B6F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20" w:type="dxa"/>
            <w:vMerge w:val="restart"/>
          </w:tcPr>
          <w:p w:rsidR="00627B6F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B6F" w:rsidRPr="007D5590" w:rsidTr="00455814">
        <w:trPr>
          <w:trHeight w:val="288"/>
        </w:trPr>
        <w:tc>
          <w:tcPr>
            <w:tcW w:w="567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627B6F" w:rsidRPr="007D5590" w:rsidRDefault="00627B6F" w:rsidP="00574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627B6F" w:rsidRPr="007D5590" w:rsidRDefault="00627B6F" w:rsidP="00EF3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627B6F" w:rsidRPr="007D5590" w:rsidRDefault="00627B6F" w:rsidP="00627B6F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84" w:type="dxa"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627B6F" w:rsidRPr="007D5590" w:rsidRDefault="00627B6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614"/>
        </w:trPr>
        <w:tc>
          <w:tcPr>
            <w:tcW w:w="567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70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Одинцова Наталья Алексеевна</w:t>
            </w:r>
          </w:p>
        </w:tc>
        <w:tc>
          <w:tcPr>
            <w:tcW w:w="1713" w:type="dxa"/>
            <w:vMerge w:val="restart"/>
          </w:tcPr>
          <w:p w:rsidR="008077EC" w:rsidRPr="008077EC" w:rsidRDefault="008077EC" w:rsidP="00574472">
            <w:pPr>
              <w:rPr>
                <w:rFonts w:ascii="Times New Roman" w:hAnsi="Times New Roman"/>
                <w:sz w:val="20"/>
                <w:szCs w:val="20"/>
              </w:rPr>
            </w:pPr>
            <w:r w:rsidRPr="008077EC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8077EC" w:rsidRPr="007D5590" w:rsidRDefault="008077EC" w:rsidP="00574472">
            <w:pPr>
              <w:rPr>
                <w:rFonts w:ascii="Times New Roman" w:hAnsi="Times New Roman"/>
                <w:sz w:val="20"/>
                <w:szCs w:val="20"/>
              </w:rPr>
            </w:pPr>
            <w:r w:rsidRPr="008077EC">
              <w:rPr>
                <w:rFonts w:ascii="Times New Roman" w:hAnsi="Times New Roman"/>
                <w:sz w:val="20"/>
                <w:szCs w:val="20"/>
              </w:rPr>
              <w:t>Собрания депутатов Тацинского района, заместитель председателя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постоянной комиссии по экономической реформе, бюджету, налогам, муниципальной собственности</w:t>
            </w:r>
          </w:p>
        </w:tc>
        <w:tc>
          <w:tcPr>
            <w:tcW w:w="84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8077EC" w:rsidRPr="007D5590" w:rsidRDefault="008077EC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Комби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хетчбек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>, 2020</w:t>
            </w:r>
          </w:p>
        </w:tc>
        <w:tc>
          <w:tcPr>
            <w:tcW w:w="1248" w:type="dxa"/>
            <w:vMerge w:val="restart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127217,47</w:t>
            </w:r>
          </w:p>
        </w:tc>
        <w:tc>
          <w:tcPr>
            <w:tcW w:w="132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563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74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приусадебный</w:t>
            </w:r>
          </w:p>
        </w:tc>
        <w:tc>
          <w:tcPr>
            <w:tcW w:w="975" w:type="dxa"/>
          </w:tcPr>
          <w:p w:rsidR="008077EC" w:rsidRPr="007D5590" w:rsidRDefault="008077EC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1094,0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266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744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8077EC" w:rsidRPr="007D5590" w:rsidRDefault="008077EC" w:rsidP="009265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0" w:rsidRPr="007D5590" w:rsidTr="00455814">
        <w:trPr>
          <w:trHeight w:val="1728"/>
        </w:trPr>
        <w:tc>
          <w:tcPr>
            <w:tcW w:w="567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Одинцов Владимир Федорович</w:t>
            </w:r>
          </w:p>
        </w:tc>
        <w:tc>
          <w:tcPr>
            <w:tcW w:w="1713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840" w:type="dxa"/>
            <w:vMerge w:val="restart"/>
          </w:tcPr>
          <w:p w:rsidR="00C37F50" w:rsidRPr="007D5590" w:rsidRDefault="00C37F50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155" w:type="dxa"/>
            <w:gridSpan w:val="2"/>
            <w:vMerge w:val="restart"/>
          </w:tcPr>
          <w:p w:rsidR="00C37F50" w:rsidRPr="007D5590" w:rsidRDefault="00C37F50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  <w:vMerge w:val="restart"/>
          </w:tcPr>
          <w:p w:rsidR="00C37F50" w:rsidRPr="007D5590" w:rsidRDefault="00C37F50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125000,0</w:t>
            </w:r>
          </w:p>
        </w:tc>
        <w:tc>
          <w:tcPr>
            <w:tcW w:w="984" w:type="dxa"/>
            <w:vMerge w:val="restart"/>
          </w:tcPr>
          <w:p w:rsidR="00C37F50" w:rsidRPr="007D5590" w:rsidRDefault="00C37F50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37F50" w:rsidRPr="007D5590" w:rsidRDefault="00C37F50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  <w:p w:rsidR="00C37F50" w:rsidRPr="007D5590" w:rsidRDefault="00C37F50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2016 года</w:t>
            </w:r>
          </w:p>
        </w:tc>
        <w:tc>
          <w:tcPr>
            <w:tcW w:w="1248" w:type="dxa"/>
            <w:vMerge w:val="restart"/>
          </w:tcPr>
          <w:p w:rsidR="00C37F50" w:rsidRPr="007D5590" w:rsidRDefault="00C37F50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7691617,26</w:t>
            </w:r>
          </w:p>
        </w:tc>
        <w:tc>
          <w:tcPr>
            <w:tcW w:w="1320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0" w:rsidRPr="007D5590" w:rsidTr="00455814">
        <w:trPr>
          <w:trHeight w:val="230"/>
        </w:trPr>
        <w:tc>
          <w:tcPr>
            <w:tcW w:w="567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C37F50" w:rsidRPr="007D5590" w:rsidRDefault="00C37F50" w:rsidP="00C148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C37F50" w:rsidRPr="007D5590" w:rsidRDefault="00C37F50" w:rsidP="00C148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C37F50" w:rsidRPr="007D5590" w:rsidRDefault="00C37F50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C37F50" w:rsidRPr="007D5590" w:rsidRDefault="00C37F50" w:rsidP="00C148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C37F50" w:rsidRPr="007D5590" w:rsidRDefault="00C37F50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Прицеп общего пользования ГКБ 8527, 1991</w:t>
            </w:r>
          </w:p>
        </w:tc>
        <w:tc>
          <w:tcPr>
            <w:tcW w:w="1248" w:type="dxa"/>
            <w:vMerge/>
          </w:tcPr>
          <w:p w:rsidR="00C37F50" w:rsidRPr="007D5590" w:rsidRDefault="00C37F50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0" w:rsidRPr="007D5590" w:rsidTr="00455814">
        <w:trPr>
          <w:trHeight w:val="1209"/>
        </w:trPr>
        <w:tc>
          <w:tcPr>
            <w:tcW w:w="567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C37F50" w:rsidRPr="007D5590" w:rsidRDefault="00C37F50" w:rsidP="00EC6CDA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хозяйсттва</w:t>
            </w:r>
            <w:proofErr w:type="spellEnd"/>
          </w:p>
        </w:tc>
        <w:tc>
          <w:tcPr>
            <w:tcW w:w="1155" w:type="dxa"/>
            <w:gridSpan w:val="2"/>
            <w:vMerge w:val="restart"/>
          </w:tcPr>
          <w:p w:rsidR="00C37F50" w:rsidRPr="007D5590" w:rsidRDefault="00C37F50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  <w:vMerge w:val="restart"/>
          </w:tcPr>
          <w:p w:rsidR="00C37F50" w:rsidRPr="007D5590" w:rsidRDefault="00C37F50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1094,0</w:t>
            </w:r>
          </w:p>
        </w:tc>
        <w:tc>
          <w:tcPr>
            <w:tcW w:w="984" w:type="dxa"/>
            <w:vMerge w:val="restart"/>
          </w:tcPr>
          <w:p w:rsidR="00C37F50" w:rsidRPr="007D5590" w:rsidRDefault="00C37F50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C37F50" w:rsidRPr="007D5590" w:rsidRDefault="00C37F50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0" w:rsidRPr="007D5590" w:rsidTr="00455814">
        <w:trPr>
          <w:trHeight w:val="1544"/>
        </w:trPr>
        <w:tc>
          <w:tcPr>
            <w:tcW w:w="567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C37F50" w:rsidRPr="007D5590" w:rsidRDefault="00C37F50" w:rsidP="00EC6C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C37F50" w:rsidRPr="007D5590" w:rsidRDefault="00C37F50" w:rsidP="00C148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C37F50" w:rsidRPr="007D5590" w:rsidRDefault="00C37F50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C37F50" w:rsidRPr="007D5590" w:rsidRDefault="00C37F50" w:rsidP="00C148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C37F50" w:rsidRPr="007D5590" w:rsidRDefault="00C37F50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Прицеп к легковому автомобилю 821300, 2017г</w:t>
            </w:r>
          </w:p>
          <w:p w:rsidR="00C37F50" w:rsidRPr="007D5590" w:rsidRDefault="00C37F50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0" w:rsidRPr="007D5590" w:rsidTr="00455814">
        <w:trPr>
          <w:trHeight w:val="225"/>
        </w:trPr>
        <w:tc>
          <w:tcPr>
            <w:tcW w:w="567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gridSpan w:val="2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C37F50" w:rsidRPr="007D5590" w:rsidRDefault="00C37F50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75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06" w:type="dxa"/>
            <w:vMerge/>
          </w:tcPr>
          <w:p w:rsidR="00C37F50" w:rsidRPr="007D5590" w:rsidRDefault="00C37F50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0" w:rsidRPr="007D5590" w:rsidTr="00455814">
        <w:trPr>
          <w:trHeight w:val="225"/>
        </w:trPr>
        <w:tc>
          <w:tcPr>
            <w:tcW w:w="567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55" w:type="dxa"/>
            <w:gridSpan w:val="2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5" w:type="dxa"/>
          </w:tcPr>
          <w:p w:rsidR="00C37F50" w:rsidRPr="007D5590" w:rsidRDefault="00C37F50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75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06" w:type="dxa"/>
            <w:vMerge/>
          </w:tcPr>
          <w:p w:rsidR="00C37F50" w:rsidRPr="007D5590" w:rsidRDefault="00C37F50" w:rsidP="00EC6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326"/>
        </w:trPr>
        <w:tc>
          <w:tcPr>
            <w:tcW w:w="567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Крицкий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Дмитрий Алексеевич</w:t>
            </w:r>
          </w:p>
        </w:tc>
        <w:tc>
          <w:tcPr>
            <w:tcW w:w="1713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40" w:type="dxa"/>
            <w:vMerge w:val="restart"/>
          </w:tcPr>
          <w:p w:rsidR="008077EC" w:rsidRPr="008077EC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8077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8077EC" w:rsidRPr="008077EC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8077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</w:tcPr>
          <w:p w:rsidR="008077EC" w:rsidRPr="008077EC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8077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8077EC" w:rsidRPr="008077EC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8077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8077EC" w:rsidRPr="007D5590" w:rsidRDefault="008077EC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84" w:type="dxa"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2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363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55" w:type="dxa"/>
            <w:gridSpan w:val="2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5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84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приусадебный</w:t>
            </w:r>
          </w:p>
        </w:tc>
        <w:tc>
          <w:tcPr>
            <w:tcW w:w="975" w:type="dxa"/>
          </w:tcPr>
          <w:p w:rsidR="008077EC" w:rsidRPr="007D5590" w:rsidRDefault="008077EC" w:rsidP="00C14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1094,0</w:t>
            </w:r>
          </w:p>
        </w:tc>
        <w:tc>
          <w:tcPr>
            <w:tcW w:w="984" w:type="dxa"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177"/>
        </w:trPr>
        <w:tc>
          <w:tcPr>
            <w:tcW w:w="567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70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Антименко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713" w:type="dxa"/>
            <w:vMerge w:val="restart"/>
          </w:tcPr>
          <w:p w:rsidR="008077EC" w:rsidRPr="007D5590" w:rsidRDefault="008077EC" w:rsidP="008077EC">
            <w:pPr>
              <w:rPr>
                <w:rFonts w:ascii="Times New Roman" w:hAnsi="Times New Roman"/>
                <w:sz w:val="20"/>
                <w:szCs w:val="20"/>
              </w:rPr>
            </w:pPr>
            <w:r w:rsidRPr="008077EC">
              <w:rPr>
                <w:rFonts w:ascii="Times New Roman" w:hAnsi="Times New Roman"/>
                <w:sz w:val="20"/>
                <w:szCs w:val="20"/>
              </w:rPr>
              <w:t xml:space="preserve">Депутат Собрания Депутатов Тацинского района,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заместитель председателя постоянной комиссии по вопросам </w:t>
            </w:r>
            <w:r w:rsidRPr="008077EC">
              <w:rPr>
                <w:rFonts w:ascii="Times New Roman" w:hAnsi="Times New Roman"/>
                <w:sz w:val="20"/>
                <w:szCs w:val="20"/>
              </w:rPr>
              <w:t>местного самоуправления, делам казачества, общественных организаций, партий</w:t>
            </w:r>
          </w:p>
        </w:tc>
        <w:tc>
          <w:tcPr>
            <w:tcW w:w="84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75" w:type="dxa"/>
          </w:tcPr>
          <w:p w:rsidR="008077EC" w:rsidRPr="007D5590" w:rsidRDefault="008077EC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3580,0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250312,17</w:t>
            </w:r>
          </w:p>
        </w:tc>
        <w:tc>
          <w:tcPr>
            <w:tcW w:w="132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578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8077EC" w:rsidRPr="007D5590" w:rsidRDefault="008077EC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313"/>
        </w:trPr>
        <w:tc>
          <w:tcPr>
            <w:tcW w:w="567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Антименко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713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84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3580,0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8077EC" w:rsidRPr="007D5590" w:rsidRDefault="008077EC" w:rsidP="001B7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8077EC" w:rsidRPr="007D5590" w:rsidRDefault="008077EC" w:rsidP="001B7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8077EC" w:rsidRPr="007D5590" w:rsidRDefault="008077EC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212300-55, 2014 год</w:t>
            </w:r>
          </w:p>
        </w:tc>
        <w:tc>
          <w:tcPr>
            <w:tcW w:w="1248" w:type="dxa"/>
            <w:vMerge w:val="restart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739438,78</w:t>
            </w:r>
          </w:p>
        </w:tc>
        <w:tc>
          <w:tcPr>
            <w:tcW w:w="132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77EC" w:rsidRPr="007D5590" w:rsidTr="00455814">
        <w:trPr>
          <w:trHeight w:val="350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сельского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(2/8)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296000,0</w:t>
            </w:r>
          </w:p>
        </w:tc>
        <w:tc>
          <w:tcPr>
            <w:tcW w:w="984" w:type="dxa"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8077EC" w:rsidRPr="007D5590" w:rsidRDefault="008077EC" w:rsidP="001B7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8077EC" w:rsidRPr="007D5590" w:rsidRDefault="008077EC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Ваз 21099, 2001 год</w:t>
            </w: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413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зиспользования</w:t>
            </w:r>
            <w:proofErr w:type="spellEnd"/>
          </w:p>
        </w:tc>
        <w:tc>
          <w:tcPr>
            <w:tcW w:w="1155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(2/8)</w:t>
            </w:r>
          </w:p>
        </w:tc>
        <w:tc>
          <w:tcPr>
            <w:tcW w:w="1035" w:type="dxa"/>
          </w:tcPr>
          <w:p w:rsidR="008077EC" w:rsidRPr="007D5590" w:rsidRDefault="008077EC" w:rsidP="004A1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650000,0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8077EC" w:rsidRPr="007D5590" w:rsidRDefault="008077EC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350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gridSpan w:val="2"/>
          </w:tcPr>
          <w:p w:rsidR="008077EC" w:rsidRPr="007D5590" w:rsidRDefault="008077EC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8077EC" w:rsidRPr="007D5590" w:rsidRDefault="008077EC" w:rsidP="001B7A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8077EC" w:rsidRPr="007D5590" w:rsidRDefault="008077EC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25"/>
        </w:trPr>
        <w:tc>
          <w:tcPr>
            <w:tcW w:w="567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077EC" w:rsidRPr="0092658F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2658F">
              <w:rPr>
                <w:rFonts w:ascii="Times New Roman" w:hAnsi="Times New Roman"/>
                <w:sz w:val="20"/>
                <w:szCs w:val="20"/>
              </w:rPr>
              <w:t>Антименко</w:t>
            </w:r>
            <w:proofErr w:type="spellEnd"/>
            <w:r w:rsidRPr="0092658F">
              <w:rPr>
                <w:rFonts w:ascii="Times New Roman" w:hAnsi="Times New Roman"/>
                <w:sz w:val="20"/>
                <w:szCs w:val="20"/>
              </w:rPr>
              <w:t xml:space="preserve"> Данил Андреевич</w:t>
            </w:r>
          </w:p>
        </w:tc>
        <w:tc>
          <w:tcPr>
            <w:tcW w:w="1713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40" w:type="dxa"/>
            <w:vMerge w:val="restart"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</w:tcPr>
          <w:p w:rsidR="008077EC" w:rsidRPr="007D5590" w:rsidRDefault="008077EC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2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2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F7597F" w:rsidRDefault="008077EC" w:rsidP="004B3DA5">
            <w:pPr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8077EC" w:rsidRPr="007D5590" w:rsidRDefault="008077EC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3580,0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0" w:rsidRPr="007D5590" w:rsidTr="00455814">
        <w:tc>
          <w:tcPr>
            <w:tcW w:w="567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700" w:type="dxa"/>
            <w:vMerge w:val="restart"/>
          </w:tcPr>
          <w:p w:rsidR="00C37F50" w:rsidRPr="00C37F5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7F50">
              <w:rPr>
                <w:rFonts w:ascii="Times New Roman" w:hAnsi="Times New Roman"/>
                <w:sz w:val="20"/>
                <w:szCs w:val="20"/>
              </w:rPr>
              <w:t>Мацинин</w:t>
            </w:r>
            <w:proofErr w:type="spellEnd"/>
            <w:r w:rsidRPr="00C37F50">
              <w:rPr>
                <w:rFonts w:ascii="Times New Roman" w:hAnsi="Times New Roman"/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1713" w:type="dxa"/>
            <w:vMerge w:val="restart"/>
          </w:tcPr>
          <w:p w:rsidR="00C37F50" w:rsidRPr="008077EC" w:rsidRDefault="00C37F50" w:rsidP="005A2B8A">
            <w:pPr>
              <w:rPr>
                <w:rFonts w:ascii="Times New Roman" w:hAnsi="Times New Roman"/>
                <w:sz w:val="20"/>
                <w:szCs w:val="20"/>
              </w:rPr>
            </w:pPr>
            <w:r w:rsidRPr="008077EC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C37F50" w:rsidRPr="007D5590" w:rsidRDefault="00C37F50" w:rsidP="008077EC">
            <w:pPr>
              <w:rPr>
                <w:rFonts w:ascii="Times New Roman" w:hAnsi="Times New Roman"/>
                <w:sz w:val="20"/>
                <w:szCs w:val="20"/>
              </w:rPr>
            </w:pPr>
            <w:r w:rsidRPr="008077EC">
              <w:rPr>
                <w:rFonts w:ascii="Times New Roman" w:hAnsi="Times New Roman"/>
                <w:sz w:val="20"/>
                <w:szCs w:val="20"/>
              </w:rPr>
              <w:t>Собрания депутатов Тацинского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председатель постоянной комиссии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077EC">
              <w:rPr>
                <w:rFonts w:ascii="Times New Roman" w:hAnsi="Times New Roman"/>
                <w:sz w:val="20"/>
                <w:szCs w:val="20"/>
              </w:rPr>
              <w:t>комиссия</w:t>
            </w:r>
            <w:proofErr w:type="gramEnd"/>
            <w:r w:rsidRPr="008077EC">
              <w:rPr>
                <w:rFonts w:ascii="Times New Roman" w:hAnsi="Times New Roman"/>
                <w:sz w:val="20"/>
                <w:szCs w:val="20"/>
              </w:rPr>
              <w:t xml:space="preserve"> по строительству, жилищно-коммунальному хозяйству, транспорту и дорожной деятельности</w:t>
            </w:r>
          </w:p>
        </w:tc>
        <w:tc>
          <w:tcPr>
            <w:tcW w:w="840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2"/>
          </w:tcPr>
          <w:p w:rsidR="00C37F50" w:rsidRPr="007D5590" w:rsidRDefault="00C37F50" w:rsidP="0092658F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2/3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35" w:type="dxa"/>
          </w:tcPr>
          <w:p w:rsidR="00C37F50" w:rsidRPr="007D5590" w:rsidRDefault="00C37F50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Нежилое имущество</w:t>
            </w:r>
          </w:p>
        </w:tc>
        <w:tc>
          <w:tcPr>
            <w:tcW w:w="975" w:type="dxa"/>
          </w:tcPr>
          <w:p w:rsidR="00C37F50" w:rsidRPr="007D5590" w:rsidRDefault="00C37F50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93,8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Vito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TOYRER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, 2016 год</w:t>
            </w:r>
          </w:p>
        </w:tc>
        <w:tc>
          <w:tcPr>
            <w:tcW w:w="1248" w:type="dxa"/>
            <w:vMerge w:val="restart"/>
          </w:tcPr>
          <w:p w:rsidR="00C37F50" w:rsidRPr="007D5590" w:rsidRDefault="00C37F50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4238775,04</w:t>
            </w:r>
          </w:p>
        </w:tc>
        <w:tc>
          <w:tcPr>
            <w:tcW w:w="1320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0" w:rsidRPr="007D5590" w:rsidTr="00455814">
        <w:tc>
          <w:tcPr>
            <w:tcW w:w="567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37F50" w:rsidRPr="008077EC" w:rsidRDefault="00C37F50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</w:p>
        </w:tc>
        <w:tc>
          <w:tcPr>
            <w:tcW w:w="1155" w:type="dxa"/>
            <w:gridSpan w:val="2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035" w:type="dxa"/>
          </w:tcPr>
          <w:p w:rsidR="00C37F50" w:rsidRPr="007D5590" w:rsidRDefault="00C37F50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C37F50" w:rsidRPr="007D5590" w:rsidRDefault="00C37F50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37F50" w:rsidRPr="007D5590" w:rsidRDefault="00C37F50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0" w:rsidRPr="007D5590" w:rsidTr="00455814">
        <w:tc>
          <w:tcPr>
            <w:tcW w:w="567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37F50" w:rsidRPr="007D5590" w:rsidRDefault="00C37F50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gridSpan w:val="2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5" w:type="dxa"/>
          </w:tcPr>
          <w:p w:rsidR="00C37F50" w:rsidRPr="007D5590" w:rsidRDefault="00C37F50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Недвижимое имущество</w:t>
            </w:r>
          </w:p>
        </w:tc>
        <w:tc>
          <w:tcPr>
            <w:tcW w:w="975" w:type="dxa"/>
          </w:tcPr>
          <w:p w:rsidR="00C37F50" w:rsidRPr="007D5590" w:rsidRDefault="00C37F50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2021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248" w:type="dxa"/>
            <w:vMerge/>
          </w:tcPr>
          <w:p w:rsidR="00C37F50" w:rsidRPr="007D5590" w:rsidRDefault="00C37F50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658F" w:rsidRPr="007D5590" w:rsidTr="00455814">
        <w:tc>
          <w:tcPr>
            <w:tcW w:w="567" w:type="dxa"/>
            <w:vMerge w:val="restart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92658F" w:rsidRPr="007D5590" w:rsidRDefault="0092658F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55" w:type="dxa"/>
            <w:gridSpan w:val="2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долевая(2/3)</w:t>
            </w:r>
          </w:p>
        </w:tc>
        <w:tc>
          <w:tcPr>
            <w:tcW w:w="1035" w:type="dxa"/>
          </w:tcPr>
          <w:p w:rsidR="0092658F" w:rsidRPr="007D5590" w:rsidRDefault="0092658F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984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92658F" w:rsidRPr="007D5590" w:rsidRDefault="0092658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Газ 322132, 2002 год</w:t>
            </w:r>
          </w:p>
        </w:tc>
        <w:tc>
          <w:tcPr>
            <w:tcW w:w="1248" w:type="dxa"/>
            <w:vMerge w:val="restart"/>
          </w:tcPr>
          <w:p w:rsidR="0092658F" w:rsidRPr="007D5590" w:rsidRDefault="0092658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658F" w:rsidRPr="007D5590" w:rsidTr="00455814">
        <w:tc>
          <w:tcPr>
            <w:tcW w:w="567" w:type="dxa"/>
            <w:vMerge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2658F" w:rsidRPr="007D5590" w:rsidRDefault="0092658F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Душ </w:t>
            </w:r>
          </w:p>
        </w:tc>
        <w:tc>
          <w:tcPr>
            <w:tcW w:w="1155" w:type="dxa"/>
            <w:gridSpan w:val="2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долевая(2/3)</w:t>
            </w:r>
          </w:p>
        </w:tc>
        <w:tc>
          <w:tcPr>
            <w:tcW w:w="1035" w:type="dxa"/>
          </w:tcPr>
          <w:p w:rsidR="0092658F" w:rsidRPr="007D5590" w:rsidRDefault="0092658F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984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92658F" w:rsidRPr="007D5590" w:rsidRDefault="0092658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/>
          </w:tcPr>
          <w:p w:rsidR="0092658F" w:rsidRPr="007D5590" w:rsidRDefault="0092658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658F" w:rsidRPr="007D5590" w:rsidTr="00455814">
        <w:tc>
          <w:tcPr>
            <w:tcW w:w="567" w:type="dxa"/>
            <w:vMerge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2658F" w:rsidRPr="007D5590" w:rsidRDefault="0092658F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Недвижимое имущество </w:t>
            </w:r>
          </w:p>
        </w:tc>
        <w:tc>
          <w:tcPr>
            <w:tcW w:w="1155" w:type="dxa"/>
            <w:gridSpan w:val="2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92658F" w:rsidRPr="007D5590" w:rsidRDefault="0092658F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984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92658F" w:rsidRPr="007D5590" w:rsidRDefault="0092658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/>
          </w:tcPr>
          <w:p w:rsidR="0092658F" w:rsidRPr="007D5590" w:rsidRDefault="0092658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658F" w:rsidRPr="007D5590" w:rsidTr="00455814">
        <w:tc>
          <w:tcPr>
            <w:tcW w:w="567" w:type="dxa"/>
            <w:vMerge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2658F" w:rsidRPr="007D5590" w:rsidRDefault="0092658F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Недвижимое имущество</w:t>
            </w:r>
          </w:p>
        </w:tc>
        <w:tc>
          <w:tcPr>
            <w:tcW w:w="1155" w:type="dxa"/>
            <w:gridSpan w:val="2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92658F" w:rsidRPr="007D5590" w:rsidRDefault="0092658F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984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92658F" w:rsidRPr="007D5590" w:rsidRDefault="0092658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/>
          </w:tcPr>
          <w:p w:rsidR="0092658F" w:rsidRPr="007D5590" w:rsidRDefault="0092658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658F" w:rsidRPr="007D5590" w:rsidTr="00455814">
        <w:tc>
          <w:tcPr>
            <w:tcW w:w="567" w:type="dxa"/>
            <w:vMerge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2658F" w:rsidRPr="007D5590" w:rsidRDefault="0092658F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Недвижимое имущество</w:t>
            </w:r>
          </w:p>
        </w:tc>
        <w:tc>
          <w:tcPr>
            <w:tcW w:w="1155" w:type="dxa"/>
            <w:gridSpan w:val="2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92658F" w:rsidRPr="007D5590" w:rsidRDefault="0092658F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84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92658F" w:rsidRPr="007D5590" w:rsidRDefault="0092658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/>
          </w:tcPr>
          <w:p w:rsidR="0092658F" w:rsidRPr="007D5590" w:rsidRDefault="0092658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658F" w:rsidRPr="007D5590" w:rsidTr="00455814">
        <w:tc>
          <w:tcPr>
            <w:tcW w:w="567" w:type="dxa"/>
            <w:vMerge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2658F" w:rsidRPr="007D5590" w:rsidRDefault="0092658F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Недвижимое имущество 6для размещения торговли, общественного питания и бытового обслуживания</w:t>
            </w:r>
          </w:p>
        </w:tc>
        <w:tc>
          <w:tcPr>
            <w:tcW w:w="1155" w:type="dxa"/>
            <w:gridSpan w:val="2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92658F" w:rsidRPr="007D5590" w:rsidRDefault="0092658F" w:rsidP="003D70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214,0</w:t>
            </w:r>
          </w:p>
        </w:tc>
        <w:tc>
          <w:tcPr>
            <w:tcW w:w="984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92658F" w:rsidRPr="007D5590" w:rsidRDefault="0092658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/>
          </w:tcPr>
          <w:p w:rsidR="0092658F" w:rsidRPr="007D5590" w:rsidRDefault="0092658F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2658F" w:rsidRPr="007D5590" w:rsidRDefault="0092658F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0" w:rsidRPr="007D5590" w:rsidTr="00455814">
        <w:trPr>
          <w:trHeight w:val="1380"/>
        </w:trPr>
        <w:tc>
          <w:tcPr>
            <w:tcW w:w="567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Мацинина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713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840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</w:tcPr>
          <w:p w:rsidR="00C37F50" w:rsidRPr="007D5590" w:rsidRDefault="00C37F50" w:rsidP="00D42B58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gridSpan w:val="2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>риусадебный</w:t>
            </w:r>
          </w:p>
        </w:tc>
        <w:tc>
          <w:tcPr>
            <w:tcW w:w="975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C37F50" w:rsidRPr="007D5590" w:rsidRDefault="00C37F50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C37F50" w:rsidRPr="007D5590" w:rsidRDefault="00C37F50" w:rsidP="00D42B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0" w:rsidRPr="007D5590" w:rsidTr="00455814">
        <w:trPr>
          <w:trHeight w:val="1380"/>
        </w:trPr>
        <w:tc>
          <w:tcPr>
            <w:tcW w:w="567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</w:tcPr>
          <w:p w:rsidR="00C37F50" w:rsidRPr="007D5590" w:rsidRDefault="00C37F50" w:rsidP="00D42B58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gridSpan w:val="2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5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C37F50" w:rsidRPr="007D5590" w:rsidRDefault="00C37F50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C37F50" w:rsidRPr="007D5590" w:rsidRDefault="00C37F50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0" w:rsidRPr="007D5590" w:rsidTr="00455814">
        <w:trPr>
          <w:trHeight w:val="1380"/>
        </w:trPr>
        <w:tc>
          <w:tcPr>
            <w:tcW w:w="567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</w:tcPr>
          <w:p w:rsidR="00C37F50" w:rsidRPr="007D5590" w:rsidRDefault="00C37F50" w:rsidP="00D42B58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gridSpan w:val="2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75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C37F50" w:rsidRPr="007D5590" w:rsidRDefault="00C37F50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C37F50" w:rsidRPr="007D5590" w:rsidRDefault="00C37F50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0" w:rsidRPr="007D5590" w:rsidTr="00455814">
        <w:trPr>
          <w:trHeight w:val="1380"/>
        </w:trPr>
        <w:tc>
          <w:tcPr>
            <w:tcW w:w="567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C37F50" w:rsidRPr="007D5590" w:rsidRDefault="00C37F50" w:rsidP="00D42B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душ</w:t>
            </w:r>
          </w:p>
        </w:tc>
        <w:tc>
          <w:tcPr>
            <w:tcW w:w="975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C37F50" w:rsidRPr="007D5590" w:rsidRDefault="00C37F50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C37F50" w:rsidRPr="007D5590" w:rsidRDefault="00C37F50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64" w:rsidRPr="007D5590" w:rsidTr="00455814">
        <w:trPr>
          <w:trHeight w:val="175"/>
        </w:trPr>
        <w:tc>
          <w:tcPr>
            <w:tcW w:w="567" w:type="dxa"/>
            <w:vMerge w:val="restart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Мацинин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Игорь Сергеевич</w:t>
            </w:r>
          </w:p>
        </w:tc>
        <w:tc>
          <w:tcPr>
            <w:tcW w:w="1713" w:type="dxa"/>
            <w:vMerge w:val="restart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40" w:type="dxa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>приусадебный</w:t>
            </w:r>
          </w:p>
        </w:tc>
        <w:tc>
          <w:tcPr>
            <w:tcW w:w="1155" w:type="dxa"/>
            <w:gridSpan w:val="2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долевая(1/3)</w:t>
            </w:r>
          </w:p>
        </w:tc>
        <w:tc>
          <w:tcPr>
            <w:tcW w:w="1035" w:type="dxa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84" w:type="dxa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 w:val="restart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20" w:type="dxa"/>
            <w:vMerge w:val="restart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64" w:rsidRPr="007D5590" w:rsidTr="00455814">
        <w:trPr>
          <w:trHeight w:val="175"/>
        </w:trPr>
        <w:tc>
          <w:tcPr>
            <w:tcW w:w="567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2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5" w:type="dxa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984" w:type="dxa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64" w:rsidRPr="007D5590" w:rsidTr="00455814">
        <w:trPr>
          <w:trHeight w:val="175"/>
        </w:trPr>
        <w:tc>
          <w:tcPr>
            <w:tcW w:w="567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2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5" w:type="dxa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84" w:type="dxa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564" w:rsidRPr="007D5590" w:rsidTr="00455814">
        <w:trPr>
          <w:trHeight w:val="175"/>
        </w:trPr>
        <w:tc>
          <w:tcPr>
            <w:tcW w:w="567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55" w:type="dxa"/>
            <w:gridSpan w:val="2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5" w:type="dxa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984" w:type="dxa"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05564" w:rsidRPr="007D5590" w:rsidRDefault="00B0556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75"/>
        </w:trPr>
        <w:tc>
          <w:tcPr>
            <w:tcW w:w="567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душ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долевая(1/3)</w:t>
            </w:r>
          </w:p>
        </w:tc>
        <w:tc>
          <w:tcPr>
            <w:tcW w:w="103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0" w:rsidRPr="007D5590" w:rsidTr="00455814">
        <w:trPr>
          <w:trHeight w:val="175"/>
        </w:trPr>
        <w:tc>
          <w:tcPr>
            <w:tcW w:w="567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Мацинина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Юлия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713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840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Кварти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 </w:t>
            </w:r>
          </w:p>
        </w:tc>
        <w:tc>
          <w:tcPr>
            <w:tcW w:w="1155" w:type="dxa"/>
            <w:gridSpan w:val="2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долевая(1/4)</w:t>
            </w:r>
          </w:p>
        </w:tc>
        <w:tc>
          <w:tcPr>
            <w:tcW w:w="1035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43,3</w:t>
            </w:r>
          </w:p>
        </w:tc>
        <w:tc>
          <w:tcPr>
            <w:tcW w:w="984" w:type="dxa"/>
            <w:vMerge w:val="restart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>риусадебный</w:t>
            </w:r>
          </w:p>
        </w:tc>
        <w:tc>
          <w:tcPr>
            <w:tcW w:w="975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долевая(1/3)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700,0</w:t>
            </w:r>
          </w:p>
        </w:tc>
        <w:tc>
          <w:tcPr>
            <w:tcW w:w="1506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0" w:rsidRPr="007D5590" w:rsidTr="00455814">
        <w:trPr>
          <w:trHeight w:val="175"/>
        </w:trPr>
        <w:tc>
          <w:tcPr>
            <w:tcW w:w="567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1506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0" w:rsidRPr="007D5590" w:rsidTr="00455814">
        <w:trPr>
          <w:trHeight w:val="175"/>
        </w:trPr>
        <w:tc>
          <w:tcPr>
            <w:tcW w:w="567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5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1506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F50" w:rsidRPr="007D5590" w:rsidTr="00455814">
        <w:trPr>
          <w:trHeight w:val="175"/>
        </w:trPr>
        <w:tc>
          <w:tcPr>
            <w:tcW w:w="567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душ</w:t>
            </w:r>
          </w:p>
        </w:tc>
        <w:tc>
          <w:tcPr>
            <w:tcW w:w="975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долевая(1/3)</w:t>
            </w:r>
          </w:p>
        </w:tc>
        <w:tc>
          <w:tcPr>
            <w:tcW w:w="984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1506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37F50" w:rsidRPr="007D5590" w:rsidRDefault="00C37F50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215"/>
        </w:trPr>
        <w:tc>
          <w:tcPr>
            <w:tcW w:w="567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70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Подосинникова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1713" w:type="dxa"/>
            <w:vMerge w:val="restart"/>
          </w:tcPr>
          <w:p w:rsidR="008077EC" w:rsidRPr="007D5590" w:rsidRDefault="008077EC" w:rsidP="0015684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Депутат Собрания Депутатов Тацинского района, </w:t>
            </w:r>
            <w:r w:rsidR="00156844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постоянной комиссии по сельскому хозяйству, промышленности и экологии</w:t>
            </w:r>
          </w:p>
        </w:tc>
        <w:tc>
          <w:tcPr>
            <w:tcW w:w="84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1882,0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 w:rsidR="00156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500000,0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Хайлакс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>, 2016 год</w:t>
            </w:r>
          </w:p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35619619,12</w:t>
            </w:r>
          </w:p>
        </w:tc>
        <w:tc>
          <w:tcPr>
            <w:tcW w:w="132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737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  <w:vMerge w:val="restart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32000,0</w:t>
            </w:r>
          </w:p>
        </w:tc>
        <w:tc>
          <w:tcPr>
            <w:tcW w:w="984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 w:val="restart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360000,0</w:t>
            </w:r>
          </w:p>
        </w:tc>
        <w:tc>
          <w:tcPr>
            <w:tcW w:w="984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ЗИЛ ММ3554М, 1989 год</w:t>
            </w: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633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65117</w:t>
            </w:r>
            <w:r w:rsidRPr="007D5590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3,2011 год</w:t>
            </w: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680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Комбайн СК-5, 1990 год</w:t>
            </w: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844" w:rsidRPr="007D5590" w:rsidTr="00455814">
        <w:trPr>
          <w:trHeight w:val="1715"/>
        </w:trPr>
        <w:tc>
          <w:tcPr>
            <w:tcW w:w="567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56844" w:rsidRPr="007D5590" w:rsidRDefault="00156844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использовани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я</w:t>
            </w:r>
          </w:p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 w:val="restart"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35" w:type="dxa"/>
            <w:vMerge w:val="restart"/>
          </w:tcPr>
          <w:p w:rsidR="00156844" w:rsidRPr="007D5590" w:rsidRDefault="00156844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1256000,0</w:t>
            </w:r>
          </w:p>
        </w:tc>
        <w:tc>
          <w:tcPr>
            <w:tcW w:w="984" w:type="dxa"/>
            <w:vMerge w:val="restart"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56844" w:rsidRPr="007D5590" w:rsidRDefault="00156844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120000,0</w:t>
            </w:r>
          </w:p>
        </w:tc>
        <w:tc>
          <w:tcPr>
            <w:tcW w:w="984" w:type="dxa"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156844" w:rsidRPr="007D5590" w:rsidRDefault="00156844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Комбайн Дон 1500,</w:t>
            </w:r>
          </w:p>
          <w:p w:rsidR="00156844" w:rsidRPr="007D5590" w:rsidRDefault="00156844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1991 год</w:t>
            </w:r>
          </w:p>
          <w:p w:rsidR="00156844" w:rsidRPr="007D5590" w:rsidRDefault="00156844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844" w:rsidRPr="007D5590" w:rsidTr="00455814">
        <w:trPr>
          <w:trHeight w:val="1715"/>
        </w:trPr>
        <w:tc>
          <w:tcPr>
            <w:tcW w:w="567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56844" w:rsidRPr="007D5590" w:rsidRDefault="00156844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156844" w:rsidRPr="007D5590" w:rsidRDefault="00156844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156844" w:rsidRPr="007D5590" w:rsidRDefault="00156844" w:rsidP="000B645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56844" w:rsidRPr="007D5590" w:rsidRDefault="00156844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224000,0</w:t>
            </w:r>
          </w:p>
        </w:tc>
        <w:tc>
          <w:tcPr>
            <w:tcW w:w="984" w:type="dxa"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156844" w:rsidRPr="007D5590" w:rsidRDefault="00156844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844" w:rsidRPr="007D5590" w:rsidTr="00455814">
        <w:trPr>
          <w:trHeight w:val="1715"/>
        </w:trPr>
        <w:tc>
          <w:tcPr>
            <w:tcW w:w="567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56844" w:rsidRPr="007D5590" w:rsidRDefault="00156844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156844" w:rsidRPr="007D5590" w:rsidRDefault="00156844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156844" w:rsidRPr="007D5590" w:rsidRDefault="00156844" w:rsidP="000B645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156844" w:rsidRPr="007D5590" w:rsidRDefault="00156844" w:rsidP="000B64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56844" w:rsidRPr="007D5590" w:rsidRDefault="00156844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120000,0</w:t>
            </w:r>
          </w:p>
        </w:tc>
        <w:tc>
          <w:tcPr>
            <w:tcW w:w="984" w:type="dxa"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156844" w:rsidRPr="007D5590" w:rsidRDefault="00156844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844" w:rsidRPr="007D5590" w:rsidTr="00455814">
        <w:trPr>
          <w:trHeight w:val="1715"/>
        </w:trPr>
        <w:tc>
          <w:tcPr>
            <w:tcW w:w="567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56844" w:rsidRPr="007D5590" w:rsidRDefault="00156844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156844" w:rsidRPr="007D5590" w:rsidRDefault="00156844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156844" w:rsidRPr="007D5590" w:rsidRDefault="00156844" w:rsidP="00166DB7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156844" w:rsidRPr="007D5590" w:rsidRDefault="00156844" w:rsidP="000B64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56844" w:rsidRPr="007D5590" w:rsidRDefault="00156844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120000,0</w:t>
            </w:r>
          </w:p>
        </w:tc>
        <w:tc>
          <w:tcPr>
            <w:tcW w:w="984" w:type="dxa"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156844" w:rsidRPr="007D5590" w:rsidRDefault="00156844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844" w:rsidRPr="007D5590" w:rsidTr="00455814">
        <w:trPr>
          <w:trHeight w:val="1715"/>
        </w:trPr>
        <w:tc>
          <w:tcPr>
            <w:tcW w:w="567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56844" w:rsidRPr="007D5590" w:rsidRDefault="00156844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156844" w:rsidRPr="007D5590" w:rsidRDefault="00156844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156844" w:rsidRPr="007D5590" w:rsidRDefault="00156844" w:rsidP="00166DB7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156844" w:rsidRPr="007D5590" w:rsidRDefault="00156844" w:rsidP="00166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56844" w:rsidRPr="007D5590" w:rsidRDefault="00156844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138000,00</w:t>
            </w:r>
          </w:p>
        </w:tc>
        <w:tc>
          <w:tcPr>
            <w:tcW w:w="984" w:type="dxa"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156844" w:rsidRPr="007D5590" w:rsidRDefault="00156844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FB1" w:rsidRPr="007D5590" w:rsidTr="00455814">
        <w:trPr>
          <w:trHeight w:val="1715"/>
        </w:trPr>
        <w:tc>
          <w:tcPr>
            <w:tcW w:w="567" w:type="dxa"/>
            <w:vMerge/>
          </w:tcPr>
          <w:p w:rsidR="00B75FB1" w:rsidRPr="007D5590" w:rsidRDefault="00B75FB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75FB1" w:rsidRPr="007D5590" w:rsidRDefault="00B75FB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B75FB1" w:rsidRPr="007D5590" w:rsidRDefault="00B75FB1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75FB1" w:rsidRPr="007D5590" w:rsidRDefault="00B75FB1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B75FB1" w:rsidRPr="007D5590" w:rsidRDefault="00B75FB1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B75FB1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B75FB1" w:rsidRPr="007D5590" w:rsidRDefault="00B75FB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B75FB1" w:rsidRPr="007D5590" w:rsidRDefault="00B75FB1" w:rsidP="00B75FB1">
            <w:pPr>
              <w:rPr>
                <w:rFonts w:ascii="Times New Roman" w:hAnsi="Times New Roman"/>
                <w:sz w:val="20"/>
                <w:szCs w:val="20"/>
              </w:rPr>
            </w:pPr>
            <w:r w:rsidRPr="00B75FB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B75FB1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B75F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75FB1"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5FB1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</w:p>
          <w:p w:rsidR="00B75FB1" w:rsidRPr="007D5590" w:rsidRDefault="00B75FB1" w:rsidP="00166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B75FB1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B75FB1" w:rsidRPr="007D5590" w:rsidRDefault="00B75FB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B75FB1" w:rsidRPr="007D5590" w:rsidRDefault="00B75FB1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B75FB1" w:rsidRPr="007D5590" w:rsidRDefault="00B75FB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B75FB1" w:rsidRPr="007D5590" w:rsidRDefault="00B75FB1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690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 w:rsidR="00156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112000,0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B75FB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B75FB1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B75F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75FB1"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 w:rsidR="00B75F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5FB1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132000,0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Комбайн Полесье КЗС-1218,</w:t>
            </w:r>
          </w:p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2012 год</w:t>
            </w: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740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112000,0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 Т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1985 год</w:t>
            </w: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728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112000,0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132000,0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 МТЗ 80,</w:t>
            </w:r>
          </w:p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2001 год</w:t>
            </w: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728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112000,0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127000,0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 МТЗ 80,</w:t>
            </w:r>
          </w:p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1989 год</w:t>
            </w: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71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 w:rsidR="00156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112000,0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 К700А</w:t>
            </w:r>
          </w:p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1989 год</w:t>
            </w: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66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 w:rsidR="00156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1320,0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138000,0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 ХТЗ 17221,</w:t>
            </w:r>
          </w:p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2009 год</w:t>
            </w: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652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 w:rsidR="00156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 Т-4,</w:t>
            </w:r>
          </w:p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1989 год</w:t>
            </w: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81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(7328/10000)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3075,0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60000,0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КомбайнРСМ-10Б Дон-1500Б,</w:t>
            </w:r>
          </w:p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2004 год</w:t>
            </w: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474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1700,0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254000,0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 Беларусь 2022.3,</w:t>
            </w:r>
          </w:p>
          <w:p w:rsidR="008077EC" w:rsidRPr="007D5590" w:rsidRDefault="008077EC" w:rsidP="009C1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652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780DCA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 w:rsidR="00156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исполь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зования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2527,0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60000,0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844" w:rsidRPr="007D5590" w:rsidTr="00455814">
        <w:trPr>
          <w:trHeight w:val="175"/>
        </w:trPr>
        <w:tc>
          <w:tcPr>
            <w:tcW w:w="567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56844" w:rsidRPr="007D5590" w:rsidRDefault="00156844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</w:p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 w:val="restart"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  <w:vMerge w:val="restart"/>
          </w:tcPr>
          <w:p w:rsidR="00156844" w:rsidRPr="007D5590" w:rsidRDefault="00156844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  <w:vMerge w:val="restart"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56844" w:rsidRPr="007D5590" w:rsidRDefault="00B75FB1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  <w:r w:rsidR="00156844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844" w:rsidRPr="007D5590" w:rsidTr="00455814">
        <w:trPr>
          <w:trHeight w:val="175"/>
        </w:trPr>
        <w:tc>
          <w:tcPr>
            <w:tcW w:w="567" w:type="dxa"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156844" w:rsidRPr="007D5590" w:rsidRDefault="00156844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156844" w:rsidRPr="007D5590" w:rsidRDefault="00156844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156844" w:rsidRPr="007D5590" w:rsidRDefault="00156844" w:rsidP="00166DB7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</w:p>
          <w:p w:rsidR="00156844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156844" w:rsidRPr="007D5590" w:rsidRDefault="0015684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640"/>
        </w:trPr>
        <w:tc>
          <w:tcPr>
            <w:tcW w:w="567" w:type="dxa"/>
            <w:vMerge w:val="restart"/>
            <w:tcBorders>
              <w:top w:val="nil"/>
            </w:tcBorders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tcBorders>
              <w:top w:val="nil"/>
            </w:tcBorders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</w:t>
            </w:r>
            <w:r w:rsidR="00156844">
              <w:rPr>
                <w:rFonts w:ascii="Times New Roman" w:hAnsi="Times New Roman"/>
                <w:sz w:val="20"/>
                <w:szCs w:val="20"/>
              </w:rPr>
              <w:t>0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0000,0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132000,0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nil"/>
            </w:tcBorders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</w:tcBorders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690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долевая(1/2)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260001,0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30000,0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538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137984,0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157000,0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626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 w:rsidR="00156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29993,0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47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 w:rsidR="001568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30267,0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300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132023,0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157000,0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513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260,2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127000,0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64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00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Здание АВМ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500,1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2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Помещение склада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924,0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30000,0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81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Здание ангара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420,2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165000,0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326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Нежилое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 xml:space="preserve"> здание</w:t>
            </w:r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599,5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2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Здание коровника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1237,8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677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156844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Нежилое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 xml:space="preserve"> здание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599,5</w:t>
            </w: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135000,0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688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30000,0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47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129000,0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538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353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88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32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135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338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319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351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138000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313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09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132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50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57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328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313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276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32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90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313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138000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37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7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135000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502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87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2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12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12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115000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1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135000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50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135000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31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89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B75FB1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7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F64E0A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62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F64E0A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50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F64E0A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56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F64E0A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64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F64E0A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00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F64E0A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56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75" w:type="dxa"/>
          </w:tcPr>
          <w:p w:rsidR="008077EC" w:rsidRPr="007D5590" w:rsidRDefault="00F64E0A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2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F64E0A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2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F64E0A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2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F64E0A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12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F64E0A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04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F64E0A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37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F64E0A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477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75" w:type="dxa"/>
          </w:tcPr>
          <w:p w:rsidR="008077EC" w:rsidRPr="007D5590" w:rsidRDefault="00F64E0A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50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F64E0A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135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04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F64E0A" w:rsidP="00F64E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12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F64E0A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56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37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F64E0A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25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2F5806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132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12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50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2F5806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01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2F5806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13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2F5806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50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2F5806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112000</w:t>
            </w:r>
            <w:r w:rsidR="008077EC" w:rsidRPr="007D559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4" w:type="dxa"/>
          </w:tcPr>
          <w:p w:rsidR="008077EC" w:rsidRPr="007D5590" w:rsidRDefault="008077EC" w:rsidP="00E321D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806" w:rsidRPr="007D5590" w:rsidTr="00455814">
        <w:trPr>
          <w:trHeight w:val="250"/>
        </w:trPr>
        <w:tc>
          <w:tcPr>
            <w:tcW w:w="567" w:type="dxa"/>
          </w:tcPr>
          <w:p w:rsidR="002F5806" w:rsidRPr="007D5590" w:rsidRDefault="002F580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F5806" w:rsidRPr="007D5590" w:rsidRDefault="002F580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2F5806" w:rsidRPr="007D5590" w:rsidRDefault="002F5806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2F5806" w:rsidRPr="007D5590" w:rsidRDefault="002F5806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2F5806" w:rsidRPr="007D5590" w:rsidRDefault="002F5806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2F5806" w:rsidRPr="007D5590" w:rsidRDefault="002F5806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2F5806" w:rsidRPr="007D5590" w:rsidRDefault="002F5806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2F5806" w:rsidRPr="007D5590" w:rsidRDefault="002F5806" w:rsidP="002F5806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2F5806" w:rsidRPr="007D5590" w:rsidRDefault="002F5806" w:rsidP="00E32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F5806" w:rsidRDefault="002F5806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1018446,0</w:t>
            </w:r>
          </w:p>
        </w:tc>
        <w:tc>
          <w:tcPr>
            <w:tcW w:w="984" w:type="dxa"/>
          </w:tcPr>
          <w:p w:rsidR="002F5806" w:rsidRPr="007D5590" w:rsidRDefault="002F5806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2F5806" w:rsidRPr="007D5590" w:rsidRDefault="002F580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F5806" w:rsidRPr="007D5590" w:rsidRDefault="002F580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F5806" w:rsidRPr="007D5590" w:rsidRDefault="002F580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806" w:rsidRPr="007D5590" w:rsidTr="00455814">
        <w:trPr>
          <w:trHeight w:val="250"/>
        </w:trPr>
        <w:tc>
          <w:tcPr>
            <w:tcW w:w="567" w:type="dxa"/>
          </w:tcPr>
          <w:p w:rsidR="002F5806" w:rsidRPr="007D5590" w:rsidRDefault="002F580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F5806" w:rsidRPr="007D5590" w:rsidRDefault="002F580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2F5806" w:rsidRPr="007D5590" w:rsidRDefault="002F5806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2F5806" w:rsidRPr="007D5590" w:rsidRDefault="002F5806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2F5806" w:rsidRPr="007D5590" w:rsidRDefault="002F5806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2F5806" w:rsidRPr="007D5590" w:rsidRDefault="002F5806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2F5806" w:rsidRPr="007D5590" w:rsidRDefault="002F5806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2F5806" w:rsidRPr="007D5590" w:rsidRDefault="002F5806" w:rsidP="002F5806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</w:p>
          <w:p w:rsidR="002F5806" w:rsidRPr="007D5590" w:rsidRDefault="002F5806" w:rsidP="002F58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F5806" w:rsidRDefault="002F5806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223232,0</w:t>
            </w:r>
          </w:p>
        </w:tc>
        <w:tc>
          <w:tcPr>
            <w:tcW w:w="984" w:type="dxa"/>
          </w:tcPr>
          <w:p w:rsidR="002F5806" w:rsidRDefault="002F5806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2F5806" w:rsidRPr="007D5590" w:rsidRDefault="002F580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F5806" w:rsidRPr="007D5590" w:rsidRDefault="002F580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F5806" w:rsidRPr="007D5590" w:rsidRDefault="002F580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806" w:rsidRPr="007D5590" w:rsidTr="00455814">
        <w:trPr>
          <w:trHeight w:val="250"/>
        </w:trPr>
        <w:tc>
          <w:tcPr>
            <w:tcW w:w="567" w:type="dxa"/>
          </w:tcPr>
          <w:p w:rsidR="002F5806" w:rsidRPr="007D5590" w:rsidRDefault="002F580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F5806" w:rsidRPr="007D5590" w:rsidRDefault="002F580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2F5806" w:rsidRPr="007D5590" w:rsidRDefault="002F5806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2F5806" w:rsidRPr="007D5590" w:rsidRDefault="002F5806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2F5806" w:rsidRPr="007D5590" w:rsidRDefault="002F5806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2F5806" w:rsidRPr="007D5590" w:rsidRDefault="002F5806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2F5806" w:rsidRPr="007D5590" w:rsidRDefault="002F5806" w:rsidP="00811D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2F5806" w:rsidRPr="007D5590" w:rsidRDefault="002F5806" w:rsidP="002F5806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сельхоз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</w:p>
          <w:p w:rsidR="002F5806" w:rsidRPr="007D5590" w:rsidRDefault="002F5806" w:rsidP="002F58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F5806" w:rsidRDefault="002F5806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21167,0</w:t>
            </w:r>
          </w:p>
        </w:tc>
        <w:tc>
          <w:tcPr>
            <w:tcW w:w="984" w:type="dxa"/>
          </w:tcPr>
          <w:p w:rsidR="002F5806" w:rsidRDefault="002F5806" w:rsidP="00E321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2F5806" w:rsidRPr="007D5590" w:rsidRDefault="002F580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2F5806" w:rsidRPr="007D5590" w:rsidRDefault="002F580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2F5806" w:rsidRPr="007D5590" w:rsidRDefault="002F5806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814" w:rsidRPr="007D5590" w:rsidTr="00455814">
        <w:trPr>
          <w:trHeight w:val="3221"/>
        </w:trPr>
        <w:tc>
          <w:tcPr>
            <w:tcW w:w="567" w:type="dxa"/>
          </w:tcPr>
          <w:p w:rsidR="00455814" w:rsidRPr="007D5590" w:rsidRDefault="0045581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700" w:type="dxa"/>
          </w:tcPr>
          <w:p w:rsidR="00455814" w:rsidRPr="007D5590" w:rsidRDefault="0045581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Шитова Наталья Петровна</w:t>
            </w:r>
          </w:p>
        </w:tc>
        <w:tc>
          <w:tcPr>
            <w:tcW w:w="1713" w:type="dxa"/>
          </w:tcPr>
          <w:p w:rsidR="00455814" w:rsidRPr="007D5590" w:rsidRDefault="00455814" w:rsidP="005A2B8A">
            <w:pPr>
              <w:rPr>
                <w:rFonts w:ascii="Times New Roman" w:hAnsi="Times New Roman"/>
                <w:sz w:val="20"/>
                <w:szCs w:val="20"/>
              </w:rPr>
            </w:pPr>
            <w:r w:rsidRPr="00455814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455814" w:rsidRPr="007D5590" w:rsidRDefault="00455814" w:rsidP="00455814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Тацинского района,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член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постоянной комиссии по </w:t>
            </w:r>
            <w:r w:rsidRPr="00455814">
              <w:rPr>
                <w:rFonts w:ascii="Times New Roman" w:hAnsi="Times New Roman"/>
                <w:sz w:val="20"/>
                <w:szCs w:val="20"/>
              </w:rPr>
              <w:t>строительству, жилищно-коммунальному хозяйству, транспорту и дорожной деятельности</w:t>
            </w:r>
          </w:p>
        </w:tc>
        <w:tc>
          <w:tcPr>
            <w:tcW w:w="840" w:type="dxa"/>
          </w:tcPr>
          <w:p w:rsidR="00455814" w:rsidRPr="007D5590" w:rsidRDefault="0045581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</w:tcPr>
          <w:p w:rsidR="00455814" w:rsidRPr="007D5590" w:rsidRDefault="00455814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</w:tcPr>
          <w:p w:rsidR="00455814" w:rsidRPr="007D5590" w:rsidRDefault="00455814" w:rsidP="001E78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455814" w:rsidRPr="007D5590" w:rsidRDefault="00455814" w:rsidP="00C148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gridSpan w:val="2"/>
          </w:tcPr>
          <w:p w:rsidR="00455814" w:rsidRPr="007D5590" w:rsidRDefault="0045581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455814" w:rsidRPr="007D5590" w:rsidRDefault="0045581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84" w:type="dxa"/>
          </w:tcPr>
          <w:p w:rsidR="00455814" w:rsidRPr="007D5590" w:rsidRDefault="0045581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</w:tcPr>
          <w:p w:rsidR="00455814" w:rsidRPr="007D5590" w:rsidRDefault="0045581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455814" w:rsidRPr="007D5590" w:rsidRDefault="00455814" w:rsidP="00C86A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207137,76</w:t>
            </w:r>
          </w:p>
        </w:tc>
        <w:tc>
          <w:tcPr>
            <w:tcW w:w="1320" w:type="dxa"/>
          </w:tcPr>
          <w:p w:rsidR="00455814" w:rsidRPr="007D5590" w:rsidRDefault="0045581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429"/>
        </w:trPr>
        <w:tc>
          <w:tcPr>
            <w:tcW w:w="567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Шитов Александр Александрович</w:t>
            </w:r>
          </w:p>
        </w:tc>
        <w:tc>
          <w:tcPr>
            <w:tcW w:w="1713" w:type="dxa"/>
          </w:tcPr>
          <w:p w:rsidR="008077EC" w:rsidRPr="007D5590" w:rsidRDefault="008077EC" w:rsidP="005A2B8A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840" w:type="dxa"/>
          </w:tcPr>
          <w:p w:rsidR="008077EC" w:rsidRPr="007D5590" w:rsidRDefault="008077EC" w:rsidP="00BA1FE0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5" w:type="dxa"/>
          </w:tcPr>
          <w:p w:rsidR="008077EC" w:rsidRPr="007D5590" w:rsidRDefault="008077EC" w:rsidP="001E78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130000,0</w:t>
            </w:r>
          </w:p>
        </w:tc>
        <w:tc>
          <w:tcPr>
            <w:tcW w:w="984" w:type="dxa"/>
          </w:tcPr>
          <w:p w:rsidR="008077EC" w:rsidRPr="007D5590" w:rsidRDefault="008077EC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Ваз 212140, 2010 год</w:t>
            </w:r>
          </w:p>
        </w:tc>
        <w:tc>
          <w:tcPr>
            <w:tcW w:w="1248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80580,00</w:t>
            </w:r>
          </w:p>
        </w:tc>
        <w:tc>
          <w:tcPr>
            <w:tcW w:w="132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2429"/>
        </w:trPr>
        <w:tc>
          <w:tcPr>
            <w:tcW w:w="567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F865F3" w:rsidRPr="007D5590" w:rsidRDefault="00F865F3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BA1FE0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F865F3" w:rsidRPr="007D5590" w:rsidRDefault="00F865F3" w:rsidP="00BA1F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F865F3" w:rsidRPr="007D5590" w:rsidRDefault="00F865F3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5" w:type="dxa"/>
          </w:tcPr>
          <w:p w:rsidR="00F865F3" w:rsidRPr="007D5590" w:rsidRDefault="00F865F3" w:rsidP="001E78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260000,0</w:t>
            </w:r>
          </w:p>
        </w:tc>
        <w:tc>
          <w:tcPr>
            <w:tcW w:w="984" w:type="dxa"/>
          </w:tcPr>
          <w:p w:rsidR="00F865F3" w:rsidRPr="007D5590" w:rsidRDefault="00F865F3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Тракторный прицеп 2 ПТС-4, 1978 год</w:t>
            </w:r>
          </w:p>
        </w:tc>
        <w:tc>
          <w:tcPr>
            <w:tcW w:w="1248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2429"/>
        </w:trPr>
        <w:tc>
          <w:tcPr>
            <w:tcW w:w="567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F865F3" w:rsidRPr="007D5590" w:rsidRDefault="00F865F3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BA1FE0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F865F3" w:rsidRPr="007D5590" w:rsidRDefault="00F865F3" w:rsidP="00BA1F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F865F3" w:rsidRPr="007D5590" w:rsidRDefault="00F865F3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F865F3" w:rsidRPr="007D5590" w:rsidRDefault="00F865F3" w:rsidP="001E78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129000,0</w:t>
            </w:r>
          </w:p>
        </w:tc>
        <w:tc>
          <w:tcPr>
            <w:tcW w:w="984" w:type="dxa"/>
          </w:tcPr>
          <w:p w:rsidR="00F865F3" w:rsidRPr="007D5590" w:rsidRDefault="00F865F3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Зерноуборочный комбайн СК-5 «Нива», 1992 год</w:t>
            </w:r>
          </w:p>
        </w:tc>
        <w:tc>
          <w:tcPr>
            <w:tcW w:w="1248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2429"/>
        </w:trPr>
        <w:tc>
          <w:tcPr>
            <w:tcW w:w="567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F865F3" w:rsidRPr="007D5590" w:rsidRDefault="00F865F3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BA1FE0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F865F3" w:rsidRPr="007D5590" w:rsidRDefault="00F865F3" w:rsidP="00BA1F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F865F3" w:rsidRPr="007D5590" w:rsidRDefault="00F865F3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F865F3" w:rsidRPr="007D5590" w:rsidRDefault="00F865F3" w:rsidP="001E78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30000.0</w:t>
            </w:r>
          </w:p>
        </w:tc>
        <w:tc>
          <w:tcPr>
            <w:tcW w:w="984" w:type="dxa"/>
          </w:tcPr>
          <w:p w:rsidR="00F865F3" w:rsidRPr="007D5590" w:rsidRDefault="00F865F3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Трактор МТЗ-80, 1989 год</w:t>
            </w:r>
          </w:p>
        </w:tc>
        <w:tc>
          <w:tcPr>
            <w:tcW w:w="1248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2429"/>
        </w:trPr>
        <w:tc>
          <w:tcPr>
            <w:tcW w:w="567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F865F3" w:rsidRPr="007D5590" w:rsidRDefault="00F865F3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335DB8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F865F3" w:rsidRPr="007D5590" w:rsidRDefault="00F865F3" w:rsidP="00BA1F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F865F3" w:rsidRPr="007D5590" w:rsidRDefault="00F865F3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долевая(1/5)</w:t>
            </w:r>
          </w:p>
        </w:tc>
        <w:tc>
          <w:tcPr>
            <w:tcW w:w="1035" w:type="dxa"/>
          </w:tcPr>
          <w:p w:rsidR="00F865F3" w:rsidRPr="007D5590" w:rsidRDefault="00F865F3" w:rsidP="001E78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690000,0</w:t>
            </w:r>
          </w:p>
        </w:tc>
        <w:tc>
          <w:tcPr>
            <w:tcW w:w="984" w:type="dxa"/>
          </w:tcPr>
          <w:p w:rsidR="00F865F3" w:rsidRPr="007D5590" w:rsidRDefault="00F865F3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2429"/>
        </w:trPr>
        <w:tc>
          <w:tcPr>
            <w:tcW w:w="567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F865F3" w:rsidRPr="007D5590" w:rsidRDefault="00F865F3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335DB8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сельхозиспользования</w:t>
            </w:r>
            <w:proofErr w:type="spellEnd"/>
          </w:p>
          <w:p w:rsidR="00F865F3" w:rsidRPr="007D5590" w:rsidRDefault="00F865F3" w:rsidP="00335D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F865F3" w:rsidRPr="007D5590" w:rsidRDefault="00F865F3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035" w:type="dxa"/>
          </w:tcPr>
          <w:p w:rsidR="00F865F3" w:rsidRPr="007D5590" w:rsidRDefault="00F865F3" w:rsidP="001E78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984" w:type="dxa"/>
          </w:tcPr>
          <w:p w:rsidR="00F865F3" w:rsidRPr="007D5590" w:rsidRDefault="00F865F3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2429"/>
        </w:trPr>
        <w:tc>
          <w:tcPr>
            <w:tcW w:w="567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F865F3" w:rsidRPr="007D5590" w:rsidRDefault="00F865F3" w:rsidP="005A2B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335DB8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2"/>
          </w:tcPr>
          <w:p w:rsidR="00F865F3" w:rsidRPr="007D5590" w:rsidRDefault="00F865F3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F865F3" w:rsidRPr="007D5590" w:rsidRDefault="00F865F3" w:rsidP="001E78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84" w:type="dxa"/>
          </w:tcPr>
          <w:p w:rsidR="00F865F3" w:rsidRPr="007D5590" w:rsidRDefault="00F865F3" w:rsidP="00C1487B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801"/>
        </w:trPr>
        <w:tc>
          <w:tcPr>
            <w:tcW w:w="567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70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Блохина Елена Дмитриевна</w:t>
            </w:r>
          </w:p>
        </w:tc>
        <w:tc>
          <w:tcPr>
            <w:tcW w:w="1713" w:type="dxa"/>
            <w:vMerge w:val="restart"/>
          </w:tcPr>
          <w:p w:rsidR="008077EC" w:rsidRPr="007D5590" w:rsidRDefault="008077EC" w:rsidP="00EA093A">
            <w:pPr>
              <w:rPr>
                <w:rFonts w:ascii="Times New Roman" w:hAnsi="Times New Roman"/>
                <w:sz w:val="20"/>
                <w:szCs w:val="20"/>
              </w:rPr>
            </w:pPr>
            <w:r w:rsidRPr="007A4D0E">
              <w:rPr>
                <w:rFonts w:ascii="Times New Roman" w:hAnsi="Times New Roman"/>
                <w:sz w:val="20"/>
                <w:szCs w:val="20"/>
              </w:rPr>
              <w:t xml:space="preserve">Депутат Собрания депутатов Тацинского района, </w:t>
            </w:r>
            <w:r w:rsidR="00EA093A">
              <w:rPr>
                <w:rFonts w:ascii="Times New Roman" w:hAnsi="Times New Roman"/>
                <w:sz w:val="20"/>
                <w:szCs w:val="20"/>
              </w:rPr>
              <w:t xml:space="preserve">член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постоянной комиссии по </w:t>
            </w:r>
            <w:r w:rsidR="00EA093A" w:rsidRPr="00EA093A">
              <w:rPr>
                <w:rFonts w:ascii="Times New Roman" w:hAnsi="Times New Roman"/>
                <w:sz w:val="20"/>
                <w:szCs w:val="20"/>
              </w:rPr>
              <w:t>строительству, жилищно-коммунальному хозяйству, транспорту и дорожной деятельности</w:t>
            </w:r>
          </w:p>
        </w:tc>
        <w:tc>
          <w:tcPr>
            <w:tcW w:w="84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8077EC" w:rsidRPr="007D5590" w:rsidRDefault="008077EC" w:rsidP="000C33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Ваз 2106, 2001 года</w:t>
            </w:r>
          </w:p>
        </w:tc>
        <w:tc>
          <w:tcPr>
            <w:tcW w:w="1248" w:type="dxa"/>
            <w:vMerge w:val="restart"/>
          </w:tcPr>
          <w:p w:rsidR="008077EC" w:rsidRPr="007D5590" w:rsidRDefault="008077EC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189159,38</w:t>
            </w:r>
          </w:p>
        </w:tc>
        <w:tc>
          <w:tcPr>
            <w:tcW w:w="132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663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>приуса-дебный</w:t>
            </w:r>
            <w:proofErr w:type="spellEnd"/>
            <w:proofErr w:type="gramEnd"/>
          </w:p>
        </w:tc>
        <w:tc>
          <w:tcPr>
            <w:tcW w:w="975" w:type="dxa"/>
          </w:tcPr>
          <w:p w:rsidR="008077EC" w:rsidRPr="007D5590" w:rsidRDefault="008077EC" w:rsidP="000C33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3430,0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EA093A">
        <w:trPr>
          <w:trHeight w:val="1167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C7E" w:rsidRPr="007D5590" w:rsidTr="00455814">
        <w:trPr>
          <w:trHeight w:val="388"/>
        </w:trPr>
        <w:tc>
          <w:tcPr>
            <w:tcW w:w="567" w:type="dxa"/>
            <w:vMerge w:val="restart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Блохин Андрей Юрьевич</w:t>
            </w:r>
          </w:p>
        </w:tc>
        <w:tc>
          <w:tcPr>
            <w:tcW w:w="1713" w:type="dxa"/>
            <w:vMerge w:val="restart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840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к приусадебный</w:t>
            </w:r>
          </w:p>
        </w:tc>
        <w:tc>
          <w:tcPr>
            <w:tcW w:w="1155" w:type="dxa"/>
            <w:gridSpan w:val="2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35" w:type="dxa"/>
          </w:tcPr>
          <w:p w:rsidR="00300C7E" w:rsidRPr="007D5590" w:rsidRDefault="00300C7E" w:rsidP="000C33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3430,0</w:t>
            </w:r>
          </w:p>
        </w:tc>
        <w:tc>
          <w:tcPr>
            <w:tcW w:w="984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927027,34</w:t>
            </w:r>
          </w:p>
        </w:tc>
        <w:tc>
          <w:tcPr>
            <w:tcW w:w="1320" w:type="dxa"/>
            <w:vMerge w:val="restart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C7E" w:rsidRPr="007D5590" w:rsidTr="00455814">
        <w:trPr>
          <w:trHeight w:val="488"/>
        </w:trPr>
        <w:tc>
          <w:tcPr>
            <w:tcW w:w="567" w:type="dxa"/>
            <w:vMerge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gridSpan w:val="2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300C7E" w:rsidRPr="007D5590" w:rsidRDefault="00300C7E" w:rsidP="000C33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84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300C7E" w:rsidRPr="007D5590" w:rsidRDefault="00300C7E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C7E" w:rsidRPr="007D5590" w:rsidTr="00455814">
        <w:trPr>
          <w:trHeight w:val="488"/>
        </w:trPr>
        <w:tc>
          <w:tcPr>
            <w:tcW w:w="567" w:type="dxa"/>
            <w:vMerge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ля сельскохозяйственного использования</w:t>
            </w:r>
          </w:p>
        </w:tc>
        <w:tc>
          <w:tcPr>
            <w:tcW w:w="1155" w:type="dxa"/>
            <w:gridSpan w:val="2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35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1080000,0</w:t>
            </w:r>
          </w:p>
        </w:tc>
        <w:tc>
          <w:tcPr>
            <w:tcW w:w="984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300C7E" w:rsidRPr="007D5590" w:rsidRDefault="00300C7E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C7E" w:rsidRPr="007D5590" w:rsidTr="00455814">
        <w:trPr>
          <w:trHeight w:val="488"/>
        </w:trPr>
        <w:tc>
          <w:tcPr>
            <w:tcW w:w="567" w:type="dxa"/>
            <w:vMerge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300C7E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ля сельскохозяйственного использования</w:t>
            </w:r>
          </w:p>
        </w:tc>
        <w:tc>
          <w:tcPr>
            <w:tcW w:w="1155" w:type="dxa"/>
            <w:gridSpan w:val="2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(1/9)</w:t>
            </w:r>
          </w:p>
        </w:tc>
        <w:tc>
          <w:tcPr>
            <w:tcW w:w="1035" w:type="dxa"/>
          </w:tcPr>
          <w:p w:rsidR="00300C7E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243000,0</w:t>
            </w:r>
          </w:p>
        </w:tc>
        <w:tc>
          <w:tcPr>
            <w:tcW w:w="984" w:type="dxa"/>
          </w:tcPr>
          <w:p w:rsidR="00300C7E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300C7E" w:rsidRPr="007D5590" w:rsidRDefault="00300C7E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300C7E" w:rsidRPr="007D5590" w:rsidRDefault="00300C7E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265"/>
        </w:trPr>
        <w:tc>
          <w:tcPr>
            <w:tcW w:w="567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70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Худомясов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Василий Анатольевич</w:t>
            </w:r>
          </w:p>
        </w:tc>
        <w:tc>
          <w:tcPr>
            <w:tcW w:w="1713" w:type="dxa"/>
            <w:vMerge w:val="restart"/>
          </w:tcPr>
          <w:p w:rsidR="008077EC" w:rsidRPr="007D5590" w:rsidRDefault="008077EC" w:rsidP="00300C7E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Депутат Собрания депутатов Тацинского района, </w:t>
            </w:r>
            <w:r w:rsidR="00300C7E">
              <w:rPr>
                <w:rFonts w:ascii="Times New Roman" w:hAnsi="Times New Roman"/>
                <w:sz w:val="20"/>
                <w:szCs w:val="20"/>
              </w:rPr>
              <w:t xml:space="preserve">член 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постоянной комиссии по </w:t>
            </w:r>
            <w:r w:rsidR="00300C7E" w:rsidRPr="00300C7E">
              <w:rPr>
                <w:rFonts w:ascii="Times New Roman" w:hAnsi="Times New Roman"/>
                <w:sz w:val="20"/>
                <w:szCs w:val="20"/>
              </w:rPr>
              <w:t>вопросам местного самоуправления, делам казачества, общественных организаций, партий</w:t>
            </w:r>
          </w:p>
        </w:tc>
        <w:tc>
          <w:tcPr>
            <w:tcW w:w="84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8077EC" w:rsidRPr="007D5590" w:rsidRDefault="008077EC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РЕНО Аркана,</w:t>
            </w:r>
          </w:p>
          <w:p w:rsidR="008077EC" w:rsidRPr="007D5590" w:rsidRDefault="008077EC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2021 года</w:t>
            </w:r>
          </w:p>
        </w:tc>
        <w:tc>
          <w:tcPr>
            <w:tcW w:w="1248" w:type="dxa"/>
            <w:vMerge w:val="restart"/>
          </w:tcPr>
          <w:p w:rsidR="008077EC" w:rsidRPr="007D5590" w:rsidRDefault="008077EC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1651017,70</w:t>
            </w:r>
          </w:p>
        </w:tc>
        <w:tc>
          <w:tcPr>
            <w:tcW w:w="1320" w:type="dxa"/>
            <w:vMerge w:val="restart"/>
          </w:tcPr>
          <w:p w:rsidR="008077EC" w:rsidRPr="004F57AA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 потребительский с целью приобретени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я легкового автомобиля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Аркан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Кредитный договор №04/40-043222/2021 от 30.07.2021г. Процентная ставка 12,5 % залог транспортного средства ) </w:t>
            </w:r>
          </w:p>
        </w:tc>
      </w:tr>
      <w:tr w:rsidR="004F57AA" w:rsidRPr="007D5590" w:rsidTr="00455814">
        <w:trPr>
          <w:trHeight w:val="1265"/>
        </w:trPr>
        <w:tc>
          <w:tcPr>
            <w:tcW w:w="567" w:type="dxa"/>
            <w:vMerge/>
          </w:tcPr>
          <w:p w:rsidR="004F57AA" w:rsidRPr="007D5590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F57AA" w:rsidRPr="007D5590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4F57AA" w:rsidRPr="007D5590" w:rsidRDefault="004F57AA" w:rsidP="00300C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4F57AA" w:rsidRPr="004F57AA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55" w:type="dxa"/>
            <w:gridSpan w:val="2"/>
          </w:tcPr>
          <w:p w:rsidR="004F57AA" w:rsidRPr="007D5590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035" w:type="dxa"/>
          </w:tcPr>
          <w:p w:rsidR="004F57AA" w:rsidRPr="007D5590" w:rsidRDefault="004F57AA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84" w:type="dxa"/>
          </w:tcPr>
          <w:p w:rsidR="004F57AA" w:rsidRPr="007D5590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4F57AA" w:rsidRPr="007D5590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4F57AA" w:rsidRPr="007D5590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4F57AA" w:rsidRPr="007D5590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4F57AA" w:rsidRPr="007D5590" w:rsidRDefault="004F57AA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4F57AA" w:rsidRPr="007D5590" w:rsidRDefault="004F57AA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4F57AA" w:rsidRPr="004F57AA" w:rsidRDefault="004F57AA" w:rsidP="004B3DA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F57AA" w:rsidRPr="007D5590" w:rsidTr="00455814">
        <w:trPr>
          <w:trHeight w:val="1265"/>
        </w:trPr>
        <w:tc>
          <w:tcPr>
            <w:tcW w:w="567" w:type="dxa"/>
            <w:vMerge/>
          </w:tcPr>
          <w:p w:rsidR="004F57AA" w:rsidRPr="007D5590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F57AA" w:rsidRPr="007D5590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4F57AA" w:rsidRPr="007D5590" w:rsidRDefault="004F57AA" w:rsidP="00300C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4F57AA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55" w:type="dxa"/>
            <w:gridSpan w:val="2"/>
          </w:tcPr>
          <w:p w:rsidR="004F57AA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4F57AA" w:rsidRDefault="004F57AA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984" w:type="dxa"/>
          </w:tcPr>
          <w:p w:rsidR="004F57AA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4F57AA" w:rsidRPr="007D5590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4F57AA" w:rsidRPr="007D5590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4F57AA" w:rsidRPr="007D5590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4F57AA" w:rsidRPr="007D5590" w:rsidRDefault="004F57AA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4F57AA" w:rsidRPr="007D5590" w:rsidRDefault="004F57AA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4F57AA" w:rsidRPr="004F57AA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701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187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303"/>
        </w:trPr>
        <w:tc>
          <w:tcPr>
            <w:tcW w:w="567" w:type="dxa"/>
            <w:vMerge w:val="restart"/>
          </w:tcPr>
          <w:p w:rsidR="008077EC" w:rsidRPr="007D5590" w:rsidRDefault="008077EC" w:rsidP="00187F6E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70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Гончаров Сергей Анатольевич</w:t>
            </w:r>
          </w:p>
        </w:tc>
        <w:tc>
          <w:tcPr>
            <w:tcW w:w="1713" w:type="dxa"/>
            <w:vMerge w:val="restart"/>
          </w:tcPr>
          <w:p w:rsidR="008077EC" w:rsidRPr="007D5590" w:rsidRDefault="007E7D74" w:rsidP="007E7D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Собрания депутатов Тацинского района, член постоянной комиссии по </w:t>
            </w:r>
            <w:r w:rsidRPr="007E7D74">
              <w:rPr>
                <w:rFonts w:ascii="Times New Roman" w:hAnsi="Times New Roman"/>
                <w:sz w:val="20"/>
                <w:szCs w:val="20"/>
              </w:rPr>
              <w:t>социальным вопросам, правопорядку и защите прав граждан</w:t>
            </w:r>
          </w:p>
        </w:tc>
        <w:tc>
          <w:tcPr>
            <w:tcW w:w="840" w:type="dxa"/>
          </w:tcPr>
          <w:p w:rsidR="008077EC" w:rsidRPr="007D5590" w:rsidRDefault="008077EC" w:rsidP="00A33F50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Земельные участки под индивидуальное жилищное строительство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5" w:type="dxa"/>
          </w:tcPr>
          <w:p w:rsidR="008077EC" w:rsidRPr="007D5590" w:rsidRDefault="008077EC" w:rsidP="00A33F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1161,0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8077EC" w:rsidRPr="007D5590" w:rsidRDefault="008077EC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502097,99</w:t>
            </w:r>
          </w:p>
        </w:tc>
        <w:tc>
          <w:tcPr>
            <w:tcW w:w="132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2842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8077EC" w:rsidRPr="007D5590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8077EC" w:rsidRPr="007D5590" w:rsidRDefault="004F57AA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D74" w:rsidRPr="007D5590" w:rsidTr="00455814">
        <w:trPr>
          <w:trHeight w:val="1074"/>
        </w:trPr>
        <w:tc>
          <w:tcPr>
            <w:tcW w:w="567" w:type="dxa"/>
            <w:vMerge w:val="restart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7E7D74" w:rsidRPr="007D5590" w:rsidRDefault="007E7D74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gridSpan w:val="2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5" w:type="dxa"/>
          </w:tcPr>
          <w:p w:rsidR="007E7D74" w:rsidRPr="007D5590" w:rsidRDefault="007E7D74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984" w:type="dxa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7E7D74" w:rsidRPr="007D5590" w:rsidRDefault="007E7D74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D74" w:rsidRPr="007D5590" w:rsidTr="00455814">
        <w:trPr>
          <w:trHeight w:val="689"/>
        </w:trPr>
        <w:tc>
          <w:tcPr>
            <w:tcW w:w="567" w:type="dxa"/>
            <w:vMerge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E7D74" w:rsidRPr="007D5590" w:rsidRDefault="007E7D74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55" w:type="dxa"/>
            <w:gridSpan w:val="2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7E7D74" w:rsidRPr="007D5590" w:rsidRDefault="007E7D74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84" w:type="dxa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7E7D74" w:rsidRPr="007D5590" w:rsidRDefault="007E7D74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226"/>
        </w:trPr>
        <w:tc>
          <w:tcPr>
            <w:tcW w:w="567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Гончарова Татьяна Алексеевна</w:t>
            </w:r>
          </w:p>
        </w:tc>
        <w:tc>
          <w:tcPr>
            <w:tcW w:w="1713" w:type="dxa"/>
          </w:tcPr>
          <w:p w:rsidR="008077EC" w:rsidRPr="007D5590" w:rsidRDefault="008077EC" w:rsidP="00605A77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84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Земельные участки под индивидуальное жилищное строительство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1035" w:type="dxa"/>
          </w:tcPr>
          <w:p w:rsidR="008077EC" w:rsidRPr="007D5590" w:rsidRDefault="008077EC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1161,0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8077EC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8077EC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8077EC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077EC" w:rsidRPr="007D5590" w:rsidRDefault="008077EC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126274,49</w:t>
            </w:r>
          </w:p>
        </w:tc>
        <w:tc>
          <w:tcPr>
            <w:tcW w:w="132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226"/>
        </w:trPr>
        <w:tc>
          <w:tcPr>
            <w:tcW w:w="567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077EC" w:rsidRPr="007D5590" w:rsidRDefault="008077EC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5" w:type="dxa"/>
          </w:tcPr>
          <w:p w:rsidR="008077EC" w:rsidRPr="007D5590" w:rsidRDefault="008077EC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8077EC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8077EC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</w:tcPr>
          <w:p w:rsidR="008077EC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8077EC" w:rsidRPr="007D5590" w:rsidRDefault="008077EC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1226"/>
        </w:trPr>
        <w:tc>
          <w:tcPr>
            <w:tcW w:w="567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Гончаров Дмитрий Сергеевич</w:t>
            </w:r>
          </w:p>
        </w:tc>
        <w:tc>
          <w:tcPr>
            <w:tcW w:w="1713" w:type="dxa"/>
            <w:vMerge w:val="restart"/>
          </w:tcPr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40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Земельные участки под индивидуальное жилищное строительство</w:t>
            </w:r>
          </w:p>
        </w:tc>
        <w:tc>
          <w:tcPr>
            <w:tcW w:w="1155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5" w:type="dxa"/>
          </w:tcPr>
          <w:p w:rsidR="00F865F3" w:rsidRPr="007D5590" w:rsidRDefault="00F865F3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1161,00</w:t>
            </w:r>
          </w:p>
        </w:tc>
        <w:tc>
          <w:tcPr>
            <w:tcW w:w="984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F865F3" w:rsidRPr="007D5590" w:rsidRDefault="00F865F3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20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65F3" w:rsidRPr="007D5590" w:rsidTr="00455814">
        <w:trPr>
          <w:trHeight w:val="1226"/>
        </w:trPr>
        <w:tc>
          <w:tcPr>
            <w:tcW w:w="567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55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5" w:type="dxa"/>
          </w:tcPr>
          <w:p w:rsidR="00F865F3" w:rsidRPr="007D5590" w:rsidRDefault="00F865F3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984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F865F3" w:rsidRPr="007D5590" w:rsidRDefault="00F865F3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226"/>
        </w:trPr>
        <w:tc>
          <w:tcPr>
            <w:tcW w:w="567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Гончаров Александр Сергеевич</w:t>
            </w:r>
          </w:p>
        </w:tc>
        <w:tc>
          <w:tcPr>
            <w:tcW w:w="1713" w:type="dxa"/>
          </w:tcPr>
          <w:p w:rsidR="008077EC" w:rsidRPr="007D5590" w:rsidRDefault="008077EC" w:rsidP="00605A77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4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Земельные участки под индивидуальное жилищное строительство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5" w:type="dxa"/>
          </w:tcPr>
          <w:p w:rsidR="008077EC" w:rsidRPr="007D5590" w:rsidRDefault="008077EC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1161,0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077EC" w:rsidRPr="007D5590" w:rsidRDefault="008077EC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2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226"/>
        </w:trPr>
        <w:tc>
          <w:tcPr>
            <w:tcW w:w="567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077EC" w:rsidRPr="007D5590" w:rsidRDefault="008077EC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35" w:type="dxa"/>
          </w:tcPr>
          <w:p w:rsidR="008077EC" w:rsidRPr="007D5590" w:rsidRDefault="008077EC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8077EC" w:rsidRPr="007D5590" w:rsidRDefault="008077EC" w:rsidP="006E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802"/>
        </w:trPr>
        <w:tc>
          <w:tcPr>
            <w:tcW w:w="567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70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Янченко</w:t>
            </w:r>
            <w:proofErr w:type="spellEnd"/>
          </w:p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Татьяна Анатольевна</w:t>
            </w:r>
          </w:p>
        </w:tc>
        <w:tc>
          <w:tcPr>
            <w:tcW w:w="1713" w:type="dxa"/>
            <w:vMerge w:val="restart"/>
          </w:tcPr>
          <w:p w:rsidR="008077EC" w:rsidRPr="007D5590" w:rsidRDefault="008077EC" w:rsidP="00605A77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  <w:p w:rsidR="008077EC" w:rsidRPr="007D5590" w:rsidRDefault="008077EC" w:rsidP="00605A77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Тацинского района,  председатель постоянной комиссии  по экономической реформе, бюджету, налогам, муниципальной собственности</w:t>
            </w:r>
          </w:p>
        </w:tc>
        <w:tc>
          <w:tcPr>
            <w:tcW w:w="84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кварти-ра</w:t>
            </w:r>
            <w:proofErr w:type="spellEnd"/>
            <w:proofErr w:type="gramEnd"/>
          </w:p>
        </w:tc>
        <w:tc>
          <w:tcPr>
            <w:tcW w:w="1155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8077EC" w:rsidRPr="007D5590" w:rsidRDefault="008077EC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84" w:type="dxa"/>
          </w:tcPr>
          <w:p w:rsidR="008077EC" w:rsidRPr="007D5590" w:rsidRDefault="008077EC" w:rsidP="004E7D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Ваз Лада Гранта, 2021 год</w:t>
            </w:r>
          </w:p>
        </w:tc>
        <w:tc>
          <w:tcPr>
            <w:tcW w:w="1248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1102296,81</w:t>
            </w:r>
          </w:p>
        </w:tc>
        <w:tc>
          <w:tcPr>
            <w:tcW w:w="1320" w:type="dxa"/>
            <w:vMerge w:val="restart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7EC" w:rsidRPr="007D5590" w:rsidTr="00455814">
        <w:trPr>
          <w:trHeight w:val="1277"/>
        </w:trPr>
        <w:tc>
          <w:tcPr>
            <w:tcW w:w="567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8077EC" w:rsidRPr="007D5590" w:rsidRDefault="008077EC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8077EC" w:rsidRPr="007D5590" w:rsidRDefault="008077EC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8077EC" w:rsidRPr="007D5590" w:rsidRDefault="008077EC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8077EC" w:rsidRPr="007D5590" w:rsidRDefault="008077EC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7EC" w:rsidRPr="007D5590" w:rsidRDefault="008077EC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D74" w:rsidRPr="007D5590" w:rsidTr="00455814">
        <w:trPr>
          <w:trHeight w:val="1277"/>
        </w:trPr>
        <w:tc>
          <w:tcPr>
            <w:tcW w:w="567" w:type="dxa"/>
            <w:vMerge w:val="restart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00" w:type="dxa"/>
            <w:vMerge w:val="restart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Марков Олег Николаевич</w:t>
            </w:r>
          </w:p>
        </w:tc>
        <w:tc>
          <w:tcPr>
            <w:tcW w:w="1713" w:type="dxa"/>
            <w:vMerge w:val="restart"/>
          </w:tcPr>
          <w:p w:rsidR="007E7D74" w:rsidRPr="007D5590" w:rsidRDefault="007E7D74" w:rsidP="00605A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Собрания депутатов Тацинского района, заместитель председателя постоянной комиссии по </w:t>
            </w:r>
            <w:r w:rsidRPr="007E7D74">
              <w:rPr>
                <w:rFonts w:ascii="Times New Roman" w:hAnsi="Times New Roman"/>
                <w:sz w:val="20"/>
                <w:szCs w:val="20"/>
              </w:rPr>
              <w:t>строительству, жилищно-коммунальному хозяйству, транспорту и дорожной деятельности</w:t>
            </w:r>
          </w:p>
        </w:tc>
        <w:tc>
          <w:tcPr>
            <w:tcW w:w="840" w:type="dxa"/>
            <w:vMerge w:val="restart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</w:tcPr>
          <w:p w:rsidR="007E7D74" w:rsidRPr="007D5590" w:rsidRDefault="007E7D74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gridSpan w:val="2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7E7D74" w:rsidRPr="007D5590" w:rsidRDefault="007E7D74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4" w:type="dxa"/>
          </w:tcPr>
          <w:p w:rsidR="007E7D74" w:rsidRPr="007D5590" w:rsidRDefault="007E7D74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116099,70</w:t>
            </w:r>
          </w:p>
        </w:tc>
        <w:tc>
          <w:tcPr>
            <w:tcW w:w="1320" w:type="dxa"/>
            <w:vMerge w:val="restart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7D74" w:rsidRPr="007D5590" w:rsidTr="00455814">
        <w:trPr>
          <w:trHeight w:val="1277"/>
        </w:trPr>
        <w:tc>
          <w:tcPr>
            <w:tcW w:w="567" w:type="dxa"/>
            <w:vMerge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7E7D74" w:rsidRPr="007D5590" w:rsidRDefault="007E7D74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7E7D74" w:rsidRPr="007D5590" w:rsidRDefault="007E7D74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Земельный участок.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Приуспадебный</w:t>
            </w:r>
            <w:proofErr w:type="spellEnd"/>
          </w:p>
        </w:tc>
        <w:tc>
          <w:tcPr>
            <w:tcW w:w="975" w:type="dxa"/>
          </w:tcPr>
          <w:p w:rsidR="007E7D74" w:rsidRPr="007D5590" w:rsidRDefault="007E7D74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1224,0</w:t>
            </w:r>
          </w:p>
        </w:tc>
        <w:tc>
          <w:tcPr>
            <w:tcW w:w="984" w:type="dxa"/>
          </w:tcPr>
          <w:p w:rsidR="007E7D74" w:rsidRPr="007D5590" w:rsidRDefault="007E7D74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E7D74" w:rsidRPr="007D5590" w:rsidRDefault="007E7D74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1277"/>
        </w:trPr>
        <w:tc>
          <w:tcPr>
            <w:tcW w:w="567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Маркова Наталья Григорьевна</w:t>
            </w:r>
          </w:p>
        </w:tc>
        <w:tc>
          <w:tcPr>
            <w:tcW w:w="1713" w:type="dxa"/>
            <w:vMerge w:val="restart"/>
          </w:tcPr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840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89000,0</w:t>
            </w:r>
          </w:p>
        </w:tc>
        <w:tc>
          <w:tcPr>
            <w:tcW w:w="984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 w:val="restart"/>
          </w:tcPr>
          <w:p w:rsidR="00F865F3" w:rsidRPr="007D5590" w:rsidRDefault="00F865F3" w:rsidP="00777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480136,68</w:t>
            </w:r>
          </w:p>
        </w:tc>
        <w:tc>
          <w:tcPr>
            <w:tcW w:w="1320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65F3" w:rsidRPr="007D5590" w:rsidTr="00455814">
        <w:trPr>
          <w:trHeight w:val="1277"/>
        </w:trPr>
        <w:tc>
          <w:tcPr>
            <w:tcW w:w="567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53000,0</w:t>
            </w:r>
          </w:p>
        </w:tc>
        <w:tc>
          <w:tcPr>
            <w:tcW w:w="984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F865F3" w:rsidRPr="007D5590" w:rsidRDefault="00F865F3" w:rsidP="007776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1277"/>
        </w:trPr>
        <w:tc>
          <w:tcPr>
            <w:tcW w:w="567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100000,0</w:t>
            </w:r>
          </w:p>
        </w:tc>
        <w:tc>
          <w:tcPr>
            <w:tcW w:w="984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1277"/>
        </w:trPr>
        <w:tc>
          <w:tcPr>
            <w:tcW w:w="567" w:type="dxa"/>
            <w:vMerge/>
          </w:tcPr>
          <w:p w:rsidR="00F865F3" w:rsidRPr="007D5590" w:rsidRDefault="00F865F3" w:rsidP="00D020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3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214000,0</w:t>
            </w:r>
          </w:p>
        </w:tc>
        <w:tc>
          <w:tcPr>
            <w:tcW w:w="984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1277"/>
        </w:trPr>
        <w:tc>
          <w:tcPr>
            <w:tcW w:w="567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proofErr w:type="gramStart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D5590">
              <w:rPr>
                <w:rFonts w:ascii="Times New Roman" w:hAnsi="Times New Roman"/>
                <w:sz w:val="20"/>
                <w:szCs w:val="20"/>
              </w:rPr>
              <w:t>Приус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адебный</w:t>
            </w:r>
          </w:p>
        </w:tc>
        <w:tc>
          <w:tcPr>
            <w:tcW w:w="1155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103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1224,0</w:t>
            </w:r>
          </w:p>
        </w:tc>
        <w:tc>
          <w:tcPr>
            <w:tcW w:w="984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1277"/>
        </w:trPr>
        <w:tc>
          <w:tcPr>
            <w:tcW w:w="567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4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1277"/>
        </w:trPr>
        <w:tc>
          <w:tcPr>
            <w:tcW w:w="567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0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Коломыйцева</w:t>
            </w:r>
            <w:proofErr w:type="spellEnd"/>
            <w:r w:rsidRPr="007D5590">
              <w:rPr>
                <w:rFonts w:ascii="Times New Roman" w:hAnsi="Times New Roman"/>
                <w:sz w:val="20"/>
                <w:szCs w:val="20"/>
              </w:rPr>
              <w:t xml:space="preserve"> Ирина </w:t>
            </w: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Севостьяновна</w:t>
            </w:r>
            <w:proofErr w:type="spellEnd"/>
          </w:p>
        </w:tc>
        <w:tc>
          <w:tcPr>
            <w:tcW w:w="1713" w:type="dxa"/>
            <w:vMerge w:val="restart"/>
          </w:tcPr>
          <w:p w:rsidR="00F865F3" w:rsidRPr="00F865F3" w:rsidRDefault="00F865F3" w:rsidP="00F865F3">
            <w:pPr>
              <w:pStyle w:val="ab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Собрания депутатов Тацинского района, член постоянной комиссии </w:t>
            </w:r>
            <w:r w:rsidRPr="00F865F3">
              <w:rPr>
                <w:rFonts w:ascii="Times New Roman" w:hAnsi="Times New Roman" w:cs="Times New Roman"/>
                <w:sz w:val="20"/>
                <w:szCs w:val="20"/>
              </w:rPr>
              <w:t>по социальным вопросам, правопорядку и защите прав граждан</w:t>
            </w:r>
          </w:p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vMerge w:val="restart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7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84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456348,08</w:t>
            </w:r>
          </w:p>
        </w:tc>
        <w:tc>
          <w:tcPr>
            <w:tcW w:w="1320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65F3" w:rsidRPr="007D5590" w:rsidTr="00455814">
        <w:trPr>
          <w:trHeight w:val="1277"/>
        </w:trPr>
        <w:tc>
          <w:tcPr>
            <w:tcW w:w="567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7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1907,0</w:t>
            </w:r>
          </w:p>
        </w:tc>
        <w:tc>
          <w:tcPr>
            <w:tcW w:w="984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1277"/>
        </w:trPr>
        <w:tc>
          <w:tcPr>
            <w:tcW w:w="567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5F3" w:rsidRPr="007D5590" w:rsidRDefault="00F865F3" w:rsidP="0071640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5590">
              <w:rPr>
                <w:rFonts w:ascii="Times New Roman" w:hAnsi="Times New Roman"/>
                <w:sz w:val="20"/>
                <w:szCs w:val="20"/>
              </w:rPr>
              <w:t>Коломыйцев</w:t>
            </w:r>
            <w:proofErr w:type="spellEnd"/>
          </w:p>
          <w:p w:rsidR="00F865F3" w:rsidRPr="007D5590" w:rsidRDefault="00F865F3" w:rsidP="00716403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Александр Алексеевич</w:t>
            </w:r>
          </w:p>
        </w:tc>
        <w:tc>
          <w:tcPr>
            <w:tcW w:w="1713" w:type="dxa"/>
            <w:vMerge w:val="restart"/>
          </w:tcPr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840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55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1907,0</w:t>
            </w:r>
          </w:p>
        </w:tc>
        <w:tc>
          <w:tcPr>
            <w:tcW w:w="984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Фольксваген Пассат, 2000 год</w:t>
            </w:r>
          </w:p>
        </w:tc>
        <w:tc>
          <w:tcPr>
            <w:tcW w:w="1248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141770,25</w:t>
            </w:r>
          </w:p>
        </w:tc>
        <w:tc>
          <w:tcPr>
            <w:tcW w:w="1320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65F3" w:rsidRPr="007D5590" w:rsidTr="00455814">
        <w:trPr>
          <w:trHeight w:val="1277"/>
        </w:trPr>
        <w:tc>
          <w:tcPr>
            <w:tcW w:w="567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965CC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(2/14)</w:t>
            </w:r>
          </w:p>
        </w:tc>
        <w:tc>
          <w:tcPr>
            <w:tcW w:w="103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133000,0</w:t>
            </w:r>
          </w:p>
        </w:tc>
        <w:tc>
          <w:tcPr>
            <w:tcW w:w="984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1277"/>
        </w:trPr>
        <w:tc>
          <w:tcPr>
            <w:tcW w:w="567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965CC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(2/14)</w:t>
            </w:r>
          </w:p>
        </w:tc>
        <w:tc>
          <w:tcPr>
            <w:tcW w:w="103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60000,0</w:t>
            </w:r>
          </w:p>
        </w:tc>
        <w:tc>
          <w:tcPr>
            <w:tcW w:w="984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1277"/>
        </w:trPr>
        <w:tc>
          <w:tcPr>
            <w:tcW w:w="567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</w:tcPr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965CC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(2/14)</w:t>
            </w:r>
          </w:p>
        </w:tc>
        <w:tc>
          <w:tcPr>
            <w:tcW w:w="103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861000,0</w:t>
            </w:r>
          </w:p>
        </w:tc>
        <w:tc>
          <w:tcPr>
            <w:tcW w:w="984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1277"/>
        </w:trPr>
        <w:tc>
          <w:tcPr>
            <w:tcW w:w="567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965CC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для сельск</w:t>
            </w: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охозяйственного использования</w:t>
            </w:r>
          </w:p>
        </w:tc>
        <w:tc>
          <w:tcPr>
            <w:tcW w:w="1155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(2/14)</w:t>
            </w:r>
          </w:p>
        </w:tc>
        <w:tc>
          <w:tcPr>
            <w:tcW w:w="103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520000,0</w:t>
            </w:r>
          </w:p>
        </w:tc>
        <w:tc>
          <w:tcPr>
            <w:tcW w:w="984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1277"/>
        </w:trPr>
        <w:tc>
          <w:tcPr>
            <w:tcW w:w="567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965CC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(2/14)</w:t>
            </w:r>
          </w:p>
        </w:tc>
        <w:tc>
          <w:tcPr>
            <w:tcW w:w="103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366000,0</w:t>
            </w:r>
          </w:p>
        </w:tc>
        <w:tc>
          <w:tcPr>
            <w:tcW w:w="984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1277"/>
        </w:trPr>
        <w:tc>
          <w:tcPr>
            <w:tcW w:w="567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965CC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Общая долевая (2/14)</w:t>
            </w:r>
          </w:p>
        </w:tc>
        <w:tc>
          <w:tcPr>
            <w:tcW w:w="103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60000,0</w:t>
            </w:r>
          </w:p>
        </w:tc>
        <w:tc>
          <w:tcPr>
            <w:tcW w:w="984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5F3" w:rsidRPr="007D5590" w:rsidTr="00455814">
        <w:trPr>
          <w:trHeight w:val="1277"/>
        </w:trPr>
        <w:tc>
          <w:tcPr>
            <w:tcW w:w="567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F865F3" w:rsidRPr="007D5590" w:rsidRDefault="00F865F3" w:rsidP="00605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F865F3" w:rsidRPr="007D5590" w:rsidRDefault="00F865F3" w:rsidP="00965CC1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</w:p>
        </w:tc>
        <w:tc>
          <w:tcPr>
            <w:tcW w:w="103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84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  <w:r w:rsidRPr="007D55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7" w:type="dxa"/>
            <w:gridSpan w:val="2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F865F3" w:rsidRPr="007D5590" w:rsidRDefault="00F865F3" w:rsidP="004E7D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F865F3" w:rsidRPr="007D5590" w:rsidRDefault="00F865F3" w:rsidP="004B3D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3DA5" w:rsidRPr="007D5590" w:rsidRDefault="004B3DA5" w:rsidP="004B3DA5">
      <w:pPr>
        <w:rPr>
          <w:rFonts w:ascii="Times New Roman" w:hAnsi="Times New Roman"/>
          <w:sz w:val="20"/>
          <w:szCs w:val="20"/>
        </w:rPr>
      </w:pPr>
    </w:p>
    <w:sectPr w:rsidR="004B3DA5" w:rsidRPr="007D5590" w:rsidSect="004B3DA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5E0" w:rsidRDefault="000035E0" w:rsidP="00187F6E">
      <w:pPr>
        <w:spacing w:after="0" w:line="240" w:lineRule="auto"/>
      </w:pPr>
      <w:r>
        <w:separator/>
      </w:r>
    </w:p>
  </w:endnote>
  <w:endnote w:type="continuationSeparator" w:id="0">
    <w:p w:rsidR="000035E0" w:rsidRDefault="000035E0" w:rsidP="001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72219"/>
    </w:sdtPr>
    <w:sdtContent>
      <w:p w:rsidR="004F57AA" w:rsidRDefault="004F57AA">
        <w:pPr>
          <w:pStyle w:val="a7"/>
          <w:jc w:val="right"/>
        </w:pPr>
        <w:fldSimple w:instr=" PAGE   \* MERGEFORMAT ">
          <w:r w:rsidR="00C37F50">
            <w:rPr>
              <w:noProof/>
            </w:rPr>
            <w:t>1</w:t>
          </w:r>
        </w:fldSimple>
      </w:p>
    </w:sdtContent>
  </w:sdt>
  <w:p w:rsidR="004F57AA" w:rsidRDefault="004F57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5E0" w:rsidRDefault="000035E0" w:rsidP="00187F6E">
      <w:pPr>
        <w:spacing w:after="0" w:line="240" w:lineRule="auto"/>
      </w:pPr>
      <w:r>
        <w:separator/>
      </w:r>
    </w:p>
  </w:footnote>
  <w:footnote w:type="continuationSeparator" w:id="0">
    <w:p w:rsidR="000035E0" w:rsidRDefault="000035E0" w:rsidP="00187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35A"/>
    <w:multiLevelType w:val="hybridMultilevel"/>
    <w:tmpl w:val="07B4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DA5"/>
    <w:rsid w:val="000035E0"/>
    <w:rsid w:val="000A1C11"/>
    <w:rsid w:val="000B6455"/>
    <w:rsid w:val="000C33EA"/>
    <w:rsid w:val="000C7361"/>
    <w:rsid w:val="000D4F24"/>
    <w:rsid w:val="000F5662"/>
    <w:rsid w:val="00156844"/>
    <w:rsid w:val="00166DB7"/>
    <w:rsid w:val="00187F6E"/>
    <w:rsid w:val="001A43FF"/>
    <w:rsid w:val="001B41CD"/>
    <w:rsid w:val="001B7A48"/>
    <w:rsid w:val="001D5C62"/>
    <w:rsid w:val="001E7805"/>
    <w:rsid w:val="002164BA"/>
    <w:rsid w:val="0023007C"/>
    <w:rsid w:val="002421A0"/>
    <w:rsid w:val="00254C3E"/>
    <w:rsid w:val="0028735A"/>
    <w:rsid w:val="002B31FE"/>
    <w:rsid w:val="002F0B4B"/>
    <w:rsid w:val="002F264D"/>
    <w:rsid w:val="002F5806"/>
    <w:rsid w:val="00300C7E"/>
    <w:rsid w:val="00301CFC"/>
    <w:rsid w:val="00312D88"/>
    <w:rsid w:val="00335DB8"/>
    <w:rsid w:val="003525C1"/>
    <w:rsid w:val="003537DD"/>
    <w:rsid w:val="00370522"/>
    <w:rsid w:val="0037096B"/>
    <w:rsid w:val="003C1154"/>
    <w:rsid w:val="003D70BE"/>
    <w:rsid w:val="003F03B5"/>
    <w:rsid w:val="00412A58"/>
    <w:rsid w:val="004517F0"/>
    <w:rsid w:val="00455814"/>
    <w:rsid w:val="0046187D"/>
    <w:rsid w:val="00466F3F"/>
    <w:rsid w:val="00494DA3"/>
    <w:rsid w:val="00495EA1"/>
    <w:rsid w:val="004A01B3"/>
    <w:rsid w:val="004A1352"/>
    <w:rsid w:val="004B3DA5"/>
    <w:rsid w:val="004C4840"/>
    <w:rsid w:val="004E3689"/>
    <w:rsid w:val="004E7D50"/>
    <w:rsid w:val="004F57AA"/>
    <w:rsid w:val="00505DF6"/>
    <w:rsid w:val="005312BF"/>
    <w:rsid w:val="00574472"/>
    <w:rsid w:val="005A2B8A"/>
    <w:rsid w:val="005A400D"/>
    <w:rsid w:val="005B16AE"/>
    <w:rsid w:val="005D434F"/>
    <w:rsid w:val="005F324B"/>
    <w:rsid w:val="00605A77"/>
    <w:rsid w:val="00610844"/>
    <w:rsid w:val="00620B77"/>
    <w:rsid w:val="00627B6F"/>
    <w:rsid w:val="00645732"/>
    <w:rsid w:val="00680A73"/>
    <w:rsid w:val="00692374"/>
    <w:rsid w:val="006D5305"/>
    <w:rsid w:val="006E511C"/>
    <w:rsid w:val="00702B1C"/>
    <w:rsid w:val="00716403"/>
    <w:rsid w:val="00726660"/>
    <w:rsid w:val="00747371"/>
    <w:rsid w:val="00754547"/>
    <w:rsid w:val="00754815"/>
    <w:rsid w:val="00765F63"/>
    <w:rsid w:val="0077092C"/>
    <w:rsid w:val="00780DCA"/>
    <w:rsid w:val="007A2168"/>
    <w:rsid w:val="007A4D0E"/>
    <w:rsid w:val="007D5590"/>
    <w:rsid w:val="007E7D74"/>
    <w:rsid w:val="008077EC"/>
    <w:rsid w:val="00811D34"/>
    <w:rsid w:val="00827CA1"/>
    <w:rsid w:val="008A2561"/>
    <w:rsid w:val="0092658F"/>
    <w:rsid w:val="00965CC1"/>
    <w:rsid w:val="009A72B7"/>
    <w:rsid w:val="009B1F47"/>
    <w:rsid w:val="009B4178"/>
    <w:rsid w:val="009C1BC7"/>
    <w:rsid w:val="009D6FA5"/>
    <w:rsid w:val="00A272AB"/>
    <w:rsid w:val="00A27793"/>
    <w:rsid w:val="00A33F50"/>
    <w:rsid w:val="00A8739E"/>
    <w:rsid w:val="00A946F4"/>
    <w:rsid w:val="00AB2334"/>
    <w:rsid w:val="00AC455F"/>
    <w:rsid w:val="00AD3723"/>
    <w:rsid w:val="00AE38C1"/>
    <w:rsid w:val="00B05564"/>
    <w:rsid w:val="00B22E6B"/>
    <w:rsid w:val="00B52BCF"/>
    <w:rsid w:val="00B75FB1"/>
    <w:rsid w:val="00B95454"/>
    <w:rsid w:val="00BA1FE0"/>
    <w:rsid w:val="00BB14DE"/>
    <w:rsid w:val="00BB3704"/>
    <w:rsid w:val="00BC7E62"/>
    <w:rsid w:val="00BF6B83"/>
    <w:rsid w:val="00C03121"/>
    <w:rsid w:val="00C1487B"/>
    <w:rsid w:val="00C37F50"/>
    <w:rsid w:val="00C86A3E"/>
    <w:rsid w:val="00D27867"/>
    <w:rsid w:val="00D42B58"/>
    <w:rsid w:val="00D4416A"/>
    <w:rsid w:val="00D6464E"/>
    <w:rsid w:val="00D8544C"/>
    <w:rsid w:val="00DA6E04"/>
    <w:rsid w:val="00DD2100"/>
    <w:rsid w:val="00DE7251"/>
    <w:rsid w:val="00DF2F86"/>
    <w:rsid w:val="00DF55E6"/>
    <w:rsid w:val="00E11EE0"/>
    <w:rsid w:val="00E321D1"/>
    <w:rsid w:val="00E4176F"/>
    <w:rsid w:val="00E666C9"/>
    <w:rsid w:val="00EA093A"/>
    <w:rsid w:val="00EA2455"/>
    <w:rsid w:val="00EC6CDA"/>
    <w:rsid w:val="00EE7378"/>
    <w:rsid w:val="00EF2968"/>
    <w:rsid w:val="00EF3005"/>
    <w:rsid w:val="00F6343B"/>
    <w:rsid w:val="00F64E0A"/>
    <w:rsid w:val="00F71D80"/>
    <w:rsid w:val="00F7597F"/>
    <w:rsid w:val="00F813D5"/>
    <w:rsid w:val="00F835BD"/>
    <w:rsid w:val="00F865F3"/>
    <w:rsid w:val="00FC4EAE"/>
    <w:rsid w:val="00FE18C6"/>
    <w:rsid w:val="00FE2A6B"/>
    <w:rsid w:val="00FE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B3DA5"/>
    <w:rPr>
      <w:b/>
      <w:bCs/>
    </w:rPr>
  </w:style>
  <w:style w:type="table" w:styleId="a4">
    <w:name w:val="Table Grid"/>
    <w:basedOn w:val="a1"/>
    <w:uiPriority w:val="59"/>
    <w:rsid w:val="004B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87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7F6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87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7F6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F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5662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B1F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AA65B-B1AF-4AF4-B300-387A07CB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53</Pages>
  <Words>4382</Words>
  <Characters>24980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Ливерко В.Ф.</dc:creator>
  <cp:lastModifiedBy>Ливерко В.Ф.</cp:lastModifiedBy>
  <cp:revision>20</cp:revision>
  <cp:lastPrinted>2022-05-19T08:34:00Z</cp:lastPrinted>
  <dcterms:created xsi:type="dcterms:W3CDTF">2022-04-04T12:11:00Z</dcterms:created>
  <dcterms:modified xsi:type="dcterms:W3CDTF">2022-05-20T12:35:00Z</dcterms:modified>
</cp:coreProperties>
</file>