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A8" w:rsidRPr="002B5EEF" w:rsidRDefault="00A20FA8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2B5EEF">
        <w:rPr>
          <w:rFonts w:eastAsia="Times New Roman"/>
          <w:sz w:val="28"/>
          <w:lang w:eastAsia="ru-RU"/>
        </w:rPr>
        <w:t>Сведения</w:t>
      </w:r>
    </w:p>
    <w:p w:rsidR="00A20FA8" w:rsidRPr="002B5EEF" w:rsidRDefault="00A20FA8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2B5EEF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A20FA8" w:rsidRPr="002B5EEF" w:rsidRDefault="00A20FA8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B5EEF">
        <w:rPr>
          <w:rFonts w:eastAsia="Times New Roman"/>
          <w:sz w:val="28"/>
          <w:lang w:eastAsia="ru-RU"/>
        </w:rPr>
        <w:t>главы Администрации Тацинского района, муниципальных служащих Администрации Тацинского района и членов их семей за период с 1 января 2021г. по 31 декабря 2021г.</w:t>
      </w:r>
    </w:p>
    <w:p w:rsidR="00A20FA8" w:rsidRPr="002B5EEF" w:rsidRDefault="00A20FA8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391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560"/>
        <w:gridCol w:w="1275"/>
        <w:gridCol w:w="2010"/>
      </w:tblGrid>
      <w:tr w:rsidR="00A20FA8" w:rsidRPr="002B5EEF" w:rsidTr="00871DC6">
        <w:trPr>
          <w:trHeight w:val="558"/>
        </w:trPr>
        <w:tc>
          <w:tcPr>
            <w:tcW w:w="567" w:type="dxa"/>
            <w:vMerge w:val="restart"/>
          </w:tcPr>
          <w:p w:rsidR="00A20FA8" w:rsidRPr="002B5EEF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№</w:t>
            </w:r>
          </w:p>
          <w:p w:rsidR="00A20FA8" w:rsidRPr="002B5EEF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п</w:t>
            </w:r>
            <w:r w:rsidRPr="002B5EEF">
              <w:rPr>
                <w:rFonts w:eastAsia="Times New Roman"/>
                <w:szCs w:val="24"/>
                <w:lang w:val="en-US" w:eastAsia="ru-RU"/>
              </w:rPr>
              <w:t>/</w:t>
            </w:r>
            <w:r w:rsidRPr="002B5EEF"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391" w:type="dxa"/>
            <w:vMerge w:val="restart"/>
          </w:tcPr>
          <w:p w:rsidR="00A20FA8" w:rsidRPr="002B5EEF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A20FA8" w:rsidRPr="002B5EEF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A20FA8" w:rsidRPr="002B5EEF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чьи сведения размещаются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B5EEF">
              <w:rPr>
                <w:rFonts w:eastAsia="Times New Roman"/>
                <w:szCs w:val="24"/>
                <w:lang w:eastAsia="ru-RU"/>
              </w:rPr>
              <w:t>Транспорт-ные</w:t>
            </w:r>
            <w:proofErr w:type="gramEnd"/>
            <w:r w:rsidRPr="002B5EEF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B5EEF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2B5EEF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B5EEF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A20FA8" w:rsidRPr="002B5EEF" w:rsidTr="00871DC6">
        <w:trPr>
          <w:trHeight w:val="1101"/>
        </w:trPr>
        <w:tc>
          <w:tcPr>
            <w:tcW w:w="567" w:type="dxa"/>
            <w:vMerge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  <w:vMerge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4C40F4">
        <w:trPr>
          <w:trHeight w:val="1891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Style w:val="a4"/>
                <w:b w:val="0"/>
              </w:rPr>
            </w:pPr>
            <w:r w:rsidRPr="002B5EEF">
              <w:rPr>
                <w:rStyle w:val="a4"/>
              </w:rPr>
              <w:t>1.</w:t>
            </w:r>
          </w:p>
        </w:tc>
        <w:tc>
          <w:tcPr>
            <w:tcW w:w="1391" w:type="dxa"/>
          </w:tcPr>
          <w:p w:rsidR="00A20FA8" w:rsidRPr="002B5EEF" w:rsidRDefault="00A20FA8" w:rsidP="002B632D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2B5EEF">
              <w:rPr>
                <w:rStyle w:val="a4"/>
              </w:rPr>
              <w:t>Сягайло С.Л.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562676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2B5EEF">
              <w:rPr>
                <w:rStyle w:val="a4"/>
                <w:szCs w:val="24"/>
              </w:rPr>
              <w:t>Глава Администрации Тацинского района</w:t>
            </w:r>
            <w:r w:rsidRPr="002B5EEF">
              <w:rPr>
                <w:rStyle w:val="a4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75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75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431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B431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E2F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5EEF">
              <w:rPr>
                <w:rFonts w:eastAsia="Times New Roman"/>
                <w:sz w:val="20"/>
                <w:szCs w:val="20"/>
                <w:lang w:eastAsia="ru-RU"/>
              </w:rPr>
              <w:t>9275000,0</w:t>
            </w:r>
          </w:p>
          <w:p w:rsidR="00A20FA8" w:rsidRPr="002B5EEF" w:rsidRDefault="00A20FA8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75C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75,4</w:t>
            </w:r>
          </w:p>
          <w:p w:rsidR="00A20FA8" w:rsidRPr="002B5EEF" w:rsidRDefault="00A20FA8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75C6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75C6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B75C63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62676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56267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D685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ТАЙОТА </w:t>
            </w:r>
            <w:r w:rsidRPr="002B5EEF">
              <w:rPr>
                <w:rFonts w:eastAsia="Times New Roman"/>
                <w:szCs w:val="24"/>
                <w:lang w:val="en-US" w:eastAsia="ru-RU"/>
              </w:rPr>
              <w:t>RAV4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4F784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2 486642,59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061AAE">
        <w:trPr>
          <w:trHeight w:val="1121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75,4</w:t>
            </w:r>
          </w:p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543 296,64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061AAE">
        <w:trPr>
          <w:trHeight w:val="837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095539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095539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095539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B10D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6546D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86 102,0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1670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Курличенко Р.П.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88,1</w:t>
            </w:r>
          </w:p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630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 xml:space="preserve">КИА </w:t>
            </w: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1451 266,61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1670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88,1</w:t>
            </w:r>
          </w:p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630,0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Равон Р2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378 259,20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1670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7F399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1040,0</w:t>
            </w: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1670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Гамаюнов А.В.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Заместитель главы администрации по вопросам  ЖКХ, транспорта и дорожного хозяйства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712,0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94,9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02A0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02A0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Toyota</w:t>
            </w:r>
            <w:r w:rsidRPr="002B5EEF">
              <w:rPr>
                <w:szCs w:val="24"/>
                <w:shd w:val="clear" w:color="auto" w:fill="FFFFFF"/>
              </w:rPr>
              <w:t> 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Avensis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510CB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1 101473,94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1670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712,0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94,9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02A0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96 983,46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1670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712,0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94,9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02A0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1670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Ситало Г.М.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540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47,8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27,8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EC2F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871 623,89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1670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Накалюжная Е.Г.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Заместитель главы администрации по вопросам социального развития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045F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1 172478,90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1670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02A0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Renault</w:t>
            </w:r>
            <w:r w:rsidRPr="002B5EEF">
              <w:rPr>
                <w:szCs w:val="24"/>
                <w:shd w:val="clear" w:color="auto" w:fill="FFFFFF"/>
              </w:rPr>
              <w:t> </w:t>
            </w:r>
          </w:p>
          <w:p w:rsidR="00A20FA8" w:rsidRPr="002B5EEF" w:rsidRDefault="00A20FA8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Symbol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045F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443 855,24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1670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Волоконская С.Г.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725,0</w:t>
            </w: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2A552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945 613,62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1670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20FA8" w:rsidRPr="002B5EEF" w:rsidRDefault="00A20FA8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20FA8" w:rsidRPr="002B5EEF" w:rsidRDefault="00A20FA8" w:rsidP="0090255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90255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</w:t>
            </w: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4A2A09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4A2A09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900,0</w:t>
            </w: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2300,0</w:t>
            </w: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725,0</w:t>
            </w: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837,0</w:t>
            </w: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91,4</w:t>
            </w:r>
          </w:p>
          <w:p w:rsidR="00A20FA8" w:rsidRPr="002B5EEF" w:rsidRDefault="00A20FA8" w:rsidP="0090255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30,0</w:t>
            </w:r>
          </w:p>
          <w:p w:rsidR="00A20FA8" w:rsidRPr="002B5EEF" w:rsidRDefault="00A20FA8" w:rsidP="004A2A0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4A2A09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590,1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0FA8" w:rsidRPr="002B5EEF" w:rsidRDefault="00A20FA8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4A2A09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ВАЗ 21043</w:t>
            </w:r>
          </w:p>
          <w:p w:rsidR="00A20FA8" w:rsidRPr="002B5EEF" w:rsidRDefault="00A20FA8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ВАЗ 21150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2A552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113 949,43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496,6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4A2A09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Ерошенко Л.Н.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8138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8138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8138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8138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81382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107,0</w:t>
            </w:r>
          </w:p>
          <w:p w:rsidR="00A20FA8" w:rsidRPr="002B5EEF" w:rsidRDefault="00A20FA8" w:rsidP="00813822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81382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892,0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813822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81382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FC6D8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1 080148,38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Гульцева М.В.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сектора правовой и антикоррупционной работы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1236,0</w:t>
            </w: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30000,0</w:t>
            </w: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FC6D8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464 823,22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1236,0</w:t>
            </w: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ШЕВРОЛЕ ОРЛАНДО,</w:t>
            </w:r>
          </w:p>
          <w:p w:rsidR="00A20FA8" w:rsidRPr="002B5EEF" w:rsidRDefault="00A20FA8" w:rsidP="00516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Трактор Т-25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FC6D8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884 162,65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1236,0</w:t>
            </w:r>
          </w:p>
          <w:p w:rsidR="00A20FA8" w:rsidRPr="002B5EEF" w:rsidRDefault="00A20FA8" w:rsidP="00AA05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FC6D8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1236,0</w:t>
            </w:r>
          </w:p>
          <w:p w:rsidR="00A20FA8" w:rsidRPr="002B5EEF" w:rsidRDefault="00A20FA8" w:rsidP="00AA05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05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FC6D8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391" w:type="dxa"/>
          </w:tcPr>
          <w:p w:rsidR="00A20FA8" w:rsidRPr="002B5EEF" w:rsidRDefault="00A20FA8" w:rsidP="00CD006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Видишенко И.А.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Главный специалист бухгалтерии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07F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56,0</w:t>
            </w:r>
          </w:p>
          <w:p w:rsidR="00A20FA8" w:rsidRPr="002B5EEF" w:rsidRDefault="00A20FA8" w:rsidP="00D07F62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07F6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138,0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07F62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07F6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876E2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442 256,30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Агуреева Н.Б.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F53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871,0</w:t>
            </w: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96,3</w:t>
            </w: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1980,0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E633D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379 204,64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36612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1980,0</w:t>
            </w: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96,3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ВАЗ 211540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08590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811 705,47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96,3</w:t>
            </w: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1980,0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08590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15 287,00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96,3</w:t>
            </w: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1980,0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Байдикова Т.А.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Заведующий сектором по социальным вопросам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A20FA8" w:rsidRPr="002B5EEF" w:rsidRDefault="00A20FA8" w:rsidP="00707432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70743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70743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707432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70743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70743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501 472,94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D6858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70743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Chevrolet Cruze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789 617,61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Боброва Е.М.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– секретарь комиссии по делам несовершеннолетних и защите их прав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73,0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4C42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399 144,63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73,0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4C42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455 902,97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73,0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798,0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1C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73,0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1C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val="en-US" w:eastAsia="ru-RU"/>
              </w:rPr>
            </w:pPr>
            <w:r w:rsidRPr="002B5EEF">
              <w:rPr>
                <w:rFonts w:eastAsia="Times New Roman"/>
                <w:szCs w:val="24"/>
                <w:lang w:val="en-US" w:eastAsia="ru-RU"/>
              </w:rPr>
              <w:t>1</w:t>
            </w:r>
            <w:r w:rsidRPr="002B5EEF">
              <w:rPr>
                <w:rFonts w:eastAsia="Times New Roman"/>
                <w:szCs w:val="24"/>
                <w:lang w:eastAsia="ru-RU"/>
              </w:rPr>
              <w:t>2</w:t>
            </w:r>
            <w:r w:rsidRPr="002B5EEF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Бондаренко Н.Л.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CD6858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CD685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748,0</w:t>
            </w:r>
          </w:p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D6858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404BA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452 125,07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26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26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66,5</w:t>
            </w:r>
          </w:p>
          <w:p w:rsidR="00A20FA8" w:rsidRPr="002B5EEF" w:rsidRDefault="00A20FA8" w:rsidP="00926DEC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26DE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748,0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26DE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26DE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Lada</w:t>
            </w:r>
            <w:r w:rsidRPr="002B5EEF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Priora</w:t>
            </w:r>
            <w:r w:rsidRPr="002B5EEF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Lada</w:t>
            </w:r>
            <w:r w:rsidRPr="002B5EEF">
              <w:rPr>
                <w:rFonts w:eastAsia="Times New Roman"/>
                <w:bCs/>
                <w:szCs w:val="24"/>
                <w:lang w:eastAsia="ru-RU"/>
              </w:rPr>
              <w:t xml:space="preserve"> 217230</w:t>
            </w:r>
          </w:p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2A552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298 893,49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26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66,5</w:t>
            </w:r>
          </w:p>
          <w:p w:rsidR="00A20FA8" w:rsidRPr="002B5EEF" w:rsidRDefault="00A20FA8" w:rsidP="00926DEC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26DE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748,0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926DE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Брюховецкая Н.Н.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Ведущий специалист сектора жилищно-коммунального хозяйства, энергетики, транспорта, дорожного </w:t>
            </w: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E0261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618,0</w:t>
            </w:r>
          </w:p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0261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D6858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E60D7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392 602,29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618,0</w:t>
            </w:r>
          </w:p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0261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1A30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250 359,33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Голоборщева С.Т.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сектора жилищно-коммунального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730,0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2011D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402 991,48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730,0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30000,0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132000,0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58682C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58682C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58682C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2011D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492 202,36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730,0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58682C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730,0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58682C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Громадина Н.Н.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сектора по муниципальным закупкам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721,0</w:t>
            </w:r>
          </w:p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D13D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D13D6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CD13D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A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ВАЗ 21703 ЛАДА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901E8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629 843,36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D13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CD13D6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CD13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721,0</w:t>
            </w:r>
          </w:p>
          <w:p w:rsidR="00A20FA8" w:rsidRPr="002B5EEF" w:rsidRDefault="00A20FA8" w:rsidP="00CD13D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D13D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D13D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D13D6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CD13D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D13D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A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A66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683 506,73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Зверева Ю.А.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сектора по муниципальным закупкам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8613B2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A1311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127 908,11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8613B2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861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</w:t>
            </w: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2600,0</w:t>
            </w:r>
          </w:p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476,1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8613B2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A20FA8" w:rsidRPr="002B5EEF" w:rsidRDefault="00A20FA8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8613B2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770 811,48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8613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8613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8613B2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8613B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E6074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E60747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E6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1391" w:type="dxa"/>
          </w:tcPr>
          <w:p w:rsidR="00A20FA8" w:rsidRPr="002B5EEF" w:rsidRDefault="00A20FA8" w:rsidP="00E6074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Зубрилина Т.В.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Заведующий сектором экономики, торговли и предпринимательства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A510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E6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16417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690 428,04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E6074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AA305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305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AA30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(1/8доли)</w:t>
            </w:r>
          </w:p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39,1</w:t>
            </w:r>
          </w:p>
          <w:p w:rsidR="00A20FA8" w:rsidRPr="002B5EEF" w:rsidRDefault="00A20FA8" w:rsidP="00AA305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A305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1C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E6074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(1/8доли)</w:t>
            </w:r>
          </w:p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39,1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1C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Ивахненко Е.Б.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сектора экономики, торговли и предпринимательства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995,0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462BE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79,8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461 520,46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995,0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462BE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79,8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AA3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AA3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ВАЗ 2109</w:t>
            </w:r>
          </w:p>
          <w:p w:rsidR="00A20FA8" w:rsidRPr="002B5EEF" w:rsidRDefault="00A20FA8" w:rsidP="00AA3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AA3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AA3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Hyundai</w:t>
            </w:r>
          </w:p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2B5EEF">
              <w:rPr>
                <w:bCs/>
                <w:szCs w:val="24"/>
                <w:shd w:val="clear" w:color="auto" w:fill="FFFFFF"/>
                <w:lang w:val="en-US"/>
              </w:rPr>
              <w:t>lx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462B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136 619,50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995,0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462BE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79,8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995,0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462BE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79,8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1391" w:type="dxa"/>
          </w:tcPr>
          <w:p w:rsidR="00A20FA8" w:rsidRPr="002B5EEF" w:rsidRDefault="00A20FA8" w:rsidP="0002446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Изварина В.А.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Специалист 1 категории Отдела ЗАГС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0244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0244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244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1400,0</w:t>
            </w:r>
          </w:p>
          <w:p w:rsidR="00A20FA8" w:rsidRPr="002B5EEF" w:rsidRDefault="00A20FA8" w:rsidP="0002446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24469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024469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024469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024469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0244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02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6A260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88 161,19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02446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02446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02446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C851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Общая долевая (1/2 доли)</w:t>
            </w:r>
          </w:p>
          <w:p w:rsidR="00A20FA8" w:rsidRPr="002B5EEF" w:rsidRDefault="00A20FA8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C851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A20FA8" w:rsidRPr="002B5EEF" w:rsidRDefault="00A20FA8" w:rsidP="00C8519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32000,0</w:t>
            </w:r>
          </w:p>
          <w:p w:rsidR="00A20FA8" w:rsidRPr="002B5EEF" w:rsidRDefault="00A20FA8" w:rsidP="00C8519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8519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0FA8" w:rsidRPr="002B5EEF" w:rsidRDefault="00A20FA8" w:rsidP="00C8519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0FA8" w:rsidRPr="002B5EEF" w:rsidRDefault="00A20FA8" w:rsidP="0002446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8519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8519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0244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85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C85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02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BMW 3161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9B2DB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555 283,19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02446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02446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02446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0244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607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E607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1400,0</w:t>
            </w:r>
          </w:p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E60747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E6074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02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02446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02446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Иванова С.С.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сектора правовой и антикоррупционной работы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5A18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295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7F570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340 843,66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5A18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295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 xml:space="preserve">ШКОДА </w:t>
            </w: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Octavia, Chevrolet Niva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7F570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1 470538,62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87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870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295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7F570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Ивкова Г.А.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Заведующий сектором по муниципальным закупкам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(1/29 доли)</w:t>
            </w:r>
          </w:p>
          <w:p w:rsidR="00A20FA8" w:rsidRPr="002B5EEF" w:rsidRDefault="00A20FA8" w:rsidP="00295F7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4692000,0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295F7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295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295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ВАЗ 21183 Лада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7F570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557 981,56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7F570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370 541,00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1391" w:type="dxa"/>
          </w:tcPr>
          <w:p w:rsidR="00A20FA8" w:rsidRPr="002B5EEF" w:rsidRDefault="00A20FA8" w:rsidP="004C40F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Жукова Е.В.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сектора экономики, торговли и предпринимательства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1C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237,0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98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98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98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Hyundai</w:t>
            </w:r>
          </w:p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X7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395 424,47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1C3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237,0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98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Калюжная С.Г.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архивного сектора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подвал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lastRenderedPageBreak/>
              <w:t>Под индивидуальное жилищное строительство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1040,0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134,2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14,0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50,5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61,4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8,2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14,0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39,7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98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2198 881,69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FF56C1">
        <w:trPr>
          <w:trHeight w:val="3482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3F3A2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Для личного подсобного хозяйства (общая долевая)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1026,0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63,7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23,3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20,3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A20FA8" w:rsidRPr="002B5EEF" w:rsidRDefault="00A20FA8" w:rsidP="00D379CA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B5EE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134,2</w:t>
            </w:r>
          </w:p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1040,0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1C394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98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 xml:space="preserve">НИССАН КАШКАЙ 2,0 </w:t>
            </w: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VISIA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459 631,85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Лозицкая Л.И.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45,3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7925E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357 892,80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Моисеенко О.В.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1C394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Заведующий Отделом ЗАГС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D379C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D379CA">
            <w:pPr>
              <w:pStyle w:val="a8"/>
              <w:jc w:val="center"/>
              <w:rPr>
                <w:lang w:eastAsia="ru-RU"/>
              </w:rPr>
            </w:pPr>
          </w:p>
          <w:p w:rsidR="00A20FA8" w:rsidRPr="002B5EEF" w:rsidRDefault="00A20FA8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1653,0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35,2</w:t>
            </w:r>
          </w:p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66,9</w:t>
            </w:r>
          </w:p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16,3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4C1EA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500 925,69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Морокина Н.А.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бухгалтерии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8C0E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88 818,28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0C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0C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Lada</w:t>
            </w:r>
            <w:r w:rsidRPr="002B5EEF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Kalina</w:t>
            </w:r>
          </w:p>
          <w:p w:rsidR="00A20FA8" w:rsidRPr="002B5EEF" w:rsidRDefault="00A20FA8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прицеп 718720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8C0E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65909,09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F062F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F062F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F062F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F062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F062F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F062F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F062F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F062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F062F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F062FE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F062F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F0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F062F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F062F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Морунова Л.Н.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Заведующий сектором жилищно-коммунального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C03D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C03D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CC03DA">
            <w:pPr>
              <w:pStyle w:val="a8"/>
              <w:jc w:val="center"/>
              <w:rPr>
                <w:lang w:eastAsia="ru-RU"/>
              </w:rPr>
            </w:pPr>
          </w:p>
          <w:p w:rsidR="00A20FA8" w:rsidRPr="002B5EEF" w:rsidRDefault="00A20FA8" w:rsidP="00CC0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0C7B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1095,0</w:t>
            </w:r>
          </w:p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69,6</w:t>
            </w:r>
          </w:p>
          <w:p w:rsidR="00A20FA8" w:rsidRPr="002B5EEF" w:rsidRDefault="00A20FA8" w:rsidP="00CC03D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C03D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C03DA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42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568 289,63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Морунова К.Н.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Специалист 1 категории Отдела ЗАГС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A32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42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25 687,65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A327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 xml:space="preserve">ФОЛЬКСВАГЕН </w:t>
            </w: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>GETTA</w:t>
            </w:r>
          </w:p>
          <w:p w:rsidR="00A20FA8" w:rsidRPr="002B5EEF" w:rsidRDefault="00A20FA8" w:rsidP="00C55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ГАЗ</w:t>
            </w:r>
            <w:r w:rsidRPr="002B5EEF">
              <w:rPr>
                <w:rFonts w:eastAsia="Times New Roman"/>
                <w:bCs/>
                <w:szCs w:val="24"/>
                <w:lang w:val="en-US" w:eastAsia="ru-RU"/>
              </w:rPr>
              <w:t xml:space="preserve"> 33023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42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330 301,74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Письменская К.А.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Специалист 1 категории сектора экономики, торговли и предпринимательства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4531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4531A4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4531A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4531A4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12000</w:t>
            </w:r>
          </w:p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1E378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89 337,28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Полуян Л.В.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Заведующий сектором архитектуры и градостроительства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4531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4531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4531A4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F473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2B5EEF">
              <w:rPr>
                <w:rFonts w:eastAsia="Times New Roman"/>
                <w:szCs w:val="24"/>
                <w:lang w:val="en-US" w:eastAsia="ru-RU"/>
              </w:rPr>
              <w:t>/</w:t>
            </w:r>
            <w:r w:rsidRPr="002B5EEF"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A20FA8" w:rsidRPr="002B5EEF" w:rsidRDefault="00A20FA8" w:rsidP="004531A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4531A4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4531A4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4531A4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4531A4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4531A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1E378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515 863,86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Рыбалкин Д.А.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сектора архитектуры и градостроительства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D90C4F">
            <w:pPr>
              <w:pStyle w:val="a8"/>
              <w:rPr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2300,0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132,4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616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352 386,50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Сысолятина Т.С.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Главный специалист бухгалтерии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005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005A2D">
            <w:pPr>
              <w:tabs>
                <w:tab w:val="left" w:pos="1080"/>
              </w:tabs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05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005A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005A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606E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1313,0</w:t>
            </w:r>
          </w:p>
          <w:p w:rsidR="00A20FA8" w:rsidRPr="002B5EEF" w:rsidRDefault="00A20FA8" w:rsidP="00005A2D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05A2D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005A2D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005A2D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005A2D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005A2D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005A2D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Toyota</w:t>
            </w:r>
            <w:r w:rsidRPr="002B5EEF">
              <w:rPr>
                <w:szCs w:val="24"/>
                <w:shd w:val="clear" w:color="auto" w:fill="FFFFFF"/>
              </w:rPr>
              <w:t> </w:t>
            </w:r>
          </w:p>
          <w:p w:rsidR="00A20FA8" w:rsidRPr="002B5EEF" w:rsidRDefault="00A20FA8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Camry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406E8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583 800,45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ab/>
            </w:r>
          </w:p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AF3BAB">
            <w:pPr>
              <w:tabs>
                <w:tab w:val="left" w:pos="1080"/>
              </w:tabs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20FA8" w:rsidRPr="002B5EEF" w:rsidRDefault="00A20FA8" w:rsidP="00005A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132000,0</w:t>
            </w: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132000,0</w:t>
            </w: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132000,0</w:t>
            </w: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1313,0</w:t>
            </w: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58,9</w:t>
            </w: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0FA8" w:rsidRPr="002B5EEF" w:rsidRDefault="00A20FA8" w:rsidP="00AF3BAB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AF3BAB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AF3BAB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AF3BAB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AF3BAB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AF3BAB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005A2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ВАЗ 2121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DD1BC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1 111146,92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AF3BAB">
            <w:pPr>
              <w:tabs>
                <w:tab w:val="left" w:pos="1080"/>
              </w:tabs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AF3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1313,0</w:t>
            </w: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58,9</w:t>
            </w: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AF3BAB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AF3BAB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AF3BA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Тищенко А.С.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сектора жилищно-коммунального хозяйства, энергетики, транспорта, дорожного хозяйства и благоустройст</w:t>
            </w: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ва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Kia</w:t>
            </w:r>
            <w:r w:rsidRPr="002B5EEF">
              <w:rPr>
                <w:szCs w:val="24"/>
                <w:shd w:val="clear" w:color="auto" w:fill="FFFFFF"/>
              </w:rPr>
              <w:t> </w:t>
            </w:r>
            <w:r w:rsidRPr="002B5EEF">
              <w:rPr>
                <w:szCs w:val="24"/>
                <w:shd w:val="clear" w:color="auto" w:fill="FFFFFF"/>
                <w:lang w:val="en-US"/>
              </w:rPr>
              <w:t>Rio</w:t>
            </w:r>
          </w:p>
          <w:p w:rsidR="00A20FA8" w:rsidRPr="002B5EEF" w:rsidRDefault="00A20FA8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грузовой</w:t>
            </w:r>
          </w:p>
          <w:p w:rsidR="00A20FA8" w:rsidRPr="002B5EEF" w:rsidRDefault="00A20FA8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ГАЗ (САЗ) 3507</w:t>
            </w:r>
          </w:p>
          <w:p w:rsidR="00A20FA8" w:rsidRPr="002B5EEF" w:rsidRDefault="00A20FA8" w:rsidP="00BB23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автоприцеп</w:t>
            </w:r>
          </w:p>
          <w:p w:rsidR="00A20FA8" w:rsidRPr="002B5EEF" w:rsidRDefault="00A20FA8" w:rsidP="00BB23A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8D4AA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383 080,78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5E4F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455 635,80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Толпинский А.Д.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6A5E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6A5E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6A5EDB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A5ED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A5E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6A5ED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A5ED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6A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6A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6C6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Тойота Камри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8D4AA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1 019690,31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A5ED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A5EDB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A5EDB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145,0</w:t>
            </w:r>
          </w:p>
          <w:p w:rsidR="00A20FA8" w:rsidRPr="002B5EEF" w:rsidRDefault="00A20FA8" w:rsidP="00F80B47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12D8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310 468,14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долевая (1/4 доли)</w:t>
            </w: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78,5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145,0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78,5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145,0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734F5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734F5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Тришечкина Н.В.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Общая долевая (1/2 доли)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1480,0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45,9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871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Skoda</w:t>
            </w:r>
            <w:r w:rsidRPr="002B5EEF">
              <w:rPr>
                <w:szCs w:val="24"/>
                <w:shd w:val="clear" w:color="auto" w:fill="FFFFFF"/>
              </w:rPr>
              <w:t> </w:t>
            </w:r>
            <w:r w:rsidRPr="002B5EEF">
              <w:rPr>
                <w:bCs/>
                <w:szCs w:val="24"/>
                <w:shd w:val="clear" w:color="auto" w:fill="FFFFFF"/>
                <w:lang w:val="en-US"/>
              </w:rPr>
              <w:t>YETI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215B6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955 617,13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4A384D">
        <w:trPr>
          <w:trHeight w:val="3105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ED4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D4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A20FA8" w:rsidRPr="002B5EEF" w:rsidRDefault="00A20FA8" w:rsidP="00ED4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D4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ED4F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1480,0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45,9</w:t>
            </w:r>
          </w:p>
          <w:p w:rsidR="00A20FA8" w:rsidRPr="002B5EEF" w:rsidRDefault="00A20FA8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D4F0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1663,0</w:t>
            </w:r>
          </w:p>
          <w:p w:rsidR="00A20FA8" w:rsidRPr="002B5EEF" w:rsidRDefault="00A20FA8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D4F0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D4F0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ED4F0B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ED4F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Мотоцикл ИЖ Планета 5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4B153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416 315,47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Тришечкин А.В.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Заведующий сектором информационно-аналитической и организационной работы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(1/5 доли)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1222,0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81,3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875,0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F0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F0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Skoda</w:t>
            </w:r>
            <w:r w:rsidRPr="002B5EEF">
              <w:rPr>
                <w:szCs w:val="24"/>
                <w:shd w:val="clear" w:color="auto" w:fill="FFFFFF"/>
              </w:rPr>
              <w:t> </w:t>
            </w:r>
            <w:r w:rsidRPr="002B5EEF">
              <w:rPr>
                <w:bCs/>
                <w:szCs w:val="24"/>
                <w:shd w:val="clear" w:color="auto" w:fill="FFFFFF"/>
              </w:rPr>
              <w:t>Rapid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405D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747 167,14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(1/5 доли)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1222,0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81,3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875,0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210 986,42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(1/5 доли)</w:t>
            </w:r>
          </w:p>
          <w:p w:rsidR="00A20FA8" w:rsidRPr="002B5EEF" w:rsidRDefault="00A20FA8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1222,0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81,3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875,0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(1/5 доли)</w:t>
            </w:r>
          </w:p>
          <w:p w:rsidR="00A20FA8" w:rsidRPr="002B5EEF" w:rsidRDefault="00A20FA8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875,0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602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1222,0</w:t>
            </w: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(1/5 доли)</w:t>
            </w:r>
          </w:p>
          <w:p w:rsidR="00A20FA8" w:rsidRPr="002B5EEF" w:rsidRDefault="00A20FA8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875,0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602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1222,0</w:t>
            </w: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Федотова Е.А.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Заведующий сектором правовой и антикоррупционной работы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A45D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45D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A45D54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857,0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63,0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1410,0</w:t>
            </w:r>
          </w:p>
          <w:p w:rsidR="00A20FA8" w:rsidRPr="002B5EEF" w:rsidRDefault="00A20FA8" w:rsidP="00A45D54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45D54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126,0</w:t>
            </w:r>
          </w:p>
          <w:p w:rsidR="00A20FA8" w:rsidRPr="002B5EEF" w:rsidRDefault="00A20FA8" w:rsidP="00A45D54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45D54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A45D54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A45D54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148594,71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летняя </w:t>
            </w: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кухня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Общая долевая (1/4 доли)</w:t>
            </w: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Общая долевая (1/4 </w:t>
            </w: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доли)</w:t>
            </w:r>
          </w:p>
          <w:p w:rsidR="00A20FA8" w:rsidRPr="002B5EEF" w:rsidRDefault="00A20FA8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63,0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F6187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1410,0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126,0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F6187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Chevrolet</w:t>
            </w:r>
            <w:r w:rsidRPr="002B5EEF">
              <w:rPr>
                <w:szCs w:val="24"/>
                <w:shd w:val="clear" w:color="auto" w:fill="FFFFFF"/>
              </w:rPr>
              <w:t> </w:t>
            </w:r>
            <w:r w:rsidRPr="002B5EEF">
              <w:rPr>
                <w:bCs/>
                <w:szCs w:val="24"/>
                <w:shd w:val="clear" w:color="auto" w:fill="FFFFFF"/>
              </w:rPr>
              <w:t>Aveo</w:t>
            </w:r>
          </w:p>
          <w:p w:rsidR="00A20FA8" w:rsidRPr="002B5EEF" w:rsidRDefault="00A20FA8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184200,00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63,0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1410,0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126,0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3545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2F6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2F6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F6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F6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F6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2F618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F61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A20FA8" w:rsidRPr="002B5EEF" w:rsidRDefault="00A20FA8" w:rsidP="002F618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2F618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63,0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1410,0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126,0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4A384D">
        <w:trPr>
          <w:trHeight w:val="1615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2F6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F062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F062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F062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F062FE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1410,0</w:t>
            </w:r>
          </w:p>
          <w:p w:rsidR="00A20FA8" w:rsidRPr="002B5EEF" w:rsidRDefault="00A20FA8" w:rsidP="00F062FE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F062FE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F062FE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F062FE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F062FE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F062F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4A384D">
        <w:trPr>
          <w:trHeight w:val="1768"/>
        </w:trPr>
        <w:tc>
          <w:tcPr>
            <w:tcW w:w="567" w:type="dxa"/>
          </w:tcPr>
          <w:p w:rsidR="00A20FA8" w:rsidRPr="002B5EEF" w:rsidRDefault="00A20FA8" w:rsidP="0076749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Чернова Т.И.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Заведующий архивным сектором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7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3977B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7B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3977B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107,8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6D566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658 790,15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3977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3977B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602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ВАЗ 21114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375 033,41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4A384D">
        <w:trPr>
          <w:trHeight w:val="1915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Чиканов А.А.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по мобилизационной работе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1103,0</w:t>
            </w: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68,2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pStyle w:val="a8"/>
              <w:rPr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Pr="002B5EEF" w:rsidRDefault="00A20FA8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bCs/>
                <w:szCs w:val="24"/>
                <w:shd w:val="clear" w:color="auto" w:fill="FFFFFF"/>
              </w:rPr>
              <w:t>Opel</w:t>
            </w:r>
            <w:r w:rsidRPr="002B5EEF">
              <w:rPr>
                <w:szCs w:val="24"/>
                <w:shd w:val="clear" w:color="auto" w:fill="FFFFFF"/>
              </w:rPr>
              <w:t> </w:t>
            </w:r>
            <w:r w:rsidRPr="002B5EEF">
              <w:rPr>
                <w:bCs/>
                <w:szCs w:val="24"/>
                <w:shd w:val="clear" w:color="auto" w:fill="FFFFFF"/>
              </w:rPr>
              <w:t>Astra</w:t>
            </w:r>
          </w:p>
          <w:p w:rsidR="00A20FA8" w:rsidRPr="002B5EEF" w:rsidRDefault="00A20FA8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2B5EEF" w:rsidRDefault="00A20FA8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Pr="002B5EEF" w:rsidRDefault="00A20FA8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грузовой</w:t>
            </w:r>
          </w:p>
          <w:p w:rsidR="00A20FA8" w:rsidRPr="002B5EEF" w:rsidRDefault="00A20FA8" w:rsidP="0055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ЕРАЗ 762В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E1A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439 084,02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Чупина Е.В.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Ведущий специалист Отдела ЗАГС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1B7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1B7267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2A55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61 047,61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A8" w:rsidRPr="002B5EEF" w:rsidTr="00871DC6">
        <w:trPr>
          <w:trHeight w:val="979"/>
        </w:trPr>
        <w:tc>
          <w:tcPr>
            <w:tcW w:w="567" w:type="dxa"/>
          </w:tcPr>
          <w:p w:rsidR="00A20FA8" w:rsidRPr="002B5EEF" w:rsidRDefault="00A20FA8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1391" w:type="dxa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Юдина Н.А.</w:t>
            </w:r>
          </w:p>
        </w:tc>
        <w:tc>
          <w:tcPr>
            <w:tcW w:w="1686" w:type="dxa"/>
            <w:shd w:val="clear" w:color="auto" w:fill="auto"/>
          </w:tcPr>
          <w:p w:rsidR="00A20FA8" w:rsidRPr="002B5EEF" w:rsidRDefault="00A20FA8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 xml:space="preserve">Главный специалист отдела сельского хозяйства и охраны окружающей </w:t>
            </w: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среды</w:t>
            </w:r>
          </w:p>
        </w:tc>
        <w:tc>
          <w:tcPr>
            <w:tcW w:w="1426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2B5EEF" w:rsidRDefault="00A20FA8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2B5EEF" w:rsidRDefault="00A20FA8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20FA8" w:rsidRPr="002B5EEF" w:rsidRDefault="00A20FA8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5E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0FA8" w:rsidRPr="002B5EEF" w:rsidRDefault="00A20FA8" w:rsidP="00AC631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5EEF">
              <w:rPr>
                <w:rFonts w:eastAsia="Times New Roman"/>
                <w:szCs w:val="24"/>
                <w:lang w:eastAsia="ru-RU"/>
              </w:rPr>
              <w:t>467 012,88</w:t>
            </w:r>
          </w:p>
        </w:tc>
        <w:tc>
          <w:tcPr>
            <w:tcW w:w="2010" w:type="dxa"/>
            <w:shd w:val="clear" w:color="auto" w:fill="auto"/>
          </w:tcPr>
          <w:p w:rsidR="00A20FA8" w:rsidRPr="002B5EEF" w:rsidRDefault="00A20FA8" w:rsidP="003D7F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0FA8" w:rsidRPr="002B5EEF" w:rsidRDefault="00A20FA8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A20FA8" w:rsidRPr="007308AA" w:rsidRDefault="00A20FA8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A20FA8" w:rsidRPr="007308AA" w:rsidRDefault="00A20FA8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A20FA8" w:rsidRPr="005A4040" w:rsidRDefault="00A20FA8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 xml:space="preserve">руководителей отраслевых (функциональных) органов 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за </w:t>
      </w:r>
      <w:r>
        <w:rPr>
          <w:rFonts w:eastAsia="Times New Roman"/>
          <w:sz w:val="28"/>
          <w:lang w:eastAsia="ru-RU"/>
        </w:rPr>
        <w:t>период с 1 января 2021г. по 31 декабря 2021г.</w:t>
      </w:r>
    </w:p>
    <w:p w:rsidR="00A20FA8" w:rsidRPr="005A4040" w:rsidRDefault="00A20FA8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A20FA8" w:rsidRPr="00B634B9" w:rsidTr="00562676">
        <w:trPr>
          <w:trHeight w:val="558"/>
        </w:trPr>
        <w:tc>
          <w:tcPr>
            <w:tcW w:w="531" w:type="dxa"/>
            <w:vMerge w:val="restart"/>
          </w:tcPr>
          <w:p w:rsidR="00A20FA8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A20FA8" w:rsidRPr="00562676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A20FA8" w:rsidRPr="005A4040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A20FA8" w:rsidRPr="005A4040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A20FA8" w:rsidRPr="005A4040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A20FA8" w:rsidRPr="007308AA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A20FA8" w:rsidRPr="00B634B9" w:rsidTr="008E32B0">
        <w:trPr>
          <w:trHeight w:val="1101"/>
        </w:trPr>
        <w:tc>
          <w:tcPr>
            <w:tcW w:w="531" w:type="dxa"/>
            <w:vMerge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20FA8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A20FA8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8E32B0">
        <w:trPr>
          <w:trHeight w:val="1244"/>
        </w:trPr>
        <w:tc>
          <w:tcPr>
            <w:tcW w:w="531" w:type="dxa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</w:rPr>
            </w:pPr>
            <w:r w:rsidRPr="00FE049C">
              <w:rPr>
                <w:rStyle w:val="a4"/>
                <w:color w:val="000000" w:themeColor="text1"/>
              </w:rPr>
              <w:t>1.</w:t>
            </w:r>
          </w:p>
        </w:tc>
        <w:tc>
          <w:tcPr>
            <w:tcW w:w="1427" w:type="dxa"/>
          </w:tcPr>
          <w:p w:rsidR="00A20FA8" w:rsidRPr="000C7829" w:rsidRDefault="00A20FA8" w:rsidP="00CD685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0C7829">
              <w:rPr>
                <w:rStyle w:val="a4"/>
              </w:rPr>
              <w:t>Иванов А.А.</w:t>
            </w:r>
          </w:p>
        </w:tc>
        <w:tc>
          <w:tcPr>
            <w:tcW w:w="1686" w:type="dxa"/>
            <w:shd w:val="clear" w:color="auto" w:fill="auto"/>
          </w:tcPr>
          <w:p w:rsidR="00A20FA8" w:rsidRPr="000C7829" w:rsidRDefault="00A20FA8" w:rsidP="009E2166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0C7829">
              <w:rPr>
                <w:rStyle w:val="a4"/>
                <w:szCs w:val="24"/>
              </w:rPr>
              <w:t xml:space="preserve">Начальник отдела имущественных и земельных отношений </w:t>
            </w:r>
          </w:p>
        </w:tc>
        <w:tc>
          <w:tcPr>
            <w:tcW w:w="1426" w:type="dxa"/>
            <w:shd w:val="clear" w:color="auto" w:fill="auto"/>
          </w:tcPr>
          <w:p w:rsidR="00A20FA8" w:rsidRPr="00FE049C" w:rsidRDefault="00A20FA8" w:rsidP="001D23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FE049C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FE049C" w:rsidRDefault="00A20FA8" w:rsidP="001D2356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FE049C" w:rsidRDefault="00A20FA8" w:rsidP="0056267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FE049C" w:rsidRDefault="00A20FA8" w:rsidP="00EC38E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FE049C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20FA8" w:rsidRPr="00FE049C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FE049C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EC38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EC38E4" w:rsidRDefault="00A20FA8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ШКОДА </w:t>
            </w:r>
            <w:r>
              <w:rPr>
                <w:rFonts w:eastAsia="Times New Roman"/>
                <w:color w:val="000000" w:themeColor="text1"/>
                <w:szCs w:val="24"/>
                <w:lang w:val="en-US" w:eastAsia="ru-RU"/>
              </w:rPr>
              <w:t>Oktavia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 w:themeColor="text1"/>
                <w:szCs w:val="24"/>
                <w:lang w:val="en-US" w:eastAsia="ru-RU"/>
              </w:rPr>
              <w:t xml:space="preserve"> Cevrolet Niva</w:t>
            </w:r>
          </w:p>
        </w:tc>
        <w:tc>
          <w:tcPr>
            <w:tcW w:w="1276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1 470538,62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8E32B0">
        <w:trPr>
          <w:trHeight w:val="3089"/>
        </w:trPr>
        <w:tc>
          <w:tcPr>
            <w:tcW w:w="531" w:type="dxa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FE049C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FE049C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FE049C" w:rsidRDefault="00A20FA8" w:rsidP="00EC38E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FE049C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20FA8" w:rsidRPr="00FE049C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FE049C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FE049C" w:rsidRDefault="00A20FA8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20FA8" w:rsidRPr="00FE049C" w:rsidRDefault="00A20FA8" w:rsidP="00EC38E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340 843,66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8E32B0">
        <w:trPr>
          <w:trHeight w:val="1670"/>
        </w:trPr>
        <w:tc>
          <w:tcPr>
            <w:tcW w:w="531" w:type="dxa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FE049C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FE049C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FE049C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FE049C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FE049C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20FA8" w:rsidRPr="00FE049C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0FA8" w:rsidRPr="00FE049C" w:rsidRDefault="00A20FA8" w:rsidP="00E73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8E32B0">
        <w:trPr>
          <w:trHeight w:val="1670"/>
        </w:trPr>
        <w:tc>
          <w:tcPr>
            <w:tcW w:w="531" w:type="dxa"/>
          </w:tcPr>
          <w:p w:rsidR="00A20FA8" w:rsidRPr="005A4040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27" w:type="dxa"/>
          </w:tcPr>
          <w:p w:rsidR="00A20FA8" w:rsidRPr="000C7829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C7829">
              <w:rPr>
                <w:rFonts w:eastAsia="Times New Roman"/>
                <w:szCs w:val="24"/>
                <w:lang w:eastAsia="ru-RU"/>
              </w:rPr>
              <w:t>Субботина Л.В.</w:t>
            </w:r>
          </w:p>
        </w:tc>
        <w:tc>
          <w:tcPr>
            <w:tcW w:w="1686" w:type="dxa"/>
            <w:shd w:val="clear" w:color="auto" w:fill="auto"/>
          </w:tcPr>
          <w:p w:rsidR="00A20FA8" w:rsidRDefault="00A20FA8" w:rsidP="001D23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Финансовым отделом</w:t>
            </w:r>
          </w:p>
        </w:tc>
        <w:tc>
          <w:tcPr>
            <w:tcW w:w="1426" w:type="dxa"/>
            <w:shd w:val="clear" w:color="auto" w:fill="auto"/>
          </w:tcPr>
          <w:p w:rsidR="00A20FA8" w:rsidRPr="009142EE" w:rsidRDefault="00A20FA8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1D2356" w:rsidRDefault="00A20FA8" w:rsidP="001D23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1D2356" w:rsidRDefault="00A20FA8" w:rsidP="001D23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1D2356" w:rsidRDefault="00A20FA8" w:rsidP="001D23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Default="00A20FA8" w:rsidP="00095D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Default="00A20FA8" w:rsidP="00095D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095D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1390</w:t>
            </w:r>
          </w:p>
          <w:p w:rsidR="00A20FA8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111,3</w:t>
            </w:r>
          </w:p>
        </w:tc>
        <w:tc>
          <w:tcPr>
            <w:tcW w:w="1134" w:type="dxa"/>
            <w:shd w:val="clear" w:color="auto" w:fill="auto"/>
          </w:tcPr>
          <w:p w:rsidR="00A20FA8" w:rsidRDefault="00A20FA8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5A4040" w:rsidRDefault="00A20FA8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20FA8" w:rsidRDefault="00A20FA8" w:rsidP="000B004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3 290647,98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427" w:type="dxa"/>
          </w:tcPr>
          <w:p w:rsidR="00A20FA8" w:rsidRPr="000C7829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C7829">
              <w:rPr>
                <w:rFonts w:eastAsia="Times New Roman"/>
                <w:szCs w:val="24"/>
                <w:lang w:eastAsia="ru-RU"/>
              </w:rPr>
              <w:t>Федюнина Е.А.</w:t>
            </w:r>
          </w:p>
        </w:tc>
        <w:tc>
          <w:tcPr>
            <w:tcW w:w="1686" w:type="dxa"/>
            <w:shd w:val="clear" w:color="auto" w:fill="auto"/>
          </w:tcPr>
          <w:p w:rsidR="00A20FA8" w:rsidRPr="00B54D12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отделом культуры, физической культуры, спорта и молодежной политики</w:t>
            </w:r>
          </w:p>
        </w:tc>
        <w:tc>
          <w:tcPr>
            <w:tcW w:w="1426" w:type="dxa"/>
            <w:shd w:val="clear" w:color="auto" w:fill="auto"/>
          </w:tcPr>
          <w:p w:rsidR="00A20FA8" w:rsidRPr="00B54D12" w:rsidRDefault="00A20FA8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B54D12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Pr="00B54D12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66,9</w:t>
            </w:r>
          </w:p>
        </w:tc>
        <w:tc>
          <w:tcPr>
            <w:tcW w:w="1059" w:type="dxa"/>
            <w:shd w:val="clear" w:color="auto" w:fill="auto"/>
          </w:tcPr>
          <w:p w:rsidR="00A20FA8" w:rsidRPr="00B54D12" w:rsidRDefault="00A20FA8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B54D12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B54D12" w:rsidRDefault="00A20FA8" w:rsidP="00102A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Pr="00B54D12" w:rsidRDefault="00A20FA8" w:rsidP="00CD685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CD685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B54D12" w:rsidRDefault="00A20FA8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1019,0</w:t>
            </w:r>
          </w:p>
          <w:p w:rsidR="00A20FA8" w:rsidRPr="00B54D12" w:rsidRDefault="00A20FA8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B54D12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B54D12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B54D12" w:rsidRDefault="00A20FA8" w:rsidP="0078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МАЗДА 6</w:t>
            </w:r>
          </w:p>
        </w:tc>
        <w:tc>
          <w:tcPr>
            <w:tcW w:w="1276" w:type="dxa"/>
            <w:shd w:val="clear" w:color="auto" w:fill="auto"/>
          </w:tcPr>
          <w:p w:rsidR="00A20FA8" w:rsidRPr="00B54D12" w:rsidRDefault="00A20FA8" w:rsidP="009F58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769 627,59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Pr="00B54D12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B54D12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B54D12" w:rsidRDefault="00A20FA8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B54D12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B54D12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B54D12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B54D12" w:rsidRDefault="00A20FA8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Pr="00B54D12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B54D12" w:rsidRDefault="00A20FA8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1019,0</w:t>
            </w:r>
          </w:p>
          <w:p w:rsidR="00A20FA8" w:rsidRPr="00B54D12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A20FA8" w:rsidRPr="00B54D12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B54D12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B54D12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B54D12" w:rsidRDefault="00A20FA8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A20FA8" w:rsidRPr="00B54D12" w:rsidRDefault="00A20FA8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грузовой</w:t>
            </w:r>
          </w:p>
          <w:p w:rsidR="00A20FA8" w:rsidRPr="00B54D12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B54D12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A20FA8" w:rsidRPr="00B54D12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Premium</w:t>
            </w:r>
          </w:p>
          <w:p w:rsidR="00A20FA8" w:rsidRPr="00B54D12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470</w:t>
            </w:r>
          </w:p>
          <w:p w:rsidR="00A20FA8" w:rsidRPr="00B54D12" w:rsidRDefault="00A20FA8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Полуприцеп с бортовой платформой Кроне 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SD</w:t>
            </w:r>
          </w:p>
          <w:p w:rsidR="00A20FA8" w:rsidRPr="00B54D12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0FA8" w:rsidRPr="00B54D12" w:rsidRDefault="00A20FA8" w:rsidP="009F58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1 304942,0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Pr="00B54D12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B54D12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B54D12" w:rsidRDefault="00A20FA8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B54D12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B54D12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B54D12" w:rsidRDefault="00A20FA8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B54D12" w:rsidRDefault="00A20FA8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Pr="00B54D12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B54D12" w:rsidRDefault="00A20FA8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1019,0</w:t>
            </w:r>
          </w:p>
          <w:p w:rsidR="00A20FA8" w:rsidRPr="00B54D12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A20FA8" w:rsidRPr="00B54D12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B54D12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B54D12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B54D12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B54D12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20FA8" w:rsidRPr="00B54D12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27" w:type="dxa"/>
          </w:tcPr>
          <w:p w:rsidR="00A20FA8" w:rsidRPr="000C7829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C7829">
              <w:rPr>
                <w:rFonts w:eastAsia="Times New Roman"/>
                <w:szCs w:val="24"/>
                <w:lang w:eastAsia="ru-RU"/>
              </w:rPr>
              <w:t>Харламова И.С.</w:t>
            </w:r>
          </w:p>
        </w:tc>
        <w:tc>
          <w:tcPr>
            <w:tcW w:w="168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отделом образования</w:t>
            </w:r>
          </w:p>
        </w:tc>
        <w:tc>
          <w:tcPr>
            <w:tcW w:w="1426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9525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Default="00A20FA8" w:rsidP="00A01044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9142EE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A20FA8" w:rsidRDefault="00A20FA8" w:rsidP="009525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9525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A20FA8" w:rsidRDefault="00A20FA8" w:rsidP="00A01044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95254B">
            <w:pPr>
              <w:pStyle w:val="a8"/>
              <w:rPr>
                <w:lang w:eastAsia="ru-RU"/>
              </w:rPr>
            </w:pP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A20FA8" w:rsidRDefault="00A20FA8" w:rsidP="00AA3399">
            <w:pPr>
              <w:pStyle w:val="a8"/>
              <w:rPr>
                <w:lang w:eastAsia="ru-RU"/>
              </w:rPr>
            </w:pPr>
          </w:p>
          <w:p w:rsidR="00A20FA8" w:rsidRPr="001D2356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pStyle w:val="a8"/>
              <w:rPr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897,0</w:t>
            </w:r>
          </w:p>
          <w:p w:rsidR="00A20FA8" w:rsidRDefault="00A20FA8" w:rsidP="00AA3399">
            <w:pPr>
              <w:pStyle w:val="a8"/>
              <w:rPr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74,9</w:t>
            </w:r>
          </w:p>
          <w:p w:rsidR="00A20FA8" w:rsidRDefault="00A20FA8" w:rsidP="00AA3399">
            <w:pPr>
              <w:pStyle w:val="a8"/>
              <w:rPr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1D2356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059" w:type="dxa"/>
            <w:shd w:val="clear" w:color="auto" w:fill="auto"/>
          </w:tcPr>
          <w:p w:rsidR="00A20FA8" w:rsidRPr="005A4040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5A4040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0104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A20FA8" w:rsidRPr="005A4040" w:rsidRDefault="00A20FA8" w:rsidP="009525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5A4040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pStyle w:val="a8"/>
              <w:rPr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5A4040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1D2356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5A4040" w:rsidRDefault="00A20FA8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5A4040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20FA8" w:rsidRDefault="00A20FA8" w:rsidP="00FA7C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821 131,10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A20FA8" w:rsidRPr="009142EE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A20FA8" w:rsidRDefault="00A20FA8" w:rsidP="00AA3399">
            <w:pPr>
              <w:pStyle w:val="a8"/>
              <w:rPr>
                <w:lang w:eastAsia="ru-RU"/>
              </w:rPr>
            </w:pPr>
          </w:p>
          <w:p w:rsidR="00A20FA8" w:rsidRDefault="00A20FA8" w:rsidP="00AA3399">
            <w:pPr>
              <w:pStyle w:val="a8"/>
              <w:rPr>
                <w:lang w:eastAsia="ru-RU"/>
              </w:rPr>
            </w:pPr>
          </w:p>
          <w:p w:rsidR="00A20FA8" w:rsidRPr="001D2356" w:rsidRDefault="00A20FA8" w:rsidP="00A0104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0FA8" w:rsidRPr="00A01044" w:rsidRDefault="00A20FA8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A01044">
              <w:rPr>
                <w:rFonts w:ascii="Times New Roman" w:hAnsi="Times New Roman"/>
                <w:sz w:val="24"/>
                <w:szCs w:val="24"/>
                <w:lang w:eastAsia="ru-RU"/>
              </w:rPr>
              <w:t>,3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A01044" w:rsidRDefault="00A20FA8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044">
              <w:rPr>
                <w:rFonts w:ascii="Times New Roman" w:hAnsi="Times New Roman"/>
                <w:sz w:val="24"/>
                <w:szCs w:val="24"/>
                <w:lang w:eastAsia="ru-RU"/>
              </w:rPr>
              <w:t>213,3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1D2356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5A4040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5A4040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5A4040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pStyle w:val="a8"/>
              <w:rPr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1D2356" w:rsidRDefault="00A20FA8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102A0A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A20FA8" w:rsidRPr="005A4040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5A4040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102A0A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5A4040" w:rsidRDefault="00A20FA8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Default="00A20FA8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Default="00A20FA8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A01044">
              <w:rPr>
                <w:bCs/>
                <w:color w:val="000000" w:themeColor="text1"/>
                <w:szCs w:val="24"/>
                <w:shd w:val="clear" w:color="auto" w:fill="FFFFFF"/>
              </w:rPr>
              <w:t>Opel</w:t>
            </w:r>
            <w:r w:rsidRPr="00A01044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A20FA8" w:rsidRDefault="00A20FA8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01044">
              <w:rPr>
                <w:bCs/>
                <w:color w:val="000000" w:themeColor="text1"/>
                <w:szCs w:val="24"/>
                <w:shd w:val="clear" w:color="auto" w:fill="FFFFFF"/>
              </w:rPr>
              <w:t>Frontera</w:t>
            </w:r>
          </w:p>
          <w:p w:rsidR="00A20FA8" w:rsidRDefault="00A20FA8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A20FA8" w:rsidRPr="005A4040" w:rsidRDefault="00A20FA8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20FA8" w:rsidRDefault="00A20FA8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20FA8" w:rsidRDefault="00A20FA8" w:rsidP="00A01044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BE2DF5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Daewoo</w:t>
            </w:r>
            <w:r w:rsidRPr="00BE2DF5">
              <w:rPr>
                <w:color w:val="000000" w:themeColor="text1"/>
                <w:szCs w:val="24"/>
                <w:shd w:val="clear" w:color="auto" w:fill="FFFFFF"/>
                <w:lang w:val="en-US"/>
              </w:rPr>
              <w:t>  </w:t>
            </w:r>
          </w:p>
          <w:p w:rsidR="00A20FA8" w:rsidRPr="00DB0669" w:rsidRDefault="00A20FA8" w:rsidP="00A0104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val="en-US" w:eastAsia="ru-RU"/>
              </w:rPr>
              <w:t>FORD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Скорпио</w:t>
            </w:r>
          </w:p>
        </w:tc>
        <w:tc>
          <w:tcPr>
            <w:tcW w:w="1276" w:type="dxa"/>
            <w:shd w:val="clear" w:color="auto" w:fill="auto"/>
          </w:tcPr>
          <w:p w:rsidR="00A20FA8" w:rsidRDefault="00A20FA8" w:rsidP="00DB066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AC795C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27" w:type="dxa"/>
          </w:tcPr>
          <w:p w:rsidR="00A20FA8" w:rsidRPr="000C7829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C7829">
              <w:rPr>
                <w:rFonts w:eastAsia="Times New Roman"/>
                <w:szCs w:val="24"/>
                <w:lang w:eastAsia="ru-RU"/>
              </w:rPr>
              <w:t>Цеценко Л.Н.</w:t>
            </w:r>
          </w:p>
        </w:tc>
        <w:tc>
          <w:tcPr>
            <w:tcW w:w="1686" w:type="dxa"/>
            <w:shd w:val="clear" w:color="auto" w:fill="auto"/>
          </w:tcPr>
          <w:p w:rsidR="00A20FA8" w:rsidRPr="001C25A3" w:rsidRDefault="00A20FA8" w:rsidP="00BE2DF5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Начальник управления социальной защиты населения Тацинского </w:t>
            </w: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426" w:type="dxa"/>
            <w:shd w:val="clear" w:color="auto" w:fill="auto"/>
          </w:tcPr>
          <w:p w:rsidR="00A20FA8" w:rsidRPr="001C25A3" w:rsidRDefault="00A20FA8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земельный участок</w:t>
            </w:r>
          </w:p>
          <w:p w:rsidR="00A20FA8" w:rsidRPr="001C25A3" w:rsidRDefault="00A20FA8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A20FA8" w:rsidRPr="001C25A3" w:rsidRDefault="00A20FA8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BE2DF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A20FA8" w:rsidRDefault="00A20FA8" w:rsidP="001F602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1C25A3" w:rsidRDefault="00A20FA8" w:rsidP="001F602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A20FA8" w:rsidRPr="001F6029" w:rsidRDefault="00A20FA8" w:rsidP="001F602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 xml:space="preserve">Общая долевая </w:t>
            </w: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A20FA8" w:rsidRPr="001C25A3" w:rsidRDefault="00A20FA8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1F60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1F60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A20FA8" w:rsidRPr="001C25A3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1865,0</w:t>
            </w:r>
          </w:p>
          <w:p w:rsidR="00A20FA8" w:rsidRPr="001C25A3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79,0</w:t>
            </w:r>
          </w:p>
          <w:p w:rsidR="00A20FA8" w:rsidRPr="001C25A3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44,5</w:t>
            </w:r>
          </w:p>
          <w:p w:rsidR="00A20FA8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F6029" w:rsidRDefault="00A20FA8" w:rsidP="001F602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79,0</w:t>
            </w:r>
          </w:p>
        </w:tc>
        <w:tc>
          <w:tcPr>
            <w:tcW w:w="1059" w:type="dxa"/>
            <w:shd w:val="clear" w:color="auto" w:fill="auto"/>
          </w:tcPr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1C25A3" w:rsidRDefault="00A20FA8" w:rsidP="00AA339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1C25A3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A20FA8" w:rsidRPr="001C25A3" w:rsidRDefault="00A20FA8" w:rsidP="001F602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1C25A3" w:rsidRDefault="00A20FA8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1C25A3" w:rsidRDefault="00A20FA8" w:rsidP="00837EF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1C25A3" w:rsidRDefault="00A20FA8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1C25A3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A20FA8" w:rsidRPr="001C25A3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1C25A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легковой </w:t>
            </w:r>
            <w:r w:rsidRPr="001C25A3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1C25A3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A20FA8" w:rsidRPr="001C25A3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1C25A3">
              <w:rPr>
                <w:bCs/>
                <w:color w:val="000000" w:themeColor="text1"/>
                <w:szCs w:val="24"/>
                <w:shd w:val="clear" w:color="auto" w:fill="FFFFFF"/>
              </w:rPr>
              <w:t>Rapid</w:t>
            </w:r>
          </w:p>
          <w:p w:rsidR="00A20FA8" w:rsidRPr="001C25A3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0FA8" w:rsidRPr="001C25A3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946 317,46</w:t>
            </w:r>
          </w:p>
        </w:tc>
        <w:tc>
          <w:tcPr>
            <w:tcW w:w="2151" w:type="dxa"/>
            <w:shd w:val="clear" w:color="auto" w:fill="auto"/>
          </w:tcPr>
          <w:p w:rsidR="00A20FA8" w:rsidRPr="00AC795C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20FA8" w:rsidRPr="00AC795C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Pr="001C25A3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Pr="001C25A3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1C25A3" w:rsidRDefault="00A20FA8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Pr="001C25A3" w:rsidRDefault="00A20FA8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A20FA8" w:rsidRPr="001C25A3" w:rsidRDefault="00A20FA8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Общая долевая </w:t>
            </w: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1865,0</w:t>
            </w:r>
          </w:p>
          <w:p w:rsidR="00A20FA8" w:rsidRPr="001C25A3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79,0</w:t>
            </w:r>
          </w:p>
          <w:p w:rsidR="00A20FA8" w:rsidRPr="001C25A3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1C25A3" w:rsidRDefault="00A20FA8" w:rsidP="00AA339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Pr="001C25A3" w:rsidRDefault="00A20FA8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1C25A3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1C25A3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1C25A3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20FA8" w:rsidRPr="001C25A3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881 653,24</w:t>
            </w:r>
          </w:p>
        </w:tc>
        <w:tc>
          <w:tcPr>
            <w:tcW w:w="2151" w:type="dxa"/>
            <w:shd w:val="clear" w:color="auto" w:fill="auto"/>
          </w:tcPr>
          <w:p w:rsidR="00A20FA8" w:rsidRPr="00AC795C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A20FA8" w:rsidRDefault="00A20FA8" w:rsidP="007E499D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A20FA8" w:rsidRPr="007308AA" w:rsidRDefault="00A20FA8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A20FA8" w:rsidRPr="007308AA" w:rsidRDefault="00A20FA8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A20FA8" w:rsidRPr="005A4040" w:rsidRDefault="00A20FA8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 xml:space="preserve">руководителей муниципальных учреждений 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за </w:t>
      </w:r>
      <w:r>
        <w:rPr>
          <w:rFonts w:eastAsia="Times New Roman"/>
          <w:sz w:val="28"/>
          <w:lang w:eastAsia="ru-RU"/>
        </w:rPr>
        <w:t>период с 1 января 2021г. по 31 декабря 2021г.</w:t>
      </w:r>
    </w:p>
    <w:p w:rsidR="00A20FA8" w:rsidRPr="005A4040" w:rsidRDefault="00A20FA8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A20FA8" w:rsidRPr="00B634B9" w:rsidTr="00562676">
        <w:trPr>
          <w:trHeight w:val="558"/>
        </w:trPr>
        <w:tc>
          <w:tcPr>
            <w:tcW w:w="531" w:type="dxa"/>
            <w:vMerge w:val="restart"/>
          </w:tcPr>
          <w:p w:rsidR="00A20FA8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A20FA8" w:rsidRPr="00562676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A20FA8" w:rsidRPr="005A4040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A20FA8" w:rsidRPr="005A4040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A20FA8" w:rsidRPr="005A4040" w:rsidRDefault="00A20FA8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A20FA8" w:rsidRPr="007308AA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A20FA8" w:rsidRPr="00B634B9" w:rsidTr="008E32B0">
        <w:trPr>
          <w:trHeight w:val="1101"/>
        </w:trPr>
        <w:tc>
          <w:tcPr>
            <w:tcW w:w="531" w:type="dxa"/>
            <w:vMerge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20FA8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A20FA8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8E32B0">
        <w:trPr>
          <w:trHeight w:val="1244"/>
        </w:trPr>
        <w:tc>
          <w:tcPr>
            <w:tcW w:w="531" w:type="dxa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</w:rPr>
            </w:pPr>
            <w:r>
              <w:rPr>
                <w:rStyle w:val="a4"/>
                <w:color w:val="000000" w:themeColor="text1"/>
              </w:rPr>
              <w:t>1.</w:t>
            </w:r>
          </w:p>
        </w:tc>
        <w:tc>
          <w:tcPr>
            <w:tcW w:w="1427" w:type="dxa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  <w:szCs w:val="24"/>
              </w:rPr>
            </w:pPr>
            <w:r>
              <w:rPr>
                <w:rStyle w:val="a4"/>
                <w:color w:val="000000" w:themeColor="text1"/>
                <w:szCs w:val="24"/>
              </w:rPr>
              <w:t>Гулянский С.Н.</w:t>
            </w:r>
          </w:p>
        </w:tc>
        <w:tc>
          <w:tcPr>
            <w:tcW w:w="1686" w:type="dxa"/>
            <w:shd w:val="clear" w:color="auto" w:fill="auto"/>
          </w:tcPr>
          <w:p w:rsidR="00A20FA8" w:rsidRPr="00927E12" w:rsidRDefault="00A20FA8" w:rsidP="009E2166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27E12">
              <w:rPr>
                <w:rFonts w:eastAsia="Times New Roman"/>
                <w:color w:val="000000" w:themeColor="text1"/>
                <w:szCs w:val="24"/>
                <w:lang w:eastAsia="ru-RU"/>
              </w:rPr>
              <w:t>Начальник МКУ Тацинского района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«Управление по делам гражданской обороны и чрезвычайных ситуаций»</w:t>
            </w:r>
          </w:p>
        </w:tc>
        <w:tc>
          <w:tcPr>
            <w:tcW w:w="1426" w:type="dxa"/>
            <w:shd w:val="clear" w:color="auto" w:fill="auto"/>
          </w:tcPr>
          <w:p w:rsidR="00A20FA8" w:rsidRDefault="00A20FA8" w:rsidP="001D23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A20FA8" w:rsidRDefault="00A20FA8" w:rsidP="001D23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1D23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20FA8" w:rsidRDefault="00A20FA8" w:rsidP="001D2356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  <w:p w:rsidR="00A20FA8" w:rsidRDefault="00A20FA8" w:rsidP="001D2356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1D2356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54,4</w:t>
            </w:r>
          </w:p>
        </w:tc>
        <w:tc>
          <w:tcPr>
            <w:tcW w:w="1059" w:type="dxa"/>
            <w:shd w:val="clear" w:color="auto" w:fill="auto"/>
          </w:tcPr>
          <w:p w:rsidR="00A20FA8" w:rsidRDefault="00A20FA8" w:rsidP="0056267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56267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56267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FE049C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FE049C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FE049C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FE049C" w:rsidRDefault="00A20FA8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КИА РИО</w:t>
            </w:r>
          </w:p>
        </w:tc>
        <w:tc>
          <w:tcPr>
            <w:tcW w:w="1276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1 843807,15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9D3BF3">
        <w:trPr>
          <w:trHeight w:val="841"/>
        </w:trPr>
        <w:tc>
          <w:tcPr>
            <w:tcW w:w="531" w:type="dxa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FE049C" w:rsidRDefault="00A20FA8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Pr="00FE049C" w:rsidRDefault="00A20FA8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54,4</w:t>
            </w:r>
          </w:p>
        </w:tc>
        <w:tc>
          <w:tcPr>
            <w:tcW w:w="1059" w:type="dxa"/>
            <w:shd w:val="clear" w:color="auto" w:fill="auto"/>
          </w:tcPr>
          <w:p w:rsidR="00A20FA8" w:rsidRPr="00FE049C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FE049C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A8" w:rsidRPr="00FE049C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A20FA8" w:rsidRPr="00FE049C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0FA8" w:rsidRPr="00FE049C" w:rsidRDefault="00A20FA8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1 743204,14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173977">
        <w:trPr>
          <w:trHeight w:val="70"/>
        </w:trPr>
        <w:tc>
          <w:tcPr>
            <w:tcW w:w="531" w:type="dxa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2.</w:t>
            </w:r>
          </w:p>
        </w:tc>
        <w:tc>
          <w:tcPr>
            <w:tcW w:w="1427" w:type="dxa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Перцев Д.В.</w:t>
            </w:r>
          </w:p>
        </w:tc>
        <w:tc>
          <w:tcPr>
            <w:tcW w:w="1686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Директор МУП ЖКХ «Станица»</w:t>
            </w:r>
          </w:p>
        </w:tc>
        <w:tc>
          <w:tcPr>
            <w:tcW w:w="1426" w:type="dxa"/>
            <w:shd w:val="clear" w:color="auto" w:fill="auto"/>
          </w:tcPr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Гараж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Сарай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Сарай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Сарай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Летняя кухня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Сарай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Индивидуальная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льная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2917,0</w:t>
            </w: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1015,0</w:t>
            </w: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71,1</w:t>
            </w: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75,7</w:t>
            </w: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40,7</w:t>
            </w: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4,6</w:t>
            </w: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14,7</w:t>
            </w: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8,3</w:t>
            </w: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11,0</w:t>
            </w: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6,9</w:t>
            </w:r>
          </w:p>
        </w:tc>
        <w:tc>
          <w:tcPr>
            <w:tcW w:w="1059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Россия </w:t>
            </w: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FE049C" w:rsidRDefault="00A20FA8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FE049C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FE049C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FE049C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FE049C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20FA8" w:rsidRPr="00FE049C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883 188,22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7A0918">
        <w:trPr>
          <w:trHeight w:val="5317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20FA8" w:rsidRPr="009142EE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20FA8" w:rsidRPr="001D2356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1030,0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456,0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1030,0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544,0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157,0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1D2356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159,6</w:t>
            </w:r>
          </w:p>
        </w:tc>
        <w:tc>
          <w:tcPr>
            <w:tcW w:w="1059" w:type="dxa"/>
            <w:shd w:val="clear" w:color="auto" w:fill="auto"/>
          </w:tcPr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A20FA8" w:rsidRPr="001D2356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Default="00A20FA8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0FA8" w:rsidRDefault="00A20FA8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20FA8" w:rsidRPr="005A4040" w:rsidRDefault="00A20FA8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0FA8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71,1</w:t>
            </w:r>
          </w:p>
          <w:p w:rsidR="00A20FA8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CA72C3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72C3">
              <w:rPr>
                <w:rFonts w:eastAsia="Times New Roman"/>
                <w:sz w:val="18"/>
                <w:szCs w:val="18"/>
                <w:lang w:eastAsia="ru-RU"/>
              </w:rPr>
              <w:t>2917,0</w:t>
            </w:r>
          </w:p>
          <w:p w:rsidR="00A20FA8" w:rsidRPr="00CA72C3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20FA8" w:rsidRDefault="00A20FA8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A72C3">
              <w:rPr>
                <w:rFonts w:eastAsia="Times New Roman"/>
                <w:sz w:val="18"/>
                <w:szCs w:val="18"/>
                <w:lang w:eastAsia="ru-RU"/>
              </w:rPr>
              <w:t>17115,0</w:t>
            </w:r>
          </w:p>
        </w:tc>
        <w:tc>
          <w:tcPr>
            <w:tcW w:w="1134" w:type="dxa"/>
            <w:shd w:val="clear" w:color="auto" w:fill="auto"/>
          </w:tcPr>
          <w:p w:rsidR="00A20FA8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0FA8" w:rsidRPr="005A4040" w:rsidRDefault="00A20FA8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0FA8" w:rsidRPr="00E75761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ТОЙОТА</w:t>
            </w:r>
            <w:r w:rsidRPr="00E75761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CAMRI</w:t>
            </w:r>
            <w:r w:rsidRPr="00E75761">
              <w:rPr>
                <w:rFonts w:eastAsia="Times New Roman"/>
                <w:b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КАМАЗ 6520-61, КАМК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HN</w:t>
            </w:r>
            <w:r>
              <w:rPr>
                <w:rFonts w:eastAsia="Times New Roman"/>
                <w:bCs/>
                <w:szCs w:val="24"/>
                <w:lang w:eastAsia="ru-RU"/>
              </w:rPr>
              <w:t>3250Р34С6М</w:t>
            </w:r>
          </w:p>
        </w:tc>
        <w:tc>
          <w:tcPr>
            <w:tcW w:w="1276" w:type="dxa"/>
            <w:shd w:val="clear" w:color="auto" w:fill="auto"/>
          </w:tcPr>
          <w:p w:rsidR="00A20FA8" w:rsidRDefault="00A20FA8" w:rsidP="00FA7C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1 459720,59</w:t>
            </w: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B634B9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9142EE" w:rsidRDefault="00A20FA8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1D2356" w:rsidRDefault="00A20FA8" w:rsidP="00A0104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1D2356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1D2356" w:rsidRDefault="00A20FA8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A20FA8" w:rsidRDefault="00A20FA8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71,1</w:t>
            </w:r>
          </w:p>
          <w:p w:rsidR="00A20FA8" w:rsidRPr="00CA72C3" w:rsidRDefault="00A20FA8" w:rsidP="00AA339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A72C3">
              <w:rPr>
                <w:rFonts w:eastAsia="Times New Roman"/>
                <w:sz w:val="20"/>
                <w:szCs w:val="20"/>
                <w:lang w:eastAsia="ru-RU"/>
              </w:rPr>
              <w:t>2917,0</w:t>
            </w:r>
          </w:p>
        </w:tc>
        <w:tc>
          <w:tcPr>
            <w:tcW w:w="1134" w:type="dxa"/>
            <w:shd w:val="clear" w:color="auto" w:fill="auto"/>
          </w:tcPr>
          <w:p w:rsidR="00A20FA8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0FA8" w:rsidRPr="00102A0A" w:rsidRDefault="00A20FA8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0FA8" w:rsidRPr="00DB0669" w:rsidRDefault="00A20FA8" w:rsidP="00A0104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0FA8" w:rsidRDefault="00A20FA8" w:rsidP="00DB066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A20FA8" w:rsidRPr="005A4040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FA8" w:rsidRPr="00AC795C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Pr="001C25A3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Pr="001C25A3" w:rsidRDefault="00A20FA8" w:rsidP="00BE2DF5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Pr="001F6029" w:rsidRDefault="00A20FA8" w:rsidP="001F602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Pr="001C25A3" w:rsidRDefault="00A20FA8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Pr="001F6029" w:rsidRDefault="00A20FA8" w:rsidP="001F602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Default="00A20FA8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A20FA8" w:rsidRPr="001C25A3" w:rsidRDefault="00A20FA8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0FA8" w:rsidRPr="00CA72C3" w:rsidRDefault="00A20FA8" w:rsidP="00837EFC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2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71,1</w:t>
            </w:r>
          </w:p>
          <w:p w:rsidR="00A20FA8" w:rsidRPr="00CA72C3" w:rsidRDefault="00A20FA8" w:rsidP="00837EFC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2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2917,0</w:t>
            </w:r>
          </w:p>
        </w:tc>
        <w:tc>
          <w:tcPr>
            <w:tcW w:w="1134" w:type="dxa"/>
            <w:shd w:val="clear" w:color="auto" w:fill="auto"/>
          </w:tcPr>
          <w:p w:rsidR="00A20FA8" w:rsidRDefault="00A20FA8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0FA8" w:rsidRPr="001C25A3" w:rsidRDefault="00A20FA8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0FA8" w:rsidRPr="001C25A3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A20FA8" w:rsidRPr="00AC795C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20FA8" w:rsidRPr="00AC795C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27" w:type="dxa"/>
          </w:tcPr>
          <w:p w:rsidR="00A20FA8" w:rsidRPr="001C25A3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Сечкарев С.Н.</w:t>
            </w:r>
          </w:p>
        </w:tc>
        <w:tc>
          <w:tcPr>
            <w:tcW w:w="1686" w:type="dxa"/>
            <w:shd w:val="clear" w:color="auto" w:fill="auto"/>
          </w:tcPr>
          <w:p w:rsidR="00A20FA8" w:rsidRPr="001C25A3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Директор МБУ Тацинского района «Стройзаказчик»</w:t>
            </w:r>
          </w:p>
        </w:tc>
        <w:tc>
          <w:tcPr>
            <w:tcW w:w="1426" w:type="dxa"/>
            <w:shd w:val="clear" w:color="auto" w:fill="auto"/>
          </w:tcPr>
          <w:p w:rsidR="00A20FA8" w:rsidRDefault="00A20FA8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Pr="001C25A3" w:rsidRDefault="00A20FA8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</w:t>
            </w: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1067,0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87,3</w:t>
            </w:r>
          </w:p>
        </w:tc>
        <w:tc>
          <w:tcPr>
            <w:tcW w:w="1059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Pr="001C25A3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Pr="001C25A3" w:rsidRDefault="00A20FA8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Pr="00CA72C3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Pr="001C25A3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D45252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ES</w:t>
            </w: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250, ТАГАЗ </w:t>
            </w:r>
            <w:r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KJ</w:t>
            </w:r>
            <w:r w:rsidRPr="00D4525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TAGER</w:t>
            </w:r>
          </w:p>
        </w:tc>
        <w:tc>
          <w:tcPr>
            <w:tcW w:w="1276" w:type="dxa"/>
            <w:shd w:val="clear" w:color="auto" w:fill="auto"/>
          </w:tcPr>
          <w:p w:rsidR="00A20FA8" w:rsidRPr="001C25A3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1 079348,40</w:t>
            </w:r>
          </w:p>
        </w:tc>
        <w:tc>
          <w:tcPr>
            <w:tcW w:w="2151" w:type="dxa"/>
            <w:shd w:val="clear" w:color="auto" w:fill="auto"/>
          </w:tcPr>
          <w:p w:rsidR="00A20FA8" w:rsidRPr="00AC795C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20FA8" w:rsidRPr="00AC795C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Default="00A20FA8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Default="00A20FA8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A20FA8" w:rsidRDefault="00A20FA8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0FA8" w:rsidRPr="00CA72C3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2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87,3</w:t>
            </w:r>
          </w:p>
          <w:p w:rsidR="00A20FA8" w:rsidRPr="00CA72C3" w:rsidRDefault="00A20FA8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2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1067,0</w:t>
            </w:r>
          </w:p>
        </w:tc>
        <w:tc>
          <w:tcPr>
            <w:tcW w:w="1134" w:type="dxa"/>
            <w:shd w:val="clear" w:color="auto" w:fill="auto"/>
          </w:tcPr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1C25A3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0FA8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561 300,60</w:t>
            </w:r>
          </w:p>
        </w:tc>
        <w:tc>
          <w:tcPr>
            <w:tcW w:w="2151" w:type="dxa"/>
            <w:shd w:val="clear" w:color="auto" w:fill="auto"/>
          </w:tcPr>
          <w:p w:rsidR="00A20FA8" w:rsidRPr="00AC795C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20FA8" w:rsidRPr="00AC795C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Default="00A20FA8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A20FA8" w:rsidRDefault="00A20FA8" w:rsidP="00F72BF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Default="00A20FA8" w:rsidP="00F72BF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20FA8" w:rsidRPr="00CA72C3" w:rsidRDefault="00A20FA8" w:rsidP="00F72BFF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2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87,3</w:t>
            </w:r>
          </w:p>
          <w:p w:rsidR="00A20FA8" w:rsidRPr="00CA72C3" w:rsidRDefault="00A20FA8" w:rsidP="00F72BFF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2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1067,0</w:t>
            </w:r>
          </w:p>
        </w:tc>
        <w:tc>
          <w:tcPr>
            <w:tcW w:w="1134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Pr="001C25A3" w:rsidRDefault="00A20FA8" w:rsidP="00F72B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0FA8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A20FA8" w:rsidRPr="00AC795C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20FA8" w:rsidRPr="00AC795C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427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Дудников Е.А.</w:t>
            </w:r>
          </w:p>
        </w:tc>
        <w:tc>
          <w:tcPr>
            <w:tcW w:w="168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Главный врач МБУЗ «Центральная районная больница»</w:t>
            </w:r>
          </w:p>
        </w:tc>
        <w:tc>
          <w:tcPr>
            <w:tcW w:w="1426" w:type="dxa"/>
            <w:shd w:val="clear" w:color="auto" w:fill="auto"/>
          </w:tcPr>
          <w:p w:rsidR="00A20FA8" w:rsidRPr="006B1642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64,0</w:t>
            </w:r>
          </w:p>
        </w:tc>
        <w:tc>
          <w:tcPr>
            <w:tcW w:w="1059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A20FA8" w:rsidRDefault="00A20FA8" w:rsidP="00F72BF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0FA8" w:rsidRPr="00CA72C3" w:rsidRDefault="00A20FA8" w:rsidP="00F72BFF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2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93,3</w:t>
            </w:r>
          </w:p>
          <w:p w:rsidR="00A20FA8" w:rsidRPr="00CA72C3" w:rsidRDefault="00A20FA8" w:rsidP="00F72BFF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0FA8" w:rsidRDefault="00A20FA8" w:rsidP="00F72BFF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A72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1073,0</w:t>
            </w:r>
          </w:p>
        </w:tc>
        <w:tc>
          <w:tcPr>
            <w:tcW w:w="1134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F72B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F72B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0FA8" w:rsidRPr="006B1642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KIA CEED</w:t>
            </w:r>
          </w:p>
        </w:tc>
        <w:tc>
          <w:tcPr>
            <w:tcW w:w="127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1 660615,43</w:t>
            </w:r>
          </w:p>
        </w:tc>
        <w:tc>
          <w:tcPr>
            <w:tcW w:w="2151" w:type="dxa"/>
            <w:shd w:val="clear" w:color="auto" w:fill="auto"/>
          </w:tcPr>
          <w:p w:rsidR="00A20FA8" w:rsidRPr="00AC795C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20FA8" w:rsidRPr="00AC795C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Индивидуальная</w:t>
            </w: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112000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32000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1073,0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93,3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53,5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96642A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997 959,41</w:t>
            </w:r>
          </w:p>
        </w:tc>
        <w:tc>
          <w:tcPr>
            <w:tcW w:w="2151" w:type="dxa"/>
            <w:shd w:val="clear" w:color="auto" w:fill="auto"/>
          </w:tcPr>
          <w:p w:rsidR="00A20FA8" w:rsidRPr="00AC795C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20FA8" w:rsidRPr="00AC795C" w:rsidTr="008E32B0">
        <w:trPr>
          <w:trHeight w:val="16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Семиколенова И.И.</w:t>
            </w:r>
          </w:p>
        </w:tc>
        <w:tc>
          <w:tcPr>
            <w:tcW w:w="168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Начальник муниципального предприятия «Тацинское бюро технической инвентаризации»</w:t>
            </w:r>
          </w:p>
        </w:tc>
        <w:tc>
          <w:tcPr>
            <w:tcW w:w="1426" w:type="dxa"/>
            <w:shd w:val="clear" w:color="auto" w:fill="auto"/>
          </w:tcPr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(1/2)</w:t>
            </w: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722F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</w:t>
            </w:r>
          </w:p>
          <w:p w:rsidR="00A20FA8" w:rsidRDefault="00A20FA8" w:rsidP="00722F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уальная</w:t>
            </w:r>
          </w:p>
          <w:p w:rsidR="00A20FA8" w:rsidRDefault="00A20FA8" w:rsidP="00722F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722F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</w:t>
            </w:r>
          </w:p>
          <w:p w:rsidR="00A20FA8" w:rsidRDefault="00A20FA8" w:rsidP="00722F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1500,0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214,0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85,4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Pr="00722FC2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РЕНО </w:t>
            </w:r>
            <w:r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LOGAN</w:t>
            </w:r>
          </w:p>
        </w:tc>
        <w:tc>
          <w:tcPr>
            <w:tcW w:w="127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95064,17</w:t>
            </w:r>
          </w:p>
        </w:tc>
        <w:tc>
          <w:tcPr>
            <w:tcW w:w="2151" w:type="dxa"/>
            <w:shd w:val="clear" w:color="auto" w:fill="auto"/>
          </w:tcPr>
          <w:p w:rsidR="00A20FA8" w:rsidRPr="00AC795C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20FA8" w:rsidRPr="00AC795C" w:rsidTr="008D570F">
        <w:trPr>
          <w:trHeight w:val="70"/>
        </w:trPr>
        <w:tc>
          <w:tcPr>
            <w:tcW w:w="531" w:type="dxa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A20FA8" w:rsidRPr="00D91552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6B164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(1/2)</w:t>
            </w: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(1/2)</w:t>
            </w: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1500,0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85,4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35,8</w:t>
            </w:r>
          </w:p>
          <w:p w:rsidR="00A20FA8" w:rsidRDefault="00A20FA8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A20FA8" w:rsidRDefault="00A20FA8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0FA8" w:rsidRDefault="00A20FA8" w:rsidP="00F72B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0FA8" w:rsidRDefault="00A20FA8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ВАЗ 21124</w:t>
            </w:r>
          </w:p>
        </w:tc>
        <w:tc>
          <w:tcPr>
            <w:tcW w:w="1276" w:type="dxa"/>
            <w:shd w:val="clear" w:color="auto" w:fill="auto"/>
          </w:tcPr>
          <w:p w:rsidR="00A20FA8" w:rsidRDefault="00A20FA8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14400,0</w:t>
            </w:r>
          </w:p>
        </w:tc>
        <w:tc>
          <w:tcPr>
            <w:tcW w:w="2151" w:type="dxa"/>
            <w:shd w:val="clear" w:color="auto" w:fill="auto"/>
          </w:tcPr>
          <w:p w:rsidR="00A20FA8" w:rsidRPr="00AC795C" w:rsidRDefault="00A20FA8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A20FA8" w:rsidRDefault="00A20FA8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A20FA8" w:rsidRDefault="00A20FA8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A20FA8" w:rsidRDefault="00A20FA8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A20FA8" w:rsidRDefault="00A20FA8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A20FA8" w:rsidRDefault="00A20FA8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C3F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0FA8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51A4A-CD7A-49FE-A4DD-9BE9350A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20FA8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2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0F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3637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2022-12-15T05:03:00Z</dcterms:modified>
</cp:coreProperties>
</file>