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Сведения</w:t>
      </w:r>
    </w:p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о доходах, имуществе и обязательствах имущественного характера</w:t>
      </w:r>
    </w:p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депутатов</w:t>
      </w:r>
      <w:r w:rsidRPr="009E7879">
        <w:rPr>
          <w:szCs w:val="24"/>
        </w:rPr>
        <w:t xml:space="preserve"> Собрания депутатов Семикаракорского района» и членов семей</w:t>
      </w:r>
    </w:p>
    <w:p w:rsidR="00B36DFF" w:rsidRPr="009E7879" w:rsidRDefault="00B36DFF" w:rsidP="0013461D">
      <w:pPr>
        <w:spacing w:after="0"/>
        <w:jc w:val="center"/>
        <w:rPr>
          <w:szCs w:val="24"/>
        </w:rPr>
      </w:pPr>
      <w:r w:rsidRPr="009E7879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9E7879">
        <w:rPr>
          <w:szCs w:val="24"/>
        </w:rPr>
        <w:t xml:space="preserve"> года</w:t>
      </w: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560"/>
        <w:gridCol w:w="1417"/>
        <w:gridCol w:w="1985"/>
        <w:gridCol w:w="1275"/>
        <w:gridCol w:w="993"/>
        <w:gridCol w:w="1417"/>
        <w:gridCol w:w="1276"/>
        <w:gridCol w:w="1417"/>
        <w:gridCol w:w="1560"/>
        <w:gridCol w:w="1417"/>
      </w:tblGrid>
      <w:tr w:rsidR="00B36DFF" w:rsidRPr="006B1D42" w:rsidTr="00B73ECB">
        <w:tc>
          <w:tcPr>
            <w:tcW w:w="1809" w:type="dxa"/>
            <w:vMerge w:val="restart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  <w:vMerge w:val="restart"/>
          </w:tcPr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Деклари</w:t>
            </w:r>
            <w:r>
              <w:rPr>
                <w:szCs w:val="27"/>
              </w:rPr>
              <w:t>-</w:t>
            </w:r>
            <w:r w:rsidRPr="00CA00C0">
              <w:rPr>
                <w:szCs w:val="27"/>
              </w:rPr>
              <w:t xml:space="preserve">рованный </w:t>
            </w:r>
          </w:p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годовой  </w:t>
            </w:r>
          </w:p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доход </w:t>
            </w:r>
          </w:p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за 20</w:t>
            </w:r>
            <w:r>
              <w:rPr>
                <w:szCs w:val="27"/>
              </w:rPr>
              <w:t>21</w:t>
            </w:r>
            <w:r w:rsidRPr="00CA00C0">
              <w:rPr>
                <w:szCs w:val="27"/>
              </w:rPr>
              <w:t xml:space="preserve"> год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CA00C0">
              <w:rPr>
                <w:szCs w:val="27"/>
              </w:rPr>
              <w:t>(руб.)</w:t>
            </w:r>
          </w:p>
        </w:tc>
        <w:tc>
          <w:tcPr>
            <w:tcW w:w="5670" w:type="dxa"/>
            <w:gridSpan w:val="4"/>
          </w:tcPr>
          <w:p w:rsidR="00B36DFF" w:rsidRPr="00CA00C0" w:rsidRDefault="00B36DFF" w:rsidP="00C47E66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Объекты недвижимости, находящиеся </w:t>
            </w:r>
          </w:p>
          <w:p w:rsidR="00B36DFF" w:rsidRPr="00CA00C0" w:rsidRDefault="00B36DFF" w:rsidP="00C47E66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в собственности</w:t>
            </w:r>
          </w:p>
        </w:tc>
        <w:tc>
          <w:tcPr>
            <w:tcW w:w="4110" w:type="dxa"/>
            <w:gridSpan w:val="3"/>
          </w:tcPr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B36DFF" w:rsidRPr="00CA00C0" w:rsidRDefault="00B36DFF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Транспорт-</w:t>
            </w:r>
          </w:p>
          <w:p w:rsidR="00B36DFF" w:rsidRPr="00CA00C0" w:rsidRDefault="00B36DFF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ные средства</w:t>
            </w:r>
          </w:p>
        </w:tc>
        <w:tc>
          <w:tcPr>
            <w:tcW w:w="1417" w:type="dxa"/>
            <w:vMerge w:val="restart"/>
          </w:tcPr>
          <w:p w:rsidR="00B36DFF" w:rsidRPr="00CA00C0" w:rsidRDefault="00B36DFF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36DFF" w:rsidRPr="006B1D42" w:rsidTr="00B73ECB">
        <w:trPr>
          <w:trHeight w:val="2246"/>
        </w:trPr>
        <w:tc>
          <w:tcPr>
            <w:tcW w:w="1809" w:type="dxa"/>
            <w:vMerge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560" w:type="dxa"/>
            <w:vMerge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Вид </w:t>
            </w:r>
          </w:p>
          <w:p w:rsidR="00B36DFF" w:rsidRPr="00CA00C0" w:rsidRDefault="00B36DFF" w:rsidP="00C47E66">
            <w:pPr>
              <w:spacing w:after="0" w:line="240" w:lineRule="auto"/>
              <w:ind w:left="-159" w:right="-165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объекта </w:t>
            </w: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B36DFF" w:rsidRPr="00CA00C0" w:rsidRDefault="00B36DFF" w:rsidP="00CA00C0">
            <w:pPr>
              <w:spacing w:after="0" w:line="240" w:lineRule="auto"/>
              <w:ind w:left="-191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 вид </w:t>
            </w:r>
          </w:p>
          <w:p w:rsidR="00B36DFF" w:rsidRPr="00CA00C0" w:rsidRDefault="00B36DFF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собственности</w:t>
            </w:r>
          </w:p>
        </w:tc>
        <w:tc>
          <w:tcPr>
            <w:tcW w:w="1275" w:type="dxa"/>
            <w:tcBorders>
              <w:bottom w:val="triple" w:sz="4" w:space="0" w:color="auto"/>
            </w:tcBorders>
          </w:tcPr>
          <w:p w:rsidR="00B36DFF" w:rsidRPr="00CA00C0" w:rsidRDefault="00B36DFF" w:rsidP="00CA00C0">
            <w:pPr>
              <w:spacing w:after="0" w:line="240" w:lineRule="auto"/>
              <w:ind w:left="-191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Площадь</w:t>
            </w:r>
          </w:p>
          <w:p w:rsidR="00B36DFF" w:rsidRPr="00CA00C0" w:rsidRDefault="00B36DFF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(кв.м)</w:t>
            </w: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B36DFF" w:rsidRPr="00CA00C0" w:rsidRDefault="00B36DFF" w:rsidP="00CA00C0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Страна</w:t>
            </w:r>
          </w:p>
          <w:p w:rsidR="00B36DFF" w:rsidRPr="00CA00C0" w:rsidRDefault="00B36DFF" w:rsidP="00573EF3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Располо</w:t>
            </w:r>
            <w:r>
              <w:rPr>
                <w:szCs w:val="27"/>
              </w:rPr>
              <w:t>-</w:t>
            </w:r>
            <w:r w:rsidRPr="00CA00C0">
              <w:rPr>
                <w:szCs w:val="27"/>
              </w:rPr>
              <w:t>жения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B36DFF" w:rsidRPr="00CA00C0" w:rsidRDefault="00B36DFF" w:rsidP="00CA00C0">
            <w:pPr>
              <w:spacing w:after="0" w:line="240" w:lineRule="auto"/>
              <w:ind w:right="-63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 xml:space="preserve">Вид объекта 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Площадь</w:t>
            </w:r>
          </w:p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(кв.м.)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B36DFF" w:rsidRPr="00CA00C0" w:rsidRDefault="00B36DFF" w:rsidP="00573EF3">
            <w:pPr>
              <w:spacing w:after="0" w:line="240" w:lineRule="auto"/>
              <w:jc w:val="center"/>
              <w:rPr>
                <w:szCs w:val="27"/>
              </w:rPr>
            </w:pPr>
            <w:r w:rsidRPr="00CA00C0">
              <w:rPr>
                <w:szCs w:val="27"/>
              </w:rPr>
              <w:t>Страна располо</w:t>
            </w:r>
            <w:r>
              <w:rPr>
                <w:szCs w:val="27"/>
              </w:rPr>
              <w:t>-</w:t>
            </w:r>
            <w:r w:rsidRPr="00CA00C0">
              <w:rPr>
                <w:szCs w:val="27"/>
              </w:rPr>
              <w:t>жения</w:t>
            </w:r>
          </w:p>
        </w:tc>
        <w:tc>
          <w:tcPr>
            <w:tcW w:w="1560" w:type="dxa"/>
            <w:vMerge/>
            <w:tcBorders>
              <w:bottom w:val="triple" w:sz="4" w:space="0" w:color="auto"/>
            </w:tcBorders>
          </w:tcPr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</w:p>
        </w:tc>
        <w:tc>
          <w:tcPr>
            <w:tcW w:w="1417" w:type="dxa"/>
            <w:vMerge/>
            <w:tcBorders>
              <w:bottom w:val="triple" w:sz="4" w:space="0" w:color="auto"/>
            </w:tcBorders>
          </w:tcPr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</w:p>
        </w:tc>
      </w:tr>
      <w:tr w:rsidR="00B36DFF" w:rsidRPr="006B1D42" w:rsidTr="00086431">
        <w:trPr>
          <w:trHeight w:val="2008"/>
        </w:trPr>
        <w:tc>
          <w:tcPr>
            <w:tcW w:w="1809" w:type="dxa"/>
            <w:tcBorders>
              <w:bottom w:val="triple" w:sz="4" w:space="0" w:color="auto"/>
            </w:tcBorders>
          </w:tcPr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Талалаев Виктор Николаевич</w:t>
            </w:r>
          </w:p>
        </w:tc>
        <w:tc>
          <w:tcPr>
            <w:tcW w:w="1560" w:type="dxa"/>
            <w:tcBorders>
              <w:bottom w:val="triple" w:sz="4" w:space="0" w:color="auto"/>
            </w:tcBorders>
          </w:tcPr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1 399 793,29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 xml:space="preserve">Земельный участок </w:t>
            </w: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AB233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bottom w:val="triple" w:sz="4" w:space="0" w:color="auto"/>
            </w:tcBorders>
          </w:tcPr>
          <w:p w:rsidR="00B36DFF" w:rsidRDefault="00B36DFF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</w:p>
          <w:p w:rsidR="00B36DFF" w:rsidRDefault="00B36DFF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 xml:space="preserve">индивидуальная </w:t>
            </w:r>
          </w:p>
          <w:p w:rsidR="00B36DFF" w:rsidRDefault="00B36DFF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</w:p>
          <w:p w:rsidR="00B36DFF" w:rsidRDefault="00B36DFF" w:rsidP="00CA00C0">
            <w:pPr>
              <w:spacing w:after="0" w:line="240" w:lineRule="auto"/>
              <w:ind w:left="-191"/>
              <w:jc w:val="center"/>
              <w:rPr>
                <w:szCs w:val="26"/>
              </w:rPr>
            </w:pPr>
          </w:p>
          <w:p w:rsidR="00B36DFF" w:rsidRPr="00AB2337" w:rsidRDefault="00B36DFF" w:rsidP="00CA00C0">
            <w:pPr>
              <w:spacing w:after="0" w:line="240" w:lineRule="auto"/>
              <w:ind w:left="-191"/>
              <w:jc w:val="center"/>
              <w:rPr>
                <w:szCs w:val="27"/>
              </w:rPr>
            </w:pPr>
          </w:p>
        </w:tc>
        <w:tc>
          <w:tcPr>
            <w:tcW w:w="1275" w:type="dxa"/>
            <w:tcBorders>
              <w:bottom w:val="triple" w:sz="4" w:space="0" w:color="auto"/>
            </w:tcBorders>
          </w:tcPr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1</w:t>
            </w:r>
            <w:r>
              <w:rPr>
                <w:szCs w:val="26"/>
              </w:rPr>
              <w:t xml:space="preserve"> </w:t>
            </w:r>
            <w:r w:rsidRPr="00AB2337">
              <w:rPr>
                <w:szCs w:val="26"/>
              </w:rPr>
              <w:t>399,0</w:t>
            </w: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  <w:tcBorders>
              <w:bottom w:val="triple" w:sz="4" w:space="0" w:color="auto"/>
            </w:tcBorders>
          </w:tcPr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AB2337">
              <w:rPr>
                <w:szCs w:val="26"/>
              </w:rPr>
              <w:t>Россия</w:t>
            </w: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AB2337" w:rsidRDefault="00B36DFF" w:rsidP="00AB233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0C76AB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Жилой дом</w:t>
            </w:r>
          </w:p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Земельный участок</w:t>
            </w:r>
          </w:p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Кухня </w:t>
            </w:r>
          </w:p>
          <w:p w:rsidR="00B36DFF" w:rsidRPr="000C76AB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Хозблок </w:t>
            </w:r>
          </w:p>
        </w:tc>
        <w:tc>
          <w:tcPr>
            <w:tcW w:w="1276" w:type="dxa"/>
            <w:tcBorders>
              <w:bottom w:val="triple" w:sz="4" w:space="0" w:color="auto"/>
            </w:tcBorders>
          </w:tcPr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0C76AB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268</w:t>
            </w:r>
          </w:p>
          <w:p w:rsidR="00B36DFF" w:rsidRPr="000C76AB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1400</w:t>
            </w:r>
          </w:p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34,7</w:t>
            </w:r>
          </w:p>
          <w:p w:rsidR="00B36DFF" w:rsidRPr="000C76AB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73,8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0C76AB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Россия</w:t>
            </w:r>
          </w:p>
          <w:p w:rsidR="00B36DFF" w:rsidRPr="000C76AB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 w:rsidRPr="000C76AB">
              <w:rPr>
                <w:szCs w:val="26"/>
              </w:rPr>
              <w:t>Россия</w:t>
            </w:r>
          </w:p>
          <w:p w:rsidR="00B36DFF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Pr="000C76AB" w:rsidRDefault="00B36DFF" w:rsidP="00FD6EE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  <w:tcBorders>
              <w:bottom w:val="triple" w:sz="4" w:space="0" w:color="auto"/>
            </w:tcBorders>
          </w:tcPr>
          <w:p w:rsidR="00B36DFF" w:rsidRPr="00AB2337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  <w:r>
              <w:rPr>
                <w:szCs w:val="27"/>
              </w:rPr>
              <w:t>-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B36DFF" w:rsidRPr="00CA00C0" w:rsidRDefault="00B36DFF" w:rsidP="006B1D42">
            <w:pPr>
              <w:spacing w:after="0" w:line="240" w:lineRule="auto"/>
              <w:jc w:val="center"/>
              <w:rPr>
                <w:szCs w:val="27"/>
              </w:rPr>
            </w:pPr>
          </w:p>
        </w:tc>
      </w:tr>
      <w:tr w:rsidR="00B36DFF" w:rsidRPr="00CA00C0" w:rsidTr="00B73ECB">
        <w:trPr>
          <w:trHeight w:val="558"/>
        </w:trPr>
        <w:tc>
          <w:tcPr>
            <w:tcW w:w="1809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Баскаков Алексей Сергеевич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CA00C0" w:rsidRDefault="00B36DFF" w:rsidP="009626E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646 313,70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B57FB3">
            <w:pPr>
              <w:spacing w:after="0" w:line="240" w:lineRule="auto"/>
              <w:jc w:val="center"/>
              <w:rPr>
                <w:szCs w:val="26"/>
              </w:rPr>
            </w:pPr>
            <w:r w:rsidRPr="00CA00C0">
              <w:rPr>
                <w:szCs w:val="26"/>
              </w:rPr>
              <w:t xml:space="preserve">Земельный участок, </w:t>
            </w:r>
          </w:p>
          <w:p w:rsidR="00B36DFF" w:rsidRPr="00CA00C0" w:rsidRDefault="00B36DFF" w:rsidP="00B57FB3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Pr="00CA00C0" w:rsidRDefault="00B36DFF" w:rsidP="009013B3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Pr="00CA00C0" w:rsidRDefault="00B36DFF" w:rsidP="00786CF8">
            <w:pPr>
              <w:spacing w:after="0" w:line="240" w:lineRule="auto"/>
              <w:jc w:val="center"/>
              <w:rPr>
                <w:szCs w:val="26"/>
              </w:rPr>
            </w:pPr>
            <w:r w:rsidRPr="00CA00C0">
              <w:rPr>
                <w:szCs w:val="26"/>
              </w:rPr>
              <w:t>Индивиду</w:t>
            </w:r>
            <w:r>
              <w:rPr>
                <w:szCs w:val="26"/>
              </w:rPr>
              <w:t>а</w:t>
            </w:r>
            <w:r w:rsidRPr="00CA00C0">
              <w:rPr>
                <w:szCs w:val="26"/>
              </w:rPr>
              <w:t xml:space="preserve">льная </w:t>
            </w:r>
          </w:p>
          <w:p w:rsidR="00B36DFF" w:rsidRPr="00CA00C0" w:rsidRDefault="00B36DFF" w:rsidP="00786CF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9626E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совместная</w:t>
            </w:r>
          </w:p>
          <w:p w:rsidR="00B36DFF" w:rsidRPr="00CA00C0" w:rsidRDefault="00B36DFF" w:rsidP="009626EA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986,0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86,7</w:t>
            </w:r>
          </w:p>
          <w:p w:rsidR="00B36DFF" w:rsidRPr="00CA00C0" w:rsidRDefault="00B36DFF" w:rsidP="00573EF3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Pr="00CA00C0" w:rsidRDefault="00B36DFF" w:rsidP="00CA00C0">
            <w:pPr>
              <w:spacing w:after="0" w:line="240" w:lineRule="auto"/>
              <w:jc w:val="center"/>
              <w:rPr>
                <w:szCs w:val="26"/>
              </w:rPr>
            </w:pPr>
            <w:r w:rsidRPr="00CA00C0">
              <w:rPr>
                <w:szCs w:val="26"/>
              </w:rPr>
              <w:t>Россия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9626E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BF60AE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Pr="00CA00C0" w:rsidRDefault="00B36DFF" w:rsidP="00715514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ЛИФАН СОЛАНО, 2018г, трактор БеларусМТЗ-80, 1980г,</w:t>
            </w:r>
          </w:p>
          <w:p w:rsidR="00B36DFF" w:rsidRPr="001B0644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Прицеп пчеловодческий, 1994г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c>
          <w:tcPr>
            <w:tcW w:w="1809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rPr>
                <w:szCs w:val="26"/>
              </w:rPr>
            </w:pPr>
            <w:r w:rsidRPr="00CA00C0">
              <w:rPr>
                <w:szCs w:val="26"/>
              </w:rPr>
              <w:t>супруг</w:t>
            </w:r>
            <w:r>
              <w:rPr>
                <w:szCs w:val="26"/>
              </w:rPr>
              <w:t>а</w:t>
            </w:r>
            <w:r w:rsidRPr="00CA00C0">
              <w:rPr>
                <w:szCs w:val="26"/>
              </w:rPr>
              <w:t xml:space="preserve">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CA00C0" w:rsidRDefault="00B36DFF" w:rsidP="00C83A4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718 537,88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1B1A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Pr="004A5EF7" w:rsidRDefault="00B36DFF" w:rsidP="00105DF3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 w:rsidRPr="0027556A">
              <w:rPr>
                <w:szCs w:val="26"/>
              </w:rPr>
              <w:t xml:space="preserve">Общая </w:t>
            </w:r>
            <w:r>
              <w:rPr>
                <w:szCs w:val="26"/>
              </w:rPr>
              <w:t>совместная</w:t>
            </w:r>
          </w:p>
          <w:p w:rsidR="00B36DFF" w:rsidRPr="00CA00C0" w:rsidRDefault="00B36DFF" w:rsidP="00105DF3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Pr="00CA00C0" w:rsidRDefault="00B36DFF" w:rsidP="001B1A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86,7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Default="00B36DFF" w:rsidP="00573EF3">
            <w:pPr>
              <w:spacing w:after="0" w:line="240" w:lineRule="auto"/>
              <w:jc w:val="center"/>
              <w:rPr>
                <w:szCs w:val="26"/>
              </w:rPr>
            </w:pPr>
            <w:r w:rsidRPr="0027556A">
              <w:rPr>
                <w:szCs w:val="26"/>
              </w:rPr>
              <w:t>Россия</w:t>
            </w:r>
          </w:p>
          <w:p w:rsidR="00B36DFF" w:rsidRDefault="00B36DFF" w:rsidP="00573EF3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1B1A18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002F2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B36DFF" w:rsidRDefault="00B36DFF" w:rsidP="00002F2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Default="00B36DFF" w:rsidP="00002F2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002F2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Default="00B36DFF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986,0</w:t>
            </w:r>
          </w:p>
          <w:p w:rsidR="00B36DFF" w:rsidRDefault="00B36DFF" w:rsidP="00D74D1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74D1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86,7</w:t>
            </w:r>
          </w:p>
          <w:p w:rsidR="00B36DFF" w:rsidRPr="00CA00C0" w:rsidRDefault="00B36DFF" w:rsidP="00D74D1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c>
          <w:tcPr>
            <w:tcW w:w="1809" w:type="dxa"/>
            <w:tcBorders>
              <w:bottom w:val="single" w:sz="4" w:space="0" w:color="auto"/>
            </w:tcBorders>
          </w:tcPr>
          <w:p w:rsidR="00B36DFF" w:rsidRPr="009706B5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Пипник Аксинья Анатольевна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370 417,37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786CF8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>,</w:t>
            </w:r>
          </w:p>
          <w:p w:rsidR="00B36DFF" w:rsidRPr="00CA00C0" w:rsidRDefault="00B36DFF" w:rsidP="00786CF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Жилой дом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Общая долевая </w:t>
            </w:r>
          </w:p>
          <w:p w:rsidR="00B36DFF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1/4</w:t>
            </w:r>
          </w:p>
          <w:p w:rsidR="00B36DFF" w:rsidRDefault="00B36DFF" w:rsidP="00F861BC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Общая долевая</w:t>
            </w:r>
          </w:p>
          <w:p w:rsidR="00B36DFF" w:rsidRPr="00CA00C0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1/</w:t>
            </w:r>
            <w:r>
              <w:rPr>
                <w:szCs w:val="2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Pr="00F861BC" w:rsidRDefault="00B36DFF" w:rsidP="00C83A4D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1000,0 </w:t>
            </w:r>
          </w:p>
          <w:p w:rsidR="00B36DFF" w:rsidRDefault="00B36DFF" w:rsidP="00C83A4D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C83A4D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68,8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9706B5" w:rsidRDefault="00B36DFF" w:rsidP="009706B5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Default="00B36DFF" w:rsidP="00715514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E807C9" w:rsidRDefault="00B36DFF" w:rsidP="00E807C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ДЭУ Нксия Равон РЗ, 2017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3A3E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604FA2" w:rsidTr="00B73ECB">
        <w:tc>
          <w:tcPr>
            <w:tcW w:w="1809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105EB4" w:rsidRDefault="00B36DFF" w:rsidP="009706B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410 896,98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9706B5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t>Земельный участок,</w:t>
            </w:r>
          </w:p>
          <w:p w:rsidR="00B36DFF" w:rsidRPr="009706B5" w:rsidRDefault="00B36DFF" w:rsidP="009706B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Жилой дом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Общая долевая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1/4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Общая долевая</w:t>
            </w:r>
          </w:p>
          <w:p w:rsidR="00B36DFF" w:rsidRPr="009706B5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1/</w:t>
            </w:r>
            <w:r>
              <w:rPr>
                <w:szCs w:val="26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1000</w:t>
            </w:r>
            <w:r>
              <w:rPr>
                <w:szCs w:val="26"/>
                <w:lang w:val="en-US"/>
              </w:rPr>
              <w:t>,0</w:t>
            </w:r>
          </w:p>
          <w:p w:rsidR="00B36DFF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68,8</w:t>
            </w:r>
          </w:p>
          <w:p w:rsidR="00B36DFF" w:rsidRDefault="00B36DFF" w:rsidP="00B03CEF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D74D1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Default="00B36DFF" w:rsidP="00715514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604FA2" w:rsidRDefault="00B36DFF" w:rsidP="003A3E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2199, 2001г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604FA2" w:rsidRDefault="00B36DFF" w:rsidP="003A3E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c>
          <w:tcPr>
            <w:tcW w:w="1809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сын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9706B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F861BC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Земельный участок,</w:t>
            </w:r>
          </w:p>
          <w:p w:rsidR="00B36DFF" w:rsidRPr="009706B5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Pr="00F861BC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 xml:space="preserve">Общая долевая </w:t>
            </w:r>
          </w:p>
          <w:p w:rsidR="00B36DFF" w:rsidRPr="00F861BC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1/4</w:t>
            </w:r>
          </w:p>
          <w:p w:rsidR="00B36DFF" w:rsidRPr="00F861BC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Общая долевая</w:t>
            </w:r>
          </w:p>
          <w:p w:rsidR="00B36DFF" w:rsidRDefault="00B36DFF" w:rsidP="00F861BC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1/4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1000</w:t>
            </w:r>
            <w:r>
              <w:rPr>
                <w:szCs w:val="26"/>
                <w:lang w:val="en-US"/>
              </w:rPr>
              <w:t>,0</w:t>
            </w: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68,8</w:t>
            </w:r>
          </w:p>
          <w:p w:rsidR="00B36DFF" w:rsidRDefault="00B36DFF" w:rsidP="00510B37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D74D1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Default="00B36DFF" w:rsidP="00715514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CA00C0" w:rsidRDefault="00B36DFF" w:rsidP="003A3E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3A3E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c>
          <w:tcPr>
            <w:tcW w:w="1809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дочь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9706B5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F861BC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Земельный участок,</w:t>
            </w:r>
          </w:p>
          <w:p w:rsidR="00B36DFF" w:rsidRPr="009706B5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Pr="00F861BC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 xml:space="preserve">Общая долевая </w:t>
            </w:r>
          </w:p>
          <w:p w:rsidR="00B36DFF" w:rsidRPr="00F861BC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1/4</w:t>
            </w:r>
          </w:p>
          <w:p w:rsidR="00B36DFF" w:rsidRPr="00F861BC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Общая долевая</w:t>
            </w: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 w:rsidRPr="00F861BC">
              <w:rPr>
                <w:szCs w:val="26"/>
              </w:rPr>
              <w:t>1/4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1000</w:t>
            </w:r>
            <w:r>
              <w:rPr>
                <w:szCs w:val="26"/>
                <w:lang w:val="en-US"/>
              </w:rPr>
              <w:t>,0</w:t>
            </w: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68,8</w:t>
            </w:r>
          </w:p>
          <w:p w:rsidR="00B36DFF" w:rsidRDefault="00B36DFF" w:rsidP="00510B37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10B3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D74D1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Default="00B36DFF" w:rsidP="00715514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3A3E79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3A3E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Мануйлов Сергей Николаевич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7201E2" w:rsidRDefault="00B36DFF" w:rsidP="007201E2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1 006 724,82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9A0C9B">
            <w:pPr>
              <w:spacing w:after="0" w:line="240" w:lineRule="auto"/>
              <w:jc w:val="center"/>
              <w:rPr>
                <w:szCs w:val="26"/>
              </w:rPr>
            </w:pPr>
            <w:r w:rsidRPr="002D1AB7">
              <w:rPr>
                <w:szCs w:val="26"/>
              </w:rPr>
              <w:t>Земельный участок,</w:t>
            </w:r>
          </w:p>
          <w:p w:rsidR="00B36DFF" w:rsidRDefault="00B36DFF" w:rsidP="009A0C9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B36DFF" w:rsidRPr="00CA00C0" w:rsidRDefault="00B36DFF" w:rsidP="009A0C9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B36DFF" w:rsidRPr="00CA00C0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Индивидуальная 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Default="00B36DFF" w:rsidP="00B03CE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3800,0</w:t>
            </w:r>
          </w:p>
          <w:p w:rsidR="00B36DFF" w:rsidRDefault="00B36DFF" w:rsidP="00B03CEF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B03CEF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B03CE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628,0</w:t>
            </w:r>
          </w:p>
          <w:p w:rsidR="00B36DFF" w:rsidRPr="00CA00C0" w:rsidRDefault="00B36DFF" w:rsidP="00B03CEF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58,0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5153B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Pr="00CA00C0" w:rsidRDefault="00B36DFF" w:rsidP="00715514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2107, 2007г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ХУНДАЙ Грета, 2019г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rPr>
                <w:szCs w:val="26"/>
              </w:rPr>
            </w:pPr>
            <w:r w:rsidRPr="002D1AB7">
              <w:rPr>
                <w:szCs w:val="26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206 176,07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  <w:p w:rsidR="00B36DFF" w:rsidRPr="00344F3C" w:rsidRDefault="00B36DFF" w:rsidP="00344F3C">
            <w:pPr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E807C9" w:rsidRDefault="00B36DFF" w:rsidP="00E807C9">
            <w:pPr>
              <w:spacing w:after="0" w:line="240" w:lineRule="auto"/>
              <w:jc w:val="center"/>
              <w:rPr>
                <w:szCs w:val="26"/>
              </w:rPr>
            </w:pPr>
            <w:r w:rsidRPr="00E807C9">
              <w:rPr>
                <w:szCs w:val="26"/>
              </w:rPr>
              <w:t>Земельный участок,</w:t>
            </w:r>
          </w:p>
          <w:p w:rsidR="00B36DFF" w:rsidRPr="00CA00C0" w:rsidRDefault="00B36DFF" w:rsidP="00E807C9">
            <w:pPr>
              <w:spacing w:after="0" w:line="240" w:lineRule="auto"/>
              <w:jc w:val="center"/>
              <w:rPr>
                <w:szCs w:val="26"/>
              </w:rPr>
            </w:pPr>
            <w:r w:rsidRPr="00E807C9">
              <w:rPr>
                <w:szCs w:val="2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Pr="00317A76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  <w:r w:rsidRPr="00317A76">
              <w:rPr>
                <w:szCs w:val="26"/>
              </w:rPr>
              <w:t>3800</w:t>
            </w:r>
            <w:r>
              <w:rPr>
                <w:szCs w:val="26"/>
              </w:rPr>
              <w:t>,0</w:t>
            </w:r>
          </w:p>
          <w:p w:rsidR="00B36DFF" w:rsidRPr="00317A76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  <w:r w:rsidRPr="00317A76">
              <w:rPr>
                <w:szCs w:val="26"/>
              </w:rPr>
              <w:t>58</w:t>
            </w:r>
            <w:r>
              <w:rPr>
                <w:szCs w:val="26"/>
              </w:rPr>
              <w:t>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317A76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  <w:r w:rsidRPr="00317A76">
              <w:rPr>
                <w:szCs w:val="26"/>
              </w:rPr>
              <w:t>Россия</w:t>
            </w:r>
          </w:p>
          <w:p w:rsidR="00B36DFF" w:rsidRPr="00317A76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  <w:r w:rsidRPr="00317A76">
              <w:rPr>
                <w:szCs w:val="2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2D1AB7" w:rsidRDefault="00B36DFF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</w:tcPr>
          <w:p w:rsidR="00B36DFF" w:rsidRPr="002D1AB7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Калмыков Олег Николаевич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582 957,68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участок;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3 399,0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59,0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E807C9" w:rsidRDefault="00B36DFF" w:rsidP="00E807C9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Pr="00317A76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317A76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2F155B" w:rsidRDefault="00B36DFF" w:rsidP="002F155B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 xml:space="preserve">ТаГАЗ </w:t>
            </w:r>
            <w:r>
              <w:rPr>
                <w:szCs w:val="26"/>
                <w:lang w:val="en-US"/>
              </w:rPr>
              <w:t>KJ</w:t>
            </w:r>
            <w:r w:rsidRPr="002F155B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Tager</w:t>
            </w:r>
            <w:r>
              <w:rPr>
                <w:szCs w:val="26"/>
              </w:rPr>
              <w:t>, 2009г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70"/>
        </w:trPr>
        <w:tc>
          <w:tcPr>
            <w:tcW w:w="1809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2F155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участок;</w:t>
            </w:r>
          </w:p>
          <w:p w:rsidR="00B36DFF" w:rsidRPr="00E807C9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3 399,0</w:t>
            </w:r>
          </w:p>
          <w:p w:rsidR="00B36DFF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317A76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59,0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317A76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c>
          <w:tcPr>
            <w:tcW w:w="1809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Головатов Сергей Викторович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594 191,06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DF1635" w:rsidRDefault="00B36DFF" w:rsidP="00DF1635">
            <w:pPr>
              <w:spacing w:after="0" w:line="240" w:lineRule="auto"/>
              <w:jc w:val="center"/>
              <w:rPr>
                <w:szCs w:val="26"/>
              </w:rPr>
            </w:pPr>
            <w:r w:rsidRPr="00DF1635">
              <w:rPr>
                <w:szCs w:val="26"/>
              </w:rPr>
              <w:t>Земельный участок,</w:t>
            </w:r>
          </w:p>
          <w:p w:rsidR="00B36DFF" w:rsidRDefault="00B36DFF" w:rsidP="00DF1635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</w:p>
          <w:p w:rsidR="00B36DFF" w:rsidRDefault="00B36DFF" w:rsidP="00DF163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Pr="00CA00C0" w:rsidRDefault="00B36DFF" w:rsidP="00DF163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Жилой дом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B36DFF" w:rsidRDefault="00B36DFF" w:rsidP="00DF163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DF163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F163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Pr="00CA00C0" w:rsidRDefault="00B36DFF" w:rsidP="00317A7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1300,0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122,6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73,7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36DFF" w:rsidRPr="000E23AE" w:rsidRDefault="00B36DFF" w:rsidP="000E23AE">
            <w:pPr>
              <w:spacing w:after="0" w:line="240" w:lineRule="auto"/>
              <w:jc w:val="center"/>
              <w:rPr>
                <w:szCs w:val="26"/>
              </w:rPr>
            </w:pPr>
            <w:r w:rsidRPr="000E23AE">
              <w:rPr>
                <w:szCs w:val="26"/>
              </w:rPr>
              <w:t xml:space="preserve">Россия </w:t>
            </w:r>
          </w:p>
          <w:p w:rsidR="00B36DFF" w:rsidRDefault="00B36DFF" w:rsidP="000E23AE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0E23AE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 w:rsidRPr="000E23AE">
              <w:rPr>
                <w:szCs w:val="26"/>
              </w:rPr>
              <w:t>Россия</w:t>
            </w:r>
          </w:p>
          <w:p w:rsidR="00B36DFF" w:rsidRPr="00CA00C0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  <w:r w:rsidRPr="000E23AE">
              <w:rPr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21102, 2001г.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c>
          <w:tcPr>
            <w:tcW w:w="1809" w:type="dxa"/>
          </w:tcPr>
          <w:p w:rsidR="00B36DFF" w:rsidRPr="00CA00C0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560" w:type="dxa"/>
          </w:tcPr>
          <w:p w:rsidR="00B36DFF" w:rsidRPr="00740862" w:rsidRDefault="00B36DFF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381 055,71</w:t>
            </w:r>
          </w:p>
        </w:tc>
        <w:tc>
          <w:tcPr>
            <w:tcW w:w="1417" w:type="dxa"/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B36DFF" w:rsidRPr="00740862" w:rsidRDefault="00B36DFF" w:rsidP="004B47A7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</w:p>
        </w:tc>
        <w:tc>
          <w:tcPr>
            <w:tcW w:w="1275" w:type="dxa"/>
          </w:tcPr>
          <w:p w:rsidR="00B36DFF" w:rsidRPr="00CA00C0" w:rsidRDefault="00B36DFF" w:rsidP="0036536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 w:rsidRPr="00365366">
              <w:rPr>
                <w:szCs w:val="26"/>
              </w:rPr>
              <w:t xml:space="preserve">Земельный участок, </w:t>
            </w:r>
            <w:r>
              <w:rPr>
                <w:szCs w:val="26"/>
              </w:rPr>
              <w:lastRenderedPageBreak/>
              <w:t>жилой дом</w:t>
            </w:r>
          </w:p>
        </w:tc>
        <w:tc>
          <w:tcPr>
            <w:tcW w:w="1276" w:type="dxa"/>
          </w:tcPr>
          <w:p w:rsidR="00B36DFF" w:rsidRDefault="00B36DFF" w:rsidP="0036536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1300,0</w:t>
            </w:r>
          </w:p>
          <w:p w:rsidR="00B36DFF" w:rsidRDefault="00B36DFF" w:rsidP="0036536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36536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122,6</w:t>
            </w:r>
          </w:p>
        </w:tc>
        <w:tc>
          <w:tcPr>
            <w:tcW w:w="1417" w:type="dxa"/>
          </w:tcPr>
          <w:p w:rsidR="00B36DFF" w:rsidRDefault="00B36DFF" w:rsidP="00365366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lastRenderedPageBreak/>
              <w:t>Россия</w:t>
            </w:r>
          </w:p>
          <w:p w:rsidR="00B36DFF" w:rsidRDefault="00B36DFF" w:rsidP="0036536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365366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lastRenderedPageBreak/>
              <w:t>Россия</w:t>
            </w:r>
          </w:p>
        </w:tc>
        <w:tc>
          <w:tcPr>
            <w:tcW w:w="1560" w:type="dxa"/>
          </w:tcPr>
          <w:p w:rsidR="00B36DFF" w:rsidRPr="00B82006" w:rsidRDefault="00B36DFF" w:rsidP="001D6A75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Pr="00C151CB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Рындя Сергей Сергеевич</w:t>
            </w:r>
          </w:p>
        </w:tc>
        <w:tc>
          <w:tcPr>
            <w:tcW w:w="1560" w:type="dxa"/>
          </w:tcPr>
          <w:p w:rsidR="00B36DFF" w:rsidRPr="00C151CB" w:rsidRDefault="00B36DFF" w:rsidP="00AF576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845 030,32</w:t>
            </w:r>
          </w:p>
        </w:tc>
        <w:tc>
          <w:tcPr>
            <w:tcW w:w="1417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Общая долевая </w:t>
            </w:r>
          </w:p>
        </w:tc>
        <w:tc>
          <w:tcPr>
            <w:tcW w:w="127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1400,0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103,4</w:t>
            </w:r>
          </w:p>
        </w:tc>
        <w:tc>
          <w:tcPr>
            <w:tcW w:w="993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762BD2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  </w:t>
            </w:r>
          </w:p>
        </w:tc>
        <w:tc>
          <w:tcPr>
            <w:tcW w:w="1417" w:type="dxa"/>
          </w:tcPr>
          <w:p w:rsidR="00B36DFF" w:rsidRPr="000E23AE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Pr="00BA4889" w:rsidRDefault="00B36DFF" w:rsidP="002F4AC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ВАЗ 219410, 2015г</w:t>
            </w:r>
          </w:p>
          <w:p w:rsidR="00B36DFF" w:rsidRPr="00BA4889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560" w:type="dxa"/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171 140,20</w:t>
            </w:r>
          </w:p>
        </w:tc>
        <w:tc>
          <w:tcPr>
            <w:tcW w:w="1417" w:type="dxa"/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98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1/14</w:t>
            </w:r>
          </w:p>
        </w:tc>
        <w:tc>
          <w:tcPr>
            <w:tcW w:w="1275" w:type="dxa"/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802 295,2</w:t>
            </w:r>
          </w:p>
        </w:tc>
        <w:tc>
          <w:tcPr>
            <w:tcW w:w="993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B36DFF" w:rsidRPr="000E23AE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 Жилой дом</w:t>
            </w:r>
          </w:p>
        </w:tc>
        <w:tc>
          <w:tcPr>
            <w:tcW w:w="1276" w:type="dxa"/>
          </w:tcPr>
          <w:p w:rsidR="00B36DFF" w:rsidRDefault="00B36DFF" w:rsidP="00B73EC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1400,0</w:t>
            </w:r>
          </w:p>
          <w:p w:rsidR="00B36DFF" w:rsidRDefault="00B36DFF" w:rsidP="00B73ECB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B73EC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103,4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 w:rsidRPr="00154A0F">
              <w:rPr>
                <w:szCs w:val="26"/>
              </w:rPr>
              <w:t>Россия</w:t>
            </w:r>
          </w:p>
        </w:tc>
        <w:tc>
          <w:tcPr>
            <w:tcW w:w="1560" w:type="dxa"/>
          </w:tcPr>
          <w:p w:rsidR="00B36DFF" w:rsidRPr="00CA00C0" w:rsidRDefault="00B36DFF" w:rsidP="00F0751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Pr="00CE2077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Пащенко Светлана Анатольевна</w:t>
            </w:r>
          </w:p>
        </w:tc>
        <w:tc>
          <w:tcPr>
            <w:tcW w:w="1560" w:type="dxa"/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486 599,50</w:t>
            </w:r>
          </w:p>
        </w:tc>
        <w:tc>
          <w:tcPr>
            <w:tcW w:w="1417" w:type="dxa"/>
          </w:tcPr>
          <w:p w:rsidR="00B36DFF" w:rsidRPr="008A3F82" w:rsidRDefault="00B36DFF" w:rsidP="008A3F82">
            <w:pPr>
              <w:spacing w:after="0" w:line="240" w:lineRule="auto"/>
              <w:jc w:val="center"/>
              <w:rPr>
                <w:szCs w:val="26"/>
              </w:rPr>
            </w:pPr>
            <w:r w:rsidRPr="008A3F82">
              <w:rPr>
                <w:szCs w:val="26"/>
              </w:rPr>
              <w:t>Земельный участок,</w:t>
            </w:r>
          </w:p>
          <w:p w:rsidR="00B36DFF" w:rsidRPr="00CA00C0" w:rsidRDefault="00B36DFF" w:rsidP="00A80C2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5" w:type="dxa"/>
          </w:tcPr>
          <w:p w:rsidR="00B36DFF" w:rsidRDefault="00B36DFF" w:rsidP="00C074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C074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740862" w:rsidRDefault="00B36DFF" w:rsidP="00C074C0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5" w:type="dxa"/>
          </w:tcPr>
          <w:p w:rsidR="00B36DFF" w:rsidRDefault="00B36DFF" w:rsidP="0095657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1062,0</w:t>
            </w:r>
          </w:p>
          <w:p w:rsidR="00B36DFF" w:rsidRDefault="00B36DFF" w:rsidP="0095657A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95657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136,7</w:t>
            </w:r>
          </w:p>
        </w:tc>
        <w:tc>
          <w:tcPr>
            <w:tcW w:w="993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B36DFF" w:rsidRPr="000E23AE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B36DFF" w:rsidRDefault="00B36DFF" w:rsidP="00B73ECB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Ковалева Ольга Геннадьевна</w:t>
            </w:r>
          </w:p>
        </w:tc>
        <w:tc>
          <w:tcPr>
            <w:tcW w:w="1560" w:type="dxa"/>
          </w:tcPr>
          <w:p w:rsidR="00B36DFF" w:rsidRDefault="00B36DFF" w:rsidP="008C496A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276 068,60</w:t>
            </w:r>
          </w:p>
          <w:p w:rsidR="00B36DFF" w:rsidRDefault="00B36DFF" w:rsidP="008C496A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 Квартира</w:t>
            </w:r>
          </w:p>
        </w:tc>
        <w:tc>
          <w:tcPr>
            <w:tcW w:w="198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1/4</w:t>
            </w:r>
          </w:p>
          <w:p w:rsidR="00B36DFF" w:rsidRPr="00CA00C0" w:rsidRDefault="00B36DFF" w:rsidP="00570B3B">
            <w:pPr>
              <w:spacing w:after="0" w:line="240" w:lineRule="auto"/>
              <w:jc w:val="center"/>
              <w:rPr>
                <w:szCs w:val="26"/>
              </w:rPr>
            </w:pPr>
            <w:r w:rsidRPr="00511CDB">
              <w:rPr>
                <w:szCs w:val="26"/>
              </w:rPr>
              <w:t>Общая долевая</w:t>
            </w:r>
            <w:r>
              <w:rPr>
                <w:szCs w:val="26"/>
              </w:rPr>
              <w:t xml:space="preserve"> (1</w:t>
            </w:r>
            <w:r>
              <w:rPr>
                <w:szCs w:val="26"/>
                <w:lang w:val="en-US"/>
              </w:rPr>
              <w:t>/</w:t>
            </w:r>
            <w:r>
              <w:rPr>
                <w:szCs w:val="26"/>
              </w:rPr>
              <w:t>8)</w:t>
            </w:r>
          </w:p>
        </w:tc>
        <w:tc>
          <w:tcPr>
            <w:tcW w:w="1275" w:type="dxa"/>
          </w:tcPr>
          <w:p w:rsidR="00B36DFF" w:rsidRDefault="00B36DFF" w:rsidP="0090497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800,0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570B3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130,3</w:t>
            </w:r>
          </w:p>
        </w:tc>
        <w:tc>
          <w:tcPr>
            <w:tcW w:w="993" w:type="dxa"/>
          </w:tcPr>
          <w:p w:rsidR="00B36DFF" w:rsidRDefault="00B36DFF" w:rsidP="0090497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90497B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90497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</w:tcPr>
          <w:p w:rsidR="00B36DFF" w:rsidRDefault="00B36DFF" w:rsidP="00784C8F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B36DFF" w:rsidRPr="00B5523E" w:rsidRDefault="00B36DFF" w:rsidP="00784C8F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276" w:type="dxa"/>
          </w:tcPr>
          <w:p w:rsidR="00B36DFF" w:rsidRDefault="00B36DFF">
            <w:pPr>
              <w:rPr>
                <w:szCs w:val="26"/>
              </w:rPr>
            </w:pPr>
            <w:r>
              <w:rPr>
                <w:szCs w:val="26"/>
              </w:rPr>
              <w:t>600,0</w:t>
            </w:r>
          </w:p>
          <w:p w:rsidR="00B36DFF" w:rsidRPr="002E49D0" w:rsidRDefault="00B36DFF">
            <w:pPr>
              <w:rPr>
                <w:szCs w:val="26"/>
              </w:rPr>
            </w:pPr>
            <w:r>
              <w:rPr>
                <w:szCs w:val="26"/>
              </w:rPr>
              <w:t>133,0</w:t>
            </w:r>
          </w:p>
        </w:tc>
        <w:tc>
          <w:tcPr>
            <w:tcW w:w="1417" w:type="dxa"/>
          </w:tcPr>
          <w:p w:rsidR="00B36DFF" w:rsidRDefault="00B36DFF">
            <w:pPr>
              <w:rPr>
                <w:szCs w:val="26"/>
              </w:rPr>
            </w:pPr>
            <w:r>
              <w:rPr>
                <w:szCs w:val="26"/>
              </w:rPr>
              <w:t xml:space="preserve">    Россия </w:t>
            </w:r>
          </w:p>
          <w:p w:rsidR="00B36DFF" w:rsidRPr="00546957" w:rsidRDefault="00B36DFF" w:rsidP="00D3460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60" w:type="dxa"/>
          </w:tcPr>
          <w:p w:rsidR="00B36DFF" w:rsidRPr="00CA00C0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100,0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 w:rsidRPr="00611995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 xml:space="preserve">, 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Земельный участок, 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Квартира,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98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¼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511CDB">
              <w:rPr>
                <w:szCs w:val="26"/>
              </w:rPr>
              <w:t>Общая долевая</w:t>
            </w:r>
            <w:r>
              <w:rPr>
                <w:szCs w:val="26"/>
              </w:rPr>
              <w:t xml:space="preserve"> (1</w:t>
            </w:r>
            <w:r>
              <w:rPr>
                <w:szCs w:val="26"/>
                <w:lang w:val="en-US"/>
              </w:rPr>
              <w:t>/</w:t>
            </w:r>
            <w:r>
              <w:rPr>
                <w:szCs w:val="26"/>
              </w:rPr>
              <w:t>8)</w:t>
            </w:r>
          </w:p>
          <w:p w:rsidR="00B36DFF" w:rsidRPr="00CA00C0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 w:rsidRPr="00511CDB">
              <w:rPr>
                <w:szCs w:val="26"/>
              </w:rPr>
              <w:t>Общая долевая</w:t>
            </w:r>
            <w:r>
              <w:rPr>
                <w:szCs w:val="26"/>
              </w:rPr>
              <w:t xml:space="preserve"> (1</w:t>
            </w:r>
            <w:r>
              <w:rPr>
                <w:szCs w:val="26"/>
                <w:lang w:val="en-US"/>
              </w:rPr>
              <w:t>/</w:t>
            </w:r>
            <w:r>
              <w:rPr>
                <w:szCs w:val="26"/>
              </w:rPr>
              <w:t>2)</w:t>
            </w:r>
          </w:p>
        </w:tc>
        <w:tc>
          <w:tcPr>
            <w:tcW w:w="1275" w:type="dxa"/>
          </w:tcPr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800,0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600,0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20440,0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130,3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130,0</w:t>
            </w:r>
          </w:p>
        </w:tc>
        <w:tc>
          <w:tcPr>
            <w:tcW w:w="993" w:type="dxa"/>
          </w:tcPr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8C496A">
            <w:pPr>
              <w:spacing w:after="0" w:line="240" w:lineRule="auto"/>
              <w:rPr>
                <w:szCs w:val="26"/>
              </w:rPr>
            </w:pPr>
            <w:r w:rsidRPr="00511CDB">
              <w:rPr>
                <w:szCs w:val="26"/>
              </w:rPr>
              <w:t>Земельный участок, Квартира</w:t>
            </w:r>
          </w:p>
          <w:p w:rsidR="00B36DFF" w:rsidRDefault="00B36DFF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B36DFF" w:rsidRPr="00B5523E" w:rsidRDefault="00B36DFF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B36DFF" w:rsidRDefault="00B36DFF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1258,0</w:t>
            </w:r>
          </w:p>
          <w:p w:rsidR="00B36DFF" w:rsidRDefault="00B36DFF" w:rsidP="008C496A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8C496A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102,5</w:t>
            </w:r>
          </w:p>
          <w:p w:rsidR="00B36DFF" w:rsidRDefault="00B36DFF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1300,0</w:t>
            </w:r>
          </w:p>
          <w:p w:rsidR="00B36DFF" w:rsidRPr="002E49D0" w:rsidRDefault="00B36DFF" w:rsidP="008C496A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42,0</w:t>
            </w:r>
          </w:p>
        </w:tc>
        <w:tc>
          <w:tcPr>
            <w:tcW w:w="1417" w:type="dxa"/>
          </w:tcPr>
          <w:p w:rsidR="00B36DFF" w:rsidRDefault="00B36DFF" w:rsidP="008C496A">
            <w:pPr>
              <w:spacing w:after="0" w:line="240" w:lineRule="auto"/>
              <w:rPr>
                <w:szCs w:val="26"/>
              </w:rPr>
            </w:pPr>
            <w:r w:rsidRPr="00224FE5">
              <w:rPr>
                <w:szCs w:val="26"/>
              </w:rPr>
              <w:t>Россия</w:t>
            </w:r>
          </w:p>
          <w:p w:rsidR="00B36DFF" w:rsidRDefault="00B36DFF" w:rsidP="008C496A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8C496A">
            <w:pPr>
              <w:spacing w:line="240" w:lineRule="auto"/>
              <w:rPr>
                <w:szCs w:val="26"/>
              </w:rPr>
            </w:pPr>
            <w:r w:rsidRPr="00224FE5">
              <w:rPr>
                <w:szCs w:val="26"/>
              </w:rPr>
              <w:t>Россия</w:t>
            </w:r>
          </w:p>
          <w:p w:rsidR="00B36DFF" w:rsidRDefault="00B36DFF" w:rsidP="00002F21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Pr="00546957" w:rsidRDefault="00B36DFF" w:rsidP="008C496A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Тагаз Тагер, 2010г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МТЗ-80, 1991г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сын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Pr="00E44F3E" w:rsidRDefault="00B36DFF" w:rsidP="00E44F3E">
            <w:pPr>
              <w:spacing w:after="0" w:line="240" w:lineRule="auto"/>
              <w:jc w:val="center"/>
              <w:rPr>
                <w:szCs w:val="26"/>
              </w:rPr>
            </w:pPr>
            <w:r w:rsidRPr="00E44F3E">
              <w:rPr>
                <w:szCs w:val="26"/>
              </w:rPr>
              <w:t xml:space="preserve">Земельный участок, </w:t>
            </w:r>
          </w:p>
          <w:p w:rsidR="00B36DFF" w:rsidRDefault="00B36DFF" w:rsidP="00E44F3E">
            <w:pPr>
              <w:spacing w:after="0" w:line="240" w:lineRule="auto"/>
              <w:jc w:val="center"/>
              <w:rPr>
                <w:szCs w:val="26"/>
              </w:rPr>
            </w:pPr>
            <w:r w:rsidRPr="00E44F3E">
              <w:rPr>
                <w:szCs w:val="26"/>
              </w:rPr>
              <w:t>Квартира</w:t>
            </w:r>
          </w:p>
        </w:tc>
        <w:tc>
          <w:tcPr>
            <w:tcW w:w="1985" w:type="dxa"/>
          </w:tcPr>
          <w:p w:rsidR="00B36DFF" w:rsidRPr="00E44F3E" w:rsidRDefault="00B36DFF" w:rsidP="00E44F3E">
            <w:pPr>
              <w:spacing w:after="0" w:line="240" w:lineRule="auto"/>
              <w:jc w:val="center"/>
              <w:rPr>
                <w:szCs w:val="26"/>
              </w:rPr>
            </w:pPr>
            <w:r w:rsidRPr="00E44F3E">
              <w:rPr>
                <w:szCs w:val="26"/>
              </w:rPr>
              <w:t>Общая долевая</w:t>
            </w:r>
          </w:p>
          <w:p w:rsidR="00B36DFF" w:rsidRDefault="00B36DFF" w:rsidP="00E44F3E">
            <w:pPr>
              <w:spacing w:after="0" w:line="240" w:lineRule="auto"/>
              <w:jc w:val="center"/>
              <w:rPr>
                <w:szCs w:val="26"/>
              </w:rPr>
            </w:pPr>
            <w:r w:rsidRPr="00E44F3E">
              <w:rPr>
                <w:szCs w:val="26"/>
              </w:rPr>
              <w:t>¼</w:t>
            </w:r>
          </w:p>
          <w:p w:rsidR="00B36DFF" w:rsidRDefault="00B36DFF" w:rsidP="00E44F3E">
            <w:pPr>
              <w:spacing w:after="0" w:line="240" w:lineRule="auto"/>
              <w:jc w:val="center"/>
              <w:rPr>
                <w:szCs w:val="26"/>
              </w:rPr>
            </w:pPr>
            <w:r w:rsidRPr="00511CDB">
              <w:rPr>
                <w:szCs w:val="26"/>
              </w:rPr>
              <w:t>Общая долевая</w:t>
            </w:r>
            <w:r>
              <w:rPr>
                <w:szCs w:val="26"/>
              </w:rPr>
              <w:t xml:space="preserve"> (1</w:t>
            </w:r>
            <w:r>
              <w:rPr>
                <w:szCs w:val="26"/>
                <w:lang w:val="en-US"/>
              </w:rPr>
              <w:t>/</w:t>
            </w:r>
            <w:r>
              <w:rPr>
                <w:szCs w:val="26"/>
              </w:rPr>
              <w:t>8)</w:t>
            </w:r>
          </w:p>
        </w:tc>
        <w:tc>
          <w:tcPr>
            <w:tcW w:w="1275" w:type="dxa"/>
          </w:tcPr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 w:rsidRPr="00E44F3E">
              <w:rPr>
                <w:szCs w:val="26"/>
              </w:rPr>
              <w:t>800,0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130,0</w:t>
            </w:r>
          </w:p>
        </w:tc>
        <w:tc>
          <w:tcPr>
            <w:tcW w:w="993" w:type="dxa"/>
          </w:tcPr>
          <w:p w:rsidR="00B36DFF" w:rsidRDefault="00B36DFF" w:rsidP="00E44F3E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E44F3E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E44F3E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D34605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510B3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B36DFF" w:rsidRPr="00B5523E" w:rsidRDefault="00B36DFF" w:rsidP="00510B3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276" w:type="dxa"/>
          </w:tcPr>
          <w:p w:rsidR="00B36DFF" w:rsidRDefault="00B36DFF" w:rsidP="00510B37">
            <w:pPr>
              <w:rPr>
                <w:szCs w:val="26"/>
              </w:rPr>
            </w:pPr>
            <w:r>
              <w:rPr>
                <w:szCs w:val="26"/>
              </w:rPr>
              <w:t>600,0</w:t>
            </w:r>
          </w:p>
          <w:p w:rsidR="00B36DFF" w:rsidRPr="002E49D0" w:rsidRDefault="00B36DFF" w:rsidP="00510B37">
            <w:pPr>
              <w:rPr>
                <w:szCs w:val="26"/>
              </w:rPr>
            </w:pPr>
            <w:r>
              <w:rPr>
                <w:szCs w:val="26"/>
              </w:rPr>
              <w:t>133,0</w:t>
            </w:r>
          </w:p>
        </w:tc>
        <w:tc>
          <w:tcPr>
            <w:tcW w:w="1417" w:type="dxa"/>
          </w:tcPr>
          <w:p w:rsidR="00B36DFF" w:rsidRDefault="00B36DFF" w:rsidP="00E44F3E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Pr="00224FE5" w:rsidRDefault="00B36DFF" w:rsidP="00E44F3E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152779">
            <w:pPr>
              <w:spacing w:after="0" w:line="240" w:lineRule="auto"/>
              <w:rPr>
                <w:szCs w:val="26"/>
              </w:rPr>
            </w:pPr>
            <w:r w:rsidRPr="00FD01BC">
              <w:rPr>
                <w:szCs w:val="26"/>
              </w:rPr>
              <w:t>Бушуева Лариса</w:t>
            </w:r>
            <w:r>
              <w:rPr>
                <w:szCs w:val="26"/>
              </w:rPr>
              <w:t xml:space="preserve"> Николаевна</w:t>
            </w:r>
          </w:p>
        </w:tc>
        <w:tc>
          <w:tcPr>
            <w:tcW w:w="1560" w:type="dxa"/>
          </w:tcPr>
          <w:p w:rsidR="00B36DFF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569 554,91</w:t>
            </w:r>
          </w:p>
        </w:tc>
        <w:tc>
          <w:tcPr>
            <w:tcW w:w="1417" w:type="dxa"/>
          </w:tcPr>
          <w:p w:rsidR="00B36DFF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B36DFF" w:rsidRPr="00CA00C0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5" w:type="dxa"/>
          </w:tcPr>
          <w:p w:rsidR="00B36DFF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1/9</w:t>
            </w:r>
          </w:p>
          <w:p w:rsidR="00B36DFF" w:rsidRPr="00CA00C0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5" w:type="dxa"/>
          </w:tcPr>
          <w:p w:rsidR="00B36DFF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418500,0</w:t>
            </w:r>
          </w:p>
          <w:p w:rsidR="00B36DFF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17,9</w:t>
            </w:r>
          </w:p>
        </w:tc>
        <w:tc>
          <w:tcPr>
            <w:tcW w:w="993" w:type="dxa"/>
          </w:tcPr>
          <w:p w:rsidR="00B36DFF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 </w:t>
            </w:r>
          </w:p>
        </w:tc>
        <w:tc>
          <w:tcPr>
            <w:tcW w:w="1417" w:type="dxa"/>
          </w:tcPr>
          <w:p w:rsidR="00B36DFF" w:rsidRDefault="00B36DFF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Pr="00B5523E" w:rsidRDefault="00B36DFF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</w:tc>
        <w:tc>
          <w:tcPr>
            <w:tcW w:w="1276" w:type="dxa"/>
          </w:tcPr>
          <w:p w:rsidR="00B36DFF" w:rsidRDefault="00B36DFF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92,7</w:t>
            </w:r>
          </w:p>
          <w:p w:rsidR="00B36DFF" w:rsidRPr="002E49D0" w:rsidRDefault="00B36DFF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600,0</w:t>
            </w:r>
          </w:p>
        </w:tc>
        <w:tc>
          <w:tcPr>
            <w:tcW w:w="1417" w:type="dxa"/>
          </w:tcPr>
          <w:p w:rsidR="00B36DFF" w:rsidRDefault="00B36DFF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Pr="00546957" w:rsidRDefault="00B36DFF" w:rsidP="00152779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</w:tcPr>
          <w:p w:rsidR="00B36DFF" w:rsidRPr="00CA00C0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Pr="00CA00C0" w:rsidRDefault="00B36DFF" w:rsidP="00152779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178 267,75</w:t>
            </w:r>
          </w:p>
        </w:tc>
        <w:tc>
          <w:tcPr>
            <w:tcW w:w="1417" w:type="dxa"/>
          </w:tcPr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t>Земельный участок,</w:t>
            </w:r>
          </w:p>
          <w:p w:rsidR="00B36DFF" w:rsidRPr="009706B5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B36DFF" w:rsidRPr="009706B5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9706B5">
              <w:rPr>
                <w:szCs w:val="26"/>
              </w:rPr>
              <w:t>Жилой дом</w:t>
            </w:r>
          </w:p>
        </w:tc>
        <w:tc>
          <w:tcPr>
            <w:tcW w:w="1985" w:type="dxa"/>
          </w:tcPr>
          <w:p w:rsidR="00B36DFF" w:rsidRDefault="00B36DFF" w:rsidP="007A462B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1/9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9706B5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5" w:type="dxa"/>
          </w:tcPr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418500,0</w:t>
            </w: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600,0</w:t>
            </w: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92,7</w:t>
            </w:r>
          </w:p>
        </w:tc>
        <w:tc>
          <w:tcPr>
            <w:tcW w:w="993" w:type="dxa"/>
          </w:tcPr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B36DFF" w:rsidRPr="00B5523E" w:rsidRDefault="00B36DFF">
            <w:pPr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B36DFF" w:rsidRPr="002E49D0" w:rsidRDefault="00B36DFF">
            <w:pPr>
              <w:rPr>
                <w:szCs w:val="26"/>
              </w:rPr>
            </w:pPr>
            <w:r>
              <w:rPr>
                <w:szCs w:val="26"/>
              </w:rPr>
              <w:t>17,9</w:t>
            </w:r>
          </w:p>
        </w:tc>
        <w:tc>
          <w:tcPr>
            <w:tcW w:w="1417" w:type="dxa"/>
          </w:tcPr>
          <w:p w:rsidR="00B36DFF" w:rsidRPr="00546957" w:rsidRDefault="00B36DFF">
            <w:pPr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60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СИТРОЕН С4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 w:rsidRPr="00FD01BC">
              <w:rPr>
                <w:szCs w:val="26"/>
              </w:rPr>
              <w:lastRenderedPageBreak/>
              <w:t>Безкоровайный Андрей</w:t>
            </w:r>
            <w:r>
              <w:rPr>
                <w:szCs w:val="26"/>
              </w:rPr>
              <w:t xml:space="preserve"> Владимирович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785 193,13</w:t>
            </w:r>
          </w:p>
        </w:tc>
        <w:tc>
          <w:tcPr>
            <w:tcW w:w="1417" w:type="dxa"/>
          </w:tcPr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>,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>;</w:t>
            </w:r>
          </w:p>
          <w:p w:rsidR="00B36DFF" w:rsidRPr="009706B5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985" w:type="dxa"/>
          </w:tcPr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7A462B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7A462B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Индивидуальная</w:t>
            </w:r>
          </w:p>
          <w:p w:rsidR="00B36DFF" w:rsidRDefault="00B36DFF" w:rsidP="007A462B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7A462B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Индивидуальная</w:t>
            </w:r>
          </w:p>
        </w:tc>
        <w:tc>
          <w:tcPr>
            <w:tcW w:w="1275" w:type="dxa"/>
          </w:tcPr>
          <w:p w:rsidR="00B36DFF" w:rsidRDefault="00B36DFF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2357,3</w:t>
            </w:r>
          </w:p>
          <w:p w:rsidR="00B36DFF" w:rsidRDefault="00B36DFF" w:rsidP="00491041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33398,0</w:t>
            </w:r>
          </w:p>
          <w:p w:rsidR="00B36DFF" w:rsidRDefault="00B36DFF" w:rsidP="00491041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61,5</w:t>
            </w:r>
          </w:p>
        </w:tc>
        <w:tc>
          <w:tcPr>
            <w:tcW w:w="993" w:type="dxa"/>
          </w:tcPr>
          <w:p w:rsidR="00B36DFF" w:rsidRPr="00FD01BC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Россия</w:t>
            </w:r>
          </w:p>
          <w:p w:rsidR="00B36DFF" w:rsidRPr="00FD01BC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Россия</w:t>
            </w: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B36DFF" w:rsidRPr="00B5523E" w:rsidRDefault="00B36DFF">
            <w:pPr>
              <w:rPr>
                <w:szCs w:val="26"/>
              </w:rPr>
            </w:pPr>
            <w:r>
              <w:rPr>
                <w:szCs w:val="26"/>
              </w:rPr>
              <w:t xml:space="preserve">         -</w:t>
            </w:r>
          </w:p>
        </w:tc>
        <w:tc>
          <w:tcPr>
            <w:tcW w:w="1276" w:type="dxa"/>
          </w:tcPr>
          <w:p w:rsidR="00B36DFF" w:rsidRPr="002E49D0" w:rsidRDefault="00B36DFF">
            <w:pPr>
              <w:rPr>
                <w:szCs w:val="26"/>
              </w:rPr>
            </w:pPr>
            <w:r>
              <w:rPr>
                <w:szCs w:val="26"/>
              </w:rPr>
              <w:t xml:space="preserve">       -</w:t>
            </w:r>
          </w:p>
        </w:tc>
        <w:tc>
          <w:tcPr>
            <w:tcW w:w="1417" w:type="dxa"/>
          </w:tcPr>
          <w:p w:rsidR="00B36DFF" w:rsidRPr="00546957" w:rsidRDefault="00B36DFF">
            <w:pPr>
              <w:rPr>
                <w:szCs w:val="26"/>
              </w:rPr>
            </w:pPr>
            <w:r>
              <w:rPr>
                <w:szCs w:val="26"/>
              </w:rPr>
              <w:t xml:space="preserve">         -</w:t>
            </w:r>
          </w:p>
        </w:tc>
        <w:tc>
          <w:tcPr>
            <w:tcW w:w="1560" w:type="dxa"/>
          </w:tcPr>
          <w:p w:rsidR="00B36DFF" w:rsidRPr="006318C3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Форд </w:t>
            </w:r>
            <w:r>
              <w:rPr>
                <w:szCs w:val="26"/>
                <w:lang w:val="en-US"/>
              </w:rPr>
              <w:t>FOCUS</w:t>
            </w:r>
            <w:r>
              <w:rPr>
                <w:szCs w:val="26"/>
              </w:rPr>
              <w:t>, 2007г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Pr="00FD01BC" w:rsidRDefault="00B36DFF" w:rsidP="0076633B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7 178,87</w:t>
            </w:r>
          </w:p>
        </w:tc>
        <w:tc>
          <w:tcPr>
            <w:tcW w:w="1417" w:type="dxa"/>
          </w:tcPr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B36DFF" w:rsidRPr="00FD01BC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5" w:type="dxa"/>
          </w:tcPr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(167</w:t>
            </w:r>
            <w:r>
              <w:rPr>
                <w:szCs w:val="26"/>
                <w:lang w:val="en-US"/>
              </w:rPr>
              <w:t>/</w:t>
            </w:r>
            <w:r>
              <w:rPr>
                <w:szCs w:val="26"/>
              </w:rPr>
              <w:t>10000)</w:t>
            </w: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5" w:type="dxa"/>
          </w:tcPr>
          <w:p w:rsidR="00B36DFF" w:rsidRDefault="00B36DFF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3197,0</w:t>
            </w:r>
          </w:p>
          <w:p w:rsidR="00B36DFF" w:rsidRDefault="00B36DFF" w:rsidP="00491041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491041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59,4</w:t>
            </w:r>
          </w:p>
        </w:tc>
        <w:tc>
          <w:tcPr>
            <w:tcW w:w="993" w:type="dxa"/>
          </w:tcPr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FD01BC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</w:tcPr>
          <w:p w:rsidR="00B36DFF" w:rsidRDefault="00B36DFF" w:rsidP="00923EA7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>;</w:t>
            </w:r>
          </w:p>
          <w:p w:rsidR="00B36DFF" w:rsidRDefault="00B36DFF" w:rsidP="00923EA7">
            <w:pPr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B36DFF" w:rsidRDefault="00B36DFF" w:rsidP="00807F75">
            <w:pPr>
              <w:rPr>
                <w:szCs w:val="26"/>
              </w:rPr>
            </w:pPr>
            <w:r w:rsidRPr="00923EA7">
              <w:rPr>
                <w:szCs w:val="26"/>
              </w:rPr>
              <w:t>2357,3</w:t>
            </w:r>
          </w:p>
          <w:p w:rsidR="00B36DFF" w:rsidRDefault="00B36DFF" w:rsidP="00807F75">
            <w:pPr>
              <w:rPr>
                <w:szCs w:val="26"/>
              </w:rPr>
            </w:pPr>
            <w:r>
              <w:rPr>
                <w:szCs w:val="26"/>
              </w:rPr>
              <w:t>61,5</w:t>
            </w:r>
          </w:p>
        </w:tc>
        <w:tc>
          <w:tcPr>
            <w:tcW w:w="1417" w:type="dxa"/>
          </w:tcPr>
          <w:p w:rsidR="00B36DFF" w:rsidRDefault="00B36DFF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</w:tcPr>
          <w:p w:rsidR="00B36DFF" w:rsidRDefault="00B36DFF" w:rsidP="00FD01BC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DC428C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Парамонова Наталия Ивановна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367 515,91</w:t>
            </w:r>
          </w:p>
        </w:tc>
        <w:tc>
          <w:tcPr>
            <w:tcW w:w="1417" w:type="dxa"/>
          </w:tcPr>
          <w:p w:rsidR="00B36DFF" w:rsidRDefault="00B36DFF" w:rsidP="00F31505">
            <w:pPr>
              <w:spacing w:after="0" w:line="240" w:lineRule="auto"/>
              <w:jc w:val="center"/>
              <w:rPr>
                <w:szCs w:val="26"/>
              </w:rPr>
            </w:pPr>
            <w:r w:rsidRPr="00FD01BC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 xml:space="preserve"> </w:t>
            </w:r>
          </w:p>
          <w:p w:rsidR="00B36DFF" w:rsidRDefault="00B36DFF" w:rsidP="00F315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Default="00B36DFF" w:rsidP="00F3150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F315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  <w:p w:rsidR="00B36DFF" w:rsidRPr="00CA00C0" w:rsidRDefault="00B36DFF" w:rsidP="00F31505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B36DFF" w:rsidRDefault="00B36DFF" w:rsidP="00DC428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1/4;</w:t>
            </w:r>
          </w:p>
          <w:p w:rsidR="00B36DFF" w:rsidRDefault="00B36DFF" w:rsidP="00F315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1/4;</w:t>
            </w:r>
          </w:p>
          <w:p w:rsidR="00B36DFF" w:rsidRPr="00CA00C0" w:rsidRDefault="00B36DFF" w:rsidP="00DC428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1813,0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141,1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F3150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37,9</w:t>
            </w:r>
          </w:p>
        </w:tc>
        <w:tc>
          <w:tcPr>
            <w:tcW w:w="993" w:type="dxa"/>
          </w:tcPr>
          <w:p w:rsidR="00B36DFF" w:rsidRPr="00CA00C0" w:rsidRDefault="00B36DFF" w:rsidP="00DC428C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411213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411213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Default="00B36DFF" w:rsidP="00411213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B36DFF" w:rsidRPr="00B5523E" w:rsidRDefault="00B36DFF" w:rsidP="00613A2D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276" w:type="dxa"/>
          </w:tcPr>
          <w:p w:rsidR="00B36DFF" w:rsidRDefault="00B36DFF" w:rsidP="00613A2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2394</w:t>
            </w:r>
          </w:p>
          <w:p w:rsidR="00B36DFF" w:rsidRDefault="00B36DFF" w:rsidP="00613A2D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613A2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50,2</w:t>
            </w:r>
          </w:p>
          <w:p w:rsidR="00B36DFF" w:rsidRDefault="00B36DFF" w:rsidP="00411213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411213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873,0</w:t>
            </w:r>
          </w:p>
          <w:p w:rsidR="00B36DFF" w:rsidRPr="002E49D0" w:rsidRDefault="00B36DFF" w:rsidP="00613A2D">
            <w:pPr>
              <w:spacing w:line="240" w:lineRule="auto"/>
              <w:rPr>
                <w:szCs w:val="26"/>
              </w:rPr>
            </w:pPr>
            <w:r>
              <w:rPr>
                <w:szCs w:val="26"/>
              </w:rPr>
              <w:t>75,5</w:t>
            </w:r>
          </w:p>
        </w:tc>
        <w:tc>
          <w:tcPr>
            <w:tcW w:w="1417" w:type="dxa"/>
          </w:tcPr>
          <w:p w:rsidR="00B36DFF" w:rsidRDefault="00B36DFF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>
            <w:pPr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613A2D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613A2D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Pr="00546957" w:rsidRDefault="00B36DFF" w:rsidP="00613A2D">
            <w:pPr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60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5 441 475,27</w:t>
            </w:r>
          </w:p>
        </w:tc>
        <w:tc>
          <w:tcPr>
            <w:tcW w:w="1417" w:type="dxa"/>
          </w:tcPr>
          <w:p w:rsidR="00B36DFF" w:rsidRDefault="00B36DFF" w:rsidP="00A83755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A8375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B36DFF" w:rsidRDefault="00B36DFF" w:rsidP="00363570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36357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участок,</w:t>
            </w:r>
          </w:p>
          <w:p w:rsidR="00B36DFF" w:rsidRDefault="00B36DFF" w:rsidP="00A8375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Default="00B36DFF" w:rsidP="00A83755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A8375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</w:t>
            </w:r>
          </w:p>
          <w:p w:rsidR="00B36DFF" w:rsidRDefault="00B36DFF" w:rsidP="00A8375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B36DFF" w:rsidRPr="00CA00C0" w:rsidRDefault="00B36DFF" w:rsidP="00A8375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Баня </w:t>
            </w:r>
          </w:p>
        </w:tc>
        <w:tc>
          <w:tcPr>
            <w:tcW w:w="1985" w:type="dxa"/>
          </w:tcPr>
          <w:p w:rsidR="00B36DFF" w:rsidRDefault="00B36DFF" w:rsidP="00A83755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1/4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36357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1/4</w:t>
            </w:r>
          </w:p>
          <w:p w:rsidR="00B36DFF" w:rsidRDefault="00B36DFF" w:rsidP="0036357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B36DFF" w:rsidRDefault="00B36DFF" w:rsidP="0036357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Pr="00CA00C0" w:rsidRDefault="00B36DFF" w:rsidP="0036357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5" w:type="dxa"/>
          </w:tcPr>
          <w:p w:rsidR="00B36DFF" w:rsidRDefault="00B36DFF" w:rsidP="00417B98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1813,0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1016,0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972,0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84,0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141,1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184,6</w:t>
            </w:r>
          </w:p>
          <w:p w:rsidR="00B36DFF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26,0</w:t>
            </w:r>
          </w:p>
          <w:p w:rsidR="00B36DFF" w:rsidRPr="00CA00C0" w:rsidRDefault="00B36DFF" w:rsidP="00417B9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41,7</w:t>
            </w:r>
          </w:p>
        </w:tc>
        <w:tc>
          <w:tcPr>
            <w:tcW w:w="993" w:type="dxa"/>
          </w:tcPr>
          <w:p w:rsidR="00B36DFF" w:rsidRDefault="00B36DFF" w:rsidP="00F15B1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F15B1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36357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B5523E" w:rsidRDefault="00B36DFF">
            <w:pPr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B36DFF" w:rsidRPr="002E49D0" w:rsidRDefault="00B36DFF">
            <w:pPr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546957" w:rsidRDefault="00B36DFF">
            <w:pPr>
              <w:rPr>
                <w:szCs w:val="26"/>
              </w:rPr>
            </w:pP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ТОЙОТА РАВ4, 2001г;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Мицубиси аутлендер, 2014;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363570" w:rsidRDefault="00B36DFF" w:rsidP="0036357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Снегоболотоход </w:t>
            </w:r>
            <w:r>
              <w:rPr>
                <w:szCs w:val="26"/>
                <w:lang w:val="en-US"/>
              </w:rPr>
              <w:t>STELS</w:t>
            </w:r>
            <w:r w:rsidRPr="00363570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ATV</w:t>
            </w:r>
            <w:r w:rsidRPr="00363570">
              <w:rPr>
                <w:szCs w:val="26"/>
              </w:rPr>
              <w:t>800</w:t>
            </w:r>
            <w:r>
              <w:rPr>
                <w:szCs w:val="26"/>
                <w:lang w:val="en-US"/>
              </w:rPr>
              <w:t>G</w:t>
            </w:r>
            <w:r>
              <w:rPr>
                <w:szCs w:val="26"/>
              </w:rPr>
              <w:t xml:space="preserve">, </w:t>
            </w:r>
            <w:r>
              <w:rPr>
                <w:szCs w:val="26"/>
                <w:lang w:val="en-US"/>
              </w:rPr>
              <w:t>2016</w:t>
            </w:r>
            <w:r>
              <w:rPr>
                <w:szCs w:val="26"/>
              </w:rPr>
              <w:t>г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Зубков Валерий Леонидович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722 874,09</w:t>
            </w:r>
          </w:p>
        </w:tc>
        <w:tc>
          <w:tcPr>
            <w:tcW w:w="1417" w:type="dxa"/>
          </w:tcPr>
          <w:p w:rsidR="00B36DFF" w:rsidRPr="00DC428C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Pr="00DC428C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 xml:space="preserve">Земельный </w:t>
            </w:r>
            <w:r w:rsidRPr="00DC428C">
              <w:rPr>
                <w:szCs w:val="26"/>
              </w:rPr>
              <w:lastRenderedPageBreak/>
              <w:t>участок,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786585">
              <w:rPr>
                <w:szCs w:val="26"/>
              </w:rPr>
              <w:t>Земельный участок,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дом,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дом,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Гараж,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Кухня,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Магазин,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Здание.</w:t>
            </w:r>
          </w:p>
          <w:p w:rsidR="00B36DFF" w:rsidRPr="00CA00C0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Индивидуальная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 w:rsidRPr="00786585"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Pr="00CA00C0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5" w:type="dxa"/>
          </w:tcPr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852,0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364,0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1465,0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5430,7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1647,0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1414119,5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1713,0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268,7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175,8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396,2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26,7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202,6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363,6</w:t>
            </w:r>
          </w:p>
          <w:p w:rsidR="00B36DFF" w:rsidRPr="00CA00C0" w:rsidRDefault="00B36DFF" w:rsidP="00125FE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</w:tcPr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Россия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49104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Pr="00CA00C0" w:rsidRDefault="00B36DFF" w:rsidP="002666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B36DFF" w:rsidRPr="00B5523E" w:rsidRDefault="00B36DFF" w:rsidP="00786585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lastRenderedPageBreak/>
              <w:t>-</w:t>
            </w:r>
          </w:p>
        </w:tc>
        <w:tc>
          <w:tcPr>
            <w:tcW w:w="1276" w:type="dxa"/>
          </w:tcPr>
          <w:p w:rsidR="00B36DFF" w:rsidRPr="002E49D0" w:rsidRDefault="00B36DFF">
            <w:pPr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546957" w:rsidRDefault="00B36DFF">
            <w:pPr>
              <w:rPr>
                <w:szCs w:val="26"/>
              </w:rPr>
            </w:pP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МАЗ 53366, 1997,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МТЗ 80, 1984г,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Прицеп ГКБ 8350, 1989г,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Прицеп тракторный </w:t>
            </w:r>
            <w:r>
              <w:rPr>
                <w:szCs w:val="26"/>
              </w:rPr>
              <w:lastRenderedPageBreak/>
              <w:t>2ПТС4, 1990г,</w:t>
            </w:r>
          </w:p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Прицеп тракторный 2ПТС, 1991г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1543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3 496 667,0</w:t>
            </w:r>
          </w:p>
        </w:tc>
        <w:tc>
          <w:tcPr>
            <w:tcW w:w="1417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</w:t>
            </w:r>
            <w:r>
              <w:rPr>
                <w:szCs w:val="26"/>
              </w:rPr>
              <w:t>,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Магазин ,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985" w:type="dxa"/>
          </w:tcPr>
          <w:p w:rsidR="00B36DFF" w:rsidRDefault="00B36DFF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Pr="00CA00C0" w:rsidRDefault="00B36DFF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58,0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43,6</w:t>
            </w:r>
          </w:p>
          <w:p w:rsidR="00B36DFF" w:rsidRPr="00CA00C0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55,9</w:t>
            </w:r>
          </w:p>
        </w:tc>
        <w:tc>
          <w:tcPr>
            <w:tcW w:w="993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CF12C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Жилой дом,</w:t>
            </w:r>
          </w:p>
          <w:p w:rsidR="00B36DFF" w:rsidRDefault="00B36DFF" w:rsidP="00034ED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Кухня,</w:t>
            </w:r>
          </w:p>
          <w:p w:rsidR="00B36DFF" w:rsidRDefault="00B36DFF" w:rsidP="00034ED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B36DFF" w:rsidRPr="00B5523E" w:rsidRDefault="00B36DFF" w:rsidP="00CF12C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B36DFF" w:rsidRDefault="00B36DFF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175,8</w:t>
            </w:r>
          </w:p>
          <w:p w:rsidR="00B36DFF" w:rsidRDefault="00B36DFF" w:rsidP="00CF12C6">
            <w:pPr>
              <w:spacing w:after="0" w:line="240" w:lineRule="auto"/>
              <w:rPr>
                <w:szCs w:val="26"/>
              </w:rPr>
            </w:pPr>
          </w:p>
          <w:p w:rsidR="00B36DFF" w:rsidRDefault="00B36DFF" w:rsidP="00CF12C6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26,7</w:t>
            </w:r>
          </w:p>
          <w:p w:rsidR="00B36DFF" w:rsidRDefault="00B36DFF" w:rsidP="00CF12C6">
            <w:pPr>
              <w:spacing w:after="0" w:line="240" w:lineRule="auto"/>
              <w:rPr>
                <w:szCs w:val="26"/>
              </w:rPr>
            </w:pPr>
          </w:p>
          <w:p w:rsidR="00B36DFF" w:rsidRPr="002E49D0" w:rsidRDefault="00B36DFF" w:rsidP="00CF12C6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CF12C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CF12C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546957" w:rsidRDefault="00B36DFF" w:rsidP="00CF12C6">
            <w:pPr>
              <w:spacing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ТОЙОТА 150 (прадо), 2012г;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  <w:lang w:val="en-US"/>
              </w:rPr>
              <w:t>Renault</w:t>
            </w:r>
            <w:r w:rsidRPr="00034ED4">
              <w:rPr>
                <w:szCs w:val="26"/>
              </w:rPr>
              <w:t xml:space="preserve"> </w:t>
            </w:r>
            <w:r>
              <w:rPr>
                <w:szCs w:val="26"/>
                <w:lang w:val="en-US"/>
              </w:rPr>
              <w:t>DUSTER</w:t>
            </w:r>
            <w:r>
              <w:rPr>
                <w:szCs w:val="26"/>
              </w:rPr>
              <w:t>, 2020г;</w:t>
            </w:r>
          </w:p>
          <w:p w:rsidR="00B36DFF" w:rsidRPr="00034ED4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ВИС 234700-40, 2013г;</w:t>
            </w:r>
          </w:p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«Белорус» 1025.2, 2014г.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Pr="006D3BB3" w:rsidRDefault="00B36DFF" w:rsidP="004B47A7">
            <w:pPr>
              <w:spacing w:after="0" w:line="240" w:lineRule="auto"/>
              <w:rPr>
                <w:szCs w:val="26"/>
                <w:lang w:val="en-US"/>
              </w:rPr>
            </w:pPr>
            <w:r>
              <w:rPr>
                <w:szCs w:val="26"/>
              </w:rPr>
              <w:t>Сыщенко Владимир Александрович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404 205,47</w:t>
            </w:r>
          </w:p>
        </w:tc>
        <w:tc>
          <w:tcPr>
            <w:tcW w:w="1417" w:type="dxa"/>
          </w:tcPr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0A2EA1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DC428C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Жилой дом</w:t>
            </w:r>
          </w:p>
        </w:tc>
        <w:tc>
          <w:tcPr>
            <w:tcW w:w="198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1/12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1/2</w:t>
            </w:r>
          </w:p>
        </w:tc>
        <w:tc>
          <w:tcPr>
            <w:tcW w:w="1275" w:type="dxa"/>
          </w:tcPr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3980,0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563012,5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49,6</w:t>
            </w:r>
          </w:p>
        </w:tc>
        <w:tc>
          <w:tcPr>
            <w:tcW w:w="993" w:type="dxa"/>
          </w:tcPr>
          <w:p w:rsidR="00B36DFF" w:rsidRPr="000A2EA1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0A2EA1">
              <w:rPr>
                <w:szCs w:val="26"/>
              </w:rPr>
              <w:t>Россия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DC428C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B36DFF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М-412 легковой, 1991г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346 587,46</w:t>
            </w:r>
          </w:p>
        </w:tc>
        <w:tc>
          <w:tcPr>
            <w:tcW w:w="1417" w:type="dxa"/>
          </w:tcPr>
          <w:p w:rsidR="00B36DFF" w:rsidRPr="000A2EA1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DC428C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Жилой дом</w:t>
            </w:r>
          </w:p>
        </w:tc>
        <w:tc>
          <w:tcPr>
            <w:tcW w:w="1985" w:type="dxa"/>
          </w:tcPr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1/12</w:t>
            </w:r>
          </w:p>
          <w:p w:rsidR="00B36DFF" w:rsidRDefault="00B36DFF" w:rsidP="000A2EA1">
            <w:pPr>
              <w:tabs>
                <w:tab w:val="left" w:pos="270"/>
              </w:tabs>
              <w:spacing w:after="0" w:line="240" w:lineRule="auto"/>
              <w:rPr>
                <w:szCs w:val="26"/>
              </w:rPr>
            </w:pPr>
          </w:p>
        </w:tc>
        <w:tc>
          <w:tcPr>
            <w:tcW w:w="1275" w:type="dxa"/>
          </w:tcPr>
          <w:p w:rsidR="00B36DFF" w:rsidRPr="000A2EA1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563012,5</w:t>
            </w:r>
          </w:p>
          <w:p w:rsidR="00B36DFF" w:rsidRPr="000A2EA1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91,6</w:t>
            </w:r>
          </w:p>
        </w:tc>
        <w:tc>
          <w:tcPr>
            <w:tcW w:w="993" w:type="dxa"/>
          </w:tcPr>
          <w:p w:rsidR="00B36DFF" w:rsidRPr="000A2EA1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Россия</w:t>
            </w:r>
          </w:p>
          <w:p w:rsidR="00B36DFF" w:rsidRPr="000A2EA1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 xml:space="preserve">Россия  </w:t>
            </w:r>
          </w:p>
        </w:tc>
        <w:tc>
          <w:tcPr>
            <w:tcW w:w="1417" w:type="dxa"/>
          </w:tcPr>
          <w:p w:rsidR="00B36DFF" w:rsidRPr="000A2EA1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DC428C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Жилой дом</w:t>
            </w:r>
          </w:p>
        </w:tc>
        <w:tc>
          <w:tcPr>
            <w:tcW w:w="1276" w:type="dxa"/>
          </w:tcPr>
          <w:p w:rsidR="00B36DFF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3980,0</w:t>
            </w:r>
          </w:p>
          <w:p w:rsidR="00B36DFF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49,6</w:t>
            </w:r>
          </w:p>
        </w:tc>
        <w:tc>
          <w:tcPr>
            <w:tcW w:w="1417" w:type="dxa"/>
          </w:tcPr>
          <w:p w:rsidR="00B36DFF" w:rsidRDefault="00B36DFF" w:rsidP="000A2EA1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lastRenderedPageBreak/>
              <w:t>Котова Вера Петровна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156 664,48</w:t>
            </w:r>
          </w:p>
        </w:tc>
        <w:tc>
          <w:tcPr>
            <w:tcW w:w="1417" w:type="dxa"/>
          </w:tcPr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0A2EA1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Жилой дом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Здание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DC428C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Нежилое помещение</w:t>
            </w:r>
          </w:p>
        </w:tc>
        <w:tc>
          <w:tcPr>
            <w:tcW w:w="1985" w:type="dxa"/>
          </w:tcPr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1/12</w:t>
            </w:r>
          </w:p>
          <w:p w:rsidR="00B36DFF" w:rsidRDefault="00B36DFF" w:rsidP="00DE4D12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6D3BB3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1/12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1/12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</w:tc>
        <w:tc>
          <w:tcPr>
            <w:tcW w:w="127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546,0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2371,0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205,5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70,7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235,9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73,9</w:t>
            </w:r>
          </w:p>
          <w:p w:rsidR="00B36DFF" w:rsidRDefault="00B36DFF" w:rsidP="00287EEC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</w:tcPr>
          <w:p w:rsidR="00B36DFF" w:rsidRDefault="00B36DFF" w:rsidP="00DE4D12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DE4D12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DE4D12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DC428C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Pr="004B579F" w:rsidRDefault="00B36DFF" w:rsidP="004B579F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852888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Бабичев Сергей Иванович</w:t>
            </w:r>
          </w:p>
        </w:tc>
        <w:tc>
          <w:tcPr>
            <w:tcW w:w="1560" w:type="dxa"/>
          </w:tcPr>
          <w:p w:rsidR="00B36DFF" w:rsidRPr="006B366E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5 018 088,18</w:t>
            </w:r>
          </w:p>
        </w:tc>
        <w:tc>
          <w:tcPr>
            <w:tcW w:w="1417" w:type="dxa"/>
          </w:tcPr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0A2EA1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0A2EA1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0A2EA1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участок,</w:t>
            </w:r>
          </w:p>
          <w:p w:rsidR="00B36DFF" w:rsidRPr="00DC428C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 w:rsidRPr="000A2EA1">
              <w:rPr>
                <w:szCs w:val="26"/>
              </w:rPr>
              <w:t>Земельный участок</w:t>
            </w:r>
          </w:p>
        </w:tc>
        <w:tc>
          <w:tcPr>
            <w:tcW w:w="1985" w:type="dxa"/>
          </w:tcPr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1/5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1/27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3/27 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1/27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 2/27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500341,3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809329,1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10000,0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160000,0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809329,1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809329,1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809329,1</w:t>
            </w:r>
          </w:p>
        </w:tc>
        <w:tc>
          <w:tcPr>
            <w:tcW w:w="993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</w:tc>
        <w:tc>
          <w:tcPr>
            <w:tcW w:w="1417" w:type="dxa"/>
          </w:tcPr>
          <w:p w:rsidR="00B36DFF" w:rsidRPr="00DC428C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276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57,1</w:t>
            </w: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ТОЙОТА АВЕНСИС, 2002г;</w:t>
            </w:r>
          </w:p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Трактор МТЗ-80, 1992г;</w:t>
            </w:r>
          </w:p>
          <w:p w:rsidR="00B36DFF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852888" w:rsidRDefault="00B36DFF" w:rsidP="00852888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Трактор Беларус 1222,3, 2021г. </w:t>
            </w:r>
          </w:p>
        </w:tc>
        <w:tc>
          <w:tcPr>
            <w:tcW w:w="1417" w:type="dxa"/>
          </w:tcPr>
          <w:p w:rsidR="00B36DFF" w:rsidRPr="00852888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Pr="00AF628A" w:rsidRDefault="00B36DFF" w:rsidP="004B47A7">
            <w:pPr>
              <w:spacing w:after="0" w:line="240" w:lineRule="auto"/>
              <w:rPr>
                <w:szCs w:val="26"/>
                <w:highlight w:val="yellow"/>
              </w:rPr>
            </w:pPr>
            <w:r>
              <w:rPr>
                <w:szCs w:val="26"/>
              </w:rPr>
              <w:t>Ярошик Елена Николаевна</w:t>
            </w:r>
          </w:p>
        </w:tc>
        <w:tc>
          <w:tcPr>
            <w:tcW w:w="1560" w:type="dxa"/>
          </w:tcPr>
          <w:p w:rsidR="00B36DFF" w:rsidRPr="00624F63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675 506,77</w:t>
            </w:r>
          </w:p>
        </w:tc>
        <w:tc>
          <w:tcPr>
            <w:tcW w:w="1417" w:type="dxa"/>
          </w:tcPr>
          <w:p w:rsidR="00B36DFF" w:rsidRDefault="00B36DFF" w:rsidP="005E1B94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Земельный участок</w:t>
            </w:r>
          </w:p>
          <w:p w:rsidR="00B36DFF" w:rsidRPr="00DC428C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Жилой дом</w:t>
            </w:r>
          </w:p>
        </w:tc>
        <w:tc>
          <w:tcPr>
            <w:tcW w:w="1985" w:type="dxa"/>
          </w:tcPr>
          <w:p w:rsidR="00B36DFF" w:rsidRDefault="00B36DFF" w:rsidP="004C6D3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Индивидуальная </w:t>
            </w:r>
          </w:p>
          <w:p w:rsidR="00B36DFF" w:rsidRDefault="00B36DFF" w:rsidP="004C6D3C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C6D3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522CAC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1500,0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67,0</w:t>
            </w:r>
          </w:p>
        </w:tc>
        <w:tc>
          <w:tcPr>
            <w:tcW w:w="993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B36DFF" w:rsidRPr="00DC428C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ХУНДАЙ АКЦЕНТ, 2007г</w:t>
            </w:r>
          </w:p>
        </w:tc>
        <w:tc>
          <w:tcPr>
            <w:tcW w:w="1417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Pr="00AF628A" w:rsidRDefault="00B36DFF" w:rsidP="004B47A7">
            <w:pPr>
              <w:spacing w:after="0" w:line="240" w:lineRule="auto"/>
              <w:rPr>
                <w:szCs w:val="26"/>
                <w:highlight w:val="yellow"/>
              </w:rPr>
            </w:pPr>
            <w:r>
              <w:rPr>
                <w:szCs w:val="26"/>
              </w:rPr>
              <w:t>Давыдова Людмила Николаевна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426 203,71</w:t>
            </w:r>
          </w:p>
        </w:tc>
        <w:tc>
          <w:tcPr>
            <w:tcW w:w="1417" w:type="dxa"/>
          </w:tcPr>
          <w:p w:rsidR="00B36DFF" w:rsidRPr="00857F47" w:rsidRDefault="00B36DFF" w:rsidP="00857F47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>Земельный участок,</w:t>
            </w:r>
          </w:p>
          <w:p w:rsidR="00B36DFF" w:rsidRDefault="00B36DFF" w:rsidP="00530986">
            <w:pPr>
              <w:spacing w:after="0" w:line="240" w:lineRule="auto"/>
              <w:jc w:val="center"/>
              <w:rPr>
                <w:szCs w:val="26"/>
              </w:rPr>
            </w:pPr>
            <w:r w:rsidRPr="00857F47">
              <w:rPr>
                <w:szCs w:val="26"/>
              </w:rPr>
              <w:t xml:space="preserve">Жилой </w:t>
            </w:r>
            <w:r>
              <w:rPr>
                <w:szCs w:val="26"/>
              </w:rPr>
              <w:t xml:space="preserve"> дом</w:t>
            </w:r>
          </w:p>
        </w:tc>
        <w:tc>
          <w:tcPr>
            <w:tcW w:w="1985" w:type="dxa"/>
          </w:tcPr>
          <w:p w:rsidR="00B36DFF" w:rsidRDefault="00B36DFF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Default="00B36DFF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1/2</w:t>
            </w:r>
          </w:p>
          <w:p w:rsidR="00B36DFF" w:rsidRDefault="00B36DFF" w:rsidP="00522CAC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Default="00B36DFF" w:rsidP="0053098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1/2</w:t>
            </w:r>
          </w:p>
        </w:tc>
        <w:tc>
          <w:tcPr>
            <w:tcW w:w="127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2984,0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55,4</w:t>
            </w:r>
          </w:p>
          <w:p w:rsidR="00B36DFF" w:rsidRDefault="00B36DFF" w:rsidP="0053098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</w:tcPr>
          <w:p w:rsidR="00B36DFF" w:rsidRDefault="00B36DFF" w:rsidP="007B1E79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7B1E79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80585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DE4D12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Науменко Валентина Петровна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389 543,43</w:t>
            </w:r>
          </w:p>
        </w:tc>
        <w:tc>
          <w:tcPr>
            <w:tcW w:w="1417" w:type="dxa"/>
          </w:tcPr>
          <w:p w:rsidR="00B36DFF" w:rsidRPr="00DC428C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98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  <w:p w:rsidR="00B36DFF" w:rsidRPr="00DE4D12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276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37,4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58,4</w:t>
            </w: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692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 w:rsidRPr="00800735">
              <w:rPr>
                <w:szCs w:val="26"/>
              </w:rPr>
              <w:lastRenderedPageBreak/>
              <w:t>опекаемый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147 979,30</w:t>
            </w:r>
          </w:p>
        </w:tc>
        <w:tc>
          <w:tcPr>
            <w:tcW w:w="1417" w:type="dxa"/>
          </w:tcPr>
          <w:p w:rsidR="00B36DFF" w:rsidRPr="00DC428C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квартира</w:t>
            </w:r>
          </w:p>
        </w:tc>
        <w:tc>
          <w:tcPr>
            <w:tcW w:w="198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Общая долевая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1/5</w:t>
            </w:r>
          </w:p>
        </w:tc>
        <w:tc>
          <w:tcPr>
            <w:tcW w:w="127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37,4</w:t>
            </w:r>
          </w:p>
        </w:tc>
        <w:tc>
          <w:tcPr>
            <w:tcW w:w="993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276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409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Глазунов Игорь Анатольевич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792 087,43</w:t>
            </w: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857F47">
              <w:rPr>
                <w:szCs w:val="26"/>
              </w:rPr>
              <w:t xml:space="preserve">Жилой </w:t>
            </w:r>
            <w:r>
              <w:rPr>
                <w:szCs w:val="26"/>
              </w:rPr>
              <w:t xml:space="preserve"> дом</w:t>
            </w:r>
          </w:p>
          <w:p w:rsidR="00B36DFF" w:rsidRPr="00DC428C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Квартира </w:t>
            </w:r>
          </w:p>
        </w:tc>
        <w:tc>
          <w:tcPr>
            <w:tcW w:w="198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</w:tc>
        <w:tc>
          <w:tcPr>
            <w:tcW w:w="127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1312,0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175,9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40,8</w:t>
            </w:r>
          </w:p>
        </w:tc>
        <w:tc>
          <w:tcPr>
            <w:tcW w:w="993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Россия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DC428C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560" w:type="dxa"/>
          </w:tcPr>
          <w:p w:rsidR="00B36DFF" w:rsidRPr="00BA7953" w:rsidRDefault="00B36DFF" w:rsidP="007740C0">
            <w:pPr>
              <w:spacing w:after="0" w:line="240" w:lineRule="auto"/>
              <w:jc w:val="center"/>
              <w:rPr>
                <w:szCs w:val="26"/>
                <w:lang w:val="en-US"/>
              </w:rPr>
            </w:pPr>
            <w:r>
              <w:rPr>
                <w:szCs w:val="26"/>
              </w:rPr>
              <w:t>БМВ 5201, 2016г</w:t>
            </w: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409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супруга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1 293 139,45</w:t>
            </w:r>
          </w:p>
        </w:tc>
        <w:tc>
          <w:tcPr>
            <w:tcW w:w="1417" w:type="dxa"/>
          </w:tcPr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857F47">
              <w:rPr>
                <w:szCs w:val="26"/>
              </w:rPr>
              <w:t xml:space="preserve">Жилой </w:t>
            </w:r>
            <w:r>
              <w:rPr>
                <w:szCs w:val="26"/>
              </w:rPr>
              <w:t xml:space="preserve"> дом,</w:t>
            </w:r>
          </w:p>
          <w:p w:rsidR="00B36DFF" w:rsidRPr="00DC428C" w:rsidRDefault="00B36DFF" w:rsidP="008C0F5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Нежилое здание</w:t>
            </w:r>
          </w:p>
        </w:tc>
        <w:tc>
          <w:tcPr>
            <w:tcW w:w="1985" w:type="dxa"/>
          </w:tcPr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Индивидуальная</w:t>
            </w:r>
          </w:p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688,0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85,3</w:t>
            </w: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9,6</w:t>
            </w:r>
          </w:p>
        </w:tc>
        <w:tc>
          <w:tcPr>
            <w:tcW w:w="993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417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857F47">
              <w:rPr>
                <w:szCs w:val="26"/>
              </w:rPr>
              <w:t xml:space="preserve">Жилой </w:t>
            </w:r>
            <w:r>
              <w:rPr>
                <w:szCs w:val="26"/>
              </w:rPr>
              <w:t xml:space="preserve"> дом</w:t>
            </w:r>
          </w:p>
          <w:p w:rsidR="00B36DFF" w:rsidRPr="00DC428C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6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1312,0</w:t>
            </w: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175,9</w:t>
            </w: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409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дочь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DC428C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Pr="00DC428C" w:rsidRDefault="00B36DFF" w:rsidP="008C0F5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857F47">
              <w:rPr>
                <w:szCs w:val="26"/>
              </w:rPr>
              <w:t xml:space="preserve">Жилой </w:t>
            </w:r>
            <w:r>
              <w:rPr>
                <w:szCs w:val="26"/>
              </w:rPr>
              <w:t xml:space="preserve"> дом</w:t>
            </w:r>
          </w:p>
        </w:tc>
        <w:tc>
          <w:tcPr>
            <w:tcW w:w="1276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1312,0</w:t>
            </w: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175,9</w:t>
            </w: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B36DFF" w:rsidRPr="00CA00C0" w:rsidTr="00B73ECB">
        <w:trPr>
          <w:trHeight w:val="409"/>
        </w:trPr>
        <w:tc>
          <w:tcPr>
            <w:tcW w:w="1809" w:type="dxa"/>
          </w:tcPr>
          <w:p w:rsidR="00B36DFF" w:rsidRDefault="00B36DFF" w:rsidP="004B47A7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дочь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DC428C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985" w:type="dxa"/>
          </w:tcPr>
          <w:p w:rsidR="00B36DFF" w:rsidRDefault="00B36DFF" w:rsidP="009A634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275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93" w:type="dxa"/>
          </w:tcPr>
          <w:p w:rsidR="00B36DFF" w:rsidRDefault="00B36DFF" w:rsidP="00531506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 w:rsidRPr="00DC428C">
              <w:rPr>
                <w:szCs w:val="26"/>
              </w:rPr>
              <w:t>Земельный участок,</w:t>
            </w:r>
          </w:p>
          <w:p w:rsidR="00B36DFF" w:rsidRPr="00DC428C" w:rsidRDefault="00B36DFF" w:rsidP="008C0F56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 </w:t>
            </w:r>
            <w:r w:rsidRPr="00857F47">
              <w:rPr>
                <w:szCs w:val="26"/>
              </w:rPr>
              <w:t xml:space="preserve">Жилой </w:t>
            </w:r>
            <w:r>
              <w:rPr>
                <w:szCs w:val="26"/>
              </w:rPr>
              <w:t xml:space="preserve"> дом</w:t>
            </w:r>
          </w:p>
        </w:tc>
        <w:tc>
          <w:tcPr>
            <w:tcW w:w="1276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1312,0</w:t>
            </w: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>175,9</w:t>
            </w:r>
          </w:p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Default="00B36DFF" w:rsidP="002113E7">
            <w:pPr>
              <w:spacing w:after="0" w:line="240" w:lineRule="auto"/>
              <w:jc w:val="center"/>
              <w:rPr>
                <w:szCs w:val="26"/>
              </w:rPr>
            </w:pPr>
            <w:r>
              <w:rPr>
                <w:szCs w:val="26"/>
              </w:rPr>
              <w:t xml:space="preserve">Россия </w:t>
            </w:r>
          </w:p>
        </w:tc>
        <w:tc>
          <w:tcPr>
            <w:tcW w:w="1560" w:type="dxa"/>
          </w:tcPr>
          <w:p w:rsidR="00B36DFF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1417" w:type="dxa"/>
          </w:tcPr>
          <w:p w:rsidR="00B36DFF" w:rsidRPr="00CA00C0" w:rsidRDefault="00B36DFF" w:rsidP="007740C0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</w:tbl>
    <w:p w:rsidR="00B36DFF" w:rsidRPr="00CA00C0" w:rsidRDefault="00B36DFF" w:rsidP="00CE4CE1">
      <w:pPr>
        <w:rPr>
          <w:sz w:val="20"/>
        </w:rPr>
      </w:pPr>
    </w:p>
    <w:p w:rsidR="00B36DFF" w:rsidRPr="00CA00C0" w:rsidRDefault="00B36DFF" w:rsidP="00CE4CE1">
      <w:pPr>
        <w:rPr>
          <w:sz w:val="20"/>
        </w:rPr>
      </w:pPr>
    </w:p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Сведения</w:t>
      </w:r>
    </w:p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о доходах, имуществе и обязательствах имущественного характера</w:t>
      </w:r>
    </w:p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 xml:space="preserve"> </w:t>
      </w:r>
      <w:r>
        <w:rPr>
          <w:szCs w:val="24"/>
        </w:rPr>
        <w:t xml:space="preserve">главы Администрации Семикаракорского района </w:t>
      </w:r>
      <w:r w:rsidRPr="009E7879">
        <w:rPr>
          <w:szCs w:val="24"/>
        </w:rPr>
        <w:t xml:space="preserve">и членов </w:t>
      </w:r>
      <w:r>
        <w:rPr>
          <w:szCs w:val="24"/>
        </w:rPr>
        <w:t>его семьи</w:t>
      </w:r>
    </w:p>
    <w:p w:rsidR="00B36DFF" w:rsidRPr="009E7879" w:rsidRDefault="00B36DFF" w:rsidP="0013461D">
      <w:pPr>
        <w:spacing w:after="0"/>
        <w:jc w:val="center"/>
        <w:rPr>
          <w:szCs w:val="24"/>
        </w:rPr>
      </w:pPr>
      <w:r w:rsidRPr="009E7879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9E7879"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1620"/>
        <w:gridCol w:w="2250"/>
        <w:gridCol w:w="1701"/>
        <w:gridCol w:w="1560"/>
        <w:gridCol w:w="1644"/>
        <w:gridCol w:w="1890"/>
        <w:gridCol w:w="1285"/>
        <w:gridCol w:w="1559"/>
      </w:tblGrid>
      <w:tr w:rsidR="00B36DFF" w:rsidRPr="006B1D42" w:rsidTr="006B1D42">
        <w:tc>
          <w:tcPr>
            <w:tcW w:w="1908" w:type="dxa"/>
            <w:vMerge w:val="restart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620" w:type="dxa"/>
            <w:vMerge w:val="restart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Деклариро-ванный 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годовой  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доход 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за 20</w:t>
            </w:r>
            <w:r>
              <w:rPr>
                <w:sz w:val="27"/>
                <w:szCs w:val="27"/>
              </w:rPr>
              <w:t>21</w:t>
            </w:r>
            <w:r w:rsidRPr="006B1D42">
              <w:rPr>
                <w:sz w:val="27"/>
                <w:szCs w:val="27"/>
              </w:rPr>
              <w:t xml:space="preserve"> год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(руб.)</w:t>
            </w:r>
          </w:p>
        </w:tc>
        <w:tc>
          <w:tcPr>
            <w:tcW w:w="7155" w:type="dxa"/>
            <w:gridSpan w:val="4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4" w:type="dxa"/>
            <w:gridSpan w:val="3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B36DFF" w:rsidRPr="006B1D42" w:rsidTr="0058773B">
        <w:trPr>
          <w:trHeight w:val="1301"/>
        </w:trPr>
        <w:tc>
          <w:tcPr>
            <w:tcW w:w="1908" w:type="dxa"/>
            <w:vMerge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620" w:type="dxa"/>
            <w:vMerge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250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Вид </w:t>
            </w:r>
          </w:p>
          <w:p w:rsidR="00B36DFF" w:rsidRPr="006B1D42" w:rsidRDefault="00B36DFF" w:rsidP="006B1D42">
            <w:pPr>
              <w:spacing w:after="0" w:line="240" w:lineRule="auto"/>
              <w:ind w:left="-159" w:right="-165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701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ind w:left="-191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 Площадь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(кв.м)</w:t>
            </w:r>
          </w:p>
        </w:tc>
        <w:tc>
          <w:tcPr>
            <w:tcW w:w="1560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Страна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644" w:type="dxa"/>
            <w:tcBorders>
              <w:bottom w:val="triple" w:sz="4" w:space="0" w:color="auto"/>
            </w:tcBorders>
          </w:tcPr>
          <w:p w:rsidR="00B36DFF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Транспорт</w:t>
            </w:r>
            <w:r>
              <w:rPr>
                <w:sz w:val="27"/>
                <w:szCs w:val="27"/>
              </w:rPr>
              <w:t>-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ные средства</w:t>
            </w:r>
          </w:p>
        </w:tc>
        <w:tc>
          <w:tcPr>
            <w:tcW w:w="1890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ind w:right="-63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85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Площадь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Страна расположе-ния</w:t>
            </w:r>
          </w:p>
        </w:tc>
      </w:tr>
      <w:tr w:rsidR="00B36DFF" w:rsidRPr="006B1D42" w:rsidTr="0058773B">
        <w:trPr>
          <w:trHeight w:val="2513"/>
        </w:trPr>
        <w:tc>
          <w:tcPr>
            <w:tcW w:w="1908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E93E0A">
              <w:rPr>
                <w:sz w:val="26"/>
                <w:szCs w:val="26"/>
              </w:rPr>
              <w:lastRenderedPageBreak/>
              <w:t>Серокуров Леонид Николаевич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1 874 257,60</w:t>
            </w:r>
          </w:p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индивидуальная;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5877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индивидуальная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346,0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57,4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58773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Алюминиевая лодка «Мастер», 2014 г.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автомобильный</w:t>
            </w:r>
          </w:p>
          <w:p w:rsidR="00B36DFF" w:rsidRPr="00B57FB3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Лав-81014, 2014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9713F9">
        <w:trPr>
          <w:trHeight w:val="1491"/>
        </w:trPr>
        <w:tc>
          <w:tcPr>
            <w:tcW w:w="1908" w:type="dxa"/>
            <w:tcBorders>
              <w:bottom w:val="single" w:sz="4" w:space="0" w:color="auto"/>
            </w:tcBorders>
          </w:tcPr>
          <w:p w:rsidR="00B36DFF" w:rsidRPr="00E93E0A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Серокурова Татьяна Вячеславовна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4 380 283,95</w:t>
            </w: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Тойота ЛЕНД КРУЗЕР ПРАДО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36DFF" w:rsidRDefault="00B36DFF" w:rsidP="009E1D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участок;</w:t>
            </w:r>
          </w:p>
          <w:p w:rsidR="00B36DFF" w:rsidRDefault="00B36DFF" w:rsidP="009E1D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900,0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E93E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</w:tbl>
    <w:p w:rsidR="00B36DFF" w:rsidRDefault="00B36DFF" w:rsidP="00DE518F"/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Сведения</w:t>
      </w:r>
    </w:p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>о доходах, имуществе и обязательствах имущественного характера</w:t>
      </w:r>
    </w:p>
    <w:p w:rsidR="00B36DFF" w:rsidRPr="009E7879" w:rsidRDefault="00B36DFF" w:rsidP="009E7879">
      <w:pPr>
        <w:spacing w:after="0" w:line="240" w:lineRule="auto"/>
        <w:jc w:val="center"/>
        <w:rPr>
          <w:szCs w:val="24"/>
        </w:rPr>
      </w:pPr>
      <w:r w:rsidRPr="009E7879">
        <w:rPr>
          <w:szCs w:val="24"/>
        </w:rPr>
        <w:t xml:space="preserve"> </w:t>
      </w:r>
      <w:r>
        <w:rPr>
          <w:szCs w:val="24"/>
        </w:rPr>
        <w:t>аппарата</w:t>
      </w:r>
      <w:r w:rsidRPr="009E7879">
        <w:rPr>
          <w:szCs w:val="24"/>
        </w:rPr>
        <w:t xml:space="preserve"> Собрания депутатов Семикаракорского района» и членов семей</w:t>
      </w:r>
    </w:p>
    <w:p w:rsidR="00B36DFF" w:rsidRPr="009E7879" w:rsidRDefault="00B36DFF" w:rsidP="0013461D">
      <w:pPr>
        <w:spacing w:after="0"/>
        <w:jc w:val="center"/>
        <w:rPr>
          <w:szCs w:val="24"/>
        </w:rPr>
      </w:pPr>
      <w:r w:rsidRPr="009E7879">
        <w:rPr>
          <w:szCs w:val="24"/>
        </w:rPr>
        <w:t>за период с 1 января по 31 декабря 20</w:t>
      </w:r>
      <w:r>
        <w:rPr>
          <w:szCs w:val="24"/>
        </w:rPr>
        <w:t>21</w:t>
      </w:r>
      <w:r w:rsidRPr="009E7879">
        <w:rPr>
          <w:szCs w:val="24"/>
        </w:rPr>
        <w:t xml:space="preserve"> года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2410"/>
        <w:gridCol w:w="1417"/>
        <w:gridCol w:w="1560"/>
        <w:gridCol w:w="1644"/>
        <w:gridCol w:w="1890"/>
        <w:gridCol w:w="1285"/>
        <w:gridCol w:w="1559"/>
      </w:tblGrid>
      <w:tr w:rsidR="00B36DFF" w:rsidRPr="006B1D42" w:rsidTr="00D13953">
        <w:tc>
          <w:tcPr>
            <w:tcW w:w="1951" w:type="dxa"/>
            <w:vMerge w:val="restart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 w:val="restart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Деклариро-ванный 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годовой  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доход 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за 20</w:t>
            </w:r>
            <w:r>
              <w:rPr>
                <w:sz w:val="27"/>
                <w:szCs w:val="27"/>
              </w:rPr>
              <w:t>21</w:t>
            </w:r>
            <w:r w:rsidRPr="006B1D42">
              <w:rPr>
                <w:sz w:val="27"/>
                <w:szCs w:val="27"/>
              </w:rPr>
              <w:t xml:space="preserve"> год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(руб.)</w:t>
            </w:r>
          </w:p>
        </w:tc>
        <w:tc>
          <w:tcPr>
            <w:tcW w:w="7031" w:type="dxa"/>
            <w:gridSpan w:val="4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34" w:type="dxa"/>
            <w:gridSpan w:val="3"/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B36DFF" w:rsidRPr="006B1D42" w:rsidTr="00D13953">
        <w:tc>
          <w:tcPr>
            <w:tcW w:w="1951" w:type="dxa"/>
            <w:vMerge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1701" w:type="dxa"/>
            <w:vMerge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Вид </w:t>
            </w:r>
          </w:p>
          <w:p w:rsidR="00B36DFF" w:rsidRPr="006B1D42" w:rsidRDefault="00B36DFF" w:rsidP="006B1D42">
            <w:pPr>
              <w:spacing w:after="0" w:line="240" w:lineRule="auto"/>
              <w:ind w:left="-159" w:right="-165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417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ind w:left="-191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 xml:space="preserve"> Площадь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(кв.м)</w:t>
            </w:r>
          </w:p>
        </w:tc>
        <w:tc>
          <w:tcPr>
            <w:tcW w:w="1560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Страна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расположе-ния</w:t>
            </w:r>
          </w:p>
        </w:tc>
        <w:tc>
          <w:tcPr>
            <w:tcW w:w="1644" w:type="dxa"/>
            <w:tcBorders>
              <w:bottom w:val="triple" w:sz="4" w:space="0" w:color="auto"/>
            </w:tcBorders>
          </w:tcPr>
          <w:p w:rsidR="00B36DFF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Транспорт</w:t>
            </w:r>
            <w:r>
              <w:rPr>
                <w:sz w:val="27"/>
                <w:szCs w:val="27"/>
              </w:rPr>
              <w:t>-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ные средства</w:t>
            </w:r>
          </w:p>
        </w:tc>
        <w:tc>
          <w:tcPr>
            <w:tcW w:w="1890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ind w:right="-63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85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Площадь</w:t>
            </w:r>
          </w:p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bottom w:val="triple" w:sz="4" w:space="0" w:color="auto"/>
            </w:tcBorders>
          </w:tcPr>
          <w:p w:rsidR="00B36DFF" w:rsidRPr="006B1D42" w:rsidRDefault="00B36DFF" w:rsidP="006B1D42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B1D42">
              <w:rPr>
                <w:sz w:val="27"/>
                <w:szCs w:val="27"/>
              </w:rPr>
              <w:t>Страна расположе-ния</w:t>
            </w:r>
          </w:p>
        </w:tc>
      </w:tr>
      <w:tr w:rsidR="00B36DFF" w:rsidRPr="006B1D42" w:rsidTr="00D13953">
        <w:tc>
          <w:tcPr>
            <w:tcW w:w="195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rPr>
          <w:trHeight w:val="558"/>
        </w:trPr>
        <w:tc>
          <w:tcPr>
            <w:tcW w:w="195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Раскатова Наталия Васильевна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431 561,54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DFF" w:rsidRPr="00B57FB3" w:rsidRDefault="00B36DFF" w:rsidP="009013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B57FB3" w:rsidRDefault="00B36DFF" w:rsidP="00F80FF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B57FB3" w:rsidRDefault="00B36DFF" w:rsidP="00B930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786CF8">
            <w:pPr>
              <w:spacing w:after="0" w:line="240" w:lineRule="auto"/>
              <w:ind w:left="-25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36DFF" w:rsidRPr="00B57FB3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</w:t>
            </w:r>
            <w:r>
              <w:rPr>
                <w:sz w:val="26"/>
                <w:szCs w:val="26"/>
              </w:rPr>
              <w:t>ый</w:t>
            </w:r>
            <w:r w:rsidRPr="00B57FB3">
              <w:rPr>
                <w:sz w:val="26"/>
                <w:szCs w:val="26"/>
              </w:rPr>
              <w:t xml:space="preserve"> участ</w:t>
            </w:r>
            <w:r>
              <w:rPr>
                <w:sz w:val="26"/>
                <w:szCs w:val="26"/>
              </w:rPr>
              <w:t>ок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B36DFF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170567" w:rsidRDefault="00B36DFF" w:rsidP="00B930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</w:t>
            </w:r>
            <w:r>
              <w:rPr>
                <w:sz w:val="26"/>
                <w:szCs w:val="26"/>
              </w:rPr>
              <w:t>й</w:t>
            </w:r>
            <w:r w:rsidRPr="00B57FB3">
              <w:rPr>
                <w:sz w:val="26"/>
                <w:szCs w:val="26"/>
              </w:rPr>
              <w:t xml:space="preserve"> дом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6DFF" w:rsidRPr="00B57FB3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</w:t>
            </w:r>
          </w:p>
          <w:p w:rsidR="00B36DFF" w:rsidRPr="00B57FB3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 </w:t>
            </w:r>
          </w:p>
          <w:p w:rsidR="00B36DFF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7155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c>
          <w:tcPr>
            <w:tcW w:w="195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DFF" w:rsidRPr="00B57FB3" w:rsidRDefault="00B36DFF" w:rsidP="006A408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3 000 000,00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DFF" w:rsidRDefault="00B36DFF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>,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B36DFF" w:rsidRPr="00B57FB3" w:rsidRDefault="00B36DFF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долевая;</w:t>
            </w:r>
          </w:p>
          <w:p w:rsidR="00B36DFF" w:rsidRDefault="00B36DFF" w:rsidP="00B57FB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lastRenderedPageBreak/>
              <w:t xml:space="preserve">Жилой </w:t>
            </w:r>
            <w:r>
              <w:rPr>
                <w:sz w:val="26"/>
                <w:szCs w:val="26"/>
              </w:rPr>
              <w:t xml:space="preserve">дом </w:t>
            </w:r>
          </w:p>
          <w:p w:rsidR="00B36DFF" w:rsidRPr="00B57FB3" w:rsidRDefault="00B36DFF" w:rsidP="00C506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 долевая </w:t>
            </w:r>
            <w:r w:rsidRPr="00B57F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B57FB3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lastRenderedPageBreak/>
              <w:t>613</w:t>
            </w:r>
            <w:r>
              <w:rPr>
                <w:sz w:val="26"/>
                <w:szCs w:val="26"/>
              </w:rPr>
              <w:t>,0</w:t>
            </w:r>
          </w:p>
          <w:p w:rsidR="00B36DFF" w:rsidRPr="00B57FB3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C506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149,6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lastRenderedPageBreak/>
              <w:t>Россия</w:t>
            </w:r>
          </w:p>
          <w:p w:rsidR="00B36DFF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786C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B930A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36DFF" w:rsidRDefault="00B36DFF" w:rsidP="00B03CEF">
            <w:pPr>
              <w:spacing w:after="0" w:line="240" w:lineRule="auto"/>
              <w:rPr>
                <w:bCs/>
                <w:color w:val="222222"/>
                <w:sz w:val="26"/>
                <w:szCs w:val="26"/>
              </w:rPr>
            </w:pPr>
            <w:r w:rsidRPr="00B57FB3">
              <w:rPr>
                <w:bCs/>
                <w:color w:val="222222"/>
                <w:sz w:val="26"/>
                <w:szCs w:val="26"/>
              </w:rPr>
              <w:lastRenderedPageBreak/>
              <w:t xml:space="preserve">Ford </w:t>
            </w:r>
            <w:r>
              <w:rPr>
                <w:bCs/>
                <w:color w:val="222222"/>
                <w:sz w:val="26"/>
                <w:szCs w:val="26"/>
              </w:rPr>
              <w:t>–</w:t>
            </w:r>
            <w:r w:rsidRPr="00B57FB3">
              <w:rPr>
                <w:bCs/>
                <w:color w:val="222222"/>
                <w:sz w:val="26"/>
                <w:szCs w:val="26"/>
              </w:rPr>
              <w:t xml:space="preserve"> </w:t>
            </w:r>
            <w:r w:rsidRPr="00B57FB3">
              <w:rPr>
                <w:bCs/>
                <w:color w:val="222222"/>
                <w:sz w:val="26"/>
                <w:szCs w:val="26"/>
                <w:lang w:val="en-US"/>
              </w:rPr>
              <w:t>Mondeo</w:t>
            </w:r>
            <w:r>
              <w:rPr>
                <w:bCs/>
                <w:color w:val="222222"/>
                <w:sz w:val="26"/>
                <w:szCs w:val="26"/>
              </w:rPr>
              <w:t>, 2015г;</w:t>
            </w:r>
          </w:p>
          <w:p w:rsidR="00B36DFF" w:rsidRPr="00B57FB3" w:rsidRDefault="00B36DFF" w:rsidP="00B03CEF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lastRenderedPageBreak/>
              <w:t>ВАЗ НИВА</w:t>
            </w:r>
            <w:r>
              <w:rPr>
                <w:sz w:val="26"/>
                <w:szCs w:val="26"/>
              </w:rPr>
              <w:t>, 2005г</w:t>
            </w:r>
          </w:p>
          <w:p w:rsidR="00B36DFF" w:rsidRPr="00B57FB3" w:rsidRDefault="00B36DFF" w:rsidP="00B03CEF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36DFF" w:rsidRPr="00B57FB3" w:rsidRDefault="00B36DFF" w:rsidP="00D74D1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6DFF" w:rsidRPr="00B57FB3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rPr>
          <w:trHeight w:val="70"/>
        </w:trPr>
        <w:tc>
          <w:tcPr>
            <w:tcW w:w="195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сын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-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DFF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>,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B36DFF" w:rsidRPr="00B57FB3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общая долевая;</w:t>
            </w:r>
          </w:p>
          <w:p w:rsidR="00B36DFF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Жилой </w:t>
            </w:r>
            <w:r>
              <w:rPr>
                <w:sz w:val="26"/>
                <w:szCs w:val="26"/>
              </w:rPr>
              <w:t xml:space="preserve">дом </w:t>
            </w:r>
          </w:p>
          <w:p w:rsidR="00B36DFF" w:rsidRPr="00B57FB3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общая  долевая </w:t>
            </w:r>
            <w:r w:rsidRPr="00B57FB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½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B57FB3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613</w:t>
            </w:r>
            <w:r>
              <w:rPr>
                <w:sz w:val="26"/>
                <w:szCs w:val="26"/>
              </w:rPr>
              <w:t>,0</w:t>
            </w:r>
          </w:p>
          <w:p w:rsidR="00B36DFF" w:rsidRPr="00B57FB3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C520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149,6 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Default="00B36DFF" w:rsidP="00B03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B36DFF" w:rsidRDefault="00B36DFF" w:rsidP="00B03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B03CE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36DFF" w:rsidRPr="00B57FB3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</w:t>
            </w:r>
            <w:r>
              <w:rPr>
                <w:sz w:val="26"/>
                <w:szCs w:val="26"/>
              </w:rPr>
              <w:t>ый</w:t>
            </w:r>
            <w:r w:rsidRPr="00B57FB3">
              <w:rPr>
                <w:sz w:val="26"/>
                <w:szCs w:val="26"/>
              </w:rPr>
              <w:t xml:space="preserve"> участ</w:t>
            </w:r>
            <w:r>
              <w:rPr>
                <w:sz w:val="26"/>
                <w:szCs w:val="26"/>
              </w:rPr>
              <w:t>о</w:t>
            </w:r>
            <w:r w:rsidRPr="00B57FB3">
              <w:rPr>
                <w:sz w:val="26"/>
                <w:szCs w:val="26"/>
              </w:rPr>
              <w:t xml:space="preserve">к </w:t>
            </w:r>
          </w:p>
          <w:p w:rsidR="00B36DFF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170567" w:rsidRDefault="00B36DFF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</w:t>
            </w:r>
            <w:r>
              <w:rPr>
                <w:sz w:val="26"/>
                <w:szCs w:val="26"/>
              </w:rPr>
              <w:t>й</w:t>
            </w:r>
            <w:r w:rsidRPr="00B57FB3">
              <w:rPr>
                <w:sz w:val="26"/>
                <w:szCs w:val="26"/>
              </w:rPr>
              <w:t xml:space="preserve"> дом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6DFF" w:rsidRPr="00B57FB3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613</w:t>
            </w:r>
          </w:p>
          <w:p w:rsidR="00B36DFF" w:rsidRPr="00B57FB3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D74D1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7155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149,6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rPr>
          <w:trHeight w:val="70"/>
        </w:trPr>
        <w:tc>
          <w:tcPr>
            <w:tcW w:w="195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c>
          <w:tcPr>
            <w:tcW w:w="1951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Мельникова Лариса Анатольевна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36DFF" w:rsidRPr="00375F9E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445 611,04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B36DFF" w:rsidRDefault="00B36DFF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  <w:r w:rsidRPr="00B57FB3">
              <w:rPr>
                <w:sz w:val="26"/>
                <w:szCs w:val="26"/>
              </w:rPr>
              <w:t xml:space="preserve"> </w:t>
            </w:r>
          </w:p>
          <w:p w:rsidR="00B36DFF" w:rsidRDefault="00B36DFF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Земельный участок </w:t>
            </w:r>
          </w:p>
          <w:p w:rsidR="00B36DFF" w:rsidRPr="00B57FB3" w:rsidRDefault="00B36DFF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индивидуальная;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Гараж</w:t>
            </w:r>
            <w:r>
              <w:rPr>
                <w:sz w:val="26"/>
                <w:szCs w:val="26"/>
              </w:rPr>
              <w:t>;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</w:t>
            </w:r>
            <w:r>
              <w:rPr>
                <w:sz w:val="26"/>
                <w:szCs w:val="26"/>
              </w:rPr>
              <w:t xml:space="preserve">ом </w:t>
            </w:r>
          </w:p>
          <w:p w:rsidR="00B36DFF" w:rsidRPr="00B57FB3" w:rsidRDefault="00B36DFF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,0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1447</w:t>
            </w:r>
            <w:r>
              <w:rPr>
                <w:sz w:val="26"/>
                <w:szCs w:val="26"/>
              </w:rPr>
              <w:t>,0</w:t>
            </w:r>
          </w:p>
          <w:p w:rsidR="00B36DFF" w:rsidRDefault="00B36DFF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707</w:t>
            </w:r>
            <w:r>
              <w:rPr>
                <w:sz w:val="26"/>
                <w:szCs w:val="26"/>
              </w:rPr>
              <w:t>,0</w:t>
            </w:r>
          </w:p>
          <w:p w:rsidR="00B36DFF" w:rsidRPr="00B57FB3" w:rsidRDefault="00B36DFF" w:rsidP="001F7C7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35</w:t>
            </w:r>
            <w:r>
              <w:rPr>
                <w:sz w:val="26"/>
                <w:szCs w:val="26"/>
              </w:rPr>
              <w:t>,0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95,2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AC15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ind w:left="-250"/>
              <w:jc w:val="center"/>
              <w:rPr>
                <w:sz w:val="26"/>
                <w:szCs w:val="26"/>
                <w:lang w:val="en-US"/>
              </w:rPr>
            </w:pPr>
            <w:r w:rsidRPr="00B57FB3">
              <w:rPr>
                <w:sz w:val="26"/>
                <w:szCs w:val="26"/>
              </w:rPr>
              <w:t xml:space="preserve"> 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  <w:lang w:val="en-US"/>
              </w:rPr>
              <w:t>MAZDA MPV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36DFF" w:rsidRPr="00B57FB3" w:rsidRDefault="00B36DFF" w:rsidP="00DE51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c>
          <w:tcPr>
            <w:tcW w:w="1951" w:type="dxa"/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Супруг </w:t>
            </w:r>
          </w:p>
        </w:tc>
        <w:tc>
          <w:tcPr>
            <w:tcW w:w="1701" w:type="dxa"/>
          </w:tcPr>
          <w:p w:rsidR="00B36DFF" w:rsidRPr="007F5A3B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804 103,95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Земельный участок 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дом</w:t>
            </w:r>
          </w:p>
          <w:p w:rsidR="00B36DFF" w:rsidRPr="008648F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417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578</w:t>
            </w:r>
            <w:r>
              <w:rPr>
                <w:sz w:val="26"/>
                <w:szCs w:val="26"/>
              </w:rPr>
              <w:t>,0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33,8</w:t>
            </w:r>
          </w:p>
        </w:tc>
        <w:tc>
          <w:tcPr>
            <w:tcW w:w="1560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Россия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0" w:type="dxa"/>
          </w:tcPr>
          <w:p w:rsidR="00B36DFF" w:rsidRPr="00B57FB3" w:rsidRDefault="00B36DFF" w:rsidP="007740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B36DFF" w:rsidRPr="00B57FB3" w:rsidRDefault="00B36DFF" w:rsidP="007740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c>
          <w:tcPr>
            <w:tcW w:w="1951" w:type="dxa"/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890" w:type="dxa"/>
          </w:tcPr>
          <w:p w:rsidR="00B36DFF" w:rsidRPr="00B57FB3" w:rsidRDefault="00B36DFF" w:rsidP="007740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B36DFF" w:rsidRPr="00B57FB3" w:rsidRDefault="00B36DFF" w:rsidP="007740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c>
          <w:tcPr>
            <w:tcW w:w="1951" w:type="dxa"/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Катрюхина Светлана Анатольевна</w:t>
            </w:r>
          </w:p>
        </w:tc>
        <w:tc>
          <w:tcPr>
            <w:tcW w:w="1701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740 281,10</w:t>
            </w:r>
          </w:p>
        </w:tc>
        <w:tc>
          <w:tcPr>
            <w:tcW w:w="2410" w:type="dxa"/>
          </w:tcPr>
          <w:p w:rsidR="00B36DFF" w:rsidRPr="00B57FB3" w:rsidRDefault="00B36DFF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 xml:space="preserve">Земельный участок </w:t>
            </w:r>
          </w:p>
          <w:p w:rsidR="00B36DFF" w:rsidRPr="00B57FB3" w:rsidRDefault="00B36DFF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Индивидуальная;</w:t>
            </w:r>
          </w:p>
          <w:p w:rsidR="00B36DFF" w:rsidRPr="00B57FB3" w:rsidRDefault="00B36DFF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дом</w:t>
            </w:r>
          </w:p>
          <w:p w:rsidR="00B36DFF" w:rsidRPr="00510D6A" w:rsidRDefault="00B36DFF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индивидуальная</w:t>
            </w:r>
          </w:p>
        </w:tc>
        <w:tc>
          <w:tcPr>
            <w:tcW w:w="1417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1089,1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EE78D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153,3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644" w:type="dxa"/>
          </w:tcPr>
          <w:p w:rsidR="00B36DFF" w:rsidRPr="00510D6A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Лада 212140 лада 4</w:t>
            </w:r>
            <w:r>
              <w:rPr>
                <w:sz w:val="26"/>
                <w:szCs w:val="26"/>
                <w:lang w:val="en-US"/>
              </w:rPr>
              <w:t>x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1890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</w:tc>
        <w:tc>
          <w:tcPr>
            <w:tcW w:w="1285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2300,0</w:t>
            </w:r>
          </w:p>
        </w:tc>
        <w:tc>
          <w:tcPr>
            <w:tcW w:w="1559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Россия </w:t>
            </w:r>
          </w:p>
        </w:tc>
      </w:tr>
      <w:tr w:rsidR="00B36DFF" w:rsidRPr="006B1D42" w:rsidTr="00D13953">
        <w:tc>
          <w:tcPr>
            <w:tcW w:w="1951" w:type="dxa"/>
          </w:tcPr>
          <w:p w:rsidR="00B36DFF" w:rsidRPr="00B57FB3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Катрюхин Александр Александрович</w:t>
            </w:r>
          </w:p>
        </w:tc>
        <w:tc>
          <w:tcPr>
            <w:tcW w:w="1701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907 302,22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10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4" w:type="dxa"/>
          </w:tcPr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0" w:type="dxa"/>
          </w:tcPr>
          <w:p w:rsidR="00B36DFF" w:rsidRPr="00B57FB3" w:rsidRDefault="00B36DFF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>;</w:t>
            </w:r>
          </w:p>
          <w:p w:rsidR="00B36DFF" w:rsidRDefault="00B36DFF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B57FB3">
              <w:rPr>
                <w:sz w:val="26"/>
                <w:szCs w:val="26"/>
              </w:rPr>
              <w:t>Жилой дом</w:t>
            </w:r>
            <w:r>
              <w:rPr>
                <w:sz w:val="26"/>
                <w:szCs w:val="26"/>
              </w:rPr>
              <w:t>;</w:t>
            </w:r>
          </w:p>
          <w:p w:rsidR="00B36DFF" w:rsidRPr="00510D6A" w:rsidRDefault="00B36DFF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</w:tc>
        <w:tc>
          <w:tcPr>
            <w:tcW w:w="1285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1089,1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153,3</w:t>
            </w: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49,9</w:t>
            </w:r>
          </w:p>
        </w:tc>
        <w:tc>
          <w:tcPr>
            <w:tcW w:w="1559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Pr="00B57FB3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B36DFF" w:rsidRPr="006B1D42" w:rsidTr="00D13953">
        <w:tc>
          <w:tcPr>
            <w:tcW w:w="1951" w:type="dxa"/>
          </w:tcPr>
          <w:p w:rsidR="00B36DFF" w:rsidRDefault="00B36DFF" w:rsidP="004B47A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Катрюхина Мария </w:t>
            </w:r>
            <w:r>
              <w:rPr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1701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-</w:t>
            </w:r>
          </w:p>
        </w:tc>
        <w:tc>
          <w:tcPr>
            <w:tcW w:w="241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417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560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644" w:type="dxa"/>
          </w:tcPr>
          <w:p w:rsidR="00B36DFF" w:rsidRDefault="00B36DFF" w:rsidP="004B47A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90" w:type="dxa"/>
          </w:tcPr>
          <w:p w:rsidR="00B36DFF" w:rsidRPr="0020435E" w:rsidRDefault="00B36DFF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t>Земельный участок</w:t>
            </w:r>
            <w:r>
              <w:rPr>
                <w:sz w:val="26"/>
                <w:szCs w:val="26"/>
              </w:rPr>
              <w:t>;</w:t>
            </w:r>
          </w:p>
          <w:p w:rsidR="00B36DFF" w:rsidRPr="0020435E" w:rsidRDefault="00B36DFF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lastRenderedPageBreak/>
              <w:t>Жилой дом</w:t>
            </w:r>
          </w:p>
          <w:p w:rsidR="00B36DFF" w:rsidRPr="00B57FB3" w:rsidRDefault="00B36DFF" w:rsidP="00510D6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285" w:type="dxa"/>
          </w:tcPr>
          <w:p w:rsidR="00B36DFF" w:rsidRPr="0020435E" w:rsidRDefault="00B36DFF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lastRenderedPageBreak/>
              <w:t>1089,1</w:t>
            </w:r>
          </w:p>
          <w:p w:rsidR="00B36DFF" w:rsidRPr="0020435E" w:rsidRDefault="00B36DFF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961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lastRenderedPageBreak/>
              <w:t>153,3</w:t>
            </w:r>
          </w:p>
        </w:tc>
        <w:tc>
          <w:tcPr>
            <w:tcW w:w="1559" w:type="dxa"/>
          </w:tcPr>
          <w:p w:rsidR="00B36DFF" w:rsidRDefault="00B36DFF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0435E">
              <w:rPr>
                <w:sz w:val="26"/>
                <w:szCs w:val="26"/>
              </w:rPr>
              <w:lastRenderedPageBreak/>
              <w:t>Россия</w:t>
            </w:r>
          </w:p>
          <w:p w:rsidR="00B36DFF" w:rsidRDefault="00B36DFF" w:rsidP="0020435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B36DFF" w:rsidRDefault="00B36DFF" w:rsidP="009614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</w:tbl>
    <w:p w:rsidR="00B36DFF" w:rsidRDefault="00B36DFF" w:rsidP="00DE518F"/>
    <w:p w:rsidR="00243221" w:rsidRPr="001C34A2" w:rsidRDefault="00243221" w:rsidP="001C34A2">
      <w:bookmarkStart w:id="0" w:name="_GoBack"/>
      <w:bookmarkEnd w:id="0"/>
    </w:p>
    <w:sectPr w:rsidR="00243221" w:rsidRPr="001C34A2" w:rsidSect="006B5EE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36DF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37683C-EC90-417A-B2C9-B1F78AE4A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B36DFF"/>
    <w:pPr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eastAsia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B36DFF"/>
    <w:rPr>
      <w:rFonts w:eastAsia="Times New Roman"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B36DF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B36DFF"/>
    <w:rPr>
      <w:rFonts w:ascii="Tahoma" w:eastAsia="Times New Roman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B36DFF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36DFF"/>
    <w:rPr>
      <w:rFonts w:ascii="Calibri" w:eastAsia="Times New Roman" w:hAnsi="Calibri"/>
      <w:sz w:val="22"/>
      <w:szCs w:val="22"/>
    </w:rPr>
  </w:style>
  <w:style w:type="paragraph" w:styleId="ae">
    <w:name w:val="footnote text"/>
    <w:basedOn w:val="a"/>
    <w:link w:val="af"/>
    <w:semiHidden/>
    <w:unhideWhenUsed/>
    <w:rsid w:val="00B36DFF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semiHidden/>
    <w:rsid w:val="00B36DFF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2022-12-14T07:40:00Z</dcterms:modified>
</cp:coreProperties>
</file>