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80" w:rsidRPr="00F52740" w:rsidRDefault="00EF6480">
      <w:pPr>
        <w:pageBreakBefore/>
        <w:jc w:val="center"/>
        <w:rPr>
          <w:sz w:val="28"/>
        </w:rPr>
      </w:pPr>
      <w:r w:rsidRPr="00F52740">
        <w:rPr>
          <w:sz w:val="28"/>
        </w:rPr>
        <w:t xml:space="preserve"> Сведения</w:t>
      </w:r>
    </w:p>
    <w:p w:rsidR="00EF6480" w:rsidRPr="00F52740" w:rsidRDefault="00EF6480">
      <w:pPr>
        <w:jc w:val="center"/>
        <w:rPr>
          <w:sz w:val="28"/>
        </w:rPr>
      </w:pPr>
      <w:r w:rsidRPr="00F52740"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Pr="00F52740" w:rsidRDefault="00EF6480" w:rsidP="00D13730">
      <w:pPr>
        <w:pStyle w:val="Iauiue"/>
        <w:jc w:val="center"/>
        <w:rPr>
          <w:sz w:val="28"/>
          <w:szCs w:val="28"/>
        </w:rPr>
      </w:pPr>
      <w:r w:rsidRPr="00F52740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Сальского района</w:t>
      </w:r>
      <w:r w:rsidRPr="00F52740">
        <w:rPr>
          <w:sz w:val="28"/>
          <w:szCs w:val="28"/>
        </w:rPr>
        <w:t xml:space="preserve"> и членов его семьи</w:t>
      </w:r>
    </w:p>
    <w:p w:rsidR="00EF6480" w:rsidRPr="00F52740" w:rsidRDefault="00EF6480">
      <w:pPr>
        <w:jc w:val="center"/>
        <w:rPr>
          <w:sz w:val="28"/>
        </w:rPr>
      </w:pPr>
      <w:r w:rsidRPr="00F52740">
        <w:rPr>
          <w:sz w:val="28"/>
        </w:rPr>
        <w:t>за период с 1 января  по 31 декабря 202</w:t>
      </w:r>
      <w:r>
        <w:rPr>
          <w:sz w:val="28"/>
        </w:rPr>
        <w:t>1</w:t>
      </w:r>
      <w:r w:rsidRPr="00F52740">
        <w:rPr>
          <w:sz w:val="28"/>
        </w:rPr>
        <w:t xml:space="preserve"> года</w:t>
      </w:r>
    </w:p>
    <w:p w:rsidR="00EF6480" w:rsidRPr="00F52740" w:rsidRDefault="00EF6480">
      <w:pPr>
        <w:jc w:val="center"/>
      </w:pPr>
    </w:p>
    <w:tbl>
      <w:tblPr>
        <w:tblW w:w="1585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70"/>
        <w:gridCol w:w="1380"/>
        <w:gridCol w:w="1923"/>
        <w:gridCol w:w="1487"/>
        <w:gridCol w:w="1344"/>
        <w:gridCol w:w="1326"/>
        <w:gridCol w:w="1169"/>
        <w:gridCol w:w="1135"/>
        <w:gridCol w:w="1539"/>
        <w:gridCol w:w="1357"/>
        <w:gridCol w:w="1426"/>
      </w:tblGrid>
      <w:tr w:rsidR="00EF6480" w:rsidRPr="00F52740" w:rsidTr="00E44CDD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Транспортные средства</w:t>
            </w:r>
          </w:p>
          <w:p w:rsidR="00EF6480" w:rsidRPr="00F52740" w:rsidRDefault="00EF6480">
            <w:pPr>
              <w:jc w:val="center"/>
            </w:pPr>
            <w:r w:rsidRPr="00F52740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Декларированный</w:t>
            </w:r>
          </w:p>
          <w:p w:rsidR="00EF6480" w:rsidRPr="00F52740" w:rsidRDefault="00EF6480">
            <w:pPr>
              <w:jc w:val="center"/>
            </w:pPr>
            <w:r w:rsidRPr="00F52740">
              <w:t>годовой</w:t>
            </w:r>
          </w:p>
          <w:p w:rsidR="00EF6480" w:rsidRPr="00F52740" w:rsidRDefault="00EF6480">
            <w:pPr>
              <w:jc w:val="center"/>
            </w:pPr>
            <w:r w:rsidRPr="00F52740">
              <w:t>доход</w:t>
            </w:r>
          </w:p>
          <w:p w:rsidR="00EF6480" w:rsidRPr="00F52740" w:rsidRDefault="00EF6480">
            <w:pPr>
              <w:jc w:val="center"/>
            </w:pPr>
            <w:r w:rsidRPr="00F52740">
              <w:t>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52740" w:rsidTr="00E44CDD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>
            <w:pPr>
              <w:jc w:val="center"/>
            </w:pPr>
            <w:r w:rsidRPr="00F52740">
              <w:t xml:space="preserve">объекта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Вид</w:t>
            </w:r>
          </w:p>
          <w:p w:rsidR="00EF6480" w:rsidRPr="00F52740" w:rsidRDefault="00EF6480">
            <w:pPr>
              <w:jc w:val="center"/>
            </w:pPr>
            <w:r w:rsidRPr="00F52740"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Площадь</w:t>
            </w:r>
          </w:p>
          <w:p w:rsidR="00EF6480" w:rsidRPr="00F52740" w:rsidRDefault="00EF6480">
            <w:pPr>
              <w:jc w:val="center"/>
            </w:pPr>
            <w:r w:rsidRPr="00F52740"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Страна</w:t>
            </w:r>
          </w:p>
          <w:p w:rsidR="00EF6480" w:rsidRPr="00F52740" w:rsidRDefault="00EF6480">
            <w:pPr>
              <w:jc w:val="center"/>
            </w:pPr>
            <w:r w:rsidRPr="00F52740">
              <w:t>расположе</w:t>
            </w:r>
          </w:p>
          <w:p w:rsidR="00EF6480" w:rsidRPr="00F52740" w:rsidRDefault="00EF6480">
            <w:pPr>
              <w:jc w:val="center"/>
            </w:pPr>
            <w:r w:rsidRPr="00F52740"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>
            <w:pPr>
              <w:jc w:val="center"/>
            </w:pPr>
            <w:r w:rsidRPr="00F52740"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Площадь</w:t>
            </w:r>
          </w:p>
          <w:p w:rsidR="00EF6480" w:rsidRPr="00F52740" w:rsidRDefault="00EF6480">
            <w:pPr>
              <w:jc w:val="center"/>
            </w:pPr>
            <w:r w:rsidRPr="00F52740"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</w:tr>
      <w:tr w:rsidR="00EF6480" w:rsidRPr="00F52740" w:rsidTr="00E44CDD">
        <w:trPr>
          <w:trHeight w:val="159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>
              <w:t>Березовский В.И.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B91E7B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B91E7B">
            <w:pPr>
              <w:jc w:val="center"/>
            </w:pPr>
          </w:p>
          <w:p w:rsidR="00EF6480" w:rsidRPr="00F52740" w:rsidRDefault="00EF6480" w:rsidP="00B91E7B">
            <w:pPr>
              <w:jc w:val="center"/>
            </w:pPr>
            <w:r w:rsidRPr="00F52740">
              <w:t>жилой дом</w:t>
            </w:r>
          </w:p>
          <w:p w:rsidR="00EF6480" w:rsidRPr="00F52740" w:rsidRDefault="00EF6480" w:rsidP="00B91E7B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B91E7B">
            <w:pPr>
              <w:snapToGrid w:val="0"/>
              <w:jc w:val="center"/>
            </w:pPr>
            <w:r w:rsidRPr="00F52740">
              <w:t>индивидуальная</w:t>
            </w:r>
          </w:p>
          <w:p w:rsidR="00EF6480" w:rsidRPr="00F52740" w:rsidRDefault="00EF6480" w:rsidP="00B91E7B">
            <w:pPr>
              <w:snapToGrid w:val="0"/>
              <w:jc w:val="center"/>
            </w:pPr>
          </w:p>
          <w:p w:rsidR="00EF6480" w:rsidRPr="00F52740" w:rsidRDefault="00EF6480" w:rsidP="00B91E7B">
            <w:pPr>
              <w:snapToGrid w:val="0"/>
              <w:jc w:val="center"/>
            </w:pPr>
          </w:p>
          <w:p w:rsidR="00EF6480" w:rsidRPr="00F52740" w:rsidRDefault="00EF6480" w:rsidP="00B91E7B">
            <w:pPr>
              <w:snapToGrid w:val="0"/>
              <w:jc w:val="center"/>
            </w:pPr>
            <w:r w:rsidRPr="00F52740">
              <w:t>индивидуальная</w:t>
            </w:r>
          </w:p>
          <w:p w:rsidR="00EF6480" w:rsidRPr="00F52740" w:rsidRDefault="00EF6480" w:rsidP="00B91E7B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B91E7B">
            <w:pPr>
              <w:snapToGrid w:val="0"/>
              <w:jc w:val="center"/>
            </w:pPr>
            <w:r>
              <w:t>578</w:t>
            </w:r>
            <w:r w:rsidRPr="00F52740">
              <w:t>,0</w:t>
            </w:r>
          </w:p>
          <w:p w:rsidR="00EF6480" w:rsidRPr="00F52740" w:rsidRDefault="00EF6480" w:rsidP="00B91E7B">
            <w:pPr>
              <w:snapToGrid w:val="0"/>
              <w:jc w:val="center"/>
            </w:pPr>
          </w:p>
          <w:p w:rsidR="00EF6480" w:rsidRPr="00F52740" w:rsidRDefault="00EF6480" w:rsidP="00B91E7B">
            <w:pPr>
              <w:snapToGrid w:val="0"/>
              <w:jc w:val="center"/>
            </w:pPr>
          </w:p>
          <w:p w:rsidR="00EF6480" w:rsidRPr="00F52740" w:rsidRDefault="00EF6480" w:rsidP="00B91E7B">
            <w:pPr>
              <w:snapToGrid w:val="0"/>
              <w:jc w:val="center"/>
            </w:pPr>
            <w:r>
              <w:t>62,8</w:t>
            </w:r>
          </w:p>
          <w:p w:rsidR="00EF6480" w:rsidRPr="00F52740" w:rsidRDefault="00EF6480" w:rsidP="00B91E7B">
            <w:pPr>
              <w:snapToGrid w:val="0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B91E7B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B91E7B">
            <w:pPr>
              <w:snapToGrid w:val="0"/>
              <w:jc w:val="center"/>
            </w:pPr>
          </w:p>
          <w:p w:rsidR="00EF6480" w:rsidRPr="00F52740" w:rsidRDefault="00EF6480" w:rsidP="00B91E7B">
            <w:pPr>
              <w:snapToGrid w:val="0"/>
              <w:jc w:val="center"/>
            </w:pPr>
          </w:p>
          <w:p w:rsidR="00EF6480" w:rsidRPr="00F52740" w:rsidRDefault="00EF6480" w:rsidP="00B91E7B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B91E7B">
            <w:pPr>
              <w:snapToGrid w:val="0"/>
              <w:jc w:val="center"/>
            </w:pPr>
          </w:p>
          <w:p w:rsidR="00EF6480" w:rsidRPr="00F52740" w:rsidRDefault="00EF6480" w:rsidP="00B91E7B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4142B">
            <w:pPr>
              <w:jc w:val="center"/>
            </w:pPr>
            <w:r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7D316F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>
              <w:t>2118741,40</w:t>
            </w:r>
          </w:p>
          <w:p w:rsidR="00EF6480" w:rsidRPr="00F52740" w:rsidRDefault="00EF6480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</w:tr>
      <w:tr w:rsidR="00EF6480" w:rsidRPr="00F52740" w:rsidTr="00E44CDD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r w:rsidRPr="00F52740">
              <w:t xml:space="preserve">супруга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0A5C7C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295D28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375D79">
            <w:pPr>
              <w:snapToGrid w:val="0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375D79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B91E7B">
            <w:pPr>
              <w:jc w:val="center"/>
            </w:pPr>
            <w:r w:rsidRPr="00F52740">
              <w:t xml:space="preserve">жилой </w:t>
            </w:r>
            <w:r w:rsidRPr="00F52740">
              <w:lastRenderedPageBreak/>
              <w:t>дом</w:t>
            </w:r>
          </w:p>
          <w:p w:rsidR="00EF6480" w:rsidRPr="00F52740" w:rsidRDefault="00EF6480" w:rsidP="00B91E7B">
            <w:pPr>
              <w:jc w:val="center"/>
            </w:pPr>
          </w:p>
          <w:p w:rsidR="00EF6480" w:rsidRPr="00F52740" w:rsidRDefault="00EF6480" w:rsidP="00B91E7B">
            <w:pPr>
              <w:jc w:val="center"/>
            </w:pPr>
            <w:r w:rsidRPr="00F52740"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B91E7B">
            <w:pPr>
              <w:jc w:val="center"/>
            </w:pPr>
            <w:r>
              <w:lastRenderedPageBreak/>
              <w:t>62,8</w:t>
            </w:r>
          </w:p>
          <w:p w:rsidR="00EF6480" w:rsidRPr="00F52740" w:rsidRDefault="00EF6480" w:rsidP="00B91E7B">
            <w:pPr>
              <w:jc w:val="center"/>
            </w:pPr>
          </w:p>
          <w:p w:rsidR="00EF6480" w:rsidRPr="00F52740" w:rsidRDefault="00EF6480" w:rsidP="00B91E7B">
            <w:pPr>
              <w:jc w:val="center"/>
            </w:pPr>
          </w:p>
          <w:p w:rsidR="00EF6480" w:rsidRPr="00F52740" w:rsidRDefault="00EF6480" w:rsidP="00B91E7B">
            <w:pPr>
              <w:jc w:val="center"/>
            </w:pPr>
            <w:r>
              <w:t>578</w:t>
            </w:r>
            <w:r w:rsidRPr="00F52740"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B91E7B">
            <w:pPr>
              <w:jc w:val="center"/>
            </w:pPr>
            <w:r w:rsidRPr="00F52740">
              <w:lastRenderedPageBreak/>
              <w:t>Россия</w:t>
            </w:r>
          </w:p>
          <w:p w:rsidR="00EF6480" w:rsidRPr="00F52740" w:rsidRDefault="00EF6480" w:rsidP="00B91E7B">
            <w:pPr>
              <w:jc w:val="center"/>
            </w:pPr>
          </w:p>
          <w:p w:rsidR="00EF6480" w:rsidRPr="00F52740" w:rsidRDefault="00EF6480" w:rsidP="00B91E7B">
            <w:pPr>
              <w:jc w:val="center"/>
            </w:pPr>
          </w:p>
          <w:p w:rsidR="00EF6480" w:rsidRPr="00F52740" w:rsidRDefault="00EF6480" w:rsidP="00B91E7B">
            <w:pPr>
              <w:jc w:val="center"/>
            </w:pPr>
            <w:r w:rsidRPr="00F52740"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17DC6">
            <w:pPr>
              <w:jc w:val="center"/>
            </w:pPr>
            <w:r w:rsidRPr="00F52740">
              <w:lastRenderedPageBreak/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7D316F">
            <w:pPr>
              <w:jc w:val="center"/>
            </w:pPr>
            <w:r w:rsidRPr="00F52740">
              <w:rPr>
                <w:lang w:val="en-US"/>
              </w:rPr>
              <w:t>4</w:t>
            </w:r>
            <w:r w:rsidRPr="00F52740">
              <w:t>3</w:t>
            </w:r>
            <w:r>
              <w:t>6692,29</w:t>
            </w:r>
          </w:p>
          <w:p w:rsidR="00EF6480" w:rsidRPr="00F52740" w:rsidRDefault="00EF6480" w:rsidP="00E44CDD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7D316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Pr="00F52740" w:rsidRDefault="00EF6480">
      <w:pPr>
        <w:pageBreakBefore/>
        <w:jc w:val="center"/>
        <w:rPr>
          <w:sz w:val="28"/>
        </w:rPr>
      </w:pPr>
      <w:r w:rsidRPr="00F52740">
        <w:rPr>
          <w:sz w:val="28"/>
        </w:rPr>
        <w:lastRenderedPageBreak/>
        <w:t xml:space="preserve"> Сведения</w:t>
      </w:r>
    </w:p>
    <w:p w:rsidR="00EF6480" w:rsidRPr="00F52740" w:rsidRDefault="00EF6480">
      <w:pPr>
        <w:jc w:val="center"/>
        <w:rPr>
          <w:sz w:val="28"/>
        </w:rPr>
      </w:pPr>
      <w:r w:rsidRPr="00F52740"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Pr="00F52740" w:rsidRDefault="00EF6480" w:rsidP="00D13730">
      <w:pPr>
        <w:pStyle w:val="Iauiue"/>
        <w:jc w:val="center"/>
        <w:rPr>
          <w:sz w:val="28"/>
          <w:szCs w:val="28"/>
        </w:rPr>
      </w:pPr>
      <w:r w:rsidRPr="00F52740">
        <w:rPr>
          <w:sz w:val="28"/>
          <w:szCs w:val="28"/>
        </w:rPr>
        <w:t>первого заместителя главы Администрации  и членов его семьи</w:t>
      </w:r>
    </w:p>
    <w:p w:rsidR="00EF6480" w:rsidRPr="00F52740" w:rsidRDefault="00EF6480">
      <w:pPr>
        <w:jc w:val="center"/>
        <w:rPr>
          <w:sz w:val="28"/>
        </w:rPr>
      </w:pPr>
      <w:r w:rsidRPr="00F52740">
        <w:rPr>
          <w:sz w:val="28"/>
        </w:rPr>
        <w:t>за период с 1 января  по 31 декабря 202</w:t>
      </w:r>
      <w:r>
        <w:rPr>
          <w:sz w:val="28"/>
        </w:rPr>
        <w:t>1</w:t>
      </w:r>
      <w:r w:rsidRPr="00F52740">
        <w:rPr>
          <w:sz w:val="28"/>
        </w:rPr>
        <w:t xml:space="preserve"> года</w:t>
      </w:r>
    </w:p>
    <w:p w:rsidR="00EF6480" w:rsidRPr="00F52740" w:rsidRDefault="00EF6480">
      <w:pPr>
        <w:jc w:val="center"/>
      </w:pPr>
    </w:p>
    <w:tbl>
      <w:tblPr>
        <w:tblW w:w="1585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70"/>
        <w:gridCol w:w="1380"/>
        <w:gridCol w:w="1923"/>
        <w:gridCol w:w="1487"/>
        <w:gridCol w:w="1344"/>
        <w:gridCol w:w="1326"/>
        <w:gridCol w:w="1169"/>
        <w:gridCol w:w="1135"/>
        <w:gridCol w:w="1539"/>
        <w:gridCol w:w="1357"/>
        <w:gridCol w:w="1426"/>
      </w:tblGrid>
      <w:tr w:rsidR="00EF6480" w:rsidRPr="00F52740" w:rsidTr="00E44CDD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Транспортные средства</w:t>
            </w:r>
          </w:p>
          <w:p w:rsidR="00EF6480" w:rsidRPr="00F52740" w:rsidRDefault="00EF6480">
            <w:pPr>
              <w:jc w:val="center"/>
            </w:pPr>
            <w:r w:rsidRPr="00F52740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Декларированный</w:t>
            </w:r>
          </w:p>
          <w:p w:rsidR="00EF6480" w:rsidRPr="00F52740" w:rsidRDefault="00EF6480">
            <w:pPr>
              <w:jc w:val="center"/>
            </w:pPr>
            <w:r w:rsidRPr="00F52740">
              <w:t>годовой</w:t>
            </w:r>
          </w:p>
          <w:p w:rsidR="00EF6480" w:rsidRPr="00F52740" w:rsidRDefault="00EF6480">
            <w:pPr>
              <w:jc w:val="center"/>
            </w:pPr>
            <w:r w:rsidRPr="00F52740">
              <w:t>доход</w:t>
            </w:r>
          </w:p>
          <w:p w:rsidR="00EF6480" w:rsidRPr="00F52740" w:rsidRDefault="00EF6480">
            <w:pPr>
              <w:jc w:val="center"/>
            </w:pPr>
            <w:r w:rsidRPr="00F52740">
              <w:t>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52740" w:rsidTr="00E44CDD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>
            <w:pPr>
              <w:jc w:val="center"/>
            </w:pPr>
            <w:r w:rsidRPr="00F52740">
              <w:t xml:space="preserve">объекта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Вид</w:t>
            </w:r>
          </w:p>
          <w:p w:rsidR="00EF6480" w:rsidRPr="00F52740" w:rsidRDefault="00EF6480">
            <w:pPr>
              <w:jc w:val="center"/>
            </w:pPr>
            <w:r w:rsidRPr="00F52740"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Площадь</w:t>
            </w:r>
          </w:p>
          <w:p w:rsidR="00EF6480" w:rsidRPr="00F52740" w:rsidRDefault="00EF6480">
            <w:pPr>
              <w:jc w:val="center"/>
            </w:pPr>
            <w:r w:rsidRPr="00F52740"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Страна</w:t>
            </w:r>
          </w:p>
          <w:p w:rsidR="00EF6480" w:rsidRPr="00F52740" w:rsidRDefault="00EF6480">
            <w:pPr>
              <w:jc w:val="center"/>
            </w:pPr>
            <w:r w:rsidRPr="00F52740">
              <w:t>расположе</w:t>
            </w:r>
          </w:p>
          <w:p w:rsidR="00EF6480" w:rsidRPr="00F52740" w:rsidRDefault="00EF6480">
            <w:pPr>
              <w:jc w:val="center"/>
            </w:pPr>
            <w:r w:rsidRPr="00F52740"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>
            <w:pPr>
              <w:jc w:val="center"/>
            </w:pPr>
            <w:r w:rsidRPr="00F52740"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Площадь</w:t>
            </w:r>
          </w:p>
          <w:p w:rsidR="00EF6480" w:rsidRPr="00F52740" w:rsidRDefault="00EF6480">
            <w:pPr>
              <w:jc w:val="center"/>
            </w:pPr>
            <w:r w:rsidRPr="00F52740"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</w:tr>
      <w:tr w:rsidR="00EF6480" w:rsidRPr="00F52740" w:rsidTr="00E44CDD">
        <w:trPr>
          <w:trHeight w:val="159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 w:rsidRPr="00F52740">
              <w:t xml:space="preserve">Головнев </w:t>
            </w:r>
            <w:r>
              <w:t>А.Н.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4142B">
            <w:pPr>
              <w:jc w:val="center"/>
            </w:pPr>
            <w:r w:rsidRPr="00F52740">
              <w:t>нет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7D316F">
            <w:pPr>
              <w:snapToGrid w:val="0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>
            <w:pPr>
              <w:snapToGrid w:val="0"/>
              <w:jc w:val="center"/>
            </w:pPr>
          </w:p>
          <w:p w:rsidR="00EF6480" w:rsidRPr="00F52740" w:rsidRDefault="00EF6480">
            <w:pPr>
              <w:snapToGrid w:val="0"/>
              <w:jc w:val="center"/>
            </w:pPr>
          </w:p>
          <w:p w:rsidR="00EF6480" w:rsidRPr="00F52740" w:rsidRDefault="00EF6480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>
            <w:pPr>
              <w:snapToGrid w:val="0"/>
              <w:jc w:val="center"/>
            </w:pPr>
          </w:p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жилой дом</w:t>
            </w:r>
          </w:p>
          <w:p w:rsidR="00EF6480" w:rsidRPr="00F52740" w:rsidRDefault="00EF6480">
            <w:pPr>
              <w:jc w:val="center"/>
            </w:pPr>
          </w:p>
          <w:p w:rsidR="00EF6480" w:rsidRPr="00F52740" w:rsidRDefault="00EF6480" w:rsidP="00F4142B">
            <w:pPr>
              <w:jc w:val="center"/>
            </w:pPr>
            <w:r w:rsidRPr="00F52740"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179,5</w:t>
            </w:r>
          </w:p>
          <w:p w:rsidR="00EF6480" w:rsidRPr="00F52740" w:rsidRDefault="00EF6480">
            <w:pPr>
              <w:jc w:val="center"/>
            </w:pPr>
          </w:p>
          <w:p w:rsidR="00EF6480" w:rsidRPr="00F52740" w:rsidRDefault="00EF6480">
            <w:pPr>
              <w:jc w:val="center"/>
            </w:pPr>
          </w:p>
          <w:p w:rsidR="00EF6480" w:rsidRPr="00F52740" w:rsidRDefault="00EF6480">
            <w:pPr>
              <w:jc w:val="center"/>
            </w:pPr>
            <w:r w:rsidRPr="00F52740">
              <w:t>830,0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Россия</w:t>
            </w:r>
          </w:p>
          <w:p w:rsidR="00EF6480" w:rsidRPr="00F52740" w:rsidRDefault="00EF6480">
            <w:pPr>
              <w:jc w:val="center"/>
            </w:pPr>
          </w:p>
          <w:p w:rsidR="00EF6480" w:rsidRPr="00F52740" w:rsidRDefault="00EF6480">
            <w:pPr>
              <w:jc w:val="center"/>
            </w:pPr>
          </w:p>
          <w:p w:rsidR="00EF6480" w:rsidRPr="00F52740" w:rsidRDefault="00EF6480">
            <w:pPr>
              <w:jc w:val="center"/>
            </w:pPr>
            <w:r w:rsidRPr="00F52740"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7D316F">
            <w:pPr>
              <w:jc w:val="center"/>
            </w:pPr>
            <w:r w:rsidRPr="00F52740">
              <w:t>Легковой автомобиль:</w:t>
            </w:r>
          </w:p>
          <w:p w:rsidR="00EF6480" w:rsidRPr="00F52740" w:rsidRDefault="00EF6480" w:rsidP="007D316F">
            <w:pPr>
              <w:jc w:val="center"/>
            </w:pPr>
            <w:r w:rsidRPr="00F52740">
              <w:t>НИССАН</w:t>
            </w:r>
          </w:p>
          <w:p w:rsidR="00EF6480" w:rsidRPr="00F52740" w:rsidRDefault="00EF6480" w:rsidP="007D316F">
            <w:pPr>
              <w:jc w:val="center"/>
              <w:rPr>
                <w:lang w:val="en-US"/>
              </w:rPr>
            </w:pPr>
            <w:r w:rsidRPr="00F52740">
              <w:t>QA</w:t>
            </w:r>
            <w:r w:rsidRPr="00F52740">
              <w:rPr>
                <w:lang w:val="en-US"/>
              </w:rPr>
              <w:t>SHQAI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t>4058771,16</w:t>
            </w:r>
          </w:p>
          <w:p w:rsidR="00EF6480" w:rsidRPr="00F52740" w:rsidRDefault="00EF6480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</w:tr>
      <w:tr w:rsidR="00EF6480" w:rsidRPr="00F52740" w:rsidTr="00E44CDD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r w:rsidRPr="00F52740">
              <w:t xml:space="preserve">супруга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375D79">
            <w:pPr>
              <w:jc w:val="center"/>
            </w:pPr>
            <w:r w:rsidRPr="00F52740">
              <w:t xml:space="preserve">земельный </w:t>
            </w:r>
            <w:r w:rsidRPr="00F52740">
              <w:lastRenderedPageBreak/>
              <w:t>участок</w:t>
            </w:r>
          </w:p>
          <w:p w:rsidR="00EF6480" w:rsidRPr="00F52740" w:rsidRDefault="00EF6480" w:rsidP="00375D79">
            <w:pPr>
              <w:jc w:val="center"/>
            </w:pPr>
          </w:p>
          <w:p w:rsidR="00EF6480" w:rsidRPr="00F52740" w:rsidRDefault="00EF6480" w:rsidP="00375D79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375D79">
            <w:pPr>
              <w:jc w:val="center"/>
            </w:pPr>
          </w:p>
          <w:p w:rsidR="00EF6480" w:rsidRPr="00F52740" w:rsidRDefault="00EF6480" w:rsidP="007D316F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375D79"/>
          <w:p w:rsidR="00EF6480" w:rsidRPr="00F52740" w:rsidRDefault="00EF6480" w:rsidP="000A5C7C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375D79">
            <w:pPr>
              <w:jc w:val="center"/>
            </w:pPr>
          </w:p>
          <w:p w:rsidR="00EF6480" w:rsidRPr="00F52740" w:rsidRDefault="00EF6480" w:rsidP="00375D79">
            <w:pPr>
              <w:jc w:val="center"/>
            </w:pPr>
            <w:r w:rsidRPr="00F52740">
              <w:t>жилой дом</w:t>
            </w:r>
          </w:p>
          <w:p w:rsidR="00EF6480" w:rsidRPr="00F52740" w:rsidRDefault="00EF6480" w:rsidP="00375D79">
            <w:pPr>
              <w:jc w:val="center"/>
            </w:pPr>
          </w:p>
          <w:p w:rsidR="00EF6480" w:rsidRPr="00F52740" w:rsidRDefault="00EF6480" w:rsidP="00375D79">
            <w:pPr>
              <w:jc w:val="center"/>
            </w:pPr>
            <w:r w:rsidRPr="00F52740">
              <w:t>квартира</w:t>
            </w:r>
          </w:p>
          <w:p w:rsidR="00EF6480" w:rsidRPr="00F52740" w:rsidRDefault="00EF6480" w:rsidP="00375D79">
            <w:pPr>
              <w:jc w:val="center"/>
            </w:pPr>
          </w:p>
          <w:p w:rsidR="00EF6480" w:rsidRPr="00F52740" w:rsidRDefault="00EF6480" w:rsidP="000A5C7C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375D79">
            <w:pPr>
              <w:snapToGrid w:val="0"/>
              <w:jc w:val="center"/>
            </w:pPr>
            <w:r w:rsidRPr="00F52740">
              <w:lastRenderedPageBreak/>
              <w:t>индивидуальная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индивидуальная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7D316F">
            <w:pPr>
              <w:snapToGrid w:val="0"/>
              <w:jc w:val="center"/>
            </w:pPr>
            <w:r w:rsidRPr="00F52740">
              <w:t>индивидуальная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7D316F">
            <w:pPr>
              <w:snapToGrid w:val="0"/>
            </w:pPr>
          </w:p>
          <w:p w:rsidR="00EF6480" w:rsidRPr="00F52740" w:rsidRDefault="00EF6480" w:rsidP="000A5C7C">
            <w:pPr>
              <w:snapToGrid w:val="0"/>
              <w:jc w:val="center"/>
            </w:pPr>
            <w:r w:rsidRPr="00F52740">
              <w:t>индивидуальная</w:t>
            </w:r>
          </w:p>
          <w:p w:rsidR="00EF6480" w:rsidRPr="00F52740" w:rsidRDefault="00EF6480" w:rsidP="000A5C7C">
            <w:pPr>
              <w:snapToGrid w:val="0"/>
              <w:jc w:val="center"/>
            </w:pPr>
          </w:p>
          <w:p w:rsidR="00EF6480" w:rsidRPr="00F52740" w:rsidRDefault="00EF6480" w:rsidP="000A5C7C">
            <w:pPr>
              <w:snapToGrid w:val="0"/>
              <w:jc w:val="center"/>
            </w:pPr>
          </w:p>
          <w:p w:rsidR="00EF6480" w:rsidRPr="00F52740" w:rsidRDefault="00EF6480" w:rsidP="000A5C7C">
            <w:pPr>
              <w:snapToGrid w:val="0"/>
              <w:jc w:val="center"/>
            </w:pPr>
            <w:r w:rsidRPr="00F52740">
              <w:t>индивидуальная</w:t>
            </w:r>
          </w:p>
          <w:p w:rsidR="00EF6480" w:rsidRPr="00F52740" w:rsidRDefault="00EF6480" w:rsidP="000A5C7C">
            <w:pPr>
              <w:snapToGrid w:val="0"/>
              <w:jc w:val="center"/>
            </w:pPr>
          </w:p>
          <w:p w:rsidR="00EF6480" w:rsidRPr="00F52740" w:rsidRDefault="00EF6480" w:rsidP="000A5C7C">
            <w:pPr>
              <w:snapToGrid w:val="0"/>
              <w:jc w:val="center"/>
            </w:pPr>
            <w:r w:rsidRPr="00F52740">
              <w:t xml:space="preserve">общая долевая </w:t>
            </w:r>
          </w:p>
          <w:p w:rsidR="00EF6480" w:rsidRPr="00F52740" w:rsidRDefault="00EF6480" w:rsidP="000A5C7C">
            <w:pPr>
              <w:snapToGrid w:val="0"/>
              <w:jc w:val="center"/>
            </w:pPr>
            <w:r w:rsidRPr="00F52740">
              <w:t>(1/2)</w:t>
            </w:r>
          </w:p>
          <w:p w:rsidR="00EF6480" w:rsidRPr="00F52740" w:rsidRDefault="00EF6480" w:rsidP="00295D28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375D79">
            <w:pPr>
              <w:snapToGrid w:val="0"/>
              <w:jc w:val="center"/>
            </w:pPr>
            <w:r w:rsidRPr="00F52740">
              <w:lastRenderedPageBreak/>
              <w:t>28000,0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186000,0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830,0</w:t>
            </w:r>
          </w:p>
          <w:p w:rsidR="00EF6480" w:rsidRPr="00F52740" w:rsidRDefault="00EF6480" w:rsidP="007D316F">
            <w:pPr>
              <w:snapToGrid w:val="0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1004,0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179,5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43,3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375D79">
            <w:pPr>
              <w:snapToGrid w:val="0"/>
              <w:jc w:val="center"/>
            </w:pPr>
            <w:r w:rsidRPr="00F52740">
              <w:lastRenderedPageBreak/>
              <w:t>Россия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375D79">
            <w:pPr>
              <w:snapToGrid w:val="0"/>
              <w:jc w:val="center"/>
            </w:pPr>
          </w:p>
          <w:p w:rsidR="00EF6480" w:rsidRPr="00F52740" w:rsidRDefault="00EF6480" w:rsidP="00375D79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jc w:val="center"/>
            </w:pPr>
            <w:r w:rsidRPr="00F52740">
              <w:lastRenderedPageBreak/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17DC6">
            <w:pPr>
              <w:jc w:val="center"/>
            </w:pPr>
            <w:r w:rsidRPr="00F52740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7D316F">
            <w:pPr>
              <w:jc w:val="center"/>
            </w:pPr>
            <w:r w:rsidRPr="00F52740">
              <w:rPr>
                <w:lang w:val="en-US"/>
              </w:rPr>
              <w:t>451919</w:t>
            </w:r>
            <w:r w:rsidRPr="00F52740">
              <w:t>,33</w:t>
            </w:r>
          </w:p>
          <w:p w:rsidR="00EF6480" w:rsidRPr="00F52740" w:rsidRDefault="00EF6480" w:rsidP="00E44CDD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7D316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F6480" w:rsidRPr="00F52740" w:rsidRDefault="00EF6480" w:rsidP="00F52740">
      <w:pPr>
        <w:pageBreakBefore/>
        <w:jc w:val="center"/>
        <w:rPr>
          <w:sz w:val="28"/>
        </w:rPr>
      </w:pPr>
      <w:r w:rsidRPr="00F52740">
        <w:rPr>
          <w:sz w:val="28"/>
        </w:rPr>
        <w:lastRenderedPageBreak/>
        <w:t>Сведения</w:t>
      </w:r>
    </w:p>
    <w:p w:rsidR="00EF6480" w:rsidRPr="00F52740" w:rsidRDefault="00EF6480" w:rsidP="00F52740">
      <w:pPr>
        <w:jc w:val="center"/>
        <w:rPr>
          <w:sz w:val="28"/>
        </w:rPr>
      </w:pPr>
      <w:r w:rsidRPr="00F52740"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Pr="00F52740" w:rsidRDefault="00EF6480" w:rsidP="00F52740">
      <w:pPr>
        <w:pStyle w:val="Iauiue"/>
        <w:jc w:val="center"/>
        <w:rPr>
          <w:sz w:val="28"/>
          <w:szCs w:val="28"/>
        </w:rPr>
      </w:pPr>
      <w:r w:rsidRPr="00F52740">
        <w:rPr>
          <w:sz w:val="28"/>
          <w:szCs w:val="28"/>
        </w:rPr>
        <w:t>заместителя главы Администрации по вопросам жилищно-коммунального хозяйства, транспорта и дорожного хозяйства и членов его семьи за период с 1 января по 31 декабря 2021 года</w:t>
      </w:r>
    </w:p>
    <w:p w:rsidR="00EF6480" w:rsidRPr="00F52740" w:rsidRDefault="00EF6480" w:rsidP="00F52740">
      <w:pPr>
        <w:jc w:val="center"/>
        <w:rPr>
          <w:sz w:val="28"/>
        </w:rPr>
      </w:pPr>
    </w:p>
    <w:tbl>
      <w:tblPr>
        <w:tblW w:w="15918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1658"/>
        <w:gridCol w:w="1580"/>
        <w:gridCol w:w="1481"/>
        <w:gridCol w:w="1276"/>
        <w:gridCol w:w="1418"/>
        <w:gridCol w:w="1559"/>
        <w:gridCol w:w="1276"/>
        <w:gridCol w:w="1275"/>
        <w:gridCol w:w="1560"/>
        <w:gridCol w:w="1417"/>
        <w:gridCol w:w="1418"/>
      </w:tblGrid>
      <w:tr w:rsidR="00EF6480" w:rsidRPr="00F52740" w:rsidTr="00F52740"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Фамилия и инициалы, чьи сведения размещаются</w:t>
            </w:r>
          </w:p>
        </w:tc>
        <w:tc>
          <w:tcPr>
            <w:tcW w:w="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Транспортные средства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Декларированный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годовой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доход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52740" w:rsidTr="00F52740"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 w:rsidP="00F52740">
            <w:pPr>
              <w:jc w:val="center"/>
            </w:pPr>
            <w:r w:rsidRPr="00F52740">
              <w:t xml:space="preserve">объекта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Вид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Площадь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Страна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расположе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 w:rsidP="00F52740">
            <w:pPr>
              <w:jc w:val="center"/>
            </w:pPr>
            <w:r w:rsidRPr="00F52740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Площадь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  <w:tr w:rsidR="00EF6480" w:rsidRPr="00F52740" w:rsidTr="00F52740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 w:rsidRPr="00F52740">
              <w:t>Полянин А.С.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квартира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общая долевая (1/3)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жилой дом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2/3 доли квартиры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  <w:r w:rsidRPr="00F52740">
              <w:t>373,0</w:t>
            </w: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  <w:r w:rsidRPr="00F52740">
              <w:t>81,7</w:t>
            </w: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  <w:r w:rsidRPr="00F52740">
              <w:t>63,0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  <w:r w:rsidRPr="00F52740"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Легковые автомобили: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ЛАДА 21102;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 xml:space="preserve">ЛАДА </w:t>
            </w:r>
            <w:r w:rsidRPr="00F52740">
              <w:rPr>
                <w:lang w:val="en-US"/>
              </w:rPr>
              <w:t>GFK</w:t>
            </w:r>
            <w:r w:rsidRPr="00F52740">
              <w:t xml:space="preserve"> 110 ВЕСТА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1136732,94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  <w:tr w:rsidR="00EF6480" w:rsidRPr="00F52740" w:rsidTr="00F52740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 w:rsidRPr="00F52740">
              <w:lastRenderedPageBreak/>
              <w:t>супруга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жилой дом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  <w:r w:rsidRPr="00F52740">
              <w:t>373,0</w:t>
            </w: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  <w:r w:rsidRPr="00F52740">
              <w:t>81,7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</w:p>
          <w:p w:rsidR="00EF6480" w:rsidRPr="00F52740" w:rsidRDefault="00EF6480" w:rsidP="00F52740">
            <w:pPr>
              <w:snapToGrid w:val="0"/>
              <w:jc w:val="center"/>
            </w:pPr>
            <w:r w:rsidRPr="00F52740"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</w:tbl>
    <w:p w:rsidR="00EF6480" w:rsidRPr="00F52740" w:rsidRDefault="00EF6480" w:rsidP="00F52740">
      <w:pPr>
        <w:pageBreakBefore/>
        <w:jc w:val="center"/>
        <w:rPr>
          <w:sz w:val="28"/>
        </w:rPr>
      </w:pPr>
      <w:r w:rsidRPr="00F52740">
        <w:rPr>
          <w:sz w:val="28"/>
        </w:rPr>
        <w:lastRenderedPageBreak/>
        <w:t>Сведения</w:t>
      </w:r>
    </w:p>
    <w:p w:rsidR="00EF6480" w:rsidRPr="00F52740" w:rsidRDefault="00EF6480" w:rsidP="00F52740">
      <w:pPr>
        <w:jc w:val="center"/>
        <w:rPr>
          <w:sz w:val="28"/>
        </w:rPr>
      </w:pPr>
      <w:r w:rsidRPr="00F52740"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Pr="00F52740" w:rsidRDefault="00EF6480" w:rsidP="00F52740">
      <w:pPr>
        <w:pStyle w:val="Iauiue"/>
        <w:jc w:val="center"/>
        <w:rPr>
          <w:sz w:val="28"/>
          <w:szCs w:val="28"/>
        </w:rPr>
      </w:pPr>
      <w:r w:rsidRPr="00F52740">
        <w:rPr>
          <w:sz w:val="28"/>
          <w:szCs w:val="28"/>
        </w:rPr>
        <w:t xml:space="preserve">заместителя главы Администрации по социальным вопросам </w:t>
      </w:r>
    </w:p>
    <w:p w:rsidR="00EF6480" w:rsidRPr="00F52740" w:rsidRDefault="00EF6480" w:rsidP="00F52740">
      <w:pPr>
        <w:jc w:val="center"/>
        <w:rPr>
          <w:sz w:val="28"/>
        </w:rPr>
      </w:pPr>
      <w:r w:rsidRPr="00F52740">
        <w:rPr>
          <w:sz w:val="28"/>
        </w:rPr>
        <w:t>за период с 1 января  по 31 декабря 2021 года</w:t>
      </w:r>
    </w:p>
    <w:p w:rsidR="00EF6480" w:rsidRPr="00F52740" w:rsidRDefault="00EF6480" w:rsidP="00F52740">
      <w:pPr>
        <w:jc w:val="center"/>
      </w:pPr>
    </w:p>
    <w:tbl>
      <w:tblPr>
        <w:tblW w:w="1585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70"/>
        <w:gridCol w:w="1394"/>
        <w:gridCol w:w="1909"/>
        <w:gridCol w:w="1487"/>
        <w:gridCol w:w="1344"/>
        <w:gridCol w:w="1326"/>
        <w:gridCol w:w="1169"/>
        <w:gridCol w:w="1135"/>
        <w:gridCol w:w="1516"/>
        <w:gridCol w:w="1380"/>
        <w:gridCol w:w="1426"/>
      </w:tblGrid>
      <w:tr w:rsidR="00EF6480" w:rsidRPr="00F52740" w:rsidTr="00F52740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Транспортные средства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Декларированный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годовой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доход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52740" w:rsidTr="00F52740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 w:rsidP="00F52740">
            <w:pPr>
              <w:jc w:val="center"/>
            </w:pPr>
            <w:r w:rsidRPr="00F52740">
              <w:t xml:space="preserve">объекта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Вид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Площадь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Страна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расположе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 w:rsidP="00F52740">
            <w:pPr>
              <w:jc w:val="center"/>
            </w:pPr>
            <w:r w:rsidRPr="00F52740"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Площадь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  <w:tr w:rsidR="00EF6480" w:rsidRPr="00F52740" w:rsidTr="00F52740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>
              <w:t xml:space="preserve">Чебанная </w:t>
            </w:r>
            <w:r w:rsidRPr="00F52740">
              <w:t>З.А.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квартира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  <w:r w:rsidRPr="00F52740"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  <w:r w:rsidRPr="00F52740">
              <w:t>53,4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  <w:r w:rsidRPr="00F52740"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жилой дом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104,0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7369,0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1453978,77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</w:tbl>
    <w:p w:rsidR="00EF6480" w:rsidRPr="00F52740" w:rsidRDefault="00EF6480" w:rsidP="00F52740">
      <w:pPr>
        <w:rPr>
          <w:sz w:val="21"/>
          <w:szCs w:val="21"/>
        </w:rPr>
      </w:pPr>
    </w:p>
    <w:p w:rsidR="00EF6480" w:rsidRPr="00F52740" w:rsidRDefault="00EF6480" w:rsidP="00F52740">
      <w:pPr>
        <w:pageBreakBefore/>
        <w:jc w:val="center"/>
        <w:rPr>
          <w:sz w:val="28"/>
        </w:rPr>
      </w:pPr>
      <w:r w:rsidRPr="00F52740">
        <w:rPr>
          <w:sz w:val="28"/>
        </w:rPr>
        <w:lastRenderedPageBreak/>
        <w:t>Сведения</w:t>
      </w:r>
    </w:p>
    <w:p w:rsidR="00EF6480" w:rsidRPr="00F52740" w:rsidRDefault="00EF6480" w:rsidP="00F52740">
      <w:pPr>
        <w:jc w:val="center"/>
        <w:rPr>
          <w:sz w:val="28"/>
        </w:rPr>
      </w:pPr>
      <w:r w:rsidRPr="00F52740"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Pr="00F52740" w:rsidRDefault="00EF6480" w:rsidP="00F52740">
      <w:pPr>
        <w:pStyle w:val="Iauiue"/>
        <w:jc w:val="center"/>
        <w:rPr>
          <w:sz w:val="28"/>
          <w:szCs w:val="28"/>
        </w:rPr>
      </w:pPr>
      <w:r w:rsidRPr="00F52740">
        <w:rPr>
          <w:sz w:val="28"/>
          <w:szCs w:val="28"/>
        </w:rPr>
        <w:t>управляющего делами Администрации Сальского района и членов его семьи</w:t>
      </w:r>
    </w:p>
    <w:p w:rsidR="00EF6480" w:rsidRPr="00F52740" w:rsidRDefault="00EF6480" w:rsidP="00F52740">
      <w:pPr>
        <w:jc w:val="center"/>
        <w:rPr>
          <w:sz w:val="28"/>
        </w:rPr>
      </w:pPr>
      <w:r w:rsidRPr="00F52740">
        <w:rPr>
          <w:sz w:val="28"/>
        </w:rPr>
        <w:t>за период с 1 января по 31 декабря 2021 года</w:t>
      </w:r>
    </w:p>
    <w:p w:rsidR="00EF6480" w:rsidRPr="00F52740" w:rsidRDefault="00EF6480" w:rsidP="00F52740">
      <w:pPr>
        <w:jc w:val="center"/>
        <w:rPr>
          <w:sz w:val="28"/>
        </w:rPr>
      </w:pPr>
    </w:p>
    <w:tbl>
      <w:tblPr>
        <w:tblW w:w="15940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33"/>
        <w:gridCol w:w="1460"/>
        <w:gridCol w:w="1658"/>
        <w:gridCol w:w="1418"/>
        <w:gridCol w:w="1484"/>
        <w:gridCol w:w="1382"/>
        <w:gridCol w:w="1230"/>
        <w:gridCol w:w="1133"/>
        <w:gridCol w:w="1433"/>
        <w:gridCol w:w="1462"/>
        <w:gridCol w:w="1547"/>
      </w:tblGrid>
      <w:tr w:rsidR="00EF6480" w:rsidRPr="00F52740" w:rsidTr="00F52740"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Фамилия и инициалы, чьи сведения размещаются</w:t>
            </w:r>
          </w:p>
        </w:tc>
        <w:tc>
          <w:tcPr>
            <w:tcW w:w="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Объекты недвижимости, находящиеся в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Объекты недвижимости, находящиеся в пользовании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Транспортные средства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Декларированный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годовой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доход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(руб.)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52740" w:rsidTr="00F52740"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 w:rsidP="00F52740">
            <w:pPr>
              <w:jc w:val="center"/>
            </w:pPr>
            <w:r w:rsidRPr="00F52740">
              <w:t xml:space="preserve">объекта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Вид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Площадь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(кв.м)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Страна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расположе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 xml:space="preserve">Вид </w:t>
            </w:r>
          </w:p>
          <w:p w:rsidR="00EF6480" w:rsidRPr="00F52740" w:rsidRDefault="00EF6480" w:rsidP="00F52740">
            <w:pPr>
              <w:jc w:val="center"/>
            </w:pPr>
            <w:r w:rsidRPr="00F52740">
              <w:t xml:space="preserve">объекта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Площадь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Страна расположения</w:t>
            </w: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  <w:tr w:rsidR="00EF6480" w:rsidRPr="00F52740" w:rsidTr="00F52740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>
              <w:t xml:space="preserve">Спитанов </w:t>
            </w:r>
            <w:r w:rsidRPr="00F52740">
              <w:t>Д.С.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 xml:space="preserve">земельный участок </w:t>
            </w:r>
          </w:p>
          <w:p w:rsidR="00EF6480" w:rsidRPr="00F52740" w:rsidRDefault="00EF6480" w:rsidP="00F52740"/>
          <w:p w:rsidR="00EF6480" w:rsidRPr="00F52740" w:rsidRDefault="00EF6480" w:rsidP="00F52740">
            <w:pPr>
              <w:jc w:val="center"/>
            </w:pPr>
            <w:r w:rsidRPr="00F52740">
              <w:t>квартира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общая долевая</w:t>
            </w:r>
          </w:p>
          <w:p w:rsidR="00EF6480" w:rsidRPr="00F52740" w:rsidRDefault="00EF6480" w:rsidP="00F52740">
            <w:pPr>
              <w:jc w:val="center"/>
            </w:pPr>
            <w:r w:rsidRPr="00F52740">
              <w:t>(1/4)</w:t>
            </w:r>
          </w:p>
          <w:p w:rsidR="00EF6480" w:rsidRPr="00F52740" w:rsidRDefault="00EF6480" w:rsidP="00F52740"/>
          <w:p w:rsidR="00EF6480" w:rsidRPr="00F52740" w:rsidRDefault="00EF6480" w:rsidP="00F52740">
            <w:pPr>
              <w:jc w:val="center"/>
            </w:pPr>
            <w:r w:rsidRPr="00F52740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217,0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/>
          <w:p w:rsidR="00EF6480" w:rsidRPr="00F52740" w:rsidRDefault="00EF6480" w:rsidP="00F52740">
            <w:pPr>
              <w:jc w:val="center"/>
            </w:pPr>
            <w:r w:rsidRPr="00F52740">
              <w:t>58,0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/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  <w:rPr>
                <w:lang w:val="en-US"/>
              </w:rPr>
            </w:pPr>
            <w:r w:rsidRPr="00F52740">
              <w:t>Легковой автомобиль</w:t>
            </w:r>
          </w:p>
          <w:p w:rsidR="00EF6480" w:rsidRPr="00F52740" w:rsidRDefault="00EF6480" w:rsidP="00F52740">
            <w:pPr>
              <w:jc w:val="center"/>
              <w:rPr>
                <w:lang w:val="en-US"/>
              </w:rPr>
            </w:pPr>
            <w:r w:rsidRPr="00F52740">
              <w:rPr>
                <w:lang w:val="en-US"/>
              </w:rPr>
              <w:t>Т</w:t>
            </w:r>
            <w:r w:rsidRPr="00F52740">
              <w:t>ОЙОТА КАМРИ</w:t>
            </w:r>
          </w:p>
          <w:p w:rsidR="00EF6480" w:rsidRPr="00F52740" w:rsidRDefault="00EF6480" w:rsidP="00F52740">
            <w:pPr>
              <w:jc w:val="center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1122601,55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  <w:tr w:rsidR="00EF6480" w:rsidRPr="00F52740" w:rsidTr="00F52740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 w:rsidRPr="00F52740">
              <w:t>супруга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земельный участок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жилой дом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lastRenderedPageBreak/>
              <w:t>индивидуальная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lastRenderedPageBreak/>
              <w:t>492,0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50,7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lastRenderedPageBreak/>
              <w:t>Россия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lastRenderedPageBreak/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58,0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lastRenderedPageBreak/>
              <w:t>579201,15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  <w:tr w:rsidR="00EF6480" w:rsidRPr="00F52740" w:rsidTr="00F52740"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r w:rsidRPr="00F52740">
              <w:t>несовершеннолетний ребенок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квартира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58,0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Россия</w:t>
            </w: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  <w:p w:rsidR="00EF6480" w:rsidRPr="00F52740" w:rsidRDefault="00EF6480" w:rsidP="00F52740">
            <w:pPr>
              <w:jc w:val="center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jc w:val="center"/>
            </w:pPr>
            <w:r w:rsidRPr="00F52740">
              <w:t>нет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F52740" w:rsidRDefault="00EF6480" w:rsidP="00F52740">
            <w:pPr>
              <w:snapToGrid w:val="0"/>
              <w:jc w:val="center"/>
            </w:pPr>
          </w:p>
        </w:tc>
      </w:tr>
    </w:tbl>
    <w:p w:rsidR="00EF6480" w:rsidRPr="00F52740" w:rsidRDefault="00EF6480" w:rsidP="00F52740">
      <w:pPr>
        <w:rPr>
          <w:sz w:val="21"/>
          <w:szCs w:val="21"/>
        </w:rPr>
      </w:pPr>
    </w:p>
    <w:p w:rsidR="00EF6480" w:rsidRPr="00F52740" w:rsidRDefault="00EF6480" w:rsidP="00F52740">
      <w:pPr>
        <w:rPr>
          <w:sz w:val="21"/>
          <w:szCs w:val="21"/>
        </w:rPr>
      </w:pPr>
    </w:p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«Детская музыкальная школа с. Сандата»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4A0" w:firstRow="1" w:lastRow="0" w:firstColumn="1" w:lastColumn="0" w:noHBand="0" w:noVBand="1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F648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EF648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 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>
        <w:trPr>
          <w:trHeight w:val="67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Бондаренко Т.Н.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/>
          <w:p w:rsidR="00EF6480" w:rsidRDefault="00EF648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  <w:r>
              <w:t xml:space="preserve">под дом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98,6</w:t>
            </w:r>
          </w:p>
          <w:p w:rsidR="00EF6480" w:rsidRDefault="00EF6480"/>
          <w:p w:rsidR="00EF6480" w:rsidRDefault="00EF6480">
            <w:pPr>
              <w:jc w:val="center"/>
            </w:pPr>
            <w:r>
              <w:t>2534,0</w:t>
            </w:r>
          </w:p>
          <w:p w:rsidR="00EF6480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/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562176,31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>
        <w:trPr>
          <w:trHeight w:val="29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 под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1558,0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  <w:r>
              <w:t xml:space="preserve">под дом 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87800,0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122000,0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2534,0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98,6</w:t>
            </w:r>
          </w:p>
          <w:p w:rsidR="00EF6480" w:rsidRDefault="00EF648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>ВАЗ-21081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грузовой автомобиль:</w:t>
            </w:r>
          </w:p>
          <w:p w:rsidR="00EF6480" w:rsidRDefault="00EF6480">
            <w:pPr>
              <w:jc w:val="center"/>
            </w:pPr>
            <w:r>
              <w:t>«ЗИЛ ММЗ-554»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 xml:space="preserve">трактор </w:t>
            </w:r>
          </w:p>
          <w:p w:rsidR="00EF6480" w:rsidRDefault="00EF6480">
            <w:pPr>
              <w:jc w:val="center"/>
            </w:pPr>
            <w:r>
              <w:t>МТЗ 82 Л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220000,00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</w:tbl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«Детская художественная школа г. Сальска»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4A0" w:firstRow="1" w:lastRow="0" w:firstColumn="1" w:lastColumn="0" w:noHBand="0" w:noVBand="1"/>
      </w:tblPr>
      <w:tblGrid>
        <w:gridCol w:w="1656"/>
        <w:gridCol w:w="1220"/>
        <w:gridCol w:w="1245"/>
        <w:gridCol w:w="1245"/>
        <w:gridCol w:w="1247"/>
        <w:gridCol w:w="1520"/>
        <w:gridCol w:w="1392"/>
        <w:gridCol w:w="1172"/>
        <w:gridCol w:w="1667"/>
        <w:gridCol w:w="1392"/>
        <w:gridCol w:w="1653"/>
      </w:tblGrid>
      <w:tr w:rsidR="00EF6480" w:rsidTr="009E36D8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9E36D8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 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 w:rsidTr="009E36D8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Воронченко А.А.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37,7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117,5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500,0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/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>PEUGEOT 206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535908,03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</w:tbl>
    <w:p w:rsidR="00EF6480" w:rsidRDefault="00EF6480">
      <w:pPr>
        <w:jc w:val="center"/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«Детская школа искусств п. Гигант»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4A0" w:firstRow="1" w:lastRow="0" w:firstColumn="1" w:lastColumn="0" w:noHBand="0" w:noVBand="1"/>
      </w:tblPr>
      <w:tblGrid>
        <w:gridCol w:w="1656"/>
        <w:gridCol w:w="1220"/>
        <w:gridCol w:w="1245"/>
        <w:gridCol w:w="1245"/>
        <w:gridCol w:w="1247"/>
        <w:gridCol w:w="1520"/>
        <w:gridCol w:w="1392"/>
        <w:gridCol w:w="1172"/>
        <w:gridCol w:w="1667"/>
        <w:gridCol w:w="1392"/>
        <w:gridCol w:w="1653"/>
      </w:tblGrid>
      <w:tr w:rsidR="00EF6480" w:rsidTr="009E36D8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lastRenderedPageBreak/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F6480" w:rsidTr="009E36D8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Площадь</w:t>
            </w:r>
          </w:p>
          <w:p w:rsidR="00EF6480" w:rsidRDefault="00EF648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Страна</w:t>
            </w:r>
          </w:p>
          <w:p w:rsidR="00EF6480" w:rsidRDefault="00EF6480">
            <w:pPr>
              <w:jc w:val="center"/>
            </w:pPr>
            <w:r>
              <w:lastRenderedPageBreak/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Вид </w:t>
            </w:r>
          </w:p>
          <w:p w:rsidR="00EF6480" w:rsidRDefault="00EF648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Площадь</w:t>
            </w:r>
          </w:p>
          <w:p w:rsidR="00EF6480" w:rsidRDefault="00EF648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 w:rsidTr="009E36D8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Кравцова Т.В.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46,3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  <w:p w:rsidR="00EF6480" w:rsidRDefault="00EF6480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657926,11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 w:rsidTr="009E36D8"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супруг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гараж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гараж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41,3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44,6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20,0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24,0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дачный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600,0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46,3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 xml:space="preserve">МИЦУБИСИ </w:t>
            </w:r>
          </w:p>
          <w:p w:rsidR="00EF6480" w:rsidRDefault="00EF6480">
            <w:pPr>
              <w:jc w:val="center"/>
            </w:pPr>
            <w:r>
              <w:t>ASX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1258444,28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</w:tbl>
    <w:p w:rsidR="00EF6480" w:rsidRDefault="00EF6480">
      <w:pPr>
        <w:jc w:val="center"/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«Детская школа искусств г. Сальска им. В.Н. Еждика»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4A0" w:firstRow="1" w:lastRow="0" w:firstColumn="1" w:lastColumn="0" w:noHBand="0" w:noVBand="1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F648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 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Арькова Е.А.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587,0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ВАЗ LADA</w:t>
            </w:r>
          </w:p>
          <w:p w:rsidR="00EF6480" w:rsidRDefault="00EF6480">
            <w:pPr>
              <w:jc w:val="center"/>
            </w:pPr>
            <w:r>
              <w:t>22107, 2007 г.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524744,32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45,2</w:t>
            </w:r>
          </w:p>
          <w:p w:rsidR="00EF6480" w:rsidRDefault="00EF6480"/>
          <w:p w:rsidR="00EF6480" w:rsidRDefault="00EF6480">
            <w:pPr>
              <w:jc w:val="center"/>
            </w:pPr>
            <w:r>
              <w:lastRenderedPageBreak/>
              <w:t>587,0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/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NISSAN ALMERA </w:t>
            </w:r>
            <w:r>
              <w:lastRenderedPageBreak/>
              <w:t>CLASSIC</w:t>
            </w:r>
          </w:p>
          <w:p w:rsidR="00EF6480" w:rsidRDefault="00EF6480">
            <w:pPr>
              <w:jc w:val="center"/>
            </w:pPr>
            <w:r>
              <w:t>1.6 PE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45088,49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45,2</w:t>
            </w:r>
          </w:p>
          <w:p w:rsidR="00EF6480" w:rsidRDefault="00EF6480"/>
          <w:p w:rsidR="00EF6480" w:rsidRDefault="00EF6480">
            <w:pPr>
              <w:jc w:val="center"/>
            </w:pPr>
            <w:r>
              <w:t>587,0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/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</w:tbl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«Детская школа искусств г. Сальска №2»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1575"/>
        <w:gridCol w:w="1499"/>
        <w:gridCol w:w="1417"/>
        <w:gridCol w:w="1134"/>
        <w:gridCol w:w="1144"/>
        <w:gridCol w:w="1556"/>
        <w:gridCol w:w="1425"/>
        <w:gridCol w:w="1200"/>
        <w:gridCol w:w="1706"/>
        <w:gridCol w:w="1425"/>
        <w:gridCol w:w="1692"/>
      </w:tblGrid>
      <w:tr w:rsidR="00EF6480" w:rsidTr="009E36D8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9E36D8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 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 w:rsidTr="009E36D8">
        <w:trPr>
          <w:trHeight w:val="53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r>
              <w:t>Новикова Е.И.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40,3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97,3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1250,0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/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2387258,38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 w:rsidTr="009E36D8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супруг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/>
          <w:p w:rsidR="00EF6480" w:rsidRDefault="00EF6480"/>
          <w:p w:rsidR="00EF6480" w:rsidRDefault="00EF648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1250,0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нежилое помещение (магазин)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32,0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</w:t>
            </w:r>
          </w:p>
          <w:p w:rsidR="00EF6480" w:rsidRDefault="00EF6480">
            <w:pPr>
              <w:jc w:val="center"/>
            </w:pPr>
            <w:r>
              <w:t>Фольксваген тигуан</w:t>
            </w:r>
          </w:p>
          <w:p w:rsidR="00EF6480" w:rsidRDefault="00EF6480">
            <w:pPr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2964117,01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 w:rsidTr="009E36D8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97,3</w:t>
            </w:r>
          </w:p>
        </w:tc>
        <w:tc>
          <w:tcPr>
            <w:tcW w:w="1144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  <w:r>
              <w:t>(субаренда)</w:t>
            </w: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18,6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</w:t>
            </w:r>
          </w:p>
          <w:p w:rsidR="00EF6480" w:rsidRDefault="00EF6480">
            <w:pPr>
              <w:jc w:val="center"/>
            </w:pPr>
            <w:r>
              <w:t>Вольво ХС70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ХАВАЛ ДЖОЛИАН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 w:rsidTr="009E36D8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EF6480" w:rsidRDefault="00EF648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58,9</w:t>
            </w:r>
          </w:p>
        </w:tc>
        <w:tc>
          <w:tcPr>
            <w:tcW w:w="1144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 w:rsidTr="009E36D8">
        <w:trPr>
          <w:trHeight w:val="84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подземная автостоянка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общая долевая 1/48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1759,7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</w:tbl>
    <w:p w:rsidR="00EF6480" w:rsidRDefault="00EF6480">
      <w:pPr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директора муниципального районного бюджетного учреждения культуры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«Сальская межпоселенческая центральная библиотека»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4A0" w:firstRow="1" w:lastRow="0" w:firstColumn="1" w:lastColumn="0" w:noHBand="0" w:noVBand="1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F648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 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Евсеенко Е.А.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1/2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tabs>
                <w:tab w:val="left" w:pos="708"/>
              </w:tabs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32,4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59,0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741451,81</w:t>
            </w:r>
          </w:p>
          <w:p w:rsidR="00EF6480" w:rsidRDefault="00EF648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  <w:tr w:rsidR="00EF648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59,0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37,0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>ЛАДА GRANTA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642385,97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</w:tbl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культуры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«Районный Дворец культуры им. Р.В. Негребецкого»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4A0" w:firstRow="1" w:lastRow="0" w:firstColumn="1" w:lastColumn="0" w:noHBand="0" w:noVBand="1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F648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Декларированный</w:t>
            </w:r>
          </w:p>
          <w:p w:rsidR="00EF6480" w:rsidRDefault="00EF6480">
            <w:pPr>
              <w:jc w:val="center"/>
            </w:pPr>
            <w:r>
              <w:lastRenderedPageBreak/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 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Федяков О.В.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кухня (нежилое строение)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общая долевая 1/2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54,4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967,0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  <w:p w:rsidR="00EF6480" w:rsidRDefault="00EF648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1015756,80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</w:tbl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 xml:space="preserve">начальника </w:t>
      </w:r>
      <w:bookmarkStart w:id="0" w:name="ctl00_res_ctl00_Result_ctl00_Label1"/>
      <w:bookmarkEnd w:id="0"/>
      <w:r>
        <w:rPr>
          <w:sz w:val="28"/>
        </w:rPr>
        <w:t xml:space="preserve">муниципального бюджетного учреждения Сальского района </w:t>
      </w:r>
    </w:p>
    <w:p w:rsidR="00EF6480" w:rsidRDefault="00EF6480">
      <w:pPr>
        <w:pStyle w:val="Iauiue"/>
        <w:jc w:val="center"/>
        <w:rPr>
          <w:sz w:val="28"/>
        </w:rPr>
      </w:pPr>
      <w:r>
        <w:rPr>
          <w:sz w:val="28"/>
        </w:rPr>
        <w:t>«Расчетный центр учреждений культуры и искусства»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4A0" w:firstRow="1" w:lastRow="0" w:firstColumn="1" w:lastColumn="0" w:noHBand="0" w:noVBand="1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F648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47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 собствен-</w:t>
            </w:r>
          </w:p>
          <w:p w:rsidR="00EF6480" w:rsidRDefault="00EF648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</w:t>
            </w:r>
          </w:p>
          <w:p w:rsidR="00EF6480" w:rsidRDefault="00EF648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/>
        </w:tc>
      </w:tr>
      <w:tr w:rsidR="00EF648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Шамрай О.Н.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51,3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932,0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998927,60</w:t>
            </w:r>
          </w:p>
          <w:p w:rsidR="00EF6480" w:rsidRDefault="00EF648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</w:tr>
    </w:tbl>
    <w:p w:rsidR="00EF6480" w:rsidRDefault="00EF6480">
      <w:pPr>
        <w:jc w:val="center"/>
        <w:rPr>
          <w:sz w:val="28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врача муниципального бюджетного учреждения здравоохранения 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«Центральная районная больница» Сальского района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2021 года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</w:p>
    <w:tbl>
      <w:tblPr>
        <w:tblW w:w="15805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01"/>
        <w:gridCol w:w="1433"/>
        <w:gridCol w:w="1955"/>
        <w:gridCol w:w="1333"/>
        <w:gridCol w:w="1414"/>
        <w:gridCol w:w="1401"/>
        <w:gridCol w:w="1211"/>
        <w:gridCol w:w="1124"/>
        <w:gridCol w:w="1481"/>
        <w:gridCol w:w="1407"/>
        <w:gridCol w:w="1445"/>
      </w:tblGrid>
      <w:tr w:rsidR="00EF6480" w:rsidTr="00563F95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563F95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расположе-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563F95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Ковалева Е.И.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 w:rsidP="0030677C">
            <w:pPr>
              <w:jc w:val="center"/>
            </w:pPr>
            <w:r>
              <w:t>жилой дом</w:t>
            </w:r>
          </w:p>
          <w:p w:rsidR="00EF6480" w:rsidRDefault="00EF6480" w:rsidP="0030677C">
            <w:pPr>
              <w:jc w:val="center"/>
            </w:pPr>
          </w:p>
          <w:p w:rsidR="00EF6480" w:rsidRDefault="00EF6480" w:rsidP="0030677C">
            <w:pPr>
              <w:jc w:val="center"/>
            </w:pPr>
            <w:r>
              <w:t>квартира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85F2F">
            <w:pPr>
              <w:snapToGrid w:val="0"/>
              <w:jc w:val="center"/>
            </w:pPr>
            <w:r>
              <w:t>индивидуальная</w:t>
            </w:r>
          </w:p>
          <w:p w:rsidR="00EF6480" w:rsidRDefault="00EF6480" w:rsidP="00885F2F">
            <w:pPr>
              <w:snapToGrid w:val="0"/>
              <w:jc w:val="center"/>
            </w:pPr>
          </w:p>
          <w:p w:rsidR="00EF6480" w:rsidRDefault="00EF6480" w:rsidP="0030677C">
            <w:pPr>
              <w:snapToGrid w:val="0"/>
              <w:jc w:val="center"/>
            </w:pPr>
          </w:p>
          <w:p w:rsidR="00EF6480" w:rsidRDefault="00EF6480" w:rsidP="0030677C">
            <w:pPr>
              <w:snapToGrid w:val="0"/>
              <w:jc w:val="center"/>
            </w:pPr>
            <w:r>
              <w:t>индивидуальная</w:t>
            </w:r>
          </w:p>
          <w:p w:rsidR="00EF6480" w:rsidRDefault="00EF6480" w:rsidP="0030677C">
            <w:pPr>
              <w:snapToGrid w:val="0"/>
              <w:jc w:val="center"/>
            </w:pPr>
          </w:p>
          <w:p w:rsidR="00EF6480" w:rsidRDefault="00EF6480" w:rsidP="00885F2F">
            <w:pPr>
              <w:snapToGrid w:val="0"/>
              <w:jc w:val="center"/>
            </w:pPr>
            <w:r>
              <w:t>индивидуальная</w:t>
            </w:r>
          </w:p>
          <w:p w:rsidR="00EF6480" w:rsidRDefault="00EF6480" w:rsidP="00885F2F">
            <w:pPr>
              <w:snapToGrid w:val="0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  <w:r>
              <w:lastRenderedPageBreak/>
              <w:t>782,0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158,4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62,1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  <w:r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2379887,06</w:t>
            </w:r>
          </w:p>
          <w:p w:rsidR="00EF6480" w:rsidRDefault="00EF6480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563F95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несовершен нолетний ребенок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85F2F">
            <w:pPr>
              <w:jc w:val="center"/>
            </w:pPr>
            <w:r>
              <w:t>782,0</w:t>
            </w:r>
          </w:p>
          <w:p w:rsidR="00EF6480" w:rsidRDefault="00EF6480" w:rsidP="00885F2F">
            <w:pPr>
              <w:jc w:val="center"/>
            </w:pPr>
          </w:p>
          <w:p w:rsidR="00EF6480" w:rsidRDefault="00EF6480" w:rsidP="00885F2F">
            <w:pPr>
              <w:jc w:val="center"/>
            </w:pPr>
          </w:p>
          <w:p w:rsidR="00EF6480" w:rsidRDefault="00EF6480" w:rsidP="00885F2F">
            <w:pPr>
              <w:jc w:val="center"/>
            </w:pPr>
            <w:r>
              <w:t>158,4</w:t>
            </w:r>
          </w:p>
          <w:p w:rsidR="00EF6480" w:rsidRDefault="00EF6480" w:rsidP="00885F2F">
            <w:pPr>
              <w:jc w:val="center"/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563F95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несовершен нолетний ребенок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85F2F">
            <w:pPr>
              <w:jc w:val="center"/>
            </w:pPr>
            <w:r>
              <w:t>земельный участок</w:t>
            </w:r>
          </w:p>
          <w:p w:rsidR="00EF6480" w:rsidRDefault="00EF6480" w:rsidP="00885F2F">
            <w:pPr>
              <w:jc w:val="center"/>
            </w:pPr>
          </w:p>
          <w:p w:rsidR="00EF6480" w:rsidRDefault="00EF6480" w:rsidP="00885F2F">
            <w:pPr>
              <w:jc w:val="center"/>
            </w:pPr>
            <w:r>
              <w:t>жилой дом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85F2F">
            <w:pPr>
              <w:jc w:val="center"/>
            </w:pPr>
            <w:r>
              <w:t>782,0</w:t>
            </w:r>
          </w:p>
          <w:p w:rsidR="00EF6480" w:rsidRDefault="00EF6480" w:rsidP="00885F2F">
            <w:pPr>
              <w:jc w:val="center"/>
            </w:pPr>
          </w:p>
          <w:p w:rsidR="00EF6480" w:rsidRDefault="00EF6480" w:rsidP="00885F2F">
            <w:pPr>
              <w:jc w:val="center"/>
            </w:pPr>
          </w:p>
          <w:p w:rsidR="00EF6480" w:rsidRDefault="00EF6480" w:rsidP="00885F2F">
            <w:pPr>
              <w:jc w:val="center"/>
            </w:pPr>
            <w:r>
              <w:t>158,4</w:t>
            </w:r>
          </w:p>
          <w:p w:rsidR="00EF6480" w:rsidRDefault="00EF6480" w:rsidP="00885F2F">
            <w:pPr>
              <w:jc w:val="center"/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«Служба Заказчика» Сальского района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</w:t>
      </w:r>
      <w:r w:rsidRPr="00206D4C">
        <w:rPr>
          <w:sz w:val="28"/>
        </w:rPr>
        <w:t>2</w:t>
      </w:r>
      <w:r>
        <w:rPr>
          <w:sz w:val="28"/>
        </w:rPr>
        <w:t>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452"/>
        <w:gridCol w:w="1739"/>
        <w:gridCol w:w="1949"/>
        <w:gridCol w:w="1264"/>
        <w:gridCol w:w="1467"/>
        <w:gridCol w:w="1324"/>
        <w:gridCol w:w="1200"/>
        <w:gridCol w:w="1094"/>
        <w:gridCol w:w="1556"/>
        <w:gridCol w:w="1370"/>
        <w:gridCol w:w="1500"/>
      </w:tblGrid>
      <w:tr w:rsidR="00EF6480"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расположе-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расположе-ния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Лавренко В.Д.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 w:rsidP="008636E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839,0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216,0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58,1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1255661,47</w:t>
            </w:r>
          </w:p>
          <w:p w:rsidR="00EF6480" w:rsidRDefault="00EF6480" w:rsidP="008636E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супруга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500,0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500,0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58,1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480181,91</w:t>
            </w:r>
          </w:p>
          <w:p w:rsidR="00EF6480" w:rsidRDefault="00EF64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jc w:val="center"/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Сальского района «Спортивная школа»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1595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52"/>
        <w:gridCol w:w="1483"/>
        <w:gridCol w:w="1938"/>
        <w:gridCol w:w="1197"/>
        <w:gridCol w:w="1416"/>
        <w:gridCol w:w="1134"/>
        <w:gridCol w:w="1276"/>
        <w:gridCol w:w="1134"/>
        <w:gridCol w:w="1843"/>
        <w:gridCol w:w="1417"/>
        <w:gridCol w:w="1467"/>
      </w:tblGrid>
      <w:tr w:rsidR="00EF6480" w:rsidTr="008636E0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8636E0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636E0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Лохманов С.Г.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гараж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общая совместная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676,0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63,2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24,9</w:t>
            </w:r>
          </w:p>
          <w:p w:rsidR="00EF6480" w:rsidRDefault="00EF6480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1224457,51</w:t>
            </w:r>
          </w:p>
          <w:p w:rsidR="00EF6480" w:rsidRDefault="00EF6480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636E0"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супруга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общая совместная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63,2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636E0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24,9</w:t>
            </w:r>
          </w:p>
          <w:p w:rsidR="00EF6480" w:rsidRDefault="00EF6480" w:rsidP="008636E0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 w:rsidP="008636E0"/>
          <w:p w:rsidR="00EF6480" w:rsidRDefault="00EF6480" w:rsidP="008636E0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80C26" w:rsidRDefault="00EF6480">
            <w:pPr>
              <w:jc w:val="center"/>
            </w:pPr>
            <w:r w:rsidRPr="00380C26">
              <w:t xml:space="preserve">Иные </w:t>
            </w:r>
          </w:p>
          <w:p w:rsidR="00EF6480" w:rsidRDefault="00EF6480" w:rsidP="008636E0">
            <w:pPr>
              <w:jc w:val="center"/>
            </w:pPr>
            <w:r w:rsidRPr="00380C26">
              <w:t xml:space="preserve">транспортные средства: </w:t>
            </w:r>
            <w:r>
              <w:t>п</w:t>
            </w:r>
            <w:r w:rsidRPr="00380C26">
              <w:t>рицеп ГКБ</w:t>
            </w:r>
            <w:r>
              <w:t xml:space="preserve"> 8160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636E0">
            <w:pPr>
              <w:jc w:val="center"/>
            </w:pPr>
            <w:r>
              <w:t>195333,64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8"/>
        </w:rPr>
      </w:pPr>
    </w:p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муниципального автономного учреждения Сальского района «Многофункциональный центр 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 услуг» 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669"/>
        <w:gridCol w:w="1415"/>
        <w:gridCol w:w="2040"/>
        <w:gridCol w:w="1280"/>
        <w:gridCol w:w="1329"/>
        <w:gridCol w:w="1222"/>
        <w:gridCol w:w="1200"/>
        <w:gridCol w:w="1140"/>
        <w:gridCol w:w="1605"/>
        <w:gridCol w:w="1392"/>
        <w:gridCol w:w="1564"/>
      </w:tblGrid>
      <w:tr w:rsidR="00EF6480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 xml:space="preserve">Манякина </w:t>
            </w:r>
          </w:p>
          <w:p w:rsidR="00EF6480" w:rsidRDefault="00EF6480">
            <w:r>
              <w:t>И.А.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 xml:space="preserve">жилой дом 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  <w:r>
              <w:t>индивидуальная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индивидуальная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  <w:r>
              <w:t>437,0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35,1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38,2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  <w:r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65,4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1275934,99</w:t>
            </w:r>
          </w:p>
          <w:p w:rsidR="00EF6480" w:rsidRDefault="00EF6480" w:rsidP="008636E0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lastRenderedPageBreak/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65,4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гараж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  <w:r>
              <w:t>24,0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  <w:r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256768,55</w:t>
            </w:r>
          </w:p>
          <w:p w:rsidR="00EF6480" w:rsidRDefault="00EF6480" w:rsidP="008636E0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муниципального бюджетного учреждения Сальского района «Управление по предупреждению 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ликвидации чрезвычайных происшествий»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635"/>
        <w:gridCol w:w="1534"/>
        <w:gridCol w:w="1294"/>
        <w:gridCol w:w="1312"/>
        <w:gridCol w:w="1444"/>
        <w:gridCol w:w="1481"/>
        <w:gridCol w:w="1238"/>
        <w:gridCol w:w="1200"/>
        <w:gridCol w:w="1556"/>
        <w:gridCol w:w="1556"/>
        <w:gridCol w:w="1464"/>
      </w:tblGrid>
      <w:tr w:rsidR="00EF648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расположе-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Сидоров Р.Г.</w:t>
            </w:r>
          </w:p>
          <w:p w:rsidR="00EF6480" w:rsidRDefault="00EF6480">
            <w:pPr>
              <w:ind w:right="-108"/>
            </w:pPr>
          </w:p>
          <w:p w:rsidR="00EF6480" w:rsidRDefault="00EF6480"/>
          <w:p w:rsidR="00EF6480" w:rsidRDefault="00EF6480"/>
          <w:p w:rsidR="00EF6480" w:rsidRDefault="00EF6480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636E0">
            <w:pPr>
              <w:jc w:val="center"/>
            </w:pPr>
            <w:r>
              <w:lastRenderedPageBreak/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общая долевая (1/5)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 xml:space="preserve">общая </w:t>
            </w:r>
            <w:r>
              <w:lastRenderedPageBreak/>
              <w:t>долевая (1/5)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900,0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56,6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 w:rsidP="008636E0"/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963,0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Россия 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>ХОНДА Аккорд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1485955,56 </w:t>
            </w:r>
          </w:p>
          <w:p w:rsidR="00EF6480" w:rsidRDefault="00EF6480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супруга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общая долевая (1/5)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общая долевая (1/5)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56,6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65,9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44,7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963,0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Россия 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30000,34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общая долевая (1/5)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общая долевая (1/5)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56,6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963,0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Россия 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общая долевая 1/5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 xml:space="preserve">общая </w:t>
            </w:r>
            <w:r>
              <w:lastRenderedPageBreak/>
              <w:t>долевая (1/5)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56,6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963,0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 xml:space="preserve">Россия 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общая долевая (1/5)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общая долевая (1/5)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56,6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963,0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Россия 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«Центр социального обслуживания 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граждан пожилого возраста и инвалидов Сальского района»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1669"/>
        <w:gridCol w:w="1415"/>
        <w:gridCol w:w="2040"/>
        <w:gridCol w:w="1280"/>
        <w:gridCol w:w="1329"/>
        <w:gridCol w:w="1448"/>
        <w:gridCol w:w="1167"/>
        <w:gridCol w:w="1097"/>
        <w:gridCol w:w="1530"/>
        <w:gridCol w:w="1317"/>
        <w:gridCol w:w="1574"/>
      </w:tblGrid>
      <w:tr w:rsidR="00EF6480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Статовая И.Н.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536,0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636E0">
            <w:pPr>
              <w:jc w:val="center"/>
            </w:pPr>
            <w:r>
              <w:t>995036,05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536,0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26,0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D64E95" w:rsidRDefault="00EF6480">
            <w:pPr>
              <w:jc w:val="center"/>
            </w:pPr>
            <w:r>
              <w:t>Легковые автомобили:</w:t>
            </w:r>
          </w:p>
          <w:p w:rsidR="00EF6480" w:rsidRDefault="00EF6480" w:rsidP="008636E0">
            <w:pPr>
              <w:jc w:val="center"/>
            </w:pPr>
            <w:r>
              <w:rPr>
                <w:lang w:val="en-US"/>
              </w:rPr>
              <w:t>MERCEDES</w:t>
            </w:r>
            <w:r w:rsidRPr="000D2D65">
              <w:rPr>
                <w:lang w:val="en-US"/>
              </w:rPr>
              <w:t>-</w:t>
            </w:r>
            <w:r>
              <w:rPr>
                <w:lang w:val="en-US"/>
              </w:rPr>
              <w:t>BENZ</w:t>
            </w:r>
            <w:r w:rsidRPr="000D2D65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0D2D65">
              <w:rPr>
                <w:lang w:val="en-US"/>
              </w:rPr>
              <w:t>180</w:t>
            </w:r>
          </w:p>
          <w:p w:rsidR="00EF6480" w:rsidRDefault="00EF6480" w:rsidP="008636E0">
            <w:pPr>
              <w:jc w:val="center"/>
              <w:rPr>
                <w:sz w:val="22"/>
                <w:szCs w:val="22"/>
              </w:rPr>
            </w:pPr>
            <w:r w:rsidRPr="00D64E95">
              <w:rPr>
                <w:sz w:val="22"/>
                <w:szCs w:val="22"/>
                <w:lang w:val="en-US"/>
              </w:rPr>
              <w:lastRenderedPageBreak/>
              <w:t>KOMPR</w:t>
            </w:r>
            <w:r w:rsidRPr="000D2D65">
              <w:rPr>
                <w:sz w:val="22"/>
                <w:szCs w:val="22"/>
                <w:lang w:val="en-US"/>
              </w:rPr>
              <w:t>.</w:t>
            </w:r>
            <w:r w:rsidRPr="00D64E95">
              <w:rPr>
                <w:sz w:val="22"/>
                <w:szCs w:val="22"/>
                <w:lang w:val="en-US"/>
              </w:rPr>
              <w:t>AVANTGARDE</w:t>
            </w:r>
            <w:r w:rsidRPr="000D2D65">
              <w:rPr>
                <w:sz w:val="22"/>
                <w:szCs w:val="22"/>
                <w:lang w:val="en-US"/>
              </w:rPr>
              <w:t>;</w:t>
            </w:r>
          </w:p>
          <w:p w:rsidR="00EF6480" w:rsidRPr="00861E2C" w:rsidRDefault="00EF6480" w:rsidP="008636E0">
            <w:pPr>
              <w:jc w:val="center"/>
              <w:rPr>
                <w:sz w:val="22"/>
                <w:szCs w:val="22"/>
              </w:rPr>
            </w:pPr>
          </w:p>
          <w:p w:rsidR="00EF6480" w:rsidRPr="00D64E95" w:rsidRDefault="00EF6480">
            <w:pPr>
              <w:jc w:val="center"/>
            </w:pPr>
            <w:r>
              <w:t>ВАЗ 21099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636E0">
            <w:pPr>
              <w:jc w:val="center"/>
            </w:pPr>
            <w:r>
              <w:lastRenderedPageBreak/>
              <w:t>429338,85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D64E95" w:rsidRDefault="00EF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4E95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536,0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социальной защиты населения Сальского района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1575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718"/>
        <w:gridCol w:w="1494"/>
        <w:gridCol w:w="1961"/>
        <w:gridCol w:w="1222"/>
        <w:gridCol w:w="1335"/>
        <w:gridCol w:w="1375"/>
        <w:gridCol w:w="1170"/>
        <w:gridCol w:w="1095"/>
        <w:gridCol w:w="1515"/>
        <w:gridCol w:w="1307"/>
        <w:gridCol w:w="1560"/>
      </w:tblGrid>
      <w:tr w:rsidR="00EF6480" w:rsidTr="008E57B4"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EF6480" w:rsidTr="008E57B4"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2B67E5">
            <w:pPr>
              <w:jc w:val="center"/>
            </w:pPr>
            <w: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E57B4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Горенко Л.В.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448,0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255,5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1106365,6</w:t>
            </w:r>
          </w:p>
          <w:p w:rsidR="00EF6480" w:rsidRDefault="00EF648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E57B4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448,0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255,5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19,7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S</w:t>
            </w:r>
            <w:r w:rsidRPr="00C57008">
              <w:t>500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Грузовой автомобиль:</w:t>
            </w:r>
          </w:p>
          <w:p w:rsidR="00EF6480" w:rsidRDefault="00EF6480">
            <w:pPr>
              <w:jc w:val="center"/>
            </w:pPr>
            <w:r>
              <w:t>ГАЗ 69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869615,12</w:t>
            </w:r>
          </w:p>
          <w:p w:rsidR="00EF6480" w:rsidRDefault="00EF6480" w:rsidP="00C018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имущественных отношений Сальского района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1567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459"/>
        <w:gridCol w:w="1642"/>
        <w:gridCol w:w="1921"/>
        <w:gridCol w:w="1299"/>
        <w:gridCol w:w="1398"/>
        <w:gridCol w:w="1416"/>
        <w:gridCol w:w="1163"/>
        <w:gridCol w:w="1059"/>
        <w:gridCol w:w="1559"/>
        <w:gridCol w:w="1276"/>
        <w:gridCol w:w="1487"/>
      </w:tblGrid>
      <w:tr w:rsidR="00EF6480" w:rsidTr="008A074C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8A074C"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Вид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расположе-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Захаров А.А.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35,8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627,0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67,5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A074C">
            <w:r>
              <w:t>934431,92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супруга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627,0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67,5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>ФОЛЬКСВАГЕН Тигуан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767092,85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несовершен</w:t>
            </w:r>
          </w:p>
          <w:p w:rsidR="00EF6480" w:rsidRDefault="00EF6480">
            <w:pPr>
              <w:ind w:right="-108"/>
            </w:pPr>
            <w:r>
              <w:t>нолетний ребенок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627,0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67,5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A074C">
            <w:pPr>
              <w:jc w:val="center"/>
            </w:pPr>
            <w:r>
              <w:t>19000,0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</w:pPr>
            <w:r>
              <w:t>несовершен</w:t>
            </w:r>
          </w:p>
          <w:p w:rsidR="00EF6480" w:rsidRDefault="00EF6480">
            <w:pPr>
              <w:ind w:right="-108"/>
            </w:pPr>
            <w:r>
              <w:t>нолетний ребенок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627,0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67,5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записи актов гражданского состояния Администрации Сальского района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EF6480" w:rsidRDefault="00EF6480">
      <w:pPr>
        <w:jc w:val="center"/>
      </w:pPr>
    </w:p>
    <w:tbl>
      <w:tblPr>
        <w:tblW w:w="1588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551"/>
        <w:gridCol w:w="1938"/>
        <w:gridCol w:w="1177"/>
        <w:gridCol w:w="1536"/>
        <w:gridCol w:w="1267"/>
        <w:gridCol w:w="1160"/>
        <w:gridCol w:w="1165"/>
        <w:gridCol w:w="1435"/>
        <w:gridCol w:w="1417"/>
        <w:gridCol w:w="1535"/>
      </w:tblGrid>
      <w:tr w:rsidR="00EF6480" w:rsidTr="008A074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8A074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расположе-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RPr="00635AFB" w:rsidTr="008A07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r w:rsidRPr="00635AFB">
              <w:t>Кислица И.Н.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квартира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snapToGrid w:val="0"/>
              <w:jc w:val="center"/>
            </w:pPr>
            <w:r w:rsidRPr="00635AFB">
              <w:t>индивидуальная</w:t>
            </w:r>
          </w:p>
          <w:p w:rsidR="00EF6480" w:rsidRPr="00635AFB" w:rsidRDefault="00EF64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54,2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39,7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Россия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jc w:val="center"/>
            </w:pPr>
            <w:r w:rsidRPr="00635AFB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744339,94</w:t>
            </w:r>
          </w:p>
          <w:p w:rsidR="00EF6480" w:rsidRPr="00635AFB" w:rsidRDefault="00EF6480" w:rsidP="008A074C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635AFB" w:rsidRDefault="00EF6480"/>
        </w:tc>
      </w:tr>
      <w:tr w:rsidR="00EF6480" w:rsidRPr="00635AFB" w:rsidTr="008A07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r w:rsidRPr="00635AFB"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 w:rsidRPr="00635AFB">
              <w:t>земельный участок</w:t>
            </w:r>
          </w:p>
          <w:p w:rsidR="00EF6480" w:rsidRPr="00635AFB" w:rsidRDefault="00EF6480">
            <w:pPr>
              <w:jc w:val="center"/>
            </w:pPr>
          </w:p>
          <w:p w:rsidR="00EF6480" w:rsidRPr="00635AFB" w:rsidRDefault="00EF6480" w:rsidP="008A074C">
            <w:pPr>
              <w:jc w:val="center"/>
            </w:pPr>
            <w:r w:rsidRPr="00635AFB">
              <w:t>земельный участок</w:t>
            </w:r>
          </w:p>
          <w:p w:rsidR="00EF6480" w:rsidRPr="00635AFB" w:rsidRDefault="00EF6480">
            <w:pPr>
              <w:jc w:val="center"/>
            </w:pPr>
          </w:p>
          <w:p w:rsidR="00EF6480" w:rsidRPr="00635AFB" w:rsidRDefault="00EF6480">
            <w:pPr>
              <w:jc w:val="center"/>
            </w:pPr>
            <w:r w:rsidRPr="00635AFB">
              <w:lastRenderedPageBreak/>
              <w:t>квартира</w:t>
            </w:r>
          </w:p>
          <w:p w:rsidR="00EF6480" w:rsidRPr="00635AFB" w:rsidRDefault="00EF6480">
            <w:pPr>
              <w:jc w:val="center"/>
            </w:pPr>
          </w:p>
          <w:p w:rsidR="00EF6480" w:rsidRPr="00635AFB" w:rsidRDefault="00EF6480">
            <w:pPr>
              <w:jc w:val="center"/>
            </w:pPr>
          </w:p>
          <w:p w:rsidR="00EF6480" w:rsidRPr="00635AFB" w:rsidRDefault="00EF6480">
            <w:pPr>
              <w:jc w:val="center"/>
            </w:pPr>
            <w:r w:rsidRPr="00635AFB">
              <w:t>гараж</w:t>
            </w:r>
          </w:p>
          <w:p w:rsidR="00EF6480" w:rsidRPr="00635AFB" w:rsidRDefault="00EF6480">
            <w:pPr>
              <w:jc w:val="center"/>
            </w:pPr>
          </w:p>
          <w:p w:rsidR="00EF6480" w:rsidRPr="00635AFB" w:rsidRDefault="00EF6480">
            <w:pPr>
              <w:jc w:val="center"/>
            </w:pPr>
            <w:r w:rsidRPr="00635AFB">
              <w:t>гараж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snapToGrid w:val="0"/>
              <w:jc w:val="center"/>
            </w:pPr>
            <w:r w:rsidRPr="00635AFB">
              <w:lastRenderedPageBreak/>
              <w:t>индивидуальная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 w:rsidP="008A074C">
            <w:pPr>
              <w:snapToGrid w:val="0"/>
              <w:jc w:val="center"/>
            </w:pPr>
            <w:r w:rsidRPr="00635AFB">
              <w:t>индивидуальная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lastRenderedPageBreak/>
              <w:t xml:space="preserve">общая долевая </w:t>
            </w:r>
          </w:p>
          <w:p w:rsidR="00EF6480" w:rsidRPr="00635AFB" w:rsidRDefault="00EF6480">
            <w:pPr>
              <w:snapToGrid w:val="0"/>
              <w:jc w:val="center"/>
            </w:pPr>
            <w:r w:rsidRPr="00635AFB">
              <w:t>(1/3)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t>индивидуальная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snapToGrid w:val="0"/>
              <w:jc w:val="center"/>
            </w:pPr>
            <w:r w:rsidRPr="00635AFB">
              <w:lastRenderedPageBreak/>
              <w:t>32,0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t>32,0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lastRenderedPageBreak/>
              <w:t>68,1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t>26,3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t>26,3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snapToGrid w:val="0"/>
              <w:jc w:val="center"/>
            </w:pPr>
            <w:r w:rsidRPr="00635AFB">
              <w:lastRenderedPageBreak/>
              <w:t>Россия</w:t>
            </w:r>
          </w:p>
          <w:p w:rsidR="00EF6480" w:rsidRPr="00635AFB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 w:rsidRPr="00635AFB"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 w:rsidRPr="00635AFB">
              <w:lastRenderedPageBreak/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  <w:r w:rsidRPr="00635AFB">
              <w:t>Россия</w:t>
            </w:r>
          </w:p>
          <w:p w:rsidR="00EF6480" w:rsidRDefault="00EF6480">
            <w:pPr>
              <w:snapToGrid w:val="0"/>
              <w:jc w:val="center"/>
            </w:pPr>
          </w:p>
          <w:p w:rsidR="00EF6480" w:rsidRPr="00635AFB" w:rsidRDefault="00EF6480">
            <w:pPr>
              <w:snapToGrid w:val="0"/>
              <w:jc w:val="center"/>
            </w:pPr>
            <w:r w:rsidRPr="00635AFB"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A074C">
            <w:pPr>
              <w:jc w:val="center"/>
            </w:pPr>
            <w:r>
              <w:lastRenderedPageBreak/>
              <w:t>к</w:t>
            </w:r>
            <w:r w:rsidRPr="00635AFB">
              <w:t>вартира</w:t>
            </w:r>
          </w:p>
          <w:p w:rsidR="00EF6480" w:rsidRDefault="00EF6480" w:rsidP="008A074C">
            <w:pPr>
              <w:jc w:val="center"/>
            </w:pPr>
          </w:p>
          <w:p w:rsidR="00EF6480" w:rsidRDefault="00EF6480" w:rsidP="008A074C">
            <w:pPr>
              <w:jc w:val="center"/>
            </w:pPr>
            <w:r>
              <w:t>квартира</w:t>
            </w:r>
          </w:p>
          <w:p w:rsidR="00EF6480" w:rsidRPr="00635AFB" w:rsidRDefault="00EF6480" w:rsidP="008A074C">
            <w:pPr>
              <w:jc w:val="center"/>
            </w:pPr>
            <w:r>
              <w:t>(</w:t>
            </w:r>
            <w:r w:rsidRPr="00635AFB">
              <w:t>2/3 доли</w:t>
            </w:r>
            <w: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A074C">
            <w:pPr>
              <w:jc w:val="center"/>
            </w:pPr>
            <w:r w:rsidRPr="00635AFB">
              <w:t>39,7</w:t>
            </w:r>
          </w:p>
          <w:p w:rsidR="00EF6480" w:rsidRDefault="00EF6480" w:rsidP="008A074C">
            <w:pPr>
              <w:jc w:val="center"/>
            </w:pPr>
          </w:p>
          <w:p w:rsidR="00EF6480" w:rsidRPr="00635AFB" w:rsidRDefault="00EF6480" w:rsidP="008A074C">
            <w:pPr>
              <w:jc w:val="center"/>
            </w:pPr>
            <w:r>
              <w:t>68,1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A074C">
            <w:pPr>
              <w:jc w:val="center"/>
            </w:pPr>
            <w:r w:rsidRPr="00635AFB">
              <w:t>Россия</w:t>
            </w:r>
          </w:p>
          <w:p w:rsidR="00EF6480" w:rsidRDefault="00EF6480" w:rsidP="008A074C">
            <w:pPr>
              <w:jc w:val="center"/>
            </w:pPr>
          </w:p>
          <w:p w:rsidR="00EF6480" w:rsidRDefault="00EF6480" w:rsidP="008A074C">
            <w:pPr>
              <w:jc w:val="center"/>
            </w:pPr>
            <w:r>
              <w:t>Россия</w:t>
            </w:r>
          </w:p>
          <w:p w:rsidR="00EF6480" w:rsidRPr="00635AFB" w:rsidRDefault="00EF6480" w:rsidP="008A074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A074C">
            <w:pPr>
              <w:jc w:val="center"/>
              <w:rPr>
                <w:lang w:val="en-US"/>
              </w:rPr>
            </w:pPr>
            <w:r w:rsidRPr="00635AFB">
              <w:t xml:space="preserve">Легковой автомобиль </w:t>
            </w:r>
          </w:p>
          <w:p w:rsidR="00EF6480" w:rsidRPr="00635AFB" w:rsidRDefault="00EF6480" w:rsidP="008A0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ACCENT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jc w:val="center"/>
            </w:pPr>
            <w:r w:rsidRPr="00635AFB">
              <w:t>391358,04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635AFB" w:rsidRDefault="00EF6480"/>
        </w:tc>
      </w:tr>
      <w:tr w:rsidR="00EF6480" w:rsidRPr="00635AFB" w:rsidTr="008A07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r>
              <w:t>несовершен 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jc w:val="center"/>
            </w:pPr>
            <w:r w:rsidRPr="00635AFB"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jc w:val="center"/>
            </w:pPr>
            <w:r w:rsidRPr="00635AFB">
              <w:t>39,7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jc w:val="center"/>
            </w:pPr>
            <w:r w:rsidRPr="00635AFB">
              <w:t>Россия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635AFB" w:rsidRDefault="00EF6480" w:rsidP="008A074C">
            <w:pPr>
              <w:jc w:val="center"/>
            </w:pPr>
            <w:r>
              <w:t>нет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635AFB" w:rsidRDefault="00EF6480"/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 w:rsidP="008A074C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культуры и искусства Сальского района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2020 года</w:t>
      </w:r>
    </w:p>
    <w:p w:rsidR="00EF6480" w:rsidRDefault="00EF6480">
      <w:pPr>
        <w:jc w:val="center"/>
      </w:pPr>
    </w:p>
    <w:tbl>
      <w:tblPr>
        <w:tblW w:w="1587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702"/>
        <w:gridCol w:w="1551"/>
        <w:gridCol w:w="1938"/>
        <w:gridCol w:w="1177"/>
        <w:gridCol w:w="1536"/>
        <w:gridCol w:w="1053"/>
        <w:gridCol w:w="1276"/>
        <w:gridCol w:w="1134"/>
        <w:gridCol w:w="1559"/>
        <w:gridCol w:w="1450"/>
        <w:gridCol w:w="1497"/>
      </w:tblGrid>
      <w:tr w:rsidR="00EF6480" w:rsidTr="008A074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8A074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расположе-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Отрежко И.В.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  <w:p w:rsidR="00EF6480" w:rsidRDefault="00EF6480" w:rsidP="008A07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индивидуальная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общая долевая 2/3</w:t>
            </w:r>
          </w:p>
          <w:p w:rsidR="00EF6480" w:rsidRDefault="00EF64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404,0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403,0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76,1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141,5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59,2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Легковые автомобили:</w:t>
            </w:r>
          </w:p>
          <w:p w:rsidR="00EF6480" w:rsidRDefault="00EF6480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ФОРД Транзит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8A074C">
            <w:pPr>
              <w:jc w:val="center"/>
            </w:pPr>
            <w:r>
              <w:t>962898,85</w:t>
            </w:r>
          </w:p>
          <w:p w:rsidR="00EF6480" w:rsidRDefault="00EF6480" w:rsidP="008A074C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квартира</w:t>
            </w:r>
          </w:p>
          <w:p w:rsidR="00EF6480" w:rsidRDefault="00EF648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общая долевая</w:t>
            </w:r>
          </w:p>
          <w:p w:rsidR="00EF6480" w:rsidRDefault="00EF6480">
            <w:pPr>
              <w:jc w:val="center"/>
            </w:pPr>
            <w:r>
              <w:t>1/3</w:t>
            </w:r>
          </w:p>
          <w:p w:rsidR="00EF6480" w:rsidRDefault="00EF64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59,2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  <w:p w:rsidR="00EF6480" w:rsidRDefault="00EF648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  <w:p w:rsidR="00EF6480" w:rsidRDefault="00EF6480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817AED" w:rsidRDefault="00EF6480" w:rsidP="008A074C">
            <w:pPr>
              <w:snapToGrid w:val="0"/>
              <w:jc w:val="center"/>
              <w:rPr>
                <w:b/>
              </w:rPr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jc w:val="center"/>
        <w:rPr>
          <w:sz w:val="28"/>
        </w:rPr>
      </w:pPr>
      <w:r>
        <w:rPr>
          <w:sz w:val="21"/>
          <w:szCs w:val="21"/>
        </w:rPr>
        <w:br w:type="page"/>
      </w:r>
      <w:r>
        <w:rPr>
          <w:sz w:val="28"/>
        </w:rPr>
        <w:lastRenderedPageBreak/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F6480" w:rsidRDefault="00EF648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Сальского района и членов его семьи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 по 31 декабря 2021 года</w:t>
      </w:r>
    </w:p>
    <w:p w:rsidR="00EF6480" w:rsidRDefault="00EF6480">
      <w:pPr>
        <w:jc w:val="center"/>
        <w:rPr>
          <w:sz w:val="28"/>
        </w:rPr>
      </w:pPr>
    </w:p>
    <w:tbl>
      <w:tblPr>
        <w:tblW w:w="1588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463"/>
        <w:gridCol w:w="2026"/>
        <w:gridCol w:w="1177"/>
        <w:gridCol w:w="1318"/>
        <w:gridCol w:w="1464"/>
        <w:gridCol w:w="1181"/>
        <w:gridCol w:w="1165"/>
        <w:gridCol w:w="1494"/>
        <w:gridCol w:w="1386"/>
        <w:gridCol w:w="1507"/>
      </w:tblGrid>
      <w:tr w:rsidR="00EF6480" w:rsidTr="008A074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Транспортные средства</w:t>
            </w:r>
          </w:p>
          <w:p w:rsidR="00EF6480" w:rsidRDefault="00EF6480">
            <w:pPr>
              <w:jc w:val="center"/>
            </w:pPr>
            <w: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Декларированный</w:t>
            </w:r>
          </w:p>
          <w:p w:rsidR="00EF6480" w:rsidRDefault="00EF6480">
            <w:pPr>
              <w:jc w:val="center"/>
            </w:pPr>
            <w:r>
              <w:t>годовой</w:t>
            </w:r>
          </w:p>
          <w:p w:rsidR="00EF6480" w:rsidRDefault="00EF6480">
            <w:pPr>
              <w:jc w:val="center"/>
            </w:pPr>
            <w:r>
              <w:t>доход</w:t>
            </w:r>
          </w:p>
          <w:p w:rsidR="00EF6480" w:rsidRDefault="00EF6480">
            <w:pPr>
              <w:jc w:val="center"/>
            </w:pPr>
            <w:r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Tr="008A074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</w:t>
            </w:r>
          </w:p>
          <w:p w:rsidR="00EF6480" w:rsidRDefault="00EF6480">
            <w:pPr>
              <w:jc w:val="center"/>
            </w:pPr>
            <w:r>
              <w:t>расположе</w:t>
            </w:r>
          </w:p>
          <w:p w:rsidR="00EF6480" w:rsidRDefault="00EF6480">
            <w:pPr>
              <w:jc w:val="center"/>
            </w:pPr>
            <w:r>
              <w:t>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 xml:space="preserve">Вид </w:t>
            </w:r>
          </w:p>
          <w:p w:rsidR="00EF6480" w:rsidRDefault="00EF6480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Площадь</w:t>
            </w:r>
          </w:p>
          <w:p w:rsidR="00EF6480" w:rsidRDefault="00EF6480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  <w:jc w:val="both"/>
            </w:pPr>
            <w:r>
              <w:t>Сенченко М.Е.</w:t>
            </w:r>
          </w:p>
          <w:p w:rsidR="00EF6480" w:rsidRDefault="00EF6480">
            <w:pPr>
              <w:ind w:right="-108"/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47,0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1700,0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Легковой автомобиль:</w:t>
            </w:r>
          </w:p>
          <w:p w:rsidR="00EF6480" w:rsidRDefault="00EF6480">
            <w:pPr>
              <w:jc w:val="center"/>
            </w:pPr>
            <w:r>
              <w:t>ОПЕЛЬ Астра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868519,67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  <w:p w:rsidR="00EF6480" w:rsidRDefault="00EF6480">
            <w:pPr>
              <w:snapToGrid w:val="0"/>
              <w:jc w:val="center"/>
            </w:pPr>
          </w:p>
        </w:tc>
      </w:tr>
      <w:tr w:rsidR="00EF6480" w:rsidTr="008A074C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ind w:right="-108"/>
              <w:jc w:val="both"/>
            </w:pPr>
            <w:r>
              <w:t>супруг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нет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t>жилой дом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F6480" w:rsidRDefault="00EF6480">
            <w:pPr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47,0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1700,0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  <w:p w:rsidR="00EF6480" w:rsidRDefault="00EF6480">
            <w:pPr>
              <w:jc w:val="center"/>
            </w:pPr>
          </w:p>
          <w:p w:rsidR="00EF6480" w:rsidRDefault="00EF64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Легковой автомобиль:</w:t>
            </w:r>
          </w:p>
          <w:p w:rsidR="00EF6480" w:rsidRDefault="00EF6480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lastRenderedPageBreak/>
              <w:t>Accent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>
            <w:pPr>
              <w:jc w:val="center"/>
            </w:pPr>
            <w:r>
              <w:lastRenderedPageBreak/>
              <w:t>700877,72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Default="00EF6480">
            <w:pPr>
              <w:snapToGrid w:val="0"/>
              <w:jc w:val="center"/>
            </w:pPr>
          </w:p>
        </w:tc>
      </w:tr>
    </w:tbl>
    <w:p w:rsidR="00EF6480" w:rsidRDefault="00EF6480">
      <w:pPr>
        <w:rPr>
          <w:sz w:val="21"/>
          <w:szCs w:val="21"/>
        </w:rPr>
      </w:pPr>
    </w:p>
    <w:p w:rsidR="00EF6480" w:rsidRDefault="00EF6480">
      <w:pPr>
        <w:rPr>
          <w:sz w:val="21"/>
          <w:szCs w:val="21"/>
        </w:rPr>
      </w:pPr>
    </w:p>
    <w:p w:rsidR="00EF6480" w:rsidRDefault="00EF6480">
      <w:pPr>
        <w:tabs>
          <w:tab w:val="left" w:pos="7797"/>
        </w:tabs>
        <w:jc w:val="center"/>
        <w:rPr>
          <w:sz w:val="28"/>
        </w:rPr>
      </w:pPr>
    </w:p>
    <w:p w:rsidR="00EF6480" w:rsidRDefault="00EF6480">
      <w:pPr>
        <w:tabs>
          <w:tab w:val="left" w:pos="7797"/>
        </w:tabs>
        <w:jc w:val="center"/>
        <w:rPr>
          <w:sz w:val="28"/>
        </w:rPr>
      </w:pPr>
      <w:r>
        <w:rPr>
          <w:sz w:val="28"/>
        </w:rPr>
        <w:t>Сведения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замещающих должности  муниципальной службы в аппарате Администрации Сальского района, и членов их семей</w:t>
      </w:r>
    </w:p>
    <w:p w:rsidR="00EF6480" w:rsidRDefault="00EF6480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 w:rsidP="00B22D33">
      <w:pPr>
        <w:pStyle w:val="Iauiue"/>
        <w:jc w:val="center"/>
        <w:rPr>
          <w:sz w:val="28"/>
        </w:rPr>
      </w:pPr>
      <w:r w:rsidRPr="00BC34D5">
        <w:rPr>
          <w:sz w:val="28"/>
        </w:rPr>
        <w:t>Ведущий специалист архивного отдела</w:t>
      </w:r>
    </w:p>
    <w:p w:rsidR="00EF6480" w:rsidRPr="00BC34D5" w:rsidRDefault="00EF6480" w:rsidP="00B22D33">
      <w:pPr>
        <w:jc w:val="center"/>
      </w:pPr>
    </w:p>
    <w:tbl>
      <w:tblPr>
        <w:tblW w:w="1557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 w:rsidTr="00497AD8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497AD8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97AD8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располо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97AD8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</w:tr>
      <w:tr w:rsidR="00EF6480" w:rsidRPr="00BC34D5" w:rsidTr="00497AD8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2D33">
            <w:r w:rsidRPr="00BC34D5">
              <w:t>Андрюшина Л.А.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661,0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69,7</w:t>
            </w:r>
          </w:p>
          <w:p w:rsidR="00EF6480" w:rsidRPr="00BC34D5" w:rsidRDefault="00EF6480" w:rsidP="00497AD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/>
          <w:p w:rsidR="00EF6480" w:rsidRPr="00BC34D5" w:rsidRDefault="00EF6480" w:rsidP="00497AD8">
            <w:r w:rsidRPr="00BC34D5">
              <w:t xml:space="preserve">  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556558,02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  <w:tr w:rsidR="00EF6480" w:rsidRPr="00BC34D5" w:rsidTr="00497AD8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661,0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69,7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/>
          <w:p w:rsidR="00EF6480" w:rsidRPr="00BC34D5" w:rsidRDefault="00EF6480" w:rsidP="00497AD8"/>
          <w:p w:rsidR="00EF6480" w:rsidRPr="00BC34D5" w:rsidRDefault="00EF6480" w:rsidP="00497AD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нет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527429,58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  <w:tr w:rsidR="00EF6480" w:rsidRPr="00BC34D5" w:rsidTr="00497AD8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2D33">
            <w:pPr>
              <w:tabs>
                <w:tab w:val="left" w:pos="951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661,0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69,7</w:t>
            </w:r>
          </w:p>
          <w:p w:rsidR="00EF6480" w:rsidRPr="00BC34D5" w:rsidRDefault="00EF6480" w:rsidP="00497AD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/>
          <w:p w:rsidR="00EF6480" w:rsidRPr="00BC34D5" w:rsidRDefault="00EF6480" w:rsidP="00497AD8">
            <w:r w:rsidRPr="00BC34D5">
              <w:t xml:space="preserve">  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- финансист сектора поддержки сельскохозяйственного производства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управления сельского хозяйства и охраны окружающей среды </w:t>
      </w:r>
    </w:p>
    <w:p w:rsidR="00EF6480" w:rsidRPr="00BC34D5" w:rsidRDefault="00EF6480">
      <w:pPr>
        <w:jc w:val="center"/>
      </w:pPr>
    </w:p>
    <w:tbl>
      <w:tblPr>
        <w:tblW w:w="1557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 w:rsidTr="00F94700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F94700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F94700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Бакаева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98000,0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1024,0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58,7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Сельскохозяйственная техника:</w:t>
            </w:r>
          </w:p>
          <w:p w:rsidR="00EF6480" w:rsidRPr="00BC34D5" w:rsidRDefault="00EF6480">
            <w:pPr>
              <w:jc w:val="center"/>
            </w:pPr>
            <w:r w:rsidRPr="00BC34D5">
              <w:t>Трактор Т-40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941932,120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F94700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земельный </w:t>
            </w:r>
            <w:r w:rsidRPr="00BC34D5">
              <w:lastRenderedPageBreak/>
              <w:t>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квартира </w:t>
            </w:r>
          </w:p>
          <w:p w:rsidR="00EF6480" w:rsidRPr="00BC34D5" w:rsidRDefault="00EF648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индивиду</w:t>
            </w:r>
            <w:r w:rsidRPr="00BC34D5">
              <w:lastRenderedPageBreak/>
              <w:t>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 (1/8)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98000,0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 w:rsidP="005A485A">
            <w:pPr>
              <w:jc w:val="center"/>
            </w:pPr>
            <w:r w:rsidRPr="00BC34D5">
              <w:t>146,7</w:t>
            </w:r>
          </w:p>
          <w:p w:rsidR="00EF6480" w:rsidRPr="00BC34D5" w:rsidRDefault="00EF6480"/>
          <w:p w:rsidR="00EF6480" w:rsidRPr="00BC34D5" w:rsidRDefault="00EF6480"/>
          <w:p w:rsidR="00EF6480" w:rsidRPr="00BC34D5" w:rsidRDefault="00EF6480"/>
          <w:p w:rsidR="00EF6480" w:rsidRPr="00BC34D5" w:rsidRDefault="00EF6480" w:rsidP="005A485A">
            <w:pPr>
              <w:jc w:val="center"/>
            </w:pPr>
            <w:r w:rsidRPr="00BC34D5"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48,7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58,7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Легковые </w:t>
            </w:r>
            <w:r w:rsidRPr="00BC34D5">
              <w:lastRenderedPageBreak/>
              <w:t>автомобили:</w:t>
            </w:r>
          </w:p>
          <w:p w:rsidR="00EF6480" w:rsidRPr="00BC34D5" w:rsidRDefault="00EF6480">
            <w:pPr>
              <w:jc w:val="center"/>
            </w:pPr>
            <w:r w:rsidRPr="00BC34D5">
              <w:t>ЛИФАН Solano,</w:t>
            </w:r>
          </w:p>
          <w:p w:rsidR="00EF6480" w:rsidRPr="00BC34D5" w:rsidRDefault="00EF6480" w:rsidP="008D0780">
            <w:pPr>
              <w:jc w:val="center"/>
            </w:pPr>
            <w:r w:rsidRPr="00BC34D5">
              <w:t xml:space="preserve">ТОЙОТА </w:t>
            </w:r>
            <w:r w:rsidRPr="00BC34D5">
              <w:rPr>
                <w:lang w:val="en-US"/>
              </w:rPr>
              <w:t>RAV</w:t>
            </w:r>
            <w:r w:rsidRPr="00BC34D5"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2057998,6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F94700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1024,0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58,7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отдела архитектуры, градостроительной деятельности 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и сопровождения инвестиционных проектов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EF6480" w:rsidRPr="00BC34D5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Бахмуцкий</w:t>
            </w:r>
          </w:p>
          <w:p w:rsidR="00EF6480" w:rsidRPr="00BC34D5" w:rsidRDefault="00EF6480">
            <w:r w:rsidRPr="00BC34D5">
              <w:t>К.А.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1017,0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</w:t>
            </w:r>
          </w:p>
          <w:p w:rsidR="00EF6480" w:rsidRPr="00BC34D5" w:rsidRDefault="00EF6480">
            <w:pPr>
              <w:jc w:val="center"/>
            </w:pPr>
            <w:r w:rsidRPr="00BC34D5">
              <w:t>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Lifan 215600Х60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793804,18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общего отдела </w:t>
      </w:r>
    </w:p>
    <w:p w:rsidR="00EF6480" w:rsidRPr="00BC34D5" w:rsidRDefault="00EF6480">
      <w:pPr>
        <w:jc w:val="center"/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494"/>
        <w:gridCol w:w="1450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EF6480" w:rsidRPr="00BC34D5"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Бедевкина А.А.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1041,0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55,1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НИССАН</w:t>
            </w:r>
          </w:p>
          <w:p w:rsidR="00EF6480" w:rsidRPr="00BC34D5" w:rsidRDefault="00EF6480">
            <w:pPr>
              <w:jc w:val="center"/>
            </w:pPr>
            <w:r w:rsidRPr="00BC34D5">
              <w:t>Алмера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494622,01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581145,29</w:t>
            </w:r>
          </w:p>
          <w:p w:rsidR="00EF6480" w:rsidRPr="00BC34D5" w:rsidRDefault="00EF6480"/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31,3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1041,0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1041,0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правового управления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514"/>
        <w:gridCol w:w="1236"/>
        <w:gridCol w:w="1247"/>
        <w:gridCol w:w="1248"/>
        <w:gridCol w:w="1248"/>
        <w:gridCol w:w="1525"/>
        <w:gridCol w:w="1387"/>
        <w:gridCol w:w="1173"/>
        <w:gridCol w:w="1674"/>
        <w:gridCol w:w="1388"/>
        <w:gridCol w:w="1613"/>
      </w:tblGrid>
      <w:tr w:rsidR="00EF6480" w:rsidRPr="00BC34D5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4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(руб.)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BC34D5">
              <w:lastRenderedPageBreak/>
              <w:t>приобретенного имущества, источники)</w:t>
            </w:r>
          </w:p>
        </w:tc>
      </w:tr>
      <w:tr w:rsidR="00EF6480" w:rsidRPr="00BC34D5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Бирюлина</w:t>
            </w:r>
          </w:p>
          <w:p w:rsidR="00EF6480" w:rsidRPr="00BC34D5" w:rsidRDefault="00EF6480">
            <w:r w:rsidRPr="00BC34D5">
              <w:t>Т.И.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44,1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51,5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42,8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968362,12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торговли и бытового обслуживания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548"/>
        <w:gridCol w:w="1369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EF6480" w:rsidRPr="00BC34D5" w:rsidTr="00B22D33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B22D33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B22D3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Будко Е.А.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390,0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495168,11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B22D3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390,0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45,6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FORD FOCUS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613743,55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архивного отдела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499"/>
        <w:gridCol w:w="162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EF6480" w:rsidRPr="00BC34D5" w:rsidTr="00836D65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Фамилия и инициалы, </w:t>
            </w:r>
            <w:r w:rsidRPr="00BC34D5">
              <w:lastRenderedPageBreak/>
              <w:t>чьи сведения размещают-ся</w:t>
            </w:r>
          </w:p>
        </w:tc>
        <w:tc>
          <w:tcPr>
            <w:tcW w:w="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</w:t>
            </w:r>
            <w:r w:rsidRPr="00BC34D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836D65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</w:t>
            </w:r>
          </w:p>
          <w:p w:rsidR="00EF6480" w:rsidRPr="00BC34D5" w:rsidRDefault="00EF6480">
            <w:pPr>
              <w:jc w:val="center"/>
            </w:pPr>
            <w:r w:rsidRPr="00BC34D5">
              <w:t>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836D6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Бутова Н.М.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2D3AFB">
            <w:pPr>
              <w:jc w:val="center"/>
            </w:pPr>
            <w:r w:rsidRPr="00BC34D5">
              <w:t>(7/16)</w:t>
            </w: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A485A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856474,56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836D6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2D3AFB">
            <w:pPr>
              <w:jc w:val="center"/>
            </w:pPr>
            <w:r w:rsidRPr="00BC34D5">
              <w:t>(7/16)</w:t>
            </w: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нет</w:t>
            </w:r>
          </w:p>
          <w:p w:rsidR="00EF6480" w:rsidRPr="00BC34D5" w:rsidRDefault="00EF6480" w:rsidP="002D3AFB">
            <w:pPr>
              <w:jc w:val="center"/>
            </w:pP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МАЗДА СХ 5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172394,06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836D6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2D3AFB">
            <w:pPr>
              <w:jc w:val="center"/>
            </w:pPr>
            <w:r w:rsidRPr="00BC34D5">
              <w:t>(1/16)</w:t>
            </w: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A485A">
            <w:pPr>
              <w:jc w:val="center"/>
            </w:pPr>
            <w:r w:rsidRPr="00BC34D5">
              <w:t>нет</w:t>
            </w:r>
          </w:p>
          <w:p w:rsidR="00EF6480" w:rsidRPr="00BC34D5" w:rsidRDefault="00EF6480" w:rsidP="002D3AFB">
            <w:pPr>
              <w:jc w:val="center"/>
            </w:pP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отдела земледелия  и животноводства управления сельского хозяйства и охраны окружающей среды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EF6480" w:rsidRPr="00BC34D5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</w:t>
            </w:r>
          </w:p>
          <w:p w:rsidR="00EF6480" w:rsidRPr="00BC34D5" w:rsidRDefault="00EF6480">
            <w:pPr>
              <w:jc w:val="center"/>
            </w:pPr>
            <w:r w:rsidRPr="00BC34D5">
              <w:t>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Вертелецкий Н.Н.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</w:t>
            </w:r>
          </w:p>
          <w:p w:rsidR="00EF6480" w:rsidRPr="00BC34D5" w:rsidRDefault="00EF6480">
            <w:pPr>
              <w:jc w:val="center"/>
            </w:pPr>
            <w:r w:rsidRPr="00BC34D5">
              <w:t>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1026,0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Хундай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552905,34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</w:t>
            </w:r>
          </w:p>
          <w:p w:rsidR="00EF6480" w:rsidRPr="00BC34D5" w:rsidRDefault="00EF6480">
            <w:pPr>
              <w:jc w:val="center"/>
            </w:pPr>
            <w:r w:rsidRPr="00BC34D5">
              <w:t>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1026,0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176,8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8B494C">
            <w:r w:rsidRPr="00BC34D5">
              <w:t>179150,89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 w:rsidP="00C93F0B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 w:rsidP="00C93F0B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 w:rsidP="00C93F0B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 w:rsidP="00C93F0B">
      <w:pPr>
        <w:pStyle w:val="Iauiue"/>
        <w:jc w:val="center"/>
        <w:rPr>
          <w:sz w:val="28"/>
        </w:rPr>
      </w:pPr>
      <w:r w:rsidRPr="00BC34D5">
        <w:rPr>
          <w:sz w:val="28"/>
        </w:rPr>
        <w:t>Главный специалист сектора правовой и антикоррупционной экспертизы правового управления</w:t>
      </w:r>
    </w:p>
    <w:p w:rsidR="00EF6480" w:rsidRPr="00BC34D5" w:rsidRDefault="00EF6480" w:rsidP="00C93F0B">
      <w:pPr>
        <w:pStyle w:val="Iauiue"/>
        <w:jc w:val="center"/>
        <w:rPr>
          <w:sz w:val="28"/>
        </w:rPr>
      </w:pPr>
    </w:p>
    <w:tbl>
      <w:tblPr>
        <w:tblW w:w="1573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EF6480" w:rsidRPr="00BC34D5" w:rsidTr="00C93F0B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 xml:space="preserve">Фамилия и инициалы, </w:t>
            </w:r>
            <w:r w:rsidRPr="00BC34D5">
              <w:lastRenderedPageBreak/>
              <w:t>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634BA8">
            <w:pPr>
              <w:jc w:val="center"/>
            </w:pPr>
            <w:r w:rsidRPr="00BC34D5"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lastRenderedPageBreak/>
              <w:t>Декларированный</w:t>
            </w:r>
          </w:p>
          <w:p w:rsidR="00EF6480" w:rsidRPr="00BC34D5" w:rsidRDefault="00EF6480" w:rsidP="00634BA8">
            <w:pPr>
              <w:jc w:val="center"/>
            </w:pPr>
            <w:r w:rsidRPr="00BC34D5">
              <w:lastRenderedPageBreak/>
              <w:t>годовой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lastRenderedPageBreak/>
              <w:t xml:space="preserve">Сведения об источниках </w:t>
            </w:r>
            <w:r w:rsidRPr="00BC34D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C93F0B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634BA8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располо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634BA8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/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634BA8"/>
        </w:tc>
      </w:tr>
      <w:tr w:rsidR="00EF6480" w:rsidRPr="00BC34D5" w:rsidTr="00C93F0B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93F0B">
            <w:r w:rsidRPr="00BC34D5">
              <w:t>Власенко Е.С.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409,0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41,9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523296,35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</w:tr>
      <w:tr w:rsidR="00EF6480" w:rsidRPr="00BC34D5" w:rsidTr="00C93F0B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93F0B">
            <w:r w:rsidRPr="00BC34D5"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409,0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41,9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497,0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76,1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lastRenderedPageBreak/>
              <w:t>Легковой автомобиль:</w:t>
            </w:r>
          </w:p>
          <w:p w:rsidR="00EF6480" w:rsidRPr="00BC34D5" w:rsidRDefault="00EF6480" w:rsidP="00634BA8">
            <w:pPr>
              <w:jc w:val="center"/>
            </w:pPr>
            <w:r w:rsidRPr="00BC34D5">
              <w:t>ФОЛЬКСВА-</w:t>
            </w:r>
          </w:p>
          <w:p w:rsidR="00EF6480" w:rsidRPr="00BC34D5" w:rsidRDefault="00EF6480" w:rsidP="00634BA8">
            <w:pPr>
              <w:jc w:val="center"/>
              <w:rPr>
                <w:lang w:val="en-US"/>
              </w:rPr>
            </w:pPr>
            <w:r w:rsidRPr="00BC34D5">
              <w:t xml:space="preserve">ГЕН </w:t>
            </w:r>
            <w:r w:rsidRPr="00BC34D5">
              <w:rPr>
                <w:lang w:val="en-US"/>
              </w:rPr>
              <w:t>Polo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680000,0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по мобилизационной работе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EF6480" w:rsidRPr="00BC34D5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</w:t>
            </w:r>
          </w:p>
          <w:p w:rsidR="00EF6480" w:rsidRPr="00BC34D5" w:rsidRDefault="00EF6480">
            <w:pPr>
              <w:jc w:val="center"/>
            </w:pPr>
            <w:r w:rsidRPr="00BC34D5">
              <w:t>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Воротынцев К.А.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73,8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РЕНО </w:t>
            </w:r>
            <w:r w:rsidRPr="00BC34D5">
              <w:lastRenderedPageBreak/>
              <w:t>Сандеро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A9013F">
            <w:pPr>
              <w:jc w:val="center"/>
            </w:pPr>
            <w:r w:rsidRPr="00BC34D5">
              <w:lastRenderedPageBreak/>
              <w:t>79</w:t>
            </w:r>
            <w:r>
              <w:t>6993</w:t>
            </w:r>
            <w:r w:rsidRPr="00BC34D5">
              <w:t>,</w:t>
            </w:r>
            <w:r>
              <w:t>08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A6268">
            <w:pPr>
              <w:jc w:val="center"/>
            </w:pPr>
            <w:r w:rsidRPr="00BC34D5">
              <w:t>73,8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151279,58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специалист-экономист сектора поддержки сельскохозяйственного производства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управления сельского хозяйства и охраны окружающей среды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641"/>
        <w:gridCol w:w="127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F6480" w:rsidRPr="00BC34D5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Гончаров А.Ф.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земельный участок 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516,0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45,1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304251,29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сектора трудовых отношений      </w:t>
      </w:r>
    </w:p>
    <w:p w:rsidR="00EF6480" w:rsidRPr="00BC34D5" w:rsidRDefault="00EF6480">
      <w:pPr>
        <w:jc w:val="center"/>
        <w:rPr>
          <w:sz w:val="16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514"/>
        <w:gridCol w:w="1236"/>
        <w:gridCol w:w="1247"/>
        <w:gridCol w:w="1248"/>
        <w:gridCol w:w="1248"/>
        <w:gridCol w:w="1525"/>
        <w:gridCol w:w="1387"/>
        <w:gridCol w:w="1173"/>
        <w:gridCol w:w="1674"/>
        <w:gridCol w:w="1388"/>
        <w:gridCol w:w="1613"/>
      </w:tblGrid>
      <w:tr w:rsidR="00EF6480" w:rsidRPr="00BC34D5" w:rsidTr="00432F16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 xml:space="preserve">Горобец </w:t>
            </w:r>
            <w:r w:rsidRPr="00BC34D5">
              <w:lastRenderedPageBreak/>
              <w:t>А.А.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lastRenderedPageBreak/>
              <w:t>66,2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1791,0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66,3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1104,0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lastRenderedPageBreak/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Легковой </w:t>
            </w:r>
            <w:r w:rsidRPr="00BC34D5">
              <w:lastRenderedPageBreak/>
              <w:t>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СИТРОЕН С3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412802,88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112,1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571,0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66,3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1104,0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Ауди А-4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494385,2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 xml:space="preserve">земельный </w:t>
            </w:r>
            <w:r w:rsidRPr="00BC34D5">
              <w:rPr>
                <w:szCs w:val="24"/>
              </w:rPr>
              <w:lastRenderedPageBreak/>
              <w:t>участок</w:t>
            </w:r>
          </w:p>
          <w:p w:rsidR="00EF6480" w:rsidRPr="00BC34D5" w:rsidRDefault="00EF6480">
            <w:pPr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lastRenderedPageBreak/>
              <w:t>112,1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571,0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66,3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1104,0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32F16">
            <w:pPr>
              <w:jc w:val="center"/>
            </w:pPr>
            <w:r w:rsidRPr="00BC34D5">
              <w:t xml:space="preserve">6573,78 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 w:rsidP="00432F16">
            <w:pPr>
              <w:rPr>
                <w:szCs w:val="24"/>
              </w:rPr>
            </w:pP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112,1</w:t>
            </w: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571,0</w:t>
            </w: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66,3</w:t>
            </w: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</w:p>
          <w:p w:rsidR="00EF6480" w:rsidRPr="00BC34D5" w:rsidRDefault="00EF6480" w:rsidP="00432F16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1104,0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32F16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32F16">
            <w:pPr>
              <w:jc w:val="center"/>
            </w:pPr>
          </w:p>
          <w:p w:rsidR="00EF6480" w:rsidRPr="00BC34D5" w:rsidRDefault="00EF6480" w:rsidP="00432F16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32F16">
            <w:pPr>
              <w:jc w:val="center"/>
            </w:pPr>
          </w:p>
          <w:p w:rsidR="00EF6480" w:rsidRPr="00BC34D5" w:rsidRDefault="00EF6480" w:rsidP="00432F16">
            <w:pPr>
              <w:jc w:val="center"/>
            </w:pPr>
          </w:p>
          <w:p w:rsidR="00EF6480" w:rsidRPr="00BC34D5" w:rsidRDefault="00EF6480" w:rsidP="00432F16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32F16">
            <w:pPr>
              <w:jc w:val="center"/>
            </w:pPr>
          </w:p>
          <w:p w:rsidR="00EF6480" w:rsidRPr="00BC34D5" w:rsidRDefault="00EF6480" w:rsidP="00432F16">
            <w:pPr>
              <w:jc w:val="center"/>
            </w:pPr>
            <w:r w:rsidRPr="00BC34D5">
              <w:t>Россия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3098,25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 w:rsidP="00B24131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 специалист сектора финансового контроля  </w:t>
      </w:r>
    </w:p>
    <w:p w:rsidR="00EF6480" w:rsidRPr="00BC34D5" w:rsidRDefault="00EF6480" w:rsidP="00B24131">
      <w:pPr>
        <w:jc w:val="center"/>
        <w:rPr>
          <w:sz w:val="16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514"/>
        <w:gridCol w:w="1236"/>
        <w:gridCol w:w="1247"/>
        <w:gridCol w:w="1248"/>
        <w:gridCol w:w="1248"/>
        <w:gridCol w:w="1525"/>
        <w:gridCol w:w="1387"/>
        <w:gridCol w:w="1173"/>
        <w:gridCol w:w="1674"/>
        <w:gridCol w:w="1388"/>
        <w:gridCol w:w="1613"/>
      </w:tblGrid>
      <w:tr w:rsidR="00EF6480" w:rsidRPr="00BC34D5" w:rsidTr="00B24131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 xml:space="preserve">Фамилия и инициалы, </w:t>
            </w:r>
            <w:r w:rsidRPr="00BC34D5">
              <w:lastRenderedPageBreak/>
              <w:t>чьи сведения размещают-ся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Декларированный</w:t>
            </w:r>
          </w:p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годовой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(руб.)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lastRenderedPageBreak/>
              <w:t xml:space="preserve">Сведения об источниках </w:t>
            </w:r>
            <w:r w:rsidRPr="00BC34D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B24131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B24131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(кв.м)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располо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B24131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(кв.м.)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B24131"/>
        </w:tc>
      </w:tr>
      <w:tr w:rsidR="00EF6480" w:rsidRPr="00BC34D5" w:rsidTr="00B24131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r w:rsidRPr="00BC34D5">
              <w:t>Губарева Е.В.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995,0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76,9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67,0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47,8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r w:rsidRPr="00BC34D5">
              <w:t>594819,91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</w:tr>
      <w:tr w:rsidR="00EF6480" w:rsidRPr="00BC34D5" w:rsidTr="00B24131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r w:rsidRPr="00BC34D5"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442C3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B2413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65,3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квартира</w:t>
            </w:r>
          </w:p>
          <w:p w:rsidR="00EF6480" w:rsidRPr="00BC34D5" w:rsidRDefault="00EF6480" w:rsidP="00B24131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 xml:space="preserve">(3/4 </w:t>
            </w:r>
            <w:r w:rsidRPr="00BC34D5">
              <w:t>доли</w:t>
            </w:r>
            <w:r w:rsidRPr="00BC34D5">
              <w:rPr>
                <w:szCs w:val="24"/>
              </w:rPr>
              <w:t>)</w:t>
            </w:r>
          </w:p>
          <w:p w:rsidR="00EF6480" w:rsidRPr="00BC34D5" w:rsidRDefault="00EF6480" w:rsidP="00B24131">
            <w:pPr>
              <w:jc w:val="center"/>
              <w:rPr>
                <w:sz w:val="16"/>
              </w:rPr>
            </w:pPr>
          </w:p>
          <w:p w:rsidR="00EF6480" w:rsidRPr="00BC34D5" w:rsidRDefault="00EF6480" w:rsidP="00B24131">
            <w:pPr>
              <w:jc w:val="center"/>
              <w:rPr>
                <w:sz w:val="16"/>
              </w:rPr>
            </w:pPr>
            <w:r w:rsidRPr="00BC34D5">
              <w:lastRenderedPageBreak/>
              <w:t>квартира</w:t>
            </w:r>
          </w:p>
          <w:p w:rsidR="00EF6480" w:rsidRPr="00BC34D5" w:rsidRDefault="00EF6480" w:rsidP="00B24131">
            <w:pPr>
              <w:jc w:val="center"/>
              <w:rPr>
                <w:sz w:val="16"/>
              </w:rPr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  <w:rPr>
                <w:sz w:val="20"/>
              </w:rPr>
            </w:pPr>
          </w:p>
          <w:p w:rsidR="00EF6480" w:rsidRPr="00BC34D5" w:rsidRDefault="00EF6480" w:rsidP="00F442C3">
            <w:pPr>
              <w:jc w:val="center"/>
              <w:rPr>
                <w:sz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65,3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67,0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lastRenderedPageBreak/>
              <w:t>Легковой автомобиль:</w:t>
            </w:r>
          </w:p>
          <w:p w:rsidR="00EF6480" w:rsidRPr="00BC34D5" w:rsidRDefault="00EF6480" w:rsidP="00B24131">
            <w:pPr>
              <w:jc w:val="center"/>
            </w:pPr>
            <w:r w:rsidRPr="00BC34D5">
              <w:t>Ауди А-4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380467,52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</w:tr>
      <w:tr w:rsidR="00EF6480" w:rsidRPr="00BC34D5" w:rsidTr="00B24131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r w:rsidRPr="00BC34D5"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  <w:rPr>
                <w:sz w:val="16"/>
              </w:rPr>
            </w:pPr>
            <w:r w:rsidRPr="00BC34D5">
              <w:t>квартира</w:t>
            </w:r>
          </w:p>
          <w:p w:rsidR="00EF6480" w:rsidRPr="00BC34D5" w:rsidRDefault="00EF6480" w:rsidP="00B24131">
            <w:pPr>
              <w:jc w:val="center"/>
              <w:rPr>
                <w:sz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67,0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5050,0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</w:tr>
      <w:tr w:rsidR="00EF6480" w:rsidRPr="00BC34D5" w:rsidTr="00B24131"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r w:rsidRPr="00BC34D5">
              <w:t>несовершеннолетний ребенок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нет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  <w:rPr>
                <w:sz w:val="16"/>
              </w:rPr>
            </w:pPr>
            <w:r w:rsidRPr="00BC34D5">
              <w:t>квартира</w:t>
            </w:r>
          </w:p>
          <w:p w:rsidR="00EF6480" w:rsidRPr="00BC34D5" w:rsidRDefault="00EF6480" w:rsidP="00B24131">
            <w:pPr>
              <w:jc w:val="center"/>
              <w:rPr>
                <w:sz w:val="16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67,0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B24131">
            <w:pPr>
              <w:jc w:val="center"/>
            </w:pPr>
          </w:p>
          <w:p w:rsidR="00EF6480" w:rsidRPr="00BC34D5" w:rsidRDefault="00EF6480" w:rsidP="00B24131">
            <w:pPr>
              <w:jc w:val="center"/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  <w:r w:rsidRPr="00BC34D5">
              <w:t>нет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B24131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 w:rsidP="000A0BCC">
      <w:pPr>
        <w:pStyle w:val="Iauiue"/>
        <w:jc w:val="center"/>
        <w:rPr>
          <w:sz w:val="28"/>
        </w:rPr>
      </w:pPr>
      <w:r w:rsidRPr="00BC34D5">
        <w:rPr>
          <w:sz w:val="28"/>
        </w:rPr>
        <w:t>Ведущий специалист  Администрации</w:t>
      </w:r>
    </w:p>
    <w:p w:rsidR="00EF6480" w:rsidRPr="00BC34D5" w:rsidRDefault="00EF6480" w:rsidP="000A0BCC">
      <w:pPr>
        <w:jc w:val="center"/>
        <w:rPr>
          <w:sz w:val="28"/>
        </w:rPr>
      </w:pPr>
    </w:p>
    <w:tbl>
      <w:tblPr>
        <w:tblW w:w="15685" w:type="dxa"/>
        <w:tblInd w:w="-214" w:type="dxa"/>
        <w:tblLayout w:type="fixed"/>
        <w:tblLook w:val="04A0" w:firstRow="1" w:lastRow="0" w:firstColumn="1" w:lastColumn="0" w:noHBand="0" w:noVBand="1"/>
      </w:tblPr>
      <w:tblGrid>
        <w:gridCol w:w="1598"/>
        <w:gridCol w:w="1496"/>
        <w:gridCol w:w="1339"/>
        <w:gridCol w:w="1276"/>
        <w:gridCol w:w="1134"/>
        <w:gridCol w:w="1463"/>
        <w:gridCol w:w="1425"/>
        <w:gridCol w:w="1200"/>
        <w:gridCol w:w="1707"/>
        <w:gridCol w:w="1425"/>
        <w:gridCol w:w="1622"/>
      </w:tblGrid>
      <w:tr w:rsidR="00EF6480" w:rsidRPr="00BC34D5" w:rsidTr="00F85098"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доход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счет которых </w:t>
            </w:r>
            <w:r w:rsidRPr="00BC34D5">
              <w:lastRenderedPageBreak/>
              <w:t>совершена сделка (вид приобретенного имущества, источники)</w:t>
            </w:r>
          </w:p>
        </w:tc>
      </w:tr>
      <w:tr w:rsidR="00EF6480" w:rsidRPr="00BC34D5" w:rsidTr="00F85098"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 xml:space="preserve">объекта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Вид собствен-</w:t>
            </w: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Страна</w:t>
            </w: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располо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жения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Страна располо</w:t>
            </w:r>
            <w:r w:rsidRPr="00BC34D5">
              <w:lastRenderedPageBreak/>
              <w:t>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</w:tr>
      <w:tr w:rsidR="00EF6480" w:rsidRPr="00BC34D5" w:rsidTr="00F85098">
        <w:trPr>
          <w:trHeight w:val="97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r w:rsidRPr="00BC34D5">
              <w:t>Грибашова Т.В.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нет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A0BCC">
            <w:pPr>
              <w:jc w:val="center"/>
            </w:pPr>
            <w:r w:rsidRPr="00BC34D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59,5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F85098">
            <w:pPr>
              <w:jc w:val="center"/>
              <w:rPr>
                <w:lang w:val="en-US"/>
              </w:rPr>
            </w:pPr>
            <w:r w:rsidRPr="00BC34D5">
              <w:t>KIA Rio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384513,35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отдела транспорта и дорожного хозяйства </w:t>
      </w:r>
    </w:p>
    <w:p w:rsidR="00EF6480" w:rsidRPr="00BC34D5" w:rsidRDefault="00EF6480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686"/>
        <w:gridCol w:w="1160"/>
        <w:gridCol w:w="1154"/>
        <w:gridCol w:w="1249"/>
        <w:gridCol w:w="1249"/>
        <w:gridCol w:w="1525"/>
        <w:gridCol w:w="1388"/>
        <w:gridCol w:w="1174"/>
        <w:gridCol w:w="1675"/>
        <w:gridCol w:w="1388"/>
        <w:gridCol w:w="1594"/>
      </w:tblGrid>
      <w:tr w:rsidR="00EF6480" w:rsidRPr="00BC34D5"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Дементьев А.А.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460,0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58,8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ВАЗ 21120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451618,67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460,0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58,8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551221,52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строительства и капитального ремонта </w:t>
      </w:r>
    </w:p>
    <w:p w:rsidR="00EF6480" w:rsidRPr="00BC34D5" w:rsidRDefault="00EF6480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686"/>
        <w:gridCol w:w="1160"/>
        <w:gridCol w:w="1154"/>
        <w:gridCol w:w="1249"/>
        <w:gridCol w:w="1249"/>
        <w:gridCol w:w="1525"/>
        <w:gridCol w:w="1388"/>
        <w:gridCol w:w="1174"/>
        <w:gridCol w:w="1675"/>
        <w:gridCol w:w="1388"/>
        <w:gridCol w:w="1594"/>
      </w:tblGrid>
      <w:tr w:rsidR="00EF6480" w:rsidRPr="00BC34D5"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Дементьева С.В.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460,0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58,8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551221,52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460,0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58,8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ВАЗ 21120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451618,67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 w:rsidP="0057096F">
      <w:pPr>
        <w:jc w:val="center"/>
        <w:rPr>
          <w:sz w:val="28"/>
        </w:rPr>
      </w:pPr>
      <w:r w:rsidRPr="00BC34D5">
        <w:rPr>
          <w:sz w:val="28"/>
        </w:rPr>
        <w:t xml:space="preserve">Начальник сектора делопроизводства </w:t>
      </w:r>
    </w:p>
    <w:p w:rsidR="00EF6480" w:rsidRPr="00BC34D5" w:rsidRDefault="00EF6480" w:rsidP="0057096F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406"/>
        <w:gridCol w:w="140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F6480" w:rsidRPr="00BC34D5" w:rsidTr="0057096F"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57096F"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57096F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располо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57096F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</w:tr>
      <w:tr w:rsidR="00EF6480" w:rsidRPr="00BC34D5" w:rsidTr="0057096F">
        <w:trPr>
          <w:trHeight w:val="167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r w:rsidRPr="00BC34D5">
              <w:t>Евтушенко</w:t>
            </w:r>
          </w:p>
          <w:p w:rsidR="00EF6480" w:rsidRPr="00BC34D5" w:rsidRDefault="00EF6480" w:rsidP="0057096F">
            <w:r w:rsidRPr="00BC34D5">
              <w:t>С.Ю.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(2/3)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62,5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(1/3 доли)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62,5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694394,98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</w:p>
        </w:tc>
      </w:tr>
      <w:tr w:rsidR="00EF6480" w:rsidRPr="00BC34D5" w:rsidTr="0057096F">
        <w:trPr>
          <w:trHeight w:val="8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r w:rsidRPr="00BC34D5">
              <w:t>супруг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lastRenderedPageBreak/>
              <w:t>индивидуальная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(1/3)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5709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lastRenderedPageBreak/>
              <w:t>422,0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62,5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197,6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lastRenderedPageBreak/>
              <w:t>гараж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(2/3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18,0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62,5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TOYOTA Camry 6AR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lastRenderedPageBreak/>
              <w:t>1051377,0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  <w:highlight w:val="green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 xml:space="preserve">Главный специалист отдела </w:t>
      </w:r>
    </w:p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 xml:space="preserve">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F6480" w:rsidRPr="00BC34D5" w:rsidTr="00D27EB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</w:t>
            </w:r>
            <w:r w:rsidRPr="00BC34D5">
              <w:lastRenderedPageBreak/>
              <w:t>ого имущества, источники)</w:t>
            </w:r>
          </w:p>
        </w:tc>
      </w:tr>
      <w:tr w:rsidR="00EF6480" w:rsidRPr="00BC34D5" w:rsidTr="00D27EB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D27EB9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Еременко</w:t>
            </w:r>
          </w:p>
          <w:p w:rsidR="00EF6480" w:rsidRPr="00BC34D5" w:rsidRDefault="00EF6480">
            <w:r w:rsidRPr="00BC34D5">
              <w:t>Н.А.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50,3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458978,94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D27EB9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44D65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244D65">
            <w:pPr>
              <w:jc w:val="center"/>
            </w:pPr>
          </w:p>
          <w:p w:rsidR="00EF6480" w:rsidRPr="00BC34D5" w:rsidRDefault="00EF6480" w:rsidP="00244D65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244D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44D65">
            <w:pPr>
              <w:jc w:val="center"/>
            </w:pPr>
            <w:r w:rsidRPr="00BC34D5">
              <w:t>50,3</w:t>
            </w:r>
          </w:p>
          <w:p w:rsidR="00EF6480" w:rsidRPr="00BC34D5" w:rsidRDefault="00EF6480" w:rsidP="00244D65">
            <w:pPr>
              <w:jc w:val="center"/>
            </w:pPr>
          </w:p>
          <w:p w:rsidR="00EF6480" w:rsidRPr="00BC34D5" w:rsidRDefault="00EF6480" w:rsidP="00244D65">
            <w:pPr>
              <w:jc w:val="center"/>
            </w:pPr>
            <w:r w:rsidRPr="00BC34D5"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 w:rsidP="00D27EB9">
      <w:pPr>
        <w:tabs>
          <w:tab w:val="left" w:pos="9822"/>
        </w:tabs>
        <w:rPr>
          <w:sz w:val="28"/>
        </w:rPr>
      </w:pPr>
      <w:r w:rsidRPr="00BC34D5">
        <w:rPr>
          <w:sz w:val="28"/>
        </w:rPr>
        <w:tab/>
      </w: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 w:rsidP="0057096F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судебной и договорной работы правового управления </w:t>
      </w:r>
    </w:p>
    <w:p w:rsidR="00EF6480" w:rsidRPr="00BC34D5" w:rsidRDefault="00EF6480" w:rsidP="0057096F">
      <w:pPr>
        <w:rPr>
          <w:sz w:val="28"/>
        </w:rPr>
      </w:pPr>
    </w:p>
    <w:tbl>
      <w:tblPr>
        <w:tblW w:w="0" w:type="auto"/>
        <w:tblInd w:w="-233" w:type="dxa"/>
        <w:tblLayout w:type="fixed"/>
        <w:tblLook w:val="04A0" w:firstRow="1" w:lastRow="0" w:firstColumn="1" w:lastColumn="0" w:noHBand="0" w:noVBand="1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51"/>
      </w:tblGrid>
      <w:tr w:rsidR="00EF6480" w:rsidRPr="00BC34D5" w:rsidTr="0057096F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57096F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57096F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располо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57096F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57096F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57096F"/>
        </w:tc>
      </w:tr>
      <w:tr w:rsidR="00EF6480" w:rsidRPr="00BC34D5" w:rsidTr="0057096F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r w:rsidRPr="00BC34D5">
              <w:t>Ермоленко</w:t>
            </w:r>
          </w:p>
          <w:p w:rsidR="00EF6480" w:rsidRPr="00BC34D5" w:rsidRDefault="00EF6480" w:rsidP="0057096F">
            <w:r w:rsidRPr="00BC34D5">
              <w:t>Э.В.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  <w:p w:rsidR="00EF6480" w:rsidRPr="00BC34D5" w:rsidRDefault="00EF6480" w:rsidP="0057096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47,9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  <w:r w:rsidRPr="00BC34D5">
              <w:t>555287,83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57096F">
            <w:pPr>
              <w:jc w:val="center"/>
            </w:pPr>
          </w:p>
        </w:tc>
      </w:tr>
    </w:tbl>
    <w:p w:rsidR="00EF6480" w:rsidRPr="00BC34D5" w:rsidRDefault="00EF6480" w:rsidP="0057096F">
      <w:pPr>
        <w:rPr>
          <w:sz w:val="28"/>
        </w:rPr>
      </w:pPr>
    </w:p>
    <w:p w:rsidR="00EF6480" w:rsidRPr="00BC34D5" w:rsidRDefault="00EF6480" w:rsidP="0057096F">
      <w:pPr>
        <w:jc w:val="center"/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муниципальных закупок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1434"/>
        <w:gridCol w:w="1667"/>
        <w:gridCol w:w="1310"/>
        <w:gridCol w:w="1417"/>
        <w:gridCol w:w="1418"/>
        <w:gridCol w:w="1559"/>
        <w:gridCol w:w="1276"/>
        <w:gridCol w:w="1134"/>
        <w:gridCol w:w="1559"/>
        <w:gridCol w:w="1276"/>
        <w:gridCol w:w="1629"/>
      </w:tblGrid>
      <w:tr w:rsidR="00EF6480" w:rsidRPr="00BC34D5"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BC34D5">
              <w:lastRenderedPageBreak/>
              <w:t>приобретенного имущества, источники)</w:t>
            </w:r>
          </w:p>
        </w:tc>
      </w:tr>
      <w:tr w:rsidR="00EF6480" w:rsidRPr="00BC34D5"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</w:t>
            </w:r>
          </w:p>
          <w:p w:rsidR="00EF6480" w:rsidRPr="00BC34D5" w:rsidRDefault="00EF6480">
            <w:pPr>
              <w:jc w:val="center"/>
            </w:pPr>
            <w:r w:rsidRPr="00BC34D5">
              <w:t>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расположе-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ind w:right="-108"/>
            </w:pPr>
            <w:r w:rsidRPr="00BC34D5">
              <w:t>Захарова С.В.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627,0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ФОЛЬКС-</w:t>
            </w:r>
          </w:p>
          <w:p w:rsidR="00EF6480" w:rsidRPr="00BC34D5" w:rsidRDefault="00EF6480">
            <w:pPr>
              <w:jc w:val="center"/>
            </w:pPr>
            <w:r w:rsidRPr="00BC34D5">
              <w:t>ВАГЕН Тигуан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D0C00">
            <w:r w:rsidRPr="00BC34D5">
              <w:t>767092,85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ind w:right="-108"/>
            </w:pPr>
            <w:r w:rsidRPr="00BC34D5">
              <w:t>супруг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627,0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934431,92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ind w:right="-108"/>
            </w:pPr>
            <w:r w:rsidRPr="00BC34D5">
              <w:t>несовершен</w:t>
            </w:r>
          </w:p>
          <w:p w:rsidR="00EF6480" w:rsidRPr="00BC34D5" w:rsidRDefault="00EF6480">
            <w:pPr>
              <w:ind w:right="-108"/>
            </w:pPr>
            <w:r w:rsidRPr="00BC34D5">
              <w:t>нолетний ребенок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627,0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19000,0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ind w:right="-108"/>
            </w:pPr>
            <w:r w:rsidRPr="00BC34D5">
              <w:t>несовершен нолетний ребенок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627,0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1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Начальник отдела бухгалтерии – главный бухгалтер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4A0" w:firstRow="1" w:lastRow="0" w:firstColumn="1" w:lastColumn="0" w:noHBand="0" w:noVBand="1"/>
      </w:tblPr>
      <w:tblGrid>
        <w:gridCol w:w="1500"/>
        <w:gridCol w:w="1388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1"/>
      </w:tblGrid>
      <w:tr w:rsidR="00EF6480" w:rsidRPr="00BC34D5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Ивахненко Е.В.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393,0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708535,02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393,0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71,1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HYUNDAI  SOLARIS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1950906,1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27187E">
            <w:pPr>
              <w:jc w:val="center"/>
            </w:pPr>
            <w:r w:rsidRPr="00BC34D5"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393,0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1161,99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(1/4)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393,0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71,1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отдела жилищно-коммунального хозяйства, энергетики, промышленности и связи </w:t>
      </w:r>
    </w:p>
    <w:p w:rsidR="00EF6480" w:rsidRPr="00BC34D5" w:rsidRDefault="00EF6480">
      <w:pPr>
        <w:rPr>
          <w:sz w:val="28"/>
        </w:rPr>
      </w:pPr>
    </w:p>
    <w:tbl>
      <w:tblPr>
        <w:tblW w:w="157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3"/>
        <w:gridCol w:w="1418"/>
        <w:gridCol w:w="1275"/>
        <w:gridCol w:w="1165"/>
        <w:gridCol w:w="1275"/>
        <w:gridCol w:w="1557"/>
        <w:gridCol w:w="1425"/>
        <w:gridCol w:w="1200"/>
        <w:gridCol w:w="1706"/>
        <w:gridCol w:w="1425"/>
        <w:gridCol w:w="1651"/>
      </w:tblGrid>
      <w:tr w:rsidR="00EF6480" w:rsidRPr="00BC34D5" w:rsidTr="00C93F0B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Фамилия и инициалы, чьи сведения </w:t>
            </w:r>
            <w:r w:rsidRPr="00BC34D5">
              <w:lastRenderedPageBreak/>
              <w:t>размещаются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</w:t>
            </w:r>
            <w:r w:rsidRPr="00BC34D5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F6480" w:rsidRPr="00BC34D5" w:rsidTr="00C93F0B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  <w:r w:rsidRPr="00BC34D5">
              <w:lastRenderedPageBreak/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Страна </w:t>
            </w:r>
            <w:r w:rsidRPr="00BC34D5">
              <w:lastRenderedPageBreak/>
              <w:t>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highlight w:val="yellow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highlight w:val="yellow"/>
              </w:rPr>
            </w:pPr>
          </w:p>
        </w:tc>
      </w:tr>
      <w:tr w:rsidR="00EF6480" w:rsidRPr="00BC34D5" w:rsidTr="00C93F0B">
        <w:trPr>
          <w:trHeight w:val="418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Игнатенко</w:t>
            </w:r>
          </w:p>
          <w:p w:rsidR="00EF6480" w:rsidRPr="00BC34D5" w:rsidRDefault="00EF6480">
            <w:r w:rsidRPr="00BC34D5">
              <w:t>А.В.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2589,0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2726,0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195,8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191D51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191D51">
            <w:pPr>
              <w:jc w:val="center"/>
            </w:pPr>
            <w:r w:rsidRPr="00BC34D5">
              <w:t xml:space="preserve">(1/4 доли) </w:t>
            </w:r>
          </w:p>
          <w:p w:rsidR="00EF6480" w:rsidRPr="00BC34D5" w:rsidRDefault="00EF6480" w:rsidP="00191D51">
            <w:pPr>
              <w:jc w:val="center"/>
            </w:pPr>
          </w:p>
          <w:p w:rsidR="00EF6480" w:rsidRPr="00BC34D5" w:rsidRDefault="00EF6480" w:rsidP="00C203A5">
            <w:pPr>
              <w:jc w:val="center"/>
              <w:rPr>
                <w:highlight w:val="green"/>
              </w:rPr>
            </w:pPr>
            <w:r w:rsidRPr="00BC34D5">
              <w:t>жилой дом (1/4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2726,0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195,8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Россия 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Н</w:t>
            </w:r>
            <w:r w:rsidRPr="00BC34D5">
              <w:rPr>
                <w:lang w:val="en-US"/>
              </w:rPr>
              <w:t>YUNDAI</w:t>
            </w:r>
            <w:r w:rsidRPr="00BC34D5">
              <w:t xml:space="preserve"> solaris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617288,84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highlight w:val="yellow"/>
              </w:rPr>
            </w:pPr>
          </w:p>
        </w:tc>
      </w:tr>
      <w:tr w:rsidR="00EF6480" w:rsidRPr="00BC34D5" w:rsidTr="00C93F0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(1/8)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(1/8)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195,8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2726,0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716F6C">
            <w:pPr>
              <w:jc w:val="center"/>
            </w:pPr>
            <w:r w:rsidRPr="00BC34D5">
              <w:lastRenderedPageBreak/>
              <w:t>земельный участок</w:t>
            </w:r>
          </w:p>
          <w:p w:rsidR="00EF6480" w:rsidRPr="00BC34D5" w:rsidRDefault="00EF6480" w:rsidP="00716F6C">
            <w:pPr>
              <w:jc w:val="center"/>
            </w:pPr>
            <w:r w:rsidRPr="00BC34D5">
              <w:lastRenderedPageBreak/>
              <w:t xml:space="preserve">(1/4 доли) </w:t>
            </w:r>
          </w:p>
          <w:p w:rsidR="00EF6480" w:rsidRPr="00BC34D5" w:rsidRDefault="00EF6480" w:rsidP="00716F6C">
            <w:pPr>
              <w:jc w:val="center"/>
            </w:pPr>
          </w:p>
          <w:p w:rsidR="00EF6480" w:rsidRPr="00BC34D5" w:rsidRDefault="00EF6480" w:rsidP="00716F6C">
            <w:pPr>
              <w:jc w:val="center"/>
              <w:rPr>
                <w:highlight w:val="green"/>
              </w:rPr>
            </w:pPr>
            <w:r w:rsidRPr="00BC34D5">
              <w:t>жилой дом (1/4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716F6C">
            <w:pPr>
              <w:jc w:val="center"/>
            </w:pPr>
            <w:r w:rsidRPr="00BC34D5">
              <w:lastRenderedPageBreak/>
              <w:t>2726,0</w:t>
            </w:r>
          </w:p>
          <w:p w:rsidR="00EF6480" w:rsidRPr="00BC34D5" w:rsidRDefault="00EF6480" w:rsidP="00716F6C">
            <w:pPr>
              <w:jc w:val="center"/>
            </w:pPr>
          </w:p>
          <w:p w:rsidR="00EF6480" w:rsidRPr="00BC34D5" w:rsidRDefault="00EF6480" w:rsidP="00716F6C">
            <w:pPr>
              <w:jc w:val="center"/>
            </w:pPr>
          </w:p>
          <w:p w:rsidR="00EF6480" w:rsidRPr="00BC34D5" w:rsidRDefault="00EF6480" w:rsidP="00716F6C">
            <w:pPr>
              <w:jc w:val="center"/>
            </w:pPr>
          </w:p>
          <w:p w:rsidR="00EF6480" w:rsidRPr="00BC34D5" w:rsidRDefault="00EF6480" w:rsidP="00716F6C">
            <w:pPr>
              <w:jc w:val="center"/>
            </w:pPr>
            <w:r w:rsidRPr="00BC34D5">
              <w:t>195,8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lastRenderedPageBreak/>
              <w:t xml:space="preserve">Россия 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pStyle w:val="Iauiue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Главный специалист сектора по физической культуре, спорту и молодежной политике</w:t>
      </w:r>
    </w:p>
    <w:p w:rsidR="00EF6480" w:rsidRPr="00BC34D5" w:rsidRDefault="00EF6480" w:rsidP="0027187E">
      <w:pPr>
        <w:pStyle w:val="Iauiue"/>
        <w:jc w:val="center"/>
        <w:rPr>
          <w:sz w:val="28"/>
          <w:highlight w:val="yellow"/>
        </w:rPr>
      </w:pPr>
      <w:r w:rsidRPr="00BC34D5">
        <w:rPr>
          <w:sz w:val="28"/>
          <w:highlight w:val="yellow"/>
        </w:rPr>
        <w:t xml:space="preserve"> </w:t>
      </w:r>
    </w:p>
    <w:tbl>
      <w:tblPr>
        <w:tblW w:w="15572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578"/>
        <w:gridCol w:w="1618"/>
      </w:tblGrid>
      <w:tr w:rsidR="00EF6480" w:rsidRPr="00BC34D5" w:rsidTr="00836D6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836D6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836D6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Капалет В.В.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836D6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59,1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836D65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836D65">
            <w:pPr>
              <w:jc w:val="center"/>
            </w:pPr>
            <w:r w:rsidRPr="00BC34D5">
              <w:t>ХЕНДЭ СОЛЯРИС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183134,98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836D6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супруг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73,8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1180887,95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836D6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нет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2D3AFB">
            <w:pPr>
              <w:jc w:val="center"/>
            </w:pP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59,1</w:t>
            </w:r>
          </w:p>
          <w:p w:rsidR="00EF6480" w:rsidRPr="00BC34D5" w:rsidRDefault="00EF6480" w:rsidP="002D3AFB">
            <w:pPr>
              <w:jc w:val="center"/>
            </w:pPr>
          </w:p>
          <w:p w:rsidR="00EF6480" w:rsidRPr="00BC34D5" w:rsidRDefault="00EF6480" w:rsidP="002D3AFB">
            <w:pPr>
              <w:jc w:val="center"/>
            </w:pP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2D3AFB">
            <w:pPr>
              <w:jc w:val="center"/>
            </w:pPr>
          </w:p>
          <w:p w:rsidR="00EF6480" w:rsidRPr="00BC34D5" w:rsidRDefault="00EF6480" w:rsidP="002D3AF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>нет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D3AFB">
            <w:pPr>
              <w:jc w:val="center"/>
            </w:pPr>
            <w:r w:rsidRPr="00BC34D5">
              <w:t xml:space="preserve">нет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sectPr w:rsidR="00EF6480" w:rsidRPr="00BC34D5" w:rsidSect="00F26C0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по профилактике коррупционных и иных правонарушений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384"/>
        <w:gridCol w:w="1275"/>
        <w:gridCol w:w="1276"/>
        <w:gridCol w:w="1134"/>
        <w:gridCol w:w="1614"/>
        <w:gridCol w:w="1233"/>
        <w:gridCol w:w="1200"/>
        <w:gridCol w:w="1712"/>
        <w:gridCol w:w="1578"/>
        <w:gridCol w:w="1618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собственностиа</w:t>
            </w:r>
          </w:p>
        </w:tc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Карпова</w:t>
            </w:r>
          </w:p>
          <w:p w:rsidR="00EF6480" w:rsidRPr="00BC34D5" w:rsidRDefault="00EF6480">
            <w:r w:rsidRPr="00BC34D5">
              <w:t>И.В.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64,4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548,0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Легковые автомобили:</w:t>
            </w:r>
          </w:p>
          <w:p w:rsidR="00EF6480" w:rsidRPr="00BC34D5" w:rsidRDefault="00EF6480">
            <w:pPr>
              <w:jc w:val="center"/>
            </w:pPr>
            <w:r w:rsidRPr="00BC34D5">
              <w:t>TOYOTA CORONA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CHEVROLET KL1T AVEO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881802,19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Главный специалист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отдела экономического развития, инвестиционной политики и поддержки предпринимательства </w:t>
      </w:r>
    </w:p>
    <w:p w:rsidR="00EF6480" w:rsidRPr="00BC34D5" w:rsidRDefault="00EF6480">
      <w:pPr>
        <w:jc w:val="center"/>
        <w:rPr>
          <w:sz w:val="28"/>
          <w:highlight w:val="yellow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494"/>
        <w:gridCol w:w="1399"/>
        <w:gridCol w:w="1258"/>
        <w:gridCol w:w="1259"/>
        <w:gridCol w:w="1259"/>
        <w:gridCol w:w="1452"/>
        <w:gridCol w:w="1216"/>
        <w:gridCol w:w="1185"/>
        <w:gridCol w:w="1689"/>
        <w:gridCol w:w="1400"/>
        <w:gridCol w:w="1656"/>
      </w:tblGrid>
      <w:tr w:rsidR="00EF6480" w:rsidRPr="00BC34D5" w:rsidTr="00E36647"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C34D5">
              <w:lastRenderedPageBreak/>
              <w:t>источники)</w:t>
            </w:r>
          </w:p>
        </w:tc>
      </w:tr>
      <w:tr w:rsidR="00EF6480" w:rsidRPr="00BC34D5" w:rsidTr="00E36647"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E3664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Кикоть О.В.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земельный участок 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00201E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00201E">
            <w:pPr>
              <w:jc w:val="center"/>
            </w:pPr>
          </w:p>
          <w:p w:rsidR="00EF6480" w:rsidRPr="00BC34D5" w:rsidRDefault="00EF6480" w:rsidP="0000201E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66,3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442,0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42,9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140838,81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E36647">
        <w:trPr>
          <w:trHeight w:val="1497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0201E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00201E">
            <w:pPr>
              <w:jc w:val="center"/>
            </w:pPr>
          </w:p>
          <w:p w:rsidR="00EF6480" w:rsidRPr="00BC34D5" w:rsidRDefault="00EF6480" w:rsidP="0000201E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00201E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442,0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42,9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00201E">
            <w:pPr>
              <w:jc w:val="center"/>
              <w:rPr>
                <w:lang w:val="en-US"/>
              </w:rPr>
            </w:pPr>
            <w:r w:rsidRPr="00BC34D5">
              <w:rPr>
                <w:lang w:val="en-US"/>
              </w:rPr>
              <w:t>TOYOTA COROLA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697198,57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E36647">
        <w:trPr>
          <w:trHeight w:val="1497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0201E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E3664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жилой дом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442,0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42,9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E3664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жилой дом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442,0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42,9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 w:rsidP="0027187E">
      <w:pPr>
        <w:jc w:val="center"/>
        <w:rPr>
          <w:sz w:val="28"/>
        </w:rPr>
      </w:pPr>
    </w:p>
    <w:p w:rsidR="00EF6480" w:rsidRPr="00BC34D5" w:rsidRDefault="00EF6480" w:rsidP="0027187E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по физической культуре, спорту и молодежной политике   </w:t>
      </w:r>
    </w:p>
    <w:p w:rsidR="00EF6480" w:rsidRPr="00BC34D5" w:rsidRDefault="00EF6480" w:rsidP="0027187E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27"/>
        <w:gridCol w:w="1236"/>
        <w:gridCol w:w="1269"/>
        <w:gridCol w:w="1249"/>
        <w:gridCol w:w="1119"/>
        <w:gridCol w:w="1721"/>
        <w:gridCol w:w="1216"/>
        <w:gridCol w:w="1184"/>
        <w:gridCol w:w="1689"/>
        <w:gridCol w:w="1400"/>
        <w:gridCol w:w="1656"/>
      </w:tblGrid>
      <w:tr w:rsidR="00EF6480" w:rsidRPr="00BC34D5" w:rsidTr="0027187E"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4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(руб.)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C34D5">
              <w:lastRenderedPageBreak/>
              <w:t>источники)</w:t>
            </w:r>
          </w:p>
        </w:tc>
      </w:tr>
      <w:tr w:rsidR="00EF6480" w:rsidRPr="00BC34D5" w:rsidTr="0027187E"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27187E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(кв.м)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располо-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жения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27187E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27187E">
            <w:pPr>
              <w:jc w:val="center"/>
            </w:pPr>
            <w:r w:rsidRPr="00BC34D5">
              <w:t>(кв.м.)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/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27187E"/>
        </w:tc>
      </w:tr>
      <w:tr w:rsidR="00EF6480" w:rsidRPr="00BC34D5" w:rsidTr="0027187E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r w:rsidRPr="00BC34D5">
              <w:t>Кириченко И.В.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27187E">
            <w:pPr>
              <w:jc w:val="center"/>
            </w:pPr>
          </w:p>
          <w:p w:rsidR="00EF6480" w:rsidRPr="00BC34D5" w:rsidRDefault="00EF6480" w:rsidP="0027187E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45,7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Россия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  <w:r w:rsidRPr="00BC34D5">
              <w:t>634970,62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27187E">
            <w:pPr>
              <w:jc w:val="center"/>
            </w:pPr>
          </w:p>
        </w:tc>
      </w:tr>
    </w:tbl>
    <w:p w:rsidR="00EF6480" w:rsidRPr="00BC34D5" w:rsidRDefault="00EF6480" w:rsidP="0027187E">
      <w:pPr>
        <w:jc w:val="center"/>
        <w:rPr>
          <w:sz w:val="28"/>
        </w:rPr>
      </w:pPr>
    </w:p>
    <w:p w:rsidR="00EF6480" w:rsidRPr="00BC34D5" w:rsidRDefault="00EF6480" w:rsidP="0027187E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по координации отраслей социальной сферы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4"/>
        <w:gridCol w:w="1402"/>
        <w:gridCol w:w="1414"/>
        <w:gridCol w:w="1258"/>
        <w:gridCol w:w="1134"/>
        <w:gridCol w:w="1384"/>
        <w:gridCol w:w="1173"/>
        <w:gridCol w:w="1164"/>
        <w:gridCol w:w="1708"/>
        <w:gridCol w:w="1415"/>
        <w:gridCol w:w="1670"/>
      </w:tblGrid>
      <w:tr w:rsidR="00EF6480" w:rsidRPr="00BC34D5"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rPr>
          <w:trHeight w:val="94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Конопатова</w:t>
            </w:r>
          </w:p>
          <w:p w:rsidR="00EF6480" w:rsidRPr="00BC34D5" w:rsidRDefault="00EF6480">
            <w:r w:rsidRPr="00BC34D5">
              <w:t>М.А.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36647">
            <w:pPr>
              <w:jc w:val="center"/>
            </w:pPr>
            <w:r w:rsidRPr="00BC34D5">
              <w:t>355598,87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Лада Приора 217030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614597,11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ЖКХ, энергетики, промышленности и связи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405"/>
        <w:gridCol w:w="1276"/>
        <w:gridCol w:w="1276"/>
        <w:gridCol w:w="1134"/>
        <w:gridCol w:w="1396"/>
        <w:gridCol w:w="1178"/>
        <w:gridCol w:w="1200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Фамилия и </w:t>
            </w:r>
            <w:r w:rsidRPr="00BC34D5"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Объекты недвижимости, находящиеся в </w:t>
            </w:r>
            <w:r w:rsidRPr="00BC34D5">
              <w:lastRenderedPageBreak/>
              <w:t>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Объекты недвижимости, </w:t>
            </w:r>
            <w:r w:rsidRPr="00BC34D5">
              <w:lastRenderedPageBreak/>
              <w:t>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Транспортные </w:t>
            </w:r>
            <w:r w:rsidRPr="00BC34D5">
              <w:lastRenderedPageBreak/>
              <w:t>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Деклариро</w:t>
            </w:r>
            <w:r w:rsidRPr="00BC34D5">
              <w:lastRenderedPageBreak/>
              <w:t>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</w:t>
            </w:r>
            <w:r w:rsidRPr="00BC34D5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же-</w:t>
            </w:r>
          </w:p>
          <w:p w:rsidR="00EF6480" w:rsidRPr="00BC34D5" w:rsidRDefault="00EF6480">
            <w:pPr>
              <w:jc w:val="center"/>
            </w:pPr>
            <w:r w:rsidRPr="00BC34D5">
              <w:t>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Копий Н.В.</w:t>
            </w:r>
          </w:p>
          <w:p w:rsidR="00EF6480" w:rsidRPr="00BC34D5" w:rsidRDefault="00EF6480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</w:t>
            </w:r>
          </w:p>
          <w:p w:rsidR="00EF6480" w:rsidRPr="00BC34D5" w:rsidRDefault="00EF6480">
            <w:pPr>
              <w:jc w:val="center"/>
            </w:pPr>
            <w:r w:rsidRPr="00BC34D5"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880,0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524045,67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трудовых отношений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525"/>
        <w:gridCol w:w="1276"/>
        <w:gridCol w:w="1298"/>
        <w:gridCol w:w="1395"/>
        <w:gridCol w:w="1377"/>
        <w:gridCol w:w="1197"/>
        <w:gridCol w:w="1200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Котова И.А.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нежилое помещение (гараж)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(64/1000)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569,0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979,0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80,7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20,1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ДЭУ Матиз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773559,37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szCs w:val="28"/>
        </w:rPr>
      </w:pPr>
      <w:r w:rsidRPr="00BC34D5">
        <w:rPr>
          <w:sz w:val="28"/>
          <w:szCs w:val="28"/>
        </w:rPr>
        <w:t xml:space="preserve">Начальник отдела муниципальной службы, организационной работы и контроля </w:t>
      </w:r>
    </w:p>
    <w:p w:rsidR="00EF6480" w:rsidRPr="00BC34D5" w:rsidRDefault="00EF6480">
      <w:pPr>
        <w:rPr>
          <w:szCs w:val="24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384"/>
        <w:gridCol w:w="1297"/>
        <w:gridCol w:w="1276"/>
        <w:gridCol w:w="1134"/>
        <w:gridCol w:w="1701"/>
        <w:gridCol w:w="1276"/>
        <w:gridCol w:w="1200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Транспортные средства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Декларированный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годовой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доход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 xml:space="preserve">Вид 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 xml:space="preserve">объекта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Вид собствен-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Площадь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Страна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располо-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 xml:space="preserve">Вид 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Площадь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szCs w:val="24"/>
              </w:rPr>
            </w:pPr>
          </w:p>
        </w:tc>
      </w:tr>
      <w:tr w:rsidR="00EF6480" w:rsidRPr="00BC34D5">
        <w:trPr>
          <w:trHeight w:val="110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rPr>
                <w:szCs w:val="24"/>
              </w:rPr>
            </w:pPr>
            <w:r w:rsidRPr="00BC34D5">
              <w:rPr>
                <w:szCs w:val="24"/>
              </w:rPr>
              <w:t>Кривощек</w:t>
            </w:r>
          </w:p>
          <w:p w:rsidR="00EF6480" w:rsidRPr="00BC34D5" w:rsidRDefault="00EF6480">
            <w:pPr>
              <w:rPr>
                <w:szCs w:val="24"/>
              </w:rPr>
            </w:pPr>
            <w:r w:rsidRPr="00BC34D5">
              <w:rPr>
                <w:szCs w:val="24"/>
              </w:rPr>
              <w:t>Е.А.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земельный участок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447,0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106,3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195D1A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759629,72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  <w:rPr>
                <w:szCs w:val="24"/>
              </w:rPr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 w:rsidP="0048512C">
      <w:pPr>
        <w:pStyle w:val="Iauiue"/>
        <w:jc w:val="center"/>
        <w:rPr>
          <w:sz w:val="28"/>
        </w:rPr>
      </w:pPr>
    </w:p>
    <w:p w:rsidR="00EF6480" w:rsidRPr="00BC34D5" w:rsidRDefault="00EF6480" w:rsidP="0048512C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отдела бухгалтерии  </w:t>
      </w:r>
    </w:p>
    <w:p w:rsidR="00EF6480" w:rsidRPr="00BC34D5" w:rsidRDefault="00EF6480" w:rsidP="0048512C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405"/>
        <w:gridCol w:w="1254"/>
        <w:gridCol w:w="1156"/>
        <w:gridCol w:w="1276"/>
        <w:gridCol w:w="1559"/>
        <w:gridCol w:w="1276"/>
        <w:gridCol w:w="1342"/>
        <w:gridCol w:w="1712"/>
        <w:gridCol w:w="1419"/>
        <w:gridCol w:w="1679"/>
      </w:tblGrid>
      <w:tr w:rsidR="00EF6480" w:rsidRPr="00BC34D5" w:rsidTr="0048512C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C34D5">
              <w:lastRenderedPageBreak/>
              <w:t>источники)</w:t>
            </w:r>
          </w:p>
        </w:tc>
      </w:tr>
      <w:tr w:rsidR="00EF6480" w:rsidRPr="00BC34D5" w:rsidTr="0048512C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8512C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располо-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8512C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8512C">
            <w:pPr>
              <w:jc w:val="center"/>
            </w:pPr>
            <w:r w:rsidRPr="00BC34D5"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8512C"/>
        </w:tc>
      </w:tr>
      <w:tr w:rsidR="00EF6480" w:rsidRPr="00BC34D5" w:rsidTr="004851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r w:rsidRPr="00BC34D5">
              <w:t xml:space="preserve">Лепёшкина О.К.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49,4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337289,44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</w:tr>
      <w:tr w:rsidR="00EF6480" w:rsidRPr="00BC34D5" w:rsidTr="004851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r w:rsidRPr="00BC34D5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6500,0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  <w:r w:rsidRPr="00BC34D5">
              <w:t>89,3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  <w:r w:rsidRPr="00BC34D5">
              <w:t>49,4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Легковые автомобили: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  <w:r w:rsidRPr="00BC34D5">
              <w:t>ВАЗ 21074</w:t>
            </w:r>
          </w:p>
          <w:p w:rsidR="00EF6480" w:rsidRPr="00BC34D5" w:rsidRDefault="00EF6480" w:rsidP="0048512C">
            <w:pPr>
              <w:jc w:val="center"/>
            </w:pPr>
          </w:p>
          <w:p w:rsidR="00EF6480" w:rsidRPr="00BC34D5" w:rsidRDefault="00EF6480" w:rsidP="0048512C">
            <w:pPr>
              <w:jc w:val="center"/>
            </w:pPr>
            <w:r w:rsidRPr="00BC34D5">
              <w:t>HYUNDAI Солярис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626204,03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</w:tr>
      <w:tr w:rsidR="00EF6480" w:rsidRPr="00BC34D5" w:rsidTr="004851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r w:rsidRPr="00BC34D5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  <w:r w:rsidRPr="00BC34D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49,4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8512C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по осуществлению мероприятий в области обеспечения плодородия земель сельскохозяйственного назначения отдела земледелия и животноводства управления сельского хозяйства и охраны окружающей среды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525"/>
        <w:gridCol w:w="1298"/>
        <w:gridCol w:w="992"/>
        <w:gridCol w:w="1276"/>
        <w:gridCol w:w="1742"/>
        <w:gridCol w:w="1235"/>
        <w:gridCol w:w="1200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Лобов А.А.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46,5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3921B9">
            <w:r w:rsidRPr="00BC34D5">
              <w:t>2954615,59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037DBD">
            <w:pPr>
              <w:jc w:val="center"/>
            </w:pPr>
            <w:r w:rsidRPr="00BC34D5">
              <w:t>Приобретение квартиры за счет средств, полученных от продажи квартиры, в порядке дарения , накоплений за предыдущие годы</w:t>
            </w: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 w:rsidP="0017108C">
      <w:pPr>
        <w:pStyle w:val="Iauiue"/>
        <w:jc w:val="center"/>
        <w:rPr>
          <w:sz w:val="28"/>
        </w:rPr>
      </w:pPr>
      <w:r w:rsidRPr="00BC34D5">
        <w:rPr>
          <w:sz w:val="28"/>
        </w:rPr>
        <w:tab/>
      </w:r>
    </w:p>
    <w:p w:rsidR="00EF6480" w:rsidRPr="00BC34D5" w:rsidRDefault="00EF6480" w:rsidP="0017108C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отдела бухгалтерии </w:t>
      </w:r>
    </w:p>
    <w:p w:rsidR="00EF6480" w:rsidRPr="00BC34D5" w:rsidRDefault="00EF6480" w:rsidP="0017108C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405"/>
        <w:gridCol w:w="1254"/>
        <w:gridCol w:w="1156"/>
        <w:gridCol w:w="1276"/>
        <w:gridCol w:w="1559"/>
        <w:gridCol w:w="1276"/>
        <w:gridCol w:w="1342"/>
        <w:gridCol w:w="1712"/>
        <w:gridCol w:w="1419"/>
        <w:gridCol w:w="1679"/>
      </w:tblGrid>
      <w:tr w:rsidR="00EF6480" w:rsidRPr="00BC34D5" w:rsidTr="00497AD8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497AD8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97AD8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располо-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97AD8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</w:tr>
      <w:tr w:rsidR="00EF6480" w:rsidRPr="00BC34D5" w:rsidTr="00497AD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Ляшко 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547970,51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  <w:tr w:rsidR="00EF6480" w:rsidRPr="00BC34D5" w:rsidTr="00A51536">
        <w:trPr>
          <w:trHeight w:val="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414,0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67,1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квартира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гараж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48,4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24,0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HYUNDAI Accent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966242,62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</w:tbl>
    <w:p w:rsidR="00EF6480" w:rsidRPr="00BC34D5" w:rsidRDefault="00EF6480" w:rsidP="0017108C">
      <w:pPr>
        <w:rPr>
          <w:sz w:val="28"/>
        </w:rPr>
      </w:pPr>
    </w:p>
    <w:p w:rsidR="00EF6480" w:rsidRPr="00BC34D5" w:rsidRDefault="00EF6480" w:rsidP="0017108C">
      <w:pPr>
        <w:tabs>
          <w:tab w:val="left" w:pos="10293"/>
        </w:tabs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 xml:space="preserve">Начальник отдела </w:t>
      </w:r>
    </w:p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 xml:space="preserve">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объединениями,  </w:t>
      </w:r>
    </w:p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>национальными диаспорами и религиозными объединениями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405"/>
        <w:gridCol w:w="1254"/>
        <w:gridCol w:w="1156"/>
        <w:gridCol w:w="1276"/>
        <w:gridCol w:w="1724"/>
        <w:gridCol w:w="1253"/>
        <w:gridCol w:w="1200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Мандрыкин</w:t>
            </w:r>
          </w:p>
          <w:p w:rsidR="00EF6480" w:rsidRPr="00BC34D5" w:rsidRDefault="00EF6480">
            <w:r w:rsidRPr="00BC34D5">
              <w:t>А.С.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525,0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93,5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697534,63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 xml:space="preserve">несовершеннолетний </w:t>
            </w:r>
            <w:r w:rsidRPr="00BC34D5">
              <w:lastRenderedPageBreak/>
              <w:t>ребенок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250,0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116,3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Главный специалист отдела муниципальной службы, организационной работы и контроля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405"/>
        <w:gridCol w:w="1254"/>
        <w:gridCol w:w="1156"/>
        <w:gridCol w:w="1276"/>
        <w:gridCol w:w="1843"/>
        <w:gridCol w:w="1275"/>
        <w:gridCol w:w="1059"/>
        <w:gridCol w:w="1712"/>
        <w:gridCol w:w="1419"/>
        <w:gridCol w:w="1679"/>
      </w:tblGrid>
      <w:tr w:rsidR="00EF6480" w:rsidRPr="00BC34D5" w:rsidTr="009C28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BC34D5">
              <w:lastRenderedPageBreak/>
              <w:t>приобретенного имущества, источники)</w:t>
            </w:r>
          </w:p>
        </w:tc>
      </w:tr>
      <w:tr w:rsidR="00EF6480" w:rsidRPr="00BC34D5" w:rsidTr="009C28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9C28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Мирошни</w:t>
            </w:r>
          </w:p>
          <w:p w:rsidR="00EF6480" w:rsidRPr="00BC34D5" w:rsidRDefault="00EF6480">
            <w:r w:rsidRPr="00BC34D5">
              <w:t xml:space="preserve">ченко А.В.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(1/4)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357,0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C28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1360995,56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9C28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общая долевая (1/4)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357,0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129,9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A51536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A51536">
            <w:pPr>
              <w:jc w:val="center"/>
            </w:pPr>
          </w:p>
          <w:p w:rsidR="00EF6480" w:rsidRPr="00BC34D5" w:rsidRDefault="00EF6480" w:rsidP="00A51536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A51536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Легковые автомобили:</w:t>
            </w:r>
          </w:p>
          <w:p w:rsidR="00EF6480" w:rsidRPr="00BC34D5" w:rsidRDefault="00EF6480">
            <w:pPr>
              <w:jc w:val="center"/>
            </w:pPr>
            <w:r w:rsidRPr="00BC34D5">
              <w:t>ВАЗ 21104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TOYOTA 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2059434,47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9C2830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общая долевая (1/4)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357,0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129,9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9C2830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общая долевая (1/4)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общая долевая (1/4)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357,0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129,9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отдела по информационным технологиям и административной реформе 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405"/>
        <w:gridCol w:w="1254"/>
        <w:gridCol w:w="1156"/>
        <w:gridCol w:w="1276"/>
        <w:gridCol w:w="1843"/>
        <w:gridCol w:w="1275"/>
        <w:gridCol w:w="1059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Митясов Ю.А.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698,0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RENAULT LOGAN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604284,17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земельный </w:t>
            </w:r>
            <w:r w:rsidRPr="00BC34D5">
              <w:lastRenderedPageBreak/>
              <w:t>участок</w:t>
            </w:r>
          </w:p>
          <w:p w:rsidR="00EF6480" w:rsidRPr="00BC34D5" w:rsidRDefault="00EF648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47,4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698,0</w:t>
            </w:r>
          </w:p>
          <w:p w:rsidR="00EF6480" w:rsidRPr="00BC34D5" w:rsidRDefault="00EF648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459416,98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47,4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698,0</w:t>
            </w:r>
          </w:p>
          <w:p w:rsidR="00EF6480" w:rsidRPr="00BC34D5" w:rsidRDefault="00EF648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сектора делопроизводства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723"/>
        <w:gridCol w:w="1431"/>
        <w:gridCol w:w="1446"/>
        <w:gridCol w:w="931"/>
        <w:gridCol w:w="1313"/>
        <w:gridCol w:w="1638"/>
        <w:gridCol w:w="1275"/>
        <w:gridCol w:w="1059"/>
        <w:gridCol w:w="1712"/>
        <w:gridCol w:w="1419"/>
        <w:gridCol w:w="1686"/>
      </w:tblGrid>
      <w:tr w:rsidR="00EF6480" w:rsidRPr="00BC34D5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</w:t>
            </w:r>
            <w:r w:rsidRPr="00BC34D5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  <w:r w:rsidRPr="00BC34D5">
              <w:lastRenderedPageBreak/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</w:t>
            </w:r>
            <w:r w:rsidRPr="00BC34D5">
              <w:lastRenderedPageBreak/>
              <w:t>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располо-жения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 располо</w:t>
            </w:r>
            <w:r w:rsidRPr="00BC34D5"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Михайловская М.Ю.</w:t>
            </w:r>
          </w:p>
          <w:p w:rsidR="00EF6480" w:rsidRPr="00BC34D5" w:rsidRDefault="00EF6480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787,0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97,5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1862,0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133,5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706917,11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 xml:space="preserve">Начальник отдела координации отраслей социальной сферы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525"/>
        <w:gridCol w:w="1298"/>
        <w:gridCol w:w="1276"/>
        <w:gridCol w:w="1178"/>
        <w:gridCol w:w="1657"/>
        <w:gridCol w:w="1275"/>
        <w:gridCol w:w="1059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Мюллер А.В.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995,0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127,2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ВАЗ 21213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659251,74</w:t>
            </w:r>
          </w:p>
          <w:p w:rsidR="00EF6480" w:rsidRPr="00BC34D5" w:rsidRDefault="00EF6480">
            <w:pPr>
              <w:tabs>
                <w:tab w:val="left" w:pos="1141"/>
              </w:tabs>
            </w:pPr>
            <w:r w:rsidRPr="00BC34D5">
              <w:tab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44,0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995,0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АУДИ А4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300000,21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995,0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995,0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Главный специалист отдела муниципальной службы, организационной работы и контроля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210" w:type="dxa"/>
        <w:tblLayout w:type="fixed"/>
        <w:tblLook w:val="04A0" w:firstRow="1" w:lastRow="0" w:firstColumn="1" w:lastColumn="0" w:noHBand="0" w:noVBand="1"/>
      </w:tblPr>
      <w:tblGrid>
        <w:gridCol w:w="1463"/>
        <w:gridCol w:w="1690"/>
        <w:gridCol w:w="1291"/>
        <w:gridCol w:w="1275"/>
        <w:gridCol w:w="1162"/>
        <w:gridCol w:w="1613"/>
        <w:gridCol w:w="1200"/>
        <w:gridCol w:w="1200"/>
        <w:gridCol w:w="1500"/>
        <w:gridCol w:w="1481"/>
        <w:gridCol w:w="1831"/>
      </w:tblGrid>
      <w:tr w:rsidR="00EF6480" w:rsidRPr="00BC34D5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Фамилия и инициалы, чьи сведения размещают-ся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Транспорт-</w:t>
            </w:r>
          </w:p>
          <w:p w:rsidR="00EF6480" w:rsidRPr="00BC34D5" w:rsidRDefault="00EF6480">
            <w:pPr>
              <w:jc w:val="center"/>
            </w:pPr>
            <w:r w:rsidRPr="00BC34D5">
              <w:t>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rPr>
          <w:trHeight w:val="236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Нагорная</w:t>
            </w:r>
          </w:p>
          <w:p w:rsidR="00EF6480" w:rsidRPr="00BC34D5" w:rsidRDefault="00EF6480">
            <w:r w:rsidRPr="00BC34D5">
              <w:t>Е.В.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 xml:space="preserve"> жилой дом</w:t>
            </w:r>
          </w:p>
          <w:p w:rsidR="00EF6480" w:rsidRPr="00BC34D5" w:rsidRDefault="00EF648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579,0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800,0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98,1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521565,51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 w:rsidP="000A0BCC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 w:rsidP="000A0BCC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сектора торговли и бытового обслуживания </w:t>
      </w:r>
    </w:p>
    <w:p w:rsidR="00EF6480" w:rsidRPr="00BC34D5" w:rsidRDefault="00EF6480" w:rsidP="000A0BCC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548"/>
        <w:gridCol w:w="1369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EF6480" w:rsidRPr="00BC34D5" w:rsidTr="00F85098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F85098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F85098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располо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F85098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F85098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F85098"/>
        </w:tc>
      </w:tr>
      <w:tr w:rsidR="00EF6480" w:rsidRPr="00BC34D5" w:rsidTr="00F8509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r w:rsidRPr="00BC34D5">
              <w:t>Несмиянова Л.Ю.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F85098">
            <w:pPr>
              <w:jc w:val="center"/>
            </w:pPr>
          </w:p>
          <w:p w:rsidR="00EF6480" w:rsidRPr="00BC34D5" w:rsidRDefault="00EF6480" w:rsidP="00F85098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58,6</w:t>
            </w:r>
          </w:p>
          <w:p w:rsidR="00EF6480" w:rsidRPr="00BC34D5" w:rsidRDefault="00EF6480" w:rsidP="00F85098">
            <w:pPr>
              <w:jc w:val="center"/>
            </w:pPr>
          </w:p>
          <w:p w:rsidR="00EF6480" w:rsidRPr="00BC34D5" w:rsidRDefault="00EF6480" w:rsidP="00F85098">
            <w:pPr>
              <w:jc w:val="center"/>
            </w:pPr>
            <w:r w:rsidRPr="00BC34D5">
              <w:t>497,0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F85098">
            <w:pPr>
              <w:jc w:val="center"/>
            </w:pPr>
          </w:p>
          <w:p w:rsidR="00EF6480" w:rsidRPr="00BC34D5" w:rsidRDefault="00EF6480" w:rsidP="00F85098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314470,79</w:t>
            </w:r>
          </w:p>
          <w:p w:rsidR="00EF6480" w:rsidRPr="00BC34D5" w:rsidRDefault="00EF6480" w:rsidP="00F85098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</w:tr>
      <w:tr w:rsidR="00EF6480" w:rsidRPr="00BC34D5" w:rsidTr="00F8509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r w:rsidRPr="00BC34D5"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F85098">
            <w:pPr>
              <w:jc w:val="center"/>
            </w:pPr>
          </w:p>
          <w:p w:rsidR="00EF6480" w:rsidRPr="00BC34D5" w:rsidRDefault="00EF6480" w:rsidP="00F85098">
            <w:pPr>
              <w:jc w:val="center"/>
            </w:pPr>
            <w:r w:rsidRPr="00BC34D5">
              <w:t xml:space="preserve">земельный </w:t>
            </w:r>
            <w:r w:rsidRPr="00BC34D5"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58,6</w:t>
            </w:r>
          </w:p>
          <w:p w:rsidR="00EF6480" w:rsidRPr="00BC34D5" w:rsidRDefault="00EF6480" w:rsidP="00F85098">
            <w:pPr>
              <w:jc w:val="center"/>
            </w:pP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497,0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F85098">
            <w:pPr>
              <w:jc w:val="center"/>
            </w:pPr>
          </w:p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Легковой автомобиль:</w:t>
            </w:r>
          </w:p>
          <w:p w:rsidR="00EF6480" w:rsidRPr="00BC34D5" w:rsidRDefault="00EF6480" w:rsidP="00F85098">
            <w:pPr>
              <w:jc w:val="center"/>
            </w:pPr>
            <w:r w:rsidRPr="00BC34D5">
              <w:t xml:space="preserve">РЕНО </w:t>
            </w:r>
            <w:r w:rsidRPr="00BC34D5">
              <w:lastRenderedPageBreak/>
              <w:t>Сандеро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  <w:r w:rsidRPr="00BC34D5">
              <w:lastRenderedPageBreak/>
              <w:t>317838,48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F85098">
            <w:pPr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муниципальных закупок </w:t>
      </w:r>
    </w:p>
    <w:p w:rsidR="00EF6480" w:rsidRPr="00BC34D5" w:rsidRDefault="00EF6480">
      <w:pPr>
        <w:rPr>
          <w:sz w:val="28"/>
        </w:rPr>
      </w:pPr>
    </w:p>
    <w:tbl>
      <w:tblPr>
        <w:tblW w:w="15596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41"/>
        <w:gridCol w:w="1417"/>
        <w:gridCol w:w="1276"/>
        <w:gridCol w:w="1276"/>
        <w:gridCol w:w="1134"/>
        <w:gridCol w:w="1454"/>
        <w:gridCol w:w="1418"/>
        <w:gridCol w:w="1200"/>
        <w:gridCol w:w="1712"/>
        <w:gridCol w:w="1419"/>
        <w:gridCol w:w="1649"/>
      </w:tblGrid>
      <w:tr w:rsidR="00EF6480" w:rsidRPr="00BC34D5" w:rsidTr="00D606EC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D606EC"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D606E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Никольченко</w:t>
            </w:r>
          </w:p>
          <w:p w:rsidR="00EF6480" w:rsidRPr="00BC34D5" w:rsidRDefault="00EF6480">
            <w:r w:rsidRPr="00BC34D5">
              <w:t>С.С.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</w:t>
            </w:r>
          </w:p>
          <w:p w:rsidR="00EF6480" w:rsidRPr="00BC34D5" w:rsidRDefault="00EF6480">
            <w:pPr>
              <w:jc w:val="center"/>
            </w:pPr>
            <w:r w:rsidRPr="00BC34D5">
              <w:t>участок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 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955,0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80,5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159959,48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D606E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</w:t>
            </w:r>
          </w:p>
          <w:p w:rsidR="00EF6480" w:rsidRPr="00BC34D5" w:rsidRDefault="00EF6480">
            <w:pPr>
              <w:jc w:val="center"/>
            </w:pPr>
            <w:r w:rsidRPr="00BC34D5">
              <w:t>участок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 </w:t>
            </w: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664,0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52,5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45,8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БМВ 318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375019,36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D606E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45,8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ЖКХ, энергетики, промышленности и связи </w:t>
      </w:r>
    </w:p>
    <w:p w:rsidR="00EF6480" w:rsidRPr="00BC34D5" w:rsidRDefault="00EF6480">
      <w:pPr>
        <w:jc w:val="center"/>
      </w:pPr>
    </w:p>
    <w:tbl>
      <w:tblPr>
        <w:tblW w:w="156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656"/>
        <w:gridCol w:w="1439"/>
        <w:gridCol w:w="1276"/>
        <w:gridCol w:w="992"/>
        <w:gridCol w:w="1276"/>
        <w:gridCol w:w="1843"/>
        <w:gridCol w:w="1275"/>
        <w:gridCol w:w="1059"/>
        <w:gridCol w:w="1712"/>
        <w:gridCol w:w="1419"/>
        <w:gridCol w:w="1679"/>
      </w:tblGrid>
      <w:tr w:rsidR="00EF6480" w:rsidRPr="00BC34D5" w:rsidTr="006408AB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6408AB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6408AB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Павлова И.Н.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  <w:r w:rsidRPr="00BC34D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669,0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410805,68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6408AB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  <w:rPr>
                <w:sz w:val="20"/>
              </w:rPr>
            </w:pPr>
            <w:r w:rsidRPr="00BC34D5">
              <w:rPr>
                <w:sz w:val="20"/>
              </w:rPr>
              <w:t xml:space="preserve">объект </w:t>
            </w:r>
            <w:r w:rsidRPr="00BC34D5">
              <w:rPr>
                <w:sz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общая долевая 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  <w:r w:rsidRPr="00BC34D5"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4178,0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жилой дом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69,8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1172382,17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6408AB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46555">
            <w:pPr>
              <w:jc w:val="center"/>
            </w:pPr>
            <w:r w:rsidRPr="00BC34D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69,8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Пресс-секретарь пресс-службы</w:t>
      </w:r>
    </w:p>
    <w:p w:rsidR="00EF6480" w:rsidRPr="00BC34D5" w:rsidRDefault="00EF6480">
      <w:pPr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Панфилович</w:t>
            </w:r>
          </w:p>
          <w:p w:rsidR="00EF6480" w:rsidRPr="00BC34D5" w:rsidRDefault="00EF6480">
            <w:r w:rsidRPr="00BC34D5">
              <w:lastRenderedPageBreak/>
              <w:t>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общая </w:t>
            </w:r>
            <w:r w:rsidRPr="00BC34D5">
              <w:lastRenderedPageBreak/>
              <w:t xml:space="preserve">долевая 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(1/2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Легковой </w:t>
            </w:r>
            <w:r w:rsidRPr="00BC34D5">
              <w:lastRenderedPageBreak/>
              <w:t>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КИА Рио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685704,71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286,0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99,2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305768,61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Ответственный секретарь комиссии по делам несовершеннолетних и защите их прав -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</w:t>
      </w: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525"/>
        <w:gridCol w:w="1298"/>
        <w:gridCol w:w="1228"/>
        <w:gridCol w:w="1276"/>
        <w:gridCol w:w="1843"/>
        <w:gridCol w:w="1181"/>
        <w:gridCol w:w="1153"/>
        <w:gridCol w:w="1712"/>
        <w:gridCol w:w="1486"/>
        <w:gridCol w:w="1612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Парасоцкая</w:t>
            </w:r>
          </w:p>
          <w:p w:rsidR="00EF6480" w:rsidRPr="00BC34D5" w:rsidRDefault="00EF6480">
            <w:r w:rsidRPr="00BC34D5">
              <w:t>И.П.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647678,23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122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2102,0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57,8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47,2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Автомобиль легковой:</w:t>
            </w:r>
          </w:p>
          <w:p w:rsidR="00EF6480" w:rsidRPr="00BC34D5" w:rsidRDefault="00EF6480">
            <w:pPr>
              <w:jc w:val="center"/>
            </w:pPr>
            <w:r w:rsidRPr="00BC34D5">
              <w:t>ТОЙОТА Corolla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847436,29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57,8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17712,02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архитектуры, градостроительной деятельности и сопровождения инвестиционных проектов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525"/>
        <w:gridCol w:w="1298"/>
        <w:gridCol w:w="1276"/>
        <w:gridCol w:w="992"/>
        <w:gridCol w:w="1780"/>
        <w:gridCol w:w="1261"/>
        <w:gridCol w:w="1200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Фамилия и инициалы, чьи сведения </w:t>
            </w:r>
            <w:r w:rsidRPr="00BC34D5">
              <w:lastRenderedPageBreak/>
              <w:t>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</w:t>
            </w:r>
            <w:r w:rsidRPr="00BC34D5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расположения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 располо</w:t>
            </w:r>
            <w:r w:rsidRPr="00BC34D5"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Паршина</w:t>
            </w:r>
          </w:p>
          <w:p w:rsidR="00EF6480" w:rsidRPr="00BC34D5" w:rsidRDefault="00EF6480">
            <w:r w:rsidRPr="00BC34D5">
              <w:t>К.А.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66,1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57,5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638159,41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66,1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57,5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66,1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57,5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392,0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сектора поддержки сельскохозяйственного производства </w:t>
      </w:r>
    </w:p>
    <w:p w:rsidR="00EF6480" w:rsidRPr="00BC34D5" w:rsidRDefault="00EF6480" w:rsidP="005A6CBE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управления сельского хозяйства и охраны окружающей среды  </w:t>
      </w:r>
    </w:p>
    <w:p w:rsidR="00EF6480" w:rsidRPr="00BC34D5" w:rsidRDefault="00EF6480" w:rsidP="005A6CBE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</w:t>
      </w:r>
    </w:p>
    <w:tbl>
      <w:tblPr>
        <w:tblW w:w="156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384"/>
        <w:gridCol w:w="143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F6480" w:rsidRPr="00BC34D5" w:rsidTr="00B523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B523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B523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Петренко</w:t>
            </w:r>
          </w:p>
          <w:p w:rsidR="00EF6480" w:rsidRPr="00BC34D5" w:rsidRDefault="00EF6480">
            <w:r w:rsidRPr="00BC34D5">
              <w:t>Е.В.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0A5DBF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  <w:r w:rsidRPr="00BC34D5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(1/4)</w:t>
            </w:r>
          </w:p>
          <w:p w:rsidR="00EF6480" w:rsidRPr="00BC34D5" w:rsidRDefault="00EF6480" w:rsidP="000A5DBF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  <w:r w:rsidRPr="00BC34D5">
              <w:t>индивиду-</w:t>
            </w:r>
          </w:p>
          <w:p w:rsidR="00EF6480" w:rsidRPr="00BC34D5" w:rsidRDefault="00EF6480" w:rsidP="000A5DBF">
            <w:pPr>
              <w:jc w:val="center"/>
            </w:pPr>
            <w:r w:rsidRPr="00BC34D5">
              <w:t>альная</w:t>
            </w:r>
          </w:p>
          <w:p w:rsidR="00EF6480" w:rsidRPr="00BC34D5" w:rsidRDefault="00EF6480" w:rsidP="000A5DBF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</w:p>
          <w:p w:rsidR="00EF6480" w:rsidRPr="00BC34D5" w:rsidRDefault="00EF6480" w:rsidP="000A5DBF">
            <w:pPr>
              <w:jc w:val="center"/>
            </w:pPr>
            <w:r w:rsidRPr="00BC34D5">
              <w:t>индивиду-</w:t>
            </w:r>
          </w:p>
          <w:p w:rsidR="00EF6480" w:rsidRPr="00BC34D5" w:rsidRDefault="00EF6480" w:rsidP="000A5DBF">
            <w:pPr>
              <w:jc w:val="center"/>
            </w:pPr>
            <w:r w:rsidRPr="00BC34D5">
              <w:t>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716,0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457,0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  <w:r w:rsidRPr="00BC34D5">
              <w:rPr>
                <w:szCs w:val="24"/>
              </w:rPr>
              <w:t>Россия</w:t>
            </w: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  <w:rPr>
                <w:szCs w:val="24"/>
              </w:rPr>
            </w:pPr>
          </w:p>
          <w:p w:rsidR="00EF6480" w:rsidRPr="00BC34D5" w:rsidRDefault="00EF6480">
            <w:pPr>
              <w:jc w:val="center"/>
            </w:pPr>
            <w:r w:rsidRPr="00BC34D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37,6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1B48FE">
            <w:pPr>
              <w:jc w:val="center"/>
            </w:pPr>
            <w:r w:rsidRPr="00BC34D5">
              <w:t>576710,21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Приобрете-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ние жилого дома и земельного участка за счет кредитных средств, накоплений </w:t>
            </w:r>
            <w:r w:rsidRPr="00BC34D5">
              <w:lastRenderedPageBreak/>
              <w:t>за предыдущие годы</w:t>
            </w:r>
          </w:p>
        </w:tc>
      </w:tr>
      <w:tr w:rsidR="00EF6480" w:rsidRPr="00BC34D5" w:rsidTr="00B523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716,0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37,6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B523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общая </w:t>
            </w:r>
            <w:r w:rsidRPr="00BC34D5">
              <w:lastRenderedPageBreak/>
              <w:t xml:space="preserve">долевая 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716,0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37,6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отдела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экономического развития, инвестиционной политики и поддержки предпринимательства </w:t>
      </w:r>
    </w:p>
    <w:p w:rsidR="00EF6480" w:rsidRPr="00BC34D5" w:rsidRDefault="00EF6480">
      <w:pPr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12"/>
        <w:gridCol w:w="1235"/>
        <w:gridCol w:w="1523"/>
        <w:gridCol w:w="1247"/>
        <w:gridCol w:w="969"/>
        <w:gridCol w:w="1801"/>
        <w:gridCol w:w="1246"/>
        <w:gridCol w:w="1035"/>
        <w:gridCol w:w="1673"/>
        <w:gridCol w:w="1386"/>
        <w:gridCol w:w="1640"/>
      </w:tblGrid>
      <w:tr w:rsidR="00EF6480" w:rsidRPr="00BC34D5" w:rsidTr="00AA7D7A"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4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</w:t>
            </w:r>
            <w:r w:rsidRPr="00BC34D5">
              <w:lastRenderedPageBreak/>
              <w:t>ого имущества, источники)</w:t>
            </w:r>
          </w:p>
        </w:tc>
      </w:tr>
      <w:tr w:rsidR="00EF6480" w:rsidRPr="00BC34D5"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Пивунова</w:t>
            </w:r>
          </w:p>
          <w:p w:rsidR="00EF6480" w:rsidRPr="00BC34D5" w:rsidRDefault="00EF6480">
            <w:r w:rsidRPr="00BC34D5">
              <w:t>Н.В.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квартира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AA7D7A">
            <w:pPr>
              <w:jc w:val="center"/>
            </w:pPr>
            <w:r w:rsidRPr="00BC34D5">
              <w:t>43,0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AA7D7A">
            <w:pPr>
              <w:jc w:val="center"/>
            </w:pPr>
            <w:r w:rsidRPr="00BC34D5">
              <w:t>711031,26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квартира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  <w:r w:rsidRPr="00BC34D5"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AA7D7A">
            <w:pPr>
              <w:jc w:val="center"/>
            </w:pPr>
            <w:r w:rsidRPr="00BC34D5">
              <w:t>индивиду-</w:t>
            </w:r>
          </w:p>
          <w:p w:rsidR="00EF6480" w:rsidRPr="00BC34D5" w:rsidRDefault="00EF6480" w:rsidP="00AA7D7A">
            <w:pPr>
              <w:jc w:val="center"/>
            </w:pPr>
            <w:r w:rsidRPr="00BC34D5">
              <w:t>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469,0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ШЕВРОЛЕ KLAN (J200/ Chevrolet Lacetti)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AA7D7A">
            <w:pPr>
              <w:jc w:val="center"/>
            </w:pPr>
            <w:r w:rsidRPr="00BC34D5">
              <w:t>1033146,89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71,5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390,0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43,0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E023A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5E023A">
            <w:pPr>
              <w:jc w:val="center"/>
            </w:pPr>
          </w:p>
          <w:p w:rsidR="00EF6480" w:rsidRPr="00BC34D5" w:rsidRDefault="00EF6480" w:rsidP="005E023A">
            <w:pPr>
              <w:jc w:val="center"/>
            </w:pPr>
            <w:r w:rsidRPr="00BC34D5">
              <w:t xml:space="preserve">земельный </w:t>
            </w:r>
            <w:r w:rsidRPr="00BC34D5">
              <w:lastRenderedPageBreak/>
              <w:t>участок</w:t>
            </w:r>
          </w:p>
          <w:p w:rsidR="00EF6480" w:rsidRPr="00BC34D5" w:rsidRDefault="00EF6480" w:rsidP="005E023A">
            <w:pPr>
              <w:jc w:val="center"/>
            </w:pPr>
          </w:p>
          <w:p w:rsidR="00EF6480" w:rsidRPr="00BC34D5" w:rsidRDefault="00EF6480" w:rsidP="005E023A">
            <w:pPr>
              <w:jc w:val="center"/>
            </w:pPr>
            <w:r w:rsidRPr="00BC34D5">
              <w:t>квартира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5E023A">
            <w:pPr>
              <w:jc w:val="center"/>
            </w:pPr>
            <w:r w:rsidRPr="00BC34D5">
              <w:lastRenderedPageBreak/>
              <w:t>71,5</w:t>
            </w:r>
          </w:p>
          <w:p w:rsidR="00EF6480" w:rsidRPr="00BC34D5" w:rsidRDefault="00EF6480" w:rsidP="005E023A">
            <w:pPr>
              <w:jc w:val="center"/>
            </w:pPr>
          </w:p>
          <w:p w:rsidR="00EF6480" w:rsidRPr="00BC34D5" w:rsidRDefault="00EF6480" w:rsidP="005E023A">
            <w:pPr>
              <w:jc w:val="center"/>
            </w:pPr>
            <w:r w:rsidRPr="00BC34D5">
              <w:lastRenderedPageBreak/>
              <w:t>390,0</w:t>
            </w:r>
          </w:p>
          <w:p w:rsidR="00EF6480" w:rsidRPr="00BC34D5" w:rsidRDefault="00EF6480" w:rsidP="005E023A">
            <w:pPr>
              <w:jc w:val="center"/>
            </w:pPr>
          </w:p>
          <w:p w:rsidR="00EF6480" w:rsidRPr="00BC34D5" w:rsidRDefault="00EF6480" w:rsidP="005E023A">
            <w:pPr>
              <w:jc w:val="center"/>
            </w:pPr>
          </w:p>
          <w:p w:rsidR="00EF6480" w:rsidRPr="00BC34D5" w:rsidRDefault="00EF6480" w:rsidP="005E023A">
            <w:pPr>
              <w:jc w:val="center"/>
            </w:pPr>
            <w:r w:rsidRPr="00BC34D5">
              <w:t>43,0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по реализации приоритетных национальных проектов отдела земледелия и животноводства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управления сельского хозяйства и охраны окружающей среды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</w:t>
      </w: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656"/>
        <w:gridCol w:w="1439"/>
        <w:gridCol w:w="1276"/>
        <w:gridCol w:w="1276"/>
        <w:gridCol w:w="992"/>
        <w:gridCol w:w="1843"/>
        <w:gridCol w:w="1275"/>
        <w:gridCol w:w="1059"/>
        <w:gridCol w:w="1499"/>
        <w:gridCol w:w="1785"/>
        <w:gridCol w:w="1526"/>
      </w:tblGrid>
      <w:tr w:rsidR="00EF6480" w:rsidRPr="00BC34D5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Полуместная</w:t>
            </w:r>
          </w:p>
          <w:p w:rsidR="00EF6480" w:rsidRPr="00BC34D5" w:rsidRDefault="00EF6480">
            <w:r w:rsidRPr="00BC34D5">
              <w:t>Н.В.</w:t>
            </w:r>
          </w:p>
          <w:p w:rsidR="00EF6480" w:rsidRPr="00BC34D5" w:rsidRDefault="00EF6480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  <w:r w:rsidRPr="00BC34D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(1/2)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515,0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534619,3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  <w:r w:rsidRPr="00BC34D5">
              <w:t>жилой дом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(1/6)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(1/6)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515,0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183,3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жилой </w:t>
            </w:r>
          </w:p>
          <w:p w:rsidR="00EF6480" w:rsidRPr="00BC34D5" w:rsidRDefault="00EF6480">
            <w:pPr>
              <w:jc w:val="center"/>
            </w:pPr>
            <w:r w:rsidRPr="00BC34D5"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1018,0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PEHO DUSTER 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824358,85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  <w:r w:rsidRPr="00BC34D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(1/6)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515,0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21709,12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  <w:r w:rsidRPr="00BC34D5">
              <w:t>жилой дом</w:t>
            </w:r>
          </w:p>
          <w:p w:rsidR="00EF6480" w:rsidRPr="00BC34D5" w:rsidRDefault="00EF6480">
            <w:pPr>
              <w:jc w:val="both"/>
            </w:pPr>
          </w:p>
          <w:p w:rsidR="00EF6480" w:rsidRPr="00BC34D5" w:rsidRDefault="00EF648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 (1/6)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 (1/6)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515,0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183,3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сектора поддержки сельскохозяйственного производства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управления сельского хозяйства и охраны окружающей среды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525"/>
        <w:gridCol w:w="1298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Пономарева</w:t>
            </w:r>
          </w:p>
          <w:p w:rsidR="00EF6480" w:rsidRPr="00BC34D5" w:rsidRDefault="00EF6480">
            <w:r w:rsidRPr="00BC34D5">
              <w:t>Н.В.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142727,69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ТОЙОТА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COROLLA 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557987,65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общего отдела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678"/>
        <w:gridCol w:w="1417"/>
        <w:gridCol w:w="1161"/>
        <w:gridCol w:w="1257"/>
        <w:gridCol w:w="1126"/>
        <w:gridCol w:w="1843"/>
        <w:gridCol w:w="1275"/>
        <w:gridCol w:w="1059"/>
        <w:gridCol w:w="1712"/>
        <w:gridCol w:w="1419"/>
        <w:gridCol w:w="1679"/>
      </w:tblGrid>
      <w:tr w:rsidR="00EF6480" w:rsidRPr="00BC34D5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счет которых </w:t>
            </w:r>
            <w:r w:rsidRPr="00BC34D5">
              <w:lastRenderedPageBreak/>
              <w:t>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</w:t>
            </w:r>
            <w:r w:rsidRPr="00BC34D5">
              <w:lastRenderedPageBreak/>
              <w:t>ности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 располо</w:t>
            </w:r>
            <w:r w:rsidRPr="00BC34D5"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Путилина Е.Н.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64,7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705,0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812E93">
            <w:pPr>
              <w:jc w:val="center"/>
            </w:pPr>
            <w:r w:rsidRPr="00BC34D5">
              <w:t>394678,91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- финансист сектора поддержки сельскохозяйственного производства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управления сельского хозяйства и охраны окружающей среды </w:t>
      </w:r>
    </w:p>
    <w:p w:rsidR="00EF6480" w:rsidRPr="00BC34D5" w:rsidRDefault="00EF6480">
      <w:pPr>
        <w:jc w:val="center"/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5E023A">
        <w:trPr>
          <w:trHeight w:val="5326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Пыженко О.Н.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  <w:r w:rsidRPr="00BC34D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(4/18)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  <w:r w:rsidRPr="00BC34D5">
              <w:t>общая долевая (4/18)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1055,0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4400,0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653,0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105,1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139,3</w:t>
            </w:r>
          </w:p>
          <w:p w:rsidR="00EF6480" w:rsidRPr="00BC34D5" w:rsidRDefault="00EF648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733045,68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(4/18)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BC6DBD">
            <w:pPr>
              <w:jc w:val="center"/>
            </w:pPr>
            <w:r w:rsidRPr="00BC34D5">
              <w:t>(1/4)</w:t>
            </w:r>
          </w:p>
          <w:p w:rsidR="00EF6480" w:rsidRPr="00BC34D5" w:rsidRDefault="00EF6480" w:rsidP="00BC6DBD"/>
          <w:p w:rsidR="00EF6480" w:rsidRPr="00BC34D5" w:rsidRDefault="00EF6480" w:rsidP="00BC6DBD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BC6DBD">
            <w:pPr>
              <w:jc w:val="center"/>
            </w:pPr>
            <w:r w:rsidRPr="00BC34D5">
              <w:t>(4/18)</w:t>
            </w:r>
          </w:p>
          <w:p w:rsidR="00EF6480" w:rsidRPr="00BC34D5" w:rsidRDefault="00EF6480" w:rsidP="00BC6DBD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4400,0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  <w:r w:rsidRPr="00BC34D5">
              <w:t>653,0</w:t>
            </w:r>
          </w:p>
          <w:p w:rsidR="00EF6480" w:rsidRPr="00BC34D5" w:rsidRDefault="00EF6480" w:rsidP="00BC6DBD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</w:p>
          <w:p w:rsidR="00EF6480" w:rsidRPr="00BC34D5" w:rsidRDefault="00EF6480" w:rsidP="00BC6DBD">
            <w:pPr>
              <w:jc w:val="center"/>
            </w:pPr>
            <w:r w:rsidRPr="00BC34D5">
              <w:t>105,1</w:t>
            </w:r>
          </w:p>
          <w:p w:rsidR="00EF6480" w:rsidRPr="00BC34D5" w:rsidRDefault="00EF6480" w:rsidP="00BC6DBD"/>
          <w:p w:rsidR="00EF6480" w:rsidRPr="00BC34D5" w:rsidRDefault="00EF6480" w:rsidP="00BC6DBD"/>
          <w:p w:rsidR="00EF6480" w:rsidRPr="00BC34D5" w:rsidRDefault="00EF6480" w:rsidP="00BC6DBD"/>
          <w:p w:rsidR="00EF6480" w:rsidRPr="00BC34D5" w:rsidRDefault="00EF6480" w:rsidP="00BC6DBD">
            <w:pPr>
              <w:jc w:val="center"/>
            </w:pPr>
            <w:r w:rsidRPr="00BC34D5">
              <w:t>139,3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  <w:rPr>
                <w:vanish/>
              </w:rPr>
            </w:pPr>
            <w:r w:rsidRPr="00BC34D5">
              <w:rPr>
                <w:vanish/>
              </w:rPr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Легковые автомобили:</w:t>
            </w:r>
          </w:p>
          <w:p w:rsidR="00EF6480" w:rsidRPr="00BC34D5" w:rsidRDefault="00EF6480">
            <w:pPr>
              <w:jc w:val="center"/>
            </w:pPr>
            <w:r w:rsidRPr="00BC34D5">
              <w:t>ФОЛЬСКВАГ</w:t>
            </w:r>
            <w:r w:rsidRPr="00BC34D5">
              <w:lastRenderedPageBreak/>
              <w:t>ЕН ПОЛО</w:t>
            </w:r>
          </w:p>
          <w:p w:rsidR="00EF6480" w:rsidRPr="00BC34D5" w:rsidRDefault="00EF6480">
            <w:pPr>
              <w:jc w:val="center"/>
            </w:pPr>
            <w:r w:rsidRPr="00BC34D5">
              <w:t>ФОЛЬКСВАГЕН ПАССАТ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Грузовые автомобили:</w:t>
            </w:r>
          </w:p>
          <w:p w:rsidR="00EF6480" w:rsidRPr="00BC34D5" w:rsidRDefault="00EF6480">
            <w:pPr>
              <w:jc w:val="center"/>
            </w:pPr>
            <w:r w:rsidRPr="00BC34D5">
              <w:t>КАМАЗ 5321 3А;</w:t>
            </w:r>
          </w:p>
          <w:p w:rsidR="00EF6480" w:rsidRPr="00BC34D5" w:rsidRDefault="00EF6480">
            <w:pPr>
              <w:jc w:val="center"/>
            </w:pPr>
            <w:r w:rsidRPr="00BC34D5">
              <w:t>ГАЗ 3307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Прицеп:</w:t>
            </w:r>
          </w:p>
          <w:p w:rsidR="00EF6480" w:rsidRPr="00BC34D5" w:rsidRDefault="00EF6480">
            <w:pPr>
              <w:jc w:val="center"/>
            </w:pPr>
            <w:r w:rsidRPr="00BC34D5">
              <w:t>к грузовому автомобилю:</w:t>
            </w:r>
          </w:p>
          <w:p w:rsidR="00EF6480" w:rsidRPr="00BC34D5" w:rsidRDefault="00EF6480">
            <w:pPr>
              <w:jc w:val="center"/>
            </w:pPr>
            <w:r w:rsidRPr="00BC34D5">
              <w:t>СЗАП 8352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1647344,5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общая </w:t>
            </w:r>
            <w:r w:rsidRPr="00BC34D5">
              <w:lastRenderedPageBreak/>
              <w:t>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1055,0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653,0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139,3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жилой дом (1/2 доли)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земельный участок </w:t>
            </w:r>
          </w:p>
          <w:p w:rsidR="00EF6480" w:rsidRPr="00BC34D5" w:rsidRDefault="00EF6480">
            <w:pPr>
              <w:jc w:val="center"/>
            </w:pPr>
            <w:r w:rsidRPr="00BC34D5">
              <w:t>(1/2 доли)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105,1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4400,0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1055,0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653,0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 (1/2 доли)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земельный участок </w:t>
            </w:r>
          </w:p>
          <w:p w:rsidR="00EF6480" w:rsidRPr="00BC34D5" w:rsidRDefault="00EF6480">
            <w:pPr>
              <w:jc w:val="center"/>
            </w:pPr>
            <w:r w:rsidRPr="00BC34D5">
              <w:t>(1/2 доли)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105,1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4400,0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по ценам и тарифам  </w:t>
      </w:r>
    </w:p>
    <w:p w:rsidR="00EF6480" w:rsidRPr="00BC34D5" w:rsidRDefault="00EF6480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449"/>
        <w:gridCol w:w="1302"/>
        <w:gridCol w:w="1248"/>
        <w:gridCol w:w="1249"/>
        <w:gridCol w:w="1249"/>
        <w:gridCol w:w="1525"/>
        <w:gridCol w:w="1388"/>
        <w:gridCol w:w="1174"/>
        <w:gridCol w:w="1675"/>
        <w:gridCol w:w="1388"/>
        <w:gridCol w:w="1594"/>
      </w:tblGrid>
      <w:tr w:rsidR="00EF6480" w:rsidRPr="00BC34D5"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</w:t>
            </w:r>
            <w:r w:rsidRPr="00BC34D5">
              <w:lastRenderedPageBreak/>
              <w:t>-ся</w:t>
            </w:r>
          </w:p>
        </w:tc>
        <w:tc>
          <w:tcPr>
            <w:tcW w:w="5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счет которых </w:t>
            </w:r>
            <w:r w:rsidRPr="00BC34D5">
              <w:lastRenderedPageBreak/>
              <w:t>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объекта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Страна располо</w:t>
            </w:r>
            <w:r w:rsidRPr="00BC34D5">
              <w:lastRenderedPageBreak/>
              <w:t>жения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 xml:space="preserve">Работа </w:t>
            </w:r>
          </w:p>
          <w:p w:rsidR="00EF6480" w:rsidRPr="00BC34D5" w:rsidRDefault="00EF6480">
            <w:r w:rsidRPr="00BC34D5">
              <w:t>С.И.</w:t>
            </w:r>
          </w:p>
          <w:p w:rsidR="00EF6480" w:rsidRPr="00BC34D5" w:rsidRDefault="00EF6480"/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354,0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728,0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550,0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42,6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139,9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765153,77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супруг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 </w:t>
            </w: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72,4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17,2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728,0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139,9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Легковые автомобили:</w:t>
            </w:r>
          </w:p>
          <w:p w:rsidR="00EF6480" w:rsidRPr="00BC34D5" w:rsidRDefault="00EF6480">
            <w:pPr>
              <w:jc w:val="center"/>
            </w:pPr>
            <w:r w:rsidRPr="00BC34D5">
              <w:t>РЕНО ДАСТЕР;</w:t>
            </w:r>
          </w:p>
          <w:p w:rsidR="00EF6480" w:rsidRPr="00BC34D5" w:rsidRDefault="00EF6480">
            <w:pPr>
              <w:jc w:val="center"/>
            </w:pPr>
            <w:r w:rsidRPr="00BC34D5">
              <w:t>УАЗ 469Б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Автомобиль грузовой:</w:t>
            </w:r>
          </w:p>
          <w:p w:rsidR="00EF6480" w:rsidRPr="00BC34D5" w:rsidRDefault="00EF6480">
            <w:pPr>
              <w:jc w:val="center"/>
            </w:pPr>
            <w:r w:rsidRPr="00BC34D5">
              <w:t>УАЗ 374195-05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Прицепы пчеловодные на базе: </w:t>
            </w:r>
          </w:p>
          <w:p w:rsidR="00EF6480" w:rsidRPr="00BC34D5" w:rsidRDefault="00EF6480">
            <w:pPr>
              <w:jc w:val="center"/>
            </w:pPr>
            <w:r w:rsidRPr="00BC34D5">
              <w:t>2ПТС-4</w:t>
            </w:r>
          </w:p>
          <w:p w:rsidR="00EF6480" w:rsidRPr="00BC34D5" w:rsidRDefault="00EF6480">
            <w:pPr>
              <w:jc w:val="center"/>
            </w:pPr>
            <w:r w:rsidRPr="00BC34D5">
              <w:t>2ПТС-4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1123948,19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 w:rsidP="00EE52BF">
      <w:pPr>
        <w:pStyle w:val="Iauiue"/>
        <w:jc w:val="center"/>
        <w:rPr>
          <w:sz w:val="28"/>
        </w:rPr>
      </w:pPr>
      <w:r w:rsidRPr="00BC34D5">
        <w:rPr>
          <w:sz w:val="28"/>
        </w:rPr>
        <w:t>Ведущий специалист отдела ЖКХ, энергетики, промышленности и связи</w:t>
      </w:r>
    </w:p>
    <w:p w:rsidR="00EF6480" w:rsidRPr="00BC34D5" w:rsidRDefault="00EF6480" w:rsidP="00EE52BF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</w:t>
      </w:r>
    </w:p>
    <w:tbl>
      <w:tblPr>
        <w:tblW w:w="156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656"/>
        <w:gridCol w:w="1439"/>
        <w:gridCol w:w="1276"/>
        <w:gridCol w:w="1276"/>
        <w:gridCol w:w="992"/>
        <w:gridCol w:w="1843"/>
        <w:gridCol w:w="1275"/>
        <w:gridCol w:w="1059"/>
        <w:gridCol w:w="1499"/>
        <w:gridCol w:w="1785"/>
        <w:gridCol w:w="1526"/>
      </w:tblGrid>
      <w:tr w:rsidR="00EF6480" w:rsidRPr="00BC34D5" w:rsidTr="00EE52BF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(вид, марка)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(руб.)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EE52BF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EE52BF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собствен-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EE52BF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EE52BF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/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EE52BF"/>
        </w:tc>
      </w:tr>
      <w:tr w:rsidR="00EF6480" w:rsidRPr="00BC34D5" w:rsidTr="00EE52BF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r w:rsidRPr="00BC34D5">
              <w:t>Романовская Е.А.</w:t>
            </w:r>
          </w:p>
          <w:p w:rsidR="00EF6480" w:rsidRPr="00BC34D5" w:rsidRDefault="00EF6480" w:rsidP="00EE52B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 w:rsidP="00EE52BF">
            <w:pPr>
              <w:jc w:val="both"/>
            </w:pPr>
          </w:p>
          <w:p w:rsidR="00EF6480" w:rsidRPr="00BC34D5" w:rsidRDefault="00EF6480" w:rsidP="00EE52BF">
            <w:pPr>
              <w:jc w:val="both"/>
            </w:pPr>
          </w:p>
          <w:p w:rsidR="00EF6480" w:rsidRPr="00BC34D5" w:rsidRDefault="00EF6480" w:rsidP="00EE52BF">
            <w:pPr>
              <w:jc w:val="both"/>
            </w:pPr>
            <w:r w:rsidRPr="00BC34D5">
              <w:t>жилое помещение (комната)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общая долевая (1/3)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общая долевая (1/3)</w:t>
            </w:r>
          </w:p>
          <w:p w:rsidR="00EF6480" w:rsidRPr="00BC34D5" w:rsidRDefault="00EF6480" w:rsidP="00EE5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352,0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649873,50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</w:tr>
      <w:tr w:rsidR="00EF6480" w:rsidRPr="00BC34D5" w:rsidTr="00EE52BF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r w:rsidRPr="00BC34D5">
              <w:lastRenderedPageBreak/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 w:rsidP="00EE52BF">
            <w:pPr>
              <w:jc w:val="both"/>
            </w:pPr>
          </w:p>
          <w:p w:rsidR="00EF6480" w:rsidRPr="00BC34D5" w:rsidRDefault="00EF6480" w:rsidP="00EE52BF">
            <w:pPr>
              <w:jc w:val="both"/>
            </w:pPr>
          </w:p>
          <w:p w:rsidR="00EF6480" w:rsidRPr="00BC34D5" w:rsidRDefault="00EF6480" w:rsidP="00EE52BF">
            <w:pPr>
              <w:jc w:val="both"/>
            </w:pPr>
            <w:r w:rsidRPr="00BC34D5">
              <w:t>жилое помещение (комната)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общая долевая (1/3)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общая долевая (1/3)</w:t>
            </w:r>
          </w:p>
          <w:p w:rsidR="00EF6480" w:rsidRPr="00BC34D5" w:rsidRDefault="00EF6480" w:rsidP="00EE5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352,0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</w:tr>
      <w:tr w:rsidR="00EF6480" w:rsidRPr="00BC34D5" w:rsidTr="00EE52BF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r w:rsidRPr="00BC34D5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both"/>
            </w:pPr>
            <w:r w:rsidRPr="00BC34D5">
              <w:t>земельный участок</w:t>
            </w:r>
          </w:p>
          <w:p w:rsidR="00EF6480" w:rsidRPr="00BC34D5" w:rsidRDefault="00EF6480" w:rsidP="00EE52BF">
            <w:pPr>
              <w:jc w:val="both"/>
            </w:pPr>
          </w:p>
          <w:p w:rsidR="00EF6480" w:rsidRPr="00BC34D5" w:rsidRDefault="00EF6480" w:rsidP="00EE52BF">
            <w:pPr>
              <w:jc w:val="both"/>
            </w:pPr>
          </w:p>
          <w:p w:rsidR="00EF6480" w:rsidRPr="00BC34D5" w:rsidRDefault="00EF6480" w:rsidP="00EE52BF">
            <w:pPr>
              <w:jc w:val="both"/>
            </w:pPr>
            <w:r w:rsidRPr="00BC34D5">
              <w:t>жилое помещение (комната)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общая долевая (1/3)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общая долевая (1/3)</w:t>
            </w:r>
          </w:p>
          <w:p w:rsidR="00EF6480" w:rsidRPr="00BC34D5" w:rsidRDefault="00EF6480" w:rsidP="00EE5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352,0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</w:p>
          <w:p w:rsidR="00EF6480" w:rsidRPr="00BC34D5" w:rsidRDefault="00EF6480" w:rsidP="00EE52BF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  <w:r w:rsidRPr="00BC34D5"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EE52BF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 w:rsidP="001C2034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сектора по физической культуре, спорту и молодежной политике </w:t>
      </w:r>
    </w:p>
    <w:p w:rsidR="00EF6480" w:rsidRPr="00BC34D5" w:rsidRDefault="00EF6480" w:rsidP="001C2034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678"/>
        <w:gridCol w:w="1417"/>
        <w:gridCol w:w="1254"/>
        <w:gridCol w:w="1164"/>
        <w:gridCol w:w="1126"/>
        <w:gridCol w:w="1843"/>
        <w:gridCol w:w="1275"/>
        <w:gridCol w:w="1059"/>
        <w:gridCol w:w="1712"/>
        <w:gridCol w:w="1419"/>
        <w:gridCol w:w="1679"/>
      </w:tblGrid>
      <w:tr w:rsidR="00EF6480" w:rsidRPr="00BC34D5" w:rsidTr="001C2034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 xml:space="preserve">Фамилия и инициалы, чьи сведения </w:t>
            </w:r>
            <w:r w:rsidRPr="00BC34D5">
              <w:lastRenderedPageBreak/>
              <w:t>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0B002A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0B002A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доход</w:t>
            </w:r>
          </w:p>
          <w:p w:rsidR="00EF6480" w:rsidRPr="00BC34D5" w:rsidRDefault="00EF6480" w:rsidP="000B002A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 xml:space="preserve">Сведения об источниках получения средств, за </w:t>
            </w:r>
            <w:r w:rsidRPr="00BC34D5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F6480" w:rsidRPr="00BC34D5" w:rsidTr="001C2034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0B002A">
            <w:pPr>
              <w:jc w:val="center"/>
            </w:pPr>
            <w:r w:rsidRPr="00BC34D5">
              <w:lastRenderedPageBreak/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собственности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Страна</w:t>
            </w:r>
          </w:p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располо</w:t>
            </w:r>
          </w:p>
          <w:p w:rsidR="00EF6480" w:rsidRPr="00BC34D5" w:rsidRDefault="00EF6480" w:rsidP="000B002A">
            <w:pPr>
              <w:jc w:val="center"/>
            </w:pPr>
            <w:r w:rsidRPr="00BC34D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 xml:space="preserve">Вид </w:t>
            </w:r>
          </w:p>
          <w:p w:rsidR="00EF6480" w:rsidRPr="00BC34D5" w:rsidRDefault="00EF6480" w:rsidP="000B002A">
            <w:pPr>
              <w:jc w:val="center"/>
            </w:pPr>
            <w:r w:rsidRPr="00BC34D5">
              <w:lastRenderedPageBreak/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Площадь</w:t>
            </w:r>
          </w:p>
          <w:p w:rsidR="00EF6480" w:rsidRPr="00BC34D5" w:rsidRDefault="00EF6480" w:rsidP="000B002A">
            <w:pPr>
              <w:jc w:val="center"/>
            </w:pPr>
            <w:r w:rsidRPr="00BC34D5">
              <w:lastRenderedPageBreak/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lastRenderedPageBreak/>
              <w:t xml:space="preserve">Страна </w:t>
            </w:r>
            <w:r w:rsidRPr="00BC34D5">
              <w:lastRenderedPageBreak/>
              <w:t>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0B002A"/>
        </w:tc>
      </w:tr>
      <w:tr w:rsidR="00EF6480" w:rsidRPr="00BC34D5" w:rsidTr="001C2034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r w:rsidRPr="00BC34D5">
              <w:t>Рудь А.С.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1C2034">
            <w:pPr>
              <w:jc w:val="center"/>
            </w:pPr>
            <w:r w:rsidRPr="00BC34D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1106,0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  <w:rPr>
                <w:b/>
              </w:rPr>
            </w:pPr>
            <w:r w:rsidRPr="00BC34D5">
              <w:t>62,5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</w:p>
          <w:p w:rsidR="00EF6480" w:rsidRPr="00BC34D5" w:rsidRDefault="00EF6480" w:rsidP="000B002A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1C2034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1C2034">
            <w:pPr>
              <w:jc w:val="center"/>
            </w:pPr>
            <w:r w:rsidRPr="00BC34D5">
              <w:t>ВАЗ 21150</w:t>
            </w:r>
          </w:p>
          <w:p w:rsidR="00EF6480" w:rsidRPr="00BC34D5" w:rsidRDefault="00EF6480" w:rsidP="000B002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  <w:r w:rsidRPr="00BC34D5">
              <w:t>480686,12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0B002A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 xml:space="preserve"> </w:t>
      </w: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сектора финансового контроля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678"/>
        <w:gridCol w:w="1417"/>
        <w:gridCol w:w="1254"/>
        <w:gridCol w:w="1164"/>
        <w:gridCol w:w="1126"/>
        <w:gridCol w:w="1843"/>
        <w:gridCol w:w="1275"/>
        <w:gridCol w:w="1059"/>
        <w:gridCol w:w="1712"/>
        <w:gridCol w:w="1419"/>
        <w:gridCol w:w="1679"/>
      </w:tblGrid>
      <w:tr w:rsidR="00EF6480" w:rsidRPr="00BC34D5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собственности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Светличная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both"/>
            </w:pPr>
            <w:r w:rsidRPr="00BC34D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45,6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78,4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330902,05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78,4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Nissan Qashqai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896491,61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</w:t>
            </w:r>
          </w:p>
          <w:p w:rsidR="00EF6480" w:rsidRPr="00BC34D5" w:rsidRDefault="00EF6480">
            <w:r w:rsidRPr="00BC34D5"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78,4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 Главный специалист отдела жилищно-коммунального хозяйства, энергетики, промышленности и связи</w:t>
      </w:r>
    </w:p>
    <w:p w:rsidR="00EF6480" w:rsidRPr="00BC34D5" w:rsidRDefault="00EF6480">
      <w:pPr>
        <w:rPr>
          <w:sz w:val="28"/>
        </w:rPr>
      </w:pPr>
    </w:p>
    <w:tbl>
      <w:tblPr>
        <w:tblW w:w="1557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548"/>
        <w:gridCol w:w="1359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 w:rsidTr="003B7F4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3B7F4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3B7F4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Селютина А.А.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(1/3)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(1/3)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495,0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83,3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588618,06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3B7F4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(2/3)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(2/3)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495,0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83,3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отдела транспорта и дорожного хозяйства </w:t>
      </w:r>
    </w:p>
    <w:p w:rsidR="00EF6480" w:rsidRPr="00BC34D5" w:rsidRDefault="00EF6480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515"/>
        <w:gridCol w:w="1237"/>
        <w:gridCol w:w="1248"/>
        <w:gridCol w:w="1249"/>
        <w:gridCol w:w="1249"/>
        <w:gridCol w:w="1525"/>
        <w:gridCol w:w="1388"/>
        <w:gridCol w:w="1174"/>
        <w:gridCol w:w="1675"/>
        <w:gridCol w:w="1388"/>
        <w:gridCol w:w="1594"/>
      </w:tblGrid>
      <w:tr w:rsidR="00EF6480" w:rsidRPr="00BC34D5" w:rsidTr="00917706"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 xml:space="preserve">Сериков А.Н.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</w:t>
            </w:r>
          </w:p>
          <w:p w:rsidR="00EF6480" w:rsidRPr="00BC34D5" w:rsidRDefault="00EF6480">
            <w:pPr>
              <w:jc w:val="center"/>
            </w:pPr>
            <w:r w:rsidRPr="00BC34D5">
              <w:t>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65,5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560,0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679043,39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</w:t>
            </w:r>
          </w:p>
          <w:p w:rsidR="00EF6480" w:rsidRPr="00BC34D5" w:rsidRDefault="00EF6480">
            <w:pPr>
              <w:jc w:val="center"/>
            </w:pPr>
            <w:r w:rsidRPr="00BC34D5">
              <w:t>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 в жилом доме приусадебного типа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65,5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100,1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2300,0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214914,32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несовершеннолетний ребенок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жилой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65,5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560,0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  <w:tr w:rsidR="00EF6480" w:rsidRPr="00BC34D5" w:rsidTr="00917706">
        <w:tc>
          <w:tcPr>
            <w:tcW w:w="1515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 xml:space="preserve">несовершеннолетний </w:t>
            </w:r>
            <w:r w:rsidRPr="00BC34D5">
              <w:lastRenderedPageBreak/>
              <w:t>ребенок</w:t>
            </w:r>
          </w:p>
        </w:tc>
        <w:tc>
          <w:tcPr>
            <w:tcW w:w="1237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388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65,5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560,0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675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lef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жилищно-коммунального хозяйства, энергетики, промышленности и связи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18178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  <w:gridCol w:w="1276"/>
        <w:gridCol w:w="1276"/>
      </w:tblGrid>
      <w:tr w:rsidR="00EF6480" w:rsidRPr="00BC34D5" w:rsidTr="00E62D2D">
        <w:trPr>
          <w:gridAfter w:val="2"/>
          <w:wAfter w:w="2552" w:type="dxa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E62D2D">
        <w:trPr>
          <w:gridAfter w:val="2"/>
          <w:wAfter w:w="2552" w:type="dxa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>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E62D2D">
        <w:trPr>
          <w:gridAfter w:val="2"/>
          <w:wAfter w:w="2552" w:type="dxa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Серикова</w:t>
            </w:r>
          </w:p>
          <w:p w:rsidR="00EF6480" w:rsidRPr="00BC34D5" w:rsidRDefault="00EF6480">
            <w:r w:rsidRPr="00BC34D5">
              <w:t>Т.В.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B3AA0">
            <w:pPr>
              <w:jc w:val="center"/>
            </w:pPr>
            <w:r w:rsidRPr="00BC34D5">
              <w:t>жилой</w:t>
            </w:r>
          </w:p>
          <w:p w:rsidR="00EF6480" w:rsidRPr="00BC34D5" w:rsidRDefault="00EF6480" w:rsidP="00FB3AA0">
            <w:pPr>
              <w:jc w:val="center"/>
            </w:pPr>
            <w:r w:rsidRPr="00BC34D5">
              <w:t>дом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квартира в жилом доме приусадебного типа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FB3AA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B3AA0">
            <w:pPr>
              <w:jc w:val="center"/>
            </w:pPr>
            <w:r w:rsidRPr="00BC34D5">
              <w:lastRenderedPageBreak/>
              <w:t>65,5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560,0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100,1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2300,0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B3AA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</w:p>
          <w:p w:rsidR="00EF6480" w:rsidRPr="00BC34D5" w:rsidRDefault="00EF6480" w:rsidP="00FB3AA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214914,32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E62D2D">
        <w:trPr>
          <w:gridAfter w:val="2"/>
          <w:wAfter w:w="2552" w:type="dxa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</w:t>
            </w:r>
          </w:p>
          <w:p w:rsidR="00EF6480" w:rsidRPr="00BC34D5" w:rsidRDefault="00EF6480">
            <w:pPr>
              <w:jc w:val="center"/>
            </w:pPr>
            <w:r w:rsidRPr="00BC34D5">
              <w:t>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65,5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679043,39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E62D2D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жилой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65,5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</w:tcPr>
          <w:p w:rsidR="00EF6480" w:rsidRPr="00BC34D5" w:rsidRDefault="00EF6480" w:rsidP="00497AD8">
            <w:pPr>
              <w:jc w:val="center"/>
            </w:pPr>
          </w:p>
        </w:tc>
      </w:tr>
      <w:tr w:rsidR="00EF6480" w:rsidRPr="00BC34D5" w:rsidTr="00E62D2D">
        <w:trPr>
          <w:gridAfter w:val="2"/>
          <w:wAfter w:w="2552" w:type="dxa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</w:t>
            </w:r>
          </w:p>
          <w:p w:rsidR="00EF6480" w:rsidRPr="00BC34D5" w:rsidRDefault="00EF6480">
            <w:pPr>
              <w:jc w:val="center"/>
            </w:pPr>
            <w:r w:rsidRPr="00BC34D5">
              <w:t>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65,5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pStyle w:val="Iauiue"/>
        <w:rPr>
          <w:sz w:val="28"/>
        </w:rPr>
      </w:pPr>
      <w:r w:rsidRPr="00BC34D5">
        <w:rPr>
          <w:sz w:val="28"/>
        </w:rPr>
        <w:t xml:space="preserve"> 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Начальник управления сельского хозяйства и охраны окружающей среды </w:t>
      </w:r>
    </w:p>
    <w:p w:rsidR="00EF6480" w:rsidRPr="00BC34D5" w:rsidRDefault="00EF6480">
      <w:pPr>
        <w:jc w:val="center"/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432"/>
        <w:gridCol w:w="1320"/>
        <w:gridCol w:w="1248"/>
        <w:gridCol w:w="1249"/>
        <w:gridCol w:w="1249"/>
        <w:gridCol w:w="1525"/>
        <w:gridCol w:w="1388"/>
        <w:gridCol w:w="1174"/>
        <w:gridCol w:w="1675"/>
        <w:gridCol w:w="1388"/>
        <w:gridCol w:w="1594"/>
      </w:tblGrid>
      <w:tr w:rsidR="00EF6480" w:rsidRPr="00BC34D5"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Фамилия и инициалы, </w:t>
            </w:r>
            <w:r w:rsidRPr="00BC34D5">
              <w:lastRenderedPageBreak/>
              <w:t>чьи сведения размещают-ся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Объекты недвижимости, находящиеся в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Сведения об источниках </w:t>
            </w:r>
            <w:r w:rsidRPr="00BC34D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Скорченко</w:t>
            </w:r>
          </w:p>
          <w:p w:rsidR="00EF6480" w:rsidRPr="00BC34D5" w:rsidRDefault="00EF6480">
            <w:r w:rsidRPr="00BC34D5">
              <w:t>Ю.П.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садовый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520,0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164700,0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694,0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59,1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22,3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Легковые автомобили:</w:t>
            </w:r>
          </w:p>
          <w:p w:rsidR="00EF6480" w:rsidRPr="00BC34D5" w:rsidRDefault="00EF6480">
            <w:pPr>
              <w:jc w:val="center"/>
            </w:pPr>
            <w:r w:rsidRPr="00BC34D5">
              <w:t>ФОРД Фокус;</w:t>
            </w:r>
          </w:p>
          <w:p w:rsidR="00EF6480" w:rsidRPr="00BC34D5" w:rsidRDefault="00EF6480">
            <w:pPr>
              <w:jc w:val="center"/>
            </w:pPr>
            <w:r w:rsidRPr="00BC34D5">
              <w:t>УАЗ 31512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Прицепы: САРЗ 8221;</w:t>
            </w:r>
          </w:p>
          <w:p w:rsidR="00EF6480" w:rsidRPr="00BC34D5" w:rsidRDefault="00EF6480">
            <w:pPr>
              <w:jc w:val="center"/>
            </w:pPr>
            <w:r w:rsidRPr="00BC34D5">
              <w:t>САРЗ 812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743848,33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520,0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164700,0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59,1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558733,93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 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правовой и антикоррупционной экспертизы правового управления  правового отдела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214" w:type="dxa"/>
        <w:tblLayout w:type="fixed"/>
        <w:tblLook w:val="04A0" w:firstRow="1" w:lastRow="0" w:firstColumn="1" w:lastColumn="0" w:noHBand="0" w:noVBand="1"/>
      </w:tblPr>
      <w:tblGrid>
        <w:gridCol w:w="1456"/>
        <w:gridCol w:w="1469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22"/>
      </w:tblGrid>
      <w:tr w:rsidR="00EF6480" w:rsidRPr="00BC34D5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Спитанова</w:t>
            </w:r>
          </w:p>
          <w:p w:rsidR="00EF6480" w:rsidRPr="00BC34D5" w:rsidRDefault="00EF6480">
            <w:r w:rsidRPr="00BC34D5">
              <w:t>Д.Г.</w:t>
            </w:r>
          </w:p>
          <w:p w:rsidR="00EF6480" w:rsidRPr="00BC34D5" w:rsidRDefault="00EF6480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FB3AA0">
            <w:pPr>
              <w:jc w:val="center"/>
            </w:pPr>
            <w:r w:rsidRPr="00BC34D5">
              <w:lastRenderedPageBreak/>
              <w:t>492,0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lastRenderedPageBreak/>
              <w:t>50,7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579201,15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217,0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TОЙОТА КАМРИ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7A21F3">
            <w:pPr>
              <w:jc w:val="center"/>
            </w:pPr>
            <w:r w:rsidRPr="00BC34D5">
              <w:t>1122601,55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98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58,0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 специалист - экономист сектора поддержки сельскохозяйственного производства </w:t>
      </w: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управления сельского хозяйства и охраны окружающей среды </w:t>
      </w:r>
    </w:p>
    <w:p w:rsidR="00EF6480" w:rsidRPr="00BC34D5" w:rsidRDefault="00EF6480">
      <w:pPr>
        <w:jc w:val="center"/>
      </w:pPr>
    </w:p>
    <w:tbl>
      <w:tblPr>
        <w:tblW w:w="1557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 w:rsidTr="005426AC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5426AC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5426AC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Сушкова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634BA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634BA8">
            <w:pPr>
              <w:jc w:val="center"/>
            </w:pPr>
            <w:r w:rsidRPr="00BC34D5">
              <w:t xml:space="preserve">(1/8) 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5426AC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5426AC">
            <w:pPr>
              <w:jc w:val="center"/>
            </w:pPr>
            <w:r w:rsidRPr="00BC34D5">
              <w:t xml:space="preserve">(1/8) </w:t>
            </w:r>
          </w:p>
          <w:p w:rsidR="00EF6480" w:rsidRPr="00BC34D5" w:rsidRDefault="00EF6480" w:rsidP="00634BA8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133,9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1623,0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634BA8">
            <w:pPr>
              <w:jc w:val="center"/>
            </w:pPr>
          </w:p>
          <w:p w:rsidR="00EF6480" w:rsidRPr="00BC34D5" w:rsidRDefault="00EF6480" w:rsidP="00634BA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122,1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282,0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484804,56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5426AC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122,1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282,0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ТОЙОТА RAV4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1914523,18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5426AC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122,1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282,0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5426AC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122,1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282,0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жилищно-коммунального хозяйства, энергетики, промышленности и связи </w:t>
      </w:r>
    </w:p>
    <w:p w:rsidR="00EF6480" w:rsidRPr="00BC34D5" w:rsidRDefault="00EF6480">
      <w:pPr>
        <w:jc w:val="center"/>
        <w:rPr>
          <w:sz w:val="28"/>
        </w:rPr>
      </w:pPr>
      <w:r w:rsidRPr="00BC34D5">
        <w:rPr>
          <w:sz w:val="28"/>
        </w:rPr>
        <w:t xml:space="preserve"> </w:t>
      </w: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515"/>
        <w:gridCol w:w="1237"/>
        <w:gridCol w:w="1248"/>
        <w:gridCol w:w="1249"/>
        <w:gridCol w:w="1249"/>
        <w:gridCol w:w="1525"/>
        <w:gridCol w:w="1388"/>
        <w:gridCol w:w="1174"/>
        <w:gridCol w:w="1675"/>
        <w:gridCol w:w="1388"/>
        <w:gridCol w:w="1594"/>
      </w:tblGrid>
      <w:tr w:rsidR="00EF6480" w:rsidRPr="00BC34D5" w:rsidTr="006F7ED0"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C34D5">
              <w:lastRenderedPageBreak/>
              <w:t>источники)</w:t>
            </w:r>
          </w:p>
        </w:tc>
      </w:tr>
      <w:tr w:rsidR="00EF6480" w:rsidRPr="00BC34D5"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Сычева А.П.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43,5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455,0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214,1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1031,0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229228,54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214,1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1031,0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ВАЗ 21102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384535,65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 xml:space="preserve">земельный </w:t>
            </w:r>
            <w:r w:rsidRPr="00BC34D5">
              <w:lastRenderedPageBreak/>
              <w:t>участок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43,5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455,0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214,1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1031,0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несовершеннолетний ребенок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43,5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455,0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214,1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1031,0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Ведущий специалист отдела архитектуры, градостроительной деятельности и сопровождения инвестиционных проектов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548"/>
        <w:gridCol w:w="1329"/>
        <w:gridCol w:w="1210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Трофименко</w:t>
            </w:r>
          </w:p>
          <w:p w:rsidR="00EF6480" w:rsidRPr="00BC34D5" w:rsidRDefault="00EF6480">
            <w:r w:rsidRPr="00BC34D5">
              <w:t>Ю.В.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B424CD">
            <w:pPr>
              <w:jc w:val="center"/>
            </w:pPr>
            <w:r w:rsidRPr="00BC34D5">
              <w:t>(1/4 доли)</w:t>
            </w:r>
          </w:p>
          <w:p w:rsidR="00EF6480" w:rsidRPr="00BC34D5" w:rsidRDefault="00EF6480" w:rsidP="00B424CD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B424CD">
            <w:pPr>
              <w:jc w:val="center"/>
            </w:pPr>
            <w:r w:rsidRPr="00BC34D5">
              <w:t>(1/4 доли)</w:t>
            </w:r>
          </w:p>
          <w:p w:rsidR="00EF6480" w:rsidRPr="00BC34D5" w:rsidRDefault="00EF6480"/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127,8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НИССАН Juke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650973,65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41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lastRenderedPageBreak/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424CD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B424CD">
            <w:pPr>
              <w:jc w:val="center"/>
            </w:pPr>
            <w:r w:rsidRPr="00BC34D5">
              <w:t>(1/4 доли)</w:t>
            </w:r>
          </w:p>
          <w:p w:rsidR="00EF6480" w:rsidRPr="00BC34D5" w:rsidRDefault="00EF6480" w:rsidP="00B424CD">
            <w:pPr>
              <w:jc w:val="center"/>
            </w:pPr>
          </w:p>
          <w:p w:rsidR="00EF6480" w:rsidRPr="00BC34D5" w:rsidRDefault="00EF6480" w:rsidP="00B424CD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B424CD">
            <w:pPr>
              <w:jc w:val="center"/>
            </w:pPr>
            <w:r w:rsidRPr="00BC34D5">
              <w:t>(1/4 доли)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1000,0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127,8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B424CD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B424CD">
            <w:pPr>
              <w:jc w:val="center"/>
            </w:pPr>
            <w:r w:rsidRPr="00BC34D5">
              <w:t>(1/4 доли)</w:t>
            </w:r>
          </w:p>
          <w:p w:rsidR="00EF6480" w:rsidRPr="00BC34D5" w:rsidRDefault="00EF6480" w:rsidP="00B424CD">
            <w:pPr>
              <w:jc w:val="center"/>
            </w:pPr>
          </w:p>
          <w:p w:rsidR="00EF6480" w:rsidRPr="00BC34D5" w:rsidRDefault="00EF6480" w:rsidP="00B424CD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B424CD">
            <w:pPr>
              <w:jc w:val="center"/>
            </w:pPr>
            <w:r w:rsidRPr="00BC34D5">
              <w:t>(1/4 доли)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127,8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>Главный специалист отдела бухгалтерии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548"/>
        <w:gridCol w:w="1396"/>
        <w:gridCol w:w="1219"/>
        <w:gridCol w:w="1200"/>
        <w:gridCol w:w="1276"/>
        <w:gridCol w:w="1559"/>
        <w:gridCol w:w="1418"/>
        <w:gridCol w:w="1200"/>
        <w:gridCol w:w="1712"/>
        <w:gridCol w:w="1419"/>
        <w:gridCol w:w="1638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Хныкина</w:t>
            </w:r>
          </w:p>
          <w:p w:rsidR="00EF6480" w:rsidRPr="00BC34D5" w:rsidRDefault="00EF6480">
            <w:r w:rsidRPr="00BC34D5">
              <w:t>В.Н.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земельный участок 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539,0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118,0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jc w:val="center"/>
            </w:pPr>
            <w:r w:rsidRPr="00BC34D5">
              <w:t>576233,56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539,0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TOYOTA 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486627,05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общего отдела </w:t>
      </w:r>
    </w:p>
    <w:p w:rsidR="00EF6480" w:rsidRPr="00BC34D5" w:rsidRDefault="00EF6480">
      <w:pPr>
        <w:pStyle w:val="Iauiue"/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собствен-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Цирина Л.И.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  <w:r w:rsidRPr="00BC34D5">
              <w:t>(Литер Б)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  <w:r w:rsidRPr="00BC34D5">
              <w:t>(Литер В)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(1/8)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</w:t>
            </w:r>
            <w:r w:rsidRPr="00BC34D5">
              <w:lastRenderedPageBreak/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57,2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26,6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55,4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jc w:val="center"/>
            </w:pPr>
            <w:r w:rsidRPr="00BC34D5">
              <w:t>1017815,92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</w:pPr>
            <w:r w:rsidRPr="00BC34D5">
              <w:t>LADA GRANTA</w:t>
            </w:r>
          </w:p>
          <w:p w:rsidR="00EF6480" w:rsidRPr="00BC34D5" w:rsidRDefault="00EF648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jc w:val="center"/>
            </w:pPr>
            <w:r w:rsidRPr="00BC34D5">
              <w:t>583516,52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 w:rsidP="00195D1A">
      <w:pPr>
        <w:tabs>
          <w:tab w:val="left" w:pos="3119"/>
        </w:tabs>
        <w:rPr>
          <w:sz w:val="28"/>
        </w:rPr>
      </w:pPr>
    </w:p>
    <w:p w:rsidR="00EF6480" w:rsidRPr="00BC34D5" w:rsidRDefault="00EF6480" w:rsidP="00195D1A">
      <w:pPr>
        <w:tabs>
          <w:tab w:val="left" w:pos="3119"/>
        </w:tabs>
        <w:jc w:val="center"/>
        <w:rPr>
          <w:sz w:val="28"/>
        </w:rPr>
      </w:pPr>
    </w:p>
    <w:p w:rsidR="00EF6480" w:rsidRPr="00BC34D5" w:rsidRDefault="00EF6480" w:rsidP="00195D1A">
      <w:pPr>
        <w:pStyle w:val="Iauiue"/>
        <w:tabs>
          <w:tab w:val="left" w:pos="3119"/>
        </w:tabs>
        <w:jc w:val="center"/>
        <w:rPr>
          <w:sz w:val="28"/>
        </w:rPr>
      </w:pPr>
    </w:p>
    <w:p w:rsidR="00EF6480" w:rsidRPr="00BC34D5" w:rsidRDefault="00EF6480" w:rsidP="00195D1A">
      <w:pPr>
        <w:pStyle w:val="Iauiue"/>
        <w:tabs>
          <w:tab w:val="left" w:pos="3119"/>
        </w:tabs>
        <w:jc w:val="center"/>
        <w:rPr>
          <w:sz w:val="28"/>
        </w:rPr>
      </w:pPr>
    </w:p>
    <w:p w:rsidR="00EF6480" w:rsidRPr="00BC34D5" w:rsidRDefault="00EF6480" w:rsidP="00195D1A">
      <w:pPr>
        <w:pStyle w:val="Iauiue"/>
        <w:tabs>
          <w:tab w:val="left" w:pos="3119"/>
        </w:tabs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 w:rsidP="00B22D33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пресс-службы </w:t>
      </w:r>
    </w:p>
    <w:p w:rsidR="00EF6480" w:rsidRPr="00BC34D5" w:rsidRDefault="00EF6480" w:rsidP="00B22D33">
      <w:pPr>
        <w:jc w:val="center"/>
        <w:rPr>
          <w:sz w:val="28"/>
        </w:rPr>
      </w:pPr>
    </w:p>
    <w:tbl>
      <w:tblPr>
        <w:tblW w:w="1557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 w:rsidTr="00B22D3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годовой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доход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C34D5">
              <w:lastRenderedPageBreak/>
              <w:t>источники)</w:t>
            </w:r>
          </w:p>
        </w:tc>
      </w:tr>
      <w:tr w:rsidR="00EF6480" w:rsidRPr="00BC34D5" w:rsidTr="00B22D3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97AD8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Вид собствен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Страна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располо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497AD8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Площадь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/>
        </w:tc>
      </w:tr>
      <w:tr w:rsidR="00EF6480" w:rsidRPr="00BC34D5" w:rsidTr="00B22D33">
        <w:trPr>
          <w:trHeight w:val="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Чепко С.А.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418,0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54,6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1000,0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34,9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554398,87</w:t>
            </w: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B22D33">
            <w:pPr>
              <w:jc w:val="center"/>
            </w:pPr>
          </w:p>
        </w:tc>
      </w:tr>
      <w:tr w:rsidR="00EF6480" w:rsidRPr="00BC34D5" w:rsidTr="00B22D33">
        <w:trPr>
          <w:trHeight w:val="140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1000,0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34,9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B22D33">
            <w:pPr>
              <w:jc w:val="center"/>
            </w:pPr>
            <w:r w:rsidRPr="00BC34D5">
              <w:t xml:space="preserve">Лада 217030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290260,0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  <w:tr w:rsidR="00EF6480" w:rsidRPr="00BC34D5" w:rsidTr="00B22D33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r w:rsidRPr="00BC34D5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 xml:space="preserve">земельный </w:t>
            </w:r>
            <w:r w:rsidRPr="00BC34D5">
              <w:lastRenderedPageBreak/>
              <w:t>участок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418,0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54,6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1000,0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34,9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</w:p>
          <w:p w:rsidR="00EF6480" w:rsidRPr="00BC34D5" w:rsidRDefault="00EF6480" w:rsidP="00497AD8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497AD8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497AD8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 w:rsidP="00CB17AA">
      <w:pPr>
        <w:pStyle w:val="Iauiue"/>
        <w:tabs>
          <w:tab w:val="left" w:pos="3119"/>
        </w:tabs>
        <w:jc w:val="center"/>
        <w:rPr>
          <w:sz w:val="28"/>
        </w:rPr>
      </w:pPr>
      <w:r w:rsidRPr="00BC34D5">
        <w:rPr>
          <w:sz w:val="28"/>
        </w:rPr>
        <w:t xml:space="preserve">Начальник отдела по информационным технологиям и административной реформе </w:t>
      </w:r>
    </w:p>
    <w:p w:rsidR="00EF6480" w:rsidRPr="00BC34D5" w:rsidRDefault="00EF6480" w:rsidP="00CB17AA">
      <w:pPr>
        <w:pStyle w:val="Iauiue"/>
        <w:tabs>
          <w:tab w:val="left" w:pos="3119"/>
        </w:tabs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 w:rsidTr="00CB17A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Декларированный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годовой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доход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CB17A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Вид собствен-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Площадь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Страна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располо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 xml:space="preserve">Вид 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Площадь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</w:pPr>
          </w:p>
        </w:tc>
      </w:tr>
      <w:tr w:rsidR="00EF6480" w:rsidRPr="00BC34D5" w:rsidTr="00CB17AA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</w:pPr>
            <w:r w:rsidRPr="00BC34D5">
              <w:t>Чистов А.Е.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квартира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общая долевая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квартира (2/3)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53,1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Легковой автомобиль: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ХЕНДЭ Акцент</w:t>
            </w:r>
          </w:p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  <w:r w:rsidRPr="00BC34D5">
              <w:t>689175,64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 w:rsidP="00CB17AA">
            <w:pPr>
              <w:tabs>
                <w:tab w:val="left" w:pos="3119"/>
              </w:tabs>
              <w:jc w:val="center"/>
            </w:pPr>
          </w:p>
        </w:tc>
      </w:tr>
    </w:tbl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отдела муниципальной службы, организационной работы и контроля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1557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 w:rsidTr="00215340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 w:rsidTr="00215340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 w:rsidTr="00215340">
        <w:trPr>
          <w:trHeight w:val="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Шелест Е.Н.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>
            <w:pPr>
              <w:jc w:val="center"/>
            </w:pPr>
            <w:r w:rsidRPr="00BC34D5">
              <w:t>(1/2)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451,0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84,6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137366,88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215340">
        <w:trPr>
          <w:trHeight w:val="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r w:rsidRPr="00BC34D5"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  <w:r w:rsidRPr="00BC34D5">
              <w:t xml:space="preserve">земельный участок 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жилой дом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 xml:space="preserve">жилой дом </w:t>
            </w:r>
          </w:p>
          <w:p w:rsidR="00EF6480" w:rsidRPr="00BC34D5" w:rsidRDefault="00EF6480" w:rsidP="009F6166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9F6166">
            <w:pPr>
              <w:jc w:val="center"/>
            </w:pPr>
            <w:r w:rsidRPr="00BC34D5">
              <w:t>(1/2)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 xml:space="preserve">общая долевая </w:t>
            </w:r>
          </w:p>
          <w:p w:rsidR="00EF6480" w:rsidRPr="00BC34D5" w:rsidRDefault="00EF6480" w:rsidP="009F6166">
            <w:pPr>
              <w:jc w:val="center"/>
            </w:pPr>
            <w:r w:rsidRPr="00BC34D5">
              <w:t>(1/2)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9F6166">
            <w:pPr>
              <w:jc w:val="center"/>
            </w:pPr>
            <w:r w:rsidRPr="00BC34D5">
              <w:t>(1/2)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9F6166">
            <w:pPr>
              <w:jc w:val="center"/>
            </w:pPr>
            <w:r w:rsidRPr="00BC34D5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  <w:r w:rsidRPr="00BC34D5">
              <w:t>2400,0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451,0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84,6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Россия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  <w:r w:rsidRPr="00BC34D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  <w:r w:rsidRPr="00BC34D5">
              <w:t>Легковые автомобили:</w:t>
            </w:r>
          </w:p>
          <w:p w:rsidR="00EF6480" w:rsidRPr="00BC34D5" w:rsidRDefault="00EF6480" w:rsidP="009F6166">
            <w:pPr>
              <w:jc w:val="center"/>
            </w:pPr>
            <w:r w:rsidRPr="00BC34D5">
              <w:t>ГАЗ 66;</w:t>
            </w:r>
          </w:p>
          <w:p w:rsidR="00EF6480" w:rsidRPr="00BC34D5" w:rsidRDefault="00EF6480" w:rsidP="009F6166">
            <w:pPr>
              <w:jc w:val="center"/>
            </w:pPr>
          </w:p>
          <w:p w:rsidR="00EF6480" w:rsidRPr="00BC34D5" w:rsidRDefault="00EF6480" w:rsidP="009F6166">
            <w:pPr>
              <w:jc w:val="center"/>
            </w:pPr>
            <w:r w:rsidRPr="00BC34D5">
              <w:t>ВАЗ 2102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9F6166">
            <w:pPr>
              <w:jc w:val="center"/>
            </w:pPr>
            <w:r w:rsidRPr="00BC34D5">
              <w:t>325969,79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215340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земельный </w:t>
            </w:r>
            <w:r w:rsidRPr="00BC34D5"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84,6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451,0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lastRenderedPageBreak/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 w:rsidTr="00215340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84,6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451,0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  <w:highlight w:val="yellow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Начальник сектора финансового контроля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F6480" w:rsidRPr="00BC34D5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BC34D5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rPr>
          <w:trHeight w:val="9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lastRenderedPageBreak/>
              <w:t>Шульга Т.С.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 w:rsidP="003B7F40">
            <w:pPr>
              <w:jc w:val="center"/>
            </w:pPr>
            <w:r w:rsidRPr="00BC34D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65,3</w:t>
            </w:r>
          </w:p>
          <w:p w:rsidR="00EF6480" w:rsidRPr="00BC34D5" w:rsidRDefault="00EF6480"/>
          <w:p w:rsidR="00EF6480" w:rsidRPr="00BC34D5" w:rsidRDefault="00EF6480" w:rsidP="003B7F40">
            <w:pPr>
              <w:jc w:val="center"/>
            </w:pPr>
            <w:r w:rsidRPr="00BC34D5">
              <w:t>35,7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1405425,11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  <w:tr w:rsidR="00EF6480" w:rsidRPr="00BC34D5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квартира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65,3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35,7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  <w:highlight w:val="green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</w:p>
    <w:p w:rsidR="00EF6480" w:rsidRPr="00BC34D5" w:rsidRDefault="00EF6480">
      <w:pPr>
        <w:pStyle w:val="Iauiue"/>
        <w:jc w:val="center"/>
        <w:rPr>
          <w:sz w:val="28"/>
        </w:rPr>
      </w:pPr>
      <w:r w:rsidRPr="00BC34D5">
        <w:rPr>
          <w:sz w:val="28"/>
        </w:rPr>
        <w:t xml:space="preserve">Главный специалист отдела строительства и капитального ремонта </w:t>
      </w:r>
    </w:p>
    <w:p w:rsidR="00EF6480" w:rsidRPr="00BC34D5" w:rsidRDefault="00EF6480">
      <w:pPr>
        <w:jc w:val="center"/>
        <w:rPr>
          <w:sz w:val="28"/>
        </w:rPr>
      </w:pPr>
    </w:p>
    <w:tbl>
      <w:tblPr>
        <w:tblW w:w="0" w:type="auto"/>
        <w:tblInd w:w="-177" w:type="dxa"/>
        <w:tblLayout w:type="fixed"/>
        <w:tblLook w:val="04A0" w:firstRow="1" w:lastRow="0" w:firstColumn="1" w:lastColumn="0" w:noHBand="0" w:noVBand="1"/>
      </w:tblPr>
      <w:tblGrid>
        <w:gridCol w:w="1541"/>
        <w:gridCol w:w="1340"/>
        <w:gridCol w:w="1193"/>
        <w:gridCol w:w="1248"/>
        <w:gridCol w:w="1248"/>
        <w:gridCol w:w="1523"/>
        <w:gridCol w:w="1394"/>
        <w:gridCol w:w="1174"/>
        <w:gridCol w:w="1669"/>
        <w:gridCol w:w="1394"/>
        <w:gridCol w:w="1588"/>
      </w:tblGrid>
      <w:tr w:rsidR="00EF6480" w:rsidRPr="00BC34D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Фамилия и инициалы, чьи сведения размещают-ся</w:t>
            </w:r>
          </w:p>
        </w:tc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собственности</w:t>
            </w:r>
          </w:p>
        </w:tc>
        <w:tc>
          <w:tcPr>
            <w:tcW w:w="4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Объекты недвижимости, находящиеся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Транспортные средства</w:t>
            </w:r>
          </w:p>
          <w:p w:rsidR="00EF6480" w:rsidRPr="00BC34D5" w:rsidRDefault="00EF6480">
            <w:pPr>
              <w:jc w:val="center"/>
            </w:pPr>
            <w:r w:rsidRPr="00BC34D5">
              <w:t>(вид, марка)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Декларированный</w:t>
            </w:r>
          </w:p>
          <w:p w:rsidR="00EF6480" w:rsidRPr="00BC34D5" w:rsidRDefault="00EF6480">
            <w:pPr>
              <w:jc w:val="center"/>
            </w:pPr>
            <w:r w:rsidRPr="00BC34D5">
              <w:t>годовой</w:t>
            </w:r>
          </w:p>
          <w:p w:rsidR="00EF6480" w:rsidRPr="00BC34D5" w:rsidRDefault="00EF6480">
            <w:pPr>
              <w:jc w:val="center"/>
            </w:pPr>
            <w:r w:rsidRPr="00BC34D5">
              <w:t>доход</w:t>
            </w:r>
          </w:p>
          <w:p w:rsidR="00EF6480" w:rsidRPr="00BC34D5" w:rsidRDefault="00EF6480">
            <w:pPr>
              <w:jc w:val="center"/>
            </w:pPr>
            <w:r w:rsidRPr="00BC34D5">
              <w:t>(руб.)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C34D5">
              <w:lastRenderedPageBreak/>
              <w:t>источники)</w:t>
            </w:r>
          </w:p>
        </w:tc>
      </w:tr>
      <w:tr w:rsidR="00EF6480" w:rsidRPr="00BC34D5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Вид собствен</w:t>
            </w:r>
          </w:p>
          <w:p w:rsidR="00EF6480" w:rsidRPr="00BC34D5" w:rsidRDefault="00EF6480">
            <w:pPr>
              <w:jc w:val="center"/>
            </w:pPr>
            <w:r w:rsidRPr="00BC34D5">
              <w:t>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</w:t>
            </w:r>
          </w:p>
          <w:p w:rsidR="00EF6480" w:rsidRPr="00BC34D5" w:rsidRDefault="00EF6480">
            <w:pPr>
              <w:jc w:val="center"/>
            </w:pPr>
            <w:r w:rsidRPr="00BC34D5">
              <w:t>располо</w:t>
            </w:r>
          </w:p>
          <w:p w:rsidR="00EF6480" w:rsidRPr="00BC34D5" w:rsidRDefault="00EF6480">
            <w:pPr>
              <w:jc w:val="center"/>
            </w:pPr>
            <w:r w:rsidRPr="00BC34D5">
              <w:t>жения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 xml:space="preserve">Вид </w:t>
            </w:r>
          </w:p>
          <w:p w:rsidR="00EF6480" w:rsidRPr="00BC34D5" w:rsidRDefault="00EF6480">
            <w:pPr>
              <w:jc w:val="center"/>
            </w:pPr>
            <w:r w:rsidRPr="00BC34D5">
              <w:t xml:space="preserve">объекта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Площадь</w:t>
            </w:r>
          </w:p>
          <w:p w:rsidR="00EF6480" w:rsidRPr="00BC34D5" w:rsidRDefault="00EF6480">
            <w:pPr>
              <w:jc w:val="center"/>
            </w:pPr>
            <w:r w:rsidRPr="00BC34D5"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Страна расположения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/>
        </w:tc>
      </w:tr>
      <w:tr w:rsidR="00EF6480" w:rsidRPr="00BC34D5">
        <w:trPr>
          <w:trHeight w:val="979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r w:rsidRPr="00BC34D5">
              <w:t>Щербина</w:t>
            </w:r>
          </w:p>
          <w:p w:rsidR="00EF6480" w:rsidRPr="00BC34D5" w:rsidRDefault="00EF6480">
            <w:r w:rsidRPr="00BC34D5">
              <w:t>С.М.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земельный</w:t>
            </w:r>
          </w:p>
          <w:p w:rsidR="00EF6480" w:rsidRPr="00BC34D5" w:rsidRDefault="00EF6480">
            <w:pPr>
              <w:jc w:val="center"/>
            </w:pPr>
            <w:r w:rsidRPr="00BC34D5">
              <w:t>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 xml:space="preserve">земельный участок 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земельный участок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жилой дом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215340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215340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 w:rsidP="008B494C">
            <w:pPr>
              <w:jc w:val="center"/>
            </w:pPr>
            <w:r w:rsidRPr="00BC34D5">
              <w:t>индивидуальная</w:t>
            </w:r>
          </w:p>
          <w:p w:rsidR="00EF6480" w:rsidRPr="00BC34D5" w:rsidRDefault="00EF6480" w:rsidP="008B494C">
            <w:pPr>
              <w:jc w:val="center"/>
            </w:pPr>
          </w:p>
          <w:p w:rsidR="00EF6480" w:rsidRPr="00BC34D5" w:rsidRDefault="00EF6480" w:rsidP="008B494C">
            <w:pPr>
              <w:jc w:val="center"/>
            </w:pPr>
            <w:r w:rsidRPr="00BC34D5">
              <w:t>общая долевая</w:t>
            </w:r>
          </w:p>
          <w:p w:rsidR="00EF6480" w:rsidRPr="00BC34D5" w:rsidRDefault="00EF6480" w:rsidP="008B494C">
            <w:pPr>
              <w:jc w:val="center"/>
            </w:pPr>
            <w:r w:rsidRPr="00BC34D5">
              <w:t>(1/4)</w:t>
            </w:r>
          </w:p>
          <w:p w:rsidR="00EF6480" w:rsidRPr="00BC34D5" w:rsidRDefault="00EF648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106000,0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1300,0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1902,0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106000,0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52,6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117,1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/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</w:p>
          <w:p w:rsidR="00EF6480" w:rsidRPr="00BC34D5" w:rsidRDefault="00EF6480">
            <w:pPr>
              <w:jc w:val="center"/>
            </w:pPr>
            <w:r w:rsidRPr="00BC34D5">
              <w:t>Россия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нет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Легковой автомобиль:</w:t>
            </w:r>
          </w:p>
          <w:p w:rsidR="00EF6480" w:rsidRPr="00BC34D5" w:rsidRDefault="00EF6480">
            <w:pPr>
              <w:jc w:val="center"/>
              <w:rPr>
                <w:lang w:val="en-US"/>
              </w:rPr>
            </w:pPr>
            <w:r w:rsidRPr="00BC34D5">
              <w:rPr>
                <w:lang w:val="en-US"/>
              </w:rPr>
              <w:t>OPEL ASTRA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  <w:r w:rsidRPr="00BC34D5">
              <w:t>675729,32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BC34D5" w:rsidRDefault="00EF6480">
            <w:pPr>
              <w:jc w:val="center"/>
            </w:pPr>
          </w:p>
        </w:tc>
      </w:tr>
    </w:tbl>
    <w:p w:rsidR="00EF6480" w:rsidRPr="00BC34D5" w:rsidRDefault="00EF6480">
      <w:pPr>
        <w:jc w:val="center"/>
        <w:rPr>
          <w:sz w:val="28"/>
        </w:rPr>
      </w:pPr>
    </w:p>
    <w:p w:rsidR="00EF6480" w:rsidRPr="00A63C64" w:rsidRDefault="00EF6480" w:rsidP="00905AF6">
      <w:pPr>
        <w:jc w:val="center"/>
        <w:rPr>
          <w:sz w:val="28"/>
        </w:rPr>
      </w:pPr>
      <w:r w:rsidRPr="00A63C64">
        <w:rPr>
          <w:sz w:val="28"/>
        </w:rPr>
        <w:t>Сведения</w:t>
      </w:r>
    </w:p>
    <w:p w:rsidR="00EF6480" w:rsidRPr="001A159E" w:rsidRDefault="00EF6480" w:rsidP="001A159E">
      <w:pPr>
        <w:jc w:val="center"/>
        <w:rPr>
          <w:sz w:val="28"/>
        </w:rPr>
      </w:pPr>
      <w:r w:rsidRPr="00A63C64">
        <w:rPr>
          <w:sz w:val="28"/>
        </w:rPr>
        <w:lastRenderedPageBreak/>
        <w:t xml:space="preserve">о </w:t>
      </w:r>
      <w:r w:rsidRPr="001A159E">
        <w:rPr>
          <w:sz w:val="28"/>
        </w:rPr>
        <w:t>доходах, расходах, об имуществе и обязательствах имущественного характера лиц,</w:t>
      </w:r>
    </w:p>
    <w:p w:rsidR="00EF6480" w:rsidRPr="001A159E" w:rsidRDefault="00EF6480" w:rsidP="001A159E">
      <w:pPr>
        <w:jc w:val="center"/>
        <w:rPr>
          <w:sz w:val="28"/>
        </w:rPr>
      </w:pPr>
      <w:r w:rsidRPr="001A159E">
        <w:rPr>
          <w:sz w:val="28"/>
        </w:rPr>
        <w:t xml:space="preserve">замещающих должности муниципальной службы в отраслевых (функциональных) органах </w:t>
      </w:r>
    </w:p>
    <w:p w:rsidR="00EF6480" w:rsidRPr="001A159E" w:rsidRDefault="00EF6480" w:rsidP="001A159E">
      <w:pPr>
        <w:jc w:val="center"/>
        <w:rPr>
          <w:sz w:val="28"/>
        </w:rPr>
      </w:pPr>
      <w:r w:rsidRPr="001A159E">
        <w:rPr>
          <w:sz w:val="28"/>
        </w:rPr>
        <w:t xml:space="preserve">Администрации Сальского района,  и членов их семей </w:t>
      </w:r>
    </w:p>
    <w:p w:rsidR="00EF6480" w:rsidRDefault="00EF6480" w:rsidP="001A159E">
      <w:pPr>
        <w:jc w:val="center"/>
        <w:rPr>
          <w:sz w:val="28"/>
        </w:rPr>
      </w:pPr>
      <w:r w:rsidRPr="001A159E">
        <w:rPr>
          <w:sz w:val="28"/>
        </w:rPr>
        <w:t xml:space="preserve">за период с 1 января  </w:t>
      </w:r>
      <w:r>
        <w:rPr>
          <w:sz w:val="28"/>
        </w:rPr>
        <w:t xml:space="preserve">2021 года </w:t>
      </w:r>
      <w:r w:rsidRPr="001A159E">
        <w:rPr>
          <w:sz w:val="28"/>
        </w:rPr>
        <w:t>по 31 декабря 202</w:t>
      </w:r>
      <w:r>
        <w:rPr>
          <w:sz w:val="28"/>
        </w:rPr>
        <w:t>1</w:t>
      </w:r>
      <w:r w:rsidRPr="001A159E">
        <w:rPr>
          <w:sz w:val="28"/>
        </w:rPr>
        <w:t xml:space="preserve"> года</w:t>
      </w:r>
    </w:p>
    <w:p w:rsidR="00EF6480" w:rsidRDefault="00EF6480" w:rsidP="00905AF6">
      <w:pPr>
        <w:jc w:val="center"/>
        <w:rPr>
          <w:sz w:val="28"/>
        </w:rPr>
      </w:pPr>
    </w:p>
    <w:p w:rsidR="00EF6480" w:rsidRPr="00A63C64" w:rsidRDefault="00EF6480" w:rsidP="00905AF6">
      <w:pPr>
        <w:jc w:val="center"/>
        <w:rPr>
          <w:sz w:val="28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</w:t>
      </w:r>
      <w:r w:rsidRPr="00A63C64">
        <w:rPr>
          <w:sz w:val="28"/>
          <w:szCs w:val="28"/>
        </w:rPr>
        <w:t xml:space="preserve">тдела записи актов гражданского состояния Администрации Сальского района 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1417"/>
        <w:gridCol w:w="1134"/>
        <w:gridCol w:w="1418"/>
        <w:gridCol w:w="1275"/>
        <w:gridCol w:w="1276"/>
        <w:gridCol w:w="1559"/>
        <w:gridCol w:w="1418"/>
        <w:gridCol w:w="1559"/>
      </w:tblGrid>
      <w:tr w:rsidR="00EF6480" w:rsidRPr="00A63C64" w:rsidTr="00A21CB4">
        <w:tc>
          <w:tcPr>
            <w:tcW w:w="1702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41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559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A21CB4">
        <w:tc>
          <w:tcPr>
            <w:tcW w:w="1702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75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559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A21CB4">
        <w:tc>
          <w:tcPr>
            <w:tcW w:w="1702" w:type="dxa"/>
          </w:tcPr>
          <w:p w:rsidR="00EF6480" w:rsidRPr="00A63C64" w:rsidRDefault="00EF6480" w:rsidP="00A21CB4">
            <w:r w:rsidRPr="00A63C64">
              <w:t>Бондарева И.О.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</w:tcPr>
          <w:p w:rsidR="00EF6480" w:rsidRPr="00A63C64" w:rsidRDefault="00EF6480" w:rsidP="00CC087A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CC087A">
            <w:pPr>
              <w:jc w:val="center"/>
            </w:pPr>
          </w:p>
          <w:p w:rsidR="00EF6480" w:rsidRPr="00A63C64" w:rsidRDefault="00EF6480" w:rsidP="00CC087A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CC087A">
            <w:pPr>
              <w:jc w:val="center"/>
            </w:pPr>
          </w:p>
          <w:p w:rsidR="00EF6480" w:rsidRPr="00A63C64" w:rsidRDefault="00EF6480" w:rsidP="00CC087A">
            <w:pPr>
              <w:jc w:val="center"/>
            </w:pPr>
            <w:r w:rsidRPr="00A63C64">
              <w:lastRenderedPageBreak/>
              <w:t>квартира</w:t>
            </w:r>
          </w:p>
        </w:tc>
        <w:tc>
          <w:tcPr>
            <w:tcW w:w="1275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81,2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60,1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tabs>
                <w:tab w:val="left" w:pos="735"/>
              </w:tabs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автомобиль легковой: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ХУНДАЙ </w:t>
            </w:r>
            <w:r w:rsidRPr="00A63C64">
              <w:rPr>
                <w:lang w:val="en-US"/>
              </w:rPr>
              <w:t>Solaris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377865,84</w:t>
            </w:r>
          </w:p>
        </w:tc>
        <w:tc>
          <w:tcPr>
            <w:tcW w:w="1559" w:type="dxa"/>
          </w:tcPr>
          <w:p w:rsidR="00EF6480" w:rsidRPr="00A63C64" w:rsidRDefault="00EF6480" w:rsidP="009E399E">
            <w:pPr>
              <w:jc w:val="center"/>
            </w:pPr>
          </w:p>
        </w:tc>
      </w:tr>
      <w:tr w:rsidR="00EF6480" w:rsidRPr="00A63C64" w:rsidTr="00A21CB4">
        <w:tc>
          <w:tcPr>
            <w:tcW w:w="1702" w:type="dxa"/>
          </w:tcPr>
          <w:p w:rsidR="00EF6480" w:rsidRPr="00A63C64" w:rsidRDefault="00EF6480" w:rsidP="00EF031E">
            <w:r w:rsidRPr="00A63C64">
              <w:t>супруг</w:t>
            </w:r>
          </w:p>
        </w:tc>
        <w:tc>
          <w:tcPr>
            <w:tcW w:w="1559" w:type="dxa"/>
          </w:tcPr>
          <w:p w:rsidR="00EF6480" w:rsidRPr="00A63C64" w:rsidRDefault="00EF6480" w:rsidP="00EF031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F031E">
            <w:pPr>
              <w:jc w:val="center"/>
            </w:pPr>
          </w:p>
        </w:tc>
        <w:tc>
          <w:tcPr>
            <w:tcW w:w="1418" w:type="dxa"/>
          </w:tcPr>
          <w:p w:rsidR="00EF6480" w:rsidRPr="00A63C64" w:rsidRDefault="00EF6480" w:rsidP="00EF031E">
            <w:pPr>
              <w:jc w:val="center"/>
            </w:pPr>
            <w:r w:rsidRPr="00A63C64">
              <w:t>общая долевая (1/2)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общая долевая (1/2)</w:t>
            </w:r>
          </w:p>
        </w:tc>
        <w:tc>
          <w:tcPr>
            <w:tcW w:w="1417" w:type="dxa"/>
          </w:tcPr>
          <w:p w:rsidR="00EF6480" w:rsidRPr="00A63C64" w:rsidRDefault="00EF6480" w:rsidP="00EF031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81,2</w:t>
            </w:r>
          </w:p>
          <w:p w:rsidR="00EF6480" w:rsidRPr="00A63C64" w:rsidRDefault="00EF6480" w:rsidP="00EF031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F031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Россия</w:t>
            </w:r>
          </w:p>
        </w:tc>
        <w:tc>
          <w:tcPr>
            <w:tcW w:w="1418" w:type="dxa"/>
          </w:tcPr>
          <w:p w:rsidR="00EF6480" w:rsidRPr="00A63C64" w:rsidRDefault="00EF6480" w:rsidP="00EF031E">
            <w:pPr>
              <w:jc w:val="center"/>
            </w:pPr>
            <w:r w:rsidRPr="00A63C64">
              <w:t>жилой дом (1/4)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жилой дом (1/4)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земельный участок (1/4)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 xml:space="preserve">земельный участок (1/4) </w:t>
            </w:r>
          </w:p>
          <w:p w:rsidR="00EF6480" w:rsidRPr="00A63C64" w:rsidRDefault="00EF6480" w:rsidP="00EF031E">
            <w:pPr>
              <w:jc w:val="center"/>
            </w:pPr>
          </w:p>
        </w:tc>
        <w:tc>
          <w:tcPr>
            <w:tcW w:w="1275" w:type="dxa"/>
          </w:tcPr>
          <w:p w:rsidR="00EF6480" w:rsidRPr="00A63C64" w:rsidRDefault="00EF6480" w:rsidP="00EF031E">
            <w:pPr>
              <w:jc w:val="center"/>
            </w:pPr>
            <w:r w:rsidRPr="00A63C64">
              <w:t>81,2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81,2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F031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F031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</w:p>
          <w:p w:rsidR="00EF6480" w:rsidRPr="00A63C64" w:rsidRDefault="00EF6480" w:rsidP="00EF031E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</w:tcPr>
          <w:p w:rsidR="00EF6480" w:rsidRPr="00A63C64" w:rsidRDefault="00EF6480" w:rsidP="00EF031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EF6480" w:rsidRPr="00A63C64" w:rsidRDefault="00EF6480" w:rsidP="00EF031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EF6480" w:rsidRPr="00A63C64" w:rsidRDefault="00EF6480" w:rsidP="009E399E">
            <w:pPr>
              <w:jc w:val="center"/>
            </w:pPr>
          </w:p>
        </w:tc>
      </w:tr>
      <w:tr w:rsidR="00EF6480" w:rsidRPr="00A63C64" w:rsidTr="00A21CB4">
        <w:tc>
          <w:tcPr>
            <w:tcW w:w="1702" w:type="dxa"/>
          </w:tcPr>
          <w:p w:rsidR="00EF6480" w:rsidRPr="00A63C64" w:rsidRDefault="00EF6480" w:rsidP="00EE428E">
            <w:r w:rsidRPr="00A63C64">
              <w:t>несовершен нолетний ребенок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81,2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1/2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(1/4) 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5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81,2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A21CB4">
        <w:tc>
          <w:tcPr>
            <w:tcW w:w="1702" w:type="dxa"/>
          </w:tcPr>
          <w:p w:rsidR="00EF6480" w:rsidRPr="00A63C64" w:rsidRDefault="00EF6480" w:rsidP="001B1965">
            <w:r w:rsidRPr="00A63C64">
              <w:t>несовершен нолетний ребенок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81,2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1/2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1/4 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5" w:type="dxa"/>
          </w:tcPr>
          <w:p w:rsidR="00EF6480" w:rsidRPr="00A63C64" w:rsidRDefault="00EF6480" w:rsidP="00EE428E">
            <w:pPr>
              <w:jc w:val="center"/>
            </w:pPr>
            <w:r w:rsidRPr="00A63C64">
              <w:t>81,2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475,0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1B1965">
      <w:pPr>
        <w:pStyle w:val="Iauiue"/>
        <w:jc w:val="center"/>
        <w:rPr>
          <w:sz w:val="28"/>
          <w:szCs w:val="28"/>
        </w:rPr>
      </w:pPr>
    </w:p>
    <w:p w:rsidR="00EF6480" w:rsidRDefault="00EF6480" w:rsidP="00EF031E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EF031E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1B1965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</w:t>
      </w:r>
      <w:r w:rsidRPr="00A63C64">
        <w:rPr>
          <w:sz w:val="28"/>
          <w:szCs w:val="28"/>
        </w:rPr>
        <w:t xml:space="preserve">тдела записи актов гражданского состояния Администрации Сальского района </w:t>
      </w:r>
    </w:p>
    <w:p w:rsidR="00EF6480" w:rsidRPr="00A63C64" w:rsidRDefault="00EF6480" w:rsidP="00D80DB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276"/>
        <w:gridCol w:w="1134"/>
        <w:gridCol w:w="1418"/>
        <w:gridCol w:w="1275"/>
        <w:gridCol w:w="1276"/>
        <w:gridCol w:w="1559"/>
        <w:gridCol w:w="1560"/>
        <w:gridCol w:w="1417"/>
      </w:tblGrid>
      <w:tr w:rsidR="00EF6480" w:rsidRPr="00A63C64" w:rsidTr="00A21CB4">
        <w:tc>
          <w:tcPr>
            <w:tcW w:w="166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560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417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A21CB4">
        <w:tc>
          <w:tcPr>
            <w:tcW w:w="166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75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559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60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A21CB4">
        <w:tc>
          <w:tcPr>
            <w:tcW w:w="1668" w:type="dxa"/>
          </w:tcPr>
          <w:p w:rsidR="00EF6480" w:rsidRPr="00A63C64" w:rsidRDefault="00EF6480" w:rsidP="00740D7D">
            <w:r w:rsidRPr="00A63C64">
              <w:t>Вечерко Е.И.</w:t>
            </w:r>
          </w:p>
        </w:tc>
        <w:tc>
          <w:tcPr>
            <w:tcW w:w="1559" w:type="dxa"/>
          </w:tcPr>
          <w:p w:rsidR="00EF6480" w:rsidRPr="00A63C64" w:rsidRDefault="00EF6480" w:rsidP="000E78B9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0E78B9"/>
          <w:p w:rsidR="00EF6480" w:rsidRPr="00A63C64" w:rsidRDefault="00EF6480" w:rsidP="000E78B9">
            <w:pPr>
              <w:jc w:val="center"/>
            </w:pPr>
            <w:r w:rsidRPr="00A63C64">
              <w:t>жилой дом</w:t>
            </w:r>
          </w:p>
        </w:tc>
        <w:tc>
          <w:tcPr>
            <w:tcW w:w="1417" w:type="dxa"/>
          </w:tcPr>
          <w:p w:rsidR="00EF6480" w:rsidRPr="00A63C64" w:rsidRDefault="00EF6480" w:rsidP="000E78B9">
            <w:pPr>
              <w:jc w:val="center"/>
            </w:pPr>
            <w:r w:rsidRPr="00A63C64">
              <w:t>индивиду</w:t>
            </w:r>
          </w:p>
          <w:p w:rsidR="00EF6480" w:rsidRPr="00A63C64" w:rsidRDefault="00EF6480" w:rsidP="000E78B9">
            <w:pPr>
              <w:jc w:val="center"/>
            </w:pPr>
            <w:r w:rsidRPr="00A63C64">
              <w:t>альная</w:t>
            </w:r>
          </w:p>
          <w:p w:rsidR="00EF6480" w:rsidRPr="00A63C64" w:rsidRDefault="00EF6480" w:rsidP="000E78B9"/>
          <w:p w:rsidR="00EF6480" w:rsidRPr="00A63C64" w:rsidRDefault="00EF6480" w:rsidP="000E78B9">
            <w:pPr>
              <w:jc w:val="center"/>
            </w:pPr>
            <w:r w:rsidRPr="00A63C64">
              <w:t>индивиду</w:t>
            </w:r>
          </w:p>
          <w:p w:rsidR="00EF6480" w:rsidRPr="00A63C64" w:rsidRDefault="00EF6480" w:rsidP="000E78B9">
            <w:pPr>
              <w:jc w:val="center"/>
            </w:pPr>
            <w:r w:rsidRPr="00A63C64">
              <w:t>альная</w:t>
            </w:r>
          </w:p>
          <w:p w:rsidR="00EF6480" w:rsidRPr="00A63C64" w:rsidRDefault="00EF6480" w:rsidP="000E78B9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610,0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38,9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5" w:type="dxa"/>
          </w:tcPr>
          <w:p w:rsidR="00EF6480" w:rsidRPr="00A63C64" w:rsidRDefault="00EF6480" w:rsidP="00EE428E">
            <w:pPr>
              <w:jc w:val="center"/>
            </w:pPr>
            <w:r w:rsidRPr="00A63C64">
              <w:t>125,1</w:t>
            </w:r>
          </w:p>
          <w:p w:rsidR="00EF6480" w:rsidRPr="00A63C64" w:rsidRDefault="00EF6480" w:rsidP="00EE428E"/>
          <w:p w:rsidR="00EF6480" w:rsidRPr="00A63C64" w:rsidRDefault="00EF6480" w:rsidP="00EE428E"/>
          <w:p w:rsidR="00EF6480" w:rsidRPr="00A63C64" w:rsidRDefault="00EF6480" w:rsidP="00EE428E">
            <w:pPr>
              <w:jc w:val="center"/>
            </w:pPr>
            <w:r w:rsidRPr="00A63C64">
              <w:t>1000,0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</w:tcPr>
          <w:p w:rsidR="00EF6480" w:rsidRPr="00A63C64" w:rsidRDefault="00EF6480" w:rsidP="009F48DF">
            <w:pPr>
              <w:jc w:val="center"/>
            </w:pPr>
            <w:r w:rsidRPr="00A63C64">
              <w:t xml:space="preserve"> Легковой автомобиль: </w:t>
            </w:r>
            <w:r w:rsidRPr="00A63C64">
              <w:rPr>
                <w:lang w:val="en-US"/>
              </w:rPr>
              <w:t>DAEWOO GENTRA</w:t>
            </w:r>
          </w:p>
        </w:tc>
        <w:tc>
          <w:tcPr>
            <w:tcW w:w="1560" w:type="dxa"/>
          </w:tcPr>
          <w:p w:rsidR="00EF6480" w:rsidRPr="00A63C64" w:rsidRDefault="00EF6480" w:rsidP="00EE428E">
            <w:pPr>
              <w:jc w:val="center"/>
            </w:pPr>
            <w:r w:rsidRPr="00A63C64">
              <w:t>651786,07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A21CB4">
        <w:tc>
          <w:tcPr>
            <w:tcW w:w="1668" w:type="dxa"/>
          </w:tcPr>
          <w:p w:rsidR="00EF6480" w:rsidRPr="00A63C64" w:rsidRDefault="00EF6480" w:rsidP="00EE428E">
            <w:r w:rsidRPr="00A63C64">
              <w:lastRenderedPageBreak/>
              <w:t>супруг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/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индивиду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альная</w:t>
            </w:r>
          </w:p>
          <w:p w:rsidR="00EF6480" w:rsidRPr="00A63C64" w:rsidRDefault="00EF6480" w:rsidP="00EE428E"/>
          <w:p w:rsidR="00EF6480" w:rsidRPr="00A63C64" w:rsidRDefault="00EF6480" w:rsidP="00EE428E">
            <w:pPr>
              <w:jc w:val="center"/>
            </w:pPr>
            <w:r w:rsidRPr="00A63C64">
              <w:t>индивиду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альная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1000,0</w:t>
            </w:r>
          </w:p>
          <w:p w:rsidR="00EF6480" w:rsidRPr="00A63C64" w:rsidRDefault="00EF6480" w:rsidP="00EE428E"/>
          <w:p w:rsidR="00EF6480" w:rsidRPr="00A63C64" w:rsidRDefault="00EF6480" w:rsidP="00EE428E"/>
          <w:p w:rsidR="00EF6480" w:rsidRPr="00A63C64" w:rsidRDefault="00EF6480" w:rsidP="00EE428E">
            <w:pPr>
              <w:jc w:val="center"/>
            </w:pPr>
            <w:r w:rsidRPr="00A63C64">
              <w:t>125,1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/>
          <w:p w:rsidR="00EF6480" w:rsidRPr="00A63C64" w:rsidRDefault="00EF6480" w:rsidP="00EE428E"/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275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Легковой автомобиль:ВАЗ 211150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бортовой прицеп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П2 П2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560" w:type="dxa"/>
          </w:tcPr>
          <w:p w:rsidR="00EF6480" w:rsidRPr="00A63C64" w:rsidRDefault="00EF6480" w:rsidP="00EE428E">
            <w:pPr>
              <w:jc w:val="center"/>
            </w:pPr>
            <w:r w:rsidRPr="00A63C64">
              <w:t>231364,25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Pr="00A63C64" w:rsidRDefault="00EF6480" w:rsidP="007B107B">
      <w:pPr>
        <w:jc w:val="center"/>
      </w:pPr>
    </w:p>
    <w:p w:rsidR="00EF6480" w:rsidRDefault="00EF6480" w:rsidP="007B107B">
      <w:pPr>
        <w:jc w:val="center"/>
      </w:pPr>
    </w:p>
    <w:p w:rsidR="00EF6480" w:rsidRPr="00A63C64" w:rsidRDefault="00EF6480" w:rsidP="007B107B">
      <w:pPr>
        <w:jc w:val="center"/>
      </w:pPr>
    </w:p>
    <w:p w:rsidR="00EF6480" w:rsidRPr="00A63C64" w:rsidRDefault="00EF6480" w:rsidP="007B107B">
      <w:pPr>
        <w:jc w:val="center"/>
      </w:pPr>
    </w:p>
    <w:p w:rsidR="00EF6480" w:rsidRDefault="00EF6480" w:rsidP="007B107B">
      <w:pPr>
        <w:jc w:val="center"/>
      </w:pPr>
    </w:p>
    <w:p w:rsidR="00EF6480" w:rsidRDefault="00EF6480" w:rsidP="007B107B">
      <w:pPr>
        <w:jc w:val="center"/>
      </w:pPr>
    </w:p>
    <w:p w:rsidR="00EF6480" w:rsidRDefault="00EF6480" w:rsidP="007B107B">
      <w:pPr>
        <w:jc w:val="center"/>
      </w:pPr>
    </w:p>
    <w:p w:rsidR="00EF6480" w:rsidRPr="00A63C64" w:rsidRDefault="00EF6480" w:rsidP="007B107B">
      <w:pPr>
        <w:jc w:val="center"/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5607A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Специалист 1 категории </w:t>
      </w:r>
      <w:r>
        <w:rPr>
          <w:sz w:val="28"/>
          <w:szCs w:val="28"/>
        </w:rPr>
        <w:t>О</w:t>
      </w:r>
      <w:r w:rsidRPr="00A63C64">
        <w:rPr>
          <w:sz w:val="28"/>
          <w:szCs w:val="28"/>
        </w:rPr>
        <w:t xml:space="preserve">тдела записи актов гражданского состояния Администрации Сальского района </w:t>
      </w:r>
    </w:p>
    <w:p w:rsidR="00EF6480" w:rsidRPr="00A63C64" w:rsidRDefault="00EF6480" w:rsidP="0085607A">
      <w:pPr>
        <w:pStyle w:val="Iauiue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79"/>
        <w:gridCol w:w="1276"/>
        <w:gridCol w:w="1417"/>
        <w:gridCol w:w="1276"/>
        <w:gridCol w:w="1417"/>
        <w:gridCol w:w="1276"/>
        <w:gridCol w:w="1134"/>
        <w:gridCol w:w="1701"/>
        <w:gridCol w:w="1418"/>
        <w:gridCol w:w="1417"/>
      </w:tblGrid>
      <w:tr w:rsidR="00EF6480" w:rsidRPr="00A63C64" w:rsidTr="00847FBB">
        <w:tc>
          <w:tcPr>
            <w:tcW w:w="154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</w:t>
            </w:r>
            <w:r w:rsidRPr="00A63C64">
              <w:lastRenderedPageBreak/>
              <w:t>я</w:t>
            </w:r>
          </w:p>
        </w:tc>
        <w:tc>
          <w:tcPr>
            <w:tcW w:w="5648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41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(руб.)</w:t>
            </w:r>
          </w:p>
        </w:tc>
        <w:tc>
          <w:tcPr>
            <w:tcW w:w="1417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Сведения об источниках получения средств, за счет </w:t>
            </w:r>
            <w:r w:rsidRPr="00A63C64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F6480" w:rsidRPr="00A63C64" w:rsidTr="001A159E">
        <w:tc>
          <w:tcPr>
            <w:tcW w:w="154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</w:t>
            </w:r>
            <w:r w:rsidRPr="00A63C64">
              <w:lastRenderedPageBreak/>
              <w:t>ения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701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c>
          <w:tcPr>
            <w:tcW w:w="1548" w:type="dxa"/>
          </w:tcPr>
          <w:p w:rsidR="00EF6480" w:rsidRPr="00A63C64" w:rsidRDefault="00EF6480" w:rsidP="0081795A">
            <w:r w:rsidRPr="00A63C64">
              <w:t>Дедогрюк О.Н.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365DE1">
            <w:pPr>
              <w:jc w:val="center"/>
            </w:pPr>
            <w:r w:rsidRPr="00A63C64">
              <w:t>общая долевая (1/4)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579,0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662,0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61,5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земельный участок (1/2)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579,0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</w:tcPr>
          <w:p w:rsidR="00EF6480" w:rsidRPr="00A63C64" w:rsidRDefault="00EF6480" w:rsidP="009F48DF">
            <w:pPr>
              <w:jc w:val="center"/>
            </w:pPr>
            <w:r w:rsidRPr="00A63C64">
              <w:t>Легковой автомобиль: Опель Астра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391318,92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c>
          <w:tcPr>
            <w:tcW w:w="1548" w:type="dxa"/>
          </w:tcPr>
          <w:p w:rsidR="00EF6480" w:rsidRPr="00A63C64" w:rsidRDefault="00EF6480" w:rsidP="00EE428E">
            <w:r w:rsidRPr="00A63C64">
              <w:t>супруг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общая долевая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365DE1">
            <w:pPr>
              <w:jc w:val="center"/>
            </w:pPr>
            <w:r w:rsidRPr="00A63C64">
              <w:t>общая долевая (1/4)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579,0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662,0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61,5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жилой дом 1/2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1/2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579,0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Автомобиль легковой: ВАЗ 2108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14 400,0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c>
          <w:tcPr>
            <w:tcW w:w="1548" w:type="dxa"/>
          </w:tcPr>
          <w:p w:rsidR="00EF6480" w:rsidRPr="00A63C64" w:rsidRDefault="00EF6480" w:rsidP="00EE428E">
            <w:r w:rsidRPr="00A63C64">
              <w:t>несовершеннолетний ребенок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662,0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61,5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 1/2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</w:t>
            </w:r>
            <w:r w:rsidRPr="00A63C64">
              <w:lastRenderedPageBreak/>
              <w:t xml:space="preserve">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1/2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579,0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579,0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c>
          <w:tcPr>
            <w:tcW w:w="1548" w:type="dxa"/>
          </w:tcPr>
          <w:p w:rsidR="00EF6480" w:rsidRPr="00A63C64" w:rsidRDefault="00EF6480" w:rsidP="00EE428E">
            <w:r w:rsidRPr="00A63C64">
              <w:t>несовершеннолетний ребенок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662,0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61,5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 1/2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1/2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1/2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81,5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579,0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579,0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5607A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>С</w:t>
      </w:r>
      <w:r>
        <w:rPr>
          <w:sz w:val="28"/>
          <w:szCs w:val="28"/>
        </w:rPr>
        <w:t>пециалист 1 категории О</w:t>
      </w:r>
      <w:r w:rsidRPr="00A63C64">
        <w:rPr>
          <w:sz w:val="28"/>
          <w:szCs w:val="28"/>
        </w:rPr>
        <w:t>тдела записи актов гражданского состояния</w:t>
      </w:r>
      <w:r>
        <w:rPr>
          <w:sz w:val="28"/>
          <w:szCs w:val="28"/>
        </w:rPr>
        <w:t xml:space="preserve"> Администрации Сальского района</w:t>
      </w:r>
    </w:p>
    <w:p w:rsidR="00EF6480" w:rsidRPr="00A63C64" w:rsidRDefault="00EF6480" w:rsidP="0085607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79"/>
        <w:gridCol w:w="1417"/>
        <w:gridCol w:w="1276"/>
        <w:gridCol w:w="1134"/>
        <w:gridCol w:w="1559"/>
        <w:gridCol w:w="1276"/>
        <w:gridCol w:w="1134"/>
        <w:gridCol w:w="1701"/>
        <w:gridCol w:w="1418"/>
        <w:gridCol w:w="1417"/>
      </w:tblGrid>
      <w:tr w:rsidR="00EF6480" w:rsidRPr="00A63C64" w:rsidTr="009F48DF">
        <w:tc>
          <w:tcPr>
            <w:tcW w:w="154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Фамилия и </w:t>
            </w:r>
            <w:r w:rsidRPr="00A63C64">
              <w:lastRenderedPageBreak/>
              <w:t>инициалы, чьи сведения размещаются</w:t>
            </w:r>
          </w:p>
        </w:tc>
        <w:tc>
          <w:tcPr>
            <w:tcW w:w="5506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Объекты недвижимости, находящиеся в </w:t>
            </w:r>
            <w:r w:rsidRPr="00A63C64">
              <w:lastRenderedPageBreak/>
              <w:t>собственности</w:t>
            </w:r>
          </w:p>
        </w:tc>
        <w:tc>
          <w:tcPr>
            <w:tcW w:w="3969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Объекты недвижимости, </w:t>
            </w:r>
            <w:r w:rsidRPr="00A63C64"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Транспортные </w:t>
            </w:r>
            <w:r w:rsidRPr="00A63C64">
              <w:lastRenderedPageBreak/>
              <w:t>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41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Деклариро</w:t>
            </w:r>
            <w:r w:rsidRPr="00A63C64">
              <w:lastRenderedPageBreak/>
              <w:t>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417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Сведения </w:t>
            </w:r>
            <w:r w:rsidRPr="00A63C64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9F48DF">
        <w:tc>
          <w:tcPr>
            <w:tcW w:w="154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701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9F48DF">
        <w:tc>
          <w:tcPr>
            <w:tcW w:w="1548" w:type="dxa"/>
          </w:tcPr>
          <w:p w:rsidR="00EF6480" w:rsidRPr="00A63C64" w:rsidRDefault="00EF6480" w:rsidP="00EF031E">
            <w:r w:rsidRPr="00A63C64">
              <w:t xml:space="preserve">Ермолова </w:t>
            </w:r>
            <w:r>
              <w:t>Т.Ю.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</w:t>
            </w:r>
            <w:r w:rsidRPr="00A63C64">
              <w:lastRenderedPageBreak/>
              <w:t>участок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 1/4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1/4 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9F48DF">
            <w:pPr>
              <w:tabs>
                <w:tab w:val="center" w:pos="459"/>
              </w:tabs>
            </w:pPr>
            <w:r w:rsidRPr="00A63C64">
              <w:tab/>
            </w:r>
          </w:p>
          <w:p w:rsidR="00EF6480" w:rsidRPr="00A63C64" w:rsidRDefault="00EF6480" w:rsidP="009F48DF">
            <w:pPr>
              <w:tabs>
                <w:tab w:val="center" w:pos="459"/>
              </w:tabs>
            </w:pPr>
          </w:p>
          <w:p w:rsidR="00EF6480" w:rsidRPr="00A63C64" w:rsidRDefault="00EF6480" w:rsidP="009F48DF">
            <w:pPr>
              <w:tabs>
                <w:tab w:val="center" w:pos="459"/>
              </w:tabs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277425,8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9F48DF">
        <w:tc>
          <w:tcPr>
            <w:tcW w:w="1548" w:type="dxa"/>
          </w:tcPr>
          <w:p w:rsidR="00EF6480" w:rsidRPr="00A63C64" w:rsidRDefault="00EF6480" w:rsidP="00EE428E">
            <w:r w:rsidRPr="00A63C64">
              <w:t>несовершеннолетний ребенок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</w:t>
            </w:r>
            <w:r w:rsidRPr="00A63C64">
              <w:lastRenderedPageBreak/>
              <w:t xml:space="preserve">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1/4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1/4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418" w:type="dxa"/>
          </w:tcPr>
          <w:p w:rsidR="00EF6480" w:rsidRPr="00A63C64" w:rsidRDefault="00EF6480" w:rsidP="00F464EF">
            <w:pPr>
              <w:jc w:val="center"/>
            </w:pPr>
            <w:r w:rsidRPr="00A63C64">
              <w:t>4110,0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9F48DF">
        <w:tc>
          <w:tcPr>
            <w:tcW w:w="1548" w:type="dxa"/>
          </w:tcPr>
          <w:p w:rsidR="00EF6480" w:rsidRPr="00A63C64" w:rsidRDefault="00EF6480" w:rsidP="00EE428E">
            <w:r w:rsidRPr="00A63C64">
              <w:t>несовершеннолетний ребенок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 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1/4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</w:t>
            </w:r>
            <w:r w:rsidRPr="00A63C64">
              <w:lastRenderedPageBreak/>
              <w:t>участок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 1/4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1/4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110,8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Pr="00A63C64" w:rsidRDefault="00EF6480" w:rsidP="00806766">
      <w:pPr>
        <w:pStyle w:val="Iauiue"/>
        <w:rPr>
          <w:sz w:val="28"/>
          <w:szCs w:val="28"/>
        </w:rPr>
      </w:pPr>
    </w:p>
    <w:p w:rsidR="00EF6480" w:rsidRPr="00A63C64" w:rsidRDefault="00EF6480" w:rsidP="00D80DB2">
      <w:pPr>
        <w:jc w:val="center"/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</w:t>
      </w:r>
      <w:r w:rsidRPr="00A63C64">
        <w:rPr>
          <w:sz w:val="28"/>
          <w:szCs w:val="28"/>
        </w:rPr>
        <w:t xml:space="preserve">тдела записи актов гражданского состояния Администрации Сальского района </w:t>
      </w:r>
    </w:p>
    <w:p w:rsidR="00EF6480" w:rsidRPr="001A159E" w:rsidRDefault="00EF6480" w:rsidP="0085607A">
      <w:pPr>
        <w:pStyle w:val="Iauiue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276"/>
        <w:gridCol w:w="1276"/>
        <w:gridCol w:w="1417"/>
        <w:gridCol w:w="1276"/>
        <w:gridCol w:w="1134"/>
        <w:gridCol w:w="1559"/>
        <w:gridCol w:w="1560"/>
        <w:gridCol w:w="1417"/>
      </w:tblGrid>
      <w:tr w:rsidR="00EF6480" w:rsidRPr="00A63C64" w:rsidTr="00365DE1">
        <w:tc>
          <w:tcPr>
            <w:tcW w:w="1809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560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417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365DE1">
        <w:tc>
          <w:tcPr>
            <w:tcW w:w="1809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6" w:type="dxa"/>
          </w:tcPr>
          <w:p w:rsidR="00EF6480" w:rsidRPr="00A63C64" w:rsidRDefault="00EF6480" w:rsidP="00E05F01">
            <w:pPr>
              <w:tabs>
                <w:tab w:val="center" w:pos="530"/>
              </w:tabs>
            </w:pPr>
            <w:r w:rsidRPr="00A63C64">
              <w:tab/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559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60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365DE1">
        <w:tc>
          <w:tcPr>
            <w:tcW w:w="1809" w:type="dxa"/>
          </w:tcPr>
          <w:p w:rsidR="00EF6480" w:rsidRPr="00A63C64" w:rsidRDefault="00EF6480" w:rsidP="00E05F01">
            <w:r w:rsidRPr="00A63C64">
              <w:t>Красноплахтич В.К.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квартира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индивидуальная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30,7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жилой дом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64,9</w:t>
            </w:r>
          </w:p>
          <w:p w:rsidR="00EF6480" w:rsidRPr="00A63C64" w:rsidRDefault="00EF6480" w:rsidP="00EE428E"/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320,0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/>
          <w:p w:rsidR="00EF6480" w:rsidRPr="00A63C64" w:rsidRDefault="00EF6480" w:rsidP="00EE428E">
            <w:pPr>
              <w:tabs>
                <w:tab w:val="left" w:pos="666"/>
              </w:tabs>
              <w:jc w:val="center"/>
            </w:pPr>
            <w:r w:rsidRPr="00A63C64">
              <w:lastRenderedPageBreak/>
              <w:t>Россия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560" w:type="dxa"/>
          </w:tcPr>
          <w:p w:rsidR="00EF6480" w:rsidRPr="00A63C64" w:rsidRDefault="00EF6480" w:rsidP="00EE428E">
            <w:pPr>
              <w:jc w:val="center"/>
            </w:pPr>
            <w:r w:rsidRPr="00A63C64">
              <w:t>424303,62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lastRenderedPageBreak/>
        <w:t xml:space="preserve">Специалист 1 категории </w:t>
      </w:r>
      <w:r>
        <w:rPr>
          <w:sz w:val="28"/>
          <w:szCs w:val="28"/>
        </w:rPr>
        <w:t>О</w:t>
      </w:r>
      <w:r w:rsidRPr="00A63C64">
        <w:rPr>
          <w:sz w:val="28"/>
          <w:szCs w:val="28"/>
        </w:rPr>
        <w:t xml:space="preserve">тдела записи актов гражданского состояния Администрации Сальского района </w:t>
      </w:r>
    </w:p>
    <w:p w:rsidR="00EF6480" w:rsidRPr="00A63C64" w:rsidRDefault="00EF6480" w:rsidP="0085607A">
      <w:pPr>
        <w:pStyle w:val="Iauiue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276"/>
        <w:gridCol w:w="1276"/>
        <w:gridCol w:w="1276"/>
        <w:gridCol w:w="1417"/>
        <w:gridCol w:w="1134"/>
        <w:gridCol w:w="1701"/>
        <w:gridCol w:w="1418"/>
        <w:gridCol w:w="1417"/>
      </w:tblGrid>
      <w:tr w:rsidR="00EF6480" w:rsidRPr="00A63C64" w:rsidTr="00365DE1">
        <w:tc>
          <w:tcPr>
            <w:tcW w:w="166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41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417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365DE1">
        <w:tc>
          <w:tcPr>
            <w:tcW w:w="166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701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365DE1">
        <w:tc>
          <w:tcPr>
            <w:tcW w:w="1668" w:type="dxa"/>
          </w:tcPr>
          <w:p w:rsidR="00EF6480" w:rsidRPr="00A63C64" w:rsidRDefault="00EF6480" w:rsidP="00EA4F93">
            <w:r w:rsidRPr="00A63C64">
              <w:t xml:space="preserve">Миюсова </w:t>
            </w:r>
            <w:r>
              <w:t>Ю.Ю.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квартира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общая долевая (2/3)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66,7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квартира 1/3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66,7</w:t>
            </w:r>
          </w:p>
          <w:p w:rsidR="00EF6480" w:rsidRPr="00A63C64" w:rsidRDefault="00EF6480" w:rsidP="00EE428E"/>
          <w:p w:rsidR="00EF6480" w:rsidRPr="00A63C64" w:rsidRDefault="00EF6480" w:rsidP="00EE428E"/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434878,03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365DE1">
        <w:tc>
          <w:tcPr>
            <w:tcW w:w="1668" w:type="dxa"/>
          </w:tcPr>
          <w:p w:rsidR="00EF6480" w:rsidRPr="00A63C64" w:rsidRDefault="00EF6480" w:rsidP="00EE428E">
            <w:r w:rsidRPr="00A63C64">
              <w:t>несовершен</w:t>
            </w:r>
          </w:p>
          <w:p w:rsidR="00EF6480" w:rsidRPr="00A63C64" w:rsidRDefault="00EF6480" w:rsidP="00EE428E">
            <w:r w:rsidRPr="00A63C64">
              <w:t>нолетний ребенок</w:t>
            </w: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квартира 2/3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квартира 1/3 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66,7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66,7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701" w:type="dxa"/>
          </w:tcPr>
          <w:p w:rsidR="00EF6480" w:rsidRPr="00A63C64" w:rsidRDefault="00EF6480" w:rsidP="00EE428E">
            <w:pPr>
              <w:jc w:val="center"/>
              <w:rPr>
                <w:lang w:val="en-US"/>
              </w:rPr>
            </w:pPr>
            <w:r w:rsidRPr="00A63C64">
              <w:t>нет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365DE1">
        <w:tc>
          <w:tcPr>
            <w:tcW w:w="1668" w:type="dxa"/>
          </w:tcPr>
          <w:p w:rsidR="00EF6480" w:rsidRPr="00A63C64" w:rsidRDefault="00EF6480" w:rsidP="001A159E">
            <w:r w:rsidRPr="00A63C64">
              <w:lastRenderedPageBreak/>
              <w:t>несовершен</w:t>
            </w:r>
          </w:p>
          <w:p w:rsidR="00EF6480" w:rsidRPr="00A63C64" w:rsidRDefault="00EF6480" w:rsidP="001A159E">
            <w:r w:rsidRPr="00A63C64">
              <w:t>нолетний ребенок</w:t>
            </w:r>
          </w:p>
        </w:tc>
        <w:tc>
          <w:tcPr>
            <w:tcW w:w="1559" w:type="dxa"/>
          </w:tcPr>
          <w:p w:rsidR="00EF6480" w:rsidRPr="00A63C64" w:rsidRDefault="00EF6480" w:rsidP="001A159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1A159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1A159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1A159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1A159E">
            <w:pPr>
              <w:jc w:val="center"/>
            </w:pPr>
            <w:r w:rsidRPr="00A63C64">
              <w:t>квартира 2/3</w:t>
            </w:r>
          </w:p>
          <w:p w:rsidR="00EF6480" w:rsidRPr="00A63C64" w:rsidRDefault="00EF6480" w:rsidP="001A159E">
            <w:pPr>
              <w:jc w:val="center"/>
            </w:pPr>
          </w:p>
          <w:p w:rsidR="00EF6480" w:rsidRPr="00A63C64" w:rsidRDefault="00EF6480" w:rsidP="001A159E">
            <w:pPr>
              <w:jc w:val="center"/>
            </w:pPr>
            <w:r>
              <w:t xml:space="preserve">квартира 1/3 </w:t>
            </w:r>
          </w:p>
        </w:tc>
        <w:tc>
          <w:tcPr>
            <w:tcW w:w="1417" w:type="dxa"/>
          </w:tcPr>
          <w:p w:rsidR="00EF6480" w:rsidRPr="00A63C64" w:rsidRDefault="00EF6480" w:rsidP="001A159E">
            <w:pPr>
              <w:jc w:val="center"/>
            </w:pPr>
            <w:r w:rsidRPr="00A63C64">
              <w:t>66,7</w:t>
            </w:r>
          </w:p>
          <w:p w:rsidR="00EF6480" w:rsidRPr="00A63C64" w:rsidRDefault="00EF6480" w:rsidP="001A159E">
            <w:pPr>
              <w:jc w:val="center"/>
            </w:pPr>
          </w:p>
          <w:p w:rsidR="00EF6480" w:rsidRPr="00A63C64" w:rsidRDefault="00EF6480" w:rsidP="001A159E">
            <w:pPr>
              <w:jc w:val="center"/>
            </w:pPr>
          </w:p>
          <w:p w:rsidR="00EF6480" w:rsidRPr="00A63C64" w:rsidRDefault="00EF6480" w:rsidP="001A159E">
            <w:pPr>
              <w:jc w:val="center"/>
            </w:pPr>
            <w:r w:rsidRPr="00A63C64">
              <w:t>66,7</w:t>
            </w:r>
          </w:p>
          <w:p w:rsidR="00EF6480" w:rsidRPr="00A63C64" w:rsidRDefault="00EF6480" w:rsidP="001A159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1A159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A159E">
            <w:pPr>
              <w:jc w:val="center"/>
            </w:pPr>
          </w:p>
          <w:p w:rsidR="00EF6480" w:rsidRPr="00A63C64" w:rsidRDefault="00EF6480" w:rsidP="001A159E">
            <w:pPr>
              <w:jc w:val="center"/>
            </w:pPr>
          </w:p>
          <w:p w:rsidR="00EF6480" w:rsidRPr="00A63C64" w:rsidRDefault="00EF6480" w:rsidP="001A159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A159E">
            <w:pPr>
              <w:jc w:val="center"/>
            </w:pPr>
          </w:p>
          <w:p w:rsidR="00EF6480" w:rsidRPr="00A63C64" w:rsidRDefault="00EF6480" w:rsidP="001A159E">
            <w:pPr>
              <w:jc w:val="center"/>
            </w:pPr>
          </w:p>
        </w:tc>
        <w:tc>
          <w:tcPr>
            <w:tcW w:w="1701" w:type="dxa"/>
          </w:tcPr>
          <w:p w:rsidR="00EF6480" w:rsidRPr="00A63C64" w:rsidRDefault="00EF6480" w:rsidP="001A159E">
            <w:pPr>
              <w:jc w:val="center"/>
              <w:rPr>
                <w:lang w:val="en-US"/>
              </w:rPr>
            </w:pPr>
            <w:r w:rsidRPr="00A63C64">
              <w:t>нет</w:t>
            </w:r>
          </w:p>
        </w:tc>
        <w:tc>
          <w:tcPr>
            <w:tcW w:w="1418" w:type="dxa"/>
          </w:tcPr>
          <w:p w:rsidR="00EF6480" w:rsidRPr="00A63C64" w:rsidRDefault="00EF6480" w:rsidP="001A159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5607A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Специалист 1 категории </w:t>
      </w:r>
      <w:r>
        <w:rPr>
          <w:sz w:val="28"/>
          <w:szCs w:val="28"/>
        </w:rPr>
        <w:t>О</w:t>
      </w:r>
      <w:r w:rsidRPr="00A63C64">
        <w:rPr>
          <w:sz w:val="28"/>
          <w:szCs w:val="28"/>
        </w:rPr>
        <w:t>тдела записи актов гражданского состояния</w:t>
      </w:r>
      <w:r>
        <w:rPr>
          <w:sz w:val="28"/>
          <w:szCs w:val="28"/>
        </w:rPr>
        <w:t xml:space="preserve"> Администрации Сальского района</w:t>
      </w:r>
    </w:p>
    <w:p w:rsidR="00EF6480" w:rsidRPr="00A63C64" w:rsidRDefault="00EF6480" w:rsidP="0085607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79"/>
        <w:gridCol w:w="1417"/>
        <w:gridCol w:w="1276"/>
        <w:gridCol w:w="1276"/>
        <w:gridCol w:w="1417"/>
        <w:gridCol w:w="1276"/>
        <w:gridCol w:w="1418"/>
        <w:gridCol w:w="1559"/>
        <w:gridCol w:w="1276"/>
        <w:gridCol w:w="1417"/>
      </w:tblGrid>
      <w:tr w:rsidR="00EF6480" w:rsidRPr="00A63C64" w:rsidTr="00365DE1">
        <w:tc>
          <w:tcPr>
            <w:tcW w:w="154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648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276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417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1A159E">
        <w:tc>
          <w:tcPr>
            <w:tcW w:w="154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559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c>
          <w:tcPr>
            <w:tcW w:w="1548" w:type="dxa"/>
          </w:tcPr>
          <w:p w:rsidR="00EF6480" w:rsidRPr="00A63C64" w:rsidRDefault="00EF6480" w:rsidP="00E05F01">
            <w:r w:rsidRPr="00A63C64">
              <w:lastRenderedPageBreak/>
              <w:t>Ткачева В.В.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земельный участок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для ЛПХ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(пай)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жилой дом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общая долевая (1/4)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индивидуальная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общая долевая (1/4)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721,0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7D740B">
              <w:rPr>
                <w:color w:val="000000"/>
              </w:rPr>
              <w:t>106000,0</w:t>
            </w:r>
            <w:r w:rsidRPr="00A63C64">
              <w:rPr>
                <w:color w:val="000000"/>
              </w:rPr>
              <w:t xml:space="preserve"> 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78,7</w:t>
            </w: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  <w:p w:rsidR="00EF6480" w:rsidRPr="00A63C64" w:rsidRDefault="00EF6480" w:rsidP="00A5251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 1/2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8E3CB6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8E3CB6">
            <w:pPr>
              <w:jc w:val="center"/>
            </w:pPr>
            <w:r w:rsidRPr="00A63C64">
              <w:t xml:space="preserve">1/2 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160,8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2714,0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</w:tcPr>
          <w:p w:rsidR="00EF6480" w:rsidRDefault="00EF6480" w:rsidP="00EE428E">
            <w:pPr>
              <w:jc w:val="center"/>
            </w:pPr>
            <w:r>
              <w:t>Легковой автомобиль:</w:t>
            </w:r>
          </w:p>
          <w:p w:rsidR="00EF6480" w:rsidRPr="00A63C64" w:rsidRDefault="00EF6480" w:rsidP="00EE428E">
            <w:pPr>
              <w:jc w:val="center"/>
              <w:rPr>
                <w:lang w:val="en-US"/>
              </w:rPr>
            </w:pPr>
            <w:r w:rsidRPr="00A63C64">
              <w:rPr>
                <w:lang w:val="en-US"/>
              </w:rPr>
              <w:t>Ssangyong</w:t>
            </w:r>
          </w:p>
          <w:p w:rsidR="00EF6480" w:rsidRPr="00A63C64" w:rsidRDefault="00EF6480" w:rsidP="00EE428E">
            <w:pPr>
              <w:jc w:val="center"/>
            </w:pPr>
            <w:r w:rsidRPr="00A63C64">
              <w:rPr>
                <w:lang w:val="en-US"/>
              </w:rPr>
              <w:t>Actyon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260695,53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c>
          <w:tcPr>
            <w:tcW w:w="1548" w:type="dxa"/>
          </w:tcPr>
          <w:p w:rsidR="00EF6480" w:rsidRPr="00A63C64" w:rsidRDefault="00EF6480" w:rsidP="00EE428E">
            <w:r w:rsidRPr="00A63C64">
              <w:t>супруг</w:t>
            </w:r>
          </w:p>
        </w:tc>
        <w:tc>
          <w:tcPr>
            <w:tcW w:w="167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ЛПХ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8E3CB6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8E3CB6">
            <w:pPr>
              <w:jc w:val="center"/>
            </w:pPr>
            <w:r w:rsidRPr="00A63C64">
              <w:t>ЛПХ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(1/2)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общая долевая (1/2)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721,0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2714,0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78,7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160,8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F6480" w:rsidRPr="00A63C64" w:rsidRDefault="00EF6480" w:rsidP="00EE428E">
            <w:pPr>
              <w:jc w:val="center"/>
            </w:pPr>
            <w:r>
              <w:t>Л</w:t>
            </w:r>
            <w:r w:rsidRPr="00A63C64">
              <w:t>егковой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автомобиль: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Хундай Акцент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816769,75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Pr="00A63C64" w:rsidRDefault="00EF6480" w:rsidP="00D80DB2">
      <w:pPr>
        <w:jc w:val="center"/>
      </w:pPr>
    </w:p>
    <w:p w:rsidR="00EF6480" w:rsidRPr="00A63C64" w:rsidRDefault="00EF6480" w:rsidP="00D80DB2">
      <w:pPr>
        <w:jc w:val="center"/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Default="00EF6480" w:rsidP="0085607A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5607A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</w:t>
      </w:r>
      <w:r w:rsidRPr="00A63C64">
        <w:rPr>
          <w:sz w:val="28"/>
          <w:szCs w:val="28"/>
        </w:rPr>
        <w:t xml:space="preserve">тдела записи актов гражданского состояния  </w:t>
      </w:r>
      <w:r>
        <w:rPr>
          <w:sz w:val="28"/>
          <w:szCs w:val="28"/>
        </w:rPr>
        <w:t>Администрации Сальского района</w:t>
      </w:r>
    </w:p>
    <w:p w:rsidR="00EF6480" w:rsidRPr="00A63C64" w:rsidRDefault="00EF6480" w:rsidP="0085607A">
      <w:pPr>
        <w:jc w:val="center"/>
      </w:pPr>
      <w:r w:rsidRPr="00A63C64">
        <w:rPr>
          <w:sz w:val="28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1417"/>
        <w:gridCol w:w="1276"/>
        <w:gridCol w:w="1276"/>
        <w:gridCol w:w="1417"/>
        <w:gridCol w:w="1276"/>
        <w:gridCol w:w="1134"/>
        <w:gridCol w:w="1418"/>
        <w:gridCol w:w="1701"/>
        <w:gridCol w:w="1417"/>
      </w:tblGrid>
      <w:tr w:rsidR="00EF6480" w:rsidRPr="00A63C64" w:rsidTr="00365DE1">
        <w:tc>
          <w:tcPr>
            <w:tcW w:w="172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468" w:type="dxa"/>
            <w:gridSpan w:val="4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701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417" w:type="dxa"/>
            <w:vMerge w:val="restart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1A159E">
        <w:tc>
          <w:tcPr>
            <w:tcW w:w="172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99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418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701" w:type="dxa"/>
            <w:vMerge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c>
          <w:tcPr>
            <w:tcW w:w="1728" w:type="dxa"/>
          </w:tcPr>
          <w:p w:rsidR="00EF6480" w:rsidRPr="00A63C64" w:rsidRDefault="00EF6480" w:rsidP="00740D7D">
            <w:r w:rsidRPr="00A63C64">
              <w:t>Харечко Н.А.</w:t>
            </w:r>
          </w:p>
        </w:tc>
        <w:tc>
          <w:tcPr>
            <w:tcW w:w="1499" w:type="dxa"/>
          </w:tcPr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индивидуальная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индивидуальная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467,0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71,5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701" w:type="dxa"/>
          </w:tcPr>
          <w:p w:rsidR="00EF6480" w:rsidRPr="00A63C64" w:rsidRDefault="00EF6480" w:rsidP="0003245D">
            <w:pPr>
              <w:jc w:val="center"/>
            </w:pPr>
            <w:r w:rsidRPr="00A63C64">
              <w:t>511263,58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  <w:tr w:rsidR="00EF6480" w:rsidRPr="00A63C64" w:rsidTr="001A159E">
        <w:trPr>
          <w:trHeight w:val="174"/>
        </w:trPr>
        <w:tc>
          <w:tcPr>
            <w:tcW w:w="1728" w:type="dxa"/>
          </w:tcPr>
          <w:p w:rsidR="00EF6480" w:rsidRPr="00A63C64" w:rsidRDefault="00EF6480" w:rsidP="00EE428E">
            <w:r w:rsidRPr="00A63C64">
              <w:t>несовершен</w:t>
            </w:r>
          </w:p>
          <w:p w:rsidR="00EF6480" w:rsidRPr="00A63C64" w:rsidRDefault="00EF6480" w:rsidP="00EE428E">
            <w:r w:rsidRPr="00A63C64">
              <w:t>нолетний ребенок</w:t>
            </w:r>
          </w:p>
        </w:tc>
        <w:tc>
          <w:tcPr>
            <w:tcW w:w="1499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жилой дом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76" w:type="dxa"/>
          </w:tcPr>
          <w:p w:rsidR="00EF6480" w:rsidRPr="00A63C64" w:rsidRDefault="00EF6480" w:rsidP="00EE428E">
            <w:pPr>
              <w:jc w:val="center"/>
            </w:pPr>
            <w:r w:rsidRPr="00A63C64">
              <w:t>71,5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 xml:space="preserve">467,0 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134" w:type="dxa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418" w:type="dxa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701" w:type="dxa"/>
          </w:tcPr>
          <w:p w:rsidR="00EF6480" w:rsidRPr="00A63C64" w:rsidRDefault="00EF6480" w:rsidP="008C22BC">
            <w:pPr>
              <w:jc w:val="center"/>
            </w:pPr>
            <w:r w:rsidRPr="00A63C64">
              <w:t>97,13</w:t>
            </w:r>
          </w:p>
        </w:tc>
        <w:tc>
          <w:tcPr>
            <w:tcW w:w="1417" w:type="dxa"/>
          </w:tcPr>
          <w:p w:rsidR="00EF6480" w:rsidRPr="00A63C64" w:rsidRDefault="00EF6480" w:rsidP="00EE428E">
            <w:pPr>
              <w:jc w:val="center"/>
            </w:pPr>
          </w:p>
        </w:tc>
      </w:tr>
    </w:tbl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Главный специалист отдела культуры и искусства Сальского района 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754" w:type="dxa"/>
        <w:tblInd w:w="-253" w:type="dxa"/>
        <w:tblLayout w:type="fixed"/>
        <w:tblLook w:val="0000" w:firstRow="0" w:lastRow="0" w:firstColumn="0" w:lastColumn="0" w:noHBand="0" w:noVBand="0"/>
      </w:tblPr>
      <w:tblGrid>
        <w:gridCol w:w="1590"/>
        <w:gridCol w:w="1335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91"/>
      </w:tblGrid>
      <w:tr w:rsidR="00EF6480" w:rsidRPr="00A63C64" w:rsidTr="002C0C23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Фамилия и инициалы, чьи сведения размещают-ся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C64" w:rsidTr="002C0C23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2C0C23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Вид собствен-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располо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2C0C23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snapToGrid w:val="0"/>
              <w:jc w:val="center"/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snapToGrid w:val="0"/>
              <w:jc w:val="center"/>
            </w:pPr>
          </w:p>
        </w:tc>
      </w:tr>
      <w:tr w:rsidR="00EF6480" w:rsidRPr="00A63C64" w:rsidTr="002C0C23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r w:rsidRPr="00A63C64">
              <w:lastRenderedPageBreak/>
              <w:t>Мухина Т.Ю.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2C0C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1/3</w:t>
            </w: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  <w:r w:rsidRPr="00A63C64"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331,0</w:t>
            </w: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  <w:r w:rsidRPr="00A63C64">
              <w:t>77,4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  <w:r w:rsidRPr="00A63C64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2/3</w:t>
            </w: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2C0C23">
            <w:pPr>
              <w:jc w:val="center"/>
            </w:pPr>
            <w:r w:rsidRPr="00A63C64">
              <w:t>2/3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D242AC">
            <w:pPr>
              <w:jc w:val="center"/>
            </w:pPr>
            <w:r w:rsidRPr="00A63C64">
              <w:t>331,0</w:t>
            </w:r>
          </w:p>
          <w:p w:rsidR="00EF6480" w:rsidRPr="00A63C64" w:rsidRDefault="00EF6480" w:rsidP="00D242AC">
            <w:pPr>
              <w:jc w:val="center"/>
            </w:pPr>
          </w:p>
          <w:p w:rsidR="00EF6480" w:rsidRPr="00A63C64" w:rsidRDefault="00EF6480" w:rsidP="00D242AC">
            <w:pPr>
              <w:jc w:val="center"/>
            </w:pPr>
          </w:p>
          <w:p w:rsidR="00EF6480" w:rsidRPr="00A63C64" w:rsidRDefault="00EF6480" w:rsidP="00D242AC">
            <w:pPr>
              <w:jc w:val="center"/>
            </w:pPr>
          </w:p>
          <w:p w:rsidR="00EF6480" w:rsidRPr="00A63C64" w:rsidRDefault="00EF6480" w:rsidP="00D242AC">
            <w:pPr>
              <w:jc w:val="center"/>
            </w:pPr>
            <w:r w:rsidRPr="00A63C64">
              <w:t>77,4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</w:p>
          <w:p w:rsidR="00EF6480" w:rsidRPr="00A63C64" w:rsidRDefault="00EF6480" w:rsidP="002C0C23">
            <w:pPr>
              <w:jc w:val="center"/>
            </w:pPr>
            <w:r w:rsidRPr="00A63C64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jc w:val="center"/>
            </w:pPr>
            <w:r w:rsidRPr="00A63C64">
              <w:t>451782,32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2C0C23">
            <w:pPr>
              <w:snapToGrid w:val="0"/>
              <w:jc w:val="center"/>
            </w:pPr>
          </w:p>
        </w:tc>
      </w:tr>
    </w:tbl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7C1C6B">
      <w:pPr>
        <w:tabs>
          <w:tab w:val="left" w:pos="6874"/>
          <w:tab w:val="center" w:pos="7568"/>
        </w:tabs>
        <w:rPr>
          <w:sz w:val="28"/>
        </w:rPr>
      </w:pPr>
      <w:r w:rsidRPr="00A63C64">
        <w:rPr>
          <w:sz w:val="28"/>
        </w:rPr>
        <w:tab/>
      </w:r>
    </w:p>
    <w:p w:rsidR="00EF6480" w:rsidRPr="00A63C64" w:rsidRDefault="00EF6480" w:rsidP="007C1C6B">
      <w:pPr>
        <w:tabs>
          <w:tab w:val="left" w:pos="6874"/>
          <w:tab w:val="center" w:pos="7568"/>
        </w:tabs>
        <w:rPr>
          <w:sz w:val="28"/>
        </w:rPr>
      </w:pPr>
    </w:p>
    <w:p w:rsidR="00EF6480" w:rsidRPr="00A63C64" w:rsidRDefault="00EF6480" w:rsidP="007C1C6B">
      <w:pPr>
        <w:tabs>
          <w:tab w:val="left" w:pos="6874"/>
          <w:tab w:val="center" w:pos="7568"/>
        </w:tabs>
        <w:rPr>
          <w:sz w:val="28"/>
        </w:rPr>
      </w:pPr>
    </w:p>
    <w:p w:rsidR="00EF6480" w:rsidRPr="00A63C64" w:rsidRDefault="00EF6480" w:rsidP="007C1C6B">
      <w:pPr>
        <w:tabs>
          <w:tab w:val="left" w:pos="6874"/>
          <w:tab w:val="center" w:pos="7568"/>
        </w:tabs>
        <w:rPr>
          <w:sz w:val="28"/>
        </w:rPr>
      </w:pPr>
    </w:p>
    <w:p w:rsidR="00EF6480" w:rsidRPr="00A63C64" w:rsidRDefault="00EF6480" w:rsidP="00ED7E07">
      <w:pPr>
        <w:tabs>
          <w:tab w:val="left" w:pos="6874"/>
          <w:tab w:val="center" w:pos="7568"/>
        </w:tabs>
        <w:jc w:val="center"/>
        <w:rPr>
          <w:sz w:val="28"/>
        </w:rPr>
      </w:pPr>
    </w:p>
    <w:p w:rsidR="00EF6480" w:rsidRPr="00A63C64" w:rsidRDefault="00EF6480" w:rsidP="00ED7E07">
      <w:pPr>
        <w:tabs>
          <w:tab w:val="left" w:pos="6874"/>
          <w:tab w:val="center" w:pos="7568"/>
        </w:tabs>
        <w:jc w:val="center"/>
        <w:rPr>
          <w:sz w:val="28"/>
        </w:rPr>
      </w:pPr>
    </w:p>
    <w:p w:rsidR="00EF6480" w:rsidRPr="00A63C64" w:rsidRDefault="00EF6480" w:rsidP="00ED7E07">
      <w:pPr>
        <w:tabs>
          <w:tab w:val="left" w:pos="6874"/>
          <w:tab w:val="center" w:pos="7568"/>
        </w:tabs>
        <w:jc w:val="center"/>
        <w:rPr>
          <w:sz w:val="28"/>
        </w:rPr>
      </w:pPr>
    </w:p>
    <w:p w:rsidR="00EF6480" w:rsidRPr="00A63C64" w:rsidRDefault="00EF6480" w:rsidP="00ED7E07">
      <w:pPr>
        <w:tabs>
          <w:tab w:val="left" w:pos="6874"/>
          <w:tab w:val="center" w:pos="7568"/>
        </w:tabs>
        <w:jc w:val="center"/>
        <w:rPr>
          <w:sz w:val="28"/>
        </w:rPr>
      </w:pPr>
    </w:p>
    <w:p w:rsidR="00EF6480" w:rsidRPr="00A63C64" w:rsidRDefault="00EF6480" w:rsidP="00ED7E07">
      <w:pPr>
        <w:tabs>
          <w:tab w:val="left" w:pos="6874"/>
          <w:tab w:val="center" w:pos="7568"/>
        </w:tabs>
        <w:jc w:val="center"/>
        <w:rPr>
          <w:sz w:val="28"/>
        </w:rPr>
      </w:pPr>
    </w:p>
    <w:p w:rsidR="00EF6480" w:rsidRDefault="00EF6480" w:rsidP="00ED7E07">
      <w:pPr>
        <w:tabs>
          <w:tab w:val="left" w:pos="6874"/>
          <w:tab w:val="center" w:pos="7568"/>
        </w:tabs>
        <w:jc w:val="center"/>
        <w:rPr>
          <w:sz w:val="28"/>
        </w:rPr>
      </w:pPr>
    </w:p>
    <w:p w:rsidR="00EF6480" w:rsidRPr="00A63C64" w:rsidRDefault="00EF6480" w:rsidP="00ED7E07">
      <w:pPr>
        <w:tabs>
          <w:tab w:val="left" w:pos="6874"/>
          <w:tab w:val="center" w:pos="7568"/>
        </w:tabs>
        <w:jc w:val="center"/>
        <w:rPr>
          <w:sz w:val="28"/>
        </w:rPr>
      </w:pPr>
      <w:r w:rsidRPr="00A63C64">
        <w:rPr>
          <w:sz w:val="28"/>
        </w:rPr>
        <w:t>Главный специалист отдела по земельным отношениям Управления имущественных отношений Сальского района</w:t>
      </w:r>
    </w:p>
    <w:p w:rsidR="00EF6480" w:rsidRPr="00A63C64" w:rsidRDefault="00EF6480" w:rsidP="007C1C6B">
      <w:pPr>
        <w:jc w:val="center"/>
        <w:rPr>
          <w:sz w:val="28"/>
        </w:rPr>
      </w:pPr>
    </w:p>
    <w:tbl>
      <w:tblPr>
        <w:tblW w:w="159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54"/>
        <w:gridCol w:w="1432"/>
        <w:gridCol w:w="1537"/>
        <w:gridCol w:w="1369"/>
        <w:gridCol w:w="1280"/>
        <w:gridCol w:w="1514"/>
        <w:gridCol w:w="1406"/>
        <w:gridCol w:w="1275"/>
        <w:gridCol w:w="1519"/>
        <w:gridCol w:w="1357"/>
        <w:gridCol w:w="1484"/>
      </w:tblGrid>
      <w:tr w:rsidR="00EF6480" w:rsidRPr="00A63C64" w:rsidTr="00557278"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557278"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557278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Арутюнян Н.А.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57278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557278">
            <w:pPr>
              <w:snapToGrid w:val="0"/>
              <w:jc w:val="center"/>
            </w:pPr>
          </w:p>
          <w:p w:rsidR="00EF6480" w:rsidRPr="00A63C64" w:rsidRDefault="00EF6480" w:rsidP="00557278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57278">
            <w:pPr>
              <w:snapToGrid w:val="0"/>
              <w:jc w:val="center"/>
            </w:pPr>
            <w:r w:rsidRPr="00A63C64">
              <w:t>76,7</w:t>
            </w:r>
          </w:p>
          <w:p w:rsidR="00EF6480" w:rsidRPr="00A63C64" w:rsidRDefault="00EF6480" w:rsidP="00557278"/>
          <w:p w:rsidR="00EF6480" w:rsidRPr="00A63C64" w:rsidRDefault="00EF6480" w:rsidP="00557278">
            <w:pPr>
              <w:snapToGrid w:val="0"/>
              <w:jc w:val="center"/>
            </w:pPr>
            <w:r w:rsidRPr="00A63C64">
              <w:t>551,0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557278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356104,59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557278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lastRenderedPageBreak/>
              <w:t>49,1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566,0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  <w:rPr>
                <w:color w:val="FF0000"/>
              </w:rPr>
            </w:pPr>
            <w:r w:rsidRPr="00A63C64">
              <w:lastRenderedPageBreak/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8963D5">
            <w:pPr>
              <w:snapToGrid w:val="0"/>
              <w:jc w:val="center"/>
            </w:pPr>
            <w:r w:rsidRPr="00A63C64">
              <w:t>589802,56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8963D5">
        <w:trPr>
          <w:trHeight w:val="125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8963D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  <w:r w:rsidRPr="00A63C64">
              <w:t>76,7</w:t>
            </w:r>
          </w:p>
          <w:p w:rsidR="00EF6480" w:rsidRPr="00A63C64" w:rsidRDefault="00EF6480" w:rsidP="00EE428E"/>
          <w:p w:rsidR="00EF6480" w:rsidRPr="00A63C64" w:rsidRDefault="00EF6480" w:rsidP="00EE428E">
            <w:pPr>
              <w:snapToGrid w:val="0"/>
              <w:jc w:val="center"/>
            </w:pPr>
            <w:r w:rsidRPr="00A63C64">
              <w:t>551,0</w:t>
            </w:r>
          </w:p>
          <w:p w:rsidR="00EF6480" w:rsidRPr="00A63C64" w:rsidRDefault="00EF6480" w:rsidP="00EE428E">
            <w:pPr>
              <w:snapToGrid w:val="0"/>
              <w:jc w:val="center"/>
            </w:pPr>
          </w:p>
          <w:p w:rsidR="00EF6480" w:rsidRPr="00A63C64" w:rsidRDefault="00EF6480" w:rsidP="008963D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557278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</w:tbl>
    <w:p w:rsidR="00EF6480" w:rsidRPr="00A63C64" w:rsidRDefault="00EF6480" w:rsidP="007C1C6B">
      <w:pPr>
        <w:jc w:val="center"/>
        <w:rPr>
          <w:sz w:val="28"/>
        </w:rPr>
      </w:pPr>
    </w:p>
    <w:p w:rsidR="00EF6480" w:rsidRPr="00A63C64" w:rsidRDefault="00EF6480" w:rsidP="007C1C6B">
      <w:pPr>
        <w:jc w:val="center"/>
        <w:rPr>
          <w:sz w:val="28"/>
        </w:rPr>
      </w:pPr>
    </w:p>
    <w:p w:rsidR="00EF6480" w:rsidRPr="00A63C64" w:rsidRDefault="00EF6480" w:rsidP="007C1C6B">
      <w:pPr>
        <w:jc w:val="center"/>
        <w:rPr>
          <w:sz w:val="28"/>
        </w:rPr>
      </w:pPr>
    </w:p>
    <w:p w:rsidR="00EF6480" w:rsidRPr="00A63C64" w:rsidRDefault="00EF6480" w:rsidP="007C1C6B">
      <w:pPr>
        <w:jc w:val="center"/>
        <w:rPr>
          <w:sz w:val="28"/>
        </w:rPr>
      </w:pPr>
    </w:p>
    <w:p w:rsidR="00EF6480" w:rsidRPr="00A63C64" w:rsidRDefault="00EF6480" w:rsidP="007C1C6B">
      <w:pPr>
        <w:jc w:val="center"/>
        <w:rPr>
          <w:sz w:val="28"/>
        </w:rPr>
      </w:pPr>
    </w:p>
    <w:p w:rsidR="00EF6480" w:rsidRPr="00A63C64" w:rsidRDefault="00EF6480" w:rsidP="007C1C6B">
      <w:pPr>
        <w:jc w:val="center"/>
        <w:rPr>
          <w:sz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>Начальник отдела по земельным отношениям Управления имущественных отношений Сальского района</w:t>
      </w:r>
    </w:p>
    <w:p w:rsidR="00EF6480" w:rsidRPr="00A63C64" w:rsidRDefault="00EF6480" w:rsidP="007C1C6B">
      <w:pPr>
        <w:jc w:val="center"/>
        <w:rPr>
          <w:sz w:val="28"/>
        </w:rPr>
      </w:pPr>
    </w:p>
    <w:tbl>
      <w:tblPr>
        <w:tblW w:w="1553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456"/>
        <w:gridCol w:w="1432"/>
        <w:gridCol w:w="1537"/>
        <w:gridCol w:w="1232"/>
        <w:gridCol w:w="1417"/>
        <w:gridCol w:w="1418"/>
        <w:gridCol w:w="1406"/>
        <w:gridCol w:w="1275"/>
        <w:gridCol w:w="1519"/>
        <w:gridCol w:w="1357"/>
        <w:gridCol w:w="1484"/>
      </w:tblGrid>
      <w:tr w:rsidR="00EF6480" w:rsidRPr="00A63C64" w:rsidTr="007C1C6B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</w:t>
            </w:r>
            <w:r w:rsidRPr="00A63C64">
              <w:lastRenderedPageBreak/>
              <w:t>ся</w:t>
            </w:r>
          </w:p>
        </w:tc>
        <w:tc>
          <w:tcPr>
            <w:tcW w:w="5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Сведения об источниках получения средств, за </w:t>
            </w:r>
            <w:r w:rsidRPr="00A63C64">
              <w:lastRenderedPageBreak/>
              <w:t>счет которых совершена сделка* (вид приобретенного имущества, источники)</w:t>
            </w:r>
          </w:p>
        </w:tc>
      </w:tr>
      <w:tr w:rsidR="00EF6480" w:rsidRPr="00A63C64" w:rsidTr="007C1C6B"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объекта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Вид собственнос</w:t>
            </w:r>
            <w:r w:rsidRPr="00A63C64">
              <w:lastRenderedPageBreak/>
              <w:t>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расположе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объекта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Страна располож</w:t>
            </w:r>
            <w:r w:rsidRPr="00A63C64">
              <w:lastRenderedPageBreak/>
              <w:t>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Бахмуцкая  М.В.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642,0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133,9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723744,32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642,0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133,9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</w:tbl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3A113C" w:rsidRDefault="00EF6480" w:rsidP="007D740B">
      <w:pPr>
        <w:pStyle w:val="Iauiue"/>
        <w:jc w:val="center"/>
        <w:rPr>
          <w:sz w:val="28"/>
        </w:rPr>
      </w:pPr>
      <w:r w:rsidRPr="003A113C">
        <w:rPr>
          <w:sz w:val="28"/>
        </w:rPr>
        <w:t xml:space="preserve">Заместитель начальника </w:t>
      </w:r>
      <w:r w:rsidRPr="003A113C">
        <w:rPr>
          <w:sz w:val="28"/>
          <w:szCs w:val="28"/>
        </w:rPr>
        <w:t>Управления имущественных отношений Сальского района</w:t>
      </w:r>
      <w:r w:rsidRPr="003A113C">
        <w:rPr>
          <w:sz w:val="28"/>
        </w:rPr>
        <w:t xml:space="preserve">     </w:t>
      </w:r>
    </w:p>
    <w:p w:rsidR="00EF6480" w:rsidRPr="003A113C" w:rsidRDefault="00EF6480" w:rsidP="007D740B">
      <w:pPr>
        <w:jc w:val="center"/>
        <w:rPr>
          <w:sz w:val="16"/>
        </w:rPr>
      </w:pPr>
    </w:p>
    <w:tbl>
      <w:tblPr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514"/>
        <w:gridCol w:w="1236"/>
        <w:gridCol w:w="1247"/>
        <w:gridCol w:w="1248"/>
        <w:gridCol w:w="1248"/>
        <w:gridCol w:w="1525"/>
        <w:gridCol w:w="1387"/>
        <w:gridCol w:w="1173"/>
        <w:gridCol w:w="1674"/>
        <w:gridCol w:w="1388"/>
        <w:gridCol w:w="1613"/>
      </w:tblGrid>
      <w:tr w:rsidR="00EF6480" w:rsidRPr="003A113C" w:rsidTr="007D740B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Фамилия и инициалы, чьи сведения размещают-ся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Объекты недвижимости, находящиеся в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Транспортные средства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Декларированный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годовой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доход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(руб.)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3A113C" w:rsidTr="007D740B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 xml:space="preserve">Вид </w:t>
            </w:r>
          </w:p>
          <w:p w:rsidR="00EF6480" w:rsidRPr="003A113C" w:rsidRDefault="00EF6480" w:rsidP="007D740B">
            <w:pPr>
              <w:jc w:val="center"/>
            </w:pPr>
            <w:r w:rsidRPr="003A113C">
              <w:t xml:space="preserve">объекта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Вид собствен-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Площадь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(кв.м)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Страна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располо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 xml:space="preserve">Вид </w:t>
            </w:r>
          </w:p>
          <w:p w:rsidR="00EF6480" w:rsidRPr="003A113C" w:rsidRDefault="00EF6480" w:rsidP="007D740B">
            <w:pPr>
              <w:jc w:val="center"/>
            </w:pPr>
            <w:r w:rsidRPr="003A113C">
              <w:t xml:space="preserve">объекта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Площадь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(кв.м.)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Страна расположения</w:t>
            </w: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3A113C" w:rsidRDefault="00EF6480" w:rsidP="007D740B"/>
        </w:tc>
      </w:tr>
      <w:tr w:rsidR="00EF6480" w:rsidRPr="003A113C" w:rsidTr="007D740B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r w:rsidRPr="003A113C">
              <w:t>Горобец С.Ю.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земельный участок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земельный участок</w:t>
            </w:r>
          </w:p>
          <w:p w:rsidR="00EF6480" w:rsidRPr="003A113C" w:rsidRDefault="00EF6480" w:rsidP="007D740B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112,1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571,0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66,3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1104,0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Легковой автомобиль: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Ауди А-4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494385,2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</w:tr>
      <w:tr w:rsidR="00EF6480" w:rsidRPr="003A113C" w:rsidTr="007D740B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r w:rsidRPr="003A113C">
              <w:t>супруга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земельный участок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земельный участок</w:t>
            </w:r>
          </w:p>
          <w:p w:rsidR="00EF6480" w:rsidRPr="003A113C" w:rsidRDefault="00EF6480" w:rsidP="007D740B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66,2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1791,0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66,3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1104,0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lastRenderedPageBreak/>
              <w:t xml:space="preserve">Легковой </w:t>
            </w:r>
            <w:r w:rsidRPr="003A113C">
              <w:lastRenderedPageBreak/>
              <w:t>автомобиль:</w:t>
            </w:r>
          </w:p>
          <w:p w:rsidR="00EF6480" w:rsidRPr="003A113C" w:rsidRDefault="00EF6480" w:rsidP="007D740B">
            <w:pPr>
              <w:jc w:val="center"/>
            </w:pPr>
            <w:r w:rsidRPr="003A113C">
              <w:t>СИТРОЕН С3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412802,88</w:t>
            </w:r>
          </w:p>
          <w:p w:rsidR="00EF6480" w:rsidRPr="003A113C" w:rsidRDefault="00EF6480" w:rsidP="007D740B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</w:tr>
      <w:tr w:rsidR="00EF6480" w:rsidRPr="003A113C" w:rsidTr="007D740B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r w:rsidRPr="003A113C"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земельный участок</w:t>
            </w:r>
          </w:p>
          <w:p w:rsidR="00EF6480" w:rsidRPr="003A113C" w:rsidRDefault="00EF6480" w:rsidP="007D740B"/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земельный участок</w:t>
            </w:r>
          </w:p>
          <w:p w:rsidR="00EF6480" w:rsidRPr="003A113C" w:rsidRDefault="00EF6480" w:rsidP="007D740B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112,1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571,0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66,3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1104,0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 xml:space="preserve">6573,78 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</w:tr>
      <w:tr w:rsidR="00EF6480" w:rsidRPr="003A113C" w:rsidTr="007D740B"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r w:rsidRPr="003A113C">
              <w:t>несовершеннолетний ребенок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нет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земельный участок</w:t>
            </w:r>
          </w:p>
          <w:p w:rsidR="00EF6480" w:rsidRPr="003A113C" w:rsidRDefault="00EF6480" w:rsidP="007D740B"/>
          <w:p w:rsidR="00EF6480" w:rsidRPr="003A113C" w:rsidRDefault="00EF6480" w:rsidP="007D740B">
            <w:pPr>
              <w:jc w:val="center"/>
            </w:pPr>
            <w:r w:rsidRPr="003A113C">
              <w:t>жилой дом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земельный участок</w:t>
            </w:r>
          </w:p>
          <w:p w:rsidR="00EF6480" w:rsidRPr="003A113C" w:rsidRDefault="00EF6480" w:rsidP="007D740B">
            <w:pPr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112,1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571,0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66,3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1104,0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  <w:p w:rsidR="00EF6480" w:rsidRPr="003A113C" w:rsidRDefault="00EF6480" w:rsidP="007D740B">
            <w:pPr>
              <w:jc w:val="center"/>
            </w:pPr>
          </w:p>
          <w:p w:rsidR="00EF6480" w:rsidRPr="003A113C" w:rsidRDefault="00EF6480" w:rsidP="007D740B">
            <w:pPr>
              <w:jc w:val="center"/>
            </w:pPr>
            <w:r w:rsidRPr="003A113C">
              <w:t>Россия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lastRenderedPageBreak/>
              <w:t>нет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  <w:r w:rsidRPr="003A113C">
              <w:t>3098,25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3A113C" w:rsidRDefault="00EF6480" w:rsidP="007D740B">
            <w:pPr>
              <w:jc w:val="center"/>
            </w:pPr>
          </w:p>
        </w:tc>
      </w:tr>
    </w:tbl>
    <w:p w:rsidR="00EF6480" w:rsidRPr="003A113C" w:rsidRDefault="00EF6480" w:rsidP="007D740B">
      <w:pPr>
        <w:rPr>
          <w:sz w:val="28"/>
        </w:rPr>
      </w:pPr>
    </w:p>
    <w:p w:rsidR="00EF6480" w:rsidRPr="003A113C" w:rsidRDefault="00EF6480" w:rsidP="007D740B">
      <w:pPr>
        <w:rPr>
          <w:sz w:val="28"/>
        </w:rPr>
      </w:pPr>
    </w:p>
    <w:p w:rsidR="00EF6480" w:rsidRPr="006E4D19" w:rsidRDefault="00EF6480" w:rsidP="007D740B">
      <w:pPr>
        <w:rPr>
          <w:color w:val="00B050"/>
          <w:sz w:val="28"/>
        </w:rPr>
      </w:pPr>
    </w:p>
    <w:p w:rsidR="00EF6480" w:rsidRPr="006E4D19" w:rsidRDefault="00EF6480" w:rsidP="007D740B">
      <w:pPr>
        <w:rPr>
          <w:color w:val="00B050"/>
          <w:sz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Главный специалист по муниципальному земельному контролю Сальского района </w:t>
      </w:r>
    </w:p>
    <w:p w:rsidR="00EF6480" w:rsidRPr="00A63C64" w:rsidRDefault="00EF6480" w:rsidP="00A63C64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>Управления имущественных отношений Сальского района</w:t>
      </w:r>
    </w:p>
    <w:tbl>
      <w:tblPr>
        <w:tblpPr w:leftFromText="180" w:rightFromText="180" w:vertAnchor="text" w:horzAnchor="margin" w:tblpX="-1837" w:tblpY="236"/>
        <w:tblW w:w="16112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970"/>
        <w:gridCol w:w="1369"/>
        <w:gridCol w:w="1519"/>
        <w:gridCol w:w="1223"/>
        <w:gridCol w:w="1275"/>
        <w:gridCol w:w="1134"/>
        <w:gridCol w:w="1519"/>
        <w:gridCol w:w="1357"/>
        <w:gridCol w:w="1519"/>
      </w:tblGrid>
      <w:tr w:rsidR="00EF6480" w:rsidRPr="00A63C64" w:rsidTr="007C1C6B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7C1C6B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Землянская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общая долевая (</w:t>
            </w:r>
            <w:r w:rsidRPr="00A63C64">
              <w:rPr>
                <w:lang w:val="en-US"/>
              </w:rPr>
              <w:t>1/4</w:t>
            </w:r>
            <w:r w:rsidRPr="00A63C64">
              <w:t>)</w:t>
            </w: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общая долевая (1/4)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488,0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Легковые автомобили:</w:t>
            </w: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Опель Мокка,</w:t>
            </w: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ВАЗ 21140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418680,0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lastRenderedPageBreak/>
              <w:t>общая долевая (1/4)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lastRenderedPageBreak/>
              <w:t>индивидуальная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индивидуальная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56,6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488,0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75000,0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75000,0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755275,07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rPr>
          <w:trHeight w:val="4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несовершен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общая долевая (</w:t>
            </w:r>
            <w:r w:rsidRPr="00A63C64">
              <w:rPr>
                <w:lang w:val="en-US"/>
              </w:rPr>
              <w:t>1/4</w:t>
            </w:r>
            <w:r w:rsidRPr="00A63C64">
              <w:t>)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общая долевая (1/4)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488,0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</w:tbl>
    <w:p w:rsidR="00EF6480" w:rsidRPr="00A63C64" w:rsidRDefault="00EF6480" w:rsidP="00ED7E07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ED7E07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Начальник сектора недвижимости Управления имущественных отношений Сальского района </w:t>
      </w:r>
    </w:p>
    <w:p w:rsidR="00EF6480" w:rsidRPr="00A63C64" w:rsidRDefault="00EF6480" w:rsidP="007C1C6B">
      <w:pPr>
        <w:jc w:val="center"/>
        <w:rPr>
          <w:sz w:val="28"/>
        </w:rPr>
      </w:pPr>
    </w:p>
    <w:tbl>
      <w:tblPr>
        <w:tblW w:w="158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78"/>
        <w:gridCol w:w="1417"/>
        <w:gridCol w:w="1418"/>
        <w:gridCol w:w="1275"/>
        <w:gridCol w:w="1276"/>
        <w:gridCol w:w="1418"/>
        <w:gridCol w:w="1275"/>
        <w:gridCol w:w="1276"/>
        <w:gridCol w:w="1701"/>
        <w:gridCol w:w="1418"/>
        <w:gridCol w:w="1701"/>
      </w:tblGrid>
      <w:tr w:rsidR="00EF6480" w:rsidRPr="00A63C64" w:rsidTr="00163C40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163C40">
        <w:trPr>
          <w:trHeight w:val="184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>
              <w:t>Страна расположе</w:t>
            </w:r>
            <w:r w:rsidRPr="00A63C64"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163C4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Камышанская Е.Ю.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5C4261">
            <w:pPr>
              <w:snapToGrid w:val="0"/>
              <w:jc w:val="center"/>
            </w:pPr>
            <w:r w:rsidRPr="00A63C64">
              <w:t>индивидуальная</w:t>
            </w:r>
          </w:p>
          <w:p w:rsidR="00EF6480" w:rsidRDefault="00EF6480" w:rsidP="007C1C6B">
            <w:pPr>
              <w:jc w:val="center"/>
            </w:pPr>
          </w:p>
          <w:p w:rsidR="00EF6480" w:rsidRPr="00A63C64" w:rsidRDefault="00EF6480" w:rsidP="005C4261">
            <w:pPr>
              <w:snapToGrid w:val="0"/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662,0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rPr>
                <w:sz w:val="22"/>
                <w:szCs w:val="22"/>
              </w:rPr>
              <w:t>ВАЗ 21099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820875,18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163C4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F91A87">
            <w:pPr>
              <w:jc w:val="center"/>
            </w:pPr>
            <w:r w:rsidRPr="00A63C64">
              <w:t>несовершенно</w:t>
            </w:r>
          </w:p>
          <w:p w:rsidR="00EF6480" w:rsidRPr="00A63C64" w:rsidRDefault="00EF6480" w:rsidP="00F91A87">
            <w:pPr>
              <w:jc w:val="center"/>
            </w:pPr>
            <w:r w:rsidRPr="00A63C64"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662,0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</w:tr>
      <w:tr w:rsidR="00EF6480" w:rsidRPr="00A63C64" w:rsidTr="00163C4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F91A87">
            <w:pPr>
              <w:jc w:val="center"/>
            </w:pPr>
            <w:r w:rsidRPr="00A63C64">
              <w:t>несовершенно</w:t>
            </w:r>
          </w:p>
          <w:p w:rsidR="00EF6480" w:rsidRPr="00A63C64" w:rsidRDefault="00EF6480" w:rsidP="00F91A87">
            <w:pPr>
              <w:jc w:val="center"/>
            </w:pPr>
            <w:r w:rsidRPr="00A63C64"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662,0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</w:tr>
      <w:tr w:rsidR="00EF6480" w:rsidRPr="00A63C64" w:rsidTr="00163C4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F91A87">
            <w:pPr>
              <w:jc w:val="center"/>
            </w:pPr>
            <w:r w:rsidRPr="00A63C64">
              <w:t>несовершенно</w:t>
            </w:r>
          </w:p>
          <w:p w:rsidR="00EF6480" w:rsidRPr="00A63C64" w:rsidRDefault="00EF6480" w:rsidP="00F91A87">
            <w:pPr>
              <w:jc w:val="center"/>
            </w:pPr>
            <w:r w:rsidRPr="00A63C64"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662,0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</w:tr>
    </w:tbl>
    <w:p w:rsidR="00EF6480" w:rsidRPr="00A63C64" w:rsidRDefault="00EF6480" w:rsidP="00980F9E">
      <w:pPr>
        <w:jc w:val="center"/>
        <w:rPr>
          <w:sz w:val="28"/>
        </w:rPr>
      </w:pPr>
    </w:p>
    <w:p w:rsidR="00EF6480" w:rsidRDefault="00EF6480" w:rsidP="00980F9E">
      <w:pPr>
        <w:jc w:val="center"/>
        <w:rPr>
          <w:sz w:val="28"/>
        </w:rPr>
      </w:pPr>
    </w:p>
    <w:p w:rsidR="00EF6480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>Начальник сектора учета - главный бухгалтер Управления имущественных отношений Сальского района</w:t>
      </w:r>
    </w:p>
    <w:p w:rsidR="00EF6480" w:rsidRPr="00A63C64" w:rsidRDefault="00EF6480" w:rsidP="007C1C6B">
      <w:pPr>
        <w:jc w:val="center"/>
        <w:rPr>
          <w:sz w:val="28"/>
        </w:rPr>
      </w:pPr>
    </w:p>
    <w:tbl>
      <w:tblPr>
        <w:tblW w:w="158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417"/>
        <w:gridCol w:w="1418"/>
        <w:gridCol w:w="1276"/>
        <w:gridCol w:w="1417"/>
        <w:gridCol w:w="1559"/>
        <w:gridCol w:w="1276"/>
        <w:gridCol w:w="1418"/>
        <w:gridCol w:w="1559"/>
        <w:gridCol w:w="1276"/>
        <w:gridCol w:w="1701"/>
      </w:tblGrid>
      <w:tr w:rsidR="00EF6480" w:rsidRPr="00A63C64" w:rsidTr="00163C40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163C40">
        <w:trPr>
          <w:trHeight w:val="1848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163C40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Олемская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ind w:right="-204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5C4261">
            <w:pPr>
              <w:snapToGrid w:val="0"/>
              <w:jc w:val="center"/>
            </w:pPr>
            <w:r w:rsidRPr="00A63C64">
              <w:t>индивидуальная</w:t>
            </w:r>
          </w:p>
          <w:p w:rsidR="00EF6480" w:rsidRDefault="00EF6480" w:rsidP="007C1C6B">
            <w:pPr>
              <w:jc w:val="center"/>
            </w:pPr>
          </w:p>
          <w:p w:rsidR="00EF6480" w:rsidRPr="00A63C64" w:rsidRDefault="00EF6480" w:rsidP="005C4261">
            <w:pPr>
              <w:snapToGrid w:val="0"/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585,0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49,9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  <w:rPr>
                <w:lang w:val="en-US"/>
              </w:rPr>
            </w:pPr>
            <w:r w:rsidRPr="00A63C64">
              <w:rPr>
                <w:lang w:val="en-US"/>
              </w:rPr>
              <w:t xml:space="preserve">LADA GRANTA 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524498,13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163C40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585,0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130184,89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</w:tr>
      <w:tr w:rsidR="00EF6480" w:rsidRPr="00A63C64" w:rsidTr="00163C40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несовершенно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585,0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</w:tr>
    </w:tbl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5647AB">
      <w:pPr>
        <w:pStyle w:val="Iauiue"/>
        <w:jc w:val="center"/>
        <w:rPr>
          <w:sz w:val="28"/>
          <w:szCs w:val="28"/>
        </w:rPr>
      </w:pPr>
    </w:p>
    <w:p w:rsidR="00EF6480" w:rsidRDefault="00EF6480" w:rsidP="005647AB">
      <w:pPr>
        <w:pStyle w:val="Iauiue"/>
        <w:jc w:val="center"/>
        <w:rPr>
          <w:sz w:val="28"/>
          <w:szCs w:val="28"/>
        </w:rPr>
      </w:pPr>
    </w:p>
    <w:p w:rsidR="00EF6480" w:rsidRDefault="00EF6480" w:rsidP="005647A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5647A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5647A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5647A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5647A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5647AB">
      <w:pPr>
        <w:pStyle w:val="Iauiu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63C64">
        <w:rPr>
          <w:color w:val="000000"/>
          <w:sz w:val="28"/>
          <w:szCs w:val="28"/>
        </w:rPr>
        <w:t>едущий специалист отдела по земельным отношениям Управления имущественных отношений Сальского района</w:t>
      </w:r>
    </w:p>
    <w:p w:rsidR="00EF6480" w:rsidRPr="00A63C64" w:rsidRDefault="00EF6480" w:rsidP="005647AB">
      <w:pPr>
        <w:jc w:val="center"/>
        <w:rPr>
          <w:color w:val="000000"/>
          <w:sz w:val="28"/>
        </w:rPr>
      </w:pPr>
    </w:p>
    <w:tbl>
      <w:tblPr>
        <w:tblW w:w="158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78"/>
        <w:gridCol w:w="1417"/>
        <w:gridCol w:w="1134"/>
        <w:gridCol w:w="1276"/>
        <w:gridCol w:w="1276"/>
        <w:gridCol w:w="1701"/>
        <w:gridCol w:w="1275"/>
        <w:gridCol w:w="1560"/>
        <w:gridCol w:w="1559"/>
        <w:gridCol w:w="1417"/>
        <w:gridCol w:w="1560"/>
      </w:tblGrid>
      <w:tr w:rsidR="00EF6480" w:rsidRPr="00A63C64" w:rsidTr="00163C40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Фамилия и инициалы,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Транспортные средства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Декларированный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годовой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доход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 xml:space="preserve">Сведения об источниках получения средств, за счет которых совершена сделка* (вид приобретенного имущества, </w:t>
            </w:r>
            <w:r w:rsidRPr="00A63C64">
              <w:rPr>
                <w:color w:val="000000"/>
              </w:rPr>
              <w:lastRenderedPageBreak/>
              <w:t>источники)</w:t>
            </w:r>
          </w:p>
        </w:tc>
      </w:tr>
      <w:tr w:rsidR="00EF6480" w:rsidRPr="00A63C64" w:rsidTr="00163C40">
        <w:trPr>
          <w:trHeight w:val="184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Вид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Площадь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Страна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Вид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Площадь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  <w:rPr>
                <w:color w:val="000000"/>
              </w:rPr>
            </w:pPr>
          </w:p>
        </w:tc>
      </w:tr>
      <w:tr w:rsidR="00EF6480" w:rsidRPr="00A63C64" w:rsidTr="00163C4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 xml:space="preserve">Сулоева  А.Н.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ind w:right="-204"/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 xml:space="preserve">земельный участок </w:t>
            </w: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жилой дом</w:t>
            </w: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1325,0</w:t>
            </w: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Россия</w:t>
            </w: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</w:p>
          <w:p w:rsidR="00EF6480" w:rsidRPr="00A63C64" w:rsidRDefault="00EF6480" w:rsidP="00A457FB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572018,84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  <w:rPr>
                <w:color w:val="000000"/>
              </w:rPr>
            </w:pPr>
          </w:p>
        </w:tc>
      </w:tr>
      <w:tr w:rsidR="00EF6480" w:rsidRPr="00A63C64" w:rsidTr="00163C4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01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63C64">
              <w:rPr>
                <w:color w:val="000000"/>
              </w:rPr>
              <w:t>есовершен</w:t>
            </w:r>
            <w:r>
              <w:rPr>
                <w:color w:val="000000"/>
              </w:rPr>
              <w:t xml:space="preserve"> </w:t>
            </w:r>
            <w:r w:rsidRPr="00A63C64">
              <w:rPr>
                <w:color w:val="00000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 xml:space="preserve">земельный участок 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жилой дом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1325,0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Россия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0159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</w:tr>
      <w:tr w:rsidR="00EF6480" w:rsidRPr="00A63C64" w:rsidTr="00163C4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63C64">
              <w:rPr>
                <w:color w:val="000000"/>
              </w:rPr>
              <w:t>есовершен</w:t>
            </w:r>
            <w:r>
              <w:rPr>
                <w:color w:val="000000"/>
              </w:rPr>
              <w:t xml:space="preserve"> </w:t>
            </w:r>
            <w:r w:rsidRPr="00A63C64">
              <w:rPr>
                <w:color w:val="00000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 xml:space="preserve">земельный участок 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жилой дом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1325,0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Россия</w:t>
            </w: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  <w:r w:rsidRPr="00A63C64"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color w:val="000000"/>
              </w:rPr>
            </w:pPr>
          </w:p>
        </w:tc>
      </w:tr>
    </w:tbl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7C1C6B">
      <w:pPr>
        <w:jc w:val="center"/>
        <w:rPr>
          <w:sz w:val="28"/>
        </w:rPr>
      </w:pPr>
    </w:p>
    <w:p w:rsidR="00EF6480" w:rsidRDefault="00EF6480" w:rsidP="007C1C6B">
      <w:pPr>
        <w:jc w:val="center"/>
        <w:rPr>
          <w:sz w:val="28"/>
        </w:rPr>
      </w:pPr>
    </w:p>
    <w:p w:rsidR="00EF6480" w:rsidRPr="00A63C64" w:rsidRDefault="00EF6480" w:rsidP="007C1C6B">
      <w:pPr>
        <w:jc w:val="center"/>
        <w:rPr>
          <w:sz w:val="28"/>
        </w:rPr>
      </w:pPr>
      <w:r w:rsidRPr="00A63C64">
        <w:rPr>
          <w:sz w:val="28"/>
        </w:rPr>
        <w:t xml:space="preserve">Ведущий  специалист сектора недвижимости Управления имущественных отношений Сальского района </w:t>
      </w:r>
    </w:p>
    <w:p w:rsidR="00EF6480" w:rsidRPr="00A63C64" w:rsidRDefault="00EF6480" w:rsidP="007C1C6B">
      <w:pPr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169"/>
        <w:tblW w:w="15721" w:type="dxa"/>
        <w:tblLayout w:type="fixed"/>
        <w:tblLook w:val="0000" w:firstRow="0" w:lastRow="0" w:firstColumn="0" w:lastColumn="0" w:noHBand="0" w:noVBand="0"/>
      </w:tblPr>
      <w:tblGrid>
        <w:gridCol w:w="1384"/>
        <w:gridCol w:w="1504"/>
        <w:gridCol w:w="1537"/>
        <w:gridCol w:w="1232"/>
        <w:gridCol w:w="1138"/>
        <w:gridCol w:w="1393"/>
        <w:gridCol w:w="1276"/>
        <w:gridCol w:w="1060"/>
        <w:gridCol w:w="1192"/>
        <w:gridCol w:w="1357"/>
        <w:gridCol w:w="2648"/>
      </w:tblGrid>
      <w:tr w:rsidR="00EF6480" w:rsidRPr="00A63C64" w:rsidTr="0023159F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23159F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расположения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23159F">
        <w:trPr>
          <w:trHeight w:val="166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Троилина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В.В.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(1/3)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общая долевая</w:t>
            </w:r>
          </w:p>
          <w:p w:rsidR="00EF6480" w:rsidRDefault="00EF6480" w:rsidP="007C1C6B">
            <w:pPr>
              <w:jc w:val="center"/>
            </w:pPr>
            <w:r w:rsidRPr="00A63C64">
              <w:t>(1/3)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471,0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50,5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567,0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466287,87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89184E">
        <w:trPr>
          <w:trHeight w:val="503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индивиду</w:t>
            </w: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альная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индивиду</w:t>
            </w: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альная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общая долевая</w:t>
            </w: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(1/3)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общая долевая</w:t>
            </w:r>
          </w:p>
          <w:p w:rsidR="00EF6480" w:rsidRPr="00A63C64" w:rsidRDefault="00EF6480" w:rsidP="003A113C">
            <w:pPr>
              <w:snapToGrid w:val="0"/>
              <w:jc w:val="center"/>
            </w:pPr>
            <w:r w:rsidRPr="00A63C64">
              <w:t>(1/3)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441,0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63,5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530,0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53,4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  <w:r w:rsidRPr="00A63C64">
              <w:t>Россия</w:t>
            </w:r>
          </w:p>
          <w:p w:rsidR="00EF6480" w:rsidRDefault="00EF6480" w:rsidP="007C1C6B">
            <w:pPr>
              <w:snapToGrid w:val="0"/>
              <w:jc w:val="center"/>
            </w:pPr>
          </w:p>
          <w:p w:rsidR="00EF6480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3A113C">
            <w:pPr>
              <w:snapToGrid w:val="0"/>
              <w:jc w:val="center"/>
            </w:pPr>
            <w:r w:rsidRPr="00A63C6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567,0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4165BE">
            <w:pPr>
              <w:jc w:val="center"/>
            </w:pPr>
            <w:r w:rsidRPr="00A63C64">
              <w:t>Легковой автомо</w:t>
            </w:r>
          </w:p>
          <w:p w:rsidR="00EF6480" w:rsidRPr="00A63C64" w:rsidRDefault="00EF6480" w:rsidP="003A113C">
            <w:pPr>
              <w:jc w:val="center"/>
            </w:pPr>
            <w:r w:rsidRPr="00A63C64">
              <w:t xml:space="preserve">биль:                                                                                                 </w:t>
            </w:r>
            <w:r w:rsidRPr="00A63C64">
              <w:rPr>
                <w:lang w:val="en-US"/>
              </w:rPr>
              <w:t>Datsun</w:t>
            </w:r>
            <w:r w:rsidRPr="00A63C64">
              <w:t>-</w:t>
            </w:r>
            <w:r w:rsidRPr="00A63C64">
              <w:rPr>
                <w:lang w:val="en-US"/>
              </w:rPr>
              <w:t>on</w:t>
            </w:r>
            <w:r w:rsidRPr="00A63C64">
              <w:t>-</w:t>
            </w:r>
            <w:r w:rsidRPr="00A63C64">
              <w:rPr>
                <w:lang w:val="en-US"/>
              </w:rPr>
              <w:t>Do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2822699,53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89184E">
            <w:pPr>
              <w:snapToGrid w:val="0"/>
              <w:jc w:val="center"/>
            </w:pPr>
            <w:r>
              <w:t>П</w:t>
            </w:r>
            <w:r w:rsidRPr="00A63C64">
              <w:t>риобретение жилого дома и земельного участка за счет денежных средств, полученных от продажи жилого дома и земельного участка</w:t>
            </w:r>
          </w:p>
        </w:tc>
      </w:tr>
      <w:tr w:rsidR="00EF6480" w:rsidRPr="00A63C64" w:rsidTr="0023159F">
        <w:trPr>
          <w:trHeight w:val="165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(1/3)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общая долевая</w:t>
            </w:r>
          </w:p>
          <w:p w:rsidR="00EF6480" w:rsidRDefault="00EF6480" w:rsidP="00EE428E">
            <w:pPr>
              <w:jc w:val="center"/>
            </w:pPr>
            <w:r w:rsidRPr="00A63C64">
              <w:t>(1/3)</w:t>
            </w: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471,0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567,0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23159F">
        <w:trPr>
          <w:trHeight w:val="166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(1/3)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общая долевая</w:t>
            </w:r>
          </w:p>
          <w:p w:rsidR="00EF6480" w:rsidRDefault="00EF6480" w:rsidP="007C1C6B">
            <w:pPr>
              <w:jc w:val="center"/>
            </w:pPr>
            <w:r w:rsidRPr="00A63C64">
              <w:t>(1/3)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471,0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50,5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567,0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</w:tbl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980F9E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Главный специалист отдела прогнозирования доходов и налоговой политики Финансового управления Сальского района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7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49"/>
        <w:gridCol w:w="1154"/>
        <w:gridCol w:w="1419"/>
        <w:gridCol w:w="1208"/>
        <w:gridCol w:w="1616"/>
        <w:gridCol w:w="1260"/>
        <w:gridCol w:w="1440"/>
        <w:gridCol w:w="1712"/>
        <w:gridCol w:w="1419"/>
        <w:gridCol w:w="1622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Сведения об источниках получения средств, за счет которых совершена сделка* (вид приобретенного имущества, </w:t>
            </w:r>
            <w:r w:rsidRPr="00A63C64">
              <w:lastRenderedPageBreak/>
              <w:t>источники)</w:t>
            </w:r>
          </w:p>
        </w:tc>
      </w:tr>
      <w:tr w:rsidR="00EF6480" w:rsidRPr="00A63C64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Гапон О.Б.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60,3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429,0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ФОРД Мондео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602727,5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супруг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индиви-дуальная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индиви-дуальная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429,0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60,3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247309,0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60,3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429,0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16811,04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D80DB2">
      <w:pPr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Начальник бюджетного отдела Финансового  управления Сальского района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8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49"/>
        <w:gridCol w:w="1428"/>
        <w:gridCol w:w="1287"/>
        <w:gridCol w:w="1548"/>
        <w:gridCol w:w="1548"/>
        <w:gridCol w:w="1260"/>
        <w:gridCol w:w="1440"/>
        <w:gridCol w:w="1552"/>
        <w:gridCol w:w="1419"/>
        <w:gridCol w:w="1416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1B3827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E55AB9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Дежевая И.А.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квартира 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55AB9">
            <w:pPr>
              <w:ind w:left="-97" w:right="-98"/>
              <w:jc w:val="center"/>
            </w:pPr>
            <w:r w:rsidRPr="00A63C64">
              <w:lastRenderedPageBreak/>
              <w:t>индивиду</w:t>
            </w:r>
          </w:p>
          <w:p w:rsidR="00EF6480" w:rsidRPr="00A63C64" w:rsidRDefault="00EF6480" w:rsidP="00E55AB9">
            <w:pPr>
              <w:ind w:left="-97" w:right="-98"/>
              <w:jc w:val="center"/>
            </w:pPr>
            <w:r w:rsidRPr="00A63C64">
              <w:t>альная</w:t>
            </w:r>
          </w:p>
          <w:p w:rsidR="00EF6480" w:rsidRPr="00A63C64" w:rsidRDefault="00EF6480" w:rsidP="00E55AB9">
            <w:pPr>
              <w:ind w:left="-97" w:right="-98" w:firstLine="97"/>
              <w:jc w:val="center"/>
            </w:pPr>
          </w:p>
          <w:p w:rsidR="00EF6480" w:rsidRPr="00A63C64" w:rsidRDefault="00EF6480" w:rsidP="00E55AB9">
            <w:pPr>
              <w:ind w:left="-97" w:right="-98" w:firstLine="97"/>
              <w:jc w:val="center"/>
            </w:pPr>
            <w:r w:rsidRPr="00A63C64">
              <w:t>общая долевая</w:t>
            </w:r>
          </w:p>
          <w:p w:rsidR="00EF6480" w:rsidRPr="00A63C64" w:rsidRDefault="00EF6480" w:rsidP="00E55AB9">
            <w:pPr>
              <w:ind w:left="-97" w:right="-98" w:firstLine="97"/>
              <w:jc w:val="center"/>
            </w:pPr>
            <w:r w:rsidRPr="00A63C64">
              <w:t>(1/4)</w:t>
            </w:r>
          </w:p>
          <w:p w:rsidR="00EF6480" w:rsidRPr="00A63C64" w:rsidRDefault="00EF6480" w:rsidP="00E55AB9">
            <w:pPr>
              <w:ind w:left="-97" w:right="-98" w:firstLine="97"/>
              <w:jc w:val="center"/>
            </w:pPr>
          </w:p>
          <w:p w:rsidR="00EF6480" w:rsidRPr="00A63C64" w:rsidRDefault="00EF6480" w:rsidP="00E55AB9">
            <w:pPr>
              <w:ind w:left="-97" w:right="-98" w:firstLine="97"/>
              <w:jc w:val="center"/>
            </w:pPr>
            <w:r w:rsidRPr="00A63C64">
              <w:t xml:space="preserve">общая </w:t>
            </w:r>
            <w:r w:rsidRPr="00A63C64">
              <w:lastRenderedPageBreak/>
              <w:t>долевая</w:t>
            </w:r>
          </w:p>
          <w:p w:rsidR="00EF6480" w:rsidRPr="00A63C64" w:rsidRDefault="00EF6480" w:rsidP="00E55AB9">
            <w:pPr>
              <w:ind w:left="-97" w:right="-98" w:firstLine="97"/>
              <w:jc w:val="center"/>
            </w:pPr>
            <w:r w:rsidRPr="00A63C64">
              <w:t>(1/4)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62,6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35,9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600,0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Default="00EF6480" w:rsidP="007C1C6B">
            <w:pPr>
              <w:jc w:val="center"/>
            </w:pPr>
          </w:p>
          <w:p w:rsidR="00EF6480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  <w:rPr>
                <w:lang w:val="en-US"/>
              </w:rPr>
            </w:pPr>
            <w:r w:rsidRPr="00A63C64">
              <w:t xml:space="preserve">НИССАН </w:t>
            </w:r>
            <w:r w:rsidRPr="00A63C64">
              <w:rPr>
                <w:lang w:val="en-US"/>
              </w:rPr>
              <w:t>NOTE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01592">
            <w:pPr>
              <w:jc w:val="center"/>
              <w:rPr>
                <w:lang w:val="en-US"/>
              </w:rPr>
            </w:pPr>
            <w:r w:rsidRPr="00A63C64">
              <w:t>792406,8</w:t>
            </w:r>
            <w:r w:rsidRPr="00A63C64">
              <w:rPr>
                <w:lang w:val="en-US"/>
              </w:rPr>
              <w:t>7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E55AB9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 xml:space="preserve">супруг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общая долевая</w:t>
            </w:r>
          </w:p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(1/4)</w:t>
            </w:r>
          </w:p>
          <w:p w:rsidR="00EF6480" w:rsidRPr="00A63C64" w:rsidRDefault="00EF6480" w:rsidP="007C1C6B">
            <w:pPr>
              <w:ind w:left="-97" w:right="-98" w:firstLine="97"/>
            </w:pPr>
          </w:p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общая долевая</w:t>
            </w:r>
          </w:p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(1/4)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35,9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600,0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01592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РЕНО </w:t>
            </w:r>
            <w:r w:rsidRPr="00A63C64">
              <w:rPr>
                <w:lang w:val="en-US"/>
              </w:rPr>
              <w:t>Duster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2408C2">
            <w:pPr>
              <w:ind w:left="-103"/>
              <w:jc w:val="center"/>
            </w:pPr>
            <w:r w:rsidRPr="00A63C64">
              <w:t>Специальный УАЗ 396252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70400,0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E55AB9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общая долевая</w:t>
            </w:r>
          </w:p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(1/4)</w:t>
            </w:r>
          </w:p>
          <w:p w:rsidR="00EF6480" w:rsidRPr="00A63C64" w:rsidRDefault="00EF6480" w:rsidP="001B3827">
            <w:pPr>
              <w:ind w:left="-97" w:right="-98" w:firstLine="97"/>
              <w:jc w:val="center"/>
            </w:pPr>
          </w:p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общая долевая</w:t>
            </w:r>
          </w:p>
          <w:p w:rsidR="00EF6480" w:rsidRPr="00A63C64" w:rsidRDefault="00EF6480" w:rsidP="001B3827">
            <w:pPr>
              <w:ind w:left="-97" w:right="-98" w:firstLine="97"/>
              <w:jc w:val="center"/>
            </w:pPr>
            <w:r w:rsidRPr="00A63C64">
              <w:t>(1/4)</w:t>
            </w:r>
          </w:p>
          <w:p w:rsidR="00EF6480" w:rsidRPr="00A63C64" w:rsidRDefault="00EF6480" w:rsidP="001B3827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35,9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600,0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D80DB2">
      <w:pPr>
        <w:rPr>
          <w:sz w:val="28"/>
        </w:rPr>
      </w:pPr>
    </w:p>
    <w:p w:rsidR="00EF6480" w:rsidRPr="00A63C64" w:rsidRDefault="00EF6480" w:rsidP="00D80DB2">
      <w:pPr>
        <w:rPr>
          <w:sz w:val="28"/>
        </w:rPr>
      </w:pPr>
    </w:p>
    <w:p w:rsidR="00EF6480" w:rsidRPr="00A63C64" w:rsidRDefault="00EF6480" w:rsidP="00D80DB2">
      <w:pPr>
        <w:jc w:val="center"/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A7906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Ведущий специалист бюджетного отдела Финансового  управления Сальского района</w:t>
      </w:r>
    </w:p>
    <w:p w:rsidR="00EF6480" w:rsidRPr="00A63C64" w:rsidRDefault="00EF6480" w:rsidP="00E55AB9">
      <w:pPr>
        <w:jc w:val="center"/>
        <w:rPr>
          <w:sz w:val="28"/>
        </w:rPr>
      </w:pPr>
    </w:p>
    <w:tbl>
      <w:tblPr>
        <w:tblW w:w="155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8"/>
        <w:gridCol w:w="1549"/>
        <w:gridCol w:w="1154"/>
        <w:gridCol w:w="1419"/>
        <w:gridCol w:w="1396"/>
        <w:gridCol w:w="1254"/>
        <w:gridCol w:w="1260"/>
        <w:gridCol w:w="1440"/>
        <w:gridCol w:w="1552"/>
        <w:gridCol w:w="1298"/>
        <w:gridCol w:w="1560"/>
      </w:tblGrid>
      <w:tr w:rsidR="00EF6480" w:rsidRPr="00A63C64" w:rsidTr="002E72E1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2E72E1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</w:tr>
      <w:tr w:rsidR="00EF6480" w:rsidRPr="00A63C64" w:rsidTr="002E72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r w:rsidRPr="00A63C64">
              <w:t>Игнатенко Ю.И.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E72E1">
            <w:pPr>
              <w:jc w:val="center"/>
            </w:pPr>
            <w:r w:rsidRPr="00A63C64">
              <w:t>57,5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КИА </w:t>
            </w:r>
            <w:r w:rsidRPr="00A63C64">
              <w:rPr>
                <w:lang w:val="en-US"/>
              </w:rPr>
              <w:t>RIO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228324,42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2408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63C64">
              <w:rPr>
                <w:sz w:val="22"/>
                <w:szCs w:val="22"/>
              </w:rPr>
              <w:t>риобретение автомобиля за счет кредитных средств</w:t>
            </w:r>
          </w:p>
        </w:tc>
      </w:tr>
      <w:tr w:rsidR="00EF6480" w:rsidRPr="00A63C64" w:rsidTr="002E72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r w:rsidRPr="00A63C64">
              <w:t>супруг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D3DE7">
            <w:pPr>
              <w:jc w:val="center"/>
            </w:pPr>
            <w:r w:rsidRPr="00A63C64"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E72E1">
            <w:pPr>
              <w:jc w:val="center"/>
            </w:pPr>
            <w:r w:rsidRPr="00A63C64">
              <w:t>индиви</w:t>
            </w:r>
          </w:p>
          <w:p w:rsidR="00EF6480" w:rsidRPr="00A63C64" w:rsidRDefault="00EF6480" w:rsidP="002E72E1">
            <w:pPr>
              <w:jc w:val="center"/>
            </w:pPr>
            <w:r w:rsidRPr="00A63C64">
              <w:t>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57,5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832012,35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F6480" w:rsidRPr="00A63C64" w:rsidTr="002E72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r w:rsidRPr="00A63C64">
              <w:t>несовершен-</w:t>
            </w:r>
          </w:p>
          <w:p w:rsidR="00EF6480" w:rsidRPr="00A63C64" w:rsidRDefault="00EF6480" w:rsidP="00EE428E">
            <w:r w:rsidRPr="00A63C64">
              <w:t xml:space="preserve">нолетний </w:t>
            </w:r>
            <w:r w:rsidRPr="00A63C64">
              <w:lastRenderedPageBreak/>
              <w:t>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2D3DE7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57,5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2E72E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F6480" w:rsidRPr="00A63C64" w:rsidTr="002E72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r w:rsidRPr="00A63C64">
              <w:t>несовершен-</w:t>
            </w:r>
          </w:p>
          <w:p w:rsidR="00EF6480" w:rsidRPr="00A63C64" w:rsidRDefault="00EF6480" w:rsidP="00B801D2">
            <w:r w:rsidRPr="00A63C64">
              <w:t>нолетний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57,5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2E72E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F6480" w:rsidRPr="00A63C64" w:rsidRDefault="00EF6480" w:rsidP="00E55AB9">
      <w:pPr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br w:type="page"/>
      </w:r>
    </w:p>
    <w:p w:rsidR="00EF6480" w:rsidRPr="00A63C64" w:rsidRDefault="00EF6480" w:rsidP="004E6ADD">
      <w:pPr>
        <w:jc w:val="center"/>
        <w:rPr>
          <w:sz w:val="28"/>
        </w:rPr>
      </w:pPr>
      <w:r w:rsidRPr="00A63C64">
        <w:rPr>
          <w:sz w:val="28"/>
        </w:rPr>
        <w:lastRenderedPageBreak/>
        <w:t>Ведущий специалист отдела финансирования отраслей экономики Финансового управления Сальского района</w:t>
      </w:r>
    </w:p>
    <w:p w:rsidR="00EF6480" w:rsidRPr="00A63C64" w:rsidRDefault="00EF6480" w:rsidP="004E6ADD">
      <w:pPr>
        <w:jc w:val="center"/>
        <w:rPr>
          <w:sz w:val="28"/>
        </w:rPr>
      </w:pPr>
    </w:p>
    <w:tbl>
      <w:tblPr>
        <w:tblW w:w="1571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59"/>
        <w:gridCol w:w="1276"/>
        <w:gridCol w:w="1256"/>
        <w:gridCol w:w="1417"/>
        <w:gridCol w:w="1701"/>
        <w:gridCol w:w="1260"/>
        <w:gridCol w:w="1440"/>
        <w:gridCol w:w="1552"/>
        <w:gridCol w:w="1419"/>
        <w:gridCol w:w="1439"/>
      </w:tblGrid>
      <w:tr w:rsidR="00EF6480" w:rsidRPr="00A63C64" w:rsidTr="00B801D2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B801D2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B801D2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B801D2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</w:tr>
      <w:tr w:rsidR="00EF6480" w:rsidRPr="00A63C64" w:rsidTr="00B801D2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r w:rsidRPr="00A63C64">
              <w:t>Костырина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4E6ADD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4E6ADD">
            <w:pPr>
              <w:jc w:val="center"/>
            </w:pPr>
          </w:p>
          <w:p w:rsidR="00EF6480" w:rsidRPr="00A63C64" w:rsidRDefault="00EF6480" w:rsidP="004E6ADD">
            <w:pPr>
              <w:jc w:val="center"/>
            </w:pPr>
          </w:p>
          <w:p w:rsidR="00EF6480" w:rsidRPr="00A63C64" w:rsidRDefault="00EF6480" w:rsidP="004E6ADD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4E6ADD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4E6ADD">
            <w:pPr>
              <w:jc w:val="center"/>
            </w:pPr>
            <w:r w:rsidRPr="00A63C64">
              <w:t>(1/4)</w:t>
            </w:r>
          </w:p>
          <w:p w:rsidR="00EF6480" w:rsidRPr="00A63C64" w:rsidRDefault="00EF6480" w:rsidP="004E6ADD">
            <w:pPr>
              <w:jc w:val="center"/>
            </w:pPr>
          </w:p>
          <w:p w:rsidR="00EF6480" w:rsidRPr="00A63C64" w:rsidRDefault="00EF6480" w:rsidP="004E6ADD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4E6ADD">
            <w:pPr>
              <w:jc w:val="center"/>
            </w:pPr>
            <w:r w:rsidRPr="00A63C64">
              <w:t>(1/4)</w:t>
            </w:r>
          </w:p>
          <w:p w:rsidR="00EF6480" w:rsidRPr="00A63C64" w:rsidRDefault="00EF6480" w:rsidP="004E6AD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544,0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4E6ADD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  <w:rPr>
                <w:lang w:val="en-US"/>
              </w:rPr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271513,2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B801D2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r w:rsidRPr="00A63C64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lastRenderedPageBreak/>
              <w:t>индивидуальная</w:t>
            </w:r>
          </w:p>
          <w:p w:rsidR="00EF6480" w:rsidRPr="00A63C64" w:rsidRDefault="00EF6480" w:rsidP="00B801D2">
            <w:pPr>
              <w:jc w:val="center"/>
            </w:pPr>
            <w:r w:rsidRPr="00A63C64">
              <w:lastRenderedPageBreak/>
              <w:t>(1/2)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(1/2)</w:t>
            </w:r>
          </w:p>
          <w:p w:rsidR="00EF6480" w:rsidRPr="00A63C64" w:rsidRDefault="00EF6480" w:rsidP="00B801D2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lastRenderedPageBreak/>
              <w:t>544,0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B801D2">
            <w:pPr>
              <w:jc w:val="center"/>
            </w:pPr>
            <w:r w:rsidRPr="00A63C64">
              <w:t xml:space="preserve">ВАЗ Лада </w:t>
            </w:r>
            <w:r w:rsidRPr="00A63C64">
              <w:lastRenderedPageBreak/>
              <w:t>217020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lastRenderedPageBreak/>
              <w:t>72097,86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Главный специалист бюджетного отдела Финансового  управления Сальского района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71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59"/>
        <w:gridCol w:w="1276"/>
        <w:gridCol w:w="1256"/>
        <w:gridCol w:w="1417"/>
        <w:gridCol w:w="1701"/>
        <w:gridCol w:w="1260"/>
        <w:gridCol w:w="1440"/>
        <w:gridCol w:w="1552"/>
        <w:gridCol w:w="1419"/>
        <w:gridCol w:w="1439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Сведения об источниках получения средств, за счет которых совершена сделка* (вид </w:t>
            </w:r>
            <w:r w:rsidRPr="00A63C64">
              <w:lastRenderedPageBreak/>
              <w:t>приобретенного имущества, источники)</w:t>
            </w:r>
          </w:p>
        </w:tc>
      </w:tr>
      <w:tr w:rsidR="00EF6480" w:rsidRPr="00A63C64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Кружилина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90,6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659,0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  <w:rPr>
                <w:lang w:val="en-US"/>
              </w:rPr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512740,5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r w:rsidRPr="00A63C64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объект розничной торговли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 xml:space="preserve">жилой дом 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приусадеб-</w:t>
            </w:r>
          </w:p>
          <w:p w:rsidR="00EF6480" w:rsidRPr="00A63C64" w:rsidRDefault="00EF6480" w:rsidP="00110CDC">
            <w:pPr>
              <w:jc w:val="center"/>
            </w:pPr>
            <w:r w:rsidRPr="00A63C64">
              <w:lastRenderedPageBreak/>
              <w:t>ный участок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приусадеб-</w:t>
            </w:r>
          </w:p>
          <w:p w:rsidR="00EF6480" w:rsidRPr="00A63C64" w:rsidRDefault="00EF6480" w:rsidP="00110CDC">
            <w:pPr>
              <w:jc w:val="center"/>
            </w:pPr>
            <w:r w:rsidRPr="00A63C64">
              <w:t>ный участок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 xml:space="preserve">жилой дом 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110C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lastRenderedPageBreak/>
              <w:t>индиви-дуальная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индиви-дуальная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индиви-дуальная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 xml:space="preserve">общая </w:t>
            </w:r>
            <w:r w:rsidRPr="00A63C64">
              <w:lastRenderedPageBreak/>
              <w:t>долевая</w:t>
            </w:r>
          </w:p>
          <w:p w:rsidR="00EF6480" w:rsidRPr="00A63C64" w:rsidRDefault="00EF6480" w:rsidP="00110CDC">
            <w:pPr>
              <w:jc w:val="center"/>
            </w:pPr>
            <w:r w:rsidRPr="00A63C64">
              <w:t>(1/2)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110CDC">
            <w:pPr>
              <w:jc w:val="center"/>
            </w:pPr>
            <w:r w:rsidRPr="00A63C64">
              <w:t xml:space="preserve"> (1/8)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110CDC">
            <w:pPr>
              <w:jc w:val="center"/>
            </w:pPr>
            <w:r w:rsidRPr="00A63C64">
              <w:t xml:space="preserve"> (1/2)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110CDC">
            <w:pPr>
              <w:jc w:val="center"/>
            </w:pPr>
            <w:r w:rsidRPr="00A63C64">
              <w:t xml:space="preserve"> (1/8)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lastRenderedPageBreak/>
              <w:t>68,0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54,7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90,6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659,0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1592,0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1847,0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150,6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219,8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110CDC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</w:p>
          <w:p w:rsidR="00EF6480" w:rsidRPr="00A63C64" w:rsidRDefault="00EF6480" w:rsidP="00110CDC">
            <w:pPr>
              <w:jc w:val="center"/>
            </w:pPr>
            <w:r w:rsidRPr="00A63C64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t>Грузовой автомобиль:</w:t>
            </w:r>
          </w:p>
          <w:p w:rsidR="00EF6480" w:rsidRPr="00A63C64" w:rsidRDefault="00EF6480" w:rsidP="00110CDC">
            <w:pPr>
              <w:jc w:val="center"/>
            </w:pPr>
            <w:r w:rsidRPr="00A63C64">
              <w:rPr>
                <w:lang w:val="en-US"/>
              </w:rPr>
              <w:t>Mitsubishi L200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jc w:val="center"/>
            </w:pPr>
            <w:r w:rsidRPr="00A63C64">
              <w:t>60000,61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110CDC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90,6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659,0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1"/>
          <w:szCs w:val="21"/>
        </w:rPr>
      </w:pPr>
    </w:p>
    <w:p w:rsidR="00EF6480" w:rsidRPr="00A63C64" w:rsidRDefault="00EF6480" w:rsidP="00D80DB2">
      <w:pPr>
        <w:jc w:val="center"/>
        <w:rPr>
          <w:sz w:val="21"/>
          <w:szCs w:val="21"/>
        </w:rPr>
      </w:pPr>
    </w:p>
    <w:p w:rsidR="00EF6480" w:rsidRPr="00A63C64" w:rsidRDefault="00EF6480" w:rsidP="00D80DB2">
      <w:pPr>
        <w:jc w:val="center"/>
        <w:rPr>
          <w:sz w:val="21"/>
          <w:szCs w:val="21"/>
        </w:rPr>
      </w:pPr>
    </w:p>
    <w:p w:rsidR="00EF6480" w:rsidRPr="00A63C64" w:rsidRDefault="00EF6480" w:rsidP="00D80DB2">
      <w:pPr>
        <w:jc w:val="center"/>
        <w:rPr>
          <w:sz w:val="21"/>
          <w:szCs w:val="21"/>
        </w:rPr>
      </w:pPr>
    </w:p>
    <w:p w:rsidR="00EF6480" w:rsidRPr="00A63C64" w:rsidRDefault="00EF6480" w:rsidP="00D80DB2">
      <w:pPr>
        <w:jc w:val="center"/>
        <w:rPr>
          <w:sz w:val="21"/>
          <w:szCs w:val="21"/>
        </w:rPr>
      </w:pPr>
    </w:p>
    <w:p w:rsidR="00EF6480" w:rsidRPr="00A63C64" w:rsidRDefault="00EF6480" w:rsidP="00D80DB2">
      <w:pPr>
        <w:jc w:val="center"/>
        <w:rPr>
          <w:sz w:val="21"/>
          <w:szCs w:val="21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lastRenderedPageBreak/>
        <w:t>Главный специалист отдела бухгалтерского учета и отчетности Финансового  управления Сальского района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42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701"/>
        <w:gridCol w:w="1418"/>
        <w:gridCol w:w="1155"/>
        <w:gridCol w:w="1254"/>
        <w:gridCol w:w="1680"/>
        <w:gridCol w:w="1260"/>
        <w:gridCol w:w="1149"/>
        <w:gridCol w:w="1560"/>
        <w:gridCol w:w="1419"/>
        <w:gridCol w:w="1439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8A7906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Кривенко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8A7906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8A7906">
            <w:pPr>
              <w:ind w:right="-88"/>
              <w:jc w:val="center"/>
            </w:pPr>
            <w:r w:rsidRPr="00A63C64">
              <w:t xml:space="preserve"> (1/4)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  <w:p w:rsidR="00EF6480" w:rsidRPr="00A63C64" w:rsidRDefault="00EF6480" w:rsidP="008A7906">
            <w:pPr>
              <w:jc w:val="center"/>
            </w:pPr>
            <w:r w:rsidRPr="00A63C64">
              <w:t>общая долевая</w:t>
            </w:r>
          </w:p>
          <w:p w:rsidR="00EF6480" w:rsidRDefault="00EF6480" w:rsidP="007C1C6B">
            <w:pPr>
              <w:ind w:right="-88"/>
              <w:jc w:val="center"/>
            </w:pPr>
            <w:r w:rsidRPr="00A63C64">
              <w:t xml:space="preserve"> (1/4)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565,0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Легковой автомобиль: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ДЭУ  Матиз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598733,94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8A7906">
            <w:pPr>
              <w:jc w:val="center"/>
            </w:pPr>
            <w:r w:rsidRPr="00A63C64">
              <w:lastRenderedPageBreak/>
              <w:t>общая долевая</w:t>
            </w:r>
          </w:p>
          <w:p w:rsidR="00EF6480" w:rsidRPr="00A63C64" w:rsidRDefault="00EF6480" w:rsidP="008A7906">
            <w:pPr>
              <w:ind w:right="-88"/>
              <w:jc w:val="center"/>
            </w:pPr>
            <w:r w:rsidRPr="00A63C64">
              <w:lastRenderedPageBreak/>
              <w:t xml:space="preserve"> (1/4)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  <w:p w:rsidR="00EF6480" w:rsidRPr="00A63C64" w:rsidRDefault="00EF6480" w:rsidP="008A7906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7C1C6B">
            <w:pPr>
              <w:ind w:right="-88"/>
              <w:jc w:val="center"/>
            </w:pPr>
            <w:r w:rsidRPr="00A63C64">
              <w:t xml:space="preserve"> (1/4)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  <w:p w:rsidR="00EF6480" w:rsidRPr="00A63C64" w:rsidRDefault="00EF6480" w:rsidP="007C1C6B">
            <w:pPr>
              <w:ind w:right="-88"/>
              <w:jc w:val="center"/>
            </w:pPr>
            <w:r w:rsidRPr="00A63C64">
              <w:t>индивиду</w:t>
            </w:r>
          </w:p>
          <w:p w:rsidR="00EF6480" w:rsidRPr="00A63C64" w:rsidRDefault="00EF6480" w:rsidP="007C1C6B">
            <w:pPr>
              <w:ind w:right="-88"/>
              <w:jc w:val="center"/>
            </w:pPr>
            <w:r w:rsidRPr="00A63C64">
              <w:t>альная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565,0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103,1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1000,0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Фольксваген </w:t>
            </w:r>
            <w:r w:rsidRPr="00A63C64">
              <w:lastRenderedPageBreak/>
              <w:t>Поло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D81EBE">
            <w:r w:rsidRPr="00A63C64">
              <w:lastRenderedPageBreak/>
              <w:t>210000,00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D81EBE">
            <w:pPr>
              <w:tabs>
                <w:tab w:val="center" w:pos="742"/>
              </w:tabs>
            </w:pPr>
            <w:r w:rsidRPr="00A63C64">
              <w:t xml:space="preserve">     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99136B">
            <w:pPr>
              <w:jc w:val="center"/>
            </w:pPr>
            <w:r w:rsidRPr="00A63C64">
              <w:t>общая долевая</w:t>
            </w:r>
          </w:p>
          <w:p w:rsidR="00EF6480" w:rsidRPr="00A63C64" w:rsidRDefault="00EF6480" w:rsidP="0099136B">
            <w:pPr>
              <w:ind w:right="-88"/>
              <w:jc w:val="center"/>
            </w:pPr>
            <w:r w:rsidRPr="00A63C64">
              <w:t xml:space="preserve"> (1/4)</w:t>
            </w:r>
          </w:p>
          <w:p w:rsidR="00EF6480" w:rsidRPr="00A63C64" w:rsidRDefault="00EF6480" w:rsidP="0099136B">
            <w:pPr>
              <w:ind w:right="-88"/>
              <w:jc w:val="center"/>
            </w:pPr>
          </w:p>
          <w:p w:rsidR="00EF6480" w:rsidRPr="00A63C64" w:rsidRDefault="00EF6480" w:rsidP="007C1C6B">
            <w:pPr>
              <w:ind w:right="-88"/>
              <w:jc w:val="center"/>
            </w:pPr>
            <w:r w:rsidRPr="00A63C64">
              <w:t>общая долевая (1/4)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565,0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88"/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  <w:p w:rsidR="00EF6480" w:rsidRPr="00A63C64" w:rsidRDefault="00EF6480" w:rsidP="00D81EBE">
            <w:pPr>
              <w:ind w:right="-88"/>
              <w:jc w:val="center"/>
            </w:pPr>
            <w:r w:rsidRPr="00A63C64">
              <w:t>общая долевая (1/4)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565,0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A457F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ind w:right="-108"/>
            </w:pPr>
            <w:r w:rsidRPr="00A63C64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ind w:right="-88"/>
              <w:jc w:val="center"/>
            </w:pPr>
            <w:r w:rsidRPr="00A63C64"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jc w:val="center"/>
            </w:pPr>
            <w:r w:rsidRPr="00A63C64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A457FB">
            <w:pPr>
              <w:jc w:val="center"/>
            </w:pPr>
            <w:r w:rsidRPr="00A63C64"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F754AF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F754AF">
            <w:pPr>
              <w:jc w:val="center"/>
            </w:pPr>
          </w:p>
          <w:p w:rsidR="00EF6480" w:rsidRPr="00A63C64" w:rsidRDefault="00EF6480" w:rsidP="00F754AF">
            <w:pPr>
              <w:jc w:val="center"/>
            </w:pPr>
          </w:p>
          <w:p w:rsidR="00EF6480" w:rsidRPr="00A63C64" w:rsidRDefault="00EF6480" w:rsidP="00A63C64">
            <w:pPr>
              <w:jc w:val="center"/>
            </w:pPr>
            <w:r w:rsidRPr="00A63C64"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F754AF">
            <w:pPr>
              <w:jc w:val="center"/>
            </w:pPr>
            <w:r w:rsidRPr="00A63C64">
              <w:t>565,0</w:t>
            </w:r>
          </w:p>
          <w:p w:rsidR="00EF6480" w:rsidRPr="00A63C64" w:rsidRDefault="00EF6480" w:rsidP="00F754AF">
            <w:pPr>
              <w:jc w:val="center"/>
            </w:pPr>
          </w:p>
          <w:p w:rsidR="00EF6480" w:rsidRPr="00A63C64" w:rsidRDefault="00EF6480" w:rsidP="00F754AF">
            <w:pPr>
              <w:jc w:val="center"/>
            </w:pPr>
          </w:p>
          <w:p w:rsidR="00EF6480" w:rsidRPr="00A63C64" w:rsidRDefault="00EF6480" w:rsidP="00F754AF">
            <w:pPr>
              <w:jc w:val="center"/>
            </w:pPr>
          </w:p>
          <w:p w:rsidR="00EF6480" w:rsidRPr="00A63C64" w:rsidRDefault="00EF6480" w:rsidP="00F754AF">
            <w:pPr>
              <w:jc w:val="center"/>
            </w:pPr>
            <w:r w:rsidRPr="00A63C64">
              <w:t>103,1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ind w:right="-88"/>
              <w:jc w:val="center"/>
            </w:pPr>
            <w:r w:rsidRPr="00A63C64"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A457F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F754AF">
      <w:pPr>
        <w:jc w:val="center"/>
        <w:rPr>
          <w:sz w:val="28"/>
        </w:rPr>
      </w:pPr>
    </w:p>
    <w:p w:rsidR="00EF6480" w:rsidRPr="00A63C64" w:rsidRDefault="00EF6480" w:rsidP="00F754AF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Главный специалист по правовой и кадровой работе Финансового  управления Сальского района</w:t>
      </w:r>
    </w:p>
    <w:p w:rsidR="00EF6480" w:rsidRPr="00A63C64" w:rsidRDefault="00EF6480" w:rsidP="00E55AB9">
      <w:pPr>
        <w:pStyle w:val="Iauiue"/>
        <w:jc w:val="center"/>
        <w:rPr>
          <w:sz w:val="28"/>
          <w:szCs w:val="28"/>
        </w:rPr>
      </w:pPr>
    </w:p>
    <w:tbl>
      <w:tblPr>
        <w:tblW w:w="154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418"/>
        <w:gridCol w:w="1275"/>
        <w:gridCol w:w="1298"/>
        <w:gridCol w:w="1396"/>
        <w:gridCol w:w="1679"/>
        <w:gridCol w:w="1260"/>
        <w:gridCol w:w="1292"/>
        <w:gridCol w:w="1559"/>
        <w:gridCol w:w="1439"/>
        <w:gridCol w:w="1439"/>
      </w:tblGrid>
      <w:tr w:rsidR="00EF6480" w:rsidRPr="00A63C64" w:rsidTr="00EE428E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9913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EE428E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EE428E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(кв.м.)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</w:tr>
      <w:tr w:rsidR="00EF6480" w:rsidRPr="00A63C64" w:rsidTr="009913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ind w:right="-108"/>
            </w:pPr>
            <w:r w:rsidRPr="00A63C64">
              <w:t xml:space="preserve">Кулаева </w:t>
            </w:r>
            <w:r w:rsidRPr="00A63C64">
              <w:lastRenderedPageBreak/>
              <w:t>Ю.В.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 xml:space="preserve">земельный </w:t>
            </w:r>
            <w:r w:rsidRPr="00A63C64">
              <w:lastRenderedPageBreak/>
              <w:t>участок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ind w:right="-88"/>
              <w:jc w:val="center"/>
            </w:pPr>
            <w:r w:rsidRPr="00A63C64">
              <w:lastRenderedPageBreak/>
              <w:t>индивидуа</w:t>
            </w:r>
            <w:r w:rsidRPr="00A63C64">
              <w:lastRenderedPageBreak/>
              <w:t>льная</w:t>
            </w:r>
          </w:p>
          <w:p w:rsidR="00EF6480" w:rsidRPr="00A63C64" w:rsidRDefault="00EF6480" w:rsidP="00EE428E">
            <w:pPr>
              <w:ind w:right="-88"/>
              <w:jc w:val="center"/>
            </w:pPr>
          </w:p>
          <w:p w:rsidR="00EF6480" w:rsidRDefault="00EF6480" w:rsidP="00EE428E">
            <w:pPr>
              <w:ind w:right="-88"/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ind w:right="-8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936,0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63,7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</w:p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ind w:left="-87"/>
              <w:jc w:val="center"/>
            </w:pPr>
            <w:r w:rsidRPr="00A63C64">
              <w:t>575457,09</w:t>
            </w:r>
          </w:p>
          <w:p w:rsidR="00EF6480" w:rsidRPr="00A63C64" w:rsidRDefault="00EF6480" w:rsidP="00EE428E">
            <w:pPr>
              <w:ind w:left="-87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</w:tr>
      <w:tr w:rsidR="00EF6480" w:rsidRPr="00A63C64" w:rsidTr="009913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ind w:right="-108"/>
            </w:pPr>
            <w:r w:rsidRPr="00A63C64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r w:rsidRPr="00A63C64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ind w:right="-88"/>
              <w:jc w:val="center"/>
            </w:pPr>
            <w:r w:rsidRPr="00A63C64">
              <w:t>общая долевая (1/4)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63,7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Легковые автомобили: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Мицубиси Кольт,</w:t>
            </w:r>
          </w:p>
          <w:p w:rsidR="00EF6480" w:rsidRPr="00A63C64" w:rsidRDefault="00EF6480" w:rsidP="00EE428E">
            <w:pPr>
              <w:jc w:val="center"/>
            </w:pPr>
            <w:r w:rsidRPr="00A63C64">
              <w:t>ФОРД Экоспорт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1317380,38</w:t>
            </w:r>
          </w:p>
          <w:p w:rsidR="00EF6480" w:rsidRPr="00A63C64" w:rsidRDefault="00EF6480" w:rsidP="00EE428E">
            <w:pPr>
              <w:ind w:right="-108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</w:tr>
      <w:tr w:rsidR="00EF6480" w:rsidRPr="00A63C64" w:rsidTr="009913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r w:rsidRPr="00A63C64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EE428E">
            <w:pPr>
              <w:ind w:right="-88"/>
              <w:jc w:val="center"/>
            </w:pPr>
            <w:r w:rsidRPr="00A63C64">
              <w:t>общая долевая (1/4)</w:t>
            </w:r>
          </w:p>
          <w:p w:rsidR="00EF6480" w:rsidRPr="00A63C64" w:rsidRDefault="00EF6480" w:rsidP="00EE428E">
            <w:pPr>
              <w:ind w:right="-8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63,7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EE428E">
            <w:pPr>
              <w:jc w:val="center"/>
            </w:pPr>
            <w:r w:rsidRPr="00A63C64"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EE428E">
            <w:pPr>
              <w:snapToGrid w:val="0"/>
              <w:jc w:val="center"/>
            </w:pPr>
          </w:p>
        </w:tc>
      </w:tr>
    </w:tbl>
    <w:p w:rsidR="00EF6480" w:rsidRPr="00A63C64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Начальник отдела финансирования отраслей экономики  Финансового  управления Сальского района</w:t>
      </w: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</w:p>
    <w:tbl>
      <w:tblPr>
        <w:tblW w:w="158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843"/>
        <w:gridCol w:w="1276"/>
        <w:gridCol w:w="1397"/>
        <w:gridCol w:w="1275"/>
        <w:gridCol w:w="1559"/>
        <w:gridCol w:w="1260"/>
        <w:gridCol w:w="1291"/>
        <w:gridCol w:w="1712"/>
        <w:gridCol w:w="1570"/>
        <w:gridCol w:w="1288"/>
      </w:tblGrid>
      <w:tr w:rsidR="00EF6480" w:rsidRPr="00A63C64" w:rsidTr="00D12E0A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Фамилия и инициалы, чьи сведения </w:t>
            </w:r>
            <w:r w:rsidRPr="00A63C64">
              <w:lastRenderedPageBreak/>
              <w:t>размещаются</w:t>
            </w: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Сведения об источниках </w:t>
            </w:r>
            <w:r w:rsidRPr="00A63C64">
              <w:lastRenderedPageBreak/>
              <w:t>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D12E0A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Вид </w:t>
            </w:r>
            <w:r w:rsidRPr="00A63C64">
              <w:lastRenderedPageBreak/>
              <w:t>собственности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Страна </w:t>
            </w:r>
            <w:r w:rsidRPr="00A63C64">
              <w:lastRenderedPageBreak/>
              <w:t>располо-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D12E0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Лилитко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земельный участок </w:t>
            </w:r>
            <w:r>
              <w:t>СХН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  <w:jc w:val="center"/>
            </w:pPr>
            <w:r w:rsidRPr="00A63C64">
              <w:t>индиви-дуальная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3000,0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54,0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ШЕВРОЛЕ Нива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Грузов</w:t>
            </w:r>
            <w:r>
              <w:t>ые</w:t>
            </w:r>
            <w:r w:rsidRPr="00A63C64">
              <w:t xml:space="preserve"> автомобил</w:t>
            </w:r>
            <w:r>
              <w:t>и</w:t>
            </w:r>
            <w:r w:rsidRPr="00A63C64">
              <w:t>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ГАЗ 53</w:t>
            </w:r>
            <w:r>
              <w:t>,</w:t>
            </w:r>
          </w:p>
          <w:p w:rsidR="00EF6480" w:rsidRPr="00110CDC" w:rsidRDefault="00EF6480" w:rsidP="007C1C6B">
            <w:pPr>
              <w:jc w:val="center"/>
            </w:pPr>
            <w:r w:rsidRPr="00A63C64">
              <w:t>УАЗ 3909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766870,08</w:t>
            </w:r>
          </w:p>
          <w:p w:rsidR="00EF6480" w:rsidRPr="00A63C64" w:rsidRDefault="00EF6480" w:rsidP="002C02C9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D12E0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индиви-дуальная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  <w:r w:rsidRPr="00A63C64">
              <w:t>индиви-дуальная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30,7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31,2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29,0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F754AF">
            <w:pPr>
              <w:jc w:val="center"/>
            </w:pPr>
            <w:r w:rsidRPr="00A63C64">
              <w:t xml:space="preserve">Хундай </w:t>
            </w:r>
            <w:r w:rsidRPr="00A63C64">
              <w:rPr>
                <w:lang w:val="en-US"/>
              </w:rPr>
              <w:t>Tucson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443040,28</w:t>
            </w:r>
          </w:p>
          <w:p w:rsidR="00EF6480" w:rsidRPr="00A63C64" w:rsidRDefault="00EF6480" w:rsidP="00D12E0A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jc w:val="center"/>
            </w:pPr>
          </w:p>
          <w:p w:rsidR="00EF6480" w:rsidRPr="00A63C64" w:rsidRDefault="00EF6480" w:rsidP="007C1C6B">
            <w:pPr>
              <w:snapToGrid w:val="0"/>
              <w:ind w:right="-76"/>
            </w:pPr>
          </w:p>
        </w:tc>
      </w:tr>
      <w:tr w:rsidR="00EF6480" w:rsidRPr="00A63C64" w:rsidTr="00D12E0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54,0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460,0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Default="00EF6480" w:rsidP="00530136">
      <w:pPr>
        <w:jc w:val="center"/>
        <w:rPr>
          <w:sz w:val="28"/>
        </w:rPr>
      </w:pPr>
    </w:p>
    <w:p w:rsidR="00EF6480" w:rsidRDefault="00EF6480" w:rsidP="00EA4F93">
      <w:pPr>
        <w:jc w:val="center"/>
        <w:rPr>
          <w:sz w:val="28"/>
        </w:rPr>
      </w:pPr>
      <w:r w:rsidRPr="00A63C64">
        <w:rPr>
          <w:sz w:val="28"/>
        </w:rPr>
        <w:t>Ведущий специалист отдела бухгалтерского учета и отчетности Финансового  управления Сальского района</w:t>
      </w:r>
    </w:p>
    <w:p w:rsidR="00EF6480" w:rsidRPr="00A63C64" w:rsidRDefault="00EF6480" w:rsidP="00EA4F93">
      <w:pPr>
        <w:jc w:val="center"/>
        <w:rPr>
          <w:sz w:val="28"/>
        </w:rPr>
      </w:pPr>
    </w:p>
    <w:tbl>
      <w:tblPr>
        <w:tblW w:w="158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701"/>
        <w:gridCol w:w="1276"/>
        <w:gridCol w:w="1397"/>
        <w:gridCol w:w="1275"/>
        <w:gridCol w:w="1559"/>
        <w:gridCol w:w="1260"/>
        <w:gridCol w:w="1291"/>
        <w:gridCol w:w="1712"/>
        <w:gridCol w:w="1428"/>
        <w:gridCol w:w="1430"/>
      </w:tblGrid>
      <w:tr w:rsidR="00EF6480" w:rsidRPr="00A63C64" w:rsidTr="00110CDC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(руб.)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110CDC"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B801D2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B801D2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Страна располо-</w:t>
            </w:r>
          </w:p>
          <w:p w:rsidR="00EF6480" w:rsidRPr="00A63C64" w:rsidRDefault="00EF6480" w:rsidP="00B801D2">
            <w:pPr>
              <w:jc w:val="center"/>
            </w:pPr>
            <w:r w:rsidRPr="00A63C64"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</w:p>
        </w:tc>
      </w:tr>
      <w:tr w:rsidR="00EF6480" w:rsidRPr="00A63C64" w:rsidTr="00110CDC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r w:rsidRPr="00A63C64">
              <w:t>Ляшенко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ind w:right="-108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76,5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560,0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30136">
            <w:pPr>
              <w:jc w:val="center"/>
              <w:rPr>
                <w:lang w:val="en-US"/>
              </w:rPr>
            </w:pPr>
            <w:r w:rsidRPr="00A63C64"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300606,59</w:t>
            </w:r>
          </w:p>
          <w:p w:rsidR="00EF6480" w:rsidRPr="00A63C64" w:rsidRDefault="00EF6480" w:rsidP="00B801D2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110CDC">
        <w:trPr>
          <w:trHeight w:val="154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r w:rsidRPr="00A63C64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30136">
            <w:pPr>
              <w:tabs>
                <w:tab w:val="left" w:pos="301"/>
              </w:tabs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B801D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индивидуальная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560,0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76,5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478406,38</w:t>
            </w:r>
          </w:p>
          <w:p w:rsidR="00EF6480" w:rsidRPr="00A63C64" w:rsidRDefault="00EF6480" w:rsidP="00B801D2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  <w:r w:rsidRPr="00A63C64">
              <w:t>-</w:t>
            </w:r>
          </w:p>
          <w:p w:rsidR="00EF6480" w:rsidRPr="00A63C64" w:rsidRDefault="00EF6480" w:rsidP="00B801D2">
            <w:pPr>
              <w:snapToGrid w:val="0"/>
              <w:jc w:val="center"/>
            </w:pPr>
          </w:p>
          <w:p w:rsidR="00EF6480" w:rsidRPr="00A63C64" w:rsidRDefault="00EF6480" w:rsidP="00B801D2">
            <w:pPr>
              <w:snapToGrid w:val="0"/>
              <w:jc w:val="center"/>
            </w:pPr>
          </w:p>
          <w:p w:rsidR="00EF6480" w:rsidRPr="00A63C64" w:rsidRDefault="00EF6480" w:rsidP="00B801D2">
            <w:pPr>
              <w:snapToGrid w:val="0"/>
              <w:jc w:val="center"/>
            </w:pPr>
          </w:p>
          <w:p w:rsidR="00EF6480" w:rsidRPr="00A63C64" w:rsidRDefault="00EF6480" w:rsidP="00B801D2">
            <w:pPr>
              <w:snapToGrid w:val="0"/>
              <w:jc w:val="center"/>
            </w:pPr>
          </w:p>
          <w:p w:rsidR="00EF6480" w:rsidRPr="00A63C64" w:rsidRDefault="00EF6480" w:rsidP="00B801D2">
            <w:pPr>
              <w:snapToGrid w:val="0"/>
              <w:ind w:right="-76"/>
            </w:pPr>
          </w:p>
        </w:tc>
      </w:tr>
      <w:tr w:rsidR="00EF6480" w:rsidRPr="00A63C64" w:rsidTr="00110CDC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30136">
            <w:r w:rsidRPr="00A63C6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76,5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560,0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110CDC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r w:rsidRPr="00A63C6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B801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76,5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560,0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br w:type="page"/>
      </w: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lastRenderedPageBreak/>
        <w:t>Главный специалист отдела прогнозирования доходов и налоговой политики  Финансового  управления Сальского района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2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418"/>
        <w:gridCol w:w="1154"/>
        <w:gridCol w:w="1419"/>
        <w:gridCol w:w="1396"/>
        <w:gridCol w:w="1679"/>
        <w:gridCol w:w="1260"/>
        <w:gridCol w:w="1292"/>
        <w:gridCol w:w="1559"/>
        <w:gridCol w:w="1276"/>
        <w:gridCol w:w="1439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Мягкова О.В.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7C1C6B">
            <w:pPr>
              <w:jc w:val="center"/>
            </w:pPr>
            <w:r w:rsidRPr="00A63C64">
              <w:t>индиви-дуальная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59,2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751558,39</w:t>
            </w:r>
          </w:p>
          <w:p w:rsidR="00EF6480" w:rsidRPr="00A63C64" w:rsidRDefault="00EF6480" w:rsidP="007C1C6B">
            <w:pPr>
              <w:ind w:right="-129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59,2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D80DB2">
      <w:pPr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Ведущий специалист по обслуживанию компьютерной техники Финансового  управления Сальского района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7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59"/>
        <w:gridCol w:w="1154"/>
        <w:gridCol w:w="1419"/>
        <w:gridCol w:w="1396"/>
        <w:gridCol w:w="1538"/>
        <w:gridCol w:w="1260"/>
        <w:gridCol w:w="1440"/>
        <w:gridCol w:w="1712"/>
        <w:gridCol w:w="1419"/>
        <w:gridCol w:w="1439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Сведения об источниках получения средств, за счет которых совершена сделка* (вид приобретенного </w:t>
            </w:r>
            <w:r w:rsidRPr="00A63C64">
              <w:lastRenderedPageBreak/>
              <w:t>имущества, источники)</w:t>
            </w:r>
          </w:p>
        </w:tc>
      </w:tr>
      <w:tr w:rsidR="00EF6480" w:rsidRPr="00A63C64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Никонова Л.В.</w:t>
            </w:r>
          </w:p>
          <w:p w:rsidR="00EF6480" w:rsidRPr="00A63C64" w:rsidRDefault="00EF6480" w:rsidP="007C1C6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44,2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708625,4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супруг</w:t>
            </w:r>
          </w:p>
          <w:p w:rsidR="00EF6480" w:rsidRPr="00A63C64" w:rsidRDefault="00EF6480" w:rsidP="007C1C6B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7C1C6B">
            <w:pPr>
              <w:jc w:val="center"/>
            </w:pPr>
            <w:r w:rsidRPr="00A63C64">
              <w:t>индиви-дуальная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44,2</w:t>
            </w:r>
          </w:p>
          <w:p w:rsidR="00EF6480" w:rsidRPr="00A63C64" w:rsidRDefault="00EF6480" w:rsidP="007C1C6B">
            <w:pPr>
              <w:jc w:val="center"/>
              <w:rPr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  <w:rPr>
                <w:color w:val="FF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142259,08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D80DB2">
      <w:pPr>
        <w:rPr>
          <w:sz w:val="28"/>
        </w:rPr>
      </w:pPr>
    </w:p>
    <w:p w:rsidR="00EF6480" w:rsidRPr="00A63C64" w:rsidRDefault="00EF6480" w:rsidP="00D80DB2">
      <w:pPr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</w:p>
    <w:p w:rsidR="00EF6480" w:rsidRDefault="00EF6480" w:rsidP="008563F3">
      <w:pPr>
        <w:jc w:val="center"/>
        <w:rPr>
          <w:sz w:val="28"/>
        </w:rPr>
      </w:pPr>
      <w:r w:rsidRPr="00A63C64">
        <w:rPr>
          <w:sz w:val="28"/>
        </w:rPr>
        <w:t>Заместитель начальника финансового управления Финансового  управления Сальского района</w:t>
      </w:r>
    </w:p>
    <w:p w:rsidR="00EF6480" w:rsidRPr="00A63C64" w:rsidRDefault="00EF6480" w:rsidP="008563F3">
      <w:pPr>
        <w:jc w:val="center"/>
        <w:rPr>
          <w:sz w:val="28"/>
        </w:rPr>
      </w:pPr>
    </w:p>
    <w:tbl>
      <w:tblPr>
        <w:tblW w:w="1585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52"/>
        <w:gridCol w:w="1701"/>
        <w:gridCol w:w="1418"/>
        <w:gridCol w:w="1419"/>
        <w:gridCol w:w="1254"/>
        <w:gridCol w:w="1538"/>
        <w:gridCol w:w="1260"/>
        <w:gridCol w:w="1440"/>
        <w:gridCol w:w="1712"/>
        <w:gridCol w:w="1419"/>
        <w:gridCol w:w="1439"/>
      </w:tblGrid>
      <w:tr w:rsidR="00EF6480" w:rsidRPr="00A63C64" w:rsidTr="007C1C6B"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7C1C6B"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rPr>
          <w:trHeight w:val="686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 xml:space="preserve">Слепченко Л.М.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индиви-дуальная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47,2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1128,0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Киа пиканто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1018204,37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земельный участок 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нежилое здание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16E25">
            <w:pPr>
              <w:jc w:val="center"/>
            </w:pPr>
            <w:r w:rsidRPr="00A63C64">
              <w:lastRenderedPageBreak/>
              <w:t>и</w:t>
            </w:r>
            <w:r>
              <w:t>ндиви</w:t>
            </w:r>
            <w:r w:rsidRPr="00A63C64">
              <w:t>дуальная</w:t>
            </w:r>
          </w:p>
          <w:p w:rsidR="00EF6480" w:rsidRPr="00A63C64" w:rsidRDefault="00EF6480" w:rsidP="00516E25">
            <w:pPr>
              <w:jc w:val="center"/>
            </w:pPr>
          </w:p>
          <w:p w:rsidR="00EF6480" w:rsidRPr="00A63C64" w:rsidRDefault="00EF6480" w:rsidP="00516E25">
            <w:pPr>
              <w:jc w:val="center"/>
            </w:pPr>
            <w:r w:rsidRPr="00A63C64">
              <w:t>и</w:t>
            </w:r>
            <w:r>
              <w:t>ндиви</w:t>
            </w:r>
            <w:r w:rsidRPr="00A63C64">
              <w:t>дуальная</w:t>
            </w:r>
          </w:p>
          <w:p w:rsidR="00EF6480" w:rsidRPr="00A63C64" w:rsidRDefault="00EF6480" w:rsidP="00516E25">
            <w:pPr>
              <w:jc w:val="center"/>
            </w:pPr>
          </w:p>
          <w:p w:rsidR="00EF6480" w:rsidRPr="00A63C64" w:rsidRDefault="00EF6480" w:rsidP="00516E25">
            <w:pPr>
              <w:jc w:val="center"/>
            </w:pPr>
            <w:r w:rsidRPr="00A63C64">
              <w:t>и</w:t>
            </w:r>
            <w:r>
              <w:t>ндиви</w:t>
            </w:r>
            <w:r w:rsidRPr="00A63C64">
              <w:t>дуальная</w:t>
            </w:r>
          </w:p>
          <w:p w:rsidR="00EF6480" w:rsidRPr="00A63C64" w:rsidRDefault="00EF6480" w:rsidP="00516E25">
            <w:pPr>
              <w:jc w:val="center"/>
            </w:pPr>
          </w:p>
          <w:p w:rsidR="00EF6480" w:rsidRPr="00A63C64" w:rsidRDefault="00EF6480" w:rsidP="00516E25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516E25">
            <w:pPr>
              <w:jc w:val="center"/>
            </w:pPr>
          </w:p>
          <w:p w:rsidR="00EF6480" w:rsidRPr="00A63C64" w:rsidRDefault="00EF6480" w:rsidP="00516E25">
            <w:pPr>
              <w:jc w:val="center"/>
            </w:pPr>
            <w:r w:rsidRPr="00A63C64">
              <w:t>индивиду</w:t>
            </w:r>
          </w:p>
          <w:p w:rsidR="00EF6480" w:rsidRPr="00A63C64" w:rsidRDefault="00EF6480" w:rsidP="00516E25">
            <w:pPr>
              <w:jc w:val="center"/>
            </w:pPr>
            <w:r w:rsidRPr="00A63C64">
              <w:t>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1128,0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8932,0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101,2</w:t>
            </w:r>
          </w:p>
          <w:p w:rsidR="00EF6480" w:rsidRPr="00A63C64" w:rsidRDefault="00EF6480" w:rsidP="007C1C6B">
            <w:pPr>
              <w:jc w:val="center"/>
              <w:rPr>
                <w:strike/>
              </w:rPr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14978,0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1057,0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Россия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rPr>
                <w:strike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ИЖ 2715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 xml:space="preserve">Грузовой </w:t>
            </w:r>
            <w:r w:rsidRPr="00A63C64">
              <w:lastRenderedPageBreak/>
              <w:t>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ГАЗ 330210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725359,19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1128,0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D80DB2">
      <w:pPr>
        <w:rPr>
          <w:sz w:val="21"/>
          <w:szCs w:val="21"/>
        </w:rPr>
      </w:pPr>
    </w:p>
    <w:p w:rsidR="00EF6480" w:rsidRPr="00A63C64" w:rsidRDefault="00EF6480" w:rsidP="00D80DB2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8563F3">
      <w:pPr>
        <w:jc w:val="center"/>
        <w:rPr>
          <w:sz w:val="28"/>
        </w:rPr>
      </w:pPr>
      <w:r w:rsidRPr="00A63C64">
        <w:rPr>
          <w:sz w:val="28"/>
        </w:rPr>
        <w:t>Ведущий специалист отдела финансирования отраслей экономики Финансового управления Сальского района</w:t>
      </w:r>
    </w:p>
    <w:p w:rsidR="00EF6480" w:rsidRPr="00A63C64" w:rsidRDefault="00EF6480" w:rsidP="00D80DB2">
      <w:pPr>
        <w:jc w:val="center"/>
        <w:rPr>
          <w:sz w:val="28"/>
        </w:rPr>
      </w:pPr>
      <w:r w:rsidRPr="00A63C64">
        <w:rPr>
          <w:sz w:val="28"/>
        </w:rPr>
        <w:t xml:space="preserve"> </w:t>
      </w:r>
    </w:p>
    <w:tbl>
      <w:tblPr>
        <w:tblW w:w="1542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701"/>
        <w:gridCol w:w="1276"/>
        <w:gridCol w:w="1297"/>
        <w:gridCol w:w="1254"/>
        <w:gridCol w:w="1680"/>
        <w:gridCol w:w="1260"/>
        <w:gridCol w:w="1149"/>
        <w:gridCol w:w="1560"/>
        <w:gridCol w:w="1419"/>
        <w:gridCol w:w="1439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Фамилия и инициалы, чьи сведения </w:t>
            </w:r>
            <w:r w:rsidRPr="00A63C64">
              <w:lastRenderedPageBreak/>
              <w:t>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Сведения об источниках получения </w:t>
            </w:r>
            <w:r w:rsidRPr="00A63C64">
              <w:lastRenderedPageBreak/>
              <w:t>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4801C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Вид собственн</w:t>
            </w:r>
            <w:r w:rsidRPr="00A63C64">
              <w:lastRenderedPageBreak/>
              <w:t>ости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расположения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Страна располо-</w:t>
            </w:r>
            <w:r w:rsidRPr="00A63C64">
              <w:lastRenderedPageBreak/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4801C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Тарасова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88"/>
              <w:jc w:val="center"/>
            </w:pPr>
            <w:r w:rsidRPr="00A63C64"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124,9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Легковой автомобиль: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Фольксваген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Поло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671223,72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4801C0">
        <w:trPr>
          <w:trHeight w:val="147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88"/>
              <w:jc w:val="center"/>
            </w:pPr>
            <w:r w:rsidRPr="00A63C64">
              <w:t>индивиду</w:t>
            </w:r>
          </w:p>
          <w:p w:rsidR="00EF6480" w:rsidRPr="00A63C64" w:rsidRDefault="00EF6480" w:rsidP="007C1C6B">
            <w:pPr>
              <w:ind w:right="-88"/>
              <w:jc w:val="center"/>
            </w:pPr>
            <w:r w:rsidRPr="00A63C64">
              <w:t>альная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  <w:p w:rsidR="00EF6480" w:rsidRPr="00A63C64" w:rsidRDefault="00EF6480" w:rsidP="004801C0">
            <w:pPr>
              <w:ind w:right="-88"/>
              <w:jc w:val="center"/>
            </w:pPr>
            <w:r w:rsidRPr="00A63C64">
              <w:t>индивиду</w:t>
            </w:r>
          </w:p>
          <w:p w:rsidR="00EF6480" w:rsidRPr="00A63C64" w:rsidRDefault="00EF6480" w:rsidP="004801C0">
            <w:pPr>
              <w:ind w:right="-88"/>
              <w:jc w:val="center"/>
            </w:pPr>
            <w:r w:rsidRPr="00A63C64">
              <w:t>альная</w:t>
            </w:r>
          </w:p>
          <w:p w:rsidR="00EF6480" w:rsidRPr="00A63C64" w:rsidRDefault="00EF6480" w:rsidP="007C1C6B">
            <w:pPr>
              <w:ind w:right="-88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124,9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750,0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Моторное судно: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Ока- 4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1258066,41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4801C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88"/>
              <w:jc w:val="center"/>
            </w:pPr>
            <w:r w:rsidRPr="00A63C64"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Default="00EF6480" w:rsidP="007C1C6B">
            <w:pPr>
              <w:jc w:val="center"/>
            </w:pPr>
            <w:r w:rsidRPr="00A63C64">
              <w:t xml:space="preserve">земельный </w:t>
            </w:r>
            <w:r w:rsidRPr="00A63C64">
              <w:lastRenderedPageBreak/>
              <w:t>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124,9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4801C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88"/>
              <w:jc w:val="center"/>
            </w:pPr>
            <w:r w:rsidRPr="00A63C64"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Default="00EF6480" w:rsidP="00B801D2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B801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124,9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4801C0">
      <w:pPr>
        <w:pStyle w:val="Iauiue"/>
        <w:jc w:val="center"/>
        <w:rPr>
          <w:sz w:val="28"/>
          <w:szCs w:val="28"/>
        </w:rPr>
      </w:pPr>
    </w:p>
    <w:p w:rsidR="00EF6480" w:rsidRPr="00A63C64" w:rsidRDefault="00EF6480" w:rsidP="004801C0">
      <w:pPr>
        <w:pStyle w:val="Iauiue"/>
        <w:jc w:val="center"/>
        <w:rPr>
          <w:sz w:val="28"/>
          <w:szCs w:val="28"/>
        </w:rPr>
      </w:pPr>
      <w:r w:rsidRPr="00A63C64">
        <w:rPr>
          <w:sz w:val="28"/>
          <w:szCs w:val="28"/>
        </w:rPr>
        <w:t xml:space="preserve">Главный специалист бюджетного отдела Финансового управления Сальского района 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5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8"/>
        <w:gridCol w:w="1549"/>
        <w:gridCol w:w="1154"/>
        <w:gridCol w:w="1419"/>
        <w:gridCol w:w="1396"/>
        <w:gridCol w:w="1254"/>
        <w:gridCol w:w="1260"/>
        <w:gridCol w:w="1440"/>
        <w:gridCol w:w="1552"/>
        <w:gridCol w:w="1419"/>
        <w:gridCol w:w="1439"/>
      </w:tblGrid>
      <w:tr w:rsidR="00EF6480" w:rsidRPr="00A63C64" w:rsidTr="007C1C6B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7C1C6B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Тихомирова Е.В.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lastRenderedPageBreak/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48,5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  <w:rPr>
                <w:lang w:val="en-US"/>
              </w:rPr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628215,94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 xml:space="preserve">супруг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Default="00EF6480" w:rsidP="007C1C6B">
            <w:pPr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605,6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104,3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C313B2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C313B2">
            <w:pPr>
              <w:jc w:val="center"/>
            </w:pPr>
            <w:r w:rsidRPr="00A63C64">
              <w:t>Хенде Солярис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543060,24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</w:tbl>
    <w:p w:rsidR="00EF6480" w:rsidRPr="00A63C64" w:rsidRDefault="00EF6480" w:rsidP="00D80DB2">
      <w:pPr>
        <w:rPr>
          <w:sz w:val="28"/>
        </w:rPr>
      </w:pPr>
    </w:p>
    <w:p w:rsidR="00EF6480" w:rsidRPr="00A63C64" w:rsidRDefault="00EF6480" w:rsidP="00B704F8">
      <w:pPr>
        <w:jc w:val="center"/>
      </w:pPr>
      <w:r w:rsidRPr="00A63C64">
        <w:br w:type="page"/>
      </w:r>
    </w:p>
    <w:p w:rsidR="00EF6480" w:rsidRPr="00A63C64" w:rsidRDefault="00EF6480" w:rsidP="00B704F8">
      <w:pPr>
        <w:jc w:val="center"/>
      </w:pPr>
      <w:r>
        <w:rPr>
          <w:sz w:val="28"/>
        </w:rPr>
        <w:lastRenderedPageBreak/>
        <w:t>Н</w:t>
      </w:r>
      <w:r w:rsidRPr="00A63C64">
        <w:rPr>
          <w:sz w:val="28"/>
        </w:rPr>
        <w:t xml:space="preserve">ачальник отдела прогнозирования доходов и налоговой политики Финансового управления Сальского района </w:t>
      </w:r>
    </w:p>
    <w:p w:rsidR="00EF6480" w:rsidRPr="00A63C64" w:rsidRDefault="00EF6480" w:rsidP="00B704F8">
      <w:pPr>
        <w:rPr>
          <w:sz w:val="28"/>
        </w:rPr>
      </w:pPr>
      <w:r w:rsidRPr="00A63C64">
        <w:t xml:space="preserve">                                                                    </w:t>
      </w:r>
      <w:r w:rsidRPr="00A63C64">
        <w:rPr>
          <w:sz w:val="22"/>
          <w:szCs w:val="22"/>
        </w:rPr>
        <w:t xml:space="preserve"> </w:t>
      </w:r>
    </w:p>
    <w:tbl>
      <w:tblPr>
        <w:tblW w:w="1558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417"/>
        <w:gridCol w:w="1154"/>
        <w:gridCol w:w="1419"/>
        <w:gridCol w:w="1396"/>
        <w:gridCol w:w="1548"/>
        <w:gridCol w:w="1260"/>
        <w:gridCol w:w="1440"/>
        <w:gridCol w:w="1552"/>
        <w:gridCol w:w="1419"/>
        <w:gridCol w:w="1439"/>
      </w:tblGrid>
      <w:tr w:rsidR="00EF6480" w:rsidRPr="00A63C64" w:rsidTr="007C1C6B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7C1C6B"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Ткаченко О.Н.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Default="00EF6480" w:rsidP="007C1C6B">
            <w:pPr>
              <w:jc w:val="center"/>
            </w:pPr>
            <w:r w:rsidRPr="00A63C64">
              <w:t>и</w:t>
            </w:r>
            <w:r>
              <w:t>ндиви</w:t>
            </w:r>
            <w:r w:rsidRPr="00A63C64">
              <w:t>дуальная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57,0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90AEB">
            <w:pPr>
              <w:jc w:val="center"/>
            </w:pPr>
            <w:r w:rsidRPr="00A63C64">
              <w:t>783088,83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Default="00EF6480" w:rsidP="007C1C6B">
            <w:pPr>
              <w:jc w:val="center"/>
            </w:pPr>
            <w:r w:rsidRPr="00A63C64">
              <w:t xml:space="preserve">ШЕВРОЛЕ </w:t>
            </w:r>
            <w:r w:rsidRPr="00A63C64">
              <w:rPr>
                <w:lang w:val="en-US"/>
              </w:rPr>
              <w:t>Lacetti</w:t>
            </w:r>
          </w:p>
          <w:p w:rsidR="00EF6480" w:rsidRPr="005C4261" w:rsidRDefault="00EF6480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401350,4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</w:tbl>
    <w:p w:rsidR="00EF6480" w:rsidRPr="00A63C64" w:rsidRDefault="00EF6480" w:rsidP="00D80DB2">
      <w:pPr>
        <w:rPr>
          <w:sz w:val="28"/>
        </w:rPr>
      </w:pPr>
    </w:p>
    <w:p w:rsidR="00EF6480" w:rsidRPr="00A63C64" w:rsidRDefault="00EF6480" w:rsidP="00D80DB2">
      <w:pPr>
        <w:rPr>
          <w:sz w:val="28"/>
        </w:rPr>
      </w:pPr>
    </w:p>
    <w:p w:rsidR="00EF6480" w:rsidRPr="00A63C64" w:rsidRDefault="00EF6480" w:rsidP="00C97245">
      <w:pPr>
        <w:jc w:val="center"/>
        <w:rPr>
          <w:sz w:val="28"/>
        </w:rPr>
      </w:pPr>
      <w:r w:rsidRPr="00A63C64">
        <w:br w:type="page"/>
      </w:r>
      <w:r w:rsidRPr="00A63C64">
        <w:rPr>
          <w:sz w:val="28"/>
        </w:rPr>
        <w:lastRenderedPageBreak/>
        <w:t xml:space="preserve">Ведущий специалист бюджетного отдела Финансового управления Сальского района 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5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54"/>
        <w:gridCol w:w="1255"/>
        <w:gridCol w:w="1418"/>
        <w:gridCol w:w="1835"/>
        <w:gridCol w:w="1260"/>
        <w:gridCol w:w="1440"/>
        <w:gridCol w:w="1560"/>
        <w:gridCol w:w="1276"/>
        <w:gridCol w:w="1482"/>
      </w:tblGrid>
      <w:tr w:rsidR="00EF6480" w:rsidRPr="00A63C64" w:rsidTr="00A5361A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F6480" w:rsidRPr="00A63C64" w:rsidTr="00A5361A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расположе-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A5361A">
        <w:trPr>
          <w:trHeight w:val="1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r w:rsidRPr="00A63C64">
              <w:t>Цветкова И.В.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и</w:t>
            </w:r>
            <w:r>
              <w:t>ндиви</w:t>
            </w:r>
            <w:r w:rsidRPr="00A63C64">
              <w:t>дуальная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59,7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74,4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1340,0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A5361A">
            <w:pPr>
              <w:jc w:val="center"/>
              <w:rPr>
                <w:lang w:val="en-US"/>
              </w:rPr>
            </w:pPr>
            <w:r w:rsidRPr="00A63C64">
              <w:t>Легковой автомобиль:Тойота Камри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90AEB">
            <w:pPr>
              <w:jc w:val="center"/>
            </w:pPr>
            <w:r w:rsidRPr="00A63C64">
              <w:t>294371,31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A5361A">
        <w:trPr>
          <w:trHeight w:val="1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D90D73">
            <w:r w:rsidRPr="00A63C64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74,4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1340,0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B801D2">
            <w:pPr>
              <w:jc w:val="center"/>
            </w:pPr>
          </w:p>
          <w:p w:rsidR="00EF6480" w:rsidRPr="00A63C64" w:rsidRDefault="00EF6480" w:rsidP="00B801D2">
            <w:pPr>
              <w:jc w:val="center"/>
            </w:pPr>
            <w:r w:rsidRPr="00A63C64"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590AEB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</w:tbl>
    <w:p w:rsidR="00EF6480" w:rsidRPr="00A63C64" w:rsidRDefault="00EF6480" w:rsidP="00D80DB2">
      <w:pPr>
        <w:rPr>
          <w:sz w:val="21"/>
          <w:szCs w:val="21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Default="00EF6480" w:rsidP="00D80DB2">
      <w:pPr>
        <w:jc w:val="center"/>
        <w:rPr>
          <w:sz w:val="28"/>
        </w:rPr>
      </w:pPr>
    </w:p>
    <w:p w:rsidR="00EF6480" w:rsidRPr="00A63C64" w:rsidRDefault="00EF6480" w:rsidP="00D80DB2">
      <w:pPr>
        <w:jc w:val="center"/>
        <w:rPr>
          <w:sz w:val="28"/>
        </w:rPr>
      </w:pPr>
      <w:r w:rsidRPr="00A63C64">
        <w:rPr>
          <w:sz w:val="28"/>
        </w:rPr>
        <w:t>Начальник отдела бухгалтерии</w:t>
      </w:r>
      <w:r>
        <w:rPr>
          <w:sz w:val="28"/>
        </w:rPr>
        <w:t xml:space="preserve"> </w:t>
      </w:r>
      <w:r w:rsidRPr="00A63C64">
        <w:rPr>
          <w:sz w:val="28"/>
        </w:rPr>
        <w:t xml:space="preserve">- главный бухгалтер Финансового управления Сальского района </w:t>
      </w:r>
    </w:p>
    <w:p w:rsidR="00EF6480" w:rsidRPr="00A63C64" w:rsidRDefault="00EF6480" w:rsidP="00D80DB2">
      <w:pPr>
        <w:jc w:val="center"/>
        <w:rPr>
          <w:sz w:val="28"/>
        </w:rPr>
      </w:pPr>
    </w:p>
    <w:tbl>
      <w:tblPr>
        <w:tblW w:w="1558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701"/>
        <w:gridCol w:w="1154"/>
        <w:gridCol w:w="1419"/>
        <w:gridCol w:w="1254"/>
        <w:gridCol w:w="1538"/>
        <w:gridCol w:w="1260"/>
        <w:gridCol w:w="1291"/>
        <w:gridCol w:w="1712"/>
        <w:gridCol w:w="1419"/>
        <w:gridCol w:w="1439"/>
      </w:tblGrid>
      <w:tr w:rsidR="00EF6480" w:rsidRPr="00A63C64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Транспортные средства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Декларированный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годовой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доход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Сведения об источниках получения средств, за счет которых совершена сделка* (вид приобретенного </w:t>
            </w:r>
            <w:r w:rsidRPr="00A63C64">
              <w:lastRenderedPageBreak/>
              <w:t>имущества, источники)</w:t>
            </w:r>
          </w:p>
        </w:tc>
      </w:tr>
      <w:tr w:rsidR="00EF6480" w:rsidRPr="00A63C64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Страна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 xml:space="preserve">Вид </w:t>
            </w:r>
          </w:p>
          <w:p w:rsidR="00EF6480" w:rsidRPr="00A63C64" w:rsidRDefault="00EF6480" w:rsidP="007C1C6B">
            <w:pPr>
              <w:jc w:val="center"/>
            </w:pPr>
            <w:r w:rsidRPr="00A63C64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Площадь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 xml:space="preserve">Шматько А.В.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дом (дачный)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жилой дом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земельный 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63,6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39,8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513,0</w:t>
            </w:r>
          </w:p>
          <w:p w:rsidR="00EF6480" w:rsidRPr="00A63C64" w:rsidRDefault="00EF6480" w:rsidP="007C1C6B"/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82,0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1600,0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Легковой автомобиль:</w:t>
            </w:r>
          </w:p>
          <w:p w:rsidR="00EF6480" w:rsidRPr="00A63C64" w:rsidRDefault="00EF6480" w:rsidP="007C1C6B">
            <w:pPr>
              <w:jc w:val="center"/>
            </w:pPr>
            <w:r w:rsidRPr="00A63C64">
              <w:t>ПЕЖО 207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798003,09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snapToGrid w:val="0"/>
              <w:jc w:val="center"/>
            </w:pPr>
            <w:r w:rsidRPr="00A63C64">
              <w:t>-</w:t>
            </w:r>
          </w:p>
        </w:tc>
      </w:tr>
      <w:tr w:rsidR="00EF6480" w:rsidRPr="00A63C64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108"/>
            </w:pPr>
            <w:r w:rsidRPr="00A63C64"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квартира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дом (дачный)</w:t>
            </w:r>
          </w:p>
          <w:p w:rsidR="00EF6480" w:rsidRPr="00A63C64" w:rsidRDefault="00EF6480" w:rsidP="00A63C64">
            <w:pPr>
              <w:tabs>
                <w:tab w:val="left" w:pos="263"/>
              </w:tabs>
            </w:pPr>
            <w:r w:rsidRPr="00A63C64">
              <w:tab/>
            </w:r>
          </w:p>
          <w:p w:rsidR="00EF6480" w:rsidRPr="00A63C64" w:rsidRDefault="00EF6480" w:rsidP="007C1C6B">
            <w:pPr>
              <w:jc w:val="center"/>
            </w:pPr>
          </w:p>
          <w:p w:rsidR="00EF6480" w:rsidRDefault="00EF6480" w:rsidP="007C1C6B">
            <w:pPr>
              <w:jc w:val="center"/>
            </w:pPr>
            <w:r w:rsidRPr="00A63C64">
              <w:t xml:space="preserve">земельный </w:t>
            </w:r>
            <w:r w:rsidRPr="00A63C64">
              <w:lastRenderedPageBreak/>
              <w:t>участок</w:t>
            </w:r>
          </w:p>
          <w:p w:rsidR="00EF6480" w:rsidRPr="00A63C64" w:rsidRDefault="00EF6480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ind w:right="-88"/>
              <w:jc w:val="center"/>
            </w:pPr>
            <w:r w:rsidRPr="00A63C64">
              <w:lastRenderedPageBreak/>
              <w:t>индивидуальная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  <w:p w:rsidR="00EF6480" w:rsidRPr="00A63C64" w:rsidRDefault="00EF6480" w:rsidP="007C1C6B">
            <w:pPr>
              <w:ind w:right="-88"/>
              <w:jc w:val="center"/>
            </w:pPr>
            <w:r w:rsidRPr="00A63C64">
              <w:t>индивидуальная</w:t>
            </w:r>
          </w:p>
          <w:p w:rsidR="00EF6480" w:rsidRPr="00A63C64" w:rsidRDefault="00EF6480" w:rsidP="007C1C6B">
            <w:pPr>
              <w:ind w:right="-88"/>
              <w:jc w:val="center"/>
            </w:pPr>
          </w:p>
          <w:p w:rsidR="00EF6480" w:rsidRPr="00A63C64" w:rsidRDefault="00EF6480" w:rsidP="007C1C6B">
            <w:pPr>
              <w:ind w:right="-88"/>
              <w:jc w:val="center"/>
            </w:pPr>
            <w:r w:rsidRPr="00A63C64"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63,6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39,8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513,0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</w:p>
          <w:p w:rsidR="00EF6480" w:rsidRPr="00A63C64" w:rsidRDefault="00EF6480" w:rsidP="007C1C6B">
            <w:pPr>
              <w:jc w:val="center"/>
            </w:pPr>
            <w:r w:rsidRPr="00A63C64"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304685,79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480" w:rsidRPr="00A63C64" w:rsidRDefault="00EF6480" w:rsidP="007C1C6B">
            <w:pPr>
              <w:jc w:val="center"/>
            </w:pPr>
            <w:r w:rsidRPr="00A63C64">
              <w:t>-</w:t>
            </w:r>
          </w:p>
        </w:tc>
      </w:tr>
    </w:tbl>
    <w:p w:rsidR="00EF6480" w:rsidRDefault="00EF6480" w:rsidP="00EA4F93">
      <w:pPr>
        <w:rPr>
          <w:sz w:val="21"/>
          <w:szCs w:val="21"/>
        </w:rPr>
      </w:pPr>
    </w:p>
    <w:p w:rsidR="00EF6480" w:rsidRDefault="00EF6480" w:rsidP="0074575F">
      <w:pPr>
        <w:keepNext/>
        <w:keepLines/>
        <w:ind w:left="80"/>
        <w:jc w:val="center"/>
      </w:pPr>
      <w:bookmarkStart w:id="1" w:name="bookmark2"/>
    </w:p>
    <w:p w:rsidR="00EF6480" w:rsidRPr="00EB58E2" w:rsidRDefault="00EF6480" w:rsidP="00DA0A58">
      <w:pPr>
        <w:keepNext/>
        <w:keepLines/>
        <w:ind w:left="80"/>
        <w:jc w:val="center"/>
      </w:pPr>
      <w:r w:rsidRPr="00EB58E2">
        <w:t>Сведения</w:t>
      </w:r>
    </w:p>
    <w:p w:rsidR="00EF6480" w:rsidRPr="00EB58E2" w:rsidRDefault="00EF6480" w:rsidP="00DA0A58">
      <w:pPr>
        <w:keepNext/>
        <w:keepLines/>
        <w:ind w:left="80"/>
        <w:jc w:val="center"/>
      </w:pPr>
      <w:r w:rsidRPr="00EB58E2">
        <w:t>о доходах, расходах, об имуществе и обязательствах имущественного характера ведущего специалиста отдела адресного</w:t>
      </w:r>
    </w:p>
    <w:p w:rsidR="00EF6480" w:rsidRPr="00EB58E2" w:rsidRDefault="00EF6480" w:rsidP="00DA0A58">
      <w:pPr>
        <w:keepNext/>
        <w:keepLines/>
        <w:ind w:left="80"/>
        <w:jc w:val="center"/>
      </w:pPr>
      <w:r w:rsidRPr="00EB58E2">
        <w:t xml:space="preserve">предоставления мер социальной поддержки </w:t>
      </w:r>
    </w:p>
    <w:p w:rsidR="00EF6480" w:rsidRPr="00EB58E2" w:rsidRDefault="00EF6480" w:rsidP="00DA0A58">
      <w:pPr>
        <w:keepNext/>
        <w:keepLines/>
        <w:ind w:left="80"/>
        <w:jc w:val="center"/>
      </w:pPr>
      <w:r w:rsidRPr="00EB58E2">
        <w:t>за период с 1 января по 31 декабря 202</w:t>
      </w:r>
      <w:r>
        <w:t>1</w:t>
      </w:r>
      <w:r w:rsidRPr="00EB58E2">
        <w:t xml:space="preserve"> года</w:t>
      </w:r>
    </w:p>
    <w:p w:rsidR="00EF6480" w:rsidRPr="00EB58E2" w:rsidRDefault="00EF6480" w:rsidP="0074575F">
      <w:pPr>
        <w:keepNext/>
        <w:keepLines/>
        <w:ind w:left="80"/>
        <w:jc w:val="center"/>
      </w:pPr>
    </w:p>
    <w:p w:rsidR="00EF6480" w:rsidRPr="00EB58E2" w:rsidRDefault="00EF6480" w:rsidP="0074575F">
      <w:pPr>
        <w:keepNext/>
        <w:keepLines/>
        <w:ind w:left="8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95"/>
        <w:gridCol w:w="1065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EB58E2" w:rsidTr="004E2E8B">
        <w:trPr>
          <w:trHeight w:val="31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Фамилия и</w:t>
            </w:r>
          </w:p>
          <w:p w:rsidR="00EF6480" w:rsidRPr="00EB58E2" w:rsidRDefault="00EF6480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инициалы,</w:t>
            </w:r>
          </w:p>
          <w:p w:rsidR="00EF6480" w:rsidRPr="00EB58E2" w:rsidRDefault="00EF6480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чьи</w:t>
            </w:r>
          </w:p>
          <w:p w:rsidR="00EF6480" w:rsidRPr="00EB58E2" w:rsidRDefault="00EF6480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</w:t>
            </w:r>
          </w:p>
          <w:p w:rsidR="00EF6480" w:rsidRPr="00EB58E2" w:rsidRDefault="00EF6480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размещаются</w:t>
            </w:r>
          </w:p>
          <w:p w:rsidR="00EF6480" w:rsidRPr="00EB58E2" w:rsidRDefault="00EF6480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средства</w:t>
            </w:r>
          </w:p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E2E8B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г</w:t>
            </w:r>
            <w:r w:rsidRPr="00EB58E2">
              <w:rPr>
                <w:sz w:val="22"/>
                <w:szCs w:val="22"/>
              </w:rPr>
              <w:t>одовой</w:t>
            </w:r>
            <w:r>
              <w:rPr>
                <w:sz w:val="22"/>
                <w:szCs w:val="22"/>
              </w:rPr>
              <w:t xml:space="preserve"> </w:t>
            </w:r>
            <w:r w:rsidRPr="006A3486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(руб.)</w:t>
            </w:r>
          </w:p>
          <w:p w:rsidR="00EF6480" w:rsidRPr="004E2E8B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 о</w:t>
            </w:r>
            <w:r w:rsidRPr="00EB58E2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получения</w:t>
            </w:r>
          </w:p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средств, за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EF6480" w:rsidRPr="00EB58E2" w:rsidTr="00DA0A58">
        <w:trPr>
          <w:trHeight w:val="26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Pr="00EB58E2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4E2E8B">
        <w:trPr>
          <w:cantSplit/>
          <w:trHeight w:val="3082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B58E2">
              <w:rPr>
                <w:sz w:val="22"/>
                <w:szCs w:val="22"/>
              </w:rPr>
              <w:t>ид</w:t>
            </w:r>
            <w:r>
              <w:t xml:space="preserve"> </w:t>
            </w:r>
            <w:r w:rsidRPr="006A3486">
              <w:rPr>
                <w:sz w:val="22"/>
                <w:szCs w:val="22"/>
              </w:rPr>
              <w:t>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A3486" w:rsidRDefault="00EF6480" w:rsidP="004E2E8B">
            <w:pPr>
              <w:keepNext/>
              <w:keepLines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B58E2">
              <w:rPr>
                <w:sz w:val="22"/>
                <w:szCs w:val="22"/>
              </w:rPr>
              <w:t>лощадь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B58E2">
              <w:rPr>
                <w:sz w:val="22"/>
                <w:szCs w:val="22"/>
              </w:rPr>
              <w:t>трана</w:t>
            </w:r>
            <w:r>
              <w:rPr>
                <w:sz w:val="22"/>
                <w:szCs w:val="22"/>
              </w:rPr>
              <w:t xml:space="preserve"> </w:t>
            </w:r>
            <w:r w:rsidRPr="006A348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B58E2">
              <w:rPr>
                <w:sz w:val="22"/>
                <w:szCs w:val="22"/>
              </w:rPr>
              <w:t>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B58E2">
              <w:rPr>
                <w:sz w:val="22"/>
                <w:szCs w:val="22"/>
              </w:rPr>
              <w:t>лощадь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E2E8B">
            <w:pPr>
              <w:keepNext/>
              <w:keepLines/>
              <w:ind w:left="8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 w:rsidRPr="006A348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4E2E8B">
        <w:trPr>
          <w:trHeight w:val="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Апанасова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3124D" w:rsidRDefault="00EF6480" w:rsidP="004E2E8B">
            <w:pPr>
              <w:keepNext/>
              <w:keepLines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8478D" w:rsidRDefault="00EF6480" w:rsidP="004E2E8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3124D" w:rsidRDefault="00EF6480" w:rsidP="004E2E8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3124D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4E2E8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4E2E8B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64847</w:t>
            </w:r>
            <w:r w:rsidRPr="00EB58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537532">
        <w:trPr>
          <w:trHeight w:val="302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Ольга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F6480" w:rsidRPr="00DA0A58" w:rsidTr="00537532">
        <w:trPr>
          <w:trHeight w:val="533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0A58" w:rsidRDefault="00EF6480" w:rsidP="00DA0A58">
            <w:pPr>
              <w:keepNext/>
              <w:keepLines/>
              <w:ind w:left="80"/>
              <w:jc w:val="center"/>
            </w:pPr>
          </w:p>
        </w:tc>
      </w:tr>
    </w:tbl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Default="00EF6480" w:rsidP="0074575F">
      <w:pPr>
        <w:keepNext/>
        <w:keepLines/>
        <w:ind w:left="80"/>
        <w:jc w:val="center"/>
      </w:pPr>
    </w:p>
    <w:p w:rsidR="00EF6480" w:rsidRPr="007C0906" w:rsidRDefault="00EF6480" w:rsidP="007C0906">
      <w:pPr>
        <w:keepNext/>
        <w:keepLines/>
        <w:ind w:left="80"/>
        <w:jc w:val="center"/>
      </w:pPr>
      <w:r w:rsidRPr="007C0906">
        <w:t>Сведения</w:t>
      </w:r>
    </w:p>
    <w:p w:rsidR="00EF6480" w:rsidRPr="007C0906" w:rsidRDefault="00EF6480" w:rsidP="007C0906">
      <w:pPr>
        <w:keepNext/>
        <w:keepLines/>
        <w:ind w:left="80"/>
        <w:jc w:val="center"/>
      </w:pPr>
      <w:r w:rsidRPr="007C0906">
        <w:t xml:space="preserve">о доходах, расходах, об имуществе и обязательствах имущественного характера </w:t>
      </w:r>
      <w:bookmarkStart w:id="2" w:name="bookmark3"/>
      <w:bookmarkEnd w:id="1"/>
      <w:r w:rsidRPr="007C0906">
        <w:t>ведущего специалиста отдела адресного</w:t>
      </w:r>
    </w:p>
    <w:p w:rsidR="00EF6480" w:rsidRPr="007C0906" w:rsidRDefault="00EF6480" w:rsidP="007C0906">
      <w:pPr>
        <w:keepNext/>
        <w:keepLines/>
        <w:ind w:left="80"/>
        <w:jc w:val="center"/>
      </w:pPr>
      <w:r w:rsidRPr="007C0906">
        <w:t xml:space="preserve">предоставления мер социальной поддержки </w:t>
      </w:r>
    </w:p>
    <w:p w:rsidR="00EF6480" w:rsidRPr="007C0906" w:rsidRDefault="00EF6480" w:rsidP="007C0906">
      <w:pPr>
        <w:keepNext/>
        <w:keepLines/>
        <w:ind w:left="80"/>
        <w:jc w:val="center"/>
      </w:pPr>
      <w:r w:rsidRPr="007C0906">
        <w:t>за период с 1 января по 31 декабря 202</w:t>
      </w:r>
      <w:r>
        <w:t>1</w:t>
      </w:r>
      <w:r w:rsidRPr="007C0906">
        <w:t xml:space="preserve"> года</w:t>
      </w:r>
      <w:bookmarkEnd w:id="2"/>
    </w:p>
    <w:p w:rsidR="00EF6480" w:rsidRPr="007C0906" w:rsidRDefault="00EF6480" w:rsidP="00686F42">
      <w:pPr>
        <w:keepNext/>
        <w:keepLines/>
        <w:ind w:left="8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50"/>
        <w:gridCol w:w="111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7C0906" w:rsidTr="0058364E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lastRenderedPageBreak/>
              <w:t>Фамилия и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инициалы,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660" w:firstLine="0"/>
            </w:pPr>
            <w:r w:rsidRPr="007C0906">
              <w:t>чьи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сведения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pacing w:line="240" w:lineRule="auto"/>
              <w:ind w:left="160" w:hanging="18"/>
            </w:pPr>
            <w:r w:rsidRPr="007C0906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00" w:right="113" w:firstLine="0"/>
              <w:jc w:val="center"/>
            </w:pPr>
            <w:r w:rsidRPr="007C0906">
              <w:t>Транспортные</w:t>
            </w:r>
            <w:r>
              <w:t xml:space="preserve"> </w:t>
            </w:r>
            <w:r w:rsidRPr="007C0906">
              <w:t>средства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pacing w:line="240" w:lineRule="auto"/>
              <w:ind w:left="200" w:right="113"/>
              <w:jc w:val="center"/>
            </w:pPr>
            <w:r w:rsidRPr="007C0906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Деклариро</w:t>
            </w:r>
            <w:r>
              <w:t xml:space="preserve">ванный годовой доход </w:t>
            </w:r>
            <w:r w:rsidRPr="007C0906">
              <w:t>(</w:t>
            </w:r>
            <w:r>
              <w:t xml:space="preserve"> </w:t>
            </w:r>
            <w:r w:rsidRPr="007C0906">
              <w:t>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right="113" w:firstLine="0"/>
              <w:jc w:val="center"/>
            </w:pPr>
            <w:r w:rsidRPr="007C0906"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имущества)</w:t>
            </w:r>
          </w:p>
        </w:tc>
      </w:tr>
      <w:tr w:rsidR="00EF6480" w:rsidRPr="007C0906" w:rsidTr="0058364E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78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firstLine="280"/>
            </w:pPr>
          </w:p>
        </w:tc>
      </w:tr>
      <w:tr w:rsidR="00EF6480" w:rsidRPr="007C0906" w:rsidTr="0058364E">
        <w:trPr>
          <w:cantSplit/>
          <w:trHeight w:val="224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537532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9"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7C0906">
              <w:t>Площадь</w:t>
            </w:r>
            <w:r>
              <w:t xml:space="preserve"> </w:t>
            </w:r>
            <w:r w:rsidRPr="007C0906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90" w:right="113" w:firstLine="0"/>
              <w:jc w:val="center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Вид</w:t>
            </w:r>
            <w:r>
              <w:t xml:space="preserve">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Площадь</w:t>
            </w:r>
            <w:r>
              <w:t xml:space="preserve"> </w:t>
            </w:r>
            <w:r w:rsidRPr="007C0906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400" w:firstLine="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firstLine="0"/>
            </w:pPr>
          </w:p>
        </w:tc>
      </w:tr>
      <w:tr w:rsidR="00EF6480" w:rsidRPr="007C0906" w:rsidTr="0058364E">
        <w:trPr>
          <w:trHeight w:val="10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Асеева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Ирина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Валерьевна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55,5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127045,59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58364E">
        <w:trPr>
          <w:trHeight w:val="6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супруг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</w:pPr>
            <w:r>
              <w:t>247396,93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58364E">
        <w:trPr>
          <w:trHeight w:val="9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  <w:r w:rsidRPr="007C0906">
              <w:t>55,5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tabs>
                <w:tab w:val="left" w:pos="1389"/>
              </w:tabs>
              <w:spacing w:line="240" w:lineRule="auto"/>
              <w:ind w:right="31" w:firstLine="0"/>
              <w:jc w:val="center"/>
            </w:pPr>
            <w:r w:rsidRPr="007C0906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70092,52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Tr="0058364E">
        <w:trPr>
          <w:trHeight w:val="8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  <w:r w:rsidRPr="007C0906">
              <w:t>55,5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hanging="51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339ED" w:rsidRDefault="00EF6480" w:rsidP="0058364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8364E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</w:tbl>
    <w:p w:rsidR="00EF6480" w:rsidRPr="007C0906" w:rsidRDefault="00EF6480" w:rsidP="00686F42">
      <w:pPr>
        <w:keepNext/>
        <w:keepLines/>
        <w:ind w:left="80"/>
        <w:jc w:val="center"/>
      </w:pPr>
      <w:r w:rsidRPr="007C0906">
        <w:t>Сведения</w:t>
      </w:r>
    </w:p>
    <w:p w:rsidR="00EF6480" w:rsidRPr="007C0906" w:rsidRDefault="00EF6480" w:rsidP="00686F42">
      <w:pPr>
        <w:keepNext/>
        <w:keepLines/>
        <w:ind w:left="80"/>
        <w:jc w:val="center"/>
      </w:pPr>
      <w:r w:rsidRPr="007C0906">
        <w:t>о доходах, расходах, об имуществе и обязательствах имущественного характера ведущего специалиста отдела адресного</w:t>
      </w:r>
    </w:p>
    <w:p w:rsidR="00EF6480" w:rsidRPr="007C0906" w:rsidRDefault="00EF6480" w:rsidP="00686F42">
      <w:pPr>
        <w:keepNext/>
        <w:keepLines/>
        <w:ind w:left="80"/>
        <w:jc w:val="center"/>
      </w:pPr>
      <w:r w:rsidRPr="007C0906">
        <w:t xml:space="preserve">предоставления мер социальной поддержки </w:t>
      </w:r>
    </w:p>
    <w:p w:rsidR="00EF6480" w:rsidRPr="007C0906" w:rsidRDefault="00EF6480" w:rsidP="00686F42">
      <w:pPr>
        <w:keepNext/>
        <w:keepLines/>
        <w:ind w:left="80"/>
        <w:jc w:val="center"/>
      </w:pPr>
      <w:r w:rsidRPr="007C0906">
        <w:t>за период с 1 января по 31 декабря 202</w:t>
      </w:r>
      <w:r>
        <w:t>1</w:t>
      </w:r>
      <w:r w:rsidRPr="007C0906">
        <w:t xml:space="preserve"> года</w:t>
      </w:r>
    </w:p>
    <w:p w:rsidR="00EF6480" w:rsidRPr="007C0906" w:rsidRDefault="00EF6480" w:rsidP="007C0906">
      <w:pPr>
        <w:keepNext/>
        <w:keepLines/>
        <w:ind w:left="8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50"/>
        <w:gridCol w:w="111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7C0906" w:rsidTr="00764CD2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lastRenderedPageBreak/>
              <w:t>Фамилия и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инициалы,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660" w:firstLine="0"/>
            </w:pPr>
            <w:r w:rsidRPr="007C0906">
              <w:t>чьи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сведения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pacing w:line="240" w:lineRule="auto"/>
              <w:ind w:left="160" w:hanging="18"/>
            </w:pPr>
            <w:r w:rsidRPr="007C0906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00" w:right="113" w:firstLine="0"/>
              <w:jc w:val="center"/>
            </w:pPr>
            <w:r w:rsidRPr="007C0906">
              <w:t>Транспортные</w:t>
            </w:r>
            <w:r>
              <w:t xml:space="preserve"> </w:t>
            </w:r>
            <w:r w:rsidRPr="007C0906">
              <w:t>средства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pacing w:line="240" w:lineRule="auto"/>
              <w:ind w:left="200" w:right="113"/>
              <w:jc w:val="center"/>
            </w:pPr>
            <w:r w:rsidRPr="007C0906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Деклариро</w:t>
            </w:r>
            <w:r>
              <w:t xml:space="preserve">ванный годовой доход </w:t>
            </w:r>
            <w:r w:rsidRPr="007C0906">
              <w:t>(</w:t>
            </w:r>
            <w:r>
              <w:t xml:space="preserve"> </w:t>
            </w:r>
            <w:r w:rsidRPr="007C0906">
              <w:t>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right="113" w:firstLine="0"/>
              <w:jc w:val="center"/>
            </w:pPr>
            <w:r w:rsidRPr="007C0906"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имущества)</w:t>
            </w:r>
          </w:p>
        </w:tc>
      </w:tr>
      <w:tr w:rsidR="00EF6480" w:rsidRPr="007C0906" w:rsidTr="0078478D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78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firstLine="280"/>
            </w:pPr>
          </w:p>
        </w:tc>
      </w:tr>
      <w:tr w:rsidR="00EF6480" w:rsidRPr="007C0906" w:rsidTr="00764CD2">
        <w:trPr>
          <w:cantSplit/>
          <w:trHeight w:val="224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537532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9"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7C0906">
              <w:t>Площадь</w:t>
            </w:r>
            <w:r>
              <w:t xml:space="preserve"> </w:t>
            </w:r>
            <w:r w:rsidRPr="007C0906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90" w:right="113" w:firstLine="0"/>
              <w:jc w:val="center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Вид</w:t>
            </w:r>
            <w:r>
              <w:t xml:space="preserve">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Площадь</w:t>
            </w:r>
            <w:r>
              <w:t xml:space="preserve"> </w:t>
            </w:r>
            <w:r w:rsidRPr="007C0906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400" w:firstLine="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firstLine="0"/>
            </w:pPr>
          </w:p>
        </w:tc>
      </w:tr>
      <w:tr w:rsidR="00EF6480" w:rsidRPr="007C0906" w:rsidTr="0078478D">
        <w:trPr>
          <w:trHeight w:val="10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Арсени</w:t>
            </w:r>
          </w:p>
          <w:p w:rsidR="00EF6480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Анастасия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Игоревна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68100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50</w:t>
            </w:r>
            <w:r w:rsidRPr="007C0906">
              <w:t>,</w:t>
            </w:r>
            <w: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390964,65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58364E">
        <w:trPr>
          <w:trHeight w:val="9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974DE1">
              <w:t>супруг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974DE1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68100E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974DE1"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974DE1">
              <w:t>1323,0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974DE1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</w:pPr>
            <w:r w:rsidRPr="007C0906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  <w:lang w:val="en-US"/>
              </w:rPr>
            </w:pPr>
            <w:r w:rsidRPr="00974DE1">
              <w:rPr>
                <w:sz w:val="22"/>
                <w:szCs w:val="22"/>
                <w:lang w:val="en-US"/>
              </w:rPr>
              <w:t>4178</w:t>
            </w:r>
            <w:r w:rsidRPr="00974DE1">
              <w:rPr>
                <w:sz w:val="22"/>
                <w:szCs w:val="22"/>
              </w:rPr>
              <w:t>9</w:t>
            </w:r>
            <w:r w:rsidRPr="00974DE1">
              <w:rPr>
                <w:sz w:val="22"/>
                <w:szCs w:val="22"/>
                <w:lang w:val="en-US"/>
              </w:rPr>
              <w:t>2</w:t>
            </w:r>
            <w:r w:rsidRPr="00974DE1">
              <w:rPr>
                <w:sz w:val="22"/>
                <w:szCs w:val="22"/>
              </w:rPr>
              <w:t>,</w:t>
            </w:r>
            <w:r w:rsidRPr="00974DE1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974DE1">
        <w:trPr>
          <w:trHeight w:val="30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974DE1" w:rsidRDefault="00EF6480" w:rsidP="00974DE1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974DE1">
              <w:rPr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974DE1" w:rsidRDefault="00EF6480" w:rsidP="0068100E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974DE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974DE1">
              <w:rPr>
                <w:sz w:val="22"/>
                <w:szCs w:val="22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974DE1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974DE1">
            <w:pPr>
              <w:framePr w:wrap="notBeside" w:vAnchor="text" w:hAnchor="page" w:x="913" w:y="-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6A3486">
        <w:trPr>
          <w:trHeight w:val="9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  <w:jc w:val="center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  <w:r>
              <w:t>50,8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tabs>
                <w:tab w:val="left" w:pos="1389"/>
              </w:tabs>
              <w:spacing w:line="240" w:lineRule="auto"/>
              <w:ind w:right="31" w:firstLine="0"/>
              <w:jc w:val="center"/>
            </w:pPr>
            <w:r w:rsidRPr="007C0906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Tr="006A3486">
        <w:trPr>
          <w:trHeight w:val="8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  <w:jc w:val="center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  <w:r w:rsidRPr="00974DE1">
              <w:t>50,8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hanging="51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339ED" w:rsidRDefault="00EF6480" w:rsidP="00974DE1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74DE1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</w:tbl>
    <w:p w:rsidR="00EF6480" w:rsidRPr="00100E94" w:rsidRDefault="00EF6480" w:rsidP="00654C6B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00E94">
        <w:rPr>
          <w:rFonts w:eastAsia="Times New Roman"/>
          <w:sz w:val="27"/>
          <w:szCs w:val="27"/>
        </w:rPr>
        <w:t>Сведения</w:t>
      </w:r>
    </w:p>
    <w:p w:rsidR="00EF6480" w:rsidRPr="00100E94" w:rsidRDefault="00EF6480" w:rsidP="00AB7678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00E94">
        <w:rPr>
          <w:rFonts w:eastAsia="Times New Roman"/>
          <w:sz w:val="27"/>
          <w:szCs w:val="27"/>
        </w:rPr>
        <w:t xml:space="preserve">о доходах, расходах, об имуществе и обязательствах имущественного характера главного специалиста  отдела по проблемам семьи, материнства и детства, назначения и выплаты детских пособий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960"/>
        <w:gridCol w:w="1044"/>
        <w:gridCol w:w="1157"/>
        <w:gridCol w:w="1234"/>
        <w:gridCol w:w="2020"/>
        <w:gridCol w:w="1258"/>
        <w:gridCol w:w="1440"/>
        <w:gridCol w:w="1714"/>
        <w:gridCol w:w="1416"/>
        <w:gridCol w:w="1445"/>
      </w:tblGrid>
      <w:tr w:rsidR="00EF6480" w:rsidRPr="00100E94" w:rsidTr="00C63BA8">
        <w:trPr>
          <w:trHeight w:val="312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30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lastRenderedPageBreak/>
              <w:t>Фамилия и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30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66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чьи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30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6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34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24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20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Транспортные средства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20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78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Декларированный годовой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78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Сведения об источниках получения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средств, за счет которых совершена сделка (вид приобретенного  имущества, источники)</w:t>
            </w:r>
          </w:p>
        </w:tc>
      </w:tr>
      <w:tr w:rsidR="00EF6480" w:rsidRPr="00100E94" w:rsidTr="00A441A5">
        <w:trPr>
          <w:trHeight w:val="269"/>
          <w:jc w:val="center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66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66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100E94" w:rsidTr="00C63BA8">
        <w:trPr>
          <w:trHeight w:val="932"/>
          <w:jc w:val="center"/>
        </w:trPr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pStyle w:val="aff"/>
              <w:framePr w:wrap="notBeside" w:vAnchor="text" w:hAnchor="page" w:x="871" w:y="58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0E94">
              <w:rPr>
                <w:rFonts w:ascii="Times New Roman" w:hAnsi="Times New Roman" w:cs="Times New Roman"/>
              </w:rPr>
              <w:t>Вид</w:t>
            </w:r>
            <w:r w:rsidRPr="00100E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0E9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113" w:right="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7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1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ind w:left="3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100E94" w:rsidTr="006A3486">
        <w:trPr>
          <w:trHeight w:val="2150"/>
          <w:jc w:val="center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100E94" w:rsidTr="006A3486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Близнякова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Татьяна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Петровна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69,1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22"/>
                <w:szCs w:val="22"/>
              </w:rPr>
            </w:pPr>
            <w:r w:rsidRPr="00100E94">
              <w:rPr>
                <w:sz w:val="22"/>
                <w:szCs w:val="22"/>
              </w:rPr>
              <w:t xml:space="preserve">            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424657,43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</w:tr>
      <w:tr w:rsidR="00EF6480" w:rsidRPr="00100E94" w:rsidTr="006A3486">
        <w:trPr>
          <w:trHeight w:val="1001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супруг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69,1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  <w:lang w:val="en-US"/>
              </w:rPr>
              <w:t xml:space="preserve">Lada </w:t>
            </w:r>
            <w:r w:rsidRPr="00100E94">
              <w:rPr>
                <w:rFonts w:eastAsia="Times New Roman"/>
                <w:sz w:val="22"/>
                <w:szCs w:val="22"/>
              </w:rPr>
              <w:t xml:space="preserve">219070, 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885654,90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</w:tr>
      <w:tr w:rsidR="00EF6480" w:rsidRPr="00100E94" w:rsidTr="00100E94">
        <w:trPr>
          <w:trHeight w:val="81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4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земельный</w:t>
            </w:r>
            <w:r>
              <w:t xml:space="preserve"> </w:t>
            </w:r>
            <w:r w:rsidRPr="00100E94">
              <w:rPr>
                <w:rFonts w:eastAsia="Times New Roman"/>
                <w:sz w:val="22"/>
                <w:szCs w:val="22"/>
              </w:rPr>
              <w:t>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69,1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</w:t>
            </w:r>
            <w:r>
              <w:rPr>
                <w:rFonts w:eastAsia="Times New Roman"/>
                <w:sz w:val="22"/>
                <w:szCs w:val="22"/>
              </w:rPr>
              <w:t>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72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>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</w:tr>
      <w:tr w:rsidR="00EF6480" w:rsidRPr="00100E94" w:rsidTr="006A3486">
        <w:trPr>
          <w:trHeight w:val="26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left="4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земельный</w:t>
            </w:r>
            <w:r>
              <w:t xml:space="preserve"> </w:t>
            </w:r>
            <w:r w:rsidRPr="00100E94">
              <w:rPr>
                <w:rFonts w:eastAsia="Times New Roman"/>
                <w:sz w:val="22"/>
                <w:szCs w:val="22"/>
              </w:rPr>
              <w:t>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69,1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100E94" w:rsidRDefault="00EF6480" w:rsidP="00100E94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Рос</w:t>
            </w:r>
            <w:r>
              <w:rPr>
                <w:rFonts w:eastAsia="Times New Roman"/>
                <w:sz w:val="22"/>
                <w:szCs w:val="22"/>
              </w:rPr>
              <w:t>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ind w:left="720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>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100E9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00E94" w:rsidRDefault="00EF6480" w:rsidP="00100E94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</w:tr>
    </w:tbl>
    <w:p w:rsidR="00EF6480" w:rsidRPr="00A844F4" w:rsidRDefault="00EF6480" w:rsidP="00AB7678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00E94">
        <w:rPr>
          <w:rFonts w:eastAsia="Times New Roman"/>
          <w:sz w:val="27"/>
          <w:szCs w:val="27"/>
        </w:rPr>
        <w:lastRenderedPageBreak/>
        <w:t>за период с 1 января по 31 декабря 2021 года</w:t>
      </w:r>
    </w:p>
    <w:p w:rsidR="00EF6480" w:rsidRPr="00A844F4" w:rsidRDefault="00EF6480" w:rsidP="00567222">
      <w:pPr>
        <w:keepNext/>
        <w:keepLines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</w:p>
    <w:p w:rsidR="00EF6480" w:rsidRDefault="00EF6480" w:rsidP="00567222">
      <w:pPr>
        <w:rPr>
          <w:sz w:val="2"/>
          <w:szCs w:val="2"/>
        </w:rPr>
      </w:pPr>
    </w:p>
    <w:p w:rsidR="00EF6480" w:rsidRDefault="00EF6480" w:rsidP="00567222">
      <w:pPr>
        <w:rPr>
          <w:sz w:val="2"/>
          <w:szCs w:val="2"/>
        </w:rPr>
      </w:pPr>
    </w:p>
    <w:p w:rsidR="00EF6480" w:rsidRDefault="00EF6480" w:rsidP="00567222">
      <w:pPr>
        <w:rPr>
          <w:sz w:val="2"/>
          <w:szCs w:val="2"/>
        </w:rPr>
      </w:pPr>
    </w:p>
    <w:p w:rsidR="00EF6480" w:rsidRPr="002E600D" w:rsidRDefault="00EF6480" w:rsidP="00567222">
      <w:pPr>
        <w:rPr>
          <w:sz w:val="2"/>
          <w:szCs w:val="2"/>
        </w:rPr>
        <w:sectPr w:rsidR="00EF6480" w:rsidRPr="002E600D" w:rsidSect="00882646">
          <w:headerReference w:type="even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F6480" w:rsidRPr="00567222" w:rsidRDefault="00EF6480" w:rsidP="00567222">
      <w:pPr>
        <w:rPr>
          <w:sz w:val="2"/>
          <w:szCs w:val="2"/>
        </w:rPr>
        <w:sectPr w:rsidR="00EF6480" w:rsidRPr="00567222" w:rsidSect="00C10CC6">
          <w:headerReference w:type="even" r:id="rId5"/>
          <w:type w:val="continuous"/>
          <w:pgSz w:w="16837" w:h="11905" w:orient="landscape"/>
          <w:pgMar w:top="816" w:right="563" w:bottom="709" w:left="834" w:header="0" w:footer="3" w:gutter="0"/>
          <w:cols w:space="720"/>
          <w:noEndnote/>
          <w:docGrid w:linePitch="360"/>
        </w:sectPr>
      </w:pPr>
    </w:p>
    <w:p w:rsidR="00EF6480" w:rsidRPr="0046205F" w:rsidRDefault="00EF6480" w:rsidP="00567222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46205F">
        <w:rPr>
          <w:rFonts w:eastAsia="Times New Roman"/>
          <w:sz w:val="27"/>
          <w:szCs w:val="27"/>
        </w:rPr>
        <w:t>Сведения</w:t>
      </w:r>
    </w:p>
    <w:p w:rsidR="00EF6480" w:rsidRPr="0046205F" w:rsidRDefault="00EF6480" w:rsidP="00567222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46205F">
        <w:rPr>
          <w:rFonts w:eastAsia="Times New Roman"/>
          <w:sz w:val="27"/>
          <w:szCs w:val="27"/>
        </w:rPr>
        <w:t>о доходах, расходах, об имуществе и обязательствах имущественного характера заместителя начальника управления социальной защиты населения Сальского района за период с 1 января по 31 декабря 20</w:t>
      </w:r>
      <w:r>
        <w:rPr>
          <w:rFonts w:eastAsia="Times New Roman"/>
          <w:sz w:val="27"/>
          <w:szCs w:val="27"/>
        </w:rPr>
        <w:t>21</w:t>
      </w:r>
      <w:r w:rsidRPr="0046205F">
        <w:rPr>
          <w:rFonts w:eastAsia="Times New Roman"/>
          <w:sz w:val="27"/>
          <w:szCs w:val="27"/>
        </w:rPr>
        <w:t xml:space="preserve"> года</w:t>
      </w:r>
    </w:p>
    <w:tbl>
      <w:tblPr>
        <w:tblpPr w:leftFromText="180" w:rightFromText="180" w:vertAnchor="text" w:horzAnchor="margin" w:tblpX="-132" w:tblpY="111"/>
        <w:tblW w:w="155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443"/>
        <w:gridCol w:w="966"/>
        <w:gridCol w:w="1025"/>
        <w:gridCol w:w="1234"/>
        <w:gridCol w:w="2020"/>
        <w:gridCol w:w="1258"/>
        <w:gridCol w:w="1440"/>
        <w:gridCol w:w="1714"/>
        <w:gridCol w:w="1416"/>
        <w:gridCol w:w="1507"/>
      </w:tblGrid>
      <w:tr w:rsidR="00EF6480" w:rsidRPr="0046205F" w:rsidTr="00560F0C">
        <w:trPr>
          <w:trHeight w:val="31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Фамилия и</w:t>
            </w:r>
          </w:p>
          <w:p w:rsidR="00EF6480" w:rsidRPr="0046205F" w:rsidRDefault="00EF6480" w:rsidP="00560F0C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EF6480" w:rsidRPr="0046205F" w:rsidRDefault="00EF6480" w:rsidP="00560F0C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чьи</w:t>
            </w:r>
          </w:p>
          <w:p w:rsidR="00EF6480" w:rsidRPr="0046205F" w:rsidRDefault="00EF6480" w:rsidP="00560F0C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EF6480" w:rsidRPr="0046205F" w:rsidRDefault="00EF6480" w:rsidP="00560F0C">
            <w:pPr>
              <w:ind w:left="1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Транспортные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EF6480" w:rsidRPr="0046205F" w:rsidRDefault="00EF6480" w:rsidP="00560F0C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88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Декларированный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годовой</w:t>
            </w:r>
          </w:p>
          <w:p w:rsidR="00EF6480" w:rsidRPr="0046205F" w:rsidRDefault="00EF6480" w:rsidP="00560F0C">
            <w:pPr>
              <w:ind w:left="88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Pr="0046205F">
              <w:rPr>
                <w:rFonts w:eastAsia="Times New Roman"/>
                <w:sz w:val="22"/>
                <w:szCs w:val="22"/>
              </w:rPr>
              <w:t>оход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(руб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46205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1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Сведения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об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источниках</w:t>
            </w:r>
          </w:p>
          <w:p w:rsidR="00EF6480" w:rsidRPr="0046205F" w:rsidRDefault="00EF6480" w:rsidP="00560F0C">
            <w:pPr>
              <w:ind w:left="1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Получения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средств, за</w:t>
            </w:r>
          </w:p>
          <w:p w:rsidR="00EF6480" w:rsidRPr="0046205F" w:rsidRDefault="00EF6480" w:rsidP="00560F0C">
            <w:pPr>
              <w:spacing w:line="269" w:lineRule="exact"/>
              <w:ind w:left="89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счет которых совершена сделка (вид приобретен </w:t>
            </w:r>
            <w:r>
              <w:rPr>
                <w:rFonts w:eastAsia="Times New Roman"/>
                <w:sz w:val="22"/>
                <w:szCs w:val="22"/>
              </w:rPr>
              <w:t>н</w:t>
            </w:r>
            <w:r w:rsidRPr="0046205F">
              <w:rPr>
                <w:rFonts w:eastAsia="Times New Roman"/>
                <w:sz w:val="22"/>
                <w:szCs w:val="22"/>
              </w:rPr>
              <w:t>ого имущества, источники)</w:t>
            </w:r>
          </w:p>
        </w:tc>
      </w:tr>
      <w:tr w:rsidR="00EF6480" w:rsidRPr="0046205F" w:rsidTr="00560F0C">
        <w:trPr>
          <w:trHeight w:val="401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46205F" w:rsidTr="00560F0C">
        <w:trPr>
          <w:cantSplit/>
          <w:trHeight w:val="2538"/>
        </w:trPr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113" w:right="9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537532" w:rsidRDefault="00EF6480" w:rsidP="00560F0C">
            <w:pPr>
              <w:ind w:left="113" w:right="9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1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Площадь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расположе</w:t>
            </w:r>
            <w:r w:rsidRPr="0046205F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7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1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Площадь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205F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560F0C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 расположе</w:t>
            </w:r>
            <w:r w:rsidRPr="0046205F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46205F" w:rsidTr="00560F0C">
        <w:trPr>
          <w:trHeight w:val="62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Бабина</w:t>
            </w:r>
          </w:p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Вера </w:t>
            </w:r>
          </w:p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Евгеньевна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46205F">
              <w:rPr>
                <w:rFonts w:eastAsia="Times New Roman"/>
                <w:sz w:val="22"/>
                <w:szCs w:val="22"/>
              </w:rPr>
              <w:t>илой дом</w:t>
            </w:r>
          </w:p>
          <w:p w:rsidR="00EF6480" w:rsidRDefault="00EF6480" w:rsidP="00560F0C">
            <w:pPr>
              <w:rPr>
                <w:rFonts w:eastAsia="Times New Roman"/>
                <w:sz w:val="22"/>
                <w:szCs w:val="22"/>
              </w:rPr>
            </w:pPr>
          </w:p>
          <w:p w:rsidR="00EF6480" w:rsidRPr="0046205F" w:rsidRDefault="00EF6480" w:rsidP="00560F0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60F0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F6480" w:rsidRPr="0046205F" w:rsidRDefault="00EF6480" w:rsidP="00560F0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120,7</w:t>
            </w:r>
          </w:p>
          <w:p w:rsidR="00EF6480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sz w:val="22"/>
                <w:szCs w:val="22"/>
              </w:rPr>
            </w:pPr>
            <w:r w:rsidRPr="0046205F">
              <w:rPr>
                <w:sz w:val="22"/>
                <w:szCs w:val="22"/>
              </w:rPr>
              <w:t xml:space="preserve">            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704637,50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/>
        </w:tc>
      </w:tr>
      <w:tr w:rsidR="00EF6480" w:rsidRPr="0046205F" w:rsidTr="00560F0C">
        <w:trPr>
          <w:trHeight w:val="1337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60F0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46205F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EF6480" w:rsidRDefault="00EF6480" w:rsidP="00560F0C">
            <w:pPr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60F0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889,0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Россия </w:t>
            </w:r>
          </w:p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60F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/>
        </w:tc>
      </w:tr>
      <w:tr w:rsidR="00EF6480" w:rsidRPr="00654C6B" w:rsidTr="00560F0C">
        <w:trPr>
          <w:trHeight w:val="42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супруг</w:t>
            </w:r>
          </w:p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</w:p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48,9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99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120,7</w:t>
            </w:r>
          </w:p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46205F" w:rsidRDefault="00EF6480" w:rsidP="00560F0C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Легковой автомобиль:</w:t>
            </w:r>
          </w:p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Форд мондео;</w:t>
            </w:r>
          </w:p>
          <w:p w:rsidR="00EF6480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Иные транспортные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средства:</w:t>
            </w:r>
          </w:p>
          <w:p w:rsidR="00EF6480" w:rsidRPr="00AD2F54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автобус</w:t>
            </w:r>
            <w:r w:rsidRPr="00AD2F5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YZK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54C6B" w:rsidRDefault="00EF6480" w:rsidP="00560F0C">
            <w:pPr>
              <w:ind w:left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983858,63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567222" w:rsidRDefault="00EF6480" w:rsidP="00560F0C">
            <w:pPr>
              <w:rPr>
                <w:sz w:val="22"/>
                <w:szCs w:val="22"/>
              </w:rPr>
            </w:pPr>
          </w:p>
        </w:tc>
      </w:tr>
      <w:tr w:rsidR="00EF6480" w:rsidRPr="00654C6B" w:rsidTr="00560F0C">
        <w:trPr>
          <w:trHeight w:val="570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60F0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left="9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889,0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60F0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60F0C">
            <w:pPr>
              <w:ind w:left="2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567222" w:rsidRDefault="00EF6480" w:rsidP="00560F0C">
            <w:pPr>
              <w:rPr>
                <w:sz w:val="22"/>
                <w:szCs w:val="22"/>
              </w:rPr>
            </w:pPr>
          </w:p>
        </w:tc>
      </w:tr>
    </w:tbl>
    <w:p w:rsidR="00EF6480" w:rsidRPr="00567222" w:rsidRDefault="00EF6480" w:rsidP="00654C6B">
      <w:pPr>
        <w:keepNext/>
        <w:keepLines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  <w:highlight w:val="yellow"/>
        </w:rPr>
      </w:pPr>
    </w:p>
    <w:p w:rsidR="00EF6480" w:rsidRPr="00654C6B" w:rsidRDefault="00EF6480" w:rsidP="00654C6B">
      <w:pPr>
        <w:rPr>
          <w:sz w:val="2"/>
          <w:szCs w:val="2"/>
        </w:rPr>
        <w:sectPr w:rsidR="00EF6480" w:rsidRPr="00654C6B" w:rsidSect="00567222">
          <w:headerReference w:type="even" r:id="rId6"/>
          <w:type w:val="continuous"/>
          <w:pgSz w:w="16837" w:h="11905" w:orient="landscape"/>
          <w:pgMar w:top="568" w:right="563" w:bottom="709" w:left="834" w:header="0" w:footer="3" w:gutter="0"/>
          <w:cols w:space="720"/>
          <w:noEndnote/>
          <w:docGrid w:linePitch="360"/>
        </w:sectPr>
      </w:pPr>
    </w:p>
    <w:p w:rsidR="00EF6480" w:rsidRDefault="00EF6480">
      <w:pPr>
        <w:rPr>
          <w:sz w:val="2"/>
          <w:szCs w:val="2"/>
        </w:rPr>
        <w:sectPr w:rsidR="00EF6480" w:rsidSect="00C10CC6">
          <w:headerReference w:type="even" r:id="rId7"/>
          <w:type w:val="continuous"/>
          <w:pgSz w:w="16837" w:h="11905" w:orient="landscape"/>
          <w:pgMar w:top="816" w:right="563" w:bottom="709" w:left="834" w:header="0" w:footer="3" w:gutter="0"/>
          <w:cols w:space="720"/>
          <w:noEndnote/>
          <w:docGrid w:linePitch="360"/>
        </w:sectPr>
      </w:pPr>
    </w:p>
    <w:p w:rsidR="00EF6480" w:rsidRPr="00A019A4" w:rsidRDefault="00EF6480" w:rsidP="00C513F7">
      <w:pPr>
        <w:keepNext/>
        <w:keepLines/>
        <w:ind w:left="7020"/>
      </w:pPr>
      <w:bookmarkStart w:id="3" w:name="bookmark7"/>
      <w:r w:rsidRPr="00A019A4">
        <w:t>Сведения</w:t>
      </w:r>
      <w:bookmarkEnd w:id="3"/>
    </w:p>
    <w:p w:rsidR="00EF6480" w:rsidRPr="00A019A4" w:rsidRDefault="00EF6480" w:rsidP="00D90B0A">
      <w:pPr>
        <w:keepNext/>
        <w:keepLines/>
        <w:spacing w:line="240" w:lineRule="auto"/>
        <w:ind w:left="2880" w:right="2943" w:firstLine="318"/>
        <w:jc w:val="center"/>
      </w:pPr>
      <w:bookmarkStart w:id="4" w:name="bookmark8"/>
      <w:r w:rsidRPr="00A019A4">
        <w:t xml:space="preserve">о доходах, расходах, об имуществе и обязательствах имущественного характера начальника отдела по делам ветеранов и инвалидов, </w:t>
      </w:r>
      <w:r>
        <w:t xml:space="preserve">вопросов </w:t>
      </w:r>
      <w:r w:rsidRPr="00A019A4">
        <w:t>опеки и попечительства</w:t>
      </w:r>
      <w:r>
        <w:t xml:space="preserve"> </w:t>
      </w:r>
      <w:r w:rsidRPr="00A019A4">
        <w:t>за период с 1 января по 31 декабря 202</w:t>
      </w:r>
      <w:r>
        <w:t>1</w:t>
      </w:r>
      <w:r w:rsidRPr="00A019A4">
        <w:t xml:space="preserve"> года</w:t>
      </w:r>
      <w:bookmarkEnd w:id="4"/>
    </w:p>
    <w:p w:rsidR="00EF6480" w:rsidRPr="00A019A4" w:rsidRDefault="00EF6480" w:rsidP="00D90B0A">
      <w:pPr>
        <w:keepNext/>
        <w:keepLines/>
        <w:spacing w:line="240" w:lineRule="auto"/>
        <w:ind w:left="2880" w:right="2943" w:firstLine="318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915"/>
        <w:gridCol w:w="981"/>
        <w:gridCol w:w="1157"/>
        <w:gridCol w:w="1416"/>
        <w:gridCol w:w="1802"/>
        <w:gridCol w:w="1294"/>
        <w:gridCol w:w="1440"/>
        <w:gridCol w:w="1714"/>
        <w:gridCol w:w="1416"/>
        <w:gridCol w:w="1445"/>
      </w:tblGrid>
      <w:tr w:rsidR="00EF6480" w:rsidRPr="00A019A4" w:rsidTr="00A80212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A3486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 w:rsidRPr="00A019A4">
              <w:t>Фамилия и инициалы, чьи</w:t>
            </w:r>
          </w:p>
          <w:p w:rsidR="00EF6480" w:rsidRPr="00A019A4" w:rsidRDefault="00EF6480" w:rsidP="006A3486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 w:rsidRPr="00A019A4">
              <w:t>сведения размещаются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A3486">
            <w:pPr>
              <w:pStyle w:val="19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A019A4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A3486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A019A4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91" w:right="113" w:firstLine="0"/>
              <w:jc w:val="center"/>
            </w:pPr>
            <w:r w:rsidRPr="00A019A4">
              <w:t>Транспортные средства</w:t>
            </w:r>
            <w:r>
              <w:t xml:space="preserve">                  </w:t>
            </w:r>
            <w:r w:rsidRPr="00A019A4">
              <w:t xml:space="preserve">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A019A4">
              <w:t>Декларированный годовой</w:t>
            </w:r>
          </w:p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</w:pPr>
            <w:r>
              <w:t>д</w:t>
            </w:r>
            <w:r w:rsidRPr="00A019A4">
              <w:t>оход</w:t>
            </w:r>
            <w:r>
              <w:t xml:space="preserve"> </w:t>
            </w:r>
            <w:r w:rsidRPr="00A019A4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40" w:right="113" w:firstLine="160"/>
              <w:jc w:val="center"/>
            </w:pPr>
            <w:r w:rsidRPr="00A019A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019A4" w:rsidTr="009B31B8">
        <w:trPr>
          <w:cantSplit/>
          <w:trHeight w:val="2650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A3486">
            <w:pPr>
              <w:framePr w:wrap="notBeside" w:vAnchor="text" w:hAnchor="text" w:xAlign="center" w:y="1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Вид</w:t>
            </w:r>
            <w:r>
              <w:t xml:space="preserve"> </w:t>
            </w:r>
            <w:r w:rsidRPr="00A019A4">
              <w:t>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537532" w:rsidRDefault="00EF6480" w:rsidP="00A80212">
            <w:pPr>
              <w:framePr w:wrap="notBeside" w:vAnchor="text" w:hAnchor="text" w:xAlign="center" w:y="1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20" w:right="113" w:firstLine="0"/>
              <w:jc w:val="center"/>
            </w:pPr>
            <w:r w:rsidRPr="00A019A4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31" w:firstLine="0"/>
              <w:jc w:val="center"/>
            </w:pPr>
            <w:r>
              <w:t>Страна расположе</w:t>
            </w:r>
            <w:r w:rsidRPr="00A019A4">
              <w:t>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40" w:right="113" w:firstLine="0"/>
              <w:jc w:val="center"/>
            </w:pPr>
            <w:r w:rsidRPr="00A019A4">
              <w:t>Вид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113" w:right="113" w:firstLine="0"/>
              <w:jc w:val="center"/>
            </w:pPr>
            <w:r w:rsidRPr="00A019A4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20" w:right="113" w:firstLine="360"/>
              <w:jc w:val="center"/>
            </w:pPr>
            <w:r w:rsidRPr="00A019A4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A3486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A3486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A3486">
            <w:pPr>
              <w:framePr w:wrap="notBeside" w:vAnchor="text" w:hAnchor="text" w:xAlign="center" w:y="1"/>
            </w:pPr>
          </w:p>
        </w:tc>
      </w:tr>
      <w:tr w:rsidR="00EF6480" w:rsidRPr="00A019A4" w:rsidTr="009B31B8">
        <w:trPr>
          <w:trHeight w:val="126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 w:rsidRPr="00A019A4">
              <w:t>Возженникова</w:t>
            </w:r>
          </w:p>
          <w:p w:rsidR="00EF6480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 w:rsidRPr="00A019A4">
              <w:t>Елена</w:t>
            </w:r>
          </w:p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 w:rsidRPr="00A019A4">
              <w:t>Михайловна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</w:t>
            </w:r>
            <w:r w:rsidRPr="00A019A4">
              <w:t>вартира</w:t>
            </w:r>
          </w:p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367A3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 w:rsidRPr="00A019A4"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center"/>
            </w:pPr>
            <w:r w:rsidRPr="00A019A4"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квартира (1/2</w:t>
            </w:r>
            <w:r>
              <w:rPr>
                <w:lang w:val="en-US"/>
              </w:rPr>
              <w:t xml:space="preserve"> </w:t>
            </w:r>
            <w:r>
              <w:t>доли</w:t>
            </w:r>
            <w:r w:rsidRPr="00A019A4"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805689,80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D430F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Tr="009B31B8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2252AD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 w:rsidRPr="00A019A4"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056D05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B73E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2E600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2E600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2E600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квартира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2E60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2E60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2E600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E600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550185,13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E600D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>
      <w:pPr>
        <w:rPr>
          <w:sz w:val="2"/>
          <w:szCs w:val="2"/>
        </w:rPr>
      </w:pPr>
    </w:p>
    <w:p w:rsidR="00EF6480" w:rsidRPr="00A63F10" w:rsidRDefault="00EF6480" w:rsidP="00D90B0A">
      <w:pPr>
        <w:keepNext/>
        <w:keepLines/>
        <w:jc w:val="center"/>
      </w:pPr>
      <w:bookmarkStart w:id="5" w:name="bookmark9"/>
      <w:r w:rsidRPr="00A63F10">
        <w:lastRenderedPageBreak/>
        <w:t>Сведения</w:t>
      </w:r>
    </w:p>
    <w:p w:rsidR="00EF6480" w:rsidRDefault="00EF6480" w:rsidP="00D90B0A">
      <w:pPr>
        <w:keepNext/>
        <w:keepLines/>
        <w:jc w:val="center"/>
      </w:pPr>
      <w:r w:rsidRPr="00A63F10">
        <w:t xml:space="preserve">о доходах, расходах, об имуществе и обязательствах имущественного характера ведущего специалиста отдела по </w:t>
      </w:r>
      <w:bookmarkStart w:id="6" w:name="bookmark10"/>
      <w:bookmarkEnd w:id="5"/>
      <w:r>
        <w:t>проблемам семьи, материнства и детства, назначения и выплаты детских пособий</w:t>
      </w:r>
      <w:r w:rsidRPr="00A63F10">
        <w:t xml:space="preserve"> за период с 1 января по 31 декабря 202</w:t>
      </w:r>
      <w:r>
        <w:t>1</w:t>
      </w:r>
      <w:r w:rsidRPr="00A63F10">
        <w:t xml:space="preserve"> года</w:t>
      </w:r>
      <w:bookmarkEnd w:id="6"/>
    </w:p>
    <w:p w:rsidR="00EF6480" w:rsidRPr="00056D05" w:rsidRDefault="00EF6480" w:rsidP="00D90B0A">
      <w:pPr>
        <w:keepNext/>
        <w:keepLines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76"/>
        <w:gridCol w:w="1275"/>
        <w:gridCol w:w="879"/>
        <w:gridCol w:w="1411"/>
        <w:gridCol w:w="1679"/>
        <w:gridCol w:w="1408"/>
        <w:gridCol w:w="1435"/>
        <w:gridCol w:w="1709"/>
        <w:gridCol w:w="1416"/>
        <w:gridCol w:w="1435"/>
      </w:tblGrid>
      <w:tr w:rsidR="00EF6480" w:rsidRPr="00A63F10" w:rsidTr="00A80212">
        <w:trPr>
          <w:trHeight w:val="581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Фамилия и инициалы, чьи сведения размещаются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Транспортные средства </w:t>
            </w:r>
            <w:r>
              <w:rPr>
                <w:sz w:val="21"/>
                <w:szCs w:val="21"/>
              </w:rPr>
              <w:t xml:space="preserve">                  </w:t>
            </w:r>
            <w:r w:rsidRPr="00301A4A">
              <w:rPr>
                <w:sz w:val="21"/>
                <w:szCs w:val="21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74" w:lineRule="exact"/>
              <w:ind w:left="113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Декларированный годовой доход</w:t>
            </w:r>
            <w:r>
              <w:rPr>
                <w:sz w:val="21"/>
                <w:szCs w:val="21"/>
              </w:rPr>
              <w:t xml:space="preserve"> </w:t>
            </w:r>
            <w:r w:rsidRPr="00301A4A">
              <w:rPr>
                <w:sz w:val="21"/>
                <w:szCs w:val="21"/>
              </w:rPr>
              <w:t>(руб</w:t>
            </w:r>
            <w:r>
              <w:rPr>
                <w:sz w:val="21"/>
                <w:szCs w:val="21"/>
              </w:rPr>
              <w:t>.</w:t>
            </w:r>
            <w:r w:rsidRPr="00301A4A">
              <w:rPr>
                <w:sz w:val="21"/>
                <w:szCs w:val="21"/>
              </w:rPr>
              <w:t>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40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F10" w:rsidTr="00A80212">
        <w:trPr>
          <w:cantSplit/>
          <w:trHeight w:val="2521"/>
          <w:jc w:val="center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 xml:space="preserve"> </w:t>
            </w:r>
            <w:r w:rsidRPr="00301A4A">
              <w:rPr>
                <w:sz w:val="21"/>
                <w:szCs w:val="21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framePr w:wrap="notBeside" w:vAnchor="text" w:hAnchor="text" w:xAlign="center" w:y="1"/>
              <w:ind w:left="113" w:right="113"/>
              <w:jc w:val="center"/>
              <w:rPr>
                <w:rFonts w:eastAsia="Times New Roman"/>
                <w:sz w:val="21"/>
                <w:szCs w:val="21"/>
              </w:rPr>
            </w:pPr>
            <w:r w:rsidRPr="00301A4A">
              <w:rPr>
                <w:rFonts w:eastAsia="Times New Roman"/>
                <w:sz w:val="21"/>
                <w:szCs w:val="21"/>
              </w:rPr>
              <w:t>Вид собственности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Страна расположе</w:t>
            </w:r>
            <w:r w:rsidRPr="00301A4A">
              <w:rPr>
                <w:sz w:val="21"/>
                <w:szCs w:val="21"/>
              </w:rPr>
              <w:softHyphen/>
              <w:t>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83" w:lineRule="exact"/>
              <w:ind w:left="113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Вид объекта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20" w:right="113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20" w:right="113" w:firstLine="36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EF6480" w:rsidRPr="00A63F10" w:rsidTr="0058364E">
        <w:trPr>
          <w:trHeight w:val="413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Василевич</w:t>
            </w:r>
          </w:p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Инна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(2/3 доли)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САНДЕРО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573525,22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EF6480" w:rsidRPr="00A63F10" w:rsidTr="0058364E">
        <w:trPr>
          <w:trHeight w:val="420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(2/3 доли)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EF6480" w:rsidRPr="00A63F10" w:rsidTr="0058364E">
        <w:trPr>
          <w:trHeight w:val="495"/>
          <w:jc w:val="center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(2/3 доли)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EF6480" w:rsidRPr="00A63F10" w:rsidTr="00A80212">
        <w:trPr>
          <w:trHeight w:val="480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жилой дом 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(2/3)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24,1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898673,04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EF6480" w:rsidRPr="00A63F10" w:rsidTr="0058364E">
        <w:trPr>
          <w:trHeight w:val="720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жилой дом 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</w:t>
            </w:r>
            <w:r>
              <w:rPr>
                <w:sz w:val="21"/>
                <w:szCs w:val="21"/>
              </w:rPr>
              <w:t>2/3</w:t>
            </w:r>
            <w:r w:rsidRPr="00301A4A">
              <w:rPr>
                <w:sz w:val="21"/>
                <w:szCs w:val="21"/>
              </w:rPr>
              <w:t>)</w:t>
            </w:r>
          </w:p>
          <w:p w:rsidR="00EF6480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301A4A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EF6480" w:rsidRPr="00A63F10" w:rsidTr="0058364E">
        <w:trPr>
          <w:trHeight w:val="720"/>
          <w:jc w:val="center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земельный 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участок 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</w:t>
            </w:r>
            <w:r>
              <w:rPr>
                <w:sz w:val="21"/>
                <w:szCs w:val="21"/>
              </w:rPr>
              <w:t>2</w:t>
            </w:r>
            <w:r w:rsidRPr="00301A4A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3</w:t>
            </w:r>
            <w:r w:rsidRPr="00301A4A">
              <w:rPr>
                <w:sz w:val="21"/>
                <w:szCs w:val="21"/>
              </w:rPr>
              <w:t>)</w:t>
            </w:r>
          </w:p>
          <w:p w:rsidR="00EF6480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</w:t>
            </w:r>
            <w:r w:rsidRPr="00301A4A">
              <w:rPr>
                <w:sz w:val="21"/>
                <w:szCs w:val="21"/>
              </w:rPr>
              <w:t>,0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 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8021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01A4A" w:rsidRDefault="00EF6480" w:rsidP="00A80212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</w:tbl>
    <w:p w:rsidR="00EF6480" w:rsidRPr="00E16246" w:rsidRDefault="00EF6480">
      <w:pPr>
        <w:rPr>
          <w:sz w:val="2"/>
          <w:szCs w:val="2"/>
        </w:rPr>
        <w:sectPr w:rsidR="00EF6480" w:rsidRPr="00E16246" w:rsidSect="00E16246">
          <w:headerReference w:type="even" r:id="rId8"/>
          <w:headerReference w:type="default" r:id="rId9"/>
          <w:type w:val="continuous"/>
          <w:pgSz w:w="16837" w:h="11905" w:orient="landscape"/>
          <w:pgMar w:top="284" w:right="600" w:bottom="709" w:left="830" w:header="0" w:footer="3" w:gutter="0"/>
          <w:cols w:space="720"/>
          <w:noEndnote/>
          <w:titlePg/>
          <w:docGrid w:linePitch="360"/>
        </w:sectPr>
      </w:pPr>
    </w:p>
    <w:p w:rsidR="00EF6480" w:rsidRPr="00F32AE6" w:rsidRDefault="00EF6480" w:rsidP="00B064FE">
      <w:pPr>
        <w:keepNext/>
        <w:keepLines/>
        <w:ind w:left="7020"/>
      </w:pPr>
      <w:r w:rsidRPr="00F32AE6">
        <w:lastRenderedPageBreak/>
        <w:t>Сведения</w:t>
      </w:r>
    </w:p>
    <w:p w:rsidR="00EF6480" w:rsidRPr="00F32AE6" w:rsidRDefault="00EF6480" w:rsidP="00B064FE">
      <w:pPr>
        <w:keepNext/>
        <w:keepLines/>
        <w:spacing w:line="240" w:lineRule="auto"/>
        <w:ind w:left="2880" w:right="2943" w:firstLine="318"/>
        <w:jc w:val="center"/>
      </w:pPr>
      <w:r w:rsidRPr="00F32AE6">
        <w:t xml:space="preserve">о доходах, расходах, об имуществе и обязательствах имущественного характера </w:t>
      </w:r>
      <w:r>
        <w:t xml:space="preserve">ведущего специалиста </w:t>
      </w:r>
      <w:r w:rsidRPr="00F32AE6">
        <w:t>отдела по проблемам семьи, материнства и детства, назначения и выплаты детских пособий</w:t>
      </w:r>
    </w:p>
    <w:p w:rsidR="00EF6480" w:rsidRPr="00F32AE6" w:rsidRDefault="00EF6480" w:rsidP="00B064FE">
      <w:pPr>
        <w:keepNext/>
        <w:keepLines/>
        <w:spacing w:line="240" w:lineRule="auto"/>
        <w:ind w:left="2880" w:right="2943" w:firstLine="318"/>
        <w:jc w:val="center"/>
      </w:pPr>
      <w:r w:rsidRPr="00F32AE6">
        <w:t>за период с 1 января по 31 декабря 202</w:t>
      </w:r>
      <w:r>
        <w:t>1</w:t>
      </w:r>
      <w:r w:rsidRPr="00F32AE6">
        <w:t xml:space="preserve"> года</w:t>
      </w:r>
    </w:p>
    <w:tbl>
      <w:tblPr>
        <w:tblW w:w="153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915"/>
        <w:gridCol w:w="981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F32AE6" w:rsidTr="0058364E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8" w:lineRule="exact"/>
              <w:ind w:left="180" w:firstLine="300"/>
            </w:pPr>
            <w:r w:rsidRPr="00F32AE6">
              <w:t>Фамилия и инициалы, чьи</w:t>
            </w:r>
          </w:p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8" w:lineRule="exact"/>
              <w:ind w:left="180" w:firstLine="300"/>
            </w:pPr>
            <w:r w:rsidRPr="00F32AE6">
              <w:t>сведения размещаются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88" w:lineRule="exact"/>
              <w:ind w:firstLine="0"/>
              <w:jc w:val="center"/>
            </w:pPr>
            <w:r w:rsidRPr="00F32AE6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8" w:lineRule="exact"/>
              <w:ind w:firstLine="0"/>
              <w:jc w:val="center"/>
            </w:pPr>
            <w:r w:rsidRPr="00F32AE6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380" w:right="113" w:hanging="340"/>
              <w:jc w:val="center"/>
            </w:pPr>
            <w:r w:rsidRPr="00F32AE6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F32AE6">
              <w:t>Декларированный годовой</w:t>
            </w:r>
          </w:p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113" w:right="113" w:firstLine="0"/>
              <w:jc w:val="center"/>
            </w:pPr>
            <w:r>
              <w:t>д</w:t>
            </w:r>
            <w:r w:rsidRPr="00F32AE6">
              <w:t>оход</w:t>
            </w:r>
            <w:r>
              <w:t xml:space="preserve"> </w:t>
            </w:r>
            <w:r w:rsidRPr="00F32AE6">
              <w:t>(руб</w:t>
            </w:r>
            <w:r>
              <w:t>.</w:t>
            </w:r>
            <w:r w:rsidRPr="00F32AE6"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40" w:right="113" w:firstLine="160"/>
              <w:jc w:val="center"/>
            </w:pPr>
            <w:r w:rsidRPr="00F32AE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32AE6" w:rsidTr="0058364E">
        <w:trPr>
          <w:cantSplit/>
          <w:trHeight w:val="3043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F32AE6"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23079E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113" w:right="113"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64" w:lineRule="exact"/>
              <w:ind w:left="20" w:right="113" w:firstLine="0"/>
              <w:jc w:val="center"/>
            </w:pPr>
            <w:r w:rsidRPr="00F32AE6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tabs>
                <w:tab w:val="left" w:pos="940"/>
              </w:tabs>
              <w:spacing w:line="269" w:lineRule="exact"/>
              <w:ind w:left="113" w:right="31" w:firstLine="0"/>
              <w:jc w:val="center"/>
            </w:pPr>
            <w:r>
              <w:t>Страна расположе</w:t>
            </w:r>
            <w:r w:rsidRPr="00F32AE6"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40" w:right="113" w:firstLine="0"/>
              <w:jc w:val="center"/>
            </w:pPr>
            <w:r w:rsidRPr="00F32AE6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64" w:lineRule="exact"/>
              <w:ind w:left="113" w:right="113" w:firstLine="0"/>
              <w:jc w:val="center"/>
            </w:pPr>
            <w:r w:rsidRPr="00F32AE6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58364E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20" w:right="113" w:firstLine="360"/>
              <w:jc w:val="center"/>
            </w:pPr>
            <w:r w:rsidRPr="00F32AE6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</w:pPr>
          </w:p>
        </w:tc>
      </w:tr>
      <w:tr w:rsidR="00EF6480" w:rsidRPr="00F32AE6" w:rsidTr="00D430FA">
        <w:trPr>
          <w:trHeight w:val="750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Вахрушева</w:t>
            </w:r>
          </w:p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Галина</w:t>
            </w:r>
          </w:p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Сергеевна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нет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>
              <w:t>836365,83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EF6480" w:rsidRPr="00F32AE6" w:rsidTr="00D430FA">
        <w:trPr>
          <w:trHeight w:val="637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72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EF6480" w:rsidRPr="00D4478A" w:rsidTr="00D430FA">
        <w:trPr>
          <w:trHeight w:val="840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нет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-51" w:firstLine="0"/>
              <w:jc w:val="center"/>
            </w:pPr>
            <w:r w:rsidRPr="00F32AE6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EF6480" w:rsidRPr="00D4478A" w:rsidTr="00D430FA">
        <w:trPr>
          <w:trHeight w:val="547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30FA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72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30FA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</w:tbl>
    <w:p w:rsidR="00EF6480" w:rsidRPr="00F32AE6" w:rsidRDefault="00EF6480" w:rsidP="00B064FE">
      <w:pPr>
        <w:keepNext/>
        <w:keepLines/>
        <w:spacing w:line="240" w:lineRule="auto"/>
        <w:ind w:left="2880" w:right="2943" w:firstLine="318"/>
        <w:jc w:val="center"/>
      </w:pPr>
    </w:p>
    <w:p w:rsidR="00EF6480" w:rsidRPr="00D4478A" w:rsidRDefault="00EF6480" w:rsidP="00B064FE">
      <w:pPr>
        <w:rPr>
          <w:sz w:val="2"/>
          <w:szCs w:val="2"/>
          <w:highlight w:val="yellow"/>
        </w:rPr>
      </w:pPr>
    </w:p>
    <w:p w:rsidR="00EF6480" w:rsidRPr="00D4478A" w:rsidRDefault="00EF6480" w:rsidP="00570D32">
      <w:pPr>
        <w:pStyle w:val="34"/>
        <w:ind w:firstLine="0"/>
        <w:jc w:val="center"/>
        <w:rPr>
          <w:highlight w:val="yellow"/>
        </w:rPr>
      </w:pPr>
    </w:p>
    <w:p w:rsidR="00EF6480" w:rsidRDefault="00EF6480" w:rsidP="00570D32">
      <w:pPr>
        <w:pStyle w:val="34"/>
        <w:ind w:firstLine="0"/>
        <w:jc w:val="center"/>
        <w:rPr>
          <w:highlight w:val="red"/>
        </w:rPr>
      </w:pPr>
    </w:p>
    <w:p w:rsidR="00EF6480" w:rsidRDefault="00EF6480" w:rsidP="00570D32">
      <w:pPr>
        <w:pStyle w:val="34"/>
        <w:ind w:firstLine="0"/>
        <w:jc w:val="center"/>
        <w:rPr>
          <w:highlight w:val="red"/>
        </w:rPr>
      </w:pPr>
    </w:p>
    <w:p w:rsidR="00EF6480" w:rsidRDefault="00EF6480" w:rsidP="00570D32">
      <w:pPr>
        <w:pStyle w:val="34"/>
        <w:ind w:firstLine="0"/>
        <w:jc w:val="center"/>
        <w:rPr>
          <w:highlight w:val="red"/>
        </w:rPr>
      </w:pPr>
    </w:p>
    <w:p w:rsidR="00EF6480" w:rsidRDefault="00EF6480" w:rsidP="00570D32">
      <w:pPr>
        <w:pStyle w:val="34"/>
        <w:ind w:firstLine="0"/>
        <w:jc w:val="center"/>
        <w:rPr>
          <w:highlight w:val="red"/>
        </w:rPr>
      </w:pPr>
    </w:p>
    <w:p w:rsidR="00EF6480" w:rsidRPr="00F32AE6" w:rsidRDefault="00EF6480" w:rsidP="00D660FF">
      <w:pPr>
        <w:keepNext/>
        <w:keepLines/>
        <w:ind w:left="7020"/>
      </w:pPr>
      <w:r w:rsidRPr="00F32AE6">
        <w:t>Сведения</w:t>
      </w:r>
    </w:p>
    <w:p w:rsidR="00EF6480" w:rsidRPr="00FB1196" w:rsidRDefault="00EF6480" w:rsidP="00D660FF">
      <w:pPr>
        <w:keepNext/>
        <w:keepLines/>
        <w:spacing w:line="240" w:lineRule="auto"/>
        <w:ind w:left="2880" w:right="2943" w:firstLine="318"/>
        <w:jc w:val="center"/>
      </w:pPr>
      <w:r w:rsidRPr="00FB1196">
        <w:t>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</w:t>
      </w:r>
    </w:p>
    <w:p w:rsidR="00EF6480" w:rsidRPr="00F32AE6" w:rsidRDefault="00EF6480" w:rsidP="00D660FF">
      <w:pPr>
        <w:keepNext/>
        <w:keepLines/>
        <w:spacing w:line="240" w:lineRule="auto"/>
        <w:ind w:left="2880" w:right="2943" w:firstLine="318"/>
        <w:jc w:val="center"/>
      </w:pPr>
      <w:r w:rsidRPr="00FB1196">
        <w:t>за период с 1 января по 31 декабря 2021 года</w:t>
      </w:r>
    </w:p>
    <w:tbl>
      <w:tblPr>
        <w:tblW w:w="154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885"/>
        <w:gridCol w:w="1011"/>
        <w:gridCol w:w="12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F32AE6" w:rsidTr="00D660FF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8" w:lineRule="exact"/>
              <w:ind w:left="180" w:firstLine="300"/>
            </w:pPr>
            <w:r w:rsidRPr="00F32AE6">
              <w:t>Фамилия и инициалы, чьи</w:t>
            </w:r>
          </w:p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8" w:lineRule="exact"/>
              <w:ind w:left="180" w:firstLine="300"/>
            </w:pPr>
            <w:r w:rsidRPr="00F32AE6">
              <w:t>сведения размещаются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88" w:lineRule="exact"/>
              <w:ind w:firstLine="0"/>
              <w:jc w:val="center"/>
            </w:pPr>
            <w:r w:rsidRPr="00F32AE6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8" w:lineRule="exact"/>
              <w:ind w:firstLine="0"/>
              <w:jc w:val="center"/>
            </w:pPr>
            <w:r w:rsidRPr="00F32AE6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380" w:right="113" w:hanging="340"/>
              <w:jc w:val="center"/>
            </w:pPr>
            <w:r w:rsidRPr="00F32AE6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F32AE6">
              <w:t>Декларированный годовой</w:t>
            </w:r>
          </w:p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113" w:right="113" w:firstLine="0"/>
              <w:jc w:val="center"/>
            </w:pPr>
            <w:r>
              <w:t>д</w:t>
            </w:r>
            <w:r w:rsidRPr="00F32AE6">
              <w:t>оход</w:t>
            </w:r>
            <w:r>
              <w:t xml:space="preserve"> </w:t>
            </w:r>
            <w:r w:rsidRPr="00F32AE6">
              <w:t>(руб</w:t>
            </w:r>
            <w:r>
              <w:t>.</w:t>
            </w:r>
            <w:r w:rsidRPr="00F32AE6"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40" w:right="113" w:firstLine="160"/>
              <w:jc w:val="center"/>
            </w:pPr>
            <w:r w:rsidRPr="00F32AE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32AE6" w:rsidTr="00FB1196">
        <w:trPr>
          <w:cantSplit/>
          <w:trHeight w:val="3043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F32AE6">
              <w:t>Вид объекта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23079E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113" w:right="113" w:firstLine="0"/>
              <w:jc w:val="center"/>
            </w:pPr>
            <w:r>
              <w:t>Вид собственности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64" w:lineRule="exact"/>
              <w:ind w:left="20" w:right="113" w:firstLine="0"/>
              <w:jc w:val="center"/>
            </w:pPr>
            <w:r w:rsidRPr="00F32AE6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tabs>
                <w:tab w:val="left" w:pos="940"/>
              </w:tabs>
              <w:spacing w:line="269" w:lineRule="exact"/>
              <w:ind w:left="113" w:right="31" w:firstLine="0"/>
              <w:jc w:val="center"/>
            </w:pPr>
            <w:r>
              <w:t>Страна расположе</w:t>
            </w:r>
            <w:r w:rsidRPr="00F32AE6"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40" w:right="113" w:firstLine="0"/>
              <w:jc w:val="center"/>
            </w:pPr>
            <w:r w:rsidRPr="00F32AE6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64" w:lineRule="exact"/>
              <w:ind w:left="113" w:right="113" w:firstLine="0"/>
              <w:jc w:val="center"/>
            </w:pPr>
            <w:r w:rsidRPr="00F32AE6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left="20" w:right="113" w:firstLine="360"/>
              <w:jc w:val="center"/>
            </w:pPr>
            <w:r w:rsidRPr="00F32AE6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</w:pPr>
          </w:p>
        </w:tc>
      </w:tr>
      <w:tr w:rsidR="00EF6480" w:rsidRPr="00F32AE6" w:rsidTr="00FB1196">
        <w:trPr>
          <w:trHeight w:val="780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>
              <w:t>Власенко</w:t>
            </w:r>
          </w:p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>
              <w:t>Ирина</w:t>
            </w:r>
          </w:p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>
              <w:t>Владимировна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</w:pPr>
            <w:r>
              <w:t>земельный участок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>
              <w:t>Общая долевая (11,1 га)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20" w:firstLine="0"/>
              <w:jc w:val="center"/>
            </w:pPr>
            <w:r>
              <w:t>181587000,0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right="30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>
              <w:t>Легковой автомобиль ХУНДАЙ Элантра;</w:t>
            </w:r>
          </w:p>
          <w:p w:rsidR="00EF6480" w:rsidRPr="00D660FF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>
              <w:t>Прицеп ММЗ 81021.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B1196">
              <w:t>466780,29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EF6480" w:rsidRPr="00F32AE6" w:rsidTr="00FB1196">
        <w:trPr>
          <w:trHeight w:val="690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</w:pPr>
            <w:r>
              <w:t>земельный участок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left="20" w:hanging="20"/>
              <w:jc w:val="center"/>
            </w:pPr>
            <w:r>
              <w:t>338,0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right="300" w:hanging="10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B119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EF6480" w:rsidRPr="00F32AE6" w:rsidTr="00FB1196">
        <w:trPr>
          <w:trHeight w:val="511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</w:pPr>
            <w:r>
              <w:t>земельный участок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left="20" w:hanging="20"/>
              <w:jc w:val="center"/>
            </w:pPr>
            <w:r>
              <w:t>601,0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right="300" w:hanging="10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B119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EF6480" w:rsidRPr="00F32AE6" w:rsidTr="00FB1196">
        <w:trPr>
          <w:trHeight w:val="819"/>
          <w:jc w:val="center"/>
        </w:trPr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left="20" w:hanging="20"/>
              <w:jc w:val="center"/>
            </w:pPr>
            <w:r>
              <w:t>61,6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right="30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72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EF6480" w:rsidRPr="00F32AE6" w:rsidTr="00FB1196">
        <w:trPr>
          <w:trHeight w:val="831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left="20" w:hanging="20"/>
              <w:jc w:val="center"/>
            </w:pPr>
            <w:r>
              <w:t>46,9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right="30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pacing w:line="240" w:lineRule="auto"/>
              <w:ind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left="72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B1196">
            <w:pPr>
              <w:pStyle w:val="19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FB1196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</w:tbl>
    <w:p w:rsidR="00EF6480" w:rsidRDefault="00EF6480" w:rsidP="00570D32">
      <w:pPr>
        <w:pStyle w:val="34"/>
        <w:ind w:firstLine="0"/>
        <w:jc w:val="center"/>
      </w:pPr>
    </w:p>
    <w:p w:rsidR="00EF6480" w:rsidRDefault="00EF6480" w:rsidP="00570D32">
      <w:pPr>
        <w:pStyle w:val="34"/>
        <w:ind w:firstLine="0"/>
        <w:jc w:val="center"/>
      </w:pPr>
    </w:p>
    <w:p w:rsidR="00EF6480" w:rsidRPr="007C0906" w:rsidRDefault="00EF6480" w:rsidP="007F2536">
      <w:pPr>
        <w:keepNext/>
        <w:keepLines/>
        <w:ind w:left="80"/>
        <w:jc w:val="center"/>
      </w:pPr>
      <w:r w:rsidRPr="007C0906">
        <w:lastRenderedPageBreak/>
        <w:t>Сведения</w:t>
      </w:r>
    </w:p>
    <w:p w:rsidR="00EF6480" w:rsidRPr="007C0906" w:rsidRDefault="00EF6480" w:rsidP="007F2536">
      <w:pPr>
        <w:keepNext/>
        <w:keepLines/>
        <w:ind w:left="80"/>
        <w:jc w:val="center"/>
      </w:pPr>
      <w:r w:rsidRPr="007C0906">
        <w:t xml:space="preserve">о доходах, расходах, об имуществе и обязательствах имущественного характера ведущего </w:t>
      </w:r>
      <w:r>
        <w:t>сектора автоматизации и информационных технологий</w:t>
      </w:r>
      <w:r w:rsidRPr="007C0906">
        <w:t xml:space="preserve"> за период с 1 января по 31 декабря 202</w:t>
      </w:r>
      <w:r>
        <w:t>1</w:t>
      </w:r>
      <w:r w:rsidRPr="007C0906">
        <w:t xml:space="preserve"> года</w:t>
      </w:r>
    </w:p>
    <w:p w:rsidR="00EF6480" w:rsidRPr="007C0906" w:rsidRDefault="00EF6480" w:rsidP="007F2536">
      <w:pPr>
        <w:keepNext/>
        <w:keepLines/>
        <w:ind w:left="80"/>
        <w:jc w:val="center"/>
      </w:pPr>
    </w:p>
    <w:tbl>
      <w:tblPr>
        <w:tblW w:w="157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149"/>
        <w:gridCol w:w="1374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7C0906" w:rsidTr="00001D65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lastRenderedPageBreak/>
              <w:t>Фамилия и</w:t>
            </w:r>
          </w:p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инициалы,</w:t>
            </w:r>
          </w:p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660" w:firstLine="0"/>
            </w:pPr>
            <w:r w:rsidRPr="007C0906">
              <w:t>чьи</w:t>
            </w:r>
          </w:p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сведения</w:t>
            </w:r>
          </w:p>
          <w:p w:rsidR="00EF6480" w:rsidRPr="007C0906" w:rsidRDefault="00EF6480" w:rsidP="007F2536">
            <w:pPr>
              <w:pStyle w:val="19"/>
              <w:framePr w:wrap="notBeside" w:vAnchor="text" w:hAnchor="page" w:x="913" w:y="-3"/>
              <w:spacing w:line="240" w:lineRule="auto"/>
              <w:ind w:left="160" w:hanging="18"/>
            </w:pPr>
            <w:r w:rsidRPr="007C0906">
              <w:t>размещаются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3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00" w:right="113" w:firstLine="0"/>
              <w:jc w:val="center"/>
            </w:pPr>
            <w:r w:rsidRPr="007C0906">
              <w:t>Транспортные</w:t>
            </w:r>
            <w:r>
              <w:t xml:space="preserve"> </w:t>
            </w:r>
            <w:r w:rsidRPr="007C0906">
              <w:t>средства</w:t>
            </w:r>
          </w:p>
          <w:p w:rsidR="00EF6480" w:rsidRPr="007C0906" w:rsidRDefault="00EF6480" w:rsidP="007F2536">
            <w:pPr>
              <w:pStyle w:val="19"/>
              <w:framePr w:wrap="notBeside" w:vAnchor="text" w:hAnchor="page" w:x="913" w:y="-3"/>
              <w:spacing w:line="240" w:lineRule="auto"/>
              <w:ind w:left="200" w:right="113"/>
              <w:jc w:val="center"/>
            </w:pPr>
            <w:r w:rsidRPr="007C0906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Деклариро</w:t>
            </w:r>
            <w:r>
              <w:t xml:space="preserve">ванный годовой доход </w:t>
            </w:r>
            <w:r w:rsidRPr="007C0906">
              <w:t>(</w:t>
            </w:r>
            <w:r>
              <w:t xml:space="preserve"> </w:t>
            </w:r>
            <w:r w:rsidRPr="007C0906">
              <w:t>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right="113" w:firstLine="0"/>
              <w:jc w:val="center"/>
            </w:pPr>
            <w:r w:rsidRPr="007C0906"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имущества)</w:t>
            </w:r>
          </w:p>
        </w:tc>
      </w:tr>
      <w:tr w:rsidR="00EF6480" w:rsidRPr="007C0906" w:rsidTr="00001D65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3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78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firstLine="280"/>
            </w:pPr>
          </w:p>
        </w:tc>
      </w:tr>
      <w:tr w:rsidR="00EF6480" w:rsidRPr="007C0906" w:rsidTr="00001D65">
        <w:trPr>
          <w:cantSplit/>
          <w:trHeight w:val="224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Вид объекта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537532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9"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7C0906">
              <w:t>Площадь</w:t>
            </w:r>
            <w:r>
              <w:t xml:space="preserve"> </w:t>
            </w:r>
            <w:r w:rsidRPr="007C0906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90" w:right="113" w:firstLine="0"/>
              <w:jc w:val="center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Вид</w:t>
            </w:r>
            <w:r>
              <w:t xml:space="preserve">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Площадь</w:t>
            </w:r>
            <w:r>
              <w:t xml:space="preserve"> </w:t>
            </w:r>
            <w:r w:rsidRPr="007C0906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8478D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400" w:firstLine="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140" w:firstLine="0"/>
            </w:pPr>
          </w:p>
        </w:tc>
      </w:tr>
      <w:tr w:rsidR="00EF6480" w:rsidRPr="007C0906" w:rsidTr="004150A5">
        <w:trPr>
          <w:trHeight w:val="7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Венецкая</w:t>
            </w:r>
          </w:p>
          <w:p w:rsidR="00EF6480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Алевтина</w:t>
            </w:r>
          </w:p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Владимировна</w:t>
            </w:r>
          </w:p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framePr w:wrap="notBeside" w:vAnchor="text" w:hAnchor="page" w:x="913" w:y="-3"/>
            </w:pPr>
            <w:r w:rsidRPr="002379D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845,0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260568,88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4150A5">
        <w:trPr>
          <w:trHeight w:val="22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5"/>
            </w:pPr>
            <w:r>
              <w:t>Жилой дом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framePr w:wrap="notBeside" w:vAnchor="text" w:hAnchor="page" w:x="913" w:y="-3"/>
            </w:pPr>
            <w:r w:rsidRPr="002379D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0"/>
              <w:jc w:val="center"/>
            </w:pPr>
            <w:r>
              <w:t>48,7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001D65">
        <w:trPr>
          <w:trHeight w:val="6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974DE1"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974DE1"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framePr w:wrap="notBeside" w:vAnchor="text" w:hAnchor="page" w:x="913" w:y="-3"/>
            </w:pPr>
            <w:r w:rsidRPr="002379D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845,0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974DE1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</w:pPr>
            <w:r w:rsidRPr="007C0906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F253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862378,71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4150A5">
        <w:trPr>
          <w:trHeight w:val="66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5"/>
            </w:pPr>
            <w:r>
              <w:t>Жилой дом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framePr w:wrap="notBeside" w:vAnchor="text" w:hAnchor="page" w:x="913" w:y="-3"/>
            </w:pPr>
            <w:r w:rsidRPr="002379D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0"/>
              <w:jc w:val="center"/>
            </w:pPr>
            <w:r>
              <w:t>48,7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974DE1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4150A5">
        <w:trPr>
          <w:trHeight w:val="263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5"/>
            </w:pPr>
            <w:r>
              <w:t>квартира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framePr w:wrap="notBeside" w:vAnchor="text" w:hAnchor="page" w:x="913" w:y="-3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0"/>
              <w:jc w:val="center"/>
            </w:pPr>
            <w:r>
              <w:t>30,9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974DE1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74DE1" w:rsidRDefault="00EF6480" w:rsidP="00001D65">
            <w:pPr>
              <w:framePr w:wrap="notBeside" w:vAnchor="text" w:hAnchor="page" w:x="913" w:y="-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4150A5">
        <w:trPr>
          <w:trHeight w:val="73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5"/>
            </w:pPr>
            <w: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framePr w:wrap="notBeside" w:vAnchor="text" w:hAnchor="page" w:x="913" w:y="-3"/>
            </w:pPr>
            <w:r w:rsidRPr="002379D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845,0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F2536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tabs>
                <w:tab w:val="left" w:pos="1389"/>
              </w:tabs>
              <w:spacing w:line="240" w:lineRule="auto"/>
              <w:ind w:right="31" w:firstLine="0"/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RPr="007C0906" w:rsidTr="004150A5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5"/>
            </w:pPr>
            <w:r>
              <w:t>Жилой дом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framePr w:wrap="notBeside" w:vAnchor="text" w:hAnchor="page" w:x="913" w:y="-3"/>
            </w:pPr>
            <w:r w:rsidRPr="002379D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0"/>
              <w:jc w:val="center"/>
            </w:pPr>
            <w:r>
              <w:t>48,7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tabs>
                <w:tab w:val="left" w:pos="1389"/>
              </w:tabs>
              <w:spacing w:line="240" w:lineRule="auto"/>
              <w:ind w:right="31" w:firstLine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Tr="00001D65">
        <w:trPr>
          <w:trHeight w:val="48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F2536" w:rsidRDefault="00EF6480" w:rsidP="00001D65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7F25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framePr w:wrap="notBeside" w:vAnchor="text" w:hAnchor="page" w:x="913" w:y="-3"/>
            </w:pPr>
            <w:r w:rsidRPr="002379D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F2536" w:rsidRDefault="00EF6480" w:rsidP="00001D65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7F2536">
              <w:rPr>
                <w:sz w:val="22"/>
                <w:szCs w:val="22"/>
              </w:rPr>
              <w:t>845,0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F2536" w:rsidRDefault="00EF6480" w:rsidP="00001D65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7F2536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F2536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hanging="51"/>
              <w:jc w:val="center"/>
            </w:pPr>
            <w:r w:rsidRPr="007C0906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339ED" w:rsidRDefault="00EF6480" w:rsidP="00001D65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001D65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EF6480" w:rsidTr="00001D65">
        <w:trPr>
          <w:trHeight w:val="51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F2536" w:rsidRDefault="00EF6480" w:rsidP="007F2536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7F2536">
              <w:rPr>
                <w:sz w:val="22"/>
                <w:szCs w:val="22"/>
              </w:rPr>
              <w:t>Жилой дом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F2536" w:rsidRDefault="00EF6480" w:rsidP="007F2536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7F253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F2536" w:rsidRDefault="00EF6480" w:rsidP="007F2536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7F2536">
              <w:rPr>
                <w:sz w:val="22"/>
                <w:szCs w:val="22"/>
              </w:rPr>
              <w:t>48,7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F2536" w:rsidRDefault="00EF6480" w:rsidP="007F2536">
            <w:pPr>
              <w:framePr w:wrap="notBeside" w:vAnchor="text" w:hAnchor="page" w:x="913" w:y="-3"/>
              <w:rPr>
                <w:sz w:val="22"/>
                <w:szCs w:val="22"/>
              </w:rPr>
            </w:pPr>
            <w:r w:rsidRPr="007F2536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hanging="51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0906" w:rsidRDefault="00EF6480" w:rsidP="007F2536">
            <w:pPr>
              <w:pStyle w:val="19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7F2536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 w:rsidP="00570D32">
      <w:pPr>
        <w:pStyle w:val="34"/>
        <w:ind w:firstLine="0"/>
        <w:jc w:val="center"/>
      </w:pPr>
    </w:p>
    <w:p w:rsidR="00EF6480" w:rsidRPr="00001D65" w:rsidRDefault="00EF6480" w:rsidP="00001D65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001D65">
        <w:rPr>
          <w:rFonts w:eastAsia="Times New Roman"/>
          <w:sz w:val="27"/>
          <w:szCs w:val="27"/>
        </w:rPr>
        <w:lastRenderedPageBreak/>
        <w:t>Сведения</w:t>
      </w:r>
    </w:p>
    <w:p w:rsidR="00EF6480" w:rsidRDefault="00EF6480" w:rsidP="00001D65">
      <w:pPr>
        <w:pStyle w:val="34"/>
        <w:shd w:val="clear" w:color="auto" w:fill="auto"/>
        <w:ind w:firstLine="0"/>
        <w:jc w:val="center"/>
      </w:pPr>
      <w:r w:rsidRPr="00001D65">
        <w:t xml:space="preserve">о доходах, расходах, об имуществе и обязательствах имущественного характера </w:t>
      </w:r>
      <w:r>
        <w:t xml:space="preserve">ведущего </w:t>
      </w:r>
      <w:r w:rsidRPr="00001D65">
        <w:t xml:space="preserve">специалиста  отдела по проблемам семьи, материнства и детства, назначения и выплаты детских пособий </w:t>
      </w:r>
      <w:r w:rsidRPr="000867CD">
        <w:t>управления социальной защиты населения Сальского района</w:t>
      </w:r>
      <w:r>
        <w:t xml:space="preserve"> </w:t>
      </w:r>
      <w:r w:rsidRPr="000867CD">
        <w:t>за период с 1 января по 31 декабря 20</w:t>
      </w:r>
      <w:r>
        <w:t>21</w:t>
      </w:r>
      <w:r w:rsidRPr="000867CD">
        <w:t xml:space="preserve"> года</w:t>
      </w:r>
    </w:p>
    <w:p w:rsidR="00EF6480" w:rsidRPr="008C5FAA" w:rsidRDefault="00EF6480" w:rsidP="00001D65">
      <w:pPr>
        <w:pStyle w:val="34"/>
        <w:shd w:val="clear" w:color="auto" w:fill="auto"/>
        <w:ind w:firstLine="0"/>
        <w:jc w:val="center"/>
        <w:rPr>
          <w:sz w:val="16"/>
          <w:szCs w:val="16"/>
        </w:rPr>
      </w:pPr>
    </w:p>
    <w:tbl>
      <w:tblPr>
        <w:tblW w:w="15540" w:type="dxa"/>
        <w:tblInd w:w="-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178"/>
        <w:gridCol w:w="1276"/>
        <w:gridCol w:w="848"/>
        <w:gridCol w:w="1234"/>
        <w:gridCol w:w="2020"/>
        <w:gridCol w:w="1258"/>
        <w:gridCol w:w="1440"/>
        <w:gridCol w:w="1714"/>
        <w:gridCol w:w="1416"/>
        <w:gridCol w:w="1445"/>
      </w:tblGrid>
      <w:tr w:rsidR="00EF6480" w:rsidRPr="00001D65" w:rsidTr="008C5FAA">
        <w:trPr>
          <w:trHeight w:val="31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Фамилия и</w:t>
            </w:r>
          </w:p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чьи</w:t>
            </w:r>
          </w:p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20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Транспортные средства</w:t>
            </w:r>
          </w:p>
          <w:p w:rsidR="00EF6480" w:rsidRPr="00001D65" w:rsidRDefault="00EF6480" w:rsidP="00001D65">
            <w:pPr>
              <w:ind w:left="20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78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Декларированный годовой</w:t>
            </w:r>
          </w:p>
          <w:p w:rsidR="00EF6480" w:rsidRPr="00001D65" w:rsidRDefault="00EF6480" w:rsidP="00001D65">
            <w:pPr>
              <w:ind w:left="78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Сведения об источниках получения</w:t>
            </w:r>
          </w:p>
          <w:p w:rsidR="00EF6480" w:rsidRPr="00001D65" w:rsidRDefault="00EF6480" w:rsidP="00001D6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средств, за счет которых совершена сделка (вид приобретенного  имущества, источники)</w:t>
            </w:r>
          </w:p>
        </w:tc>
      </w:tr>
      <w:tr w:rsidR="00EF6480" w:rsidRPr="00001D65" w:rsidTr="008C5FAA">
        <w:trPr>
          <w:trHeight w:val="269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001D65" w:rsidTr="0010535A">
        <w:trPr>
          <w:trHeight w:val="932"/>
        </w:trPr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1D65">
              <w:rPr>
                <w:rFonts w:ascii="Times New Roman" w:hAnsi="Times New Roman" w:cs="Times New Roman"/>
              </w:rPr>
              <w:t>Вид</w:t>
            </w:r>
            <w:r w:rsidRPr="00001D6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01D6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113" w:right="9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7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1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001D65" w:rsidRDefault="00EF6480" w:rsidP="00001D65">
            <w:pPr>
              <w:ind w:left="3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001D65" w:rsidTr="0010535A">
        <w:trPr>
          <w:trHeight w:val="215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303C3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001D65" w:rsidTr="00384148">
        <w:trPr>
          <w:trHeight w:val="57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Воевода</w:t>
            </w:r>
          </w:p>
          <w:p w:rsidR="00EF6480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Ольга</w:t>
            </w:r>
          </w:p>
          <w:p w:rsidR="00EF6480" w:rsidRPr="00001D65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Александровна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jc w:val="center"/>
              <w:rPr>
                <w:sz w:val="22"/>
                <w:szCs w:val="22"/>
              </w:rPr>
            </w:pPr>
            <w:r w:rsidRPr="00384148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418221,46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384148">
        <w:trPr>
          <w:trHeight w:val="300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384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384148">
        <w:trPr>
          <w:trHeight w:val="360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C5FA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C5FA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384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384148">
        <w:trPr>
          <w:trHeight w:val="38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</w:p>
          <w:p w:rsidR="00EF6480" w:rsidRPr="00001D65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Pr="00001D65">
              <w:rPr>
                <w:rFonts w:eastAsia="Times New Roman"/>
                <w:sz w:val="22"/>
                <w:szCs w:val="22"/>
              </w:rPr>
              <w:t>упруг</w:t>
            </w:r>
          </w:p>
          <w:p w:rsidR="00EF6480" w:rsidRPr="00001D65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001D6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303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E158A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303C3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303C3" w:rsidRDefault="00EF6480" w:rsidP="00001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03C3">
              <w:rPr>
                <w:rFonts w:eastAsia="Times New Roman"/>
                <w:sz w:val="20"/>
                <w:szCs w:val="20"/>
              </w:rPr>
              <w:t>Автомобиль грузовой ГАЗ 2752;</w:t>
            </w:r>
          </w:p>
          <w:p w:rsidR="00EF6480" w:rsidRPr="00001D65" w:rsidRDefault="00EF6480" w:rsidP="000303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303C3">
              <w:rPr>
                <w:rFonts w:eastAsia="Times New Roman"/>
                <w:sz w:val="20"/>
                <w:szCs w:val="20"/>
              </w:rPr>
              <w:t xml:space="preserve">Прицеп к легковому автомобилю ММЗ </w:t>
            </w:r>
            <w:r w:rsidRPr="000303C3">
              <w:rPr>
                <w:rFonts w:eastAsia="Times New Roman"/>
                <w:sz w:val="20"/>
                <w:szCs w:val="20"/>
              </w:rPr>
              <w:lastRenderedPageBreak/>
              <w:t>8113</w:t>
            </w:r>
            <w:r w:rsidRPr="00001D65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ind w:left="2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205845,19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10535A">
        <w:trPr>
          <w:trHeight w:val="770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001D6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158A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001D65" w:rsidRDefault="00EF6480" w:rsidP="00E158A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001D65" w:rsidRDefault="00EF6480" w:rsidP="00001D6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01D65">
            <w:pPr>
              <w:ind w:left="2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384148">
        <w:trPr>
          <w:trHeight w:val="479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</w:t>
            </w:r>
            <w:r w:rsidRPr="00001D65">
              <w:rPr>
                <w:rFonts w:eastAsia="Times New Roman"/>
                <w:sz w:val="22"/>
                <w:szCs w:val="22"/>
              </w:rPr>
              <w:t>овершенно</w:t>
            </w: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10535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10535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1056,0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E158A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ind w:left="-6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E158A4">
        <w:trPr>
          <w:trHeight w:val="355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10535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10535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E158A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</w:t>
            </w:r>
            <w:r w:rsidRPr="00001D65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ind w:left="7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384148">
        <w:trPr>
          <w:trHeight w:val="38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8C5FAA">
            <w:pPr>
              <w:ind w:left="44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10535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10535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1056,0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ind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E158A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ind w:left="-6"/>
              <w:jc w:val="center"/>
              <w:rPr>
                <w:rFonts w:eastAsia="Times New Roman"/>
                <w:sz w:val="22"/>
                <w:szCs w:val="22"/>
              </w:rPr>
            </w:pPr>
            <w:r w:rsidRPr="0038414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38414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  <w:tr w:rsidR="00EF6480" w:rsidRPr="00001D65" w:rsidTr="0010535A">
        <w:trPr>
          <w:trHeight w:val="436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1D65" w:rsidRDefault="00EF6480" w:rsidP="00001D6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E158A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</w:t>
            </w:r>
            <w:r w:rsidRPr="00001D65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4150A5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001D6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ind w:left="7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1D65" w:rsidRDefault="00EF6480" w:rsidP="00001D65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570D32">
      <w:pPr>
        <w:pStyle w:val="34"/>
        <w:ind w:firstLine="0"/>
        <w:jc w:val="center"/>
      </w:pPr>
    </w:p>
    <w:p w:rsidR="00EF6480" w:rsidRDefault="00EF6480" w:rsidP="00570D32">
      <w:pPr>
        <w:pStyle w:val="34"/>
        <w:ind w:firstLine="0"/>
        <w:jc w:val="center"/>
      </w:pPr>
    </w:p>
    <w:p w:rsidR="00EF6480" w:rsidRPr="000867CD" w:rsidRDefault="00EF6480" w:rsidP="00570D32">
      <w:pPr>
        <w:pStyle w:val="34"/>
        <w:ind w:firstLine="0"/>
        <w:jc w:val="center"/>
      </w:pPr>
      <w:r w:rsidRPr="000867CD">
        <w:t>Сведения</w:t>
      </w:r>
    </w:p>
    <w:p w:rsidR="00EF6480" w:rsidRPr="000867CD" w:rsidRDefault="00EF6480" w:rsidP="00570D32">
      <w:pPr>
        <w:pStyle w:val="34"/>
        <w:shd w:val="clear" w:color="auto" w:fill="auto"/>
        <w:ind w:firstLine="0"/>
        <w:jc w:val="center"/>
      </w:pPr>
      <w:r w:rsidRPr="000867CD">
        <w:t>о доходах, расходах, об имуществе и обязательствах имущественного характера</w:t>
      </w:r>
    </w:p>
    <w:p w:rsidR="00EF6480" w:rsidRPr="000867CD" w:rsidRDefault="00EF6480" w:rsidP="00570D32">
      <w:pPr>
        <w:pStyle w:val="34"/>
        <w:shd w:val="clear" w:color="auto" w:fill="auto"/>
        <w:ind w:firstLine="0"/>
        <w:jc w:val="center"/>
      </w:pPr>
      <w:r w:rsidRPr="000867CD">
        <w:t>начальника управления социальной защиты населения  Сальского района</w:t>
      </w:r>
    </w:p>
    <w:p w:rsidR="00EF6480" w:rsidRPr="000867CD" w:rsidRDefault="00EF6480" w:rsidP="00570D32">
      <w:pPr>
        <w:pStyle w:val="34"/>
        <w:shd w:val="clear" w:color="auto" w:fill="auto"/>
        <w:ind w:firstLine="0"/>
        <w:jc w:val="center"/>
      </w:pPr>
      <w:r w:rsidRPr="000867CD">
        <w:t>за период с 1 января по 31 декабря 20</w:t>
      </w:r>
      <w:r>
        <w:t>21</w:t>
      </w:r>
      <w:r w:rsidRPr="000867CD">
        <w:t xml:space="preserve"> года</w:t>
      </w:r>
    </w:p>
    <w:p w:rsidR="00EF6480" w:rsidRPr="000867CD" w:rsidRDefault="00EF6480" w:rsidP="00570D32">
      <w:pPr>
        <w:pStyle w:val="34"/>
        <w:shd w:val="clear" w:color="auto" w:fill="auto"/>
        <w:ind w:firstLine="0"/>
        <w:jc w:val="center"/>
      </w:pPr>
    </w:p>
    <w:p w:rsidR="00EF6480" w:rsidRPr="000867CD" w:rsidRDefault="00EF6480" w:rsidP="00570D32">
      <w:pPr>
        <w:pStyle w:val="34"/>
        <w:shd w:val="clear" w:color="auto" w:fill="auto"/>
        <w:ind w:left="2940" w:right="179" w:firstLine="0"/>
        <w:sectPr w:rsidR="00EF6480" w:rsidRPr="000867CD" w:rsidSect="00D90B0A">
          <w:headerReference w:type="even" r:id="rId10"/>
          <w:headerReference w:type="default" r:id="rId11"/>
          <w:type w:val="continuous"/>
          <w:pgSz w:w="16837" w:h="11905" w:orient="landscape"/>
          <w:pgMar w:top="851" w:right="438" w:bottom="568" w:left="1619" w:header="0" w:footer="3" w:gutter="0"/>
          <w:cols w:space="720"/>
          <w:noEndnote/>
          <w:docGrid w:linePitch="360"/>
        </w:sectPr>
      </w:pPr>
    </w:p>
    <w:p w:rsidR="00EF6480" w:rsidRPr="000867CD" w:rsidRDefault="00EF6480" w:rsidP="00570D32">
      <w:pPr>
        <w:rPr>
          <w:sz w:val="2"/>
          <w:szCs w:val="2"/>
        </w:rPr>
      </w:pPr>
    </w:p>
    <w:tbl>
      <w:tblPr>
        <w:tblpPr w:leftFromText="180" w:rightFromText="180" w:vertAnchor="text" w:horzAnchor="margin" w:tblpY="4"/>
        <w:tblW w:w="148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76"/>
        <w:gridCol w:w="1134"/>
        <w:gridCol w:w="1124"/>
        <w:gridCol w:w="1512"/>
        <w:gridCol w:w="1465"/>
        <w:gridCol w:w="1275"/>
        <w:gridCol w:w="1419"/>
        <w:gridCol w:w="1573"/>
        <w:gridCol w:w="1271"/>
        <w:gridCol w:w="1354"/>
      </w:tblGrid>
      <w:tr w:rsidR="00EF6480" w:rsidRPr="000867CD" w:rsidTr="0058364E">
        <w:trPr>
          <w:trHeight w:val="55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78" w:lineRule="exact"/>
              <w:ind w:firstLine="0"/>
              <w:jc w:val="center"/>
            </w:pPr>
            <w:r w:rsidRPr="000867CD">
              <w:t>Фамилия и инициалы,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88" w:lineRule="exact"/>
              <w:ind w:firstLine="0"/>
              <w:jc w:val="center"/>
            </w:pPr>
            <w:r w:rsidRPr="000867CD">
              <w:t>Объекты недвижимости, находящиеся в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78" w:lineRule="exact"/>
              <w:ind w:firstLine="0"/>
              <w:jc w:val="center"/>
            </w:pPr>
            <w:r w:rsidRPr="000867CD"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0867CD">
              <w:t xml:space="preserve">Транспортные средства 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0867CD"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0867CD">
              <w:t>Декларированный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after="60" w:line="240" w:lineRule="auto"/>
              <w:ind w:left="113" w:right="113" w:firstLine="0"/>
              <w:jc w:val="center"/>
            </w:pPr>
            <w:r w:rsidRPr="000867CD">
              <w:t>годовой доход (руб)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0867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0867CD" w:rsidTr="0058364E">
        <w:trPr>
          <w:cantSplit/>
          <w:trHeight w:val="2384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83" w:lineRule="exact"/>
              <w:ind w:firstLine="0"/>
              <w:jc w:val="center"/>
            </w:pPr>
            <w:r w:rsidRPr="000867CD">
              <w:t>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84148" w:rsidRDefault="00EF6480" w:rsidP="0058364E">
            <w:pPr>
              <w:pStyle w:val="19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38414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84148" w:rsidRDefault="00EF6480" w:rsidP="0058364E">
            <w:pPr>
              <w:pStyle w:val="19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384148">
              <w:t>Вид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84148" w:rsidRDefault="00EF6480" w:rsidP="0058364E">
            <w:pPr>
              <w:pStyle w:val="19"/>
              <w:shd w:val="clear" w:color="auto" w:fill="auto"/>
              <w:spacing w:line="269" w:lineRule="exact"/>
              <w:ind w:left="100" w:right="113" w:firstLine="0"/>
              <w:jc w:val="center"/>
            </w:pPr>
            <w:r w:rsidRPr="00384148">
              <w:t>Площадь (кв.м)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84148" w:rsidRDefault="00EF6480" w:rsidP="0058364E">
            <w:pPr>
              <w:pStyle w:val="19"/>
              <w:shd w:val="clear" w:color="auto" w:fill="auto"/>
              <w:tabs>
                <w:tab w:val="left" w:pos="1197"/>
              </w:tabs>
              <w:spacing w:line="274" w:lineRule="exact"/>
              <w:ind w:left="113" w:right="113" w:firstLine="0"/>
              <w:jc w:val="center"/>
            </w:pPr>
            <w:r w:rsidRPr="00384148">
              <w:t>Страна расположения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84148" w:rsidRDefault="00EF6480" w:rsidP="0058364E">
            <w:pPr>
              <w:pStyle w:val="19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384148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84148" w:rsidRDefault="00EF6480" w:rsidP="0058364E">
            <w:pPr>
              <w:pStyle w:val="19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384148">
              <w:t>Площадь (кв.м.)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84148" w:rsidRDefault="00EF6480" w:rsidP="0058364E">
            <w:pPr>
              <w:pStyle w:val="19"/>
              <w:shd w:val="clear" w:color="auto" w:fill="auto"/>
              <w:spacing w:line="274" w:lineRule="exact"/>
              <w:ind w:left="113" w:right="-9" w:firstLine="0"/>
              <w:jc w:val="center"/>
            </w:pPr>
            <w:r w:rsidRPr="00384148">
              <w:t>Страна расположения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/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before="60" w:line="240" w:lineRule="auto"/>
              <w:ind w:left="140" w:firstLine="0"/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74" w:lineRule="exact"/>
              <w:ind w:left="40" w:firstLine="0"/>
              <w:jc w:val="center"/>
            </w:pPr>
          </w:p>
        </w:tc>
      </w:tr>
      <w:tr w:rsidR="00EF6480" w:rsidRPr="000867CD" w:rsidTr="0058364E">
        <w:trPr>
          <w:trHeight w:val="51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74" w:lineRule="exact"/>
              <w:ind w:left="160" w:firstLine="0"/>
            </w:pPr>
            <w:r w:rsidRPr="000867CD">
              <w:t>Горенко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74" w:lineRule="exact"/>
              <w:ind w:left="160" w:firstLine="0"/>
            </w:pPr>
            <w:r w:rsidRPr="000867CD">
              <w:t>Лидия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74" w:lineRule="exact"/>
              <w:ind w:left="160" w:firstLine="0"/>
            </w:pPr>
            <w:r w:rsidRPr="000867CD"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жилой дом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255,5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left="658" w:firstLine="0"/>
            </w:pPr>
            <w:r w:rsidRPr="000867C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1106365,60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rPr>
                <w:sz w:val="10"/>
                <w:szCs w:val="10"/>
              </w:rPr>
            </w:pPr>
          </w:p>
        </w:tc>
      </w:tr>
      <w:tr w:rsidR="00EF6480" w:rsidRPr="000867CD" w:rsidTr="0058364E">
        <w:trPr>
          <w:trHeight w:val="585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74" w:lineRule="exact"/>
              <w:ind w:left="160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pacing w:line="240" w:lineRule="auto"/>
              <w:ind w:firstLine="0"/>
              <w:jc w:val="center"/>
            </w:pPr>
            <w:r w:rsidRPr="000867C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8364E">
            <w:pPr>
              <w:pStyle w:val="19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pacing w:line="240" w:lineRule="auto"/>
              <w:ind w:hanging="10"/>
              <w:jc w:val="center"/>
            </w:pPr>
            <w:r w:rsidRPr="000867CD">
              <w:t>448,0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8364E" w:rsidRDefault="00EF6480" w:rsidP="0058364E">
            <w:pPr>
              <w:pStyle w:val="19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left="658"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rPr>
                <w:sz w:val="10"/>
                <w:szCs w:val="10"/>
              </w:rPr>
            </w:pPr>
          </w:p>
        </w:tc>
      </w:tr>
      <w:tr w:rsidR="00EF6480" w:rsidTr="0058364E">
        <w:trPr>
          <w:trHeight w:val="464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left="160" w:firstLine="160"/>
            </w:pPr>
            <w:r w:rsidRPr="000867CD"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жилой дом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255,5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64" w:lineRule="exact"/>
              <w:ind w:left="20" w:firstLine="0"/>
            </w:pPr>
            <w:r w:rsidRPr="000867CD">
              <w:t xml:space="preserve">Легковой </w:t>
            </w:r>
            <w:r w:rsidRPr="000867CD">
              <w:lastRenderedPageBreak/>
              <w:t xml:space="preserve">автомобиль: </w:t>
            </w:r>
            <w:r w:rsidRPr="000867CD">
              <w:rPr>
                <w:lang w:val="en-US"/>
              </w:rPr>
              <w:t>Mercedes</w:t>
            </w:r>
            <w:r w:rsidRPr="000867CD">
              <w:t xml:space="preserve"> Бенц  </w:t>
            </w:r>
            <w:r w:rsidRPr="000867CD">
              <w:rPr>
                <w:lang w:val="en-US"/>
              </w:rPr>
              <w:t>S</w:t>
            </w:r>
            <w:r w:rsidRPr="000867CD">
              <w:t xml:space="preserve"> 500; 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64" w:lineRule="exact"/>
              <w:ind w:left="20" w:firstLine="0"/>
            </w:pPr>
            <w:r w:rsidRPr="000867CD">
              <w:t>Автомобили грузовые: ГАЗ 69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2C7A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869615,12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2C7A" w:rsidRDefault="00EF6480" w:rsidP="0058364E">
            <w:pPr>
              <w:rPr>
                <w:sz w:val="10"/>
                <w:szCs w:val="10"/>
              </w:rPr>
            </w:pPr>
          </w:p>
        </w:tc>
      </w:tr>
      <w:tr w:rsidR="00EF6480" w:rsidTr="0058364E">
        <w:trPr>
          <w:trHeight w:val="630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left="160" w:firstLine="16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земельный                           участок</w:t>
            </w:r>
          </w:p>
          <w:p w:rsidR="00EF6480" w:rsidRPr="000867CD" w:rsidRDefault="00EF6480" w:rsidP="0058364E">
            <w:pPr>
              <w:pStyle w:val="19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448,0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  <w:p w:rsidR="00EF6480" w:rsidRPr="000867CD" w:rsidRDefault="00EF6480" w:rsidP="0058364E">
            <w:pPr>
              <w:pStyle w:val="19"/>
              <w:spacing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  <w:p w:rsidR="00EF6480" w:rsidRPr="000867CD" w:rsidRDefault="00EF6480" w:rsidP="0058364E">
            <w:pPr>
              <w:pStyle w:val="19"/>
              <w:spacing w:line="240" w:lineRule="auto"/>
              <w:jc w:val="center"/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64" w:lineRule="exact"/>
              <w:ind w:left="20" w:firstLine="0"/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2C7A" w:rsidRDefault="00EF6480" w:rsidP="0058364E">
            <w:pPr>
              <w:rPr>
                <w:sz w:val="10"/>
                <w:szCs w:val="10"/>
              </w:rPr>
            </w:pPr>
          </w:p>
        </w:tc>
      </w:tr>
      <w:tr w:rsidR="00EF6480" w:rsidTr="0058364E">
        <w:trPr>
          <w:trHeight w:val="90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left="160" w:firstLine="16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гараж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  <w:p w:rsidR="00EF6480" w:rsidRPr="000867CD" w:rsidRDefault="00EF6480" w:rsidP="0058364E">
            <w:pPr>
              <w:pStyle w:val="19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19,7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  <w:p w:rsidR="00EF6480" w:rsidRPr="000867CD" w:rsidRDefault="00EF6480" w:rsidP="0058364E">
            <w:pPr>
              <w:pStyle w:val="19"/>
              <w:spacing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  <w:p w:rsidR="00EF6480" w:rsidRPr="000867CD" w:rsidRDefault="00EF6480" w:rsidP="0058364E">
            <w:pPr>
              <w:pStyle w:val="19"/>
              <w:spacing w:line="240" w:lineRule="auto"/>
              <w:jc w:val="center"/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64" w:lineRule="exact"/>
              <w:ind w:left="20" w:firstLine="0"/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867CD" w:rsidRDefault="00EF6480" w:rsidP="005836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2C7A" w:rsidRDefault="00EF6480" w:rsidP="0058364E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shd w:val="clear" w:color="auto" w:fill="auto"/>
        <w:ind w:firstLine="0"/>
      </w:pPr>
    </w:p>
    <w:p w:rsidR="00EF6480" w:rsidRDefault="00EF6480" w:rsidP="00570D32">
      <w:pPr>
        <w:pStyle w:val="34"/>
        <w:ind w:firstLine="0"/>
      </w:pPr>
    </w:p>
    <w:p w:rsidR="00EF6480" w:rsidRDefault="00EF6480" w:rsidP="00E16246">
      <w:pPr>
        <w:pStyle w:val="34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>
      <w:pPr>
        <w:pStyle w:val="34"/>
        <w:shd w:val="clear" w:color="auto" w:fill="auto"/>
        <w:ind w:firstLine="0"/>
      </w:pPr>
    </w:p>
    <w:p w:rsidR="00EF6480" w:rsidRDefault="00EF6480" w:rsidP="003774B8">
      <w:pPr>
        <w:pStyle w:val="34"/>
        <w:shd w:val="clear" w:color="auto" w:fill="auto"/>
        <w:ind w:firstLine="0"/>
        <w:jc w:val="center"/>
      </w:pPr>
    </w:p>
    <w:p w:rsidR="00EF6480" w:rsidRPr="00A019A4" w:rsidRDefault="00EF6480" w:rsidP="003774B8">
      <w:pPr>
        <w:pStyle w:val="34"/>
        <w:shd w:val="clear" w:color="auto" w:fill="auto"/>
        <w:ind w:firstLine="0"/>
        <w:jc w:val="center"/>
      </w:pPr>
      <w:r w:rsidRPr="00A019A4">
        <w:t>Сведения</w:t>
      </w:r>
    </w:p>
    <w:p w:rsidR="00EF6480" w:rsidRPr="00A019A4" w:rsidRDefault="00EF6480">
      <w:pPr>
        <w:pStyle w:val="34"/>
        <w:shd w:val="clear" w:color="auto" w:fill="auto"/>
        <w:ind w:firstLine="0"/>
      </w:pPr>
      <w:r w:rsidRPr="00A019A4">
        <w:t>о доходах, расходах, об имуществе и обязательствах имущественного характера начальника отдела адресного предоставления мер</w:t>
      </w:r>
    </w:p>
    <w:p w:rsidR="00EF6480" w:rsidRPr="00A019A4" w:rsidRDefault="00EF6480">
      <w:pPr>
        <w:pStyle w:val="34"/>
        <w:shd w:val="clear" w:color="auto" w:fill="auto"/>
        <w:ind w:left="3580" w:firstLine="0"/>
      </w:pPr>
      <w:r w:rsidRPr="00A019A4">
        <w:t>социальной поддержки за период с 1 января по 31 декабря 2020 года</w:t>
      </w:r>
    </w:p>
    <w:p w:rsidR="00EF6480" w:rsidRPr="00A019A4" w:rsidRDefault="00EF6480">
      <w:pPr>
        <w:pStyle w:val="34"/>
        <w:shd w:val="clear" w:color="auto" w:fill="auto"/>
        <w:ind w:left="3580" w:firstLine="0"/>
      </w:pPr>
    </w:p>
    <w:p w:rsidR="00EF6480" w:rsidRPr="00A019A4" w:rsidRDefault="00EF6480">
      <w:pPr>
        <w:pStyle w:val="34"/>
        <w:shd w:val="clear" w:color="auto" w:fill="auto"/>
        <w:ind w:left="3580" w:firstLine="0"/>
        <w:sectPr w:rsidR="00EF6480" w:rsidRPr="00A019A4" w:rsidSect="00C10CC6">
          <w:headerReference w:type="even" r:id="rId12"/>
          <w:headerReference w:type="default" r:id="rId13"/>
          <w:type w:val="continuous"/>
          <w:pgSz w:w="16837" w:h="11905" w:orient="landscape"/>
          <w:pgMar w:top="1272" w:right="343" w:bottom="851" w:left="95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289"/>
        <w:gridCol w:w="114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A019A4" w:rsidTr="00E158A4">
        <w:trPr>
          <w:trHeight w:val="317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Фамилия и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</w:t>
            </w:r>
            <w:r w:rsidRPr="00A019A4">
              <w:softHyphen/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</w:pPr>
            <w:r w:rsidRPr="00A019A4">
              <w:t>ся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80" w:right="113" w:firstLine="0"/>
              <w:jc w:val="center"/>
            </w:pPr>
            <w:r w:rsidRPr="00A019A4">
              <w:t>Транспортные</w:t>
            </w:r>
            <w:r>
              <w:t xml:space="preserve"> с</w:t>
            </w:r>
            <w:r w:rsidRPr="00A019A4">
              <w:t>редства</w:t>
            </w:r>
            <w:r>
              <w:t xml:space="preserve">                      </w:t>
            </w: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Декларированный</w:t>
            </w:r>
            <w:r>
              <w:t xml:space="preserve"> </w:t>
            </w:r>
            <w:r w:rsidRPr="00A019A4">
              <w:t>годовой</w:t>
            </w:r>
          </w:p>
          <w:p w:rsidR="00EF6480" w:rsidRPr="00E158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доход</w:t>
            </w:r>
            <w:r>
              <w:t xml:space="preserve"> </w:t>
            </w:r>
            <w:r w:rsidRPr="00A019A4">
              <w:t>(руб</w:t>
            </w:r>
            <w:r>
              <w:t>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Сведения</w:t>
            </w:r>
            <w:r>
              <w:t xml:space="preserve"> </w:t>
            </w:r>
            <w:r w:rsidRPr="00A019A4">
              <w:t>об</w:t>
            </w:r>
            <w:r>
              <w:t xml:space="preserve"> </w:t>
            </w:r>
            <w:r w:rsidRPr="00A019A4">
              <w:t>источниках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получения</w:t>
            </w:r>
            <w:r>
              <w:t xml:space="preserve"> </w:t>
            </w:r>
            <w:r w:rsidRPr="00A019A4">
              <w:t>средств, за</w:t>
            </w:r>
            <w:r>
              <w:t xml:space="preserve"> </w:t>
            </w:r>
            <w:r w:rsidRPr="00A019A4">
              <w:t>счет которых совершена сделка (вид приобретенного имущества, источники)</w:t>
            </w:r>
          </w:p>
        </w:tc>
      </w:tr>
      <w:tr w:rsidR="00EF6480" w:rsidRPr="00A019A4" w:rsidTr="008F39FD">
        <w:trPr>
          <w:trHeight w:val="269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5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left="8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74" w:lineRule="exact"/>
              <w:ind w:left="80" w:firstLine="340"/>
            </w:pPr>
          </w:p>
        </w:tc>
      </w:tr>
      <w:tr w:rsidR="00EF6480" w:rsidRPr="00A019A4" w:rsidTr="00E158A4">
        <w:trPr>
          <w:cantSplit/>
          <w:trHeight w:val="3082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158A4" w:rsidRDefault="00EF6480" w:rsidP="00E158A4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 объекта</w:t>
            </w:r>
          </w:p>
          <w:p w:rsidR="00EF6480" w:rsidRPr="00E158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left="113" w:right="3" w:hanging="113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301A4A" w:rsidRDefault="00EF6480" w:rsidP="00E158A4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A4A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80" w:right="113" w:firstLine="0"/>
              <w:jc w:val="center"/>
            </w:pPr>
            <w:r>
              <w:t xml:space="preserve">Страна </w:t>
            </w: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Вид</w:t>
            </w:r>
            <w:r>
              <w:t xml:space="preserve"> </w:t>
            </w: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74" w:lineRule="exact"/>
              <w:ind w:left="80" w:firstLine="340"/>
            </w:pPr>
          </w:p>
        </w:tc>
      </w:tr>
      <w:tr w:rsidR="00EF6480" w:rsidRPr="00A019A4" w:rsidTr="00E158A4">
        <w:trPr>
          <w:trHeight w:val="274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Гальченко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Нелли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  <w:r w:rsidRPr="00A019A4">
              <w:t>Викторовна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  <w:r>
              <w:t>з</w:t>
            </w:r>
            <w:r w:rsidRPr="00A019A4">
              <w:t>емельный участок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right="3" w:firstLine="5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  <w:r>
              <w:t>индивидуальная</w:t>
            </w:r>
          </w:p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firstLine="0"/>
            </w:pPr>
            <w:r w:rsidRPr="00A019A4">
              <w:t>641,0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Россия</w:t>
            </w:r>
          </w:p>
          <w:p w:rsidR="00EF6480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F6480" w:rsidRPr="008F39FD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center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60" w:firstLine="0"/>
            </w:pPr>
            <w:r w:rsidRPr="00A019A4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A019A4">
              <w:t>Легковой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BC6625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</w:pPr>
            <w:r>
              <w:t>646172,50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EF6480" w:rsidRPr="00A019A4" w:rsidTr="00E158A4">
        <w:trPr>
          <w:trHeight w:val="274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left="142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right="600"/>
              <w:jc w:val="right"/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E158A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A019A4">
              <w:t>автомобиль: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EF6480" w:rsidTr="00E158A4">
        <w:trPr>
          <w:trHeight w:val="1642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right="3" w:firstLine="5"/>
            </w:pPr>
            <w:r w:rsidRPr="00A019A4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tabs>
                <w:tab w:val="left" w:pos="2131"/>
              </w:tabs>
              <w:spacing w:line="240" w:lineRule="auto"/>
              <w:ind w:right="9" w:hanging="23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113"/>
            </w:pPr>
            <w:r w:rsidRPr="00A019A4">
              <w:t>59,5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E158A4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  <w: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59" w:lineRule="exact"/>
              <w:ind w:left="80" w:firstLine="0"/>
            </w:pPr>
            <w:r>
              <w:t xml:space="preserve">ВАЗ </w:t>
            </w:r>
            <w:r w:rsidRPr="00A019A4">
              <w:rPr>
                <w:lang w:val="en-US"/>
              </w:rPr>
              <w:t xml:space="preserve">Lada Priora </w:t>
            </w:r>
            <w:r w:rsidRPr="00A019A4">
              <w:t>217050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158A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158A4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</w:p>
        </w:tc>
      </w:tr>
    </w:tbl>
    <w:p w:rsidR="00EF6480" w:rsidRDefault="00EF6480">
      <w:pPr>
        <w:rPr>
          <w:sz w:val="2"/>
          <w:szCs w:val="2"/>
        </w:rPr>
        <w:sectPr w:rsidR="00EF6480">
          <w:type w:val="continuous"/>
          <w:pgSz w:w="16837" w:h="11905" w:orient="landscape"/>
          <w:pgMar w:top="878" w:right="635" w:bottom="5179" w:left="793" w:header="0" w:footer="3" w:gutter="0"/>
          <w:cols w:space="720"/>
          <w:noEndnote/>
          <w:docGrid w:linePitch="360"/>
        </w:sectPr>
      </w:pPr>
    </w:p>
    <w:p w:rsidR="00EF6480" w:rsidRDefault="00EF6480">
      <w:pPr>
        <w:rPr>
          <w:sz w:val="2"/>
          <w:szCs w:val="2"/>
        </w:rPr>
      </w:pPr>
    </w:p>
    <w:p w:rsidR="00EF6480" w:rsidRDefault="00EF6480">
      <w:pPr>
        <w:rPr>
          <w:sz w:val="2"/>
          <w:szCs w:val="2"/>
        </w:rPr>
      </w:pPr>
    </w:p>
    <w:p w:rsidR="00EF6480" w:rsidRDefault="00EF6480">
      <w:pPr>
        <w:rPr>
          <w:sz w:val="2"/>
          <w:szCs w:val="2"/>
        </w:rPr>
      </w:pPr>
    </w:p>
    <w:p w:rsidR="00EF6480" w:rsidRDefault="00EF6480" w:rsidP="006753C1">
      <w:pPr>
        <w:pStyle w:val="34"/>
        <w:shd w:val="clear" w:color="auto" w:fill="auto"/>
        <w:ind w:firstLine="0"/>
        <w:rPr>
          <w:rFonts w:ascii="Arial Unicode MS" w:eastAsia="Arial Unicode MS" w:hAnsi="Arial Unicode MS" w:cs="Arial Unicode MS"/>
          <w:sz w:val="2"/>
          <w:szCs w:val="2"/>
        </w:rPr>
      </w:pPr>
    </w:p>
    <w:p w:rsidR="00EF6480" w:rsidRDefault="00EF6480" w:rsidP="006753C1">
      <w:pPr>
        <w:pStyle w:val="34"/>
        <w:shd w:val="clear" w:color="auto" w:fill="auto"/>
        <w:ind w:firstLine="0"/>
        <w:rPr>
          <w:rFonts w:ascii="Arial Unicode MS" w:eastAsia="Arial Unicode MS" w:hAnsi="Arial Unicode MS" w:cs="Arial Unicode MS"/>
          <w:sz w:val="2"/>
          <w:szCs w:val="2"/>
        </w:rPr>
      </w:pPr>
    </w:p>
    <w:p w:rsidR="00EF6480" w:rsidRDefault="00EF6480" w:rsidP="006753C1">
      <w:pPr>
        <w:pStyle w:val="34"/>
        <w:shd w:val="clear" w:color="auto" w:fill="auto"/>
        <w:ind w:firstLine="0"/>
      </w:pPr>
    </w:p>
    <w:p w:rsidR="00EF6480" w:rsidRDefault="00EF6480" w:rsidP="006753C1">
      <w:pPr>
        <w:pStyle w:val="34"/>
        <w:jc w:val="center"/>
      </w:pPr>
    </w:p>
    <w:p w:rsidR="00EF6480" w:rsidRDefault="00EF6480" w:rsidP="006753C1">
      <w:pPr>
        <w:pStyle w:val="34"/>
        <w:jc w:val="center"/>
      </w:pPr>
    </w:p>
    <w:p w:rsidR="00EF6480" w:rsidRDefault="00EF6480" w:rsidP="006753C1">
      <w:pPr>
        <w:pStyle w:val="34"/>
        <w:jc w:val="center"/>
      </w:pPr>
    </w:p>
    <w:p w:rsidR="00EF6480" w:rsidRDefault="00EF6480" w:rsidP="006753C1">
      <w:pPr>
        <w:pStyle w:val="34"/>
        <w:jc w:val="center"/>
      </w:pPr>
    </w:p>
    <w:p w:rsidR="00EF6480" w:rsidRDefault="00EF6480" w:rsidP="006753C1">
      <w:pPr>
        <w:pStyle w:val="34"/>
        <w:jc w:val="center"/>
      </w:pPr>
    </w:p>
    <w:p w:rsidR="00EF6480" w:rsidRDefault="00EF6480" w:rsidP="006753C1">
      <w:pPr>
        <w:pStyle w:val="34"/>
        <w:jc w:val="center"/>
      </w:pPr>
    </w:p>
    <w:p w:rsidR="00EF6480" w:rsidRDefault="00EF6480" w:rsidP="006753C1">
      <w:pPr>
        <w:pStyle w:val="34"/>
        <w:jc w:val="center"/>
      </w:pPr>
    </w:p>
    <w:p w:rsidR="00EF6480" w:rsidRPr="00EB58E2" w:rsidRDefault="00EF6480" w:rsidP="006753C1">
      <w:pPr>
        <w:pStyle w:val="34"/>
        <w:jc w:val="center"/>
      </w:pPr>
      <w:r w:rsidRPr="00EB58E2">
        <w:t>Сведения</w:t>
      </w:r>
    </w:p>
    <w:p w:rsidR="00EF6480" w:rsidRPr="00EB58E2" w:rsidRDefault="00EF6480" w:rsidP="006753C1">
      <w:pPr>
        <w:pStyle w:val="34"/>
        <w:shd w:val="clear" w:color="auto" w:fill="auto"/>
        <w:ind w:firstLine="0"/>
        <w:jc w:val="center"/>
      </w:pPr>
      <w:r w:rsidRPr="00EB58E2">
        <w:t>о доходах, расходах, об имуществе и обязательствах имущественного характера специалиста</w:t>
      </w:r>
      <w:r>
        <w:t xml:space="preserve"> первой категории отдела по проблемам семьи, материнства и детства, назначения и выплаты детских пособий </w:t>
      </w:r>
      <w:r w:rsidRPr="00EB58E2">
        <w:t>за период с 1 января по 31 декабря 202</w:t>
      </w:r>
      <w:r>
        <w:t>1</w:t>
      </w:r>
      <w:r w:rsidRPr="00EB58E2">
        <w:t xml:space="preserve"> года</w:t>
      </w:r>
    </w:p>
    <w:p w:rsidR="00EF6480" w:rsidRPr="00EB58E2" w:rsidRDefault="00EF6480">
      <w:pPr>
        <w:pStyle w:val="34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0"/>
        <w:gridCol w:w="114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EB58E2" w:rsidTr="00BC6625">
        <w:trPr>
          <w:trHeight w:val="3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Фамилия и</w:t>
            </w:r>
          </w:p>
          <w:p w:rsidR="00EF6480" w:rsidRPr="00EB58E2" w:rsidRDefault="00EF6480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EF6480" w:rsidRPr="00EB58E2" w:rsidRDefault="00EF6480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чьи</w:t>
            </w:r>
          </w:p>
          <w:p w:rsidR="00EF6480" w:rsidRPr="00EB58E2" w:rsidRDefault="00EF6480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EF6480" w:rsidRPr="00EB58E2" w:rsidRDefault="00EF6480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Транспортные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EF6480" w:rsidRPr="00EB58E2" w:rsidRDefault="00EF6480" w:rsidP="00BC6625">
            <w:pPr>
              <w:ind w:left="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Декларированный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годовой</w:t>
            </w:r>
          </w:p>
          <w:p w:rsidR="00EF6480" w:rsidRPr="00EB58E2" w:rsidRDefault="00EF6480" w:rsidP="00BC662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доход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(руб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EB58E2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Сведения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об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источниках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получения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средств, за</w:t>
            </w:r>
          </w:p>
          <w:p w:rsidR="00EF6480" w:rsidRPr="00EB58E2" w:rsidRDefault="00EF6480" w:rsidP="00BC6625">
            <w:pPr>
              <w:spacing w:line="274" w:lineRule="exact"/>
              <w:ind w:left="193" w:right="113" w:hanging="80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EF6480" w:rsidRPr="00EB58E2" w:rsidTr="00E27DEC">
        <w:trPr>
          <w:trHeight w:val="26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EB58E2" w:rsidTr="00BC6625">
        <w:trPr>
          <w:cantSplit/>
          <w:trHeight w:val="250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F39FD" w:rsidRDefault="00EF6480" w:rsidP="00BC6625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39FD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F39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F39FD" w:rsidRDefault="00EF6480" w:rsidP="00BC6625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9FD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1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Площадь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7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Площадь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BC662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B58E2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EB58E2" w:rsidTr="004150A5">
        <w:trPr>
          <w:trHeight w:val="5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Дуванская</w:t>
            </w:r>
          </w:p>
          <w:p w:rsidR="00EF6480" w:rsidRDefault="00EF6480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Анна</w:t>
            </w:r>
          </w:p>
          <w:p w:rsidR="00EF6480" w:rsidRPr="00BC6625" w:rsidRDefault="00EF6480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Сергеевна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BC6625" w:rsidRDefault="00EF6480" w:rsidP="00E5256C">
            <w:r w:rsidRPr="00BC6625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F39FD" w:rsidRDefault="00EF6480" w:rsidP="00E5256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B71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52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BC6625" w:rsidRDefault="00EF6480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BC6625" w:rsidRDefault="00EF6480" w:rsidP="00E5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ДЭУ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BC66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BC6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442085,54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825F86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EB58E2" w:rsidTr="004150A5">
        <w:trPr>
          <w:trHeight w:val="45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BC6625" w:rsidRDefault="00EF6480" w:rsidP="00E5256C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F39FD" w:rsidRDefault="00EF6480" w:rsidP="00E5256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B71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52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50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BC6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825F86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Default="00EF6480" w:rsidP="00A9400A">
      <w:pPr>
        <w:pStyle w:val="34"/>
        <w:jc w:val="center"/>
      </w:pPr>
    </w:p>
    <w:p w:rsidR="00EF6480" w:rsidRPr="00F32AE6" w:rsidRDefault="00EF6480" w:rsidP="00A9400A">
      <w:pPr>
        <w:pStyle w:val="34"/>
        <w:jc w:val="center"/>
      </w:pPr>
      <w:r w:rsidRPr="00F32AE6">
        <w:t>Сведения</w:t>
      </w:r>
    </w:p>
    <w:p w:rsidR="00EF6480" w:rsidRPr="00F32AE6" w:rsidRDefault="00EF6480" w:rsidP="00A9400A">
      <w:pPr>
        <w:pStyle w:val="34"/>
        <w:shd w:val="clear" w:color="auto" w:fill="auto"/>
        <w:ind w:firstLine="0"/>
        <w:jc w:val="center"/>
      </w:pPr>
      <w:r w:rsidRPr="00F32AE6">
        <w:t xml:space="preserve">о доходах, расходах, об имуществе и обязательствах имущественного характера </w:t>
      </w:r>
      <w:r>
        <w:t>главного</w:t>
      </w:r>
      <w:r w:rsidRPr="00F32AE6">
        <w:t xml:space="preserve"> специалиста отдела адресного предоставления мер социальной поддержки за период с 1 января по 31 декабря 202</w:t>
      </w:r>
      <w:r>
        <w:t>1</w:t>
      </w:r>
      <w:r w:rsidRPr="00F32AE6">
        <w:t xml:space="preserve"> года</w:t>
      </w:r>
    </w:p>
    <w:p w:rsidR="00EF6480" w:rsidRPr="00F32AE6" w:rsidRDefault="00EF6480" w:rsidP="00A9400A">
      <w:pPr>
        <w:pStyle w:val="34"/>
        <w:shd w:val="clear" w:color="auto" w:fill="auto"/>
        <w:ind w:firstLine="0"/>
        <w:jc w:val="center"/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275"/>
        <w:gridCol w:w="1134"/>
        <w:gridCol w:w="1157"/>
        <w:gridCol w:w="1416"/>
        <w:gridCol w:w="1838"/>
        <w:gridCol w:w="1258"/>
        <w:gridCol w:w="1440"/>
        <w:gridCol w:w="1396"/>
        <w:gridCol w:w="1276"/>
        <w:gridCol w:w="1701"/>
      </w:tblGrid>
      <w:tr w:rsidR="00EF6480" w:rsidRPr="00F32AE6" w:rsidTr="00DD6B1D">
        <w:trPr>
          <w:trHeight w:val="58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Фамилия и инициалы, чьи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32AE6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7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F32AE6">
              <w:rPr>
                <w:rFonts w:eastAsia="Times New Roman"/>
                <w:sz w:val="22"/>
                <w:szCs w:val="22"/>
              </w:rPr>
              <w:t>ванный годовой доход</w:t>
            </w:r>
          </w:p>
          <w:p w:rsidR="00EF6480" w:rsidRPr="00F32AE6" w:rsidRDefault="00EF6480" w:rsidP="00F37E55">
            <w:pPr>
              <w:ind w:left="3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(руб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F32AE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74" w:lineRule="exact"/>
              <w:ind w:left="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32AE6" w:rsidTr="00DD6B1D">
        <w:trPr>
          <w:cantSplit/>
          <w:trHeight w:val="3072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ind w:left="1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B414C3" w:rsidRDefault="00EF6480" w:rsidP="00F37E55">
            <w:pPr>
              <w:ind w:left="120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F32AE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F32AE6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8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F37E55">
            <w:pPr>
              <w:spacing w:line="274" w:lineRule="exact"/>
              <w:ind w:left="20" w:right="113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р</w:t>
            </w:r>
            <w:r w:rsidRPr="00F32AE6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/>
        </w:tc>
      </w:tr>
      <w:tr w:rsidR="00EF6480" w:rsidRPr="00E27DEC" w:rsidTr="00DD6B1D">
        <w:trPr>
          <w:trHeight w:val="766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C2F37">
            <w:pPr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Игнатенко Наталья </w:t>
            </w:r>
          </w:p>
          <w:p w:rsidR="00EF6480" w:rsidRPr="00F32AE6" w:rsidRDefault="00EF6480" w:rsidP="005C2F37">
            <w:pPr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F32AE6">
              <w:rPr>
                <w:rFonts w:eastAsia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2726,0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ind w:right="70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27DEC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447360,57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A9400A">
            <w:pPr>
              <w:rPr>
                <w:sz w:val="10"/>
                <w:szCs w:val="10"/>
              </w:rPr>
            </w:pPr>
          </w:p>
        </w:tc>
      </w:tr>
      <w:tr w:rsidR="00EF6480" w:rsidRPr="00E27DEC" w:rsidTr="00DD6B1D">
        <w:trPr>
          <w:trHeight w:val="990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5C2F3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F32AE6">
              <w:rPr>
                <w:rFonts w:eastAsia="Times New Roman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195,8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D4478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A9400A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Default="00EF6480" w:rsidP="00DD6B1D">
      <w:pPr>
        <w:pStyle w:val="34"/>
        <w:jc w:val="center"/>
      </w:pPr>
    </w:p>
    <w:p w:rsidR="00EF6480" w:rsidRPr="00F32AE6" w:rsidRDefault="00EF6480" w:rsidP="00DD6B1D">
      <w:pPr>
        <w:pStyle w:val="34"/>
        <w:jc w:val="center"/>
      </w:pPr>
      <w:r w:rsidRPr="00F32AE6">
        <w:t>Сведения</w:t>
      </w:r>
    </w:p>
    <w:p w:rsidR="00EF6480" w:rsidRPr="00F32AE6" w:rsidRDefault="00EF6480" w:rsidP="00DD6B1D">
      <w:pPr>
        <w:pStyle w:val="34"/>
        <w:shd w:val="clear" w:color="auto" w:fill="auto"/>
        <w:ind w:firstLine="0"/>
        <w:jc w:val="center"/>
      </w:pPr>
      <w:r w:rsidRPr="00F32AE6">
        <w:t xml:space="preserve">о доходах, расходах, об имуществе и обязательствах имущественного характера </w:t>
      </w:r>
      <w:r>
        <w:t>ведущего</w:t>
      </w:r>
      <w:r w:rsidRPr="00F32AE6">
        <w:t xml:space="preserve"> специалиста </w:t>
      </w:r>
      <w:r>
        <w:t>отдела по проблемам семьи, материнства и детства, назначения и выплаты детских пособий</w:t>
      </w:r>
      <w:r w:rsidRPr="00F32AE6">
        <w:t xml:space="preserve"> за период с 1 января по 31 декабря 202</w:t>
      </w:r>
      <w:r>
        <w:t>1</w:t>
      </w:r>
      <w:r w:rsidRPr="00F32AE6">
        <w:t xml:space="preserve"> года</w:t>
      </w:r>
    </w:p>
    <w:p w:rsidR="00EF6480" w:rsidRPr="00F32AE6" w:rsidRDefault="00EF6480" w:rsidP="00DD6B1D">
      <w:pPr>
        <w:pStyle w:val="34"/>
        <w:shd w:val="clear" w:color="auto" w:fill="auto"/>
        <w:ind w:firstLine="0"/>
        <w:jc w:val="center"/>
      </w:pPr>
    </w:p>
    <w:tbl>
      <w:tblPr>
        <w:tblW w:w="157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275"/>
        <w:gridCol w:w="1368"/>
        <w:gridCol w:w="1206"/>
        <w:gridCol w:w="1416"/>
        <w:gridCol w:w="1838"/>
        <w:gridCol w:w="1258"/>
        <w:gridCol w:w="1440"/>
        <w:gridCol w:w="1396"/>
        <w:gridCol w:w="1276"/>
        <w:gridCol w:w="1701"/>
      </w:tblGrid>
      <w:tr w:rsidR="00EF6480" w:rsidRPr="00F32AE6" w:rsidTr="00ED6D28">
        <w:trPr>
          <w:trHeight w:val="58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Фамилия и инициалы, чьи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32AE6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F32AE6">
              <w:rPr>
                <w:rFonts w:eastAsia="Times New Roman"/>
                <w:sz w:val="22"/>
                <w:szCs w:val="22"/>
              </w:rPr>
              <w:t>ванный годовой доход</w:t>
            </w:r>
          </w:p>
          <w:p w:rsidR="00EF6480" w:rsidRPr="00F32AE6" w:rsidRDefault="00EF6480" w:rsidP="004150A5">
            <w:pPr>
              <w:ind w:left="3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(руб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F32AE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32AE6" w:rsidTr="00ED6D28">
        <w:trPr>
          <w:cantSplit/>
          <w:trHeight w:val="2646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ind w:left="1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B414C3" w:rsidRDefault="00EF6480" w:rsidP="004150A5">
            <w:pPr>
              <w:ind w:left="120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F32AE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F32AE6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8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20" w:right="113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р</w:t>
            </w:r>
            <w:r w:rsidRPr="00F32AE6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/>
        </w:tc>
      </w:tr>
      <w:tr w:rsidR="00EF6480" w:rsidRPr="00E27DEC" w:rsidTr="00ED6D28">
        <w:trPr>
          <w:trHeight w:val="66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Илюшина</w:t>
            </w:r>
          </w:p>
          <w:p w:rsidR="00EF6480" w:rsidRDefault="00EF6480" w:rsidP="004150A5">
            <w:pPr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Наталья </w:t>
            </w:r>
          </w:p>
          <w:p w:rsidR="00EF6480" w:rsidRPr="00F32AE6" w:rsidRDefault="00EF6480" w:rsidP="004150A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F32AE6">
              <w:rPr>
                <w:rFonts w:eastAsia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332</w:t>
            </w:r>
            <w:r w:rsidRPr="00F32AE6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right="148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27DEC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677759,45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ED6D28">
        <w:trPr>
          <w:trHeight w:val="589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F32AE6">
              <w:rPr>
                <w:rFonts w:eastAsia="Times New Roman"/>
                <w:sz w:val="22"/>
                <w:szCs w:val="22"/>
              </w:rPr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D6B1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15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F32AE6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ED6D28">
        <w:trPr>
          <w:trHeight w:val="49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F32AE6">
              <w:rPr>
                <w:rFonts w:eastAsia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332</w:t>
            </w:r>
            <w:r w:rsidRPr="00F32AE6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D6D28">
            <w:pPr>
              <w:ind w:right="7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F32AE6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6D2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Легковой автомобиль МИЦУБИСИ АУТЛЕНДЕР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17780,0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ED6D28">
        <w:trPr>
          <w:trHeight w:val="255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F32AE6">
              <w:rPr>
                <w:rFonts w:eastAsia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859</w:t>
            </w:r>
            <w:r w:rsidRPr="00F32AE6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ED6D28">
        <w:trPr>
          <w:trHeight w:val="630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F32AE6">
              <w:rPr>
                <w:rFonts w:eastAsia="Times New Roman"/>
                <w:sz w:val="22"/>
                <w:szCs w:val="22"/>
              </w:rPr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15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F32AE6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ED6D28">
        <w:trPr>
          <w:trHeight w:val="180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F32AE6">
              <w:rPr>
                <w:rFonts w:eastAsia="Times New Roman"/>
                <w:sz w:val="22"/>
                <w:szCs w:val="22"/>
              </w:rPr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89,3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293AF8">
        <w:trPr>
          <w:trHeight w:val="51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F32AE6">
              <w:rPr>
                <w:rFonts w:eastAsia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332</w:t>
            </w:r>
            <w:r w:rsidRPr="00F32AE6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6D2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6D2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jc w:val="center"/>
            </w:pPr>
            <w:r w:rsidRPr="00C57653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293AF8">
        <w:trPr>
          <w:trHeight w:val="465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F32AE6">
              <w:rPr>
                <w:rFonts w:eastAsia="Times New Roman"/>
                <w:sz w:val="22"/>
                <w:szCs w:val="22"/>
              </w:rPr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15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F32AE6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righ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293AF8">
        <w:trPr>
          <w:trHeight w:val="43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F32AE6">
              <w:rPr>
                <w:rFonts w:eastAsia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332</w:t>
            </w:r>
            <w:r w:rsidRPr="00F32AE6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tabs>
                <w:tab w:val="left" w:pos="1818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ED6D2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57653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  <w:tr w:rsidR="00EF6480" w:rsidRPr="00E27DEC" w:rsidTr="00ED6D28">
        <w:trPr>
          <w:trHeight w:val="540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293A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F32AE6">
              <w:rPr>
                <w:rFonts w:eastAsia="Times New Roman"/>
                <w:sz w:val="22"/>
                <w:szCs w:val="22"/>
              </w:rPr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D6D2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15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F32AE6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E27DEC">
      <w:pPr>
        <w:keepNext/>
        <w:keepLines/>
        <w:spacing w:line="322" w:lineRule="exact"/>
        <w:ind w:left="7000"/>
        <w:outlineLvl w:val="0"/>
        <w:rPr>
          <w:rFonts w:eastAsia="Times New Roman"/>
          <w:sz w:val="27"/>
          <w:szCs w:val="27"/>
        </w:rPr>
      </w:pPr>
    </w:p>
    <w:p w:rsidR="00EF6480" w:rsidRPr="00DF5938" w:rsidRDefault="00EF6480" w:rsidP="00E27DEC">
      <w:pPr>
        <w:keepNext/>
        <w:keepLines/>
        <w:spacing w:line="322" w:lineRule="exact"/>
        <w:ind w:left="7000"/>
        <w:outlineLvl w:val="0"/>
        <w:rPr>
          <w:rFonts w:eastAsia="Times New Roman"/>
          <w:sz w:val="27"/>
          <w:szCs w:val="27"/>
        </w:rPr>
      </w:pPr>
      <w:r w:rsidRPr="00DF5938">
        <w:rPr>
          <w:rFonts w:eastAsia="Times New Roman"/>
          <w:sz w:val="27"/>
          <w:szCs w:val="27"/>
        </w:rPr>
        <w:t>Сведения</w:t>
      </w:r>
    </w:p>
    <w:p w:rsidR="00EF6480" w:rsidRPr="00DF5938" w:rsidRDefault="00EF6480" w:rsidP="00ED3C77">
      <w:pPr>
        <w:keepNext/>
        <w:keepLines/>
        <w:spacing w:after="236" w:line="322" w:lineRule="exact"/>
        <w:ind w:left="2880" w:right="2940" w:firstLine="320"/>
        <w:jc w:val="center"/>
        <w:outlineLvl w:val="0"/>
        <w:rPr>
          <w:rFonts w:eastAsia="Times New Roman"/>
          <w:sz w:val="27"/>
          <w:szCs w:val="27"/>
        </w:rPr>
      </w:pPr>
      <w:r w:rsidRPr="00DF5938">
        <w:rPr>
          <w:rFonts w:eastAsia="Times New Roman"/>
          <w:sz w:val="27"/>
          <w:szCs w:val="27"/>
        </w:rPr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202</w:t>
      </w:r>
      <w:r>
        <w:rPr>
          <w:rFonts w:eastAsia="Times New Roman"/>
          <w:sz w:val="27"/>
          <w:szCs w:val="27"/>
        </w:rPr>
        <w:t>1</w:t>
      </w:r>
      <w:r w:rsidRPr="00DF5938">
        <w:rPr>
          <w:rFonts w:eastAsia="Times New Roman"/>
          <w:sz w:val="27"/>
          <w:szCs w:val="27"/>
        </w:rPr>
        <w:t xml:space="preserve"> года</w:t>
      </w:r>
    </w:p>
    <w:tbl>
      <w:tblPr>
        <w:tblW w:w="155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275"/>
        <w:gridCol w:w="1071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F6480" w:rsidRPr="00DF5938" w:rsidTr="004150A5">
        <w:trPr>
          <w:trHeight w:val="58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7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 xml:space="preserve">Транспортные средства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</w:t>
            </w:r>
            <w:r w:rsidRPr="00DF5938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Декларированный годовой доход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ind w:left="3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74" w:lineRule="exact"/>
              <w:ind w:left="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spacing w:line="274" w:lineRule="exact"/>
              <w:ind w:left="40" w:right="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DF5938" w:rsidTr="004150A5">
        <w:trPr>
          <w:cantSplit/>
          <w:trHeight w:val="2804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left="1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left="120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DF5938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88" w:lineRule="exact"/>
              <w:ind w:left="113" w:right="700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spacing w:line="274" w:lineRule="exact"/>
              <w:ind w:left="20" w:right="113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 xml:space="preserve">Страна </w:t>
            </w:r>
            <w:r>
              <w:rPr>
                <w:rFonts w:eastAsia="Times New Roman"/>
                <w:sz w:val="22"/>
                <w:szCs w:val="22"/>
              </w:rPr>
              <w:t xml:space="preserve"> р</w:t>
            </w:r>
            <w:r w:rsidRPr="00DF5938">
              <w:rPr>
                <w:rFonts w:eastAsia="Times New Roman"/>
                <w:sz w:val="22"/>
                <w:szCs w:val="22"/>
              </w:rPr>
              <w:t>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</w:pPr>
          </w:p>
        </w:tc>
      </w:tr>
      <w:tr w:rsidR="00EF6480" w:rsidRPr="00DF5938" w:rsidTr="004150A5">
        <w:trPr>
          <w:trHeight w:val="738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Каширокова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Ольга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Владимировна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ind w:left="180"/>
              <w:rPr>
                <w:rFonts w:eastAsia="Times New Roman"/>
                <w:sz w:val="22"/>
                <w:szCs w:val="22"/>
              </w:rPr>
            </w:pPr>
          </w:p>
          <w:p w:rsidR="00EF6480" w:rsidRPr="00DF5938" w:rsidRDefault="00EF6480" w:rsidP="004150A5">
            <w:pPr>
              <w:framePr w:wrap="notBeside" w:vAnchor="text" w:hAnchor="text" w:xAlign="center" w:y="1"/>
              <w:ind w:left="1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DF5938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участок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298,0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right="700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607819,86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DF5938" w:rsidTr="004150A5">
        <w:trPr>
          <w:trHeight w:val="765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F6480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102,1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righ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E27DEC" w:rsidTr="004150A5">
        <w:trPr>
          <w:trHeight w:val="75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ind w:firstLine="3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DF5938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участок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F5938">
              <w:rPr>
                <w:rFonts w:eastAsia="Times New Roman"/>
                <w:sz w:val="22"/>
                <w:szCs w:val="22"/>
              </w:rPr>
              <w:t>(1/2 доля)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298,0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sz w:val="27"/>
                <w:szCs w:val="27"/>
              </w:rPr>
            </w:pPr>
            <w:r w:rsidRPr="00DF5938">
              <w:rPr>
                <w:sz w:val="27"/>
                <w:szCs w:val="27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150A5" w:rsidRDefault="00EF6480" w:rsidP="004150A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4150A5">
              <w:rPr>
                <w:sz w:val="22"/>
                <w:szCs w:val="22"/>
              </w:rPr>
              <w:t>32946,28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E27DEC" w:rsidTr="004150A5">
        <w:trPr>
          <w:trHeight w:val="500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F6480" w:rsidRDefault="00EF6480" w:rsidP="004150A5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(1/2 доля)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102,1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4150A5">
            <w:pPr>
              <w:framePr w:wrap="notBeside" w:vAnchor="text" w:hAnchor="text" w:xAlign="center" w:y="1"/>
              <w:jc w:val="center"/>
              <w:rPr>
                <w:sz w:val="27"/>
                <w:szCs w:val="27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4150A5">
            <w:pPr>
              <w:framePr w:wrap="notBeside" w:vAnchor="text" w:hAnchor="text" w:xAlign="center" w:y="1"/>
              <w:jc w:val="center"/>
              <w:rPr>
                <w:sz w:val="27"/>
                <w:szCs w:val="27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27DEC" w:rsidRDefault="00EF6480" w:rsidP="004150A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6480" w:rsidRPr="00E27DEC" w:rsidRDefault="00EF6480" w:rsidP="00E27DEC">
      <w:pPr>
        <w:rPr>
          <w:sz w:val="2"/>
          <w:szCs w:val="2"/>
        </w:rPr>
        <w:sectPr w:rsidR="00EF6480" w:rsidRPr="00E27DEC" w:rsidSect="00E27DEC">
          <w:type w:val="continuous"/>
          <w:pgSz w:w="16837" w:h="11905" w:orient="landscape"/>
          <w:pgMar w:top="426" w:right="669" w:bottom="284" w:left="761" w:header="0" w:footer="3" w:gutter="0"/>
          <w:cols w:space="720"/>
          <w:noEndnote/>
          <w:docGrid w:linePitch="360"/>
        </w:sectPr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Pr="006F0E63" w:rsidRDefault="00EF6480" w:rsidP="00CD4354">
      <w:pPr>
        <w:pStyle w:val="34"/>
        <w:jc w:val="center"/>
      </w:pPr>
      <w:r w:rsidRPr="006F0E63">
        <w:t>Сведения</w:t>
      </w:r>
    </w:p>
    <w:p w:rsidR="00EF6480" w:rsidRPr="006F0E63" w:rsidRDefault="00EF6480" w:rsidP="00CD4354">
      <w:pPr>
        <w:pStyle w:val="34"/>
        <w:shd w:val="clear" w:color="auto" w:fill="auto"/>
        <w:ind w:firstLine="0"/>
        <w:jc w:val="center"/>
      </w:pPr>
      <w:r w:rsidRPr="006F0E63">
        <w:t>о доходах, расходах, об имуществе и обязательствах имущественного характера ведущего специалиста отдела организации использования денежных средств и бухгалтерской отчетности за период с 1 января по 31 декабря 202</w:t>
      </w:r>
      <w:r>
        <w:t>1</w:t>
      </w:r>
      <w:r w:rsidRPr="006F0E63">
        <w:t xml:space="preserve"> года</w:t>
      </w:r>
    </w:p>
    <w:p w:rsidR="00EF6480" w:rsidRPr="006F0E63" w:rsidRDefault="00EF6480" w:rsidP="00CD4354">
      <w:pPr>
        <w:pStyle w:val="34"/>
        <w:shd w:val="clear" w:color="auto" w:fill="auto"/>
        <w:ind w:firstLine="0"/>
      </w:pPr>
    </w:p>
    <w:tbl>
      <w:tblPr>
        <w:tblW w:w="15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1080"/>
        <w:gridCol w:w="1082"/>
        <w:gridCol w:w="1158"/>
        <w:gridCol w:w="1418"/>
        <w:gridCol w:w="1840"/>
        <w:gridCol w:w="1259"/>
        <w:gridCol w:w="1441"/>
        <w:gridCol w:w="1716"/>
        <w:gridCol w:w="1417"/>
        <w:gridCol w:w="1446"/>
      </w:tblGrid>
      <w:tr w:rsidR="00EF6480" w:rsidRPr="006F0E63" w:rsidTr="004150A5">
        <w:trPr>
          <w:trHeight w:val="36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Фамилия и</w:t>
            </w:r>
          </w:p>
          <w:p w:rsidR="00EF6480" w:rsidRPr="006F0E63" w:rsidRDefault="00EF6480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EF6480" w:rsidRPr="006F0E63" w:rsidRDefault="00EF6480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чьи</w:t>
            </w:r>
          </w:p>
          <w:p w:rsidR="00EF6480" w:rsidRPr="006F0E63" w:rsidRDefault="00EF6480" w:rsidP="00CD4354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EF6480" w:rsidRPr="006F0E63" w:rsidRDefault="00EF6480" w:rsidP="00B414C3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20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Транспортные</w:t>
            </w:r>
          </w:p>
          <w:p w:rsidR="00EF6480" w:rsidRPr="006F0E63" w:rsidRDefault="00EF6480" w:rsidP="004150A5">
            <w:pPr>
              <w:ind w:left="4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EF6480" w:rsidRPr="006F0E63" w:rsidRDefault="00EF6480" w:rsidP="004150A5">
            <w:pPr>
              <w:ind w:left="20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Декларированный</w:t>
            </w:r>
          </w:p>
          <w:p w:rsidR="00EF6480" w:rsidRPr="006F0E63" w:rsidRDefault="00EF6480" w:rsidP="004150A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годовой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доход</w:t>
            </w:r>
          </w:p>
          <w:p w:rsidR="00EF6480" w:rsidRPr="006F0E63" w:rsidRDefault="00EF6480" w:rsidP="004150A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Сведения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об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источниках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получения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средств, за</w:t>
            </w:r>
          </w:p>
          <w:p w:rsidR="00EF6480" w:rsidRPr="006F0E63" w:rsidRDefault="00EF6480" w:rsidP="004150A5">
            <w:pPr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EF6480" w:rsidRPr="006F0E63" w:rsidTr="00BA281E">
        <w:trPr>
          <w:trHeight w:val="31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spacing w:line="274" w:lineRule="exact"/>
              <w:ind w:left="20" w:firstLine="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6F0E63" w:rsidTr="004150A5">
        <w:trPr>
          <w:trHeight w:val="240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B414C3" w:rsidRDefault="00EF6480" w:rsidP="004150A5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14C3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14C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B414C3" w:rsidRDefault="00EF6480" w:rsidP="004150A5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14C3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1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Площадь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18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Площадь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4150A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Страна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F0E63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spacing w:line="274" w:lineRule="exact"/>
              <w:ind w:left="20" w:firstLine="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6F0E63" w:rsidTr="004150A5">
        <w:trPr>
          <w:trHeight w:val="72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Киселева</w:t>
            </w:r>
          </w:p>
          <w:p w:rsidR="00EF6480" w:rsidRPr="006F0E63" w:rsidRDefault="00EF6480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 xml:space="preserve">Алина </w:t>
            </w:r>
          </w:p>
          <w:p w:rsidR="00EF6480" w:rsidRPr="006F0E63" w:rsidRDefault="00EF6480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Сергеевна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ind w:left="3" w:right="65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нет</w:t>
            </w:r>
          </w:p>
          <w:p w:rsidR="00EF6480" w:rsidRPr="006F0E63" w:rsidRDefault="00EF6480" w:rsidP="004150A5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ind w:left="360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40,2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F0E63">
              <w:rPr>
                <w:sz w:val="22"/>
                <w:szCs w:val="22"/>
              </w:rPr>
              <w:t xml:space="preserve">Легковой автомобиль: </w:t>
            </w:r>
            <w:r w:rsidRPr="006F0E6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ind w:left="20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665592,86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rPr>
                <w:sz w:val="10"/>
                <w:szCs w:val="10"/>
              </w:rPr>
            </w:pPr>
          </w:p>
        </w:tc>
      </w:tr>
      <w:tr w:rsidR="00EF6480" w:rsidRPr="006F0E63" w:rsidTr="004150A5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CD435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CD4354" w:rsidTr="004150A5">
        <w:trPr>
          <w:trHeight w:val="32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ind w:left="360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40,2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6F0E63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4150A5">
            <w:pPr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CD4354" w:rsidRDefault="00EF6480" w:rsidP="004150A5">
            <w:pPr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D4354" w:rsidRDefault="00EF6480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 w:rsidP="008E726D">
      <w:pPr>
        <w:pStyle w:val="34"/>
        <w:jc w:val="center"/>
      </w:pPr>
    </w:p>
    <w:p w:rsidR="00EF6480" w:rsidRDefault="00EF6480" w:rsidP="008E726D">
      <w:pPr>
        <w:pStyle w:val="34"/>
        <w:jc w:val="center"/>
      </w:pPr>
    </w:p>
    <w:p w:rsidR="00EF6480" w:rsidRDefault="00EF6480" w:rsidP="008E726D">
      <w:pPr>
        <w:pStyle w:val="34"/>
        <w:jc w:val="center"/>
      </w:pPr>
    </w:p>
    <w:p w:rsidR="00EF6480" w:rsidRDefault="00EF6480" w:rsidP="008E726D">
      <w:pPr>
        <w:pStyle w:val="34"/>
        <w:jc w:val="center"/>
      </w:pPr>
    </w:p>
    <w:p w:rsidR="00EF6480" w:rsidRDefault="00EF6480" w:rsidP="008E726D">
      <w:pPr>
        <w:pStyle w:val="34"/>
        <w:jc w:val="center"/>
      </w:pPr>
    </w:p>
    <w:p w:rsidR="00EF6480" w:rsidRDefault="00EF6480" w:rsidP="008E726D">
      <w:pPr>
        <w:pStyle w:val="34"/>
        <w:jc w:val="center"/>
      </w:pPr>
    </w:p>
    <w:p w:rsidR="00EF6480" w:rsidRPr="00F32AE6" w:rsidRDefault="00EF6480" w:rsidP="008E726D">
      <w:pPr>
        <w:pStyle w:val="34"/>
        <w:jc w:val="center"/>
      </w:pPr>
      <w:r w:rsidRPr="00F32AE6">
        <w:t>Сведения</w:t>
      </w:r>
    </w:p>
    <w:p w:rsidR="00EF6480" w:rsidRPr="00F32AE6" w:rsidRDefault="00EF6480" w:rsidP="00683E00">
      <w:pPr>
        <w:pStyle w:val="34"/>
        <w:ind w:firstLine="0"/>
        <w:jc w:val="center"/>
      </w:pPr>
      <w:r w:rsidRPr="00F32AE6">
        <w:t xml:space="preserve">о доходах, расходах, об имуществе и обязательствах имущественного характера </w:t>
      </w:r>
      <w:r>
        <w:t>главного</w:t>
      </w:r>
      <w:r w:rsidRPr="00F32AE6">
        <w:t xml:space="preserve"> специалиста отдела по </w:t>
      </w:r>
      <w:r>
        <w:t>делам ветеранов и инвалидов, вопросов опеки и попечительства</w:t>
      </w:r>
      <w:r w:rsidRPr="00F32AE6">
        <w:t xml:space="preserve"> за период с 1 января по 31 декабря 202</w:t>
      </w:r>
      <w:r>
        <w:t>1</w:t>
      </w:r>
      <w:r w:rsidRPr="00F32AE6">
        <w:t xml:space="preserve"> года</w:t>
      </w:r>
    </w:p>
    <w:p w:rsidR="00EF6480" w:rsidRPr="00F32AE6" w:rsidRDefault="00EF6480" w:rsidP="008E726D">
      <w:pPr>
        <w:pStyle w:val="34"/>
        <w:shd w:val="clear" w:color="auto" w:fill="auto"/>
        <w:ind w:firstLine="0"/>
      </w:pPr>
    </w:p>
    <w:tbl>
      <w:tblPr>
        <w:tblW w:w="152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276"/>
        <w:gridCol w:w="1418"/>
        <w:gridCol w:w="1417"/>
        <w:gridCol w:w="1276"/>
        <w:gridCol w:w="1210"/>
        <w:gridCol w:w="1232"/>
        <w:gridCol w:w="1182"/>
        <w:gridCol w:w="1665"/>
        <w:gridCol w:w="1631"/>
        <w:gridCol w:w="1410"/>
      </w:tblGrid>
      <w:tr w:rsidR="00EF6480" w:rsidRPr="00F32AE6" w:rsidTr="004150A5">
        <w:trPr>
          <w:trHeight w:val="581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EF6480" w:rsidRPr="00F32AE6" w:rsidRDefault="00EF6480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133" w:right="113" w:hanging="2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32AE6" w:rsidTr="004150A5">
        <w:trPr>
          <w:cantSplit/>
          <w:trHeight w:val="2409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B414C3">
            <w:pPr>
              <w:ind w:left="-2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B414C3" w:rsidRDefault="00EF6480" w:rsidP="004150A5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14C3">
              <w:rPr>
                <w:rFonts w:ascii="Times New Roman" w:hAnsi="Times New Roman" w:cs="Times New Roman"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B414C3" w:rsidRDefault="00EF6480" w:rsidP="004150A5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14C3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32AE6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88" w:lineRule="exact"/>
              <w:ind w:left="-50" w:right="415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4150A5">
            <w:pPr>
              <w:spacing w:line="274" w:lineRule="exact"/>
              <w:ind w:left="113" w:right="38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/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/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/>
        </w:tc>
      </w:tr>
      <w:tr w:rsidR="00EF6480" w:rsidRPr="008E726D" w:rsidTr="004150A5">
        <w:trPr>
          <w:trHeight w:val="729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Краснокутская</w:t>
            </w:r>
          </w:p>
          <w:p w:rsidR="00EF6480" w:rsidRPr="00F32AE6" w:rsidRDefault="00EF6480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Наталия</w:t>
            </w:r>
          </w:p>
          <w:p w:rsidR="00EF6480" w:rsidRPr="00F32AE6" w:rsidRDefault="00EF6480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B414C3" w:rsidRDefault="00EF6480" w:rsidP="00537532">
            <w:pPr>
              <w:pStyle w:val="a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з</w:t>
            </w:r>
            <w:r w:rsidRPr="00B414C3">
              <w:rPr>
                <w:rFonts w:ascii="Times New Roman" w:hAnsi="Times New Roman" w:cs="Times New Roman"/>
              </w:rPr>
              <w:t>ем</w:t>
            </w:r>
            <w:r w:rsidRPr="00B414C3">
              <w:rPr>
                <w:rFonts w:ascii="Times New Roman" w:hAnsi="Times New Roman" w:cs="Times New Roman"/>
                <w:lang w:val="ru-RU"/>
              </w:rPr>
              <w:t>ель</w:t>
            </w:r>
            <w:r w:rsidRPr="00B414C3">
              <w:rPr>
                <w:rFonts w:ascii="Times New Roman" w:hAnsi="Times New Roman" w:cs="Times New Roman"/>
              </w:rPr>
              <w:t>н</w:t>
            </w:r>
            <w:r w:rsidRPr="00B414C3">
              <w:rPr>
                <w:rFonts w:ascii="Times New Roman" w:hAnsi="Times New Roman" w:cs="Times New Roman"/>
                <w:lang w:val="ru-RU"/>
              </w:rPr>
              <w:t>ы</w:t>
            </w:r>
            <w:r w:rsidRPr="00B414C3">
              <w:rPr>
                <w:rFonts w:ascii="Times New Roman" w:hAnsi="Times New Roman" w:cs="Times New Roman"/>
              </w:rPr>
              <w:t>й участок</w:t>
            </w:r>
          </w:p>
          <w:p w:rsidR="00EF6480" w:rsidRPr="00B414C3" w:rsidRDefault="00EF6480" w:rsidP="00537532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spacing w:line="269" w:lineRule="exact"/>
              <w:ind w:right="363" w:firstLine="4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A002D6">
              <w:rPr>
                <w:rFonts w:eastAsia="Times New Roman"/>
              </w:rPr>
              <w:t xml:space="preserve">ндивидуальная </w:t>
            </w:r>
          </w:p>
          <w:p w:rsidR="00EF6480" w:rsidRPr="00A002D6" w:rsidRDefault="00EF6480" w:rsidP="00A002D6">
            <w:pPr>
              <w:spacing w:line="269" w:lineRule="exact"/>
              <w:ind w:right="363" w:hanging="23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02D6" w:rsidRDefault="00EF6480" w:rsidP="000D4AAC">
            <w:pPr>
              <w:rPr>
                <w:rFonts w:eastAsia="Times New Roman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 </w:t>
            </w:r>
            <w:r w:rsidRPr="00A002D6">
              <w:rPr>
                <w:rFonts w:eastAsia="Times New Roman"/>
              </w:rPr>
              <w:t>848,0</w:t>
            </w:r>
          </w:p>
          <w:p w:rsidR="00EF6480" w:rsidRPr="00A002D6" w:rsidRDefault="00EF6480" w:rsidP="000D4AAC">
            <w:pPr>
              <w:rPr>
                <w:rFonts w:eastAsia="Times New Roman"/>
              </w:rPr>
            </w:pPr>
          </w:p>
          <w:p w:rsidR="00EF6480" w:rsidRPr="00F32AE6" w:rsidRDefault="00EF6480" w:rsidP="000D4AA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02D6" w:rsidRDefault="00EF6480" w:rsidP="000D4AAC">
            <w:pPr>
              <w:rPr>
                <w:rFonts w:eastAsia="Times New Roman"/>
              </w:rPr>
            </w:pPr>
            <w:r w:rsidRPr="00A002D6">
              <w:rPr>
                <w:rFonts w:eastAsia="Times New Roman"/>
              </w:rPr>
              <w:lastRenderedPageBreak/>
              <w:t xml:space="preserve">Россия </w:t>
            </w:r>
          </w:p>
          <w:p w:rsidR="00EF6480" w:rsidRPr="00A002D6" w:rsidRDefault="00EF6480" w:rsidP="000D4AAC">
            <w:pPr>
              <w:ind w:left="40"/>
              <w:rPr>
                <w:rFonts w:eastAsia="Times New Roman"/>
              </w:rPr>
            </w:pPr>
          </w:p>
          <w:p w:rsidR="00EF6480" w:rsidRPr="00F32AE6" w:rsidRDefault="00EF6480" w:rsidP="000D4AAC">
            <w:pPr>
              <w:ind w:left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478A">
            <w:pPr>
              <w:jc w:val="center"/>
            </w:pPr>
            <w:r w:rsidRPr="00F32AE6">
              <w:lastRenderedPageBreak/>
              <w:t>нет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>
            <w:pPr>
              <w:rPr>
                <w:sz w:val="10"/>
                <w:szCs w:val="1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>
            <w:pPr>
              <w:rPr>
                <w:sz w:val="10"/>
                <w:szCs w:val="10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0D4AAC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Легковой автомобиль: </w:t>
            </w:r>
          </w:p>
          <w:p w:rsidR="00EF6480" w:rsidRPr="00F32AE6" w:rsidRDefault="00EF6480" w:rsidP="00B71533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КИА Серато.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E726D" w:rsidRDefault="00EF6480" w:rsidP="004150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786072,63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5F2E03" w:rsidRDefault="00EF6480" w:rsidP="008E726D">
            <w:pPr>
              <w:spacing w:line="259" w:lineRule="exact"/>
              <w:ind w:left="20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8E726D" w:rsidTr="004150A5">
        <w:trPr>
          <w:trHeight w:val="87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pStyle w:val="aff"/>
              <w:ind w:firstLine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</w:t>
            </w:r>
            <w:r w:rsidRPr="00B414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150A5">
            <w:pPr>
              <w:spacing w:line="269" w:lineRule="exact"/>
              <w:ind w:firstLine="4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A002D6">
              <w:rPr>
                <w:rFonts w:eastAsia="Times New Roman"/>
              </w:rPr>
              <w:t>ндивидуальная</w:t>
            </w:r>
          </w:p>
          <w:p w:rsidR="00EF6480" w:rsidRDefault="00EF6480" w:rsidP="00A002D6">
            <w:pPr>
              <w:spacing w:line="269" w:lineRule="exact"/>
              <w:ind w:right="363" w:hanging="23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0D4AAC">
            <w:pPr>
              <w:rPr>
                <w:rFonts w:eastAsia="Times New Roman"/>
                <w:sz w:val="22"/>
                <w:szCs w:val="22"/>
              </w:rPr>
            </w:pPr>
            <w:r w:rsidRPr="00A002D6">
              <w:rPr>
                <w:rFonts w:eastAsia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02D6" w:rsidRDefault="00EF6480" w:rsidP="000D4AAC">
            <w:pPr>
              <w:ind w:left="40"/>
              <w:rPr>
                <w:rFonts w:eastAsia="Times New Roman"/>
              </w:rPr>
            </w:pPr>
            <w:r w:rsidRPr="00A002D6">
              <w:rPr>
                <w:rFonts w:eastAsia="Times New Roman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D4478A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>
            <w:pPr>
              <w:rPr>
                <w:sz w:val="10"/>
                <w:szCs w:val="1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8E726D">
            <w:pPr>
              <w:rPr>
                <w:sz w:val="10"/>
                <w:szCs w:val="1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0D4AAC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D4478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5F2E03" w:rsidRDefault="00EF6480" w:rsidP="008E726D">
            <w:pPr>
              <w:spacing w:line="259" w:lineRule="exact"/>
              <w:ind w:left="2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Pr="00EB58E2" w:rsidRDefault="00EF6480" w:rsidP="00EB58E2">
      <w:pPr>
        <w:pStyle w:val="34"/>
        <w:shd w:val="clear" w:color="auto" w:fill="auto"/>
        <w:jc w:val="center"/>
      </w:pPr>
      <w:r w:rsidRPr="00EB58E2">
        <w:t>Сведения</w:t>
      </w:r>
    </w:p>
    <w:p w:rsidR="00EF6480" w:rsidRPr="00EB58E2" w:rsidRDefault="00EF6480" w:rsidP="00683E00">
      <w:pPr>
        <w:pStyle w:val="34"/>
        <w:shd w:val="clear" w:color="auto" w:fill="auto"/>
        <w:ind w:firstLine="0"/>
        <w:jc w:val="center"/>
      </w:pPr>
      <w:r w:rsidRPr="00EB58E2">
        <w:t xml:space="preserve">о доходах, расходах, об имуществе и обязательствах имущественного характера </w:t>
      </w:r>
      <w:r>
        <w:t xml:space="preserve">главного </w:t>
      </w:r>
      <w:r w:rsidRPr="00EB58E2">
        <w:t>специалиста отдела по проблемам семьи, материнства и детства, назначения и выплаты детских пособий за период с 1 января по 31 декабря 202</w:t>
      </w:r>
      <w:r>
        <w:t>1</w:t>
      </w:r>
      <w:r w:rsidRPr="00EB58E2">
        <w:t xml:space="preserve"> года</w:t>
      </w:r>
    </w:p>
    <w:p w:rsidR="00EF6480" w:rsidRPr="00EB58E2" w:rsidRDefault="00EF6480" w:rsidP="00EB58E2">
      <w:pPr>
        <w:pStyle w:val="34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104"/>
        <w:gridCol w:w="1164"/>
        <w:gridCol w:w="1034"/>
        <w:gridCol w:w="1416"/>
        <w:gridCol w:w="1838"/>
        <w:gridCol w:w="1258"/>
        <w:gridCol w:w="1440"/>
        <w:gridCol w:w="1609"/>
        <w:gridCol w:w="1276"/>
        <w:gridCol w:w="1690"/>
      </w:tblGrid>
      <w:tr w:rsidR="00EF6480" w:rsidRPr="00857652" w:rsidTr="00857652">
        <w:trPr>
          <w:trHeight w:val="58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302" w:lineRule="exact"/>
              <w:ind w:firstLine="0"/>
            </w:pPr>
            <w:r w:rsidRPr="00EB58E2">
              <w:t>Фамилия и инициалы, чьи</w:t>
            </w:r>
          </w:p>
          <w:p w:rsidR="00EF6480" w:rsidRPr="00EB58E2" w:rsidRDefault="00EF6480" w:rsidP="00A002D6">
            <w:pPr>
              <w:pStyle w:val="19"/>
              <w:shd w:val="clear" w:color="auto" w:fill="auto"/>
              <w:spacing w:line="307" w:lineRule="exact"/>
              <w:ind w:firstLine="0"/>
            </w:pPr>
            <w:r w:rsidRPr="00EB58E2">
              <w:lastRenderedPageBreak/>
              <w:t>сведения размещаются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307" w:lineRule="exact"/>
              <w:ind w:firstLine="0"/>
              <w:jc w:val="center"/>
            </w:pPr>
            <w:r w:rsidRPr="00EB58E2"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302" w:lineRule="exact"/>
              <w:ind w:firstLine="0"/>
              <w:jc w:val="center"/>
            </w:pPr>
            <w:r w:rsidRPr="00EB58E2"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857652">
            <w:pPr>
              <w:pStyle w:val="19"/>
              <w:shd w:val="clear" w:color="auto" w:fill="auto"/>
              <w:spacing w:line="240" w:lineRule="auto"/>
              <w:ind w:left="198" w:right="113" w:firstLine="0"/>
              <w:jc w:val="center"/>
            </w:pPr>
            <w:r w:rsidRPr="00EB58E2">
              <w:t>Транспортные</w:t>
            </w:r>
          </w:p>
          <w:p w:rsidR="00EF6480" w:rsidRPr="00EB58E2" w:rsidRDefault="00EF6480" w:rsidP="00857652">
            <w:pPr>
              <w:pStyle w:val="19"/>
              <w:shd w:val="clear" w:color="auto" w:fill="auto"/>
              <w:spacing w:line="240" w:lineRule="auto"/>
              <w:ind w:left="198" w:right="113" w:firstLine="240"/>
              <w:jc w:val="center"/>
            </w:pPr>
            <w:r w:rsidRPr="00EB58E2"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857652">
            <w:pPr>
              <w:pStyle w:val="19"/>
              <w:shd w:val="clear" w:color="auto" w:fill="auto"/>
              <w:spacing w:line="293" w:lineRule="exact"/>
              <w:ind w:left="113" w:right="113" w:firstLine="0"/>
              <w:jc w:val="center"/>
            </w:pPr>
            <w:r w:rsidRPr="00EB58E2">
              <w:t>Декларированный годовой доход</w:t>
            </w:r>
          </w:p>
          <w:p w:rsidR="00EF6480" w:rsidRPr="00EB58E2" w:rsidRDefault="00EF6480" w:rsidP="00857652">
            <w:pPr>
              <w:pStyle w:val="19"/>
              <w:shd w:val="clear" w:color="auto" w:fill="auto"/>
              <w:spacing w:line="240" w:lineRule="auto"/>
              <w:ind w:left="460" w:right="113" w:firstLine="0"/>
              <w:jc w:val="center"/>
            </w:pPr>
            <w:r w:rsidRPr="00EB58E2">
              <w:t>(руб)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7652" w:rsidRDefault="00EF6480" w:rsidP="00857652">
            <w:pPr>
              <w:pStyle w:val="19"/>
              <w:shd w:val="clear" w:color="auto" w:fill="auto"/>
              <w:spacing w:line="307" w:lineRule="exact"/>
              <w:ind w:left="540" w:right="113"/>
              <w:jc w:val="center"/>
              <w:rPr>
                <w:sz w:val="20"/>
                <w:szCs w:val="20"/>
              </w:rPr>
            </w:pPr>
            <w:r w:rsidRPr="008576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пприобретённого имущества, источники)</w:t>
            </w:r>
          </w:p>
        </w:tc>
      </w:tr>
      <w:tr w:rsidR="00EF6480" w:rsidRPr="00857652" w:rsidTr="00857652">
        <w:trPr>
          <w:cantSplit/>
          <w:trHeight w:val="2258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150A5">
            <w:pPr>
              <w:pStyle w:val="19"/>
              <w:shd w:val="clear" w:color="auto" w:fill="auto"/>
              <w:spacing w:line="307" w:lineRule="exact"/>
              <w:ind w:left="113" w:right="9" w:firstLine="0"/>
              <w:jc w:val="center"/>
            </w:pPr>
            <w:r w:rsidRPr="00EB58E2"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02D6" w:rsidRDefault="00EF6480" w:rsidP="004150A5">
            <w:pPr>
              <w:pStyle w:val="19"/>
              <w:shd w:val="clear" w:color="auto" w:fill="auto"/>
              <w:spacing w:line="307" w:lineRule="exact"/>
              <w:ind w:left="113" w:right="9" w:firstLine="0"/>
              <w:jc w:val="center"/>
            </w:pPr>
            <w:r>
              <w:t>Вид собственности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150A5">
            <w:pPr>
              <w:pStyle w:val="19"/>
              <w:shd w:val="clear" w:color="auto" w:fill="auto"/>
              <w:spacing w:line="298" w:lineRule="exact"/>
              <w:ind w:left="113" w:right="113" w:firstLine="0"/>
              <w:jc w:val="center"/>
            </w:pPr>
            <w:r w:rsidRPr="00EB58E2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150A5">
            <w:pPr>
              <w:pStyle w:val="19"/>
              <w:shd w:val="clear" w:color="auto" w:fill="auto"/>
              <w:spacing w:line="283" w:lineRule="exact"/>
              <w:ind w:left="113" w:right="113" w:firstLine="0"/>
              <w:jc w:val="center"/>
            </w:pPr>
            <w:r w:rsidRPr="00EB58E2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150A5">
            <w:pPr>
              <w:pStyle w:val="19"/>
              <w:shd w:val="clear" w:color="auto" w:fill="auto"/>
              <w:spacing w:line="307" w:lineRule="exact"/>
              <w:ind w:left="113" w:right="113" w:firstLine="0"/>
              <w:jc w:val="center"/>
            </w:pPr>
            <w:r w:rsidRPr="00EB58E2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150A5">
            <w:pPr>
              <w:pStyle w:val="19"/>
              <w:shd w:val="clear" w:color="auto" w:fill="auto"/>
              <w:spacing w:line="298" w:lineRule="exact"/>
              <w:ind w:left="113" w:right="260" w:firstLine="0"/>
              <w:jc w:val="center"/>
            </w:pPr>
            <w:r w:rsidRPr="00EB58E2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4150A5">
            <w:pPr>
              <w:pStyle w:val="19"/>
              <w:shd w:val="clear" w:color="auto" w:fill="auto"/>
              <w:spacing w:line="307" w:lineRule="exact"/>
              <w:ind w:left="20" w:right="113" w:firstLine="360"/>
              <w:jc w:val="center"/>
            </w:pPr>
            <w:r w:rsidRPr="00EB58E2">
              <w:t>Страна расположения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/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7652" w:rsidRDefault="00EF6480" w:rsidP="00EB58E2">
            <w:pPr>
              <w:rPr>
                <w:sz w:val="20"/>
                <w:szCs w:val="20"/>
              </w:rPr>
            </w:pPr>
          </w:p>
        </w:tc>
      </w:tr>
      <w:tr w:rsidR="00EF6480" w:rsidRPr="00EB58E2" w:rsidTr="00100E94">
        <w:trPr>
          <w:trHeight w:val="43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  <w:r w:rsidRPr="00EB58E2">
              <w:t>Криворот</w:t>
            </w:r>
          </w:p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  <w:r w:rsidRPr="00EB58E2">
              <w:t>Елена</w:t>
            </w:r>
          </w:p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  <w:r w:rsidRPr="00EB58E2">
              <w:t>Александровна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  <w:r w:rsidRPr="00EB58E2">
              <w:t>нет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6A3486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B58E2">
            <w:pPr>
              <w:pStyle w:val="19"/>
              <w:shd w:val="clear" w:color="auto" w:fill="auto"/>
              <w:spacing w:line="240" w:lineRule="auto"/>
              <w:ind w:right="26" w:firstLine="0"/>
              <w:jc w:val="center"/>
            </w:pPr>
            <w:r>
              <w:t>ж</w:t>
            </w:r>
            <w:r w:rsidRPr="00EB58E2">
              <w:t>илой дом</w:t>
            </w:r>
          </w:p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6" w:firstLine="0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Легковой автомобиль:</w:t>
            </w:r>
          </w:p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78"/>
              <w:jc w:val="center"/>
            </w:pPr>
            <w:r>
              <w:t>1156731,05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RPr="00EB58E2" w:rsidTr="00100E94">
        <w:trPr>
          <w:trHeight w:val="495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6A3486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57652">
            <w:pPr>
              <w:pStyle w:val="19"/>
              <w:spacing w:line="240" w:lineRule="auto"/>
              <w:ind w:right="26" w:firstLine="0"/>
              <w:jc w:val="center"/>
            </w:pPr>
            <w:r>
              <w:t>з</w:t>
            </w:r>
            <w:r w:rsidRPr="00EB58E2"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B58E2">
            <w:pPr>
              <w:pStyle w:val="19"/>
              <w:shd w:val="clear" w:color="auto" w:fill="auto"/>
              <w:spacing w:line="240" w:lineRule="auto"/>
              <w:ind w:firstLine="7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RPr="00EB58E2" w:rsidTr="00100E94">
        <w:trPr>
          <w:trHeight w:val="52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  <w:r w:rsidRPr="00EB58E2">
              <w:t>супруг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right="26" w:firstLine="0"/>
            </w:pPr>
            <w:r>
              <w:t>ж</w:t>
            </w:r>
            <w:r w:rsidRPr="00EB58E2">
              <w:t>илой дом</w:t>
            </w:r>
          </w:p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right="26" w:firstLine="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857652">
            <w:pPr>
              <w:pStyle w:val="19"/>
              <w:spacing w:line="240" w:lineRule="auto"/>
              <w:ind w:right="26" w:firstLine="0"/>
            </w:pPr>
            <w: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700" w:firstLine="0"/>
              <w:jc w:val="center"/>
            </w:pPr>
            <w:r w:rsidRPr="00EB58E2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Легковой автомобиль:</w:t>
            </w:r>
          </w:p>
          <w:p w:rsidR="00EF6480" w:rsidRPr="00EB58E2" w:rsidRDefault="00EF6480" w:rsidP="0085765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857652">
            <w:pPr>
              <w:pStyle w:val="19"/>
              <w:shd w:val="clear" w:color="auto" w:fill="auto"/>
              <w:spacing w:line="240" w:lineRule="auto"/>
              <w:ind w:firstLine="78"/>
              <w:jc w:val="center"/>
            </w:pPr>
            <w:r w:rsidRPr="00EB58E2">
              <w:t>1</w:t>
            </w:r>
            <w:r>
              <w:t>857193,18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RPr="00EB58E2" w:rsidTr="00100E94">
        <w:trPr>
          <w:trHeight w:val="795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C2F37">
            <w:pPr>
              <w:pStyle w:val="19"/>
              <w:shd w:val="clear" w:color="auto" w:fill="auto"/>
              <w:spacing w:line="240" w:lineRule="auto"/>
              <w:ind w:right="26" w:firstLine="0"/>
            </w:pPr>
          </w:p>
          <w:p w:rsidR="00EF6480" w:rsidRDefault="00EF6480" w:rsidP="00857652">
            <w:pPr>
              <w:pStyle w:val="19"/>
              <w:spacing w:line="240" w:lineRule="auto"/>
              <w:ind w:right="26" w:firstLine="0"/>
            </w:pPr>
            <w:r>
              <w:t>з</w:t>
            </w:r>
            <w:r w:rsidRPr="00EB58E2">
              <w:t>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C2F37">
            <w:pPr>
              <w:pStyle w:val="19"/>
              <w:shd w:val="clear" w:color="auto" w:fill="auto"/>
              <w:spacing w:line="240" w:lineRule="auto"/>
              <w:ind w:right="26" w:firstLine="0"/>
            </w:pPr>
          </w:p>
          <w:p w:rsidR="00EF6480" w:rsidRDefault="00EF6480" w:rsidP="00857652">
            <w:pPr>
              <w:pStyle w:val="19"/>
              <w:spacing w:line="240" w:lineRule="auto"/>
              <w:ind w:right="26" w:firstLine="0"/>
            </w:pPr>
            <w: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02D6">
            <w:pPr>
              <w:jc w:val="center"/>
              <w:rPr>
                <w:sz w:val="22"/>
                <w:szCs w:val="22"/>
              </w:rPr>
            </w:pPr>
          </w:p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02D6">
            <w:pPr>
              <w:jc w:val="center"/>
              <w:rPr>
                <w:sz w:val="22"/>
                <w:szCs w:val="22"/>
              </w:rPr>
            </w:pPr>
          </w:p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EF6480" w:rsidRPr="00EB58E2" w:rsidRDefault="00EF6480" w:rsidP="00A00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700"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857652">
            <w:pPr>
              <w:pStyle w:val="19"/>
              <w:shd w:val="clear" w:color="auto" w:fill="auto"/>
              <w:spacing w:line="240" w:lineRule="auto"/>
              <w:ind w:firstLine="7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RPr="00EB58E2" w:rsidTr="00100E94">
        <w:trPr>
          <w:trHeight w:val="675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right="26" w:firstLine="0"/>
            </w:pPr>
          </w:p>
          <w:p w:rsidR="00EF6480" w:rsidRDefault="00EF6480" w:rsidP="00857652">
            <w:pPr>
              <w:pStyle w:val="19"/>
              <w:spacing w:line="240" w:lineRule="auto"/>
              <w:ind w:right="26" w:hanging="10"/>
            </w:pPr>
            <w:r w:rsidRPr="00EB58E2"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5C2F37">
            <w:pPr>
              <w:pStyle w:val="19"/>
              <w:shd w:val="clear" w:color="auto" w:fill="auto"/>
              <w:spacing w:line="240" w:lineRule="auto"/>
              <w:ind w:right="26" w:firstLine="0"/>
            </w:pPr>
          </w:p>
          <w:p w:rsidR="00EF6480" w:rsidRDefault="00EF6480" w:rsidP="00857652">
            <w:pPr>
              <w:pStyle w:val="19"/>
              <w:spacing w:line="240" w:lineRule="auto"/>
              <w:ind w:right="26" w:firstLine="20"/>
            </w:pPr>
            <w: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02D6">
            <w:pPr>
              <w:jc w:val="center"/>
              <w:rPr>
                <w:sz w:val="22"/>
                <w:szCs w:val="22"/>
              </w:rPr>
            </w:pPr>
          </w:p>
          <w:p w:rsidR="00EF6480" w:rsidRDefault="00EF6480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24,5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02D6">
            <w:pPr>
              <w:jc w:val="center"/>
              <w:rPr>
                <w:sz w:val="22"/>
                <w:szCs w:val="22"/>
              </w:rPr>
            </w:pPr>
          </w:p>
          <w:p w:rsidR="00EF6480" w:rsidRDefault="00EF6480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700" w:firstLine="0"/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C2F37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857652">
            <w:pPr>
              <w:pStyle w:val="19"/>
              <w:shd w:val="clear" w:color="auto" w:fill="auto"/>
              <w:spacing w:line="240" w:lineRule="auto"/>
              <w:ind w:firstLine="7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RPr="00EB58E2" w:rsidTr="00100E94">
        <w:trPr>
          <w:trHeight w:val="37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  <w:r w:rsidRPr="00EB58E2">
              <w:t>Несовершеннолетний ребенок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  <w:r w:rsidRPr="00EB58E2">
              <w:t>нет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6A3486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B58E2">
            <w:pPr>
              <w:pStyle w:val="19"/>
              <w:shd w:val="clear" w:color="auto" w:fill="auto"/>
              <w:spacing w:line="240" w:lineRule="auto"/>
              <w:ind w:right="26" w:firstLine="0"/>
              <w:jc w:val="center"/>
            </w:pPr>
            <w:r>
              <w:t>ж</w:t>
            </w:r>
            <w:r w:rsidRPr="00EB58E2">
              <w:t>илой дом</w:t>
            </w:r>
          </w:p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6" w:firstLine="0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left="200" w:firstLine="0"/>
              <w:jc w:val="center"/>
            </w:pPr>
            <w:r w:rsidRPr="00EB58E2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нет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RPr="00EB58E2" w:rsidTr="00100E94">
        <w:trPr>
          <w:trHeight w:val="420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6A3486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57652">
            <w:pPr>
              <w:pStyle w:val="19"/>
              <w:spacing w:line="240" w:lineRule="auto"/>
              <w:ind w:right="26" w:firstLine="0"/>
              <w:jc w:val="center"/>
            </w:pPr>
            <w:r>
              <w:t>з</w:t>
            </w:r>
            <w:r w:rsidRPr="00EB58E2"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left="200" w:firstLine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Tr="00100E94">
        <w:trPr>
          <w:trHeight w:val="42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  <w:r w:rsidRPr="00EB58E2">
              <w:t>Несовершеннолетний ребенок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  <w:r w:rsidRPr="00EB58E2">
              <w:t>нет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6A3486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EB58E2">
            <w:pPr>
              <w:pStyle w:val="19"/>
              <w:shd w:val="clear" w:color="auto" w:fill="auto"/>
              <w:spacing w:line="240" w:lineRule="auto"/>
              <w:ind w:right="26" w:firstLine="0"/>
              <w:jc w:val="center"/>
            </w:pPr>
            <w:r>
              <w:t>ж</w:t>
            </w:r>
            <w:r w:rsidRPr="00EB58E2">
              <w:t>илой дом</w:t>
            </w:r>
          </w:p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6" w:firstLine="0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left="200" w:firstLine="0"/>
              <w:jc w:val="center"/>
            </w:pPr>
            <w:r w:rsidRPr="00EB58E2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A3CB4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нет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B58E2">
            <w:pPr>
              <w:rPr>
                <w:sz w:val="10"/>
                <w:szCs w:val="10"/>
              </w:rPr>
            </w:pPr>
          </w:p>
        </w:tc>
      </w:tr>
      <w:tr w:rsidR="00EF6480" w:rsidTr="00100E94">
        <w:trPr>
          <w:trHeight w:val="400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002D6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6A3486">
            <w:pPr>
              <w:pStyle w:val="19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57652">
            <w:pPr>
              <w:pStyle w:val="19"/>
              <w:spacing w:line="240" w:lineRule="auto"/>
              <w:ind w:right="26" w:firstLine="0"/>
              <w:jc w:val="center"/>
            </w:pPr>
            <w:r>
              <w:t>з</w:t>
            </w:r>
            <w:r w:rsidRPr="00EB58E2"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left="200" w:firstLine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EB58E2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EB58E2">
            <w:pPr>
              <w:rPr>
                <w:sz w:val="10"/>
                <w:szCs w:val="10"/>
              </w:rPr>
            </w:pPr>
          </w:p>
        </w:tc>
      </w:tr>
    </w:tbl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Pr="0046205F" w:rsidRDefault="00EF6480">
      <w:pPr>
        <w:pStyle w:val="34"/>
        <w:shd w:val="clear" w:color="auto" w:fill="auto"/>
        <w:ind w:firstLine="0"/>
        <w:jc w:val="center"/>
      </w:pPr>
      <w:r w:rsidRPr="0046205F">
        <w:t>Сведения</w:t>
      </w:r>
    </w:p>
    <w:p w:rsidR="00EF6480" w:rsidRPr="0046205F" w:rsidRDefault="00EF6480" w:rsidP="00683E00">
      <w:pPr>
        <w:pStyle w:val="34"/>
        <w:ind w:firstLine="0"/>
        <w:jc w:val="center"/>
      </w:pPr>
      <w:r w:rsidRPr="0046205F">
        <w:t>о доходах, расходах, об имуществе и обязательствах имущественного характера ведущего специалиста сектора автоматизации и</w:t>
      </w:r>
    </w:p>
    <w:p w:rsidR="00EF6480" w:rsidRPr="0046205F" w:rsidRDefault="00EF6480" w:rsidP="002F5ECE">
      <w:pPr>
        <w:pStyle w:val="34"/>
        <w:shd w:val="clear" w:color="auto" w:fill="auto"/>
        <w:ind w:firstLine="0"/>
        <w:jc w:val="center"/>
      </w:pPr>
      <w:r w:rsidRPr="0046205F">
        <w:t>информационных технологий за период с 1 января по 31 декабря 202</w:t>
      </w:r>
      <w:r>
        <w:t>1</w:t>
      </w:r>
      <w:r w:rsidRPr="0046205F">
        <w:t xml:space="preserve"> года</w:t>
      </w:r>
    </w:p>
    <w:p w:rsidR="00EF6480" w:rsidRPr="0046205F" w:rsidRDefault="00EF6480">
      <w:pPr>
        <w:pStyle w:val="34"/>
        <w:shd w:val="clear" w:color="auto" w:fill="auto"/>
        <w:ind w:firstLine="0"/>
        <w:jc w:val="center"/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246"/>
        <w:gridCol w:w="1022"/>
        <w:gridCol w:w="1086"/>
        <w:gridCol w:w="1416"/>
        <w:gridCol w:w="1838"/>
        <w:gridCol w:w="1258"/>
        <w:gridCol w:w="1440"/>
        <w:gridCol w:w="1718"/>
        <w:gridCol w:w="1218"/>
        <w:gridCol w:w="1418"/>
      </w:tblGrid>
      <w:tr w:rsidR="00EF6480" w:rsidRPr="0046205F" w:rsidTr="00857652">
        <w:trPr>
          <w:trHeight w:val="586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A002D6">
            <w:pPr>
              <w:pStyle w:val="19"/>
              <w:shd w:val="clear" w:color="auto" w:fill="auto"/>
              <w:spacing w:line="278" w:lineRule="exact"/>
              <w:ind w:firstLine="0"/>
            </w:pPr>
            <w:r w:rsidRPr="0046205F">
              <w:t>Фамилия и инициалы, чьи</w:t>
            </w:r>
          </w:p>
          <w:p w:rsidR="00EF6480" w:rsidRPr="0046205F" w:rsidRDefault="00EF6480" w:rsidP="00A002D6">
            <w:pPr>
              <w:pStyle w:val="19"/>
              <w:shd w:val="clear" w:color="auto" w:fill="auto"/>
              <w:spacing w:line="278" w:lineRule="exact"/>
              <w:ind w:firstLine="0"/>
            </w:pPr>
            <w:r w:rsidRPr="0046205F">
              <w:t>сведения размещаются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>
            <w:pPr>
              <w:pStyle w:val="19"/>
              <w:shd w:val="clear" w:color="auto" w:fill="auto"/>
              <w:spacing w:line="288" w:lineRule="exact"/>
              <w:ind w:firstLine="0"/>
              <w:jc w:val="center"/>
            </w:pPr>
            <w:r w:rsidRPr="0046205F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>
            <w:pPr>
              <w:pStyle w:val="19"/>
              <w:shd w:val="clear" w:color="auto" w:fill="auto"/>
              <w:spacing w:line="278" w:lineRule="exact"/>
              <w:ind w:firstLine="0"/>
              <w:jc w:val="center"/>
            </w:pPr>
            <w:r w:rsidRPr="0046205F"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46205F"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74" w:lineRule="exact"/>
              <w:ind w:left="20" w:right="113" w:firstLine="0"/>
              <w:jc w:val="center"/>
            </w:pPr>
            <w:r w:rsidRPr="0046205F"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74" w:lineRule="exact"/>
              <w:ind w:left="40" w:right="113" w:firstLine="160"/>
              <w:jc w:val="center"/>
            </w:pPr>
            <w:r w:rsidRPr="0046205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46205F" w:rsidTr="00857652">
        <w:trPr>
          <w:cantSplit/>
          <w:trHeight w:val="2465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40" w:lineRule="auto"/>
              <w:ind w:left="20" w:right="113" w:firstLine="0"/>
              <w:jc w:val="center"/>
            </w:pPr>
            <w:r w:rsidRPr="0046205F">
              <w:t>Вид 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02D6" w:rsidRDefault="00EF6480" w:rsidP="00857652">
            <w:pPr>
              <w:pStyle w:val="19"/>
              <w:shd w:val="clear" w:color="auto" w:fill="auto"/>
              <w:spacing w:line="240" w:lineRule="auto"/>
              <w:ind w:left="20" w:right="113" w:firstLine="0"/>
              <w:jc w:val="center"/>
            </w:pPr>
            <w: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46205F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40" w:lineRule="auto"/>
              <w:ind w:left="113" w:right="31" w:firstLine="0"/>
              <w:jc w:val="center"/>
            </w:pPr>
            <w:r w:rsidRPr="0046205F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40" w:lineRule="auto"/>
              <w:ind w:left="300" w:right="113" w:firstLine="0"/>
              <w:jc w:val="center"/>
            </w:pPr>
            <w:r w:rsidRPr="0046205F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69" w:lineRule="exact"/>
              <w:ind w:left="113" w:right="320" w:firstLine="0"/>
              <w:jc w:val="center"/>
            </w:pPr>
            <w:r w:rsidRPr="0046205F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857652">
            <w:pPr>
              <w:pStyle w:val="19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46205F"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/>
        </w:tc>
      </w:tr>
      <w:tr w:rsidR="00EF6480" w:rsidRPr="0046205F" w:rsidTr="00100E94">
        <w:trPr>
          <w:trHeight w:val="758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7C2F32">
            <w:pPr>
              <w:pStyle w:val="19"/>
              <w:shd w:val="clear" w:color="auto" w:fill="auto"/>
              <w:spacing w:line="274" w:lineRule="exact"/>
              <w:ind w:firstLine="0"/>
            </w:pPr>
            <w:r w:rsidRPr="0046205F">
              <w:t>Криушичева</w:t>
            </w:r>
          </w:p>
          <w:p w:rsidR="00EF6480" w:rsidRPr="0046205F" w:rsidRDefault="00EF6480" w:rsidP="007C2F32">
            <w:pPr>
              <w:pStyle w:val="19"/>
              <w:shd w:val="clear" w:color="auto" w:fill="auto"/>
              <w:spacing w:line="274" w:lineRule="exact"/>
              <w:ind w:firstLine="0"/>
            </w:pPr>
            <w:r w:rsidRPr="0046205F">
              <w:t>Татьяна</w:t>
            </w:r>
          </w:p>
          <w:p w:rsidR="00EF6480" w:rsidRPr="0046205F" w:rsidRDefault="00EF6480" w:rsidP="007C2F32">
            <w:pPr>
              <w:pStyle w:val="19"/>
              <w:shd w:val="clear" w:color="auto" w:fill="auto"/>
              <w:spacing w:line="274" w:lineRule="exact"/>
              <w:ind w:firstLine="0"/>
            </w:pPr>
            <w:r w:rsidRPr="0046205F">
              <w:t>Владимировна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62AFA">
            <w:pPr>
              <w:pStyle w:val="19"/>
              <w:shd w:val="clear" w:color="auto" w:fill="auto"/>
              <w:spacing w:line="240" w:lineRule="auto"/>
              <w:ind w:firstLine="24"/>
            </w:pPr>
            <w:r w:rsidRPr="0046205F"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02D6" w:rsidRDefault="00EF6480" w:rsidP="001E144E">
            <w:pPr>
              <w:pStyle w:val="19"/>
              <w:shd w:val="clear" w:color="auto" w:fill="auto"/>
              <w:spacing w:line="240" w:lineRule="auto"/>
              <w:ind w:firstLine="71"/>
            </w:pPr>
            <w:r>
              <w:t>индивидуальная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47,6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right="380" w:firstLine="0"/>
              <w:jc w:val="center"/>
            </w:pPr>
            <w:r w:rsidRPr="0046205F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земельный участок</w:t>
            </w:r>
          </w:p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422,0</w:t>
            </w:r>
          </w:p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hd w:val="clear" w:color="auto" w:fill="auto"/>
              <w:spacing w:line="240" w:lineRule="auto"/>
              <w:ind w:right="360" w:firstLine="0"/>
              <w:jc w:val="center"/>
            </w:pPr>
            <w:r w:rsidRPr="0046205F">
              <w:t xml:space="preserve">Россия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jc w:val="center"/>
            </w:pPr>
            <w:r w:rsidRPr="0046205F"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left="20" w:firstLine="0"/>
              <w:jc w:val="center"/>
            </w:pPr>
            <w:r>
              <w:t>424892,65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>
            <w:pPr>
              <w:rPr>
                <w:sz w:val="10"/>
                <w:szCs w:val="10"/>
              </w:rPr>
            </w:pPr>
          </w:p>
        </w:tc>
      </w:tr>
      <w:tr w:rsidR="00EF6480" w:rsidRPr="0046205F" w:rsidTr="00100E94">
        <w:trPr>
          <w:trHeight w:val="84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7C2F32">
            <w:pPr>
              <w:pStyle w:val="19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62AFA">
            <w:pPr>
              <w:pStyle w:val="19"/>
              <w:shd w:val="clear" w:color="auto" w:fill="auto"/>
              <w:spacing w:line="240" w:lineRule="auto"/>
              <w:ind w:firstLine="24"/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E144E">
            <w:pPr>
              <w:pStyle w:val="19"/>
              <w:shd w:val="clear" w:color="auto" w:fill="auto"/>
              <w:spacing w:line="240" w:lineRule="auto"/>
              <w:ind w:firstLine="71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hd w:val="clear" w:color="auto" w:fill="auto"/>
              <w:spacing w:line="240" w:lineRule="auto"/>
              <w:ind w:right="38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pStyle w:val="19"/>
              <w:spacing w:line="240" w:lineRule="auto"/>
              <w:ind w:left="20"/>
              <w:jc w:val="center"/>
            </w:pPr>
            <w:r w:rsidRPr="0046205F"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pacing w:line="240" w:lineRule="auto"/>
              <w:ind w:left="20" w:hanging="20"/>
              <w:jc w:val="center"/>
            </w:pPr>
            <w:r w:rsidRPr="0046205F">
              <w:t>54,5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pacing w:line="240" w:lineRule="auto"/>
              <w:ind w:right="360" w:firstLine="0"/>
              <w:jc w:val="center"/>
            </w:pPr>
            <w:r w:rsidRPr="0046205F"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D07451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07451">
            <w:pPr>
              <w:pStyle w:val="19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8A3CB4">
            <w:pPr>
              <w:rPr>
                <w:sz w:val="10"/>
                <w:szCs w:val="10"/>
              </w:rPr>
            </w:pPr>
          </w:p>
        </w:tc>
      </w:tr>
      <w:tr w:rsidR="00EF6480" w:rsidTr="001E144E">
        <w:trPr>
          <w:trHeight w:val="768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супруг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pacing w:line="240" w:lineRule="auto"/>
              <w:ind w:firstLine="0"/>
              <w:jc w:val="center"/>
            </w:pPr>
            <w:r>
              <w:t>ж</w:t>
            </w:r>
            <w:r w:rsidRPr="0046205F">
              <w:t>илой дом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pacing w:line="240" w:lineRule="auto"/>
              <w:ind w:firstLine="0"/>
              <w:jc w:val="center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54,5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hd w:val="clear" w:color="auto" w:fill="auto"/>
              <w:spacing w:line="240" w:lineRule="auto"/>
              <w:ind w:right="380" w:firstLine="0"/>
              <w:jc w:val="center"/>
            </w:pPr>
            <w:r w:rsidRPr="0046205F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46205F">
              <w:rPr>
                <w:rFonts w:eastAsia="Times New Roman"/>
                <w:sz w:val="22"/>
                <w:szCs w:val="22"/>
              </w:rPr>
              <w:t xml:space="preserve">емельный </w:t>
            </w:r>
            <w:r w:rsidRPr="0046205F">
              <w:rPr>
                <w:sz w:val="22"/>
                <w:szCs w:val="22"/>
              </w:rPr>
              <w:t>участок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hd w:val="clear" w:color="auto" w:fill="auto"/>
              <w:spacing w:line="240" w:lineRule="auto"/>
              <w:ind w:left="-46" w:firstLine="46"/>
              <w:jc w:val="center"/>
            </w:pPr>
            <w:r w:rsidRPr="0046205F">
              <w:t>422,0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1E14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00E94" w:rsidRDefault="00EF6480" w:rsidP="001E14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 xml:space="preserve">Легковой автомобиль: Шевроле </w:t>
            </w:r>
            <w:r w:rsidRPr="0046205F">
              <w:rPr>
                <w:lang w:val="en-US"/>
              </w:rPr>
              <w:t>CHEVROLET</w:t>
            </w:r>
            <w:r w:rsidRPr="0046205F">
              <w:t xml:space="preserve"> </w:t>
            </w:r>
            <w:r w:rsidRPr="0046205F">
              <w:rPr>
                <w:lang w:val="en-US"/>
              </w:rPr>
              <w:t>KLIT</w:t>
            </w:r>
            <w:r w:rsidRPr="0046205F">
              <w:t xml:space="preserve"> </w:t>
            </w:r>
            <w:r w:rsidRPr="0046205F">
              <w:rPr>
                <w:lang w:val="en-US"/>
              </w:rPr>
              <w:t>AVEO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27D56" w:rsidRDefault="00EF6480" w:rsidP="001E144E">
            <w:pPr>
              <w:pStyle w:val="19"/>
              <w:shd w:val="clear" w:color="auto" w:fill="auto"/>
              <w:spacing w:line="240" w:lineRule="auto"/>
              <w:ind w:left="-68" w:firstLine="0"/>
              <w:jc w:val="center"/>
            </w:pPr>
            <w:r>
              <w:t>298993,36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02D6">
            <w:pPr>
              <w:jc w:val="center"/>
              <w:rPr>
                <w:sz w:val="10"/>
                <w:szCs w:val="10"/>
              </w:rPr>
            </w:pPr>
          </w:p>
        </w:tc>
      </w:tr>
      <w:tr w:rsidR="00EF6480" w:rsidTr="00857652">
        <w:trPr>
          <w:trHeight w:val="8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rPr>
                <w:sz w:val="10"/>
                <w:szCs w:val="1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F5ECE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F5ECE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F5ECE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pStyle w:val="19"/>
              <w:shd w:val="clear" w:color="auto" w:fill="auto"/>
              <w:spacing w:line="240" w:lineRule="auto"/>
              <w:ind w:right="380" w:firstLine="0"/>
              <w:jc w:val="right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A3CB4">
            <w:pPr>
              <w:rPr>
                <w:sz w:val="10"/>
                <w:szCs w:val="10"/>
              </w:rPr>
            </w:pPr>
          </w:p>
        </w:tc>
      </w:tr>
    </w:tbl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 w:rsidP="003D0F0A">
      <w:pPr>
        <w:pStyle w:val="34"/>
        <w:jc w:val="center"/>
      </w:pPr>
    </w:p>
    <w:p w:rsidR="00EF6480" w:rsidRPr="00A844F4" w:rsidRDefault="00EF6480" w:rsidP="003D0F0A">
      <w:pPr>
        <w:pStyle w:val="34"/>
        <w:jc w:val="center"/>
      </w:pPr>
      <w:r w:rsidRPr="00A844F4">
        <w:t>Сведения</w:t>
      </w:r>
    </w:p>
    <w:p w:rsidR="00EF6480" w:rsidRPr="00A844F4" w:rsidRDefault="00EF6480" w:rsidP="003D0F0A">
      <w:pPr>
        <w:pStyle w:val="34"/>
        <w:jc w:val="center"/>
      </w:pPr>
      <w:r w:rsidRPr="00A844F4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202</w:t>
      </w:r>
      <w:r>
        <w:t>1</w:t>
      </w:r>
      <w:r w:rsidRPr="00A844F4">
        <w:t xml:space="preserve"> года</w:t>
      </w:r>
    </w:p>
    <w:p w:rsidR="00EF6480" w:rsidRPr="00A844F4" w:rsidRDefault="00EF6480" w:rsidP="003D0F0A">
      <w:pPr>
        <w:pStyle w:val="34"/>
        <w:shd w:val="clear" w:color="auto" w:fill="auto"/>
        <w:ind w:firstLine="0"/>
        <w:sectPr w:rsidR="00EF6480" w:rsidRPr="00A844F4" w:rsidSect="00DA0A58">
          <w:headerReference w:type="even" r:id="rId14"/>
          <w:headerReference w:type="default" r:id="rId15"/>
          <w:type w:val="continuous"/>
          <w:pgSz w:w="16837" w:h="11905" w:orient="landscape"/>
          <w:pgMar w:top="567" w:right="677" w:bottom="426" w:left="1051" w:header="0" w:footer="3" w:gutter="0"/>
          <w:cols w:space="720"/>
          <w:noEndnote/>
          <w:docGrid w:linePitch="360"/>
        </w:sectPr>
      </w:pPr>
    </w:p>
    <w:tbl>
      <w:tblPr>
        <w:tblW w:w="16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256"/>
        <w:gridCol w:w="1922"/>
        <w:gridCol w:w="851"/>
        <w:gridCol w:w="1417"/>
        <w:gridCol w:w="1476"/>
        <w:gridCol w:w="1286"/>
        <w:gridCol w:w="1474"/>
        <w:gridCol w:w="1747"/>
        <w:gridCol w:w="1388"/>
        <w:gridCol w:w="1667"/>
      </w:tblGrid>
      <w:tr w:rsidR="00EF6480" w:rsidRPr="00A844F4" w:rsidTr="00683E00">
        <w:trPr>
          <w:trHeight w:val="71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right="260" w:firstLine="0"/>
              <w:jc w:val="right"/>
            </w:pPr>
            <w:r w:rsidRPr="00A844F4">
              <w:t>Фамилия и инициалы, чьи сведения размещаются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A844F4">
              <w:t>Объекты недвижимости, находящиеся в собственности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A844F4">
              <w:t>Объекты недвижимости, находящиеся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A844F4"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03" w:right="113" w:firstLine="0"/>
              <w:jc w:val="center"/>
            </w:pPr>
            <w:r w:rsidRPr="00A844F4">
              <w:t>Деклариро</w:t>
            </w:r>
            <w:r>
              <w:t>в</w:t>
            </w:r>
            <w:r w:rsidRPr="00A844F4">
              <w:t>анный</w:t>
            </w:r>
          </w:p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60" w:right="113" w:firstLine="0"/>
              <w:jc w:val="center"/>
            </w:pPr>
            <w:r w:rsidRPr="00A844F4">
              <w:t>годовой доход</w:t>
            </w:r>
          </w:p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jc w:val="center"/>
            </w:pPr>
            <w:r w:rsidRPr="00A844F4">
              <w:t>(руб)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20" w:right="113" w:firstLine="160"/>
              <w:jc w:val="center"/>
            </w:pPr>
            <w:r w:rsidRPr="00A844F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844F4" w:rsidTr="00683E00">
        <w:trPr>
          <w:cantSplit/>
          <w:trHeight w:val="2392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00" w:right="113" w:firstLine="0"/>
              <w:jc w:val="center"/>
            </w:pPr>
            <w:r w:rsidRPr="00A844F4">
              <w:t>Вид объекта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2F32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00" w:right="113" w:firstLine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20" w:right="113" w:firstLine="0"/>
              <w:jc w:val="center"/>
            </w:pPr>
            <w:r w:rsidRPr="00A844F4"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33" w:right="113" w:hanging="20"/>
              <w:jc w:val="center"/>
            </w:pPr>
            <w:r w:rsidRPr="00A844F4"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80" w:right="113" w:firstLine="0"/>
              <w:jc w:val="center"/>
            </w:pPr>
            <w:r w:rsidRPr="00A844F4">
              <w:t>Вид объекта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113" w:right="58" w:firstLine="0"/>
              <w:jc w:val="center"/>
            </w:pPr>
            <w:r w:rsidRPr="00A844F4">
              <w:t>Площадь (кв.м.)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-27" w:firstLine="0"/>
              <w:jc w:val="center"/>
            </w:pPr>
            <w:r w:rsidRPr="00A844F4">
              <w:t>Страна расположения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</w:pPr>
          </w:p>
        </w:tc>
      </w:tr>
      <w:tr w:rsidR="00EF6480" w:rsidRPr="00A844F4" w:rsidTr="00683E00">
        <w:trPr>
          <w:trHeight w:val="480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A844F4">
              <w:t>Кудренко Кристина Арсеновна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к</w:t>
            </w:r>
            <w:r w:rsidRPr="00A844F4">
              <w:t>вартира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</w:pPr>
            <w:r w:rsidRPr="00A844F4"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C2F32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  <w:r w:rsidRPr="00A844F4"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</w:pPr>
            <w:r w:rsidRPr="00A844F4"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>
              <w:t>472408,85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683E00">
        <w:trPr>
          <w:trHeight w:val="351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ж</w:t>
            </w:r>
            <w:r w:rsidRPr="00A844F4">
              <w:t>илой дом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общая долевая (4/5)</w:t>
            </w:r>
          </w:p>
          <w:p w:rsidR="00EF6480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</w:pPr>
            <w:r w:rsidRPr="00A844F4"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  <w: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683E00">
        <w:trPr>
          <w:trHeight w:val="517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firstLine="112"/>
            </w:pPr>
            <w:r>
              <w:t>з</w:t>
            </w:r>
            <w:r w:rsidRPr="00A844F4">
              <w:t>емельный участок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  <w:r>
              <w:t>общая долевая (4/5)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left="-10" w:firstLine="0"/>
              <w:jc w:val="center"/>
            </w:pPr>
            <w:r w:rsidRPr="00A844F4"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left="20" w:firstLine="360"/>
              <w:jc w:val="center"/>
            </w:pPr>
            <w: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683E00">
        <w:trPr>
          <w:trHeight w:val="83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right="58" w:firstLine="0"/>
              <w:jc w:val="center"/>
            </w:pPr>
            <w:r w:rsidRPr="00A844F4">
              <w:t>56,8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</w:pPr>
            <w:r w:rsidRPr="00A844F4">
              <w:t>Легковой автомобиль: ПЕЖО 407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>
              <w:t>511187,90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683E00">
        <w:trPr>
          <w:trHeight w:val="636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 w:rsidRPr="00A844F4">
              <w:t>Жилой дом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квартира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56,8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right="-27" w:firstLine="0"/>
              <w:jc w:val="center"/>
            </w:pPr>
            <w:r w:rsidRPr="00A844F4"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844F4" w:rsidTr="00683E00">
        <w:trPr>
          <w:trHeight w:val="612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left="-29" w:firstLine="0"/>
            </w:pPr>
            <w:r>
              <w:t>Земельный участок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left="-29" w:firstLine="19"/>
            </w:pPr>
            <w: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right="-27" w:firstLine="0"/>
              <w:jc w:val="center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Tr="00683E00">
        <w:trPr>
          <w:trHeight w:val="612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 xml:space="preserve">Жилой дом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квартира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56,8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C771A0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Tr="009F46FE">
        <w:trPr>
          <w:trHeight w:val="636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left="-29" w:firstLine="0"/>
            </w:pPr>
            <w:r w:rsidRPr="00A844F4">
              <w:t xml:space="preserve">Земельный участок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pStyle w:val="19"/>
              <w:framePr w:wrap="notBeside" w:vAnchor="text" w:hAnchor="text" w:xAlign="center" w:y="1"/>
              <w:spacing w:line="240" w:lineRule="auto"/>
              <w:ind w:left="-29" w:firstLine="19"/>
            </w:pPr>
            <w: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683E0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83E0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Pr="000D3385" w:rsidRDefault="00EF6480">
      <w:pPr>
        <w:rPr>
          <w:sz w:val="2"/>
          <w:szCs w:val="2"/>
        </w:rPr>
        <w:sectPr w:rsidR="00EF6480" w:rsidRPr="000D3385">
          <w:headerReference w:type="even" r:id="rId16"/>
          <w:headerReference w:type="default" r:id="rId17"/>
          <w:type w:val="continuous"/>
          <w:pgSz w:w="16837" w:h="11905" w:orient="landscape"/>
          <w:pgMar w:top="883" w:right="289" w:bottom="4785" w:left="827" w:header="0" w:footer="3" w:gutter="0"/>
          <w:cols w:space="720"/>
          <w:noEndnote/>
          <w:docGrid w:linePitch="360"/>
        </w:sectPr>
      </w:pPr>
    </w:p>
    <w:p w:rsidR="00EF6480" w:rsidRPr="000D3385" w:rsidRDefault="00EF6480" w:rsidP="000D3385">
      <w:pPr>
        <w:pStyle w:val="34"/>
        <w:shd w:val="clear" w:color="auto" w:fill="auto"/>
        <w:ind w:firstLine="0"/>
        <w:sectPr w:rsidR="00EF6480" w:rsidRPr="000D3385">
          <w:type w:val="continuous"/>
          <w:pgSz w:w="16837" w:h="11905" w:orient="landscape"/>
          <w:pgMar w:top="955" w:right="2617" w:bottom="9739" w:left="803" w:header="0" w:footer="3" w:gutter="0"/>
          <w:cols w:space="720"/>
          <w:noEndnote/>
          <w:docGrid w:linePitch="360"/>
        </w:sectPr>
      </w:pPr>
    </w:p>
    <w:p w:rsidR="00EF6480" w:rsidRPr="000D3385" w:rsidRDefault="00EF6480">
      <w:pPr>
        <w:rPr>
          <w:sz w:val="2"/>
          <w:szCs w:val="2"/>
        </w:rPr>
        <w:sectPr w:rsidR="00EF6480" w:rsidRPr="000D3385">
          <w:type w:val="continuous"/>
          <w:pgSz w:w="16837" w:h="11905" w:orient="landscape"/>
          <w:pgMar w:top="878" w:right="567" w:bottom="5097" w:left="860" w:header="0" w:footer="3" w:gutter="0"/>
          <w:cols w:space="720"/>
          <w:noEndnote/>
          <w:docGrid w:linePitch="360"/>
        </w:sectPr>
      </w:pPr>
    </w:p>
    <w:p w:rsidR="00EF6480" w:rsidRPr="000D3385" w:rsidRDefault="00EF6480">
      <w:pPr>
        <w:rPr>
          <w:sz w:val="2"/>
          <w:szCs w:val="2"/>
        </w:rPr>
        <w:sectPr w:rsidR="00EF6480" w:rsidRPr="000D3385">
          <w:headerReference w:type="even" r:id="rId18"/>
          <w:headerReference w:type="default" r:id="rId19"/>
          <w:type w:val="continuous"/>
          <w:pgSz w:w="16837" w:h="11905" w:orient="landscape"/>
          <w:pgMar w:top="883" w:right="567" w:bottom="4157" w:left="860" w:header="0" w:footer="3" w:gutter="0"/>
          <w:cols w:space="720"/>
          <w:noEndnote/>
          <w:docGrid w:linePitch="360"/>
        </w:sectPr>
      </w:pPr>
    </w:p>
    <w:p w:rsidR="00EF6480" w:rsidRPr="005060D8" w:rsidRDefault="00EF6480" w:rsidP="002B392B">
      <w:pPr>
        <w:pStyle w:val="34"/>
        <w:jc w:val="center"/>
      </w:pPr>
      <w:r w:rsidRPr="005060D8">
        <w:lastRenderedPageBreak/>
        <w:t>Сведения</w:t>
      </w:r>
    </w:p>
    <w:p w:rsidR="00EF6480" w:rsidRDefault="00EF6480" w:rsidP="00683E00">
      <w:pPr>
        <w:pStyle w:val="34"/>
        <w:ind w:firstLine="0"/>
        <w:jc w:val="center"/>
      </w:pPr>
      <w:r w:rsidRPr="005060D8"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2021 года</w:t>
      </w:r>
    </w:p>
    <w:p w:rsidR="00EF6480" w:rsidRPr="00A844F4" w:rsidRDefault="00EF6480" w:rsidP="00683E00">
      <w:pPr>
        <w:pStyle w:val="34"/>
        <w:ind w:firstLine="0"/>
        <w:jc w:val="center"/>
      </w:pPr>
    </w:p>
    <w:tbl>
      <w:tblPr>
        <w:tblW w:w="158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035"/>
        <w:gridCol w:w="1497"/>
        <w:gridCol w:w="992"/>
        <w:gridCol w:w="1305"/>
        <w:gridCol w:w="1872"/>
        <w:gridCol w:w="1286"/>
        <w:gridCol w:w="1474"/>
        <w:gridCol w:w="1747"/>
        <w:gridCol w:w="1388"/>
        <w:gridCol w:w="1667"/>
      </w:tblGrid>
      <w:tr w:rsidR="00EF6480" w:rsidRPr="00A844F4" w:rsidTr="002B392B">
        <w:trPr>
          <w:trHeight w:val="71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74" w:lineRule="exact"/>
              <w:ind w:right="260" w:firstLine="0"/>
              <w:jc w:val="right"/>
            </w:pPr>
            <w:r w:rsidRPr="00A844F4">
              <w:t>Фамилия и инициалы, чьи сведения размещаются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88" w:lineRule="exact"/>
              <w:ind w:firstLine="0"/>
              <w:jc w:val="center"/>
            </w:pPr>
            <w:r w:rsidRPr="00A844F4">
              <w:t>Объекты недвижимости, находящиеся в собственности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78" w:lineRule="exact"/>
              <w:ind w:firstLine="0"/>
              <w:jc w:val="center"/>
            </w:pPr>
            <w:r w:rsidRPr="00A844F4">
              <w:t>Объекты недвижимости, находящиеся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A844F4"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74" w:lineRule="exact"/>
              <w:ind w:left="103" w:right="113" w:firstLine="0"/>
              <w:jc w:val="center"/>
            </w:pPr>
            <w:r w:rsidRPr="00A844F4">
              <w:t>Деклариро</w:t>
            </w:r>
            <w:r>
              <w:t>в</w:t>
            </w:r>
            <w:r w:rsidRPr="00A844F4">
              <w:t>анный</w:t>
            </w:r>
          </w:p>
          <w:p w:rsidR="00EF6480" w:rsidRPr="00A844F4" w:rsidRDefault="00EF6480" w:rsidP="002B392B">
            <w:pPr>
              <w:pStyle w:val="19"/>
              <w:shd w:val="clear" w:color="auto" w:fill="auto"/>
              <w:spacing w:line="274" w:lineRule="exact"/>
              <w:ind w:left="60" w:right="113" w:firstLine="0"/>
              <w:jc w:val="center"/>
            </w:pPr>
            <w:r w:rsidRPr="00A844F4">
              <w:t>годовой доход</w:t>
            </w:r>
          </w:p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left="60" w:right="113" w:firstLine="0"/>
              <w:jc w:val="center"/>
            </w:pPr>
            <w:r w:rsidRPr="00A844F4">
              <w:t>(руб)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74" w:lineRule="exact"/>
              <w:ind w:left="20" w:right="113" w:firstLine="160"/>
              <w:jc w:val="center"/>
            </w:pPr>
            <w:r w:rsidRPr="00A844F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844F4" w:rsidTr="005060D8">
        <w:trPr>
          <w:cantSplit/>
          <w:trHeight w:val="2392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left="100" w:right="113" w:firstLine="0"/>
              <w:jc w:val="center"/>
            </w:pPr>
            <w:r w:rsidRPr="00A844F4">
              <w:t>Вид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C2F32" w:rsidRDefault="00EF6480" w:rsidP="002B392B">
            <w:pPr>
              <w:pStyle w:val="19"/>
              <w:shd w:val="clear" w:color="auto" w:fill="auto"/>
              <w:spacing w:line="240" w:lineRule="auto"/>
              <w:ind w:left="100" w:right="113" w:firstLine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64" w:lineRule="exact"/>
              <w:ind w:left="20" w:right="113" w:firstLine="0"/>
              <w:jc w:val="center"/>
            </w:pPr>
            <w:r w:rsidRPr="00A844F4">
              <w:t>Площадь (кв.м)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74" w:lineRule="exact"/>
              <w:ind w:left="133" w:right="113" w:hanging="20"/>
              <w:jc w:val="center"/>
            </w:pPr>
            <w:r w:rsidRPr="00A844F4"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left="80" w:right="113" w:firstLine="0"/>
              <w:jc w:val="center"/>
            </w:pPr>
            <w:r w:rsidRPr="00A844F4">
              <w:t>Вид объекта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64" w:lineRule="exact"/>
              <w:ind w:left="113" w:right="58" w:firstLine="0"/>
              <w:jc w:val="center"/>
            </w:pPr>
            <w:r w:rsidRPr="00A844F4">
              <w:t>Площадь (кв.м.)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69" w:lineRule="exact"/>
              <w:ind w:left="113" w:right="-27" w:firstLine="0"/>
              <w:jc w:val="center"/>
            </w:pPr>
            <w:r w:rsidRPr="00A844F4">
              <w:t>Страна расположения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/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/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/>
        </w:tc>
      </w:tr>
      <w:tr w:rsidR="00EF6480" w:rsidRPr="00A844F4" w:rsidTr="005060D8">
        <w:trPr>
          <w:trHeight w:val="46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B392B">
            <w:pPr>
              <w:pStyle w:val="19"/>
              <w:shd w:val="clear" w:color="auto" w:fill="auto"/>
              <w:spacing w:line="278" w:lineRule="exact"/>
              <w:ind w:firstLine="0"/>
            </w:pPr>
            <w:r>
              <w:t>Ключко</w:t>
            </w:r>
          </w:p>
          <w:p w:rsidR="00EF6480" w:rsidRDefault="00EF6480" w:rsidP="002B392B">
            <w:pPr>
              <w:pStyle w:val="19"/>
              <w:shd w:val="clear" w:color="auto" w:fill="auto"/>
              <w:spacing w:line="278" w:lineRule="exact"/>
              <w:ind w:firstLine="0"/>
            </w:pPr>
            <w:r>
              <w:t>Екатерина</w:t>
            </w:r>
          </w:p>
          <w:p w:rsidR="00EF6480" w:rsidRPr="002B392B" w:rsidRDefault="00EF6480" w:rsidP="002B392B">
            <w:pPr>
              <w:pStyle w:val="19"/>
              <w:shd w:val="clear" w:color="auto" w:fill="auto"/>
              <w:spacing w:line="278" w:lineRule="exact"/>
              <w:ind w:firstLine="0"/>
            </w:pPr>
            <w:r>
              <w:t>Борисовна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к</w:t>
            </w:r>
            <w:r w:rsidRPr="00A844F4">
              <w:t>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pacing w:line="240" w:lineRule="auto"/>
              <w:ind w:firstLine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hd w:val="clear" w:color="auto" w:fill="auto"/>
              <w:spacing w:line="240" w:lineRule="auto"/>
              <w:ind w:left="-10" w:firstLine="0"/>
              <w:jc w:val="center"/>
            </w:pPr>
            <w:r>
              <w:t>42,4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2F32" w:rsidRDefault="00EF6480" w:rsidP="005060D8">
            <w:pPr>
              <w:pStyle w:val="19"/>
              <w:shd w:val="clear" w:color="auto" w:fill="auto"/>
              <w:spacing w:line="240" w:lineRule="auto"/>
              <w:ind w:left="20" w:hanging="30"/>
              <w:jc w:val="center"/>
            </w:pPr>
            <w:r w:rsidRPr="00A844F4">
              <w:t>Россия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</w:pPr>
            <w:r w:rsidRPr="00A844F4"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left="60" w:firstLine="0"/>
              <w:jc w:val="center"/>
            </w:pPr>
            <w:r>
              <w:t>268038,05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5060D8">
        <w:trPr>
          <w:trHeight w:val="569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B392B">
            <w:pPr>
              <w:pStyle w:val="19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ж</w:t>
            </w:r>
            <w:r w:rsidRPr="00A844F4">
              <w:t>илой дом</w:t>
            </w:r>
          </w:p>
          <w:p w:rsidR="00EF6480" w:rsidRDefault="00EF6480" w:rsidP="00CB374E">
            <w:pPr>
              <w:pStyle w:val="19"/>
              <w:spacing w:line="240" w:lineRule="auto"/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060D8">
            <w:pPr>
              <w:pStyle w:val="19"/>
              <w:shd w:val="clear" w:color="auto" w:fill="auto"/>
              <w:spacing w:line="240" w:lineRule="auto"/>
              <w:ind w:left="-10" w:firstLine="0"/>
              <w:jc w:val="center"/>
            </w:pPr>
            <w:r>
              <w:t>54,3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hd w:val="clear" w:color="auto" w:fill="auto"/>
              <w:spacing w:line="240" w:lineRule="auto"/>
              <w:ind w:left="20" w:hanging="20"/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B392B">
            <w:pPr>
              <w:pStyle w:val="19"/>
              <w:shd w:val="clear" w:color="auto" w:fill="auto"/>
              <w:spacing w:line="240" w:lineRule="auto"/>
              <w:ind w:left="60" w:firstLine="0"/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5060D8">
        <w:trPr>
          <w:trHeight w:val="452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B392B">
            <w:pPr>
              <w:pStyle w:val="19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pacing w:line="240" w:lineRule="auto"/>
              <w:ind w:firstLine="0"/>
              <w:jc w:val="center"/>
            </w:pPr>
            <w:r>
              <w:t>з</w:t>
            </w:r>
            <w:r w:rsidRPr="00A844F4">
              <w:t>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pacing w:line="240" w:lineRule="auto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pacing w:line="240" w:lineRule="auto"/>
              <w:ind w:left="-10" w:firstLine="0"/>
              <w:jc w:val="center"/>
            </w:pPr>
            <w:r>
              <w:t>759</w:t>
            </w:r>
            <w:r w:rsidRPr="00A844F4"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pacing w:line="240" w:lineRule="auto"/>
              <w:ind w:left="20" w:hanging="20"/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B392B">
            <w:pPr>
              <w:pStyle w:val="19"/>
              <w:shd w:val="clear" w:color="auto" w:fill="auto"/>
              <w:spacing w:line="240" w:lineRule="auto"/>
              <w:ind w:left="60" w:firstLine="0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5060D8">
        <w:trPr>
          <w:trHeight w:val="470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firstLine="0"/>
            </w:pPr>
            <w:r w:rsidRPr="00A844F4">
              <w:t>супруг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к</w:t>
            </w:r>
            <w:r w:rsidRPr="00A844F4">
              <w:t>вартира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pacing w:line="240" w:lineRule="auto"/>
              <w:ind w:firstLine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hd w:val="clear" w:color="auto" w:fill="auto"/>
              <w:spacing w:line="240" w:lineRule="auto"/>
              <w:ind w:left="-10" w:firstLine="0"/>
              <w:jc w:val="center"/>
            </w:pPr>
            <w:r>
              <w:t>42,4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C2F32" w:rsidRDefault="00EF6480" w:rsidP="005060D8">
            <w:pPr>
              <w:pStyle w:val="19"/>
              <w:shd w:val="clear" w:color="auto" w:fill="auto"/>
              <w:spacing w:line="240" w:lineRule="auto"/>
              <w:ind w:left="20" w:hanging="30"/>
              <w:jc w:val="center"/>
            </w:pPr>
            <w:r w:rsidRPr="00A844F4"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060D8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ж</w:t>
            </w:r>
            <w:r w:rsidRPr="00A844F4">
              <w:t>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060D8">
            <w:pPr>
              <w:pStyle w:val="19"/>
              <w:shd w:val="clear" w:color="auto" w:fill="auto"/>
              <w:spacing w:line="240" w:lineRule="auto"/>
              <w:ind w:left="-10" w:firstLine="0"/>
              <w:jc w:val="center"/>
            </w:pPr>
            <w:r>
              <w:t>54,3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hd w:val="clear" w:color="auto" w:fill="auto"/>
              <w:spacing w:line="240" w:lineRule="auto"/>
              <w:ind w:left="20" w:hanging="20"/>
              <w:jc w:val="center"/>
            </w:pPr>
            <w: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64" w:lineRule="exact"/>
              <w:ind w:left="80" w:firstLine="0"/>
              <w:jc w:val="center"/>
            </w:pPr>
            <w: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left="60" w:firstLine="0"/>
              <w:jc w:val="center"/>
            </w:pPr>
            <w:r>
              <w:t>828194,71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5060D8">
        <w:trPr>
          <w:trHeight w:val="569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left="-10" w:firstLine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left="20" w:firstLine="360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pacing w:line="240" w:lineRule="auto"/>
              <w:ind w:firstLine="0"/>
              <w:jc w:val="center"/>
            </w:pPr>
            <w:r>
              <w:t>з</w:t>
            </w:r>
            <w:r w:rsidRPr="00A844F4">
              <w:t>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pacing w:line="240" w:lineRule="auto"/>
              <w:ind w:left="-10" w:firstLine="0"/>
              <w:jc w:val="center"/>
            </w:pPr>
            <w:r>
              <w:t>759</w:t>
            </w:r>
            <w:r w:rsidRPr="00A844F4">
              <w:t>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pacing w:line="240" w:lineRule="auto"/>
              <w:ind w:left="20" w:hanging="20"/>
              <w:jc w:val="center"/>
            </w:pPr>
            <w:r>
              <w:t>Россия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64" w:lineRule="exact"/>
              <w:ind w:left="80" w:firstLine="0"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left="60" w:firstLine="0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EF6480" w:rsidRPr="00A844F4" w:rsidTr="005060D8">
        <w:trPr>
          <w:trHeight w:val="391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firstLine="0"/>
            </w:pPr>
            <w:r w:rsidRPr="00A844F4">
              <w:t>Несовершеннолетний ребенок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  <w:r>
              <w:t>земельный участок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060D8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ж</w:t>
            </w:r>
            <w:r w:rsidRPr="00A844F4">
              <w:t>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060D8">
            <w:pPr>
              <w:pStyle w:val="19"/>
              <w:shd w:val="clear" w:color="auto" w:fill="auto"/>
              <w:spacing w:line="240" w:lineRule="auto"/>
              <w:ind w:left="-10" w:firstLine="0"/>
              <w:jc w:val="center"/>
            </w:pPr>
            <w:r>
              <w:t>54,3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hd w:val="clear" w:color="auto" w:fill="auto"/>
              <w:spacing w:line="240" w:lineRule="auto"/>
              <w:ind w:left="20" w:hanging="20"/>
              <w:jc w:val="center"/>
            </w:pPr>
            <w: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</w:tr>
      <w:tr w:rsidR="00EF6480" w:rsidRPr="00A844F4" w:rsidTr="005060D8">
        <w:trPr>
          <w:trHeight w:val="435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pacing w:line="240" w:lineRule="auto"/>
              <w:ind w:firstLine="0"/>
              <w:jc w:val="center"/>
            </w:pPr>
            <w:r>
              <w:t>з</w:t>
            </w:r>
            <w:r w:rsidRPr="00A844F4">
              <w:t>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pacing w:line="240" w:lineRule="auto"/>
              <w:ind w:left="-10" w:firstLine="0"/>
              <w:jc w:val="center"/>
            </w:pPr>
            <w:r>
              <w:t>759</w:t>
            </w:r>
            <w:r w:rsidRPr="00A844F4">
              <w:t>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pacing w:line="240" w:lineRule="auto"/>
              <w:ind w:left="20" w:hanging="20"/>
              <w:jc w:val="center"/>
            </w:pPr>
            <w:r>
              <w:t>Россия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</w:tr>
      <w:tr w:rsidR="00EF6480" w:rsidTr="005060D8">
        <w:trPr>
          <w:trHeight w:val="40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firstLine="0"/>
            </w:pPr>
            <w:r w:rsidRPr="00A844F4">
              <w:t>Несовершеннолетний ребенок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  <w:r>
              <w:t>земельный участок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060D8" w:rsidRDefault="00EF6480" w:rsidP="00CB37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060D8" w:rsidRDefault="00EF6480" w:rsidP="005060D8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>
              <w:t>54</w:t>
            </w:r>
            <w:r w:rsidRPr="00A844F4">
              <w:t>,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C771A0" w:rsidRDefault="00EF6480" w:rsidP="00CB374E">
            <w:pPr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</w:tr>
      <w:tr w:rsidR="00EF6480" w:rsidTr="005060D8">
        <w:trPr>
          <w:trHeight w:val="435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844F4" w:rsidRDefault="00EF6480" w:rsidP="002B392B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pStyle w:val="19"/>
              <w:shd w:val="clear" w:color="auto" w:fill="auto"/>
              <w:spacing w:line="240" w:lineRule="auto"/>
              <w:ind w:left="-2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060D8">
            <w:pPr>
              <w:pStyle w:val="19"/>
              <w:spacing w:line="240" w:lineRule="auto"/>
              <w:ind w:firstLine="0"/>
              <w:jc w:val="center"/>
            </w:pPr>
            <w:r>
              <w:t>з</w:t>
            </w:r>
            <w:r w:rsidRPr="00A844F4">
              <w:t>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pacing w:line="240" w:lineRule="auto"/>
              <w:ind w:left="-10" w:firstLine="0"/>
              <w:jc w:val="center"/>
            </w:pPr>
            <w:r>
              <w:t>759</w:t>
            </w:r>
            <w:r w:rsidRPr="00A844F4">
              <w:t>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5060D8">
            <w:pPr>
              <w:pStyle w:val="19"/>
              <w:spacing w:line="240" w:lineRule="auto"/>
              <w:ind w:left="20" w:hanging="20"/>
              <w:jc w:val="center"/>
            </w:pPr>
            <w:r>
              <w:t>Россия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44F4" w:rsidRDefault="00EF6480" w:rsidP="00CB3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B392B">
            <w:pPr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 w:rsidP="000D3385">
      <w:pPr>
        <w:keepNext/>
        <w:keepLines/>
        <w:spacing w:line="240" w:lineRule="auto"/>
        <w:jc w:val="center"/>
      </w:pPr>
    </w:p>
    <w:p w:rsidR="00EF6480" w:rsidRDefault="00EF6480" w:rsidP="000D3385">
      <w:pPr>
        <w:keepNext/>
        <w:keepLines/>
        <w:spacing w:line="240" w:lineRule="auto"/>
        <w:jc w:val="center"/>
      </w:pPr>
    </w:p>
    <w:p w:rsidR="00EF6480" w:rsidRPr="00A63F10" w:rsidRDefault="00EF6480" w:rsidP="00CB374E">
      <w:pPr>
        <w:keepNext/>
        <w:keepLines/>
        <w:spacing w:line="240" w:lineRule="auto"/>
        <w:jc w:val="center"/>
      </w:pPr>
      <w:r w:rsidRPr="00A63F10">
        <w:t>Сведения</w:t>
      </w:r>
    </w:p>
    <w:p w:rsidR="00EF6480" w:rsidRPr="00A63F10" w:rsidRDefault="00EF6480" w:rsidP="009F46FE">
      <w:pPr>
        <w:keepNext/>
        <w:keepLines/>
        <w:spacing w:line="240" w:lineRule="auto"/>
        <w:jc w:val="center"/>
      </w:pPr>
      <w:r w:rsidRPr="00A63F10">
        <w:t xml:space="preserve">о доходах, расходах, об имуществе и обязательствах имущественного характера ведущего специалиста отдела </w:t>
      </w:r>
      <w:r>
        <w:t>организации использования бюджетных средств и бухгалтерской отчетности</w:t>
      </w:r>
      <w:r w:rsidRPr="00A63F10">
        <w:t xml:space="preserve"> за период с 1 января по 31 декабря 202</w:t>
      </w:r>
      <w:r>
        <w:t>1</w:t>
      </w:r>
      <w:r w:rsidRPr="00A63F10">
        <w:t xml:space="preserve"> года</w:t>
      </w:r>
    </w:p>
    <w:p w:rsidR="00EF6480" w:rsidRPr="00A63F10" w:rsidRDefault="00EF6480" w:rsidP="00CB374E">
      <w:pPr>
        <w:keepNext/>
        <w:keepLines/>
        <w:spacing w:line="240" w:lineRule="auto"/>
        <w:ind w:left="53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199"/>
        <w:gridCol w:w="9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F6480" w:rsidRPr="00A63F10" w:rsidTr="00CB374E">
        <w:trPr>
          <w:trHeight w:val="58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EF6480" w:rsidRPr="00A63F10" w:rsidRDefault="00EF6480" w:rsidP="009F46FE">
            <w:pPr>
              <w:spacing w:line="283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spacing w:line="27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</w:p>
          <w:p w:rsidR="00EF6480" w:rsidRPr="00A63F10" w:rsidRDefault="00EF6480" w:rsidP="00CB374E">
            <w:pPr>
              <w:ind w:left="6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A63F10">
              <w:rPr>
                <w:rFonts w:eastAsia="Times New Roman"/>
                <w:sz w:val="22"/>
                <w:szCs w:val="22"/>
              </w:rPr>
              <w:t>ванный</w:t>
            </w:r>
          </w:p>
          <w:p w:rsidR="00EF6480" w:rsidRPr="00A63F10" w:rsidRDefault="00EF6480" w:rsidP="00CB374E">
            <w:pPr>
              <w:spacing w:line="274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Сведения об источниках</w:t>
            </w:r>
          </w:p>
          <w:p w:rsidR="00EF6480" w:rsidRPr="00A63F10" w:rsidRDefault="00EF6480" w:rsidP="00CB374E">
            <w:pPr>
              <w:spacing w:line="274" w:lineRule="exact"/>
              <w:ind w:left="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F10" w:rsidTr="00CB374E">
        <w:trPr>
          <w:cantSplit/>
          <w:trHeight w:val="2413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spacing w:line="283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140F5" w:rsidRDefault="00EF6480" w:rsidP="00CB374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spacing w:line="269" w:lineRule="exact"/>
              <w:ind w:left="113" w:right="32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A63F10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ind w:left="113" w:right="42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spacing w:line="269" w:lineRule="exact"/>
              <w:ind w:left="113" w:right="15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CB374E">
            <w:pPr>
              <w:spacing w:line="274" w:lineRule="exact"/>
              <w:ind w:left="20" w:right="113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A63F10" w:rsidTr="009F46FE">
        <w:trPr>
          <w:trHeight w:val="553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9F46F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Коломацкая</w:t>
            </w:r>
          </w:p>
          <w:p w:rsidR="00EF6480" w:rsidRDefault="00EF6480" w:rsidP="009F46F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Наталия</w:t>
            </w:r>
          </w:p>
          <w:p w:rsidR="00EF6480" w:rsidRPr="00CB374E" w:rsidRDefault="00EF6480" w:rsidP="009F46F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Юрьевна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F46FE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F6480" w:rsidRPr="00E140F5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CB374E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140F5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Pr="00E140F5">
              <w:rPr>
                <w:rFonts w:eastAsia="Times New Roman"/>
                <w:sz w:val="22"/>
                <w:szCs w:val="22"/>
              </w:rPr>
              <w:t>ндивидуальная</w:t>
            </w:r>
          </w:p>
          <w:p w:rsidR="00EF6480" w:rsidRPr="00E140F5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45,1</w:t>
            </w:r>
          </w:p>
          <w:p w:rsidR="00EF648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земельный</w:t>
            </w:r>
          </w:p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24</w:t>
            </w:r>
            <w:r w:rsidRPr="00A63F10">
              <w:rPr>
                <w:sz w:val="22"/>
                <w:szCs w:val="22"/>
              </w:rPr>
              <w:t>,0</w:t>
            </w:r>
          </w:p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Россия</w:t>
            </w:r>
          </w:p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F46FE" w:rsidRDefault="00EF6480" w:rsidP="009F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481214,21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rPr>
                <w:sz w:val="22"/>
                <w:szCs w:val="22"/>
              </w:rPr>
            </w:pPr>
          </w:p>
        </w:tc>
      </w:tr>
      <w:tr w:rsidR="00EF6480" w:rsidRPr="00A63F10" w:rsidTr="009F46FE">
        <w:trPr>
          <w:trHeight w:val="555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9F46F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</w:p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</w:p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A63F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</w:p>
          <w:p w:rsidR="00EF6480" w:rsidRPr="00A63F10" w:rsidRDefault="00EF6480" w:rsidP="009F46FE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F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9F46FE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rPr>
                <w:sz w:val="22"/>
                <w:szCs w:val="22"/>
              </w:rPr>
            </w:pPr>
          </w:p>
        </w:tc>
      </w:tr>
      <w:tr w:rsidR="00EF6480" w:rsidRPr="00C771A0" w:rsidTr="009F46FE">
        <w:trPr>
          <w:trHeight w:val="553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земельный</w:t>
            </w:r>
          </w:p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spacing w:line="533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24</w:t>
            </w:r>
            <w:r w:rsidRPr="00A63F10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spacing w:line="53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  <w:r w:rsidRPr="00A63F10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  <w:r>
              <w:t>Легковой автомобиль: ЛИФАН 214802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A1536" w:rsidRDefault="00EF6480" w:rsidP="009F46FE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120000,00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71A0" w:rsidRDefault="00EF6480" w:rsidP="009F46FE">
            <w:pPr>
              <w:rPr>
                <w:sz w:val="10"/>
                <w:szCs w:val="10"/>
              </w:rPr>
            </w:pPr>
          </w:p>
        </w:tc>
      </w:tr>
      <w:tr w:rsidR="00EF6480" w:rsidRPr="00C771A0" w:rsidTr="009F46FE">
        <w:trPr>
          <w:trHeight w:val="555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9F46F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spacing w:line="533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spacing w:line="53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9F46FE">
            <w:pPr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9F46FE">
            <w:pPr>
              <w:ind w:left="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71A0" w:rsidRDefault="00EF6480" w:rsidP="009F46FE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0D3385">
      <w:pPr>
        <w:keepNext/>
        <w:keepLines/>
        <w:spacing w:line="240" w:lineRule="auto"/>
        <w:jc w:val="center"/>
      </w:pPr>
    </w:p>
    <w:p w:rsidR="00EF6480" w:rsidRDefault="00EF6480" w:rsidP="000D3385">
      <w:pPr>
        <w:keepNext/>
        <w:keepLines/>
        <w:spacing w:line="240" w:lineRule="auto"/>
        <w:jc w:val="center"/>
      </w:pPr>
    </w:p>
    <w:p w:rsidR="00EF6480" w:rsidRDefault="00EF6480" w:rsidP="000D3385">
      <w:pPr>
        <w:keepNext/>
        <w:keepLines/>
        <w:spacing w:line="240" w:lineRule="auto"/>
        <w:jc w:val="center"/>
      </w:pPr>
    </w:p>
    <w:p w:rsidR="00EF6480" w:rsidRPr="00A63F10" w:rsidRDefault="00EF6480" w:rsidP="000D3385">
      <w:pPr>
        <w:keepNext/>
        <w:keepLines/>
        <w:spacing w:line="240" w:lineRule="auto"/>
        <w:jc w:val="center"/>
      </w:pPr>
      <w:r w:rsidRPr="00A63F10">
        <w:t>Сведения</w:t>
      </w:r>
    </w:p>
    <w:p w:rsidR="00EF6480" w:rsidRPr="00A63F10" w:rsidRDefault="00EF6480" w:rsidP="000D3385">
      <w:pPr>
        <w:keepNext/>
        <w:keepLines/>
        <w:spacing w:line="240" w:lineRule="auto"/>
        <w:jc w:val="center"/>
      </w:pPr>
      <w:r w:rsidRPr="00A63F10">
        <w:t>о доходах, расходах, об имуществе и обязательствах имущественного характера ведущего специалиста отдела по проблемам семьи,</w:t>
      </w:r>
    </w:p>
    <w:p w:rsidR="00EF6480" w:rsidRPr="00A63F10" w:rsidRDefault="00EF6480" w:rsidP="000D3385">
      <w:pPr>
        <w:keepNext/>
        <w:keepLines/>
        <w:spacing w:line="240" w:lineRule="auto"/>
        <w:jc w:val="center"/>
      </w:pPr>
      <w:r w:rsidRPr="00A63F10">
        <w:t>материнства и детства, назначения и выплаты детских пособий за период с 1 января по 31 декабря 202</w:t>
      </w:r>
      <w:r>
        <w:t>1</w:t>
      </w:r>
      <w:r w:rsidRPr="00A63F10">
        <w:t xml:space="preserve"> года</w:t>
      </w:r>
    </w:p>
    <w:p w:rsidR="00EF6480" w:rsidRPr="00A63F10" w:rsidRDefault="00EF6480" w:rsidP="00C771A0">
      <w:pPr>
        <w:keepNext/>
        <w:keepLines/>
        <w:spacing w:line="240" w:lineRule="auto"/>
        <w:ind w:left="53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199"/>
        <w:gridCol w:w="9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F6480" w:rsidRPr="00A63F10" w:rsidTr="001A3FD5">
        <w:trPr>
          <w:trHeight w:val="58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EF6480" w:rsidRPr="00A63F10" w:rsidRDefault="00EF6480" w:rsidP="00E140F5">
            <w:pPr>
              <w:spacing w:line="283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C771A0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C771A0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spacing w:line="27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</w:p>
          <w:p w:rsidR="00EF6480" w:rsidRPr="00A63F10" w:rsidRDefault="00EF6480" w:rsidP="001A3FD5">
            <w:pPr>
              <w:ind w:left="66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A63F10">
              <w:rPr>
                <w:rFonts w:eastAsia="Times New Roman"/>
                <w:sz w:val="22"/>
                <w:szCs w:val="22"/>
              </w:rPr>
              <w:t>ванный</w:t>
            </w:r>
          </w:p>
          <w:p w:rsidR="00EF6480" w:rsidRPr="00A63F10" w:rsidRDefault="00EF6480" w:rsidP="001A3FD5">
            <w:pPr>
              <w:spacing w:line="274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Сведения об источниках</w:t>
            </w:r>
          </w:p>
          <w:p w:rsidR="00EF6480" w:rsidRPr="00A63F10" w:rsidRDefault="00EF6480" w:rsidP="001A3FD5">
            <w:pPr>
              <w:spacing w:line="274" w:lineRule="exact"/>
              <w:ind w:left="40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63F10" w:rsidTr="001A3FD5">
        <w:trPr>
          <w:cantSplit/>
          <w:trHeight w:val="2413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C771A0">
            <w:pPr>
              <w:spacing w:line="283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140F5" w:rsidRDefault="00EF6480" w:rsidP="001A3FD5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spacing w:line="269" w:lineRule="exact"/>
              <w:ind w:left="113" w:right="32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A63F10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ind w:left="113" w:right="42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spacing w:line="269" w:lineRule="exact"/>
              <w:ind w:left="113" w:right="15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63F10" w:rsidRDefault="00EF6480" w:rsidP="001A3FD5">
            <w:pPr>
              <w:spacing w:line="274" w:lineRule="exact"/>
              <w:ind w:left="20" w:right="113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C771A0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C771A0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A63F10" w:rsidTr="001A3FD5">
        <w:trPr>
          <w:trHeight w:val="61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Лохманова</w:t>
            </w:r>
          </w:p>
          <w:p w:rsidR="00EF6480" w:rsidRPr="00A63F10" w:rsidRDefault="00EF6480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Инна</w:t>
            </w:r>
          </w:p>
          <w:p w:rsidR="00EF6480" w:rsidRPr="00A63F10" w:rsidRDefault="00EF6480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Владимировна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140F5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140F5">
              <w:rPr>
                <w:rFonts w:eastAsia="Times New Roman"/>
                <w:sz w:val="22"/>
                <w:szCs w:val="22"/>
              </w:rPr>
              <w:t>земельный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140F5">
              <w:rPr>
                <w:rFonts w:eastAsia="Times New Roman"/>
                <w:sz w:val="22"/>
                <w:szCs w:val="22"/>
              </w:rPr>
              <w:t>участок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140F5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Pr="00E140F5">
              <w:rPr>
                <w:rFonts w:eastAsia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A3FD5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</w:t>
            </w:r>
            <w:r w:rsidRPr="00A63F10">
              <w:rPr>
                <w:sz w:val="22"/>
                <w:szCs w:val="22"/>
              </w:rPr>
              <w:t>часток</w:t>
            </w:r>
          </w:p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Легковой автомобиль:</w:t>
            </w:r>
            <w:r>
              <w:rPr>
                <w:sz w:val="22"/>
                <w:szCs w:val="22"/>
              </w:rPr>
              <w:t xml:space="preserve"> </w:t>
            </w:r>
            <w:r w:rsidRPr="00A63F10">
              <w:rPr>
                <w:sz w:val="22"/>
                <w:szCs w:val="22"/>
              </w:rPr>
              <w:t>ИЖ 2126,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407134,76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</w:tr>
      <w:tr w:rsidR="00EF6480" w:rsidRPr="00A63F10" w:rsidTr="001A3FD5">
        <w:trPr>
          <w:trHeight w:val="47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140F5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62,0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</w:tr>
      <w:tr w:rsidR="00EF6480" w:rsidRPr="00A63F10" w:rsidTr="001A3FD5">
        <w:trPr>
          <w:trHeight w:val="61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140F5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E140F5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EF6480" w:rsidRPr="00E140F5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140F5">
              <w:rPr>
                <w:rFonts w:eastAsia="Times New Roman"/>
                <w:sz w:val="22"/>
                <w:szCs w:val="22"/>
              </w:rP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Pr="00E140F5">
              <w:rPr>
                <w:rFonts w:eastAsia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"/>
                <w:szCs w:val="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550,0</w:t>
            </w:r>
          </w:p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1A3FD5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</w:tr>
      <w:tr w:rsidR="00EF6480" w:rsidRPr="00A63F10" w:rsidTr="001A3FD5">
        <w:trPr>
          <w:trHeight w:val="1005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Pr="00E140F5">
              <w:rPr>
                <w:rFonts w:eastAsia="Times New Roman"/>
                <w:sz w:val="22"/>
                <w:szCs w:val="22"/>
              </w:rPr>
              <w:t>ежилое здание (дача)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Pr="00E140F5">
              <w:rPr>
                <w:rFonts w:eastAsia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13,4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sz w:val="22"/>
                <w:szCs w:val="22"/>
              </w:rPr>
            </w:pPr>
          </w:p>
        </w:tc>
      </w:tr>
      <w:tr w:rsidR="00EF6480" w:rsidRPr="00C771A0" w:rsidTr="001A3FD5">
        <w:trPr>
          <w:trHeight w:val="6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земельный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63F10">
              <w:rPr>
                <w:rFonts w:eastAsia="Times New Roman"/>
                <w:sz w:val="22"/>
                <w:szCs w:val="22"/>
              </w:rP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spacing w:line="533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spacing w:line="53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</w:pPr>
            <w:r w:rsidRPr="00A63F10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</w:pPr>
            <w:r w:rsidRPr="00A63F10"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A1536" w:rsidRDefault="00EF6480" w:rsidP="0030104A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65810,59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C771A0" w:rsidRDefault="00EF6480" w:rsidP="001A3FD5">
            <w:pPr>
              <w:jc w:val="center"/>
              <w:rPr>
                <w:sz w:val="10"/>
                <w:szCs w:val="10"/>
              </w:rPr>
            </w:pPr>
          </w:p>
        </w:tc>
      </w:tr>
      <w:tr w:rsidR="00EF6480" w:rsidRPr="00C771A0" w:rsidTr="001A3FD5">
        <w:trPr>
          <w:trHeight w:val="508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spacing w:line="533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62,0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63F10" w:rsidRDefault="00EF6480" w:rsidP="001A3FD5">
            <w:pPr>
              <w:spacing w:line="53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/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63F10" w:rsidRDefault="00EF6480" w:rsidP="00E140F5">
            <w:pPr>
              <w:ind w:left="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71A0" w:rsidRDefault="00EF6480" w:rsidP="00E140F5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BE20A7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F6480" w:rsidRDefault="00EF6480">
      <w:pPr>
        <w:rPr>
          <w:sz w:val="2"/>
          <w:szCs w:val="2"/>
        </w:rPr>
        <w:sectPr w:rsidR="00EF6480" w:rsidSect="00C771A0">
          <w:headerReference w:type="even" r:id="rId20"/>
          <w:headerReference w:type="default" r:id="rId21"/>
          <w:pgSz w:w="16837" w:h="11905" w:orient="landscape"/>
          <w:pgMar w:top="851" w:right="669" w:bottom="1320" w:left="761" w:header="0" w:footer="3" w:gutter="0"/>
          <w:cols w:space="720"/>
          <w:noEndnote/>
          <w:docGrid w:linePitch="360"/>
        </w:sectPr>
      </w:pPr>
    </w:p>
    <w:p w:rsidR="00EF6480" w:rsidRDefault="00EF6480">
      <w:pPr>
        <w:rPr>
          <w:sz w:val="2"/>
          <w:szCs w:val="2"/>
        </w:rPr>
        <w:sectPr w:rsidR="00EF6480">
          <w:headerReference w:type="even" r:id="rId22"/>
          <w:headerReference w:type="default" r:id="rId23"/>
          <w:pgSz w:w="16837" w:h="11905" w:orient="landscape"/>
          <w:pgMar w:top="1358" w:right="669" w:bottom="1320" w:left="761" w:header="0" w:footer="3" w:gutter="0"/>
          <w:cols w:space="720"/>
          <w:noEndnote/>
          <w:docGrid w:linePitch="360"/>
        </w:sectPr>
      </w:pPr>
    </w:p>
    <w:p w:rsidR="00EF6480" w:rsidRDefault="00EF6480">
      <w:pPr>
        <w:rPr>
          <w:sz w:val="2"/>
          <w:szCs w:val="2"/>
        </w:rPr>
      </w:pPr>
    </w:p>
    <w:p w:rsidR="00EF6480" w:rsidRPr="00A019A4" w:rsidRDefault="00EF6480">
      <w:pPr>
        <w:keepNext/>
        <w:keepLines/>
        <w:ind w:left="7160"/>
      </w:pPr>
      <w:bookmarkStart w:id="7" w:name="bookmark20"/>
      <w:r w:rsidRPr="00A019A4">
        <w:t>Сведения</w:t>
      </w:r>
      <w:bookmarkEnd w:id="7"/>
    </w:p>
    <w:p w:rsidR="00EF6480" w:rsidRPr="00A019A4" w:rsidRDefault="00EF6480">
      <w:pPr>
        <w:keepNext/>
        <w:keepLines/>
        <w:ind w:left="540"/>
      </w:pPr>
      <w:bookmarkStart w:id="8" w:name="bookmark21"/>
      <w:r w:rsidRPr="00A019A4">
        <w:t>о доходах, расходах, об имуществе и обязательствах имущественного характера главный специалист сектора автоматизации и</w:t>
      </w:r>
      <w:bookmarkEnd w:id="8"/>
    </w:p>
    <w:p w:rsidR="00EF6480" w:rsidRPr="00A019A4" w:rsidRDefault="00EF6480">
      <w:pPr>
        <w:keepNext/>
        <w:keepLines/>
        <w:spacing w:after="236"/>
        <w:ind w:left="3500"/>
      </w:pPr>
      <w:bookmarkStart w:id="9" w:name="bookmark22"/>
      <w:r w:rsidRPr="00A019A4">
        <w:t>информационных технологий за период с 1 января по 31 декабря 202</w:t>
      </w:r>
      <w:r>
        <w:t>1</w:t>
      </w:r>
      <w:r w:rsidRPr="00A019A4">
        <w:t xml:space="preserve"> года</w:t>
      </w:r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110"/>
        <w:gridCol w:w="105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A019A4" w:rsidTr="00A93950">
        <w:trPr>
          <w:trHeight w:val="31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Фамилия и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right="113" w:firstLine="0"/>
              <w:jc w:val="center"/>
            </w:pPr>
            <w:r w:rsidRPr="00A019A4">
              <w:t>Транспортные</w:t>
            </w:r>
            <w:r>
              <w:t xml:space="preserve"> </w:t>
            </w:r>
            <w:r w:rsidRPr="00A019A4">
              <w:t>средства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113" w:right="113" w:firstLine="0"/>
              <w:jc w:val="center"/>
            </w:pP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Декларированный</w:t>
            </w:r>
            <w:r>
              <w:t xml:space="preserve"> </w:t>
            </w:r>
            <w:r w:rsidRPr="00A019A4">
              <w:t>годовой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доход</w:t>
            </w:r>
            <w:r>
              <w:t xml:space="preserve"> </w:t>
            </w:r>
            <w:r w:rsidRPr="00A019A4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Сведения</w:t>
            </w:r>
            <w:r>
              <w:t xml:space="preserve"> </w:t>
            </w:r>
            <w:r w:rsidRPr="00A019A4">
              <w:t>об</w:t>
            </w:r>
            <w:r>
              <w:t xml:space="preserve"> </w:t>
            </w:r>
            <w:r w:rsidRPr="00A019A4">
              <w:t>источниках</w:t>
            </w:r>
            <w:r>
              <w:t xml:space="preserve"> </w:t>
            </w:r>
            <w:r w:rsidRPr="00A019A4">
              <w:t>получения</w:t>
            </w:r>
            <w:r>
              <w:t xml:space="preserve"> </w:t>
            </w:r>
            <w:r w:rsidRPr="00A019A4">
              <w:t>средств, за</w:t>
            </w:r>
            <w:r>
              <w:t xml:space="preserve"> </w:t>
            </w:r>
            <w:r w:rsidRPr="00A019A4">
              <w:t>счет которых совершена сделка (вид приобретенного имущества, источники)</w:t>
            </w:r>
          </w:p>
        </w:tc>
      </w:tr>
      <w:tr w:rsidR="00EF6480" w:rsidRPr="00A019A4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A93950">
        <w:trPr>
          <w:cantSplit/>
          <w:trHeight w:val="30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140F5" w:rsidRDefault="00EF6480" w:rsidP="00A93950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140F5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40F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140F5" w:rsidRDefault="00EF6480" w:rsidP="00A93950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right="113" w:hanging="51"/>
              <w:jc w:val="center"/>
            </w:pPr>
            <w:r w:rsidRPr="00A019A4">
              <w:t>Вид</w:t>
            </w:r>
            <w:r>
              <w:t xml:space="preserve"> </w:t>
            </w: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D01433" w:rsidTr="00A93950">
        <w:trPr>
          <w:trHeight w:val="6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 w:rsidRPr="00A019A4">
              <w:t>Ляшова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 w:rsidRPr="00A019A4">
              <w:t>Светлана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0" w:hanging="20"/>
            </w:pPr>
            <w:r w:rsidRPr="00A019A4">
              <w:t>Викторовна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A019A4">
              <w:t>земельный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A019A4">
              <w:t>участок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9" w:firstLine="0"/>
            </w:pPr>
            <w:r>
              <w:t>индивидуальная</w:t>
            </w:r>
          </w:p>
          <w:p w:rsidR="00EF6480" w:rsidRPr="008574C8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9"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  <w:jc w:val="center"/>
            </w:pPr>
            <w:r w:rsidRPr="00A019A4">
              <w:t>615,0</w:t>
            </w:r>
          </w:p>
          <w:p w:rsidR="00EF6480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60"/>
              <w:jc w:val="center"/>
            </w:pP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6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Россия</w:t>
            </w:r>
          </w:p>
          <w:p w:rsidR="00EF6480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360"/>
              <w:jc w:val="center"/>
            </w:pP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360"/>
              <w:jc w:val="center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  <w:r w:rsidRPr="00A019A4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64" w:firstLine="64"/>
              <w:jc w:val="center"/>
            </w:pPr>
            <w:r>
              <w:t>692529,07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A93950">
        <w:trPr>
          <w:trHeight w:val="55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  <w:r w:rsidRPr="00A019A4"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9" w:firstLine="0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60"/>
              <w:jc w:val="center"/>
            </w:pPr>
            <w:r w:rsidRPr="00A019A4">
              <w:t>31,4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360"/>
              <w:jc w:val="center"/>
            </w:pPr>
            <w:r w:rsidRPr="00A019A4"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>
      <w:pPr>
        <w:rPr>
          <w:sz w:val="2"/>
          <w:szCs w:val="2"/>
        </w:rPr>
        <w:sectPr w:rsidR="00EF6480">
          <w:type w:val="continuous"/>
          <w:pgSz w:w="16837" w:h="11905" w:orient="landscape"/>
          <w:pgMar w:top="1632" w:right="567" w:bottom="2146" w:left="860" w:header="0" w:footer="3" w:gutter="0"/>
          <w:cols w:space="720"/>
          <w:noEndnote/>
          <w:docGrid w:linePitch="360"/>
        </w:sectPr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Pr="00A019A4" w:rsidRDefault="00EF6480" w:rsidP="00A93950">
      <w:pPr>
        <w:keepNext/>
        <w:keepLines/>
        <w:ind w:left="7160"/>
      </w:pPr>
      <w:bookmarkStart w:id="10" w:name="bookmark23"/>
      <w:r w:rsidRPr="00A019A4">
        <w:lastRenderedPageBreak/>
        <w:t>Сведения</w:t>
      </w:r>
    </w:p>
    <w:p w:rsidR="00EF6480" w:rsidRPr="00A019A4" w:rsidRDefault="00EF6480" w:rsidP="00A93950">
      <w:pPr>
        <w:keepNext/>
        <w:keepLines/>
        <w:ind w:left="540"/>
        <w:jc w:val="center"/>
      </w:pPr>
      <w:r w:rsidRPr="00A019A4">
        <w:t xml:space="preserve">о доходах, расходах, об имуществе и обязательствах имущественного характера </w:t>
      </w:r>
      <w:r>
        <w:t>ведущий</w:t>
      </w:r>
      <w:r w:rsidRPr="00A019A4">
        <w:t xml:space="preserve"> специалист </w:t>
      </w:r>
      <w:r>
        <w:t>отдела по делам ветеранов и инвалидов, вопросов опеки и попечительства</w:t>
      </w:r>
      <w:r w:rsidRPr="00A019A4">
        <w:t xml:space="preserve"> за период с 1 января по 31 декабря 202</w:t>
      </w:r>
      <w:r>
        <w:t>1</w:t>
      </w:r>
      <w:r w:rsidRPr="00A019A4">
        <w:t xml:space="preserve">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110"/>
        <w:gridCol w:w="105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A019A4" w:rsidTr="00A93950">
        <w:trPr>
          <w:trHeight w:val="31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Фамилия и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right="113" w:firstLine="0"/>
              <w:jc w:val="center"/>
            </w:pPr>
            <w:r w:rsidRPr="00A019A4">
              <w:t>Транспортные</w:t>
            </w:r>
            <w:r>
              <w:t xml:space="preserve"> </w:t>
            </w:r>
            <w:r w:rsidRPr="00A019A4">
              <w:t>средства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113" w:right="113" w:firstLine="0"/>
              <w:jc w:val="center"/>
            </w:pP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Декларированный</w:t>
            </w:r>
            <w:r>
              <w:t xml:space="preserve"> </w:t>
            </w:r>
            <w:r w:rsidRPr="00A019A4">
              <w:t>годовой</w:t>
            </w:r>
          </w:p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доход</w:t>
            </w:r>
            <w:r>
              <w:t xml:space="preserve"> </w:t>
            </w:r>
            <w:r w:rsidRPr="00A019A4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Сведения</w:t>
            </w:r>
            <w:r>
              <w:t xml:space="preserve"> </w:t>
            </w:r>
            <w:r w:rsidRPr="00A019A4">
              <w:t>об</w:t>
            </w:r>
            <w:r>
              <w:t xml:space="preserve"> </w:t>
            </w:r>
            <w:r w:rsidRPr="00A019A4">
              <w:t>источниках</w:t>
            </w:r>
            <w:r>
              <w:t xml:space="preserve"> </w:t>
            </w:r>
            <w:r w:rsidRPr="00A019A4">
              <w:t>получения</w:t>
            </w:r>
            <w:r>
              <w:t xml:space="preserve"> </w:t>
            </w:r>
            <w:r w:rsidRPr="00A019A4">
              <w:t>средств, за</w:t>
            </w:r>
            <w:r>
              <w:t xml:space="preserve"> </w:t>
            </w:r>
            <w:r w:rsidRPr="00A019A4">
              <w:t>счет которых совершена сделка (вид приобретенного имущества, источники)</w:t>
            </w:r>
          </w:p>
        </w:tc>
      </w:tr>
      <w:tr w:rsidR="00EF6480" w:rsidRPr="00A019A4" w:rsidTr="00A93950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A93950">
        <w:trPr>
          <w:cantSplit/>
          <w:trHeight w:val="30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140F5" w:rsidRDefault="00EF6480" w:rsidP="00A93950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140F5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40F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140F5" w:rsidRDefault="00EF6480" w:rsidP="00A93950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right="113" w:hanging="51"/>
              <w:jc w:val="center"/>
            </w:pPr>
            <w:r w:rsidRPr="00A019A4">
              <w:t>Вид</w:t>
            </w:r>
            <w:r>
              <w:t xml:space="preserve"> </w:t>
            </w: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D01433" w:rsidTr="009D11CF">
        <w:trPr>
          <w:trHeight w:val="6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0" w:hanging="20"/>
            </w:pPr>
            <w:r>
              <w:t>Линченко</w:t>
            </w:r>
          </w:p>
          <w:p w:rsidR="00EF6480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0" w:hanging="20"/>
            </w:pPr>
            <w:r>
              <w:t>Наталья</w:t>
            </w:r>
          </w:p>
          <w:p w:rsidR="00EF6480" w:rsidRPr="009D11CF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0" w:hanging="20"/>
            </w:pPr>
            <w:r>
              <w:t>Николаевна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D11CF" w:rsidRDefault="00EF6480" w:rsidP="009D11C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574C8" w:rsidRDefault="00EF6480" w:rsidP="009D11C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9" w:firstLine="0"/>
              <w:jc w:val="center"/>
            </w:pPr>
            <w: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D11CF" w:rsidRDefault="00EF6480" w:rsidP="009D11C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  <w:jc w:val="center"/>
            </w:pPr>
            <w:r>
              <w:t>60,2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93950" w:rsidRDefault="00EF6480" w:rsidP="009D11C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  <w:r w:rsidRPr="00A019A4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64" w:firstLine="64"/>
              <w:jc w:val="center"/>
            </w:pPr>
            <w:r>
              <w:t>323631,28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FB1196">
        <w:trPr>
          <w:trHeight w:val="55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29" w:firstLine="0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46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pStyle w:val="19"/>
              <w:framePr w:wrap="notBeside" w:vAnchor="text" w:hAnchor="text" w:xAlign="center" w:y="1"/>
              <w:spacing w:line="240" w:lineRule="auto"/>
              <w:ind w:left="360"/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A9395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 w:rsidP="00A93950">
      <w:pPr>
        <w:rPr>
          <w:sz w:val="2"/>
          <w:szCs w:val="2"/>
        </w:rPr>
        <w:sectPr w:rsidR="00EF6480">
          <w:type w:val="continuous"/>
          <w:pgSz w:w="16837" w:h="11905" w:orient="landscape"/>
          <w:pgMar w:top="1632" w:right="567" w:bottom="2146" w:left="860" w:header="0" w:footer="3" w:gutter="0"/>
          <w:cols w:space="720"/>
          <w:noEndnote/>
          <w:docGrid w:linePitch="360"/>
        </w:sectPr>
      </w:pPr>
    </w:p>
    <w:p w:rsidR="00EF6480" w:rsidRDefault="00EF6480" w:rsidP="00BB2A4B">
      <w:pPr>
        <w:keepNext/>
        <w:keepLines/>
        <w:ind w:left="60"/>
        <w:jc w:val="center"/>
      </w:pPr>
    </w:p>
    <w:p w:rsidR="00EF6480" w:rsidRPr="00DC53A1" w:rsidRDefault="00EF6480" w:rsidP="00BB2A4B">
      <w:pPr>
        <w:keepNext/>
        <w:keepLines/>
        <w:ind w:left="60"/>
        <w:jc w:val="center"/>
      </w:pPr>
      <w:r w:rsidRPr="00DC53A1">
        <w:t>Сведения</w:t>
      </w:r>
    </w:p>
    <w:p w:rsidR="00EF6480" w:rsidRPr="00DC53A1" w:rsidRDefault="00EF6480" w:rsidP="00BB2A4B">
      <w:pPr>
        <w:keepNext/>
        <w:keepLines/>
        <w:ind w:left="60"/>
        <w:jc w:val="center"/>
      </w:pPr>
      <w:r w:rsidRPr="00DC53A1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202</w:t>
      </w:r>
      <w:r>
        <w:t>1</w:t>
      </w:r>
      <w:r w:rsidRPr="00DC53A1">
        <w:t xml:space="preserve"> года</w:t>
      </w:r>
    </w:p>
    <w:p w:rsidR="00EF6480" w:rsidRPr="00DC53A1" w:rsidRDefault="00EF6480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1"/>
        <w:gridCol w:w="1142"/>
        <w:gridCol w:w="1126"/>
        <w:gridCol w:w="963"/>
        <w:gridCol w:w="1416"/>
        <w:gridCol w:w="1838"/>
        <w:gridCol w:w="1258"/>
        <w:gridCol w:w="1440"/>
        <w:gridCol w:w="1714"/>
        <w:gridCol w:w="1294"/>
        <w:gridCol w:w="1701"/>
      </w:tblGrid>
      <w:tr w:rsidR="00EF6480" w:rsidRPr="00DC53A1" w:rsidTr="007E4F29">
        <w:trPr>
          <w:trHeight w:val="581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Фамилия и инициалы, чьи</w:t>
            </w:r>
          </w:p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сведения размещаются</w:t>
            </w: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Декларированный годовой доход</w:t>
            </w:r>
          </w:p>
          <w:p w:rsidR="00EF6480" w:rsidRPr="009D11CF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DC53A1" w:rsidTr="007E4F29">
        <w:trPr>
          <w:cantSplit/>
          <w:trHeight w:val="2662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74C8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Страна расположе</w:t>
            </w:r>
            <w:r w:rsidRPr="00DC53A1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C53A1" w:rsidRDefault="00EF6480" w:rsidP="009D11CF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Страна расположе 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DC53A1" w:rsidTr="00B45ED2">
        <w:trPr>
          <w:trHeight w:val="381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62AFA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Мирошниченко Елена</w:t>
            </w:r>
          </w:p>
          <w:p w:rsidR="00EF6480" w:rsidRPr="00DC53A1" w:rsidRDefault="00EF6480" w:rsidP="00162AFA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35,3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82067,61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DC53A1" w:rsidTr="00B45ED2">
        <w:trPr>
          <w:trHeight w:val="570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62AFA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7E4F2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DC53A1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DC53A1" w:rsidTr="00B45ED2">
        <w:trPr>
          <w:trHeight w:val="360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супруг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6205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 xml:space="preserve">Легковые автомобили: Хундай Соната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867870,24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DC53A1" w:rsidTr="00B45ED2">
        <w:trPr>
          <w:trHeight w:val="660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7E4F2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C53A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46205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DC53A1" w:rsidTr="00B45ED2">
        <w:trPr>
          <w:trHeight w:val="366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E5009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DC53A1" w:rsidTr="00B45ED2">
        <w:trPr>
          <w:trHeight w:val="585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7E4F2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C53A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E5009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BB2A4B" w:rsidTr="00B45ED2">
        <w:trPr>
          <w:trHeight w:val="321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B45ED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E5009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BB2A4B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BB2A4B" w:rsidTr="007E4F29">
        <w:trPr>
          <w:trHeight w:val="630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7E4F2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C53A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C53A1" w:rsidRDefault="00EF6480" w:rsidP="007E4F2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C53A1" w:rsidRDefault="00EF6480" w:rsidP="00E5009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BB2A4B" w:rsidRDefault="00EF6480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 w:rsidP="00D5328C">
      <w:pPr>
        <w:keepNext/>
        <w:keepLines/>
        <w:ind w:left="60"/>
        <w:jc w:val="center"/>
        <w:rPr>
          <w:highlight w:val="yellow"/>
        </w:rPr>
      </w:pPr>
    </w:p>
    <w:p w:rsidR="00EF6480" w:rsidRDefault="00EF6480" w:rsidP="00D5328C">
      <w:pPr>
        <w:keepNext/>
        <w:keepLines/>
        <w:ind w:left="60"/>
        <w:jc w:val="center"/>
        <w:rPr>
          <w:highlight w:val="yellow"/>
        </w:rPr>
      </w:pPr>
    </w:p>
    <w:p w:rsidR="00EF6480" w:rsidRPr="00851BCE" w:rsidRDefault="00EF6480" w:rsidP="00D5328C">
      <w:pPr>
        <w:keepNext/>
        <w:keepLines/>
        <w:ind w:left="60"/>
        <w:jc w:val="center"/>
      </w:pPr>
      <w:r w:rsidRPr="00851BCE">
        <w:t>Сведения</w:t>
      </w:r>
    </w:p>
    <w:p w:rsidR="00EF6480" w:rsidRPr="00851BCE" w:rsidRDefault="00EF6480" w:rsidP="00D5328C">
      <w:pPr>
        <w:keepNext/>
        <w:keepLines/>
        <w:ind w:left="60"/>
        <w:jc w:val="center"/>
      </w:pPr>
      <w:r w:rsidRPr="00851BCE"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2021 года</w:t>
      </w:r>
    </w:p>
    <w:p w:rsidR="00EF6480" w:rsidRPr="00851BCE" w:rsidRDefault="00EF6480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4"/>
        <w:gridCol w:w="1153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851BCE" w:rsidTr="00851BCE">
        <w:trPr>
          <w:trHeight w:val="58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Декларированный годовой доход</w:t>
            </w:r>
          </w:p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851BCE" w:rsidTr="00851BCE">
        <w:trPr>
          <w:cantSplit/>
          <w:trHeight w:val="3048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51BCE" w:rsidRDefault="00EF6480" w:rsidP="00851BC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851BCE" w:rsidTr="00F662F2">
        <w:trPr>
          <w:trHeight w:val="66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Мысник</w:t>
            </w:r>
          </w:p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Елена</w:t>
            </w:r>
          </w:p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597,0</w:t>
            </w:r>
          </w:p>
          <w:p w:rsidR="00EF6480" w:rsidRPr="00851BCE" w:rsidRDefault="00EF6480" w:rsidP="008574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Россия</w:t>
            </w: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55,9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Легковой автомобиль: Ниссан Ноут,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519512,07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EF6480" w:rsidRPr="00851BCE" w:rsidTr="00F662F2">
        <w:trPr>
          <w:trHeight w:val="1095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EF6480" w:rsidRPr="00A470C5" w:rsidTr="00F662F2">
        <w:trPr>
          <w:trHeight w:val="85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земельный участок</w:t>
            </w: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597,0</w:t>
            </w: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Россия</w:t>
            </w: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55,9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470C5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470C5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EF6480" w:rsidRPr="00A470C5" w:rsidTr="00F662F2">
        <w:trPr>
          <w:trHeight w:val="1369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жилой дом</w:t>
            </w: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51BCE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470C5" w:rsidRDefault="00EF6480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</w:tbl>
    <w:p w:rsidR="00EF6480" w:rsidRDefault="00EF6480" w:rsidP="00A470C5">
      <w:pPr>
        <w:keepNext/>
        <w:keepLines/>
        <w:ind w:left="60"/>
        <w:jc w:val="center"/>
      </w:pPr>
    </w:p>
    <w:p w:rsidR="00EF6480" w:rsidRPr="00F662F2" w:rsidRDefault="00EF6480" w:rsidP="00A470C5">
      <w:pPr>
        <w:keepNext/>
        <w:keepLines/>
        <w:ind w:left="60"/>
        <w:jc w:val="center"/>
      </w:pPr>
      <w:r w:rsidRPr="00F662F2">
        <w:t>Сведения</w:t>
      </w:r>
    </w:p>
    <w:p w:rsidR="00EF6480" w:rsidRDefault="00EF6480" w:rsidP="008C3AFF">
      <w:pPr>
        <w:keepNext/>
        <w:keepLines/>
        <w:ind w:left="60"/>
        <w:jc w:val="center"/>
      </w:pPr>
      <w:r w:rsidRPr="00F662F2">
        <w:t xml:space="preserve">о доходах, расходах, об имуществе и обязательствах имущественного характера  ведущего специалиста отдела </w:t>
      </w:r>
      <w:r>
        <w:t>по проблемам семьи, материнства и детства, назначения и выплаты детских пособий</w:t>
      </w:r>
      <w:r w:rsidRPr="00F662F2">
        <w:t xml:space="preserve"> за период с 1 января по 31 декабря 2021 года</w:t>
      </w:r>
    </w:p>
    <w:p w:rsidR="00EF6480" w:rsidRPr="00F662F2" w:rsidRDefault="00EF6480" w:rsidP="008C3AFF">
      <w:pPr>
        <w:keepNext/>
        <w:keepLines/>
        <w:ind w:left="60"/>
        <w:jc w:val="center"/>
      </w:pPr>
    </w:p>
    <w:p w:rsidR="00EF6480" w:rsidRPr="00F662F2" w:rsidRDefault="00EF6480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1"/>
        <w:gridCol w:w="992"/>
        <w:gridCol w:w="1276"/>
        <w:gridCol w:w="992"/>
        <w:gridCol w:w="1392"/>
        <w:gridCol w:w="1834"/>
        <w:gridCol w:w="1258"/>
        <w:gridCol w:w="1440"/>
        <w:gridCol w:w="1714"/>
        <w:gridCol w:w="1416"/>
        <w:gridCol w:w="1578"/>
      </w:tblGrid>
      <w:tr w:rsidR="00EF6480" w:rsidRPr="00F662F2" w:rsidTr="008C3AFF">
        <w:trPr>
          <w:trHeight w:val="581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Фамилия и инициалы, чьи</w:t>
            </w:r>
          </w:p>
          <w:p w:rsidR="00EF6480" w:rsidRPr="00F662F2" w:rsidRDefault="00EF6480" w:rsidP="008574C8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Декларированный годовой доход</w:t>
            </w:r>
          </w:p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(руб)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F662F2" w:rsidTr="008C3AFF">
        <w:trPr>
          <w:cantSplit/>
          <w:trHeight w:val="2767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Страна расположе</w:t>
            </w:r>
            <w:r w:rsidRPr="00F662F2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662F2" w:rsidRDefault="00EF6480" w:rsidP="00F662F2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662F2" w:rsidTr="008C3AFF">
        <w:trPr>
          <w:trHeight w:val="256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5E2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Мирошниченко </w:t>
            </w:r>
          </w:p>
          <w:p w:rsidR="00EF6480" w:rsidRDefault="00EF6480" w:rsidP="00A05E2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EF6480" w:rsidRPr="00F662F2" w:rsidRDefault="00EF6480" w:rsidP="00A05E2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C3AFF" w:rsidRDefault="00EF6480" w:rsidP="00A05E28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BA281E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</w:t>
            </w:r>
            <w:r w:rsidRPr="00F662F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0357A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360832,26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662F2" w:rsidTr="008C3AFF">
        <w:trPr>
          <w:trHeight w:val="270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5E2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5E28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BA281E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C3AFF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C3AFF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C3AFF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357A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662F2" w:rsidTr="008C3AFF">
        <w:trPr>
          <w:trHeight w:val="510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5E2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05E28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BA281E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8C3AFF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0357A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6F0E63" w:rsidTr="008C3AFF">
        <w:trPr>
          <w:trHeight w:val="468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A05E2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662F2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C3AFF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C3AFF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8C3AFF" w:rsidRDefault="00EF6480" w:rsidP="005D6CF2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435286,91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6F0E63" w:rsidTr="008C3AFF">
        <w:trPr>
          <w:trHeight w:val="705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A05E2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8C3AFF">
            <w:pPr>
              <w:keepNext/>
              <w:keepLines/>
              <w:spacing w:line="240" w:lineRule="auto"/>
              <w:ind w:left="-365"/>
              <w:rPr>
                <w:sz w:val="22"/>
                <w:szCs w:val="22"/>
              </w:rPr>
            </w:pPr>
          </w:p>
          <w:p w:rsidR="00EF6480" w:rsidRPr="00F662F2" w:rsidRDefault="00EF6480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жилой дом</w:t>
            </w:r>
          </w:p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662F2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C3AFF" w:rsidRDefault="00EF6480" w:rsidP="008C3AFF">
            <w:pPr>
              <w:keepNext/>
              <w:keepLines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C3AFF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5D6CF2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6F0E63" w:rsidTr="008C3AFF">
        <w:trPr>
          <w:trHeight w:val="315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A05E2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8C3AFF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662F2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662F2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662F2" w:rsidRDefault="00EF6480" w:rsidP="008C3AF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F662F2">
              <w:rPr>
                <w:sz w:val="22"/>
                <w:szCs w:val="22"/>
              </w:rPr>
              <w:t>Россия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662F2" w:rsidRDefault="00EF6480" w:rsidP="005D6CF2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363459" w:rsidTr="008C3AFF">
        <w:trPr>
          <w:trHeight w:val="80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8C3AFF" w:rsidRDefault="00EF6480" w:rsidP="008C3AFF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363459" w:rsidRDefault="00EF6480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Pr="00A019A4" w:rsidRDefault="00EF6480" w:rsidP="00430C11">
      <w:pPr>
        <w:keepNext/>
        <w:keepLines/>
        <w:ind w:left="60"/>
        <w:jc w:val="center"/>
      </w:pPr>
      <w:r w:rsidRPr="00A019A4">
        <w:t>Сведения</w:t>
      </w:r>
    </w:p>
    <w:p w:rsidR="00EF6480" w:rsidRPr="00A019A4" w:rsidRDefault="00EF6480" w:rsidP="00430C11">
      <w:pPr>
        <w:keepNext/>
        <w:keepLines/>
        <w:ind w:left="60"/>
        <w:jc w:val="center"/>
      </w:pPr>
      <w:r w:rsidRPr="00A019A4">
        <w:t>о доходах, расходах, об имуществе и обязательствах имущественного характера ведущий специалист отдела адресного предоставления мер социальной поддержки за период с 1 января по 31 декабря 202</w:t>
      </w:r>
      <w:r>
        <w:t>1</w:t>
      </w:r>
      <w:r w:rsidRPr="00A019A4">
        <w:t xml:space="preserve"> года</w:t>
      </w:r>
    </w:p>
    <w:p w:rsidR="00EF6480" w:rsidRPr="00A019A4" w:rsidRDefault="00EF6480">
      <w:pPr>
        <w:keepNext/>
        <w:keepLines/>
        <w:ind w:left="60"/>
        <w:jc w:val="center"/>
      </w:pPr>
    </w:p>
    <w:tbl>
      <w:tblPr>
        <w:tblW w:w="156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05"/>
        <w:gridCol w:w="1488"/>
        <w:gridCol w:w="1134"/>
        <w:gridCol w:w="1418"/>
        <w:gridCol w:w="1453"/>
        <w:gridCol w:w="1258"/>
        <w:gridCol w:w="1440"/>
        <w:gridCol w:w="1714"/>
        <w:gridCol w:w="1416"/>
        <w:gridCol w:w="1649"/>
      </w:tblGrid>
      <w:tr w:rsidR="00EF6480" w:rsidRPr="00A019A4" w:rsidTr="006559C4">
        <w:trPr>
          <w:trHeight w:val="586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Фамилия и инициалы,</w:t>
            </w:r>
          </w:p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чьи сведения размещают</w:t>
            </w:r>
            <w:r w:rsidRPr="00A019A4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Транспортные средства</w:t>
            </w:r>
          </w:p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Декларированный</w:t>
            </w:r>
          </w:p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A019A4">
              <w:rPr>
                <w:sz w:val="22"/>
                <w:szCs w:val="22"/>
              </w:rPr>
              <w:t>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019A4" w:rsidTr="006559C4">
        <w:trPr>
          <w:cantSplit/>
          <w:trHeight w:val="2804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113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C72DDA" w:rsidRDefault="00EF6480" w:rsidP="006559C4">
            <w:pPr>
              <w:keepNext/>
              <w:keepLines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 расположе</w:t>
            </w:r>
            <w:r w:rsidRPr="00A019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6559C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 расположе</w:t>
            </w:r>
            <w:r w:rsidRPr="00A019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430C11" w:rsidTr="0019296A">
        <w:trPr>
          <w:trHeight w:val="617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 xml:space="preserve">Охритько </w:t>
            </w:r>
          </w:p>
          <w:p w:rsidR="00EF6480" w:rsidRPr="00A019A4" w:rsidRDefault="00EF6480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Елена</w:t>
            </w:r>
          </w:p>
          <w:p w:rsidR="00EF6480" w:rsidRPr="00A019A4" w:rsidRDefault="00EF6480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019A4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2DDA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5D6CF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Легковой автомобиль:</w:t>
            </w:r>
          </w:p>
          <w:p w:rsidR="00EF6480" w:rsidRPr="00A019A4" w:rsidRDefault="00EF6480" w:rsidP="005D6CF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 xml:space="preserve">РЕНО Сандеро,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30C11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93516,16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357A6" w:rsidRDefault="00EF6480" w:rsidP="00430C11">
            <w:pPr>
              <w:keepNext/>
              <w:keepLines/>
              <w:ind w:left="60"/>
              <w:jc w:val="center"/>
            </w:pPr>
          </w:p>
        </w:tc>
      </w:tr>
      <w:tr w:rsidR="00EF6480" w:rsidRPr="00430C11" w:rsidTr="006559C4">
        <w:trPr>
          <w:trHeight w:val="639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559C4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019A4">
              <w:rPr>
                <w:sz w:val="22"/>
                <w:szCs w:val="22"/>
              </w:rPr>
              <w:t>ача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559C4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5D6CF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31F6C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357A6" w:rsidRDefault="00EF6480" w:rsidP="00430C11">
            <w:pPr>
              <w:keepNext/>
              <w:keepLines/>
              <w:ind w:left="60"/>
              <w:jc w:val="center"/>
            </w:pPr>
          </w:p>
        </w:tc>
      </w:tr>
      <w:tr w:rsidR="00EF6480" w:rsidRPr="00430C11" w:rsidTr="006559C4">
        <w:trPr>
          <w:trHeight w:val="691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559C4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9A4">
              <w:rPr>
                <w:sz w:val="22"/>
                <w:szCs w:val="22"/>
              </w:rPr>
              <w:t>вартира (2/3)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559C4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5D6CF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31F6C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357A6" w:rsidRDefault="00EF6480" w:rsidP="00430C11">
            <w:pPr>
              <w:keepNext/>
              <w:keepLines/>
              <w:ind w:left="60"/>
              <w:jc w:val="center"/>
            </w:pPr>
          </w:p>
        </w:tc>
      </w:tr>
      <w:tr w:rsidR="00EF6480" w:rsidRPr="00430C11" w:rsidTr="0019296A">
        <w:trPr>
          <w:trHeight w:val="807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559C4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9A4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6559C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5D6CF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E31F6C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357A6" w:rsidRDefault="00EF6480" w:rsidP="00430C11">
            <w:pPr>
              <w:keepNext/>
              <w:keepLines/>
              <w:ind w:left="60"/>
              <w:jc w:val="center"/>
            </w:pPr>
          </w:p>
        </w:tc>
      </w:tr>
    </w:tbl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 w:rsidP="006B2DE9">
      <w:pPr>
        <w:keepNext/>
        <w:keepLines/>
        <w:ind w:left="60"/>
        <w:jc w:val="center"/>
        <w:rPr>
          <w:highlight w:val="yellow"/>
        </w:rPr>
      </w:pPr>
    </w:p>
    <w:p w:rsidR="00EF6480" w:rsidRDefault="00EF6480" w:rsidP="006B2DE9">
      <w:pPr>
        <w:keepNext/>
        <w:keepLines/>
        <w:ind w:left="60"/>
        <w:jc w:val="center"/>
        <w:rPr>
          <w:highlight w:val="yellow"/>
        </w:rPr>
      </w:pPr>
    </w:p>
    <w:p w:rsidR="00EF6480" w:rsidRPr="00EB58E2" w:rsidRDefault="00EF6480" w:rsidP="006B2DE9">
      <w:pPr>
        <w:keepNext/>
        <w:keepLines/>
        <w:ind w:left="60"/>
        <w:jc w:val="center"/>
      </w:pPr>
      <w:r w:rsidRPr="00EB58E2">
        <w:t>Сведения</w:t>
      </w:r>
    </w:p>
    <w:p w:rsidR="00EF6480" w:rsidRPr="00EB58E2" w:rsidRDefault="00EF6480" w:rsidP="00E31F6C">
      <w:pPr>
        <w:keepNext/>
        <w:keepLines/>
        <w:ind w:left="60"/>
        <w:jc w:val="center"/>
      </w:pPr>
      <w:r w:rsidRPr="00EB58E2">
        <w:t>о доходах, расходах, об имуществе и обязательствах имущественного характера ведущего специалиста сектора правового, кадрового и организационного обеспечения за период с 1 января по 31 декабря 202</w:t>
      </w:r>
      <w:r>
        <w:t>1</w:t>
      </w:r>
      <w:r w:rsidRPr="00EB58E2">
        <w:t xml:space="preserve"> года</w:t>
      </w:r>
    </w:p>
    <w:p w:rsidR="00EF6480" w:rsidRPr="00EB58E2" w:rsidRDefault="00EF6480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975"/>
        <w:gridCol w:w="1237"/>
        <w:gridCol w:w="1105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EB58E2" w:rsidTr="001D261D">
        <w:trPr>
          <w:trHeight w:val="34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Фамилия и</w:t>
            </w:r>
          </w:p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инициалы,</w:t>
            </w:r>
          </w:p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чьи сведения</w:t>
            </w:r>
          </w:p>
          <w:p w:rsidR="00EF6480" w:rsidRPr="00EB58E2" w:rsidRDefault="00EF6480" w:rsidP="00C72DD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средства (вид,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113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годовой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средств, за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счет которых совершена сделка(вид приобретенного имущества, источники)</w:t>
            </w:r>
          </w:p>
        </w:tc>
      </w:tr>
      <w:tr w:rsidR="00EF6480" w:rsidRPr="00EB58E2" w:rsidTr="00750576">
        <w:trPr>
          <w:trHeight w:val="29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1D261D">
        <w:trPr>
          <w:cantSplit/>
          <w:trHeight w:val="3177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C72DDA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113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1D261D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382DB0">
        <w:trPr>
          <w:trHeight w:val="6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Пелих</w:t>
            </w:r>
          </w:p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Ольга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382DB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58E2">
              <w:rPr>
                <w:sz w:val="22"/>
                <w:szCs w:val="22"/>
              </w:rPr>
              <w:t>вартира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382DB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382DB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43,1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468487,18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162AFA">
        <w:trPr>
          <w:trHeight w:val="48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162AFA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58E2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5D6CF2">
            <w:pPr>
              <w:jc w:val="center"/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550,29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750576" w:rsidTr="00162AFA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58E2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5D6CF2">
            <w:pPr>
              <w:jc w:val="center"/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50094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50576" w:rsidRDefault="00EF6480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 w:rsidP="006B2DE9">
      <w:pPr>
        <w:keepNext/>
        <w:keepLines/>
        <w:ind w:left="60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 w:rsidP="00E31F6C">
      <w:pPr>
        <w:keepNext/>
        <w:keepLines/>
        <w:ind w:left="60"/>
        <w:jc w:val="center"/>
        <w:rPr>
          <w:highlight w:val="yellow"/>
        </w:rPr>
      </w:pPr>
    </w:p>
    <w:p w:rsidR="00EF6480" w:rsidRPr="00A019A4" w:rsidRDefault="00EF6480" w:rsidP="002E1852">
      <w:pPr>
        <w:keepNext/>
        <w:keepLines/>
        <w:ind w:left="60"/>
        <w:jc w:val="center"/>
      </w:pPr>
      <w:r w:rsidRPr="00A019A4">
        <w:t>Сведения</w:t>
      </w:r>
    </w:p>
    <w:p w:rsidR="00EF6480" w:rsidRPr="00A019A4" w:rsidRDefault="00EF6480" w:rsidP="002E1852">
      <w:pPr>
        <w:keepNext/>
        <w:keepLines/>
        <w:ind w:left="60"/>
        <w:jc w:val="center"/>
      </w:pPr>
      <w:r w:rsidRPr="00A019A4">
        <w:t>о доходах, расходах, об имуществе и обязательствах имущественного характера главного специалиста отдела адресного предоставления мер социальной поддержки за период с 1 января по 31 декабря 202</w:t>
      </w:r>
      <w:r>
        <w:t>1</w:t>
      </w:r>
      <w:r w:rsidRPr="00A019A4">
        <w:t xml:space="preserve"> года</w:t>
      </w:r>
    </w:p>
    <w:p w:rsidR="00EF6480" w:rsidRPr="00A019A4" w:rsidRDefault="00EF6480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417"/>
        <w:gridCol w:w="1276"/>
        <w:gridCol w:w="992"/>
        <w:gridCol w:w="1245"/>
        <w:gridCol w:w="1838"/>
        <w:gridCol w:w="1258"/>
        <w:gridCol w:w="1440"/>
        <w:gridCol w:w="1714"/>
        <w:gridCol w:w="1416"/>
        <w:gridCol w:w="1445"/>
      </w:tblGrid>
      <w:tr w:rsidR="00EF6480" w:rsidRPr="00A019A4" w:rsidTr="00320634">
        <w:trPr>
          <w:trHeight w:val="81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Фамилия и</w:t>
            </w:r>
          </w:p>
          <w:p w:rsidR="00EF6480" w:rsidRPr="00A019A4" w:rsidRDefault="00EF6480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 xml:space="preserve">инициалы, </w:t>
            </w:r>
            <w:r w:rsidRPr="00A019A4">
              <w:rPr>
                <w:sz w:val="22"/>
                <w:szCs w:val="22"/>
              </w:rPr>
              <w:lastRenderedPageBreak/>
              <w:t>чьи</w:t>
            </w:r>
          </w:p>
          <w:p w:rsidR="00EF6480" w:rsidRPr="00A019A4" w:rsidRDefault="00EF6480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сведения размещаются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Декларированный годовой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A019A4">
              <w:rPr>
                <w:sz w:val="22"/>
                <w:szCs w:val="22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A019A4" w:rsidTr="00320634">
        <w:trPr>
          <w:cantSplit/>
          <w:trHeight w:val="2845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C72DDA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расположе</w:t>
            </w:r>
            <w:r w:rsidRPr="00A019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320634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A019A4" w:rsidTr="0019296A">
        <w:trPr>
          <w:trHeight w:val="93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Полупанова Раиса</w:t>
            </w:r>
          </w:p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32063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32063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32063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D261D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89328,71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A019A4" w:rsidTr="0019296A">
        <w:trPr>
          <w:trHeight w:val="73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89,6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D261D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2E1852" w:rsidTr="00320634">
        <w:trPr>
          <w:trHeight w:val="87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320634" w:rsidRDefault="00EF6480" w:rsidP="00320634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019A4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C72DDA" w:rsidRDefault="00EF6480" w:rsidP="00320634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32063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32063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32063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Легковые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автомобили:</w:t>
            </w: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Ауди 80;</w:t>
            </w:r>
          </w:p>
          <w:p w:rsidR="00EF6480" w:rsidRPr="00A019A4" w:rsidRDefault="00EF6480" w:rsidP="0032063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019A4">
              <w:rPr>
                <w:sz w:val="22"/>
                <w:szCs w:val="22"/>
              </w:rPr>
              <w:t>ВАЗ 2109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9F606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192098,35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E1852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2E1852" w:rsidTr="0019296A">
        <w:trPr>
          <w:trHeight w:val="491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019A4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E1852" w:rsidRDefault="00EF6480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2E1852" w:rsidTr="00162AFA">
        <w:trPr>
          <w:trHeight w:val="662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9F60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2E1852" w:rsidRDefault="00EF6480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 w:rsidP="00A75ACB">
      <w:pPr>
        <w:keepNext/>
        <w:keepLines/>
      </w:pPr>
    </w:p>
    <w:p w:rsidR="00EF6480" w:rsidRDefault="00EF6480" w:rsidP="00A75ACB">
      <w:pPr>
        <w:keepNext/>
        <w:keepLines/>
        <w:ind w:left="60"/>
        <w:jc w:val="center"/>
      </w:pPr>
      <w:r>
        <w:t>Сведения</w:t>
      </w:r>
    </w:p>
    <w:p w:rsidR="00EF6480" w:rsidRPr="00EC66CD" w:rsidRDefault="00EF6480" w:rsidP="00A75ACB">
      <w:pPr>
        <w:keepNext/>
        <w:keepLines/>
        <w:ind w:left="60"/>
        <w:jc w:val="center"/>
      </w:pPr>
      <w:r w:rsidRPr="00EC66CD">
        <w:t>о доходах, расходах, об имуществе и обязательствах имущественного характера начальник отдела организации</w:t>
      </w:r>
    </w:p>
    <w:p w:rsidR="00EF6480" w:rsidRPr="00EC66CD" w:rsidRDefault="00EF6480" w:rsidP="00A75ACB">
      <w:pPr>
        <w:keepNext/>
        <w:keepLines/>
        <w:ind w:left="60"/>
        <w:jc w:val="center"/>
      </w:pPr>
      <w:r w:rsidRPr="00EC66CD">
        <w:t>использования бюджетных средств и бухгалтерской отчетности – главный бухгалтер за период с 1 января по 31 декабря 202</w:t>
      </w:r>
      <w:r>
        <w:t>1</w:t>
      </w:r>
      <w:r w:rsidRPr="00EC66CD">
        <w:t xml:space="preserve"> года</w:t>
      </w:r>
    </w:p>
    <w:p w:rsidR="00EF6480" w:rsidRPr="00EC66CD" w:rsidRDefault="00EF6480" w:rsidP="00A75ACB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43"/>
        <w:gridCol w:w="1044"/>
        <w:gridCol w:w="1157"/>
        <w:gridCol w:w="1416"/>
        <w:gridCol w:w="1944"/>
        <w:gridCol w:w="1152"/>
        <w:gridCol w:w="1440"/>
        <w:gridCol w:w="1714"/>
        <w:gridCol w:w="1416"/>
        <w:gridCol w:w="1445"/>
      </w:tblGrid>
      <w:tr w:rsidR="00EF6480" w:rsidRPr="00EC66CD" w:rsidTr="00C404A5">
        <w:trPr>
          <w:trHeight w:val="31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Фамилия и</w:t>
            </w:r>
          </w:p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инициалы,</w:t>
            </w:r>
          </w:p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чьи</w:t>
            </w:r>
          </w:p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сведения</w:t>
            </w:r>
          </w:p>
          <w:p w:rsidR="00EF6480" w:rsidRPr="00EC66CD" w:rsidRDefault="00EF6480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размещаются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годовой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средств, за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EF6480" w:rsidRPr="00EC66CD" w:rsidTr="00211389">
        <w:trPr>
          <w:trHeight w:val="269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C66CD" w:rsidTr="00C404A5">
        <w:trPr>
          <w:cantSplit/>
          <w:trHeight w:val="3092"/>
        </w:trPr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211389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EC66C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C66CD" w:rsidTr="00C404A5">
        <w:trPr>
          <w:trHeight w:val="288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Привалова</w:t>
            </w:r>
          </w:p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Инна</w:t>
            </w:r>
          </w:p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Викторовна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1515F6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47,8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C66CD">
              <w:rPr>
                <w:sz w:val="22"/>
                <w:szCs w:val="22"/>
              </w:rPr>
              <w:t>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234,4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Легковой автомобиль:</w:t>
            </w:r>
          </w:p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Форд Фокус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667026,75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EF6480" w:rsidRPr="00EC66CD" w:rsidTr="00C404A5">
        <w:trPr>
          <w:trHeight w:val="312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66C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651,0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EF6480" w:rsidRPr="00EC66CD" w:rsidTr="00C404A5">
        <w:trPr>
          <w:trHeight w:val="259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EF6480" w:rsidRPr="00A75ACB" w:rsidTr="0019296A">
        <w:trPr>
          <w:trHeight w:val="583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супруг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C66CD">
              <w:rPr>
                <w:sz w:val="22"/>
                <w:szCs w:val="22"/>
              </w:rPr>
              <w:t>илой дом</w:t>
            </w:r>
          </w:p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234,4</w:t>
            </w:r>
          </w:p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Легковой автомобиль:</w:t>
            </w:r>
          </w:p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  <w:lang w:val="en-US"/>
              </w:rPr>
            </w:pPr>
            <w:r w:rsidRPr="00EC66CD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5F90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434409,45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5F90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EF6480" w:rsidRPr="00A75ACB" w:rsidTr="0019296A">
        <w:trPr>
          <w:trHeight w:val="69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66C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651,0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005F90" w:rsidRDefault="00EF6480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</w:tbl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Pr="00F32AE6" w:rsidRDefault="00EF6480" w:rsidP="00C404A5">
      <w:pPr>
        <w:keepNext/>
        <w:keepLines/>
        <w:ind w:left="60"/>
        <w:jc w:val="center"/>
      </w:pPr>
      <w:r w:rsidRPr="00F32AE6">
        <w:t>Сведения</w:t>
      </w:r>
    </w:p>
    <w:p w:rsidR="00EF6480" w:rsidRPr="00F32AE6" w:rsidRDefault="00EF6480" w:rsidP="00C404A5">
      <w:pPr>
        <w:keepNext/>
        <w:keepLines/>
        <w:ind w:left="60"/>
        <w:jc w:val="center"/>
      </w:pPr>
      <w:r w:rsidRPr="00F32AE6">
        <w:t>о доходах, расходах, об имуществе и обязатель</w:t>
      </w:r>
      <w:r>
        <w:t xml:space="preserve">ствах имущественного характера </w:t>
      </w:r>
      <w:r w:rsidRPr="00F32AE6">
        <w:t xml:space="preserve">специалист </w:t>
      </w:r>
      <w:r>
        <w:t>первой категории отдела по делам ветеранов и инвалидов, вопросов опеки и попечительства</w:t>
      </w:r>
      <w:r w:rsidRPr="00F32AE6">
        <w:t xml:space="preserve"> за период с 1 января по 31 декабря 202</w:t>
      </w:r>
      <w:r>
        <w:t>1</w:t>
      </w:r>
      <w:r w:rsidRPr="00F32AE6">
        <w:t xml:space="preserve"> года</w:t>
      </w:r>
    </w:p>
    <w:p w:rsidR="00EF6480" w:rsidRPr="00F32AE6" w:rsidRDefault="00EF6480" w:rsidP="00C404A5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990"/>
        <w:gridCol w:w="1014"/>
        <w:gridCol w:w="1157"/>
        <w:gridCol w:w="1375"/>
        <w:gridCol w:w="1985"/>
        <w:gridCol w:w="1152"/>
        <w:gridCol w:w="1440"/>
        <w:gridCol w:w="1714"/>
        <w:gridCol w:w="1416"/>
        <w:gridCol w:w="1445"/>
      </w:tblGrid>
      <w:tr w:rsidR="00EF6480" w:rsidRPr="00F32AE6" w:rsidTr="00C404A5">
        <w:trPr>
          <w:trHeight w:val="31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C404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Фамилия и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инициалы,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чьи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размещаются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9302D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9302D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годовой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F32AE6">
              <w:rPr>
                <w:sz w:val="22"/>
                <w:szCs w:val="22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средств, за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EF6480" w:rsidRPr="00F32AE6" w:rsidTr="00C404A5">
        <w:trPr>
          <w:trHeight w:val="269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C404A5">
        <w:trPr>
          <w:cantSplit/>
          <w:trHeight w:val="3092"/>
        </w:trPr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211389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C404A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79302D">
        <w:trPr>
          <w:trHeight w:val="106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Подорога</w:t>
            </w:r>
          </w:p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EF6480" w:rsidRPr="00C404A5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79302D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11389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79302D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480838,32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19296A">
        <w:trPr>
          <w:trHeight w:val="206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79302D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A75ACB" w:rsidTr="0079302D">
        <w:trPr>
          <w:trHeight w:val="46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Супруг</w:t>
            </w:r>
          </w:p>
          <w:p w:rsidR="00EF6480" w:rsidRPr="00F32AE6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9302D" w:rsidRDefault="00EF6480">
            <w:r w:rsidRPr="007930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79302D">
            <w:pPr>
              <w:jc w:val="center"/>
            </w:pPr>
            <w:r w:rsidRPr="0079302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32AE6">
              <w:rPr>
                <w:sz w:val="22"/>
                <w:szCs w:val="22"/>
              </w:rPr>
              <w:t>илой дом</w:t>
            </w:r>
          </w:p>
          <w:p w:rsidR="00EF6480" w:rsidRPr="00F32AE6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Хундай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5F9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258148,09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5F9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A75ACB" w:rsidTr="0079302D">
        <w:trPr>
          <w:trHeight w:val="390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79302D" w:rsidRDefault="00EF6480">
            <w:r w:rsidRPr="007930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9302D" w:rsidRDefault="00EF6480" w:rsidP="0079302D">
            <w:pPr>
              <w:jc w:val="center"/>
            </w:pPr>
            <w:r w:rsidRPr="0079302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32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  <w:r w:rsidRPr="00F32AE6"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5F9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>
      <w:pPr>
        <w:keepNext/>
        <w:keepLines/>
        <w:ind w:left="60"/>
        <w:jc w:val="center"/>
      </w:pPr>
    </w:p>
    <w:p w:rsidR="00EF6480" w:rsidRPr="00F32AE6" w:rsidRDefault="00EF6480" w:rsidP="00383C14">
      <w:pPr>
        <w:keepNext/>
        <w:keepLines/>
        <w:ind w:left="60"/>
        <w:jc w:val="center"/>
      </w:pPr>
      <w:r w:rsidRPr="00F32AE6">
        <w:t>Сведения</w:t>
      </w:r>
    </w:p>
    <w:p w:rsidR="00EF6480" w:rsidRPr="0019296A" w:rsidRDefault="00EF6480" w:rsidP="00383C14">
      <w:pPr>
        <w:keepNext/>
        <w:keepLines/>
        <w:ind w:left="60"/>
        <w:jc w:val="center"/>
      </w:pPr>
      <w:r w:rsidRPr="0019296A">
        <w:t>о доходах, расходах, об имуществе и обязательствах имущественного характера главный специалист отдела организации</w:t>
      </w:r>
    </w:p>
    <w:p w:rsidR="00EF6480" w:rsidRPr="00F32AE6" w:rsidRDefault="00EF6480" w:rsidP="00383C14">
      <w:pPr>
        <w:keepNext/>
        <w:keepLines/>
        <w:ind w:left="60"/>
        <w:jc w:val="center"/>
      </w:pPr>
      <w:r w:rsidRPr="0019296A">
        <w:t>использования бюджетных средств и бухгалтерской отчетности за период с 1 января по 31 декабря 2021 года</w:t>
      </w:r>
    </w:p>
    <w:p w:rsidR="00EF6480" w:rsidRPr="00F32AE6" w:rsidRDefault="00EF6480" w:rsidP="00383C14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990"/>
        <w:gridCol w:w="1014"/>
        <w:gridCol w:w="1157"/>
        <w:gridCol w:w="1416"/>
        <w:gridCol w:w="31"/>
        <w:gridCol w:w="1913"/>
        <w:gridCol w:w="1152"/>
        <w:gridCol w:w="1440"/>
        <w:gridCol w:w="1714"/>
        <w:gridCol w:w="1416"/>
        <w:gridCol w:w="1445"/>
      </w:tblGrid>
      <w:tr w:rsidR="00EF6480" w:rsidRPr="00F32AE6" w:rsidTr="000F1275">
        <w:trPr>
          <w:trHeight w:val="31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Фамилия и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инициалы,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чьи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размещаются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годовой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F32AE6">
              <w:rPr>
                <w:sz w:val="22"/>
                <w:szCs w:val="22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средств, за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EF6480" w:rsidRPr="00F32AE6" w:rsidTr="00383C14">
        <w:trPr>
          <w:trHeight w:val="269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0F1275">
        <w:trPr>
          <w:cantSplit/>
          <w:trHeight w:val="3092"/>
        </w:trPr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211389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(кв.м)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0F1275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19296A">
        <w:trPr>
          <w:trHeight w:val="49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Романенко</w:t>
            </w:r>
          </w:p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Марина</w:t>
            </w:r>
          </w:p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Евгеньевна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11389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49,4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32AE6">
              <w:rPr>
                <w:sz w:val="22"/>
                <w:szCs w:val="22"/>
              </w:rPr>
              <w:t>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97,2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84810,75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19296A">
        <w:trPr>
          <w:trHeight w:val="466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32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A75ACB" w:rsidTr="0019296A">
        <w:trPr>
          <w:trHeight w:val="450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rPr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32AE6">
              <w:rPr>
                <w:sz w:val="22"/>
                <w:szCs w:val="22"/>
              </w:rPr>
              <w:t>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97,2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5F90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5F90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A75ACB" w:rsidTr="0019296A">
        <w:trPr>
          <w:trHeight w:val="405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32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05F90" w:rsidRDefault="00EF6480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Pr="00F32AE6" w:rsidRDefault="00EF6480" w:rsidP="000F1275">
      <w:pPr>
        <w:keepNext/>
        <w:keepLines/>
        <w:ind w:left="60"/>
        <w:jc w:val="center"/>
      </w:pPr>
      <w:r w:rsidRPr="00F32AE6">
        <w:lastRenderedPageBreak/>
        <w:t>Сведения</w:t>
      </w:r>
    </w:p>
    <w:p w:rsidR="00EF6480" w:rsidRPr="00F32AE6" w:rsidRDefault="00EF6480" w:rsidP="000F1275">
      <w:pPr>
        <w:keepNext/>
        <w:keepLines/>
        <w:ind w:left="60"/>
        <w:jc w:val="center"/>
      </w:pPr>
      <w:r w:rsidRPr="0019296A">
        <w:t>о доходах, расходах, об имуществе и обязательствах имущественного характера специалист</w:t>
      </w:r>
      <w:r>
        <w:t>а первой категории</w:t>
      </w:r>
      <w:r w:rsidRPr="0019296A">
        <w:t xml:space="preserve"> отдела </w:t>
      </w:r>
      <w:r>
        <w:t>адресного предоставления мер социальной поддержки</w:t>
      </w:r>
      <w:r w:rsidRPr="0019296A">
        <w:t xml:space="preserve"> за период с 1 января по 31 декабря 2021 года</w:t>
      </w:r>
    </w:p>
    <w:p w:rsidR="00EF6480" w:rsidRPr="00F32AE6" w:rsidRDefault="00EF6480" w:rsidP="000F1275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990"/>
        <w:gridCol w:w="1014"/>
        <w:gridCol w:w="1157"/>
        <w:gridCol w:w="1416"/>
        <w:gridCol w:w="31"/>
        <w:gridCol w:w="1913"/>
        <w:gridCol w:w="1152"/>
        <w:gridCol w:w="1440"/>
        <w:gridCol w:w="1714"/>
        <w:gridCol w:w="1416"/>
        <w:gridCol w:w="1445"/>
      </w:tblGrid>
      <w:tr w:rsidR="00EF6480" w:rsidRPr="00F32AE6" w:rsidTr="00596DB9">
        <w:trPr>
          <w:trHeight w:val="312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Фамилия и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инициалы,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чьи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размещаются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годовой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доход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F32AE6">
              <w:rPr>
                <w:sz w:val="22"/>
                <w:szCs w:val="22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средств, за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EF6480" w:rsidRPr="00F32AE6" w:rsidTr="00596DB9">
        <w:trPr>
          <w:trHeight w:val="269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596DB9">
        <w:trPr>
          <w:cantSplit/>
          <w:trHeight w:val="3092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211389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(кв.м)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32AE6" w:rsidRDefault="00EF6480" w:rsidP="00A10AEE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596DB9">
        <w:trPr>
          <w:trHeight w:val="49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Рудометова</w:t>
            </w:r>
          </w:p>
          <w:p w:rsidR="00EF6480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EF6480" w:rsidRPr="000F1275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0F1275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11389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32AE6">
              <w:rPr>
                <w:sz w:val="22"/>
                <w:szCs w:val="22"/>
              </w:rPr>
              <w:t>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310138,53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F32AE6" w:rsidTr="00596DB9">
        <w:trPr>
          <w:trHeight w:val="466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A10AEE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32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  <w:r w:rsidRPr="00F32AE6"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32AE6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Default="00EF6480" w:rsidP="001D261D">
      <w:pPr>
        <w:keepNext/>
        <w:keepLines/>
        <w:ind w:left="60"/>
        <w:jc w:val="center"/>
      </w:pPr>
    </w:p>
    <w:p w:rsidR="00EF6480" w:rsidRPr="00EB58E2" w:rsidRDefault="00EF6480" w:rsidP="001D261D">
      <w:pPr>
        <w:keepNext/>
        <w:keepLines/>
        <w:ind w:left="60"/>
        <w:jc w:val="center"/>
      </w:pPr>
      <w:r w:rsidRPr="00EB58E2">
        <w:t>Сведения</w:t>
      </w:r>
    </w:p>
    <w:p w:rsidR="00EF6480" w:rsidRPr="00EB58E2" w:rsidRDefault="00EF6480" w:rsidP="001D261D">
      <w:pPr>
        <w:keepNext/>
        <w:keepLines/>
        <w:ind w:left="60"/>
        <w:jc w:val="center"/>
      </w:pPr>
      <w:r w:rsidRPr="00EB58E2">
        <w:t>о доходах, расходах, об имуществе и обязательствах имущественного характера ведущего специалиста сектора правового, кадрового и организационного обеспечения за период с 1 января по 31 декабря 202</w:t>
      </w:r>
      <w:r>
        <w:t>1</w:t>
      </w:r>
      <w:r w:rsidRPr="00EB58E2">
        <w:t xml:space="preserve"> года</w:t>
      </w:r>
    </w:p>
    <w:p w:rsidR="00EF6480" w:rsidRPr="00EB58E2" w:rsidRDefault="00EF6480" w:rsidP="001D261D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990"/>
        <w:gridCol w:w="117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EB58E2" w:rsidTr="00596DB9">
        <w:trPr>
          <w:trHeight w:val="34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Фамилия и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инициалы,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чьи сведения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размещают</w:t>
            </w:r>
            <w:r>
              <w:rPr>
                <w:sz w:val="22"/>
                <w:szCs w:val="22"/>
              </w:rPr>
              <w:t>с</w:t>
            </w:r>
            <w:r w:rsidRPr="00EB58E2">
              <w:rPr>
                <w:sz w:val="22"/>
                <w:szCs w:val="22"/>
              </w:rPr>
              <w:t>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средства (вид,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113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годовой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источниках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получения</w:t>
            </w:r>
          </w:p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средств, за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счет которых совершена сделка(вид приобретенного имущества, источники)</w:t>
            </w:r>
          </w:p>
        </w:tc>
      </w:tr>
      <w:tr w:rsidR="00EF6480" w:rsidRPr="00EB58E2" w:rsidTr="0019296A">
        <w:trPr>
          <w:trHeight w:val="29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596DB9">
        <w:trPr>
          <w:cantSplit/>
          <w:trHeight w:val="3177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C72DDA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113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B58E2" w:rsidRDefault="00EF6480" w:rsidP="00596DB9">
            <w:pPr>
              <w:keepNext/>
              <w:keepLines/>
              <w:ind w:left="60" w:right="113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560AA3">
        <w:trPr>
          <w:trHeight w:val="44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Самойличенко</w:t>
            </w:r>
          </w:p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Татьяна</w:t>
            </w:r>
          </w:p>
          <w:p w:rsidR="00EF6480" w:rsidRPr="00EB58E2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Васильевна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96DB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60AA3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B58E2">
              <w:rPr>
                <w:sz w:val="22"/>
                <w:szCs w:val="22"/>
              </w:rPr>
              <w:t>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60AA3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118,5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60AA3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60AA3">
            <w:pPr>
              <w:keepNext/>
              <w:keepLines/>
              <w:ind w:left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</w:p>
          <w:p w:rsidR="00EF6480" w:rsidRPr="00EB58E2" w:rsidRDefault="00EF6480" w:rsidP="00560AA3">
            <w:pPr>
              <w:keepNext/>
              <w:keepLines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EB58E2">
              <w:rPr>
                <w:sz w:val="22"/>
                <w:szCs w:val="22"/>
                <w:lang w:val="en-US"/>
              </w:rPr>
              <w:t>Hyundai</w:t>
            </w:r>
            <w:r w:rsidRPr="00EB58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20</w:t>
            </w:r>
            <w:r w:rsidRPr="00EB58E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902405,42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A10AEE">
        <w:trPr>
          <w:trHeight w:val="67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96DB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560AA3">
        <w:trPr>
          <w:trHeight w:val="48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96DB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60AA3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B58E2">
              <w:rPr>
                <w:sz w:val="22"/>
                <w:szCs w:val="22"/>
              </w:rPr>
              <w:t>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118,5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EF6480" w:rsidRPr="00560AA3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680165,31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EB58E2" w:rsidTr="00A10AEE">
        <w:trPr>
          <w:trHeight w:val="471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596DB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10AEE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750576" w:rsidTr="00560AA3">
        <w:trPr>
          <w:trHeight w:val="4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96DB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43DC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B58E2">
              <w:rPr>
                <w:sz w:val="22"/>
                <w:szCs w:val="22"/>
              </w:rPr>
              <w:t>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43DC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118,5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A43DC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50094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5057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F6480" w:rsidRPr="00750576" w:rsidTr="00A10AEE">
        <w:trPr>
          <w:trHeight w:val="54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596DB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B58E2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750576" w:rsidRDefault="00EF6480" w:rsidP="0019296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Default="00EF6480">
      <w:pPr>
        <w:keepNext/>
        <w:keepLines/>
        <w:ind w:left="60"/>
        <w:jc w:val="center"/>
      </w:pPr>
    </w:p>
    <w:p w:rsidR="00EF6480" w:rsidRPr="006F0E63" w:rsidRDefault="00EF6480">
      <w:pPr>
        <w:keepNext/>
        <w:keepLines/>
        <w:ind w:right="60"/>
        <w:jc w:val="center"/>
      </w:pPr>
      <w:bookmarkStart w:id="11" w:name="bookmark37"/>
      <w:bookmarkEnd w:id="10"/>
      <w:r w:rsidRPr="006F0E63">
        <w:t>Сведения</w:t>
      </w:r>
    </w:p>
    <w:p w:rsidR="00EF6480" w:rsidRPr="006F0E63" w:rsidRDefault="00EF6480">
      <w:pPr>
        <w:keepNext/>
        <w:keepLines/>
        <w:ind w:right="60"/>
        <w:jc w:val="center"/>
      </w:pPr>
      <w:r w:rsidRPr="006F0E63">
        <w:t>о доходах, расходах, об имуществе и обязательствах имущественного характера начальника отдела по проблемам семьи, материнства</w:t>
      </w:r>
      <w:bookmarkEnd w:id="11"/>
    </w:p>
    <w:p w:rsidR="00EF6480" w:rsidRPr="006F0E63" w:rsidRDefault="00EF6480">
      <w:pPr>
        <w:keepNext/>
        <w:keepLines/>
        <w:spacing w:after="236"/>
        <w:ind w:right="60"/>
        <w:jc w:val="center"/>
      </w:pPr>
      <w:bookmarkStart w:id="12" w:name="bookmark38"/>
      <w:r w:rsidRPr="006F0E63">
        <w:t>и детства, назначения и выплаты детских пособий за период с 1 января по 31 декабря 202</w:t>
      </w:r>
      <w:r w:rsidRPr="00A43DC1">
        <w:t>1</w:t>
      </w:r>
      <w:r w:rsidRPr="006F0E63">
        <w:t xml:space="preserve"> года</w:t>
      </w:r>
      <w:bookmarkEnd w:id="1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169"/>
        <w:gridCol w:w="1260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F6480" w:rsidRPr="006F0E63" w:rsidTr="00A43DC1">
        <w:trPr>
          <w:trHeight w:val="581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6F0E63">
              <w:lastRenderedPageBreak/>
              <w:t>Фамилия и инициалы, чьи сведения размещаются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6F0E63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6F0E63"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6F0E63"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74" w:right="113" w:firstLine="0"/>
              <w:jc w:val="center"/>
            </w:pPr>
            <w:r w:rsidRPr="006F0E63">
              <w:t>Декларированный 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40" w:right="113" w:firstLine="160"/>
              <w:jc w:val="center"/>
            </w:pPr>
            <w:r w:rsidRPr="006F0E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6F0E63" w:rsidTr="00A43DC1">
        <w:trPr>
          <w:cantSplit/>
          <w:trHeight w:val="3043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framePr w:wrap="notBeside" w:vAnchor="text" w:hAnchor="text" w:xAlign="center" w:y="1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right="113" w:firstLine="0"/>
              <w:jc w:val="center"/>
            </w:pPr>
            <w:r w:rsidRPr="006F0E63"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211389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6F0E63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6F0E63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6F0E63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20" w:right="113" w:firstLine="0"/>
              <w:jc w:val="center"/>
            </w:pPr>
            <w:r w:rsidRPr="006F0E63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20" w:right="113" w:firstLine="360"/>
              <w:jc w:val="center"/>
            </w:pPr>
            <w:r w:rsidRPr="006F0E63"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framePr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framePr w:wrap="notBeside" w:vAnchor="text" w:hAnchor="text" w:xAlign="center" w:y="1"/>
            </w:pPr>
          </w:p>
        </w:tc>
      </w:tr>
      <w:tr w:rsidR="00EF6480" w:rsidRPr="006F0E63" w:rsidTr="00DA27EE">
        <w:trPr>
          <w:trHeight w:val="557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6F0E63">
              <w:t>Сотникова Татьяна Викторовна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з</w:t>
            </w:r>
            <w:r w:rsidRPr="006F0E63"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211389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687,0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6F0E63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334" w:firstLine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43DC1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>
              <w:rPr>
                <w:lang w:val="en-US"/>
              </w:rPr>
              <w:t>68</w:t>
            </w:r>
            <w:r>
              <w:t>8</w:t>
            </w:r>
            <w:r>
              <w:rPr>
                <w:lang w:val="en-US"/>
              </w:rPr>
              <w:t>723</w:t>
            </w:r>
            <w:r>
              <w:t>,78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6F0E63" w:rsidTr="00DA27EE">
        <w:trPr>
          <w:trHeight w:val="720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>
              <w:t>к</w:t>
            </w:r>
            <w:r w:rsidRPr="006F0E63"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39,6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6F0E63" w:rsidRDefault="00EF6480" w:rsidP="00DA27E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334" w:firstLine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6F0E63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Tr="00DA27EE">
        <w:trPr>
          <w:trHeight w:val="480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6525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к</w:t>
            </w:r>
            <w:r w:rsidRPr="006F0E63"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6525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  <w:r w:rsidRPr="006F0E63">
              <w:t>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  <w:r w:rsidRPr="006F0E63"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Tr="00DA27EE">
        <w:trPr>
          <w:trHeight w:val="456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86525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  <w:r w:rsidRPr="006F0E63">
              <w:t>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A27EE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  <w:r w:rsidRPr="006F0E63"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43DC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6480" w:rsidRDefault="00EF6480">
      <w:pPr>
        <w:rPr>
          <w:sz w:val="2"/>
          <w:szCs w:val="2"/>
        </w:rPr>
        <w:sectPr w:rsidR="00EF6480" w:rsidSect="00383C14">
          <w:headerReference w:type="even" r:id="rId24"/>
          <w:headerReference w:type="default" r:id="rId25"/>
          <w:type w:val="continuous"/>
          <w:pgSz w:w="16837" w:h="11905" w:orient="landscape"/>
          <w:pgMar w:top="950" w:right="475" w:bottom="1276" w:left="830" w:header="0" w:footer="3" w:gutter="0"/>
          <w:cols w:space="720"/>
          <w:noEndnote/>
          <w:docGrid w:linePitch="360"/>
        </w:sectPr>
      </w:pPr>
    </w:p>
    <w:p w:rsidR="00EF6480" w:rsidRDefault="00EF6480">
      <w:pPr>
        <w:rPr>
          <w:sz w:val="2"/>
          <w:szCs w:val="2"/>
        </w:rPr>
        <w:sectPr w:rsidR="00EF6480">
          <w:headerReference w:type="even" r:id="rId26"/>
          <w:headerReference w:type="default" r:id="rId27"/>
          <w:type w:val="continuous"/>
          <w:pgSz w:w="16837" w:h="11905" w:orient="landscape"/>
          <w:pgMar w:top="955" w:right="572" w:bottom="5448" w:left="855" w:header="0" w:footer="3" w:gutter="0"/>
          <w:cols w:space="720"/>
          <w:noEndnote/>
          <w:docGrid w:linePitch="360"/>
        </w:sectPr>
      </w:pPr>
    </w:p>
    <w:p w:rsidR="00EF6480" w:rsidRPr="00EC66CD" w:rsidRDefault="00EF6480" w:rsidP="00EC66CD">
      <w:pPr>
        <w:keepNext/>
        <w:keepLines/>
        <w:spacing w:line="240" w:lineRule="auto"/>
        <w:jc w:val="center"/>
      </w:pPr>
      <w:bookmarkStart w:id="13" w:name="bookmark39"/>
      <w:r w:rsidRPr="00EC66CD">
        <w:lastRenderedPageBreak/>
        <w:t>Сведения</w:t>
      </w:r>
    </w:p>
    <w:p w:rsidR="00EF6480" w:rsidRPr="00EC66CD" w:rsidRDefault="00EF6480" w:rsidP="00EC66CD">
      <w:pPr>
        <w:keepNext/>
        <w:keepLines/>
        <w:ind w:left="60"/>
        <w:jc w:val="center"/>
      </w:pPr>
      <w:r w:rsidRPr="00EC66CD">
        <w:t xml:space="preserve">о доходах, расходах, об имуществе и обязательствах имущественного характера </w:t>
      </w:r>
      <w:r>
        <w:t>главного</w:t>
      </w:r>
      <w:r w:rsidRPr="00EC66CD">
        <w:t xml:space="preserve"> специалиста отдела по проблемам семьи,</w:t>
      </w:r>
    </w:p>
    <w:p w:rsidR="00EF6480" w:rsidRPr="00EC66CD" w:rsidRDefault="00EF6480" w:rsidP="00EC66CD">
      <w:pPr>
        <w:keepNext/>
        <w:keepLines/>
        <w:spacing w:line="240" w:lineRule="auto"/>
        <w:ind w:left="142"/>
        <w:jc w:val="center"/>
      </w:pPr>
      <w:r w:rsidRPr="00EC66CD">
        <w:t>материнства и детства, назначения и выплаты детских пособий за период с 1 января по 31 декабря 20</w:t>
      </w:r>
      <w:r>
        <w:t>21</w:t>
      </w:r>
      <w:r w:rsidRPr="00EC66CD">
        <w:t xml:space="preserve"> года</w:t>
      </w:r>
    </w:p>
    <w:p w:rsidR="00EF6480" w:rsidRPr="00EC66CD" w:rsidRDefault="00EF6480" w:rsidP="00EC66CD">
      <w:pPr>
        <w:keepNext/>
        <w:keepLines/>
        <w:spacing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1135"/>
        <w:gridCol w:w="1011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F6480" w:rsidRPr="00EC66CD" w:rsidTr="00DA27EE">
        <w:trPr>
          <w:trHeight w:val="5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EC66CD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EC66CD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spacing w:line="27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C66CD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EC66CD">
              <w:rPr>
                <w:rFonts w:eastAsia="Times New Roman"/>
                <w:sz w:val="22"/>
                <w:szCs w:val="22"/>
              </w:rPr>
              <w:t>ванный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C66CD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Сведения об источниках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C66CD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EC66CD" w:rsidTr="00DA27EE">
        <w:trPr>
          <w:cantSplit/>
          <w:trHeight w:val="2517"/>
        </w:trPr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83" w:lineRule="exact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DA27E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spacing w:line="269" w:lineRule="exact"/>
              <w:ind w:left="113" w:right="32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EC66CD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ind w:left="113" w:right="42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spacing w:line="269" w:lineRule="exact"/>
              <w:ind w:left="113" w:right="15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A27EE">
            <w:pPr>
              <w:spacing w:line="274" w:lineRule="exact"/>
              <w:ind w:left="20" w:right="113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 xml:space="preserve">Страна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C66CD">
              <w:rPr>
                <w:rFonts w:eastAsia="Times New Roman"/>
                <w:sz w:val="22"/>
                <w:szCs w:val="22"/>
              </w:rPr>
              <w:t>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EC66CD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EC66CD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EC66CD" w:rsidTr="00F42005">
        <w:trPr>
          <w:trHeight w:val="6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Сиволапова Екатерина Станиславовна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</w:t>
            </w:r>
            <w:r w:rsidRPr="00EC66CD">
              <w:rPr>
                <w:rFonts w:eastAsia="Times New Roman"/>
                <w:sz w:val="22"/>
                <w:szCs w:val="22"/>
              </w:rPr>
              <w:t>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ind w:right="357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30,4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</w:p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Россия</w:t>
            </w:r>
          </w:p>
          <w:p w:rsidR="00EF6480" w:rsidRPr="00EC66CD" w:rsidRDefault="00EF6480" w:rsidP="00F42005">
            <w:pPr>
              <w:spacing w:line="528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spacing w:before="180"/>
              <w:ind w:right="420"/>
              <w:rPr>
                <w:rFonts w:eastAsia="Times New Roman"/>
              </w:rPr>
            </w:pPr>
            <w:r w:rsidRPr="00EC66CD">
              <w:rPr>
                <w:rFonts w:eastAsia="Times New Roman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ind w:right="420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A27EE" w:rsidRDefault="00EF6480" w:rsidP="00F420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КИА </w:t>
            </w:r>
            <w:r>
              <w:rPr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ind w:left="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551992,69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sz w:val="22"/>
                <w:szCs w:val="22"/>
              </w:rPr>
            </w:pPr>
          </w:p>
        </w:tc>
      </w:tr>
      <w:tr w:rsidR="00EF6480" w:rsidRPr="00C771A0" w:rsidTr="00F42005">
        <w:trPr>
          <w:trHeight w:val="112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EF6480" w:rsidRPr="00EC66CD" w:rsidRDefault="00EF6480" w:rsidP="00F42005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ind w:right="3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66CD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71A0" w:rsidRDefault="00EF6480" w:rsidP="00F42005">
            <w:pPr>
              <w:ind w:left="20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71A0" w:rsidRDefault="00EF6480" w:rsidP="00F42005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EC66CD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F6480" w:rsidRDefault="00EF6480" w:rsidP="00EC66CD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F6480" w:rsidRDefault="00EF6480" w:rsidP="00EC66CD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F6480" w:rsidRDefault="00EF6480" w:rsidP="00EC66CD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F6480" w:rsidRDefault="00EF6480" w:rsidP="00DA27EE">
      <w:pPr>
        <w:keepNext/>
        <w:keepLines/>
        <w:spacing w:line="240" w:lineRule="auto"/>
        <w:jc w:val="center"/>
      </w:pPr>
    </w:p>
    <w:p w:rsidR="00EF6480" w:rsidRDefault="00EF6480" w:rsidP="00DA27EE">
      <w:pPr>
        <w:keepNext/>
        <w:keepLines/>
        <w:spacing w:line="240" w:lineRule="auto"/>
        <w:jc w:val="center"/>
      </w:pPr>
    </w:p>
    <w:p w:rsidR="00EF6480" w:rsidRPr="00EC66CD" w:rsidRDefault="00EF6480" w:rsidP="00DA27EE">
      <w:pPr>
        <w:keepNext/>
        <w:keepLines/>
        <w:spacing w:line="240" w:lineRule="auto"/>
        <w:jc w:val="center"/>
      </w:pPr>
      <w:r w:rsidRPr="00EC66CD">
        <w:t>Сведения</w:t>
      </w:r>
    </w:p>
    <w:p w:rsidR="00EF6480" w:rsidRPr="00EC66CD" w:rsidRDefault="00EF6480" w:rsidP="00DA27EE">
      <w:pPr>
        <w:keepNext/>
        <w:keepLines/>
        <w:ind w:left="60"/>
        <w:jc w:val="center"/>
      </w:pPr>
      <w:r w:rsidRPr="00EC66CD">
        <w:t xml:space="preserve">о доходах, расходах, об имуществе и обязательствах имущественного характера ведущего специалиста отдела </w:t>
      </w:r>
      <w:r>
        <w:t>адресного предоставления мер социальной поддержки</w:t>
      </w:r>
      <w:r w:rsidRPr="00EC66CD">
        <w:t xml:space="preserve"> за период с 1 января по 31 декабря 20</w:t>
      </w:r>
      <w:r>
        <w:t>21</w:t>
      </w:r>
      <w:r w:rsidRPr="00EC66CD">
        <w:t xml:space="preserve"> года</w:t>
      </w:r>
    </w:p>
    <w:p w:rsidR="00EF6480" w:rsidRPr="00EC66CD" w:rsidRDefault="00EF6480" w:rsidP="00DA27EE">
      <w:pPr>
        <w:keepNext/>
        <w:keepLines/>
        <w:spacing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1135"/>
        <w:gridCol w:w="1011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F6480" w:rsidRPr="00EC66CD" w:rsidTr="00A10AEE">
        <w:trPr>
          <w:trHeight w:val="5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spacing w:line="278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C66CD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spacing w:line="269" w:lineRule="exact"/>
              <w:ind w:left="20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EC66CD">
              <w:rPr>
                <w:rFonts w:eastAsia="Times New Roman"/>
                <w:sz w:val="22"/>
                <w:szCs w:val="22"/>
              </w:rPr>
              <w:t>ванный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C66CD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Сведения об источниках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C66CD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EC66CD" w:rsidTr="00A10AEE">
        <w:trPr>
          <w:cantSplit/>
          <w:trHeight w:val="2517"/>
        </w:trPr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83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сведения размещают</w:t>
            </w:r>
            <w:r w:rsidRPr="00EC66CD">
              <w:rPr>
                <w:rFonts w:eastAsia="Times New Roman"/>
                <w:sz w:val="22"/>
                <w:szCs w:val="22"/>
              </w:rPr>
              <w:t>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A10AE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spacing w:line="269" w:lineRule="exact"/>
              <w:ind w:left="113" w:right="32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spacing w:line="269" w:lineRule="exact"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EC66CD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ind w:left="113" w:right="42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spacing w:line="269" w:lineRule="exact"/>
              <w:ind w:left="113" w:right="15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10AEE">
            <w:pPr>
              <w:spacing w:line="274" w:lineRule="exact"/>
              <w:ind w:left="20" w:right="113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 xml:space="preserve">Страна </w:t>
            </w:r>
            <w:r>
              <w:rPr>
                <w:rFonts w:eastAsia="Times New Roman"/>
                <w:sz w:val="22"/>
                <w:szCs w:val="22"/>
              </w:rPr>
              <w:t xml:space="preserve"> р</w:t>
            </w:r>
            <w:r w:rsidRPr="00EC66CD">
              <w:rPr>
                <w:rFonts w:eastAsia="Times New Roman"/>
                <w:sz w:val="22"/>
                <w:szCs w:val="22"/>
              </w:rPr>
              <w:t>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F6480" w:rsidRPr="00EC66CD" w:rsidTr="00AC29ED">
        <w:trPr>
          <w:trHeight w:val="6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10AE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Сафронова</w:t>
            </w:r>
          </w:p>
          <w:p w:rsidR="00EF6480" w:rsidRDefault="00EF6480" w:rsidP="00A10AE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Анастасия</w:t>
            </w:r>
          </w:p>
          <w:p w:rsidR="00EF6480" w:rsidRPr="00EC66CD" w:rsidRDefault="00EF6480" w:rsidP="00A10AEE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Дмитриевна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</w:t>
            </w:r>
            <w:r w:rsidRPr="00EC66CD">
              <w:rPr>
                <w:rFonts w:eastAsia="Times New Roman"/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C29ED" w:rsidRDefault="00EF6480" w:rsidP="00A1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ind w:left="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354769,66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A10AEE">
            <w:pPr>
              <w:rPr>
                <w:sz w:val="22"/>
                <w:szCs w:val="22"/>
              </w:rPr>
            </w:pPr>
          </w:p>
        </w:tc>
      </w:tr>
      <w:tr w:rsidR="00EF6480" w:rsidRPr="00C771A0" w:rsidTr="00AC29ED">
        <w:trPr>
          <w:trHeight w:val="112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C</w:t>
            </w:r>
            <w:r>
              <w:rPr>
                <w:rFonts w:eastAsia="Times New Roman"/>
                <w:sz w:val="22"/>
                <w:szCs w:val="22"/>
              </w:rPr>
              <w:t>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AC2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C29ED" w:rsidRDefault="00EF6480" w:rsidP="00A10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Хундай </w:t>
            </w:r>
            <w:r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71A0" w:rsidRDefault="00EF6480" w:rsidP="00A10AEE">
            <w:pPr>
              <w:ind w:left="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703409,28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C771A0" w:rsidRDefault="00EF6480" w:rsidP="00A10AEE">
            <w:pPr>
              <w:rPr>
                <w:sz w:val="10"/>
                <w:szCs w:val="10"/>
              </w:rPr>
            </w:pPr>
          </w:p>
        </w:tc>
      </w:tr>
    </w:tbl>
    <w:p w:rsidR="00EF6480" w:rsidRDefault="00EF6480" w:rsidP="00A10AEE">
      <w:pPr>
        <w:keepNext/>
        <w:keepLines/>
        <w:ind w:left="1120"/>
        <w:jc w:val="center"/>
      </w:pPr>
    </w:p>
    <w:p w:rsidR="00EF6480" w:rsidRDefault="00EF6480" w:rsidP="00A10AEE">
      <w:pPr>
        <w:keepNext/>
        <w:keepLines/>
        <w:ind w:left="1120"/>
        <w:jc w:val="center"/>
      </w:pPr>
    </w:p>
    <w:p w:rsidR="00EF6480" w:rsidRDefault="00EF6480" w:rsidP="00A10AEE">
      <w:pPr>
        <w:keepNext/>
        <w:keepLines/>
        <w:ind w:left="1120"/>
        <w:jc w:val="center"/>
      </w:pPr>
    </w:p>
    <w:p w:rsidR="00EF6480" w:rsidRDefault="00EF6480" w:rsidP="00A10AEE">
      <w:pPr>
        <w:keepNext/>
        <w:keepLines/>
        <w:ind w:left="1120"/>
        <w:jc w:val="center"/>
      </w:pPr>
    </w:p>
    <w:p w:rsidR="00EF6480" w:rsidRPr="00A019A4" w:rsidRDefault="00EF6480" w:rsidP="00A10AEE">
      <w:pPr>
        <w:keepNext/>
        <w:keepLines/>
        <w:ind w:left="1120"/>
        <w:jc w:val="center"/>
      </w:pPr>
      <w:r w:rsidRPr="00A019A4">
        <w:t>Сведения</w:t>
      </w:r>
    </w:p>
    <w:p w:rsidR="00EF6480" w:rsidRDefault="00EF6480" w:rsidP="00FF7ABF">
      <w:pPr>
        <w:keepNext/>
        <w:keepLines/>
        <w:ind w:left="1120"/>
      </w:pPr>
      <w:r w:rsidRPr="00A019A4">
        <w:t>о доходах, расходах, об имуществе и обязатель</w:t>
      </w:r>
      <w:r>
        <w:t>ствах имущественного характера ведущий специалист отдела по проблемам семьи, материнства и детства, назначения и выплаты детских пособий</w:t>
      </w:r>
      <w:r w:rsidRPr="00A019A4">
        <w:t xml:space="preserve"> за период с 1 января по 31 декабря 202</w:t>
      </w:r>
      <w:r>
        <w:t>1</w:t>
      </w:r>
      <w:r w:rsidRPr="00A019A4">
        <w:t xml:space="preserve"> года</w:t>
      </w:r>
    </w:p>
    <w:p w:rsidR="00EF6480" w:rsidRPr="00FF7ABF" w:rsidRDefault="00EF6480" w:rsidP="00FF7ABF">
      <w:pPr>
        <w:keepNext/>
        <w:keepLines/>
        <w:ind w:left="112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07"/>
        <w:gridCol w:w="1417"/>
        <w:gridCol w:w="893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A019A4" w:rsidTr="00A10AEE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lastRenderedPageBreak/>
              <w:t>Фамилия и</w:t>
            </w:r>
            <w:r>
              <w:t xml:space="preserve"> </w:t>
            </w:r>
            <w:r w:rsidRPr="00A019A4">
              <w:t>инициалы,</w:t>
            </w:r>
            <w:r>
              <w:t xml:space="preserve"> </w:t>
            </w:r>
            <w:r w:rsidRPr="00A019A4">
              <w:t>чьи</w:t>
            </w:r>
            <w:r>
              <w:t xml:space="preserve"> </w:t>
            </w:r>
            <w:r w:rsidRPr="00A019A4">
              <w:t>сведения</w:t>
            </w:r>
            <w:r>
              <w:t xml:space="preserve"> </w:t>
            </w:r>
            <w:r w:rsidRPr="00A019A4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51" w:right="113" w:firstLine="0"/>
              <w:jc w:val="center"/>
            </w:pPr>
            <w:r w:rsidRPr="00A019A4">
              <w:t>Транспортные</w:t>
            </w:r>
            <w:r>
              <w:t xml:space="preserve"> с</w:t>
            </w:r>
            <w:r w:rsidRPr="00A019A4">
              <w:t>редства</w:t>
            </w:r>
            <w:r>
              <w:t xml:space="preserve"> </w:t>
            </w: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Декларированный</w:t>
            </w:r>
            <w:r>
              <w:t xml:space="preserve"> </w:t>
            </w:r>
            <w:r w:rsidRPr="00A019A4">
              <w:t>годовой</w:t>
            </w:r>
            <w:r>
              <w:t xml:space="preserve"> </w:t>
            </w:r>
            <w:r w:rsidRPr="00A019A4">
              <w:t>доход</w:t>
            </w:r>
            <w:r>
              <w:t xml:space="preserve"> </w:t>
            </w:r>
            <w:r w:rsidRPr="00A019A4">
              <w:rPr>
                <w:vertAlign w:val="superscript"/>
              </w:rPr>
              <w:t>(</w:t>
            </w:r>
            <w:r w:rsidRPr="00A019A4">
              <w:t>руб.</w:t>
            </w:r>
            <w:r w:rsidRPr="00A019A4">
              <w:rPr>
                <w:vertAlign w:val="superscript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Сведения</w:t>
            </w:r>
            <w:r>
              <w:t xml:space="preserve"> </w:t>
            </w:r>
            <w:r w:rsidRPr="00A019A4">
              <w:t>об</w:t>
            </w:r>
            <w:r>
              <w:t xml:space="preserve"> </w:t>
            </w:r>
            <w:r w:rsidRPr="00A019A4">
              <w:t>источниках</w:t>
            </w:r>
            <w:r>
              <w:t xml:space="preserve"> </w:t>
            </w:r>
            <w:r w:rsidRPr="00A019A4">
              <w:t>получения</w:t>
            </w:r>
            <w:r>
              <w:t xml:space="preserve"> </w:t>
            </w:r>
            <w:r w:rsidRPr="00A019A4">
              <w:t>средств, за</w:t>
            </w:r>
            <w:r>
              <w:t xml:space="preserve"> </w:t>
            </w:r>
            <w:r w:rsidRPr="00A019A4">
              <w:t>счет которых с</w:t>
            </w:r>
            <w:r>
              <w:t>овершена сделка (вид приобретен</w:t>
            </w:r>
            <w:r w:rsidRPr="00A019A4">
              <w:t>ного имущества, источники)</w:t>
            </w:r>
          </w:p>
        </w:tc>
      </w:tr>
      <w:tr w:rsidR="00EF6480" w:rsidRPr="00A019A4" w:rsidTr="00A10AEE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A10AEE">
        <w:trPr>
          <w:cantSplit/>
          <w:trHeight w:val="23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FF7ABF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4200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FF7ABF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Вид</w:t>
            </w:r>
            <w:r>
              <w:t xml:space="preserve"> </w:t>
            </w: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6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A10AEE">
        <w:trPr>
          <w:trHeight w:val="93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Силинская</w:t>
            </w:r>
          </w:p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Марина</w:t>
            </w:r>
          </w:p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Сергеевна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42005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  <w:r>
              <w:t>общая долевая (1/3)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  <w:r>
              <w:t>42,6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8" w:firstLine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Легковой автомобиль: Шевроле Авео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  <w:r>
              <w:t>46471,88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A10AEE">
        <w:trPr>
          <w:trHeight w:val="66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620"/>
              <w:jc w:val="center"/>
            </w:pPr>
            <w:r>
              <w:t>582,0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720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A10AEE">
        <w:trPr>
          <w:trHeight w:val="3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Супруг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  <w:r>
              <w:t>47,1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10AEE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620"/>
              <w:jc w:val="center"/>
            </w:pPr>
            <w:r>
              <w:t>582,0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720"/>
              <w:jc w:val="center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78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AD2F54">
        <w:trPr>
          <w:trHeight w:val="29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 w:rsidRPr="005A32D9">
              <w:t>несовершеннолетний ребенок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  <w:r w:rsidRPr="005A32D9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5A32D9"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 w:rsidRPr="005A32D9"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28" w:firstLine="0"/>
              <w:jc w:val="center"/>
            </w:pPr>
            <w:r w:rsidRPr="005A32D9"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78"/>
              <w:jc w:val="center"/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AD2F54">
        <w:trPr>
          <w:trHeight w:val="45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5A32D9"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620"/>
              <w:jc w:val="center"/>
            </w:pPr>
            <w:r w:rsidRPr="005A32D9">
              <w:t>582,0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5A32D9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720"/>
              <w:jc w:val="center"/>
            </w:pPr>
            <w:r w:rsidRPr="005A32D9"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pStyle w:val="19"/>
              <w:framePr w:wrap="notBeside" w:vAnchor="text" w:hAnchor="text" w:xAlign="center" w:y="1"/>
              <w:spacing w:line="240" w:lineRule="auto"/>
              <w:ind w:left="78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FF7ABF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 w:rsidP="00A86525">
      <w:pPr>
        <w:keepNext/>
        <w:keepLines/>
        <w:ind w:left="1120"/>
        <w:jc w:val="center"/>
      </w:pPr>
    </w:p>
    <w:p w:rsidR="00EF6480" w:rsidRDefault="00EF6480" w:rsidP="00A86525">
      <w:pPr>
        <w:keepNext/>
        <w:keepLines/>
        <w:ind w:left="1120"/>
        <w:jc w:val="center"/>
      </w:pPr>
    </w:p>
    <w:p w:rsidR="00EF6480" w:rsidRPr="00A019A4" w:rsidRDefault="00EF6480" w:rsidP="00A86525">
      <w:pPr>
        <w:keepNext/>
        <w:keepLines/>
        <w:ind w:left="1120"/>
        <w:jc w:val="center"/>
      </w:pPr>
      <w:r w:rsidRPr="00A019A4">
        <w:t>Сведения</w:t>
      </w:r>
    </w:p>
    <w:p w:rsidR="00EF6480" w:rsidRPr="00A019A4" w:rsidRDefault="00EF6480">
      <w:pPr>
        <w:keepNext/>
        <w:keepLines/>
        <w:ind w:left="1120"/>
      </w:pPr>
      <w:r w:rsidRPr="00A019A4">
        <w:t>о доходах, расходах, об имуществе и обязательствах имущественного характера начальник сектора автоматизации и</w:t>
      </w:r>
      <w:bookmarkEnd w:id="13"/>
    </w:p>
    <w:p w:rsidR="00EF6480" w:rsidRPr="00A019A4" w:rsidRDefault="00EF6480" w:rsidP="00A86525">
      <w:pPr>
        <w:keepNext/>
        <w:keepLines/>
        <w:spacing w:after="236"/>
        <w:ind w:left="3500"/>
      </w:pPr>
      <w:bookmarkStart w:id="14" w:name="bookmark40"/>
      <w:r w:rsidRPr="00A019A4">
        <w:t>информационных технологий за период с 1 января по 31 декабря 20</w:t>
      </w:r>
      <w:r>
        <w:t>21</w:t>
      </w:r>
      <w:r w:rsidRPr="00A019A4">
        <w:t xml:space="preserve"> года</w:t>
      </w:r>
      <w:bookmarkEnd w:id="14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0"/>
        <w:gridCol w:w="1404"/>
        <w:gridCol w:w="893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A019A4" w:rsidTr="00841769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lastRenderedPageBreak/>
              <w:t>Фамилия и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51" w:right="113" w:firstLine="0"/>
              <w:jc w:val="center"/>
            </w:pPr>
            <w:r w:rsidRPr="00A019A4">
              <w:t>Транспортные</w:t>
            </w:r>
            <w:r>
              <w:t xml:space="preserve"> с</w:t>
            </w:r>
            <w:r w:rsidRPr="00A019A4">
              <w:t>редства</w:t>
            </w:r>
            <w:r>
              <w:t xml:space="preserve"> </w:t>
            </w: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Декларированный</w:t>
            </w:r>
            <w:r>
              <w:t xml:space="preserve"> </w:t>
            </w:r>
            <w:r w:rsidRPr="00A019A4">
              <w:t>годовой</w:t>
            </w:r>
            <w:r>
              <w:t xml:space="preserve"> </w:t>
            </w:r>
            <w:r w:rsidRPr="00A019A4">
              <w:t>доход</w:t>
            </w:r>
            <w:r>
              <w:t xml:space="preserve"> </w:t>
            </w:r>
            <w:r w:rsidRPr="00A019A4">
              <w:rPr>
                <w:vertAlign w:val="superscript"/>
              </w:rPr>
              <w:t>(</w:t>
            </w:r>
            <w:r w:rsidRPr="00A019A4">
              <w:t>руб.</w:t>
            </w:r>
            <w:r w:rsidRPr="00A019A4">
              <w:rPr>
                <w:vertAlign w:val="superscript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Сведения</w:t>
            </w:r>
            <w:r>
              <w:t xml:space="preserve"> </w:t>
            </w:r>
            <w:r w:rsidRPr="00A019A4">
              <w:t>об</w:t>
            </w:r>
            <w:r>
              <w:t xml:space="preserve"> </w:t>
            </w:r>
            <w:r w:rsidRPr="00A019A4">
              <w:t>источниках</w:t>
            </w:r>
            <w:r>
              <w:t xml:space="preserve"> </w:t>
            </w:r>
            <w:r w:rsidRPr="00A019A4">
              <w:t>получения</w:t>
            </w:r>
            <w:r>
              <w:t xml:space="preserve"> </w:t>
            </w:r>
            <w:r w:rsidRPr="00A019A4">
              <w:t>средств, за</w:t>
            </w:r>
            <w:r>
              <w:t xml:space="preserve"> </w:t>
            </w:r>
            <w:r w:rsidRPr="00A019A4">
              <w:t>счет которых с</w:t>
            </w:r>
            <w:r>
              <w:t>овершена сделка (вид приобретен</w:t>
            </w:r>
            <w:r w:rsidRPr="00A019A4">
              <w:t>ного имущества, источники)</w:t>
            </w:r>
          </w:p>
        </w:tc>
      </w:tr>
      <w:tr w:rsidR="00EF6480" w:rsidRPr="00A019A4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841769">
        <w:trPr>
          <w:cantSplit/>
          <w:trHeight w:val="23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841769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4200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841769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Вид</w:t>
            </w:r>
            <w:r>
              <w:t xml:space="preserve"> </w:t>
            </w: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6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AD2F54">
        <w:trPr>
          <w:trHeight w:val="67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Твердохлебов</w:t>
            </w:r>
          </w:p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Илья</w:t>
            </w:r>
          </w:p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Алексеевич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  <w: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42005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Легковой автомобиль: Мазда 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  <w:r>
              <w:t>522203,17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AD2F54">
        <w:trPr>
          <w:trHeight w:val="58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42005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>
              <w:t>718,0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>
      <w:pPr>
        <w:rPr>
          <w:sz w:val="2"/>
          <w:szCs w:val="2"/>
        </w:rPr>
        <w:sectPr w:rsidR="00EF6480" w:rsidSect="00996EF4">
          <w:headerReference w:type="even" r:id="rId28"/>
          <w:headerReference w:type="default" r:id="rId29"/>
          <w:pgSz w:w="16837" w:h="11905" w:orient="landscape"/>
          <w:pgMar w:top="953" w:right="573" w:bottom="1247" w:left="856" w:header="0" w:footer="6" w:gutter="0"/>
          <w:cols w:space="720"/>
          <w:noEndnote/>
          <w:docGrid w:linePitch="360"/>
        </w:sectPr>
      </w:pPr>
    </w:p>
    <w:p w:rsidR="00EF6480" w:rsidRPr="00D733EA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A86525">
      <w:pPr>
        <w:pStyle w:val="34"/>
        <w:jc w:val="center"/>
      </w:pPr>
    </w:p>
    <w:p w:rsidR="00EF6480" w:rsidRDefault="00EF6480" w:rsidP="00841769">
      <w:pPr>
        <w:keepNext/>
        <w:keepLines/>
        <w:ind w:left="1120"/>
        <w:jc w:val="center"/>
      </w:pPr>
    </w:p>
    <w:p w:rsidR="00EF6480" w:rsidRPr="00A019A4" w:rsidRDefault="00EF6480" w:rsidP="00841769">
      <w:pPr>
        <w:keepNext/>
        <w:keepLines/>
        <w:ind w:left="1120"/>
        <w:jc w:val="center"/>
      </w:pPr>
      <w:r w:rsidRPr="00A019A4">
        <w:t>Сведения</w:t>
      </w:r>
    </w:p>
    <w:p w:rsidR="00EF6480" w:rsidRPr="00A019A4" w:rsidRDefault="00EF6480" w:rsidP="00841769">
      <w:pPr>
        <w:keepNext/>
        <w:keepLines/>
        <w:ind w:left="1120"/>
        <w:jc w:val="center"/>
      </w:pPr>
      <w:r w:rsidRPr="00A019A4">
        <w:t xml:space="preserve">о доходах, расходах, об имуществе и обязательствах имущественного характера </w:t>
      </w:r>
      <w:r>
        <w:t>ведущего специалиста отдела адресного предоставления мер социальной поддержки</w:t>
      </w:r>
      <w:r w:rsidRPr="00A019A4">
        <w:t>за период с 1 января по 31 декабря 20</w:t>
      </w:r>
      <w:r>
        <w:t>21</w:t>
      </w:r>
      <w:r w:rsidRPr="00A019A4">
        <w:t xml:space="preserve">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0"/>
        <w:gridCol w:w="1404"/>
        <w:gridCol w:w="893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A019A4" w:rsidTr="00AD2F54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Фамилия и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51" w:right="113" w:firstLine="0"/>
              <w:jc w:val="center"/>
            </w:pPr>
            <w:r w:rsidRPr="00A019A4">
              <w:t>Транспортные</w:t>
            </w:r>
            <w:r>
              <w:t xml:space="preserve"> с</w:t>
            </w:r>
            <w:r w:rsidRPr="00A019A4">
              <w:t>редства</w:t>
            </w:r>
            <w:r>
              <w:t xml:space="preserve"> </w:t>
            </w: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Декларированный</w:t>
            </w:r>
            <w:r>
              <w:t xml:space="preserve"> </w:t>
            </w:r>
            <w:r w:rsidRPr="00A019A4">
              <w:t>годовой</w:t>
            </w:r>
            <w:r>
              <w:t xml:space="preserve"> </w:t>
            </w:r>
            <w:r w:rsidRPr="00A019A4">
              <w:t>доход</w:t>
            </w:r>
            <w:r>
              <w:t xml:space="preserve"> </w:t>
            </w:r>
            <w:r w:rsidRPr="00A019A4">
              <w:rPr>
                <w:vertAlign w:val="superscript"/>
              </w:rPr>
              <w:t>(</w:t>
            </w:r>
            <w:r w:rsidRPr="00A019A4">
              <w:t>руб.</w:t>
            </w:r>
            <w:r w:rsidRPr="00A019A4">
              <w:rPr>
                <w:vertAlign w:val="superscript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Сведения</w:t>
            </w:r>
            <w:r>
              <w:t xml:space="preserve"> </w:t>
            </w:r>
            <w:r w:rsidRPr="00A019A4">
              <w:t>об</w:t>
            </w:r>
            <w:r>
              <w:t xml:space="preserve"> </w:t>
            </w:r>
            <w:r w:rsidRPr="00A019A4">
              <w:t>источниках</w:t>
            </w:r>
            <w:r>
              <w:t xml:space="preserve"> </w:t>
            </w:r>
            <w:r w:rsidRPr="00A019A4">
              <w:t>получения</w:t>
            </w:r>
            <w:r>
              <w:t xml:space="preserve"> </w:t>
            </w:r>
            <w:r w:rsidRPr="00A019A4">
              <w:t>средств, за</w:t>
            </w:r>
            <w:r>
              <w:t xml:space="preserve"> </w:t>
            </w:r>
            <w:r w:rsidRPr="00A019A4">
              <w:t>счет которых с</w:t>
            </w:r>
            <w:r>
              <w:t>овершена сделка (вид приобретен</w:t>
            </w:r>
            <w:r w:rsidRPr="00A019A4">
              <w:t>ного имущества, источники)</w:t>
            </w:r>
          </w:p>
        </w:tc>
      </w:tr>
      <w:tr w:rsidR="00EF6480" w:rsidRPr="00A019A4" w:rsidTr="00AD2F54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3E002E">
        <w:trPr>
          <w:cantSplit/>
          <w:trHeight w:val="23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841769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4200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841769">
            <w:pPr>
              <w:pStyle w:val="aff"/>
              <w:framePr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Вид</w:t>
            </w:r>
            <w:r>
              <w:t xml:space="preserve"> </w:t>
            </w: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6" w:right="113" w:firstLine="0"/>
              <w:jc w:val="center"/>
            </w:pPr>
            <w:r w:rsidRPr="00A019A4">
              <w:t>Площадь</w:t>
            </w:r>
            <w:r>
              <w:t xml:space="preserve"> </w:t>
            </w: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A019A4">
              <w:t>Страна</w:t>
            </w:r>
            <w:r>
              <w:t xml:space="preserve"> </w:t>
            </w: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A019A4" w:rsidTr="003E002E">
        <w:trPr>
          <w:trHeight w:val="9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 xml:space="preserve">Тимченко </w:t>
            </w:r>
          </w:p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Ирина</w:t>
            </w:r>
          </w:p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Валерьевна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  <w:r>
              <w:t>жилой дом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42005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  <w:r>
              <w:t>54,0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>
              <w:t>330,0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Грузовой автомобиль: ФОРД грузовой рефрижератор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  <w:r>
              <w:t>533640,42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3E002E">
        <w:trPr>
          <w:trHeight w:val="37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>
              <w:t>Супруг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  <w:r>
              <w:t>общая долевая (1/2)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F42005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  <w:r>
              <w:t>53,2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-46" w:firstLine="0"/>
              <w:jc w:val="center"/>
            </w:pPr>
            <w: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78" w:firstLine="0"/>
              <w:jc w:val="center"/>
            </w:pPr>
            <w:r>
              <w:t>1012658,89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F6480" w:rsidRPr="00A019A4" w:rsidTr="003E002E">
        <w:trPr>
          <w:trHeight w:val="68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5" w:firstLine="0"/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hanging="29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>
              <w:t>330,0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841769" w:rsidRDefault="00EF6480" w:rsidP="00841769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841769">
            <w:pPr>
              <w:pStyle w:val="19"/>
              <w:framePr w:wrap="notBeside" w:vAnchor="text" w:hAnchor="text" w:xAlign="center" w:y="1"/>
              <w:spacing w:line="240" w:lineRule="auto"/>
              <w:ind w:left="78" w:firstLine="0"/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A019A4" w:rsidRDefault="00EF6480" w:rsidP="00841769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 w:rsidP="002211FB">
      <w:pPr>
        <w:keepNext/>
        <w:keepLines/>
        <w:ind w:left="1120"/>
        <w:jc w:val="center"/>
      </w:pPr>
    </w:p>
    <w:p w:rsidR="00EF6480" w:rsidRPr="0046205F" w:rsidRDefault="00EF6480" w:rsidP="002211FB">
      <w:pPr>
        <w:keepNext/>
        <w:keepLines/>
        <w:ind w:left="1120"/>
        <w:jc w:val="center"/>
      </w:pPr>
      <w:r w:rsidRPr="0046205F">
        <w:t>Сведения</w:t>
      </w:r>
    </w:p>
    <w:p w:rsidR="00EF6480" w:rsidRPr="0046205F" w:rsidRDefault="00EF6480" w:rsidP="002211FB">
      <w:pPr>
        <w:keepNext/>
        <w:keepLines/>
        <w:ind w:left="1120"/>
        <w:jc w:val="center"/>
      </w:pPr>
      <w:r w:rsidRPr="0046205F"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</w:t>
      </w:r>
      <w:r>
        <w:t>21</w:t>
      </w:r>
      <w:r w:rsidRPr="0046205F">
        <w:t xml:space="preserve"> года</w:t>
      </w:r>
    </w:p>
    <w:p w:rsidR="00EF6480" w:rsidRPr="0046205F" w:rsidRDefault="00EF6480" w:rsidP="002211FB">
      <w:pPr>
        <w:keepNext/>
        <w:keepLines/>
        <w:ind w:left="112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65"/>
        <w:gridCol w:w="1095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46205F" w:rsidTr="003E002E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F42005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Фамилия и</w:t>
            </w:r>
          </w:p>
          <w:p w:rsidR="00EF6480" w:rsidRPr="0046205F" w:rsidRDefault="00EF6480" w:rsidP="00F42005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инициалы,</w:t>
            </w:r>
          </w:p>
          <w:p w:rsidR="00EF6480" w:rsidRPr="0046205F" w:rsidRDefault="00EF6480" w:rsidP="00F42005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чьи</w:t>
            </w:r>
          </w:p>
          <w:p w:rsidR="00EF6480" w:rsidRPr="0046205F" w:rsidRDefault="00EF6480" w:rsidP="00F42005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сведения</w:t>
            </w:r>
          </w:p>
          <w:p w:rsidR="00EF6480" w:rsidRPr="0046205F" w:rsidRDefault="00EF6480" w:rsidP="00F42005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размещают</w:t>
            </w:r>
            <w:r w:rsidRPr="0046205F">
              <w:t>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46205F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46205F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right="113" w:firstLine="0"/>
              <w:jc w:val="center"/>
            </w:pPr>
            <w:r w:rsidRPr="0046205F">
              <w:t>Транспортные</w:t>
            </w:r>
            <w:r>
              <w:t xml:space="preserve"> </w:t>
            </w:r>
            <w:r w:rsidRPr="0046205F">
              <w:t>средства</w:t>
            </w:r>
            <w:r>
              <w:t xml:space="preserve"> </w:t>
            </w:r>
            <w:r w:rsidRPr="0046205F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46205F">
              <w:t>Декларированный</w:t>
            </w:r>
            <w:r>
              <w:t xml:space="preserve"> </w:t>
            </w:r>
            <w:r w:rsidRPr="0046205F">
              <w:t>годовой</w:t>
            </w:r>
            <w:r>
              <w:t xml:space="preserve"> </w:t>
            </w:r>
            <w:r w:rsidRPr="0046205F">
              <w:t>доход</w:t>
            </w:r>
            <w:r>
              <w:t xml:space="preserve"> </w:t>
            </w:r>
            <w:r w:rsidRPr="0046205F">
              <w:rPr>
                <w:vertAlign w:val="superscript"/>
              </w:rPr>
              <w:t>(</w:t>
            </w:r>
            <w:r w:rsidRPr="0046205F">
              <w:t>руб.</w:t>
            </w:r>
            <w:r w:rsidRPr="0046205F">
              <w:rPr>
                <w:vertAlign w:val="superscript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46205F">
              <w:t>Сведения</w:t>
            </w:r>
            <w:r>
              <w:t xml:space="preserve"> </w:t>
            </w:r>
            <w:r w:rsidRPr="0046205F">
              <w:t>об</w:t>
            </w:r>
            <w:r>
              <w:t xml:space="preserve"> </w:t>
            </w:r>
            <w:r w:rsidRPr="0046205F">
              <w:t>источниках</w:t>
            </w:r>
            <w:r>
              <w:t xml:space="preserve"> </w:t>
            </w:r>
            <w:r w:rsidRPr="0046205F">
              <w:t>получения</w:t>
            </w:r>
            <w:r>
              <w:t xml:space="preserve"> </w:t>
            </w:r>
            <w:r w:rsidRPr="0046205F">
              <w:t>средств, за</w:t>
            </w:r>
            <w:r>
              <w:t xml:space="preserve"> </w:t>
            </w:r>
            <w:r w:rsidRPr="0046205F">
              <w:t>счет которых с</w:t>
            </w:r>
            <w:r>
              <w:t>овершена сделка (вид приобретен</w:t>
            </w:r>
            <w:r w:rsidRPr="0046205F">
              <w:t>ного имущества, источники)</w:t>
            </w:r>
          </w:p>
        </w:tc>
      </w:tr>
      <w:tr w:rsidR="00EF6480" w:rsidRPr="0046205F" w:rsidTr="008E0A2A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C2F37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46205F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46205F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C2F37">
            <w:pPr>
              <w:pStyle w:val="19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C2F37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C2F37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46205F" w:rsidTr="003E002E">
        <w:trPr>
          <w:cantSplit/>
          <w:trHeight w:val="308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C2F37">
            <w:pPr>
              <w:pStyle w:val="19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3E002E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4200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F42005" w:rsidRDefault="00EF6480" w:rsidP="003E002E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46205F">
              <w:t>Площадь</w:t>
            </w:r>
            <w:r>
              <w:t xml:space="preserve"> </w:t>
            </w:r>
            <w:r w:rsidRPr="0046205F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46205F">
              <w:t>Страна</w:t>
            </w:r>
            <w:r>
              <w:t xml:space="preserve"> </w:t>
            </w:r>
            <w:r w:rsidRPr="0046205F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46205F">
              <w:t>Вид</w:t>
            </w:r>
            <w:r>
              <w:t xml:space="preserve"> </w:t>
            </w:r>
            <w:r w:rsidRPr="0046205F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right="113" w:firstLine="0"/>
              <w:jc w:val="center"/>
            </w:pPr>
            <w:r w:rsidRPr="0046205F">
              <w:t>Площадь</w:t>
            </w:r>
            <w:r>
              <w:t xml:space="preserve"> </w:t>
            </w:r>
            <w:r w:rsidRPr="0046205F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46205F" w:rsidRDefault="00EF6480" w:rsidP="003E002E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46205F">
              <w:t>Страна</w:t>
            </w:r>
            <w:r>
              <w:t xml:space="preserve"> </w:t>
            </w:r>
            <w:r w:rsidRPr="0046205F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C2F37">
            <w:pPr>
              <w:pStyle w:val="19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46205F" w:rsidRDefault="00EF6480" w:rsidP="005C2F37">
            <w:pPr>
              <w:pStyle w:val="19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EF6480" w:rsidRPr="0046205F" w:rsidTr="007B438E">
        <w:trPr>
          <w:trHeight w:val="103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2252A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 w:rsidRPr="0046205F">
              <w:t>Хачатрян</w:t>
            </w:r>
          </w:p>
          <w:p w:rsidR="00EF6480" w:rsidRPr="0046205F" w:rsidRDefault="00EF6480" w:rsidP="002252A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 w:rsidRPr="0046205F">
              <w:t>Аида</w:t>
            </w:r>
          </w:p>
          <w:p w:rsidR="00EF6480" w:rsidRPr="0046205F" w:rsidRDefault="00EF6480" w:rsidP="002252AD">
            <w:pPr>
              <w:pStyle w:val="19"/>
              <w:framePr w:wrap="notBeside" w:vAnchor="text" w:hAnchor="text" w:xAlign="center" w:y="1"/>
              <w:spacing w:line="240" w:lineRule="auto"/>
              <w:ind w:left="140" w:firstLine="2"/>
            </w:pPr>
            <w:r w:rsidRPr="0046205F">
              <w:t>Санасаровна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2252AD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2252AD">
            <w:pPr>
              <w:pStyle w:val="19"/>
              <w:framePr w:wrap="notBeside" w:vAnchor="text" w:hAnchor="text" w:xAlign="center" w:y="1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46205F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>
              <w:t>20,8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4" w:firstLine="0"/>
              <w:jc w:val="center"/>
            </w:pPr>
            <w:r w:rsidRPr="0046205F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  <w:r>
              <w:t>361632,66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46205F" w:rsidRDefault="00EF6480" w:rsidP="005375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Default="00EF6480" w:rsidP="00A86525">
      <w:pPr>
        <w:pStyle w:val="34"/>
        <w:jc w:val="center"/>
        <w:rPr>
          <w:highlight w:val="yellow"/>
        </w:rPr>
      </w:pPr>
    </w:p>
    <w:p w:rsidR="00EF6480" w:rsidRPr="00DF5938" w:rsidRDefault="00EF6480" w:rsidP="00A86525">
      <w:pPr>
        <w:pStyle w:val="34"/>
        <w:jc w:val="center"/>
      </w:pPr>
      <w:r w:rsidRPr="00DF5938">
        <w:t>Сведения</w:t>
      </w:r>
    </w:p>
    <w:p w:rsidR="00EF6480" w:rsidRDefault="00EF6480" w:rsidP="003E002E">
      <w:pPr>
        <w:pStyle w:val="34"/>
        <w:ind w:right="159" w:firstLine="0"/>
        <w:jc w:val="center"/>
      </w:pPr>
      <w:r w:rsidRPr="00DF5938">
        <w:t xml:space="preserve">     о доходах, расходах, об имуществе и обязательствах имущественного характера начальника сектора правового, кадрового и организационного обеспечения управления социальной защиты населения Сальского района </w:t>
      </w:r>
    </w:p>
    <w:p w:rsidR="00EF6480" w:rsidRPr="00DF5938" w:rsidRDefault="00EF6480" w:rsidP="003E002E">
      <w:pPr>
        <w:pStyle w:val="34"/>
        <w:ind w:right="159" w:firstLine="0"/>
        <w:jc w:val="center"/>
      </w:pPr>
      <w:r w:rsidRPr="00DF5938">
        <w:t>за период с 1 января по 31 декабря 202</w:t>
      </w:r>
      <w:r>
        <w:t>1</w:t>
      </w:r>
      <w:r w:rsidRPr="00DF5938">
        <w:t xml:space="preserve"> года</w:t>
      </w:r>
    </w:p>
    <w:tbl>
      <w:tblPr>
        <w:tblpPr w:leftFromText="180" w:rightFromText="180" w:vertAnchor="text" w:horzAnchor="margin" w:tblpY="38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035"/>
        <w:gridCol w:w="111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DF5938" w:rsidTr="003E002E">
        <w:trPr>
          <w:trHeight w:val="31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firstLine="0"/>
            </w:pPr>
            <w:r w:rsidRPr="00DF5938">
              <w:t>Фамилия и</w:t>
            </w:r>
          </w:p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firstLine="0"/>
            </w:pPr>
            <w:r w:rsidRPr="00DF5938">
              <w:t>инициалы,</w:t>
            </w:r>
          </w:p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firstLine="0"/>
            </w:pPr>
            <w:r w:rsidRPr="00DF5938">
              <w:t>чьи</w:t>
            </w:r>
          </w:p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firstLine="0"/>
            </w:pPr>
            <w:r w:rsidRPr="00DF5938">
              <w:t>сведения</w:t>
            </w:r>
          </w:p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firstLine="0"/>
            </w:pPr>
            <w:r w:rsidRPr="00DF5938">
              <w:t>размещаются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397C11">
            <w:pPr>
              <w:pStyle w:val="19"/>
              <w:shd w:val="clear" w:color="auto" w:fill="auto"/>
              <w:spacing w:line="240" w:lineRule="auto"/>
              <w:ind w:left="340" w:firstLine="0"/>
            </w:pPr>
            <w:r w:rsidRPr="00DF5938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397C11">
            <w:pPr>
              <w:pStyle w:val="19"/>
              <w:shd w:val="clear" w:color="auto" w:fill="auto"/>
              <w:spacing w:line="240" w:lineRule="auto"/>
              <w:ind w:left="240" w:firstLine="0"/>
            </w:pPr>
            <w:r w:rsidRPr="00DF5938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200" w:right="113" w:firstLine="0"/>
              <w:jc w:val="center"/>
            </w:pPr>
            <w:r w:rsidRPr="00DF5938">
              <w:t>Транспортные</w:t>
            </w:r>
            <w:r>
              <w:t xml:space="preserve"> </w:t>
            </w:r>
            <w:r w:rsidRPr="00DF5938">
              <w:t>средства</w:t>
            </w:r>
            <w:r>
              <w:t xml:space="preserve"> </w:t>
            </w:r>
            <w:r w:rsidRPr="00DF5938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DF5938">
              <w:t>Декларированный</w:t>
            </w:r>
            <w:r>
              <w:t xml:space="preserve"> </w:t>
            </w:r>
            <w:r w:rsidRPr="00DF5938">
              <w:t>годовой</w:t>
            </w:r>
            <w:r>
              <w:t xml:space="preserve"> </w:t>
            </w:r>
            <w:r w:rsidRPr="00DF5938">
              <w:t>доход</w:t>
            </w:r>
            <w:r>
              <w:t xml:space="preserve"> </w:t>
            </w:r>
            <w:r w:rsidRPr="00DF5938">
              <w:t>(руб</w:t>
            </w:r>
            <w:r>
              <w:t>.</w:t>
            </w:r>
            <w:r w:rsidRPr="00DF5938"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180" w:right="113" w:firstLine="0"/>
              <w:jc w:val="center"/>
            </w:pPr>
            <w:r w:rsidRPr="00DF5938">
              <w:t>Сведения</w:t>
            </w:r>
            <w:r>
              <w:t xml:space="preserve"> </w:t>
            </w:r>
            <w:r w:rsidRPr="00DF5938">
              <w:t>об</w:t>
            </w:r>
            <w:r>
              <w:t xml:space="preserve"> </w:t>
            </w:r>
            <w:r w:rsidRPr="00DF5938">
              <w:t>источниках</w:t>
            </w:r>
            <w:r>
              <w:t xml:space="preserve"> </w:t>
            </w:r>
            <w:r w:rsidRPr="00DF5938">
              <w:t>получения</w:t>
            </w:r>
            <w:r>
              <w:t xml:space="preserve"> </w:t>
            </w:r>
            <w:r w:rsidRPr="00DF5938">
              <w:t>средств, за</w:t>
            </w:r>
            <w:r>
              <w:t xml:space="preserve"> </w:t>
            </w:r>
            <w:r w:rsidRPr="00DF5938">
              <w:t>счет которых совершена сделка (вид приобретенного имущества, источники)</w:t>
            </w:r>
          </w:p>
        </w:tc>
      </w:tr>
      <w:tr w:rsidR="00EF6480" w:rsidRPr="00DF5938" w:rsidTr="00CE1C96">
        <w:trPr>
          <w:trHeight w:val="269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5C2F37">
            <w:pPr>
              <w:pStyle w:val="19"/>
              <w:spacing w:line="240" w:lineRule="auto"/>
              <w:ind w:left="660"/>
            </w:pPr>
          </w:p>
        </w:tc>
        <w:tc>
          <w:tcPr>
            <w:tcW w:w="33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DF5938" w:rsidRDefault="00EF6480" w:rsidP="00397C11">
            <w:pPr>
              <w:pStyle w:val="19"/>
              <w:shd w:val="clear" w:color="auto" w:fill="auto"/>
              <w:spacing w:line="240" w:lineRule="auto"/>
              <w:ind w:left="1660" w:firstLine="0"/>
            </w:pPr>
            <w:r w:rsidRPr="00DF5938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397C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480" w:rsidRPr="00DF5938" w:rsidRDefault="00EF6480" w:rsidP="00397C11">
            <w:pPr>
              <w:pStyle w:val="19"/>
              <w:shd w:val="clear" w:color="auto" w:fill="auto"/>
              <w:spacing w:line="240" w:lineRule="auto"/>
              <w:ind w:left="1660" w:firstLine="0"/>
            </w:pPr>
            <w:r w:rsidRPr="00DF5938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397C1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5C2F37">
            <w:pPr>
              <w:pStyle w:val="19"/>
              <w:spacing w:line="240" w:lineRule="auto"/>
              <w:ind w:left="20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5C2F37">
            <w:pPr>
              <w:pStyle w:val="19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5C2F37">
            <w:pPr>
              <w:pStyle w:val="19"/>
              <w:spacing w:line="274" w:lineRule="exact"/>
              <w:ind w:left="20" w:firstLine="340"/>
              <w:jc w:val="center"/>
            </w:pPr>
          </w:p>
        </w:tc>
      </w:tr>
      <w:tr w:rsidR="00EF6480" w:rsidRPr="00DF5938" w:rsidTr="003E002E">
        <w:trPr>
          <w:cantSplit/>
          <w:trHeight w:val="3082"/>
        </w:trPr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5C2F37">
            <w:pPr>
              <w:pStyle w:val="19"/>
              <w:spacing w:line="240" w:lineRule="auto"/>
              <w:ind w:left="66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B438E" w:rsidRDefault="00EF6480" w:rsidP="003E002E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438E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B438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B438E" w:rsidRDefault="00EF6480" w:rsidP="003E002E">
            <w:pPr>
              <w:pStyle w:val="aff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120" w:right="113" w:firstLine="0"/>
              <w:jc w:val="center"/>
            </w:pPr>
            <w:r w:rsidRPr="00DF5938">
              <w:t>Площадь</w:t>
            </w:r>
            <w:r>
              <w:t xml:space="preserve"> </w:t>
            </w:r>
            <w:r w:rsidRPr="00DF5938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380" w:right="113" w:firstLine="0"/>
              <w:jc w:val="center"/>
            </w:pPr>
            <w:r w:rsidRPr="00DF5938">
              <w:t>Страна</w:t>
            </w:r>
            <w:r>
              <w:t xml:space="preserve"> </w:t>
            </w:r>
            <w:r w:rsidRPr="00DF5938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91" w:right="113" w:firstLine="0"/>
              <w:jc w:val="center"/>
            </w:pPr>
            <w:r w:rsidRPr="00DF5938">
              <w:t>Вид</w:t>
            </w:r>
            <w:r>
              <w:t xml:space="preserve"> </w:t>
            </w:r>
            <w:r w:rsidRPr="00DF5938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DF5938">
              <w:t>Площадь</w:t>
            </w:r>
            <w:r>
              <w:t xml:space="preserve"> </w:t>
            </w:r>
            <w:r w:rsidRPr="00DF5938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3E002E">
            <w:pPr>
              <w:pStyle w:val="19"/>
              <w:shd w:val="clear" w:color="auto" w:fill="auto"/>
              <w:spacing w:line="240" w:lineRule="auto"/>
              <w:ind w:left="113" w:right="113" w:firstLine="0"/>
              <w:jc w:val="center"/>
            </w:pPr>
            <w:r w:rsidRPr="00DF5938">
              <w:t>Страна</w:t>
            </w:r>
            <w:r>
              <w:t xml:space="preserve"> </w:t>
            </w:r>
            <w:r w:rsidRPr="00DF5938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left="20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5C2F37">
            <w:pPr>
              <w:pStyle w:val="19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5C2F37">
            <w:pPr>
              <w:pStyle w:val="19"/>
              <w:spacing w:line="274" w:lineRule="exact"/>
              <w:ind w:left="20" w:firstLine="340"/>
              <w:jc w:val="center"/>
            </w:pPr>
          </w:p>
        </w:tc>
      </w:tr>
      <w:tr w:rsidR="00EF6480" w:rsidRPr="00DF5938" w:rsidTr="007B438E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firstLine="0"/>
            </w:pPr>
            <w:r w:rsidRPr="00DF5938">
              <w:t>Чернобривцева</w:t>
            </w:r>
          </w:p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firstLine="0"/>
            </w:pPr>
            <w:r w:rsidRPr="00DF5938">
              <w:t>Наталия Анатольевна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left="5" w:firstLine="0"/>
            </w:pPr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left="5" w:firstLine="0"/>
            </w:pPr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DF5938">
            <w:pPr>
              <w:pStyle w:val="19"/>
              <w:shd w:val="clear" w:color="auto" w:fill="auto"/>
              <w:spacing w:line="240" w:lineRule="auto"/>
              <w:ind w:left="-51" w:firstLine="0"/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pStyle w:val="19"/>
              <w:shd w:val="clear" w:color="auto" w:fill="auto"/>
              <w:spacing w:line="240" w:lineRule="auto"/>
              <w:ind w:left="62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pStyle w:val="19"/>
              <w:shd w:val="clear" w:color="auto" w:fill="auto"/>
              <w:spacing w:line="240" w:lineRule="auto"/>
              <w:ind w:left="72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left="91" w:firstLine="0"/>
              <w:jc w:val="center"/>
            </w:pPr>
            <w:r w:rsidRPr="00DF5938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pStyle w:val="19"/>
              <w:shd w:val="clear" w:color="auto" w:fill="auto"/>
              <w:spacing w:line="240" w:lineRule="auto"/>
              <w:ind w:left="260" w:firstLine="0"/>
              <w:jc w:val="center"/>
            </w:pPr>
            <w:r>
              <w:t>679489,88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jc w:val="center"/>
              <w:rPr>
                <w:sz w:val="10"/>
                <w:szCs w:val="10"/>
              </w:rPr>
            </w:pPr>
          </w:p>
        </w:tc>
      </w:tr>
      <w:tr w:rsidR="00EF6480" w:rsidRPr="00DF5938" w:rsidTr="007B438E">
        <w:trPr>
          <w:trHeight w:val="61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F5938">
              <w:rPr>
                <w:sz w:val="24"/>
                <w:szCs w:val="24"/>
              </w:rPr>
              <w:t>супруг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DF5938">
            <w:pPr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7B438E">
            <w:pPr>
              <w:jc w:val="center"/>
            </w:pPr>
            <w:r>
              <w:t>Легковой автомобиль:</w:t>
            </w:r>
          </w:p>
          <w:p w:rsidR="00EF6480" w:rsidRPr="00DF5938" w:rsidRDefault="00EF6480" w:rsidP="007B438E">
            <w:pPr>
              <w:jc w:val="center"/>
            </w:pPr>
            <w:r w:rsidRPr="00DF5938">
              <w:t>Форд фокус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jc w:val="center"/>
            </w:pPr>
            <w:r>
              <w:t>608214,65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BA4D6A">
            <w:pPr>
              <w:jc w:val="center"/>
            </w:pPr>
          </w:p>
        </w:tc>
      </w:tr>
      <w:tr w:rsidR="00EF6480" w:rsidRPr="00DF5938" w:rsidTr="007B438E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pPr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DF5938">
            <w:pPr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pStyle w:val="19"/>
              <w:shd w:val="clear" w:color="auto" w:fill="auto"/>
              <w:spacing w:line="240" w:lineRule="auto"/>
              <w:ind w:left="96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pStyle w:val="19"/>
              <w:shd w:val="clear" w:color="auto" w:fill="auto"/>
              <w:spacing w:line="240" w:lineRule="auto"/>
              <w:ind w:left="114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jc w:val="center"/>
              <w:rPr>
                <w:sz w:val="10"/>
                <w:szCs w:val="10"/>
              </w:rPr>
            </w:pPr>
          </w:p>
        </w:tc>
      </w:tr>
      <w:tr w:rsidR="00EF6480" w:rsidTr="007B438E">
        <w:trPr>
          <w:trHeight w:val="102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firstLine="0"/>
            </w:pPr>
          </w:p>
          <w:p w:rsidR="00EF6480" w:rsidRPr="00DF5938" w:rsidRDefault="00EF6480" w:rsidP="002252AD">
            <w:pPr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EF6480" w:rsidRPr="00DF5938" w:rsidRDefault="00EF6480" w:rsidP="002252AD">
            <w:pPr>
              <w:pStyle w:val="1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2252AD"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DF5938">
            <w:pPr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E50094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F5938" w:rsidRDefault="00EF6480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397C11" w:rsidRDefault="00EF6480" w:rsidP="00E50094">
            <w:pPr>
              <w:jc w:val="center"/>
            </w:pPr>
          </w:p>
        </w:tc>
      </w:tr>
    </w:tbl>
    <w:p w:rsidR="00EF6480" w:rsidRDefault="00EF6480">
      <w:pPr>
        <w:pStyle w:val="34"/>
        <w:shd w:val="clear" w:color="auto" w:fill="auto"/>
        <w:ind w:firstLine="0"/>
        <w:jc w:val="center"/>
      </w:pPr>
    </w:p>
    <w:p w:rsidR="00EF6480" w:rsidRPr="00A86525" w:rsidRDefault="00EF6480">
      <w:pPr>
        <w:pStyle w:val="34"/>
        <w:shd w:val="clear" w:color="auto" w:fill="auto"/>
        <w:ind w:firstLine="0"/>
        <w:jc w:val="center"/>
        <w:sectPr w:rsidR="00EF6480" w:rsidRPr="00A86525" w:rsidSect="00397C11">
          <w:type w:val="continuous"/>
          <w:pgSz w:w="16837" w:h="11905" w:orient="landscape"/>
          <w:pgMar w:top="709" w:right="208" w:bottom="567" w:left="1019" w:header="0" w:footer="3" w:gutter="0"/>
          <w:cols w:space="720"/>
          <w:noEndnote/>
          <w:docGrid w:linePitch="360"/>
        </w:sectPr>
      </w:pPr>
    </w:p>
    <w:p w:rsidR="00EF6480" w:rsidRDefault="00EF6480">
      <w:pPr>
        <w:rPr>
          <w:sz w:val="2"/>
          <w:szCs w:val="2"/>
        </w:rPr>
      </w:pPr>
    </w:p>
    <w:p w:rsidR="00EF6480" w:rsidRPr="00A86525" w:rsidRDefault="00EF6480">
      <w:pPr>
        <w:rPr>
          <w:sz w:val="2"/>
          <w:szCs w:val="2"/>
        </w:rPr>
      </w:pPr>
    </w:p>
    <w:p w:rsidR="00EF6480" w:rsidRDefault="00EF6480">
      <w:pPr>
        <w:keepNext/>
        <w:keepLines/>
        <w:ind w:left="20"/>
        <w:jc w:val="center"/>
      </w:pPr>
      <w:bookmarkStart w:id="15" w:name="bookmark41"/>
    </w:p>
    <w:p w:rsidR="00EF6480" w:rsidRDefault="00EF6480">
      <w:pPr>
        <w:keepNext/>
        <w:keepLines/>
        <w:ind w:left="20"/>
        <w:jc w:val="center"/>
      </w:pPr>
    </w:p>
    <w:p w:rsidR="00EF6480" w:rsidRDefault="00EF6480">
      <w:pPr>
        <w:keepNext/>
        <w:keepLines/>
        <w:ind w:left="20"/>
        <w:jc w:val="center"/>
      </w:pPr>
    </w:p>
    <w:p w:rsidR="00EF6480" w:rsidRDefault="00EF6480">
      <w:pPr>
        <w:keepNext/>
        <w:keepLines/>
        <w:ind w:left="20"/>
        <w:jc w:val="center"/>
      </w:pPr>
    </w:p>
    <w:p w:rsidR="00EF6480" w:rsidRPr="00DF5938" w:rsidRDefault="00EF6480">
      <w:pPr>
        <w:keepNext/>
        <w:keepLines/>
        <w:ind w:left="20"/>
        <w:jc w:val="center"/>
      </w:pPr>
      <w:r w:rsidRPr="00DF5938">
        <w:t>Сведения</w:t>
      </w:r>
      <w:bookmarkEnd w:id="15"/>
    </w:p>
    <w:p w:rsidR="00EF6480" w:rsidRDefault="00EF6480" w:rsidP="003E002E">
      <w:pPr>
        <w:keepNext/>
        <w:keepLines/>
        <w:ind w:left="20"/>
        <w:jc w:val="center"/>
      </w:pPr>
      <w:bookmarkStart w:id="16" w:name="bookmark42"/>
      <w:r w:rsidRPr="00DF5938">
        <w:t xml:space="preserve">о доходах, расходах, об имуществе и обязательствах имущественного характера специалист </w:t>
      </w:r>
      <w:r>
        <w:t>первой категории</w:t>
      </w:r>
      <w:r w:rsidRPr="00DF5938">
        <w:t>отдела по проблемам семьи,</w:t>
      </w:r>
      <w:bookmarkStart w:id="17" w:name="bookmark43"/>
      <w:bookmarkEnd w:id="16"/>
      <w:r>
        <w:t xml:space="preserve"> </w:t>
      </w:r>
      <w:r w:rsidRPr="00DF5938">
        <w:t>материнства и детства, назначения и выплаты детских пособий за период с 1 января по 31 декабря 202</w:t>
      </w:r>
      <w:r>
        <w:t>1</w:t>
      </w:r>
      <w:r w:rsidRPr="00DF5938">
        <w:t xml:space="preserve"> года</w:t>
      </w:r>
      <w:bookmarkEnd w:id="17"/>
      <w:r w:rsidRPr="00DF5938">
        <w:tab/>
      </w:r>
    </w:p>
    <w:p w:rsidR="00EF6480" w:rsidRDefault="00EF6480" w:rsidP="003E002E">
      <w:pPr>
        <w:keepNext/>
        <w:keepLines/>
        <w:ind w:left="20"/>
        <w:jc w:val="center"/>
      </w:pPr>
    </w:p>
    <w:p w:rsidR="00EF6480" w:rsidRPr="00A60DC4" w:rsidRDefault="00EF6480" w:rsidP="003E002E">
      <w:pPr>
        <w:keepNext/>
        <w:keepLines/>
        <w:ind w:left="2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0"/>
        <w:gridCol w:w="114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DF5938" w:rsidTr="00A60DC4">
        <w:trPr>
          <w:trHeight w:val="5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 w:rsidRPr="00DF5938">
              <w:lastRenderedPageBreak/>
              <w:t>Фамилия и инициалы, чьи сведения 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DF5938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DF5938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DF5938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right="113" w:hanging="360"/>
              <w:jc w:val="center"/>
            </w:pPr>
            <w:r>
              <w:t>Деклариро</w:t>
            </w:r>
            <w:r w:rsidRPr="00DF5938">
              <w:t>ванный годовой доход</w:t>
            </w:r>
            <w:r>
              <w:t xml:space="preserve"> </w:t>
            </w:r>
            <w:r w:rsidRPr="00DF5938">
              <w:t>(руб</w:t>
            </w:r>
            <w:r>
              <w:t>.</w:t>
            </w:r>
            <w:r w:rsidRPr="00DF5938"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53" w:right="113" w:hanging="40"/>
              <w:jc w:val="center"/>
            </w:pPr>
            <w:r w:rsidRPr="00DF5938">
              <w:t>Сведения об источниках получения средств, за счет которых с</w:t>
            </w:r>
            <w:r>
              <w:t>овершена сделка (вид приобретен</w:t>
            </w:r>
            <w:r w:rsidRPr="00DF5938">
              <w:t>ного имущества, источники)</w:t>
            </w:r>
          </w:p>
        </w:tc>
      </w:tr>
      <w:tr w:rsidR="00EF6480" w:rsidRPr="00DF5938" w:rsidTr="00A60DC4">
        <w:trPr>
          <w:cantSplit/>
          <w:trHeight w:val="2239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right="113" w:firstLine="0"/>
              <w:jc w:val="center"/>
            </w:pPr>
            <w:r w:rsidRPr="00DF5938"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B438E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20" w:right="113" w:firstLine="0"/>
              <w:jc w:val="center"/>
            </w:pPr>
            <w:r w:rsidRPr="00DF5938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DF5938">
              <w:t xml:space="preserve">Страна </w:t>
            </w:r>
            <w:r>
              <w:t xml:space="preserve"> р</w:t>
            </w:r>
            <w:r w:rsidRPr="00DF5938">
              <w:t>асположе</w:t>
            </w:r>
            <w:r>
              <w:t>н</w:t>
            </w:r>
            <w:r w:rsidRPr="00DF5938">
              <w:t>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right="113" w:firstLine="0"/>
              <w:jc w:val="center"/>
            </w:pPr>
            <w:r w:rsidRPr="00DF5938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8" w:firstLine="0"/>
              <w:jc w:val="center"/>
            </w:pPr>
            <w:r w:rsidRPr="00DF5938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20" w:right="113" w:firstLine="360"/>
              <w:jc w:val="center"/>
            </w:pPr>
            <w:r w:rsidRPr="00DF5938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</w:pPr>
          </w:p>
        </w:tc>
      </w:tr>
      <w:tr w:rsidR="00EF6480" w:rsidRPr="00DF5938" w:rsidTr="00AD2F54">
        <w:trPr>
          <w:trHeight w:val="4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Чеботарева</w:t>
            </w:r>
          </w:p>
          <w:p w:rsidR="00EF6480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Кристина</w:t>
            </w:r>
          </w:p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Владимировна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jc w:val="center"/>
            </w:pPr>
            <w:r w:rsidRPr="00DF5938"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  <w:rPr>
                <w:sz w:val="24"/>
                <w:szCs w:val="24"/>
              </w:rPr>
            </w:pPr>
            <w:r w:rsidRPr="00DF5938">
              <w:rPr>
                <w:sz w:val="24"/>
                <w:szCs w:val="24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78"/>
              <w:jc w:val="both"/>
            </w:pPr>
            <w:r>
              <w:t>295254,08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DF5938" w:rsidTr="00AD2F54">
        <w:trPr>
          <w:trHeight w:val="41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ind w:right="1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A60DC4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78"/>
              <w:jc w:val="both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DF5938" w:rsidRDefault="00EF6480" w:rsidP="00A60DC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6480" w:rsidRDefault="00EF6480">
      <w:pPr>
        <w:rPr>
          <w:sz w:val="2"/>
          <w:szCs w:val="2"/>
        </w:rPr>
        <w:sectPr w:rsidR="00EF6480" w:rsidSect="008208F6">
          <w:headerReference w:type="even" r:id="rId30"/>
          <w:headerReference w:type="default" r:id="rId31"/>
          <w:type w:val="continuous"/>
          <w:pgSz w:w="16837" w:h="11905" w:orient="landscape"/>
          <w:pgMar w:top="426" w:right="384" w:bottom="3261" w:left="797" w:header="0" w:footer="3" w:gutter="0"/>
          <w:cols w:space="720"/>
          <w:noEndnote/>
          <w:docGrid w:linePitch="360"/>
        </w:sectPr>
      </w:pPr>
    </w:p>
    <w:p w:rsidR="00EF6480" w:rsidRDefault="00EF6480">
      <w:pPr>
        <w:rPr>
          <w:sz w:val="2"/>
          <w:szCs w:val="2"/>
        </w:rPr>
        <w:sectPr w:rsidR="00EF6480">
          <w:type w:val="continuous"/>
          <w:pgSz w:w="16837" w:h="11905" w:orient="landscape"/>
          <w:pgMar w:top="72" w:right="327" w:bottom="4430" w:left="855" w:header="0" w:footer="3" w:gutter="0"/>
          <w:cols w:space="720"/>
          <w:noEndnote/>
          <w:docGrid w:linePitch="360"/>
        </w:sectPr>
      </w:pPr>
    </w:p>
    <w:p w:rsidR="00EF6480" w:rsidRPr="00EC66CD" w:rsidRDefault="00EF6480" w:rsidP="00CC60EF">
      <w:pPr>
        <w:keepNext/>
        <w:keepLines/>
        <w:ind w:left="20"/>
        <w:jc w:val="center"/>
      </w:pPr>
      <w:r w:rsidRPr="00EC66CD">
        <w:lastRenderedPageBreak/>
        <w:t>Сведения</w:t>
      </w:r>
    </w:p>
    <w:p w:rsidR="00EF6480" w:rsidRPr="00EC66CD" w:rsidRDefault="00EF6480" w:rsidP="00CC60EF">
      <w:pPr>
        <w:keepNext/>
        <w:keepLines/>
        <w:ind w:left="20"/>
        <w:jc w:val="center"/>
      </w:pPr>
      <w:r w:rsidRPr="00EC66CD">
        <w:t>о доходах, расходах, об имуществе и обязательствах имущественного характера ведущий специалист отдела по проблемам семьи,</w:t>
      </w:r>
    </w:p>
    <w:p w:rsidR="00EF6480" w:rsidRPr="00EC66CD" w:rsidRDefault="00EF6480" w:rsidP="00CC60EF">
      <w:pPr>
        <w:keepNext/>
        <w:keepLines/>
        <w:tabs>
          <w:tab w:val="center" w:pos="7838"/>
          <w:tab w:val="left" w:pos="14700"/>
        </w:tabs>
        <w:spacing w:after="236"/>
        <w:ind w:left="20"/>
      </w:pPr>
      <w:r w:rsidRPr="00EC66CD">
        <w:tab/>
        <w:t>материнства и детства, назначения и выплаты детских пособий за период с 1 января по 31 декабря 202</w:t>
      </w:r>
      <w:r>
        <w:t>1</w:t>
      </w:r>
      <w:r w:rsidRPr="00EC66CD">
        <w:t xml:space="preserve"> года</w:t>
      </w:r>
      <w:r w:rsidRPr="00EC66CD"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900"/>
        <w:gridCol w:w="1245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F6480" w:rsidRPr="00EC66CD" w:rsidTr="00D50070">
        <w:trPr>
          <w:trHeight w:val="58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 w:rsidRPr="00EC66CD">
              <w:lastRenderedPageBreak/>
              <w:t>Фамилия и инициалы, чьи сведения размещаются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EC66CD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EC66CD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EC66CD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113" w:right="113" w:firstLine="0"/>
              <w:jc w:val="center"/>
            </w:pPr>
            <w:r w:rsidRPr="00EC66CD">
              <w:t>Декларированный годовой доход</w:t>
            </w:r>
            <w:r>
              <w:t xml:space="preserve"> </w:t>
            </w:r>
            <w:r w:rsidRPr="00EC66CD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40" w:right="113" w:firstLine="160"/>
              <w:jc w:val="center"/>
            </w:pPr>
            <w:r w:rsidRPr="00EC66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480" w:rsidRPr="00EC66CD" w:rsidTr="00D50070">
        <w:trPr>
          <w:cantSplit/>
          <w:trHeight w:val="2524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right="113" w:firstLine="0"/>
              <w:jc w:val="center"/>
            </w:pPr>
            <w:r w:rsidRPr="00EC66CD">
              <w:t>Вид объекта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76104A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113" w:right="113"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20" w:right="113" w:firstLine="0"/>
              <w:jc w:val="center"/>
            </w:pPr>
            <w:r w:rsidRPr="00EC66CD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113" w:firstLine="0"/>
              <w:jc w:val="center"/>
            </w:pPr>
            <w:r w:rsidRPr="00EC66CD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20" w:right="113" w:firstLine="0"/>
              <w:jc w:val="center"/>
            </w:pPr>
            <w:r w:rsidRPr="00EC66CD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69" w:lineRule="exact"/>
              <w:ind w:left="113" w:right="360" w:firstLine="0"/>
              <w:jc w:val="center"/>
            </w:pPr>
            <w:r w:rsidRPr="00EC66CD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6480" w:rsidRPr="00EC66CD" w:rsidRDefault="00EF6480" w:rsidP="00A75034">
            <w:pPr>
              <w:pStyle w:val="19"/>
              <w:framePr w:wrap="notBeside" w:vAnchor="text" w:hAnchor="text" w:xAlign="center" w:y="1"/>
              <w:shd w:val="clear" w:color="auto" w:fill="auto"/>
              <w:spacing w:line="274" w:lineRule="exact"/>
              <w:ind w:left="20" w:right="113" w:firstLine="360"/>
              <w:jc w:val="center"/>
            </w:pPr>
            <w:r>
              <w:t>Страна р</w:t>
            </w:r>
            <w:r w:rsidRPr="00EC66CD">
              <w:t>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</w:pPr>
          </w:p>
        </w:tc>
      </w:tr>
      <w:tr w:rsidR="00EF6480" w:rsidRPr="00EC66CD" w:rsidTr="00AD2F54">
        <w:trPr>
          <w:trHeight w:val="96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Шахназарян</w:t>
            </w:r>
          </w:p>
          <w:p w:rsidR="00EF648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Евгения</w:t>
            </w:r>
          </w:p>
          <w:p w:rsidR="00EF648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Александровна</w:t>
            </w:r>
          </w:p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637,0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C66CD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78"/>
              <w:jc w:val="center"/>
            </w:pPr>
            <w:r>
              <w:t>432349,74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EC66CD" w:rsidTr="00AD2F54">
        <w:trPr>
          <w:trHeight w:val="300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left="5" w:hanging="5"/>
              <w:jc w:val="center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>
              <w:t>40,3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78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EC66CD" w:rsidTr="00AD2F54">
        <w:trPr>
          <w:trHeight w:val="395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EC66CD">
              <w:t>супруг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>
              <w:t>637,0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t>Автомобиль грузовой: ГАЗ 270710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8400,0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RPr="00EC66CD" w:rsidTr="00AD2F54">
        <w:trPr>
          <w:trHeight w:val="435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>
              <w:t>40,3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Tr="00AD2F54">
        <w:trPr>
          <w:trHeight w:val="36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EC66CD">
              <w:t>Несовершеннолетний ребенок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>
              <w:t>637,0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 w:rsidRPr="00EC66CD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50094" w:rsidRDefault="00EF6480" w:rsidP="00D50070">
            <w:pPr>
              <w:framePr w:wrap="notBeside" w:vAnchor="text" w:hAnchor="text" w:xAlign="center" w:y="1"/>
              <w:jc w:val="center"/>
            </w:pPr>
            <w:r w:rsidRPr="00EC66CD"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Tr="00D50070">
        <w:trPr>
          <w:trHeight w:val="555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>
              <w:t>40,3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Tr="00AD2F54">
        <w:trPr>
          <w:trHeight w:val="27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ind w:firstLine="0"/>
              <w:jc w:val="both"/>
            </w:pPr>
            <w:r w:rsidRPr="00EC66CD">
              <w:t>Несовершеннолетний ребенок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>
              <w:t>637,0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 w:rsidRPr="00EC66CD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50094" w:rsidRDefault="00EF6480" w:rsidP="00D50070">
            <w:pPr>
              <w:framePr w:wrap="notBeside" w:vAnchor="text" w:hAnchor="text" w:xAlign="center" w:y="1"/>
              <w:jc w:val="center"/>
            </w:pPr>
            <w:r w:rsidRPr="00EC66CD"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80" w:rsidTr="00AD2F54">
        <w:trPr>
          <w:trHeight w:val="210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spacing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pStyle w:val="19"/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  <w:r>
              <w:t>40,3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D50070" w:rsidRDefault="00EF6480" w:rsidP="00D50070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80" w:rsidRPr="00EC66CD" w:rsidRDefault="00EF6480" w:rsidP="00D50070">
            <w:pPr>
              <w:framePr w:wrap="notBeside" w:vAnchor="text" w:hAnchor="text" w:xAlign="center" w:y="1"/>
              <w:jc w:val="center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80" w:rsidRDefault="00EF6480" w:rsidP="00D500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6480" w:rsidRDefault="00EF6480" w:rsidP="00432455">
      <w:pPr>
        <w:pStyle w:val="34"/>
        <w:shd w:val="clear" w:color="auto" w:fill="auto"/>
        <w:spacing w:after="239" w:line="307" w:lineRule="exact"/>
        <w:ind w:right="220" w:firstLine="0"/>
        <w:jc w:val="center"/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lastRenderedPageBreak/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0C022D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заместителя начальника управления по образовательной деятельности 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C00FDA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C766F0">
        <w:tc>
          <w:tcPr>
            <w:tcW w:w="1548" w:type="dxa"/>
            <w:vMerge w:val="restart"/>
          </w:tcPr>
          <w:p w:rsidR="00EF6480" w:rsidRPr="00A0613D" w:rsidRDefault="00EF6480" w:rsidP="00C766F0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C766F0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C766F0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C766F0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C766F0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C766F0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C766F0">
        <w:tc>
          <w:tcPr>
            <w:tcW w:w="1548" w:type="dxa"/>
            <w:vMerge/>
          </w:tcPr>
          <w:p w:rsidR="00EF6480" w:rsidRPr="00A0613D" w:rsidRDefault="00EF6480" w:rsidP="00C766F0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C766F0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C766F0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C766F0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C766F0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C766F0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C766F0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C766F0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C766F0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C766F0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C766F0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C766F0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C766F0">
            <w:pPr>
              <w:jc w:val="center"/>
            </w:pPr>
          </w:p>
        </w:tc>
      </w:tr>
      <w:tr w:rsidR="00EF6480" w:rsidRPr="00A0613D" w:rsidTr="00C766F0">
        <w:tc>
          <w:tcPr>
            <w:tcW w:w="1548" w:type="dxa"/>
          </w:tcPr>
          <w:p w:rsidR="00EF6480" w:rsidRPr="00A0613D" w:rsidRDefault="00EF6480" w:rsidP="00C766F0">
            <w:pPr>
              <w:jc w:val="center"/>
            </w:pPr>
            <w:r w:rsidRPr="00A0613D">
              <w:t>Лиманская Г.В.</w:t>
            </w: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971834">
            <w:pPr>
              <w:jc w:val="center"/>
            </w:pPr>
            <w:r w:rsidRPr="00A0613D">
              <w:t xml:space="preserve">Земельный участок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29,3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458,0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40,7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447,0</w:t>
            </w: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C766F0">
            <w:pPr>
              <w:jc w:val="center"/>
            </w:pPr>
            <w:r w:rsidRPr="00A0613D">
              <w:t>823435,05</w:t>
            </w:r>
          </w:p>
        </w:tc>
        <w:tc>
          <w:tcPr>
            <w:tcW w:w="1641" w:type="dxa"/>
          </w:tcPr>
          <w:p w:rsidR="00EF6480" w:rsidRPr="00A0613D" w:rsidRDefault="00EF6480">
            <w:r w:rsidRPr="00A0613D">
              <w:t>Не имеет</w:t>
            </w:r>
          </w:p>
        </w:tc>
      </w:tr>
      <w:tr w:rsidR="00EF6480" w:rsidRPr="00A0613D" w:rsidTr="00C766F0">
        <w:tc>
          <w:tcPr>
            <w:tcW w:w="1548" w:type="dxa"/>
          </w:tcPr>
          <w:p w:rsidR="00EF6480" w:rsidRPr="00A0613D" w:rsidRDefault="00EF6480" w:rsidP="00C766F0">
            <w:pPr>
              <w:jc w:val="center"/>
            </w:pPr>
            <w:r w:rsidRPr="00A0613D">
              <w:t xml:space="preserve">Супруг </w:t>
            </w:r>
          </w:p>
        </w:tc>
        <w:tc>
          <w:tcPr>
            <w:tcW w:w="2160" w:type="dxa"/>
          </w:tcPr>
          <w:p w:rsidR="00EF6480" w:rsidRPr="00A0613D" w:rsidRDefault="00EF6480" w:rsidP="00585D6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40,7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447,0</w:t>
            </w: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681EBB">
            <w:r w:rsidRPr="00A0613D">
              <w:t xml:space="preserve">Легковой автомобиль: ВАЗ 21144 </w:t>
            </w:r>
            <w:r w:rsidRPr="00A0613D">
              <w:lastRenderedPageBreak/>
              <w:t>Лада Самара</w:t>
            </w:r>
          </w:p>
        </w:tc>
        <w:tc>
          <w:tcPr>
            <w:tcW w:w="1419" w:type="dxa"/>
          </w:tcPr>
          <w:p w:rsidR="00EF6480" w:rsidRPr="00A0613D" w:rsidRDefault="00EF6480" w:rsidP="00085ABF">
            <w:r w:rsidRPr="00A0613D">
              <w:lastRenderedPageBreak/>
              <w:t>129684,04</w:t>
            </w:r>
          </w:p>
        </w:tc>
        <w:tc>
          <w:tcPr>
            <w:tcW w:w="1641" w:type="dxa"/>
          </w:tcPr>
          <w:p w:rsidR="00EF6480" w:rsidRPr="00A0613D" w:rsidRDefault="00EF6480">
            <w:r w:rsidRPr="00A0613D">
              <w:t>Не имеет</w:t>
            </w:r>
          </w:p>
        </w:tc>
      </w:tr>
    </w:tbl>
    <w:p w:rsidR="00EF6480" w:rsidRPr="00A0613D" w:rsidRDefault="00EF6480" w:rsidP="00331B89">
      <w:pPr>
        <w:rPr>
          <w:sz w:val="20"/>
          <w:szCs w:val="20"/>
        </w:rPr>
      </w:pPr>
    </w:p>
    <w:p w:rsidR="00EF6480" w:rsidRPr="00A0613D" w:rsidRDefault="00EF6480" w:rsidP="00331B89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194A67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194A67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заместителя начальника управления по финансово-экономической деятельности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194A67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194A6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194A67">
        <w:tc>
          <w:tcPr>
            <w:tcW w:w="1548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Фамилия и инициалы, чьи сведения размещают-</w:t>
            </w:r>
            <w:r w:rsidRPr="00A0613D">
              <w:lastRenderedPageBreak/>
              <w:t>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194A67">
            <w:pPr>
              <w:jc w:val="center"/>
            </w:pPr>
            <w:r w:rsidRPr="00A0613D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194A67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194A67">
            <w:pPr>
              <w:jc w:val="center"/>
            </w:pPr>
            <w:r w:rsidRPr="00A0613D">
              <w:lastRenderedPageBreak/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lastRenderedPageBreak/>
              <w:t xml:space="preserve">Сведения об источниках получения средств, за счет которых совершена </w:t>
            </w:r>
            <w:r w:rsidRPr="00A0613D">
              <w:lastRenderedPageBreak/>
              <w:t>сделка (вид приобретенного имущества, источники)¹</w:t>
            </w:r>
          </w:p>
        </w:tc>
      </w:tr>
      <w:tr w:rsidR="00EF6480" w:rsidRPr="00A0613D" w:rsidTr="00194A67">
        <w:tc>
          <w:tcPr>
            <w:tcW w:w="1548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194A67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194A67">
            <w:pPr>
              <w:jc w:val="center"/>
            </w:pPr>
            <w:r w:rsidRPr="00A0613D">
              <w:lastRenderedPageBreak/>
              <w:t>ния</w:t>
            </w: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lastRenderedPageBreak/>
              <w:t xml:space="preserve">Вид </w:t>
            </w:r>
          </w:p>
          <w:p w:rsidR="00EF6480" w:rsidRPr="00A0613D" w:rsidRDefault="00EF6480" w:rsidP="00194A67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Страна расположе-</w:t>
            </w:r>
            <w:r w:rsidRPr="00A0613D">
              <w:lastRenderedPageBreak/>
              <w:t>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194A67">
            <w:pPr>
              <w:jc w:val="center"/>
            </w:pPr>
          </w:p>
        </w:tc>
      </w:tr>
      <w:tr w:rsidR="00EF6480" w:rsidRPr="00A0613D" w:rsidTr="00194A67">
        <w:tc>
          <w:tcPr>
            <w:tcW w:w="1548" w:type="dxa"/>
          </w:tcPr>
          <w:p w:rsidR="00EF6480" w:rsidRPr="00A0613D" w:rsidRDefault="00EF6480" w:rsidP="00194A67">
            <w:pPr>
              <w:jc w:val="center"/>
            </w:pPr>
            <w:r w:rsidRPr="00A0613D">
              <w:t>Колотова Н.Е..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Квартира 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Земельный участок для сельскохохзяйственного использования</w:t>
            </w: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61,7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86000,0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713969,31</w:t>
            </w:r>
          </w:p>
        </w:tc>
        <w:tc>
          <w:tcPr>
            <w:tcW w:w="1641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194A67">
        <w:tc>
          <w:tcPr>
            <w:tcW w:w="1548" w:type="dxa"/>
          </w:tcPr>
          <w:p w:rsidR="00EF6480" w:rsidRPr="00A0613D" w:rsidRDefault="00EF6480" w:rsidP="00194A67">
            <w:pPr>
              <w:jc w:val="center"/>
            </w:pPr>
            <w:r w:rsidRPr="00A0613D">
              <w:t>Супруг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>Земельный участок для размещения домов индивидуальной жилой застройки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 xml:space="preserve">Квартира </w:t>
            </w: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1827,0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35,9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Квартира 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61,7</w:t>
            </w: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194A67">
            <w:pPr>
              <w:jc w:val="center"/>
            </w:pPr>
            <w:r w:rsidRPr="00A0613D">
              <w:t>ФОЛЬКСВАГЕН ПОЛО, 2020г.;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ВАЗ 2109,2001г.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967102,19</w:t>
            </w:r>
          </w:p>
        </w:tc>
        <w:tc>
          <w:tcPr>
            <w:tcW w:w="1641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194A67">
        <w:tc>
          <w:tcPr>
            <w:tcW w:w="1548" w:type="dxa"/>
          </w:tcPr>
          <w:p w:rsidR="00EF6480" w:rsidRPr="00A0613D" w:rsidRDefault="00EF6480" w:rsidP="00194A67">
            <w:pPr>
              <w:jc w:val="center"/>
            </w:pPr>
            <w:r w:rsidRPr="00A0613D">
              <w:t>Сын</w:t>
            </w: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Квартира 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61,7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641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rPr>
          <w:sz w:val="20"/>
          <w:szCs w:val="20"/>
        </w:rPr>
      </w:pPr>
      <w:r w:rsidRPr="00A0613D">
        <w:rPr>
          <w:sz w:val="20"/>
          <w:szCs w:val="20"/>
        </w:rPr>
        <w:lastRenderedPageBreak/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194A67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194A67">
      <w:pPr>
        <w:pStyle w:val="28"/>
        <w:rPr>
          <w:b w:val="0"/>
          <w:sz w:val="28"/>
          <w:szCs w:val="28"/>
          <w:u w:val="single"/>
        </w:rPr>
      </w:pPr>
      <w:r w:rsidRPr="00A0613D">
        <w:rPr>
          <w:b w:val="0"/>
          <w:sz w:val="28"/>
          <w:szCs w:val="28"/>
          <w:u w:val="single"/>
        </w:rPr>
        <w:t xml:space="preserve">заместителя начальника управления </w:t>
      </w:r>
    </w:p>
    <w:p w:rsidR="00EF6480" w:rsidRPr="00A0613D" w:rsidRDefault="00EF6480" w:rsidP="00194A67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>по  хозяйственной де</w:t>
      </w:r>
      <w:r w:rsidRPr="00A0613D">
        <w:rPr>
          <w:sz w:val="28"/>
          <w:szCs w:val="28"/>
          <w:u w:val="single"/>
        </w:rPr>
        <w:t>я</w:t>
      </w:r>
      <w:r w:rsidRPr="00A0613D">
        <w:rPr>
          <w:sz w:val="28"/>
          <w:szCs w:val="28"/>
          <w:u w:val="single"/>
        </w:rPr>
        <w:t xml:space="preserve">тельности и капитальному ремонту </w:t>
      </w:r>
      <w:r w:rsidRPr="00A0613D">
        <w:rPr>
          <w:sz w:val="28"/>
          <w:szCs w:val="28"/>
        </w:rPr>
        <w:t xml:space="preserve"> 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194A6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194A67">
        <w:tc>
          <w:tcPr>
            <w:tcW w:w="1548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194A67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194A67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194A67">
        <w:tc>
          <w:tcPr>
            <w:tcW w:w="1548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194A67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194A67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194A67">
            <w:pPr>
              <w:jc w:val="center"/>
            </w:pPr>
          </w:p>
        </w:tc>
      </w:tr>
      <w:tr w:rsidR="00EF6480" w:rsidRPr="00A0613D" w:rsidTr="00194A67">
        <w:tc>
          <w:tcPr>
            <w:tcW w:w="1548" w:type="dxa"/>
          </w:tcPr>
          <w:p w:rsidR="00EF6480" w:rsidRPr="00A0613D" w:rsidRDefault="00EF6480" w:rsidP="00194A67">
            <w:pPr>
              <w:jc w:val="center"/>
            </w:pPr>
            <w:r w:rsidRPr="00A0613D">
              <w:t>Медведева Т.В.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>Квартира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60,7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/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770847,04</w:t>
            </w:r>
          </w:p>
        </w:tc>
        <w:tc>
          <w:tcPr>
            <w:tcW w:w="1641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rPr>
          <w:sz w:val="20"/>
          <w:szCs w:val="20"/>
        </w:rPr>
      </w:pPr>
      <w:r w:rsidRPr="00A0613D">
        <w:rPr>
          <w:sz w:val="20"/>
          <w:szCs w:val="20"/>
        </w:rPr>
        <w:lastRenderedPageBreak/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</w:p>
    <w:p w:rsidR="00EF6480" w:rsidRDefault="00EF6480" w:rsidP="00194A67">
      <w:pPr>
        <w:jc w:val="center"/>
        <w:rPr>
          <w:sz w:val="28"/>
        </w:rPr>
      </w:pPr>
    </w:p>
    <w:p w:rsidR="00EF6480" w:rsidRPr="00A0613D" w:rsidRDefault="00EF6480" w:rsidP="00194A67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194A67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194A67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начальника отдела образовательных учреждений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194A6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194A67">
        <w:tc>
          <w:tcPr>
            <w:tcW w:w="1548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194A67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194A67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194A67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194A67">
        <w:tc>
          <w:tcPr>
            <w:tcW w:w="1548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194A67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194A67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194A67">
            <w:pPr>
              <w:jc w:val="center"/>
            </w:pPr>
          </w:p>
        </w:tc>
      </w:tr>
      <w:tr w:rsidR="00EF6480" w:rsidRPr="00A0613D" w:rsidTr="00194A67">
        <w:tc>
          <w:tcPr>
            <w:tcW w:w="1548" w:type="dxa"/>
          </w:tcPr>
          <w:p w:rsidR="00EF6480" w:rsidRPr="00A0613D" w:rsidRDefault="00EF6480" w:rsidP="00194A67">
            <w:pPr>
              <w:jc w:val="center"/>
            </w:pPr>
            <w:r w:rsidRPr="00A0613D">
              <w:t>Шабанова С.Ю.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566CC8">
            <w:pPr>
              <w:jc w:val="center"/>
            </w:pPr>
            <w:r w:rsidRPr="00A0613D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219,2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1740,0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Квартира</w:t>
            </w: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42,4</w:t>
            </w: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CE3D71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930862,26</w:t>
            </w:r>
          </w:p>
        </w:tc>
        <w:tc>
          <w:tcPr>
            <w:tcW w:w="1641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194A67">
        <w:tc>
          <w:tcPr>
            <w:tcW w:w="1548" w:type="dxa"/>
          </w:tcPr>
          <w:p w:rsidR="00EF6480" w:rsidRPr="00A0613D" w:rsidRDefault="00EF6480" w:rsidP="00194A67">
            <w:pPr>
              <w:jc w:val="center"/>
            </w:pPr>
            <w:r w:rsidRPr="00A0613D">
              <w:t xml:space="preserve">Супруг 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>Квартира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Коммунальная квартира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  <w:r w:rsidRPr="00A0613D">
              <w:t>42,4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9,4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566CC8">
            <w:pPr>
              <w:jc w:val="center"/>
            </w:pPr>
            <w:r w:rsidRPr="00A0613D">
              <w:t>Земельный участок – собственнику жилья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219,2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1740,0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194A67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A0613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Легковой автомобиль: </w:t>
            </w:r>
            <w:r w:rsidRPr="00A0613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ФОЛЬКСВАГЕН </w:t>
            </w:r>
            <w:r w:rsidRPr="00A0613D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ru-RU"/>
              </w:rPr>
              <w:t>Touareg</w:t>
            </w:r>
            <w:r w:rsidRPr="00A0613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, 2007</w:t>
            </w:r>
          </w:p>
          <w:p w:rsidR="00EF6480" w:rsidRPr="00A0613D" w:rsidRDefault="00EF6480" w:rsidP="00566CC8">
            <w:r w:rsidRPr="00A0613D">
              <w:t>ВАЗ 21074, 2004г.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909603,39</w:t>
            </w:r>
          </w:p>
        </w:tc>
        <w:tc>
          <w:tcPr>
            <w:tcW w:w="1641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194A67">
        <w:tc>
          <w:tcPr>
            <w:tcW w:w="1548" w:type="dxa"/>
          </w:tcPr>
          <w:p w:rsidR="00EF6480" w:rsidRPr="00A0613D" w:rsidRDefault="00EF6480" w:rsidP="00194A67">
            <w:pPr>
              <w:jc w:val="center"/>
            </w:pPr>
            <w:r w:rsidRPr="00A0613D">
              <w:lastRenderedPageBreak/>
              <w:t>Сын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 xml:space="preserve">Земельный участок для размещения домов индивидуальной жилой застройки 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219,2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1740,0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42,4</w:t>
            </w: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</w:p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641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194A67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0C022D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lastRenderedPageBreak/>
        <w:t xml:space="preserve">начальника отдела по охране и защите прав детства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E67DAC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E67DAC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Лотник С.В.</w:t>
            </w: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46,6</w:t>
            </w:r>
          </w:p>
        </w:tc>
        <w:tc>
          <w:tcPr>
            <w:tcW w:w="1440" w:type="dxa"/>
          </w:tcPr>
          <w:p w:rsidR="00EF6480" w:rsidRPr="00A0613D" w:rsidRDefault="00EF6480" w:rsidP="005A6E4A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E67DAC">
            <w:pPr>
              <w:jc w:val="center"/>
              <w:rPr>
                <w:lang w:val="en-US"/>
              </w:rPr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6A6D27">
            <w:pPr>
              <w:jc w:val="center"/>
            </w:pPr>
            <w:r w:rsidRPr="00A0613D">
              <w:t>786741,93</w:t>
            </w:r>
          </w:p>
        </w:tc>
        <w:tc>
          <w:tcPr>
            <w:tcW w:w="1641" w:type="dxa"/>
          </w:tcPr>
          <w:p w:rsidR="00EF6480" w:rsidRPr="00A0613D" w:rsidRDefault="00EF6480" w:rsidP="005A6E4A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Супруг </w:t>
            </w:r>
          </w:p>
        </w:tc>
        <w:tc>
          <w:tcPr>
            <w:tcW w:w="2160" w:type="dxa"/>
          </w:tcPr>
          <w:p w:rsidR="00EF6480" w:rsidRPr="00A0613D" w:rsidRDefault="00EF6480" w:rsidP="00585D6C">
            <w:pPr>
              <w:jc w:val="center"/>
            </w:pPr>
            <w:r w:rsidRPr="00A0613D">
              <w:t>Квартира</w:t>
            </w:r>
          </w:p>
        </w:tc>
        <w:tc>
          <w:tcPr>
            <w:tcW w:w="1154" w:type="dxa"/>
          </w:tcPr>
          <w:p w:rsidR="00EF6480" w:rsidRPr="00A0613D" w:rsidRDefault="00EF6480" w:rsidP="00585D6C">
            <w:pPr>
              <w:jc w:val="center"/>
            </w:pPr>
            <w:r w:rsidRPr="00A0613D">
              <w:t>46,6</w:t>
            </w: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>Гараж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18,0</w:t>
            </w:r>
          </w:p>
        </w:tc>
        <w:tc>
          <w:tcPr>
            <w:tcW w:w="1440" w:type="dxa"/>
          </w:tcPr>
          <w:p w:rsidR="00EF6480" w:rsidRPr="00A0613D" w:rsidRDefault="00EF6480" w:rsidP="002A55B1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5A6E4A">
            <w:pPr>
              <w:jc w:val="center"/>
            </w:pPr>
            <w:r w:rsidRPr="00A0613D">
              <w:t>Легковой автомобиль: ВАЗ Лада 111760 Калина, 2013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  <w:rPr>
                <w:lang w:val="en-US"/>
              </w:rPr>
            </w:pPr>
            <w:r w:rsidRPr="00A0613D">
              <w:t>357886,23</w:t>
            </w:r>
          </w:p>
        </w:tc>
        <w:tc>
          <w:tcPr>
            <w:tcW w:w="1641" w:type="dxa"/>
          </w:tcPr>
          <w:p w:rsidR="00EF6480" w:rsidRPr="00A0613D" w:rsidRDefault="00EF6480" w:rsidP="005A6E4A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0C022D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главного специалиста отдела по охране и защите прав детства 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220"/>
        <w:gridCol w:w="1495"/>
        <w:gridCol w:w="1835"/>
        <w:gridCol w:w="1260"/>
        <w:gridCol w:w="1440"/>
        <w:gridCol w:w="1712"/>
        <w:gridCol w:w="1419"/>
        <w:gridCol w:w="1641"/>
      </w:tblGrid>
      <w:tr w:rsidR="00EF6480" w:rsidRPr="00A0613D" w:rsidTr="00391FB7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87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391FB7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2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95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F462CA">
        <w:trPr>
          <w:trHeight w:val="2569"/>
        </w:trPr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Войтович М.В.</w:t>
            </w: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825D22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F462CA">
            <w:pPr>
              <w:jc w:val="center"/>
            </w:pPr>
            <w:r w:rsidRPr="00A0613D">
              <w:t xml:space="preserve">Земельный участок под </w:t>
            </w:r>
            <w:r w:rsidRPr="00A0613D">
              <w:lastRenderedPageBreak/>
              <w:t>индивидуальное жилищное строительство</w:t>
            </w:r>
          </w:p>
        </w:tc>
        <w:tc>
          <w:tcPr>
            <w:tcW w:w="1220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51,6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38,5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478,0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F462CA"/>
        </w:tc>
        <w:tc>
          <w:tcPr>
            <w:tcW w:w="1495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F462CA"/>
        </w:tc>
        <w:tc>
          <w:tcPr>
            <w:tcW w:w="1835" w:type="dxa"/>
          </w:tcPr>
          <w:p w:rsidR="00EF6480" w:rsidRPr="00A0613D" w:rsidRDefault="00EF6480" w:rsidP="00BE0BDF">
            <w:pPr>
              <w:jc w:val="center"/>
            </w:pPr>
            <w:r w:rsidRPr="00A0613D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7836B3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563865,81</w:t>
            </w:r>
          </w:p>
        </w:tc>
        <w:tc>
          <w:tcPr>
            <w:tcW w:w="1641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391FB7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Супруга</w:t>
            </w:r>
          </w:p>
        </w:tc>
        <w:tc>
          <w:tcPr>
            <w:tcW w:w="2160" w:type="dxa"/>
          </w:tcPr>
          <w:p w:rsidR="00EF6480" w:rsidRPr="00A0613D" w:rsidRDefault="00EF6480" w:rsidP="00F55A63">
            <w:pPr>
              <w:jc w:val="center"/>
            </w:pPr>
            <w:r w:rsidRPr="00A0613D">
              <w:t>Земельный участок под индивидуальное жилищное строительство</w:t>
            </w:r>
          </w:p>
          <w:p w:rsidR="00EF6480" w:rsidRPr="00A0613D" w:rsidRDefault="00EF6480" w:rsidP="00F55A63">
            <w:pPr>
              <w:jc w:val="center"/>
            </w:pPr>
            <w:r w:rsidRPr="00A0613D">
              <w:t>Земельный участок для размещения индивидуальной жилой застройки</w:t>
            </w:r>
          </w:p>
          <w:p w:rsidR="00EF6480" w:rsidRPr="00A0613D" w:rsidRDefault="00EF6480" w:rsidP="00BE0BDF">
            <w:pPr>
              <w:jc w:val="center"/>
            </w:pPr>
          </w:p>
          <w:p w:rsidR="00EF6480" w:rsidRPr="00A0613D" w:rsidRDefault="00EF6480" w:rsidP="00BE0BDF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BE0BDF">
            <w:pPr>
              <w:jc w:val="center"/>
            </w:pPr>
          </w:p>
          <w:p w:rsidR="00EF6480" w:rsidRPr="00A0613D" w:rsidRDefault="00EF6480" w:rsidP="00BE0BDF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BE0BDF">
            <w:pPr>
              <w:jc w:val="center"/>
            </w:pPr>
          </w:p>
          <w:p w:rsidR="00EF6480" w:rsidRPr="00A0613D" w:rsidRDefault="00EF6480" w:rsidP="00BE0BDF">
            <w:pPr>
              <w:jc w:val="center"/>
            </w:pPr>
            <w:r w:rsidRPr="00A0613D">
              <w:t>Жилой дом</w:t>
            </w:r>
          </w:p>
        </w:tc>
        <w:tc>
          <w:tcPr>
            <w:tcW w:w="1220" w:type="dxa"/>
          </w:tcPr>
          <w:p w:rsidR="00EF6480" w:rsidRPr="00A0613D" w:rsidRDefault="00EF6480" w:rsidP="00E67DAC">
            <w:pPr>
              <w:jc w:val="center"/>
            </w:pPr>
            <w:r w:rsidRPr="00A0613D">
              <w:t>478,0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473,0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51,6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38,5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67,0</w:t>
            </w:r>
          </w:p>
        </w:tc>
        <w:tc>
          <w:tcPr>
            <w:tcW w:w="1495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8C58A4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BE0BDF">
            <w:pPr>
              <w:jc w:val="center"/>
            </w:pPr>
            <w:r w:rsidRPr="00A0613D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  <w:rPr>
                <w:lang w:val="en-US"/>
              </w:rPr>
            </w:pPr>
            <w:r w:rsidRPr="00A0613D">
              <w:t>1223307,93</w:t>
            </w:r>
          </w:p>
        </w:tc>
        <w:tc>
          <w:tcPr>
            <w:tcW w:w="1641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BE0BDF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главного специалиста отдела по охране и защите прав детства 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E67DAC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E67DAC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Альперенко С.Г.</w:t>
            </w:r>
          </w:p>
        </w:tc>
        <w:tc>
          <w:tcPr>
            <w:tcW w:w="2160" w:type="dxa"/>
          </w:tcPr>
          <w:p w:rsidR="00EF6480" w:rsidRPr="00A0613D" w:rsidRDefault="00EF6480" w:rsidP="00BE0BDF">
            <w:pPr>
              <w:jc w:val="center"/>
            </w:pPr>
            <w:r w:rsidRPr="00A0613D">
              <w:t xml:space="preserve">Квартира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47,0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0213DE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E67DAC">
            <w:pPr>
              <w:jc w:val="center"/>
              <w:rPr>
                <w:lang w:val="en-US"/>
              </w:rPr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607084,30</w:t>
            </w:r>
          </w:p>
        </w:tc>
        <w:tc>
          <w:tcPr>
            <w:tcW w:w="1641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Дочь</w:t>
            </w:r>
          </w:p>
        </w:tc>
        <w:tc>
          <w:tcPr>
            <w:tcW w:w="2160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CD3B10">
            <w:pPr>
              <w:jc w:val="center"/>
            </w:pPr>
            <w:r w:rsidRPr="00A0613D">
              <w:t xml:space="preserve">Квартира </w:t>
            </w:r>
          </w:p>
        </w:tc>
        <w:tc>
          <w:tcPr>
            <w:tcW w:w="1260" w:type="dxa"/>
          </w:tcPr>
          <w:p w:rsidR="00EF6480" w:rsidRPr="00A0613D" w:rsidRDefault="00EF6480" w:rsidP="00CD3B10">
            <w:pPr>
              <w:jc w:val="center"/>
            </w:pPr>
            <w:r w:rsidRPr="00A0613D">
              <w:t>47,0</w:t>
            </w:r>
          </w:p>
        </w:tc>
        <w:tc>
          <w:tcPr>
            <w:tcW w:w="1440" w:type="dxa"/>
          </w:tcPr>
          <w:p w:rsidR="00EF6480" w:rsidRPr="00A0613D" w:rsidRDefault="00EF6480" w:rsidP="00CD3B10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BE0BDF">
            <w:pPr>
              <w:jc w:val="center"/>
            </w:pPr>
          </w:p>
        </w:tc>
        <w:tc>
          <w:tcPr>
            <w:tcW w:w="1641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Сын</w:t>
            </w:r>
          </w:p>
        </w:tc>
        <w:tc>
          <w:tcPr>
            <w:tcW w:w="2160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CD3B10">
            <w:pPr>
              <w:jc w:val="center"/>
            </w:pPr>
            <w:r w:rsidRPr="00A0613D">
              <w:t xml:space="preserve">Квартира </w:t>
            </w:r>
          </w:p>
        </w:tc>
        <w:tc>
          <w:tcPr>
            <w:tcW w:w="1260" w:type="dxa"/>
          </w:tcPr>
          <w:p w:rsidR="00EF6480" w:rsidRPr="00A0613D" w:rsidRDefault="00EF6480" w:rsidP="00CD3B10">
            <w:pPr>
              <w:jc w:val="center"/>
            </w:pPr>
            <w:r w:rsidRPr="00A0613D">
              <w:t>47,0</w:t>
            </w:r>
          </w:p>
        </w:tc>
        <w:tc>
          <w:tcPr>
            <w:tcW w:w="1440" w:type="dxa"/>
          </w:tcPr>
          <w:p w:rsidR="00EF6480" w:rsidRPr="00A0613D" w:rsidRDefault="00EF6480" w:rsidP="00CD3B10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BE0BDF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CD3B10">
            <w:pPr>
              <w:jc w:val="center"/>
            </w:pPr>
          </w:p>
        </w:tc>
        <w:tc>
          <w:tcPr>
            <w:tcW w:w="1641" w:type="dxa"/>
          </w:tcPr>
          <w:p w:rsidR="00EF6480" w:rsidRPr="00A0613D" w:rsidRDefault="00EF6480" w:rsidP="00CD3B10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267EC5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ведущего специалиста отдела по охране и защите прав детства 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E67DAC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Фамилия и </w:t>
            </w:r>
            <w:r w:rsidRPr="00A0613D">
              <w:lastRenderedPageBreak/>
              <w:t>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 xml:space="preserve">Объекты недвижимости, находящиеся в </w:t>
            </w:r>
            <w:r w:rsidRPr="00A0613D">
              <w:lastRenderedPageBreak/>
              <w:t>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 xml:space="preserve">Объекты недвижимости, находящиеся в </w:t>
            </w:r>
            <w:r w:rsidRPr="00A0613D">
              <w:lastRenderedPageBreak/>
              <w:t>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 xml:space="preserve">Транспортные </w:t>
            </w:r>
            <w:r w:rsidRPr="00A0613D">
              <w:lastRenderedPageBreak/>
              <w:t>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Деклариро</w:t>
            </w:r>
            <w:r w:rsidRPr="00A0613D">
              <w:lastRenderedPageBreak/>
              <w:t>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 xml:space="preserve">Сведения об </w:t>
            </w:r>
            <w:r w:rsidRPr="00A0613D">
              <w:lastRenderedPageBreak/>
              <w:t>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E67DAC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Токарева Т.А.</w:t>
            </w: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267EC5">
            <w:pPr>
              <w:jc w:val="center"/>
            </w:pPr>
            <w:r w:rsidRPr="00A0613D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70,7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610,0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504062,77</w:t>
            </w:r>
          </w:p>
        </w:tc>
        <w:tc>
          <w:tcPr>
            <w:tcW w:w="1641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Супруг</w:t>
            </w: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70,7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610,0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Легковой автомобиль: Шевроле Нива 21230055, 2012</w:t>
            </w:r>
          </w:p>
        </w:tc>
        <w:tc>
          <w:tcPr>
            <w:tcW w:w="1419" w:type="dxa"/>
          </w:tcPr>
          <w:p w:rsidR="00EF6480" w:rsidRPr="00A0613D" w:rsidRDefault="00EF6480" w:rsidP="00267EC5">
            <w:pPr>
              <w:jc w:val="center"/>
            </w:pPr>
            <w:r w:rsidRPr="00A0613D">
              <w:t>28800,00</w:t>
            </w:r>
          </w:p>
        </w:tc>
        <w:tc>
          <w:tcPr>
            <w:tcW w:w="1641" w:type="dxa"/>
          </w:tcPr>
          <w:p w:rsidR="00EF6480" w:rsidRPr="00A0613D" w:rsidRDefault="00EF6480" w:rsidP="00267EC5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7158E5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ведущего специалиста отдела по охране и защите прав детства 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00"/>
        <w:gridCol w:w="1260"/>
        <w:gridCol w:w="1440"/>
        <w:gridCol w:w="1712"/>
        <w:gridCol w:w="1400"/>
        <w:gridCol w:w="2018"/>
      </w:tblGrid>
      <w:tr w:rsidR="00EF6480" w:rsidRPr="00A0613D" w:rsidTr="00313D86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00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00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201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Сведения об источниках получения средств, за счет которых совершена сделка (вид приобретенного </w:t>
            </w:r>
            <w:r w:rsidRPr="00A0613D">
              <w:lastRenderedPageBreak/>
              <w:t>имущества, источники)¹</w:t>
            </w:r>
          </w:p>
        </w:tc>
      </w:tr>
      <w:tr w:rsidR="00EF6480" w:rsidRPr="00A0613D" w:rsidTr="00313D86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0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00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01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313D86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Богданова О.В.</w:t>
            </w:r>
          </w:p>
        </w:tc>
        <w:tc>
          <w:tcPr>
            <w:tcW w:w="2160" w:type="dxa"/>
          </w:tcPr>
          <w:p w:rsidR="00EF6480" w:rsidRPr="00A0613D" w:rsidRDefault="00EF6480" w:rsidP="00627411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7158E5"/>
        </w:tc>
        <w:tc>
          <w:tcPr>
            <w:tcW w:w="1419" w:type="dxa"/>
          </w:tcPr>
          <w:p w:rsidR="00EF6480" w:rsidRPr="00A0613D" w:rsidRDefault="00EF6480" w:rsidP="00627411">
            <w:pPr>
              <w:jc w:val="center"/>
            </w:pPr>
          </w:p>
        </w:tc>
        <w:tc>
          <w:tcPr>
            <w:tcW w:w="1800" w:type="dxa"/>
          </w:tcPr>
          <w:p w:rsidR="00EF6480" w:rsidRPr="00A0613D" w:rsidRDefault="00EF6480" w:rsidP="00585D6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88,4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539,0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/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7158E5">
            <w:pPr>
              <w:jc w:val="center"/>
            </w:pPr>
            <w:r w:rsidRPr="00A0613D">
              <w:t>Не имеет</w:t>
            </w:r>
          </w:p>
        </w:tc>
        <w:tc>
          <w:tcPr>
            <w:tcW w:w="1400" w:type="dxa"/>
          </w:tcPr>
          <w:p w:rsidR="00EF6480" w:rsidRPr="00A0613D" w:rsidRDefault="00EF6480" w:rsidP="00E67DAC">
            <w:pPr>
              <w:jc w:val="center"/>
            </w:pPr>
            <w:r w:rsidRPr="00A0613D">
              <w:t>410792,06</w:t>
            </w:r>
          </w:p>
        </w:tc>
        <w:tc>
          <w:tcPr>
            <w:tcW w:w="2018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Default="00EF6480" w:rsidP="00486E8B">
      <w:pPr>
        <w:jc w:val="center"/>
        <w:rPr>
          <w:sz w:val="28"/>
        </w:rPr>
      </w:pPr>
    </w:p>
    <w:p w:rsidR="00EF6480" w:rsidRPr="00A0613D" w:rsidRDefault="00EF6480" w:rsidP="00486E8B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486E8B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486E8B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ведущего специалиста  отдела по охране и защите прав детства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486E8B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585D6C">
        <w:tc>
          <w:tcPr>
            <w:tcW w:w="1548" w:type="dxa"/>
            <w:vMerge w:val="restart"/>
          </w:tcPr>
          <w:p w:rsidR="00EF6480" w:rsidRPr="00A0613D" w:rsidRDefault="00EF6480" w:rsidP="00585D6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585D6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585D6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585D6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585D6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585D6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585D6C">
        <w:tc>
          <w:tcPr>
            <w:tcW w:w="1548" w:type="dxa"/>
            <w:vMerge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585D6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585D6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585D6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585D6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585D6C">
            <w:pPr>
              <w:jc w:val="center"/>
            </w:pPr>
          </w:p>
        </w:tc>
      </w:tr>
      <w:tr w:rsidR="00EF6480" w:rsidRPr="00A0613D" w:rsidTr="00585D6C">
        <w:tc>
          <w:tcPr>
            <w:tcW w:w="1548" w:type="dxa"/>
          </w:tcPr>
          <w:p w:rsidR="00EF6480" w:rsidRPr="00A0613D" w:rsidRDefault="00EF6480" w:rsidP="00585D6C">
            <w:pPr>
              <w:jc w:val="center"/>
            </w:pPr>
            <w:r w:rsidRPr="00A0613D">
              <w:t>Терехова А.С.</w:t>
            </w:r>
          </w:p>
        </w:tc>
        <w:tc>
          <w:tcPr>
            <w:tcW w:w="2160" w:type="dxa"/>
          </w:tcPr>
          <w:p w:rsidR="00EF6480" w:rsidRPr="00A0613D" w:rsidRDefault="00EF6480" w:rsidP="00585D6C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50,8</w:t>
            </w: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585D6C">
            <w:pPr>
              <w:jc w:val="center"/>
            </w:pPr>
            <w:r w:rsidRPr="00A0613D">
              <w:t>ЛАДА КАЛИНА 111930, 2012</w:t>
            </w: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  <w:r w:rsidRPr="00A0613D">
              <w:t>433904,83</w:t>
            </w:r>
          </w:p>
        </w:tc>
        <w:tc>
          <w:tcPr>
            <w:tcW w:w="1641" w:type="dxa"/>
          </w:tcPr>
          <w:p w:rsidR="00EF6480" w:rsidRPr="00A0613D" w:rsidRDefault="00EF6480" w:rsidP="00585D6C">
            <w:r w:rsidRPr="00A0613D">
              <w:t>Не имеет</w:t>
            </w:r>
          </w:p>
        </w:tc>
      </w:tr>
      <w:tr w:rsidR="00EF6480" w:rsidRPr="00A0613D" w:rsidTr="00585D6C">
        <w:tc>
          <w:tcPr>
            <w:tcW w:w="1548" w:type="dxa"/>
          </w:tcPr>
          <w:p w:rsidR="00EF6480" w:rsidRPr="00A0613D" w:rsidRDefault="00EF6480" w:rsidP="00585D6C">
            <w:pPr>
              <w:jc w:val="center"/>
            </w:pPr>
            <w:r w:rsidRPr="00A0613D">
              <w:lastRenderedPageBreak/>
              <w:t xml:space="preserve">Супруг </w:t>
            </w:r>
          </w:p>
        </w:tc>
        <w:tc>
          <w:tcPr>
            <w:tcW w:w="2160" w:type="dxa"/>
          </w:tcPr>
          <w:p w:rsidR="00EF6480" w:rsidRPr="00A0613D" w:rsidRDefault="00EF6480" w:rsidP="00585D6C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50,8</w:t>
            </w: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0046A9">
            <w:pPr>
              <w:jc w:val="center"/>
            </w:pPr>
            <w:r w:rsidRPr="00A0613D">
              <w:t>Легковой автомобиль РЕНО сандеро степвей, 2015</w:t>
            </w: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  <w:r w:rsidRPr="00A0613D">
              <w:t>963855,36</w:t>
            </w:r>
          </w:p>
        </w:tc>
        <w:tc>
          <w:tcPr>
            <w:tcW w:w="1641" w:type="dxa"/>
          </w:tcPr>
          <w:p w:rsidR="00EF6480" w:rsidRPr="00A0613D" w:rsidRDefault="00EF6480" w:rsidP="00585D6C">
            <w:r w:rsidRPr="00A0613D">
              <w:t>Не имеет</w:t>
            </w:r>
          </w:p>
        </w:tc>
      </w:tr>
      <w:tr w:rsidR="00EF6480" w:rsidRPr="00A0613D" w:rsidTr="00585D6C">
        <w:tc>
          <w:tcPr>
            <w:tcW w:w="1548" w:type="dxa"/>
          </w:tcPr>
          <w:p w:rsidR="00EF6480" w:rsidRPr="00A0613D" w:rsidRDefault="00EF6480" w:rsidP="00585D6C">
            <w:pPr>
              <w:jc w:val="center"/>
            </w:pPr>
            <w:r w:rsidRPr="00A0613D">
              <w:t>Дочь</w:t>
            </w:r>
          </w:p>
        </w:tc>
        <w:tc>
          <w:tcPr>
            <w:tcW w:w="2160" w:type="dxa"/>
          </w:tcPr>
          <w:p w:rsidR="00EF6480" w:rsidRPr="00A0613D" w:rsidRDefault="00EF6480" w:rsidP="00585D6C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50,8</w:t>
            </w: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585D6C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585D6C">
            <w:pPr>
              <w:jc w:val="center"/>
            </w:pPr>
            <w:r w:rsidRPr="00A0613D">
              <w:t>Не имеет</w:t>
            </w:r>
          </w:p>
        </w:tc>
        <w:tc>
          <w:tcPr>
            <w:tcW w:w="1641" w:type="dxa"/>
          </w:tcPr>
          <w:p w:rsidR="00EF6480" w:rsidRPr="00A0613D" w:rsidRDefault="00EF6480" w:rsidP="00585D6C">
            <w:r w:rsidRPr="00A0613D">
              <w:t>Не имеет</w:t>
            </w:r>
          </w:p>
        </w:tc>
      </w:tr>
    </w:tbl>
    <w:p w:rsidR="00EF6480" w:rsidRPr="00A0613D" w:rsidRDefault="00EF6480" w:rsidP="00486E8B">
      <w:pPr>
        <w:rPr>
          <w:sz w:val="20"/>
          <w:szCs w:val="20"/>
        </w:rPr>
      </w:pPr>
    </w:p>
    <w:p w:rsidR="00EF6480" w:rsidRPr="00A0613D" w:rsidRDefault="00EF6480" w:rsidP="00486E8B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486E8B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486E8B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главного специалиста по дошкольному образованию отдела образовательных учреждений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2050"/>
        <w:gridCol w:w="1419"/>
        <w:gridCol w:w="1641"/>
      </w:tblGrid>
      <w:tr w:rsidR="00EF6480" w:rsidRPr="00A0613D" w:rsidTr="00FC4982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2050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FC4982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2050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FC4982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Колиева Н.В.</w:t>
            </w:r>
          </w:p>
        </w:tc>
        <w:tc>
          <w:tcPr>
            <w:tcW w:w="2160" w:type="dxa"/>
          </w:tcPr>
          <w:p w:rsidR="00EF6480" w:rsidRPr="00A0613D" w:rsidRDefault="00EF6480" w:rsidP="00CF77BF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CF77BF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65,0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600,0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/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</w:tc>
        <w:tc>
          <w:tcPr>
            <w:tcW w:w="205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Легковой автомобиль: ШЕВРОЛЕ АВЕО, 2006 </w:t>
            </w:r>
          </w:p>
        </w:tc>
        <w:tc>
          <w:tcPr>
            <w:tcW w:w="1419" w:type="dxa"/>
          </w:tcPr>
          <w:p w:rsidR="00EF6480" w:rsidRPr="00A0613D" w:rsidRDefault="00EF6480" w:rsidP="00A21642">
            <w:pPr>
              <w:jc w:val="center"/>
            </w:pPr>
            <w:r w:rsidRPr="00A0613D">
              <w:t>417594,00</w:t>
            </w:r>
          </w:p>
        </w:tc>
        <w:tc>
          <w:tcPr>
            <w:tcW w:w="1641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FC4982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Супруг </w:t>
            </w:r>
          </w:p>
        </w:tc>
        <w:tc>
          <w:tcPr>
            <w:tcW w:w="2160" w:type="dxa"/>
          </w:tcPr>
          <w:p w:rsidR="00EF6480" w:rsidRPr="00A0613D" w:rsidRDefault="00EF6480" w:rsidP="00486E8B">
            <w:pPr>
              <w:jc w:val="center"/>
            </w:pPr>
            <w:r w:rsidRPr="00A0613D">
              <w:t xml:space="preserve">Земельный участок для размещения производственных и административных зданий, строений, </w:t>
            </w:r>
            <w:r w:rsidRPr="00A0613D">
              <w:lastRenderedPageBreak/>
              <w:t>сооружений промышленности</w:t>
            </w:r>
          </w:p>
          <w:p w:rsidR="00EF6480" w:rsidRPr="00A0613D" w:rsidRDefault="00EF6480" w:rsidP="00486E8B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Земельный участок для размещения домов индивидуальной жилой застройки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Производственный цех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Артезианская скважина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Трансформаторная подстанция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Фекальная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lastRenderedPageBreak/>
              <w:t>Склад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Склад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Склад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Контора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CE3D71">
            <w:pPr>
              <w:jc w:val="center"/>
            </w:pPr>
            <w:r w:rsidRPr="00A0613D">
              <w:t>Компрессорная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11825,0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600,0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65,0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  <w:r w:rsidRPr="00A0613D">
              <w:t>1195,1</w:t>
            </w: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E67DAC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0,0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51,5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56,4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71,1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172,2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209,3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88,7</w:t>
            </w:r>
          </w:p>
          <w:p w:rsidR="00EF6480" w:rsidRPr="00A0613D" w:rsidRDefault="00EF6480" w:rsidP="009E46F4">
            <w:pPr>
              <w:jc w:val="center"/>
            </w:pPr>
          </w:p>
          <w:p w:rsidR="00EF6480" w:rsidRPr="00A0613D" w:rsidRDefault="00EF6480" w:rsidP="009E46F4">
            <w:pPr>
              <w:jc w:val="center"/>
            </w:pPr>
            <w:r w:rsidRPr="00A0613D">
              <w:t>33,9</w:t>
            </w:r>
          </w:p>
          <w:p w:rsidR="00EF6480" w:rsidRPr="00A0613D" w:rsidRDefault="00EF6480" w:rsidP="000E0D4D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1D4AE2">
            <w:pPr>
              <w:jc w:val="center"/>
            </w:pPr>
            <w:r w:rsidRPr="00A0613D">
              <w:lastRenderedPageBreak/>
              <w:t>Россия</w:t>
            </w: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1D4AE2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1D4AE2">
            <w:pPr>
              <w:jc w:val="center"/>
            </w:pPr>
          </w:p>
          <w:p w:rsidR="00EF6480" w:rsidRPr="00A0613D" w:rsidRDefault="00EF6480" w:rsidP="009B2C55"/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9B2C55">
            <w:pPr>
              <w:jc w:val="center"/>
            </w:pPr>
          </w:p>
          <w:p w:rsidR="00EF6480" w:rsidRPr="00A0613D" w:rsidRDefault="00EF6480" w:rsidP="009B2C55"/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9B2C55">
            <w:pPr>
              <w:jc w:val="center"/>
            </w:pPr>
          </w:p>
          <w:p w:rsidR="00EF6480" w:rsidRPr="00A0613D" w:rsidRDefault="00EF6480" w:rsidP="009B2C55"/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9B2C55">
            <w:pPr>
              <w:jc w:val="center"/>
            </w:pPr>
          </w:p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9B2C55">
            <w:pPr>
              <w:jc w:val="center"/>
            </w:pPr>
          </w:p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9B2C55">
            <w:pPr>
              <w:jc w:val="center"/>
            </w:pPr>
          </w:p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9B2C55">
            <w:pPr>
              <w:jc w:val="center"/>
            </w:pPr>
          </w:p>
          <w:p w:rsidR="00EF6480" w:rsidRPr="00A0613D" w:rsidRDefault="00EF6480" w:rsidP="009B2C55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9B2C55">
            <w:pPr>
              <w:jc w:val="center"/>
            </w:pPr>
          </w:p>
          <w:p w:rsidR="00EF6480" w:rsidRPr="00A0613D" w:rsidRDefault="00EF6480" w:rsidP="00CE3D71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050" w:type="dxa"/>
          </w:tcPr>
          <w:p w:rsidR="00EF6480" w:rsidRPr="00A0613D" w:rsidRDefault="00EF6480" w:rsidP="001D4AE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613D">
              <w:rPr>
                <w:b w:val="0"/>
                <w:sz w:val="24"/>
                <w:szCs w:val="24"/>
              </w:rPr>
              <w:t>Легковой автомобиль:</w:t>
            </w:r>
          </w:p>
          <w:p w:rsidR="00EF6480" w:rsidRPr="00A0613D" w:rsidRDefault="00EF6480" w:rsidP="00A216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613D">
              <w:rPr>
                <w:b w:val="0"/>
                <w:sz w:val="24"/>
                <w:szCs w:val="24"/>
              </w:rPr>
              <w:t>Юджин 1041, 2007г.;</w:t>
            </w:r>
          </w:p>
          <w:p w:rsidR="00EF6480" w:rsidRPr="00A0613D" w:rsidRDefault="00EF6480" w:rsidP="00A216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613D">
              <w:rPr>
                <w:b w:val="0"/>
                <w:sz w:val="24"/>
                <w:szCs w:val="24"/>
              </w:rPr>
              <w:t>ВАЗ 2104, 2004г.</w:t>
            </w:r>
          </w:p>
          <w:p w:rsidR="00EF6480" w:rsidRPr="00A0613D" w:rsidRDefault="00EF6480" w:rsidP="00A216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613D">
              <w:rPr>
                <w:b w:val="0"/>
                <w:sz w:val="24"/>
                <w:szCs w:val="24"/>
              </w:rPr>
              <w:t>ГАЗ 2705, 2004г.</w:t>
            </w:r>
          </w:p>
          <w:p w:rsidR="00EF6480" w:rsidRPr="00A0613D" w:rsidRDefault="00EF6480" w:rsidP="00A216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613D">
              <w:rPr>
                <w:b w:val="0"/>
                <w:sz w:val="24"/>
                <w:szCs w:val="24"/>
              </w:rPr>
              <w:t>ФОЛЬКСВАГЕН ТОУАРЕГ,     2007г.</w:t>
            </w:r>
          </w:p>
          <w:p w:rsidR="00EF6480" w:rsidRPr="00A0613D" w:rsidRDefault="00EF6480" w:rsidP="00A216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613D">
              <w:rPr>
                <w:b w:val="0"/>
                <w:sz w:val="24"/>
                <w:szCs w:val="24"/>
              </w:rPr>
              <w:t>ГАЗ 2752, 2000г.</w:t>
            </w:r>
          </w:p>
          <w:p w:rsidR="00EF6480" w:rsidRPr="00A0613D" w:rsidRDefault="00EF6480" w:rsidP="00A216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pacing w:val="-7"/>
                <w:sz w:val="24"/>
                <w:szCs w:val="24"/>
              </w:rPr>
            </w:pPr>
            <w:r w:rsidRPr="00A0613D">
              <w:rPr>
                <w:b w:val="0"/>
                <w:sz w:val="24"/>
                <w:szCs w:val="24"/>
              </w:rPr>
              <w:lastRenderedPageBreak/>
              <w:t>ВАЗ 21043, 2001г.</w:t>
            </w:r>
          </w:p>
          <w:p w:rsidR="00EF6480" w:rsidRPr="00A0613D" w:rsidRDefault="00EF6480" w:rsidP="00E67DAC"/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lastRenderedPageBreak/>
              <w:t>1607138,21</w:t>
            </w:r>
          </w:p>
        </w:tc>
        <w:tc>
          <w:tcPr>
            <w:tcW w:w="1641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B01287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главного специалиста школ отдела образовательных учреждений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E67DAC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</w:t>
            </w:r>
            <w:r w:rsidRPr="00A0613D">
              <w:lastRenderedPageBreak/>
              <w:t>ого имущества, источники)¹</w:t>
            </w:r>
          </w:p>
        </w:tc>
      </w:tr>
      <w:tr w:rsidR="00EF6480" w:rsidRPr="00A0613D" w:rsidTr="00E67DAC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Хавина Н.И.</w:t>
            </w:r>
          </w:p>
        </w:tc>
        <w:tc>
          <w:tcPr>
            <w:tcW w:w="2160" w:type="dxa"/>
          </w:tcPr>
          <w:p w:rsidR="00EF6480" w:rsidRPr="00A0613D" w:rsidRDefault="00EF6480" w:rsidP="003471A9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CF77BF">
            <w:pPr>
              <w:jc w:val="center"/>
            </w:pPr>
          </w:p>
        </w:tc>
        <w:tc>
          <w:tcPr>
            <w:tcW w:w="1154" w:type="dxa"/>
          </w:tcPr>
          <w:p w:rsidR="00EF6480" w:rsidRPr="00A0613D" w:rsidRDefault="00EF6480" w:rsidP="003471A9">
            <w:pPr>
              <w:jc w:val="center"/>
            </w:pPr>
            <w:r w:rsidRPr="00A0613D">
              <w:t>50,7</w:t>
            </w:r>
          </w:p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3471A9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B01287">
            <w:pPr>
              <w:jc w:val="center"/>
            </w:pPr>
            <w:r w:rsidRPr="00A0613D">
              <w:t>Земельный участок. Приусадебный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1066,0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B01287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559968,46</w:t>
            </w:r>
          </w:p>
        </w:tc>
        <w:tc>
          <w:tcPr>
            <w:tcW w:w="1641" w:type="dxa"/>
          </w:tcPr>
          <w:p w:rsidR="00EF6480" w:rsidRPr="00A0613D" w:rsidRDefault="00EF6480" w:rsidP="00B01287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B01287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ведущего специалиста отдела образовательных учреждений </w:t>
      </w:r>
      <w:r w:rsidRPr="00A0613D">
        <w:rPr>
          <w:sz w:val="28"/>
          <w:szCs w:val="28"/>
        </w:rPr>
        <w:t xml:space="preserve"> 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E67DAC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E67DAC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E67DAC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Чуричева И.Б.</w:t>
            </w: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>Квартира</w:t>
            </w:r>
          </w:p>
        </w:tc>
        <w:tc>
          <w:tcPr>
            <w:tcW w:w="1154" w:type="dxa"/>
          </w:tcPr>
          <w:p w:rsidR="00EF6480" w:rsidRPr="00A0613D" w:rsidRDefault="00EF6480" w:rsidP="00E67DAC">
            <w:pPr>
              <w:jc w:val="center"/>
            </w:pPr>
            <w:r w:rsidRPr="00A0613D">
              <w:t>25,8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4639A0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459078,94</w:t>
            </w:r>
          </w:p>
        </w:tc>
        <w:tc>
          <w:tcPr>
            <w:tcW w:w="1641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lastRenderedPageBreak/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0C022D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B01287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lastRenderedPageBreak/>
        <w:t xml:space="preserve">ведущего специалиста отдела образовательных учреждений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0C022D">
      <w:pPr>
        <w:jc w:val="center"/>
        <w:rPr>
          <w:sz w:val="28"/>
        </w:rPr>
      </w:pPr>
    </w:p>
    <w:p w:rsidR="00EF6480" w:rsidRPr="00A0613D" w:rsidRDefault="00EF6480" w:rsidP="000C022D">
      <w:pPr>
        <w:rPr>
          <w:sz w:val="20"/>
          <w:szCs w:val="20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362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5E5033">
        <w:tc>
          <w:tcPr>
            <w:tcW w:w="1548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941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67DA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67DA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5E5033">
        <w:tc>
          <w:tcPr>
            <w:tcW w:w="1548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362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67DA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67DA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67DA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67DA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67DA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67DAC">
            <w:pPr>
              <w:jc w:val="center"/>
            </w:pPr>
          </w:p>
        </w:tc>
      </w:tr>
      <w:tr w:rsidR="00EF6480" w:rsidRPr="00A0613D" w:rsidTr="005E5033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Погорелова С.А.</w:t>
            </w:r>
          </w:p>
        </w:tc>
        <w:tc>
          <w:tcPr>
            <w:tcW w:w="2160" w:type="dxa"/>
          </w:tcPr>
          <w:p w:rsidR="00EF6480" w:rsidRPr="00A0613D" w:rsidRDefault="00EF6480" w:rsidP="00456DA3">
            <w:pPr>
              <w:jc w:val="center"/>
            </w:pPr>
            <w:r w:rsidRPr="00A0613D">
              <w:t>Не имеет</w:t>
            </w:r>
          </w:p>
        </w:tc>
        <w:tc>
          <w:tcPr>
            <w:tcW w:w="1362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Земельный участок.</w:t>
            </w:r>
          </w:p>
          <w:p w:rsidR="00EF6480" w:rsidRPr="00A0613D" w:rsidRDefault="00EF6480" w:rsidP="00585D6C">
            <w:pPr>
              <w:jc w:val="center"/>
            </w:pPr>
            <w:r w:rsidRPr="00A0613D">
              <w:t>Приусадебный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t>82,5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461,0</w:t>
            </w: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585D6C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388737,70</w:t>
            </w:r>
          </w:p>
        </w:tc>
        <w:tc>
          <w:tcPr>
            <w:tcW w:w="1641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5E5033">
        <w:tc>
          <w:tcPr>
            <w:tcW w:w="1548" w:type="dxa"/>
          </w:tcPr>
          <w:p w:rsidR="00EF6480" w:rsidRPr="00A0613D" w:rsidRDefault="00EF6480" w:rsidP="00E67DAC">
            <w:pPr>
              <w:jc w:val="center"/>
            </w:pPr>
            <w:r w:rsidRPr="00A0613D">
              <w:t>Супруг</w:t>
            </w:r>
          </w:p>
        </w:tc>
        <w:tc>
          <w:tcPr>
            <w:tcW w:w="2160" w:type="dxa"/>
          </w:tcPr>
          <w:p w:rsidR="00EF6480" w:rsidRPr="00A0613D" w:rsidRDefault="00EF6480" w:rsidP="00456DA3">
            <w:pPr>
              <w:jc w:val="center"/>
            </w:pPr>
            <w:r w:rsidRPr="00A0613D">
              <w:t>Квартира</w:t>
            </w:r>
          </w:p>
        </w:tc>
        <w:tc>
          <w:tcPr>
            <w:tcW w:w="1362" w:type="dxa"/>
          </w:tcPr>
          <w:p w:rsidR="00EF6480" w:rsidRPr="00A0613D" w:rsidRDefault="00EF6480" w:rsidP="00E67DAC">
            <w:pPr>
              <w:jc w:val="center"/>
            </w:pPr>
            <w:r w:rsidRPr="00A0613D">
              <w:t>47,8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585D6C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Земельный участок.</w:t>
            </w:r>
          </w:p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Приусадебный</w:t>
            </w:r>
          </w:p>
        </w:tc>
        <w:tc>
          <w:tcPr>
            <w:tcW w:w="1260" w:type="dxa"/>
          </w:tcPr>
          <w:p w:rsidR="00EF6480" w:rsidRPr="00A0613D" w:rsidRDefault="00EF6480" w:rsidP="00585D6C">
            <w:pPr>
              <w:jc w:val="center"/>
            </w:pPr>
            <w:r w:rsidRPr="00A0613D">
              <w:lastRenderedPageBreak/>
              <w:t>82,5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461,0</w:t>
            </w:r>
          </w:p>
        </w:tc>
        <w:tc>
          <w:tcPr>
            <w:tcW w:w="1440" w:type="dxa"/>
          </w:tcPr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585D6C">
            <w:pPr>
              <w:jc w:val="center"/>
            </w:pPr>
          </w:p>
          <w:p w:rsidR="00EF6480" w:rsidRPr="00A0613D" w:rsidRDefault="00EF6480" w:rsidP="00585D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585D6C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67DAC">
            <w:pPr>
              <w:jc w:val="center"/>
            </w:pPr>
            <w:r w:rsidRPr="00A0613D">
              <w:t>190204,85</w:t>
            </w:r>
          </w:p>
        </w:tc>
        <w:tc>
          <w:tcPr>
            <w:tcW w:w="1641" w:type="dxa"/>
          </w:tcPr>
          <w:p w:rsidR="00EF6480" w:rsidRPr="00A0613D" w:rsidRDefault="00EF6480" w:rsidP="00E67DAC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0C022D">
      <w:pPr>
        <w:rPr>
          <w:sz w:val="20"/>
          <w:szCs w:val="20"/>
        </w:rPr>
      </w:pPr>
    </w:p>
    <w:p w:rsidR="00EF6480" w:rsidRPr="00A0613D" w:rsidRDefault="00EF6480" w:rsidP="000C022D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Default="00EF6480" w:rsidP="007B14B5">
      <w:pPr>
        <w:jc w:val="center"/>
        <w:rPr>
          <w:sz w:val="28"/>
        </w:rPr>
      </w:pPr>
    </w:p>
    <w:p w:rsidR="00EF6480" w:rsidRDefault="00EF6480" w:rsidP="007B14B5">
      <w:pPr>
        <w:jc w:val="center"/>
        <w:rPr>
          <w:sz w:val="28"/>
        </w:rPr>
      </w:pPr>
    </w:p>
    <w:p w:rsidR="00EF6480" w:rsidRDefault="00EF6480" w:rsidP="007B14B5">
      <w:pPr>
        <w:jc w:val="center"/>
        <w:rPr>
          <w:sz w:val="28"/>
        </w:rPr>
      </w:pPr>
    </w:p>
    <w:p w:rsidR="00EF6480" w:rsidRDefault="00EF6480" w:rsidP="007B14B5">
      <w:pPr>
        <w:jc w:val="center"/>
        <w:rPr>
          <w:sz w:val="28"/>
        </w:rPr>
      </w:pPr>
    </w:p>
    <w:p w:rsidR="00EF6480" w:rsidRDefault="00EF6480" w:rsidP="007B14B5">
      <w:pPr>
        <w:jc w:val="center"/>
        <w:rPr>
          <w:sz w:val="28"/>
        </w:rPr>
      </w:pPr>
    </w:p>
    <w:p w:rsidR="00EF6480" w:rsidRDefault="00EF6480" w:rsidP="007B14B5">
      <w:pPr>
        <w:jc w:val="center"/>
        <w:rPr>
          <w:sz w:val="28"/>
        </w:rPr>
      </w:pPr>
    </w:p>
    <w:p w:rsidR="00EF6480" w:rsidRDefault="00EF6480" w:rsidP="007B14B5">
      <w:pPr>
        <w:jc w:val="center"/>
        <w:rPr>
          <w:sz w:val="28"/>
        </w:rPr>
      </w:pPr>
    </w:p>
    <w:p w:rsidR="00EF6480" w:rsidRPr="00A0613D" w:rsidRDefault="00EF6480" w:rsidP="007B14B5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7B14B5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7B14B5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главного специалиста управления по работе с кадрами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7D7032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2021 года</w:t>
      </w:r>
    </w:p>
    <w:p w:rsidR="00EF6480" w:rsidRPr="00A0613D" w:rsidRDefault="00EF6480" w:rsidP="007B14B5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7B14B5">
        <w:tc>
          <w:tcPr>
            <w:tcW w:w="1548" w:type="dxa"/>
            <w:vMerge w:val="restart"/>
          </w:tcPr>
          <w:p w:rsidR="00EF6480" w:rsidRPr="00A0613D" w:rsidRDefault="00EF6480" w:rsidP="007B14B5">
            <w:pPr>
              <w:jc w:val="center"/>
            </w:pPr>
            <w:r w:rsidRPr="00A0613D">
              <w:t xml:space="preserve">Фамилия и инициалы, </w:t>
            </w:r>
            <w:r w:rsidRPr="00A0613D">
              <w:lastRenderedPageBreak/>
              <w:t>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7B14B5">
            <w:pPr>
              <w:jc w:val="center"/>
            </w:pPr>
            <w:r w:rsidRPr="00A0613D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7B14B5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7B14B5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7B14B5">
            <w:pPr>
              <w:jc w:val="center"/>
            </w:pPr>
            <w:r w:rsidRPr="00A0613D"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7B14B5">
            <w:pPr>
              <w:jc w:val="center"/>
            </w:pPr>
            <w:r w:rsidRPr="00A0613D">
              <w:lastRenderedPageBreak/>
              <w:t>Декларированный</w:t>
            </w:r>
          </w:p>
          <w:p w:rsidR="00EF6480" w:rsidRPr="00A0613D" w:rsidRDefault="00EF6480" w:rsidP="007B14B5">
            <w:pPr>
              <w:jc w:val="center"/>
            </w:pPr>
            <w:r w:rsidRPr="00A0613D">
              <w:lastRenderedPageBreak/>
              <w:t>годовой</w:t>
            </w:r>
          </w:p>
          <w:p w:rsidR="00EF6480" w:rsidRPr="00A0613D" w:rsidRDefault="00EF6480" w:rsidP="007B14B5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7B14B5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7B14B5">
            <w:pPr>
              <w:jc w:val="center"/>
            </w:pPr>
            <w:r w:rsidRPr="00A0613D">
              <w:lastRenderedPageBreak/>
              <w:t xml:space="preserve">Сведения об источниках </w:t>
            </w:r>
            <w:r w:rsidRPr="00A0613D">
              <w:lastRenderedPageBreak/>
              <w:t>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7B14B5">
        <w:tc>
          <w:tcPr>
            <w:tcW w:w="1548" w:type="dxa"/>
            <w:vMerge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7B14B5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7B14B5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7B14B5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7B14B5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7B14B5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7B14B5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7B14B5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7B14B5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7B14B5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7B14B5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7B14B5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7B14B5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7B14B5">
            <w:pPr>
              <w:jc w:val="center"/>
            </w:pPr>
          </w:p>
        </w:tc>
      </w:tr>
      <w:tr w:rsidR="00EF6480" w:rsidRPr="00A0613D" w:rsidTr="007B14B5">
        <w:tc>
          <w:tcPr>
            <w:tcW w:w="1548" w:type="dxa"/>
          </w:tcPr>
          <w:p w:rsidR="00EF6480" w:rsidRPr="00A0613D" w:rsidRDefault="00EF6480" w:rsidP="007B14B5">
            <w:pPr>
              <w:jc w:val="center"/>
            </w:pPr>
            <w:r w:rsidRPr="00A0613D">
              <w:t>Лиманская Т.Ю.</w:t>
            </w:r>
          </w:p>
        </w:tc>
        <w:tc>
          <w:tcPr>
            <w:tcW w:w="2160" w:type="dxa"/>
          </w:tcPr>
          <w:p w:rsidR="00EF6480" w:rsidRPr="00A0613D" w:rsidRDefault="00EF6480" w:rsidP="007B14B5">
            <w:pPr>
              <w:jc w:val="center"/>
            </w:pPr>
            <w:r w:rsidRPr="00A0613D">
              <w:t>Квартира</w:t>
            </w:r>
          </w:p>
        </w:tc>
        <w:tc>
          <w:tcPr>
            <w:tcW w:w="1154" w:type="dxa"/>
          </w:tcPr>
          <w:p w:rsidR="00EF6480" w:rsidRPr="00A0613D" w:rsidRDefault="00EF6480" w:rsidP="007B14B5">
            <w:pPr>
              <w:jc w:val="center"/>
            </w:pPr>
            <w:r w:rsidRPr="00A0613D">
              <w:t>58,6</w:t>
            </w:r>
          </w:p>
        </w:tc>
        <w:tc>
          <w:tcPr>
            <w:tcW w:w="1419" w:type="dxa"/>
          </w:tcPr>
          <w:p w:rsidR="00EF6480" w:rsidRPr="00A0613D" w:rsidRDefault="00EF6480" w:rsidP="007B14B5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954D48">
            <w:r w:rsidRPr="00A0613D">
              <w:t>548256,98</w:t>
            </w:r>
          </w:p>
        </w:tc>
        <w:tc>
          <w:tcPr>
            <w:tcW w:w="1641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7B14B5">
        <w:tc>
          <w:tcPr>
            <w:tcW w:w="1548" w:type="dxa"/>
          </w:tcPr>
          <w:p w:rsidR="00EF6480" w:rsidRPr="00A0613D" w:rsidRDefault="00EF6480" w:rsidP="007B14B5">
            <w:pPr>
              <w:jc w:val="center"/>
            </w:pPr>
            <w:r w:rsidRPr="00A0613D">
              <w:t>Супруг</w:t>
            </w:r>
          </w:p>
        </w:tc>
        <w:tc>
          <w:tcPr>
            <w:tcW w:w="2160" w:type="dxa"/>
          </w:tcPr>
          <w:p w:rsidR="00EF6480" w:rsidRPr="00A0613D" w:rsidRDefault="00EF6480" w:rsidP="00794331">
            <w:pPr>
              <w:jc w:val="center"/>
            </w:pPr>
            <w:r w:rsidRPr="00A0613D">
              <w:t>Квартира</w:t>
            </w:r>
          </w:p>
        </w:tc>
        <w:tc>
          <w:tcPr>
            <w:tcW w:w="1154" w:type="dxa"/>
          </w:tcPr>
          <w:p w:rsidR="00EF6480" w:rsidRPr="00A0613D" w:rsidRDefault="00EF6480" w:rsidP="00794331">
            <w:pPr>
              <w:jc w:val="center"/>
            </w:pPr>
            <w:r w:rsidRPr="00A0613D">
              <w:t>58,6</w:t>
            </w:r>
          </w:p>
        </w:tc>
        <w:tc>
          <w:tcPr>
            <w:tcW w:w="1419" w:type="dxa"/>
          </w:tcPr>
          <w:p w:rsidR="00EF6480" w:rsidRPr="00A0613D" w:rsidRDefault="00EF6480" w:rsidP="00794331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A0613D">
            <w:pPr>
              <w:jc w:val="center"/>
            </w:pPr>
            <w:r w:rsidRPr="00A0613D">
              <w:t xml:space="preserve">Легковой автомобиль: ТОЙОТА </w:t>
            </w:r>
            <w:r w:rsidRPr="00A0613D">
              <w:rPr>
                <w:lang w:val="en-US"/>
              </w:rPr>
              <w:t>Raum</w:t>
            </w:r>
          </w:p>
        </w:tc>
        <w:tc>
          <w:tcPr>
            <w:tcW w:w="1419" w:type="dxa"/>
          </w:tcPr>
          <w:p w:rsidR="00EF6480" w:rsidRPr="00A0613D" w:rsidRDefault="00EF6480" w:rsidP="007B14B5">
            <w:pPr>
              <w:jc w:val="center"/>
            </w:pPr>
            <w:r w:rsidRPr="00A0613D">
              <w:t>1480000,00</w:t>
            </w:r>
          </w:p>
        </w:tc>
        <w:tc>
          <w:tcPr>
            <w:tcW w:w="1641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7B14B5">
        <w:tc>
          <w:tcPr>
            <w:tcW w:w="1548" w:type="dxa"/>
          </w:tcPr>
          <w:p w:rsidR="00EF6480" w:rsidRPr="00A0613D" w:rsidRDefault="00EF6480" w:rsidP="007B14B5">
            <w:pPr>
              <w:jc w:val="center"/>
            </w:pPr>
            <w:r w:rsidRPr="00A0613D">
              <w:t>Сын</w:t>
            </w:r>
          </w:p>
        </w:tc>
        <w:tc>
          <w:tcPr>
            <w:tcW w:w="2160" w:type="dxa"/>
          </w:tcPr>
          <w:p w:rsidR="00EF6480" w:rsidRPr="00A0613D" w:rsidRDefault="00EF6480" w:rsidP="00794331">
            <w:pPr>
              <w:jc w:val="center"/>
            </w:pPr>
            <w:r w:rsidRPr="00A0613D">
              <w:t>Квартира</w:t>
            </w:r>
          </w:p>
        </w:tc>
        <w:tc>
          <w:tcPr>
            <w:tcW w:w="1154" w:type="dxa"/>
          </w:tcPr>
          <w:p w:rsidR="00EF6480" w:rsidRPr="00A0613D" w:rsidRDefault="00EF6480" w:rsidP="00794331">
            <w:pPr>
              <w:jc w:val="center"/>
            </w:pPr>
            <w:r w:rsidRPr="00A0613D">
              <w:t>58,6</w:t>
            </w:r>
          </w:p>
        </w:tc>
        <w:tc>
          <w:tcPr>
            <w:tcW w:w="1419" w:type="dxa"/>
          </w:tcPr>
          <w:p w:rsidR="00EF6480" w:rsidRPr="00A0613D" w:rsidRDefault="00EF6480" w:rsidP="00794331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  <w:tc>
          <w:tcPr>
            <w:tcW w:w="1260" w:type="dxa"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440" w:type="dxa"/>
          </w:tcPr>
          <w:p w:rsidR="00EF6480" w:rsidRPr="00A0613D" w:rsidRDefault="00EF6480" w:rsidP="007B14B5">
            <w:pPr>
              <w:jc w:val="center"/>
            </w:pPr>
          </w:p>
        </w:tc>
        <w:tc>
          <w:tcPr>
            <w:tcW w:w="1712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7B14B5">
            <w:r w:rsidRPr="00A0613D">
              <w:t>Не имеет</w:t>
            </w:r>
          </w:p>
        </w:tc>
        <w:tc>
          <w:tcPr>
            <w:tcW w:w="1641" w:type="dxa"/>
          </w:tcPr>
          <w:p w:rsidR="00EF6480" w:rsidRPr="00A0613D" w:rsidRDefault="00EF6480" w:rsidP="007B14B5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7B14B5">
      <w:pPr>
        <w:rPr>
          <w:sz w:val="20"/>
          <w:szCs w:val="20"/>
        </w:rPr>
      </w:pPr>
    </w:p>
    <w:p w:rsidR="00EF6480" w:rsidRPr="00A0613D" w:rsidRDefault="00EF6480" w:rsidP="007B14B5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7B14B5">
      <w:pPr>
        <w:rPr>
          <w:sz w:val="20"/>
          <w:szCs w:val="20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Default="00EF6480" w:rsidP="00340ED0">
      <w:pPr>
        <w:jc w:val="center"/>
        <w:rPr>
          <w:sz w:val="28"/>
        </w:rPr>
      </w:pPr>
    </w:p>
    <w:p w:rsidR="00EF6480" w:rsidRPr="00A0613D" w:rsidRDefault="00EF6480" w:rsidP="00340ED0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340ED0">
      <w:pPr>
        <w:jc w:val="center"/>
        <w:rPr>
          <w:sz w:val="28"/>
        </w:rPr>
      </w:pPr>
      <w:r w:rsidRPr="00A0613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A0613D" w:rsidRDefault="00EF6480" w:rsidP="00340ED0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ведущего специалиста отдела образовательных учреждений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340ED0">
      <w:pPr>
        <w:jc w:val="center"/>
        <w:rPr>
          <w:sz w:val="28"/>
        </w:rPr>
      </w:pPr>
      <w:r w:rsidRPr="00A0613D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A0613D">
        <w:rPr>
          <w:sz w:val="28"/>
        </w:rPr>
        <w:t xml:space="preserve"> года</w:t>
      </w:r>
    </w:p>
    <w:p w:rsidR="00EF6480" w:rsidRPr="00A0613D" w:rsidRDefault="00EF6480" w:rsidP="00340ED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EC396C">
        <w:tc>
          <w:tcPr>
            <w:tcW w:w="1548" w:type="dxa"/>
            <w:vMerge w:val="restart"/>
          </w:tcPr>
          <w:p w:rsidR="00EF6480" w:rsidRPr="00A0613D" w:rsidRDefault="00EF6480" w:rsidP="00EC396C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EC396C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EC396C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EC396C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EC396C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EC396C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EC396C">
        <w:tc>
          <w:tcPr>
            <w:tcW w:w="1548" w:type="dxa"/>
            <w:vMerge/>
          </w:tcPr>
          <w:p w:rsidR="00EF6480" w:rsidRPr="00A0613D" w:rsidRDefault="00EF6480" w:rsidP="00EC396C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EC396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C396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EC396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EC396C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EC396C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EC396C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EC396C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EC396C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EC396C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EC396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EC396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EC396C">
            <w:pPr>
              <w:jc w:val="center"/>
            </w:pPr>
          </w:p>
        </w:tc>
      </w:tr>
      <w:tr w:rsidR="00EF6480" w:rsidRPr="00A0613D" w:rsidTr="00EC396C">
        <w:tc>
          <w:tcPr>
            <w:tcW w:w="1548" w:type="dxa"/>
          </w:tcPr>
          <w:p w:rsidR="00EF6480" w:rsidRPr="00A0613D" w:rsidRDefault="00EF6480" w:rsidP="00EC396C">
            <w:pPr>
              <w:jc w:val="center"/>
            </w:pPr>
            <w:r w:rsidRPr="00A0613D">
              <w:t>Юрченко И.Ю.</w:t>
            </w:r>
          </w:p>
        </w:tc>
        <w:tc>
          <w:tcPr>
            <w:tcW w:w="2160" w:type="dxa"/>
          </w:tcPr>
          <w:p w:rsidR="00EF6480" w:rsidRPr="00A0613D" w:rsidRDefault="00EF6480" w:rsidP="00EC396C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EC396C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EC396C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EC396C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EC396C">
            <w:pPr>
              <w:jc w:val="center"/>
            </w:pPr>
            <w:r w:rsidRPr="00A0613D">
              <w:t>35,0</w:t>
            </w:r>
          </w:p>
        </w:tc>
        <w:tc>
          <w:tcPr>
            <w:tcW w:w="1440" w:type="dxa"/>
          </w:tcPr>
          <w:p w:rsidR="00EF6480" w:rsidRPr="00A0613D" w:rsidRDefault="00EF6480" w:rsidP="00EC396C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EC396C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C396C">
            <w:pPr>
              <w:jc w:val="center"/>
            </w:pPr>
            <w:r w:rsidRPr="00A0613D">
              <w:t>227074,75</w:t>
            </w:r>
          </w:p>
        </w:tc>
        <w:tc>
          <w:tcPr>
            <w:tcW w:w="1641" w:type="dxa"/>
          </w:tcPr>
          <w:p w:rsidR="00EF6480" w:rsidRPr="00A0613D" w:rsidRDefault="00EF6480" w:rsidP="00EC396C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EC396C">
        <w:tc>
          <w:tcPr>
            <w:tcW w:w="1548" w:type="dxa"/>
          </w:tcPr>
          <w:p w:rsidR="00EF6480" w:rsidRPr="00A0613D" w:rsidRDefault="00EF6480" w:rsidP="00EC396C">
            <w:pPr>
              <w:jc w:val="center"/>
            </w:pPr>
            <w:r w:rsidRPr="00A0613D">
              <w:lastRenderedPageBreak/>
              <w:t>Супруг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35,0</w:t>
            </w: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194A67">
            <w:pPr>
              <w:jc w:val="center"/>
            </w:pPr>
            <w:r w:rsidRPr="00A0613D">
              <w:t>Легковой автомобиль:</w:t>
            </w:r>
          </w:p>
          <w:p w:rsidR="00EF6480" w:rsidRPr="00A0613D" w:rsidRDefault="00EF6480" w:rsidP="00194A67">
            <w:pPr>
              <w:jc w:val="center"/>
            </w:pPr>
            <w:r w:rsidRPr="00A0613D">
              <w:t>ВАЗ 21140, 2005г.</w:t>
            </w:r>
          </w:p>
        </w:tc>
        <w:tc>
          <w:tcPr>
            <w:tcW w:w="1419" w:type="dxa"/>
          </w:tcPr>
          <w:p w:rsidR="00EF6480" w:rsidRPr="00A0613D" w:rsidRDefault="00EF6480" w:rsidP="00EC396C">
            <w:pPr>
              <w:jc w:val="center"/>
            </w:pPr>
            <w:r w:rsidRPr="00A0613D">
              <w:t>394512,87</w:t>
            </w:r>
          </w:p>
        </w:tc>
        <w:tc>
          <w:tcPr>
            <w:tcW w:w="1641" w:type="dxa"/>
          </w:tcPr>
          <w:p w:rsidR="00EF6480" w:rsidRPr="00A0613D" w:rsidRDefault="00EF6480" w:rsidP="00EC396C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EC396C">
        <w:tc>
          <w:tcPr>
            <w:tcW w:w="1548" w:type="dxa"/>
          </w:tcPr>
          <w:p w:rsidR="00EF6480" w:rsidRPr="00A0613D" w:rsidRDefault="00EF6480" w:rsidP="00EC396C">
            <w:pPr>
              <w:jc w:val="center"/>
            </w:pPr>
            <w:r w:rsidRPr="00A0613D">
              <w:t>Сын</w:t>
            </w:r>
          </w:p>
        </w:tc>
        <w:tc>
          <w:tcPr>
            <w:tcW w:w="2160" w:type="dxa"/>
          </w:tcPr>
          <w:p w:rsidR="00EF6480" w:rsidRPr="00A0613D" w:rsidRDefault="00EF6480" w:rsidP="00194A67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194A67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194A67">
            <w:pPr>
              <w:jc w:val="center"/>
            </w:pPr>
            <w:r w:rsidRPr="00A0613D">
              <w:t>Квартира</w:t>
            </w:r>
          </w:p>
        </w:tc>
        <w:tc>
          <w:tcPr>
            <w:tcW w:w="1260" w:type="dxa"/>
          </w:tcPr>
          <w:p w:rsidR="00EF6480" w:rsidRPr="00A0613D" w:rsidRDefault="00EF6480" w:rsidP="00194A67">
            <w:pPr>
              <w:jc w:val="center"/>
            </w:pPr>
            <w:r w:rsidRPr="00A0613D">
              <w:t>35,0</w:t>
            </w:r>
          </w:p>
        </w:tc>
        <w:tc>
          <w:tcPr>
            <w:tcW w:w="1440" w:type="dxa"/>
          </w:tcPr>
          <w:p w:rsidR="00EF6480" w:rsidRPr="00A0613D" w:rsidRDefault="00EF6480" w:rsidP="00194A67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EC396C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EC396C">
            <w:pPr>
              <w:jc w:val="center"/>
            </w:pPr>
            <w:r w:rsidRPr="00A0613D">
              <w:t>Не имеет</w:t>
            </w:r>
          </w:p>
        </w:tc>
        <w:tc>
          <w:tcPr>
            <w:tcW w:w="1641" w:type="dxa"/>
          </w:tcPr>
          <w:p w:rsidR="00EF6480" w:rsidRPr="00A0613D" w:rsidRDefault="00EF6480" w:rsidP="00EC396C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340ED0">
      <w:pPr>
        <w:rPr>
          <w:sz w:val="20"/>
          <w:szCs w:val="20"/>
        </w:rPr>
      </w:pPr>
    </w:p>
    <w:p w:rsidR="00EF6480" w:rsidRPr="00A0613D" w:rsidRDefault="00EF6480" w:rsidP="00340ED0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7B14B5">
      <w:pPr>
        <w:rPr>
          <w:sz w:val="20"/>
          <w:szCs w:val="20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Default="00EF6480" w:rsidP="00B07D16">
      <w:pPr>
        <w:jc w:val="center"/>
        <w:rPr>
          <w:sz w:val="28"/>
        </w:rPr>
      </w:pPr>
    </w:p>
    <w:p w:rsidR="00EF6480" w:rsidRPr="00A0613D" w:rsidRDefault="00EF6480" w:rsidP="00B07D16">
      <w:pPr>
        <w:jc w:val="center"/>
        <w:rPr>
          <w:sz w:val="28"/>
        </w:rPr>
      </w:pPr>
      <w:r w:rsidRPr="00A0613D">
        <w:rPr>
          <w:sz w:val="28"/>
        </w:rPr>
        <w:t>Сведения</w:t>
      </w:r>
    </w:p>
    <w:p w:rsidR="00EF6480" w:rsidRPr="00A0613D" w:rsidRDefault="00EF6480" w:rsidP="00B07D16">
      <w:pPr>
        <w:jc w:val="center"/>
        <w:rPr>
          <w:sz w:val="28"/>
        </w:rPr>
      </w:pPr>
      <w:r w:rsidRPr="00A0613D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F6480" w:rsidRPr="00A0613D" w:rsidRDefault="00EF6480" w:rsidP="00B07D16">
      <w:pPr>
        <w:pStyle w:val="Iauiue"/>
        <w:jc w:val="center"/>
        <w:rPr>
          <w:sz w:val="28"/>
          <w:szCs w:val="28"/>
        </w:rPr>
      </w:pPr>
      <w:r w:rsidRPr="00A0613D">
        <w:rPr>
          <w:sz w:val="28"/>
          <w:szCs w:val="28"/>
          <w:u w:val="single"/>
        </w:rPr>
        <w:t xml:space="preserve">ведущего специалиста отдела образовательных учреждений </w:t>
      </w:r>
      <w:r w:rsidRPr="00A0613D">
        <w:rPr>
          <w:sz w:val="28"/>
          <w:szCs w:val="28"/>
        </w:rPr>
        <w:t xml:space="preserve"> и членов ее семьи</w:t>
      </w:r>
    </w:p>
    <w:p w:rsidR="00EF6480" w:rsidRPr="00A0613D" w:rsidRDefault="00EF6480" w:rsidP="00B07D16">
      <w:pPr>
        <w:jc w:val="center"/>
        <w:rPr>
          <w:sz w:val="28"/>
        </w:rPr>
      </w:pPr>
      <w:r w:rsidRPr="00A0613D">
        <w:rPr>
          <w:sz w:val="28"/>
        </w:rPr>
        <w:t>за пери</w:t>
      </w:r>
      <w:r>
        <w:rPr>
          <w:sz w:val="28"/>
        </w:rPr>
        <w:t>од с 1 января по 31 декабря 2021</w:t>
      </w:r>
      <w:r w:rsidRPr="00A0613D">
        <w:rPr>
          <w:sz w:val="28"/>
        </w:rPr>
        <w:t xml:space="preserve"> года</w:t>
      </w:r>
    </w:p>
    <w:p w:rsidR="00EF6480" w:rsidRPr="00A0613D" w:rsidRDefault="00EF6480" w:rsidP="00B07D16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A0613D" w:rsidTr="00C17590">
        <w:tc>
          <w:tcPr>
            <w:tcW w:w="1548" w:type="dxa"/>
            <w:vMerge w:val="restart"/>
          </w:tcPr>
          <w:p w:rsidR="00EF6480" w:rsidRPr="00A0613D" w:rsidRDefault="00EF6480" w:rsidP="00C17590">
            <w:pPr>
              <w:jc w:val="center"/>
            </w:pPr>
            <w:r w:rsidRPr="00A0613D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A0613D" w:rsidRDefault="00EF6480" w:rsidP="00C17590">
            <w:pPr>
              <w:jc w:val="center"/>
            </w:pPr>
            <w:r w:rsidRPr="00A0613D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A0613D" w:rsidRDefault="00EF6480" w:rsidP="00C17590">
            <w:pPr>
              <w:jc w:val="center"/>
            </w:pPr>
            <w:r w:rsidRPr="00A0613D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A0613D" w:rsidRDefault="00EF6480" w:rsidP="00C17590">
            <w:pPr>
              <w:jc w:val="center"/>
            </w:pPr>
            <w:r w:rsidRPr="00A0613D">
              <w:t>Транспортные средства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A0613D" w:rsidRDefault="00EF6480" w:rsidP="00C17590">
            <w:pPr>
              <w:jc w:val="center"/>
            </w:pPr>
            <w:r w:rsidRPr="00A0613D">
              <w:t>Декларированный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годовой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доход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(руб.)</w:t>
            </w:r>
          </w:p>
        </w:tc>
        <w:tc>
          <w:tcPr>
            <w:tcW w:w="1641" w:type="dxa"/>
            <w:vMerge w:val="restart"/>
          </w:tcPr>
          <w:p w:rsidR="00EF6480" w:rsidRPr="00A0613D" w:rsidRDefault="00EF6480" w:rsidP="00C17590">
            <w:pPr>
              <w:jc w:val="center"/>
            </w:pPr>
            <w:r w:rsidRPr="00A0613D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A0613D" w:rsidTr="00C17590">
        <w:tc>
          <w:tcPr>
            <w:tcW w:w="1548" w:type="dxa"/>
            <w:vMerge/>
          </w:tcPr>
          <w:p w:rsidR="00EF6480" w:rsidRPr="00A0613D" w:rsidRDefault="00EF6480" w:rsidP="00C17590">
            <w:pPr>
              <w:jc w:val="center"/>
            </w:pPr>
          </w:p>
        </w:tc>
        <w:tc>
          <w:tcPr>
            <w:tcW w:w="2160" w:type="dxa"/>
          </w:tcPr>
          <w:p w:rsidR="00EF6480" w:rsidRPr="00A0613D" w:rsidRDefault="00EF6480" w:rsidP="00C17590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C17590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154" w:type="dxa"/>
          </w:tcPr>
          <w:p w:rsidR="00EF6480" w:rsidRPr="00A0613D" w:rsidRDefault="00EF6480" w:rsidP="00C17590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(кв.м)</w:t>
            </w:r>
          </w:p>
        </w:tc>
        <w:tc>
          <w:tcPr>
            <w:tcW w:w="1419" w:type="dxa"/>
          </w:tcPr>
          <w:p w:rsidR="00EF6480" w:rsidRPr="00A0613D" w:rsidRDefault="00EF6480" w:rsidP="00C17590">
            <w:pPr>
              <w:jc w:val="center"/>
            </w:pPr>
            <w:r w:rsidRPr="00A0613D">
              <w:t>Страна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расположе-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ния</w:t>
            </w:r>
          </w:p>
        </w:tc>
        <w:tc>
          <w:tcPr>
            <w:tcW w:w="1835" w:type="dxa"/>
          </w:tcPr>
          <w:p w:rsidR="00EF6480" w:rsidRPr="00A0613D" w:rsidRDefault="00EF6480" w:rsidP="00C17590">
            <w:pPr>
              <w:jc w:val="center"/>
            </w:pPr>
            <w:r w:rsidRPr="00A0613D">
              <w:t xml:space="preserve">Вид </w:t>
            </w:r>
          </w:p>
          <w:p w:rsidR="00EF6480" w:rsidRPr="00A0613D" w:rsidRDefault="00EF6480" w:rsidP="00C17590">
            <w:pPr>
              <w:jc w:val="center"/>
            </w:pPr>
            <w:r w:rsidRPr="00A0613D">
              <w:t xml:space="preserve">объекта  </w:t>
            </w:r>
          </w:p>
        </w:tc>
        <w:tc>
          <w:tcPr>
            <w:tcW w:w="1260" w:type="dxa"/>
          </w:tcPr>
          <w:p w:rsidR="00EF6480" w:rsidRPr="00A0613D" w:rsidRDefault="00EF6480" w:rsidP="00C17590">
            <w:pPr>
              <w:jc w:val="center"/>
            </w:pPr>
            <w:r w:rsidRPr="00A0613D">
              <w:t>Площадь</w:t>
            </w:r>
          </w:p>
          <w:p w:rsidR="00EF6480" w:rsidRPr="00A0613D" w:rsidRDefault="00EF6480" w:rsidP="00C17590">
            <w:pPr>
              <w:jc w:val="center"/>
            </w:pPr>
            <w:r w:rsidRPr="00A0613D">
              <w:t>(кв.м.)</w:t>
            </w:r>
          </w:p>
        </w:tc>
        <w:tc>
          <w:tcPr>
            <w:tcW w:w="1440" w:type="dxa"/>
          </w:tcPr>
          <w:p w:rsidR="00EF6480" w:rsidRPr="00A0613D" w:rsidRDefault="00EF6480" w:rsidP="00C17590">
            <w:pPr>
              <w:jc w:val="center"/>
            </w:pPr>
            <w:r w:rsidRPr="00A0613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A0613D" w:rsidRDefault="00EF6480" w:rsidP="00C17590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A0613D" w:rsidRDefault="00EF6480" w:rsidP="00C17590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A0613D" w:rsidRDefault="00EF6480" w:rsidP="00C17590">
            <w:pPr>
              <w:jc w:val="center"/>
            </w:pPr>
          </w:p>
        </w:tc>
      </w:tr>
      <w:tr w:rsidR="00EF6480" w:rsidRPr="00A0613D" w:rsidTr="00C17590">
        <w:tc>
          <w:tcPr>
            <w:tcW w:w="1548" w:type="dxa"/>
          </w:tcPr>
          <w:p w:rsidR="00EF6480" w:rsidRPr="00A0613D" w:rsidRDefault="00EF6480" w:rsidP="00C17590">
            <w:pPr>
              <w:jc w:val="center"/>
            </w:pPr>
            <w:r w:rsidRPr="00A0613D">
              <w:t>Соболева З.В.</w:t>
            </w:r>
          </w:p>
        </w:tc>
        <w:tc>
          <w:tcPr>
            <w:tcW w:w="2160" w:type="dxa"/>
          </w:tcPr>
          <w:p w:rsidR="00EF6480" w:rsidRPr="00A0613D" w:rsidRDefault="00EF6480" w:rsidP="00C17590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C17590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C17590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C17590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B07D16">
            <w:pPr>
              <w:jc w:val="center"/>
            </w:pPr>
          </w:p>
          <w:p w:rsidR="00EF6480" w:rsidRPr="00A0613D" w:rsidRDefault="00EF6480" w:rsidP="00A0613D">
            <w:pPr>
              <w:jc w:val="center"/>
            </w:pPr>
            <w:r w:rsidRPr="00A0613D">
              <w:t>Земельный участок для размещения домов индивидуальной жилой застройки</w:t>
            </w:r>
          </w:p>
        </w:tc>
        <w:tc>
          <w:tcPr>
            <w:tcW w:w="1260" w:type="dxa"/>
          </w:tcPr>
          <w:p w:rsidR="00EF6480" w:rsidRPr="00A0613D" w:rsidRDefault="00EF6480" w:rsidP="00C17590">
            <w:pPr>
              <w:jc w:val="center"/>
            </w:pPr>
            <w:r w:rsidRPr="00A0613D">
              <w:t>64,0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C17590">
            <w:pPr>
              <w:jc w:val="center"/>
            </w:pPr>
            <w:r w:rsidRPr="00A0613D">
              <w:t>892,0</w:t>
            </w:r>
          </w:p>
        </w:tc>
        <w:tc>
          <w:tcPr>
            <w:tcW w:w="1440" w:type="dxa"/>
          </w:tcPr>
          <w:p w:rsidR="00EF6480" w:rsidRPr="00A0613D" w:rsidRDefault="00EF6480" w:rsidP="00C17590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C17590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C17590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C17590">
            <w:pPr>
              <w:jc w:val="center"/>
            </w:pPr>
            <w:r w:rsidRPr="00A0613D">
              <w:t>322843,41</w:t>
            </w:r>
          </w:p>
        </w:tc>
        <w:tc>
          <w:tcPr>
            <w:tcW w:w="1641" w:type="dxa"/>
          </w:tcPr>
          <w:p w:rsidR="00EF6480" w:rsidRPr="00A0613D" w:rsidRDefault="00EF6480" w:rsidP="00C17590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C17590">
        <w:tc>
          <w:tcPr>
            <w:tcW w:w="1548" w:type="dxa"/>
          </w:tcPr>
          <w:p w:rsidR="00EF6480" w:rsidRPr="00A0613D" w:rsidRDefault="00EF6480" w:rsidP="00C17590">
            <w:pPr>
              <w:jc w:val="center"/>
            </w:pPr>
            <w:r w:rsidRPr="00A0613D">
              <w:t>Супруг</w:t>
            </w:r>
          </w:p>
        </w:tc>
        <w:tc>
          <w:tcPr>
            <w:tcW w:w="2160" w:type="dxa"/>
          </w:tcPr>
          <w:p w:rsidR="00EF6480" w:rsidRPr="00A0613D" w:rsidRDefault="00EF6480" w:rsidP="00B07D16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C17590">
            <w:pPr>
              <w:jc w:val="center"/>
            </w:pPr>
          </w:p>
        </w:tc>
        <w:tc>
          <w:tcPr>
            <w:tcW w:w="1154" w:type="dxa"/>
          </w:tcPr>
          <w:p w:rsidR="00EF6480" w:rsidRPr="00A0613D" w:rsidRDefault="00EF6480" w:rsidP="00C17590">
            <w:pPr>
              <w:jc w:val="center"/>
            </w:pPr>
            <w:r w:rsidRPr="00A0613D">
              <w:lastRenderedPageBreak/>
              <w:t>67,0</w:t>
            </w:r>
          </w:p>
        </w:tc>
        <w:tc>
          <w:tcPr>
            <w:tcW w:w="1419" w:type="dxa"/>
          </w:tcPr>
          <w:p w:rsidR="00EF6480" w:rsidRPr="00A0613D" w:rsidRDefault="00EF6480" w:rsidP="00C17590">
            <w:pPr>
              <w:jc w:val="center"/>
            </w:pPr>
            <w:r w:rsidRPr="00A0613D">
              <w:t>Россия</w:t>
            </w:r>
          </w:p>
        </w:tc>
        <w:tc>
          <w:tcPr>
            <w:tcW w:w="1835" w:type="dxa"/>
          </w:tcPr>
          <w:p w:rsidR="00EF6480" w:rsidRPr="00A0613D" w:rsidRDefault="00EF6480" w:rsidP="00C17590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A0613D">
            <w:pPr>
              <w:jc w:val="center"/>
            </w:pPr>
            <w:r w:rsidRPr="00A0613D">
              <w:t>Земельный участок для размещения домов индивидуальной жилой застройки</w:t>
            </w:r>
          </w:p>
        </w:tc>
        <w:tc>
          <w:tcPr>
            <w:tcW w:w="1260" w:type="dxa"/>
          </w:tcPr>
          <w:p w:rsidR="00EF6480" w:rsidRPr="00A0613D" w:rsidRDefault="00EF6480" w:rsidP="00C17590">
            <w:pPr>
              <w:jc w:val="center"/>
            </w:pPr>
            <w:r w:rsidRPr="00A0613D">
              <w:lastRenderedPageBreak/>
              <w:t>64,0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C17590">
            <w:pPr>
              <w:jc w:val="center"/>
            </w:pPr>
            <w:r w:rsidRPr="00A0613D">
              <w:t>892,0</w:t>
            </w:r>
          </w:p>
        </w:tc>
        <w:tc>
          <w:tcPr>
            <w:tcW w:w="1440" w:type="dxa"/>
          </w:tcPr>
          <w:p w:rsidR="00EF6480" w:rsidRPr="00A0613D" w:rsidRDefault="00EF6480" w:rsidP="00C17590">
            <w:pPr>
              <w:jc w:val="center"/>
            </w:pPr>
            <w:r w:rsidRPr="00A0613D">
              <w:lastRenderedPageBreak/>
              <w:t>Россия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C17590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C17590">
            <w:pPr>
              <w:jc w:val="center"/>
            </w:pPr>
            <w:r w:rsidRPr="00A0613D">
              <w:lastRenderedPageBreak/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C17590">
            <w:pPr>
              <w:jc w:val="center"/>
            </w:pPr>
            <w:r w:rsidRPr="00A0613D">
              <w:t>990393,24</w:t>
            </w:r>
          </w:p>
        </w:tc>
        <w:tc>
          <w:tcPr>
            <w:tcW w:w="1641" w:type="dxa"/>
          </w:tcPr>
          <w:p w:rsidR="00EF6480" w:rsidRPr="00A0613D" w:rsidRDefault="00EF6480" w:rsidP="00C17590">
            <w:pPr>
              <w:jc w:val="center"/>
            </w:pPr>
            <w:r w:rsidRPr="00A0613D">
              <w:t>Не имеет</w:t>
            </w:r>
          </w:p>
        </w:tc>
      </w:tr>
      <w:tr w:rsidR="00EF6480" w:rsidRPr="00A0613D" w:rsidTr="00C17590">
        <w:tc>
          <w:tcPr>
            <w:tcW w:w="1548" w:type="dxa"/>
          </w:tcPr>
          <w:p w:rsidR="00EF6480" w:rsidRPr="00A0613D" w:rsidRDefault="00EF6480" w:rsidP="00C17590">
            <w:pPr>
              <w:jc w:val="center"/>
            </w:pPr>
            <w:r w:rsidRPr="00A0613D">
              <w:t>Дочь</w:t>
            </w:r>
          </w:p>
        </w:tc>
        <w:tc>
          <w:tcPr>
            <w:tcW w:w="2160" w:type="dxa"/>
          </w:tcPr>
          <w:p w:rsidR="00EF6480" w:rsidRPr="00A0613D" w:rsidRDefault="00EF6480" w:rsidP="00B07D16">
            <w:pPr>
              <w:jc w:val="center"/>
            </w:pPr>
            <w:r w:rsidRPr="00A0613D">
              <w:t>Не имеет</w:t>
            </w:r>
          </w:p>
        </w:tc>
        <w:tc>
          <w:tcPr>
            <w:tcW w:w="1154" w:type="dxa"/>
          </w:tcPr>
          <w:p w:rsidR="00EF6480" w:rsidRPr="00A0613D" w:rsidRDefault="00EF6480" w:rsidP="00C17590">
            <w:pPr>
              <w:jc w:val="center"/>
            </w:pPr>
          </w:p>
        </w:tc>
        <w:tc>
          <w:tcPr>
            <w:tcW w:w="1419" w:type="dxa"/>
          </w:tcPr>
          <w:p w:rsidR="00EF6480" w:rsidRPr="00A0613D" w:rsidRDefault="00EF6480" w:rsidP="00C17590">
            <w:pPr>
              <w:jc w:val="center"/>
            </w:pPr>
          </w:p>
        </w:tc>
        <w:tc>
          <w:tcPr>
            <w:tcW w:w="1835" w:type="dxa"/>
          </w:tcPr>
          <w:p w:rsidR="00EF6480" w:rsidRPr="00A0613D" w:rsidRDefault="00EF6480" w:rsidP="00C17590">
            <w:pPr>
              <w:jc w:val="center"/>
            </w:pPr>
            <w:r w:rsidRPr="00A0613D">
              <w:t>Жилой дом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A0613D">
            <w:pPr>
              <w:jc w:val="center"/>
            </w:pPr>
            <w:r w:rsidRPr="00A0613D">
              <w:t>Земельный участок для размещения домов индивидуальной жилой застройки</w:t>
            </w:r>
          </w:p>
        </w:tc>
        <w:tc>
          <w:tcPr>
            <w:tcW w:w="1260" w:type="dxa"/>
          </w:tcPr>
          <w:p w:rsidR="00EF6480" w:rsidRPr="00A0613D" w:rsidRDefault="00EF6480" w:rsidP="00C17590">
            <w:pPr>
              <w:jc w:val="center"/>
            </w:pPr>
            <w:r w:rsidRPr="00A0613D">
              <w:t>64,0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C17590">
            <w:pPr>
              <w:jc w:val="center"/>
            </w:pPr>
            <w:r w:rsidRPr="00A0613D">
              <w:t>892,0</w:t>
            </w:r>
          </w:p>
        </w:tc>
        <w:tc>
          <w:tcPr>
            <w:tcW w:w="1440" w:type="dxa"/>
          </w:tcPr>
          <w:p w:rsidR="00EF6480" w:rsidRPr="00A0613D" w:rsidRDefault="00EF6480" w:rsidP="00C17590">
            <w:pPr>
              <w:jc w:val="center"/>
            </w:pPr>
            <w:r w:rsidRPr="00A0613D">
              <w:t>Россия</w:t>
            </w:r>
          </w:p>
          <w:p w:rsidR="00EF6480" w:rsidRPr="00A0613D" w:rsidRDefault="00EF6480" w:rsidP="00C17590">
            <w:pPr>
              <w:jc w:val="center"/>
            </w:pPr>
          </w:p>
          <w:p w:rsidR="00EF6480" w:rsidRPr="00A0613D" w:rsidRDefault="00EF6480" w:rsidP="00C17590">
            <w:pPr>
              <w:jc w:val="center"/>
            </w:pPr>
            <w:r w:rsidRPr="00A0613D">
              <w:t>Россия</w:t>
            </w:r>
          </w:p>
        </w:tc>
        <w:tc>
          <w:tcPr>
            <w:tcW w:w="1712" w:type="dxa"/>
          </w:tcPr>
          <w:p w:rsidR="00EF6480" w:rsidRPr="00A0613D" w:rsidRDefault="00EF6480" w:rsidP="00C17590">
            <w:pPr>
              <w:jc w:val="center"/>
            </w:pPr>
            <w:r w:rsidRPr="00A0613D">
              <w:t>Не имеет</w:t>
            </w:r>
          </w:p>
        </w:tc>
        <w:tc>
          <w:tcPr>
            <w:tcW w:w="1419" w:type="dxa"/>
          </w:tcPr>
          <w:p w:rsidR="00EF6480" w:rsidRPr="00A0613D" w:rsidRDefault="00EF6480" w:rsidP="00C17590">
            <w:pPr>
              <w:jc w:val="center"/>
            </w:pPr>
            <w:r w:rsidRPr="00A0613D">
              <w:t>Не имеет</w:t>
            </w:r>
          </w:p>
        </w:tc>
        <w:tc>
          <w:tcPr>
            <w:tcW w:w="1641" w:type="dxa"/>
          </w:tcPr>
          <w:p w:rsidR="00EF6480" w:rsidRPr="00A0613D" w:rsidRDefault="00EF6480" w:rsidP="00C17590">
            <w:pPr>
              <w:jc w:val="center"/>
            </w:pPr>
            <w:r w:rsidRPr="00A0613D">
              <w:t>Не имеет</w:t>
            </w:r>
          </w:p>
        </w:tc>
      </w:tr>
    </w:tbl>
    <w:p w:rsidR="00EF6480" w:rsidRPr="00A0613D" w:rsidRDefault="00EF6480" w:rsidP="00B07D16">
      <w:pPr>
        <w:rPr>
          <w:sz w:val="20"/>
          <w:szCs w:val="20"/>
        </w:rPr>
      </w:pPr>
    </w:p>
    <w:p w:rsidR="00EF6480" w:rsidRPr="00A0613D" w:rsidRDefault="00EF6480" w:rsidP="00B07D16">
      <w:pPr>
        <w:rPr>
          <w:sz w:val="20"/>
          <w:szCs w:val="20"/>
        </w:rPr>
      </w:pPr>
      <w:r w:rsidRPr="00A0613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A0613D" w:rsidRDefault="00EF6480" w:rsidP="00100B92">
      <w:pPr>
        <w:rPr>
          <w:sz w:val="20"/>
          <w:szCs w:val="20"/>
        </w:rPr>
      </w:pPr>
    </w:p>
    <w:p w:rsidR="00EF6480" w:rsidRPr="00A0613D" w:rsidRDefault="00EF6480" w:rsidP="00100B92">
      <w:pPr>
        <w:rPr>
          <w:sz w:val="20"/>
          <w:szCs w:val="20"/>
        </w:rPr>
      </w:pPr>
    </w:p>
    <w:p w:rsidR="00EF6480" w:rsidRPr="00A0613D" w:rsidRDefault="00EF6480" w:rsidP="00100B92">
      <w:pPr>
        <w:rPr>
          <w:sz w:val="20"/>
          <w:szCs w:val="20"/>
        </w:rPr>
      </w:pPr>
    </w:p>
    <w:p w:rsidR="00EF6480" w:rsidRPr="00A0613D" w:rsidRDefault="00EF6480" w:rsidP="00100B92">
      <w:pPr>
        <w:rPr>
          <w:sz w:val="20"/>
          <w:szCs w:val="20"/>
        </w:rPr>
      </w:pPr>
    </w:p>
    <w:p w:rsidR="00EF6480" w:rsidRPr="00A0613D" w:rsidRDefault="00EF6480" w:rsidP="0039500C">
      <w:pPr>
        <w:rPr>
          <w:sz w:val="20"/>
          <w:szCs w:val="20"/>
        </w:rPr>
      </w:pPr>
    </w:p>
    <w:p w:rsidR="00EF6480" w:rsidRPr="00A0613D" w:rsidRDefault="00EF6480" w:rsidP="0039500C">
      <w:pPr>
        <w:rPr>
          <w:sz w:val="20"/>
          <w:szCs w:val="20"/>
        </w:rPr>
      </w:pPr>
    </w:p>
    <w:p w:rsidR="00EF6480" w:rsidRPr="00A0613D" w:rsidRDefault="00EF6480" w:rsidP="0039500C">
      <w:pPr>
        <w:rPr>
          <w:sz w:val="20"/>
          <w:szCs w:val="20"/>
        </w:rPr>
      </w:pPr>
    </w:p>
    <w:p w:rsidR="00EF6480" w:rsidRPr="00A0613D" w:rsidRDefault="00EF6480" w:rsidP="0039500C">
      <w:pPr>
        <w:rPr>
          <w:sz w:val="20"/>
          <w:szCs w:val="20"/>
        </w:rPr>
      </w:pPr>
    </w:p>
    <w:p w:rsidR="00EF6480" w:rsidRPr="00A0613D" w:rsidRDefault="00EF6480" w:rsidP="0039500C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A0613D" w:rsidRDefault="00EF6480" w:rsidP="00C00FDA">
      <w:pPr>
        <w:rPr>
          <w:sz w:val="20"/>
          <w:szCs w:val="20"/>
        </w:rPr>
      </w:pPr>
    </w:p>
    <w:p w:rsidR="00EF6480" w:rsidRPr="007C1306" w:rsidRDefault="00EF6480" w:rsidP="00060337">
      <w:pPr>
        <w:jc w:val="center"/>
        <w:rPr>
          <w:sz w:val="28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гимназии  №2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</w:t>
      </w:r>
      <w:r>
        <w:rPr>
          <w:sz w:val="28"/>
        </w:rPr>
        <w:t>од с 1 января по 31 декабря 2021</w:t>
      </w:r>
      <w:r w:rsidRPr="007C1306">
        <w:rPr>
          <w:sz w:val="28"/>
        </w:rPr>
        <w:t xml:space="preserve"> года</w:t>
      </w:r>
    </w:p>
    <w:p w:rsidR="00EF6480" w:rsidRPr="007C1306" w:rsidRDefault="00EF6480" w:rsidP="00C00FDA">
      <w:pPr>
        <w:rPr>
          <w:sz w:val="20"/>
          <w:szCs w:val="20"/>
        </w:rPr>
      </w:pPr>
    </w:p>
    <w:tbl>
      <w:tblPr>
        <w:tblW w:w="15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348"/>
        <w:gridCol w:w="1440"/>
        <w:gridCol w:w="1712"/>
        <w:gridCol w:w="1419"/>
        <w:gridCol w:w="1641"/>
      </w:tblGrid>
      <w:tr w:rsidR="00EF6480" w:rsidRPr="007C1306" w:rsidTr="003B6B38">
        <w:tc>
          <w:tcPr>
            <w:tcW w:w="1548" w:type="dxa"/>
            <w:vMerge w:val="restart"/>
          </w:tcPr>
          <w:p w:rsidR="00EF6480" w:rsidRPr="007C1306" w:rsidRDefault="00EF6480" w:rsidP="00C766F0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C766F0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623" w:type="dxa"/>
            <w:gridSpan w:val="3"/>
          </w:tcPr>
          <w:p w:rsidR="00EF6480" w:rsidRPr="007C1306" w:rsidRDefault="00EF6480" w:rsidP="00C766F0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C766F0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C766F0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C766F0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3B6B38">
        <w:tc>
          <w:tcPr>
            <w:tcW w:w="1548" w:type="dxa"/>
            <w:vMerge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C766F0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766F0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C766F0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C766F0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C766F0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766F0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348" w:type="dxa"/>
          </w:tcPr>
          <w:p w:rsidR="00EF6480" w:rsidRPr="007C1306" w:rsidRDefault="00EF6480" w:rsidP="00C766F0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766F0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C766F0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C766F0">
            <w:pPr>
              <w:jc w:val="center"/>
            </w:pPr>
          </w:p>
        </w:tc>
      </w:tr>
      <w:tr w:rsidR="00EF6480" w:rsidRPr="007C1306" w:rsidTr="003B6B38">
        <w:tc>
          <w:tcPr>
            <w:tcW w:w="1548" w:type="dxa"/>
          </w:tcPr>
          <w:p w:rsidR="00EF6480" w:rsidRPr="007C1306" w:rsidRDefault="00EF6480" w:rsidP="00C766F0">
            <w:pPr>
              <w:jc w:val="center"/>
            </w:pPr>
            <w:r w:rsidRPr="007C1306">
              <w:lastRenderedPageBreak/>
              <w:t>Ольховская Н.В.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84,8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596,0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1348" w:type="dxa"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921E44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CHERY</w:t>
            </w:r>
            <w:r w:rsidRPr="007C1306">
              <w:t xml:space="preserve"> </w:t>
            </w:r>
            <w:r w:rsidRPr="007C1306">
              <w:rPr>
                <w:lang w:val="en-US"/>
              </w:rPr>
              <w:t>NIGGO</w:t>
            </w:r>
            <w:r w:rsidRPr="007C1306">
              <w:t>4, 2021Гг.</w:t>
            </w:r>
          </w:p>
        </w:tc>
        <w:tc>
          <w:tcPr>
            <w:tcW w:w="1419" w:type="dxa"/>
          </w:tcPr>
          <w:p w:rsidR="00EF6480" w:rsidRPr="007C1306" w:rsidRDefault="00EF6480" w:rsidP="009C4247">
            <w:pPr>
              <w:jc w:val="center"/>
            </w:pPr>
            <w:r w:rsidRPr="007C1306">
              <w:t>1378839,83</w:t>
            </w:r>
          </w:p>
        </w:tc>
        <w:tc>
          <w:tcPr>
            <w:tcW w:w="1641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3B6B38">
        <w:tc>
          <w:tcPr>
            <w:tcW w:w="1548" w:type="dxa"/>
          </w:tcPr>
          <w:p w:rsidR="00EF6480" w:rsidRPr="007C1306" w:rsidRDefault="00EF6480" w:rsidP="00C766F0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C766F0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766F0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348" w:type="dxa"/>
          </w:tcPr>
          <w:p w:rsidR="00EF6480" w:rsidRPr="007C1306" w:rsidRDefault="00EF6480" w:rsidP="0073174F">
            <w:pPr>
              <w:jc w:val="center"/>
            </w:pPr>
            <w:r w:rsidRPr="007C1306">
              <w:t xml:space="preserve">84,8 </w:t>
            </w:r>
          </w:p>
          <w:p w:rsidR="00EF6480" w:rsidRPr="007C1306" w:rsidRDefault="00EF6480" w:rsidP="0073174F">
            <w:pPr>
              <w:jc w:val="center"/>
            </w:pPr>
          </w:p>
          <w:p w:rsidR="00EF6480" w:rsidRPr="007C1306" w:rsidRDefault="00EF6480" w:rsidP="0073174F">
            <w:pPr>
              <w:jc w:val="center"/>
            </w:pPr>
            <w:r w:rsidRPr="007C1306">
              <w:t>596,0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D14F46">
            <w:pPr>
              <w:jc w:val="center"/>
              <w:rPr>
                <w:lang w:val="en-US"/>
              </w:rPr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C766F0">
            <w:pPr>
              <w:jc w:val="center"/>
            </w:pPr>
            <w:r w:rsidRPr="007C1306">
              <w:t>726588,08</w:t>
            </w:r>
          </w:p>
        </w:tc>
        <w:tc>
          <w:tcPr>
            <w:tcW w:w="1641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31B89">
      <w:pPr>
        <w:rPr>
          <w:sz w:val="20"/>
          <w:szCs w:val="20"/>
        </w:rPr>
      </w:pPr>
    </w:p>
    <w:p w:rsidR="00EF6480" w:rsidRPr="007C1306" w:rsidRDefault="00EF6480" w:rsidP="00331B89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№3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7C1306">
      <w:pPr>
        <w:jc w:val="center"/>
        <w:rPr>
          <w:sz w:val="28"/>
        </w:rPr>
      </w:pPr>
      <w:r w:rsidRPr="007C1306">
        <w:rPr>
          <w:sz w:val="28"/>
        </w:rPr>
        <w:lastRenderedPageBreak/>
        <w:t>за пери</w:t>
      </w:r>
      <w:r>
        <w:rPr>
          <w:sz w:val="28"/>
        </w:rPr>
        <w:t>од с 1 января по 31 декабря 2021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Проценко А.Я.</w:t>
            </w:r>
          </w:p>
        </w:tc>
        <w:tc>
          <w:tcPr>
            <w:tcW w:w="2160" w:type="dxa"/>
          </w:tcPr>
          <w:p w:rsidR="00EF6480" w:rsidRPr="007C1306" w:rsidRDefault="00EF6480" w:rsidP="00887A50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887A50">
            <w:pPr>
              <w:jc w:val="center"/>
            </w:pPr>
          </w:p>
          <w:p w:rsidR="00EF6480" w:rsidRPr="007C1306" w:rsidRDefault="00EF6480" w:rsidP="00887A50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887A50">
            <w:pPr>
              <w:jc w:val="center"/>
            </w:pPr>
          </w:p>
          <w:p w:rsidR="00EF6480" w:rsidRPr="007C1306" w:rsidRDefault="00EF6480" w:rsidP="00887A50">
            <w:pPr>
              <w:jc w:val="center"/>
            </w:pPr>
            <w:r w:rsidRPr="007C1306">
              <w:t xml:space="preserve">Земельный участок для размещения административных и офисных </w:t>
            </w:r>
            <w:r w:rsidRPr="007C1306">
              <w:lastRenderedPageBreak/>
              <w:t>зданий</w:t>
            </w:r>
          </w:p>
          <w:p w:rsidR="00EF6480" w:rsidRPr="007C1306" w:rsidRDefault="00EF6480" w:rsidP="00887A50">
            <w:pPr>
              <w:jc w:val="center"/>
            </w:pPr>
          </w:p>
          <w:p w:rsidR="00EF6480" w:rsidRPr="007C1306" w:rsidRDefault="00EF6480" w:rsidP="00887A50">
            <w:pPr>
              <w:jc w:val="center"/>
            </w:pPr>
            <w:r w:rsidRPr="007C1306">
              <w:t>Нежилое здание</w:t>
            </w:r>
          </w:p>
        </w:tc>
        <w:tc>
          <w:tcPr>
            <w:tcW w:w="1154" w:type="dxa"/>
          </w:tcPr>
          <w:p w:rsidR="00EF6480" w:rsidRPr="007C1306" w:rsidRDefault="00EF6480" w:rsidP="0014097D">
            <w:pPr>
              <w:jc w:val="center"/>
            </w:pPr>
            <w:r w:rsidRPr="007C1306">
              <w:lastRenderedPageBreak/>
              <w:t>52,5</w:t>
            </w:r>
          </w:p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14097D">
            <w:pPr>
              <w:jc w:val="center"/>
            </w:pPr>
            <w:r w:rsidRPr="007C1306">
              <w:t>489,0</w:t>
            </w:r>
          </w:p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887A50">
            <w:r w:rsidRPr="007C1306">
              <w:t xml:space="preserve">    283,0</w:t>
            </w:r>
          </w:p>
          <w:p w:rsidR="00EF6480" w:rsidRPr="007C1306" w:rsidRDefault="00EF6480" w:rsidP="00887A50"/>
          <w:p w:rsidR="00EF6480" w:rsidRPr="007C1306" w:rsidRDefault="00EF6480" w:rsidP="00887A50"/>
          <w:p w:rsidR="00EF6480" w:rsidRPr="007C1306" w:rsidRDefault="00EF6480" w:rsidP="00887A50"/>
          <w:p w:rsidR="00EF6480" w:rsidRPr="007C1306" w:rsidRDefault="00EF6480" w:rsidP="00887A50"/>
          <w:p w:rsidR="00EF6480" w:rsidRPr="007C1306" w:rsidRDefault="00EF6480" w:rsidP="00887A50"/>
          <w:p w:rsidR="00EF6480" w:rsidRPr="007C1306" w:rsidRDefault="00EF6480" w:rsidP="00887A50"/>
          <w:p w:rsidR="00EF6480" w:rsidRPr="007C1306" w:rsidRDefault="00EF6480" w:rsidP="00887A50">
            <w:r w:rsidRPr="007C1306">
              <w:t xml:space="preserve">    48,9</w:t>
            </w:r>
          </w:p>
        </w:tc>
        <w:tc>
          <w:tcPr>
            <w:tcW w:w="1419" w:type="dxa"/>
          </w:tcPr>
          <w:p w:rsidR="00EF6480" w:rsidRPr="007C1306" w:rsidRDefault="00EF6480" w:rsidP="0014097D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</w:p>
          <w:p w:rsidR="00EF6480" w:rsidRPr="007C1306" w:rsidRDefault="00EF6480" w:rsidP="00921E44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14097D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14097D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14097D">
            <w:pPr>
              <w:jc w:val="center"/>
            </w:pPr>
          </w:p>
          <w:p w:rsidR="00EF6480" w:rsidRPr="007C1306" w:rsidRDefault="00EF6480" w:rsidP="0014097D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921E44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HYUNDAI</w:t>
            </w:r>
            <w:r w:rsidRPr="007C1306">
              <w:t xml:space="preserve"> </w:t>
            </w:r>
            <w:r w:rsidRPr="007C1306">
              <w:rPr>
                <w:lang w:val="en-US"/>
              </w:rPr>
              <w:t>ACCENT</w:t>
            </w:r>
            <w:r w:rsidRPr="007C1306">
              <w:t>, 2008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1036732,26</w:t>
            </w:r>
          </w:p>
        </w:tc>
        <w:tc>
          <w:tcPr>
            <w:tcW w:w="1641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78328B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78328B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78328B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78328B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78328B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78328B">
            <w:pPr>
              <w:jc w:val="center"/>
            </w:pPr>
          </w:p>
          <w:p w:rsidR="00EF6480" w:rsidRPr="007C1306" w:rsidRDefault="00EF6480" w:rsidP="0078328B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78328B">
            <w:pPr>
              <w:jc w:val="center"/>
            </w:pPr>
            <w:r w:rsidRPr="007C1306">
              <w:t>52,5</w:t>
            </w:r>
          </w:p>
          <w:p w:rsidR="00EF6480" w:rsidRPr="007C1306" w:rsidRDefault="00EF6480" w:rsidP="0078328B">
            <w:pPr>
              <w:jc w:val="center"/>
            </w:pPr>
          </w:p>
          <w:p w:rsidR="00EF6480" w:rsidRPr="007C1306" w:rsidRDefault="00EF6480" w:rsidP="0078328B">
            <w:pPr>
              <w:jc w:val="center"/>
            </w:pPr>
            <w:r w:rsidRPr="007C1306">
              <w:t>489,0</w:t>
            </w:r>
          </w:p>
          <w:p w:rsidR="00EF6480" w:rsidRPr="007C1306" w:rsidRDefault="00EF6480" w:rsidP="0078328B">
            <w:r w:rsidRPr="007C1306">
              <w:t xml:space="preserve">    </w:t>
            </w:r>
          </w:p>
          <w:p w:rsidR="00EF6480" w:rsidRPr="007C1306" w:rsidRDefault="00EF6480" w:rsidP="0078328B"/>
        </w:tc>
        <w:tc>
          <w:tcPr>
            <w:tcW w:w="1440" w:type="dxa"/>
          </w:tcPr>
          <w:p w:rsidR="00EF6480" w:rsidRPr="007C1306" w:rsidRDefault="00EF6480" w:rsidP="0078328B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8328B">
            <w:pPr>
              <w:jc w:val="center"/>
            </w:pPr>
          </w:p>
          <w:p w:rsidR="00EF6480" w:rsidRPr="007C1306" w:rsidRDefault="00EF6480" w:rsidP="0078328B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8328B">
            <w:pPr>
              <w:jc w:val="center"/>
            </w:pPr>
          </w:p>
          <w:p w:rsidR="00EF6480" w:rsidRPr="007C1306" w:rsidRDefault="00EF6480" w:rsidP="0078328B">
            <w:pPr>
              <w:jc w:val="center"/>
            </w:pPr>
          </w:p>
          <w:p w:rsidR="00EF6480" w:rsidRPr="007C1306" w:rsidRDefault="00EF6480" w:rsidP="0078328B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78328B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78328B">
            <w:pPr>
              <w:jc w:val="center"/>
            </w:pPr>
            <w:r w:rsidRPr="007C1306">
              <w:t>841,84</w:t>
            </w:r>
          </w:p>
        </w:tc>
        <w:tc>
          <w:tcPr>
            <w:tcW w:w="1641" w:type="dxa"/>
          </w:tcPr>
          <w:p w:rsidR="00EF6480" w:rsidRPr="007C1306" w:rsidRDefault="00EF6480" w:rsidP="0078328B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A4061F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A4061F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A4061F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4 г.Сальска 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7C1306">
      <w:pPr>
        <w:jc w:val="center"/>
        <w:rPr>
          <w:sz w:val="28"/>
        </w:rPr>
      </w:pPr>
      <w:r w:rsidRPr="007C1306">
        <w:rPr>
          <w:sz w:val="28"/>
        </w:rPr>
        <w:lastRenderedPageBreak/>
        <w:t>за пери</w:t>
      </w:r>
      <w:r>
        <w:rPr>
          <w:sz w:val="28"/>
        </w:rPr>
        <w:t>од с 1 января по 31 декабря 2021</w:t>
      </w:r>
      <w:r w:rsidRPr="007C1306">
        <w:rPr>
          <w:sz w:val="28"/>
        </w:rPr>
        <w:t xml:space="preserve"> года</w:t>
      </w:r>
    </w:p>
    <w:p w:rsidR="00EF6480" w:rsidRPr="007C1306" w:rsidRDefault="00EF6480" w:rsidP="00A4061F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Клец Э.Г.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856,0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49,4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  <w:rPr>
                <w:lang w:val="en-US"/>
              </w:rPr>
            </w:pPr>
            <w:r w:rsidRPr="007C1306">
              <w:t>ТОЙОТА Королла,2007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861137,40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Супруга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49,4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rPr>
                <w:lang w:val="en-US"/>
              </w:rPr>
            </w:pPr>
            <w:r w:rsidRPr="007C1306">
              <w:t xml:space="preserve">     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283898,12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49,4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49,4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A4061F">
      <w:pPr>
        <w:rPr>
          <w:sz w:val="20"/>
          <w:szCs w:val="20"/>
        </w:rPr>
      </w:pPr>
    </w:p>
    <w:p w:rsidR="00EF6480" w:rsidRPr="007C1306" w:rsidRDefault="00EF6480" w:rsidP="00A4061F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№5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B639C8">
        <w:tc>
          <w:tcPr>
            <w:tcW w:w="1526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B639C8">
        <w:tc>
          <w:tcPr>
            <w:tcW w:w="1526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B639C8">
        <w:trPr>
          <w:trHeight w:val="490"/>
        </w:trPr>
        <w:tc>
          <w:tcPr>
            <w:tcW w:w="1526" w:type="dxa"/>
          </w:tcPr>
          <w:p w:rsidR="00EF6480" w:rsidRPr="007C1306" w:rsidRDefault="00EF6480" w:rsidP="00281F3A">
            <w:pPr>
              <w:jc w:val="center"/>
            </w:pPr>
            <w:r w:rsidRPr="007C1306">
              <w:t>Самохина Н.О.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55,8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КИА </w:t>
            </w:r>
            <w:r w:rsidRPr="007C1306">
              <w:rPr>
                <w:lang w:val="en-US"/>
              </w:rPr>
              <w:t>PS (Soul)</w:t>
            </w:r>
            <w:r w:rsidRPr="007C1306">
              <w:t>, 2015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729532,26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B639C8">
        <w:tc>
          <w:tcPr>
            <w:tcW w:w="1526" w:type="dxa"/>
          </w:tcPr>
          <w:p w:rsidR="00EF6480" w:rsidRPr="007C1306" w:rsidRDefault="00EF6480" w:rsidP="00281F3A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55,8</w:t>
            </w:r>
          </w:p>
          <w:p w:rsidR="00EF6480" w:rsidRPr="007C1306" w:rsidRDefault="00EF6480" w:rsidP="00281F3A">
            <w:pPr>
              <w:jc w:val="center"/>
              <w:rPr>
                <w:lang w:val="en-US"/>
              </w:rPr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1111227,94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№6 г.Сальска  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078"/>
        <w:gridCol w:w="1495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078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95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Шляхова Т.А.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078" w:type="dxa"/>
          </w:tcPr>
          <w:p w:rsidR="00EF6480" w:rsidRPr="007C1306" w:rsidRDefault="00EF6480" w:rsidP="00281F3A">
            <w:pPr>
              <w:jc w:val="center"/>
            </w:pPr>
            <w:r w:rsidRPr="007C1306">
              <w:t>51,2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95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имею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Легковой автомобиль: ХЕНДЭ ГЕТЦ </w:t>
            </w:r>
            <w:r w:rsidRPr="007C1306">
              <w:rPr>
                <w:lang w:val="en-US"/>
              </w:rPr>
              <w:t>GL</w:t>
            </w:r>
            <w:r w:rsidRPr="007C1306">
              <w:t xml:space="preserve"> 1.4 МТ,2008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782814,60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№7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</w:t>
            </w:r>
            <w:r w:rsidRPr="007C1306">
              <w:lastRenderedPageBreak/>
              <w:t>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Сведения об источниках получения средств, за счет которых </w:t>
            </w:r>
            <w:r w:rsidRPr="007C1306">
              <w:lastRenderedPageBreak/>
              <w:t>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</w:t>
            </w:r>
            <w:r w:rsidRPr="007C1306">
              <w:lastRenderedPageBreak/>
              <w:t>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C38B4">
            <w:pPr>
              <w:jc w:val="center"/>
            </w:pPr>
            <w:r w:rsidRPr="007C1306">
              <w:t>Лысикова С.Ю.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44,4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1062848,35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C38B4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44,4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r w:rsidRPr="007C1306">
              <w:t xml:space="preserve">Хундай </w:t>
            </w:r>
            <w:r w:rsidRPr="007C1306">
              <w:rPr>
                <w:lang w:val="en-US"/>
              </w:rPr>
              <w:t>Hyundai Creta</w:t>
            </w:r>
            <w:r w:rsidRPr="007C1306">
              <w:t>, 2017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610534,62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лицея №9 г.Сальска 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</w:rPr>
        <w:t>за период с 1 января по 31 декабря 202</w:t>
      </w:r>
      <w:r>
        <w:rPr>
          <w:sz w:val="28"/>
          <w:szCs w:val="28"/>
        </w:rPr>
        <w:t>1</w:t>
      </w:r>
      <w:r w:rsidRPr="007C1306">
        <w:rPr>
          <w:sz w:val="28"/>
          <w:szCs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Иванченко О.В.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</w:t>
            </w:r>
            <w:r w:rsidRPr="007C1306">
              <w:lastRenderedPageBreak/>
              <w:t>индивидуальное жилищное строительство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216,4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962,0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48,9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1028604,35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952B97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10 г.Сальска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584E24">
        <w:tc>
          <w:tcPr>
            <w:tcW w:w="1548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584E24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584E24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584E24">
        <w:tc>
          <w:tcPr>
            <w:tcW w:w="1548" w:type="dxa"/>
            <w:vMerge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584E24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584E24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584E24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584E24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584E24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584E24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584E24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584E24">
            <w:pPr>
              <w:jc w:val="center"/>
            </w:pPr>
          </w:p>
        </w:tc>
      </w:tr>
      <w:tr w:rsidR="00EF6480" w:rsidRPr="007C1306" w:rsidTr="00584E24">
        <w:tc>
          <w:tcPr>
            <w:tcW w:w="1548" w:type="dxa"/>
          </w:tcPr>
          <w:p w:rsidR="00EF6480" w:rsidRPr="007C1306" w:rsidRDefault="00EF6480" w:rsidP="00584E24">
            <w:pPr>
              <w:jc w:val="center"/>
            </w:pPr>
            <w:r w:rsidRPr="007C1306">
              <w:t>Романенко М.А.</w:t>
            </w:r>
          </w:p>
        </w:tc>
        <w:tc>
          <w:tcPr>
            <w:tcW w:w="2160" w:type="dxa"/>
          </w:tcPr>
          <w:p w:rsidR="00EF6480" w:rsidRPr="007C1306" w:rsidRDefault="00EF6480" w:rsidP="00584E24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Земельный участок для размещения домов индивидуальной жилой застройки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lastRenderedPageBreak/>
              <w:t>Земельный участок для размещения домов индивидуальной жилой застройки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Земельный участок для сельскохозяйственного использования</w:t>
            </w:r>
          </w:p>
          <w:p w:rsidR="00EF6480" w:rsidRPr="007C1306" w:rsidRDefault="00EF6480" w:rsidP="00584E24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584E24">
            <w:pPr>
              <w:jc w:val="center"/>
            </w:pPr>
            <w:r w:rsidRPr="007C1306">
              <w:lastRenderedPageBreak/>
              <w:t>121,8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85,7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389,0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1455,0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7000,0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584E24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584E24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KIA RIO</w:t>
            </w:r>
            <w:r w:rsidRPr="007C1306">
              <w:t>,2014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729383,51</w:t>
            </w:r>
          </w:p>
        </w:tc>
        <w:tc>
          <w:tcPr>
            <w:tcW w:w="1641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584E24">
        <w:tc>
          <w:tcPr>
            <w:tcW w:w="1548" w:type="dxa"/>
          </w:tcPr>
          <w:p w:rsidR="00EF6480" w:rsidRPr="007C1306" w:rsidRDefault="00EF6480" w:rsidP="00584E24">
            <w:pPr>
              <w:jc w:val="center"/>
            </w:pPr>
            <w:r w:rsidRPr="007C1306">
              <w:t xml:space="preserve">Супруга </w:t>
            </w:r>
          </w:p>
        </w:tc>
        <w:tc>
          <w:tcPr>
            <w:tcW w:w="2160" w:type="dxa"/>
          </w:tcPr>
          <w:p w:rsidR="00EF6480" w:rsidRPr="007C1306" w:rsidRDefault="00EF6480" w:rsidP="00584E24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Земельный участок для размещения домов индивидуальной жилой застройки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584E24">
            <w:pPr>
              <w:jc w:val="center"/>
            </w:pPr>
            <w:r w:rsidRPr="007C1306">
              <w:t>121,8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389,0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38,1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584E24">
            <w:pPr>
              <w:rPr>
                <w:lang w:val="en-US"/>
              </w:rPr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463884,96</w:t>
            </w:r>
          </w:p>
        </w:tc>
        <w:tc>
          <w:tcPr>
            <w:tcW w:w="1641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584E24">
        <w:tc>
          <w:tcPr>
            <w:tcW w:w="1548" w:type="dxa"/>
          </w:tcPr>
          <w:p w:rsidR="00EF6480" w:rsidRPr="007C1306" w:rsidRDefault="00EF6480" w:rsidP="00584E24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584E24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</w:tcPr>
          <w:p w:rsidR="00EF6480" w:rsidRPr="007C1306" w:rsidRDefault="00EF6480" w:rsidP="00584E24">
            <w:pPr>
              <w:jc w:val="center"/>
            </w:pPr>
            <w:r w:rsidRPr="007C1306">
              <w:lastRenderedPageBreak/>
              <w:t>121,8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389,0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584E24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574,80</w:t>
            </w:r>
          </w:p>
        </w:tc>
        <w:tc>
          <w:tcPr>
            <w:tcW w:w="1641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584E24">
        <w:tc>
          <w:tcPr>
            <w:tcW w:w="1548" w:type="dxa"/>
          </w:tcPr>
          <w:p w:rsidR="00EF6480" w:rsidRPr="007C1306" w:rsidRDefault="00EF6480" w:rsidP="00584E24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584E24">
            <w:pPr>
              <w:jc w:val="center"/>
            </w:pPr>
            <w:r w:rsidRPr="007C1306"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</w:tcPr>
          <w:p w:rsidR="00EF6480" w:rsidRPr="007C1306" w:rsidRDefault="00EF6480" w:rsidP="00584E24">
            <w:pPr>
              <w:jc w:val="center"/>
            </w:pPr>
            <w:r w:rsidRPr="007C1306">
              <w:t>389,0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FF1442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84E24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584E24">
            <w:pPr>
              <w:jc w:val="center"/>
            </w:pPr>
            <w:r w:rsidRPr="007C1306">
              <w:t>121,8</w:t>
            </w:r>
          </w:p>
        </w:tc>
        <w:tc>
          <w:tcPr>
            <w:tcW w:w="1440" w:type="dxa"/>
          </w:tcPr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F011EE">
      <w:pPr>
        <w:rPr>
          <w:sz w:val="20"/>
          <w:szCs w:val="20"/>
        </w:rPr>
      </w:pPr>
    </w:p>
    <w:p w:rsidR="00EF6480" w:rsidRPr="007C1306" w:rsidRDefault="00EF6480" w:rsidP="00F011EE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№21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3019E1">
        <w:tc>
          <w:tcPr>
            <w:tcW w:w="1548" w:type="dxa"/>
            <w:vMerge w:val="restart"/>
          </w:tcPr>
          <w:p w:rsidR="00EF6480" w:rsidRPr="007C1306" w:rsidRDefault="00EF6480" w:rsidP="003019E1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3019E1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3019E1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3019E1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3019E1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3019E1">
            <w:pPr>
              <w:jc w:val="center"/>
            </w:pPr>
            <w:r w:rsidRPr="007C1306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C1306">
              <w:lastRenderedPageBreak/>
              <w:t>источники)¹</w:t>
            </w:r>
          </w:p>
        </w:tc>
      </w:tr>
      <w:tr w:rsidR="00EF6480" w:rsidRPr="007C1306" w:rsidTr="003019E1">
        <w:tc>
          <w:tcPr>
            <w:tcW w:w="1548" w:type="dxa"/>
            <w:vMerge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3019E1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3019E1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3019E1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3019E1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3019E1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3019E1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3019E1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3019E1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3019E1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3019E1">
            <w:pPr>
              <w:jc w:val="center"/>
            </w:pPr>
          </w:p>
        </w:tc>
      </w:tr>
      <w:tr w:rsidR="00EF6480" w:rsidRPr="007C1306" w:rsidTr="003019E1">
        <w:tc>
          <w:tcPr>
            <w:tcW w:w="1548" w:type="dxa"/>
          </w:tcPr>
          <w:p w:rsidR="00EF6480" w:rsidRPr="007C1306" w:rsidRDefault="00EF6480" w:rsidP="003019E1">
            <w:pPr>
              <w:jc w:val="center"/>
            </w:pPr>
            <w:r w:rsidRPr="007C1306">
              <w:t>Светличная Т.И.</w:t>
            </w:r>
          </w:p>
        </w:tc>
        <w:tc>
          <w:tcPr>
            <w:tcW w:w="2160" w:type="dxa"/>
          </w:tcPr>
          <w:p w:rsidR="00EF6480" w:rsidRPr="007C1306" w:rsidRDefault="00EF6480" w:rsidP="003019E1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3019E1">
            <w:pPr>
              <w:jc w:val="center"/>
            </w:pPr>
          </w:p>
          <w:p w:rsidR="00EF6480" w:rsidRPr="007C1306" w:rsidRDefault="00EF6480" w:rsidP="003019E1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3019E1">
            <w:pPr>
              <w:jc w:val="center"/>
            </w:pPr>
            <w:r w:rsidRPr="007C1306">
              <w:t>71,8</w:t>
            </w:r>
          </w:p>
          <w:p w:rsidR="00EF6480" w:rsidRPr="007C1306" w:rsidRDefault="00EF6480" w:rsidP="003019E1">
            <w:pPr>
              <w:jc w:val="center"/>
            </w:pPr>
          </w:p>
          <w:p w:rsidR="00EF6480" w:rsidRPr="007C1306" w:rsidRDefault="00EF6480" w:rsidP="003019E1">
            <w:pPr>
              <w:jc w:val="center"/>
            </w:pPr>
            <w:r w:rsidRPr="007C1306">
              <w:t>776,0</w:t>
            </w:r>
          </w:p>
        </w:tc>
        <w:tc>
          <w:tcPr>
            <w:tcW w:w="1419" w:type="dxa"/>
          </w:tcPr>
          <w:p w:rsidR="00EF6480" w:rsidRPr="007C1306" w:rsidRDefault="00EF6480" w:rsidP="003019E1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3019E1">
            <w:pPr>
              <w:jc w:val="center"/>
            </w:pPr>
          </w:p>
          <w:p w:rsidR="00EF6480" w:rsidRPr="007C1306" w:rsidRDefault="00EF6480" w:rsidP="003019E1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3019E1">
            <w:pPr>
              <w:jc w:val="center"/>
            </w:pPr>
            <w:r w:rsidRPr="007C1306">
              <w:t>838451,56</w:t>
            </w:r>
          </w:p>
        </w:tc>
        <w:tc>
          <w:tcPr>
            <w:tcW w:w="1641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3019E1">
        <w:tc>
          <w:tcPr>
            <w:tcW w:w="1548" w:type="dxa"/>
          </w:tcPr>
          <w:p w:rsidR="00EF6480" w:rsidRPr="007C1306" w:rsidRDefault="00EF6480" w:rsidP="003019E1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696AE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696AEA">
            <w:pPr>
              <w:jc w:val="center"/>
            </w:pPr>
          </w:p>
          <w:p w:rsidR="00EF6480" w:rsidRPr="007C1306" w:rsidRDefault="00EF6480" w:rsidP="00696AE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696AEA">
            <w:pPr>
              <w:jc w:val="center"/>
            </w:pPr>
            <w:r w:rsidRPr="007C1306">
              <w:t>71,8</w:t>
            </w:r>
          </w:p>
          <w:p w:rsidR="00EF6480" w:rsidRPr="007C1306" w:rsidRDefault="00EF6480" w:rsidP="00696AEA">
            <w:pPr>
              <w:jc w:val="center"/>
            </w:pPr>
          </w:p>
          <w:p w:rsidR="00EF6480" w:rsidRPr="007C1306" w:rsidRDefault="00EF6480" w:rsidP="00696AEA">
            <w:pPr>
              <w:jc w:val="center"/>
            </w:pPr>
            <w:r w:rsidRPr="007C1306">
              <w:t>776,0</w:t>
            </w:r>
          </w:p>
        </w:tc>
        <w:tc>
          <w:tcPr>
            <w:tcW w:w="1440" w:type="dxa"/>
          </w:tcPr>
          <w:p w:rsidR="00EF6480" w:rsidRPr="007C1306" w:rsidRDefault="00EF6480" w:rsidP="00696AE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696AEA">
            <w:pPr>
              <w:jc w:val="center"/>
            </w:pPr>
          </w:p>
          <w:p w:rsidR="00EF6480" w:rsidRPr="007C1306" w:rsidRDefault="00EF6480" w:rsidP="00696AE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AF2C6D"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AF2C6D">
            <w:r w:rsidRPr="007C1306">
              <w:t>868280,31</w:t>
            </w:r>
          </w:p>
        </w:tc>
        <w:tc>
          <w:tcPr>
            <w:tcW w:w="1641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3019E1">
        <w:tc>
          <w:tcPr>
            <w:tcW w:w="1548" w:type="dxa"/>
          </w:tcPr>
          <w:p w:rsidR="00EF6480" w:rsidRPr="007C1306" w:rsidRDefault="00EF6480" w:rsidP="003019E1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3019E1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696AE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696AEA">
            <w:pPr>
              <w:jc w:val="center"/>
            </w:pPr>
          </w:p>
          <w:p w:rsidR="00EF6480" w:rsidRPr="007C1306" w:rsidRDefault="00EF6480" w:rsidP="00696AE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696AEA">
            <w:pPr>
              <w:jc w:val="center"/>
            </w:pPr>
            <w:r w:rsidRPr="007C1306">
              <w:t>71,8</w:t>
            </w:r>
          </w:p>
          <w:p w:rsidR="00EF6480" w:rsidRPr="007C1306" w:rsidRDefault="00EF6480" w:rsidP="00696AEA">
            <w:pPr>
              <w:jc w:val="center"/>
            </w:pPr>
          </w:p>
          <w:p w:rsidR="00EF6480" w:rsidRPr="007C1306" w:rsidRDefault="00EF6480" w:rsidP="00696AEA">
            <w:pPr>
              <w:jc w:val="center"/>
            </w:pPr>
            <w:r w:rsidRPr="007C1306">
              <w:t>776,0</w:t>
            </w:r>
          </w:p>
        </w:tc>
        <w:tc>
          <w:tcPr>
            <w:tcW w:w="1440" w:type="dxa"/>
          </w:tcPr>
          <w:p w:rsidR="00EF6480" w:rsidRPr="007C1306" w:rsidRDefault="00EF6480" w:rsidP="00696AE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696AEA">
            <w:pPr>
              <w:jc w:val="center"/>
            </w:pPr>
          </w:p>
          <w:p w:rsidR="00EF6480" w:rsidRPr="007C1306" w:rsidRDefault="00EF6480" w:rsidP="00696AE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3019E1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6113E0">
      <w:pPr>
        <w:jc w:val="center"/>
        <w:rPr>
          <w:sz w:val="28"/>
        </w:rPr>
      </w:pPr>
      <w:r w:rsidRPr="007C1306">
        <w:rPr>
          <w:sz w:val="28"/>
        </w:rPr>
        <w:lastRenderedPageBreak/>
        <w:t>Сведения</w:t>
      </w:r>
    </w:p>
    <w:p w:rsidR="00EF6480" w:rsidRPr="007C1306" w:rsidRDefault="00EF6480" w:rsidP="006113E0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6113E0">
      <w:pPr>
        <w:pStyle w:val="1"/>
        <w:spacing w:before="0"/>
        <w:jc w:val="center"/>
        <w:rPr>
          <w:rFonts w:ascii="Times New Roman" w:hAnsi="Times New Roman"/>
          <w:b w:val="0"/>
          <w:i/>
          <w:iCs/>
        </w:rPr>
      </w:pPr>
      <w:r w:rsidRPr="007C1306">
        <w:rPr>
          <w:rFonts w:ascii="Times New Roman" w:hAnsi="Times New Roman"/>
          <w:b w:val="0"/>
        </w:rPr>
        <w:t xml:space="preserve">директора  </w:t>
      </w:r>
      <w:r w:rsidRPr="007C1306">
        <w:rPr>
          <w:rFonts w:ascii="Times New Roman" w:hAnsi="Times New Roman"/>
          <w:b w:val="0"/>
          <w:iCs/>
        </w:rPr>
        <w:t>МБОУ "Начальная школа - детский сад № 21" г. Сальска</w:t>
      </w:r>
    </w:p>
    <w:p w:rsidR="00EF6480" w:rsidRPr="007C1306" w:rsidRDefault="00EF6480" w:rsidP="006113E0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</w:rPr>
        <w:t xml:space="preserve"> и членов ее семьи за период с 1 января по 31 декабря 202</w:t>
      </w:r>
      <w:r>
        <w:rPr>
          <w:sz w:val="28"/>
          <w:szCs w:val="28"/>
        </w:rPr>
        <w:t>1</w:t>
      </w:r>
      <w:r w:rsidRPr="007C1306">
        <w:rPr>
          <w:sz w:val="28"/>
          <w:szCs w:val="28"/>
        </w:rPr>
        <w:t xml:space="preserve"> года</w:t>
      </w:r>
    </w:p>
    <w:p w:rsidR="00EF6480" w:rsidRPr="007C1306" w:rsidRDefault="00EF6480" w:rsidP="006113E0">
      <w:pPr>
        <w:pStyle w:val="Iauiue"/>
        <w:jc w:val="center"/>
        <w:rPr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F5375">
        <w:tc>
          <w:tcPr>
            <w:tcW w:w="1548" w:type="dxa"/>
            <w:vMerge w:val="restart"/>
          </w:tcPr>
          <w:p w:rsidR="00EF6480" w:rsidRPr="007C1306" w:rsidRDefault="00EF6480" w:rsidP="002F5375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F5375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F5375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F5375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F5375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F5375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F5375">
        <w:tc>
          <w:tcPr>
            <w:tcW w:w="1548" w:type="dxa"/>
            <w:vMerge/>
          </w:tcPr>
          <w:p w:rsidR="00EF6480" w:rsidRPr="007C1306" w:rsidRDefault="00EF6480" w:rsidP="002F5375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F5375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F5375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F5375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F5375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F5375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F5375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F5375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F5375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F5375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F5375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F5375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F5375">
            <w:pPr>
              <w:jc w:val="center"/>
            </w:pPr>
          </w:p>
        </w:tc>
      </w:tr>
      <w:tr w:rsidR="00EF6480" w:rsidRPr="007C1306" w:rsidTr="002F5375">
        <w:tc>
          <w:tcPr>
            <w:tcW w:w="1548" w:type="dxa"/>
          </w:tcPr>
          <w:p w:rsidR="00EF6480" w:rsidRPr="007C1306" w:rsidRDefault="00EF6480" w:rsidP="002F5375">
            <w:pPr>
              <w:jc w:val="center"/>
            </w:pPr>
            <w:r w:rsidRPr="007C1306">
              <w:t>Еременко В.Н.</w:t>
            </w:r>
          </w:p>
        </w:tc>
        <w:tc>
          <w:tcPr>
            <w:tcW w:w="2160" w:type="dxa"/>
          </w:tcPr>
          <w:p w:rsidR="00EF6480" w:rsidRPr="007C1306" w:rsidRDefault="00EF6480" w:rsidP="002F5375">
            <w:pPr>
              <w:jc w:val="center"/>
            </w:pPr>
            <w:r w:rsidRPr="007C1306">
              <w:t>Земельный участок. Садовый</w:t>
            </w:r>
          </w:p>
        </w:tc>
        <w:tc>
          <w:tcPr>
            <w:tcW w:w="1154" w:type="dxa"/>
          </w:tcPr>
          <w:p w:rsidR="00EF6480" w:rsidRPr="007C1306" w:rsidRDefault="00EF6480" w:rsidP="002F5375">
            <w:pPr>
              <w:jc w:val="center"/>
            </w:pPr>
            <w:r w:rsidRPr="007C1306">
              <w:t>512,5</w:t>
            </w:r>
          </w:p>
        </w:tc>
        <w:tc>
          <w:tcPr>
            <w:tcW w:w="1419" w:type="dxa"/>
          </w:tcPr>
          <w:p w:rsidR="00EF6480" w:rsidRPr="007C1306" w:rsidRDefault="00EF6480" w:rsidP="002F5375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F5375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t>Земельный участок. Приусадебный</w:t>
            </w:r>
          </w:p>
        </w:tc>
        <w:tc>
          <w:tcPr>
            <w:tcW w:w="1260" w:type="dxa"/>
          </w:tcPr>
          <w:p w:rsidR="00EF6480" w:rsidRPr="007C1306" w:rsidRDefault="00EF6480" w:rsidP="002F5375">
            <w:pPr>
              <w:jc w:val="center"/>
            </w:pPr>
            <w:r w:rsidRPr="007C1306">
              <w:t>50,3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t>507,0</w:t>
            </w:r>
          </w:p>
        </w:tc>
        <w:tc>
          <w:tcPr>
            <w:tcW w:w="1440" w:type="dxa"/>
          </w:tcPr>
          <w:p w:rsidR="00EF6480" w:rsidRPr="007C1306" w:rsidRDefault="00EF6480" w:rsidP="002F5375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F5375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KIA</w:t>
            </w:r>
            <w:r w:rsidRPr="007C1306">
              <w:t xml:space="preserve"> </w:t>
            </w:r>
            <w:r w:rsidRPr="007C1306">
              <w:rPr>
                <w:lang w:val="en-US"/>
              </w:rPr>
              <w:t>RIA</w:t>
            </w:r>
            <w:r w:rsidRPr="007C1306">
              <w:t xml:space="preserve"> седан,2016</w:t>
            </w:r>
          </w:p>
        </w:tc>
        <w:tc>
          <w:tcPr>
            <w:tcW w:w="1419" w:type="dxa"/>
          </w:tcPr>
          <w:p w:rsidR="00EF6480" w:rsidRPr="007C1306" w:rsidRDefault="00EF6480" w:rsidP="002F5375">
            <w:pPr>
              <w:jc w:val="center"/>
            </w:pPr>
            <w:r w:rsidRPr="007C1306">
              <w:t>856743,64</w:t>
            </w:r>
          </w:p>
        </w:tc>
        <w:tc>
          <w:tcPr>
            <w:tcW w:w="1641" w:type="dxa"/>
          </w:tcPr>
          <w:p w:rsidR="00EF6480" w:rsidRPr="007C1306" w:rsidRDefault="00EF6480" w:rsidP="002F5375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F5375">
        <w:tc>
          <w:tcPr>
            <w:tcW w:w="1548" w:type="dxa"/>
          </w:tcPr>
          <w:p w:rsidR="00EF6480" w:rsidRPr="007C1306" w:rsidRDefault="00EF6480" w:rsidP="002F5375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2F5375">
            <w:pPr>
              <w:jc w:val="center"/>
            </w:pPr>
            <w:r w:rsidRPr="007C1306">
              <w:t>Земельный участок. Садовый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t xml:space="preserve">Земельный участок. </w:t>
            </w:r>
            <w:r w:rsidRPr="007C1306">
              <w:lastRenderedPageBreak/>
              <w:t>Приусадебный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F5375">
            <w:pPr>
              <w:jc w:val="both"/>
            </w:pPr>
          </w:p>
          <w:p w:rsidR="00EF6480" w:rsidRPr="007C1306" w:rsidRDefault="00EF6480" w:rsidP="002F5375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2F5375">
            <w:pPr>
              <w:jc w:val="center"/>
            </w:pPr>
            <w:r w:rsidRPr="007C1306">
              <w:lastRenderedPageBreak/>
              <w:t>512,5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lastRenderedPageBreak/>
              <w:t>507,0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t>50,3</w:t>
            </w:r>
          </w:p>
        </w:tc>
        <w:tc>
          <w:tcPr>
            <w:tcW w:w="1419" w:type="dxa"/>
          </w:tcPr>
          <w:p w:rsidR="00EF6480" w:rsidRPr="007C1306" w:rsidRDefault="00EF6480" w:rsidP="002F5375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</w:p>
          <w:p w:rsidR="00EF6480" w:rsidRPr="007C1306" w:rsidRDefault="00EF6480" w:rsidP="002F5375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F5375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F5375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F5375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F5375"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F5375">
            <w:pPr>
              <w:jc w:val="center"/>
            </w:pPr>
            <w:r w:rsidRPr="007C1306">
              <w:t>266472,27</w:t>
            </w:r>
          </w:p>
        </w:tc>
        <w:tc>
          <w:tcPr>
            <w:tcW w:w="1641" w:type="dxa"/>
          </w:tcPr>
          <w:p w:rsidR="00EF6480" w:rsidRPr="007C1306" w:rsidRDefault="00EF6480" w:rsidP="002F5375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6113E0">
      <w:pPr>
        <w:pStyle w:val="Iauiue"/>
        <w:jc w:val="center"/>
        <w:rPr>
          <w:sz w:val="28"/>
          <w:szCs w:val="28"/>
        </w:rPr>
      </w:pPr>
    </w:p>
    <w:p w:rsidR="00EF6480" w:rsidRPr="007C1306" w:rsidRDefault="00EF6480" w:rsidP="006113E0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6113E0">
      <w:pPr>
        <w:rPr>
          <w:sz w:val="20"/>
          <w:szCs w:val="20"/>
        </w:rPr>
      </w:pPr>
    </w:p>
    <w:p w:rsidR="00EF6480" w:rsidRPr="007C1306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№1 х.Маяк  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00"/>
        <w:gridCol w:w="1260"/>
        <w:gridCol w:w="1440"/>
        <w:gridCol w:w="1712"/>
        <w:gridCol w:w="1400"/>
        <w:gridCol w:w="2018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00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00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(руб.)</w:t>
            </w:r>
          </w:p>
        </w:tc>
        <w:tc>
          <w:tcPr>
            <w:tcW w:w="201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7C1306">
              <w:lastRenderedPageBreak/>
              <w:t>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ния</w:t>
            </w:r>
          </w:p>
        </w:tc>
        <w:tc>
          <w:tcPr>
            <w:tcW w:w="180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00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01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Бочаров В.П.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сельскохозяйственного использования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141,3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1981,0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r w:rsidRPr="007C1306">
              <w:t>164000,0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0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KIA SPORTAGE</w:t>
            </w:r>
            <w:r w:rsidRPr="007C1306">
              <w:t>, 2014</w:t>
            </w:r>
          </w:p>
        </w:tc>
        <w:tc>
          <w:tcPr>
            <w:tcW w:w="1400" w:type="dxa"/>
          </w:tcPr>
          <w:p w:rsidR="00EF6480" w:rsidRPr="007C1306" w:rsidRDefault="00EF6480" w:rsidP="00281F3A">
            <w:pPr>
              <w:jc w:val="center"/>
            </w:pPr>
            <w:r w:rsidRPr="007C1306">
              <w:t>902271,55</w:t>
            </w:r>
          </w:p>
        </w:tc>
        <w:tc>
          <w:tcPr>
            <w:tcW w:w="2018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Супруга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сельскохозяйственного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сельскохозяйственного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сельскохозяйственного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сельскохозяйственного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Магазин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141,3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r w:rsidRPr="007C1306">
              <w:t>164000,0</w:t>
            </w:r>
          </w:p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>
            <w:r w:rsidRPr="007C1306">
              <w:t>10750,0</w:t>
            </w:r>
          </w:p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>
            <w:r w:rsidRPr="007C1306">
              <w:t>117100,0</w:t>
            </w:r>
          </w:p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>
            <w:r w:rsidRPr="007C1306">
              <w:t>224500,0</w:t>
            </w:r>
          </w:p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/>
          <w:p w:rsidR="00EF6480" w:rsidRPr="007C1306" w:rsidRDefault="00EF6480" w:rsidP="00281F3A">
            <w:r w:rsidRPr="007C1306">
              <w:t>36,5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0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r w:rsidRPr="007C1306">
              <w:t>Не имеет</w:t>
            </w:r>
          </w:p>
        </w:tc>
        <w:tc>
          <w:tcPr>
            <w:tcW w:w="1400" w:type="dxa"/>
          </w:tcPr>
          <w:p w:rsidR="00EF6480" w:rsidRPr="007C1306" w:rsidRDefault="00EF6480" w:rsidP="00281F3A">
            <w:pPr>
              <w:jc w:val="center"/>
            </w:pPr>
            <w:r w:rsidRPr="007C1306">
              <w:t>236424,98</w:t>
            </w:r>
          </w:p>
        </w:tc>
        <w:tc>
          <w:tcPr>
            <w:tcW w:w="2018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2 п.Гигант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Трофименко И.С.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индивидуальное жилищное </w:t>
            </w:r>
            <w:r w:rsidRPr="007C1306">
              <w:lastRenderedPageBreak/>
              <w:t xml:space="preserve">строительство 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индивидуальное жилищное строительство 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110,4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724,0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111000,0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205,4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775,0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7C47C6">
            <w:pPr>
              <w:jc w:val="center"/>
            </w:pPr>
            <w:r w:rsidRPr="007C1306">
              <w:t>41,4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7C47C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1082214,04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Земельный участок с/х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Земельный участок с/х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с/х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106000,0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105500,0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5500,0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205,4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pacing w:val="-7"/>
                <w:sz w:val="24"/>
                <w:szCs w:val="24"/>
              </w:rPr>
            </w:pPr>
            <w:r w:rsidRPr="007C1306">
              <w:rPr>
                <w:b w:val="0"/>
                <w:sz w:val="24"/>
                <w:szCs w:val="24"/>
              </w:rPr>
              <w:t xml:space="preserve">Легковой автомобиль: </w:t>
            </w:r>
            <w:hyperlink r:id="rId32" w:tgtFrame="_blank" w:history="1">
              <w:r w:rsidRPr="007C1306">
                <w:rPr>
                  <w:rStyle w:val="a5"/>
                  <w:b w:val="0"/>
                  <w:bCs w:val="0"/>
                  <w:sz w:val="24"/>
                  <w:szCs w:val="24"/>
                  <w:shd w:val="clear" w:color="auto" w:fill="FFFFFF"/>
                </w:rPr>
                <w:t>Toyota</w:t>
              </w:r>
              <w:r w:rsidRPr="007C1306">
                <w:rPr>
                  <w:rStyle w:val="apple-converted-space"/>
                  <w:sz w:val="24"/>
                  <w:szCs w:val="24"/>
                  <w:shd w:val="clear" w:color="auto" w:fill="FFFFFF"/>
                </w:rPr>
                <w:t> </w:t>
              </w:r>
              <w:r w:rsidRPr="007C1306">
                <w:rPr>
                  <w:rStyle w:val="a5"/>
                  <w:b w:val="0"/>
                  <w:bCs w:val="0"/>
                  <w:sz w:val="24"/>
                  <w:szCs w:val="24"/>
                  <w:shd w:val="clear" w:color="auto" w:fill="FFFFFF"/>
                </w:rPr>
                <w:t>Auris</w:t>
              </w:r>
            </w:hyperlink>
            <w:r w:rsidRPr="007C1306">
              <w:rPr>
                <w:sz w:val="24"/>
                <w:szCs w:val="24"/>
              </w:rPr>
              <w:t xml:space="preserve">, </w:t>
            </w:r>
            <w:r w:rsidRPr="007C1306">
              <w:rPr>
                <w:b w:val="0"/>
                <w:sz w:val="24"/>
                <w:szCs w:val="24"/>
              </w:rPr>
              <w:t>2009г.</w:t>
            </w:r>
          </w:p>
          <w:p w:rsidR="00EF6480" w:rsidRPr="007C1306" w:rsidRDefault="00EF6480" w:rsidP="00281F3A"/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353607,83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№17 с.Крученая Балка  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222"/>
        <w:gridCol w:w="1984"/>
        <w:gridCol w:w="1419"/>
        <w:gridCol w:w="1641"/>
      </w:tblGrid>
      <w:tr w:rsidR="00EF6480" w:rsidRPr="007C1306" w:rsidTr="00A62717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317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A62717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222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984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A62717">
        <w:tc>
          <w:tcPr>
            <w:tcW w:w="1548" w:type="dxa"/>
          </w:tcPr>
          <w:p w:rsidR="00EF6480" w:rsidRPr="007C1306" w:rsidRDefault="00EF6480" w:rsidP="005F1DAA">
            <w:pPr>
              <w:jc w:val="center"/>
            </w:pPr>
            <w:r w:rsidRPr="007C1306">
              <w:t>Криворотов В.Б.</w:t>
            </w:r>
          </w:p>
        </w:tc>
        <w:tc>
          <w:tcPr>
            <w:tcW w:w="2160" w:type="dxa"/>
          </w:tcPr>
          <w:p w:rsidR="00EF6480" w:rsidRPr="007C1306" w:rsidRDefault="00EF6480" w:rsidP="005F1DAA">
            <w:pPr>
              <w:jc w:val="center"/>
            </w:pPr>
            <w:r w:rsidRPr="007C1306">
              <w:t xml:space="preserve">Квартира </w:t>
            </w:r>
          </w:p>
        </w:tc>
        <w:tc>
          <w:tcPr>
            <w:tcW w:w="1154" w:type="dxa"/>
          </w:tcPr>
          <w:p w:rsidR="00EF6480" w:rsidRPr="007C1306" w:rsidRDefault="00EF6480" w:rsidP="005F1DAA">
            <w:pPr>
              <w:jc w:val="center"/>
            </w:pPr>
            <w:r w:rsidRPr="007C1306">
              <w:t>32,9</w:t>
            </w:r>
          </w:p>
        </w:tc>
        <w:tc>
          <w:tcPr>
            <w:tcW w:w="1419" w:type="dxa"/>
          </w:tcPr>
          <w:p w:rsidR="00EF6480" w:rsidRPr="007C1306" w:rsidRDefault="00EF6480" w:rsidP="005F1DAA">
            <w:pPr>
              <w:jc w:val="center"/>
            </w:pPr>
            <w:r w:rsidRPr="007C1306">
              <w:t>России</w:t>
            </w:r>
          </w:p>
        </w:tc>
        <w:tc>
          <w:tcPr>
            <w:tcW w:w="1835" w:type="dxa"/>
          </w:tcPr>
          <w:p w:rsidR="00EF6480" w:rsidRPr="007C1306" w:rsidRDefault="00EF6480" w:rsidP="005F1DA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5F1DAA">
            <w:pPr>
              <w:jc w:val="center"/>
            </w:pPr>
            <w:r w:rsidRPr="007C1306">
              <w:t>54,7</w:t>
            </w:r>
          </w:p>
        </w:tc>
        <w:tc>
          <w:tcPr>
            <w:tcW w:w="1222" w:type="dxa"/>
          </w:tcPr>
          <w:p w:rsidR="00EF6480" w:rsidRPr="007C1306" w:rsidRDefault="00EF6480" w:rsidP="005F1DAA">
            <w:pPr>
              <w:jc w:val="center"/>
            </w:pPr>
            <w:r w:rsidRPr="007C1306">
              <w:t>Россия</w:t>
            </w:r>
          </w:p>
        </w:tc>
        <w:tc>
          <w:tcPr>
            <w:tcW w:w="1984" w:type="dxa"/>
          </w:tcPr>
          <w:p w:rsidR="00EF6480" w:rsidRPr="007C1306" w:rsidRDefault="00EF6480" w:rsidP="00B30032">
            <w:pPr>
              <w:jc w:val="center"/>
            </w:pPr>
            <w:r w:rsidRPr="007C1306">
              <w:t>Легковой автомобиль: СИТРОЕН С4, 2011г.</w:t>
            </w:r>
          </w:p>
        </w:tc>
        <w:tc>
          <w:tcPr>
            <w:tcW w:w="1419" w:type="dxa"/>
          </w:tcPr>
          <w:p w:rsidR="00EF6480" w:rsidRPr="007C1306" w:rsidRDefault="00EF6480" w:rsidP="005F1DAA">
            <w:pPr>
              <w:jc w:val="center"/>
            </w:pPr>
            <w:r w:rsidRPr="007C1306">
              <w:t>853007,07</w:t>
            </w:r>
          </w:p>
        </w:tc>
        <w:tc>
          <w:tcPr>
            <w:tcW w:w="1641" w:type="dxa"/>
          </w:tcPr>
          <w:p w:rsidR="00EF6480" w:rsidRPr="007C1306" w:rsidRDefault="00EF6480" w:rsidP="005F1DA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A62717">
        <w:tc>
          <w:tcPr>
            <w:tcW w:w="1548" w:type="dxa"/>
          </w:tcPr>
          <w:p w:rsidR="00EF6480" w:rsidRPr="007C1306" w:rsidRDefault="00EF6480" w:rsidP="005F1DAA">
            <w:pPr>
              <w:jc w:val="center"/>
            </w:pPr>
            <w:r w:rsidRPr="007C1306">
              <w:t>Супруга</w:t>
            </w:r>
          </w:p>
        </w:tc>
        <w:tc>
          <w:tcPr>
            <w:tcW w:w="2160" w:type="dxa"/>
          </w:tcPr>
          <w:p w:rsidR="00EF6480" w:rsidRPr="007C1306" w:rsidRDefault="00EF6480" w:rsidP="005F1DA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5F1DAA">
            <w:pPr>
              <w:jc w:val="center"/>
            </w:pPr>
            <w:r w:rsidRPr="007C1306">
              <w:t>1713,0</w:t>
            </w: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  <w:r w:rsidRPr="007C1306">
              <w:t>262,5</w:t>
            </w: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  <w:r w:rsidRPr="007C1306">
              <w:t>28,2</w:t>
            </w:r>
          </w:p>
        </w:tc>
        <w:tc>
          <w:tcPr>
            <w:tcW w:w="1419" w:type="dxa"/>
          </w:tcPr>
          <w:p w:rsidR="00EF6480" w:rsidRPr="007C1306" w:rsidRDefault="00EF6480" w:rsidP="005F1DA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F1DAA">
            <w:pPr>
              <w:jc w:val="center"/>
            </w:pPr>
          </w:p>
          <w:p w:rsidR="00EF6480" w:rsidRPr="007C1306" w:rsidRDefault="00EF6480" w:rsidP="005F1DA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5F1DA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5F1DAA">
            <w:pPr>
              <w:jc w:val="center"/>
            </w:pPr>
            <w:r w:rsidRPr="007C1306">
              <w:t>54,7</w:t>
            </w:r>
          </w:p>
        </w:tc>
        <w:tc>
          <w:tcPr>
            <w:tcW w:w="1222" w:type="dxa"/>
          </w:tcPr>
          <w:p w:rsidR="00EF6480" w:rsidRPr="007C1306" w:rsidRDefault="00EF6480" w:rsidP="005F1DAA">
            <w:pPr>
              <w:jc w:val="center"/>
            </w:pPr>
            <w:r w:rsidRPr="007C1306">
              <w:t>Россия</w:t>
            </w:r>
          </w:p>
        </w:tc>
        <w:tc>
          <w:tcPr>
            <w:tcW w:w="1984" w:type="dxa"/>
          </w:tcPr>
          <w:p w:rsidR="00EF6480" w:rsidRPr="007C1306" w:rsidRDefault="00EF6480" w:rsidP="005F1DAA">
            <w:pPr>
              <w:jc w:val="center"/>
            </w:pPr>
            <w:r w:rsidRPr="007C1306">
              <w:t>КИА РИО, 2009г.</w:t>
            </w:r>
          </w:p>
        </w:tc>
        <w:tc>
          <w:tcPr>
            <w:tcW w:w="1419" w:type="dxa"/>
          </w:tcPr>
          <w:p w:rsidR="00EF6480" w:rsidRPr="007C1306" w:rsidRDefault="00EF6480" w:rsidP="005F1DAA">
            <w:pPr>
              <w:jc w:val="center"/>
            </w:pPr>
            <w:r w:rsidRPr="007C1306">
              <w:t>111974,73</w:t>
            </w:r>
          </w:p>
        </w:tc>
        <w:tc>
          <w:tcPr>
            <w:tcW w:w="1641" w:type="dxa"/>
          </w:tcPr>
          <w:p w:rsidR="00EF6480" w:rsidRPr="007C1306" w:rsidRDefault="00EF6480" w:rsidP="005F1DA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lastRenderedPageBreak/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№21 п.Приречный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Бекмурзаева Л.Е.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индивидуальное </w:t>
            </w:r>
            <w:r w:rsidRPr="007C1306">
              <w:lastRenderedPageBreak/>
              <w:t>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50,3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744,0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Легковой автомобиль: </w:t>
            </w:r>
            <w:r w:rsidRPr="007C1306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Шевроле Ланос, 2008г.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935331,39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50,3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744,0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Легковой автомобиль: </w:t>
            </w:r>
          </w:p>
          <w:p w:rsidR="00EF6480" w:rsidRPr="007C1306" w:rsidRDefault="00EF6480" w:rsidP="00281F3A">
            <w:r w:rsidRPr="007C1306">
              <w:t>СИТРОЕН С 4, 2011 г., ВАЗ 21213, 1995г.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549149,56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8C6E4F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8C6E4F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8C6E4F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8C6E4F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8C6E4F">
            <w:pPr>
              <w:jc w:val="center"/>
            </w:pPr>
          </w:p>
          <w:p w:rsidR="00EF6480" w:rsidRPr="007C1306" w:rsidRDefault="00EF6480" w:rsidP="008C6E4F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8C6E4F">
            <w:pPr>
              <w:jc w:val="center"/>
            </w:pPr>
            <w:r w:rsidRPr="007C1306">
              <w:t>50,3</w:t>
            </w:r>
          </w:p>
          <w:p w:rsidR="00EF6480" w:rsidRPr="007C1306" w:rsidRDefault="00EF6480" w:rsidP="008C6E4F">
            <w:pPr>
              <w:jc w:val="center"/>
            </w:pPr>
          </w:p>
          <w:p w:rsidR="00EF6480" w:rsidRPr="007C1306" w:rsidRDefault="00EF6480" w:rsidP="008C6E4F">
            <w:pPr>
              <w:jc w:val="center"/>
            </w:pPr>
            <w:r w:rsidRPr="007C1306">
              <w:t>744,0</w:t>
            </w:r>
          </w:p>
          <w:p w:rsidR="00EF6480" w:rsidRPr="007C1306" w:rsidRDefault="00EF6480" w:rsidP="008C6E4F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8C6E4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8C6E4F">
            <w:pPr>
              <w:jc w:val="center"/>
            </w:pPr>
          </w:p>
          <w:p w:rsidR="00EF6480" w:rsidRPr="007C1306" w:rsidRDefault="00EF6480" w:rsidP="008C6E4F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B30032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1306">
              <w:rPr>
                <w:rFonts w:ascii="Times New Roman" w:hAnsi="Times New Roman"/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ООШ №24 п.Манычстрой 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Радченко В.В.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63,9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Лада Калина,2011г.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772405,20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63,9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63,9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63,9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C61F82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№27 с.Екатериновка Сальского района 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C61F82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</w:rPr>
        <w:t>за период с 1 января по 31 декабря 202</w:t>
      </w:r>
      <w:r>
        <w:rPr>
          <w:sz w:val="28"/>
          <w:szCs w:val="28"/>
        </w:rPr>
        <w:t>1</w:t>
      </w:r>
      <w:r w:rsidRPr="007C1306">
        <w:rPr>
          <w:sz w:val="28"/>
          <w:szCs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362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8B3659">
        <w:tc>
          <w:tcPr>
            <w:tcW w:w="166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Фамилия и инициалы, чьи сведения размещают-ся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</w:tc>
        <w:tc>
          <w:tcPr>
            <w:tcW w:w="4941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8B3659">
        <w:tc>
          <w:tcPr>
            <w:tcW w:w="166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362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8B3659">
        <w:tc>
          <w:tcPr>
            <w:tcW w:w="1668" w:type="dxa"/>
          </w:tcPr>
          <w:p w:rsidR="00EF6480" w:rsidRPr="007C1306" w:rsidRDefault="00EF6480" w:rsidP="00E67DAC">
            <w:pPr>
              <w:jc w:val="center"/>
            </w:pPr>
            <w:r w:rsidRPr="007C1306">
              <w:t>Губская М.П.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Земельный участок для с/х использования</w:t>
            </w:r>
          </w:p>
        </w:tc>
        <w:tc>
          <w:tcPr>
            <w:tcW w:w="1362" w:type="dxa"/>
          </w:tcPr>
          <w:p w:rsidR="00EF6480" w:rsidRPr="007C1306" w:rsidRDefault="00EF6480" w:rsidP="00E67DAC">
            <w:pPr>
              <w:jc w:val="center"/>
            </w:pPr>
            <w:r w:rsidRPr="007C1306">
              <w:t>98000,0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13000,0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Земельный участок для ведения личного подсобного хозяйства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88,8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895,0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956867,50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28 с.Ивановка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Сведения об источниках получения средств, за счет которых совершена сделка (вид приобретенного </w:t>
            </w:r>
            <w:r w:rsidRPr="007C1306">
              <w:lastRenderedPageBreak/>
              <w:t>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Самойлова А.И.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67DAC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3500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44,7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990616,90</w:t>
            </w:r>
          </w:p>
        </w:tc>
        <w:tc>
          <w:tcPr>
            <w:tcW w:w="1641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30 с.Романовка 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Назаренко А.М.</w:t>
            </w:r>
          </w:p>
        </w:tc>
        <w:tc>
          <w:tcPr>
            <w:tcW w:w="2160" w:type="dxa"/>
          </w:tcPr>
          <w:p w:rsidR="00EF6480" w:rsidRPr="007C1306" w:rsidRDefault="00EF6480" w:rsidP="002A027E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2A027E">
            <w:pPr>
              <w:jc w:val="center"/>
            </w:pPr>
          </w:p>
          <w:p w:rsidR="00EF6480" w:rsidRPr="007C1306" w:rsidRDefault="00EF6480" w:rsidP="00AA4B01">
            <w:pPr>
              <w:jc w:val="center"/>
            </w:pPr>
          </w:p>
          <w:p w:rsidR="00EF6480" w:rsidRPr="007C1306" w:rsidRDefault="00EF6480" w:rsidP="00AA4B01">
            <w:pPr>
              <w:jc w:val="center"/>
            </w:pPr>
            <w:r w:rsidRPr="007C1306">
              <w:t xml:space="preserve">Земельный </w:t>
            </w:r>
            <w:r w:rsidRPr="007C1306">
              <w:lastRenderedPageBreak/>
              <w:t>участок с/х назначения</w:t>
            </w:r>
          </w:p>
          <w:p w:rsidR="00EF6480" w:rsidRPr="007C1306" w:rsidRDefault="00EF6480" w:rsidP="002A027E">
            <w:pPr>
              <w:jc w:val="center"/>
            </w:pPr>
          </w:p>
          <w:p w:rsidR="00EF6480" w:rsidRPr="007C1306" w:rsidRDefault="00EF6480" w:rsidP="002A027E">
            <w:pPr>
              <w:jc w:val="center"/>
            </w:pPr>
          </w:p>
          <w:p w:rsidR="00EF6480" w:rsidRPr="007C1306" w:rsidRDefault="00EF6480" w:rsidP="002A027E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2A027E">
            <w:pPr>
              <w:jc w:val="center"/>
            </w:pPr>
          </w:p>
          <w:p w:rsidR="00EF6480" w:rsidRPr="007C1306" w:rsidRDefault="00EF6480" w:rsidP="002A027E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2A027E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456DA3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456DA3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Земельный участок (луга)</w:t>
            </w:r>
          </w:p>
          <w:p w:rsidR="00EF6480" w:rsidRPr="007C1306" w:rsidRDefault="00EF6480" w:rsidP="00456DA3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lastRenderedPageBreak/>
              <w:t>Земельный участок с/х назначения</w:t>
            </w:r>
          </w:p>
          <w:p w:rsidR="00EF6480" w:rsidRPr="007C1306" w:rsidRDefault="00EF6480" w:rsidP="00456DA3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456DA3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456DA3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456DA3">
            <w:pPr>
              <w:jc w:val="center"/>
            </w:pPr>
          </w:p>
          <w:p w:rsidR="00EF6480" w:rsidRPr="007C1306" w:rsidRDefault="00EF6480" w:rsidP="00456DA3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92879,0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AA4B01">
            <w:pPr>
              <w:jc w:val="center"/>
            </w:pPr>
            <w:r w:rsidRPr="007C1306">
              <w:lastRenderedPageBreak/>
              <w:t>93000,0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93000,0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93000,0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93000,0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93000,0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7000,0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93000,0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93000,0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31000,0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82,4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6300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AA4B01">
            <w:pPr>
              <w:jc w:val="center"/>
            </w:pPr>
            <w:r w:rsidRPr="007C1306">
              <w:lastRenderedPageBreak/>
              <w:t xml:space="preserve">Россия 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 xml:space="preserve">Россия 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BD6E4B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BD6E4B">
            <w:pPr>
              <w:jc w:val="center"/>
            </w:pPr>
          </w:p>
          <w:p w:rsidR="00EF6480" w:rsidRPr="007C1306" w:rsidRDefault="00EF6480" w:rsidP="00BD6E4B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BD6E4B">
            <w:pPr>
              <w:jc w:val="center"/>
            </w:pPr>
          </w:p>
          <w:p w:rsidR="00EF6480" w:rsidRPr="007C1306" w:rsidRDefault="00EF6480" w:rsidP="00BD6E4B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456DA3">
            <w:pPr>
              <w:jc w:val="center"/>
            </w:pPr>
            <w:r w:rsidRPr="007C1306">
              <w:t>Легковой автомобиль: ВАЗ Лада Веста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2434283,13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Супруга </w:t>
            </w:r>
          </w:p>
        </w:tc>
        <w:tc>
          <w:tcPr>
            <w:tcW w:w="2160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84F2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C84F26">
            <w:pPr>
              <w:jc w:val="center"/>
            </w:pPr>
            <w:r w:rsidRPr="007C1306">
              <w:t>82,4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6300</w:t>
            </w:r>
          </w:p>
        </w:tc>
        <w:tc>
          <w:tcPr>
            <w:tcW w:w="1440" w:type="dxa"/>
          </w:tcPr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716283,98 </w:t>
            </w:r>
          </w:p>
        </w:tc>
        <w:tc>
          <w:tcPr>
            <w:tcW w:w="1641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Сын </w:t>
            </w:r>
          </w:p>
        </w:tc>
        <w:tc>
          <w:tcPr>
            <w:tcW w:w="2160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84F2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C84F26">
            <w:pPr>
              <w:jc w:val="center"/>
            </w:pPr>
            <w:r w:rsidRPr="007C1306">
              <w:t>82,4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6300,0</w:t>
            </w:r>
          </w:p>
        </w:tc>
        <w:tc>
          <w:tcPr>
            <w:tcW w:w="1440" w:type="dxa"/>
          </w:tcPr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D14F4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482582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482582">
            <w:pPr>
              <w:jc w:val="center"/>
            </w:pPr>
          </w:p>
          <w:p w:rsidR="00EF6480" w:rsidRPr="007C1306" w:rsidRDefault="00EF6480" w:rsidP="00482582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482582">
            <w:pPr>
              <w:jc w:val="center"/>
            </w:pPr>
            <w:r w:rsidRPr="007C1306">
              <w:t>82,4</w:t>
            </w:r>
          </w:p>
          <w:p w:rsidR="00EF6480" w:rsidRPr="007C1306" w:rsidRDefault="00EF6480" w:rsidP="00482582">
            <w:pPr>
              <w:jc w:val="center"/>
            </w:pPr>
          </w:p>
          <w:p w:rsidR="00EF6480" w:rsidRPr="007C1306" w:rsidRDefault="00EF6480" w:rsidP="00482582">
            <w:pPr>
              <w:jc w:val="center"/>
            </w:pPr>
            <w:r w:rsidRPr="007C1306">
              <w:t>6300,0</w:t>
            </w:r>
          </w:p>
        </w:tc>
        <w:tc>
          <w:tcPr>
            <w:tcW w:w="1440" w:type="dxa"/>
          </w:tcPr>
          <w:p w:rsidR="00EF6480" w:rsidRPr="007C1306" w:rsidRDefault="00EF6480" w:rsidP="00482582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82582">
            <w:pPr>
              <w:jc w:val="center"/>
            </w:pPr>
          </w:p>
          <w:p w:rsidR="00EF6480" w:rsidRPr="007C1306" w:rsidRDefault="00EF6480" w:rsidP="00482582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482582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482582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482582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1370CD">
      <w:pPr>
        <w:tabs>
          <w:tab w:val="left" w:pos="10425"/>
        </w:tabs>
        <w:rPr>
          <w:sz w:val="20"/>
          <w:szCs w:val="20"/>
        </w:rPr>
      </w:pPr>
      <w:r w:rsidRPr="007C1306">
        <w:rPr>
          <w:sz w:val="20"/>
          <w:szCs w:val="20"/>
        </w:rPr>
        <w:tab/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№42 с.Сандата  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Фоменко Е.Н.</w:t>
            </w:r>
          </w:p>
        </w:tc>
        <w:tc>
          <w:tcPr>
            <w:tcW w:w="2160" w:type="dxa"/>
          </w:tcPr>
          <w:p w:rsidR="00EF6480" w:rsidRPr="007C1306" w:rsidRDefault="00EF6480" w:rsidP="00C84F26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Квартира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Земельный участок общего пользования</w:t>
            </w:r>
          </w:p>
        </w:tc>
        <w:tc>
          <w:tcPr>
            <w:tcW w:w="1154" w:type="dxa"/>
          </w:tcPr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48,1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48,4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46,5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10,2</w:t>
            </w:r>
          </w:p>
        </w:tc>
        <w:tc>
          <w:tcPr>
            <w:tcW w:w="1419" w:type="dxa"/>
          </w:tcPr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71727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17276">
            <w:pPr>
              <w:jc w:val="center"/>
            </w:pPr>
          </w:p>
          <w:p w:rsidR="00EF6480" w:rsidRPr="007C1306" w:rsidRDefault="00EF6480" w:rsidP="0071727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Жилой дом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717276">
            <w:pPr>
              <w:jc w:val="center"/>
            </w:pPr>
            <w:r w:rsidRPr="007C1306"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181,1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5526,0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Легковой автомобиль: Фольксваген </w:t>
            </w:r>
            <w:r w:rsidRPr="007C1306">
              <w:lastRenderedPageBreak/>
              <w:t>легковой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С/х техника: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Прицеп тракторный 3495 ОН 61 2ПРС-4М</w:t>
            </w:r>
          </w:p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1038420,52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Супруги</w:t>
            </w:r>
          </w:p>
        </w:tc>
        <w:tc>
          <w:tcPr>
            <w:tcW w:w="2160" w:type="dxa"/>
          </w:tcPr>
          <w:p w:rsidR="00EF6480" w:rsidRPr="007C1306" w:rsidRDefault="00EF6480" w:rsidP="00C84F2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5370BF">
            <w:pPr>
              <w:jc w:val="center"/>
            </w:pPr>
            <w:r w:rsidRPr="007C1306">
              <w:t>Помещение</w:t>
            </w:r>
          </w:p>
          <w:p w:rsidR="00EF6480" w:rsidRPr="007C1306" w:rsidRDefault="00EF6480" w:rsidP="005370BF">
            <w:pPr>
              <w:jc w:val="center"/>
            </w:pPr>
          </w:p>
          <w:p w:rsidR="00EF6480" w:rsidRPr="007C1306" w:rsidRDefault="00EF6480" w:rsidP="005370BF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181,1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5526,0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12,4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100548,0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48,1</w:t>
            </w:r>
          </w:p>
        </w:tc>
        <w:tc>
          <w:tcPr>
            <w:tcW w:w="1419" w:type="dxa"/>
          </w:tcPr>
          <w:p w:rsidR="00EF6480" w:rsidRPr="007C1306" w:rsidRDefault="00EF6480" w:rsidP="00C84F2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D14F46">
            <w:pPr>
              <w:jc w:val="center"/>
            </w:pPr>
            <w:r w:rsidRPr="007C1306">
              <w:t>Легковой автомобиль:</w:t>
            </w:r>
          </w:p>
          <w:p w:rsidR="00EF6480" w:rsidRPr="007C1306" w:rsidRDefault="00EF6480" w:rsidP="00D14F46">
            <w:pPr>
              <w:jc w:val="center"/>
              <w:rPr>
                <w:lang w:val="en-US"/>
              </w:rPr>
            </w:pPr>
            <w:r w:rsidRPr="007C1306">
              <w:t>КИА СОУЛ, 2015</w:t>
            </w:r>
          </w:p>
        </w:tc>
        <w:tc>
          <w:tcPr>
            <w:tcW w:w="1419" w:type="dxa"/>
          </w:tcPr>
          <w:p w:rsidR="00EF6480" w:rsidRPr="007C1306" w:rsidRDefault="00EF6480" w:rsidP="00DA079B">
            <w:r w:rsidRPr="007C1306">
              <w:t xml:space="preserve">1837675,20 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46 с.Бараники Сальского района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98469E">
        <w:trPr>
          <w:trHeight w:val="74"/>
        </w:trPr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Макаренко Л.И.</w:t>
            </w:r>
          </w:p>
        </w:tc>
        <w:tc>
          <w:tcPr>
            <w:tcW w:w="2160" w:type="dxa"/>
          </w:tcPr>
          <w:p w:rsidR="00EF6480" w:rsidRPr="007C1306" w:rsidRDefault="00EF6480" w:rsidP="00F564B9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F564B9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F564B9">
            <w:pPr>
              <w:jc w:val="center"/>
            </w:pPr>
          </w:p>
          <w:p w:rsidR="00EF6480" w:rsidRPr="007C1306" w:rsidRDefault="00EF6480" w:rsidP="00854229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854229">
            <w:pPr>
              <w:jc w:val="center"/>
            </w:pPr>
          </w:p>
          <w:p w:rsidR="00EF6480" w:rsidRPr="007C1306" w:rsidRDefault="00EF6480" w:rsidP="00854229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854229">
            <w:pPr>
              <w:jc w:val="center"/>
            </w:pPr>
          </w:p>
          <w:p w:rsidR="00EF6480" w:rsidRPr="007C1306" w:rsidRDefault="00EF6480" w:rsidP="00854229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98469E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98469E">
            <w:pPr>
              <w:jc w:val="center"/>
            </w:pPr>
          </w:p>
          <w:p w:rsidR="00EF6480" w:rsidRPr="007C1306" w:rsidRDefault="00EF6480" w:rsidP="00D91554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D91554">
            <w:pPr>
              <w:jc w:val="center"/>
            </w:pPr>
          </w:p>
          <w:p w:rsidR="00EF6480" w:rsidRPr="007C1306" w:rsidRDefault="00EF6480" w:rsidP="00D91554">
            <w:pPr>
              <w:jc w:val="center"/>
            </w:pPr>
            <w:r w:rsidRPr="007C1306">
              <w:lastRenderedPageBreak/>
              <w:t>Жилой дом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98000,0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13000,0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129000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38000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2234,0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98469E">
            <w:pPr>
              <w:jc w:val="center"/>
            </w:pPr>
            <w:r w:rsidRPr="007C1306">
              <w:t>75,1</w:t>
            </w:r>
          </w:p>
          <w:p w:rsidR="00EF6480" w:rsidRPr="007C1306" w:rsidRDefault="00EF6480" w:rsidP="0098469E">
            <w:pPr>
              <w:jc w:val="center"/>
            </w:pPr>
          </w:p>
          <w:p w:rsidR="00EF6480" w:rsidRPr="007C1306" w:rsidRDefault="00EF6480" w:rsidP="0098469E">
            <w:pPr>
              <w:jc w:val="center"/>
            </w:pPr>
            <w:r w:rsidRPr="007C1306">
              <w:lastRenderedPageBreak/>
              <w:t>322,0</w:t>
            </w:r>
          </w:p>
          <w:p w:rsidR="00EF6480" w:rsidRPr="007C1306" w:rsidRDefault="00EF6480" w:rsidP="0098469E">
            <w:pPr>
              <w:jc w:val="center"/>
            </w:pPr>
          </w:p>
          <w:p w:rsidR="00EF6480" w:rsidRPr="007C1306" w:rsidRDefault="00EF6480" w:rsidP="0098469E">
            <w:pPr>
              <w:jc w:val="center"/>
            </w:pPr>
          </w:p>
          <w:p w:rsidR="00EF6480" w:rsidRPr="007C1306" w:rsidRDefault="00EF6480" w:rsidP="0098469E">
            <w:pPr>
              <w:jc w:val="center"/>
            </w:pPr>
          </w:p>
          <w:p w:rsidR="00EF6480" w:rsidRPr="007C1306" w:rsidRDefault="00EF6480" w:rsidP="0098469E">
            <w:pPr>
              <w:jc w:val="center"/>
            </w:pPr>
            <w:r w:rsidRPr="007C1306">
              <w:t>98,4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 xml:space="preserve">Россия 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 xml:space="preserve">Россия 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 xml:space="preserve">Россия 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D91554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D91554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F564B9">
            <w:pPr>
              <w:jc w:val="center"/>
            </w:pPr>
            <w:r w:rsidRPr="007C1306">
              <w:lastRenderedPageBreak/>
              <w:t>Не имеет</w:t>
            </w:r>
          </w:p>
          <w:p w:rsidR="00EF6480" w:rsidRPr="007C1306" w:rsidRDefault="00EF6480" w:rsidP="00E67DAC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1129663,17</w:t>
            </w:r>
          </w:p>
          <w:p w:rsidR="00EF6480" w:rsidRPr="007C1306" w:rsidRDefault="00EF6480" w:rsidP="005341C5">
            <w:pPr>
              <w:jc w:val="center"/>
            </w:pP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E516D8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E516D8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  <w:r w:rsidRPr="007C1306">
              <w:t>Земля под личное подсобное хозяйство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111000,0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38000,0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18000,0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2234,0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0306E">
            <w:pPr>
              <w:jc w:val="center"/>
            </w:pPr>
            <w:r w:rsidRPr="007C1306">
              <w:t>75,1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2D093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D093F">
            <w:pPr>
              <w:jc w:val="center"/>
            </w:pPr>
          </w:p>
          <w:p w:rsidR="00EF6480" w:rsidRPr="007C1306" w:rsidRDefault="00EF6480" w:rsidP="00E0306E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r w:rsidRPr="007C1306">
              <w:t>Легковой автомобиль:  ВАЗ-21099</w:t>
            </w:r>
          </w:p>
          <w:p w:rsidR="00EF6480" w:rsidRPr="007C1306" w:rsidRDefault="00EF6480" w:rsidP="00E67DAC"/>
          <w:p w:rsidR="00EF6480" w:rsidRPr="007C1306" w:rsidRDefault="00EF6480" w:rsidP="00E67DAC">
            <w:r w:rsidRPr="007C1306">
              <w:t xml:space="preserve">Легковой автомобиль:  Лада-Ларгус, </w:t>
            </w:r>
          </w:p>
          <w:p w:rsidR="00EF6480" w:rsidRPr="007C1306" w:rsidRDefault="00EF6480" w:rsidP="00E67DAC"/>
          <w:p w:rsidR="00EF6480" w:rsidRPr="007C1306" w:rsidRDefault="00EF6480" w:rsidP="00E67DAC">
            <w:r w:rsidRPr="007C1306">
              <w:t xml:space="preserve">Легковой автомобиль:  </w:t>
            </w:r>
          </w:p>
          <w:p w:rsidR="00EF6480" w:rsidRPr="007C1306" w:rsidRDefault="00EF6480" w:rsidP="00E67DAC">
            <w:r w:rsidRPr="007C1306">
              <w:rPr>
                <w:lang w:val="en-US"/>
              </w:rPr>
              <w:t>ZOTYE</w:t>
            </w:r>
            <w:r w:rsidRPr="007C1306">
              <w:t xml:space="preserve"> </w:t>
            </w:r>
            <w:r w:rsidRPr="007C1306">
              <w:rPr>
                <w:lang w:val="en-US"/>
              </w:rPr>
              <w:t>T</w:t>
            </w:r>
            <w:r w:rsidRPr="007C1306">
              <w:t xml:space="preserve">600 </w:t>
            </w:r>
            <w:r w:rsidRPr="007C1306">
              <w:rPr>
                <w:lang w:val="en-US"/>
              </w:rPr>
              <w:t>SUV</w:t>
            </w:r>
            <w:r w:rsidRPr="007C1306">
              <w:t xml:space="preserve"> 1,5 Т</w:t>
            </w:r>
          </w:p>
          <w:p w:rsidR="00EF6480" w:rsidRPr="007C1306" w:rsidRDefault="00EF6480" w:rsidP="00E67DAC"/>
          <w:p w:rsidR="00EF6480" w:rsidRPr="007C1306" w:rsidRDefault="00EF6480" w:rsidP="00E67DAC">
            <w:pPr>
              <w:rPr>
                <w:lang w:val="en-US"/>
              </w:rPr>
            </w:pPr>
            <w:r w:rsidRPr="007C1306">
              <w:t>Прицеп</w:t>
            </w:r>
            <w:r w:rsidRPr="007C1306">
              <w:rPr>
                <w:lang w:val="en-US"/>
              </w:rPr>
              <w:t xml:space="preserve"> </w:t>
            </w:r>
            <w:r w:rsidRPr="007C1306">
              <w:t>КМ</w:t>
            </w:r>
            <w:r w:rsidRPr="007C1306">
              <w:rPr>
                <w:lang w:val="en-US"/>
              </w:rPr>
              <w:t xml:space="preserve">38136 </w:t>
            </w:r>
            <w:r w:rsidRPr="007C1306">
              <w:t>КМЗ</w:t>
            </w:r>
            <w:r w:rsidRPr="007C1306">
              <w:rPr>
                <w:lang w:val="en-US"/>
              </w:rPr>
              <w:t xml:space="preserve"> 8136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466513,84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51 с.Березовка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Макаренко С.В.</w:t>
            </w:r>
          </w:p>
        </w:tc>
        <w:tc>
          <w:tcPr>
            <w:tcW w:w="2160" w:type="dxa"/>
          </w:tcPr>
          <w:p w:rsidR="00EF6480" w:rsidRPr="007C1306" w:rsidRDefault="00EF6480" w:rsidP="00F564B9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F564B9">
            <w:pPr>
              <w:jc w:val="center"/>
            </w:pPr>
          </w:p>
          <w:p w:rsidR="00EF6480" w:rsidRPr="007C1306" w:rsidRDefault="00EF6480" w:rsidP="00F564B9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F564B9">
            <w:pPr>
              <w:jc w:val="center"/>
            </w:pPr>
          </w:p>
          <w:p w:rsidR="00EF6480" w:rsidRPr="007C1306" w:rsidRDefault="00EF6480" w:rsidP="00F564B9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C84F26">
            <w:pPr>
              <w:jc w:val="center"/>
            </w:pPr>
            <w:r w:rsidRPr="007C1306">
              <w:t>186000,0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992ADB">
            <w:pPr>
              <w:jc w:val="center"/>
            </w:pPr>
            <w:r w:rsidRPr="007C1306">
              <w:t>68,1</w:t>
            </w:r>
          </w:p>
          <w:p w:rsidR="00EF6480" w:rsidRPr="007C1306" w:rsidRDefault="00EF6480" w:rsidP="00992ADB">
            <w:pPr>
              <w:jc w:val="center"/>
            </w:pPr>
          </w:p>
          <w:p w:rsidR="00EF6480" w:rsidRPr="007C1306" w:rsidRDefault="00EF6480" w:rsidP="00992ADB">
            <w:pPr>
              <w:jc w:val="center"/>
            </w:pPr>
            <w:r w:rsidRPr="007C1306">
              <w:t>44,8</w:t>
            </w:r>
          </w:p>
        </w:tc>
        <w:tc>
          <w:tcPr>
            <w:tcW w:w="1419" w:type="dxa"/>
          </w:tcPr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854229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878074,30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10349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103496">
            <w:pPr>
              <w:jc w:val="center"/>
            </w:pPr>
          </w:p>
          <w:p w:rsidR="00EF6480" w:rsidRPr="007C1306" w:rsidRDefault="00EF6480" w:rsidP="00103496">
            <w:pPr>
              <w:jc w:val="center"/>
            </w:pPr>
            <w:r w:rsidRPr="007C1306">
              <w:t>Земельный участок для размещения домов индивидуальной жилой застройки</w:t>
            </w:r>
          </w:p>
          <w:p w:rsidR="00EF6480" w:rsidRPr="007C1306" w:rsidRDefault="00EF6480" w:rsidP="0010349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7A7116">
            <w:pPr>
              <w:jc w:val="center"/>
            </w:pPr>
            <w:r w:rsidRPr="007C1306">
              <w:lastRenderedPageBreak/>
              <w:t>88,1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103496">
            <w:pPr>
              <w:jc w:val="center"/>
            </w:pPr>
            <w:r w:rsidRPr="007C1306">
              <w:t>9880,0</w:t>
            </w:r>
          </w:p>
        </w:tc>
        <w:tc>
          <w:tcPr>
            <w:tcW w:w="1440" w:type="dxa"/>
          </w:tcPr>
          <w:p w:rsidR="00EF6480" w:rsidRPr="007C1306" w:rsidRDefault="00EF6480" w:rsidP="0010349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103496">
            <w:pPr>
              <w:jc w:val="center"/>
            </w:pPr>
          </w:p>
          <w:p w:rsidR="00EF6480" w:rsidRPr="007C1306" w:rsidRDefault="00EF6480" w:rsidP="0010349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A711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Легковые автомобили: </w:t>
            </w:r>
            <w:r w:rsidRPr="007C1306">
              <w:lastRenderedPageBreak/>
              <w:t>С</w:t>
            </w:r>
            <w:r w:rsidRPr="007C1306">
              <w:rPr>
                <w:lang w:val="en-US"/>
              </w:rPr>
              <w:t>ITROEN</w:t>
            </w:r>
            <w:r w:rsidRPr="007C1306">
              <w:t xml:space="preserve"> </w:t>
            </w:r>
            <w:r w:rsidRPr="007C1306">
              <w:rPr>
                <w:lang w:val="en-US"/>
              </w:rPr>
              <w:t>C</w:t>
            </w:r>
            <w:r w:rsidRPr="007C1306">
              <w:t>4,2014 ПЕЖО 206,2005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582099,44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0C022D">
      <w:pPr>
        <w:jc w:val="center"/>
        <w:rPr>
          <w:sz w:val="28"/>
        </w:rPr>
      </w:pP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0C022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ООШ № 54 с.Новый Егорлык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0C022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0C022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Фамилия и инициалы, </w:t>
            </w:r>
            <w:r w:rsidRPr="007C1306">
              <w:lastRenderedPageBreak/>
              <w:t>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Сведения об источниках </w:t>
            </w:r>
            <w:r w:rsidRPr="007C1306">
              <w:lastRenderedPageBreak/>
              <w:t>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Демченко Н.И.</w:t>
            </w:r>
          </w:p>
        </w:tc>
        <w:tc>
          <w:tcPr>
            <w:tcW w:w="2160" w:type="dxa"/>
          </w:tcPr>
          <w:p w:rsidR="00EF6480" w:rsidRPr="007C1306" w:rsidRDefault="00EF6480" w:rsidP="00C84F2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C84F26">
            <w:pPr>
              <w:jc w:val="center"/>
            </w:pPr>
            <w:r w:rsidRPr="007C1306">
              <w:t>53,5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1198,0</w:t>
            </w:r>
          </w:p>
        </w:tc>
        <w:tc>
          <w:tcPr>
            <w:tcW w:w="1419" w:type="dxa"/>
          </w:tcPr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772628,66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84F2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C84F26">
            <w:pPr>
              <w:jc w:val="center"/>
            </w:pPr>
            <w:r w:rsidRPr="007C1306">
              <w:t>53,5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1198,0</w:t>
            </w:r>
          </w:p>
        </w:tc>
        <w:tc>
          <w:tcPr>
            <w:tcW w:w="1440" w:type="dxa"/>
          </w:tcPr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84F26">
            <w:pPr>
              <w:jc w:val="center"/>
            </w:pPr>
          </w:p>
          <w:p w:rsidR="00EF6480" w:rsidRPr="007C1306" w:rsidRDefault="00EF6480" w:rsidP="00C84F26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9729C1">
            <w:pPr>
              <w:pStyle w:val="1"/>
              <w:shd w:val="clear" w:color="auto" w:fill="F2F2F2"/>
              <w:spacing w:before="0" w:after="270" w:line="210" w:lineRule="atLeas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Легковой автомобиль: </w:t>
            </w:r>
            <w:r w:rsidRPr="007C1306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Hyundai Accent,2006</w:t>
            </w:r>
          </w:p>
          <w:p w:rsidR="00EF6480" w:rsidRPr="007C1306" w:rsidRDefault="00EF6480" w:rsidP="009729C1"/>
          <w:p w:rsidR="00EF6480" w:rsidRPr="007C1306" w:rsidRDefault="00EF6480" w:rsidP="00E67DAC">
            <w:pPr>
              <w:rPr>
                <w:lang w:val="en-US"/>
              </w:rPr>
            </w:pPr>
          </w:p>
        </w:tc>
        <w:tc>
          <w:tcPr>
            <w:tcW w:w="1419" w:type="dxa"/>
          </w:tcPr>
          <w:p w:rsidR="00EF6480" w:rsidRPr="007C1306" w:rsidRDefault="00EF6480" w:rsidP="009E5B71">
            <w:r w:rsidRPr="007C1306">
              <w:t>406947,14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0C022D">
      <w:pPr>
        <w:rPr>
          <w:sz w:val="20"/>
          <w:szCs w:val="20"/>
        </w:rPr>
      </w:pPr>
    </w:p>
    <w:p w:rsidR="00EF6480" w:rsidRPr="007C1306" w:rsidRDefault="00EF6480" w:rsidP="000C022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№59 с.Белозерный 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Луц Т.А.</w:t>
            </w:r>
          </w:p>
        </w:tc>
        <w:tc>
          <w:tcPr>
            <w:tcW w:w="2160" w:type="dxa"/>
          </w:tcPr>
          <w:p w:rsidR="00EF6480" w:rsidRPr="007C1306" w:rsidRDefault="00EF6480" w:rsidP="0021654C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21654C">
            <w:pPr>
              <w:jc w:val="center"/>
            </w:pPr>
            <w:r w:rsidRPr="007C1306">
              <w:lastRenderedPageBreak/>
              <w:t>Земельный участок для с/х использования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21654C">
            <w:pPr>
              <w:jc w:val="center"/>
            </w:pPr>
          </w:p>
          <w:p w:rsidR="00EF6480" w:rsidRPr="007C1306" w:rsidRDefault="00EF6480" w:rsidP="008F099F">
            <w:r w:rsidRPr="007C1306">
              <w:t xml:space="preserve">      Жилой дом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40000,0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102000,0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913EB3">
            <w:pPr>
              <w:jc w:val="center"/>
            </w:pPr>
            <w:r w:rsidRPr="007C1306">
              <w:t>1044,0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F56A9B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6C55C0">
            <w:pPr>
              <w:jc w:val="center"/>
            </w:pPr>
            <w:r w:rsidRPr="007C1306">
              <w:t>99,9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8F099F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805602,32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5B29D1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5B29D1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r w:rsidRPr="007C1306">
              <w:t xml:space="preserve">      Жилой дом</w:t>
            </w:r>
          </w:p>
        </w:tc>
        <w:tc>
          <w:tcPr>
            <w:tcW w:w="1154" w:type="dxa"/>
          </w:tcPr>
          <w:p w:rsidR="00EF6480" w:rsidRPr="007C1306" w:rsidRDefault="00EF6480" w:rsidP="005B29D1">
            <w:pPr>
              <w:jc w:val="center"/>
            </w:pPr>
            <w:r w:rsidRPr="007C1306">
              <w:t>1044,0</w:t>
            </w: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  <w:r w:rsidRPr="007C1306">
              <w:t>99,9</w:t>
            </w:r>
          </w:p>
        </w:tc>
        <w:tc>
          <w:tcPr>
            <w:tcW w:w="1419" w:type="dxa"/>
          </w:tcPr>
          <w:p w:rsidR="00EF6480" w:rsidRPr="007C1306" w:rsidRDefault="00EF6480" w:rsidP="005B29D1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</w:p>
          <w:p w:rsidR="00EF6480" w:rsidRPr="007C1306" w:rsidRDefault="00EF6480" w:rsidP="005B29D1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5B29D1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5B29D1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5B29D1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5B29D1">
            <w:r w:rsidRPr="007C1306">
              <w:t>Легковой автомобиль: ВАЗ 211102, 1998</w:t>
            </w:r>
          </w:p>
        </w:tc>
        <w:tc>
          <w:tcPr>
            <w:tcW w:w="1419" w:type="dxa"/>
          </w:tcPr>
          <w:p w:rsidR="00EF6480" w:rsidRPr="007C1306" w:rsidRDefault="00EF6480" w:rsidP="005B29D1">
            <w:pPr>
              <w:jc w:val="center"/>
            </w:pPr>
            <w:r w:rsidRPr="007C1306">
              <w:t>178265,22</w:t>
            </w:r>
          </w:p>
        </w:tc>
        <w:tc>
          <w:tcPr>
            <w:tcW w:w="1641" w:type="dxa"/>
          </w:tcPr>
          <w:p w:rsidR="00EF6480" w:rsidRPr="007C1306" w:rsidRDefault="00EF6480" w:rsidP="005B29D1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lastRenderedPageBreak/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62 им.Е.И. Игнатенко с.Новый Егорлык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1156F9">
        <w:tc>
          <w:tcPr>
            <w:tcW w:w="166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1156F9">
        <w:tc>
          <w:tcPr>
            <w:tcW w:w="166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1156F9">
        <w:tc>
          <w:tcPr>
            <w:tcW w:w="1668" w:type="dxa"/>
          </w:tcPr>
          <w:p w:rsidR="00EF6480" w:rsidRPr="007C1306" w:rsidRDefault="00EF6480" w:rsidP="00E67DAC">
            <w:pPr>
              <w:jc w:val="center"/>
            </w:pPr>
            <w:r w:rsidRPr="007C1306">
              <w:t>Самандарова С.Н.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62,6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Легковой автомобиль: Форд Фиеста, 2011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1711808,57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Default="00EF6480" w:rsidP="00DE52E6">
      <w:pPr>
        <w:jc w:val="center"/>
        <w:rPr>
          <w:sz w:val="28"/>
        </w:rPr>
      </w:pPr>
    </w:p>
    <w:p w:rsidR="00EF6480" w:rsidRPr="007C1306" w:rsidRDefault="00EF6480" w:rsidP="00DE52E6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DE52E6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DE52E6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76 п.Гигант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DE52E6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DE52E6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126AB5">
        <w:tc>
          <w:tcPr>
            <w:tcW w:w="1548" w:type="dxa"/>
            <w:vMerge w:val="restart"/>
          </w:tcPr>
          <w:p w:rsidR="00EF6480" w:rsidRPr="007C1306" w:rsidRDefault="00EF6480" w:rsidP="00126AB5">
            <w:pPr>
              <w:jc w:val="center"/>
            </w:pPr>
            <w:r w:rsidRPr="007C1306">
              <w:t xml:space="preserve">Фамилия и инициалы, </w:t>
            </w:r>
            <w:r w:rsidRPr="007C1306">
              <w:lastRenderedPageBreak/>
              <w:t>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126AB5">
            <w:pPr>
              <w:jc w:val="center"/>
            </w:pPr>
            <w:r w:rsidRPr="007C1306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126AB5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126AB5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126AB5">
            <w:pPr>
              <w:jc w:val="center"/>
            </w:pPr>
            <w:r w:rsidRPr="007C1306"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126AB5">
            <w:pPr>
              <w:jc w:val="center"/>
            </w:pPr>
            <w:r w:rsidRPr="007C1306">
              <w:lastRenderedPageBreak/>
              <w:t>Декларированный</w:t>
            </w:r>
          </w:p>
          <w:p w:rsidR="00EF6480" w:rsidRPr="007C1306" w:rsidRDefault="00EF6480" w:rsidP="00126AB5">
            <w:pPr>
              <w:jc w:val="center"/>
            </w:pPr>
            <w:r w:rsidRPr="007C1306">
              <w:lastRenderedPageBreak/>
              <w:t>годовой</w:t>
            </w:r>
          </w:p>
          <w:p w:rsidR="00EF6480" w:rsidRPr="007C1306" w:rsidRDefault="00EF6480" w:rsidP="00126AB5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126AB5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126AB5">
            <w:pPr>
              <w:jc w:val="center"/>
            </w:pPr>
            <w:r w:rsidRPr="007C1306">
              <w:lastRenderedPageBreak/>
              <w:t xml:space="preserve">Сведения об источниках </w:t>
            </w:r>
            <w:r w:rsidRPr="007C1306">
              <w:lastRenderedPageBreak/>
              <w:t>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126AB5">
        <w:tc>
          <w:tcPr>
            <w:tcW w:w="1548" w:type="dxa"/>
            <w:vMerge/>
          </w:tcPr>
          <w:p w:rsidR="00EF6480" w:rsidRPr="007C1306" w:rsidRDefault="00EF6480" w:rsidP="00126AB5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126AB5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126AB5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126AB5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126AB5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126AB5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126AB5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126AB5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126AB5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126AB5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126AB5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126AB5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126AB5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126AB5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126AB5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126AB5">
            <w:pPr>
              <w:jc w:val="center"/>
            </w:pPr>
          </w:p>
        </w:tc>
      </w:tr>
      <w:tr w:rsidR="00EF6480" w:rsidRPr="007C1306" w:rsidTr="00126AB5">
        <w:tc>
          <w:tcPr>
            <w:tcW w:w="1548" w:type="dxa"/>
          </w:tcPr>
          <w:p w:rsidR="00EF6480" w:rsidRPr="007C1306" w:rsidRDefault="00EF6480" w:rsidP="00126AB5">
            <w:pPr>
              <w:jc w:val="center"/>
            </w:pPr>
            <w:r w:rsidRPr="007C1306">
              <w:t>Касьянова Т.А.</w:t>
            </w:r>
          </w:p>
        </w:tc>
        <w:tc>
          <w:tcPr>
            <w:tcW w:w="2160" w:type="dxa"/>
          </w:tcPr>
          <w:p w:rsidR="00EF6480" w:rsidRPr="007C1306" w:rsidRDefault="00EF6480" w:rsidP="00515825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515825">
            <w:pPr>
              <w:jc w:val="center"/>
            </w:pPr>
          </w:p>
          <w:p w:rsidR="00EF6480" w:rsidRPr="007C1306" w:rsidRDefault="00EF6480" w:rsidP="00515825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15825">
            <w:pPr>
              <w:jc w:val="center"/>
            </w:pPr>
          </w:p>
          <w:p w:rsidR="00EF6480" w:rsidRPr="007C1306" w:rsidRDefault="00EF6480" w:rsidP="00126AB5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126AB5">
            <w:pPr>
              <w:jc w:val="center"/>
            </w:pPr>
            <w:r w:rsidRPr="007C1306">
              <w:t>992,0</w:t>
            </w:r>
          </w:p>
          <w:p w:rsidR="00EF6480" w:rsidRPr="007C1306" w:rsidRDefault="00EF6480" w:rsidP="00126AB5">
            <w:pPr>
              <w:jc w:val="center"/>
            </w:pPr>
          </w:p>
          <w:p w:rsidR="00EF6480" w:rsidRPr="007C1306" w:rsidRDefault="00EF6480" w:rsidP="00126AB5">
            <w:pPr>
              <w:jc w:val="center"/>
            </w:pPr>
          </w:p>
          <w:p w:rsidR="00EF6480" w:rsidRPr="007C1306" w:rsidRDefault="00EF6480" w:rsidP="00126AB5">
            <w:pPr>
              <w:jc w:val="center"/>
            </w:pPr>
          </w:p>
          <w:p w:rsidR="00EF6480" w:rsidRPr="007C1306" w:rsidRDefault="00EF6480" w:rsidP="00126AB5">
            <w:pPr>
              <w:jc w:val="center"/>
            </w:pPr>
            <w:r w:rsidRPr="007C1306">
              <w:t>215,9</w:t>
            </w:r>
          </w:p>
        </w:tc>
        <w:tc>
          <w:tcPr>
            <w:tcW w:w="1419" w:type="dxa"/>
          </w:tcPr>
          <w:p w:rsidR="00EF6480" w:rsidRPr="007C1306" w:rsidRDefault="00EF6480" w:rsidP="00126AB5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126AB5">
            <w:pPr>
              <w:jc w:val="center"/>
            </w:pPr>
          </w:p>
          <w:p w:rsidR="00EF6480" w:rsidRPr="007C1306" w:rsidRDefault="00EF6480" w:rsidP="00126AB5">
            <w:pPr>
              <w:jc w:val="center"/>
            </w:pPr>
          </w:p>
          <w:p w:rsidR="00EF6480" w:rsidRPr="007C1306" w:rsidRDefault="00EF6480" w:rsidP="00126AB5">
            <w:pPr>
              <w:jc w:val="center"/>
            </w:pPr>
          </w:p>
          <w:p w:rsidR="00EF6480" w:rsidRPr="007C1306" w:rsidRDefault="00EF6480" w:rsidP="00126AB5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126AB5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126AB5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126AB5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6AB5">
            <w:pPr>
              <w:jc w:val="center"/>
              <w:rPr>
                <w:lang w:val="en-US"/>
              </w:rPr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26AB5">
            <w:pPr>
              <w:jc w:val="center"/>
            </w:pPr>
            <w:r w:rsidRPr="007C1306">
              <w:t>809674,79</w:t>
            </w:r>
          </w:p>
        </w:tc>
        <w:tc>
          <w:tcPr>
            <w:tcW w:w="1641" w:type="dxa"/>
          </w:tcPr>
          <w:p w:rsidR="00EF6480" w:rsidRPr="007C1306" w:rsidRDefault="00EF6480" w:rsidP="00126AB5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126AB5">
        <w:tc>
          <w:tcPr>
            <w:tcW w:w="1548" w:type="dxa"/>
          </w:tcPr>
          <w:p w:rsidR="00EF6480" w:rsidRPr="007C1306" w:rsidRDefault="00EF6480" w:rsidP="00126AB5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4051CE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4051CE">
            <w:pPr>
              <w:jc w:val="center"/>
            </w:pPr>
            <w:r w:rsidRPr="007C1306">
              <w:t>992,0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215,9</w:t>
            </w:r>
          </w:p>
        </w:tc>
        <w:tc>
          <w:tcPr>
            <w:tcW w:w="1419" w:type="dxa"/>
          </w:tcPr>
          <w:p w:rsidR="00EF6480" w:rsidRPr="007C1306" w:rsidRDefault="00EF6480" w:rsidP="004051CE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126AB5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126AB5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126AB5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6AB5">
            <w:r w:rsidRPr="007C1306">
              <w:rPr>
                <w:lang w:val="en-US"/>
              </w:rPr>
              <w:t>LADA 212140</w:t>
            </w:r>
            <w:r w:rsidRPr="007C1306">
              <w:t>, 2013,</w:t>
            </w:r>
          </w:p>
          <w:p w:rsidR="00EF6480" w:rsidRPr="007C1306" w:rsidRDefault="00EF6480" w:rsidP="00126AB5">
            <w:r w:rsidRPr="007C1306">
              <w:t xml:space="preserve"> </w:t>
            </w:r>
            <w:r w:rsidRPr="007C1306">
              <w:rPr>
                <w:lang w:val="en-US"/>
              </w:rPr>
              <w:t>HYUNDAI CRETA</w:t>
            </w:r>
            <w:r w:rsidRPr="007C1306">
              <w:t>, 2021</w:t>
            </w:r>
          </w:p>
        </w:tc>
        <w:tc>
          <w:tcPr>
            <w:tcW w:w="1419" w:type="dxa"/>
          </w:tcPr>
          <w:p w:rsidR="00EF6480" w:rsidRPr="007C1306" w:rsidRDefault="00EF6480" w:rsidP="00126AB5">
            <w:pPr>
              <w:jc w:val="center"/>
            </w:pPr>
            <w:r w:rsidRPr="007C1306">
              <w:t>825985,09</w:t>
            </w:r>
          </w:p>
        </w:tc>
        <w:tc>
          <w:tcPr>
            <w:tcW w:w="1641" w:type="dxa"/>
          </w:tcPr>
          <w:p w:rsidR="00EF6480" w:rsidRPr="007C1306" w:rsidRDefault="00EF6480" w:rsidP="00126AB5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126AB5">
        <w:tc>
          <w:tcPr>
            <w:tcW w:w="1548" w:type="dxa"/>
          </w:tcPr>
          <w:p w:rsidR="00EF6480" w:rsidRPr="007C1306" w:rsidRDefault="00EF6480" w:rsidP="00126AB5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4051CE">
            <w:pPr>
              <w:jc w:val="center"/>
            </w:pPr>
            <w:r w:rsidRPr="007C1306">
              <w:t xml:space="preserve">Земельный </w:t>
            </w:r>
            <w:r w:rsidRPr="007C1306">
              <w:lastRenderedPageBreak/>
              <w:t>участок приусадебный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4051CE">
            <w:pPr>
              <w:jc w:val="center"/>
            </w:pPr>
            <w:r w:rsidRPr="007C1306">
              <w:lastRenderedPageBreak/>
              <w:t>992,0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215,9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62,6</w:t>
            </w:r>
          </w:p>
        </w:tc>
        <w:tc>
          <w:tcPr>
            <w:tcW w:w="1419" w:type="dxa"/>
          </w:tcPr>
          <w:p w:rsidR="00EF6480" w:rsidRPr="007C1306" w:rsidRDefault="00EF6480" w:rsidP="004051CE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</w:p>
          <w:p w:rsidR="00EF6480" w:rsidRPr="007C1306" w:rsidRDefault="00EF6480" w:rsidP="004051CE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126AB5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126AB5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126AB5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6AB5"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26AB5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26AB5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DE52E6">
      <w:pPr>
        <w:rPr>
          <w:sz w:val="20"/>
          <w:szCs w:val="20"/>
        </w:rPr>
      </w:pPr>
    </w:p>
    <w:p w:rsidR="00EF6480" w:rsidRPr="007C1306" w:rsidRDefault="00EF6480" w:rsidP="00DE52E6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952B97">
      <w:pPr>
        <w:jc w:val="center"/>
        <w:rPr>
          <w:sz w:val="28"/>
        </w:rPr>
      </w:pP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952B97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78 п.Гигант 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952B97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952B97">
      <w:pPr>
        <w:rPr>
          <w:sz w:val="20"/>
          <w:szCs w:val="20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242"/>
        <w:gridCol w:w="1473"/>
        <w:gridCol w:w="1835"/>
        <w:gridCol w:w="1260"/>
        <w:gridCol w:w="1440"/>
        <w:gridCol w:w="1504"/>
        <w:gridCol w:w="1352"/>
        <w:gridCol w:w="1492"/>
      </w:tblGrid>
      <w:tr w:rsidR="00EF6480" w:rsidRPr="007C1306" w:rsidTr="00281F3A">
        <w:tc>
          <w:tcPr>
            <w:tcW w:w="166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</w:t>
            </w:r>
            <w:r w:rsidRPr="007C1306">
              <w:lastRenderedPageBreak/>
              <w:t>ся</w:t>
            </w:r>
          </w:p>
        </w:tc>
        <w:tc>
          <w:tcPr>
            <w:tcW w:w="487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504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35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49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Сведения об источниках получения средств, за </w:t>
            </w:r>
            <w:r w:rsidRPr="007C1306">
              <w:lastRenderedPageBreak/>
              <w:t>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66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объекта  </w:t>
            </w:r>
          </w:p>
        </w:tc>
        <w:tc>
          <w:tcPr>
            <w:tcW w:w="1242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(кв.м)</w:t>
            </w:r>
          </w:p>
        </w:tc>
        <w:tc>
          <w:tcPr>
            <w:tcW w:w="1473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Страна расположе-</w:t>
            </w:r>
            <w:r w:rsidRPr="007C1306">
              <w:lastRenderedPageBreak/>
              <w:t>ния</w:t>
            </w:r>
          </w:p>
        </w:tc>
        <w:tc>
          <w:tcPr>
            <w:tcW w:w="1504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35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9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668" w:type="dxa"/>
          </w:tcPr>
          <w:p w:rsidR="00EF6480" w:rsidRPr="007C1306" w:rsidRDefault="00EF6480" w:rsidP="00281F3A">
            <w:pPr>
              <w:jc w:val="center"/>
            </w:pPr>
            <w:r w:rsidRPr="007C1306">
              <w:t>Крахмальный О.Н.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242" w:type="dxa"/>
          </w:tcPr>
          <w:p w:rsidR="00EF6480" w:rsidRPr="007C1306" w:rsidRDefault="00EF6480" w:rsidP="00281F3A">
            <w:pPr>
              <w:jc w:val="center"/>
            </w:pPr>
            <w:r w:rsidRPr="007C1306">
              <w:t>1170000,0</w:t>
            </w:r>
          </w:p>
        </w:tc>
        <w:tc>
          <w:tcPr>
            <w:tcW w:w="1473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98,6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3597,0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504" w:type="dxa"/>
          </w:tcPr>
          <w:p w:rsidR="00EF6480" w:rsidRPr="007C1306" w:rsidRDefault="00EF6480" w:rsidP="00281F3A">
            <w:pPr>
              <w:jc w:val="center"/>
            </w:pPr>
            <w:r w:rsidRPr="007C1306">
              <w:t>Легковой автомобиль: Фольксваген Пассат, 1989,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Ниссан </w:t>
            </w:r>
          </w:p>
          <w:p w:rsidR="00EF6480" w:rsidRPr="007C1306" w:rsidRDefault="00EF6480" w:rsidP="008C2DFD">
            <w:pPr>
              <w:jc w:val="center"/>
            </w:pPr>
            <w:r w:rsidRPr="007C1306">
              <w:rPr>
                <w:lang w:val="en-US"/>
              </w:rPr>
              <w:t>TEAHA</w:t>
            </w:r>
            <w:r w:rsidRPr="007C1306">
              <w:t>, 2011, Ниссан Х-</w:t>
            </w:r>
            <w:r w:rsidRPr="007C1306">
              <w:rPr>
                <w:lang w:val="en-US"/>
              </w:rPr>
              <w:t>TREEL</w:t>
            </w:r>
            <w:r w:rsidRPr="007C1306">
              <w:t>, 2017, Ниссан Х-</w:t>
            </w:r>
            <w:r w:rsidRPr="007C1306">
              <w:rPr>
                <w:lang w:val="en-US"/>
              </w:rPr>
              <w:t>TREEL</w:t>
            </w:r>
            <w:r w:rsidRPr="007C1306">
              <w:t>, 2021</w:t>
            </w:r>
          </w:p>
        </w:tc>
        <w:tc>
          <w:tcPr>
            <w:tcW w:w="1352" w:type="dxa"/>
          </w:tcPr>
          <w:p w:rsidR="00EF6480" w:rsidRPr="007C1306" w:rsidRDefault="00EF6480" w:rsidP="00281F3A">
            <w:pPr>
              <w:jc w:val="center"/>
            </w:pPr>
            <w:r w:rsidRPr="007C1306">
              <w:t>978268,03</w:t>
            </w:r>
          </w:p>
        </w:tc>
        <w:tc>
          <w:tcPr>
            <w:tcW w:w="149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66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Супруга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индивидуальное жилищное строительство 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с/х использования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</w:tc>
        <w:tc>
          <w:tcPr>
            <w:tcW w:w="1242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3597,0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98000,0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103000,0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98,6</w:t>
            </w:r>
          </w:p>
        </w:tc>
        <w:tc>
          <w:tcPr>
            <w:tcW w:w="1473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504" w:type="dxa"/>
          </w:tcPr>
          <w:p w:rsidR="00EF6480" w:rsidRPr="007C1306" w:rsidRDefault="00EF6480" w:rsidP="00281F3A">
            <w:pPr>
              <w:rPr>
                <w:lang w:val="en-US"/>
              </w:rPr>
            </w:pPr>
            <w:r w:rsidRPr="007C1306">
              <w:t>Не имеет</w:t>
            </w:r>
          </w:p>
        </w:tc>
        <w:tc>
          <w:tcPr>
            <w:tcW w:w="1352" w:type="dxa"/>
          </w:tcPr>
          <w:p w:rsidR="00EF6480" w:rsidRPr="007C1306" w:rsidRDefault="00EF6480" w:rsidP="00281F3A">
            <w:pPr>
              <w:rPr>
                <w:lang w:val="en-US"/>
              </w:rPr>
            </w:pPr>
            <w:r w:rsidRPr="007C1306">
              <w:t>775327,62</w:t>
            </w:r>
          </w:p>
        </w:tc>
        <w:tc>
          <w:tcPr>
            <w:tcW w:w="149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952B97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AC585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AC585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AC585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lastRenderedPageBreak/>
        <w:t xml:space="preserve">директора МБОУ Буденновская СОШ №80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AC585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AC585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Минькова Л.А.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153,8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1511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1021052,08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приусадебный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1511,0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153,8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2863,0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279,4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44,5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r w:rsidRPr="007C1306">
              <w:t>Легковой автомобиль: Фольксваген Джетта, 2015</w:t>
            </w:r>
          </w:p>
          <w:p w:rsidR="00EF6480" w:rsidRPr="007C1306" w:rsidRDefault="00EF6480" w:rsidP="00281F3A">
            <w:r w:rsidRPr="007C1306">
              <w:t xml:space="preserve">ВАЗ НИВА, </w:t>
            </w:r>
            <w:r w:rsidRPr="007C1306">
              <w:lastRenderedPageBreak/>
              <w:t>2012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1334188,57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AC585D">
      <w:pPr>
        <w:rPr>
          <w:sz w:val="20"/>
          <w:szCs w:val="20"/>
        </w:rPr>
      </w:pPr>
    </w:p>
    <w:p w:rsidR="00EF6480" w:rsidRPr="007C1306" w:rsidRDefault="00EF6480" w:rsidP="00AC585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AC585D">
      <w:pPr>
        <w:rPr>
          <w:sz w:val="20"/>
          <w:szCs w:val="20"/>
        </w:rPr>
      </w:pPr>
    </w:p>
    <w:p w:rsidR="00EF6480" w:rsidRPr="007C1306" w:rsidRDefault="00EF6480" w:rsidP="00AC585D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>директора МБОУ СОШ №  81 п.Юловский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Кокина С.В.</w:t>
            </w:r>
          </w:p>
        </w:tc>
        <w:tc>
          <w:tcPr>
            <w:tcW w:w="2160" w:type="dxa"/>
          </w:tcPr>
          <w:p w:rsidR="00EF6480" w:rsidRPr="007C1306" w:rsidRDefault="00EF6480" w:rsidP="00337388">
            <w:pPr>
              <w:jc w:val="center"/>
            </w:pPr>
            <w:r w:rsidRPr="007C1306">
              <w:t xml:space="preserve">Земельный участок под индивидуальное жилищное строительство 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1535,0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65,2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1792879,16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AC585D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AC585D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AC585D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82 п.Степной Курган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AC585D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AC585D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Якуба Н.А.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158,6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1878,0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30,9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pStyle w:val="1"/>
              <w:shd w:val="clear" w:color="auto" w:fill="FFFFFF"/>
              <w:spacing w:before="0" w:after="21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Не имеет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772379,53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индивидуальное </w:t>
            </w:r>
            <w:r w:rsidRPr="007C1306">
              <w:lastRenderedPageBreak/>
              <w:t>жилищное строительство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Жилой дом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1600,0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161,2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lastRenderedPageBreak/>
              <w:t>Земельный участок под индивидуальное жилищное строительство</w:t>
            </w:r>
          </w:p>
          <w:p w:rsidR="00EF6480" w:rsidRPr="007C1306" w:rsidRDefault="00EF6480" w:rsidP="00EC6062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158,6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1878,0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30,9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pStyle w:val="1"/>
              <w:shd w:val="clear" w:color="auto" w:fill="FFFFFF"/>
              <w:spacing w:before="0" w:after="21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7C130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lastRenderedPageBreak/>
              <w:t>KIA RIO KIA RIO; 2017</w:t>
            </w:r>
          </w:p>
          <w:p w:rsidR="00EF6480" w:rsidRPr="007C1306" w:rsidRDefault="00EF6480" w:rsidP="00281F3A">
            <w:pPr>
              <w:rPr>
                <w:lang w:val="en-US"/>
              </w:rPr>
            </w:pPr>
            <w:r w:rsidRPr="007C1306">
              <w:t>ВАЗ</w:t>
            </w:r>
            <w:r w:rsidRPr="007C1306">
              <w:rPr>
                <w:lang w:val="en-US"/>
              </w:rPr>
              <w:t xml:space="preserve"> 21150 </w:t>
            </w:r>
            <w:r w:rsidRPr="007C1306">
              <w:rPr>
                <w:lang w:val="en-US"/>
              </w:rPr>
              <w:lastRenderedPageBreak/>
              <w:t>2111, 2006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455100,77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158,6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1878,0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30,9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pStyle w:val="1"/>
              <w:shd w:val="clear" w:color="auto" w:fill="FFFFFF"/>
              <w:spacing w:before="0" w:after="21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AC585D">
      <w:pPr>
        <w:rPr>
          <w:sz w:val="20"/>
          <w:szCs w:val="20"/>
        </w:rPr>
      </w:pPr>
    </w:p>
    <w:p w:rsidR="00EF6480" w:rsidRPr="007C1306" w:rsidRDefault="00EF6480" w:rsidP="00AC585D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AC585D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 84 п.Сеятель </w:t>
      </w:r>
      <w:r w:rsidRPr="007C1306">
        <w:rPr>
          <w:sz w:val="28"/>
          <w:szCs w:val="28"/>
        </w:rPr>
        <w:t xml:space="preserve"> и членов их семей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C6062">
            <w:pPr>
              <w:jc w:val="center"/>
            </w:pPr>
            <w:r w:rsidRPr="007C1306">
              <w:t>Чемерисова А.М.</w:t>
            </w:r>
          </w:p>
        </w:tc>
        <w:tc>
          <w:tcPr>
            <w:tcW w:w="2160" w:type="dxa"/>
          </w:tcPr>
          <w:p w:rsidR="00EF6480" w:rsidRPr="007C1306" w:rsidRDefault="00EF6480" w:rsidP="00EC6062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C6062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C6062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C6062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C6062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Земельный участок приусадебный</w:t>
            </w:r>
          </w:p>
        </w:tc>
        <w:tc>
          <w:tcPr>
            <w:tcW w:w="1260" w:type="dxa"/>
          </w:tcPr>
          <w:p w:rsidR="00EF6480" w:rsidRPr="007C1306" w:rsidRDefault="00EF6480" w:rsidP="00EC6062">
            <w:pPr>
              <w:jc w:val="center"/>
            </w:pPr>
            <w:r w:rsidRPr="007C1306">
              <w:t>183,9</w:t>
            </w:r>
          </w:p>
          <w:p w:rsidR="00EF6480" w:rsidRPr="007C1306" w:rsidRDefault="00EF6480" w:rsidP="00EC6062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2500,0</w:t>
            </w:r>
          </w:p>
        </w:tc>
        <w:tc>
          <w:tcPr>
            <w:tcW w:w="1440" w:type="dxa"/>
          </w:tcPr>
          <w:p w:rsidR="00EF6480" w:rsidRPr="007C1306" w:rsidRDefault="00EF6480" w:rsidP="00EC6062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C6062">
            <w:pPr>
              <w:jc w:val="center"/>
            </w:pPr>
          </w:p>
          <w:p w:rsidR="00EF6480" w:rsidRPr="007C1306" w:rsidRDefault="00EF6480" w:rsidP="00EC6062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EC6062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C6062">
            <w:pPr>
              <w:jc w:val="center"/>
            </w:pPr>
            <w:r w:rsidRPr="007C1306">
              <w:t>739540,74</w:t>
            </w:r>
          </w:p>
        </w:tc>
        <w:tc>
          <w:tcPr>
            <w:tcW w:w="1641" w:type="dxa"/>
          </w:tcPr>
          <w:p w:rsidR="00EF6480" w:rsidRPr="007C1306" w:rsidRDefault="00EF6480" w:rsidP="00EC6062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A31B03">
            <w:pPr>
              <w:jc w:val="center"/>
            </w:pPr>
            <w:r w:rsidRPr="007C1306">
              <w:lastRenderedPageBreak/>
              <w:t>Земельный участок с/х назначения</w:t>
            </w:r>
          </w:p>
          <w:p w:rsidR="00EF6480" w:rsidRPr="007C1306" w:rsidRDefault="00EF6480" w:rsidP="00A31B03">
            <w:pPr>
              <w:jc w:val="center"/>
            </w:pPr>
          </w:p>
          <w:p w:rsidR="00EF6480" w:rsidRPr="007C1306" w:rsidRDefault="00EF6480" w:rsidP="00A31B03">
            <w:pPr>
              <w:jc w:val="center"/>
            </w:pPr>
            <w:r w:rsidRPr="007C1306">
              <w:t>Земельный участок приусадебный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183,9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64000,0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2500,0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rPr>
                <w:lang w:val="en-US"/>
              </w:rPr>
            </w:pPr>
            <w:r w:rsidRPr="007C1306">
              <w:t xml:space="preserve">Легковой автомобиль: ВАЗ21074, </w:t>
            </w:r>
            <w:r w:rsidRPr="007C1306">
              <w:lastRenderedPageBreak/>
              <w:t>2003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15073,00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МБОУ СОШ №86 с.Шаблиевка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584E24">
        <w:tc>
          <w:tcPr>
            <w:tcW w:w="1548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584E24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584E24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584E24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</w:t>
            </w:r>
            <w:r w:rsidRPr="007C1306">
              <w:lastRenderedPageBreak/>
              <w:t>ого имущества, источники)¹</w:t>
            </w:r>
          </w:p>
        </w:tc>
      </w:tr>
      <w:tr w:rsidR="00EF6480" w:rsidRPr="007C1306" w:rsidTr="00584E24">
        <w:tc>
          <w:tcPr>
            <w:tcW w:w="1548" w:type="dxa"/>
            <w:vMerge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584E24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584E24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584E24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584E24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584E24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584E24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584E24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584E24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584E24">
            <w:pPr>
              <w:jc w:val="center"/>
            </w:pPr>
          </w:p>
        </w:tc>
      </w:tr>
      <w:tr w:rsidR="00EF6480" w:rsidRPr="007C1306" w:rsidTr="00584E24">
        <w:tc>
          <w:tcPr>
            <w:tcW w:w="1548" w:type="dxa"/>
          </w:tcPr>
          <w:p w:rsidR="00EF6480" w:rsidRPr="007C1306" w:rsidRDefault="00EF6480" w:rsidP="00584E24">
            <w:pPr>
              <w:jc w:val="center"/>
            </w:pPr>
            <w:r w:rsidRPr="007C1306">
              <w:t>Жордочкин Д.Э.</w:t>
            </w:r>
          </w:p>
        </w:tc>
        <w:tc>
          <w:tcPr>
            <w:tcW w:w="2160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584E24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584E24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584E24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584E24">
            <w:pPr>
              <w:jc w:val="center"/>
            </w:pPr>
            <w:r w:rsidRPr="007C1306">
              <w:t>58,0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  <w:r w:rsidRPr="007C1306">
              <w:t>1250,0</w:t>
            </w:r>
          </w:p>
          <w:p w:rsidR="00EF6480" w:rsidRPr="007C1306" w:rsidRDefault="00EF6480" w:rsidP="00584E24">
            <w:pPr>
              <w:jc w:val="center"/>
            </w:pPr>
          </w:p>
          <w:p w:rsidR="00EF6480" w:rsidRPr="007C1306" w:rsidRDefault="00EF6480" w:rsidP="00584E24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584E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584E24"/>
          <w:p w:rsidR="00EF6480" w:rsidRPr="007C1306" w:rsidRDefault="00EF6480" w:rsidP="00584E24">
            <w:r w:rsidRPr="007C1306">
              <w:t xml:space="preserve">     Россия</w:t>
            </w:r>
          </w:p>
        </w:tc>
        <w:tc>
          <w:tcPr>
            <w:tcW w:w="1712" w:type="dxa"/>
          </w:tcPr>
          <w:p w:rsidR="00EF6480" w:rsidRPr="007C1306" w:rsidRDefault="00EF6480" w:rsidP="00EC6062">
            <w:pPr>
              <w:jc w:val="center"/>
              <w:rPr>
                <w:lang w:val="en-US"/>
              </w:rPr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CITROEN</w:t>
            </w:r>
            <w:r w:rsidRPr="007C1306">
              <w:t xml:space="preserve"> </w:t>
            </w:r>
            <w:r w:rsidRPr="007C1306">
              <w:rPr>
                <w:lang w:val="en-US"/>
              </w:rPr>
              <w:t>C</w:t>
            </w:r>
            <w:r w:rsidRPr="007C1306">
              <w:t>4,2</w:t>
            </w:r>
            <w:r w:rsidRPr="007C1306">
              <w:rPr>
                <w:lang w:val="en-US"/>
              </w:rPr>
              <w:t>006</w:t>
            </w:r>
          </w:p>
        </w:tc>
        <w:tc>
          <w:tcPr>
            <w:tcW w:w="1419" w:type="dxa"/>
          </w:tcPr>
          <w:p w:rsidR="00EF6480" w:rsidRPr="007C1306" w:rsidRDefault="00EF6480" w:rsidP="00EE3183">
            <w:pPr>
              <w:jc w:val="center"/>
            </w:pPr>
            <w:r w:rsidRPr="007C1306">
              <w:t>814642,43</w:t>
            </w:r>
          </w:p>
        </w:tc>
        <w:tc>
          <w:tcPr>
            <w:tcW w:w="1641" w:type="dxa"/>
          </w:tcPr>
          <w:p w:rsidR="00EF6480" w:rsidRPr="007C1306" w:rsidRDefault="00EF6480" w:rsidP="00584E24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352D2">
      <w:pPr>
        <w:rPr>
          <w:sz w:val="20"/>
          <w:szCs w:val="20"/>
        </w:rPr>
      </w:pPr>
    </w:p>
    <w:p w:rsidR="00EF6480" w:rsidRPr="007C1306" w:rsidRDefault="00EF6480" w:rsidP="003352D2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3352D2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МБУ ДО ДЮСШ г.Сальска 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Фамилия и </w:t>
            </w:r>
            <w:r w:rsidRPr="007C1306">
              <w:lastRenderedPageBreak/>
              <w:t>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Объекты недвижимости, находящиеся в </w:t>
            </w:r>
            <w:r w:rsidRPr="007C1306">
              <w:lastRenderedPageBreak/>
              <w:t>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Объекты недвижимости, находящиеся в </w:t>
            </w:r>
            <w:r w:rsidRPr="007C1306">
              <w:lastRenderedPageBreak/>
              <w:t>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Транспортные </w:t>
            </w:r>
            <w:r w:rsidRPr="007C1306">
              <w:lastRenderedPageBreak/>
              <w:t>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Деклариро</w:t>
            </w:r>
            <w:r w:rsidRPr="007C1306">
              <w:lastRenderedPageBreak/>
              <w:t>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 xml:space="preserve">Сведения об </w:t>
            </w:r>
            <w:r w:rsidRPr="007C1306">
              <w:lastRenderedPageBreak/>
              <w:t>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480B85">
            <w:pPr>
              <w:ind w:left="-142"/>
              <w:jc w:val="center"/>
            </w:pPr>
            <w:r w:rsidRPr="007C1306">
              <w:t>Веретенников В.С.</w:t>
            </w:r>
          </w:p>
        </w:tc>
        <w:tc>
          <w:tcPr>
            <w:tcW w:w="2160" w:type="dxa"/>
          </w:tcPr>
          <w:p w:rsidR="00EF6480" w:rsidRPr="007C1306" w:rsidRDefault="00EF6480" w:rsidP="00A36544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40,5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0E615F">
            <w:pPr>
              <w:jc w:val="center"/>
            </w:pPr>
            <w:r w:rsidRPr="007C1306">
              <w:t xml:space="preserve">Квартира </w:t>
            </w:r>
          </w:p>
        </w:tc>
        <w:tc>
          <w:tcPr>
            <w:tcW w:w="1260" w:type="dxa"/>
          </w:tcPr>
          <w:p w:rsidR="00EF6480" w:rsidRPr="007C1306" w:rsidRDefault="00EF6480" w:rsidP="000E615F">
            <w:pPr>
              <w:jc w:val="center"/>
            </w:pPr>
            <w:r w:rsidRPr="007C1306">
              <w:t>47,5</w:t>
            </w:r>
          </w:p>
        </w:tc>
        <w:tc>
          <w:tcPr>
            <w:tcW w:w="1440" w:type="dxa"/>
          </w:tcPr>
          <w:p w:rsidR="00EF6480" w:rsidRPr="007C1306" w:rsidRDefault="00EF6480" w:rsidP="000E615F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727CB0">
            <w:r w:rsidRPr="007C1306">
              <w:t>808168,31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МБУ Центр ППМС помощи Сальского района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2049"/>
        <w:gridCol w:w="1260"/>
        <w:gridCol w:w="1440"/>
        <w:gridCol w:w="1712"/>
        <w:gridCol w:w="1419"/>
        <w:gridCol w:w="1641"/>
      </w:tblGrid>
      <w:tr w:rsidR="00EF6480" w:rsidRPr="007C1306" w:rsidTr="00811807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749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811807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2049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811807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Манухина Алла Анатольевна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049" w:type="dxa"/>
          </w:tcPr>
          <w:p w:rsidR="00EF6480" w:rsidRPr="007C1306" w:rsidRDefault="00EF6480" w:rsidP="007A7116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7A7116">
            <w:pPr>
              <w:jc w:val="center"/>
            </w:pPr>
            <w:r w:rsidRPr="007C1306">
              <w:t>42,3</w:t>
            </w:r>
          </w:p>
        </w:tc>
        <w:tc>
          <w:tcPr>
            <w:tcW w:w="1440" w:type="dxa"/>
          </w:tcPr>
          <w:p w:rsidR="00EF6480" w:rsidRPr="007C1306" w:rsidRDefault="00EF6480" w:rsidP="007A7116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525567,54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077EB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077EB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077EB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lastRenderedPageBreak/>
        <w:t xml:space="preserve">директора МБУ ДО ДПиШ г.Сальска №  </w:t>
      </w:r>
      <w:r w:rsidRPr="007C1306">
        <w:rPr>
          <w:sz w:val="28"/>
          <w:szCs w:val="28"/>
        </w:rPr>
        <w:t xml:space="preserve"> и членов ее семьи </w:t>
      </w:r>
    </w:p>
    <w:p w:rsidR="00EF6480" w:rsidRPr="007C1306" w:rsidRDefault="00EF6480" w:rsidP="00E077EB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</w:rPr>
        <w:t>за период с 1 января по 31 декабря 202</w:t>
      </w:r>
      <w:r>
        <w:rPr>
          <w:sz w:val="28"/>
          <w:szCs w:val="28"/>
        </w:rPr>
        <w:t>1</w:t>
      </w:r>
      <w:r w:rsidRPr="007C1306">
        <w:rPr>
          <w:sz w:val="28"/>
          <w:szCs w:val="28"/>
        </w:rPr>
        <w:t xml:space="preserve"> года</w:t>
      </w:r>
    </w:p>
    <w:p w:rsidR="00EF6480" w:rsidRPr="007C1306" w:rsidRDefault="00EF6480" w:rsidP="00E077EB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Горбаченко Л.П.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202,4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1710,0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561453,90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индивидуальное жилищное </w:t>
            </w:r>
            <w:r w:rsidRPr="007C1306">
              <w:lastRenderedPageBreak/>
              <w:t>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202,4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1710,0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r w:rsidRPr="007C1306">
              <w:t xml:space="preserve">Легковой автомобиль:  Фольксваген </w:t>
            </w:r>
            <w:r w:rsidRPr="007C1306">
              <w:rPr>
                <w:lang w:val="en-US"/>
              </w:rPr>
              <w:t>Polo</w:t>
            </w:r>
            <w:r w:rsidRPr="007C1306">
              <w:t>, 2017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566229,52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077EB">
      <w:pPr>
        <w:rPr>
          <w:sz w:val="20"/>
          <w:szCs w:val="20"/>
        </w:rPr>
      </w:pPr>
    </w:p>
    <w:p w:rsidR="00EF6480" w:rsidRPr="007C1306" w:rsidRDefault="00EF6480" w:rsidP="00E077EB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E077EB">
      <w:pPr>
        <w:rPr>
          <w:sz w:val="20"/>
          <w:szCs w:val="20"/>
        </w:rPr>
      </w:pPr>
    </w:p>
    <w:p w:rsidR="00EF6480" w:rsidRPr="007C1306" w:rsidRDefault="00EF6480" w:rsidP="00E077EB">
      <w:pPr>
        <w:rPr>
          <w:sz w:val="20"/>
          <w:szCs w:val="20"/>
        </w:rPr>
      </w:pPr>
    </w:p>
    <w:p w:rsidR="00EF6480" w:rsidRDefault="00EF6480" w:rsidP="00E077EB">
      <w:pPr>
        <w:jc w:val="center"/>
        <w:rPr>
          <w:sz w:val="28"/>
        </w:rPr>
      </w:pPr>
    </w:p>
    <w:p w:rsidR="00EF6480" w:rsidRDefault="00EF6480" w:rsidP="00E077EB">
      <w:pPr>
        <w:jc w:val="center"/>
        <w:rPr>
          <w:sz w:val="28"/>
        </w:rPr>
      </w:pPr>
    </w:p>
    <w:p w:rsidR="00EF6480" w:rsidRDefault="00EF6480" w:rsidP="00E077EB">
      <w:pPr>
        <w:jc w:val="center"/>
        <w:rPr>
          <w:sz w:val="28"/>
        </w:rPr>
      </w:pPr>
    </w:p>
    <w:p w:rsidR="00EF6480" w:rsidRPr="007C1306" w:rsidRDefault="00EF6480" w:rsidP="00E077EB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077EB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077EB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МБУ ДО СЮН Сальского района 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E077EB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077EB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C1306">
              <w:lastRenderedPageBreak/>
              <w:t>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Писанко И.В.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57,3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594,0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Hyundai Elantra</w:t>
            </w:r>
            <w:r w:rsidRPr="007C1306">
              <w:t>,2012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701137,36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077EB">
      <w:pPr>
        <w:rPr>
          <w:sz w:val="20"/>
          <w:szCs w:val="20"/>
        </w:rPr>
      </w:pPr>
    </w:p>
    <w:p w:rsidR="00EF6480" w:rsidRPr="007C1306" w:rsidRDefault="00EF6480" w:rsidP="00E077EB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E077EB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директора МБУ ДО СЮТ Сальского района 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222"/>
        <w:gridCol w:w="2126"/>
        <w:gridCol w:w="1419"/>
        <w:gridCol w:w="1641"/>
      </w:tblGrid>
      <w:tr w:rsidR="00EF6480" w:rsidRPr="007C1306" w:rsidTr="009D5FF4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317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9D5FF4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222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2126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9D5FF4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Нейжмак Л.А.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 xml:space="preserve">Квартира 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52,9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34,5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61,0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67DAC">
            <w:pPr>
              <w:jc w:val="center"/>
            </w:pPr>
          </w:p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222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26" w:type="dxa"/>
          </w:tcPr>
          <w:p w:rsidR="00EF6480" w:rsidRPr="007C1306" w:rsidRDefault="00EF6480" w:rsidP="00E67DAC">
            <w:pPr>
              <w:jc w:val="center"/>
            </w:pPr>
            <w:r w:rsidRPr="007C1306">
              <w:rPr>
                <w:lang w:val="en-US"/>
              </w:rPr>
              <w:t>VOLKSWAGEN</w:t>
            </w:r>
            <w:r w:rsidRPr="007C1306">
              <w:t xml:space="preserve"> </w:t>
            </w:r>
            <w:r w:rsidRPr="007C1306">
              <w:rPr>
                <w:lang w:val="en-US"/>
              </w:rPr>
              <w:t>POLO</w:t>
            </w:r>
            <w:r w:rsidRPr="007C1306">
              <w:t>,2018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889337,97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Default="00EF6480" w:rsidP="0028544F">
      <w:pPr>
        <w:jc w:val="center"/>
        <w:rPr>
          <w:sz w:val="28"/>
        </w:rPr>
      </w:pPr>
    </w:p>
    <w:p w:rsidR="00EF6480" w:rsidRPr="007C1306" w:rsidRDefault="00EF6480" w:rsidP="0028544F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28544F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28544F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>директора МБУ «Хозяйственная служба»</w:t>
      </w:r>
      <w:r w:rsidRPr="007C1306">
        <w:rPr>
          <w:sz w:val="28"/>
          <w:szCs w:val="28"/>
        </w:rPr>
        <w:t xml:space="preserve"> и членов его семьи</w:t>
      </w:r>
    </w:p>
    <w:p w:rsidR="00EF6480" w:rsidRPr="007C1306" w:rsidRDefault="00EF6480" w:rsidP="0028544F">
      <w:pPr>
        <w:jc w:val="center"/>
        <w:rPr>
          <w:sz w:val="28"/>
        </w:rPr>
      </w:pPr>
      <w:r w:rsidRPr="007C1306">
        <w:rPr>
          <w:sz w:val="28"/>
        </w:rPr>
        <w:lastRenderedPageBreak/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28544F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9A011D">
        <w:tc>
          <w:tcPr>
            <w:tcW w:w="1548" w:type="dxa"/>
            <w:vMerge w:val="restart"/>
          </w:tcPr>
          <w:p w:rsidR="00EF6480" w:rsidRPr="007C1306" w:rsidRDefault="00EF6480" w:rsidP="009A011D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9A011D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9A011D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9A011D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9A011D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9A011D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9A011D">
        <w:tc>
          <w:tcPr>
            <w:tcW w:w="1548" w:type="dxa"/>
            <w:vMerge/>
          </w:tcPr>
          <w:p w:rsidR="00EF6480" w:rsidRPr="007C1306" w:rsidRDefault="00EF6480" w:rsidP="009A011D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9A011D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9A011D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9A011D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9A011D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9A011D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9A011D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9A011D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9A011D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9A011D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9A011D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9A011D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9A011D">
            <w:pPr>
              <w:jc w:val="center"/>
            </w:pPr>
          </w:p>
        </w:tc>
      </w:tr>
      <w:tr w:rsidR="00EF6480" w:rsidRPr="007C1306" w:rsidTr="00C35EC0">
        <w:trPr>
          <w:trHeight w:val="2461"/>
        </w:trPr>
        <w:tc>
          <w:tcPr>
            <w:tcW w:w="1548" w:type="dxa"/>
          </w:tcPr>
          <w:p w:rsidR="00EF6480" w:rsidRPr="007C1306" w:rsidRDefault="00EF6480" w:rsidP="009A011D">
            <w:pPr>
              <w:jc w:val="center"/>
            </w:pPr>
            <w:r w:rsidRPr="007C1306">
              <w:t>Колиев Денис Васильевич</w:t>
            </w:r>
          </w:p>
        </w:tc>
        <w:tc>
          <w:tcPr>
            <w:tcW w:w="2160" w:type="dxa"/>
          </w:tcPr>
          <w:p w:rsidR="00EF6480" w:rsidRPr="007C1306" w:rsidRDefault="00EF6480" w:rsidP="009A011D">
            <w:pPr>
              <w:jc w:val="center"/>
            </w:pPr>
            <w:r w:rsidRPr="007C1306">
              <w:t>Для размещения домов индивидуальной жилой застройки</w:t>
            </w:r>
          </w:p>
        </w:tc>
        <w:tc>
          <w:tcPr>
            <w:tcW w:w="1154" w:type="dxa"/>
          </w:tcPr>
          <w:p w:rsidR="00EF6480" w:rsidRPr="007C1306" w:rsidRDefault="00EF6480" w:rsidP="009A011D">
            <w:pPr>
              <w:jc w:val="center"/>
            </w:pPr>
            <w:r w:rsidRPr="007C1306">
              <w:t>1310,0</w:t>
            </w:r>
          </w:p>
        </w:tc>
        <w:tc>
          <w:tcPr>
            <w:tcW w:w="1419" w:type="dxa"/>
          </w:tcPr>
          <w:p w:rsidR="00EF6480" w:rsidRPr="007C1306" w:rsidRDefault="00EF6480" w:rsidP="009A011D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9A011D">
            <w:pPr>
              <w:jc w:val="center"/>
            </w:pPr>
            <w:r w:rsidRPr="007C1306">
              <w:t xml:space="preserve">Для размещения домов индивидуальной жилой застройки 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C35EC0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35EC0"/>
        </w:tc>
        <w:tc>
          <w:tcPr>
            <w:tcW w:w="1260" w:type="dxa"/>
          </w:tcPr>
          <w:p w:rsidR="00EF6480" w:rsidRPr="007C1306" w:rsidRDefault="00EF6480" w:rsidP="009A011D">
            <w:pPr>
              <w:jc w:val="center"/>
            </w:pPr>
            <w:r w:rsidRPr="007C1306">
              <w:t>600,0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t>65,0</w:t>
            </w:r>
          </w:p>
          <w:p w:rsidR="00EF6480" w:rsidRPr="007C1306" w:rsidRDefault="00EF6480" w:rsidP="00C35EC0"/>
        </w:tc>
        <w:tc>
          <w:tcPr>
            <w:tcW w:w="1440" w:type="dxa"/>
          </w:tcPr>
          <w:p w:rsidR="00EF6480" w:rsidRPr="007C1306" w:rsidRDefault="00EF6480" w:rsidP="009A011D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35EC0"/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ХОНДА Аккорд, 2008</w:t>
            </w:r>
          </w:p>
        </w:tc>
        <w:tc>
          <w:tcPr>
            <w:tcW w:w="1419" w:type="dxa"/>
          </w:tcPr>
          <w:p w:rsidR="00EF6480" w:rsidRPr="007C1306" w:rsidRDefault="00EF6480" w:rsidP="0028544F">
            <w:pPr>
              <w:jc w:val="center"/>
            </w:pPr>
            <w:r w:rsidRPr="007C1306">
              <w:t>442483,56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9A011D">
        <w:tc>
          <w:tcPr>
            <w:tcW w:w="1548" w:type="dxa"/>
          </w:tcPr>
          <w:p w:rsidR="00EF6480" w:rsidRPr="007C1306" w:rsidRDefault="00EF6480" w:rsidP="009A011D">
            <w:pPr>
              <w:jc w:val="center"/>
            </w:pPr>
            <w:r w:rsidRPr="007C1306">
              <w:t>Супруга</w:t>
            </w:r>
          </w:p>
        </w:tc>
        <w:tc>
          <w:tcPr>
            <w:tcW w:w="2160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9A011D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9A011D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A1DAC">
            <w:pPr>
              <w:jc w:val="center"/>
            </w:pPr>
            <w:r w:rsidRPr="007C1306">
              <w:t xml:space="preserve">Для размещения </w:t>
            </w:r>
            <w:r w:rsidRPr="007C1306">
              <w:lastRenderedPageBreak/>
              <w:t xml:space="preserve">домов индивидуальной жилой застройки </w:t>
            </w: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A1DAC"/>
        </w:tc>
        <w:tc>
          <w:tcPr>
            <w:tcW w:w="1260" w:type="dxa"/>
          </w:tcPr>
          <w:p w:rsidR="00EF6480" w:rsidRPr="007C1306" w:rsidRDefault="00EF6480" w:rsidP="00CA1DAC">
            <w:pPr>
              <w:jc w:val="center"/>
            </w:pPr>
            <w:r w:rsidRPr="007C1306">
              <w:lastRenderedPageBreak/>
              <w:t>600,0</w:t>
            </w: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  <w:r w:rsidRPr="007C1306">
              <w:t>65,0</w:t>
            </w:r>
          </w:p>
          <w:p w:rsidR="00EF6480" w:rsidRPr="007C1306" w:rsidRDefault="00EF6480" w:rsidP="00CA1DAC"/>
        </w:tc>
        <w:tc>
          <w:tcPr>
            <w:tcW w:w="1440" w:type="dxa"/>
          </w:tcPr>
          <w:p w:rsidR="00EF6480" w:rsidRPr="007C1306" w:rsidRDefault="00EF6480" w:rsidP="00CA1DA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A1DAC"/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544F">
            <w:pPr>
              <w:jc w:val="center"/>
            </w:pPr>
            <w:r w:rsidRPr="007C1306">
              <w:t>230197,47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6113E0">
        <w:trPr>
          <w:trHeight w:val="74"/>
        </w:trPr>
        <w:tc>
          <w:tcPr>
            <w:tcW w:w="1548" w:type="dxa"/>
          </w:tcPr>
          <w:p w:rsidR="00EF6480" w:rsidRPr="007C1306" w:rsidRDefault="00EF6480" w:rsidP="009A011D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9A011D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9A011D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A1DAC">
            <w:pPr>
              <w:jc w:val="center"/>
            </w:pPr>
            <w:r w:rsidRPr="007C1306">
              <w:t xml:space="preserve">Для размещения домов индивидуальной жилой застройки </w:t>
            </w: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6113E0">
            <w:pPr>
              <w:jc w:val="center"/>
            </w:pPr>
            <w:r w:rsidRPr="007C1306">
              <w:t>Жилой дом</w:t>
            </w:r>
          </w:p>
        </w:tc>
        <w:tc>
          <w:tcPr>
            <w:tcW w:w="1260" w:type="dxa"/>
          </w:tcPr>
          <w:p w:rsidR="00EF6480" w:rsidRPr="007C1306" w:rsidRDefault="00EF6480" w:rsidP="00CA1DAC">
            <w:pPr>
              <w:jc w:val="center"/>
            </w:pPr>
            <w:r w:rsidRPr="007C1306">
              <w:t>600,0</w:t>
            </w: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6113E0">
            <w:pPr>
              <w:jc w:val="center"/>
            </w:pPr>
            <w:r w:rsidRPr="007C1306">
              <w:t>65,0</w:t>
            </w:r>
          </w:p>
        </w:tc>
        <w:tc>
          <w:tcPr>
            <w:tcW w:w="1440" w:type="dxa"/>
          </w:tcPr>
          <w:p w:rsidR="00EF6480" w:rsidRPr="007C1306" w:rsidRDefault="00EF6480" w:rsidP="00CA1DA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CA1DAC">
            <w:pPr>
              <w:jc w:val="center"/>
            </w:pPr>
          </w:p>
          <w:p w:rsidR="00EF6480" w:rsidRPr="007C1306" w:rsidRDefault="00EF6480" w:rsidP="006113E0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544F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28544F">
      <w:pPr>
        <w:rPr>
          <w:sz w:val="20"/>
          <w:szCs w:val="20"/>
        </w:rPr>
      </w:pPr>
    </w:p>
    <w:p w:rsidR="00EF6480" w:rsidRPr="007C1306" w:rsidRDefault="00EF6480" w:rsidP="0028544F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28544F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>директора МБУ ИМЦ Сальского района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Горбань М.В.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 xml:space="preserve">Земельный участок для размещения </w:t>
            </w:r>
            <w:r w:rsidRPr="007C1306">
              <w:lastRenderedPageBreak/>
              <w:t>объектов торговли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9C6050">
            <w:pPr>
              <w:jc w:val="center"/>
            </w:pPr>
            <w:r w:rsidRPr="007C1306">
              <w:t>Нежилое помещение</w:t>
            </w:r>
          </w:p>
          <w:p w:rsidR="00EF6480" w:rsidRPr="007C1306" w:rsidRDefault="00EF6480" w:rsidP="009C6050">
            <w:pPr>
              <w:jc w:val="center"/>
            </w:pPr>
          </w:p>
          <w:p w:rsidR="00EF6480" w:rsidRPr="007C1306" w:rsidRDefault="00EF6480" w:rsidP="00DC5655">
            <w:pPr>
              <w:jc w:val="center"/>
            </w:pPr>
            <w:r w:rsidRPr="007C1306">
              <w:t>Жилой дом</w:t>
            </w:r>
          </w:p>
        </w:tc>
        <w:tc>
          <w:tcPr>
            <w:tcW w:w="1154" w:type="dxa"/>
          </w:tcPr>
          <w:p w:rsidR="00EF6480" w:rsidRPr="007C1306" w:rsidRDefault="00EF6480" w:rsidP="003F64BD">
            <w:pPr>
              <w:jc w:val="center"/>
            </w:pPr>
            <w:r w:rsidRPr="007C1306">
              <w:lastRenderedPageBreak/>
              <w:t>870,0</w:t>
            </w: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DD5AE2">
            <w:pPr>
              <w:jc w:val="center"/>
            </w:pPr>
            <w:r w:rsidRPr="007C1306">
              <w:lastRenderedPageBreak/>
              <w:t>480,0</w:t>
            </w: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  <w:r w:rsidRPr="007C1306">
              <w:t>199,5</w:t>
            </w: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3F64BD">
            <w:pPr>
              <w:jc w:val="center"/>
            </w:pPr>
          </w:p>
          <w:p w:rsidR="00EF6480" w:rsidRPr="007C1306" w:rsidRDefault="00EF6480" w:rsidP="00DC5655">
            <w:pPr>
              <w:jc w:val="center"/>
            </w:pPr>
            <w:r w:rsidRPr="007C1306">
              <w:t>78,8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DC5655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2341652,08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6D7771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6D7771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6D7771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>директора МБУ РЦО Сальского района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6D7771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6D7771">
      <w:pPr>
        <w:rPr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493"/>
      </w:tblGrid>
      <w:tr w:rsidR="00EF6480" w:rsidRPr="007C1306" w:rsidTr="006D7771">
        <w:tc>
          <w:tcPr>
            <w:tcW w:w="1809" w:type="dxa"/>
            <w:vMerge w:val="restart"/>
          </w:tcPr>
          <w:p w:rsidR="00EF6480" w:rsidRPr="007C1306" w:rsidRDefault="00EF6480" w:rsidP="006D7771">
            <w:pPr>
              <w:jc w:val="center"/>
            </w:pPr>
            <w:r w:rsidRPr="007C1306">
              <w:t xml:space="preserve">Фамилия и </w:t>
            </w:r>
            <w:r w:rsidRPr="007C1306">
              <w:lastRenderedPageBreak/>
              <w:t>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6D7771">
            <w:pPr>
              <w:jc w:val="center"/>
            </w:pPr>
            <w:r w:rsidRPr="007C1306">
              <w:lastRenderedPageBreak/>
              <w:t xml:space="preserve">Объекты недвижимости, находящиеся в </w:t>
            </w:r>
            <w:r w:rsidRPr="007C1306">
              <w:lastRenderedPageBreak/>
              <w:t>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6D7771">
            <w:pPr>
              <w:jc w:val="center"/>
            </w:pPr>
            <w:r w:rsidRPr="007C1306">
              <w:lastRenderedPageBreak/>
              <w:t xml:space="preserve">Объекты недвижимости, находящиеся в </w:t>
            </w:r>
            <w:r w:rsidRPr="007C1306">
              <w:lastRenderedPageBreak/>
              <w:t>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6D7771">
            <w:pPr>
              <w:jc w:val="center"/>
            </w:pPr>
            <w:r w:rsidRPr="007C1306">
              <w:lastRenderedPageBreak/>
              <w:t xml:space="preserve">Транспортные </w:t>
            </w:r>
            <w:r w:rsidRPr="007C1306">
              <w:lastRenderedPageBreak/>
              <w:t>средства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6D7771">
            <w:pPr>
              <w:jc w:val="center"/>
            </w:pPr>
            <w:r w:rsidRPr="007C1306">
              <w:lastRenderedPageBreak/>
              <w:t>Деклариро</w:t>
            </w:r>
            <w:r w:rsidRPr="007C1306">
              <w:lastRenderedPageBreak/>
              <w:t>ванный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(руб.)</w:t>
            </w:r>
          </w:p>
        </w:tc>
        <w:tc>
          <w:tcPr>
            <w:tcW w:w="1493" w:type="dxa"/>
            <w:vMerge w:val="restart"/>
          </w:tcPr>
          <w:p w:rsidR="00EF6480" w:rsidRPr="007C1306" w:rsidRDefault="00EF6480" w:rsidP="006D7771">
            <w:pPr>
              <w:jc w:val="center"/>
            </w:pPr>
            <w:r w:rsidRPr="007C1306">
              <w:lastRenderedPageBreak/>
              <w:t xml:space="preserve">Сведения </w:t>
            </w:r>
            <w:r w:rsidRPr="007C1306">
              <w:lastRenderedPageBreak/>
              <w:t>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6D7771">
        <w:tc>
          <w:tcPr>
            <w:tcW w:w="1809" w:type="dxa"/>
            <w:vMerge/>
          </w:tcPr>
          <w:p w:rsidR="00EF6480" w:rsidRPr="007C1306" w:rsidRDefault="00EF6480" w:rsidP="006D7771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6D7771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6D7771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6D7771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6D7771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6D7771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6D7771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6D7771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6D7771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6D7771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6D7771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6D7771">
            <w:pPr>
              <w:jc w:val="center"/>
            </w:pPr>
          </w:p>
        </w:tc>
        <w:tc>
          <w:tcPr>
            <w:tcW w:w="1493" w:type="dxa"/>
            <w:vMerge/>
          </w:tcPr>
          <w:p w:rsidR="00EF6480" w:rsidRPr="007C1306" w:rsidRDefault="00EF6480" w:rsidP="006D7771">
            <w:pPr>
              <w:jc w:val="center"/>
            </w:pPr>
          </w:p>
        </w:tc>
      </w:tr>
      <w:tr w:rsidR="00EF6480" w:rsidRPr="007C1306" w:rsidTr="006D7771">
        <w:tc>
          <w:tcPr>
            <w:tcW w:w="1809" w:type="dxa"/>
          </w:tcPr>
          <w:p w:rsidR="00EF6480" w:rsidRPr="007C1306" w:rsidRDefault="00EF6480" w:rsidP="006D7771">
            <w:pPr>
              <w:jc w:val="center"/>
            </w:pPr>
            <w:r w:rsidRPr="007C1306">
              <w:t>Переварюхина О.М.</w:t>
            </w:r>
          </w:p>
        </w:tc>
        <w:tc>
          <w:tcPr>
            <w:tcW w:w="2160" w:type="dxa"/>
          </w:tcPr>
          <w:p w:rsidR="00EF6480" w:rsidRPr="007C1306" w:rsidRDefault="00EF6480" w:rsidP="006D7771">
            <w:pPr>
              <w:jc w:val="center"/>
              <w:rPr>
                <w:lang w:val="en-US"/>
              </w:rPr>
            </w:pPr>
            <w:r w:rsidRPr="007C1306">
              <w:t>Жилой дом</w:t>
            </w:r>
          </w:p>
        </w:tc>
        <w:tc>
          <w:tcPr>
            <w:tcW w:w="1154" w:type="dxa"/>
          </w:tcPr>
          <w:p w:rsidR="00EF6480" w:rsidRPr="007C1306" w:rsidRDefault="00EF6480" w:rsidP="006D7771">
            <w:pPr>
              <w:jc w:val="center"/>
            </w:pPr>
            <w:r w:rsidRPr="007C1306">
              <w:t>30,6</w:t>
            </w:r>
          </w:p>
        </w:tc>
        <w:tc>
          <w:tcPr>
            <w:tcW w:w="1419" w:type="dxa"/>
          </w:tcPr>
          <w:p w:rsidR="00EF6480" w:rsidRPr="007C1306" w:rsidRDefault="00EF6480" w:rsidP="006D7771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6D7771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  <w:r w:rsidRPr="007C1306">
              <w:t>Жилой дом</w:t>
            </w:r>
          </w:p>
        </w:tc>
        <w:tc>
          <w:tcPr>
            <w:tcW w:w="1260" w:type="dxa"/>
          </w:tcPr>
          <w:p w:rsidR="00EF6480" w:rsidRPr="007C1306" w:rsidRDefault="00EF6480" w:rsidP="006D7771">
            <w:pPr>
              <w:jc w:val="center"/>
            </w:pPr>
            <w:r w:rsidRPr="007C1306">
              <w:t>563,0</w:t>
            </w: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  <w:r w:rsidRPr="007C1306">
              <w:t>80,1</w:t>
            </w:r>
          </w:p>
        </w:tc>
        <w:tc>
          <w:tcPr>
            <w:tcW w:w="1440" w:type="dxa"/>
          </w:tcPr>
          <w:p w:rsidR="00EF6480" w:rsidRPr="007C1306" w:rsidRDefault="00EF6480" w:rsidP="006D7771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</w:p>
          <w:p w:rsidR="00EF6480" w:rsidRPr="007C1306" w:rsidRDefault="00EF6480" w:rsidP="006D7771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6D7771">
            <w:pPr>
              <w:jc w:val="center"/>
            </w:pPr>
            <w:r w:rsidRPr="007C1306">
              <w:t xml:space="preserve">Легковой автомобиль: Лада </w:t>
            </w:r>
            <w:r w:rsidRPr="007C1306">
              <w:rPr>
                <w:lang w:val="en-US"/>
              </w:rPr>
              <w:t>Largus</w:t>
            </w:r>
            <w:r w:rsidRPr="007C1306">
              <w:t>, 2017</w:t>
            </w:r>
          </w:p>
        </w:tc>
        <w:tc>
          <w:tcPr>
            <w:tcW w:w="1419" w:type="dxa"/>
          </w:tcPr>
          <w:p w:rsidR="00EF6480" w:rsidRPr="007C1306" w:rsidRDefault="00EF6480" w:rsidP="006D7771">
            <w:pPr>
              <w:jc w:val="center"/>
            </w:pPr>
            <w:r w:rsidRPr="007C1306">
              <w:t>786022,10</w:t>
            </w:r>
          </w:p>
        </w:tc>
        <w:tc>
          <w:tcPr>
            <w:tcW w:w="1493" w:type="dxa"/>
          </w:tcPr>
          <w:p w:rsidR="00EF6480" w:rsidRPr="007C1306" w:rsidRDefault="00EF6480" w:rsidP="006D7771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6D7771">
      <w:pPr>
        <w:rPr>
          <w:sz w:val="20"/>
          <w:szCs w:val="20"/>
        </w:rPr>
      </w:pPr>
    </w:p>
    <w:p w:rsidR="00EF6480" w:rsidRPr="007C1306" w:rsidRDefault="00EF6480" w:rsidP="006D7771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B6345F">
      <w:pPr>
        <w:rPr>
          <w:sz w:val="20"/>
          <w:szCs w:val="20"/>
        </w:rPr>
      </w:pPr>
    </w:p>
    <w:p w:rsidR="00EF6480" w:rsidRPr="007C1306" w:rsidRDefault="00EF6480" w:rsidP="00B6345F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C75DE8">
      <w:pPr>
        <w:jc w:val="center"/>
        <w:rPr>
          <w:sz w:val="28"/>
        </w:rPr>
      </w:pPr>
    </w:p>
    <w:p w:rsidR="00EF6480" w:rsidRDefault="00EF6480" w:rsidP="00C75DE8">
      <w:pPr>
        <w:jc w:val="center"/>
        <w:rPr>
          <w:sz w:val="28"/>
        </w:rPr>
      </w:pPr>
    </w:p>
    <w:p w:rsidR="00EF6480" w:rsidRPr="007C1306" w:rsidRDefault="00EF6480" w:rsidP="00C75DE8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C75DE8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C75DE8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№1 «Ручеек»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C75DE8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C75DE8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Мельник С.Н.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191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индивидуальное жилищное </w:t>
            </w:r>
            <w:r w:rsidRPr="007C1306">
              <w:lastRenderedPageBreak/>
              <w:t>строительство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57,7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5830380,27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57,7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Легковой автомобиль: ВАЗ 21093, Фольскваген Транспортер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232681,98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57,7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под </w:t>
            </w:r>
            <w:r w:rsidRPr="007C1306">
              <w:lastRenderedPageBreak/>
              <w:t>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57,7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1000,0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C75DE8">
      <w:pPr>
        <w:rPr>
          <w:sz w:val="20"/>
          <w:szCs w:val="20"/>
        </w:rPr>
      </w:pPr>
    </w:p>
    <w:p w:rsidR="00EF6480" w:rsidRPr="007C1306" w:rsidRDefault="00EF6480" w:rsidP="00C75DE8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№2 «Василек»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</w:t>
            </w:r>
            <w:r w:rsidRPr="007C1306">
              <w:lastRenderedPageBreak/>
              <w:t>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Радченко Т.Н.</w:t>
            </w:r>
          </w:p>
        </w:tc>
        <w:tc>
          <w:tcPr>
            <w:tcW w:w="2160" w:type="dxa"/>
          </w:tcPr>
          <w:p w:rsidR="00EF6480" w:rsidRPr="007C1306" w:rsidRDefault="00EF6480" w:rsidP="000E615F">
            <w:pPr>
              <w:jc w:val="center"/>
            </w:pPr>
            <w:r w:rsidRPr="007C1306">
              <w:t>Земельный участок для размещения домов индивидуальной жилой застройки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Офисное помещение</w:t>
            </w:r>
          </w:p>
        </w:tc>
        <w:tc>
          <w:tcPr>
            <w:tcW w:w="1154" w:type="dxa"/>
          </w:tcPr>
          <w:p w:rsidR="00EF6480" w:rsidRPr="007C1306" w:rsidRDefault="00EF6480" w:rsidP="000E615F">
            <w:pPr>
              <w:jc w:val="center"/>
            </w:pPr>
            <w:r w:rsidRPr="007C1306">
              <w:t>1147,0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58,1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225,6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18,4</w:t>
            </w:r>
          </w:p>
        </w:tc>
        <w:tc>
          <w:tcPr>
            <w:tcW w:w="1419" w:type="dxa"/>
          </w:tcPr>
          <w:p w:rsidR="00EF6480" w:rsidRPr="007C1306" w:rsidRDefault="00EF6480" w:rsidP="000E615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881560,58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523295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lastRenderedPageBreak/>
        <w:t xml:space="preserve">заведующего МБДОУ №4 «Светлячок» г.Сальска  </w:t>
      </w:r>
      <w:r w:rsidRPr="007C1306">
        <w:rPr>
          <w:sz w:val="28"/>
          <w:szCs w:val="28"/>
        </w:rPr>
        <w:t xml:space="preserve"> и членов ее семьи </w:t>
      </w:r>
    </w:p>
    <w:p w:rsidR="00EF6480" w:rsidRPr="007C1306" w:rsidRDefault="00EF6480" w:rsidP="00523295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</w:rPr>
        <w:t>за период с 1 января по 31 декабря 202</w:t>
      </w:r>
      <w:r>
        <w:rPr>
          <w:sz w:val="28"/>
          <w:szCs w:val="28"/>
        </w:rPr>
        <w:t>1</w:t>
      </w:r>
      <w:r w:rsidRPr="007C1306">
        <w:rPr>
          <w:sz w:val="28"/>
          <w:szCs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7A7116">
            <w:pPr>
              <w:jc w:val="center"/>
            </w:pPr>
            <w:r w:rsidRPr="007C1306">
              <w:t>Кульба С.С.</w:t>
            </w:r>
          </w:p>
        </w:tc>
        <w:tc>
          <w:tcPr>
            <w:tcW w:w="2160" w:type="dxa"/>
          </w:tcPr>
          <w:p w:rsidR="00EF6480" w:rsidRPr="007C1306" w:rsidRDefault="00EF6480" w:rsidP="007A711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7A7116">
            <w:pPr>
              <w:jc w:val="center"/>
            </w:pPr>
            <w:r w:rsidRPr="007C1306">
              <w:t>107,3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264,0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15697E">
            <w:pPr>
              <w:jc w:val="center"/>
            </w:pPr>
            <w:r w:rsidRPr="007C1306">
              <w:t>47,9</w:t>
            </w:r>
          </w:p>
        </w:tc>
        <w:tc>
          <w:tcPr>
            <w:tcW w:w="1419" w:type="dxa"/>
          </w:tcPr>
          <w:p w:rsidR="00EF6480" w:rsidRPr="007C1306" w:rsidRDefault="00EF6480" w:rsidP="007A711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15697E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7A7116">
            <w:pPr>
              <w:jc w:val="center"/>
            </w:pPr>
            <w:r w:rsidRPr="007C1306">
              <w:t>490422,64</w:t>
            </w:r>
          </w:p>
        </w:tc>
        <w:tc>
          <w:tcPr>
            <w:tcW w:w="1641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7A7116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7A711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7A7116">
            <w:pPr>
              <w:jc w:val="center"/>
            </w:pPr>
            <w:r w:rsidRPr="007C1306">
              <w:lastRenderedPageBreak/>
              <w:t>107,3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264,0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7A711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9A459C">
            <w:pPr>
              <w:jc w:val="center"/>
            </w:pPr>
            <w:r w:rsidRPr="007C1306">
              <w:lastRenderedPageBreak/>
              <w:t xml:space="preserve">Легковой </w:t>
            </w:r>
            <w:r w:rsidRPr="007C1306">
              <w:lastRenderedPageBreak/>
              <w:t xml:space="preserve">автомобиль: КИА </w:t>
            </w:r>
            <w:r w:rsidRPr="007C1306">
              <w:rPr>
                <w:lang w:val="en-US"/>
              </w:rPr>
              <w:t>SPORTAGE</w:t>
            </w:r>
            <w:r w:rsidRPr="007C1306">
              <w:t>, 2009</w:t>
            </w:r>
          </w:p>
        </w:tc>
        <w:tc>
          <w:tcPr>
            <w:tcW w:w="1419" w:type="dxa"/>
          </w:tcPr>
          <w:p w:rsidR="00EF6480" w:rsidRPr="007C1306" w:rsidRDefault="00EF6480" w:rsidP="007A7116">
            <w:pPr>
              <w:jc w:val="center"/>
            </w:pPr>
            <w:r w:rsidRPr="007C1306">
              <w:lastRenderedPageBreak/>
              <w:t>224699,68</w:t>
            </w:r>
          </w:p>
        </w:tc>
        <w:tc>
          <w:tcPr>
            <w:tcW w:w="1641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7A7116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7A711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7A711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7A7116">
            <w:pPr>
              <w:jc w:val="center"/>
            </w:pPr>
            <w:r w:rsidRPr="007C1306">
              <w:t>107,3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264,0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7A711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  <w:p w:rsidR="00EF6480" w:rsidRPr="007C1306" w:rsidRDefault="00EF6480" w:rsidP="007A711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7A7116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75DE8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C75DE8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C75DE8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lastRenderedPageBreak/>
        <w:t xml:space="preserve">заведующего МБДОУ №5 «Голубок»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C75DE8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C75DE8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Киселевская Т.Н.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/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605,0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96,0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5697E">
            <w:pPr>
              <w:jc w:val="center"/>
            </w:pPr>
            <w:r w:rsidRPr="007C1306">
              <w:t>486286,50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68,5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96,0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605,0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51369">
            <w:r w:rsidRPr="007C1306">
              <w:lastRenderedPageBreak/>
              <w:t xml:space="preserve">Легковой автомобиль: </w:t>
            </w:r>
            <w:r w:rsidRPr="007C1306">
              <w:lastRenderedPageBreak/>
              <w:t>ХУНДАЙ Элантра, 2015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562712,48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C75DE8">
      <w:pPr>
        <w:rPr>
          <w:sz w:val="20"/>
          <w:szCs w:val="20"/>
        </w:rPr>
      </w:pPr>
    </w:p>
    <w:p w:rsidR="00EF6480" w:rsidRPr="007C1306" w:rsidRDefault="00EF6480" w:rsidP="00C75DE8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75DE8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№6 «Солнышко»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Сведения об источниках получения средств, за счет которых совершена сделка (вид приобретенного </w:t>
            </w:r>
            <w:r w:rsidRPr="007C1306">
              <w:lastRenderedPageBreak/>
              <w:t>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4639A0">
            <w:pPr>
              <w:jc w:val="center"/>
            </w:pPr>
            <w:r w:rsidRPr="007C1306">
              <w:t xml:space="preserve">Проскурина Ю.Н. 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FA1062">
            <w:pPr>
              <w:jc w:val="center"/>
            </w:pPr>
            <w:r w:rsidRPr="007C1306">
              <w:t>33,0</w:t>
            </w:r>
          </w:p>
        </w:tc>
        <w:tc>
          <w:tcPr>
            <w:tcW w:w="1440" w:type="dxa"/>
          </w:tcPr>
          <w:p w:rsidR="00EF6480" w:rsidRPr="007C1306" w:rsidRDefault="00EF6480" w:rsidP="00FA1062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Легковой автомобиль: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ШКОДА </w:t>
            </w:r>
            <w:r w:rsidRPr="007C1306">
              <w:rPr>
                <w:lang w:val="en-US"/>
              </w:rPr>
              <w:t>Rapid</w:t>
            </w:r>
            <w:r w:rsidRPr="007C1306">
              <w:t>, 2015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600852,43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4639A0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1B1DA4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1B1DA4">
            <w:pPr>
              <w:jc w:val="center"/>
            </w:pPr>
            <w:r w:rsidRPr="007C1306">
              <w:t>33,0</w:t>
            </w:r>
          </w:p>
        </w:tc>
        <w:tc>
          <w:tcPr>
            <w:tcW w:w="1440" w:type="dxa"/>
          </w:tcPr>
          <w:p w:rsidR="00EF6480" w:rsidRPr="007C1306" w:rsidRDefault="00EF6480" w:rsidP="001B1DA4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22734,87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7A7116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FA1062">
            <w:pPr>
              <w:jc w:val="center"/>
            </w:pPr>
            <w:r w:rsidRPr="007C1306">
              <w:t>33,0</w:t>
            </w:r>
          </w:p>
        </w:tc>
        <w:tc>
          <w:tcPr>
            <w:tcW w:w="1440" w:type="dxa"/>
          </w:tcPr>
          <w:p w:rsidR="00EF6480" w:rsidRPr="007C1306" w:rsidRDefault="00EF6480" w:rsidP="00FA1062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Default="00EF6480" w:rsidP="00E67DAC">
      <w:pPr>
        <w:jc w:val="center"/>
        <w:rPr>
          <w:sz w:val="28"/>
        </w:rPr>
      </w:pP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E67DAC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№7 «Ромашка»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E67DAC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E67DAC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E67DAC">
        <w:tc>
          <w:tcPr>
            <w:tcW w:w="1548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E67DA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E67DA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E67DAC">
        <w:tc>
          <w:tcPr>
            <w:tcW w:w="1548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E67DA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E67DA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E67DAC">
            <w:pPr>
              <w:jc w:val="center"/>
            </w:pP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>Чапская М.В.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Магазин ТПС</w:t>
            </w:r>
          </w:p>
        </w:tc>
        <w:tc>
          <w:tcPr>
            <w:tcW w:w="1154" w:type="dxa"/>
          </w:tcPr>
          <w:p w:rsidR="00EF6480" w:rsidRPr="007C1306" w:rsidRDefault="00EF6480" w:rsidP="003E3E52">
            <w:pPr>
              <w:jc w:val="center"/>
            </w:pPr>
            <w:r w:rsidRPr="007C1306">
              <w:t>58,1</w:t>
            </w:r>
          </w:p>
          <w:p w:rsidR="00EF6480" w:rsidRPr="007C1306" w:rsidRDefault="00EF6480" w:rsidP="003E3E52">
            <w:pPr>
              <w:jc w:val="center"/>
            </w:pPr>
          </w:p>
          <w:p w:rsidR="00EF6480" w:rsidRPr="007C1306" w:rsidRDefault="00EF6480" w:rsidP="003E3E52">
            <w:pPr>
              <w:jc w:val="center"/>
            </w:pPr>
            <w:r w:rsidRPr="007C1306">
              <w:t>540,0</w:t>
            </w:r>
          </w:p>
          <w:p w:rsidR="00EF6480" w:rsidRPr="007C1306" w:rsidRDefault="00EF6480" w:rsidP="003E3E52">
            <w:pPr>
              <w:jc w:val="center"/>
            </w:pPr>
          </w:p>
          <w:p w:rsidR="00EF6480" w:rsidRPr="007C1306" w:rsidRDefault="00EF6480" w:rsidP="003E3E52">
            <w:pPr>
              <w:jc w:val="center"/>
            </w:pPr>
          </w:p>
          <w:p w:rsidR="00EF6480" w:rsidRPr="007C1306" w:rsidRDefault="00EF6480" w:rsidP="003E3E52">
            <w:pPr>
              <w:jc w:val="center"/>
            </w:pPr>
          </w:p>
          <w:p w:rsidR="00EF6480" w:rsidRPr="007C1306" w:rsidRDefault="00EF6480" w:rsidP="003E3E52">
            <w:pPr>
              <w:jc w:val="center"/>
            </w:pPr>
          </w:p>
          <w:p w:rsidR="00EF6480" w:rsidRPr="007C1306" w:rsidRDefault="00EF6480" w:rsidP="003E3E52">
            <w:pPr>
              <w:jc w:val="center"/>
            </w:pPr>
          </w:p>
          <w:p w:rsidR="00EF6480" w:rsidRPr="007C1306" w:rsidRDefault="00EF6480" w:rsidP="003E3E52">
            <w:pPr>
              <w:jc w:val="center"/>
            </w:pPr>
            <w:r w:rsidRPr="007C1306">
              <w:t>92,0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E67DA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561941,79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E67DAC">
        <w:tc>
          <w:tcPr>
            <w:tcW w:w="1548" w:type="dxa"/>
          </w:tcPr>
          <w:p w:rsidR="00EF6480" w:rsidRPr="007C1306" w:rsidRDefault="00EF6480" w:rsidP="00E67DA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E67DAC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E67DAC">
            <w:pPr>
              <w:jc w:val="center"/>
            </w:pPr>
            <w:r w:rsidRPr="007C1306">
              <w:t>46,6</w:t>
            </w:r>
          </w:p>
        </w:tc>
        <w:tc>
          <w:tcPr>
            <w:tcW w:w="1419" w:type="dxa"/>
          </w:tcPr>
          <w:p w:rsidR="00EF6480" w:rsidRPr="007C1306" w:rsidRDefault="00EF6480" w:rsidP="00E67DA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F657BB">
            <w:r w:rsidRPr="007C1306">
              <w:t>Легковой автомобиль: ВАЗ Лада приора, 2012</w:t>
            </w:r>
          </w:p>
        </w:tc>
        <w:tc>
          <w:tcPr>
            <w:tcW w:w="1419" w:type="dxa"/>
          </w:tcPr>
          <w:p w:rsidR="00EF6480" w:rsidRPr="007C1306" w:rsidRDefault="00EF6480" w:rsidP="00F657BB">
            <w:r w:rsidRPr="007C1306">
              <w:t>190123,57</w:t>
            </w:r>
          </w:p>
        </w:tc>
        <w:tc>
          <w:tcPr>
            <w:tcW w:w="1641" w:type="dxa"/>
          </w:tcPr>
          <w:p w:rsidR="00EF6480" w:rsidRPr="007C1306" w:rsidRDefault="00EF6480" w:rsidP="00E67DA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E67DAC">
      <w:pPr>
        <w:rPr>
          <w:sz w:val="20"/>
          <w:szCs w:val="20"/>
        </w:rPr>
      </w:pPr>
    </w:p>
    <w:p w:rsidR="00EF6480" w:rsidRPr="007C1306" w:rsidRDefault="00EF6480" w:rsidP="00E67DAC">
      <w:pPr>
        <w:rPr>
          <w:sz w:val="20"/>
          <w:szCs w:val="20"/>
        </w:rPr>
      </w:pPr>
      <w:r w:rsidRPr="007C1306">
        <w:rPr>
          <w:sz w:val="20"/>
          <w:szCs w:val="20"/>
        </w:rPr>
        <w:lastRenderedPageBreak/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3E3E52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 8 «Звездочка» г.Сальска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3E3E52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C9292C">
        <w:tc>
          <w:tcPr>
            <w:tcW w:w="1548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C9292C">
        <w:tc>
          <w:tcPr>
            <w:tcW w:w="1548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C9292C">
            <w:pPr>
              <w:jc w:val="center"/>
            </w:pP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Шевчук В.В.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69,9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356752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C9292C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495,0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C9292C">
            <w:pPr>
              <w:jc w:val="center"/>
            </w:pPr>
            <w:r w:rsidRPr="007C1306">
              <w:t>Легковой автомобиль: ВАЗ 21150,2001;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Шевроле спарк, 2007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416125,65</w:t>
            </w:r>
          </w:p>
        </w:tc>
        <w:tc>
          <w:tcPr>
            <w:tcW w:w="1641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Супруг</w:t>
            </w:r>
          </w:p>
        </w:tc>
        <w:tc>
          <w:tcPr>
            <w:tcW w:w="2160" w:type="dxa"/>
          </w:tcPr>
          <w:p w:rsidR="00EF6480" w:rsidRPr="007C1306" w:rsidRDefault="00EF6480" w:rsidP="007F1225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0E615F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356752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</w:tc>
        <w:tc>
          <w:tcPr>
            <w:tcW w:w="1260" w:type="dxa"/>
          </w:tcPr>
          <w:p w:rsidR="00EF6480" w:rsidRPr="007C1306" w:rsidRDefault="00EF6480" w:rsidP="000E615F">
            <w:pPr>
              <w:jc w:val="center"/>
            </w:pPr>
            <w:r w:rsidRPr="007C1306">
              <w:t>69,9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495,0</w:t>
            </w:r>
          </w:p>
        </w:tc>
        <w:tc>
          <w:tcPr>
            <w:tcW w:w="1440" w:type="dxa"/>
          </w:tcPr>
          <w:p w:rsidR="00EF6480" w:rsidRPr="007C1306" w:rsidRDefault="00EF6480" w:rsidP="000E615F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356752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0E615F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Hyundai GRETA</w:t>
            </w:r>
            <w:r w:rsidRPr="007C1306">
              <w:t>,2018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246873,79</w:t>
            </w:r>
          </w:p>
        </w:tc>
        <w:tc>
          <w:tcPr>
            <w:tcW w:w="1641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E3E52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lastRenderedPageBreak/>
        <w:t>Сведения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3E3E52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№9 «Красная шапочка»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3E3E52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C9292C">
        <w:tc>
          <w:tcPr>
            <w:tcW w:w="1548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C9292C">
        <w:tc>
          <w:tcPr>
            <w:tcW w:w="1548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C9292C">
            <w:pPr>
              <w:jc w:val="center"/>
            </w:pP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Власенко О.И.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707B6B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Земельный участок (пай)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683D4E">
            <w:pPr>
              <w:jc w:val="center"/>
            </w:pPr>
            <w:r w:rsidRPr="007C1306">
              <w:t xml:space="preserve">Земельный </w:t>
            </w:r>
            <w:r w:rsidRPr="007C1306">
              <w:lastRenderedPageBreak/>
              <w:t>участок под индивидуальное жилищное строительство</w:t>
            </w:r>
          </w:p>
          <w:p w:rsidR="00EF6480" w:rsidRPr="007C1306" w:rsidRDefault="00EF6480" w:rsidP="00683D4E">
            <w:pPr>
              <w:jc w:val="center"/>
            </w:pPr>
          </w:p>
          <w:p w:rsidR="00EF6480" w:rsidRPr="007C1306" w:rsidRDefault="00EF6480" w:rsidP="00707B6B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0E615F">
            <w:pPr>
              <w:jc w:val="center"/>
            </w:pP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178,4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178,4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100000,0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lastRenderedPageBreak/>
              <w:t>1587,0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1587,0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12799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Легковой автомобиль: </w:t>
            </w:r>
            <w:r w:rsidRPr="007C1306">
              <w:rPr>
                <w:lang w:val="en-US"/>
              </w:rPr>
              <w:t>TOYOTA AURIS</w:t>
            </w:r>
            <w:r w:rsidRPr="007C1306">
              <w:t>, 2008</w:t>
            </w:r>
          </w:p>
        </w:tc>
        <w:tc>
          <w:tcPr>
            <w:tcW w:w="1419" w:type="dxa"/>
          </w:tcPr>
          <w:p w:rsidR="00EF6480" w:rsidRPr="007C1306" w:rsidRDefault="00EF6480" w:rsidP="00683D4E">
            <w:r w:rsidRPr="007C1306">
              <w:t>537443,98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9D7068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9D7068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481010">
            <w:pPr>
              <w:jc w:val="center"/>
            </w:pPr>
            <w:r w:rsidRPr="007C1306">
              <w:t xml:space="preserve">Земельный участок с/х </w:t>
            </w:r>
            <w:r w:rsidRPr="007C1306">
              <w:lastRenderedPageBreak/>
              <w:t>назначения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481010">
            <w:pPr>
              <w:jc w:val="center"/>
            </w:pPr>
            <w:r w:rsidRPr="007C1306">
              <w:t>Земельный участок с/х назначения</w:t>
            </w:r>
          </w:p>
        </w:tc>
        <w:tc>
          <w:tcPr>
            <w:tcW w:w="1154" w:type="dxa"/>
          </w:tcPr>
          <w:p w:rsidR="00EF6480" w:rsidRPr="007C1306" w:rsidRDefault="00EF6480" w:rsidP="009D7068">
            <w:pPr>
              <w:jc w:val="center"/>
            </w:pPr>
            <w:r w:rsidRPr="007C1306">
              <w:lastRenderedPageBreak/>
              <w:t>100000,0</w:t>
            </w: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  <w:r w:rsidRPr="007C1306">
              <w:t>1587,0</w:t>
            </w: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0E615F">
            <w:pPr>
              <w:jc w:val="center"/>
            </w:pPr>
          </w:p>
          <w:p w:rsidR="00EF6480" w:rsidRPr="007C1306" w:rsidRDefault="00EF6480" w:rsidP="009D7068">
            <w:pPr>
              <w:jc w:val="center"/>
            </w:pPr>
            <w:r w:rsidRPr="007C1306">
              <w:t>178,4</w:t>
            </w: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481010">
            <w:pPr>
              <w:jc w:val="center"/>
            </w:pPr>
            <w:r w:rsidRPr="007C1306">
              <w:t>100000,0</w:t>
            </w: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9D7068">
            <w:pPr>
              <w:jc w:val="center"/>
            </w:pPr>
          </w:p>
          <w:p w:rsidR="00EF6480" w:rsidRPr="007C1306" w:rsidRDefault="00EF6480" w:rsidP="00481010">
            <w:pPr>
              <w:jc w:val="center"/>
            </w:pPr>
            <w:r w:rsidRPr="007C1306">
              <w:t>100000,0</w:t>
            </w:r>
          </w:p>
          <w:p w:rsidR="00EF6480" w:rsidRPr="007C1306" w:rsidRDefault="00EF6480" w:rsidP="009D7068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12799A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C9292C">
            <w:r w:rsidRPr="007C1306">
              <w:t>Легковой автомобиль: Фольцваген пассат, 2008</w:t>
            </w:r>
          </w:p>
        </w:tc>
        <w:tc>
          <w:tcPr>
            <w:tcW w:w="1419" w:type="dxa"/>
          </w:tcPr>
          <w:p w:rsidR="00EF6480" w:rsidRPr="007C1306" w:rsidRDefault="00EF6480" w:rsidP="00D93F4A">
            <w:pPr>
              <w:jc w:val="center"/>
              <w:rPr>
                <w:lang w:val="en-US"/>
              </w:rPr>
            </w:pPr>
            <w:r w:rsidRPr="007C1306">
              <w:t>271784,64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E3E52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3E3E52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№10 «Ласточка»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7C1306">
        <w:rPr>
          <w:sz w:val="28"/>
        </w:rPr>
        <w:t xml:space="preserve"> года</w:t>
      </w:r>
    </w:p>
    <w:p w:rsidR="00EF6480" w:rsidRPr="007C1306" w:rsidRDefault="00EF6480" w:rsidP="003E3E52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C9292C">
        <w:tc>
          <w:tcPr>
            <w:tcW w:w="1548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Фамилия и </w:t>
            </w:r>
            <w:r w:rsidRPr="007C1306">
              <w:lastRenderedPageBreak/>
              <w:t>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 xml:space="preserve">Объекты недвижимости, находящиеся в </w:t>
            </w:r>
            <w:r w:rsidRPr="007C1306">
              <w:lastRenderedPageBreak/>
              <w:t>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 xml:space="preserve">Объекты недвижимости, находящиеся в </w:t>
            </w:r>
            <w:r w:rsidRPr="007C1306">
              <w:lastRenderedPageBreak/>
              <w:t>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 xml:space="preserve">Транспортные </w:t>
            </w:r>
            <w:r w:rsidRPr="007C1306">
              <w:lastRenderedPageBreak/>
              <w:t>средства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Деклариро</w:t>
            </w:r>
            <w:r w:rsidRPr="007C1306">
              <w:lastRenderedPageBreak/>
              <w:t>ванный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 xml:space="preserve">Сведения об </w:t>
            </w:r>
            <w:r w:rsidRPr="007C1306">
              <w:lastRenderedPageBreak/>
              <w:t>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C9292C">
        <w:tc>
          <w:tcPr>
            <w:tcW w:w="1548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C9292C">
            <w:pPr>
              <w:jc w:val="center"/>
            </w:pP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Скалина Е.М.</w:t>
            </w:r>
          </w:p>
        </w:tc>
        <w:tc>
          <w:tcPr>
            <w:tcW w:w="2160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701781">
            <w:pPr>
              <w:jc w:val="center"/>
            </w:pPr>
            <w:r w:rsidRPr="007C1306">
              <w:t>Земельный участок. Приусадебный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81,1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608,0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438290,28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701781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701781">
            <w:pPr>
              <w:jc w:val="center"/>
            </w:pPr>
          </w:p>
          <w:p w:rsidR="00EF6480" w:rsidRPr="007C1306" w:rsidRDefault="00EF6480" w:rsidP="00701781">
            <w:pPr>
              <w:jc w:val="center"/>
            </w:pPr>
            <w:r w:rsidRPr="007C1306">
              <w:t>Земельный участок. Приусадебный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81,1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608,0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  <w:rPr>
                <w:lang w:val="en-US"/>
              </w:rPr>
            </w:pPr>
            <w:r w:rsidRPr="007C1306">
              <w:rPr>
                <w:lang w:val="en-US"/>
              </w:rPr>
              <w:t>BYD</w:t>
            </w:r>
            <w:r w:rsidRPr="007C1306">
              <w:t xml:space="preserve"> </w:t>
            </w:r>
            <w:r w:rsidRPr="007C1306">
              <w:rPr>
                <w:lang w:val="en-US"/>
              </w:rPr>
              <w:t>F</w:t>
            </w:r>
            <w:r w:rsidRPr="007C1306">
              <w:t>3, 2011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306563,51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Сын </w:t>
            </w:r>
          </w:p>
        </w:tc>
        <w:tc>
          <w:tcPr>
            <w:tcW w:w="2160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701781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701781">
            <w:pPr>
              <w:jc w:val="center"/>
            </w:pPr>
          </w:p>
          <w:p w:rsidR="00EF6480" w:rsidRPr="007C1306" w:rsidRDefault="00EF6480" w:rsidP="00701781">
            <w:pPr>
              <w:jc w:val="center"/>
            </w:pPr>
            <w:r w:rsidRPr="007C1306">
              <w:t>Земельный участок. Приусадебный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81,1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608,0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E3E52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4639A0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№11 «Голубой вагон»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AB34F6">
        <w:tc>
          <w:tcPr>
            <w:tcW w:w="1548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AB34F6">
        <w:tc>
          <w:tcPr>
            <w:tcW w:w="1548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AB34F6">
            <w:pPr>
              <w:jc w:val="center"/>
            </w:pP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Навозова Т.В.</w:t>
            </w:r>
          </w:p>
        </w:tc>
        <w:tc>
          <w:tcPr>
            <w:tcW w:w="2160" w:type="dxa"/>
          </w:tcPr>
          <w:p w:rsidR="00EF6480" w:rsidRPr="007C1306" w:rsidRDefault="00EF6480" w:rsidP="009A011D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9A011D">
            <w:pPr>
              <w:jc w:val="center"/>
            </w:pPr>
            <w:r w:rsidRPr="007C1306">
              <w:lastRenderedPageBreak/>
              <w:t>66,3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lastRenderedPageBreak/>
              <w:t>544,0</w:t>
            </w:r>
          </w:p>
        </w:tc>
        <w:tc>
          <w:tcPr>
            <w:tcW w:w="1419" w:type="dxa"/>
          </w:tcPr>
          <w:p w:rsidR="00EF6480" w:rsidRPr="007C1306" w:rsidRDefault="00EF6480" w:rsidP="009A011D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lastRenderedPageBreak/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F873A7">
            <w:pPr>
              <w:jc w:val="center"/>
            </w:pPr>
            <w:r w:rsidRPr="007C1306">
              <w:lastRenderedPageBreak/>
              <w:t>Жилой дом</w:t>
            </w:r>
          </w:p>
          <w:p w:rsidR="00EF6480" w:rsidRPr="007C1306" w:rsidRDefault="00EF6480" w:rsidP="0012799A">
            <w:pPr>
              <w:jc w:val="center"/>
            </w:pPr>
          </w:p>
          <w:p w:rsidR="00EF6480" w:rsidRPr="007C1306" w:rsidRDefault="00EF6480" w:rsidP="0012799A">
            <w:pPr>
              <w:jc w:val="center"/>
            </w:pPr>
            <w:r w:rsidRPr="007C1306"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15</w:t>
            </w:r>
            <w:r w:rsidRPr="007C1306">
              <w:rPr>
                <w:lang w:val="en-US"/>
              </w:rPr>
              <w:t>7</w:t>
            </w:r>
            <w:r w:rsidRPr="007C1306">
              <w:t>,4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900,0</w:t>
            </w: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701781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  <w:rPr>
                <w:lang w:val="en-US"/>
              </w:rPr>
            </w:pPr>
            <w:r w:rsidRPr="007C1306">
              <w:rPr>
                <w:lang w:val="en-US"/>
              </w:rPr>
              <w:t>632462.85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1B722F">
            <w:pPr>
              <w:jc w:val="center"/>
            </w:pPr>
          </w:p>
          <w:p w:rsidR="00EF6480" w:rsidRPr="007C1306" w:rsidRDefault="00EF6480" w:rsidP="001B722F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t>66,3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1B722F">
            <w:pPr>
              <w:jc w:val="center"/>
            </w:pPr>
            <w:r w:rsidRPr="007C1306">
              <w:t>157,4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544,0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7E2E3A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7E2E3A">
            <w:pPr>
              <w:jc w:val="center"/>
            </w:pPr>
            <w:r w:rsidRPr="007C1306">
              <w:t>900,0</w:t>
            </w:r>
          </w:p>
        </w:tc>
        <w:tc>
          <w:tcPr>
            <w:tcW w:w="1440" w:type="dxa"/>
          </w:tcPr>
          <w:p w:rsidR="00EF6480" w:rsidRPr="007C1306" w:rsidRDefault="00EF6480" w:rsidP="00F873A7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F873A7">
            <w:pPr>
              <w:jc w:val="center"/>
            </w:pPr>
          </w:p>
          <w:p w:rsidR="00EF6480" w:rsidRPr="007C1306" w:rsidRDefault="00EF6480" w:rsidP="00F873A7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F873A7">
            <w:r w:rsidRPr="007C1306">
              <w:t xml:space="preserve">Легковой автомобиль:  </w:t>
            </w:r>
            <w:r w:rsidRPr="007C1306">
              <w:rPr>
                <w:lang w:val="en-US"/>
              </w:rPr>
              <w:t>Hyundai</w:t>
            </w:r>
            <w:r w:rsidRPr="007C1306">
              <w:t xml:space="preserve"> </w:t>
            </w:r>
            <w:r w:rsidRPr="007C1306">
              <w:rPr>
                <w:lang w:val="en-US"/>
              </w:rPr>
              <w:t>Elantra</w:t>
            </w:r>
            <w:r w:rsidRPr="007C1306">
              <w:t xml:space="preserve"> седан,2011 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487369,00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9A011D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9A011D">
            <w:pPr>
              <w:jc w:val="center"/>
            </w:pPr>
            <w:r w:rsidRPr="007C1306">
              <w:t>66,3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t>544,0</w:t>
            </w:r>
          </w:p>
        </w:tc>
        <w:tc>
          <w:tcPr>
            <w:tcW w:w="1419" w:type="dxa"/>
          </w:tcPr>
          <w:p w:rsidR="00EF6480" w:rsidRPr="007C1306" w:rsidRDefault="00EF6480" w:rsidP="009A011D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9A011D">
            <w:pPr>
              <w:jc w:val="center"/>
            </w:pPr>
          </w:p>
          <w:p w:rsidR="00EF6480" w:rsidRPr="007C1306" w:rsidRDefault="00EF6480" w:rsidP="009A011D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F873A7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F873A7">
            <w:pPr>
              <w:jc w:val="center"/>
            </w:pPr>
          </w:p>
          <w:p w:rsidR="00EF6480" w:rsidRPr="007C1306" w:rsidRDefault="00EF6480" w:rsidP="00F873A7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7E2E3A">
            <w:pPr>
              <w:jc w:val="center"/>
            </w:pPr>
            <w:r w:rsidRPr="007C1306">
              <w:t>157,4</w:t>
            </w:r>
          </w:p>
          <w:p w:rsidR="00EF6480" w:rsidRPr="007C1306" w:rsidRDefault="00EF6480" w:rsidP="007E2E3A">
            <w:pPr>
              <w:jc w:val="center"/>
            </w:pPr>
          </w:p>
          <w:p w:rsidR="00EF6480" w:rsidRPr="007C1306" w:rsidRDefault="00EF6480" w:rsidP="007E2E3A">
            <w:pPr>
              <w:jc w:val="center"/>
            </w:pPr>
            <w:r w:rsidRPr="007C1306">
              <w:t>900,0</w:t>
            </w:r>
          </w:p>
        </w:tc>
        <w:tc>
          <w:tcPr>
            <w:tcW w:w="1440" w:type="dxa"/>
          </w:tcPr>
          <w:p w:rsidR="00EF6480" w:rsidRPr="007C1306" w:rsidRDefault="00EF6480" w:rsidP="007E2E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7E2E3A">
            <w:pPr>
              <w:jc w:val="center"/>
            </w:pPr>
          </w:p>
          <w:p w:rsidR="00EF6480" w:rsidRPr="007C1306" w:rsidRDefault="00EF6480" w:rsidP="007E2E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2799A">
            <w:pPr>
              <w:jc w:val="center"/>
            </w:pPr>
            <w:r w:rsidRPr="007C1306">
              <w:t>3566,99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4639A0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523295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 МБДОУ №12 «Аленушка» г.Сальска  </w:t>
      </w:r>
      <w:r w:rsidRPr="007C1306">
        <w:rPr>
          <w:sz w:val="28"/>
          <w:szCs w:val="28"/>
        </w:rPr>
        <w:t xml:space="preserve"> и членов ее семьи </w:t>
      </w:r>
    </w:p>
    <w:p w:rsidR="00EF6480" w:rsidRPr="007C1306" w:rsidRDefault="00EF6480" w:rsidP="00523295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</w:rPr>
        <w:t>за период с 1 января по 31 декабря 202</w:t>
      </w:r>
      <w:r>
        <w:rPr>
          <w:sz w:val="28"/>
          <w:szCs w:val="28"/>
        </w:rPr>
        <w:t>1</w:t>
      </w:r>
      <w:r w:rsidRPr="007C1306">
        <w:rPr>
          <w:sz w:val="28"/>
          <w:szCs w:val="28"/>
        </w:rPr>
        <w:t xml:space="preserve"> года</w:t>
      </w:r>
    </w:p>
    <w:p w:rsidR="00EF6480" w:rsidRPr="007C1306" w:rsidRDefault="00EF6480" w:rsidP="003E3E52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C9292C">
        <w:tc>
          <w:tcPr>
            <w:tcW w:w="1548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Фамилия и инициалы, </w:t>
            </w:r>
            <w:r w:rsidRPr="007C1306">
              <w:lastRenderedPageBreak/>
              <w:t>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Декларированный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годовой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 xml:space="preserve">Сведения об источниках </w:t>
            </w:r>
            <w:r w:rsidRPr="007C1306">
              <w:lastRenderedPageBreak/>
              <w:t>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C9292C">
        <w:tc>
          <w:tcPr>
            <w:tcW w:w="1548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C9292C">
            <w:pPr>
              <w:jc w:val="center"/>
            </w:pP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Шавлинская О.Ю.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AA389F">
            <w:pPr>
              <w:jc w:val="center"/>
            </w:pPr>
            <w:r w:rsidRPr="007C1306">
              <w:t>Земельный участок для размещения домов  индивидуальной жилой застройки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52,5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741,0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  <w:rPr>
                <w:lang w:val="en-US"/>
              </w:rPr>
            </w:pPr>
            <w:r w:rsidRPr="007C1306">
              <w:rPr>
                <w:lang w:val="en-US"/>
              </w:rPr>
              <w:t>671974.83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EF56F0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Земельный участок для размещения домов  индивидуальной жилой застройки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lastRenderedPageBreak/>
              <w:t>Квартира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Земельный участок для размещения домов  индивидуальной жилой застройки</w:t>
            </w:r>
          </w:p>
        </w:tc>
        <w:tc>
          <w:tcPr>
            <w:tcW w:w="1154" w:type="dxa"/>
          </w:tcPr>
          <w:p w:rsidR="00EF6480" w:rsidRPr="007C1306" w:rsidRDefault="00EF6480" w:rsidP="00EF56F0">
            <w:pPr>
              <w:jc w:val="center"/>
            </w:pPr>
            <w:r w:rsidRPr="007C1306">
              <w:lastRenderedPageBreak/>
              <w:t>52,5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741,0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35,8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560,0</w:t>
            </w:r>
          </w:p>
        </w:tc>
        <w:tc>
          <w:tcPr>
            <w:tcW w:w="1419" w:type="dxa"/>
          </w:tcPr>
          <w:p w:rsidR="00EF6480" w:rsidRPr="007C1306" w:rsidRDefault="00EF6480" w:rsidP="00EF56F0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FD4A6D">
            <w:r w:rsidRPr="007C1306">
              <w:t xml:space="preserve">Легковой автомобиль: РЕНО КАПТЮР </w:t>
            </w:r>
            <w:r w:rsidRPr="007C1306">
              <w:rPr>
                <w:lang w:val="en-US"/>
              </w:rPr>
              <w:t>RENAULT</w:t>
            </w:r>
            <w:r w:rsidRPr="007C1306">
              <w:t xml:space="preserve"> </w:t>
            </w:r>
            <w:r w:rsidRPr="007C1306">
              <w:rPr>
                <w:lang w:val="en-US"/>
              </w:rPr>
              <w:t>KAPTUR</w:t>
            </w:r>
            <w:r w:rsidRPr="007C1306">
              <w:t>, 2021</w:t>
            </w:r>
          </w:p>
        </w:tc>
        <w:tc>
          <w:tcPr>
            <w:tcW w:w="1419" w:type="dxa"/>
          </w:tcPr>
          <w:p w:rsidR="00EF6480" w:rsidRPr="007C1306" w:rsidRDefault="00EF6480" w:rsidP="007E2E3A">
            <w:pPr>
              <w:rPr>
                <w:lang w:val="en-US"/>
              </w:rPr>
            </w:pPr>
            <w:r w:rsidRPr="007C1306">
              <w:rPr>
                <w:lang w:val="en-US"/>
              </w:rPr>
              <w:t>1663744.35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Сын</w:t>
            </w:r>
          </w:p>
        </w:tc>
        <w:tc>
          <w:tcPr>
            <w:tcW w:w="2160" w:type="dxa"/>
          </w:tcPr>
          <w:p w:rsidR="00EF6480" w:rsidRPr="007C1306" w:rsidRDefault="00EF6480" w:rsidP="00EF56F0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F56F0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F56F0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F56F0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Земельный участок для размещения домов  индивидуальной жилой застройки</w:t>
            </w:r>
          </w:p>
        </w:tc>
        <w:tc>
          <w:tcPr>
            <w:tcW w:w="1260" w:type="dxa"/>
          </w:tcPr>
          <w:p w:rsidR="00EF6480" w:rsidRPr="007C1306" w:rsidRDefault="00EF6480" w:rsidP="00EF56F0">
            <w:pPr>
              <w:jc w:val="center"/>
            </w:pPr>
            <w:r w:rsidRPr="007C1306">
              <w:t>52,5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741,0</w:t>
            </w:r>
          </w:p>
        </w:tc>
        <w:tc>
          <w:tcPr>
            <w:tcW w:w="1440" w:type="dxa"/>
          </w:tcPr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EF56F0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EF56F0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EF56F0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F56F0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Земельный участок для размещения домов  индивидуальной жилой застройки</w:t>
            </w:r>
          </w:p>
        </w:tc>
        <w:tc>
          <w:tcPr>
            <w:tcW w:w="1260" w:type="dxa"/>
          </w:tcPr>
          <w:p w:rsidR="00EF6480" w:rsidRPr="007C1306" w:rsidRDefault="00EF6480" w:rsidP="00EF56F0">
            <w:pPr>
              <w:jc w:val="center"/>
            </w:pPr>
            <w:r w:rsidRPr="007C1306">
              <w:t>52,5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741,0</w:t>
            </w:r>
          </w:p>
        </w:tc>
        <w:tc>
          <w:tcPr>
            <w:tcW w:w="1440" w:type="dxa"/>
          </w:tcPr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F56F0">
            <w:pPr>
              <w:jc w:val="center"/>
            </w:pPr>
          </w:p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E3E52">
      <w:pPr>
        <w:rPr>
          <w:sz w:val="20"/>
          <w:szCs w:val="20"/>
        </w:rPr>
      </w:pPr>
      <w:r w:rsidRPr="007C1306">
        <w:rPr>
          <w:sz w:val="20"/>
          <w:szCs w:val="20"/>
        </w:rPr>
        <w:lastRenderedPageBreak/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Pr="007C1306" w:rsidRDefault="00EF6480" w:rsidP="005E5ADA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5E5ADA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5E5ADA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lastRenderedPageBreak/>
        <w:t xml:space="preserve">заведующего МБДОУ №13 «Золотой ключик»  </w:t>
      </w:r>
      <w:r w:rsidRPr="007C1306">
        <w:rPr>
          <w:sz w:val="28"/>
          <w:szCs w:val="28"/>
        </w:rPr>
        <w:t xml:space="preserve"> и членов ее семьи </w:t>
      </w:r>
    </w:p>
    <w:p w:rsidR="00EF6480" w:rsidRPr="007C1306" w:rsidRDefault="00EF6480" w:rsidP="005E5ADA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</w:rPr>
        <w:t>за период с 1 января по 31 декабря г.Сальска 202</w:t>
      </w:r>
      <w:r>
        <w:rPr>
          <w:sz w:val="28"/>
          <w:szCs w:val="28"/>
        </w:rPr>
        <w:t>1</w:t>
      </w:r>
      <w:r w:rsidRPr="007C1306">
        <w:rPr>
          <w:sz w:val="28"/>
          <w:szCs w:val="28"/>
        </w:rPr>
        <w:t xml:space="preserve"> года</w:t>
      </w:r>
    </w:p>
    <w:p w:rsidR="00EF6480" w:rsidRPr="007C1306" w:rsidRDefault="00EF6480" w:rsidP="005E5ADA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281F3A">
        <w:tc>
          <w:tcPr>
            <w:tcW w:w="1548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281F3A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281F3A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281F3A">
        <w:tc>
          <w:tcPr>
            <w:tcW w:w="1548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281F3A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281F3A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281F3A">
            <w:pPr>
              <w:jc w:val="center"/>
            </w:pP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>Парасоцкая О.В.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Земельный участок для размещения домов индивидуальной жилой застройки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  <w:r w:rsidRPr="007C1306">
              <w:t>46,0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422,0</w:t>
            </w: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  <w:rPr>
                <w:lang w:val="en-US"/>
              </w:rPr>
            </w:pPr>
            <w:r w:rsidRPr="007C1306">
              <w:rPr>
                <w:lang w:val="en-US"/>
              </w:rPr>
              <w:t>802330.11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281F3A">
        <w:tc>
          <w:tcPr>
            <w:tcW w:w="1548" w:type="dxa"/>
          </w:tcPr>
          <w:p w:rsidR="00EF6480" w:rsidRPr="007C1306" w:rsidRDefault="00EF6480" w:rsidP="00281F3A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281F3A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 xml:space="preserve">Земельный участок для </w:t>
            </w:r>
            <w:r w:rsidRPr="007C1306">
              <w:lastRenderedPageBreak/>
              <w:t>размещения домов индивидуальной жилой застройки</w:t>
            </w:r>
          </w:p>
        </w:tc>
        <w:tc>
          <w:tcPr>
            <w:tcW w:w="1154" w:type="dxa"/>
          </w:tcPr>
          <w:p w:rsidR="00EF6480" w:rsidRPr="007C1306" w:rsidRDefault="00EF6480" w:rsidP="00281F3A">
            <w:pPr>
              <w:jc w:val="center"/>
            </w:pPr>
            <w:r w:rsidRPr="007C1306">
              <w:lastRenderedPageBreak/>
              <w:t>46,0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422,0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281F3A">
            <w:pPr>
              <w:jc w:val="center"/>
            </w:pPr>
          </w:p>
          <w:p w:rsidR="00EF6480" w:rsidRPr="007C1306" w:rsidRDefault="00EF6480" w:rsidP="00281F3A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281F3A">
            <w:pPr>
              <w:rPr>
                <w:lang w:val="en-US"/>
              </w:rPr>
            </w:pPr>
            <w:r w:rsidRPr="007C1306">
              <w:t>Легковой автомобиль: РЕНО Логан,2015</w:t>
            </w:r>
          </w:p>
        </w:tc>
        <w:tc>
          <w:tcPr>
            <w:tcW w:w="1419" w:type="dxa"/>
          </w:tcPr>
          <w:p w:rsidR="00EF6480" w:rsidRPr="007C1306" w:rsidRDefault="00EF6480" w:rsidP="00281F3A">
            <w:pPr>
              <w:jc w:val="center"/>
              <w:rPr>
                <w:lang w:val="en-US"/>
              </w:rPr>
            </w:pPr>
            <w:r w:rsidRPr="007C1306">
              <w:rPr>
                <w:lang w:val="en-US"/>
              </w:rPr>
              <w:t>428783.39</w:t>
            </w:r>
          </w:p>
        </w:tc>
        <w:tc>
          <w:tcPr>
            <w:tcW w:w="1641" w:type="dxa"/>
          </w:tcPr>
          <w:p w:rsidR="00EF6480" w:rsidRPr="007C1306" w:rsidRDefault="00EF6480" w:rsidP="00281F3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5E5ADA">
      <w:pPr>
        <w:rPr>
          <w:sz w:val="20"/>
          <w:szCs w:val="20"/>
        </w:rPr>
      </w:pPr>
    </w:p>
    <w:p w:rsidR="00EF6480" w:rsidRPr="007C1306" w:rsidRDefault="00EF6480" w:rsidP="005E5ADA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5E5ADA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Default="00EF6480" w:rsidP="003E3E52">
      <w:pPr>
        <w:jc w:val="center"/>
        <w:rPr>
          <w:sz w:val="28"/>
        </w:rPr>
      </w:pP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3E3E52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 МБДОУ №14 «Золушка»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3E3E52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C9292C">
        <w:tc>
          <w:tcPr>
            <w:tcW w:w="1548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Сведения об источниках получения средств, за счет которых совершена сделка (вид приобретенного </w:t>
            </w:r>
            <w:r w:rsidRPr="007C1306">
              <w:lastRenderedPageBreak/>
              <w:t>имущества, источники)¹</w:t>
            </w:r>
          </w:p>
        </w:tc>
      </w:tr>
      <w:tr w:rsidR="00EF6480" w:rsidRPr="007C1306" w:rsidTr="00C9292C">
        <w:tc>
          <w:tcPr>
            <w:tcW w:w="1548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C9292C">
            <w:pPr>
              <w:jc w:val="center"/>
            </w:pP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Герусова А.В.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79,2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166,5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1267,0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802727,84</w:t>
            </w:r>
          </w:p>
        </w:tc>
        <w:tc>
          <w:tcPr>
            <w:tcW w:w="1641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DE40A3">
            <w:pPr>
              <w:jc w:val="center"/>
            </w:pPr>
          </w:p>
          <w:p w:rsidR="00EF6480" w:rsidRPr="007C1306" w:rsidRDefault="00EF6480" w:rsidP="00DE40A3">
            <w:pPr>
              <w:jc w:val="center"/>
            </w:pPr>
            <w:r w:rsidRPr="007C1306">
              <w:t>Земельный участок с/х назначения</w:t>
            </w:r>
          </w:p>
          <w:p w:rsidR="00EF6480" w:rsidRPr="007C1306" w:rsidRDefault="00EF6480" w:rsidP="00DE40A3">
            <w:pPr>
              <w:jc w:val="center"/>
            </w:pPr>
          </w:p>
          <w:p w:rsidR="00EF6480" w:rsidRPr="007C1306" w:rsidRDefault="00EF6480" w:rsidP="002C2F6F">
            <w:pPr>
              <w:jc w:val="center"/>
            </w:pPr>
            <w:r w:rsidRPr="007C1306">
              <w:lastRenderedPageBreak/>
              <w:t>Земельный участок с/х назначения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1021,0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211000,0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96000,0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650,0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79,2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DA308E">
            <w:pPr>
              <w:jc w:val="center"/>
            </w:pPr>
            <w:r w:rsidRPr="007C1306">
              <w:lastRenderedPageBreak/>
              <w:t>Жилой дом</w:t>
            </w:r>
          </w:p>
          <w:p w:rsidR="00EF6480" w:rsidRPr="007C1306" w:rsidRDefault="00EF6480" w:rsidP="00DA308E">
            <w:pPr>
              <w:jc w:val="center"/>
            </w:pPr>
          </w:p>
          <w:p w:rsidR="00EF6480" w:rsidRPr="007C1306" w:rsidRDefault="00EF6480" w:rsidP="00DA308E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DA308E">
            <w:pPr>
              <w:jc w:val="center"/>
            </w:pPr>
            <w:r w:rsidRPr="007C1306">
              <w:t>166,5</w:t>
            </w:r>
          </w:p>
          <w:p w:rsidR="00EF6480" w:rsidRPr="007C1306" w:rsidRDefault="00EF6480" w:rsidP="00DA308E">
            <w:pPr>
              <w:jc w:val="center"/>
            </w:pPr>
          </w:p>
          <w:p w:rsidR="00EF6480" w:rsidRPr="007C1306" w:rsidRDefault="00EF6480" w:rsidP="00DA308E">
            <w:pPr>
              <w:jc w:val="center"/>
            </w:pPr>
            <w:r w:rsidRPr="007C1306">
              <w:t>1267,0</w:t>
            </w:r>
          </w:p>
        </w:tc>
        <w:tc>
          <w:tcPr>
            <w:tcW w:w="1440" w:type="dxa"/>
          </w:tcPr>
          <w:p w:rsidR="00EF6480" w:rsidRPr="007C1306" w:rsidRDefault="00EF6480" w:rsidP="00DA308E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DA308E">
            <w:pPr>
              <w:jc w:val="center"/>
            </w:pPr>
          </w:p>
          <w:p w:rsidR="00EF6480" w:rsidRPr="007C1306" w:rsidRDefault="00EF6480" w:rsidP="00DA308E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0E04F2">
            <w:pPr>
              <w:jc w:val="center"/>
            </w:pPr>
            <w:r w:rsidRPr="007C1306">
              <w:t xml:space="preserve">Легковой автомобиль: Тойота </w:t>
            </w:r>
            <w:r w:rsidRPr="007C1306">
              <w:rPr>
                <w:lang w:val="en-US"/>
              </w:rPr>
              <w:t>LAND</w:t>
            </w:r>
            <w:r w:rsidRPr="007C1306">
              <w:t xml:space="preserve"> </w:t>
            </w:r>
            <w:r w:rsidRPr="007C1306">
              <w:rPr>
                <w:lang w:val="en-US"/>
              </w:rPr>
              <w:t>CRUISER</w:t>
            </w:r>
            <w:r w:rsidRPr="007C1306">
              <w:t xml:space="preserve"> 120, 2008</w:t>
            </w:r>
          </w:p>
          <w:p w:rsidR="00EF6480" w:rsidRPr="007C1306" w:rsidRDefault="00EF6480" w:rsidP="000E04F2">
            <w:pPr>
              <w:jc w:val="center"/>
            </w:pPr>
            <w:r w:rsidRPr="007C1306">
              <w:t>Тойота Камри, 2017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rPr>
                <w:lang w:val="en-US"/>
              </w:rPr>
              <w:t>1655622</w:t>
            </w:r>
            <w:r w:rsidRPr="007C1306">
              <w:t>,39</w:t>
            </w:r>
          </w:p>
        </w:tc>
        <w:tc>
          <w:tcPr>
            <w:tcW w:w="1641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E3E52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4639A0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№15 «Журавушка» г.Сальска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AB34F6">
        <w:tc>
          <w:tcPr>
            <w:tcW w:w="1548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Фамилия и инициалы, чьи сведения размещают-</w:t>
            </w:r>
            <w:r w:rsidRPr="007C1306">
              <w:lastRenderedPageBreak/>
              <w:t>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доход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 xml:space="preserve">Сведения об источниках получения средств, за счет которых </w:t>
            </w:r>
            <w:r w:rsidRPr="007C1306">
              <w:lastRenderedPageBreak/>
              <w:t>совершена сделка (вид приобретенного имущества, источники)¹</w:t>
            </w:r>
          </w:p>
        </w:tc>
      </w:tr>
      <w:tr w:rsidR="00EF6480" w:rsidRPr="007C1306" w:rsidTr="00AB34F6">
        <w:tc>
          <w:tcPr>
            <w:tcW w:w="1548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Страна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расположе-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Страна расположе-</w:t>
            </w:r>
            <w:r w:rsidRPr="007C1306">
              <w:lastRenderedPageBreak/>
              <w:t>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AB34F6">
            <w:pPr>
              <w:jc w:val="center"/>
            </w:pP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Сагарь Е.С.</w:t>
            </w:r>
          </w:p>
        </w:tc>
        <w:tc>
          <w:tcPr>
            <w:tcW w:w="2160" w:type="dxa"/>
          </w:tcPr>
          <w:p w:rsidR="00EF6480" w:rsidRPr="007C1306" w:rsidRDefault="00EF6480" w:rsidP="00CF155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F155C">
            <w:pPr>
              <w:jc w:val="center"/>
            </w:pPr>
          </w:p>
          <w:p w:rsidR="00EF6480" w:rsidRPr="007C1306" w:rsidRDefault="00EF6480" w:rsidP="00CF155C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t>60,4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525,0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CF155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F155C">
            <w:pPr>
              <w:jc w:val="center"/>
            </w:pPr>
          </w:p>
          <w:p w:rsidR="00EF6480" w:rsidRPr="007C1306" w:rsidRDefault="00EF6480" w:rsidP="00CF155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2D1DC0">
            <w:pPr>
              <w:jc w:val="center"/>
            </w:pPr>
            <w:r w:rsidRPr="007C1306">
              <w:t>457254,50</w:t>
            </w:r>
          </w:p>
        </w:tc>
        <w:tc>
          <w:tcPr>
            <w:tcW w:w="1641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93641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936416">
            <w:pPr>
              <w:jc w:val="center"/>
            </w:pPr>
          </w:p>
          <w:p w:rsidR="00EF6480" w:rsidRPr="007C1306" w:rsidRDefault="00EF6480" w:rsidP="0093641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936416">
            <w:pPr>
              <w:jc w:val="center"/>
            </w:pPr>
            <w:r w:rsidRPr="007C1306">
              <w:t>60,4</w:t>
            </w:r>
          </w:p>
          <w:p w:rsidR="00EF6480" w:rsidRPr="007C1306" w:rsidRDefault="00EF6480" w:rsidP="00936416">
            <w:pPr>
              <w:jc w:val="center"/>
            </w:pPr>
          </w:p>
          <w:p w:rsidR="00EF6480" w:rsidRPr="007C1306" w:rsidRDefault="00EF6480" w:rsidP="00936416">
            <w:pPr>
              <w:jc w:val="center"/>
            </w:pPr>
            <w:r w:rsidRPr="007C1306">
              <w:t>525,0</w:t>
            </w:r>
          </w:p>
        </w:tc>
        <w:tc>
          <w:tcPr>
            <w:tcW w:w="1440" w:type="dxa"/>
          </w:tcPr>
          <w:p w:rsidR="00EF6480" w:rsidRPr="007C1306" w:rsidRDefault="00EF6480" w:rsidP="0093641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936416">
            <w:pPr>
              <w:jc w:val="center"/>
            </w:pPr>
          </w:p>
          <w:p w:rsidR="00EF6480" w:rsidRPr="007C1306" w:rsidRDefault="00EF6480" w:rsidP="0093641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936416">
            <w:pPr>
              <w:jc w:val="center"/>
            </w:pPr>
          </w:p>
          <w:p w:rsidR="00EF6480" w:rsidRPr="007C1306" w:rsidRDefault="00EF6480" w:rsidP="0093641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93641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936416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936416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4639A0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3E3E52">
      <w:pPr>
        <w:jc w:val="center"/>
        <w:rPr>
          <w:sz w:val="28"/>
        </w:rPr>
      </w:pP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lastRenderedPageBreak/>
        <w:t>Сведения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3E3E52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>заведующего МБДОУ №16 «Олененок»  г.Сальска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3E3E52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3E3E52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C9292C">
        <w:tc>
          <w:tcPr>
            <w:tcW w:w="1548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C9292C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C9292C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C9292C">
        <w:tc>
          <w:tcPr>
            <w:tcW w:w="1548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C9292C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C9292C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C9292C">
            <w:pPr>
              <w:jc w:val="center"/>
            </w:pP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Супрычева Г.С.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DA308E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DA308E">
            <w:pPr>
              <w:jc w:val="center"/>
            </w:pPr>
            <w:r w:rsidRPr="007C1306">
              <w:t>59,5</w:t>
            </w:r>
          </w:p>
        </w:tc>
        <w:tc>
          <w:tcPr>
            <w:tcW w:w="1440" w:type="dxa"/>
          </w:tcPr>
          <w:p w:rsidR="00EF6480" w:rsidRPr="007C1306" w:rsidRDefault="00EF6480" w:rsidP="00DA308E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482009,24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Квартира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  <w:r w:rsidRPr="007C1306">
              <w:t>34,0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C9292C">
            <w:pPr>
              <w:jc w:val="center"/>
            </w:pPr>
            <w:r w:rsidRPr="007C1306">
              <w:t>59,5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C9292C">
            <w:pPr>
              <w:jc w:val="center"/>
            </w:pPr>
          </w:p>
          <w:p w:rsidR="00EF6480" w:rsidRPr="007C1306" w:rsidRDefault="00EF6480" w:rsidP="003232DD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3232DD">
            <w:pPr>
              <w:jc w:val="center"/>
            </w:pPr>
          </w:p>
          <w:p w:rsidR="00EF6480" w:rsidRPr="007C1306" w:rsidRDefault="00EF6480" w:rsidP="003232DD">
            <w:pPr>
              <w:jc w:val="center"/>
            </w:pPr>
          </w:p>
          <w:p w:rsidR="00EF6480" w:rsidRPr="007C1306" w:rsidRDefault="00EF6480" w:rsidP="003232DD">
            <w:pPr>
              <w:jc w:val="center"/>
            </w:pPr>
          </w:p>
          <w:p w:rsidR="00EF6480" w:rsidRPr="007C1306" w:rsidRDefault="00EF6480" w:rsidP="003232DD">
            <w:pPr>
              <w:jc w:val="center"/>
            </w:pPr>
          </w:p>
          <w:p w:rsidR="00EF6480" w:rsidRPr="007C1306" w:rsidRDefault="00EF6480" w:rsidP="003232DD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C9292C">
            <w:r w:rsidRPr="007C1306">
              <w:t xml:space="preserve">Легковой автомобиль: Фольксваген </w:t>
            </w:r>
            <w:r w:rsidRPr="007C1306">
              <w:rPr>
                <w:lang w:val="en-US"/>
              </w:rPr>
              <w:t>Taureg</w:t>
            </w:r>
            <w:r w:rsidRPr="007C1306">
              <w:t xml:space="preserve"> </w:t>
            </w:r>
          </w:p>
          <w:p w:rsidR="00EF6480" w:rsidRPr="007C1306" w:rsidRDefault="00EF6480" w:rsidP="00C9292C"/>
          <w:p w:rsidR="00EF6480" w:rsidRPr="007C1306" w:rsidRDefault="00EF6480" w:rsidP="002D1DC0">
            <w:r w:rsidRPr="007C1306">
              <w:t xml:space="preserve">Грузовые автомобили: ГАЗ 33302, </w:t>
            </w:r>
            <w:r w:rsidRPr="007C1306">
              <w:lastRenderedPageBreak/>
              <w:t>ГАЗ 33302-2834РА</w:t>
            </w: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  <w:r w:rsidRPr="007C1306">
              <w:lastRenderedPageBreak/>
              <w:t>900000,00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  <w:tr w:rsidR="00EF6480" w:rsidRPr="007C1306" w:rsidTr="00C9292C">
        <w:tc>
          <w:tcPr>
            <w:tcW w:w="1548" w:type="dxa"/>
          </w:tcPr>
          <w:p w:rsidR="00EF6480" w:rsidRPr="007C1306" w:rsidRDefault="00EF6480" w:rsidP="00C9292C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C9292C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C9292C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DA308E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DA308E">
            <w:pPr>
              <w:jc w:val="center"/>
            </w:pPr>
            <w:r w:rsidRPr="007C1306">
              <w:t>59,5</w:t>
            </w:r>
          </w:p>
        </w:tc>
        <w:tc>
          <w:tcPr>
            <w:tcW w:w="1440" w:type="dxa"/>
          </w:tcPr>
          <w:p w:rsidR="00EF6480" w:rsidRPr="007C1306" w:rsidRDefault="00EF6480" w:rsidP="00DA308E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2799A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3E3E52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C00FDA">
      <w:pPr>
        <w:rPr>
          <w:sz w:val="20"/>
          <w:szCs w:val="20"/>
        </w:rPr>
      </w:pPr>
    </w:p>
    <w:p w:rsidR="00EF6480" w:rsidRPr="007C1306" w:rsidRDefault="00EF6480" w:rsidP="003E3E52">
      <w:pPr>
        <w:rPr>
          <w:sz w:val="20"/>
          <w:szCs w:val="20"/>
        </w:rPr>
      </w:pP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4639A0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№17 «Теремок» г. Сальска  </w:t>
      </w:r>
      <w:r w:rsidRPr="007C1306">
        <w:rPr>
          <w:sz w:val="28"/>
          <w:szCs w:val="28"/>
        </w:rPr>
        <w:t xml:space="preserve"> 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AB34F6">
        <w:tc>
          <w:tcPr>
            <w:tcW w:w="1548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Сведения об источниках получения средств, за счет которых совершена сделка (вид приобретенного </w:t>
            </w:r>
            <w:r w:rsidRPr="007C1306">
              <w:lastRenderedPageBreak/>
              <w:t>имущества, источники)¹</w:t>
            </w:r>
          </w:p>
        </w:tc>
      </w:tr>
      <w:tr w:rsidR="00EF6480" w:rsidRPr="007C1306" w:rsidTr="00AB34F6">
        <w:tc>
          <w:tcPr>
            <w:tcW w:w="1548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AB34F6">
            <w:pPr>
              <w:jc w:val="center"/>
            </w:pP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4639A0">
            <w:pPr>
              <w:jc w:val="center"/>
            </w:pPr>
            <w:r w:rsidRPr="007C1306">
              <w:t>Яицкая В.Д.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F56F0">
            <w:pPr>
              <w:jc w:val="center"/>
            </w:pPr>
            <w:r w:rsidRPr="007C1306">
              <w:t>Квартира</w:t>
            </w:r>
          </w:p>
        </w:tc>
        <w:tc>
          <w:tcPr>
            <w:tcW w:w="1260" w:type="dxa"/>
          </w:tcPr>
          <w:p w:rsidR="00EF6480" w:rsidRPr="007C1306" w:rsidRDefault="00EF6480" w:rsidP="009A1AC4">
            <w:pPr>
              <w:jc w:val="center"/>
            </w:pPr>
            <w:r w:rsidRPr="007C1306">
              <w:t>42,0</w:t>
            </w:r>
          </w:p>
        </w:tc>
        <w:tc>
          <w:tcPr>
            <w:tcW w:w="1440" w:type="dxa"/>
          </w:tcPr>
          <w:p w:rsidR="00EF6480" w:rsidRPr="007C1306" w:rsidRDefault="00EF6480" w:rsidP="00EF56F0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  <w:rPr>
                <w:lang w:val="en-US"/>
              </w:rPr>
            </w:pPr>
            <w:r w:rsidRPr="007C1306">
              <w:rPr>
                <w:lang w:val="en-US"/>
              </w:rPr>
              <w:t>497729.95</w:t>
            </w:r>
          </w:p>
        </w:tc>
        <w:tc>
          <w:tcPr>
            <w:tcW w:w="1641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</w:tr>
    </w:tbl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4639A0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4639A0">
      <w:pPr>
        <w:jc w:val="center"/>
        <w:rPr>
          <w:sz w:val="20"/>
          <w:szCs w:val="20"/>
        </w:rPr>
      </w:pPr>
    </w:p>
    <w:p w:rsidR="00EF6480" w:rsidRPr="007C1306" w:rsidRDefault="00EF6480" w:rsidP="004639A0">
      <w:pPr>
        <w:jc w:val="center"/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4639A0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№18 «Белочка»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7C1306" w:rsidTr="00AB34F6">
        <w:tc>
          <w:tcPr>
            <w:tcW w:w="1548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AB34F6">
        <w:tc>
          <w:tcPr>
            <w:tcW w:w="1548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(кв.м)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AB34F6">
            <w:pPr>
              <w:jc w:val="center"/>
            </w:pP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Нечитайло С.Ю.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Квартира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Жилая комната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t>26,9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16,8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Земельный участок под индивидуально</w:t>
            </w:r>
            <w:r w:rsidRPr="007C1306">
              <w:lastRenderedPageBreak/>
              <w:t>е жилищное строительство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92,2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2000,0</w:t>
            </w: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540563,72</w:t>
            </w:r>
          </w:p>
        </w:tc>
        <w:tc>
          <w:tcPr>
            <w:tcW w:w="1641" w:type="dxa"/>
          </w:tcPr>
          <w:p w:rsidR="00EF6480" w:rsidRPr="007C1306" w:rsidRDefault="00EF6480">
            <w:r w:rsidRPr="007C1306">
              <w:t>Не имеет</w:t>
            </w:r>
          </w:p>
        </w:tc>
      </w:tr>
      <w:tr w:rsidR="00EF6480" w:rsidRPr="007C1306" w:rsidTr="00AB34F6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7C1306" w:rsidRDefault="00EF6480" w:rsidP="00AB34F6">
            <w:pPr>
              <w:jc w:val="center"/>
            </w:pPr>
            <w:r w:rsidRPr="007C1306">
              <w:t>92,2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2000,0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4639A0">
            <w:r w:rsidRPr="007C1306">
              <w:t>Легковой автомобиль:</w:t>
            </w:r>
          </w:p>
          <w:p w:rsidR="00EF6480" w:rsidRPr="007C1306" w:rsidRDefault="00EF6480" w:rsidP="00EE6EE3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Toyota Spacio</w:t>
            </w:r>
          </w:p>
          <w:p w:rsidR="00EF6480" w:rsidRPr="007C1306" w:rsidRDefault="00EF6480" w:rsidP="00EE6EE3">
            <w:r w:rsidRPr="007C1306">
              <w:t xml:space="preserve"> Грузовой Автомобиль : КАМАЗ  5320                                              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rPr>
                <w:lang w:val="en-US"/>
              </w:rPr>
              <w:t>439397</w:t>
            </w:r>
            <w:r w:rsidRPr="007C1306">
              <w:t>,85</w:t>
            </w:r>
          </w:p>
        </w:tc>
        <w:tc>
          <w:tcPr>
            <w:tcW w:w="1641" w:type="dxa"/>
          </w:tcPr>
          <w:p w:rsidR="00EF6480" w:rsidRPr="007C1306" w:rsidRDefault="00EF6480">
            <w:r w:rsidRPr="007C1306">
              <w:t>Не имеет</w:t>
            </w:r>
          </w:p>
        </w:tc>
      </w:tr>
    </w:tbl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4639A0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4639A0">
      <w:pPr>
        <w:jc w:val="center"/>
        <w:rPr>
          <w:sz w:val="20"/>
          <w:szCs w:val="20"/>
        </w:rPr>
      </w:pPr>
    </w:p>
    <w:p w:rsidR="00EF6480" w:rsidRPr="007C1306" w:rsidRDefault="00EF6480" w:rsidP="004639A0">
      <w:pPr>
        <w:jc w:val="center"/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Сведения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7C1306" w:rsidRDefault="00EF6480" w:rsidP="004639A0">
      <w:pPr>
        <w:pStyle w:val="Iauiue"/>
        <w:jc w:val="center"/>
        <w:rPr>
          <w:sz w:val="28"/>
          <w:szCs w:val="28"/>
        </w:rPr>
      </w:pPr>
      <w:r w:rsidRPr="007C1306">
        <w:rPr>
          <w:sz w:val="28"/>
          <w:szCs w:val="28"/>
          <w:u w:val="single"/>
        </w:rPr>
        <w:t xml:space="preserve">заведующего МБДОУ №19 «Ивушка» г.Сальска  </w:t>
      </w:r>
      <w:r w:rsidRPr="007C1306">
        <w:rPr>
          <w:sz w:val="28"/>
          <w:szCs w:val="28"/>
        </w:rPr>
        <w:t xml:space="preserve"> и членов ее семьи</w:t>
      </w:r>
    </w:p>
    <w:p w:rsidR="00EF6480" w:rsidRPr="007C1306" w:rsidRDefault="00EF6480" w:rsidP="004639A0">
      <w:pPr>
        <w:jc w:val="center"/>
        <w:rPr>
          <w:sz w:val="28"/>
        </w:rPr>
      </w:pPr>
      <w:r w:rsidRPr="007C1306">
        <w:rPr>
          <w:sz w:val="28"/>
        </w:rPr>
        <w:t>за период с 1 января по 31 декабря 202</w:t>
      </w:r>
      <w:r>
        <w:rPr>
          <w:sz w:val="28"/>
        </w:rPr>
        <w:t>1</w:t>
      </w:r>
      <w:r w:rsidRPr="007C1306">
        <w:rPr>
          <w:sz w:val="28"/>
        </w:rPr>
        <w:t xml:space="preserve"> года</w:t>
      </w:r>
    </w:p>
    <w:p w:rsidR="00EF6480" w:rsidRPr="007C1306" w:rsidRDefault="00EF6480" w:rsidP="004639A0">
      <w:pPr>
        <w:rPr>
          <w:sz w:val="20"/>
          <w:szCs w:val="20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362"/>
        <w:gridCol w:w="1353"/>
        <w:gridCol w:w="1835"/>
        <w:gridCol w:w="1260"/>
        <w:gridCol w:w="1440"/>
        <w:gridCol w:w="1712"/>
        <w:gridCol w:w="1419"/>
        <w:gridCol w:w="1641"/>
      </w:tblGrid>
      <w:tr w:rsidR="00EF6480" w:rsidRPr="007C1306" w:rsidTr="00491324">
        <w:tc>
          <w:tcPr>
            <w:tcW w:w="1548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Фамилия и инициалы, чьи сведения размещают-ся</w:t>
            </w:r>
          </w:p>
        </w:tc>
        <w:tc>
          <w:tcPr>
            <w:tcW w:w="4875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7C1306" w:rsidRDefault="00EF6480" w:rsidP="00AB34F6">
            <w:pPr>
              <w:jc w:val="center"/>
            </w:pPr>
            <w:r w:rsidRPr="007C1306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Транспортные средства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Декларированный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годовой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доход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(руб.)</w:t>
            </w:r>
          </w:p>
        </w:tc>
        <w:tc>
          <w:tcPr>
            <w:tcW w:w="1641" w:type="dxa"/>
            <w:vMerge w:val="restart"/>
          </w:tcPr>
          <w:p w:rsidR="00EF6480" w:rsidRPr="007C1306" w:rsidRDefault="00EF6480" w:rsidP="00AB34F6">
            <w:pPr>
              <w:jc w:val="center"/>
            </w:pPr>
            <w:r w:rsidRPr="007C1306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7C1306" w:rsidTr="00491324">
        <w:tc>
          <w:tcPr>
            <w:tcW w:w="1548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362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(кв.м)</w:t>
            </w:r>
          </w:p>
        </w:tc>
        <w:tc>
          <w:tcPr>
            <w:tcW w:w="1353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расположе-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ния</w:t>
            </w:r>
          </w:p>
        </w:tc>
        <w:tc>
          <w:tcPr>
            <w:tcW w:w="1835" w:type="dxa"/>
          </w:tcPr>
          <w:p w:rsidR="00EF6480" w:rsidRPr="007C1306" w:rsidRDefault="00EF6480" w:rsidP="00AB34F6">
            <w:pPr>
              <w:jc w:val="center"/>
            </w:pPr>
            <w:r w:rsidRPr="007C1306">
              <w:t xml:space="preserve">Вид </w:t>
            </w:r>
          </w:p>
          <w:p w:rsidR="00EF6480" w:rsidRPr="007C1306" w:rsidRDefault="00EF6480" w:rsidP="00AB34F6">
            <w:pPr>
              <w:jc w:val="center"/>
            </w:pPr>
            <w:r w:rsidRPr="007C1306">
              <w:t xml:space="preserve">объекта  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  <w:r w:rsidRPr="007C1306">
              <w:t>Площадь</w:t>
            </w:r>
          </w:p>
          <w:p w:rsidR="00EF6480" w:rsidRPr="007C1306" w:rsidRDefault="00EF6480" w:rsidP="00AB34F6">
            <w:pPr>
              <w:jc w:val="center"/>
            </w:pPr>
            <w:r w:rsidRPr="007C1306">
              <w:t>(кв.м.)</w:t>
            </w: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7C1306" w:rsidRDefault="00EF6480" w:rsidP="00AB34F6">
            <w:pPr>
              <w:jc w:val="center"/>
            </w:pPr>
          </w:p>
        </w:tc>
      </w:tr>
      <w:tr w:rsidR="00EF6480" w:rsidRPr="007C1306" w:rsidTr="00491324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Маслова И.В.</w:t>
            </w:r>
          </w:p>
        </w:tc>
        <w:tc>
          <w:tcPr>
            <w:tcW w:w="2160" w:type="dxa"/>
          </w:tcPr>
          <w:p w:rsidR="00EF6480" w:rsidRPr="007C1306" w:rsidRDefault="00EF6480" w:rsidP="00E83937">
            <w:pPr>
              <w:jc w:val="center"/>
            </w:pPr>
            <w:r w:rsidRPr="007C1306">
              <w:t xml:space="preserve">Земельный участок с/х назначения 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 xml:space="preserve">Земельный участок с/х назначения 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 xml:space="preserve">Земельный участок с/х назначения 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 xml:space="preserve">Земельный участок под </w:t>
            </w:r>
            <w:r w:rsidRPr="007C1306">
              <w:lastRenderedPageBreak/>
              <w:t>индивидуальное жилищное строительство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 xml:space="preserve">Земельный участок с/х назначения 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/>
        </w:tc>
        <w:tc>
          <w:tcPr>
            <w:tcW w:w="1362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1870,0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1380138,0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8445801,0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1032,0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1870,0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506,0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135,4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38,7</w:t>
            </w:r>
          </w:p>
        </w:tc>
        <w:tc>
          <w:tcPr>
            <w:tcW w:w="1353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</w:p>
          <w:p w:rsidR="00EF6480" w:rsidRPr="007C1306" w:rsidRDefault="00EF6480" w:rsidP="004639A0">
            <w:pPr>
              <w:jc w:val="center"/>
            </w:pPr>
            <w:r w:rsidRPr="007C1306">
              <w:t>Россия</w:t>
            </w:r>
          </w:p>
        </w:tc>
        <w:tc>
          <w:tcPr>
            <w:tcW w:w="1835" w:type="dxa"/>
          </w:tcPr>
          <w:p w:rsidR="00EF6480" w:rsidRPr="007C1306" w:rsidRDefault="00EF6480"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504290,04</w:t>
            </w:r>
          </w:p>
        </w:tc>
        <w:tc>
          <w:tcPr>
            <w:tcW w:w="1641" w:type="dxa"/>
          </w:tcPr>
          <w:p w:rsidR="00EF6480" w:rsidRPr="007C1306" w:rsidRDefault="00EF6480">
            <w:r w:rsidRPr="007C1306">
              <w:t>Не имеет</w:t>
            </w:r>
          </w:p>
        </w:tc>
      </w:tr>
      <w:tr w:rsidR="00EF6480" w:rsidRPr="007C1306" w:rsidTr="00491324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 xml:space="preserve">Супруг 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Не имеет</w:t>
            </w:r>
          </w:p>
        </w:tc>
        <w:tc>
          <w:tcPr>
            <w:tcW w:w="1362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353" w:type="dxa"/>
          </w:tcPr>
          <w:p w:rsidR="00EF6480" w:rsidRPr="007C1306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/>
          <w:p w:rsidR="00EF6480" w:rsidRPr="007C1306" w:rsidRDefault="00EF6480" w:rsidP="00491324">
            <w:r w:rsidRPr="007C1306">
              <w:t>Жилой дом</w:t>
            </w:r>
          </w:p>
          <w:p w:rsidR="00EF6480" w:rsidRPr="007C1306" w:rsidRDefault="00EF6480"/>
        </w:tc>
        <w:tc>
          <w:tcPr>
            <w:tcW w:w="1260" w:type="dxa"/>
          </w:tcPr>
          <w:p w:rsidR="00EF6480" w:rsidRPr="007C1306" w:rsidRDefault="00EF6480" w:rsidP="00491324">
            <w:pPr>
              <w:jc w:val="center"/>
            </w:pPr>
            <w:r w:rsidRPr="007C1306">
              <w:t>506,0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38,7</w:t>
            </w:r>
          </w:p>
        </w:tc>
        <w:tc>
          <w:tcPr>
            <w:tcW w:w="1440" w:type="dxa"/>
          </w:tcPr>
          <w:p w:rsidR="00EF6480" w:rsidRPr="007C1306" w:rsidRDefault="00EF6480" w:rsidP="004913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</w:p>
          <w:p w:rsidR="00EF6480" w:rsidRPr="007C1306" w:rsidRDefault="00EF6480" w:rsidP="00491324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491324">
            <w:pPr>
              <w:pStyle w:val="3"/>
              <w:shd w:val="clear" w:color="auto" w:fill="FFFFFF"/>
              <w:spacing w:before="0"/>
              <w:rPr>
                <w:lang w:val="en-US" w:eastAsia="ru-RU"/>
              </w:rPr>
            </w:pPr>
            <w:r w:rsidRPr="007C130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Легковой автомобиль: </w:t>
            </w:r>
            <w:r w:rsidRPr="007C1306">
              <w:rPr>
                <w:rFonts w:ascii="Times New Roman" w:hAnsi="Times New Roman"/>
                <w:b w:val="0"/>
                <w:bCs w:val="0"/>
                <w:szCs w:val="24"/>
                <w:lang w:eastAsia="ru-RU"/>
              </w:rPr>
              <w:t>ВАЗ 21120,2004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566511,82</w:t>
            </w:r>
          </w:p>
        </w:tc>
        <w:tc>
          <w:tcPr>
            <w:tcW w:w="1641" w:type="dxa"/>
          </w:tcPr>
          <w:p w:rsidR="00EF6480" w:rsidRPr="007C1306" w:rsidRDefault="00EF6480">
            <w:r w:rsidRPr="007C1306">
              <w:t>Не имеет</w:t>
            </w:r>
          </w:p>
        </w:tc>
      </w:tr>
      <w:tr w:rsidR="00EF6480" w:rsidRPr="007C1306" w:rsidTr="00491324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AB34F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Жилой дом</w:t>
            </w:r>
          </w:p>
        </w:tc>
        <w:tc>
          <w:tcPr>
            <w:tcW w:w="1362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1032,0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506,0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38,7</w:t>
            </w:r>
          </w:p>
        </w:tc>
        <w:tc>
          <w:tcPr>
            <w:tcW w:w="1353" w:type="dxa"/>
          </w:tcPr>
          <w:p w:rsidR="00EF6480" w:rsidRPr="007C1306" w:rsidRDefault="00EF6480" w:rsidP="00AB34F6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AB34F6">
            <w:pPr>
              <w:jc w:val="center"/>
            </w:pPr>
          </w:p>
          <w:p w:rsidR="00EF6480" w:rsidRPr="007C1306" w:rsidRDefault="00EF6480" w:rsidP="00EB54ED"/>
        </w:tc>
        <w:tc>
          <w:tcPr>
            <w:tcW w:w="1835" w:type="dxa"/>
          </w:tcPr>
          <w:p w:rsidR="00EF6480" w:rsidRPr="007C1306" w:rsidRDefault="00EF6480"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491324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491324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491324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Cs w:val="24"/>
                <w:lang w:eastAsia="ru-RU"/>
              </w:rPr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AB34F6">
            <w:pPr>
              <w:jc w:val="center"/>
            </w:pPr>
            <w:r w:rsidRPr="007C1306">
              <w:t>30,07</w:t>
            </w:r>
          </w:p>
        </w:tc>
        <w:tc>
          <w:tcPr>
            <w:tcW w:w="1641" w:type="dxa"/>
          </w:tcPr>
          <w:p w:rsidR="00EF6480" w:rsidRPr="007C1306" w:rsidRDefault="00EF6480">
            <w:r w:rsidRPr="007C1306">
              <w:t>Не имеет</w:t>
            </w:r>
          </w:p>
        </w:tc>
      </w:tr>
      <w:tr w:rsidR="00EF6480" w:rsidRPr="007C1306" w:rsidTr="00491324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EB54ED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Жилой дом</w:t>
            </w:r>
          </w:p>
        </w:tc>
        <w:tc>
          <w:tcPr>
            <w:tcW w:w="1362" w:type="dxa"/>
          </w:tcPr>
          <w:p w:rsidR="00EF6480" w:rsidRPr="007C1306" w:rsidRDefault="00EF6480" w:rsidP="00EB54ED">
            <w:pPr>
              <w:jc w:val="center"/>
            </w:pPr>
            <w:r w:rsidRPr="007C1306">
              <w:t>1032,0</w:t>
            </w: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506,0</w:t>
            </w: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38,7</w:t>
            </w:r>
          </w:p>
        </w:tc>
        <w:tc>
          <w:tcPr>
            <w:tcW w:w="1353" w:type="dxa"/>
          </w:tcPr>
          <w:p w:rsidR="00EF6480" w:rsidRPr="007C1306" w:rsidRDefault="00EF6480" w:rsidP="00EB54ED">
            <w:pPr>
              <w:jc w:val="center"/>
            </w:pPr>
            <w:r w:rsidRPr="007C1306">
              <w:lastRenderedPageBreak/>
              <w:t>Россия</w:t>
            </w: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1954C0">
            <w:r w:rsidRPr="007C1306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7C1306" w:rsidRDefault="00EF6480" w:rsidP="001954C0">
            <w:pPr>
              <w:jc w:val="center"/>
            </w:pPr>
          </w:p>
        </w:tc>
        <w:tc>
          <w:tcPr>
            <w:tcW w:w="1440" w:type="dxa"/>
          </w:tcPr>
          <w:p w:rsidR="00EF6480" w:rsidRPr="007C1306" w:rsidRDefault="00EF6480" w:rsidP="001954C0">
            <w:pPr>
              <w:jc w:val="center"/>
            </w:pPr>
          </w:p>
        </w:tc>
        <w:tc>
          <w:tcPr>
            <w:tcW w:w="1712" w:type="dxa"/>
          </w:tcPr>
          <w:p w:rsidR="00EF6480" w:rsidRPr="007C1306" w:rsidRDefault="00EF6480" w:rsidP="001954C0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Cs w:val="24"/>
                <w:lang w:eastAsia="ru-RU"/>
              </w:rPr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954C0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954C0">
            <w:r w:rsidRPr="007C1306">
              <w:t>Не имеет</w:t>
            </w:r>
          </w:p>
        </w:tc>
      </w:tr>
      <w:tr w:rsidR="00EF6480" w:rsidRPr="007C1306" w:rsidTr="00491324">
        <w:tc>
          <w:tcPr>
            <w:tcW w:w="1548" w:type="dxa"/>
          </w:tcPr>
          <w:p w:rsidR="00EF6480" w:rsidRPr="007C1306" w:rsidRDefault="00EF6480" w:rsidP="00AB34F6">
            <w:pPr>
              <w:jc w:val="center"/>
            </w:pPr>
            <w:r w:rsidRPr="007C1306">
              <w:t>Дочь</w:t>
            </w:r>
          </w:p>
        </w:tc>
        <w:tc>
          <w:tcPr>
            <w:tcW w:w="2160" w:type="dxa"/>
          </w:tcPr>
          <w:p w:rsidR="00EF6480" w:rsidRPr="007C1306" w:rsidRDefault="00EF6480" w:rsidP="00EB54ED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EB54ED">
            <w:pPr>
              <w:jc w:val="center"/>
            </w:pPr>
          </w:p>
        </w:tc>
        <w:tc>
          <w:tcPr>
            <w:tcW w:w="1362" w:type="dxa"/>
          </w:tcPr>
          <w:p w:rsidR="00EF6480" w:rsidRPr="007C1306" w:rsidRDefault="00EF6480" w:rsidP="00EB54ED">
            <w:pPr>
              <w:jc w:val="center"/>
            </w:pPr>
            <w:r w:rsidRPr="007C1306">
              <w:t>1032,0</w:t>
            </w:r>
          </w:p>
          <w:p w:rsidR="00EF6480" w:rsidRPr="007C1306" w:rsidRDefault="00EF6480" w:rsidP="00EB54ED">
            <w:pPr>
              <w:jc w:val="center"/>
            </w:pPr>
          </w:p>
        </w:tc>
        <w:tc>
          <w:tcPr>
            <w:tcW w:w="1353" w:type="dxa"/>
          </w:tcPr>
          <w:p w:rsidR="00EF6480" w:rsidRPr="007C1306" w:rsidRDefault="00EF6480" w:rsidP="00EB54ED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EB54ED">
            <w:pPr>
              <w:jc w:val="center"/>
            </w:pPr>
          </w:p>
        </w:tc>
        <w:tc>
          <w:tcPr>
            <w:tcW w:w="1835" w:type="dxa"/>
          </w:tcPr>
          <w:p w:rsidR="00EF6480" w:rsidRPr="007C1306" w:rsidRDefault="00EF6480" w:rsidP="00EB54ED">
            <w:pPr>
              <w:jc w:val="center"/>
            </w:pPr>
            <w:r w:rsidRPr="007C1306">
              <w:t>Земельный участок под индивидуальное жилищное строительство</w:t>
            </w:r>
          </w:p>
          <w:p w:rsidR="00EF6480" w:rsidRPr="007C1306" w:rsidRDefault="00EF6480" w:rsidP="00EB54ED">
            <w:pPr>
              <w:jc w:val="center"/>
            </w:pPr>
          </w:p>
          <w:p w:rsidR="00EF6480" w:rsidRPr="007C1306" w:rsidRDefault="00EF6480" w:rsidP="00EB54ED">
            <w:pPr>
              <w:jc w:val="center"/>
            </w:pPr>
            <w:r w:rsidRPr="007C1306">
              <w:t>Жилой дом</w:t>
            </w:r>
          </w:p>
          <w:p w:rsidR="00EF6480" w:rsidRPr="007C1306" w:rsidRDefault="00EF6480" w:rsidP="001954C0"/>
        </w:tc>
        <w:tc>
          <w:tcPr>
            <w:tcW w:w="1260" w:type="dxa"/>
          </w:tcPr>
          <w:p w:rsidR="00EF6480" w:rsidRPr="007C1306" w:rsidRDefault="00EF6480" w:rsidP="001954C0">
            <w:pPr>
              <w:jc w:val="center"/>
            </w:pPr>
            <w:r w:rsidRPr="007C1306">
              <w:t>506,0</w:t>
            </w: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  <w:r w:rsidRPr="007C1306">
              <w:t>38,7</w:t>
            </w:r>
          </w:p>
        </w:tc>
        <w:tc>
          <w:tcPr>
            <w:tcW w:w="1440" w:type="dxa"/>
          </w:tcPr>
          <w:p w:rsidR="00EF6480" w:rsidRPr="007C1306" w:rsidRDefault="00EF6480" w:rsidP="001954C0">
            <w:pPr>
              <w:jc w:val="center"/>
            </w:pPr>
            <w:r w:rsidRPr="007C1306">
              <w:t>Россия</w:t>
            </w: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</w:p>
          <w:p w:rsidR="00EF6480" w:rsidRPr="007C1306" w:rsidRDefault="00EF6480" w:rsidP="001954C0">
            <w:pPr>
              <w:jc w:val="center"/>
            </w:pPr>
            <w:r w:rsidRPr="007C1306">
              <w:t>Россия</w:t>
            </w:r>
          </w:p>
        </w:tc>
        <w:tc>
          <w:tcPr>
            <w:tcW w:w="1712" w:type="dxa"/>
          </w:tcPr>
          <w:p w:rsidR="00EF6480" w:rsidRPr="007C1306" w:rsidRDefault="00EF6480" w:rsidP="001954C0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7C1306">
              <w:rPr>
                <w:rFonts w:ascii="Times New Roman" w:hAnsi="Times New Roman"/>
                <w:b w:val="0"/>
                <w:szCs w:val="24"/>
                <w:lang w:eastAsia="ru-RU"/>
              </w:rPr>
              <w:t>Не имеет</w:t>
            </w:r>
          </w:p>
        </w:tc>
        <w:tc>
          <w:tcPr>
            <w:tcW w:w="1419" w:type="dxa"/>
          </w:tcPr>
          <w:p w:rsidR="00EF6480" w:rsidRPr="007C1306" w:rsidRDefault="00EF6480" w:rsidP="001954C0">
            <w:pPr>
              <w:jc w:val="center"/>
            </w:pPr>
            <w:r w:rsidRPr="007C1306">
              <w:t>Не имеет</w:t>
            </w:r>
          </w:p>
        </w:tc>
        <w:tc>
          <w:tcPr>
            <w:tcW w:w="1641" w:type="dxa"/>
          </w:tcPr>
          <w:p w:rsidR="00EF6480" w:rsidRPr="007C1306" w:rsidRDefault="00EF6480" w:rsidP="001954C0">
            <w:r w:rsidRPr="007C1306">
              <w:t>Не имеет</w:t>
            </w:r>
          </w:p>
        </w:tc>
      </w:tr>
    </w:tbl>
    <w:p w:rsidR="00EF6480" w:rsidRPr="007C1306" w:rsidRDefault="00EF6480" w:rsidP="004639A0">
      <w:pPr>
        <w:rPr>
          <w:sz w:val="20"/>
          <w:szCs w:val="20"/>
        </w:rPr>
      </w:pPr>
    </w:p>
    <w:p w:rsidR="00EF6480" w:rsidRPr="007C1306" w:rsidRDefault="00EF6480" w:rsidP="004639A0">
      <w:pPr>
        <w:rPr>
          <w:sz w:val="20"/>
          <w:szCs w:val="20"/>
        </w:rPr>
      </w:pPr>
      <w:r w:rsidRPr="007C1306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7C1306" w:rsidRDefault="00EF6480" w:rsidP="004639A0">
      <w:pPr>
        <w:rPr>
          <w:sz w:val="20"/>
          <w:szCs w:val="20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Default="00EF6480" w:rsidP="005E5ADA">
      <w:pPr>
        <w:jc w:val="center"/>
        <w:rPr>
          <w:sz w:val="28"/>
        </w:rPr>
      </w:pPr>
    </w:p>
    <w:p w:rsidR="00EF6480" w:rsidRPr="00C95E87" w:rsidRDefault="00EF6480" w:rsidP="005E5ADA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5E5ADA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5E5ADA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№20 «Тополек» г.Сальска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5E5ADA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5E5ADA">
      <w:pPr>
        <w:rPr>
          <w:sz w:val="20"/>
          <w:szCs w:val="20"/>
        </w:rPr>
      </w:pPr>
    </w:p>
    <w:tbl>
      <w:tblPr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281F3A">
        <w:tc>
          <w:tcPr>
            <w:tcW w:w="1809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Фамилия и инициалы, чьи сведения размещаются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95E87">
              <w:lastRenderedPageBreak/>
              <w:t>источники)¹</w:t>
            </w:r>
          </w:p>
        </w:tc>
      </w:tr>
      <w:tr w:rsidR="00EF6480" w:rsidRPr="00C95E87" w:rsidTr="00281F3A">
        <w:tc>
          <w:tcPr>
            <w:tcW w:w="1809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281F3A">
            <w:pPr>
              <w:jc w:val="center"/>
            </w:pPr>
          </w:p>
        </w:tc>
      </w:tr>
      <w:tr w:rsidR="00EF6480" w:rsidRPr="00C95E87" w:rsidTr="00281F3A">
        <w:tc>
          <w:tcPr>
            <w:tcW w:w="1809" w:type="dxa"/>
          </w:tcPr>
          <w:p w:rsidR="00EF6480" w:rsidRPr="00C95E87" w:rsidRDefault="00EF6480" w:rsidP="00281F3A">
            <w:pPr>
              <w:jc w:val="center"/>
            </w:pPr>
            <w:r w:rsidRPr="00C95E87">
              <w:t>Цуканова Н.В.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542,0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82,0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r w:rsidRPr="00C95E87">
              <w:t xml:space="preserve">    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1025956,54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81F3A">
        <w:tc>
          <w:tcPr>
            <w:tcW w:w="1809" w:type="dxa"/>
          </w:tcPr>
          <w:p w:rsidR="00EF6480" w:rsidRPr="00C95E87" w:rsidRDefault="00EF6480" w:rsidP="00281F3A">
            <w:pPr>
              <w:jc w:val="center"/>
            </w:pPr>
            <w:r w:rsidRPr="00C95E87">
              <w:t>Сын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542,0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82,0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r w:rsidRPr="00C95E87">
              <w:t xml:space="preserve">    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281F3A">
            <w:pPr>
              <w:rPr>
                <w:lang w:val="en-US"/>
              </w:rPr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50000,00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81F3A">
        <w:tc>
          <w:tcPr>
            <w:tcW w:w="1809" w:type="dxa"/>
          </w:tcPr>
          <w:p w:rsidR="00EF6480" w:rsidRPr="00C95E87" w:rsidRDefault="00EF6480" w:rsidP="00281F3A">
            <w:pPr>
              <w:jc w:val="center"/>
            </w:pPr>
            <w:r w:rsidRPr="00C95E87">
              <w:t>Сын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542,0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82,0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r w:rsidRPr="00C95E87">
              <w:t xml:space="preserve">    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281F3A"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81F3A">
        <w:tc>
          <w:tcPr>
            <w:tcW w:w="1809" w:type="dxa"/>
          </w:tcPr>
          <w:p w:rsidR="00EF6480" w:rsidRPr="00C95E87" w:rsidRDefault="00EF6480" w:rsidP="00281F3A">
            <w:pPr>
              <w:jc w:val="center"/>
            </w:pPr>
            <w:r w:rsidRPr="00C95E87">
              <w:t>Дочь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542,0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82,0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r w:rsidRPr="00C95E87">
              <w:t xml:space="preserve">    Россия</w:t>
            </w:r>
          </w:p>
        </w:tc>
        <w:tc>
          <w:tcPr>
            <w:tcW w:w="1712" w:type="dxa"/>
          </w:tcPr>
          <w:p w:rsidR="00EF6480" w:rsidRPr="00C95E87" w:rsidRDefault="00EF6480" w:rsidP="00281F3A"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5E5ADA">
      <w:pPr>
        <w:rPr>
          <w:sz w:val="20"/>
          <w:szCs w:val="20"/>
        </w:rPr>
      </w:pPr>
    </w:p>
    <w:p w:rsidR="00EF6480" w:rsidRPr="00C95E87" w:rsidRDefault="00EF6480" w:rsidP="005E5ADA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5E5ADA">
      <w:pPr>
        <w:rPr>
          <w:sz w:val="20"/>
          <w:szCs w:val="20"/>
        </w:rPr>
      </w:pPr>
    </w:p>
    <w:p w:rsidR="00EF6480" w:rsidRDefault="00EF6480" w:rsidP="00980357">
      <w:pPr>
        <w:jc w:val="center"/>
        <w:rPr>
          <w:sz w:val="28"/>
        </w:rPr>
      </w:pPr>
    </w:p>
    <w:p w:rsidR="00EF6480" w:rsidRPr="00C95E87" w:rsidRDefault="00EF6480" w:rsidP="00980357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980357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980357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№1 «Русалочка» п.Гигант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980357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98035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281F3A">
        <w:tc>
          <w:tcPr>
            <w:tcW w:w="1548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281F3A">
        <w:tc>
          <w:tcPr>
            <w:tcW w:w="1548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281F3A">
            <w:pPr>
              <w:jc w:val="center"/>
            </w:pPr>
          </w:p>
        </w:tc>
      </w:tr>
      <w:tr w:rsidR="00EF6480" w:rsidRPr="00C95E87" w:rsidTr="00281F3A">
        <w:tc>
          <w:tcPr>
            <w:tcW w:w="1548" w:type="dxa"/>
          </w:tcPr>
          <w:p w:rsidR="00EF6480" w:rsidRPr="00C95E87" w:rsidRDefault="00EF6480" w:rsidP="00281F3A">
            <w:pPr>
              <w:jc w:val="center"/>
            </w:pPr>
            <w:r w:rsidRPr="00C95E87">
              <w:t>Венюкова Л.М.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BA6706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83,4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726,0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620672,48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81F3A">
        <w:tc>
          <w:tcPr>
            <w:tcW w:w="1548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 xml:space="preserve">Земельный участок под индивидуальное жилищное </w:t>
            </w:r>
            <w:r w:rsidRPr="00C95E87">
              <w:lastRenderedPageBreak/>
              <w:t>строительство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  <w:rPr>
                <w:lang w:val="en-US"/>
              </w:rPr>
            </w:pPr>
            <w:r w:rsidRPr="00C95E87">
              <w:rPr>
                <w:lang w:val="en-US"/>
              </w:rPr>
              <w:lastRenderedPageBreak/>
              <w:t>83</w:t>
            </w:r>
            <w:r w:rsidRPr="00C95E87">
              <w:t>,</w:t>
            </w:r>
            <w:r w:rsidRPr="00C95E87">
              <w:rPr>
                <w:lang w:val="en-US"/>
              </w:rPr>
              <w:t>4</w:t>
            </w:r>
          </w:p>
          <w:p w:rsidR="00EF6480" w:rsidRPr="00C95E87" w:rsidRDefault="00EF6480" w:rsidP="00281F3A">
            <w:pPr>
              <w:jc w:val="center"/>
              <w:rPr>
                <w:lang w:val="en-US"/>
              </w:rPr>
            </w:pPr>
          </w:p>
          <w:p w:rsidR="00EF6480" w:rsidRPr="00C95E87" w:rsidRDefault="00EF6480" w:rsidP="00281F3A">
            <w:pPr>
              <w:jc w:val="center"/>
            </w:pPr>
            <w:r w:rsidRPr="00C95E87">
              <w:rPr>
                <w:lang w:val="en-US"/>
              </w:rPr>
              <w:t>726</w:t>
            </w:r>
            <w:r w:rsidRPr="00C95E87">
              <w:t>,0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281F3A">
            <w:pPr>
              <w:rPr>
                <w:lang w:val="en-US"/>
              </w:rPr>
            </w:pPr>
            <w:r w:rsidRPr="00C95E87">
              <w:t xml:space="preserve">Легковой автомобиль: Хундай </w:t>
            </w:r>
            <w:r w:rsidRPr="00C95E87">
              <w:rPr>
                <w:lang w:val="en-US"/>
              </w:rPr>
              <w:t>J-40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362866,85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980357">
      <w:pPr>
        <w:rPr>
          <w:sz w:val="20"/>
          <w:szCs w:val="20"/>
        </w:rPr>
      </w:pPr>
    </w:p>
    <w:p w:rsidR="00EF6480" w:rsidRPr="00C95E87" w:rsidRDefault="00EF6480" w:rsidP="00980357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980357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№2 «Ивушка» п.Гигант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Мищенко </w:t>
            </w:r>
            <w:r w:rsidRPr="00C95E87">
              <w:lastRenderedPageBreak/>
              <w:t>Т.В.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Садовый земельный </w:t>
            </w:r>
            <w:r w:rsidRPr="00C95E87">
              <w:lastRenderedPageBreak/>
              <w:t>участок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135AD">
            <w:pPr>
              <w:jc w:val="center"/>
            </w:pPr>
            <w:r w:rsidRPr="00C95E87">
              <w:t>Садовый земельный участок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 xml:space="preserve">Квартира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600,0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135AD">
            <w:pPr>
              <w:jc w:val="center"/>
            </w:pPr>
            <w:r w:rsidRPr="00C95E87">
              <w:t>600,0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57,7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135AD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966C9E">
            <w:r w:rsidRPr="00C95E87">
              <w:t>459317,07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№3 «Теремок» с. Сандата Сальского района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Козырева Н.А.</w:t>
            </w:r>
          </w:p>
        </w:tc>
        <w:tc>
          <w:tcPr>
            <w:tcW w:w="2160" w:type="dxa"/>
          </w:tcPr>
          <w:p w:rsidR="00EF6480" w:rsidRPr="00C95E87" w:rsidRDefault="00EF6480" w:rsidP="004639A0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626EBA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626EBA">
            <w:pPr>
              <w:jc w:val="center"/>
            </w:pPr>
            <w:r w:rsidRPr="00C95E87">
              <w:t xml:space="preserve">Земельный участок с/х назначения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100600,0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10600,0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30,8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2473,0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85,1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1899,0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1400,0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1400,0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BA6706">
            <w:pPr>
              <w:jc w:val="center"/>
            </w:pPr>
            <w:r w:rsidRPr="00C95E87">
              <w:t>Легковой автомобиль: ШЕВРОЛЕ АВЕО,2010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695627,94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523295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№4 «Радуга»с.Сандата Сальского района  </w:t>
      </w:r>
      <w:r w:rsidRPr="00C95E87">
        <w:rPr>
          <w:sz w:val="28"/>
          <w:szCs w:val="28"/>
        </w:rPr>
        <w:t xml:space="preserve"> и членов ее семьи </w:t>
      </w:r>
    </w:p>
    <w:p w:rsidR="00EF6480" w:rsidRPr="00C95E87" w:rsidRDefault="00EF6480" w:rsidP="00523295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</w:rPr>
        <w:t>за период с 1 января по 31 декабря 2021 года</w:t>
      </w:r>
    </w:p>
    <w:p w:rsidR="00EF6480" w:rsidRPr="00C95E87" w:rsidRDefault="00EF6480" w:rsidP="00523295">
      <w:pPr>
        <w:pStyle w:val="Iauiue"/>
        <w:jc w:val="center"/>
        <w:rPr>
          <w:sz w:val="28"/>
          <w:szCs w:val="28"/>
        </w:rPr>
      </w:pP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Бедрик И.И.</w:t>
            </w:r>
          </w:p>
        </w:tc>
        <w:tc>
          <w:tcPr>
            <w:tcW w:w="2160" w:type="dxa"/>
          </w:tcPr>
          <w:p w:rsidR="00EF6480" w:rsidRPr="00C95E87" w:rsidRDefault="00EF6480" w:rsidP="004639A0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4639A0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0F4828">
            <w:pPr>
              <w:jc w:val="center"/>
            </w:pPr>
            <w:r w:rsidRPr="00C95E87">
              <w:t xml:space="preserve">Земельный участок с/х </w:t>
            </w:r>
            <w:r w:rsidRPr="00C95E87">
              <w:lastRenderedPageBreak/>
              <w:t xml:space="preserve">назначения 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45,9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0F4828">
            <w:pPr>
              <w:jc w:val="center"/>
            </w:pPr>
            <w:r w:rsidRPr="00C95E87">
              <w:t>1500,0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447833,48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1500,0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45,9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0F4828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rPr>
                <w:lang w:val="en-US"/>
              </w:rPr>
            </w:pPr>
            <w:r w:rsidRPr="00C95E87">
              <w:t>ВАЗ</w:t>
            </w:r>
            <w:r w:rsidRPr="00C95E87">
              <w:rPr>
                <w:lang w:val="en-US"/>
              </w:rPr>
              <w:t xml:space="preserve">/Lada 219020 LADA GRANTA, 2013 </w:t>
            </w:r>
            <w:r w:rsidRPr="00C95E87">
              <w:t>г</w:t>
            </w:r>
            <w:r w:rsidRPr="00C95E87">
              <w:rPr>
                <w:lang w:val="en-US"/>
              </w:rPr>
              <w:t>.;</w:t>
            </w:r>
          </w:p>
          <w:p w:rsidR="00EF6480" w:rsidRPr="00C95E87" w:rsidRDefault="00EF6480" w:rsidP="00AB34F6">
            <w:r w:rsidRPr="00C95E87">
              <w:rPr>
                <w:lang w:val="en-US"/>
              </w:rPr>
              <w:t>VOLKSWAGEN GOLF VARIANT</w:t>
            </w:r>
            <w:r w:rsidRPr="00C95E87">
              <w:t>,  2002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351265,08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2A7CB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2A7CB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2A7CB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№6 «Колосок» п.Гигант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2A7CB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2A7CB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281F3A">
        <w:tc>
          <w:tcPr>
            <w:tcW w:w="1548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281F3A">
        <w:tc>
          <w:tcPr>
            <w:tcW w:w="1548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281F3A">
            <w:pPr>
              <w:jc w:val="center"/>
            </w:pPr>
          </w:p>
        </w:tc>
      </w:tr>
      <w:tr w:rsidR="00EF6480" w:rsidRPr="00C95E87" w:rsidTr="00281F3A">
        <w:tc>
          <w:tcPr>
            <w:tcW w:w="1548" w:type="dxa"/>
          </w:tcPr>
          <w:p w:rsidR="00EF6480" w:rsidRPr="00C95E87" w:rsidRDefault="00EF6480" w:rsidP="00281F3A">
            <w:pPr>
              <w:jc w:val="center"/>
            </w:pPr>
            <w:r w:rsidRPr="00C95E87">
              <w:t>Фоменко А.А.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281F3A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100000,0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89,0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1080,0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ТОЙОТА </w:t>
            </w:r>
            <w:r w:rsidRPr="00C95E87">
              <w:rPr>
                <w:lang w:val="en-US"/>
              </w:rPr>
              <w:t>Corolla</w:t>
            </w:r>
            <w:r w:rsidRPr="00C95E87">
              <w:t>,2020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564993,29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81F3A">
        <w:tc>
          <w:tcPr>
            <w:tcW w:w="1548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lastRenderedPageBreak/>
              <w:t xml:space="preserve">Земельный участок с/х назначения 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89,0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1080,0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106000,0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5000,0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281F3A">
            <w:pPr>
              <w:rPr>
                <w:lang w:val="en-US"/>
              </w:rPr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363023,25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2A7CB0">
      <w:pPr>
        <w:rPr>
          <w:sz w:val="20"/>
          <w:szCs w:val="20"/>
        </w:rPr>
      </w:pPr>
    </w:p>
    <w:p w:rsidR="00EF6480" w:rsidRPr="00C95E87" w:rsidRDefault="00EF6480" w:rsidP="002A7CB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2A7CB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№14 «Огонек» п.Приречный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Хулап Т.А.</w:t>
            </w:r>
          </w:p>
        </w:tc>
        <w:tc>
          <w:tcPr>
            <w:tcW w:w="2160" w:type="dxa"/>
          </w:tcPr>
          <w:p w:rsidR="00EF6480" w:rsidRPr="00C95E87" w:rsidRDefault="00EF6480" w:rsidP="00EE305B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EE305B">
            <w:pPr>
              <w:jc w:val="center"/>
            </w:pPr>
          </w:p>
          <w:p w:rsidR="00EF6480" w:rsidRPr="00C95E87" w:rsidRDefault="00EF6480" w:rsidP="00EE305B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EE305B">
            <w:pPr>
              <w:jc w:val="center"/>
            </w:pPr>
          </w:p>
          <w:p w:rsidR="00EF6480" w:rsidRPr="00C95E87" w:rsidRDefault="00EF6480" w:rsidP="00EE305B">
            <w:pPr>
              <w:jc w:val="center"/>
            </w:pPr>
            <w:r w:rsidRPr="00C95E87">
              <w:t xml:space="preserve">Земельный участок для размещения домов индивидуальное </w:t>
            </w:r>
            <w:r w:rsidRPr="00C95E87">
              <w:lastRenderedPageBreak/>
              <w:t>жилой застройки</w:t>
            </w:r>
          </w:p>
          <w:p w:rsidR="00EF6480" w:rsidRPr="00C95E87" w:rsidRDefault="00EF6480" w:rsidP="00EE305B">
            <w:pPr>
              <w:jc w:val="center"/>
            </w:pPr>
          </w:p>
          <w:p w:rsidR="00EF6480" w:rsidRPr="00C95E87" w:rsidRDefault="00EF6480" w:rsidP="00EE305B">
            <w:pPr>
              <w:jc w:val="center"/>
            </w:pPr>
            <w:r w:rsidRPr="00C95E87">
              <w:t>Земельный участок для размещения объектов торговли, общественного питания и бытового обслуживания</w:t>
            </w:r>
          </w:p>
          <w:p w:rsidR="00EF6480" w:rsidRPr="00C95E87" w:rsidRDefault="00EF6480" w:rsidP="00EE305B">
            <w:pPr>
              <w:jc w:val="center"/>
            </w:pPr>
          </w:p>
          <w:p w:rsidR="00EF6480" w:rsidRPr="00C95E87" w:rsidRDefault="00EF6480" w:rsidP="00EE305B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EE305B">
            <w:pPr>
              <w:jc w:val="center"/>
            </w:pPr>
          </w:p>
          <w:p w:rsidR="00EF6480" w:rsidRPr="00C95E87" w:rsidRDefault="00EF6480" w:rsidP="00EE305B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EE305B">
            <w:pPr>
              <w:jc w:val="center"/>
            </w:pPr>
          </w:p>
          <w:p w:rsidR="00EF6480" w:rsidRPr="00C95E87" w:rsidRDefault="00EF6480" w:rsidP="00EE305B">
            <w:pPr>
              <w:jc w:val="center"/>
            </w:pPr>
            <w:r w:rsidRPr="00C95E87">
              <w:t xml:space="preserve">Квартира </w:t>
            </w:r>
          </w:p>
          <w:p w:rsidR="00EF6480" w:rsidRPr="00C95E87" w:rsidRDefault="00EF6480" w:rsidP="00EE305B">
            <w:pPr>
              <w:jc w:val="center"/>
            </w:pPr>
          </w:p>
          <w:p w:rsidR="00EF6480" w:rsidRPr="00C95E87" w:rsidRDefault="00EF6480" w:rsidP="00EE305B">
            <w:pPr>
              <w:jc w:val="center"/>
            </w:pPr>
            <w:r w:rsidRPr="00C95E87">
              <w:t>здание магазина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725,0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706,0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1030,0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77,0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80,5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60,4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43,9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46,0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4514B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53379E">
            <w:pPr>
              <w:jc w:val="center"/>
            </w:pPr>
            <w:r w:rsidRPr="00C95E87">
              <w:t>Легковой автомобиль: ШКОДА РУМСТЕР, 2014</w:t>
            </w:r>
          </w:p>
        </w:tc>
        <w:tc>
          <w:tcPr>
            <w:tcW w:w="1419" w:type="dxa"/>
          </w:tcPr>
          <w:p w:rsidR="00EF6480" w:rsidRPr="00C95E87" w:rsidRDefault="00EF6480" w:rsidP="00C41911">
            <w:r w:rsidRPr="00C95E87">
              <w:t>709124,22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Не имеет 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Квартира 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43,9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  <w:rPr>
                <w:lang w:val="en-US"/>
              </w:rPr>
            </w:pPr>
            <w:r w:rsidRPr="00C95E87">
              <w:rPr>
                <w:lang w:val="en-US"/>
              </w:rPr>
              <w:t>80</w:t>
            </w:r>
            <w:r w:rsidRPr="00C95E87">
              <w:t>,</w:t>
            </w:r>
            <w:r w:rsidRPr="00C95E87">
              <w:rPr>
                <w:lang w:val="en-US"/>
              </w:rPr>
              <w:t>5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rPr>
                <w:lang w:val="en-US"/>
              </w:rPr>
              <w:t>725</w:t>
            </w:r>
            <w:r w:rsidRPr="00C95E87">
              <w:t>,0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894711">
            <w:r w:rsidRPr="00C95E87">
              <w:t>Легковой автомобиль: ХУНДАЙ САНТАФЕ, 2020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284394,16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Сын</w:t>
            </w:r>
          </w:p>
        </w:tc>
        <w:tc>
          <w:tcPr>
            <w:tcW w:w="2160" w:type="dxa"/>
          </w:tcPr>
          <w:p w:rsidR="00EF6480" w:rsidRPr="00C95E87" w:rsidRDefault="00EF6480" w:rsidP="00A4514B">
            <w:pPr>
              <w:jc w:val="center"/>
            </w:pPr>
            <w:r w:rsidRPr="00C95E87">
              <w:t>Земельный участок для размещения домов индивидуальное жилой застройки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1030,0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80,5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725,0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264329,40</w:t>
            </w:r>
          </w:p>
        </w:tc>
        <w:tc>
          <w:tcPr>
            <w:tcW w:w="1641" w:type="dxa"/>
          </w:tcPr>
          <w:p w:rsidR="00EF6480" w:rsidRPr="00C95E87" w:rsidRDefault="00EF6480" w:rsidP="00816B81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EF56F0">
            <w:pPr>
              <w:jc w:val="center"/>
            </w:pPr>
            <w:r w:rsidRPr="00C95E87">
              <w:t>Дочь</w:t>
            </w:r>
          </w:p>
        </w:tc>
        <w:tc>
          <w:tcPr>
            <w:tcW w:w="2160" w:type="dxa"/>
          </w:tcPr>
          <w:p w:rsidR="00EF6480" w:rsidRPr="00C95E87" w:rsidRDefault="00EF6480" w:rsidP="00EF56F0">
            <w:pPr>
              <w:jc w:val="center"/>
            </w:pPr>
            <w:r w:rsidRPr="00C95E87">
              <w:t xml:space="preserve">Квартира 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A4514B">
            <w:pPr>
              <w:jc w:val="center"/>
            </w:pPr>
            <w:r w:rsidRPr="00C95E87">
              <w:t xml:space="preserve">Земельный участок для размещения домов индивидуальное </w:t>
            </w:r>
            <w:r w:rsidRPr="00C95E87">
              <w:lastRenderedPageBreak/>
              <w:t>жилой застройки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EF56F0">
            <w:pPr>
              <w:jc w:val="center"/>
            </w:pPr>
            <w:r w:rsidRPr="00C95E87">
              <w:lastRenderedPageBreak/>
              <w:t>43,9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  <w:r w:rsidRPr="00C95E87">
              <w:t>1030,0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EF56F0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EF56F0">
            <w:pPr>
              <w:jc w:val="center"/>
            </w:pPr>
            <w:r w:rsidRPr="00C95E87">
              <w:lastRenderedPageBreak/>
              <w:t>Жилой дом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  <w:r w:rsidRPr="00C95E87">
              <w:t xml:space="preserve">Земельный участок под индивидуальное жилищное </w:t>
            </w:r>
            <w:r w:rsidRPr="00C95E87">
              <w:lastRenderedPageBreak/>
              <w:t>строительство</w:t>
            </w:r>
          </w:p>
        </w:tc>
        <w:tc>
          <w:tcPr>
            <w:tcW w:w="1260" w:type="dxa"/>
          </w:tcPr>
          <w:p w:rsidR="00EF6480" w:rsidRPr="00C95E87" w:rsidRDefault="00EF6480" w:rsidP="00EF56F0">
            <w:pPr>
              <w:jc w:val="center"/>
              <w:rPr>
                <w:lang w:val="en-US"/>
              </w:rPr>
            </w:pPr>
            <w:r w:rsidRPr="00C95E87">
              <w:rPr>
                <w:lang w:val="en-US"/>
              </w:rPr>
              <w:lastRenderedPageBreak/>
              <w:t>80</w:t>
            </w:r>
            <w:r w:rsidRPr="00C95E87">
              <w:t>,</w:t>
            </w:r>
            <w:r w:rsidRPr="00C95E87">
              <w:rPr>
                <w:lang w:val="en-US"/>
              </w:rPr>
              <w:t>5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  <w:r w:rsidRPr="00C95E87">
              <w:rPr>
                <w:lang w:val="en-US"/>
              </w:rPr>
              <w:t>725</w:t>
            </w:r>
            <w:r w:rsidRPr="00C95E87">
              <w:t>,0</w:t>
            </w:r>
          </w:p>
        </w:tc>
        <w:tc>
          <w:tcPr>
            <w:tcW w:w="1440" w:type="dxa"/>
          </w:tcPr>
          <w:p w:rsidR="00EF6480" w:rsidRPr="00C95E87" w:rsidRDefault="00EF6480" w:rsidP="00EF56F0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816B81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№17 «Золотая рыбка» х.Маяк Сальского района  </w:t>
      </w:r>
      <w:r w:rsidRPr="00C95E87">
        <w:rPr>
          <w:sz w:val="28"/>
          <w:szCs w:val="28"/>
        </w:rPr>
        <w:t xml:space="preserve"> 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95E87">
              <w:lastRenderedPageBreak/>
              <w:t>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Бескровная Н.В.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>Земельный участок с/х назначения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Земли населенных пунктов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164000,0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1892,0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45,2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65F57">
            <w:r w:rsidRPr="00C95E87">
              <w:t>582085,51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B5667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B5667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B5667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№19 «Конек Горбунок» п.Конезавод имени Буденного  </w:t>
      </w:r>
      <w:r w:rsidRPr="00C95E87">
        <w:rPr>
          <w:sz w:val="28"/>
          <w:szCs w:val="28"/>
        </w:rPr>
        <w:t xml:space="preserve"> </w:t>
      </w:r>
    </w:p>
    <w:p w:rsidR="00EF6480" w:rsidRPr="00C95E87" w:rsidRDefault="00EF6480" w:rsidP="004B5667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B5667">
      <w:pPr>
        <w:rPr>
          <w:sz w:val="20"/>
          <w:szCs w:val="20"/>
        </w:rPr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281F3A">
        <w:tc>
          <w:tcPr>
            <w:tcW w:w="1668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Фамилия и </w:t>
            </w:r>
            <w:r w:rsidRPr="00C95E87">
              <w:lastRenderedPageBreak/>
              <w:t>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 xml:space="preserve">Объекты недвижимости, находящиеся в </w:t>
            </w:r>
            <w:r w:rsidRPr="00C95E87">
              <w:lastRenderedPageBreak/>
              <w:t>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 xml:space="preserve">Объекты недвижимости, находящиеся в </w:t>
            </w:r>
            <w:r w:rsidRPr="00C95E87">
              <w:lastRenderedPageBreak/>
              <w:t>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 xml:space="preserve">Транспортные </w:t>
            </w:r>
            <w:r w:rsidRPr="00C95E87">
              <w:lastRenderedPageBreak/>
              <w:t>средства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Деклариро</w:t>
            </w:r>
            <w:r w:rsidRPr="00C95E87">
              <w:lastRenderedPageBreak/>
              <w:t>ванный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 xml:space="preserve">Сведения об </w:t>
            </w:r>
            <w:r w:rsidRPr="00C95E87">
              <w:lastRenderedPageBreak/>
              <w:t>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281F3A">
        <w:tc>
          <w:tcPr>
            <w:tcW w:w="1668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281F3A">
            <w:pPr>
              <w:jc w:val="center"/>
            </w:pPr>
          </w:p>
        </w:tc>
      </w:tr>
      <w:tr w:rsidR="00EF6480" w:rsidRPr="00C95E87" w:rsidTr="00281F3A">
        <w:tc>
          <w:tcPr>
            <w:tcW w:w="1668" w:type="dxa"/>
          </w:tcPr>
          <w:p w:rsidR="00EF6480" w:rsidRPr="00C95E87" w:rsidRDefault="00EF6480" w:rsidP="00281F3A">
            <w:pPr>
              <w:jc w:val="center"/>
            </w:pPr>
            <w:r w:rsidRPr="00C95E87">
              <w:t>Силявка К.О.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Квартира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31,6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  <w:rPr>
                <w:lang w:val="en-US"/>
              </w:rPr>
            </w:pPr>
          </w:p>
        </w:tc>
        <w:tc>
          <w:tcPr>
            <w:tcW w:w="1712" w:type="dxa"/>
          </w:tcPr>
          <w:p w:rsidR="00EF6480" w:rsidRPr="00C95E87" w:rsidRDefault="00EF6480" w:rsidP="00281F3A">
            <w:pPr>
              <w:jc w:val="center"/>
            </w:pPr>
            <w:r w:rsidRPr="00C95E87">
              <w:t>ВАЗ 21093, 2004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540521,88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B5667">
      <w:pPr>
        <w:rPr>
          <w:sz w:val="20"/>
          <w:szCs w:val="20"/>
        </w:rPr>
      </w:pPr>
    </w:p>
    <w:p w:rsidR="00EF6480" w:rsidRPr="00C95E87" w:rsidRDefault="00EF6480" w:rsidP="004B5667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B957F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B957F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B957F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№22 «Золушка» п.Супрун Сальского района  </w:t>
      </w:r>
      <w:r w:rsidRPr="00C95E87">
        <w:rPr>
          <w:sz w:val="28"/>
          <w:szCs w:val="28"/>
        </w:rPr>
        <w:t xml:space="preserve"> </w:t>
      </w:r>
    </w:p>
    <w:p w:rsidR="00EF6480" w:rsidRPr="00C95E87" w:rsidRDefault="00EF6480" w:rsidP="00B957F0">
      <w:pPr>
        <w:jc w:val="center"/>
        <w:rPr>
          <w:sz w:val="28"/>
        </w:rPr>
      </w:pPr>
      <w:r w:rsidRPr="00C95E87">
        <w:rPr>
          <w:sz w:val="28"/>
        </w:rPr>
        <w:t xml:space="preserve">за период с 1 января по 31 декабря 2021 года </w:t>
      </w:r>
    </w:p>
    <w:p w:rsidR="00EF6480" w:rsidRPr="00C95E87" w:rsidRDefault="00EF6480" w:rsidP="00B957F0">
      <w:pPr>
        <w:rPr>
          <w:sz w:val="20"/>
          <w:szCs w:val="20"/>
        </w:rPr>
      </w:pPr>
    </w:p>
    <w:tbl>
      <w:tblPr>
        <w:tblW w:w="1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21"/>
        <w:gridCol w:w="1154"/>
        <w:gridCol w:w="1419"/>
        <w:gridCol w:w="1835"/>
        <w:gridCol w:w="1260"/>
        <w:gridCol w:w="1440"/>
        <w:gridCol w:w="2050"/>
        <w:gridCol w:w="1331"/>
        <w:gridCol w:w="1641"/>
      </w:tblGrid>
      <w:tr w:rsidR="00EF6480" w:rsidRPr="00C95E87" w:rsidTr="002F5375">
        <w:tc>
          <w:tcPr>
            <w:tcW w:w="1548" w:type="dxa"/>
            <w:vMerge w:val="restart"/>
          </w:tcPr>
          <w:p w:rsidR="00EF6480" w:rsidRPr="00C95E87" w:rsidRDefault="00EF6480" w:rsidP="002F5375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394" w:type="dxa"/>
            <w:gridSpan w:val="3"/>
          </w:tcPr>
          <w:p w:rsidR="00EF6480" w:rsidRPr="00C95E87" w:rsidRDefault="00EF6480" w:rsidP="002F5375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2F5375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2050" w:type="dxa"/>
            <w:vMerge w:val="restart"/>
          </w:tcPr>
          <w:p w:rsidR="00EF6480" w:rsidRPr="00C95E87" w:rsidRDefault="00EF6480" w:rsidP="002F5375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(вид, марка)</w:t>
            </w:r>
          </w:p>
        </w:tc>
        <w:tc>
          <w:tcPr>
            <w:tcW w:w="1331" w:type="dxa"/>
            <w:vMerge w:val="restart"/>
          </w:tcPr>
          <w:p w:rsidR="00EF6480" w:rsidRPr="00C95E87" w:rsidRDefault="00EF6480" w:rsidP="002F5375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2F5375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2F5375">
        <w:tc>
          <w:tcPr>
            <w:tcW w:w="1548" w:type="dxa"/>
            <w:vMerge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821" w:type="dxa"/>
          </w:tcPr>
          <w:p w:rsidR="00EF6480" w:rsidRPr="00C95E87" w:rsidRDefault="00EF6480" w:rsidP="002F5375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F5375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2F5375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2F5375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2F5375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F5375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2F5375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F5375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2F5375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2050" w:type="dxa"/>
            <w:vMerge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331" w:type="dxa"/>
            <w:vMerge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2F5375">
            <w:pPr>
              <w:jc w:val="center"/>
            </w:pPr>
          </w:p>
        </w:tc>
      </w:tr>
      <w:tr w:rsidR="00EF6480" w:rsidRPr="00C95E87" w:rsidTr="002F5375">
        <w:tc>
          <w:tcPr>
            <w:tcW w:w="1548" w:type="dxa"/>
          </w:tcPr>
          <w:p w:rsidR="00EF6480" w:rsidRPr="00C95E87" w:rsidRDefault="00EF6480" w:rsidP="002F5375">
            <w:pPr>
              <w:jc w:val="center"/>
            </w:pPr>
            <w:r w:rsidRPr="00C95E87">
              <w:t>Алиева Г.З.</w:t>
            </w:r>
          </w:p>
        </w:tc>
        <w:tc>
          <w:tcPr>
            <w:tcW w:w="182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F5375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B957F0">
            <w:pPr>
              <w:jc w:val="center"/>
            </w:pPr>
          </w:p>
          <w:p w:rsidR="00EF6480" w:rsidRPr="00C95E87" w:rsidRDefault="00EF6480" w:rsidP="00B957F0">
            <w:pPr>
              <w:jc w:val="center"/>
            </w:pPr>
          </w:p>
          <w:p w:rsidR="00EF6480" w:rsidRPr="00C95E87" w:rsidRDefault="00EF6480" w:rsidP="00B957F0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260" w:type="dxa"/>
          </w:tcPr>
          <w:p w:rsidR="00EF6480" w:rsidRPr="00C95E87" w:rsidRDefault="00EF6480" w:rsidP="002F5375">
            <w:pPr>
              <w:jc w:val="center"/>
            </w:pPr>
            <w:r w:rsidRPr="00C95E87">
              <w:t>45,0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23,0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F5375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Россия</w:t>
            </w:r>
          </w:p>
        </w:tc>
        <w:tc>
          <w:tcPr>
            <w:tcW w:w="2050" w:type="dxa"/>
          </w:tcPr>
          <w:p w:rsidR="00EF6480" w:rsidRPr="00C95E87" w:rsidRDefault="00EF6480" w:rsidP="002F5375">
            <w:pPr>
              <w:pStyle w:val="aff"/>
              <w:jc w:val="center"/>
              <w:rPr>
                <w:lang w:val="en-US"/>
              </w:rPr>
            </w:pPr>
            <w:r w:rsidRPr="00C95E87">
              <w:t>Не имеет</w:t>
            </w:r>
          </w:p>
        </w:tc>
        <w:tc>
          <w:tcPr>
            <w:tcW w:w="1331" w:type="dxa"/>
          </w:tcPr>
          <w:p w:rsidR="00EF6480" w:rsidRPr="00C95E87" w:rsidRDefault="00EF6480" w:rsidP="002F5375">
            <w:r w:rsidRPr="00C95E87">
              <w:t>393431,52</w:t>
            </w:r>
          </w:p>
        </w:tc>
        <w:tc>
          <w:tcPr>
            <w:tcW w:w="1641" w:type="dxa"/>
          </w:tcPr>
          <w:p w:rsidR="00EF6480" w:rsidRPr="00C95E87" w:rsidRDefault="00EF6480" w:rsidP="002F5375">
            <w:pPr>
              <w:jc w:val="center"/>
              <w:rPr>
                <w:lang w:val="en-US"/>
              </w:rPr>
            </w:pPr>
            <w:r w:rsidRPr="00C95E87">
              <w:t>Не имеет</w:t>
            </w:r>
          </w:p>
        </w:tc>
      </w:tr>
      <w:tr w:rsidR="00EF6480" w:rsidRPr="00C95E87" w:rsidTr="002F5375">
        <w:tc>
          <w:tcPr>
            <w:tcW w:w="1548" w:type="dxa"/>
          </w:tcPr>
          <w:p w:rsidR="00EF6480" w:rsidRPr="00C95E87" w:rsidRDefault="00EF6480" w:rsidP="002F5375">
            <w:pPr>
              <w:jc w:val="center"/>
            </w:pPr>
            <w:r w:rsidRPr="00C95E87">
              <w:t>Супруг</w:t>
            </w:r>
          </w:p>
        </w:tc>
        <w:tc>
          <w:tcPr>
            <w:tcW w:w="182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F5375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B957F0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260" w:type="dxa"/>
          </w:tcPr>
          <w:p w:rsidR="00EF6480" w:rsidRPr="00C95E87" w:rsidRDefault="00EF6480" w:rsidP="002F5375">
            <w:pPr>
              <w:jc w:val="center"/>
            </w:pPr>
            <w:r w:rsidRPr="00C95E87">
              <w:t>45,0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23,0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F5375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Россия</w:t>
            </w:r>
          </w:p>
        </w:tc>
        <w:tc>
          <w:tcPr>
            <w:tcW w:w="2050" w:type="dxa"/>
          </w:tcPr>
          <w:p w:rsidR="00EF6480" w:rsidRPr="00C95E87" w:rsidRDefault="00EF6480" w:rsidP="002F5375">
            <w:pPr>
              <w:pStyle w:val="aff"/>
              <w:jc w:val="center"/>
              <w:rPr>
                <w:lang w:val="en-US"/>
              </w:rPr>
            </w:pPr>
            <w:r w:rsidRPr="00C95E87">
              <w:t>ФОРД МОНДЕО, 2007</w:t>
            </w:r>
          </w:p>
        </w:tc>
        <w:tc>
          <w:tcPr>
            <w:tcW w:w="1331" w:type="dxa"/>
          </w:tcPr>
          <w:p w:rsidR="00EF6480" w:rsidRPr="00C95E87" w:rsidRDefault="00EF6480" w:rsidP="002F5375">
            <w:pPr>
              <w:jc w:val="center"/>
            </w:pPr>
            <w:r w:rsidRPr="00C95E87">
              <w:t>265076,93</w:t>
            </w:r>
          </w:p>
        </w:tc>
        <w:tc>
          <w:tcPr>
            <w:tcW w:w="164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F5375">
        <w:tc>
          <w:tcPr>
            <w:tcW w:w="1548" w:type="dxa"/>
          </w:tcPr>
          <w:p w:rsidR="00EF6480" w:rsidRPr="00C95E87" w:rsidRDefault="00EF6480" w:rsidP="002F5375">
            <w:pPr>
              <w:jc w:val="center"/>
            </w:pPr>
            <w:r w:rsidRPr="00C95E87">
              <w:t>дочь</w:t>
            </w:r>
          </w:p>
        </w:tc>
        <w:tc>
          <w:tcPr>
            <w:tcW w:w="182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F5375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260" w:type="dxa"/>
          </w:tcPr>
          <w:p w:rsidR="00EF6480" w:rsidRPr="00C95E87" w:rsidRDefault="00EF6480" w:rsidP="002F5375">
            <w:pPr>
              <w:jc w:val="center"/>
            </w:pPr>
            <w:r w:rsidRPr="00C95E87">
              <w:t>45,0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23,0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F5375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Россия</w:t>
            </w:r>
          </w:p>
        </w:tc>
        <w:tc>
          <w:tcPr>
            <w:tcW w:w="2050" w:type="dxa"/>
          </w:tcPr>
          <w:p w:rsidR="00EF6480" w:rsidRPr="00C95E87" w:rsidRDefault="00EF6480" w:rsidP="002F5375">
            <w:pPr>
              <w:pStyle w:val="aff"/>
              <w:jc w:val="center"/>
              <w:rPr>
                <w:lang w:val="en-US"/>
              </w:rPr>
            </w:pPr>
            <w:r w:rsidRPr="00C95E87">
              <w:t>Не имеет</w:t>
            </w:r>
          </w:p>
        </w:tc>
        <w:tc>
          <w:tcPr>
            <w:tcW w:w="133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F5375">
        <w:tc>
          <w:tcPr>
            <w:tcW w:w="1548" w:type="dxa"/>
          </w:tcPr>
          <w:p w:rsidR="00EF6480" w:rsidRPr="00C95E87" w:rsidRDefault="00EF6480" w:rsidP="002F5375">
            <w:pPr>
              <w:jc w:val="center"/>
            </w:pPr>
            <w:r w:rsidRPr="00C95E87">
              <w:t>дочь</w:t>
            </w:r>
          </w:p>
        </w:tc>
        <w:tc>
          <w:tcPr>
            <w:tcW w:w="182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F5375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260" w:type="dxa"/>
          </w:tcPr>
          <w:p w:rsidR="00EF6480" w:rsidRPr="00C95E87" w:rsidRDefault="00EF6480" w:rsidP="002F5375">
            <w:pPr>
              <w:jc w:val="center"/>
            </w:pPr>
            <w:r w:rsidRPr="00C95E87">
              <w:t>45,0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23,0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F5375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</w:p>
          <w:p w:rsidR="00EF6480" w:rsidRPr="00C95E87" w:rsidRDefault="00EF6480" w:rsidP="002F5375">
            <w:pPr>
              <w:jc w:val="center"/>
            </w:pPr>
            <w:r w:rsidRPr="00C95E87">
              <w:t>Россия</w:t>
            </w:r>
          </w:p>
        </w:tc>
        <w:tc>
          <w:tcPr>
            <w:tcW w:w="2050" w:type="dxa"/>
          </w:tcPr>
          <w:p w:rsidR="00EF6480" w:rsidRPr="00C95E87" w:rsidRDefault="00EF6480" w:rsidP="002F5375">
            <w:pPr>
              <w:pStyle w:val="aff"/>
              <w:jc w:val="center"/>
              <w:rPr>
                <w:lang w:val="en-US"/>
              </w:rPr>
            </w:pPr>
            <w:r w:rsidRPr="00C95E87">
              <w:t>Не имеет</w:t>
            </w:r>
          </w:p>
        </w:tc>
        <w:tc>
          <w:tcPr>
            <w:tcW w:w="133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2F5375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F5375">
        <w:tc>
          <w:tcPr>
            <w:tcW w:w="1548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821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2050" w:type="dxa"/>
          </w:tcPr>
          <w:p w:rsidR="00EF6480" w:rsidRPr="00C95E87" w:rsidRDefault="00EF6480" w:rsidP="002F5375">
            <w:pPr>
              <w:pStyle w:val="aff"/>
              <w:jc w:val="center"/>
            </w:pPr>
          </w:p>
        </w:tc>
        <w:tc>
          <w:tcPr>
            <w:tcW w:w="1331" w:type="dxa"/>
          </w:tcPr>
          <w:p w:rsidR="00EF6480" w:rsidRPr="00C95E87" w:rsidRDefault="00EF6480" w:rsidP="002F5375">
            <w:pPr>
              <w:jc w:val="center"/>
            </w:pPr>
          </w:p>
        </w:tc>
        <w:tc>
          <w:tcPr>
            <w:tcW w:w="1641" w:type="dxa"/>
          </w:tcPr>
          <w:p w:rsidR="00EF6480" w:rsidRPr="00C95E87" w:rsidRDefault="00EF6480" w:rsidP="002F5375">
            <w:pPr>
              <w:jc w:val="center"/>
            </w:pPr>
          </w:p>
        </w:tc>
      </w:tr>
    </w:tbl>
    <w:p w:rsidR="00EF6480" w:rsidRPr="00C95E87" w:rsidRDefault="00EF6480" w:rsidP="00B957F0">
      <w:pPr>
        <w:rPr>
          <w:sz w:val="20"/>
          <w:szCs w:val="20"/>
        </w:rPr>
      </w:pPr>
    </w:p>
    <w:p w:rsidR="00EF6480" w:rsidRPr="00C95E87" w:rsidRDefault="00EF6480" w:rsidP="00B957F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 23 «Сказка» п.Белозерный Сальского района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Лесниченко Т.А.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Квартира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участок. Приусадебный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0E275C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  <w:rPr>
                <w:lang w:val="en-US"/>
              </w:rPr>
            </w:pPr>
            <w:r w:rsidRPr="00C95E87">
              <w:rPr>
                <w:lang w:val="en-US"/>
              </w:rPr>
              <w:t>141.9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1218,0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9500,0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7A7928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7A7928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  <w:rPr>
                <w:lang w:val="en-US"/>
              </w:rPr>
            </w:pPr>
            <w:r w:rsidRPr="00C95E87">
              <w:rPr>
                <w:lang w:val="en-US"/>
              </w:rPr>
              <w:t>502396.54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Квартира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 xml:space="preserve">Земельный участок. Приусадебный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  <w:rPr>
                <w:lang w:val="en-US"/>
              </w:rPr>
            </w:pPr>
            <w:r w:rsidRPr="00C95E87">
              <w:rPr>
                <w:lang w:val="en-US"/>
              </w:rPr>
              <w:t>141.9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1218,0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14200,0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33330E">
            <w:pPr>
              <w:jc w:val="center"/>
              <w:rPr>
                <w:lang w:val="en-US"/>
              </w:rPr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  <w:rPr>
                <w:lang w:val="en-US"/>
              </w:rPr>
            </w:pPr>
            <w:r w:rsidRPr="00C95E87">
              <w:rPr>
                <w:lang w:val="en-US"/>
              </w:rPr>
              <w:t>232600.0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921E44" w:rsidRDefault="00EF6480" w:rsidP="004639A0">
      <w:pPr>
        <w:rPr>
          <w:color w:val="FF0000"/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EF6480" w:rsidRPr="00E9215A" w:rsidRDefault="00EF6480" w:rsidP="004639A0">
      <w:pPr>
        <w:jc w:val="center"/>
        <w:rPr>
          <w:sz w:val="28"/>
        </w:rPr>
      </w:pPr>
      <w:r w:rsidRPr="00E9215A">
        <w:rPr>
          <w:sz w:val="28"/>
        </w:rPr>
        <w:t>Сведения</w:t>
      </w:r>
    </w:p>
    <w:p w:rsidR="00EF6480" w:rsidRPr="00E9215A" w:rsidRDefault="00EF6480" w:rsidP="004639A0">
      <w:pPr>
        <w:jc w:val="center"/>
        <w:rPr>
          <w:sz w:val="28"/>
        </w:rPr>
      </w:pPr>
      <w:r w:rsidRPr="00E9215A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E9215A" w:rsidRDefault="00EF6480" w:rsidP="004639A0">
      <w:pPr>
        <w:pStyle w:val="Iauiue"/>
        <w:jc w:val="center"/>
        <w:rPr>
          <w:sz w:val="28"/>
          <w:szCs w:val="28"/>
        </w:rPr>
      </w:pPr>
      <w:r w:rsidRPr="00E9215A">
        <w:rPr>
          <w:sz w:val="28"/>
          <w:szCs w:val="28"/>
          <w:u w:val="single"/>
        </w:rPr>
        <w:t xml:space="preserve">заведующего МБДОУ № 25 «Радость» п.Юловский Сальского района </w:t>
      </w:r>
      <w:r w:rsidRPr="00E9215A">
        <w:rPr>
          <w:sz w:val="28"/>
          <w:szCs w:val="28"/>
        </w:rPr>
        <w:t xml:space="preserve"> и членов ее семьи</w:t>
      </w:r>
    </w:p>
    <w:p w:rsidR="00EF6480" w:rsidRPr="00E9215A" w:rsidRDefault="00EF6480" w:rsidP="004639A0">
      <w:pPr>
        <w:jc w:val="center"/>
        <w:rPr>
          <w:sz w:val="28"/>
        </w:rPr>
      </w:pPr>
      <w:r w:rsidRPr="00E9215A">
        <w:rPr>
          <w:sz w:val="28"/>
        </w:rPr>
        <w:t>за период с 1 января по 31 декабря 2021 года</w:t>
      </w:r>
    </w:p>
    <w:p w:rsidR="00EF6480" w:rsidRPr="00E9215A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E9215A" w:rsidTr="00AB34F6">
        <w:tc>
          <w:tcPr>
            <w:tcW w:w="1548" w:type="dxa"/>
            <w:vMerge w:val="restart"/>
          </w:tcPr>
          <w:p w:rsidR="00EF6480" w:rsidRPr="00E9215A" w:rsidRDefault="00EF6480" w:rsidP="00AB34F6">
            <w:pPr>
              <w:jc w:val="center"/>
            </w:pPr>
            <w:r w:rsidRPr="00E9215A">
              <w:t xml:space="preserve">Фамилия и </w:t>
            </w:r>
            <w:r w:rsidRPr="00E9215A">
              <w:lastRenderedPageBreak/>
              <w:t>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E9215A" w:rsidRDefault="00EF6480" w:rsidP="00AB34F6">
            <w:pPr>
              <w:jc w:val="center"/>
            </w:pPr>
            <w:r w:rsidRPr="00E9215A">
              <w:lastRenderedPageBreak/>
              <w:t xml:space="preserve">Объекты недвижимости, находящиеся в </w:t>
            </w:r>
            <w:r w:rsidRPr="00E9215A">
              <w:lastRenderedPageBreak/>
              <w:t>собственности</w:t>
            </w:r>
          </w:p>
        </w:tc>
        <w:tc>
          <w:tcPr>
            <w:tcW w:w="4535" w:type="dxa"/>
            <w:gridSpan w:val="3"/>
          </w:tcPr>
          <w:p w:rsidR="00EF6480" w:rsidRPr="00E9215A" w:rsidRDefault="00EF6480" w:rsidP="00AB34F6">
            <w:pPr>
              <w:jc w:val="center"/>
            </w:pPr>
            <w:r w:rsidRPr="00E9215A">
              <w:lastRenderedPageBreak/>
              <w:t xml:space="preserve">Объекты недвижимости, находящиеся в </w:t>
            </w:r>
            <w:r w:rsidRPr="00E9215A">
              <w:lastRenderedPageBreak/>
              <w:t>пользовании</w:t>
            </w:r>
          </w:p>
        </w:tc>
        <w:tc>
          <w:tcPr>
            <w:tcW w:w="1712" w:type="dxa"/>
            <w:vMerge w:val="restart"/>
          </w:tcPr>
          <w:p w:rsidR="00EF6480" w:rsidRPr="00E9215A" w:rsidRDefault="00EF6480" w:rsidP="00AB34F6">
            <w:pPr>
              <w:jc w:val="center"/>
            </w:pPr>
            <w:r w:rsidRPr="00E9215A">
              <w:lastRenderedPageBreak/>
              <w:t xml:space="preserve">Транспортные </w:t>
            </w:r>
            <w:r w:rsidRPr="00E9215A">
              <w:lastRenderedPageBreak/>
              <w:t>средства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E9215A" w:rsidRDefault="00EF6480" w:rsidP="00AB34F6">
            <w:pPr>
              <w:jc w:val="center"/>
            </w:pPr>
            <w:r w:rsidRPr="00E9215A">
              <w:lastRenderedPageBreak/>
              <w:t>Деклариро</w:t>
            </w:r>
            <w:r w:rsidRPr="00E9215A">
              <w:lastRenderedPageBreak/>
              <w:t>ванный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годовой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доход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(руб.)</w:t>
            </w:r>
          </w:p>
        </w:tc>
        <w:tc>
          <w:tcPr>
            <w:tcW w:w="1641" w:type="dxa"/>
            <w:vMerge w:val="restart"/>
          </w:tcPr>
          <w:p w:rsidR="00EF6480" w:rsidRPr="00E9215A" w:rsidRDefault="00EF6480" w:rsidP="00AB34F6">
            <w:pPr>
              <w:jc w:val="center"/>
            </w:pPr>
            <w:r w:rsidRPr="00E9215A">
              <w:lastRenderedPageBreak/>
              <w:t xml:space="preserve">Сведения об </w:t>
            </w:r>
            <w:r w:rsidRPr="00E9215A">
              <w:lastRenderedPageBreak/>
              <w:t>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E9215A" w:rsidTr="00AB34F6">
        <w:tc>
          <w:tcPr>
            <w:tcW w:w="1548" w:type="dxa"/>
            <w:vMerge/>
          </w:tcPr>
          <w:p w:rsidR="00EF6480" w:rsidRPr="00E9215A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E9215A" w:rsidRDefault="00EF6480" w:rsidP="00AB34F6">
            <w:pPr>
              <w:jc w:val="center"/>
            </w:pPr>
            <w:r w:rsidRPr="00E9215A">
              <w:t xml:space="preserve">Вид </w:t>
            </w:r>
          </w:p>
          <w:p w:rsidR="00EF6480" w:rsidRPr="00E9215A" w:rsidRDefault="00EF6480" w:rsidP="00AB34F6">
            <w:pPr>
              <w:jc w:val="center"/>
            </w:pPr>
            <w:r w:rsidRPr="00E9215A">
              <w:t xml:space="preserve">объекта  </w:t>
            </w:r>
          </w:p>
        </w:tc>
        <w:tc>
          <w:tcPr>
            <w:tcW w:w="1154" w:type="dxa"/>
          </w:tcPr>
          <w:p w:rsidR="00EF6480" w:rsidRPr="00E9215A" w:rsidRDefault="00EF6480" w:rsidP="00AB34F6">
            <w:pPr>
              <w:jc w:val="center"/>
            </w:pPr>
            <w:r w:rsidRPr="00E9215A">
              <w:t>Площадь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(кв.м)</w:t>
            </w:r>
          </w:p>
        </w:tc>
        <w:tc>
          <w:tcPr>
            <w:tcW w:w="1419" w:type="dxa"/>
          </w:tcPr>
          <w:p w:rsidR="00EF6480" w:rsidRPr="00E9215A" w:rsidRDefault="00EF6480" w:rsidP="00AB34F6">
            <w:pPr>
              <w:jc w:val="center"/>
            </w:pPr>
            <w:r w:rsidRPr="00E9215A">
              <w:t>Страна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расположе-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ния</w:t>
            </w:r>
          </w:p>
        </w:tc>
        <w:tc>
          <w:tcPr>
            <w:tcW w:w="1835" w:type="dxa"/>
          </w:tcPr>
          <w:p w:rsidR="00EF6480" w:rsidRPr="00E9215A" w:rsidRDefault="00EF6480" w:rsidP="00AB34F6">
            <w:pPr>
              <w:jc w:val="center"/>
            </w:pPr>
            <w:r w:rsidRPr="00E9215A">
              <w:t xml:space="preserve">Вид </w:t>
            </w:r>
          </w:p>
          <w:p w:rsidR="00EF6480" w:rsidRPr="00E9215A" w:rsidRDefault="00EF6480" w:rsidP="00AB34F6">
            <w:pPr>
              <w:jc w:val="center"/>
            </w:pPr>
            <w:r w:rsidRPr="00E9215A">
              <w:t xml:space="preserve">объекта  </w:t>
            </w:r>
          </w:p>
        </w:tc>
        <w:tc>
          <w:tcPr>
            <w:tcW w:w="1260" w:type="dxa"/>
          </w:tcPr>
          <w:p w:rsidR="00EF6480" w:rsidRPr="00E9215A" w:rsidRDefault="00EF6480" w:rsidP="00AB34F6">
            <w:pPr>
              <w:jc w:val="center"/>
            </w:pPr>
            <w:r w:rsidRPr="00E9215A">
              <w:t>Площадь</w:t>
            </w:r>
          </w:p>
          <w:p w:rsidR="00EF6480" w:rsidRPr="00E9215A" w:rsidRDefault="00EF6480" w:rsidP="00AB34F6">
            <w:pPr>
              <w:jc w:val="center"/>
            </w:pPr>
            <w:r w:rsidRPr="00E9215A">
              <w:t>(кв.м.)</w:t>
            </w:r>
          </w:p>
        </w:tc>
        <w:tc>
          <w:tcPr>
            <w:tcW w:w="1440" w:type="dxa"/>
          </w:tcPr>
          <w:p w:rsidR="00EF6480" w:rsidRPr="00E9215A" w:rsidRDefault="00EF6480" w:rsidP="00AB34F6">
            <w:pPr>
              <w:jc w:val="center"/>
            </w:pPr>
            <w:r w:rsidRPr="00E9215A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E9215A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E9215A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E9215A" w:rsidRDefault="00EF6480" w:rsidP="00AB34F6">
            <w:pPr>
              <w:jc w:val="center"/>
            </w:pPr>
          </w:p>
        </w:tc>
      </w:tr>
      <w:tr w:rsidR="00EF6480" w:rsidRPr="00E9215A" w:rsidTr="00AB34F6">
        <w:tc>
          <w:tcPr>
            <w:tcW w:w="1548" w:type="dxa"/>
          </w:tcPr>
          <w:p w:rsidR="00EF6480" w:rsidRPr="00E9215A" w:rsidRDefault="00EF6480" w:rsidP="00CE296A">
            <w:r w:rsidRPr="00E9215A">
              <w:t>Юрченко Ю.И.</w:t>
            </w:r>
          </w:p>
        </w:tc>
        <w:tc>
          <w:tcPr>
            <w:tcW w:w="2160" w:type="dxa"/>
          </w:tcPr>
          <w:p w:rsidR="00EF6480" w:rsidRPr="00E9215A" w:rsidRDefault="00EF6480" w:rsidP="004639A0">
            <w:pPr>
              <w:jc w:val="center"/>
            </w:pPr>
            <w:r w:rsidRPr="00E9215A">
              <w:t xml:space="preserve">Квартира </w:t>
            </w:r>
          </w:p>
        </w:tc>
        <w:tc>
          <w:tcPr>
            <w:tcW w:w="1154" w:type="dxa"/>
          </w:tcPr>
          <w:p w:rsidR="00EF6480" w:rsidRPr="00E9215A" w:rsidRDefault="00EF6480" w:rsidP="00AB34F6">
            <w:pPr>
              <w:jc w:val="center"/>
            </w:pPr>
            <w:r w:rsidRPr="00E9215A">
              <w:t>55,4</w:t>
            </w:r>
          </w:p>
          <w:p w:rsidR="00EF6480" w:rsidRPr="00E9215A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E9215A" w:rsidRDefault="00EF6480" w:rsidP="00CE296A">
            <w:pPr>
              <w:jc w:val="center"/>
            </w:pPr>
            <w:r w:rsidRPr="00E9215A">
              <w:t>Россия</w:t>
            </w:r>
          </w:p>
        </w:tc>
        <w:tc>
          <w:tcPr>
            <w:tcW w:w="1835" w:type="dxa"/>
          </w:tcPr>
          <w:p w:rsidR="00EF6480" w:rsidRPr="00E9215A" w:rsidRDefault="00EF6480" w:rsidP="00AB34F6">
            <w:pPr>
              <w:jc w:val="center"/>
            </w:pPr>
          </w:p>
        </w:tc>
        <w:tc>
          <w:tcPr>
            <w:tcW w:w="1260" w:type="dxa"/>
          </w:tcPr>
          <w:p w:rsidR="00EF6480" w:rsidRPr="00E9215A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E9215A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E9215A" w:rsidRDefault="00EF6480" w:rsidP="00AB34F6">
            <w:pPr>
              <w:jc w:val="center"/>
            </w:pPr>
            <w:r w:rsidRPr="00E9215A">
              <w:t xml:space="preserve">Хундай </w:t>
            </w:r>
            <w:r w:rsidRPr="00E9215A">
              <w:rPr>
                <w:lang w:val="en-US"/>
              </w:rPr>
              <w:t>Accent</w:t>
            </w:r>
          </w:p>
        </w:tc>
        <w:tc>
          <w:tcPr>
            <w:tcW w:w="1419" w:type="dxa"/>
          </w:tcPr>
          <w:p w:rsidR="00EF6480" w:rsidRPr="00E9215A" w:rsidRDefault="00EF6480" w:rsidP="0098624B">
            <w:r w:rsidRPr="00E9215A">
              <w:t>439144,61</w:t>
            </w:r>
          </w:p>
        </w:tc>
        <w:tc>
          <w:tcPr>
            <w:tcW w:w="1641" w:type="dxa"/>
          </w:tcPr>
          <w:p w:rsidR="00EF6480" w:rsidRPr="00E9215A" w:rsidRDefault="00EF6480" w:rsidP="00AB34F6">
            <w:pPr>
              <w:jc w:val="center"/>
            </w:pPr>
            <w:r w:rsidRPr="00E9215A">
              <w:t>Не имеет</w:t>
            </w:r>
          </w:p>
        </w:tc>
      </w:tr>
      <w:tr w:rsidR="00EF6480" w:rsidRPr="00E9215A" w:rsidTr="00AB34F6">
        <w:tc>
          <w:tcPr>
            <w:tcW w:w="1548" w:type="dxa"/>
          </w:tcPr>
          <w:p w:rsidR="00EF6480" w:rsidRPr="00E9215A" w:rsidRDefault="00EF6480" w:rsidP="00037A07">
            <w:pPr>
              <w:jc w:val="center"/>
            </w:pPr>
            <w:r w:rsidRPr="00E9215A">
              <w:t xml:space="preserve">Дочь </w:t>
            </w:r>
          </w:p>
        </w:tc>
        <w:tc>
          <w:tcPr>
            <w:tcW w:w="2160" w:type="dxa"/>
          </w:tcPr>
          <w:p w:rsidR="00EF6480" w:rsidRPr="00E9215A" w:rsidRDefault="00EF6480" w:rsidP="00037A07">
            <w:pPr>
              <w:jc w:val="center"/>
            </w:pPr>
            <w:r w:rsidRPr="00E9215A">
              <w:t>Не имеет</w:t>
            </w:r>
          </w:p>
        </w:tc>
        <w:tc>
          <w:tcPr>
            <w:tcW w:w="1154" w:type="dxa"/>
          </w:tcPr>
          <w:p w:rsidR="00EF6480" w:rsidRPr="00E9215A" w:rsidRDefault="00EF6480" w:rsidP="00037A07">
            <w:pPr>
              <w:jc w:val="center"/>
            </w:pPr>
          </w:p>
        </w:tc>
        <w:tc>
          <w:tcPr>
            <w:tcW w:w="1419" w:type="dxa"/>
          </w:tcPr>
          <w:p w:rsidR="00EF6480" w:rsidRPr="00E9215A" w:rsidRDefault="00EF6480" w:rsidP="00037A07">
            <w:pPr>
              <w:jc w:val="center"/>
            </w:pPr>
          </w:p>
        </w:tc>
        <w:tc>
          <w:tcPr>
            <w:tcW w:w="1835" w:type="dxa"/>
          </w:tcPr>
          <w:p w:rsidR="00EF6480" w:rsidRPr="00E9215A" w:rsidRDefault="00EF6480" w:rsidP="00037A07">
            <w:pPr>
              <w:jc w:val="center"/>
            </w:pPr>
            <w:r w:rsidRPr="00E9215A">
              <w:t xml:space="preserve">Квартира </w:t>
            </w:r>
          </w:p>
        </w:tc>
        <w:tc>
          <w:tcPr>
            <w:tcW w:w="1260" w:type="dxa"/>
          </w:tcPr>
          <w:p w:rsidR="00EF6480" w:rsidRPr="00E9215A" w:rsidRDefault="00EF6480" w:rsidP="00037A07">
            <w:pPr>
              <w:jc w:val="center"/>
            </w:pPr>
            <w:r w:rsidRPr="00E9215A">
              <w:t>55,4</w:t>
            </w:r>
          </w:p>
          <w:p w:rsidR="00EF6480" w:rsidRPr="00E9215A" w:rsidRDefault="00EF6480" w:rsidP="00037A07">
            <w:pPr>
              <w:jc w:val="center"/>
            </w:pPr>
          </w:p>
        </w:tc>
        <w:tc>
          <w:tcPr>
            <w:tcW w:w="1440" w:type="dxa"/>
          </w:tcPr>
          <w:p w:rsidR="00EF6480" w:rsidRPr="00E9215A" w:rsidRDefault="00EF6480" w:rsidP="00037A07">
            <w:pPr>
              <w:jc w:val="center"/>
            </w:pPr>
            <w:r w:rsidRPr="00E9215A">
              <w:t>Россия</w:t>
            </w:r>
          </w:p>
        </w:tc>
        <w:tc>
          <w:tcPr>
            <w:tcW w:w="1712" w:type="dxa"/>
          </w:tcPr>
          <w:p w:rsidR="00EF6480" w:rsidRPr="00E9215A" w:rsidRDefault="00EF6480" w:rsidP="00037A07">
            <w:pPr>
              <w:jc w:val="center"/>
              <w:rPr>
                <w:lang w:val="en-US"/>
              </w:rPr>
            </w:pPr>
            <w:r w:rsidRPr="00E9215A">
              <w:t>Не имеет</w:t>
            </w:r>
          </w:p>
        </w:tc>
        <w:tc>
          <w:tcPr>
            <w:tcW w:w="1419" w:type="dxa"/>
          </w:tcPr>
          <w:p w:rsidR="00EF6480" w:rsidRPr="00E9215A" w:rsidRDefault="00EF6480" w:rsidP="00037A07">
            <w:pPr>
              <w:jc w:val="center"/>
            </w:pPr>
            <w:r w:rsidRPr="00E9215A">
              <w:t>Не имеет</w:t>
            </w:r>
          </w:p>
        </w:tc>
        <w:tc>
          <w:tcPr>
            <w:tcW w:w="1641" w:type="dxa"/>
          </w:tcPr>
          <w:p w:rsidR="00EF6480" w:rsidRPr="00E9215A" w:rsidRDefault="00EF6480" w:rsidP="00037A07">
            <w:pPr>
              <w:jc w:val="center"/>
            </w:pPr>
            <w:r w:rsidRPr="00E9215A">
              <w:t>Не имеет</w:t>
            </w:r>
          </w:p>
        </w:tc>
      </w:tr>
    </w:tbl>
    <w:p w:rsidR="00EF6480" w:rsidRPr="00E9215A" w:rsidRDefault="00EF6480" w:rsidP="004639A0">
      <w:pPr>
        <w:rPr>
          <w:sz w:val="20"/>
          <w:szCs w:val="20"/>
        </w:rPr>
      </w:pPr>
    </w:p>
    <w:p w:rsidR="00EF6480" w:rsidRPr="00E9215A" w:rsidRDefault="00EF6480" w:rsidP="004639A0">
      <w:pPr>
        <w:rPr>
          <w:sz w:val="20"/>
          <w:szCs w:val="20"/>
        </w:rPr>
      </w:pPr>
      <w:r w:rsidRPr="00E9215A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E9215A" w:rsidRDefault="00EF6480" w:rsidP="004639A0">
      <w:pPr>
        <w:rPr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№26 «Одуванчик» с.Бараники Сальского района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Моисеенко Е.А.</w:t>
            </w:r>
          </w:p>
        </w:tc>
        <w:tc>
          <w:tcPr>
            <w:tcW w:w="2160" w:type="dxa"/>
          </w:tcPr>
          <w:p w:rsidR="00EF6480" w:rsidRPr="00C95E87" w:rsidRDefault="00EF6480" w:rsidP="00936416">
            <w:pPr>
              <w:jc w:val="center"/>
            </w:pPr>
            <w:r w:rsidRPr="00C95E87">
              <w:t>Земельный участок с/х назначения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936416">
            <w:pPr>
              <w:jc w:val="center"/>
            </w:pPr>
            <w:r w:rsidRPr="00C95E87">
              <w:t xml:space="preserve"> </w:t>
            </w:r>
          </w:p>
          <w:p w:rsidR="00EF6480" w:rsidRPr="00C95E87" w:rsidRDefault="00EF6480" w:rsidP="00936416">
            <w:pPr>
              <w:jc w:val="center"/>
            </w:pPr>
            <w:r w:rsidRPr="00C95E87">
              <w:t xml:space="preserve">Земли населенных пунктов для ведения личного </w:t>
            </w:r>
            <w:r w:rsidRPr="00C95E87">
              <w:lastRenderedPageBreak/>
              <w:t>подсобного хозяйства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t>Жилой дом</w:t>
            </w:r>
          </w:p>
        </w:tc>
        <w:tc>
          <w:tcPr>
            <w:tcW w:w="1154" w:type="dxa"/>
          </w:tcPr>
          <w:p w:rsidR="00EF6480" w:rsidRPr="00C95E87" w:rsidRDefault="00EF6480" w:rsidP="00936416">
            <w:pPr>
              <w:jc w:val="center"/>
            </w:pPr>
            <w:r w:rsidRPr="00C95E87">
              <w:lastRenderedPageBreak/>
              <w:t>129000,0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t>37945,0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lastRenderedPageBreak/>
              <w:t>1270,0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t>116,1</w:t>
            </w:r>
          </w:p>
        </w:tc>
        <w:tc>
          <w:tcPr>
            <w:tcW w:w="1419" w:type="dxa"/>
          </w:tcPr>
          <w:p w:rsidR="00EF6480" w:rsidRPr="00C95E87" w:rsidRDefault="00EF6480" w:rsidP="0093641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</w:p>
          <w:p w:rsidR="00EF6480" w:rsidRPr="00C95E87" w:rsidRDefault="00EF6480" w:rsidP="0093641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33330E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E5668A">
            <w:pPr>
              <w:jc w:val="center"/>
            </w:pPr>
            <w:r w:rsidRPr="00C95E87">
              <w:t>Легковой автомобиль: ХЕНДЭ Акцент, 2008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480251,02</w:t>
            </w:r>
          </w:p>
        </w:tc>
        <w:tc>
          <w:tcPr>
            <w:tcW w:w="1641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921E44" w:rsidRDefault="00EF6480" w:rsidP="004639A0">
      <w:pPr>
        <w:rPr>
          <w:color w:val="FF0000"/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56131D" w:rsidRDefault="00EF6480" w:rsidP="004639A0">
      <w:pPr>
        <w:jc w:val="center"/>
        <w:rPr>
          <w:sz w:val="28"/>
        </w:rPr>
      </w:pPr>
      <w:r w:rsidRPr="0056131D">
        <w:rPr>
          <w:sz w:val="28"/>
        </w:rPr>
        <w:t>Сведения</w:t>
      </w:r>
    </w:p>
    <w:p w:rsidR="00EF6480" w:rsidRPr="0056131D" w:rsidRDefault="00EF6480" w:rsidP="004639A0">
      <w:pPr>
        <w:jc w:val="center"/>
        <w:rPr>
          <w:sz w:val="28"/>
        </w:rPr>
      </w:pPr>
      <w:r w:rsidRPr="0056131D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56131D" w:rsidRDefault="00EF6480" w:rsidP="004639A0">
      <w:pPr>
        <w:pStyle w:val="Iauiue"/>
        <w:jc w:val="center"/>
        <w:rPr>
          <w:sz w:val="28"/>
          <w:szCs w:val="28"/>
        </w:rPr>
      </w:pPr>
      <w:r w:rsidRPr="0056131D">
        <w:rPr>
          <w:sz w:val="28"/>
          <w:szCs w:val="28"/>
          <w:u w:val="single"/>
        </w:rPr>
        <w:t xml:space="preserve">заведующего МБДОУ № 31 «Родничок» п.Степной Курган Сальского района </w:t>
      </w:r>
      <w:r w:rsidRPr="0056131D">
        <w:rPr>
          <w:sz w:val="28"/>
          <w:szCs w:val="28"/>
        </w:rPr>
        <w:t xml:space="preserve"> и членов ее семьи</w:t>
      </w:r>
    </w:p>
    <w:p w:rsidR="00EF6480" w:rsidRPr="0056131D" w:rsidRDefault="00EF6480" w:rsidP="004639A0">
      <w:pPr>
        <w:jc w:val="center"/>
        <w:rPr>
          <w:sz w:val="28"/>
        </w:rPr>
      </w:pPr>
      <w:r w:rsidRPr="0056131D">
        <w:rPr>
          <w:sz w:val="28"/>
        </w:rPr>
        <w:t>за период с 1 января по 31 декабря 2021 года</w:t>
      </w:r>
    </w:p>
    <w:p w:rsidR="00EF6480" w:rsidRPr="0056131D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56131D" w:rsidTr="00AB34F6">
        <w:tc>
          <w:tcPr>
            <w:tcW w:w="1548" w:type="dxa"/>
            <w:vMerge w:val="restart"/>
          </w:tcPr>
          <w:p w:rsidR="00EF6480" w:rsidRPr="0056131D" w:rsidRDefault="00EF6480" w:rsidP="00AB34F6">
            <w:pPr>
              <w:jc w:val="center"/>
            </w:pPr>
            <w:r w:rsidRPr="0056131D">
              <w:t xml:space="preserve">Фамилия и </w:t>
            </w:r>
            <w:r w:rsidRPr="0056131D">
              <w:lastRenderedPageBreak/>
              <w:t>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56131D" w:rsidRDefault="00EF6480" w:rsidP="00AB34F6">
            <w:pPr>
              <w:jc w:val="center"/>
            </w:pPr>
            <w:r w:rsidRPr="0056131D">
              <w:lastRenderedPageBreak/>
              <w:t xml:space="preserve">Объекты недвижимости, находящиеся в </w:t>
            </w:r>
            <w:r w:rsidRPr="0056131D">
              <w:lastRenderedPageBreak/>
              <w:t>собственности</w:t>
            </w:r>
          </w:p>
        </w:tc>
        <w:tc>
          <w:tcPr>
            <w:tcW w:w="4535" w:type="dxa"/>
            <w:gridSpan w:val="3"/>
          </w:tcPr>
          <w:p w:rsidR="00EF6480" w:rsidRPr="0056131D" w:rsidRDefault="00EF6480" w:rsidP="00AB34F6">
            <w:pPr>
              <w:jc w:val="center"/>
            </w:pPr>
            <w:r w:rsidRPr="0056131D">
              <w:lastRenderedPageBreak/>
              <w:t xml:space="preserve">Объекты недвижимости, находящиеся в </w:t>
            </w:r>
            <w:r w:rsidRPr="0056131D">
              <w:lastRenderedPageBreak/>
              <w:t>пользовании</w:t>
            </w:r>
          </w:p>
        </w:tc>
        <w:tc>
          <w:tcPr>
            <w:tcW w:w="1712" w:type="dxa"/>
            <w:vMerge w:val="restart"/>
          </w:tcPr>
          <w:p w:rsidR="00EF6480" w:rsidRPr="0056131D" w:rsidRDefault="00EF6480" w:rsidP="00AB34F6">
            <w:pPr>
              <w:jc w:val="center"/>
            </w:pPr>
            <w:r w:rsidRPr="0056131D">
              <w:lastRenderedPageBreak/>
              <w:t xml:space="preserve">Транспортные </w:t>
            </w:r>
            <w:r w:rsidRPr="0056131D">
              <w:lastRenderedPageBreak/>
              <w:t>средства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56131D" w:rsidRDefault="00EF6480" w:rsidP="00AB34F6">
            <w:pPr>
              <w:jc w:val="center"/>
            </w:pPr>
            <w:r w:rsidRPr="0056131D">
              <w:lastRenderedPageBreak/>
              <w:t>Деклариро</w:t>
            </w:r>
            <w:r w:rsidRPr="0056131D">
              <w:lastRenderedPageBreak/>
              <w:t>ванный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годовой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доход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(руб.)</w:t>
            </w:r>
          </w:p>
        </w:tc>
        <w:tc>
          <w:tcPr>
            <w:tcW w:w="1641" w:type="dxa"/>
            <w:vMerge w:val="restart"/>
          </w:tcPr>
          <w:p w:rsidR="00EF6480" w:rsidRPr="0056131D" w:rsidRDefault="00EF6480" w:rsidP="00AB34F6">
            <w:pPr>
              <w:jc w:val="center"/>
            </w:pPr>
            <w:r w:rsidRPr="0056131D">
              <w:lastRenderedPageBreak/>
              <w:t xml:space="preserve">Сведения об </w:t>
            </w:r>
            <w:r w:rsidRPr="0056131D">
              <w:lastRenderedPageBreak/>
              <w:t>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56131D" w:rsidTr="00AB34F6">
        <w:tc>
          <w:tcPr>
            <w:tcW w:w="1548" w:type="dxa"/>
            <w:vMerge/>
          </w:tcPr>
          <w:p w:rsidR="00EF6480" w:rsidRPr="0056131D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56131D" w:rsidRDefault="00EF6480" w:rsidP="00AB34F6">
            <w:pPr>
              <w:jc w:val="center"/>
            </w:pPr>
            <w:r w:rsidRPr="0056131D">
              <w:t xml:space="preserve">Вид </w:t>
            </w:r>
          </w:p>
          <w:p w:rsidR="00EF6480" w:rsidRPr="0056131D" w:rsidRDefault="00EF6480" w:rsidP="00AB34F6">
            <w:pPr>
              <w:jc w:val="center"/>
            </w:pPr>
            <w:r w:rsidRPr="0056131D">
              <w:t xml:space="preserve">объекта  </w:t>
            </w:r>
          </w:p>
        </w:tc>
        <w:tc>
          <w:tcPr>
            <w:tcW w:w="1154" w:type="dxa"/>
          </w:tcPr>
          <w:p w:rsidR="00EF6480" w:rsidRPr="0056131D" w:rsidRDefault="00EF6480" w:rsidP="00AB34F6">
            <w:pPr>
              <w:jc w:val="center"/>
            </w:pPr>
            <w:r w:rsidRPr="0056131D">
              <w:t>Площадь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(кв.м)</w:t>
            </w:r>
          </w:p>
        </w:tc>
        <w:tc>
          <w:tcPr>
            <w:tcW w:w="1419" w:type="dxa"/>
          </w:tcPr>
          <w:p w:rsidR="00EF6480" w:rsidRPr="0056131D" w:rsidRDefault="00EF6480" w:rsidP="00AB34F6">
            <w:pPr>
              <w:jc w:val="center"/>
            </w:pPr>
            <w:r w:rsidRPr="0056131D">
              <w:t>Страна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расположе-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ния</w:t>
            </w:r>
          </w:p>
        </w:tc>
        <w:tc>
          <w:tcPr>
            <w:tcW w:w="1835" w:type="dxa"/>
          </w:tcPr>
          <w:p w:rsidR="00EF6480" w:rsidRPr="0056131D" w:rsidRDefault="00EF6480" w:rsidP="00AB34F6">
            <w:pPr>
              <w:jc w:val="center"/>
            </w:pPr>
            <w:r w:rsidRPr="0056131D">
              <w:t xml:space="preserve">Вид </w:t>
            </w:r>
          </w:p>
          <w:p w:rsidR="00EF6480" w:rsidRPr="0056131D" w:rsidRDefault="00EF6480" w:rsidP="00AB34F6">
            <w:pPr>
              <w:jc w:val="center"/>
            </w:pPr>
            <w:r w:rsidRPr="0056131D">
              <w:t xml:space="preserve">объекта  </w:t>
            </w:r>
          </w:p>
        </w:tc>
        <w:tc>
          <w:tcPr>
            <w:tcW w:w="1260" w:type="dxa"/>
          </w:tcPr>
          <w:p w:rsidR="00EF6480" w:rsidRPr="0056131D" w:rsidRDefault="00EF6480" w:rsidP="00AB34F6">
            <w:pPr>
              <w:jc w:val="center"/>
            </w:pPr>
            <w:r w:rsidRPr="0056131D">
              <w:t>Площадь</w:t>
            </w:r>
          </w:p>
          <w:p w:rsidR="00EF6480" w:rsidRPr="0056131D" w:rsidRDefault="00EF6480" w:rsidP="00AB34F6">
            <w:pPr>
              <w:jc w:val="center"/>
            </w:pPr>
            <w:r w:rsidRPr="0056131D">
              <w:t>(кв.м.)</w:t>
            </w:r>
          </w:p>
        </w:tc>
        <w:tc>
          <w:tcPr>
            <w:tcW w:w="1440" w:type="dxa"/>
          </w:tcPr>
          <w:p w:rsidR="00EF6480" w:rsidRPr="0056131D" w:rsidRDefault="00EF6480" w:rsidP="00AB34F6">
            <w:pPr>
              <w:jc w:val="center"/>
            </w:pPr>
            <w:r w:rsidRPr="0056131D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56131D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56131D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56131D" w:rsidRDefault="00EF6480" w:rsidP="00AB34F6">
            <w:pPr>
              <w:jc w:val="center"/>
            </w:pPr>
          </w:p>
        </w:tc>
      </w:tr>
      <w:tr w:rsidR="00EF6480" w:rsidRPr="0056131D" w:rsidTr="00AB34F6">
        <w:tc>
          <w:tcPr>
            <w:tcW w:w="1548" w:type="dxa"/>
          </w:tcPr>
          <w:p w:rsidR="00EF6480" w:rsidRPr="0056131D" w:rsidRDefault="00EF6480" w:rsidP="00AB34F6">
            <w:pPr>
              <w:jc w:val="center"/>
            </w:pPr>
            <w:r w:rsidRPr="0056131D">
              <w:t>Черномор А.В.</w:t>
            </w:r>
          </w:p>
        </w:tc>
        <w:tc>
          <w:tcPr>
            <w:tcW w:w="2160" w:type="dxa"/>
          </w:tcPr>
          <w:p w:rsidR="00EF6480" w:rsidRPr="0056131D" w:rsidRDefault="00EF6480" w:rsidP="00AB34F6">
            <w:pPr>
              <w:jc w:val="center"/>
            </w:pPr>
            <w:r w:rsidRPr="0056131D">
              <w:t>Земельный участок приусадебный</w:t>
            </w:r>
          </w:p>
          <w:p w:rsidR="00EF6480" w:rsidRPr="0056131D" w:rsidRDefault="00EF6480" w:rsidP="00AB34F6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 xml:space="preserve">Жилой дом </w:t>
            </w:r>
          </w:p>
        </w:tc>
        <w:tc>
          <w:tcPr>
            <w:tcW w:w="1154" w:type="dxa"/>
          </w:tcPr>
          <w:p w:rsidR="00EF6480" w:rsidRPr="0056131D" w:rsidRDefault="00EF6480" w:rsidP="00AB34F6">
            <w:pPr>
              <w:jc w:val="center"/>
            </w:pPr>
            <w:r w:rsidRPr="0056131D">
              <w:t>1672,0</w:t>
            </w:r>
          </w:p>
          <w:p w:rsidR="00EF6480" w:rsidRPr="0056131D" w:rsidRDefault="00EF6480" w:rsidP="00AB34F6">
            <w:pPr>
              <w:jc w:val="center"/>
            </w:pPr>
          </w:p>
          <w:p w:rsidR="00EF6480" w:rsidRPr="0056131D" w:rsidRDefault="00EF6480" w:rsidP="00AB34F6">
            <w:pPr>
              <w:jc w:val="center"/>
            </w:pPr>
          </w:p>
          <w:p w:rsidR="00EF6480" w:rsidRPr="0056131D" w:rsidRDefault="00EF6480" w:rsidP="00AB34F6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>144,7</w:t>
            </w:r>
          </w:p>
        </w:tc>
        <w:tc>
          <w:tcPr>
            <w:tcW w:w="1419" w:type="dxa"/>
          </w:tcPr>
          <w:p w:rsidR="00EF6480" w:rsidRPr="0056131D" w:rsidRDefault="00EF6480" w:rsidP="00AB34F6">
            <w:pPr>
              <w:jc w:val="center"/>
            </w:pPr>
            <w:r w:rsidRPr="0056131D">
              <w:t>Россия</w:t>
            </w:r>
          </w:p>
          <w:p w:rsidR="00EF6480" w:rsidRPr="0056131D" w:rsidRDefault="00EF6480" w:rsidP="00AB34F6">
            <w:pPr>
              <w:jc w:val="center"/>
            </w:pPr>
          </w:p>
          <w:p w:rsidR="00EF6480" w:rsidRPr="0056131D" w:rsidRDefault="00EF6480" w:rsidP="00AB34F6">
            <w:pPr>
              <w:jc w:val="center"/>
            </w:pPr>
          </w:p>
          <w:p w:rsidR="00EF6480" w:rsidRPr="0056131D" w:rsidRDefault="00EF6480" w:rsidP="00AB34F6">
            <w:pPr>
              <w:jc w:val="center"/>
            </w:pPr>
          </w:p>
          <w:p w:rsidR="00EF6480" w:rsidRPr="0056131D" w:rsidRDefault="00EF6480" w:rsidP="00AB34F6">
            <w:pPr>
              <w:jc w:val="center"/>
            </w:pPr>
            <w:r w:rsidRPr="0056131D">
              <w:t>Россия</w:t>
            </w:r>
          </w:p>
        </w:tc>
        <w:tc>
          <w:tcPr>
            <w:tcW w:w="1835" w:type="dxa"/>
          </w:tcPr>
          <w:p w:rsidR="00EF6480" w:rsidRPr="0056131D" w:rsidRDefault="00EF6480" w:rsidP="0033330E">
            <w:pPr>
              <w:jc w:val="center"/>
            </w:pPr>
            <w:r w:rsidRPr="0056131D">
              <w:t>Не имеет</w:t>
            </w:r>
          </w:p>
        </w:tc>
        <w:tc>
          <w:tcPr>
            <w:tcW w:w="1260" w:type="dxa"/>
          </w:tcPr>
          <w:p w:rsidR="00EF6480" w:rsidRPr="0056131D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56131D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56131D" w:rsidRDefault="00EF6480" w:rsidP="0033330E">
            <w:pPr>
              <w:jc w:val="center"/>
            </w:pPr>
            <w:r w:rsidRPr="0056131D">
              <w:t>Не имеет</w:t>
            </w:r>
          </w:p>
        </w:tc>
        <w:tc>
          <w:tcPr>
            <w:tcW w:w="1419" w:type="dxa"/>
          </w:tcPr>
          <w:p w:rsidR="00EF6480" w:rsidRPr="0056131D" w:rsidRDefault="00EF6480" w:rsidP="00AB34F6">
            <w:pPr>
              <w:jc w:val="center"/>
            </w:pPr>
            <w:r w:rsidRPr="0056131D">
              <w:t>16181,83</w:t>
            </w:r>
          </w:p>
        </w:tc>
        <w:tc>
          <w:tcPr>
            <w:tcW w:w="1641" w:type="dxa"/>
          </w:tcPr>
          <w:p w:rsidR="00EF6480" w:rsidRPr="0056131D" w:rsidRDefault="00EF6480" w:rsidP="0033330E">
            <w:pPr>
              <w:jc w:val="center"/>
            </w:pPr>
            <w:r w:rsidRPr="0056131D">
              <w:t>Не имеет</w:t>
            </w:r>
          </w:p>
        </w:tc>
      </w:tr>
      <w:tr w:rsidR="00EF6480" w:rsidRPr="0056131D" w:rsidTr="00AB34F6">
        <w:tc>
          <w:tcPr>
            <w:tcW w:w="1548" w:type="dxa"/>
          </w:tcPr>
          <w:p w:rsidR="00EF6480" w:rsidRPr="0056131D" w:rsidRDefault="00EF6480" w:rsidP="0056131D">
            <w:pPr>
              <w:jc w:val="center"/>
            </w:pPr>
            <w:r w:rsidRPr="0056131D">
              <w:t xml:space="preserve">Сын </w:t>
            </w:r>
          </w:p>
        </w:tc>
        <w:tc>
          <w:tcPr>
            <w:tcW w:w="2160" w:type="dxa"/>
          </w:tcPr>
          <w:p w:rsidR="00EF6480" w:rsidRPr="0056131D" w:rsidRDefault="00EF6480" w:rsidP="0056131D">
            <w:pPr>
              <w:jc w:val="center"/>
            </w:pPr>
            <w:r w:rsidRPr="0056131D">
              <w:t>Земельный участок приусадебный</w:t>
            </w: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 xml:space="preserve">Жилой дом </w:t>
            </w:r>
          </w:p>
        </w:tc>
        <w:tc>
          <w:tcPr>
            <w:tcW w:w="1154" w:type="dxa"/>
          </w:tcPr>
          <w:p w:rsidR="00EF6480" w:rsidRPr="0056131D" w:rsidRDefault="00EF6480" w:rsidP="0056131D">
            <w:pPr>
              <w:jc w:val="center"/>
            </w:pPr>
            <w:r w:rsidRPr="0056131D">
              <w:t>1672,0</w:t>
            </w: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>144,7</w:t>
            </w:r>
          </w:p>
        </w:tc>
        <w:tc>
          <w:tcPr>
            <w:tcW w:w="1419" w:type="dxa"/>
          </w:tcPr>
          <w:p w:rsidR="00EF6480" w:rsidRPr="0056131D" w:rsidRDefault="00EF6480" w:rsidP="0056131D">
            <w:pPr>
              <w:jc w:val="center"/>
            </w:pPr>
            <w:r w:rsidRPr="0056131D">
              <w:t>Россия</w:t>
            </w: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>Россия</w:t>
            </w:r>
          </w:p>
        </w:tc>
        <w:tc>
          <w:tcPr>
            <w:tcW w:w="1835" w:type="dxa"/>
          </w:tcPr>
          <w:p w:rsidR="00EF6480" w:rsidRPr="0056131D" w:rsidRDefault="00EF6480" w:rsidP="0056131D">
            <w:pPr>
              <w:jc w:val="center"/>
            </w:pPr>
            <w:r w:rsidRPr="0056131D">
              <w:t>Не имеет</w:t>
            </w:r>
          </w:p>
        </w:tc>
        <w:tc>
          <w:tcPr>
            <w:tcW w:w="1260" w:type="dxa"/>
          </w:tcPr>
          <w:p w:rsidR="00EF6480" w:rsidRPr="0056131D" w:rsidRDefault="00EF6480" w:rsidP="0056131D">
            <w:pPr>
              <w:jc w:val="center"/>
            </w:pPr>
          </w:p>
        </w:tc>
        <w:tc>
          <w:tcPr>
            <w:tcW w:w="1440" w:type="dxa"/>
          </w:tcPr>
          <w:p w:rsidR="00EF6480" w:rsidRPr="0056131D" w:rsidRDefault="00EF6480" w:rsidP="0056131D">
            <w:pPr>
              <w:jc w:val="center"/>
            </w:pPr>
          </w:p>
        </w:tc>
        <w:tc>
          <w:tcPr>
            <w:tcW w:w="1712" w:type="dxa"/>
          </w:tcPr>
          <w:p w:rsidR="00EF6480" w:rsidRPr="0056131D" w:rsidRDefault="00EF6480" w:rsidP="0056131D">
            <w:pPr>
              <w:jc w:val="center"/>
            </w:pPr>
            <w:r w:rsidRPr="0056131D">
              <w:t>Не имеет</w:t>
            </w:r>
          </w:p>
        </w:tc>
        <w:tc>
          <w:tcPr>
            <w:tcW w:w="1419" w:type="dxa"/>
          </w:tcPr>
          <w:p w:rsidR="00EF6480" w:rsidRPr="0056131D" w:rsidRDefault="00EF6480" w:rsidP="0056131D">
            <w:pPr>
              <w:jc w:val="center"/>
            </w:pPr>
            <w:r w:rsidRPr="0056131D">
              <w:t>Не имеет</w:t>
            </w:r>
          </w:p>
        </w:tc>
        <w:tc>
          <w:tcPr>
            <w:tcW w:w="1641" w:type="dxa"/>
          </w:tcPr>
          <w:p w:rsidR="00EF6480" w:rsidRPr="0056131D" w:rsidRDefault="00EF6480" w:rsidP="0056131D">
            <w:pPr>
              <w:jc w:val="center"/>
            </w:pPr>
            <w:r w:rsidRPr="0056131D">
              <w:t>Не имеет</w:t>
            </w:r>
          </w:p>
        </w:tc>
      </w:tr>
      <w:tr w:rsidR="00EF6480" w:rsidRPr="0056131D" w:rsidTr="00AB34F6">
        <w:tc>
          <w:tcPr>
            <w:tcW w:w="1548" w:type="dxa"/>
          </w:tcPr>
          <w:p w:rsidR="00EF6480" w:rsidRPr="0056131D" w:rsidRDefault="00EF6480" w:rsidP="0056131D">
            <w:pPr>
              <w:jc w:val="center"/>
            </w:pPr>
            <w:r w:rsidRPr="0056131D">
              <w:t xml:space="preserve">Дочь </w:t>
            </w:r>
          </w:p>
        </w:tc>
        <w:tc>
          <w:tcPr>
            <w:tcW w:w="2160" w:type="dxa"/>
          </w:tcPr>
          <w:p w:rsidR="00EF6480" w:rsidRPr="0056131D" w:rsidRDefault="00EF6480" w:rsidP="0056131D">
            <w:pPr>
              <w:jc w:val="center"/>
            </w:pPr>
            <w:r w:rsidRPr="0056131D">
              <w:t>Земельный участок приусадебный</w:t>
            </w: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 xml:space="preserve">Жилой дом </w:t>
            </w:r>
          </w:p>
        </w:tc>
        <w:tc>
          <w:tcPr>
            <w:tcW w:w="1154" w:type="dxa"/>
          </w:tcPr>
          <w:p w:rsidR="00EF6480" w:rsidRPr="0056131D" w:rsidRDefault="00EF6480" w:rsidP="0056131D">
            <w:pPr>
              <w:jc w:val="center"/>
            </w:pPr>
            <w:r w:rsidRPr="0056131D">
              <w:lastRenderedPageBreak/>
              <w:t>1672,0</w:t>
            </w: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>144,7</w:t>
            </w:r>
          </w:p>
        </w:tc>
        <w:tc>
          <w:tcPr>
            <w:tcW w:w="1419" w:type="dxa"/>
          </w:tcPr>
          <w:p w:rsidR="00EF6480" w:rsidRPr="0056131D" w:rsidRDefault="00EF6480" w:rsidP="0056131D">
            <w:pPr>
              <w:jc w:val="center"/>
            </w:pPr>
            <w:r w:rsidRPr="0056131D">
              <w:lastRenderedPageBreak/>
              <w:t>Россия</w:t>
            </w: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</w:p>
          <w:p w:rsidR="00EF6480" w:rsidRPr="0056131D" w:rsidRDefault="00EF6480" w:rsidP="0056131D">
            <w:pPr>
              <w:jc w:val="center"/>
            </w:pPr>
            <w:r w:rsidRPr="0056131D">
              <w:t>Россия</w:t>
            </w:r>
          </w:p>
        </w:tc>
        <w:tc>
          <w:tcPr>
            <w:tcW w:w="1835" w:type="dxa"/>
          </w:tcPr>
          <w:p w:rsidR="00EF6480" w:rsidRPr="0056131D" w:rsidRDefault="00EF6480" w:rsidP="0056131D">
            <w:pPr>
              <w:jc w:val="center"/>
            </w:pPr>
            <w:r w:rsidRPr="0056131D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56131D" w:rsidRDefault="00EF6480" w:rsidP="0056131D">
            <w:pPr>
              <w:jc w:val="center"/>
            </w:pPr>
          </w:p>
        </w:tc>
        <w:tc>
          <w:tcPr>
            <w:tcW w:w="1440" w:type="dxa"/>
          </w:tcPr>
          <w:p w:rsidR="00EF6480" w:rsidRPr="0056131D" w:rsidRDefault="00EF6480" w:rsidP="0056131D">
            <w:pPr>
              <w:jc w:val="center"/>
            </w:pPr>
          </w:p>
        </w:tc>
        <w:tc>
          <w:tcPr>
            <w:tcW w:w="1712" w:type="dxa"/>
          </w:tcPr>
          <w:p w:rsidR="00EF6480" w:rsidRPr="0056131D" w:rsidRDefault="00EF6480" w:rsidP="0056131D">
            <w:pPr>
              <w:jc w:val="center"/>
            </w:pPr>
            <w:r w:rsidRPr="0056131D">
              <w:t>Не имеет</w:t>
            </w:r>
          </w:p>
        </w:tc>
        <w:tc>
          <w:tcPr>
            <w:tcW w:w="1419" w:type="dxa"/>
          </w:tcPr>
          <w:p w:rsidR="00EF6480" w:rsidRPr="0056131D" w:rsidRDefault="00EF6480" w:rsidP="0056131D">
            <w:pPr>
              <w:jc w:val="center"/>
            </w:pPr>
            <w:r w:rsidRPr="0056131D">
              <w:t>Не имеет</w:t>
            </w:r>
          </w:p>
        </w:tc>
        <w:tc>
          <w:tcPr>
            <w:tcW w:w="1641" w:type="dxa"/>
          </w:tcPr>
          <w:p w:rsidR="00EF6480" w:rsidRPr="0056131D" w:rsidRDefault="00EF6480" w:rsidP="0056131D">
            <w:pPr>
              <w:jc w:val="center"/>
            </w:pPr>
            <w:r w:rsidRPr="0056131D">
              <w:t>Не имеет</w:t>
            </w:r>
          </w:p>
        </w:tc>
      </w:tr>
    </w:tbl>
    <w:p w:rsidR="00EF6480" w:rsidRPr="0056131D" w:rsidRDefault="00EF6480" w:rsidP="004639A0">
      <w:pPr>
        <w:rPr>
          <w:sz w:val="20"/>
          <w:szCs w:val="20"/>
        </w:rPr>
      </w:pPr>
    </w:p>
    <w:p w:rsidR="00EF6480" w:rsidRPr="0056131D" w:rsidRDefault="00EF6480" w:rsidP="004639A0">
      <w:pPr>
        <w:rPr>
          <w:sz w:val="20"/>
          <w:szCs w:val="20"/>
        </w:rPr>
      </w:pPr>
      <w:r w:rsidRPr="0056131D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921E44" w:rsidRDefault="00EF6480" w:rsidP="004639A0">
      <w:pPr>
        <w:rPr>
          <w:color w:val="FF0000"/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 33 «Гвоздика» с.Шаблиевка </w:t>
      </w:r>
      <w:r w:rsidRPr="00C95E87">
        <w:rPr>
          <w:sz w:val="28"/>
          <w:szCs w:val="28"/>
        </w:rPr>
        <w:t xml:space="preserve"> 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C95E87">
              <w:lastRenderedPageBreak/>
              <w:t>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Баранова Е.А.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- приусадебный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85,7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EE535A">
            <w:pPr>
              <w:jc w:val="center"/>
            </w:pPr>
            <w:r w:rsidRPr="00C95E87">
              <w:t>1887,0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462847,20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№34 «Звездочка» с.Новый Егорлык  </w:t>
      </w:r>
      <w:r w:rsidRPr="00C95E87">
        <w:rPr>
          <w:sz w:val="28"/>
          <w:szCs w:val="28"/>
        </w:rPr>
        <w:t xml:space="preserve"> 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Савенко И.Г.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Не имеет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7A711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7A7116">
            <w:pPr>
              <w:jc w:val="center"/>
            </w:pPr>
          </w:p>
          <w:p w:rsidR="00EF6480" w:rsidRPr="00C95E87" w:rsidRDefault="00EF6480" w:rsidP="00AD2FA5">
            <w:pPr>
              <w:jc w:val="center"/>
            </w:pPr>
            <w:r w:rsidRPr="00C95E87">
              <w:t>Земельный участок под индивидуально</w:t>
            </w:r>
            <w:r w:rsidRPr="00C95E87">
              <w:lastRenderedPageBreak/>
              <w:t>е жилищное строительство</w:t>
            </w:r>
          </w:p>
          <w:p w:rsidR="00EF6480" w:rsidRPr="00C95E87" w:rsidRDefault="00EF6480" w:rsidP="002C250C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7A7116">
            <w:pPr>
              <w:jc w:val="center"/>
            </w:pPr>
            <w:r w:rsidRPr="00C95E87">
              <w:lastRenderedPageBreak/>
              <w:t>138,6</w:t>
            </w:r>
          </w:p>
          <w:p w:rsidR="00EF6480" w:rsidRPr="00C95E87" w:rsidRDefault="00EF6480" w:rsidP="007A7116">
            <w:pPr>
              <w:jc w:val="center"/>
            </w:pPr>
          </w:p>
          <w:p w:rsidR="00EF6480" w:rsidRPr="00C95E87" w:rsidRDefault="00EF6480" w:rsidP="007A7116">
            <w:pPr>
              <w:jc w:val="center"/>
            </w:pPr>
            <w:r w:rsidRPr="00C95E87">
              <w:t>2400,0</w:t>
            </w:r>
          </w:p>
          <w:p w:rsidR="00EF6480" w:rsidRPr="00C95E87" w:rsidRDefault="00EF6480" w:rsidP="007A7116">
            <w:pPr>
              <w:jc w:val="center"/>
            </w:pPr>
          </w:p>
          <w:p w:rsidR="00EF6480" w:rsidRPr="00C95E87" w:rsidRDefault="00EF6480" w:rsidP="007A7116">
            <w:pPr>
              <w:jc w:val="center"/>
            </w:pPr>
          </w:p>
          <w:p w:rsidR="00EF6480" w:rsidRPr="00C95E87" w:rsidRDefault="00EF6480" w:rsidP="007A711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7A711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7A7116">
            <w:pPr>
              <w:jc w:val="center"/>
            </w:pPr>
          </w:p>
          <w:p w:rsidR="00EF6480" w:rsidRPr="00C95E87" w:rsidRDefault="00EF6480" w:rsidP="007A711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7A7116">
            <w:pPr>
              <w:jc w:val="center"/>
            </w:pPr>
          </w:p>
          <w:p w:rsidR="00EF6480" w:rsidRPr="00C95E87" w:rsidRDefault="00EF6480" w:rsidP="007A7116">
            <w:pPr>
              <w:jc w:val="center"/>
            </w:pPr>
          </w:p>
          <w:p w:rsidR="00EF6480" w:rsidRPr="00C95E87" w:rsidRDefault="00EF6480" w:rsidP="007A711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Легковой автомобиль: КИА Пиканто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469636,38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Супруг</w:t>
            </w:r>
          </w:p>
        </w:tc>
        <w:tc>
          <w:tcPr>
            <w:tcW w:w="2160" w:type="dxa"/>
          </w:tcPr>
          <w:p w:rsidR="00EF6480" w:rsidRPr="00C95E87" w:rsidRDefault="00EF6480" w:rsidP="00722734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с/х назначения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</w:tc>
        <w:tc>
          <w:tcPr>
            <w:tcW w:w="1154" w:type="dxa"/>
          </w:tcPr>
          <w:p w:rsidR="00EF6480" w:rsidRPr="00C95E87" w:rsidRDefault="00EF6480" w:rsidP="00722734">
            <w:pPr>
              <w:jc w:val="center"/>
            </w:pPr>
            <w:r w:rsidRPr="00C95E87">
              <w:t>2400,0</w:t>
            </w: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  <w:r w:rsidRPr="00C95E87">
              <w:t>204000,0</w:t>
            </w: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  <w:r w:rsidRPr="00C95E87">
              <w:t>102000,0</w:t>
            </w: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</w:p>
          <w:p w:rsidR="00EF6480" w:rsidRPr="00C95E87" w:rsidRDefault="00EF6480" w:rsidP="00722734">
            <w:pPr>
              <w:jc w:val="center"/>
            </w:pPr>
            <w:r w:rsidRPr="00C95E87">
              <w:t>138,6</w:t>
            </w:r>
          </w:p>
        </w:tc>
        <w:tc>
          <w:tcPr>
            <w:tcW w:w="1419" w:type="dxa"/>
          </w:tcPr>
          <w:p w:rsidR="00EF6480" w:rsidRPr="00C95E87" w:rsidRDefault="00EF6480" w:rsidP="00722734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7A7116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7A711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7A711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Легковой автомобиль: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ХЭНДЭ ГРАНД СТАРТЕК, 2008г.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ВАЗ 212113,1998 г.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С/х техника: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Трактор МТ3-80Л Беларусь, 1979г. 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522509,77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B5667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B5667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B5667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 35 «Солнышко» с.Новый Егорлык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4B5667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B5667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04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281F3A">
        <w:tc>
          <w:tcPr>
            <w:tcW w:w="1668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613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281F3A">
        <w:tc>
          <w:tcPr>
            <w:tcW w:w="1668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204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281F3A">
            <w:pPr>
              <w:jc w:val="center"/>
            </w:pPr>
          </w:p>
        </w:tc>
      </w:tr>
      <w:tr w:rsidR="00EF6480" w:rsidRPr="00C95E87" w:rsidTr="00281F3A">
        <w:tc>
          <w:tcPr>
            <w:tcW w:w="1668" w:type="dxa"/>
          </w:tcPr>
          <w:p w:rsidR="00EF6480" w:rsidRPr="00C95E87" w:rsidRDefault="00EF6480" w:rsidP="00281F3A">
            <w:pPr>
              <w:jc w:val="center"/>
            </w:pPr>
            <w:r w:rsidRPr="00C95E87">
              <w:t>Жаворонкова Е.А.</w:t>
            </w:r>
          </w:p>
        </w:tc>
        <w:tc>
          <w:tcPr>
            <w:tcW w:w="204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281F3A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102000,0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</w:t>
            </w:r>
            <w:r w:rsidRPr="00C95E87">
              <w:lastRenderedPageBreak/>
              <w:t>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lastRenderedPageBreak/>
              <w:t>96,2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1600,0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  <w:rPr>
                <w:lang w:val="en-US"/>
              </w:rPr>
            </w:pPr>
            <w:r w:rsidRPr="00C95E87">
              <w:t>472057,36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281F3A">
        <w:tc>
          <w:tcPr>
            <w:tcW w:w="1668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040" w:type="dxa"/>
          </w:tcPr>
          <w:p w:rsidR="00EF6480" w:rsidRPr="00C95E87" w:rsidRDefault="00EF6480" w:rsidP="00281F3A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281F3A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96,2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1600,0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102000,0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281F3A">
            <w:r w:rsidRPr="00C95E87">
              <w:t>Легковой автомобиль: ВАЗ 21074, 2007</w:t>
            </w:r>
          </w:p>
          <w:p w:rsidR="00EF6480" w:rsidRPr="00C95E87" w:rsidRDefault="00EF6480" w:rsidP="00281F3A">
            <w:r w:rsidRPr="00C95E87">
              <w:t>ФИАТ 178</w:t>
            </w:r>
            <w:r w:rsidRPr="00C95E87">
              <w:rPr>
                <w:lang w:val="en-US"/>
              </w:rPr>
              <w:t>CYN</w:t>
            </w:r>
            <w:r w:rsidRPr="00C95E87">
              <w:t>1</w:t>
            </w:r>
            <w:r w:rsidRPr="00C95E87">
              <w:rPr>
                <w:lang w:val="en-US"/>
              </w:rPr>
              <w:t>A</w:t>
            </w:r>
            <w:r w:rsidRPr="00C95E87">
              <w:t xml:space="preserve"> </w:t>
            </w:r>
            <w:r w:rsidRPr="00C95E87">
              <w:rPr>
                <w:lang w:val="en-US"/>
              </w:rPr>
              <w:t>Albea</w:t>
            </w:r>
            <w:r w:rsidRPr="00C95E87">
              <w:t>, 2011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224308,45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B5667">
      <w:pPr>
        <w:rPr>
          <w:sz w:val="20"/>
          <w:szCs w:val="20"/>
        </w:rPr>
      </w:pPr>
    </w:p>
    <w:p w:rsidR="00EF6480" w:rsidRPr="00C95E87" w:rsidRDefault="00EF6480" w:rsidP="004B5667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33330E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№36 «Аленка» с.Новый Егорлык  </w:t>
      </w:r>
      <w:r w:rsidRPr="00C95E87">
        <w:rPr>
          <w:sz w:val="28"/>
          <w:szCs w:val="28"/>
        </w:rPr>
        <w:t xml:space="preserve"> и членов ее семьи </w:t>
      </w:r>
    </w:p>
    <w:p w:rsidR="00EF6480" w:rsidRPr="00C95E87" w:rsidRDefault="00EF6480" w:rsidP="0033330E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</w:rPr>
        <w:lastRenderedPageBreak/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Липовая Л.В.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EF56F0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AF7F31">
            <w:pPr>
              <w:jc w:val="center"/>
            </w:pPr>
          </w:p>
          <w:p w:rsidR="00EF6480" w:rsidRPr="00C95E87" w:rsidRDefault="00EF6480" w:rsidP="00AF7F31">
            <w:pPr>
              <w:jc w:val="center"/>
            </w:pPr>
            <w:r w:rsidRPr="00C95E87">
              <w:t>Земельный участок для ведения  личного подсобного хозяйства</w:t>
            </w:r>
          </w:p>
          <w:p w:rsidR="00EF6480" w:rsidRPr="00C95E87" w:rsidRDefault="00EF6480" w:rsidP="00EF56F0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8A1316">
            <w:r w:rsidRPr="00C95E87">
              <w:t xml:space="preserve">     75,2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  <w:r w:rsidRPr="00C95E87">
              <w:t>2200,0</w:t>
            </w:r>
          </w:p>
        </w:tc>
        <w:tc>
          <w:tcPr>
            <w:tcW w:w="1440" w:type="dxa"/>
          </w:tcPr>
          <w:p w:rsidR="00EF6480" w:rsidRPr="00C95E87" w:rsidRDefault="00EF6480" w:rsidP="00EF56F0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</w:p>
          <w:p w:rsidR="00EF6480" w:rsidRPr="00C95E87" w:rsidRDefault="00EF6480" w:rsidP="00EF56F0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650D49">
            <w:r w:rsidRPr="00C95E87">
              <w:t>534623,37</w:t>
            </w:r>
          </w:p>
        </w:tc>
        <w:tc>
          <w:tcPr>
            <w:tcW w:w="1641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4639A0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 xml:space="preserve">Земельный </w:t>
            </w:r>
            <w:r w:rsidRPr="00C95E87">
              <w:lastRenderedPageBreak/>
              <w:t xml:space="preserve">участок с/х назначения 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Земельный участок для ведения  личного подсобного хозяйства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75,2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102000,0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2200,0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4639A0">
            <w:pPr>
              <w:rPr>
                <w:lang w:val="en-US"/>
              </w:rPr>
            </w:pPr>
            <w:r w:rsidRPr="00C95E87">
              <w:t xml:space="preserve">Легковой автомобиль: Шевроле Нива 212300, </w:t>
            </w:r>
            <w:r w:rsidRPr="00C95E87">
              <w:lastRenderedPageBreak/>
              <w:t>2008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537825,77</w:t>
            </w:r>
          </w:p>
        </w:tc>
        <w:tc>
          <w:tcPr>
            <w:tcW w:w="1641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7582C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7582C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7582C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№37 «Дюймовочка» с.Березовка  </w:t>
      </w:r>
      <w:r w:rsidRPr="00C95E87">
        <w:rPr>
          <w:sz w:val="28"/>
          <w:szCs w:val="28"/>
        </w:rPr>
        <w:t xml:space="preserve"> </w:t>
      </w:r>
    </w:p>
    <w:p w:rsidR="00EF6480" w:rsidRPr="00C95E87" w:rsidRDefault="00EF6480" w:rsidP="0047582C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7582C">
      <w:pPr>
        <w:rPr>
          <w:sz w:val="20"/>
          <w:szCs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645"/>
        <w:gridCol w:w="1353"/>
        <w:gridCol w:w="1835"/>
        <w:gridCol w:w="1260"/>
        <w:gridCol w:w="1440"/>
        <w:gridCol w:w="1712"/>
        <w:gridCol w:w="1419"/>
        <w:gridCol w:w="1641"/>
      </w:tblGrid>
      <w:tr w:rsidR="00EF6480" w:rsidRPr="00C95E87" w:rsidTr="00C64FA3">
        <w:tc>
          <w:tcPr>
            <w:tcW w:w="1548" w:type="dxa"/>
            <w:vMerge w:val="restart"/>
          </w:tcPr>
          <w:p w:rsidR="00EF6480" w:rsidRPr="00C95E87" w:rsidRDefault="00EF6480" w:rsidP="009A011D">
            <w:pPr>
              <w:jc w:val="center"/>
            </w:pPr>
            <w:r w:rsidRPr="00C95E87">
              <w:t xml:space="preserve">Фамилия и инициалы, </w:t>
            </w:r>
            <w:r w:rsidRPr="00C95E87">
              <w:lastRenderedPageBreak/>
              <w:t>чьи сведения размещают-ся</w:t>
            </w:r>
          </w:p>
        </w:tc>
        <w:tc>
          <w:tcPr>
            <w:tcW w:w="5158" w:type="dxa"/>
            <w:gridSpan w:val="3"/>
          </w:tcPr>
          <w:p w:rsidR="00EF6480" w:rsidRPr="00C95E87" w:rsidRDefault="00EF6480" w:rsidP="009A011D">
            <w:pPr>
              <w:jc w:val="center"/>
            </w:pPr>
            <w:r w:rsidRPr="00C95E87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9A011D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9A011D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9A011D">
            <w:pPr>
              <w:jc w:val="center"/>
            </w:pPr>
            <w:r w:rsidRPr="00C95E87"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9A011D">
            <w:pPr>
              <w:jc w:val="center"/>
            </w:pPr>
            <w:r w:rsidRPr="00C95E87">
              <w:lastRenderedPageBreak/>
              <w:t>Декларированный</w:t>
            </w:r>
          </w:p>
          <w:p w:rsidR="00EF6480" w:rsidRPr="00C95E87" w:rsidRDefault="00EF6480" w:rsidP="009A011D">
            <w:pPr>
              <w:jc w:val="center"/>
            </w:pPr>
            <w:r w:rsidRPr="00C95E87">
              <w:lastRenderedPageBreak/>
              <w:t>годовой</w:t>
            </w:r>
          </w:p>
          <w:p w:rsidR="00EF6480" w:rsidRPr="00C95E87" w:rsidRDefault="00EF6480" w:rsidP="009A011D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9A011D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9A011D">
            <w:pPr>
              <w:jc w:val="center"/>
            </w:pPr>
            <w:r w:rsidRPr="00C95E87">
              <w:lastRenderedPageBreak/>
              <w:t xml:space="preserve">Сведения об источниках </w:t>
            </w:r>
            <w:r w:rsidRPr="00C95E87">
              <w:lastRenderedPageBreak/>
              <w:t>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C64FA3">
        <w:tc>
          <w:tcPr>
            <w:tcW w:w="1548" w:type="dxa"/>
            <w:vMerge/>
          </w:tcPr>
          <w:p w:rsidR="00EF6480" w:rsidRPr="00C95E87" w:rsidRDefault="00EF6480" w:rsidP="009A011D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9A011D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9A011D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645" w:type="dxa"/>
          </w:tcPr>
          <w:p w:rsidR="00EF6480" w:rsidRPr="00C95E87" w:rsidRDefault="00EF6480" w:rsidP="009A011D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9A011D">
            <w:pPr>
              <w:jc w:val="center"/>
            </w:pPr>
            <w:r w:rsidRPr="00C95E87">
              <w:t>(кв.м)</w:t>
            </w:r>
          </w:p>
        </w:tc>
        <w:tc>
          <w:tcPr>
            <w:tcW w:w="1353" w:type="dxa"/>
          </w:tcPr>
          <w:p w:rsidR="00EF6480" w:rsidRPr="00C95E87" w:rsidRDefault="00EF6480" w:rsidP="009A011D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9A011D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9A011D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9A011D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9A011D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9A011D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9A011D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9A011D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9A011D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9A011D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9A011D">
            <w:pPr>
              <w:jc w:val="center"/>
            </w:pPr>
          </w:p>
        </w:tc>
      </w:tr>
      <w:tr w:rsidR="00EF6480" w:rsidRPr="00C95E87" w:rsidTr="00C64FA3">
        <w:trPr>
          <w:trHeight w:val="3295"/>
        </w:trPr>
        <w:tc>
          <w:tcPr>
            <w:tcW w:w="1548" w:type="dxa"/>
          </w:tcPr>
          <w:p w:rsidR="00EF6480" w:rsidRPr="00C95E87" w:rsidRDefault="00EF6480" w:rsidP="009A011D">
            <w:pPr>
              <w:jc w:val="center"/>
            </w:pPr>
            <w:r w:rsidRPr="00C95E87">
              <w:t>Нестеренко Г.П.</w:t>
            </w:r>
          </w:p>
        </w:tc>
        <w:tc>
          <w:tcPr>
            <w:tcW w:w="2160" w:type="dxa"/>
          </w:tcPr>
          <w:p w:rsidR="00EF6480" w:rsidRPr="00C95E87" w:rsidRDefault="00EF6480" w:rsidP="009A011D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  <w:r w:rsidRPr="00C95E87">
              <w:t>Земельный участок с/х назначения</w:t>
            </w:r>
          </w:p>
          <w:p w:rsidR="00EF6480" w:rsidRPr="00C95E87" w:rsidRDefault="00EF6480" w:rsidP="00C64FA3"/>
        </w:tc>
        <w:tc>
          <w:tcPr>
            <w:tcW w:w="1645" w:type="dxa"/>
          </w:tcPr>
          <w:p w:rsidR="00EF6480" w:rsidRPr="00C95E87" w:rsidRDefault="00EF6480" w:rsidP="009A011D">
            <w:pPr>
              <w:jc w:val="center"/>
            </w:pPr>
            <w:r w:rsidRPr="00C95E87">
              <w:t>112,70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  <w:r w:rsidRPr="00C95E87">
              <w:t>2057,0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633036">
            <w:pPr>
              <w:ind w:left="-164" w:right="-108"/>
              <w:jc w:val="center"/>
            </w:pPr>
            <w:r w:rsidRPr="00C95E87">
              <w:t>172000,0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C64FA3">
            <w:pPr>
              <w:ind w:right="-108"/>
            </w:pPr>
          </w:p>
        </w:tc>
        <w:tc>
          <w:tcPr>
            <w:tcW w:w="1353" w:type="dxa"/>
          </w:tcPr>
          <w:p w:rsidR="00EF6480" w:rsidRPr="00C95E87" w:rsidRDefault="00EF6480" w:rsidP="009A011D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9A011D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9A011D">
            <w:pPr>
              <w:jc w:val="center"/>
            </w:pPr>
          </w:p>
          <w:p w:rsidR="00EF6480" w:rsidRPr="00C95E87" w:rsidRDefault="00EF6480" w:rsidP="00C64FA3"/>
        </w:tc>
        <w:tc>
          <w:tcPr>
            <w:tcW w:w="1835" w:type="dxa"/>
          </w:tcPr>
          <w:p w:rsidR="00EF6480" w:rsidRPr="00C95E87" w:rsidRDefault="00EF6480" w:rsidP="009A011D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9A011D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9A011D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9A011D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9A011D">
            <w:pPr>
              <w:jc w:val="center"/>
            </w:pPr>
            <w:r w:rsidRPr="00C95E87">
              <w:t>624817,76</w:t>
            </w:r>
          </w:p>
        </w:tc>
        <w:tc>
          <w:tcPr>
            <w:tcW w:w="1641" w:type="dxa"/>
          </w:tcPr>
          <w:p w:rsidR="00EF6480" w:rsidRPr="00C95E87" w:rsidRDefault="00EF6480" w:rsidP="009A011D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7582C">
      <w:pPr>
        <w:rPr>
          <w:sz w:val="20"/>
          <w:szCs w:val="20"/>
        </w:rPr>
      </w:pPr>
    </w:p>
    <w:p w:rsidR="00EF6480" w:rsidRPr="00C95E87" w:rsidRDefault="00EF6480" w:rsidP="0047582C">
      <w:pPr>
        <w:rPr>
          <w:sz w:val="20"/>
          <w:szCs w:val="20"/>
        </w:rPr>
      </w:pPr>
      <w:r w:rsidRPr="00C95E87">
        <w:rPr>
          <w:sz w:val="20"/>
          <w:szCs w:val="20"/>
        </w:rPr>
        <w:lastRenderedPageBreak/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7582C">
      <w:pPr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№38 «Буратино» с.Романовка  </w:t>
      </w:r>
      <w:r w:rsidRPr="00C95E87">
        <w:rPr>
          <w:sz w:val="28"/>
          <w:szCs w:val="28"/>
        </w:rPr>
        <w:t xml:space="preserve"> 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4639A0">
        <w:tc>
          <w:tcPr>
            <w:tcW w:w="180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472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4639A0">
        <w:tc>
          <w:tcPr>
            <w:tcW w:w="180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899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4639A0">
        <w:tc>
          <w:tcPr>
            <w:tcW w:w="1809" w:type="dxa"/>
          </w:tcPr>
          <w:p w:rsidR="00EF6480" w:rsidRPr="00C95E87" w:rsidRDefault="00EF6480" w:rsidP="00AB34F6">
            <w:pPr>
              <w:jc w:val="center"/>
            </w:pPr>
            <w:r w:rsidRPr="00C95E87">
              <w:t>Сапельникова Т.В.</w:t>
            </w:r>
          </w:p>
        </w:tc>
        <w:tc>
          <w:tcPr>
            <w:tcW w:w="1899" w:type="dxa"/>
          </w:tcPr>
          <w:p w:rsidR="00EF6480" w:rsidRPr="00C95E87" w:rsidRDefault="00EF6480" w:rsidP="004639A0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432000,0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42000,0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под индивидуально</w:t>
            </w:r>
            <w:r w:rsidRPr="00C95E87">
              <w:lastRenderedPageBreak/>
              <w:t>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76,7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2500,0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485127,18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4639A0">
        <w:tc>
          <w:tcPr>
            <w:tcW w:w="1809" w:type="dxa"/>
          </w:tcPr>
          <w:p w:rsidR="00EF6480" w:rsidRPr="00C95E87" w:rsidRDefault="00EF6480" w:rsidP="00D31F4E">
            <w:pPr>
              <w:jc w:val="center"/>
            </w:pPr>
            <w:r w:rsidRPr="00C95E87">
              <w:t>Супруг</w:t>
            </w:r>
          </w:p>
        </w:tc>
        <w:tc>
          <w:tcPr>
            <w:tcW w:w="1899" w:type="dxa"/>
          </w:tcPr>
          <w:p w:rsidR="00EF6480" w:rsidRPr="00C95E87" w:rsidRDefault="00EF6480" w:rsidP="00D31F4E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D31F4E">
            <w:pPr>
              <w:jc w:val="center"/>
            </w:pPr>
            <w:r w:rsidRPr="00C95E87">
              <w:t>432000,0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42000,0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76,7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2500,0</w:t>
            </w: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332991,27</w:t>
            </w:r>
          </w:p>
        </w:tc>
        <w:tc>
          <w:tcPr>
            <w:tcW w:w="1641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4639A0">
        <w:tc>
          <w:tcPr>
            <w:tcW w:w="1809" w:type="dxa"/>
          </w:tcPr>
          <w:p w:rsidR="00EF6480" w:rsidRPr="00C95E87" w:rsidRDefault="00EF6480" w:rsidP="00D31F4E">
            <w:pPr>
              <w:jc w:val="center"/>
            </w:pPr>
            <w:r w:rsidRPr="00C95E87">
              <w:t>Сын</w:t>
            </w:r>
          </w:p>
        </w:tc>
        <w:tc>
          <w:tcPr>
            <w:tcW w:w="1899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D31F4E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76,7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2500,0</w:t>
            </w:r>
          </w:p>
        </w:tc>
        <w:tc>
          <w:tcPr>
            <w:tcW w:w="1440" w:type="dxa"/>
          </w:tcPr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D31F4E">
            <w:r w:rsidRPr="00C95E87">
              <w:lastRenderedPageBreak/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D31F4E">
            <w:r w:rsidRPr="00C95E87">
              <w:t>1817,47</w:t>
            </w:r>
          </w:p>
        </w:tc>
        <w:tc>
          <w:tcPr>
            <w:tcW w:w="1641" w:type="dxa"/>
          </w:tcPr>
          <w:p w:rsidR="00EF6480" w:rsidRPr="00C95E87" w:rsidRDefault="00EF6480" w:rsidP="00D31F4E"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 41 «Колокольчик» с.Ивановка </w:t>
      </w:r>
      <w:r w:rsidRPr="00C95E87">
        <w:rPr>
          <w:sz w:val="28"/>
          <w:szCs w:val="28"/>
        </w:rPr>
        <w:t>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220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DB55F9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Фамилия и инициалы, чьи сведения размещают-ся</w:t>
            </w:r>
          </w:p>
        </w:tc>
        <w:tc>
          <w:tcPr>
            <w:tcW w:w="4799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DB55F9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2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DB55F9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Парасоцкая В.А.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>Земельный участок с/х назначения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633036">
            <w:pPr>
              <w:jc w:val="center"/>
            </w:pPr>
            <w:r w:rsidRPr="00C95E87">
              <w:t>Земельный участок с/х назначения</w:t>
            </w:r>
          </w:p>
          <w:p w:rsidR="00EF6480" w:rsidRPr="00C95E87" w:rsidRDefault="00EF6480" w:rsidP="00633036">
            <w:pPr>
              <w:jc w:val="center"/>
            </w:pPr>
          </w:p>
          <w:p w:rsidR="00EF6480" w:rsidRPr="00C95E87" w:rsidRDefault="00EF6480" w:rsidP="007A7116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220" w:type="dxa"/>
          </w:tcPr>
          <w:p w:rsidR="00EF6480" w:rsidRPr="00C95E87" w:rsidRDefault="00EF6480" w:rsidP="00AB34F6">
            <w:pPr>
              <w:jc w:val="center"/>
            </w:pPr>
            <w:r w:rsidRPr="00C95E87">
              <w:t>102000,0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82400,0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100000,0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77,8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7400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C209B5">
            <w:pPr>
              <w:jc w:val="center"/>
            </w:pPr>
            <w:r w:rsidRPr="00C95E87">
              <w:t>589379,83</w:t>
            </w:r>
          </w:p>
        </w:tc>
        <w:tc>
          <w:tcPr>
            <w:tcW w:w="1641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DB55F9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4639A0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220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77,8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7400,0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963826">
            <w:pPr>
              <w:rPr>
                <w:lang w:val="en-US"/>
              </w:rPr>
            </w:pPr>
            <w:r w:rsidRPr="00C95E87">
              <w:t xml:space="preserve">Легковой автомобиль: </w:t>
            </w:r>
            <w:r w:rsidRPr="00C95E87">
              <w:lastRenderedPageBreak/>
              <w:t>Лада Веста,2019</w:t>
            </w:r>
          </w:p>
        </w:tc>
        <w:tc>
          <w:tcPr>
            <w:tcW w:w="1419" w:type="dxa"/>
          </w:tcPr>
          <w:p w:rsidR="00EF6480" w:rsidRPr="00C95E87" w:rsidRDefault="00EF6480" w:rsidP="002A3493">
            <w:r w:rsidRPr="00C95E87">
              <w:lastRenderedPageBreak/>
              <w:t>277806,54</w:t>
            </w:r>
          </w:p>
        </w:tc>
        <w:tc>
          <w:tcPr>
            <w:tcW w:w="1641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№43 «Золотой ключик» х.Новоселый 1-й </w:t>
      </w:r>
      <w:r w:rsidRPr="00C95E87">
        <w:rPr>
          <w:sz w:val="28"/>
          <w:szCs w:val="28"/>
        </w:rPr>
        <w:t>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C95E87">
              <w:lastRenderedPageBreak/>
              <w:t>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D31F4E">
            <w:pPr>
              <w:jc w:val="center"/>
            </w:pPr>
            <w:r w:rsidRPr="00C95E87">
              <w:t>Пахомова И.А.</w:t>
            </w:r>
          </w:p>
        </w:tc>
        <w:tc>
          <w:tcPr>
            <w:tcW w:w="2160" w:type="dxa"/>
          </w:tcPr>
          <w:p w:rsidR="00EF6480" w:rsidRPr="00C95E87" w:rsidRDefault="00EF6480" w:rsidP="00D31F4E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D31F4E">
            <w:pPr>
              <w:jc w:val="center"/>
            </w:pPr>
            <w:r w:rsidRPr="00C95E87">
              <w:t>254,4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3178,0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26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841033,59</w:t>
            </w:r>
          </w:p>
        </w:tc>
        <w:tc>
          <w:tcPr>
            <w:tcW w:w="1641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D31F4E">
            <w:pPr>
              <w:jc w:val="center"/>
            </w:pPr>
            <w:r w:rsidRPr="00C95E87">
              <w:t xml:space="preserve">Супруг </w:t>
            </w:r>
          </w:p>
        </w:tc>
        <w:tc>
          <w:tcPr>
            <w:tcW w:w="2160" w:type="dxa"/>
          </w:tcPr>
          <w:p w:rsidR="00EF6480" w:rsidRPr="00C95E87" w:rsidRDefault="00EF6480" w:rsidP="00D31F4E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D31F4E">
            <w:pPr>
              <w:jc w:val="center"/>
            </w:pPr>
            <w:r w:rsidRPr="00C95E87">
              <w:t>8,2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254,4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3178,0</w:t>
            </w: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D31F4E">
            <w:pPr>
              <w:jc w:val="center"/>
            </w:pPr>
            <w:r w:rsidRPr="00C95E87">
              <w:t>Легковой автомобиль:</w:t>
            </w:r>
          </w:p>
          <w:p w:rsidR="00EF6480" w:rsidRPr="00C95E87" w:rsidRDefault="00EF6480" w:rsidP="00D31F4E">
            <w:pPr>
              <w:jc w:val="center"/>
            </w:pPr>
            <w:r w:rsidRPr="00C95E87">
              <w:t>КИА РИО, 2012</w:t>
            </w: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217958,66</w:t>
            </w:r>
          </w:p>
        </w:tc>
        <w:tc>
          <w:tcPr>
            <w:tcW w:w="1641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D31F4E">
            <w:pPr>
              <w:jc w:val="center"/>
            </w:pPr>
            <w:r w:rsidRPr="00C95E87">
              <w:t>Дочь</w:t>
            </w:r>
          </w:p>
        </w:tc>
        <w:tc>
          <w:tcPr>
            <w:tcW w:w="2160" w:type="dxa"/>
          </w:tcPr>
          <w:p w:rsidR="00EF6480" w:rsidRPr="00C95E87" w:rsidRDefault="00EF6480" w:rsidP="00D31F4E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254,4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3178,0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D31F4E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D31F4E">
            <w:pPr>
              <w:jc w:val="center"/>
            </w:pPr>
            <w:r w:rsidRPr="00C95E87">
              <w:t>Сын</w:t>
            </w:r>
          </w:p>
        </w:tc>
        <w:tc>
          <w:tcPr>
            <w:tcW w:w="2160" w:type="dxa"/>
          </w:tcPr>
          <w:p w:rsidR="00EF6480" w:rsidRPr="00C95E87" w:rsidRDefault="00EF6480" w:rsidP="00D31F4E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D31F4E">
            <w:pPr>
              <w:jc w:val="center"/>
            </w:pPr>
            <w:r w:rsidRPr="00C95E87">
              <w:t>254,4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3178,0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D31F4E">
            <w:pPr>
              <w:jc w:val="center"/>
            </w:pPr>
          </w:p>
          <w:p w:rsidR="00EF6480" w:rsidRPr="00C95E87" w:rsidRDefault="00EF6480" w:rsidP="00D31F4E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D31F4E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D31F4E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33330E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№44 «Тополек» п.Сеятель Северный </w:t>
      </w:r>
      <w:r w:rsidRPr="00C95E87">
        <w:rPr>
          <w:sz w:val="28"/>
          <w:szCs w:val="28"/>
        </w:rPr>
        <w:t xml:space="preserve">и членов ее семьи </w:t>
      </w:r>
    </w:p>
    <w:p w:rsidR="00EF6480" w:rsidRPr="00C95E87" w:rsidRDefault="00EF6480" w:rsidP="0033330E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</w:rPr>
        <w:lastRenderedPageBreak/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362"/>
        <w:gridCol w:w="1211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4639A0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362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211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4639A0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Катькова Н.А.</w:t>
            </w: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lastRenderedPageBreak/>
              <w:t xml:space="preserve">Земельный участок с/х назначения </w:t>
            </w:r>
          </w:p>
          <w:p w:rsidR="00EF6480" w:rsidRPr="00C95E87" w:rsidRDefault="00EF6480" w:rsidP="004639A0">
            <w:pPr>
              <w:jc w:val="center"/>
            </w:pPr>
          </w:p>
          <w:p w:rsidR="00EF6480" w:rsidRPr="00C95E87" w:rsidRDefault="00EF6480" w:rsidP="004639A0">
            <w:pPr>
              <w:jc w:val="center"/>
            </w:pPr>
            <w:r w:rsidRPr="00C95E87">
              <w:t>Квартира</w:t>
            </w:r>
          </w:p>
        </w:tc>
        <w:tc>
          <w:tcPr>
            <w:tcW w:w="1362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119,7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2443,0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413800,0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12068100,0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66,0</w:t>
            </w:r>
          </w:p>
        </w:tc>
        <w:tc>
          <w:tcPr>
            <w:tcW w:w="1211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552182,28</w:t>
            </w:r>
          </w:p>
        </w:tc>
        <w:tc>
          <w:tcPr>
            <w:tcW w:w="1641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№46 «Ромашка» с.Крученая Балка  </w:t>
      </w:r>
      <w:r w:rsidRPr="00C95E87">
        <w:rPr>
          <w:sz w:val="28"/>
          <w:szCs w:val="28"/>
        </w:rPr>
        <w:t>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AB34F6">
        <w:tc>
          <w:tcPr>
            <w:tcW w:w="1548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</w:t>
            </w:r>
            <w:r w:rsidRPr="00C95E87">
              <w:lastRenderedPageBreak/>
              <w:t>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Сведения об источниках получения средств, за счет которых </w:t>
            </w:r>
            <w:r w:rsidRPr="00C95E87">
              <w:lastRenderedPageBreak/>
              <w:t>совершена сделка (вид приобретенного имущества, источники)¹</w:t>
            </w:r>
          </w:p>
        </w:tc>
      </w:tr>
      <w:tr w:rsidR="00EF6480" w:rsidRPr="00C95E87" w:rsidTr="00AB34F6">
        <w:tc>
          <w:tcPr>
            <w:tcW w:w="1548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Страна расположе-</w:t>
            </w:r>
            <w:r w:rsidRPr="00C95E87">
              <w:lastRenderedPageBreak/>
              <w:t>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AB34F6">
        <w:tc>
          <w:tcPr>
            <w:tcW w:w="1548" w:type="dxa"/>
          </w:tcPr>
          <w:p w:rsidR="00EF6480" w:rsidRPr="00C95E87" w:rsidRDefault="00EF6480" w:rsidP="00AB34F6">
            <w:pPr>
              <w:jc w:val="center"/>
            </w:pPr>
            <w:r w:rsidRPr="00C95E87">
              <w:t>Степанцова А.П.</w:t>
            </w:r>
          </w:p>
        </w:tc>
        <w:tc>
          <w:tcPr>
            <w:tcW w:w="2160" w:type="dxa"/>
          </w:tcPr>
          <w:p w:rsidR="00EF6480" w:rsidRPr="00C95E87" w:rsidRDefault="00EF6480" w:rsidP="004639A0">
            <w:pPr>
              <w:jc w:val="center"/>
            </w:pPr>
            <w:r w:rsidRPr="00C95E87">
              <w:t xml:space="preserve">Земельный участок с/х назначения 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EA163B">
            <w:pPr>
              <w:jc w:val="center"/>
            </w:pPr>
            <w:r w:rsidRPr="00C95E87">
              <w:t>Земельный участок с/х назначения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100000,0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105000,0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EA163B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157,0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1349,0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957389,79</w:t>
            </w:r>
          </w:p>
        </w:tc>
        <w:tc>
          <w:tcPr>
            <w:tcW w:w="1641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Pr="00C95E87" w:rsidRDefault="00EF6480" w:rsidP="00023CA6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023CA6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023CA6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 48 «Чайка» п.Манычстрой </w:t>
      </w:r>
    </w:p>
    <w:p w:rsidR="00EF6480" w:rsidRPr="00C95E87" w:rsidRDefault="00EF6480" w:rsidP="00023CA6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023CA6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281F3A">
        <w:tc>
          <w:tcPr>
            <w:tcW w:w="1548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733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281F3A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281F3A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281F3A">
        <w:tc>
          <w:tcPr>
            <w:tcW w:w="1548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281F3A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281F3A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281F3A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281F3A">
            <w:pPr>
              <w:jc w:val="center"/>
            </w:pPr>
          </w:p>
        </w:tc>
      </w:tr>
      <w:tr w:rsidR="00EF6480" w:rsidRPr="00C95E87" w:rsidTr="00281F3A">
        <w:tc>
          <w:tcPr>
            <w:tcW w:w="1548" w:type="dxa"/>
          </w:tcPr>
          <w:p w:rsidR="00EF6480" w:rsidRPr="00C95E87" w:rsidRDefault="00EF6480" w:rsidP="00281F3A">
            <w:pPr>
              <w:jc w:val="center"/>
            </w:pPr>
            <w:r w:rsidRPr="00C95E87">
              <w:t>Овчаренко Н.И.</w:t>
            </w:r>
          </w:p>
        </w:tc>
        <w:tc>
          <w:tcPr>
            <w:tcW w:w="2160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154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</w:p>
        </w:tc>
        <w:tc>
          <w:tcPr>
            <w:tcW w:w="1835" w:type="dxa"/>
          </w:tcPr>
          <w:p w:rsidR="00EF6480" w:rsidRPr="00C95E87" w:rsidRDefault="00EF6480" w:rsidP="00281F3A">
            <w:pPr>
              <w:jc w:val="center"/>
            </w:pPr>
            <w:r w:rsidRPr="00C95E87">
              <w:t>Квартира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EF6480" w:rsidRPr="00C95E87" w:rsidRDefault="00EF6480" w:rsidP="00023CA6">
            <w:pPr>
              <w:jc w:val="center"/>
            </w:pPr>
            <w:r w:rsidRPr="00C95E87">
              <w:t>74,8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911,0</w:t>
            </w:r>
          </w:p>
        </w:tc>
        <w:tc>
          <w:tcPr>
            <w:tcW w:w="1440" w:type="dxa"/>
          </w:tcPr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281F3A">
            <w:pPr>
              <w:jc w:val="center"/>
            </w:pPr>
          </w:p>
          <w:p w:rsidR="00EF6480" w:rsidRPr="00C95E87" w:rsidRDefault="00EF6480" w:rsidP="00281F3A">
            <w:pPr>
              <w:jc w:val="center"/>
            </w:pPr>
            <w:r w:rsidRPr="00C95E87">
              <w:t>Россия</w:t>
            </w:r>
          </w:p>
        </w:tc>
        <w:tc>
          <w:tcPr>
            <w:tcW w:w="1712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281F3A">
            <w:pPr>
              <w:jc w:val="center"/>
            </w:pPr>
            <w:r w:rsidRPr="00C95E87">
              <w:t>507152,36</w:t>
            </w:r>
          </w:p>
        </w:tc>
        <w:tc>
          <w:tcPr>
            <w:tcW w:w="1641" w:type="dxa"/>
          </w:tcPr>
          <w:p w:rsidR="00EF6480" w:rsidRPr="00C95E87" w:rsidRDefault="00EF6480" w:rsidP="00281F3A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023CA6">
      <w:pPr>
        <w:rPr>
          <w:sz w:val="20"/>
          <w:szCs w:val="20"/>
        </w:rPr>
      </w:pPr>
    </w:p>
    <w:p w:rsidR="00EF6480" w:rsidRPr="00C95E87" w:rsidRDefault="00EF6480" w:rsidP="00023CA6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C95E87" w:rsidRDefault="00EF6480" w:rsidP="00023CA6">
      <w:pPr>
        <w:jc w:val="center"/>
        <w:rPr>
          <w:sz w:val="20"/>
          <w:szCs w:val="20"/>
        </w:rPr>
      </w:pPr>
    </w:p>
    <w:p w:rsidR="00EF6480" w:rsidRPr="00C95E87" w:rsidRDefault="00EF6480" w:rsidP="004639A0">
      <w:pPr>
        <w:jc w:val="center"/>
        <w:rPr>
          <w:sz w:val="20"/>
          <w:szCs w:val="20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Default="00EF6480" w:rsidP="004639A0">
      <w:pPr>
        <w:jc w:val="center"/>
        <w:rPr>
          <w:sz w:val="28"/>
        </w:rPr>
      </w:pP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Сведения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о доходах, расходах, имуществе и обязательствах имущественного характера</w:t>
      </w:r>
    </w:p>
    <w:p w:rsidR="00EF6480" w:rsidRPr="00C95E87" w:rsidRDefault="00EF6480" w:rsidP="004639A0">
      <w:pPr>
        <w:pStyle w:val="Iauiue"/>
        <w:jc w:val="center"/>
        <w:rPr>
          <w:sz w:val="28"/>
          <w:szCs w:val="28"/>
        </w:rPr>
      </w:pPr>
      <w:r w:rsidRPr="00C95E87">
        <w:rPr>
          <w:sz w:val="28"/>
          <w:szCs w:val="28"/>
          <w:u w:val="single"/>
        </w:rPr>
        <w:t xml:space="preserve">заведующего МБДОУ №49 «Аленушка» с.Екатериновка Сальского района </w:t>
      </w:r>
      <w:r w:rsidRPr="00C95E87">
        <w:rPr>
          <w:sz w:val="28"/>
          <w:szCs w:val="28"/>
        </w:rPr>
        <w:t>и членов ее семьи</w:t>
      </w:r>
    </w:p>
    <w:p w:rsidR="00EF6480" w:rsidRPr="00C95E87" w:rsidRDefault="00EF6480" w:rsidP="004639A0">
      <w:pPr>
        <w:jc w:val="center"/>
        <w:rPr>
          <w:sz w:val="28"/>
        </w:rPr>
      </w:pPr>
      <w:r w:rsidRPr="00C95E87">
        <w:rPr>
          <w:sz w:val="28"/>
        </w:rPr>
        <w:t>за период с 1 января по 31 декабря 2021 года</w:t>
      </w:r>
    </w:p>
    <w:p w:rsidR="00EF6480" w:rsidRPr="00C95E87" w:rsidRDefault="00EF6480" w:rsidP="004639A0">
      <w:pPr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1154"/>
        <w:gridCol w:w="1419"/>
        <w:gridCol w:w="1835"/>
        <w:gridCol w:w="1260"/>
        <w:gridCol w:w="1440"/>
        <w:gridCol w:w="1712"/>
        <w:gridCol w:w="1419"/>
        <w:gridCol w:w="1641"/>
      </w:tblGrid>
      <w:tr w:rsidR="00EF6480" w:rsidRPr="00C95E87" w:rsidTr="004639A0">
        <w:tc>
          <w:tcPr>
            <w:tcW w:w="180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Фамилия и инициалы, чьи сведения размещают-ся</w:t>
            </w:r>
          </w:p>
        </w:tc>
        <w:tc>
          <w:tcPr>
            <w:tcW w:w="4472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</w:tcPr>
          <w:p w:rsidR="00EF6480" w:rsidRPr="00C95E87" w:rsidRDefault="00EF6480" w:rsidP="00AB34F6">
            <w:pPr>
              <w:jc w:val="center"/>
            </w:pPr>
            <w:r w:rsidRPr="00C95E87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Транспортные средства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(вид, марка)</w:t>
            </w:r>
          </w:p>
        </w:tc>
        <w:tc>
          <w:tcPr>
            <w:tcW w:w="1419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Декларированный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годовой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доход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(руб.)</w:t>
            </w:r>
          </w:p>
        </w:tc>
        <w:tc>
          <w:tcPr>
            <w:tcW w:w="1641" w:type="dxa"/>
            <w:vMerge w:val="restart"/>
          </w:tcPr>
          <w:p w:rsidR="00EF6480" w:rsidRPr="00C95E87" w:rsidRDefault="00EF6480" w:rsidP="00AB34F6">
            <w:pPr>
              <w:jc w:val="center"/>
            </w:pPr>
            <w:r w:rsidRPr="00C95E87"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EF6480" w:rsidRPr="00C95E87" w:rsidTr="004639A0">
        <w:tc>
          <w:tcPr>
            <w:tcW w:w="180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899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(кв.м)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расположе-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ния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 xml:space="preserve">Вид </w:t>
            </w:r>
          </w:p>
          <w:p w:rsidR="00EF6480" w:rsidRPr="00C95E87" w:rsidRDefault="00EF6480" w:rsidP="00AB34F6">
            <w:pPr>
              <w:jc w:val="center"/>
            </w:pPr>
            <w:r w:rsidRPr="00C95E87">
              <w:t xml:space="preserve">объекта  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  <w:r w:rsidRPr="00C95E87">
              <w:t>Площадь</w:t>
            </w:r>
          </w:p>
          <w:p w:rsidR="00EF6480" w:rsidRPr="00C95E87" w:rsidRDefault="00EF6480" w:rsidP="00AB34F6">
            <w:pPr>
              <w:jc w:val="center"/>
            </w:pPr>
            <w:r w:rsidRPr="00C95E87">
              <w:t>(кв.м.)</w:t>
            </w: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  <w:r w:rsidRPr="00C95E87">
              <w:t>Страна расположе-ния</w:t>
            </w:r>
          </w:p>
        </w:tc>
        <w:tc>
          <w:tcPr>
            <w:tcW w:w="1712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19" w:type="dxa"/>
            <w:vMerge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641" w:type="dxa"/>
            <w:vMerge/>
          </w:tcPr>
          <w:p w:rsidR="00EF6480" w:rsidRPr="00C95E87" w:rsidRDefault="00EF6480" w:rsidP="00AB34F6">
            <w:pPr>
              <w:jc w:val="center"/>
            </w:pPr>
          </w:p>
        </w:tc>
      </w:tr>
      <w:tr w:rsidR="00EF6480" w:rsidRPr="00C95E87" w:rsidTr="004639A0">
        <w:tc>
          <w:tcPr>
            <w:tcW w:w="1809" w:type="dxa"/>
          </w:tcPr>
          <w:p w:rsidR="00EF6480" w:rsidRPr="00C95E87" w:rsidRDefault="00EF6480" w:rsidP="00AB34F6">
            <w:pPr>
              <w:jc w:val="center"/>
            </w:pPr>
            <w:r w:rsidRPr="00C95E87">
              <w:t>Инодворская И.Ю.</w:t>
            </w:r>
          </w:p>
        </w:tc>
        <w:tc>
          <w:tcPr>
            <w:tcW w:w="1899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 xml:space="preserve">Земельный участок под индивидуальное </w:t>
            </w:r>
            <w:r w:rsidRPr="00C95E87">
              <w:lastRenderedPageBreak/>
              <w:t>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lastRenderedPageBreak/>
              <w:t>150,8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1291,0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33330E">
            <w:pPr>
              <w:jc w:val="center"/>
            </w:pPr>
            <w:r w:rsidRPr="00C95E87">
              <w:t xml:space="preserve">ХЭНДЭ АКЦЕНТ, 2006, ВАЗ </w:t>
            </w:r>
            <w:r w:rsidRPr="00C95E87">
              <w:rPr>
                <w:lang w:val="en-US"/>
              </w:rPr>
              <w:t>LADA</w:t>
            </w:r>
            <w:r w:rsidRPr="00C95E87">
              <w:t xml:space="preserve"> </w:t>
            </w:r>
            <w:r w:rsidRPr="00C95E87">
              <w:rPr>
                <w:lang w:val="en-US"/>
              </w:rPr>
              <w:t>PRIORA</w:t>
            </w:r>
            <w:r w:rsidRPr="00C95E87">
              <w:t>, 2010</w:t>
            </w:r>
          </w:p>
        </w:tc>
        <w:tc>
          <w:tcPr>
            <w:tcW w:w="1419" w:type="dxa"/>
          </w:tcPr>
          <w:p w:rsidR="00EF6480" w:rsidRPr="00C95E87" w:rsidRDefault="00EF6480" w:rsidP="00E05DF2">
            <w:r w:rsidRPr="00C95E87">
              <w:t>480442,13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  <w:tr w:rsidR="00EF6480" w:rsidRPr="00C95E87" w:rsidTr="004639A0">
        <w:tc>
          <w:tcPr>
            <w:tcW w:w="1809" w:type="dxa"/>
          </w:tcPr>
          <w:p w:rsidR="00EF6480" w:rsidRPr="00C95E87" w:rsidRDefault="00EF6480" w:rsidP="00AB34F6">
            <w:pPr>
              <w:jc w:val="center"/>
            </w:pPr>
            <w:r w:rsidRPr="00C95E87">
              <w:t>Сын</w:t>
            </w:r>
          </w:p>
        </w:tc>
        <w:tc>
          <w:tcPr>
            <w:tcW w:w="1899" w:type="dxa"/>
          </w:tcPr>
          <w:p w:rsidR="00EF6480" w:rsidRPr="00C95E87" w:rsidRDefault="00EF6480" w:rsidP="00AB34F6">
            <w:pPr>
              <w:jc w:val="center"/>
            </w:pPr>
            <w:r w:rsidRPr="00C95E87">
              <w:t>Жилой дом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Земельный участок под индивидуальное жилищное строительство</w:t>
            </w:r>
          </w:p>
        </w:tc>
        <w:tc>
          <w:tcPr>
            <w:tcW w:w="1154" w:type="dxa"/>
          </w:tcPr>
          <w:p w:rsidR="00EF6480" w:rsidRPr="00C95E87" w:rsidRDefault="00EF6480" w:rsidP="00AB34F6">
            <w:pPr>
              <w:jc w:val="center"/>
            </w:pPr>
            <w:r w:rsidRPr="00C95E87">
              <w:t>150,8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1291,0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  <w:p w:rsidR="00EF6480" w:rsidRPr="00C95E87" w:rsidRDefault="00EF6480" w:rsidP="00AB34F6">
            <w:pPr>
              <w:jc w:val="center"/>
            </w:pPr>
          </w:p>
          <w:p w:rsidR="00EF6480" w:rsidRPr="00C95E87" w:rsidRDefault="00EF6480" w:rsidP="00AB34F6">
            <w:pPr>
              <w:jc w:val="center"/>
            </w:pPr>
            <w:r w:rsidRPr="00C95E87">
              <w:t>Россия</w:t>
            </w:r>
          </w:p>
        </w:tc>
        <w:tc>
          <w:tcPr>
            <w:tcW w:w="1835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26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440" w:type="dxa"/>
          </w:tcPr>
          <w:p w:rsidR="00EF6480" w:rsidRPr="00C95E87" w:rsidRDefault="00EF6480" w:rsidP="00AB34F6">
            <w:pPr>
              <w:jc w:val="center"/>
            </w:pPr>
          </w:p>
        </w:tc>
        <w:tc>
          <w:tcPr>
            <w:tcW w:w="1712" w:type="dxa"/>
          </w:tcPr>
          <w:p w:rsidR="00EF6480" w:rsidRPr="00C95E87" w:rsidRDefault="00EF6480" w:rsidP="0033330E">
            <w:pPr>
              <w:jc w:val="center"/>
            </w:pPr>
            <w:r w:rsidRPr="00C95E87">
              <w:t>Не имеет</w:t>
            </w:r>
          </w:p>
        </w:tc>
        <w:tc>
          <w:tcPr>
            <w:tcW w:w="1419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  <w:tc>
          <w:tcPr>
            <w:tcW w:w="1641" w:type="dxa"/>
          </w:tcPr>
          <w:p w:rsidR="00EF6480" w:rsidRPr="00C95E87" w:rsidRDefault="00EF6480" w:rsidP="00AB34F6">
            <w:pPr>
              <w:jc w:val="center"/>
            </w:pPr>
            <w:r w:rsidRPr="00C95E87">
              <w:t>Не имеет</w:t>
            </w:r>
          </w:p>
        </w:tc>
      </w:tr>
    </w:tbl>
    <w:p w:rsidR="00EF6480" w:rsidRPr="00C95E87" w:rsidRDefault="00EF6480" w:rsidP="004639A0">
      <w:pPr>
        <w:rPr>
          <w:sz w:val="20"/>
          <w:szCs w:val="20"/>
        </w:rPr>
      </w:pPr>
    </w:p>
    <w:p w:rsidR="00EF6480" w:rsidRPr="00C95E87" w:rsidRDefault="00EF6480" w:rsidP="004639A0">
      <w:pPr>
        <w:rPr>
          <w:sz w:val="20"/>
          <w:szCs w:val="20"/>
        </w:rPr>
      </w:pPr>
      <w:r w:rsidRPr="00C95E87">
        <w:rPr>
          <w:sz w:val="20"/>
          <w:szCs w:val="20"/>
        </w:rPr>
        <w:t>¹Сведения указываются, если сумма сделки превышает общий доход лица, замещающего должность руководителя муниципального учреждения Сальского района, его супруги (супруга) за три последних года, предшествующих совершению сделки</w:t>
      </w: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EF6480" w:rsidRPr="00921E44" w:rsidRDefault="00EF6480" w:rsidP="004639A0">
      <w:pPr>
        <w:jc w:val="center"/>
        <w:rPr>
          <w:color w:val="FF0000"/>
          <w:sz w:val="20"/>
          <w:szCs w:val="20"/>
        </w:rPr>
      </w:pPr>
    </w:p>
    <w:p w:rsidR="00243221" w:rsidRPr="001C34A2" w:rsidRDefault="00243221" w:rsidP="001C34A2">
      <w:bookmarkStart w:id="18" w:name="_GoBack"/>
      <w:bookmarkEnd w:id="18"/>
    </w:p>
    <w:sectPr w:rsidR="00243221" w:rsidRPr="001C34A2" w:rsidSect="00747C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>
    <w:pPr>
      <w:pStyle w:val="afd"/>
      <w:framePr w:w="16850" w:h="221" w:wrap="none" w:vAnchor="text" w:hAnchor="page" w:x="-5" w:y="500"/>
      <w:shd w:val="clear" w:color="auto" w:fill="auto"/>
      <w:ind w:left="8131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CD40FB" w:rsidRDefault="00EF6480" w:rsidP="00CD40FB">
    <w:pPr>
      <w:pStyle w:val="af8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835639" w:rsidRDefault="00EF6480" w:rsidP="00835639">
    <w:pPr>
      <w:pStyle w:val="af8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C771A0" w:rsidRDefault="00EF6480" w:rsidP="00C771A0">
    <w:pPr>
      <w:pStyle w:val="af8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AE000E" w:rsidRDefault="00EF6480" w:rsidP="00AE000E">
    <w:pPr>
      <w:pStyle w:val="af8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3A215A" w:rsidRDefault="00EF6480" w:rsidP="003A215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>
    <w:pPr>
      <w:pStyle w:val="afd"/>
      <w:framePr w:w="16850" w:h="221" w:wrap="none" w:vAnchor="text" w:hAnchor="page" w:x="-5" w:y="500"/>
      <w:shd w:val="clear" w:color="auto" w:fill="auto"/>
      <w:ind w:left="8131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072E90" w:rsidRDefault="00EF6480" w:rsidP="00072E90">
    <w:pPr>
      <w:pStyle w:val="af8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>
    <w:pPr>
      <w:pStyle w:val="afd"/>
      <w:framePr w:w="16850" w:h="221" w:wrap="none" w:vAnchor="text" w:hAnchor="page" w:x="-5" w:y="500"/>
      <w:shd w:val="clear" w:color="auto" w:fill="auto"/>
      <w:ind w:left="8131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A86525" w:rsidRDefault="00EF6480" w:rsidP="00A86525">
    <w:pPr>
      <w:pStyle w:val="af8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A86525" w:rsidRDefault="00EF6480" w:rsidP="00A86525">
    <w:pPr>
      <w:pStyle w:val="af8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>
    <w:pPr>
      <w:pStyle w:val="afd"/>
      <w:framePr w:w="16850" w:h="221" w:wrap="none" w:vAnchor="text" w:hAnchor="page" w:x="-5" w:y="500"/>
      <w:shd w:val="clear" w:color="auto" w:fill="auto"/>
      <w:ind w:left="813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>
    <w:pPr>
      <w:pStyle w:val="afd"/>
      <w:framePr w:w="16850" w:h="221" w:wrap="none" w:vAnchor="text" w:hAnchor="page" w:x="-5" w:y="500"/>
      <w:shd w:val="clear" w:color="auto" w:fill="auto"/>
      <w:ind w:left="813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537532" w:rsidRDefault="00EF6480">
    <w:pPr>
      <w:pStyle w:val="afd"/>
      <w:framePr w:w="16850" w:h="221" w:wrap="none" w:vAnchor="text" w:hAnchor="page" w:x="-5" w:y="500"/>
      <w:shd w:val="clear" w:color="auto" w:fill="auto"/>
      <w:ind w:left="813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CD40FB" w:rsidRDefault="00EF6480" w:rsidP="00CD40FB">
    <w:pPr>
      <w:pStyle w:val="af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74575F" w:rsidRDefault="00EF6480" w:rsidP="0074575F">
    <w:pPr>
      <w:pStyle w:val="af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Default="00EF648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54" w:rsidRPr="0074575F" w:rsidRDefault="00EF6480" w:rsidP="0074575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64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0BD5A-7F48-4425-A892-F5A92A0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qFormat/>
    <w:rsid w:val="00EF6480"/>
    <w:pPr>
      <w:spacing w:before="120" w:after="120"/>
      <w:jc w:val="both"/>
      <w:outlineLvl w:val="3"/>
    </w:pPr>
    <w:rPr>
      <w:rFonts w:ascii="XO Thames" w:eastAsia="Times New Roman" w:hAnsi="XO Thames"/>
      <w:b/>
      <w:sz w:val="24"/>
    </w:rPr>
  </w:style>
  <w:style w:type="paragraph" w:styleId="5">
    <w:name w:val="heading 5"/>
    <w:next w:val="a"/>
    <w:link w:val="50"/>
    <w:qFormat/>
    <w:rsid w:val="00EF6480"/>
    <w:pPr>
      <w:spacing w:before="120" w:after="120"/>
      <w:jc w:val="both"/>
      <w:outlineLvl w:val="4"/>
    </w:pPr>
    <w:rPr>
      <w:rFonts w:ascii="XO Thames" w:eastAsia="Times New Roman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11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EF6480"/>
    <w:pPr>
      <w:suppressAutoHyphens/>
    </w:pPr>
    <w:rPr>
      <w:rFonts w:eastAsia="Times New Roman"/>
      <w:lang w:eastAsia="ar-SA"/>
    </w:rPr>
  </w:style>
  <w:style w:type="character" w:customStyle="1" w:styleId="40">
    <w:name w:val="Заголовок 4 Знак"/>
    <w:basedOn w:val="a0"/>
    <w:link w:val="4"/>
    <w:rsid w:val="00EF6480"/>
    <w:rPr>
      <w:rFonts w:ascii="XO Thames" w:eastAsia="Times New Roman" w:hAnsi="XO Thames"/>
      <w:b/>
      <w:sz w:val="24"/>
    </w:rPr>
  </w:style>
  <w:style w:type="character" w:customStyle="1" w:styleId="50">
    <w:name w:val="Заголовок 5 Знак"/>
    <w:basedOn w:val="a0"/>
    <w:link w:val="5"/>
    <w:rsid w:val="00EF6480"/>
    <w:rPr>
      <w:rFonts w:ascii="XO Thames" w:eastAsia="Times New Roman" w:hAnsi="XO Thames"/>
      <w:b/>
      <w:sz w:val="22"/>
    </w:rPr>
  </w:style>
  <w:style w:type="character" w:customStyle="1" w:styleId="12">
    <w:name w:val="Обычный1"/>
    <w:rsid w:val="00EF6480"/>
    <w:rPr>
      <w:sz w:val="24"/>
    </w:rPr>
  </w:style>
  <w:style w:type="paragraph" w:customStyle="1" w:styleId="21">
    <w:name w:val="Основной шрифт абзаца2"/>
    <w:rsid w:val="00EF6480"/>
    <w:rPr>
      <w:rFonts w:eastAsia="Times New Roman"/>
      <w:color w:val="000000"/>
    </w:rPr>
  </w:style>
  <w:style w:type="paragraph" w:styleId="22">
    <w:name w:val="toc 2"/>
    <w:next w:val="a"/>
    <w:link w:val="23"/>
    <w:rsid w:val="00EF6480"/>
    <w:pPr>
      <w:ind w:left="200"/>
    </w:pPr>
    <w:rPr>
      <w:rFonts w:ascii="XO Thames" w:eastAsia="Times New Roman" w:hAnsi="XO Thames"/>
      <w:sz w:val="28"/>
    </w:rPr>
  </w:style>
  <w:style w:type="character" w:customStyle="1" w:styleId="23">
    <w:name w:val="Оглавление 2 Знак"/>
    <w:link w:val="22"/>
    <w:rsid w:val="00EF6480"/>
    <w:rPr>
      <w:rFonts w:ascii="XO Thames" w:eastAsia="Times New Roman" w:hAnsi="XO Thames"/>
      <w:sz w:val="28"/>
    </w:rPr>
  </w:style>
  <w:style w:type="paragraph" w:styleId="a8">
    <w:name w:val="Balloon Text"/>
    <w:basedOn w:val="a"/>
    <w:link w:val="a9"/>
    <w:rsid w:val="00EF6480"/>
    <w:pPr>
      <w:spacing w:after="0" w:line="240" w:lineRule="auto"/>
    </w:pPr>
    <w:rPr>
      <w:rFonts w:ascii="Tahoma" w:eastAsia="Times New Roman" w:hAnsi="Tahoma"/>
      <w:color w:val="000000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rsid w:val="00EF6480"/>
    <w:rPr>
      <w:rFonts w:ascii="Tahoma" w:eastAsia="Times New Roman" w:hAnsi="Tahoma"/>
      <w:color w:val="000000"/>
      <w:sz w:val="16"/>
    </w:rPr>
  </w:style>
  <w:style w:type="paragraph" w:styleId="41">
    <w:name w:val="toc 4"/>
    <w:next w:val="a"/>
    <w:link w:val="42"/>
    <w:rsid w:val="00EF6480"/>
    <w:pPr>
      <w:ind w:left="600"/>
    </w:pPr>
    <w:rPr>
      <w:rFonts w:ascii="XO Thames" w:eastAsia="Times New Roman" w:hAnsi="XO Thames"/>
      <w:sz w:val="28"/>
    </w:rPr>
  </w:style>
  <w:style w:type="character" w:customStyle="1" w:styleId="42">
    <w:name w:val="Оглавление 4 Знак"/>
    <w:link w:val="41"/>
    <w:rsid w:val="00EF6480"/>
    <w:rPr>
      <w:rFonts w:ascii="XO Thames" w:eastAsia="Times New Roman" w:hAnsi="XO Thames"/>
      <w:sz w:val="28"/>
    </w:rPr>
  </w:style>
  <w:style w:type="paragraph" w:styleId="aa">
    <w:name w:val="List"/>
    <w:basedOn w:val="ab"/>
    <w:link w:val="ac"/>
    <w:rsid w:val="00EF6480"/>
    <w:rPr>
      <w:szCs w:val="28"/>
      <w:lang w:eastAsia="en-US"/>
    </w:rPr>
  </w:style>
  <w:style w:type="character" w:customStyle="1" w:styleId="ac">
    <w:name w:val="Список Знак"/>
    <w:basedOn w:val="ad"/>
    <w:link w:val="aa"/>
    <w:rsid w:val="00EF6480"/>
    <w:rPr>
      <w:rFonts w:eastAsia="Times New Roman"/>
      <w:color w:val="000000"/>
      <w:sz w:val="24"/>
    </w:rPr>
  </w:style>
  <w:style w:type="paragraph" w:customStyle="1" w:styleId="ae">
    <w:name w:val="Содержимое таблицы"/>
    <w:basedOn w:val="a"/>
    <w:rsid w:val="00EF6480"/>
    <w:pPr>
      <w:spacing w:after="0" w:line="240" w:lineRule="auto"/>
    </w:pPr>
    <w:rPr>
      <w:rFonts w:eastAsia="Times New Roman"/>
      <w:color w:val="000000"/>
      <w:szCs w:val="20"/>
      <w:lang w:eastAsia="ru-RU"/>
    </w:rPr>
  </w:style>
  <w:style w:type="paragraph" w:styleId="6">
    <w:name w:val="toc 6"/>
    <w:next w:val="a"/>
    <w:link w:val="60"/>
    <w:rsid w:val="00EF6480"/>
    <w:pPr>
      <w:ind w:left="1000"/>
    </w:pPr>
    <w:rPr>
      <w:rFonts w:ascii="XO Thames" w:eastAsia="Times New Roman" w:hAnsi="XO Thames"/>
      <w:sz w:val="28"/>
    </w:rPr>
  </w:style>
  <w:style w:type="character" w:customStyle="1" w:styleId="60">
    <w:name w:val="Оглавление 6 Знак"/>
    <w:link w:val="6"/>
    <w:rsid w:val="00EF6480"/>
    <w:rPr>
      <w:rFonts w:ascii="XO Thames" w:eastAsia="Times New Roman" w:hAnsi="XO Thames"/>
      <w:sz w:val="28"/>
    </w:rPr>
  </w:style>
  <w:style w:type="paragraph" w:styleId="7">
    <w:name w:val="toc 7"/>
    <w:next w:val="a"/>
    <w:link w:val="70"/>
    <w:rsid w:val="00EF6480"/>
    <w:pPr>
      <w:ind w:left="1200"/>
    </w:pPr>
    <w:rPr>
      <w:rFonts w:ascii="XO Thames" w:eastAsia="Times New Roman" w:hAnsi="XO Thames"/>
      <w:sz w:val="28"/>
    </w:rPr>
  </w:style>
  <w:style w:type="character" w:customStyle="1" w:styleId="70">
    <w:name w:val="Оглавление 7 Знак"/>
    <w:link w:val="7"/>
    <w:rsid w:val="00EF6480"/>
    <w:rPr>
      <w:rFonts w:ascii="XO Thames" w:eastAsia="Times New Roman" w:hAnsi="XO Thames"/>
      <w:sz w:val="28"/>
    </w:rPr>
  </w:style>
  <w:style w:type="paragraph" w:customStyle="1" w:styleId="af">
    <w:name w:val="Заголовок таблицы"/>
    <w:basedOn w:val="ae"/>
    <w:rsid w:val="00EF6480"/>
    <w:pPr>
      <w:jc w:val="center"/>
    </w:pPr>
    <w:rPr>
      <w:b/>
    </w:rPr>
  </w:style>
  <w:style w:type="paragraph" w:customStyle="1" w:styleId="13">
    <w:name w:val="Название1"/>
    <w:basedOn w:val="a"/>
    <w:rsid w:val="00EF6480"/>
    <w:pPr>
      <w:spacing w:before="120" w:after="120" w:line="240" w:lineRule="auto"/>
    </w:pPr>
    <w:rPr>
      <w:rFonts w:eastAsia="Times New Roman"/>
      <w:i/>
      <w:color w:val="000000"/>
      <w:szCs w:val="20"/>
      <w:lang w:eastAsia="ru-RU"/>
    </w:rPr>
  </w:style>
  <w:style w:type="paragraph" w:styleId="ab">
    <w:name w:val="Body Text"/>
    <w:basedOn w:val="a"/>
    <w:link w:val="ad"/>
    <w:rsid w:val="00EF6480"/>
    <w:pPr>
      <w:spacing w:after="12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ad">
    <w:name w:val="Основной текст Знак"/>
    <w:basedOn w:val="a0"/>
    <w:link w:val="ab"/>
    <w:rsid w:val="00EF6480"/>
    <w:rPr>
      <w:rFonts w:eastAsia="Times New Roman"/>
      <w:color w:val="000000"/>
      <w:sz w:val="24"/>
    </w:rPr>
  </w:style>
  <w:style w:type="paragraph" w:styleId="31">
    <w:name w:val="toc 3"/>
    <w:next w:val="a"/>
    <w:link w:val="32"/>
    <w:rsid w:val="00EF6480"/>
    <w:pPr>
      <w:ind w:left="400"/>
    </w:pPr>
    <w:rPr>
      <w:rFonts w:ascii="XO Thames" w:eastAsia="Times New Roman" w:hAnsi="XO Thames"/>
      <w:sz w:val="28"/>
    </w:rPr>
  </w:style>
  <w:style w:type="character" w:customStyle="1" w:styleId="32">
    <w:name w:val="Оглавление 3 Знак"/>
    <w:link w:val="31"/>
    <w:rsid w:val="00EF6480"/>
    <w:rPr>
      <w:rFonts w:ascii="XO Thames" w:eastAsia="Times New Roman" w:hAnsi="XO Thames"/>
      <w:sz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EF6480"/>
    <w:pPr>
      <w:spacing w:before="280" w:after="280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customStyle="1" w:styleId="14">
    <w:name w:val="Указатель1"/>
    <w:basedOn w:val="a"/>
    <w:rsid w:val="00EF6480"/>
    <w:pPr>
      <w:spacing w:after="0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11">
    <w:name w:val="Гиперссылка1"/>
    <w:link w:val="a5"/>
    <w:rsid w:val="00EF6480"/>
    <w:rPr>
      <w:color w:val="0000FF"/>
      <w:u w:val="single"/>
    </w:rPr>
  </w:style>
  <w:style w:type="paragraph" w:customStyle="1" w:styleId="Footnote">
    <w:name w:val="Footnote"/>
    <w:rsid w:val="00EF6480"/>
    <w:pPr>
      <w:ind w:firstLine="851"/>
      <w:jc w:val="both"/>
    </w:pPr>
    <w:rPr>
      <w:rFonts w:ascii="XO Thames" w:eastAsia="Times New Roman" w:hAnsi="XO Thames"/>
      <w:sz w:val="22"/>
    </w:rPr>
  </w:style>
  <w:style w:type="paragraph" w:styleId="15">
    <w:name w:val="toc 1"/>
    <w:next w:val="a"/>
    <w:link w:val="16"/>
    <w:rsid w:val="00EF6480"/>
    <w:rPr>
      <w:rFonts w:ascii="XO Thames" w:eastAsia="Times New Roman" w:hAnsi="XO Thames"/>
      <w:b/>
      <w:sz w:val="28"/>
    </w:rPr>
  </w:style>
  <w:style w:type="character" w:customStyle="1" w:styleId="16">
    <w:name w:val="Оглавление 1 Знак"/>
    <w:link w:val="15"/>
    <w:rsid w:val="00EF6480"/>
    <w:rPr>
      <w:rFonts w:ascii="XO Thames" w:eastAsia="Times New Roman" w:hAnsi="XO Thames"/>
      <w:b/>
      <w:sz w:val="28"/>
    </w:rPr>
  </w:style>
  <w:style w:type="paragraph" w:customStyle="1" w:styleId="HeaderandFooter">
    <w:name w:val="Header and Footer"/>
    <w:rsid w:val="00EF6480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rsid w:val="00EF6480"/>
    <w:pPr>
      <w:ind w:left="1600"/>
    </w:pPr>
    <w:rPr>
      <w:rFonts w:ascii="XO Thames" w:eastAsia="Times New Roman" w:hAnsi="XO Thames"/>
      <w:sz w:val="28"/>
    </w:rPr>
  </w:style>
  <w:style w:type="character" w:customStyle="1" w:styleId="90">
    <w:name w:val="Оглавление 9 Знак"/>
    <w:link w:val="9"/>
    <w:rsid w:val="00EF6480"/>
    <w:rPr>
      <w:rFonts w:ascii="XO Thames" w:eastAsia="Times New Roman" w:hAnsi="XO Thames"/>
      <w:sz w:val="28"/>
    </w:rPr>
  </w:style>
  <w:style w:type="paragraph" w:customStyle="1" w:styleId="24">
    <w:name w:val="Указатель2"/>
    <w:basedOn w:val="a"/>
    <w:rsid w:val="00EF6480"/>
    <w:pPr>
      <w:spacing w:after="0" w:line="240" w:lineRule="auto"/>
    </w:pPr>
    <w:rPr>
      <w:rFonts w:eastAsia="Times New Roman"/>
      <w:color w:val="000000"/>
      <w:szCs w:val="20"/>
      <w:lang w:eastAsia="ru-RU"/>
    </w:rPr>
  </w:style>
  <w:style w:type="paragraph" w:styleId="8">
    <w:name w:val="toc 8"/>
    <w:next w:val="a"/>
    <w:link w:val="80"/>
    <w:rsid w:val="00EF6480"/>
    <w:pPr>
      <w:ind w:left="1400"/>
    </w:pPr>
    <w:rPr>
      <w:rFonts w:ascii="XO Thames" w:eastAsia="Times New Roman" w:hAnsi="XO Thames"/>
      <w:sz w:val="28"/>
    </w:rPr>
  </w:style>
  <w:style w:type="character" w:customStyle="1" w:styleId="80">
    <w:name w:val="Оглавление 8 Знак"/>
    <w:link w:val="8"/>
    <w:rsid w:val="00EF6480"/>
    <w:rPr>
      <w:rFonts w:ascii="XO Thames" w:eastAsia="Times New Roman" w:hAnsi="XO Thames"/>
      <w:sz w:val="28"/>
    </w:rPr>
  </w:style>
  <w:style w:type="paragraph" w:customStyle="1" w:styleId="17">
    <w:name w:val="Основной шрифт абзаца1"/>
    <w:rsid w:val="00EF6480"/>
    <w:rPr>
      <w:rFonts w:eastAsia="Times New Roman"/>
      <w:color w:val="000000"/>
    </w:rPr>
  </w:style>
  <w:style w:type="paragraph" w:styleId="51">
    <w:name w:val="toc 5"/>
    <w:next w:val="a"/>
    <w:rsid w:val="00EF6480"/>
    <w:pPr>
      <w:ind w:left="800"/>
    </w:pPr>
    <w:rPr>
      <w:rFonts w:ascii="XO Thames" w:eastAsia="Times New Roman" w:hAnsi="XO Thames"/>
      <w:sz w:val="28"/>
    </w:rPr>
  </w:style>
  <w:style w:type="character" w:customStyle="1" w:styleId="52">
    <w:name w:val="Оглавление 5 Знак"/>
    <w:rsid w:val="00EF6480"/>
    <w:rPr>
      <w:rFonts w:ascii="XO Thames" w:hAnsi="XO Thames"/>
      <w:sz w:val="28"/>
      <w:lang w:bidi="ar-SA"/>
    </w:rPr>
  </w:style>
  <w:style w:type="paragraph" w:customStyle="1" w:styleId="25">
    <w:name w:val="Название2"/>
    <w:basedOn w:val="a"/>
    <w:rsid w:val="00EF6480"/>
    <w:pPr>
      <w:spacing w:before="120" w:after="120" w:line="240" w:lineRule="auto"/>
    </w:pPr>
    <w:rPr>
      <w:rFonts w:eastAsia="Times New Roman"/>
      <w:i/>
      <w:color w:val="000000"/>
      <w:szCs w:val="20"/>
      <w:lang w:eastAsia="ru-RU"/>
    </w:rPr>
  </w:style>
  <w:style w:type="paragraph" w:styleId="af1">
    <w:name w:val="Subtitle"/>
    <w:next w:val="a"/>
    <w:link w:val="af2"/>
    <w:qFormat/>
    <w:rsid w:val="00EF6480"/>
    <w:pPr>
      <w:jc w:val="both"/>
    </w:pPr>
    <w:rPr>
      <w:rFonts w:ascii="XO Thames" w:eastAsia="Times New Roman" w:hAnsi="XO Thames"/>
      <w:i/>
      <w:sz w:val="24"/>
    </w:rPr>
  </w:style>
  <w:style w:type="character" w:customStyle="1" w:styleId="af2">
    <w:name w:val="Подзаголовок Знак"/>
    <w:basedOn w:val="a0"/>
    <w:link w:val="af1"/>
    <w:rsid w:val="00EF6480"/>
    <w:rPr>
      <w:rFonts w:ascii="XO Thames" w:eastAsia="Times New Roman" w:hAnsi="XO Thames"/>
      <w:i/>
      <w:sz w:val="24"/>
    </w:rPr>
  </w:style>
  <w:style w:type="paragraph" w:styleId="af3">
    <w:basedOn w:val="a"/>
    <w:next w:val="ab"/>
    <w:uiPriority w:val="10"/>
    <w:qFormat/>
    <w:rsid w:val="00EF6480"/>
    <w:pPr>
      <w:keepNext/>
      <w:spacing w:before="240" w:after="120" w:line="240" w:lineRule="auto"/>
    </w:pPr>
    <w:rPr>
      <w:rFonts w:ascii="Arial" w:eastAsia="Times New Roman" w:hAnsi="Arial"/>
      <w:color w:val="000000"/>
      <w:sz w:val="28"/>
      <w:szCs w:val="20"/>
      <w:lang w:eastAsia="ru-RU"/>
    </w:rPr>
  </w:style>
  <w:style w:type="character" w:customStyle="1" w:styleId="af4">
    <w:name w:val="Название Знак"/>
    <w:basedOn w:val="12"/>
    <w:link w:val="af5"/>
    <w:rsid w:val="00EF6480"/>
    <w:rPr>
      <w:sz w:val="24"/>
    </w:rPr>
  </w:style>
  <w:style w:type="paragraph" w:styleId="af5">
    <w:name w:val="Title"/>
    <w:basedOn w:val="a"/>
    <w:next w:val="a"/>
    <w:link w:val="af4"/>
    <w:qFormat/>
    <w:rsid w:val="00EF6480"/>
    <w:pPr>
      <w:spacing w:after="0" w:line="240" w:lineRule="auto"/>
      <w:contextualSpacing/>
    </w:pPr>
    <w:rPr>
      <w:szCs w:val="20"/>
      <w:lang w:eastAsia="ru-RU"/>
    </w:rPr>
  </w:style>
  <w:style w:type="character" w:customStyle="1" w:styleId="af6">
    <w:name w:val="Заголовок Знак"/>
    <w:basedOn w:val="a0"/>
    <w:link w:val="af5"/>
    <w:uiPriority w:val="10"/>
    <w:rsid w:val="00EF64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af7">
    <w:name w:val="Table Grid"/>
    <w:basedOn w:val="a1"/>
    <w:rsid w:val="00EF64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EF64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EF6480"/>
    <w:rPr>
      <w:rFonts w:eastAsia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EF64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EF6480"/>
    <w:rPr>
      <w:rFonts w:eastAsia="Times New Roman"/>
      <w:sz w:val="24"/>
      <w:szCs w:val="24"/>
    </w:rPr>
  </w:style>
  <w:style w:type="character" w:customStyle="1" w:styleId="18">
    <w:name w:val="Заголовок №1_"/>
    <w:basedOn w:val="a0"/>
    <w:rsid w:val="00EF6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c">
    <w:name w:val="Колонтитул_"/>
    <w:basedOn w:val="a0"/>
    <w:link w:val="afd"/>
    <w:rsid w:val="00EF6480"/>
    <w:rPr>
      <w:rFonts w:eastAsia="Times New Roman"/>
      <w:shd w:val="clear" w:color="auto" w:fill="FFFFFF"/>
    </w:rPr>
  </w:style>
  <w:style w:type="character" w:customStyle="1" w:styleId="135pt">
    <w:name w:val="Колонтитул + 13;5 pt"/>
    <w:basedOn w:val="afc"/>
    <w:rsid w:val="00EF6480"/>
    <w:rPr>
      <w:rFonts w:eastAsia="Times New Roman"/>
      <w:spacing w:val="0"/>
      <w:sz w:val="27"/>
      <w:szCs w:val="27"/>
      <w:shd w:val="clear" w:color="auto" w:fill="FFFFFF"/>
    </w:rPr>
  </w:style>
  <w:style w:type="character" w:customStyle="1" w:styleId="afe">
    <w:name w:val="Основной текст_"/>
    <w:basedOn w:val="a0"/>
    <w:link w:val="19"/>
    <w:rsid w:val="00EF6480"/>
    <w:rPr>
      <w:rFonts w:eastAsia="Times New Roman"/>
      <w:sz w:val="22"/>
      <w:szCs w:val="22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EF6480"/>
    <w:rPr>
      <w:rFonts w:eastAsia="Times New Roman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F6480"/>
    <w:rPr>
      <w:rFonts w:eastAsia="Times New Roman"/>
      <w:sz w:val="27"/>
      <w:szCs w:val="27"/>
      <w:shd w:val="clear" w:color="auto" w:fill="FFFFFF"/>
    </w:rPr>
  </w:style>
  <w:style w:type="character" w:customStyle="1" w:styleId="1a">
    <w:name w:val="Заголовок №1"/>
    <w:basedOn w:val="18"/>
    <w:rsid w:val="00EF6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afd">
    <w:name w:val="Колонтитул"/>
    <w:basedOn w:val="a"/>
    <w:link w:val="afc"/>
    <w:rsid w:val="00EF6480"/>
    <w:pPr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Основной текст1"/>
    <w:basedOn w:val="a"/>
    <w:link w:val="afe"/>
    <w:rsid w:val="00EF6480"/>
    <w:pPr>
      <w:shd w:val="clear" w:color="auto" w:fill="FFFFFF"/>
      <w:spacing w:after="0" w:line="0" w:lineRule="atLeast"/>
      <w:ind w:hanging="520"/>
    </w:pPr>
    <w:rPr>
      <w:rFonts w:eastAsia="Times New Roman"/>
      <w:sz w:val="22"/>
      <w:szCs w:val="22"/>
      <w:lang w:eastAsia="ru-RU"/>
    </w:rPr>
  </w:style>
  <w:style w:type="paragraph" w:customStyle="1" w:styleId="27">
    <w:name w:val="Основной текст (2)"/>
    <w:basedOn w:val="a"/>
    <w:link w:val="26"/>
    <w:rsid w:val="00EF6480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customStyle="1" w:styleId="34">
    <w:name w:val="Основной текст (3)"/>
    <w:basedOn w:val="a"/>
    <w:link w:val="33"/>
    <w:rsid w:val="00EF6480"/>
    <w:pPr>
      <w:shd w:val="clear" w:color="auto" w:fill="FFFFFF"/>
      <w:spacing w:after="0" w:line="322" w:lineRule="exact"/>
      <w:ind w:hanging="1200"/>
    </w:pPr>
    <w:rPr>
      <w:rFonts w:eastAsia="Times New Roman"/>
      <w:sz w:val="27"/>
      <w:szCs w:val="27"/>
      <w:lang w:eastAsia="ru-RU"/>
    </w:rPr>
  </w:style>
  <w:style w:type="paragraph" w:styleId="aff">
    <w:name w:val="No Spacing"/>
    <w:uiPriority w:val="1"/>
    <w:qFormat/>
    <w:rsid w:val="00EF648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28">
    <w:name w:val="Body Text 2"/>
    <w:basedOn w:val="a"/>
    <w:link w:val="29"/>
    <w:rsid w:val="00EF6480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29">
    <w:name w:val="Основной текст 2 Знак"/>
    <w:basedOn w:val="a0"/>
    <w:link w:val="28"/>
    <w:rsid w:val="00EF6480"/>
    <w:rPr>
      <w:rFonts w:eastAsia="Times New Roman"/>
      <w:b/>
      <w:bCs/>
      <w:sz w:val="24"/>
      <w:szCs w:val="24"/>
    </w:rPr>
  </w:style>
  <w:style w:type="paragraph" w:styleId="aff0">
    <w:name w:val="endnote text"/>
    <w:basedOn w:val="a"/>
    <w:link w:val="aff1"/>
    <w:rsid w:val="00EF648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EF6480"/>
    <w:rPr>
      <w:rFonts w:eastAsia="Times New Roman"/>
    </w:rPr>
  </w:style>
  <w:style w:type="character" w:styleId="aff2">
    <w:name w:val="endnote reference"/>
    <w:rsid w:val="00EF6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13" Type="http://schemas.openxmlformats.org/officeDocument/2006/relationships/header" Target="header10.xml"/><Relationship Id="rId18" Type="http://schemas.openxmlformats.org/officeDocument/2006/relationships/header" Target="header15.xml"/><Relationship Id="rId26" Type="http://schemas.openxmlformats.org/officeDocument/2006/relationships/header" Target="header23.xml"/><Relationship Id="rId3" Type="http://schemas.openxmlformats.org/officeDocument/2006/relationships/webSettings" Target="webSettings.xml"/><Relationship Id="rId21" Type="http://schemas.openxmlformats.org/officeDocument/2006/relationships/header" Target="header18.xml"/><Relationship Id="rId34" Type="http://schemas.openxmlformats.org/officeDocument/2006/relationships/theme" Target="theme/theme1.xml"/><Relationship Id="rId7" Type="http://schemas.openxmlformats.org/officeDocument/2006/relationships/header" Target="header4.xml"/><Relationship Id="rId12" Type="http://schemas.openxmlformats.org/officeDocument/2006/relationships/header" Target="header9.xml"/><Relationship Id="rId17" Type="http://schemas.openxmlformats.org/officeDocument/2006/relationships/header" Target="header14.xml"/><Relationship Id="rId25" Type="http://schemas.openxmlformats.org/officeDocument/2006/relationships/header" Target="header22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3.xml"/><Relationship Id="rId20" Type="http://schemas.openxmlformats.org/officeDocument/2006/relationships/header" Target="header17.xml"/><Relationship Id="rId29" Type="http://schemas.openxmlformats.org/officeDocument/2006/relationships/header" Target="header26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header" Target="header8.xml"/><Relationship Id="rId24" Type="http://schemas.openxmlformats.org/officeDocument/2006/relationships/header" Target="header21.xml"/><Relationship Id="rId32" Type="http://schemas.openxmlformats.org/officeDocument/2006/relationships/hyperlink" Target="http://yandex.ru/clck/jsredir?from=yandex.ru%3Bsearch%2F%3Bweb%3B%3B&amp;text=&amp;etext=1063.50ul3fiMzO-qwRE_sVOfrC4TTmW4l7B3nFfH78BbcRXK11fsMIypKwq_VxKYao2Y.fc0e33730d17d3bb6dc88b3cfa4d86a1c8402bf2&amp;uuid=&amp;state=H4h8uvWmGgy1SdMM_MTqT1ReAbJypsHoEmoYaKDVFIDG_QRR7IvuOLhtek_pNs6k&amp;data=UlNrNmk5WktYejY4cHFySjRXSWhXTWdzSFFKeWhXM0tNS2h1ZEZUbzRRYlFKTFpEVXBiVVp0QVFCRlFQZjJUcjAwVjNUaE01TDVfNDI0VE1jcTZCWVo5REpBWVVNQV9XQVU4a24ybXBTMWlkS2JyQUtVemxUSUZxdFI2ZkJFU1k0bWRUTlBYTmFtcmZFRjJiWVRLTjBlSGpTNThkcjVqN29raVptdHRuS0c0NmtqRkdnT0Z1TDZ2RFdQeWFSYzNKU3diX1Y5OEFXMFhDOEFmcU9ReDVzZ2Z4NmdVekJuc1dPVldObmluVGw3WTVCNll4eFo2Q0J5MHVNaTJuaU81dG85RktjUE1vV2FfZHhEVmtOMC00TVVqbldRalRpM3FIYnpXeXc5N2p0R2RHcFFYNzExS0EtMjVCb1VWTllzMWVNbENKS3BVd05FUWg1cGpNcDJYNElWcHd6S1I3LTgtYWJLaVlRampQYVYxNjVoWGNYRUFyWlNnRXdEMV9mZWxxUC1majJQWjZXM0ctY1p2TW9wMUt1MWpmd0dYZmtwU3dnUXVTWk9nbDdEWnRXdkgyZTF3aDF6cUt5RXdyRlFMOEt5UXA0aUs4NkRyN1lfSGRGUEs4MTh2YzFOaGREMndxYUk3d0NsazhmNWN3SkR0S2R5N244b1g1cW9KeVYybEc5eU5Hcmc0THhZQQ&amp;b64e=2&amp;sign=86ee0bbdb90e4f7227600e45630ed17c&amp;keyno=0&amp;cst=AiuY0DBWFJ5Hyx_fyvalFLrl1SQ5itgCmADuS0vHnKC_Rn5VsvDRDszb3xvNZ3uyaKRKh57P1F3iqrYarwOOAyA47bQhIfK5ARuu5_kkkEgaBXhvzPFeQ8AOy58EXUk6MvIT6YUm5LG0dw3Sz_r0GBh_Kjowvb-nMwAl2igjoEQPoDetqvy5gZ4oXGTXnlqeh5F7S9kriEPQdxhHuotCukbociHsm7z0ia0KdADtjORhLU8GHHc9GWzHGoIfob2dziUYlzvfCsuCM9JWKEIut21dZFo3k5tP0h115E7oy0I3ZH_bifvtcVjVDmpo_ZUpCaAtzFTAObwjPwKuMG0zIv1mWRyrtora2qq4bOn-FywURnHr8AZOBoHU2OG3YJirWyL7I-igVyCKuq5_JQr9yond1IWwJYYVq2_Evdbc7sLycqqoQEoRO6QwwHrjFEcC4EOluG6TtSc4OY1ksd0PcE0_1smcT7tKuiOgpNie8yz-JSd98-hqqKXVH-y84K8Fb5cBtMxeHqIeGieNd0k6pW0eRHu933IiOSaPJRhMF3ThiF4bLJBNcpWjXGxc7n65&amp;ref=orjY4mGPRjk5boDnW0uvlrrd71vZw9kpVBUyA8nmgREoQ92EEGnLiAlx0r4Xb6TlEFcW5A2jWXAjCjjhoL0j4bnUAbpU50tl52EuGohtBlzG0RqeJNNImeO-sGeWe_DMoT2CL3e-ndkrHBDUlVIIAH9zA2ZL_9p9Ri2AG0gelbRN9SLe9Qiz0W0BaomkCmLn&amp;l10n=ru&amp;cts=1463984830134&amp;mc=1.5" TargetMode="External"/><Relationship Id="rId5" Type="http://schemas.openxmlformats.org/officeDocument/2006/relationships/header" Target="header2.xml"/><Relationship Id="rId15" Type="http://schemas.openxmlformats.org/officeDocument/2006/relationships/header" Target="header12.xml"/><Relationship Id="rId23" Type="http://schemas.openxmlformats.org/officeDocument/2006/relationships/header" Target="header20.xml"/><Relationship Id="rId28" Type="http://schemas.openxmlformats.org/officeDocument/2006/relationships/header" Target="header25.xml"/><Relationship Id="rId10" Type="http://schemas.openxmlformats.org/officeDocument/2006/relationships/header" Target="header7.xml"/><Relationship Id="rId19" Type="http://schemas.openxmlformats.org/officeDocument/2006/relationships/header" Target="header16.xml"/><Relationship Id="rId31" Type="http://schemas.openxmlformats.org/officeDocument/2006/relationships/header" Target="header28.xml"/><Relationship Id="rId4" Type="http://schemas.openxmlformats.org/officeDocument/2006/relationships/header" Target="header1.xml"/><Relationship Id="rId9" Type="http://schemas.openxmlformats.org/officeDocument/2006/relationships/header" Target="header6.xml"/><Relationship Id="rId14" Type="http://schemas.openxmlformats.org/officeDocument/2006/relationships/header" Target="header11.xml"/><Relationship Id="rId22" Type="http://schemas.openxmlformats.org/officeDocument/2006/relationships/header" Target="header19.xml"/><Relationship Id="rId27" Type="http://schemas.openxmlformats.org/officeDocument/2006/relationships/header" Target="header24.xml"/><Relationship Id="rId30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488</Pages>
  <Words>44917</Words>
  <Characters>256032</Characters>
  <Application>Microsoft Office Word</Application>
  <DocSecurity>0</DocSecurity>
  <Lines>2133</Lines>
  <Paragraphs>600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2022-12-14T07:30:00Z</dcterms:modified>
</cp:coreProperties>
</file>