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2021 года</w:t>
      </w:r>
    </w:p>
    <w:p w:rsidR="00997076" w:rsidRDefault="00997076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14"/>
        <w:gridCol w:w="1399"/>
        <w:gridCol w:w="1983"/>
        <w:gridCol w:w="1134"/>
        <w:gridCol w:w="1275"/>
        <w:gridCol w:w="1580"/>
        <w:gridCol w:w="1416"/>
        <w:gridCol w:w="1141"/>
        <w:gridCol w:w="1121"/>
        <w:gridCol w:w="20"/>
        <w:gridCol w:w="1824"/>
        <w:gridCol w:w="6"/>
        <w:gridCol w:w="15"/>
      </w:tblGrid>
      <w:tr w:rsidR="00997076" w:rsidRPr="00D35074" w:rsidTr="001E23BE">
        <w:trPr>
          <w:gridAfter w:val="2"/>
          <w:wAfter w:w="21" w:type="dxa"/>
          <w:trHeight w:val="5087"/>
        </w:trPr>
        <w:tc>
          <w:tcPr>
            <w:tcW w:w="2396" w:type="dxa"/>
            <w:vMerge w:val="restart"/>
            <w:shd w:val="clear" w:color="auto" w:fill="auto"/>
          </w:tcPr>
          <w:p w:rsidR="00997076" w:rsidRPr="00A67910" w:rsidRDefault="00997076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t> Фамилия, имя, отчество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21</w:t>
            </w:r>
            <w:r w:rsidRPr="00D35074">
              <w:rPr>
                <w:sz w:val="28"/>
              </w:rPr>
              <w:t xml:space="preserve">  г.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4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4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35074" w:rsidTr="001E23BE">
        <w:trPr>
          <w:gridAfter w:val="1"/>
          <w:wAfter w:w="15" w:type="dxa"/>
          <w:trHeight w:val="752"/>
        </w:trPr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A67910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41163" w:rsidTr="001E23BE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997076" w:rsidRPr="00D41163" w:rsidRDefault="00997076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  <w:r w:rsidRPr="00365C94">
              <w:rPr>
                <w:sz w:val="28"/>
              </w:rPr>
              <w:t>Бухтияров Василий Павлович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997076" w:rsidRPr="00365C94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1035837,02</w:t>
            </w:r>
          </w:p>
        </w:tc>
        <w:tc>
          <w:tcPr>
            <w:tcW w:w="1983" w:type="dxa"/>
            <w:shd w:val="clear" w:color="auto" w:fill="auto"/>
          </w:tcPr>
          <w:p w:rsidR="00997076" w:rsidRPr="00365C94" w:rsidRDefault="00997076" w:rsidP="00FC450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365C94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997076" w:rsidRPr="00365C94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365C94">
              <w:rPr>
                <w:sz w:val="28"/>
              </w:rPr>
              <w:t>563,7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365C94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365C94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97076" w:rsidRPr="00365C94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365C94">
              <w:rPr>
                <w:sz w:val="28"/>
              </w:rPr>
              <w:t xml:space="preserve">ХУНДАЙ </w:t>
            </w:r>
            <w:r w:rsidRPr="00365C94">
              <w:rPr>
                <w:sz w:val="28"/>
                <w:lang w:val="en-US"/>
              </w:rPr>
              <w:t>IX35</w:t>
            </w:r>
            <w:r w:rsidRPr="00365C94">
              <w:rPr>
                <w:sz w:val="28"/>
              </w:rPr>
              <w:t>, 2011г.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97076" w:rsidRPr="00365C94" w:rsidRDefault="00997076" w:rsidP="00867923">
            <w:r w:rsidRPr="00365C94">
              <w:rPr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97076" w:rsidRPr="00D41163" w:rsidRDefault="00997076" w:rsidP="00F0322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97076" w:rsidRPr="00D41163" w:rsidRDefault="00997076" w:rsidP="00F0322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 w:val="restart"/>
          </w:tcPr>
          <w:p w:rsidR="00997076" w:rsidRPr="00DB6672" w:rsidRDefault="00997076" w:rsidP="00F032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97076" w:rsidRPr="00D41163" w:rsidTr="001E23BE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997076" w:rsidRPr="00D41163" w:rsidRDefault="00997076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997076" w:rsidRPr="00365C94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365C94" w:rsidRDefault="00997076" w:rsidP="00FC450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365C94">
              <w:rPr>
                <w:sz w:val="28"/>
              </w:rPr>
              <w:t>Жилой дом, общая долевая (1/2)</w:t>
            </w:r>
          </w:p>
        </w:tc>
        <w:tc>
          <w:tcPr>
            <w:tcW w:w="1134" w:type="dxa"/>
            <w:shd w:val="clear" w:color="auto" w:fill="auto"/>
          </w:tcPr>
          <w:p w:rsidR="00997076" w:rsidRPr="00365C94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365C94">
              <w:rPr>
                <w:sz w:val="28"/>
              </w:rPr>
              <w:t>317,6</w:t>
            </w:r>
          </w:p>
        </w:tc>
        <w:tc>
          <w:tcPr>
            <w:tcW w:w="1275" w:type="dxa"/>
            <w:vMerge/>
            <w:shd w:val="clear" w:color="auto" w:fill="auto"/>
          </w:tcPr>
          <w:p w:rsidR="00997076" w:rsidRPr="00D41163" w:rsidRDefault="00997076" w:rsidP="00DD1189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997076" w:rsidRPr="00D41163" w:rsidTr="001E23BE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997076" w:rsidRPr="00CA7059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CA7059">
              <w:rPr>
                <w:sz w:val="28"/>
              </w:rPr>
              <w:t xml:space="preserve">Супруга 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997076" w:rsidRPr="00CA7059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269619,15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97076" w:rsidRPr="00CA7059" w:rsidRDefault="00997076" w:rsidP="00867923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CA7059">
              <w:rPr>
                <w:sz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7076" w:rsidRPr="00CA7059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CA7059">
              <w:rPr>
                <w:sz w:val="28"/>
              </w:rPr>
              <w:t>1375,0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CA7059" w:rsidRDefault="00997076" w:rsidP="00867923">
            <w:pPr>
              <w:spacing w:after="0" w:line="240" w:lineRule="auto"/>
              <w:jc w:val="center"/>
              <w:rPr>
                <w:sz w:val="28"/>
              </w:rPr>
            </w:pPr>
            <w:r w:rsidRPr="00CA7059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97076" w:rsidRPr="00CA7059" w:rsidRDefault="00997076" w:rsidP="00867923">
            <w:r>
              <w:rPr>
                <w:sz w:val="28"/>
              </w:rPr>
              <w:t>Ниссан ЖУК 2013г.</w:t>
            </w:r>
          </w:p>
        </w:tc>
        <w:tc>
          <w:tcPr>
            <w:tcW w:w="1416" w:type="dxa"/>
            <w:shd w:val="clear" w:color="auto" w:fill="auto"/>
          </w:tcPr>
          <w:p w:rsidR="00997076" w:rsidRPr="00CA7059" w:rsidRDefault="00997076" w:rsidP="00867923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CA7059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1" w:type="dxa"/>
            <w:shd w:val="clear" w:color="auto" w:fill="auto"/>
          </w:tcPr>
          <w:p w:rsidR="00997076" w:rsidRPr="00CA7059" w:rsidRDefault="00997076" w:rsidP="00867923">
            <w:pPr>
              <w:spacing w:after="0" w:line="240" w:lineRule="auto"/>
              <w:jc w:val="center"/>
              <w:rPr>
                <w:sz w:val="28"/>
              </w:rPr>
            </w:pPr>
            <w:r w:rsidRPr="00CA7059">
              <w:rPr>
                <w:sz w:val="28"/>
              </w:rPr>
              <w:t>563,7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97076" w:rsidRPr="00CA7059" w:rsidRDefault="00997076" w:rsidP="00867923">
            <w:pPr>
              <w:spacing w:after="0" w:line="240" w:lineRule="auto"/>
              <w:jc w:val="center"/>
              <w:rPr>
                <w:sz w:val="28"/>
              </w:rPr>
            </w:pPr>
            <w:r w:rsidRPr="00CA7059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CA7059" w:rsidRDefault="00997076" w:rsidP="00867923">
            <w:r w:rsidRPr="00CA7059">
              <w:rPr>
                <w:sz w:val="28"/>
              </w:rPr>
              <w:t>Не имеет</w:t>
            </w:r>
          </w:p>
        </w:tc>
      </w:tr>
      <w:tr w:rsidR="00997076" w:rsidRPr="00D41163" w:rsidTr="001E23BE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997076" w:rsidRPr="00D41163" w:rsidRDefault="00997076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997076" w:rsidRPr="00D41163" w:rsidRDefault="00997076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7076" w:rsidRPr="00D41163" w:rsidRDefault="00997076" w:rsidP="00FC4509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076" w:rsidRPr="00D41163" w:rsidRDefault="00997076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Pr="00D41163" w:rsidRDefault="00997076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997076" w:rsidRPr="00CA7059" w:rsidRDefault="00997076" w:rsidP="00B67A0B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CA7059">
              <w:rPr>
                <w:sz w:val="28"/>
              </w:rPr>
              <w:t>Жилой дом, общая долевая (1/2)</w:t>
            </w:r>
          </w:p>
        </w:tc>
        <w:tc>
          <w:tcPr>
            <w:tcW w:w="1141" w:type="dxa"/>
            <w:shd w:val="clear" w:color="auto" w:fill="auto"/>
          </w:tcPr>
          <w:p w:rsidR="00997076" w:rsidRPr="00CA7059" w:rsidRDefault="00997076" w:rsidP="00867923">
            <w:pPr>
              <w:spacing w:after="0" w:line="240" w:lineRule="auto"/>
              <w:jc w:val="center"/>
              <w:rPr>
                <w:sz w:val="28"/>
              </w:rPr>
            </w:pPr>
            <w:r w:rsidRPr="00CA7059">
              <w:rPr>
                <w:sz w:val="28"/>
              </w:rPr>
              <w:t>317,6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</w:tbl>
    <w:p w:rsidR="00997076" w:rsidRPr="00D35074" w:rsidRDefault="00997076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997076" w:rsidRPr="00D35074" w:rsidRDefault="00997076" w:rsidP="00F77AA2">
      <w:pPr>
        <w:tabs>
          <w:tab w:val="right" w:pos="9355"/>
        </w:tabs>
        <w:rPr>
          <w:sz w:val="28"/>
        </w:rPr>
      </w:pPr>
    </w:p>
    <w:p w:rsidR="00997076" w:rsidRPr="00D35074" w:rsidRDefault="00997076" w:rsidP="00F77AA2">
      <w:pPr>
        <w:rPr>
          <w:sz w:val="28"/>
        </w:rPr>
      </w:pPr>
    </w:p>
    <w:p w:rsidR="00997076" w:rsidRPr="00D35074" w:rsidRDefault="00997076">
      <w:pPr>
        <w:rPr>
          <w:sz w:val="28"/>
        </w:rPr>
      </w:pP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2021 года</w:t>
      </w:r>
    </w:p>
    <w:p w:rsidR="00997076" w:rsidRDefault="00997076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540"/>
        <w:gridCol w:w="1983"/>
        <w:gridCol w:w="1134"/>
        <w:gridCol w:w="1275"/>
        <w:gridCol w:w="1581"/>
        <w:gridCol w:w="1417"/>
        <w:gridCol w:w="1141"/>
        <w:gridCol w:w="1120"/>
        <w:gridCol w:w="21"/>
        <w:gridCol w:w="1823"/>
        <w:gridCol w:w="7"/>
        <w:gridCol w:w="15"/>
      </w:tblGrid>
      <w:tr w:rsidR="00997076" w:rsidRPr="00D35074" w:rsidTr="00970159">
        <w:trPr>
          <w:gridAfter w:val="2"/>
          <w:wAfter w:w="22" w:type="dxa"/>
          <w:trHeight w:val="5087"/>
        </w:trPr>
        <w:tc>
          <w:tcPr>
            <w:tcW w:w="2268" w:type="dxa"/>
            <w:vMerge w:val="restart"/>
            <w:shd w:val="clear" w:color="auto" w:fill="auto"/>
          </w:tcPr>
          <w:p w:rsidR="00997076" w:rsidRPr="00A67910" w:rsidRDefault="00997076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lastRenderedPageBreak/>
              <w:t> Фамилия, имя, отчество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21</w:t>
            </w:r>
            <w:r w:rsidRPr="00D35074">
              <w:rPr>
                <w:sz w:val="28"/>
              </w:rPr>
              <w:t xml:space="preserve">    г.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3" w:type="dxa"/>
            <w:gridSpan w:val="4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35074" w:rsidTr="00970159">
        <w:trPr>
          <w:gridAfter w:val="1"/>
          <w:wAfter w:w="15" w:type="dxa"/>
          <w:trHeight w:val="75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A67910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41163" w:rsidTr="0087335A">
        <w:trPr>
          <w:trHeight w:val="600"/>
        </w:trPr>
        <w:tc>
          <w:tcPr>
            <w:tcW w:w="2266" w:type="dxa"/>
            <w:vMerge w:val="restart"/>
            <w:shd w:val="clear" w:color="auto" w:fill="auto"/>
          </w:tcPr>
          <w:p w:rsidR="00997076" w:rsidRPr="006B305C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Войниленко Пётр Григорьевич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97076" w:rsidRPr="006B305C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539760,00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600001,0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Россия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997076" w:rsidRPr="0087335A" w:rsidRDefault="00997076" w:rsidP="00AF746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Subaru Forester</w:t>
            </w:r>
          </w:p>
        </w:tc>
        <w:tc>
          <w:tcPr>
            <w:tcW w:w="1417" w:type="dxa"/>
            <w:shd w:val="clear" w:color="auto" w:fill="auto"/>
          </w:tcPr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97076" w:rsidRPr="006B305C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997076" w:rsidRPr="006B305C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62,2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97076" w:rsidRPr="006B305C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</w:tr>
      <w:tr w:rsidR="00997076" w:rsidRPr="00D41163" w:rsidTr="0087335A">
        <w:trPr>
          <w:trHeight w:val="322"/>
        </w:trPr>
        <w:tc>
          <w:tcPr>
            <w:tcW w:w="2266" w:type="dxa"/>
            <w:vMerge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7076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076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997076" w:rsidRDefault="00997076" w:rsidP="00AF746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(1/2)</w:t>
            </w:r>
          </w:p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67,6</w:t>
            </w:r>
          </w:p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1400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97076" w:rsidRPr="00D41163" w:rsidTr="0087335A">
        <w:trPr>
          <w:trHeight w:val="435"/>
        </w:trPr>
        <w:tc>
          <w:tcPr>
            <w:tcW w:w="2266" w:type="dxa"/>
            <w:vMerge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7076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076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1" w:type="dxa"/>
            <w:vMerge w:val="restart"/>
            <w:shd w:val="clear" w:color="auto" w:fill="auto"/>
          </w:tcPr>
          <w:p w:rsidR="00997076" w:rsidRPr="0087335A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ГАЗ 330210</w:t>
            </w:r>
          </w:p>
        </w:tc>
        <w:tc>
          <w:tcPr>
            <w:tcW w:w="1417" w:type="dxa"/>
            <w:vMerge/>
            <w:shd w:val="clear" w:color="auto" w:fill="auto"/>
          </w:tcPr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97076" w:rsidRPr="00D41163" w:rsidTr="0087335A">
        <w:trPr>
          <w:trHeight w:val="870"/>
        </w:trPr>
        <w:tc>
          <w:tcPr>
            <w:tcW w:w="2266" w:type="dxa"/>
            <w:vMerge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87335A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97076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240000,0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97076" w:rsidRPr="00D41163" w:rsidTr="0087335A">
        <w:trPr>
          <w:trHeight w:val="705"/>
        </w:trPr>
        <w:tc>
          <w:tcPr>
            <w:tcW w:w="2266" w:type="dxa"/>
            <w:vMerge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87335A">
              <w:rPr>
                <w:sz w:val="28"/>
              </w:rPr>
              <w:t>Земельный участок</w:t>
            </w:r>
          </w:p>
          <w:p w:rsidR="00997076" w:rsidRPr="0087335A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97076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60000,0</w:t>
            </w:r>
          </w:p>
        </w:tc>
        <w:tc>
          <w:tcPr>
            <w:tcW w:w="1275" w:type="dxa"/>
            <w:vMerge/>
            <w:shd w:val="clear" w:color="auto" w:fill="auto"/>
          </w:tcPr>
          <w:p w:rsidR="00997076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1" w:type="dxa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Колесный трактор Т-40</w:t>
            </w:r>
          </w:p>
        </w:tc>
        <w:tc>
          <w:tcPr>
            <w:tcW w:w="1417" w:type="dxa"/>
            <w:vMerge/>
            <w:shd w:val="clear" w:color="auto" w:fill="auto"/>
          </w:tcPr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97076" w:rsidRPr="00D41163" w:rsidTr="00CC7399">
        <w:trPr>
          <w:trHeight w:val="795"/>
        </w:trPr>
        <w:tc>
          <w:tcPr>
            <w:tcW w:w="2266" w:type="dxa"/>
            <w:vMerge w:val="restart"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Супруга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983" w:type="dxa"/>
            <w:shd w:val="clear" w:color="auto" w:fill="auto"/>
          </w:tcPr>
          <w:p w:rsidR="00997076" w:rsidRDefault="00997076" w:rsidP="00A812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97076" w:rsidRPr="006B305C" w:rsidRDefault="00997076" w:rsidP="00A812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97076" w:rsidRPr="006B305C" w:rsidRDefault="00997076" w:rsidP="00A812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6B305C" w:rsidRDefault="00997076" w:rsidP="00A812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997076" w:rsidRPr="006B305C" w:rsidRDefault="00997076" w:rsidP="00A81222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97076" w:rsidRPr="006B305C" w:rsidRDefault="00997076" w:rsidP="00A81222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97076" w:rsidRPr="006B305C" w:rsidRDefault="00997076" w:rsidP="00A81222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97076" w:rsidRPr="006B305C" w:rsidRDefault="00997076" w:rsidP="00A81222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6B305C" w:rsidRDefault="00997076" w:rsidP="00833834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</w:tr>
      <w:tr w:rsidR="00997076" w:rsidRPr="00D41163" w:rsidTr="00CC7399">
        <w:trPr>
          <w:trHeight w:val="765"/>
        </w:trPr>
        <w:tc>
          <w:tcPr>
            <w:tcW w:w="2266" w:type="dxa"/>
            <w:vMerge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Default="00997076" w:rsidP="00A812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(1/2)</w:t>
            </w:r>
          </w:p>
          <w:p w:rsidR="00997076" w:rsidRDefault="00997076" w:rsidP="00A812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97076" w:rsidRDefault="00997076" w:rsidP="00A812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67,6</w:t>
            </w:r>
          </w:p>
          <w:p w:rsidR="00997076" w:rsidRDefault="00997076" w:rsidP="00A81222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Default="00997076" w:rsidP="00A812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Default="00997076" w:rsidP="00A812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997076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97076" w:rsidRDefault="00997076" w:rsidP="008338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Default="00997076" w:rsidP="008338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Default="00997076" w:rsidP="008338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6B305C" w:rsidRDefault="00997076" w:rsidP="0083383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97076" w:rsidRPr="00D41163" w:rsidTr="00A503D3">
        <w:trPr>
          <w:trHeight w:val="1260"/>
        </w:trPr>
        <w:tc>
          <w:tcPr>
            <w:tcW w:w="2266" w:type="dxa"/>
            <w:vMerge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Default="00997076" w:rsidP="00A812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97076" w:rsidRDefault="00997076" w:rsidP="00A81222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Default="00997076" w:rsidP="00A812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1400</w:t>
            </w:r>
          </w:p>
        </w:tc>
        <w:tc>
          <w:tcPr>
            <w:tcW w:w="1275" w:type="dxa"/>
            <w:vMerge/>
            <w:shd w:val="clear" w:color="auto" w:fill="auto"/>
          </w:tcPr>
          <w:p w:rsidR="00997076" w:rsidRDefault="00997076" w:rsidP="00A812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997076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97076" w:rsidRDefault="00997076" w:rsidP="008338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Default="00997076" w:rsidP="008338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Default="00997076" w:rsidP="008338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6B305C" w:rsidRDefault="00997076" w:rsidP="0083383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997076" w:rsidRPr="00D35074" w:rsidRDefault="00997076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997076" w:rsidRPr="00D35074" w:rsidRDefault="00997076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997076" w:rsidRPr="00D35074" w:rsidRDefault="00997076" w:rsidP="00F77AA2">
      <w:pPr>
        <w:tabs>
          <w:tab w:val="right" w:pos="9355"/>
        </w:tabs>
        <w:rPr>
          <w:sz w:val="28"/>
        </w:rPr>
      </w:pPr>
    </w:p>
    <w:p w:rsidR="00997076" w:rsidRPr="00D35074" w:rsidRDefault="00997076" w:rsidP="00F77AA2">
      <w:pPr>
        <w:rPr>
          <w:sz w:val="28"/>
        </w:rPr>
      </w:pPr>
    </w:p>
    <w:p w:rsidR="00997076" w:rsidRPr="00D35074" w:rsidRDefault="00997076">
      <w:pPr>
        <w:rPr>
          <w:sz w:val="28"/>
        </w:rPr>
      </w:pP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2021 года</w:t>
      </w:r>
    </w:p>
    <w:p w:rsidR="00997076" w:rsidRDefault="00997076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8"/>
        <w:gridCol w:w="1413"/>
        <w:gridCol w:w="1983"/>
        <w:gridCol w:w="1134"/>
        <w:gridCol w:w="1275"/>
        <w:gridCol w:w="1432"/>
        <w:gridCol w:w="148"/>
        <w:gridCol w:w="1416"/>
        <w:gridCol w:w="1141"/>
        <w:gridCol w:w="1121"/>
        <w:gridCol w:w="20"/>
        <w:gridCol w:w="1824"/>
        <w:gridCol w:w="6"/>
        <w:gridCol w:w="15"/>
      </w:tblGrid>
      <w:tr w:rsidR="00997076" w:rsidRPr="00D35074" w:rsidTr="00500F7F">
        <w:trPr>
          <w:gridAfter w:val="2"/>
          <w:wAfter w:w="21" w:type="dxa"/>
          <w:trHeight w:val="5087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997076" w:rsidRPr="00A67910" w:rsidRDefault="00997076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lastRenderedPageBreak/>
              <w:t> Фамилия, имя, отчество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</w:t>
            </w:r>
            <w:r>
              <w:rPr>
                <w:sz w:val="28"/>
              </w:rPr>
              <w:t>арированный годовой доход за 2021</w:t>
            </w:r>
            <w:r w:rsidRPr="00D35074">
              <w:rPr>
                <w:sz w:val="28"/>
              </w:rPr>
              <w:t xml:space="preserve">   г.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5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35074" w:rsidTr="00484598">
        <w:trPr>
          <w:gridAfter w:val="1"/>
          <w:wAfter w:w="15" w:type="dxa"/>
          <w:trHeight w:val="2865"/>
        </w:trPr>
        <w:tc>
          <w:tcPr>
            <w:tcW w:w="23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A67910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41163" w:rsidTr="00B41FF1">
        <w:trPr>
          <w:trHeight w:val="3434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7076" w:rsidRPr="00647CBC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lastRenderedPageBreak/>
              <w:t>Галицина Наталья Николаевна</w:t>
            </w:r>
          </w:p>
        </w:tc>
        <w:tc>
          <w:tcPr>
            <w:tcW w:w="154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7076" w:rsidRPr="00541AF4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601297,53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97076" w:rsidRPr="00541AF4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  <w:p w:rsidR="00997076" w:rsidRPr="00541AF4" w:rsidRDefault="00997076" w:rsidP="003754A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541AF4">
              <w:rPr>
                <w:sz w:val="28"/>
              </w:rPr>
              <w:t>Земельный участок для сельскохозяйственного использования, общая долевая (1/3)</w:t>
            </w:r>
          </w:p>
          <w:p w:rsidR="00997076" w:rsidRPr="00541AF4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97076" w:rsidRPr="00541AF4" w:rsidRDefault="00997076" w:rsidP="00F47B22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541AF4" w:rsidRDefault="00997076" w:rsidP="00F47B22">
            <w:pPr>
              <w:spacing w:after="0" w:line="240" w:lineRule="auto"/>
              <w:jc w:val="center"/>
              <w:rPr>
                <w:sz w:val="28"/>
              </w:rPr>
            </w:pPr>
            <w:r w:rsidRPr="00541AF4">
              <w:rPr>
                <w:sz w:val="28"/>
              </w:rPr>
              <w:t>2340000,0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541AF4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997076" w:rsidRPr="00541AF4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541AF4">
              <w:rPr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7076" w:rsidRPr="00541AF4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541AF4"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997076" w:rsidRPr="00541AF4" w:rsidRDefault="00997076" w:rsidP="008651A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997076" w:rsidRPr="00541AF4" w:rsidRDefault="00997076" w:rsidP="008651A3">
            <w:pPr>
              <w:spacing w:after="0" w:line="240" w:lineRule="auto"/>
              <w:rPr>
                <w:sz w:val="28"/>
              </w:rPr>
            </w:pPr>
            <w:r w:rsidRPr="00541AF4">
              <w:rPr>
                <w:sz w:val="28"/>
              </w:rPr>
              <w:t>1263,0</w:t>
            </w:r>
          </w:p>
          <w:p w:rsidR="00997076" w:rsidRPr="00541AF4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541AF4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7076" w:rsidRPr="00541AF4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541AF4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</w:tcPr>
          <w:p w:rsidR="00997076" w:rsidRPr="00541AF4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541AF4">
              <w:rPr>
                <w:sz w:val="28"/>
              </w:rPr>
              <w:t>Не имеет</w:t>
            </w:r>
          </w:p>
        </w:tc>
      </w:tr>
      <w:tr w:rsidR="00997076" w:rsidRPr="00D41163" w:rsidTr="00DB6672">
        <w:trPr>
          <w:trHeight w:val="1290"/>
        </w:trPr>
        <w:tc>
          <w:tcPr>
            <w:tcW w:w="2268" w:type="dxa"/>
            <w:vMerge/>
            <w:shd w:val="clear" w:color="auto" w:fill="auto"/>
          </w:tcPr>
          <w:p w:rsidR="00997076" w:rsidRPr="00647CBC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997076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7076" w:rsidRPr="00D41163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076" w:rsidRPr="00D41163" w:rsidRDefault="00997076" w:rsidP="00F47B22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997076" w:rsidRPr="00892A11" w:rsidRDefault="00997076" w:rsidP="008E0002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997076" w:rsidRPr="00892A11" w:rsidRDefault="00997076" w:rsidP="008E000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80,3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892A11" w:rsidRDefault="00997076" w:rsidP="008E0002">
            <w:pPr>
              <w:spacing w:after="0" w:line="240" w:lineRule="auto"/>
              <w:jc w:val="center"/>
              <w:rPr>
                <w:sz w:val="28"/>
              </w:rPr>
            </w:pPr>
            <w:r w:rsidRPr="00892A11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997076" w:rsidRPr="00541AF4" w:rsidRDefault="00997076" w:rsidP="008E0002">
            <w:pPr>
              <w:spacing w:after="0" w:line="240" w:lineRule="auto"/>
              <w:jc w:val="center"/>
              <w:rPr>
                <w:sz w:val="28"/>
              </w:rPr>
            </w:pPr>
            <w:r w:rsidRPr="00541AF4">
              <w:rPr>
                <w:sz w:val="28"/>
              </w:rPr>
              <w:t>Не имеет</w:t>
            </w:r>
          </w:p>
        </w:tc>
      </w:tr>
      <w:tr w:rsidR="00997076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997076" w:rsidRPr="00647CBC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 xml:space="preserve">Супруг 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997076" w:rsidRPr="00892A11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215274,45</w:t>
            </w:r>
          </w:p>
        </w:tc>
        <w:tc>
          <w:tcPr>
            <w:tcW w:w="1983" w:type="dxa"/>
            <w:shd w:val="clear" w:color="auto" w:fill="auto"/>
          </w:tcPr>
          <w:p w:rsidR="00997076" w:rsidRPr="00892A11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892A11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997076" w:rsidRPr="00892A11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892A11">
              <w:rPr>
                <w:sz w:val="28"/>
              </w:rPr>
              <w:t>1263,0</w:t>
            </w:r>
          </w:p>
        </w:tc>
        <w:tc>
          <w:tcPr>
            <w:tcW w:w="1275" w:type="dxa"/>
            <w:shd w:val="clear" w:color="auto" w:fill="auto"/>
          </w:tcPr>
          <w:p w:rsidR="00997076" w:rsidRPr="00892A11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892A11">
              <w:rPr>
                <w:sz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997076" w:rsidRPr="00892A11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892A11">
              <w:rPr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997076" w:rsidRPr="00892A11" w:rsidRDefault="00997076" w:rsidP="005E4A9F">
            <w:pPr>
              <w:spacing w:after="0" w:line="240" w:lineRule="auto"/>
              <w:jc w:val="center"/>
              <w:rPr>
                <w:sz w:val="28"/>
              </w:rPr>
            </w:pPr>
            <w:r w:rsidRPr="00892A11">
              <w:rPr>
                <w:sz w:val="28"/>
              </w:rPr>
              <w:t>Не имеет</w:t>
            </w:r>
          </w:p>
        </w:tc>
        <w:tc>
          <w:tcPr>
            <w:tcW w:w="1141" w:type="dxa"/>
            <w:shd w:val="clear" w:color="auto" w:fill="auto"/>
          </w:tcPr>
          <w:p w:rsidR="00997076" w:rsidRPr="00892A11" w:rsidRDefault="00997076" w:rsidP="005E4A9F">
            <w:pPr>
              <w:spacing w:after="0" w:line="240" w:lineRule="auto"/>
              <w:jc w:val="center"/>
              <w:rPr>
                <w:sz w:val="28"/>
              </w:rPr>
            </w:pPr>
            <w:r w:rsidRPr="00892A11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892A11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892A11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997076" w:rsidRPr="00892A11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892A11">
              <w:rPr>
                <w:sz w:val="28"/>
              </w:rPr>
              <w:t>Не имеет</w:t>
            </w:r>
          </w:p>
        </w:tc>
      </w:tr>
      <w:tr w:rsidR="00997076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997076" w:rsidRPr="00647CBC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997076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892A11" w:rsidRDefault="00997076" w:rsidP="00292E6A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97076" w:rsidRPr="00892A11" w:rsidRDefault="00997076" w:rsidP="00292E6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80,3</w:t>
            </w:r>
          </w:p>
        </w:tc>
        <w:tc>
          <w:tcPr>
            <w:tcW w:w="1275" w:type="dxa"/>
            <w:shd w:val="clear" w:color="auto" w:fill="auto"/>
          </w:tcPr>
          <w:p w:rsidR="00997076" w:rsidRPr="00892A11" w:rsidRDefault="00997076" w:rsidP="00292E6A">
            <w:pPr>
              <w:spacing w:after="0" w:line="240" w:lineRule="auto"/>
              <w:jc w:val="center"/>
              <w:rPr>
                <w:sz w:val="28"/>
              </w:rPr>
            </w:pPr>
            <w:r w:rsidRPr="00892A11">
              <w:rPr>
                <w:sz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997076" w:rsidRPr="00892A11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997076" w:rsidRPr="00892A11" w:rsidRDefault="00997076" w:rsidP="005E4A9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997076" w:rsidRPr="00892A11" w:rsidRDefault="00997076" w:rsidP="005E4A9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892A11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</w:tcPr>
          <w:p w:rsidR="00997076" w:rsidRPr="00892A11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997076" w:rsidRPr="00D41163" w:rsidRDefault="00997076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997076" w:rsidRPr="00D35074" w:rsidRDefault="00997076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997076" w:rsidRPr="00D35074" w:rsidRDefault="00997076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997076" w:rsidRPr="00D35074" w:rsidRDefault="00997076" w:rsidP="00F77AA2">
      <w:pPr>
        <w:tabs>
          <w:tab w:val="right" w:pos="9355"/>
        </w:tabs>
        <w:rPr>
          <w:sz w:val="28"/>
        </w:rPr>
      </w:pPr>
    </w:p>
    <w:p w:rsidR="00997076" w:rsidRPr="00D35074" w:rsidRDefault="00997076" w:rsidP="00F77AA2">
      <w:pPr>
        <w:rPr>
          <w:sz w:val="28"/>
        </w:rPr>
      </w:pPr>
    </w:p>
    <w:p w:rsidR="00997076" w:rsidRPr="00D35074" w:rsidRDefault="00997076">
      <w:pPr>
        <w:rPr>
          <w:sz w:val="28"/>
        </w:rPr>
      </w:pP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 xml:space="preserve"> Сведения</w:t>
      </w: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2021 года</w:t>
      </w:r>
    </w:p>
    <w:p w:rsidR="00997076" w:rsidRDefault="00997076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541"/>
        <w:gridCol w:w="1983"/>
        <w:gridCol w:w="1134"/>
        <w:gridCol w:w="1275"/>
        <w:gridCol w:w="1432"/>
        <w:gridCol w:w="7"/>
        <w:gridCol w:w="1558"/>
        <w:gridCol w:w="1141"/>
        <w:gridCol w:w="1120"/>
        <w:gridCol w:w="21"/>
        <w:gridCol w:w="1823"/>
        <w:gridCol w:w="7"/>
        <w:gridCol w:w="15"/>
      </w:tblGrid>
      <w:tr w:rsidR="00997076" w:rsidRPr="00D35074" w:rsidTr="00AE6DA5">
        <w:trPr>
          <w:gridAfter w:val="2"/>
          <w:wAfter w:w="22" w:type="dxa"/>
          <w:trHeight w:val="5087"/>
        </w:trPr>
        <w:tc>
          <w:tcPr>
            <w:tcW w:w="2268" w:type="dxa"/>
            <w:vMerge w:val="restart"/>
            <w:shd w:val="clear" w:color="auto" w:fill="auto"/>
          </w:tcPr>
          <w:p w:rsidR="00997076" w:rsidRPr="00A67910" w:rsidRDefault="00997076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t> Фамилия, имя, отчество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21</w:t>
            </w:r>
            <w:r w:rsidRPr="00D35074">
              <w:rPr>
                <w:sz w:val="28"/>
              </w:rPr>
              <w:t xml:space="preserve">    г.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831" w:type="dxa"/>
            <w:gridSpan w:val="5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35074" w:rsidTr="00AE6DA5">
        <w:trPr>
          <w:gridAfter w:val="1"/>
          <w:wAfter w:w="15" w:type="dxa"/>
          <w:trHeight w:val="75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A67910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41163" w:rsidTr="00AE6DA5">
        <w:trPr>
          <w:trHeight w:val="978"/>
        </w:trPr>
        <w:tc>
          <w:tcPr>
            <w:tcW w:w="2267" w:type="dxa"/>
            <w:vMerge w:val="restart"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Деткин </w:t>
            </w:r>
          </w:p>
          <w:p w:rsidR="00997076" w:rsidRPr="006B305C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Николай Викторович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97076" w:rsidRPr="006B305C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181710,66</w:t>
            </w:r>
          </w:p>
        </w:tc>
        <w:tc>
          <w:tcPr>
            <w:tcW w:w="1983" w:type="dxa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(общая долевая 1/4)</w:t>
            </w: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731</w:t>
            </w:r>
            <w:r w:rsidRPr="006B305C">
              <w:rPr>
                <w:sz w:val="28"/>
              </w:rPr>
              <w:t>,0</w:t>
            </w: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142,5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lastRenderedPageBreak/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фокус</w:t>
            </w:r>
          </w:p>
        </w:tc>
        <w:tc>
          <w:tcPr>
            <w:tcW w:w="1565" w:type="dxa"/>
            <w:gridSpan w:val="2"/>
            <w:vMerge w:val="restart"/>
            <w:shd w:val="clear" w:color="auto" w:fill="auto"/>
          </w:tcPr>
          <w:p w:rsidR="00997076" w:rsidRPr="006B305C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97076" w:rsidRPr="006B305C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97076" w:rsidRPr="006B305C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</w:tr>
      <w:tr w:rsidR="00997076" w:rsidRPr="00D41163" w:rsidTr="00D36A2B">
        <w:trPr>
          <w:trHeight w:val="1905"/>
        </w:trPr>
        <w:tc>
          <w:tcPr>
            <w:tcW w:w="2267" w:type="dxa"/>
            <w:vMerge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6B305C" w:rsidRDefault="00997076" w:rsidP="00AE6DA5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Жилой дом общая долевая (1/</w:t>
            </w:r>
            <w:r>
              <w:rPr>
                <w:sz w:val="28"/>
              </w:rPr>
              <w:t>8</w:t>
            </w:r>
            <w:r w:rsidRPr="006B305C">
              <w:rPr>
                <w:sz w:val="28"/>
              </w:rPr>
              <w:t>)</w:t>
            </w:r>
          </w:p>
        </w:tc>
        <w:tc>
          <w:tcPr>
            <w:tcW w:w="1134" w:type="dxa"/>
            <w:vMerge/>
            <w:shd w:val="clear" w:color="auto" w:fill="auto"/>
          </w:tcPr>
          <w:p w:rsidR="00997076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5" w:type="dxa"/>
            <w:gridSpan w:val="2"/>
            <w:vMerge/>
            <w:shd w:val="clear" w:color="auto" w:fill="auto"/>
          </w:tcPr>
          <w:p w:rsidR="00997076" w:rsidRPr="006B305C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6B305C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Pr="006B305C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97076" w:rsidRPr="00D41163" w:rsidTr="00AE6DA5">
        <w:trPr>
          <w:trHeight w:val="2100"/>
        </w:trPr>
        <w:tc>
          <w:tcPr>
            <w:tcW w:w="2267" w:type="dxa"/>
            <w:vMerge w:val="restart"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143274,00</w:t>
            </w:r>
          </w:p>
        </w:tc>
        <w:tc>
          <w:tcPr>
            <w:tcW w:w="1983" w:type="dxa"/>
            <w:shd w:val="clear" w:color="auto" w:fill="auto"/>
          </w:tcPr>
          <w:p w:rsidR="00997076" w:rsidRPr="006B305C" w:rsidRDefault="00997076" w:rsidP="00EB7142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общая долевая 1/4</w:t>
            </w:r>
          </w:p>
          <w:p w:rsidR="00997076" w:rsidRPr="006B305C" w:rsidRDefault="00997076" w:rsidP="00AE6DA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97076" w:rsidRPr="006B305C" w:rsidRDefault="00997076" w:rsidP="00EB71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731</w:t>
            </w:r>
            <w:r w:rsidRPr="006B305C">
              <w:rPr>
                <w:sz w:val="28"/>
              </w:rPr>
              <w:t>,0</w:t>
            </w:r>
          </w:p>
          <w:p w:rsidR="00997076" w:rsidRPr="006B305C" w:rsidRDefault="00997076" w:rsidP="00EB7142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6B305C" w:rsidRDefault="00997076" w:rsidP="00EB7142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6B305C" w:rsidRDefault="00997076" w:rsidP="00EB7142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Default="00997076" w:rsidP="00EB7142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6B305C" w:rsidRDefault="00997076" w:rsidP="00EB7142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6B305C" w:rsidRDefault="00997076" w:rsidP="00EB714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6B305C" w:rsidRDefault="00997076" w:rsidP="00EB7142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565" w:type="dxa"/>
            <w:gridSpan w:val="2"/>
            <w:vMerge w:val="restart"/>
            <w:shd w:val="clear" w:color="auto" w:fill="auto"/>
          </w:tcPr>
          <w:p w:rsidR="00997076" w:rsidRDefault="00997076">
            <w:r w:rsidRPr="00DD62F6">
              <w:rPr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97076" w:rsidRDefault="00997076">
            <w:r w:rsidRPr="00DD62F6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97076" w:rsidRDefault="00997076">
            <w:r w:rsidRPr="00DD62F6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997076" w:rsidRDefault="00997076">
            <w:r w:rsidRPr="00DD62F6">
              <w:rPr>
                <w:sz w:val="28"/>
              </w:rPr>
              <w:t>Не имеет</w:t>
            </w:r>
          </w:p>
        </w:tc>
      </w:tr>
      <w:tr w:rsidR="00997076" w:rsidRPr="00D41163" w:rsidTr="00CF00AB">
        <w:trPr>
          <w:trHeight w:val="1385"/>
        </w:trPr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997076" w:rsidRPr="006B305C" w:rsidRDefault="00997076" w:rsidP="00EB7142">
            <w:pPr>
              <w:spacing w:after="0" w:line="240" w:lineRule="auto"/>
              <w:jc w:val="center"/>
              <w:rPr>
                <w:sz w:val="28"/>
              </w:rPr>
            </w:pPr>
            <w:r w:rsidRPr="00AE6DA5">
              <w:rPr>
                <w:sz w:val="28"/>
              </w:rPr>
              <w:t>Жилой дом общая долевая (1/8)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97076" w:rsidRDefault="00997076" w:rsidP="00EB71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142,5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6B305C" w:rsidRDefault="00997076" w:rsidP="00EB714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6B305C" w:rsidRDefault="00997076" w:rsidP="00CA1486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6B305C" w:rsidRDefault="00997076" w:rsidP="00CA14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6B305C" w:rsidRDefault="00997076" w:rsidP="00CA14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vMerge/>
            <w:tcBorders>
              <w:bottom w:val="single" w:sz="4" w:space="0" w:color="auto"/>
            </w:tcBorders>
          </w:tcPr>
          <w:p w:rsidR="00997076" w:rsidRPr="006B305C" w:rsidRDefault="00997076" w:rsidP="00CA148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997076" w:rsidRPr="00D35074" w:rsidRDefault="00997076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997076" w:rsidRPr="00D35074" w:rsidRDefault="00997076" w:rsidP="00F77AA2">
      <w:pPr>
        <w:tabs>
          <w:tab w:val="right" w:pos="9355"/>
        </w:tabs>
        <w:rPr>
          <w:sz w:val="28"/>
        </w:rPr>
      </w:pPr>
    </w:p>
    <w:p w:rsidR="00997076" w:rsidRPr="00D35074" w:rsidRDefault="00997076" w:rsidP="00F77AA2">
      <w:pPr>
        <w:rPr>
          <w:sz w:val="28"/>
        </w:rPr>
      </w:pPr>
    </w:p>
    <w:p w:rsidR="00997076" w:rsidRPr="00D35074" w:rsidRDefault="00997076">
      <w:pPr>
        <w:rPr>
          <w:sz w:val="28"/>
        </w:rPr>
      </w:pP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2021года</w:t>
      </w:r>
    </w:p>
    <w:p w:rsidR="00997076" w:rsidRDefault="00997076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41"/>
        <w:gridCol w:w="1983"/>
        <w:gridCol w:w="1134"/>
        <w:gridCol w:w="1275"/>
        <w:gridCol w:w="1580"/>
        <w:gridCol w:w="1416"/>
        <w:gridCol w:w="1141"/>
        <w:gridCol w:w="1128"/>
        <w:gridCol w:w="1837"/>
        <w:gridCol w:w="6"/>
        <w:gridCol w:w="15"/>
      </w:tblGrid>
      <w:tr w:rsidR="00997076" w:rsidRPr="00D35074" w:rsidTr="002F11D7">
        <w:trPr>
          <w:gridAfter w:val="2"/>
          <w:wAfter w:w="21" w:type="dxa"/>
          <w:trHeight w:val="5087"/>
        </w:trPr>
        <w:tc>
          <w:tcPr>
            <w:tcW w:w="2268" w:type="dxa"/>
            <w:vMerge w:val="restart"/>
            <w:shd w:val="clear" w:color="auto" w:fill="auto"/>
          </w:tcPr>
          <w:p w:rsidR="00997076" w:rsidRPr="00A67910" w:rsidRDefault="00997076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lastRenderedPageBreak/>
              <w:t> Фамилия, имя, отчество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21</w:t>
            </w:r>
            <w:r w:rsidRPr="00D35074">
              <w:rPr>
                <w:sz w:val="28"/>
              </w:rPr>
              <w:t xml:space="preserve">    г.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4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7" w:type="dxa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35074" w:rsidTr="002F11D7">
        <w:trPr>
          <w:gridAfter w:val="1"/>
          <w:wAfter w:w="15" w:type="dxa"/>
          <w:trHeight w:val="75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A67910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28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gridSpan w:val="2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41163" w:rsidTr="002F11D7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997076" w:rsidRPr="001E0E95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Евсеева Ольга Александровна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612900,36</w:t>
            </w:r>
          </w:p>
        </w:tc>
        <w:tc>
          <w:tcPr>
            <w:tcW w:w="1983" w:type="dxa"/>
            <w:shd w:val="clear" w:color="auto" w:fill="auto"/>
          </w:tcPr>
          <w:p w:rsidR="00997076" w:rsidRDefault="00997076" w:rsidP="002F11D7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E0E95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приусадебный</w:t>
            </w:r>
          </w:p>
          <w:p w:rsidR="00997076" w:rsidRPr="001E0E95" w:rsidRDefault="00997076" w:rsidP="002F11D7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993,4</w:t>
            </w:r>
          </w:p>
        </w:tc>
        <w:tc>
          <w:tcPr>
            <w:tcW w:w="1275" w:type="dxa"/>
            <w:shd w:val="clear" w:color="auto" w:fill="auto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97076" w:rsidRPr="001E0E95" w:rsidRDefault="00997076" w:rsidP="005511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  <w:r w:rsidRPr="001E0E95">
              <w:rPr>
                <w:sz w:val="28"/>
              </w:rPr>
              <w:t>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97076" w:rsidRPr="001E0E95" w:rsidRDefault="00997076" w:rsidP="009D1AA8">
            <w:r w:rsidRPr="001E0E95">
              <w:rPr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97076" w:rsidRPr="001E0E95" w:rsidRDefault="00997076" w:rsidP="009D1AA8">
            <w:r w:rsidRPr="001E0E95">
              <w:rPr>
                <w:sz w:val="28"/>
              </w:rPr>
              <w:t>Не имеет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997076" w:rsidRPr="001E0E95" w:rsidRDefault="00997076" w:rsidP="009D1AA8">
            <w:r w:rsidRPr="001E0E95">
              <w:rPr>
                <w:sz w:val="28"/>
              </w:rPr>
              <w:t>Не имеет</w:t>
            </w:r>
          </w:p>
        </w:tc>
        <w:tc>
          <w:tcPr>
            <w:tcW w:w="1858" w:type="dxa"/>
            <w:gridSpan w:val="3"/>
            <w:vMerge w:val="restart"/>
          </w:tcPr>
          <w:p w:rsidR="00997076" w:rsidRPr="001E0E95" w:rsidRDefault="00997076" w:rsidP="009D1AA8">
            <w:r w:rsidRPr="001E0E95">
              <w:rPr>
                <w:sz w:val="28"/>
              </w:rPr>
              <w:t>Не имеет</w:t>
            </w:r>
          </w:p>
        </w:tc>
      </w:tr>
      <w:tr w:rsidR="00997076" w:rsidRPr="00D41163" w:rsidTr="002F11D7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997076" w:rsidRPr="00D41163" w:rsidRDefault="00997076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Жилой дом</w:t>
            </w:r>
          </w:p>
          <w:p w:rsidR="00997076" w:rsidRPr="001E0E95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68,6</w:t>
            </w:r>
          </w:p>
        </w:tc>
        <w:tc>
          <w:tcPr>
            <w:tcW w:w="1275" w:type="dxa"/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Россия</w:t>
            </w:r>
          </w:p>
        </w:tc>
        <w:tc>
          <w:tcPr>
            <w:tcW w:w="1580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58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997076" w:rsidRPr="00D41163" w:rsidTr="002F11D7">
        <w:trPr>
          <w:trHeight w:val="1215"/>
        </w:trPr>
        <w:tc>
          <w:tcPr>
            <w:tcW w:w="2268" w:type="dxa"/>
            <w:vMerge w:val="restart"/>
            <w:shd w:val="clear" w:color="auto" w:fill="auto"/>
          </w:tcPr>
          <w:p w:rsidR="00997076" w:rsidRPr="001E0E95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  <w:r w:rsidRPr="001E0E95">
              <w:rPr>
                <w:sz w:val="28"/>
              </w:rPr>
              <w:t xml:space="preserve">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745896,00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97076" w:rsidRDefault="00997076" w:rsidP="006A2BB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E0E95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приусадебный</w:t>
            </w:r>
          </w:p>
          <w:p w:rsidR="00997076" w:rsidRPr="001E0E95" w:rsidRDefault="00997076" w:rsidP="006A2BB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(1/2)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7076" w:rsidRPr="001E0E95" w:rsidRDefault="00997076" w:rsidP="006A2B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993,4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97076" w:rsidRPr="002F11D7" w:rsidRDefault="00997076" w:rsidP="006756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DAEWOO MATIZ 2007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41" w:type="dxa"/>
            <w:vMerge w:val="restart"/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28" w:type="dxa"/>
            <w:vMerge w:val="restart"/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8" w:type="dxa"/>
            <w:gridSpan w:val="3"/>
            <w:vMerge w:val="restart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Не имеет</w:t>
            </w:r>
          </w:p>
        </w:tc>
      </w:tr>
      <w:tr w:rsidR="00997076" w:rsidRPr="00D41163" w:rsidTr="002F11D7">
        <w:trPr>
          <w:trHeight w:val="945"/>
        </w:trPr>
        <w:tc>
          <w:tcPr>
            <w:tcW w:w="2268" w:type="dxa"/>
            <w:vMerge/>
            <w:shd w:val="clear" w:color="auto" w:fill="auto"/>
          </w:tcPr>
          <w:p w:rsidR="00997076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7076" w:rsidRPr="001E0E95" w:rsidRDefault="00997076" w:rsidP="006A2BB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076" w:rsidRDefault="00997076" w:rsidP="006A2B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997076" w:rsidRPr="002F11D7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LADA VESTA GEK 110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lang w:val="en-US"/>
              </w:rPr>
              <w:t>2021</w:t>
            </w:r>
            <w:r>
              <w:rPr>
                <w:sz w:val="28"/>
              </w:rPr>
              <w:t>г</w:t>
            </w:r>
          </w:p>
        </w:tc>
        <w:tc>
          <w:tcPr>
            <w:tcW w:w="1416" w:type="dxa"/>
            <w:vMerge/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8" w:type="dxa"/>
            <w:gridSpan w:val="3"/>
            <w:vMerge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97076" w:rsidRPr="00D41163" w:rsidTr="002F11D7">
        <w:trPr>
          <w:trHeight w:val="435"/>
        </w:trPr>
        <w:tc>
          <w:tcPr>
            <w:tcW w:w="2268" w:type="dxa"/>
            <w:vMerge/>
            <w:shd w:val="clear" w:color="auto" w:fill="auto"/>
          </w:tcPr>
          <w:p w:rsidR="00997076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997076" w:rsidRDefault="00997076" w:rsidP="006A2BB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Жилой дом</w:t>
            </w:r>
          </w:p>
          <w:p w:rsidR="00997076" w:rsidRPr="001E0E95" w:rsidRDefault="00997076" w:rsidP="006A2BB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>(1/2)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7076" w:rsidRPr="001E0E95" w:rsidRDefault="00997076" w:rsidP="006A2B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68,6</w:t>
            </w:r>
          </w:p>
        </w:tc>
        <w:tc>
          <w:tcPr>
            <w:tcW w:w="1275" w:type="dxa"/>
            <w:vMerge/>
            <w:shd w:val="clear" w:color="auto" w:fill="auto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8" w:type="dxa"/>
            <w:gridSpan w:val="3"/>
            <w:vMerge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97076" w:rsidRPr="00D41163" w:rsidTr="002F11D7">
        <w:trPr>
          <w:trHeight w:val="72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1E0E95" w:rsidRDefault="00997076" w:rsidP="006A2BB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Default="00997076" w:rsidP="006A2B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Мотороллер и мотоколяска «Муравей»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8" w:type="dxa"/>
            <w:gridSpan w:val="3"/>
            <w:vMerge/>
            <w:tcBorders>
              <w:bottom w:val="single" w:sz="4" w:space="0" w:color="auto"/>
            </w:tcBorders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997076" w:rsidRPr="00D35074" w:rsidRDefault="00997076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997076" w:rsidRPr="00D35074" w:rsidRDefault="00997076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997076" w:rsidRPr="00D35074" w:rsidRDefault="00997076" w:rsidP="00F77AA2">
      <w:pPr>
        <w:tabs>
          <w:tab w:val="right" w:pos="9355"/>
        </w:tabs>
        <w:rPr>
          <w:sz w:val="28"/>
        </w:rPr>
      </w:pPr>
    </w:p>
    <w:p w:rsidR="00997076" w:rsidRPr="00D35074" w:rsidRDefault="00997076" w:rsidP="00F77AA2">
      <w:pPr>
        <w:rPr>
          <w:sz w:val="28"/>
        </w:rPr>
      </w:pPr>
    </w:p>
    <w:p w:rsidR="00997076" w:rsidRPr="00D35074" w:rsidRDefault="00997076">
      <w:pPr>
        <w:rPr>
          <w:sz w:val="28"/>
        </w:rPr>
      </w:pP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2021года</w:t>
      </w:r>
    </w:p>
    <w:p w:rsidR="00997076" w:rsidRDefault="00997076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41"/>
        <w:gridCol w:w="1983"/>
        <w:gridCol w:w="1134"/>
        <w:gridCol w:w="1275"/>
        <w:gridCol w:w="1580"/>
        <w:gridCol w:w="1416"/>
        <w:gridCol w:w="1141"/>
        <w:gridCol w:w="1128"/>
        <w:gridCol w:w="1837"/>
        <w:gridCol w:w="6"/>
        <w:gridCol w:w="15"/>
      </w:tblGrid>
      <w:tr w:rsidR="00997076" w:rsidRPr="00D35074" w:rsidTr="002F11D7">
        <w:trPr>
          <w:gridAfter w:val="2"/>
          <w:wAfter w:w="21" w:type="dxa"/>
          <w:trHeight w:val="5087"/>
        </w:trPr>
        <w:tc>
          <w:tcPr>
            <w:tcW w:w="2268" w:type="dxa"/>
            <w:vMerge w:val="restart"/>
            <w:shd w:val="clear" w:color="auto" w:fill="auto"/>
          </w:tcPr>
          <w:p w:rsidR="00997076" w:rsidRPr="00A67910" w:rsidRDefault="00997076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lastRenderedPageBreak/>
              <w:t> Фамилия, имя, отчество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21</w:t>
            </w:r>
            <w:r w:rsidRPr="00D35074">
              <w:rPr>
                <w:sz w:val="28"/>
              </w:rPr>
              <w:t xml:space="preserve">    г.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4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7" w:type="dxa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35074" w:rsidTr="002F11D7">
        <w:trPr>
          <w:gridAfter w:val="1"/>
          <w:wAfter w:w="15" w:type="dxa"/>
          <w:trHeight w:val="75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A67910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28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gridSpan w:val="2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41163" w:rsidTr="002F11D7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997076" w:rsidRPr="001E0E95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Евсеева Ольга Александровна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612900,36</w:t>
            </w:r>
          </w:p>
        </w:tc>
        <w:tc>
          <w:tcPr>
            <w:tcW w:w="1983" w:type="dxa"/>
            <w:shd w:val="clear" w:color="auto" w:fill="auto"/>
          </w:tcPr>
          <w:p w:rsidR="00997076" w:rsidRDefault="00997076" w:rsidP="002F11D7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E0E95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приусадебный</w:t>
            </w:r>
          </w:p>
          <w:p w:rsidR="00997076" w:rsidRPr="001E0E95" w:rsidRDefault="00997076" w:rsidP="002F11D7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993,4</w:t>
            </w:r>
          </w:p>
        </w:tc>
        <w:tc>
          <w:tcPr>
            <w:tcW w:w="1275" w:type="dxa"/>
            <w:shd w:val="clear" w:color="auto" w:fill="auto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97076" w:rsidRPr="001E0E95" w:rsidRDefault="00997076" w:rsidP="005511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  <w:r w:rsidRPr="001E0E95">
              <w:rPr>
                <w:sz w:val="28"/>
              </w:rPr>
              <w:t>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97076" w:rsidRPr="001E0E95" w:rsidRDefault="00997076" w:rsidP="009D1AA8">
            <w:r w:rsidRPr="001E0E95">
              <w:rPr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97076" w:rsidRPr="001E0E95" w:rsidRDefault="00997076" w:rsidP="009D1AA8">
            <w:r w:rsidRPr="001E0E95">
              <w:rPr>
                <w:sz w:val="28"/>
              </w:rPr>
              <w:t>Не имеет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997076" w:rsidRPr="001E0E95" w:rsidRDefault="00997076" w:rsidP="009D1AA8">
            <w:r w:rsidRPr="001E0E95">
              <w:rPr>
                <w:sz w:val="28"/>
              </w:rPr>
              <w:t>Не имеет</w:t>
            </w:r>
          </w:p>
        </w:tc>
        <w:tc>
          <w:tcPr>
            <w:tcW w:w="1858" w:type="dxa"/>
            <w:gridSpan w:val="3"/>
            <w:vMerge w:val="restart"/>
          </w:tcPr>
          <w:p w:rsidR="00997076" w:rsidRPr="001E0E95" w:rsidRDefault="00997076" w:rsidP="009D1AA8">
            <w:r w:rsidRPr="001E0E95">
              <w:rPr>
                <w:sz w:val="28"/>
              </w:rPr>
              <w:t>Не имеет</w:t>
            </w:r>
          </w:p>
        </w:tc>
      </w:tr>
      <w:tr w:rsidR="00997076" w:rsidRPr="00D41163" w:rsidTr="002F11D7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997076" w:rsidRPr="00D41163" w:rsidRDefault="00997076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Жилой дом</w:t>
            </w:r>
          </w:p>
          <w:p w:rsidR="00997076" w:rsidRPr="001E0E95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68,6</w:t>
            </w:r>
          </w:p>
        </w:tc>
        <w:tc>
          <w:tcPr>
            <w:tcW w:w="1275" w:type="dxa"/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Россия</w:t>
            </w:r>
          </w:p>
        </w:tc>
        <w:tc>
          <w:tcPr>
            <w:tcW w:w="1580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58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997076" w:rsidRPr="00D41163" w:rsidTr="002F11D7">
        <w:trPr>
          <w:trHeight w:val="1215"/>
        </w:trPr>
        <w:tc>
          <w:tcPr>
            <w:tcW w:w="2268" w:type="dxa"/>
            <w:vMerge w:val="restart"/>
            <w:shd w:val="clear" w:color="auto" w:fill="auto"/>
          </w:tcPr>
          <w:p w:rsidR="00997076" w:rsidRPr="001E0E95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  <w:r w:rsidRPr="001E0E95">
              <w:rPr>
                <w:sz w:val="28"/>
              </w:rPr>
              <w:t xml:space="preserve">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745896,00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97076" w:rsidRDefault="00997076" w:rsidP="006A2BB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E0E95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приусадебный</w:t>
            </w:r>
          </w:p>
          <w:p w:rsidR="00997076" w:rsidRPr="001E0E95" w:rsidRDefault="00997076" w:rsidP="006A2BB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(1/2)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7076" w:rsidRPr="001E0E95" w:rsidRDefault="00997076" w:rsidP="006A2B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993,4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97076" w:rsidRPr="002F11D7" w:rsidRDefault="00997076" w:rsidP="006756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DAEWOO MATIZ 2007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41" w:type="dxa"/>
            <w:vMerge w:val="restart"/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28" w:type="dxa"/>
            <w:vMerge w:val="restart"/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8" w:type="dxa"/>
            <w:gridSpan w:val="3"/>
            <w:vMerge w:val="restart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Не имеет</w:t>
            </w:r>
          </w:p>
        </w:tc>
      </w:tr>
      <w:tr w:rsidR="00997076" w:rsidRPr="00D41163" w:rsidTr="002F11D7">
        <w:trPr>
          <w:trHeight w:val="945"/>
        </w:trPr>
        <w:tc>
          <w:tcPr>
            <w:tcW w:w="2268" w:type="dxa"/>
            <w:vMerge/>
            <w:shd w:val="clear" w:color="auto" w:fill="auto"/>
          </w:tcPr>
          <w:p w:rsidR="00997076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7076" w:rsidRPr="001E0E95" w:rsidRDefault="00997076" w:rsidP="006A2BB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076" w:rsidRDefault="00997076" w:rsidP="006A2B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997076" w:rsidRPr="002F11D7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LADA VESTA GEK 110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lang w:val="en-US"/>
              </w:rPr>
              <w:t>2021</w:t>
            </w:r>
            <w:r>
              <w:rPr>
                <w:sz w:val="28"/>
              </w:rPr>
              <w:t>г</w:t>
            </w:r>
          </w:p>
        </w:tc>
        <w:tc>
          <w:tcPr>
            <w:tcW w:w="1416" w:type="dxa"/>
            <w:vMerge/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8" w:type="dxa"/>
            <w:gridSpan w:val="3"/>
            <w:vMerge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97076" w:rsidRPr="00D41163" w:rsidTr="002F11D7">
        <w:trPr>
          <w:trHeight w:val="435"/>
        </w:trPr>
        <w:tc>
          <w:tcPr>
            <w:tcW w:w="2268" w:type="dxa"/>
            <w:vMerge/>
            <w:shd w:val="clear" w:color="auto" w:fill="auto"/>
          </w:tcPr>
          <w:p w:rsidR="00997076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997076" w:rsidRDefault="00997076" w:rsidP="006A2BB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Жилой дом</w:t>
            </w:r>
          </w:p>
          <w:p w:rsidR="00997076" w:rsidRPr="001E0E95" w:rsidRDefault="00997076" w:rsidP="006A2BB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>(1/2)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7076" w:rsidRPr="001E0E95" w:rsidRDefault="00997076" w:rsidP="006A2B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68,6</w:t>
            </w:r>
          </w:p>
        </w:tc>
        <w:tc>
          <w:tcPr>
            <w:tcW w:w="1275" w:type="dxa"/>
            <w:vMerge/>
            <w:shd w:val="clear" w:color="auto" w:fill="auto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8" w:type="dxa"/>
            <w:gridSpan w:val="3"/>
            <w:vMerge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97076" w:rsidRPr="00D41163" w:rsidTr="002F11D7">
        <w:trPr>
          <w:trHeight w:val="72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1E0E95" w:rsidRDefault="00997076" w:rsidP="006A2BB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Default="00997076" w:rsidP="006A2B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Мотороллер и мотоколяска «Муравей»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1E0E9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8" w:type="dxa"/>
            <w:gridSpan w:val="3"/>
            <w:vMerge/>
            <w:tcBorders>
              <w:bottom w:val="single" w:sz="4" w:space="0" w:color="auto"/>
            </w:tcBorders>
          </w:tcPr>
          <w:p w:rsidR="00997076" w:rsidRPr="001E0E9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997076" w:rsidRPr="00D35074" w:rsidRDefault="00997076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997076" w:rsidRPr="00D35074" w:rsidRDefault="00997076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997076" w:rsidRPr="00D35074" w:rsidRDefault="00997076" w:rsidP="00F77AA2">
      <w:pPr>
        <w:tabs>
          <w:tab w:val="right" w:pos="9355"/>
        </w:tabs>
        <w:rPr>
          <w:sz w:val="28"/>
        </w:rPr>
      </w:pPr>
    </w:p>
    <w:p w:rsidR="00997076" w:rsidRPr="00D35074" w:rsidRDefault="00997076" w:rsidP="00F77AA2">
      <w:pPr>
        <w:rPr>
          <w:sz w:val="28"/>
        </w:rPr>
      </w:pPr>
    </w:p>
    <w:p w:rsidR="00997076" w:rsidRPr="00D35074" w:rsidRDefault="00997076">
      <w:pPr>
        <w:rPr>
          <w:sz w:val="28"/>
        </w:rPr>
      </w:pP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2021 года</w:t>
      </w:r>
    </w:p>
    <w:p w:rsidR="00997076" w:rsidRDefault="00997076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14"/>
        <w:gridCol w:w="1399"/>
        <w:gridCol w:w="1983"/>
        <w:gridCol w:w="1134"/>
        <w:gridCol w:w="1275"/>
        <w:gridCol w:w="1432"/>
        <w:gridCol w:w="148"/>
        <w:gridCol w:w="1416"/>
        <w:gridCol w:w="1141"/>
        <w:gridCol w:w="1128"/>
        <w:gridCol w:w="1837"/>
        <w:gridCol w:w="6"/>
        <w:gridCol w:w="15"/>
      </w:tblGrid>
      <w:tr w:rsidR="00997076" w:rsidRPr="00D35074" w:rsidTr="00711DB6">
        <w:trPr>
          <w:gridAfter w:val="2"/>
          <w:wAfter w:w="21" w:type="dxa"/>
          <w:trHeight w:val="5087"/>
        </w:trPr>
        <w:tc>
          <w:tcPr>
            <w:tcW w:w="2396" w:type="dxa"/>
            <w:vMerge w:val="restart"/>
            <w:shd w:val="clear" w:color="auto" w:fill="auto"/>
          </w:tcPr>
          <w:p w:rsidR="00997076" w:rsidRPr="00A67910" w:rsidRDefault="00997076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lastRenderedPageBreak/>
              <w:t> Фамилия, имя, отчество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21</w:t>
            </w:r>
            <w:r w:rsidRPr="00D35074">
              <w:rPr>
                <w:sz w:val="28"/>
              </w:rPr>
              <w:t xml:space="preserve">    г.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5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7" w:type="dxa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0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35074" w:rsidTr="00711DB6">
        <w:trPr>
          <w:gridAfter w:val="1"/>
          <w:wAfter w:w="15" w:type="dxa"/>
          <w:trHeight w:val="752"/>
        </w:trPr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A67910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28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gridSpan w:val="2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41163" w:rsidTr="00711DB6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997076" w:rsidRPr="007E39D8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Забияка Евгений Васильевич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997076" w:rsidRPr="007E39D8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3096095,80</w:t>
            </w:r>
          </w:p>
        </w:tc>
        <w:tc>
          <w:tcPr>
            <w:tcW w:w="1983" w:type="dxa"/>
            <w:shd w:val="clear" w:color="auto" w:fill="auto"/>
          </w:tcPr>
          <w:p w:rsidR="00997076" w:rsidRPr="007E39D8" w:rsidRDefault="00997076" w:rsidP="00867923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Земельный участок для сельскохозяйственного использования</w:t>
            </w:r>
          </w:p>
          <w:p w:rsidR="00997076" w:rsidRPr="007E39D8" w:rsidRDefault="00997076" w:rsidP="00867923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(33/9728)</w:t>
            </w:r>
          </w:p>
        </w:tc>
        <w:tc>
          <w:tcPr>
            <w:tcW w:w="1134" w:type="dxa"/>
            <w:shd w:val="clear" w:color="auto" w:fill="auto"/>
          </w:tcPr>
          <w:p w:rsidR="00997076" w:rsidRPr="007E39D8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48640000,0</w:t>
            </w:r>
          </w:p>
        </w:tc>
        <w:tc>
          <w:tcPr>
            <w:tcW w:w="1275" w:type="dxa"/>
            <w:shd w:val="clear" w:color="auto" w:fill="auto"/>
          </w:tcPr>
          <w:p w:rsidR="00997076" w:rsidRPr="007E39D8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997076" w:rsidRPr="007E39D8" w:rsidRDefault="00997076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 xml:space="preserve">ШЕВРОЛЕ </w:t>
            </w:r>
            <w:r w:rsidRPr="007E39D8">
              <w:rPr>
                <w:color w:val="000000" w:themeColor="text1"/>
                <w:sz w:val="28"/>
                <w:lang w:val="en-US"/>
              </w:rPr>
              <w:t>kruz</w:t>
            </w:r>
            <w:r w:rsidRPr="007E39D8">
              <w:rPr>
                <w:color w:val="000000" w:themeColor="text1"/>
                <w:sz w:val="28"/>
              </w:rPr>
              <w:t>. 2012 г.</w:t>
            </w:r>
          </w:p>
        </w:tc>
        <w:tc>
          <w:tcPr>
            <w:tcW w:w="1564" w:type="dxa"/>
            <w:gridSpan w:val="2"/>
            <w:vMerge w:val="restart"/>
            <w:shd w:val="clear" w:color="auto" w:fill="auto"/>
          </w:tcPr>
          <w:p w:rsidR="00997076" w:rsidRPr="007E39D8" w:rsidRDefault="00997076" w:rsidP="00867923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97076" w:rsidRPr="007E39D8" w:rsidRDefault="00997076" w:rsidP="00867923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997076" w:rsidRPr="007E39D8" w:rsidRDefault="00997076" w:rsidP="00867923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858" w:type="dxa"/>
            <w:gridSpan w:val="3"/>
            <w:vMerge w:val="restart"/>
          </w:tcPr>
          <w:p w:rsidR="00997076" w:rsidRPr="007E39D8" w:rsidRDefault="00997076" w:rsidP="00867923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Не имеет</w:t>
            </w:r>
          </w:p>
        </w:tc>
      </w:tr>
      <w:tr w:rsidR="00997076" w:rsidRPr="00D41163" w:rsidTr="00711DB6">
        <w:trPr>
          <w:trHeight w:val="600"/>
        </w:trPr>
        <w:tc>
          <w:tcPr>
            <w:tcW w:w="2410" w:type="dxa"/>
            <w:gridSpan w:val="2"/>
            <w:vMerge/>
            <w:shd w:val="clear" w:color="auto" w:fill="auto"/>
          </w:tcPr>
          <w:p w:rsidR="00997076" w:rsidRPr="00D41163" w:rsidRDefault="00997076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997076" w:rsidRPr="00D41163" w:rsidRDefault="00997076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7E39D8" w:rsidRDefault="00997076" w:rsidP="007E39D8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Земельный участок для сельскохозяйственного использования</w:t>
            </w:r>
          </w:p>
          <w:p w:rsidR="00997076" w:rsidRPr="007E39D8" w:rsidRDefault="00997076" w:rsidP="007E39D8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lastRenderedPageBreak/>
              <w:t>(41/12160)</w:t>
            </w:r>
          </w:p>
        </w:tc>
        <w:tc>
          <w:tcPr>
            <w:tcW w:w="1134" w:type="dxa"/>
            <w:shd w:val="clear" w:color="auto" w:fill="auto"/>
          </w:tcPr>
          <w:p w:rsidR="00997076" w:rsidRPr="007E39D8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lastRenderedPageBreak/>
              <w:t>48640000,0</w:t>
            </w:r>
          </w:p>
        </w:tc>
        <w:tc>
          <w:tcPr>
            <w:tcW w:w="1275" w:type="dxa"/>
            <w:shd w:val="clear" w:color="auto" w:fill="auto"/>
          </w:tcPr>
          <w:p w:rsidR="00997076" w:rsidRPr="007E39D8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997076" w:rsidRPr="007E39D8" w:rsidRDefault="00997076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КАМАЗ 5320, 1987г.</w:t>
            </w: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58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997076" w:rsidRPr="00D41163" w:rsidTr="00711DB6">
        <w:trPr>
          <w:trHeight w:val="322"/>
        </w:trPr>
        <w:tc>
          <w:tcPr>
            <w:tcW w:w="2410" w:type="dxa"/>
            <w:gridSpan w:val="2"/>
            <w:vMerge/>
            <w:shd w:val="clear" w:color="auto" w:fill="auto"/>
          </w:tcPr>
          <w:p w:rsidR="00997076" w:rsidRPr="00D41163" w:rsidRDefault="00997076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997076" w:rsidRPr="00D41163" w:rsidRDefault="00997076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997076" w:rsidRPr="007E39D8" w:rsidRDefault="00997076" w:rsidP="007E39D8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Земельный участок для сельскохозяйственного использования</w:t>
            </w:r>
          </w:p>
          <w:p w:rsidR="00997076" w:rsidRPr="007E39D8" w:rsidRDefault="00997076" w:rsidP="007E39D8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(41/12160)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7076" w:rsidRPr="007E39D8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48640000,0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7E39D8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997076" w:rsidRPr="007E39D8" w:rsidRDefault="00997076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58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997076" w:rsidRPr="00D41163" w:rsidTr="00711DB6">
        <w:trPr>
          <w:trHeight w:val="1305"/>
        </w:trPr>
        <w:tc>
          <w:tcPr>
            <w:tcW w:w="2410" w:type="dxa"/>
            <w:gridSpan w:val="2"/>
            <w:vMerge/>
            <w:shd w:val="clear" w:color="auto" w:fill="auto"/>
          </w:tcPr>
          <w:p w:rsidR="00997076" w:rsidRPr="00D41163" w:rsidRDefault="00997076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997076" w:rsidRPr="00D41163" w:rsidRDefault="00997076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7076" w:rsidRPr="007E39D8" w:rsidRDefault="00997076" w:rsidP="00867923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076" w:rsidRPr="007E39D8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Pr="007E39D8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997076" w:rsidRPr="007E39D8" w:rsidRDefault="00997076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ГАЗ 52, 1982 г.</w:t>
            </w: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58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997076" w:rsidRPr="00D41163" w:rsidTr="00711DB6">
        <w:trPr>
          <w:trHeight w:val="322"/>
        </w:trPr>
        <w:tc>
          <w:tcPr>
            <w:tcW w:w="2410" w:type="dxa"/>
            <w:gridSpan w:val="2"/>
            <w:vMerge/>
            <w:shd w:val="clear" w:color="auto" w:fill="auto"/>
          </w:tcPr>
          <w:p w:rsidR="00997076" w:rsidRPr="00D41163" w:rsidRDefault="00997076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997076" w:rsidRPr="00D41163" w:rsidRDefault="00997076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7076" w:rsidRPr="007E39D8" w:rsidRDefault="00997076" w:rsidP="00867923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076" w:rsidRPr="007E39D8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Pr="007E39D8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997076" w:rsidRPr="007E39D8" w:rsidRDefault="00997076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Хундай Сантафе</w:t>
            </w:r>
          </w:p>
          <w:p w:rsidR="00997076" w:rsidRPr="007E39D8" w:rsidRDefault="00997076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2019</w:t>
            </w: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58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997076" w:rsidRPr="00D41163" w:rsidTr="00711DB6">
        <w:trPr>
          <w:trHeight w:val="600"/>
        </w:trPr>
        <w:tc>
          <w:tcPr>
            <w:tcW w:w="2410" w:type="dxa"/>
            <w:gridSpan w:val="2"/>
            <w:vMerge/>
            <w:shd w:val="clear" w:color="auto" w:fill="auto"/>
          </w:tcPr>
          <w:p w:rsidR="00997076" w:rsidRPr="00D41163" w:rsidRDefault="00997076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997076" w:rsidRPr="00D41163" w:rsidRDefault="00997076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7E39D8" w:rsidRDefault="00997076" w:rsidP="00EC219C">
            <w:pPr>
              <w:rPr>
                <w:sz w:val="28"/>
              </w:rPr>
            </w:pPr>
            <w:r w:rsidRPr="007E39D8">
              <w:rPr>
                <w:sz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97076" w:rsidRPr="007E39D8" w:rsidRDefault="00997076" w:rsidP="00EC219C">
            <w:pPr>
              <w:rPr>
                <w:sz w:val="28"/>
              </w:rPr>
            </w:pPr>
            <w:r w:rsidRPr="007E39D8">
              <w:rPr>
                <w:sz w:val="28"/>
              </w:rPr>
              <w:t>130,0</w:t>
            </w:r>
          </w:p>
        </w:tc>
        <w:tc>
          <w:tcPr>
            <w:tcW w:w="1275" w:type="dxa"/>
            <w:vMerge/>
            <w:shd w:val="clear" w:color="auto" w:fill="auto"/>
          </w:tcPr>
          <w:p w:rsidR="00997076" w:rsidRPr="00D41163" w:rsidRDefault="00997076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58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997076" w:rsidRPr="00D41163" w:rsidTr="00711DB6">
        <w:trPr>
          <w:trHeight w:val="752"/>
        </w:trPr>
        <w:tc>
          <w:tcPr>
            <w:tcW w:w="2410" w:type="dxa"/>
            <w:gridSpan w:val="2"/>
            <w:shd w:val="clear" w:color="auto" w:fill="auto"/>
          </w:tcPr>
          <w:p w:rsidR="00997076" w:rsidRPr="003A0559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3A0559">
              <w:rPr>
                <w:color w:val="000000" w:themeColor="text1"/>
                <w:sz w:val="28"/>
              </w:rPr>
              <w:t xml:space="preserve">Супруга </w:t>
            </w:r>
          </w:p>
        </w:tc>
        <w:tc>
          <w:tcPr>
            <w:tcW w:w="1399" w:type="dxa"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1191801,00</w:t>
            </w:r>
          </w:p>
          <w:p w:rsidR="00997076" w:rsidRPr="003A0559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3A0559" w:rsidRDefault="00997076" w:rsidP="00867923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97076" w:rsidRPr="003A0559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97076" w:rsidRPr="003A0559" w:rsidRDefault="00997076" w:rsidP="00867923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997076" w:rsidRPr="003A0559" w:rsidRDefault="00997076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3A0559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997076" w:rsidRPr="003A0559" w:rsidRDefault="00997076" w:rsidP="00A74C55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3A0559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997076" w:rsidRPr="003A0559" w:rsidRDefault="00997076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3A0559">
              <w:rPr>
                <w:color w:val="000000" w:themeColor="text1"/>
                <w:sz w:val="28"/>
              </w:rPr>
              <w:t>130,0</w:t>
            </w:r>
          </w:p>
        </w:tc>
        <w:tc>
          <w:tcPr>
            <w:tcW w:w="1128" w:type="dxa"/>
            <w:shd w:val="clear" w:color="auto" w:fill="auto"/>
          </w:tcPr>
          <w:p w:rsidR="00997076" w:rsidRPr="003A0559" w:rsidRDefault="00997076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3A0559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858" w:type="dxa"/>
            <w:gridSpan w:val="3"/>
          </w:tcPr>
          <w:p w:rsidR="00997076" w:rsidRPr="003A0559" w:rsidRDefault="00997076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3A0559">
              <w:rPr>
                <w:color w:val="000000" w:themeColor="text1"/>
                <w:sz w:val="28"/>
              </w:rPr>
              <w:t>Не имеет</w:t>
            </w:r>
          </w:p>
        </w:tc>
      </w:tr>
      <w:tr w:rsidR="00997076" w:rsidRPr="00D41163" w:rsidTr="00711DB6">
        <w:trPr>
          <w:trHeight w:val="752"/>
        </w:trPr>
        <w:tc>
          <w:tcPr>
            <w:tcW w:w="2410" w:type="dxa"/>
            <w:gridSpan w:val="2"/>
            <w:shd w:val="clear" w:color="auto" w:fill="auto"/>
          </w:tcPr>
          <w:p w:rsidR="00997076" w:rsidRPr="003A0559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399" w:type="dxa"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3A0559" w:rsidRDefault="00997076" w:rsidP="00867923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97076" w:rsidRPr="003A0559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97076" w:rsidRPr="003A0559" w:rsidRDefault="00997076" w:rsidP="00867923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997076" w:rsidRPr="003A0559" w:rsidRDefault="00997076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266BDB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997076" w:rsidRPr="003A0559" w:rsidRDefault="00997076" w:rsidP="00A74C55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997076" w:rsidRPr="003A0559" w:rsidRDefault="00997076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5000</w:t>
            </w:r>
          </w:p>
        </w:tc>
        <w:tc>
          <w:tcPr>
            <w:tcW w:w="1128" w:type="dxa"/>
            <w:shd w:val="clear" w:color="auto" w:fill="auto"/>
          </w:tcPr>
          <w:p w:rsidR="00997076" w:rsidRPr="003A0559" w:rsidRDefault="00997076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858" w:type="dxa"/>
            <w:gridSpan w:val="3"/>
          </w:tcPr>
          <w:p w:rsidR="00997076" w:rsidRPr="003A0559" w:rsidRDefault="00997076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266BDB">
              <w:rPr>
                <w:color w:val="000000" w:themeColor="text1"/>
                <w:sz w:val="28"/>
              </w:rPr>
              <w:t>Не имеет</w:t>
            </w:r>
          </w:p>
        </w:tc>
      </w:tr>
    </w:tbl>
    <w:p w:rsidR="00997076" w:rsidRPr="00D41163" w:rsidRDefault="00997076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997076" w:rsidRPr="00D35074" w:rsidRDefault="00997076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997076" w:rsidRPr="00D35074" w:rsidRDefault="00997076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997076" w:rsidRPr="00D35074" w:rsidRDefault="00997076" w:rsidP="00F77AA2">
      <w:pPr>
        <w:tabs>
          <w:tab w:val="right" w:pos="9355"/>
        </w:tabs>
        <w:rPr>
          <w:sz w:val="28"/>
        </w:rPr>
      </w:pPr>
    </w:p>
    <w:p w:rsidR="00997076" w:rsidRPr="00D35074" w:rsidRDefault="00997076" w:rsidP="00F77AA2">
      <w:pPr>
        <w:rPr>
          <w:sz w:val="28"/>
        </w:rPr>
      </w:pPr>
    </w:p>
    <w:p w:rsidR="00997076" w:rsidRPr="00D35074" w:rsidRDefault="00997076">
      <w:pPr>
        <w:rPr>
          <w:sz w:val="28"/>
        </w:rPr>
      </w:pP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2021 года</w:t>
      </w:r>
    </w:p>
    <w:p w:rsidR="00997076" w:rsidRDefault="00997076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41"/>
        <w:gridCol w:w="1983"/>
        <w:gridCol w:w="1134"/>
        <w:gridCol w:w="1275"/>
        <w:gridCol w:w="1580"/>
        <w:gridCol w:w="1416"/>
        <w:gridCol w:w="1141"/>
        <w:gridCol w:w="1121"/>
        <w:gridCol w:w="20"/>
        <w:gridCol w:w="1824"/>
        <w:gridCol w:w="6"/>
        <w:gridCol w:w="15"/>
      </w:tblGrid>
      <w:tr w:rsidR="00997076" w:rsidRPr="00D35074" w:rsidTr="00244656">
        <w:trPr>
          <w:gridAfter w:val="2"/>
          <w:wAfter w:w="21" w:type="dxa"/>
          <w:trHeight w:val="5087"/>
        </w:trPr>
        <w:tc>
          <w:tcPr>
            <w:tcW w:w="2268" w:type="dxa"/>
            <w:vMerge w:val="restart"/>
            <w:shd w:val="clear" w:color="auto" w:fill="auto"/>
          </w:tcPr>
          <w:p w:rsidR="00997076" w:rsidRPr="00A67910" w:rsidRDefault="00997076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lastRenderedPageBreak/>
              <w:t> Фамилия, имя, отчество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21</w:t>
            </w:r>
            <w:r w:rsidRPr="00D35074">
              <w:rPr>
                <w:sz w:val="28"/>
              </w:rPr>
              <w:t xml:space="preserve">    г.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4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35074" w:rsidTr="00244656">
        <w:trPr>
          <w:gridAfter w:val="1"/>
          <w:wAfter w:w="15" w:type="dxa"/>
          <w:trHeight w:val="75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A67910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41163" w:rsidTr="00FC1257">
        <w:trPr>
          <w:trHeight w:val="1610"/>
        </w:trPr>
        <w:tc>
          <w:tcPr>
            <w:tcW w:w="2268" w:type="dxa"/>
            <w:shd w:val="clear" w:color="auto" w:fill="auto"/>
          </w:tcPr>
          <w:p w:rsidR="00997076" w:rsidRPr="00FA6174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Кадыров Олег Михайлович</w:t>
            </w:r>
          </w:p>
        </w:tc>
        <w:tc>
          <w:tcPr>
            <w:tcW w:w="1541" w:type="dxa"/>
            <w:shd w:val="clear" w:color="auto" w:fill="auto"/>
          </w:tcPr>
          <w:p w:rsidR="00997076" w:rsidRPr="00FA6174" w:rsidRDefault="00997076" w:rsidP="003A0559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610210,95</w:t>
            </w:r>
          </w:p>
        </w:tc>
        <w:tc>
          <w:tcPr>
            <w:tcW w:w="1983" w:type="dxa"/>
            <w:shd w:val="clear" w:color="auto" w:fill="auto"/>
          </w:tcPr>
          <w:p w:rsidR="00997076" w:rsidRDefault="00997076">
            <w:r w:rsidRPr="002943D2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97076" w:rsidRDefault="00997076">
            <w:r w:rsidRPr="002943D2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997076" w:rsidRPr="00FA6174" w:rsidRDefault="00997076" w:rsidP="00B94C6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97076" w:rsidRPr="00FA6174" w:rsidRDefault="00997076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ШКОДА 2014г.,</w:t>
            </w:r>
          </w:p>
          <w:p w:rsidR="00997076" w:rsidRPr="00FA6174" w:rsidRDefault="00997076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997076" w:rsidRDefault="00997076" w:rsidP="00A74C55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Жилой дом</w:t>
            </w:r>
          </w:p>
          <w:p w:rsidR="00997076" w:rsidRPr="00FA6174" w:rsidRDefault="00997076" w:rsidP="00A74C55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(1/2)</w:t>
            </w:r>
          </w:p>
        </w:tc>
        <w:tc>
          <w:tcPr>
            <w:tcW w:w="1141" w:type="dxa"/>
            <w:shd w:val="clear" w:color="auto" w:fill="auto"/>
          </w:tcPr>
          <w:p w:rsidR="00997076" w:rsidRPr="00FA6174" w:rsidRDefault="00997076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78,3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FA6174" w:rsidRDefault="00997076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997076" w:rsidRPr="00FA6174" w:rsidRDefault="00997076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Не имеет</w:t>
            </w:r>
          </w:p>
        </w:tc>
      </w:tr>
      <w:tr w:rsidR="00997076" w:rsidRPr="00D41163" w:rsidTr="00FC1257">
        <w:trPr>
          <w:trHeight w:val="752"/>
        </w:trPr>
        <w:tc>
          <w:tcPr>
            <w:tcW w:w="2268" w:type="dxa"/>
            <w:shd w:val="clear" w:color="auto" w:fill="auto"/>
          </w:tcPr>
          <w:p w:rsidR="00997076" w:rsidRPr="00FA6174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 xml:space="preserve">Супруга </w:t>
            </w:r>
          </w:p>
        </w:tc>
        <w:tc>
          <w:tcPr>
            <w:tcW w:w="1541" w:type="dxa"/>
            <w:shd w:val="clear" w:color="auto" w:fill="auto"/>
          </w:tcPr>
          <w:p w:rsidR="00997076" w:rsidRPr="00FA6174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611406,61</w:t>
            </w:r>
          </w:p>
        </w:tc>
        <w:tc>
          <w:tcPr>
            <w:tcW w:w="1983" w:type="dxa"/>
            <w:shd w:val="clear" w:color="auto" w:fill="auto"/>
          </w:tcPr>
          <w:p w:rsidR="00997076" w:rsidRPr="00FA6174" w:rsidRDefault="00997076" w:rsidP="00515535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Жилой дом, (1/2)</w:t>
            </w:r>
          </w:p>
        </w:tc>
        <w:tc>
          <w:tcPr>
            <w:tcW w:w="1134" w:type="dxa"/>
            <w:shd w:val="clear" w:color="auto" w:fill="auto"/>
          </w:tcPr>
          <w:p w:rsidR="00997076" w:rsidRPr="00FA6174" w:rsidRDefault="00997076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78,3</w:t>
            </w:r>
          </w:p>
        </w:tc>
        <w:tc>
          <w:tcPr>
            <w:tcW w:w="1275" w:type="dxa"/>
            <w:shd w:val="clear" w:color="auto" w:fill="auto"/>
          </w:tcPr>
          <w:p w:rsidR="00997076" w:rsidRPr="00FA6174" w:rsidRDefault="00997076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97076" w:rsidRPr="00FA6174" w:rsidRDefault="00997076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997076" w:rsidRPr="00FA6174" w:rsidRDefault="00997076">
            <w:pPr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141" w:type="dxa"/>
            <w:shd w:val="clear" w:color="auto" w:fill="auto"/>
          </w:tcPr>
          <w:p w:rsidR="00997076" w:rsidRPr="00FA6174" w:rsidRDefault="00997076">
            <w:pPr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FA6174" w:rsidRDefault="00997076">
            <w:pPr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845" w:type="dxa"/>
            <w:gridSpan w:val="3"/>
          </w:tcPr>
          <w:p w:rsidR="00997076" w:rsidRPr="00FA6174" w:rsidRDefault="00997076">
            <w:pPr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Не имеет</w:t>
            </w:r>
          </w:p>
        </w:tc>
      </w:tr>
    </w:tbl>
    <w:p w:rsidR="00997076" w:rsidRPr="00D41163" w:rsidRDefault="00997076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997076" w:rsidRPr="00D35074" w:rsidRDefault="00997076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997076" w:rsidRPr="00D35074" w:rsidRDefault="00997076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lastRenderedPageBreak/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997076" w:rsidRPr="00D35074" w:rsidRDefault="00997076" w:rsidP="00F77AA2">
      <w:pPr>
        <w:tabs>
          <w:tab w:val="right" w:pos="9355"/>
        </w:tabs>
        <w:rPr>
          <w:sz w:val="28"/>
        </w:rPr>
      </w:pPr>
    </w:p>
    <w:p w:rsidR="00997076" w:rsidRPr="00D35074" w:rsidRDefault="00997076" w:rsidP="00F77AA2">
      <w:pPr>
        <w:rPr>
          <w:sz w:val="28"/>
        </w:rPr>
      </w:pPr>
    </w:p>
    <w:p w:rsidR="00997076" w:rsidRPr="00D35074" w:rsidRDefault="00997076">
      <w:pPr>
        <w:rPr>
          <w:sz w:val="28"/>
        </w:rPr>
      </w:pP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2021 года</w:t>
      </w:r>
    </w:p>
    <w:p w:rsidR="00997076" w:rsidRDefault="00997076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14"/>
        <w:gridCol w:w="1399"/>
        <w:gridCol w:w="1983"/>
        <w:gridCol w:w="1134"/>
        <w:gridCol w:w="1275"/>
        <w:gridCol w:w="1580"/>
        <w:gridCol w:w="1416"/>
        <w:gridCol w:w="1141"/>
        <w:gridCol w:w="1121"/>
        <w:gridCol w:w="20"/>
        <w:gridCol w:w="1824"/>
        <w:gridCol w:w="6"/>
        <w:gridCol w:w="15"/>
      </w:tblGrid>
      <w:tr w:rsidR="00997076" w:rsidRPr="00D35074" w:rsidTr="00500F7F">
        <w:trPr>
          <w:gridAfter w:val="2"/>
          <w:wAfter w:w="21" w:type="dxa"/>
          <w:trHeight w:val="5087"/>
        </w:trPr>
        <w:tc>
          <w:tcPr>
            <w:tcW w:w="2396" w:type="dxa"/>
            <w:vMerge w:val="restart"/>
            <w:shd w:val="clear" w:color="auto" w:fill="auto"/>
          </w:tcPr>
          <w:p w:rsidR="00997076" w:rsidRPr="00A67910" w:rsidRDefault="00997076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t> Фамилия, имя, отчество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</w:t>
            </w:r>
            <w:r>
              <w:rPr>
                <w:sz w:val="28"/>
              </w:rPr>
              <w:t>арированный годовой доход за 2021</w:t>
            </w:r>
            <w:r w:rsidRPr="00D35074">
              <w:rPr>
                <w:sz w:val="28"/>
              </w:rPr>
              <w:t xml:space="preserve">    г.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4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2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A67910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1A26AE" w:rsidTr="00412A03">
        <w:trPr>
          <w:trHeight w:val="1514"/>
        </w:trPr>
        <w:tc>
          <w:tcPr>
            <w:tcW w:w="2410" w:type="dxa"/>
            <w:gridSpan w:val="2"/>
            <w:shd w:val="clear" w:color="auto" w:fill="auto"/>
          </w:tcPr>
          <w:p w:rsidR="00997076" w:rsidRPr="00647CBC" w:rsidRDefault="00997076" w:rsidP="00827403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К</w:t>
            </w:r>
            <w:r>
              <w:rPr>
                <w:sz w:val="28"/>
              </w:rPr>
              <w:t>ириченко Елена Юрьевна</w:t>
            </w:r>
          </w:p>
        </w:tc>
        <w:tc>
          <w:tcPr>
            <w:tcW w:w="1399" w:type="dxa"/>
            <w:shd w:val="clear" w:color="auto" w:fill="auto"/>
          </w:tcPr>
          <w:p w:rsidR="00997076" w:rsidRPr="001A26AE" w:rsidRDefault="00997076" w:rsidP="003471E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306276,94</w:t>
            </w:r>
          </w:p>
        </w:tc>
        <w:tc>
          <w:tcPr>
            <w:tcW w:w="1983" w:type="dxa"/>
            <w:shd w:val="clear" w:color="auto" w:fill="auto"/>
          </w:tcPr>
          <w:p w:rsidR="00997076" w:rsidRPr="001A26AE" w:rsidRDefault="00997076" w:rsidP="00572C4D">
            <w:r w:rsidRPr="001A26AE">
              <w:rPr>
                <w:sz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97076" w:rsidRPr="001A26AE" w:rsidRDefault="00997076" w:rsidP="00572C4D">
            <w:r w:rsidRPr="001A26AE">
              <w:rPr>
                <w:sz w:val="2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997076" w:rsidRPr="001A26AE" w:rsidRDefault="00997076" w:rsidP="00572C4D">
            <w:r w:rsidRPr="001A26AE">
              <w:rPr>
                <w:sz w:val="28"/>
              </w:rPr>
              <w:t>Не имеет</w:t>
            </w:r>
          </w:p>
        </w:tc>
        <w:tc>
          <w:tcPr>
            <w:tcW w:w="1580" w:type="dxa"/>
            <w:shd w:val="clear" w:color="auto" w:fill="auto"/>
          </w:tcPr>
          <w:p w:rsidR="00997076" w:rsidRPr="001A26AE" w:rsidRDefault="00997076" w:rsidP="00572C4D">
            <w:r w:rsidRPr="001A26AE">
              <w:rPr>
                <w:sz w:val="28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997076" w:rsidRPr="001A26AE" w:rsidRDefault="00997076" w:rsidP="009D1AA8"/>
        </w:tc>
        <w:tc>
          <w:tcPr>
            <w:tcW w:w="1141" w:type="dxa"/>
            <w:shd w:val="clear" w:color="auto" w:fill="auto"/>
          </w:tcPr>
          <w:p w:rsidR="00997076" w:rsidRPr="001A26AE" w:rsidRDefault="00997076" w:rsidP="009D1AA8"/>
        </w:tc>
        <w:tc>
          <w:tcPr>
            <w:tcW w:w="1141" w:type="dxa"/>
            <w:gridSpan w:val="2"/>
            <w:shd w:val="clear" w:color="auto" w:fill="auto"/>
          </w:tcPr>
          <w:p w:rsidR="00997076" w:rsidRPr="001A26AE" w:rsidRDefault="00997076" w:rsidP="00572C4D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</w:tr>
      <w:tr w:rsidR="00997076" w:rsidRPr="00D41163" w:rsidTr="003471EA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997076" w:rsidRPr="00647CBC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vMerge w:val="restart"/>
            <w:shd w:val="clear" w:color="auto" w:fill="auto"/>
          </w:tcPr>
          <w:p w:rsidR="00997076" w:rsidRPr="001A26AE" w:rsidRDefault="00997076" w:rsidP="003471E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997076" w:rsidRPr="001A26AE" w:rsidRDefault="00997076" w:rsidP="009D1AA8"/>
        </w:tc>
        <w:tc>
          <w:tcPr>
            <w:tcW w:w="1134" w:type="dxa"/>
            <w:vMerge w:val="restart"/>
            <w:shd w:val="clear" w:color="auto" w:fill="auto"/>
          </w:tcPr>
          <w:p w:rsidR="00997076" w:rsidRPr="001A26AE" w:rsidRDefault="00997076" w:rsidP="009D1AA8"/>
        </w:tc>
        <w:tc>
          <w:tcPr>
            <w:tcW w:w="1275" w:type="dxa"/>
            <w:vMerge w:val="restart"/>
            <w:shd w:val="clear" w:color="auto" w:fill="auto"/>
          </w:tcPr>
          <w:p w:rsidR="00997076" w:rsidRPr="001A26AE" w:rsidRDefault="00997076" w:rsidP="009D1AA8"/>
        </w:tc>
        <w:tc>
          <w:tcPr>
            <w:tcW w:w="1580" w:type="dxa"/>
            <w:vMerge w:val="restart"/>
            <w:shd w:val="clear" w:color="auto" w:fill="auto"/>
          </w:tcPr>
          <w:p w:rsidR="00997076" w:rsidRPr="001A26AE" w:rsidRDefault="00997076" w:rsidP="009D1AA8"/>
        </w:tc>
        <w:tc>
          <w:tcPr>
            <w:tcW w:w="1416" w:type="dxa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41" w:type="dxa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vMerge w:val="restart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</w:tr>
      <w:tr w:rsidR="00997076" w:rsidRPr="00D41163" w:rsidTr="003471EA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997076" w:rsidRPr="00647CBC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7076" w:rsidRPr="00D41163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997076" w:rsidRPr="001A26AE" w:rsidRDefault="00997076" w:rsidP="001B3AD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76,6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</w:tbl>
    <w:p w:rsidR="00997076" w:rsidRPr="00D35074" w:rsidRDefault="00997076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997076" w:rsidRPr="00D35074" w:rsidRDefault="00997076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997076" w:rsidRPr="00D35074" w:rsidRDefault="00997076" w:rsidP="00F77AA2">
      <w:pPr>
        <w:tabs>
          <w:tab w:val="right" w:pos="9355"/>
        </w:tabs>
        <w:rPr>
          <w:sz w:val="28"/>
        </w:rPr>
      </w:pPr>
    </w:p>
    <w:p w:rsidR="00997076" w:rsidRPr="00D35074" w:rsidRDefault="00997076" w:rsidP="00F77AA2">
      <w:pPr>
        <w:rPr>
          <w:sz w:val="28"/>
        </w:rPr>
      </w:pPr>
    </w:p>
    <w:p w:rsidR="00997076" w:rsidRPr="00D35074" w:rsidRDefault="00997076">
      <w:pPr>
        <w:rPr>
          <w:sz w:val="28"/>
        </w:rPr>
      </w:pP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имуществе и обязательствах имущественного характера их супруги(супруга) и несовершеннолетних детей в период декларационной компании 2021 года</w:t>
      </w:r>
    </w:p>
    <w:p w:rsidR="00997076" w:rsidRDefault="00997076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14"/>
        <w:gridCol w:w="1399"/>
        <w:gridCol w:w="1983"/>
        <w:gridCol w:w="1134"/>
        <w:gridCol w:w="1275"/>
        <w:gridCol w:w="1580"/>
        <w:gridCol w:w="1416"/>
        <w:gridCol w:w="1141"/>
        <w:gridCol w:w="1121"/>
        <w:gridCol w:w="20"/>
        <w:gridCol w:w="1824"/>
        <w:gridCol w:w="6"/>
        <w:gridCol w:w="15"/>
      </w:tblGrid>
      <w:tr w:rsidR="00997076" w:rsidRPr="00D35074" w:rsidTr="00500F7F">
        <w:trPr>
          <w:gridAfter w:val="2"/>
          <w:wAfter w:w="21" w:type="dxa"/>
          <w:trHeight w:val="5087"/>
        </w:trPr>
        <w:tc>
          <w:tcPr>
            <w:tcW w:w="2396" w:type="dxa"/>
            <w:vMerge w:val="restart"/>
            <w:shd w:val="clear" w:color="auto" w:fill="auto"/>
          </w:tcPr>
          <w:p w:rsidR="00997076" w:rsidRPr="00A67910" w:rsidRDefault="00997076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t> Фамилия, имя, отчество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</w:t>
            </w:r>
            <w:r>
              <w:rPr>
                <w:sz w:val="28"/>
              </w:rPr>
              <w:t>арированный годовой доход за 2021</w:t>
            </w:r>
            <w:r w:rsidRPr="00D35074">
              <w:rPr>
                <w:sz w:val="28"/>
              </w:rPr>
              <w:t xml:space="preserve">    г.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4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A67910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1A26AE" w:rsidTr="003471EA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997076" w:rsidRPr="00647CBC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Киселев Андрей Николаевич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997076" w:rsidRPr="001A26AE" w:rsidRDefault="00997076" w:rsidP="003471E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156</w:t>
            </w:r>
            <w:r w:rsidRPr="001A26AE">
              <w:rPr>
                <w:sz w:val="28"/>
              </w:rPr>
              <w:t>000,00</w:t>
            </w:r>
          </w:p>
        </w:tc>
        <w:tc>
          <w:tcPr>
            <w:tcW w:w="1983" w:type="dxa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997076" w:rsidRPr="001A26AE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</w:tr>
      <w:tr w:rsidR="00997076" w:rsidRPr="00D41163" w:rsidTr="003471EA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997076" w:rsidRPr="00647CBC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1A26AE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97076" w:rsidRPr="001A26AE" w:rsidRDefault="00997076" w:rsidP="001B3ADE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230,5</w:t>
            </w:r>
          </w:p>
        </w:tc>
        <w:tc>
          <w:tcPr>
            <w:tcW w:w="1275" w:type="dxa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Россия</w:t>
            </w:r>
          </w:p>
        </w:tc>
        <w:tc>
          <w:tcPr>
            <w:tcW w:w="1580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997076" w:rsidRPr="00D41163" w:rsidTr="003471EA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997076" w:rsidRPr="00647CBC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lastRenderedPageBreak/>
              <w:t xml:space="preserve">Супруга 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997076" w:rsidRPr="001A26AE" w:rsidRDefault="00997076" w:rsidP="003471E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  <w:r w:rsidRPr="001A26AE">
              <w:rPr>
                <w:sz w:val="28"/>
              </w:rPr>
              <w:t>000,00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41" w:type="dxa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600,0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</w:tr>
      <w:tr w:rsidR="00997076" w:rsidRPr="00D41163" w:rsidTr="003471EA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997076" w:rsidRPr="00647CBC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7076" w:rsidRPr="00D41163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997076" w:rsidRPr="001A26AE" w:rsidRDefault="00997076" w:rsidP="001B3ADE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230,5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997076" w:rsidRPr="00D41163" w:rsidTr="003471EA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997076" w:rsidRPr="00647CBC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Несовершеннолетний ребенок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41" w:type="dxa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600,0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</w:tr>
      <w:tr w:rsidR="00997076" w:rsidRPr="00D41163" w:rsidTr="003471EA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997076" w:rsidRPr="00647CBC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7076" w:rsidRPr="00D41163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997076" w:rsidRPr="001A26AE" w:rsidRDefault="00997076" w:rsidP="001B3ADE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230,5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</w:tbl>
    <w:p w:rsidR="00997076" w:rsidRPr="00D41163" w:rsidRDefault="00997076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997076" w:rsidRPr="00D35074" w:rsidRDefault="00997076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997076" w:rsidRPr="00D35074" w:rsidRDefault="00997076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997076" w:rsidRPr="00D35074" w:rsidRDefault="00997076" w:rsidP="00F77AA2">
      <w:pPr>
        <w:tabs>
          <w:tab w:val="right" w:pos="9355"/>
        </w:tabs>
        <w:rPr>
          <w:sz w:val="28"/>
        </w:rPr>
      </w:pPr>
    </w:p>
    <w:p w:rsidR="00997076" w:rsidRPr="00D35074" w:rsidRDefault="00997076" w:rsidP="00F77AA2">
      <w:pPr>
        <w:rPr>
          <w:sz w:val="28"/>
        </w:rPr>
      </w:pPr>
    </w:p>
    <w:p w:rsidR="00997076" w:rsidRPr="00D35074" w:rsidRDefault="00997076">
      <w:pPr>
        <w:rPr>
          <w:sz w:val="28"/>
        </w:rPr>
      </w:pP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2021 года</w:t>
      </w:r>
    </w:p>
    <w:p w:rsidR="00997076" w:rsidRDefault="00997076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41"/>
        <w:gridCol w:w="1983"/>
        <w:gridCol w:w="1134"/>
        <w:gridCol w:w="1275"/>
        <w:gridCol w:w="1580"/>
        <w:gridCol w:w="1416"/>
        <w:gridCol w:w="1141"/>
        <w:gridCol w:w="1121"/>
        <w:gridCol w:w="20"/>
        <w:gridCol w:w="1824"/>
        <w:gridCol w:w="6"/>
        <w:gridCol w:w="15"/>
      </w:tblGrid>
      <w:tr w:rsidR="00997076" w:rsidRPr="00D35074" w:rsidTr="00244656">
        <w:trPr>
          <w:gridAfter w:val="2"/>
          <w:wAfter w:w="21" w:type="dxa"/>
          <w:trHeight w:val="5087"/>
        </w:trPr>
        <w:tc>
          <w:tcPr>
            <w:tcW w:w="2268" w:type="dxa"/>
            <w:vMerge w:val="restart"/>
            <w:shd w:val="clear" w:color="auto" w:fill="auto"/>
          </w:tcPr>
          <w:p w:rsidR="00997076" w:rsidRPr="00A67910" w:rsidRDefault="00997076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t> Фамилия, имя, отчество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21</w:t>
            </w:r>
            <w:r w:rsidRPr="00D35074">
              <w:rPr>
                <w:sz w:val="28"/>
              </w:rPr>
              <w:t xml:space="preserve">    г.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4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4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35074" w:rsidTr="00244656">
        <w:trPr>
          <w:gridAfter w:val="1"/>
          <w:wAfter w:w="15" w:type="dxa"/>
          <w:trHeight w:val="75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A67910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41163" w:rsidTr="00FC1257">
        <w:trPr>
          <w:trHeight w:val="1610"/>
        </w:trPr>
        <w:tc>
          <w:tcPr>
            <w:tcW w:w="2268" w:type="dxa"/>
            <w:shd w:val="clear" w:color="auto" w:fill="auto"/>
          </w:tcPr>
          <w:p w:rsidR="00997076" w:rsidRPr="00FA6174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Кравцова Виктория Васильевна</w:t>
            </w:r>
          </w:p>
        </w:tc>
        <w:tc>
          <w:tcPr>
            <w:tcW w:w="1541" w:type="dxa"/>
            <w:shd w:val="clear" w:color="auto" w:fill="auto"/>
          </w:tcPr>
          <w:p w:rsidR="00997076" w:rsidRPr="00FA6174" w:rsidRDefault="00997076" w:rsidP="003A0559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496026,46</w:t>
            </w:r>
          </w:p>
        </w:tc>
        <w:tc>
          <w:tcPr>
            <w:tcW w:w="1983" w:type="dxa"/>
            <w:shd w:val="clear" w:color="auto" w:fill="auto"/>
          </w:tcPr>
          <w:p w:rsidR="00997076" w:rsidRDefault="00997076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Земельный участок</w:t>
            </w:r>
          </w:p>
          <w:p w:rsidR="00997076" w:rsidRDefault="00997076">
            <w:r>
              <w:rPr>
                <w:color w:val="000000" w:themeColor="text1"/>
                <w:sz w:val="28"/>
              </w:rPr>
              <w:t>(1/6)</w:t>
            </w:r>
          </w:p>
        </w:tc>
        <w:tc>
          <w:tcPr>
            <w:tcW w:w="1134" w:type="dxa"/>
            <w:shd w:val="clear" w:color="auto" w:fill="auto"/>
          </w:tcPr>
          <w:p w:rsidR="00997076" w:rsidRDefault="00997076">
            <w:r>
              <w:rPr>
                <w:color w:val="000000" w:themeColor="text1"/>
                <w:sz w:val="28"/>
              </w:rPr>
              <w:t>2192,0</w:t>
            </w:r>
          </w:p>
        </w:tc>
        <w:tc>
          <w:tcPr>
            <w:tcW w:w="1275" w:type="dxa"/>
            <w:shd w:val="clear" w:color="auto" w:fill="auto"/>
          </w:tcPr>
          <w:p w:rsidR="00997076" w:rsidRPr="00FA6174" w:rsidRDefault="00997076" w:rsidP="00B94C6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97076" w:rsidRPr="00FA6174" w:rsidRDefault="00997076" w:rsidP="001652A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1652A0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997076" w:rsidRPr="001652A0" w:rsidRDefault="00997076">
            <w:pPr>
              <w:rPr>
                <w:sz w:val="28"/>
              </w:rPr>
            </w:pPr>
            <w:r w:rsidRPr="001652A0">
              <w:rPr>
                <w:sz w:val="28"/>
              </w:rPr>
              <w:t>Не имеет</w:t>
            </w:r>
          </w:p>
        </w:tc>
        <w:tc>
          <w:tcPr>
            <w:tcW w:w="1141" w:type="dxa"/>
            <w:shd w:val="clear" w:color="auto" w:fill="auto"/>
          </w:tcPr>
          <w:p w:rsidR="00997076" w:rsidRPr="001652A0" w:rsidRDefault="00997076">
            <w:pPr>
              <w:rPr>
                <w:sz w:val="28"/>
              </w:rPr>
            </w:pPr>
            <w:r w:rsidRPr="001652A0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1652A0" w:rsidRDefault="00997076">
            <w:pPr>
              <w:rPr>
                <w:sz w:val="28"/>
              </w:rPr>
            </w:pPr>
            <w:r w:rsidRPr="001652A0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</w:tcPr>
          <w:p w:rsidR="00997076" w:rsidRPr="00FA6174" w:rsidRDefault="00997076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Не имеет</w:t>
            </w:r>
          </w:p>
        </w:tc>
      </w:tr>
      <w:tr w:rsidR="00997076" w:rsidRPr="00D41163" w:rsidTr="00FC1257">
        <w:trPr>
          <w:trHeight w:val="752"/>
        </w:trPr>
        <w:tc>
          <w:tcPr>
            <w:tcW w:w="2268" w:type="dxa"/>
            <w:shd w:val="clear" w:color="auto" w:fill="auto"/>
          </w:tcPr>
          <w:p w:rsidR="00997076" w:rsidRPr="00FA6174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541" w:type="dxa"/>
            <w:shd w:val="clear" w:color="auto" w:fill="auto"/>
          </w:tcPr>
          <w:p w:rsidR="00997076" w:rsidRPr="00FA6174" w:rsidRDefault="00997076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FA6174" w:rsidRDefault="00997076" w:rsidP="001652A0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Жилой дом, (1/</w:t>
            </w:r>
            <w:r>
              <w:rPr>
                <w:color w:val="000000" w:themeColor="text1"/>
                <w:sz w:val="28"/>
              </w:rPr>
              <w:t>6</w:t>
            </w:r>
            <w:r w:rsidRPr="00FA6174">
              <w:rPr>
                <w:color w:val="000000" w:themeColor="text1"/>
                <w:sz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97076" w:rsidRPr="00FA6174" w:rsidRDefault="00997076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172,7</w:t>
            </w:r>
          </w:p>
        </w:tc>
        <w:tc>
          <w:tcPr>
            <w:tcW w:w="1275" w:type="dxa"/>
            <w:shd w:val="clear" w:color="auto" w:fill="auto"/>
          </w:tcPr>
          <w:p w:rsidR="00997076" w:rsidRPr="00FA6174" w:rsidRDefault="00997076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580" w:type="dxa"/>
            <w:shd w:val="clear" w:color="auto" w:fill="auto"/>
          </w:tcPr>
          <w:p w:rsidR="00997076" w:rsidRPr="00FA6174" w:rsidRDefault="00997076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997076" w:rsidRPr="00FA6174" w:rsidRDefault="00997076">
            <w:pPr>
              <w:rPr>
                <w:color w:val="000000" w:themeColor="text1"/>
                <w:sz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997076" w:rsidRPr="00FA6174" w:rsidRDefault="00997076">
            <w:pPr>
              <w:rPr>
                <w:color w:val="000000" w:themeColor="text1"/>
                <w:sz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FA6174" w:rsidRDefault="00997076">
            <w:pPr>
              <w:rPr>
                <w:color w:val="000000" w:themeColor="text1"/>
                <w:sz w:val="28"/>
              </w:rPr>
            </w:pPr>
          </w:p>
        </w:tc>
        <w:tc>
          <w:tcPr>
            <w:tcW w:w="1845" w:type="dxa"/>
            <w:gridSpan w:val="3"/>
          </w:tcPr>
          <w:p w:rsidR="00997076" w:rsidRPr="00FA6174" w:rsidRDefault="00997076">
            <w:pPr>
              <w:rPr>
                <w:color w:val="000000" w:themeColor="text1"/>
                <w:sz w:val="28"/>
              </w:rPr>
            </w:pPr>
          </w:p>
        </w:tc>
      </w:tr>
      <w:tr w:rsidR="00997076" w:rsidRPr="00D41163" w:rsidTr="00FC1257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997076" w:rsidRPr="00FA6174" w:rsidRDefault="00997076" w:rsidP="00D014A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97076" w:rsidRPr="00FA6174" w:rsidRDefault="00997076" w:rsidP="00D014A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0,00</w:t>
            </w:r>
          </w:p>
        </w:tc>
        <w:tc>
          <w:tcPr>
            <w:tcW w:w="1983" w:type="dxa"/>
            <w:shd w:val="clear" w:color="auto" w:fill="auto"/>
          </w:tcPr>
          <w:p w:rsidR="00997076" w:rsidRDefault="00997076" w:rsidP="001652A0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Земельный участок</w:t>
            </w:r>
          </w:p>
          <w:p w:rsidR="00997076" w:rsidRDefault="00997076" w:rsidP="001652A0">
            <w:pPr>
              <w:jc w:val="center"/>
            </w:pPr>
            <w:r>
              <w:rPr>
                <w:color w:val="000000" w:themeColor="text1"/>
                <w:sz w:val="28"/>
              </w:rPr>
              <w:t>(1/6)</w:t>
            </w:r>
          </w:p>
        </w:tc>
        <w:tc>
          <w:tcPr>
            <w:tcW w:w="1134" w:type="dxa"/>
            <w:shd w:val="clear" w:color="auto" w:fill="auto"/>
          </w:tcPr>
          <w:p w:rsidR="00997076" w:rsidRPr="001652A0" w:rsidRDefault="00997076" w:rsidP="00FE789B">
            <w:pPr>
              <w:rPr>
                <w:sz w:val="28"/>
              </w:rPr>
            </w:pPr>
            <w:r w:rsidRPr="001652A0">
              <w:rPr>
                <w:sz w:val="28"/>
              </w:rPr>
              <w:t>2192,0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1652A0" w:rsidRDefault="00997076" w:rsidP="00FE789B">
            <w:pPr>
              <w:rPr>
                <w:sz w:val="28"/>
              </w:rPr>
            </w:pPr>
            <w:r w:rsidRPr="001652A0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97076" w:rsidRDefault="00997076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</w:rPr>
              <w:t xml:space="preserve">ВАЗ </w:t>
            </w:r>
            <w:r>
              <w:rPr>
                <w:color w:val="000000" w:themeColor="text1"/>
                <w:sz w:val="28"/>
                <w:lang w:val="en-US"/>
              </w:rPr>
              <w:t>Vesta</w:t>
            </w:r>
          </w:p>
          <w:p w:rsidR="00997076" w:rsidRPr="001652A0" w:rsidRDefault="00997076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t>2019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97076" w:rsidRPr="001652A0" w:rsidRDefault="00997076" w:rsidP="00D014A9">
            <w:pPr>
              <w:rPr>
                <w:sz w:val="28"/>
              </w:rPr>
            </w:pPr>
            <w:r w:rsidRPr="001652A0">
              <w:rPr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97076" w:rsidRPr="001652A0" w:rsidRDefault="00997076" w:rsidP="00D014A9">
            <w:pPr>
              <w:rPr>
                <w:sz w:val="28"/>
              </w:rPr>
            </w:pPr>
            <w:r w:rsidRPr="001652A0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97076" w:rsidRPr="001652A0" w:rsidRDefault="00997076" w:rsidP="00D014A9">
            <w:pPr>
              <w:rPr>
                <w:sz w:val="28"/>
              </w:rPr>
            </w:pPr>
            <w:r w:rsidRPr="001652A0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FA6174" w:rsidRDefault="00997076" w:rsidP="00D014A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Не имеет</w:t>
            </w:r>
          </w:p>
        </w:tc>
      </w:tr>
      <w:tr w:rsidR="00997076" w:rsidRPr="00D41163" w:rsidTr="00FC1257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997076" w:rsidRDefault="00997076" w:rsidP="00D014A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Default="00997076" w:rsidP="00D014A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FA6174" w:rsidRDefault="00997076" w:rsidP="001652A0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Жилой дом, (1/</w:t>
            </w:r>
            <w:r>
              <w:rPr>
                <w:color w:val="000000" w:themeColor="text1"/>
                <w:sz w:val="28"/>
              </w:rPr>
              <w:t>6</w:t>
            </w:r>
            <w:r w:rsidRPr="00FA6174">
              <w:rPr>
                <w:color w:val="000000" w:themeColor="text1"/>
                <w:sz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97076" w:rsidRPr="001652A0" w:rsidRDefault="00997076" w:rsidP="00FE789B">
            <w:pPr>
              <w:rPr>
                <w:sz w:val="28"/>
              </w:rPr>
            </w:pPr>
            <w:r w:rsidRPr="001652A0">
              <w:rPr>
                <w:sz w:val="28"/>
              </w:rPr>
              <w:t>172,7</w:t>
            </w:r>
          </w:p>
        </w:tc>
        <w:tc>
          <w:tcPr>
            <w:tcW w:w="1275" w:type="dxa"/>
            <w:vMerge/>
            <w:shd w:val="clear" w:color="auto" w:fill="auto"/>
          </w:tcPr>
          <w:p w:rsidR="00997076" w:rsidRPr="001652A0" w:rsidRDefault="00997076" w:rsidP="00FE789B">
            <w:pPr>
              <w:rPr>
                <w:sz w:val="28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997076" w:rsidRPr="00FA6174" w:rsidRDefault="00997076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97076" w:rsidRPr="00FA6174" w:rsidRDefault="00997076">
            <w:pPr>
              <w:rPr>
                <w:color w:val="000000" w:themeColor="text1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FA6174" w:rsidRDefault="00997076">
            <w:pPr>
              <w:rPr>
                <w:color w:val="000000" w:themeColor="text1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Pr="00FA6174" w:rsidRDefault="00997076">
            <w:pPr>
              <w:rPr>
                <w:color w:val="000000" w:themeColor="text1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FA6174" w:rsidRDefault="00997076">
            <w:pPr>
              <w:rPr>
                <w:color w:val="000000" w:themeColor="text1"/>
                <w:sz w:val="28"/>
              </w:rPr>
            </w:pPr>
          </w:p>
        </w:tc>
      </w:tr>
      <w:tr w:rsidR="00997076" w:rsidRPr="00D41163" w:rsidTr="00FC1257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997076" w:rsidRDefault="00997076" w:rsidP="00D014A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Несовершеннолетний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97076" w:rsidRDefault="00997076" w:rsidP="00D014A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14360,00</w:t>
            </w:r>
          </w:p>
        </w:tc>
        <w:tc>
          <w:tcPr>
            <w:tcW w:w="1983" w:type="dxa"/>
            <w:shd w:val="clear" w:color="auto" w:fill="auto"/>
          </w:tcPr>
          <w:p w:rsidR="00997076" w:rsidRDefault="00997076" w:rsidP="00D014A9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Земельный участок</w:t>
            </w:r>
          </w:p>
          <w:p w:rsidR="00997076" w:rsidRDefault="00997076" w:rsidP="00D014A9">
            <w:pPr>
              <w:jc w:val="center"/>
            </w:pPr>
            <w:r>
              <w:rPr>
                <w:color w:val="000000" w:themeColor="text1"/>
                <w:sz w:val="28"/>
              </w:rPr>
              <w:t>(1/6)</w:t>
            </w:r>
          </w:p>
        </w:tc>
        <w:tc>
          <w:tcPr>
            <w:tcW w:w="1134" w:type="dxa"/>
            <w:shd w:val="clear" w:color="auto" w:fill="auto"/>
          </w:tcPr>
          <w:p w:rsidR="00997076" w:rsidRPr="001652A0" w:rsidRDefault="00997076" w:rsidP="00D014A9">
            <w:pPr>
              <w:rPr>
                <w:sz w:val="28"/>
              </w:rPr>
            </w:pPr>
            <w:r w:rsidRPr="001652A0">
              <w:rPr>
                <w:sz w:val="28"/>
              </w:rPr>
              <w:t>2192,0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1652A0" w:rsidRDefault="00997076" w:rsidP="00FE789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97076" w:rsidRPr="001652A0" w:rsidRDefault="00997076" w:rsidP="00D014A9">
            <w:pPr>
              <w:rPr>
                <w:sz w:val="28"/>
              </w:rPr>
            </w:pPr>
            <w:r w:rsidRPr="001652A0">
              <w:rPr>
                <w:sz w:val="28"/>
              </w:rPr>
              <w:t>Не имеет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97076" w:rsidRPr="001652A0" w:rsidRDefault="00997076" w:rsidP="00D014A9">
            <w:pPr>
              <w:rPr>
                <w:sz w:val="28"/>
              </w:rPr>
            </w:pPr>
            <w:r w:rsidRPr="001652A0">
              <w:rPr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97076" w:rsidRPr="001652A0" w:rsidRDefault="00997076" w:rsidP="00D014A9">
            <w:pPr>
              <w:rPr>
                <w:sz w:val="28"/>
              </w:rPr>
            </w:pPr>
            <w:r w:rsidRPr="001652A0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97076" w:rsidRPr="001652A0" w:rsidRDefault="00997076" w:rsidP="00D014A9">
            <w:pPr>
              <w:rPr>
                <w:sz w:val="28"/>
              </w:rPr>
            </w:pPr>
            <w:r w:rsidRPr="001652A0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1652A0" w:rsidRDefault="00997076" w:rsidP="00D014A9">
            <w:pPr>
              <w:rPr>
                <w:sz w:val="28"/>
              </w:rPr>
            </w:pPr>
            <w:r w:rsidRPr="001652A0">
              <w:rPr>
                <w:sz w:val="28"/>
              </w:rPr>
              <w:t>Не имеет</w:t>
            </w:r>
          </w:p>
        </w:tc>
      </w:tr>
      <w:tr w:rsidR="00997076" w:rsidRPr="00D41163" w:rsidTr="00FC1257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997076" w:rsidRDefault="00997076" w:rsidP="00D014A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Default="00997076" w:rsidP="00D014A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FA6174" w:rsidRDefault="00997076" w:rsidP="00D014A9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Жилой дом, (1/</w:t>
            </w:r>
            <w:r>
              <w:rPr>
                <w:color w:val="000000" w:themeColor="text1"/>
                <w:sz w:val="28"/>
              </w:rPr>
              <w:t>6</w:t>
            </w:r>
            <w:r w:rsidRPr="00FA6174">
              <w:rPr>
                <w:color w:val="000000" w:themeColor="text1"/>
                <w:sz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97076" w:rsidRPr="001652A0" w:rsidRDefault="00997076" w:rsidP="00D014A9">
            <w:pPr>
              <w:rPr>
                <w:sz w:val="28"/>
              </w:rPr>
            </w:pPr>
            <w:r w:rsidRPr="001652A0">
              <w:rPr>
                <w:sz w:val="28"/>
              </w:rPr>
              <w:t>172,7</w:t>
            </w:r>
          </w:p>
        </w:tc>
        <w:tc>
          <w:tcPr>
            <w:tcW w:w="1275" w:type="dxa"/>
            <w:vMerge/>
            <w:shd w:val="clear" w:color="auto" w:fill="auto"/>
          </w:tcPr>
          <w:p w:rsidR="00997076" w:rsidRPr="001652A0" w:rsidRDefault="00997076" w:rsidP="00FE789B">
            <w:pPr>
              <w:rPr>
                <w:sz w:val="28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997076" w:rsidRPr="00FA6174" w:rsidRDefault="00997076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97076" w:rsidRPr="00FA6174" w:rsidRDefault="00997076">
            <w:pPr>
              <w:rPr>
                <w:color w:val="000000" w:themeColor="text1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FA6174" w:rsidRDefault="00997076">
            <w:pPr>
              <w:rPr>
                <w:color w:val="000000" w:themeColor="text1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Pr="00FA6174" w:rsidRDefault="00997076">
            <w:pPr>
              <w:rPr>
                <w:color w:val="000000" w:themeColor="text1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FA6174" w:rsidRDefault="00997076">
            <w:pPr>
              <w:rPr>
                <w:color w:val="000000" w:themeColor="text1"/>
                <w:sz w:val="28"/>
              </w:rPr>
            </w:pPr>
          </w:p>
        </w:tc>
      </w:tr>
    </w:tbl>
    <w:p w:rsidR="00997076" w:rsidRPr="00D41163" w:rsidRDefault="00997076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997076" w:rsidRPr="00D35074" w:rsidRDefault="00997076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997076" w:rsidRPr="00D35074" w:rsidRDefault="00997076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997076" w:rsidRPr="00D35074" w:rsidRDefault="00997076" w:rsidP="00F77AA2">
      <w:pPr>
        <w:tabs>
          <w:tab w:val="right" w:pos="9355"/>
        </w:tabs>
        <w:rPr>
          <w:sz w:val="28"/>
        </w:rPr>
      </w:pPr>
    </w:p>
    <w:p w:rsidR="00997076" w:rsidRPr="00D35074" w:rsidRDefault="00997076" w:rsidP="00F77AA2">
      <w:pPr>
        <w:rPr>
          <w:sz w:val="28"/>
        </w:rPr>
      </w:pPr>
    </w:p>
    <w:p w:rsidR="00997076" w:rsidRPr="00D35074" w:rsidRDefault="00997076">
      <w:pPr>
        <w:rPr>
          <w:sz w:val="28"/>
        </w:rPr>
      </w:pP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2021 года</w:t>
      </w:r>
    </w:p>
    <w:p w:rsidR="00997076" w:rsidRDefault="00997076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14"/>
        <w:gridCol w:w="1399"/>
        <w:gridCol w:w="1983"/>
        <w:gridCol w:w="1134"/>
        <w:gridCol w:w="1275"/>
        <w:gridCol w:w="1580"/>
        <w:gridCol w:w="1416"/>
        <w:gridCol w:w="1141"/>
        <w:gridCol w:w="1121"/>
        <w:gridCol w:w="20"/>
        <w:gridCol w:w="1824"/>
        <w:gridCol w:w="6"/>
        <w:gridCol w:w="15"/>
      </w:tblGrid>
      <w:tr w:rsidR="00997076" w:rsidRPr="00D35074" w:rsidTr="00500F7F">
        <w:trPr>
          <w:gridAfter w:val="2"/>
          <w:wAfter w:w="21" w:type="dxa"/>
          <w:trHeight w:val="5087"/>
        </w:trPr>
        <w:tc>
          <w:tcPr>
            <w:tcW w:w="2396" w:type="dxa"/>
            <w:vMerge w:val="restart"/>
            <w:shd w:val="clear" w:color="auto" w:fill="auto"/>
          </w:tcPr>
          <w:p w:rsidR="00997076" w:rsidRPr="00A67910" w:rsidRDefault="00997076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lastRenderedPageBreak/>
              <w:t> Фамилия, имя, отчество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</w:t>
            </w:r>
            <w:r>
              <w:rPr>
                <w:sz w:val="28"/>
              </w:rPr>
              <w:t>арированный годовой доход за 2021</w:t>
            </w:r>
            <w:r w:rsidRPr="00D35074">
              <w:rPr>
                <w:sz w:val="28"/>
              </w:rPr>
              <w:t xml:space="preserve">    г.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4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A67910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1A26AE" w:rsidTr="003471EA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997076" w:rsidRPr="00647CBC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Курилова Анна Николаевна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997076" w:rsidRPr="001A26AE" w:rsidRDefault="00997076" w:rsidP="003471E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100 </w:t>
            </w:r>
            <w:r w:rsidRPr="001A26AE">
              <w:rPr>
                <w:sz w:val="28"/>
              </w:rPr>
              <w:t>000,00</w:t>
            </w:r>
          </w:p>
        </w:tc>
        <w:tc>
          <w:tcPr>
            <w:tcW w:w="1983" w:type="dxa"/>
            <w:shd w:val="clear" w:color="auto" w:fill="auto"/>
          </w:tcPr>
          <w:p w:rsidR="00997076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Земельный участок, под индивидуальное жилищное строительство</w:t>
            </w:r>
          </w:p>
          <w:p w:rsidR="00997076" w:rsidRPr="001A26AE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1134" w:type="dxa"/>
            <w:shd w:val="clear" w:color="auto" w:fill="auto"/>
          </w:tcPr>
          <w:p w:rsidR="00997076" w:rsidRPr="001A26AE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1424,9</w:t>
            </w:r>
          </w:p>
        </w:tc>
        <w:tc>
          <w:tcPr>
            <w:tcW w:w="1275" w:type="dxa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</w:tr>
      <w:tr w:rsidR="00997076" w:rsidRPr="00D41163" w:rsidTr="00BF4F46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997076" w:rsidRPr="00647CBC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Жилой дом</w:t>
            </w:r>
          </w:p>
          <w:p w:rsidR="00997076" w:rsidRPr="001A26AE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>(1/8)</w:t>
            </w:r>
          </w:p>
        </w:tc>
        <w:tc>
          <w:tcPr>
            <w:tcW w:w="1134" w:type="dxa"/>
            <w:shd w:val="clear" w:color="auto" w:fill="auto"/>
          </w:tcPr>
          <w:p w:rsidR="00997076" w:rsidRPr="001A26AE" w:rsidRDefault="00997076" w:rsidP="00167F6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241,0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Россия</w:t>
            </w:r>
          </w:p>
        </w:tc>
        <w:tc>
          <w:tcPr>
            <w:tcW w:w="1580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997076" w:rsidRPr="00D41163" w:rsidTr="003471EA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997076" w:rsidRPr="00647CBC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  <w:r w:rsidRPr="00647CBC">
              <w:rPr>
                <w:sz w:val="28"/>
              </w:rPr>
              <w:t xml:space="preserve"> 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997076" w:rsidRPr="001A26AE" w:rsidRDefault="00997076" w:rsidP="003471E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486487,00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1A26AE" w:rsidRDefault="00997076" w:rsidP="009D1AA8">
            <w:r w:rsidRPr="00BF4F46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97076" w:rsidRDefault="00997076" w:rsidP="009D1AA8">
            <w:pPr>
              <w:rPr>
                <w:sz w:val="28"/>
              </w:rPr>
            </w:pPr>
            <w:r>
              <w:rPr>
                <w:sz w:val="28"/>
              </w:rPr>
              <w:t>ВАЗ 21214</w:t>
            </w:r>
          </w:p>
          <w:p w:rsidR="00997076" w:rsidRPr="001A26AE" w:rsidRDefault="00997076" w:rsidP="009D1AA8">
            <w:r>
              <w:rPr>
                <w:sz w:val="28"/>
              </w:rPr>
              <w:lastRenderedPageBreak/>
              <w:t>2006г.</w:t>
            </w:r>
          </w:p>
        </w:tc>
        <w:tc>
          <w:tcPr>
            <w:tcW w:w="1416" w:type="dxa"/>
            <w:shd w:val="clear" w:color="auto" w:fill="auto"/>
          </w:tcPr>
          <w:p w:rsidR="00997076" w:rsidRDefault="00997076" w:rsidP="00252AE2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lastRenderedPageBreak/>
              <w:t xml:space="preserve">Земельный участок, под </w:t>
            </w:r>
            <w:r w:rsidRPr="001A26AE">
              <w:rPr>
                <w:sz w:val="28"/>
              </w:rPr>
              <w:lastRenderedPageBreak/>
              <w:t>индивидуальное жилищное строительство</w:t>
            </w:r>
          </w:p>
          <w:p w:rsidR="00997076" w:rsidRPr="001A26AE" w:rsidRDefault="00997076" w:rsidP="00252AE2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1141" w:type="dxa"/>
            <w:shd w:val="clear" w:color="auto" w:fill="auto"/>
          </w:tcPr>
          <w:p w:rsidR="00997076" w:rsidRPr="001A26AE" w:rsidRDefault="00997076" w:rsidP="00252A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1424,9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</w:tr>
      <w:tr w:rsidR="00997076" w:rsidRPr="00D41163" w:rsidTr="003471EA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997076" w:rsidRPr="00647CBC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7076" w:rsidRPr="00D41163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997076" w:rsidRDefault="00997076" w:rsidP="00252AE2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Жилой дом</w:t>
            </w:r>
          </w:p>
          <w:p w:rsidR="00997076" w:rsidRPr="001A26AE" w:rsidRDefault="00997076" w:rsidP="00252AE2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>(1/8)</w:t>
            </w:r>
          </w:p>
        </w:tc>
        <w:tc>
          <w:tcPr>
            <w:tcW w:w="1141" w:type="dxa"/>
            <w:shd w:val="clear" w:color="auto" w:fill="auto"/>
          </w:tcPr>
          <w:p w:rsidR="00997076" w:rsidRPr="001A26AE" w:rsidRDefault="00997076" w:rsidP="00252A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241,0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997076" w:rsidRPr="00D41163" w:rsidTr="003471EA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997076" w:rsidRPr="00647CBC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Несовершеннолетний ребенок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983" w:type="dxa"/>
            <w:shd w:val="clear" w:color="auto" w:fill="auto"/>
          </w:tcPr>
          <w:p w:rsidR="00997076" w:rsidRDefault="00997076" w:rsidP="00252AE2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Земельный участок, под индивидуальное жилищное строительство</w:t>
            </w:r>
          </w:p>
          <w:p w:rsidR="00997076" w:rsidRPr="001A26AE" w:rsidRDefault="00997076" w:rsidP="00252AE2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1134" w:type="dxa"/>
            <w:shd w:val="clear" w:color="auto" w:fill="auto"/>
          </w:tcPr>
          <w:p w:rsidR="00997076" w:rsidRPr="001A26AE" w:rsidRDefault="00997076" w:rsidP="00252A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1424,9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1A26AE" w:rsidRDefault="00997076" w:rsidP="009D1AA8">
            <w:r w:rsidRPr="00BF4F46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97076" w:rsidRPr="001A26AE" w:rsidRDefault="00997076" w:rsidP="00252AE2">
            <w:r w:rsidRPr="001A26AE">
              <w:rPr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97076" w:rsidRPr="001A26AE" w:rsidRDefault="00997076" w:rsidP="00252AE2">
            <w:r w:rsidRPr="001A26AE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97076" w:rsidRPr="001A26AE" w:rsidRDefault="00997076" w:rsidP="00252AE2">
            <w:r w:rsidRPr="001A26AE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</w:tr>
      <w:tr w:rsidR="00997076" w:rsidRPr="00D41163" w:rsidTr="003471EA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997076" w:rsidRPr="00647CBC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Default="00997076" w:rsidP="00252AE2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Жилой дом</w:t>
            </w:r>
          </w:p>
          <w:p w:rsidR="00997076" w:rsidRPr="001A26AE" w:rsidRDefault="00997076" w:rsidP="00252AE2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>(1/8)</w:t>
            </w:r>
          </w:p>
        </w:tc>
        <w:tc>
          <w:tcPr>
            <w:tcW w:w="1134" w:type="dxa"/>
            <w:shd w:val="clear" w:color="auto" w:fill="auto"/>
          </w:tcPr>
          <w:p w:rsidR="00997076" w:rsidRPr="001A26AE" w:rsidRDefault="00997076" w:rsidP="00252A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241,0</w:t>
            </w:r>
          </w:p>
        </w:tc>
        <w:tc>
          <w:tcPr>
            <w:tcW w:w="1275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97076" w:rsidRPr="001A26AE" w:rsidRDefault="00997076" w:rsidP="00252AE2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1A26AE" w:rsidRDefault="00997076" w:rsidP="00252AE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</w:tbl>
    <w:p w:rsidR="00997076" w:rsidRPr="00D41163" w:rsidRDefault="00997076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997076" w:rsidRPr="00D35074" w:rsidRDefault="00997076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997076" w:rsidRPr="00D35074" w:rsidRDefault="00997076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997076" w:rsidRPr="00D35074" w:rsidRDefault="00997076" w:rsidP="00F77AA2">
      <w:pPr>
        <w:tabs>
          <w:tab w:val="right" w:pos="9355"/>
        </w:tabs>
        <w:rPr>
          <w:sz w:val="28"/>
        </w:rPr>
      </w:pPr>
    </w:p>
    <w:p w:rsidR="00997076" w:rsidRPr="00D35074" w:rsidRDefault="00997076" w:rsidP="00F77AA2">
      <w:pPr>
        <w:rPr>
          <w:sz w:val="28"/>
        </w:rPr>
      </w:pPr>
    </w:p>
    <w:p w:rsidR="00997076" w:rsidRPr="00D35074" w:rsidRDefault="00997076">
      <w:pPr>
        <w:rPr>
          <w:sz w:val="28"/>
        </w:rPr>
      </w:pP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2021 года</w:t>
      </w:r>
    </w:p>
    <w:p w:rsidR="00997076" w:rsidRDefault="00997076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6"/>
        <w:gridCol w:w="1397"/>
        <w:gridCol w:w="1983"/>
        <w:gridCol w:w="1134"/>
        <w:gridCol w:w="1275"/>
        <w:gridCol w:w="1581"/>
        <w:gridCol w:w="1417"/>
        <w:gridCol w:w="1141"/>
        <w:gridCol w:w="1120"/>
        <w:gridCol w:w="21"/>
        <w:gridCol w:w="1823"/>
        <w:gridCol w:w="7"/>
        <w:gridCol w:w="15"/>
      </w:tblGrid>
      <w:tr w:rsidR="00997076" w:rsidRPr="00D35074" w:rsidTr="000F46FB">
        <w:trPr>
          <w:gridAfter w:val="2"/>
          <w:wAfter w:w="22" w:type="dxa"/>
          <w:trHeight w:val="5087"/>
        </w:trPr>
        <w:tc>
          <w:tcPr>
            <w:tcW w:w="2394" w:type="dxa"/>
            <w:vMerge w:val="restart"/>
            <w:shd w:val="clear" w:color="auto" w:fill="auto"/>
          </w:tcPr>
          <w:p w:rsidR="00997076" w:rsidRPr="00A67910" w:rsidRDefault="00997076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t> Фамилия, имя, отчество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21</w:t>
            </w:r>
            <w:r w:rsidRPr="00D35074">
              <w:rPr>
                <w:sz w:val="28"/>
              </w:rPr>
              <w:t xml:space="preserve">    г.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3" w:type="dxa"/>
            <w:gridSpan w:val="4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6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35074" w:rsidTr="000F46FB">
        <w:trPr>
          <w:gridAfter w:val="1"/>
          <w:wAfter w:w="15" w:type="dxa"/>
          <w:trHeight w:val="752"/>
        </w:trPr>
        <w:tc>
          <w:tcPr>
            <w:tcW w:w="2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A67910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41163" w:rsidTr="00F46528">
        <w:trPr>
          <w:trHeight w:val="1770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997076" w:rsidRPr="006B305C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Литвинова Нина Григорьевна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97076" w:rsidRPr="006B305C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445841,06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97076" w:rsidRPr="006B305C" w:rsidRDefault="00997076" w:rsidP="00D62290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7076" w:rsidRPr="006B305C" w:rsidRDefault="00997076" w:rsidP="00D62290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6B305C" w:rsidRDefault="00997076" w:rsidP="00D62290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97076" w:rsidRPr="000F46FB" w:rsidRDefault="00997076" w:rsidP="00E21B6F">
            <w:pPr>
              <w:rPr>
                <w:sz w:val="28"/>
              </w:rPr>
            </w:pPr>
            <w:r w:rsidRPr="000F46FB">
              <w:rPr>
                <w:sz w:val="28"/>
              </w:rPr>
              <w:t>Земельный участок под индивидуальное жилищное строитель</w:t>
            </w:r>
            <w:r w:rsidRPr="000F46FB">
              <w:rPr>
                <w:sz w:val="28"/>
              </w:rPr>
              <w:lastRenderedPageBreak/>
              <w:t>ство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1270,0</w:t>
            </w:r>
          </w:p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6B305C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49,7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97076" w:rsidRPr="006B305C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</w:tr>
      <w:tr w:rsidR="00997076" w:rsidRPr="00D41163" w:rsidTr="00F46528">
        <w:trPr>
          <w:trHeight w:val="1113"/>
        </w:trPr>
        <w:tc>
          <w:tcPr>
            <w:tcW w:w="2410" w:type="dxa"/>
            <w:gridSpan w:val="2"/>
            <w:vMerge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7076" w:rsidRPr="006B305C" w:rsidRDefault="00997076" w:rsidP="00D6229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076" w:rsidRPr="006B305C" w:rsidRDefault="00997076" w:rsidP="00D6229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Pr="006B305C" w:rsidRDefault="00997076" w:rsidP="00D6229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97076" w:rsidRPr="000F46FB" w:rsidRDefault="00997076" w:rsidP="00E21B6F">
            <w:pPr>
              <w:rPr>
                <w:sz w:val="28"/>
              </w:rPr>
            </w:pPr>
            <w:r w:rsidRPr="000F46FB">
              <w:rPr>
                <w:sz w:val="28"/>
              </w:rPr>
              <w:t>Жилой дом общая долевая (1/2)</w:t>
            </w:r>
          </w:p>
        </w:tc>
        <w:tc>
          <w:tcPr>
            <w:tcW w:w="1141" w:type="dxa"/>
            <w:vMerge/>
            <w:shd w:val="clear" w:color="auto" w:fill="auto"/>
          </w:tcPr>
          <w:p w:rsidR="00997076" w:rsidRPr="006B305C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Pr="006B305C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97076" w:rsidRPr="00D41163" w:rsidTr="00F46528">
        <w:trPr>
          <w:trHeight w:val="1815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214967,44</w:t>
            </w:r>
          </w:p>
        </w:tc>
        <w:tc>
          <w:tcPr>
            <w:tcW w:w="1983" w:type="dxa"/>
            <w:shd w:val="clear" w:color="auto" w:fill="auto"/>
          </w:tcPr>
          <w:p w:rsidR="00997076" w:rsidRPr="006B305C" w:rsidRDefault="00997076" w:rsidP="00D62290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997076" w:rsidRPr="006B305C" w:rsidRDefault="00997076" w:rsidP="00D6229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1270,0</w:t>
            </w:r>
          </w:p>
          <w:p w:rsidR="00997076" w:rsidRPr="006B305C" w:rsidRDefault="00997076" w:rsidP="00D6229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6B305C" w:rsidRDefault="00997076" w:rsidP="002A67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997076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 НИВА 212300,</w:t>
            </w: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2015 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97076" w:rsidRDefault="00997076">
            <w:r w:rsidRPr="00CA748A">
              <w:rPr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97076" w:rsidRDefault="00997076">
            <w:r w:rsidRPr="00CA748A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97076" w:rsidRDefault="00997076">
            <w:r w:rsidRPr="00CA748A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6B305C" w:rsidRDefault="00997076" w:rsidP="00CA1486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  <w:p w:rsidR="00997076" w:rsidRPr="006B305C" w:rsidRDefault="00997076" w:rsidP="00CA148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97076" w:rsidRPr="00D41163" w:rsidTr="00F46528">
        <w:trPr>
          <w:trHeight w:val="1809"/>
        </w:trPr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997076" w:rsidRPr="006B305C" w:rsidRDefault="00997076" w:rsidP="00D62290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Жилой дом общая долевая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97076" w:rsidRPr="006B305C" w:rsidRDefault="00997076" w:rsidP="00D6229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49,7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6B305C" w:rsidRDefault="00997076" w:rsidP="002A674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6B305C" w:rsidRDefault="00997076" w:rsidP="00CA1486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6B305C" w:rsidRDefault="00997076" w:rsidP="00CA14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6B305C" w:rsidRDefault="00997076" w:rsidP="00CA14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vMerge/>
            <w:tcBorders>
              <w:bottom w:val="single" w:sz="4" w:space="0" w:color="auto"/>
            </w:tcBorders>
          </w:tcPr>
          <w:p w:rsidR="00997076" w:rsidRPr="006B305C" w:rsidRDefault="00997076" w:rsidP="00CA148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997076" w:rsidRPr="00D41163" w:rsidRDefault="00997076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997076" w:rsidRPr="00D35074" w:rsidRDefault="00997076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997076" w:rsidRPr="00D35074" w:rsidRDefault="00997076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997076" w:rsidRPr="00D35074" w:rsidRDefault="00997076" w:rsidP="00F77AA2">
      <w:pPr>
        <w:tabs>
          <w:tab w:val="right" w:pos="9355"/>
        </w:tabs>
        <w:rPr>
          <w:sz w:val="28"/>
        </w:rPr>
      </w:pPr>
    </w:p>
    <w:p w:rsidR="00997076" w:rsidRPr="00D35074" w:rsidRDefault="00997076" w:rsidP="00F77AA2">
      <w:pPr>
        <w:rPr>
          <w:sz w:val="28"/>
        </w:rPr>
      </w:pPr>
    </w:p>
    <w:p w:rsidR="00997076" w:rsidRPr="00D35074" w:rsidRDefault="00997076">
      <w:pPr>
        <w:rPr>
          <w:sz w:val="28"/>
        </w:rPr>
      </w:pP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 xml:space="preserve"> Сведения</w:t>
      </w: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2021 года</w:t>
      </w:r>
    </w:p>
    <w:p w:rsidR="00997076" w:rsidRDefault="00997076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28"/>
        <w:gridCol w:w="1413"/>
        <w:gridCol w:w="1983"/>
        <w:gridCol w:w="1134"/>
        <w:gridCol w:w="1275"/>
        <w:gridCol w:w="1432"/>
        <w:gridCol w:w="148"/>
        <w:gridCol w:w="1417"/>
        <w:gridCol w:w="1141"/>
        <w:gridCol w:w="1120"/>
        <w:gridCol w:w="21"/>
        <w:gridCol w:w="1823"/>
        <w:gridCol w:w="7"/>
        <w:gridCol w:w="15"/>
      </w:tblGrid>
      <w:tr w:rsidR="00997076" w:rsidRPr="00D35074" w:rsidTr="00D36A2B">
        <w:trPr>
          <w:gridAfter w:val="2"/>
          <w:wAfter w:w="22" w:type="dxa"/>
          <w:trHeight w:val="5087"/>
        </w:trPr>
        <w:tc>
          <w:tcPr>
            <w:tcW w:w="2395" w:type="dxa"/>
            <w:gridSpan w:val="2"/>
            <w:vMerge w:val="restart"/>
            <w:shd w:val="clear" w:color="auto" w:fill="auto"/>
          </w:tcPr>
          <w:p w:rsidR="00997076" w:rsidRPr="00A67910" w:rsidRDefault="00997076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t> Фамилия, имя, отчество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21</w:t>
            </w:r>
            <w:r w:rsidRPr="00D35074">
              <w:rPr>
                <w:sz w:val="28"/>
              </w:rPr>
              <w:t xml:space="preserve">    г.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5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35074" w:rsidTr="00D36A2B">
        <w:trPr>
          <w:gridAfter w:val="1"/>
          <w:wAfter w:w="15" w:type="dxa"/>
          <w:trHeight w:val="752"/>
        </w:trPr>
        <w:tc>
          <w:tcPr>
            <w:tcW w:w="23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A67910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41163" w:rsidTr="00D36A2B">
        <w:trPr>
          <w:trHeight w:val="2898"/>
        </w:trPr>
        <w:tc>
          <w:tcPr>
            <w:tcW w:w="2267" w:type="dxa"/>
            <w:shd w:val="clear" w:color="auto" w:fill="auto"/>
          </w:tcPr>
          <w:p w:rsidR="00997076" w:rsidRPr="006B305C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Моргунов Андрей Викторович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997076" w:rsidRPr="006B305C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722697,08</w:t>
            </w:r>
          </w:p>
        </w:tc>
        <w:tc>
          <w:tcPr>
            <w:tcW w:w="1983" w:type="dxa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51,6</w:t>
            </w: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997076" w:rsidRPr="006B305C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41" w:type="dxa"/>
            <w:shd w:val="clear" w:color="auto" w:fill="auto"/>
          </w:tcPr>
          <w:p w:rsidR="00997076" w:rsidRPr="006B305C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54,6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6B305C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</w:tr>
      <w:tr w:rsidR="00997076" w:rsidRPr="00D41163" w:rsidTr="00D36A2B">
        <w:trPr>
          <w:trHeight w:val="1830"/>
        </w:trPr>
        <w:tc>
          <w:tcPr>
            <w:tcW w:w="2267" w:type="dxa"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Супруга 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219899,27</w:t>
            </w:r>
          </w:p>
        </w:tc>
        <w:tc>
          <w:tcPr>
            <w:tcW w:w="1983" w:type="dxa"/>
            <w:shd w:val="clear" w:color="auto" w:fill="auto"/>
          </w:tcPr>
          <w:p w:rsidR="00997076" w:rsidRPr="006B305C" w:rsidRDefault="00997076" w:rsidP="002A674F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97076" w:rsidRPr="006B305C" w:rsidRDefault="00997076" w:rsidP="002A674F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997076" w:rsidRPr="006B305C" w:rsidRDefault="00997076" w:rsidP="002A674F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997076" w:rsidRPr="00D242BD" w:rsidRDefault="00997076" w:rsidP="00AF746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КИА</w:t>
            </w:r>
            <w:r w:rsidRPr="00D242B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SLS (Sportage SL.SLS)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997076" w:rsidRPr="006B305C" w:rsidRDefault="00997076" w:rsidP="008338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41" w:type="dxa"/>
            <w:shd w:val="clear" w:color="auto" w:fill="auto"/>
          </w:tcPr>
          <w:p w:rsidR="00997076" w:rsidRPr="006B305C" w:rsidRDefault="00997076" w:rsidP="008338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54,6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6B305C" w:rsidRDefault="00997076" w:rsidP="008338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997076" w:rsidRPr="006B305C" w:rsidRDefault="00997076" w:rsidP="00833834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</w:tr>
      <w:tr w:rsidR="00997076" w:rsidRPr="00D41163" w:rsidTr="00D36A2B">
        <w:trPr>
          <w:trHeight w:val="1830"/>
        </w:trPr>
        <w:tc>
          <w:tcPr>
            <w:tcW w:w="2267" w:type="dxa"/>
            <w:shd w:val="clear" w:color="auto" w:fill="auto"/>
          </w:tcPr>
          <w:p w:rsidR="00997076" w:rsidRPr="00D242BD" w:rsidRDefault="00997076" w:rsidP="00D242B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997076" w:rsidRDefault="00997076">
            <w:r w:rsidRPr="00FA469C">
              <w:rPr>
                <w:sz w:val="28"/>
              </w:rPr>
              <w:t>Не имеет</w:t>
            </w:r>
          </w:p>
        </w:tc>
        <w:tc>
          <w:tcPr>
            <w:tcW w:w="1983" w:type="dxa"/>
            <w:shd w:val="clear" w:color="auto" w:fill="auto"/>
          </w:tcPr>
          <w:p w:rsidR="00997076" w:rsidRDefault="00997076">
            <w:r w:rsidRPr="00FA469C">
              <w:rPr>
                <w:sz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97076" w:rsidRDefault="00997076">
            <w:r w:rsidRPr="00FA469C">
              <w:rPr>
                <w:sz w:val="2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997076" w:rsidRDefault="00997076">
            <w:r w:rsidRPr="00FA469C">
              <w:rPr>
                <w:sz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997076" w:rsidRDefault="00997076">
            <w:r w:rsidRPr="00FA469C">
              <w:rPr>
                <w:sz w:val="28"/>
              </w:rPr>
              <w:t>Не имеет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997076" w:rsidRPr="006B305C" w:rsidRDefault="00997076" w:rsidP="008338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41" w:type="dxa"/>
            <w:shd w:val="clear" w:color="auto" w:fill="auto"/>
          </w:tcPr>
          <w:p w:rsidR="00997076" w:rsidRPr="006B305C" w:rsidRDefault="00997076" w:rsidP="008338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54,6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6B305C" w:rsidRDefault="00997076" w:rsidP="0083383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997076" w:rsidRPr="006B305C" w:rsidRDefault="00997076" w:rsidP="00833834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</w:tr>
    </w:tbl>
    <w:p w:rsidR="00997076" w:rsidRPr="00D35074" w:rsidRDefault="00997076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997076" w:rsidRPr="00D35074" w:rsidRDefault="00997076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997076" w:rsidRPr="00D35074" w:rsidRDefault="00997076" w:rsidP="00F77AA2">
      <w:pPr>
        <w:tabs>
          <w:tab w:val="right" w:pos="9355"/>
        </w:tabs>
        <w:rPr>
          <w:sz w:val="28"/>
        </w:rPr>
      </w:pPr>
    </w:p>
    <w:p w:rsidR="00997076" w:rsidRPr="00D35074" w:rsidRDefault="00997076" w:rsidP="00F77AA2">
      <w:pPr>
        <w:rPr>
          <w:sz w:val="28"/>
        </w:rPr>
      </w:pPr>
    </w:p>
    <w:p w:rsidR="00997076" w:rsidRPr="00D35074" w:rsidRDefault="00997076">
      <w:pPr>
        <w:rPr>
          <w:sz w:val="28"/>
        </w:rPr>
      </w:pP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имуществе и обязательствах имущественного характера их супруги(супруга) и несовершеннолетних детей в период декларационной компании 2021 года</w:t>
      </w:r>
    </w:p>
    <w:p w:rsidR="00997076" w:rsidRDefault="00997076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14"/>
        <w:gridCol w:w="1399"/>
        <w:gridCol w:w="1983"/>
        <w:gridCol w:w="1134"/>
        <w:gridCol w:w="1275"/>
        <w:gridCol w:w="1580"/>
        <w:gridCol w:w="1559"/>
        <w:gridCol w:w="998"/>
        <w:gridCol w:w="1121"/>
        <w:gridCol w:w="20"/>
        <w:gridCol w:w="1824"/>
        <w:gridCol w:w="6"/>
        <w:gridCol w:w="15"/>
      </w:tblGrid>
      <w:tr w:rsidR="00997076" w:rsidRPr="00D35074" w:rsidTr="00500F7F">
        <w:trPr>
          <w:gridAfter w:val="2"/>
          <w:wAfter w:w="21" w:type="dxa"/>
          <w:trHeight w:val="5087"/>
        </w:trPr>
        <w:tc>
          <w:tcPr>
            <w:tcW w:w="2396" w:type="dxa"/>
            <w:vMerge w:val="restart"/>
            <w:shd w:val="clear" w:color="auto" w:fill="auto"/>
          </w:tcPr>
          <w:p w:rsidR="00997076" w:rsidRPr="00A67910" w:rsidRDefault="00997076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t> Фамилия, имя, отчество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</w:t>
            </w:r>
            <w:r>
              <w:rPr>
                <w:sz w:val="28"/>
              </w:rPr>
              <w:t>арированный годовой доход за 2021</w:t>
            </w:r>
            <w:r w:rsidRPr="00D35074">
              <w:rPr>
                <w:sz w:val="28"/>
              </w:rPr>
              <w:t xml:space="preserve">    г.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4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8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35074" w:rsidTr="005465E6">
        <w:trPr>
          <w:gridAfter w:val="1"/>
          <w:wAfter w:w="15" w:type="dxa"/>
          <w:trHeight w:val="752"/>
        </w:trPr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A67910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998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1A26AE" w:rsidTr="005465E6">
        <w:trPr>
          <w:trHeight w:val="825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997076" w:rsidRPr="00647CBC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Никитина Виктория Васильевна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997076" w:rsidRPr="001A26AE" w:rsidRDefault="00997076" w:rsidP="003471E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379529,13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97076" w:rsidRPr="001A26AE" w:rsidRDefault="00997076" w:rsidP="005465E6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1/4)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7076" w:rsidRPr="001A26AE" w:rsidRDefault="00997076" w:rsidP="00167F6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37,2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97076" w:rsidRPr="001A26AE" w:rsidRDefault="00997076" w:rsidP="009D1AA8"/>
        </w:tc>
        <w:tc>
          <w:tcPr>
            <w:tcW w:w="1559" w:type="dxa"/>
            <w:shd w:val="clear" w:color="auto" w:fill="auto"/>
          </w:tcPr>
          <w:p w:rsidR="00997076" w:rsidRPr="001A26AE" w:rsidRDefault="00997076" w:rsidP="009D1AA8">
            <w:r>
              <w:rPr>
                <w:sz w:val="28"/>
              </w:rPr>
              <w:t>Жилой дом</w:t>
            </w:r>
          </w:p>
        </w:tc>
        <w:tc>
          <w:tcPr>
            <w:tcW w:w="998" w:type="dxa"/>
            <w:shd w:val="clear" w:color="auto" w:fill="auto"/>
          </w:tcPr>
          <w:p w:rsidR="00997076" w:rsidRDefault="00997076" w:rsidP="009D1AA8">
            <w:pPr>
              <w:rPr>
                <w:sz w:val="28"/>
              </w:rPr>
            </w:pPr>
            <w:r>
              <w:rPr>
                <w:sz w:val="28"/>
              </w:rPr>
              <w:t>72,0</w:t>
            </w:r>
          </w:p>
          <w:p w:rsidR="00997076" w:rsidRPr="001A26AE" w:rsidRDefault="00997076" w:rsidP="009D1AA8"/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97076" w:rsidRPr="001A26AE" w:rsidRDefault="00997076" w:rsidP="009D1AA8">
            <w:r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</w:tr>
      <w:tr w:rsidR="00997076" w:rsidRPr="001A26AE" w:rsidTr="005465E6">
        <w:trPr>
          <w:trHeight w:val="675"/>
        </w:trPr>
        <w:tc>
          <w:tcPr>
            <w:tcW w:w="2410" w:type="dxa"/>
            <w:gridSpan w:val="2"/>
            <w:vMerge/>
            <w:shd w:val="clear" w:color="auto" w:fill="auto"/>
          </w:tcPr>
          <w:p w:rsidR="00997076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997076" w:rsidRDefault="00997076" w:rsidP="003471E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7076" w:rsidRDefault="00997076" w:rsidP="005465E6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076" w:rsidRDefault="00997076" w:rsidP="00167F6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997076" w:rsidRPr="001A26AE" w:rsidRDefault="00997076" w:rsidP="009D1AA8"/>
        </w:tc>
        <w:tc>
          <w:tcPr>
            <w:tcW w:w="1559" w:type="dxa"/>
            <w:shd w:val="clear" w:color="auto" w:fill="auto"/>
          </w:tcPr>
          <w:p w:rsidR="00997076" w:rsidRDefault="00997076" w:rsidP="009D1AA8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8" w:type="dxa"/>
            <w:shd w:val="clear" w:color="auto" w:fill="auto"/>
          </w:tcPr>
          <w:p w:rsidR="00997076" w:rsidRDefault="00997076" w:rsidP="009D1AA8">
            <w:pPr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Default="00997076" w:rsidP="009D1AA8">
            <w:pPr>
              <w:rPr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1A26AE" w:rsidRDefault="00997076" w:rsidP="009D1AA8">
            <w:pPr>
              <w:rPr>
                <w:sz w:val="28"/>
              </w:rPr>
            </w:pPr>
          </w:p>
        </w:tc>
      </w:tr>
      <w:tr w:rsidR="00997076" w:rsidRPr="00D41163" w:rsidTr="005465E6">
        <w:trPr>
          <w:trHeight w:val="605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997076" w:rsidRPr="00647CBC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  <w:r w:rsidRPr="00647CBC">
              <w:rPr>
                <w:sz w:val="28"/>
              </w:rPr>
              <w:t xml:space="preserve"> 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997076" w:rsidRPr="001A26AE" w:rsidRDefault="00997076" w:rsidP="003471E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88997,44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97076" w:rsidRPr="001A26AE" w:rsidRDefault="00997076" w:rsidP="001D1D0D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lastRenderedPageBreak/>
              <w:t>(общая долевая 1/4)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7076" w:rsidRPr="001A26AE" w:rsidRDefault="00997076" w:rsidP="001D1D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37,2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1A26AE" w:rsidRDefault="00997076" w:rsidP="009D1AA8">
            <w:r w:rsidRPr="00BF4F46">
              <w:rPr>
                <w:sz w:val="28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97076" w:rsidRPr="005465E6" w:rsidRDefault="00997076" w:rsidP="009D1AA8">
            <w:pPr>
              <w:rPr>
                <w:sz w:val="28"/>
                <w:lang w:val="en-US"/>
              </w:rPr>
            </w:pPr>
            <w:r w:rsidRPr="005465E6">
              <w:rPr>
                <w:sz w:val="28"/>
              </w:rPr>
              <w:t>ВАЗ 21124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7076" w:rsidRDefault="00997076" w:rsidP="00252AE2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t xml:space="preserve">Земельный </w:t>
            </w:r>
            <w:r w:rsidRPr="001A26AE">
              <w:rPr>
                <w:sz w:val="28"/>
              </w:rPr>
              <w:lastRenderedPageBreak/>
              <w:t xml:space="preserve">участок, </w:t>
            </w:r>
            <w:r>
              <w:rPr>
                <w:sz w:val="28"/>
              </w:rPr>
              <w:t>приусадебный</w:t>
            </w:r>
          </w:p>
          <w:p w:rsidR="00997076" w:rsidRPr="001A26AE" w:rsidRDefault="00997076" w:rsidP="00252AE2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998" w:type="dxa"/>
            <w:vMerge w:val="restart"/>
            <w:shd w:val="clear" w:color="auto" w:fill="auto"/>
          </w:tcPr>
          <w:p w:rsidR="00997076" w:rsidRPr="001A26AE" w:rsidRDefault="00997076" w:rsidP="00252A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1000,0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</w:tr>
      <w:tr w:rsidR="00997076" w:rsidRPr="00D41163" w:rsidTr="005465E6">
        <w:trPr>
          <w:trHeight w:val="990"/>
        </w:trPr>
        <w:tc>
          <w:tcPr>
            <w:tcW w:w="2410" w:type="dxa"/>
            <w:gridSpan w:val="2"/>
            <w:vMerge/>
            <w:shd w:val="clear" w:color="auto" w:fill="auto"/>
          </w:tcPr>
          <w:p w:rsidR="00997076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997076" w:rsidRDefault="00997076" w:rsidP="003471E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7076" w:rsidRDefault="00997076" w:rsidP="001D1D0D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076" w:rsidRDefault="00997076" w:rsidP="001D1D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Pr="00BF4F46" w:rsidRDefault="00997076" w:rsidP="009D1AA8">
            <w:pPr>
              <w:rPr>
                <w:sz w:val="28"/>
              </w:rPr>
            </w:pPr>
          </w:p>
        </w:tc>
        <w:tc>
          <w:tcPr>
            <w:tcW w:w="1580" w:type="dxa"/>
            <w:shd w:val="clear" w:color="auto" w:fill="auto"/>
          </w:tcPr>
          <w:p w:rsidR="00997076" w:rsidRPr="005465E6" w:rsidRDefault="00997076" w:rsidP="009D1AA8">
            <w:pPr>
              <w:rPr>
                <w:sz w:val="28"/>
              </w:rPr>
            </w:pPr>
            <w:r w:rsidRPr="005465E6">
              <w:rPr>
                <w:sz w:val="28"/>
                <w:lang w:val="en-US"/>
              </w:rPr>
              <w:t xml:space="preserve">MAZDA </w:t>
            </w:r>
            <w:r w:rsidRPr="005465E6">
              <w:rPr>
                <w:sz w:val="28"/>
              </w:rPr>
              <w:t xml:space="preserve"> 3</w:t>
            </w:r>
          </w:p>
        </w:tc>
        <w:tc>
          <w:tcPr>
            <w:tcW w:w="1559" w:type="dxa"/>
            <w:vMerge/>
            <w:shd w:val="clear" w:color="auto" w:fill="auto"/>
          </w:tcPr>
          <w:p w:rsidR="00997076" w:rsidRPr="001A26AE" w:rsidRDefault="00997076" w:rsidP="00252AE2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997076" w:rsidRDefault="00997076" w:rsidP="00252AE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1A26AE" w:rsidRDefault="00997076" w:rsidP="009D1AA8">
            <w:pPr>
              <w:rPr>
                <w:sz w:val="28"/>
              </w:rPr>
            </w:pPr>
          </w:p>
        </w:tc>
      </w:tr>
      <w:tr w:rsidR="00997076" w:rsidRPr="00D41163" w:rsidTr="005465E6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997076" w:rsidRPr="00647CBC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7076" w:rsidRPr="00D41163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80" w:type="dxa"/>
            <w:shd w:val="clear" w:color="auto" w:fill="auto"/>
          </w:tcPr>
          <w:p w:rsidR="00997076" w:rsidRPr="00D41163" w:rsidRDefault="00997076" w:rsidP="005465E6">
            <w:pPr>
              <w:rPr>
                <w:color w:val="FF0000"/>
                <w:sz w:val="28"/>
              </w:rPr>
            </w:pPr>
            <w:r w:rsidRPr="005465E6">
              <w:rPr>
                <w:sz w:val="28"/>
              </w:rPr>
              <w:t>КАМАЗ 5320</w:t>
            </w:r>
          </w:p>
        </w:tc>
        <w:tc>
          <w:tcPr>
            <w:tcW w:w="1559" w:type="dxa"/>
            <w:shd w:val="clear" w:color="auto" w:fill="auto"/>
          </w:tcPr>
          <w:p w:rsidR="00997076" w:rsidRDefault="00997076" w:rsidP="00252AE2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Жилой дом</w:t>
            </w:r>
          </w:p>
          <w:p w:rsidR="00997076" w:rsidRPr="001A26AE" w:rsidRDefault="00997076" w:rsidP="00252AE2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998" w:type="dxa"/>
            <w:shd w:val="clear" w:color="auto" w:fill="auto"/>
          </w:tcPr>
          <w:p w:rsidR="00997076" w:rsidRPr="001A26AE" w:rsidRDefault="00997076" w:rsidP="00252A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1A26A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997076" w:rsidRPr="00D41163" w:rsidTr="005465E6">
        <w:trPr>
          <w:trHeight w:val="719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997076" w:rsidRPr="00647CBC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Несовершеннолетний ребенок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97076" w:rsidRPr="001A26AE" w:rsidRDefault="00997076" w:rsidP="00252AE2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5465E6">
              <w:rPr>
                <w:sz w:val="28"/>
              </w:rPr>
              <w:t>Квартира (общая долевая 1/4)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7076" w:rsidRPr="001A26AE" w:rsidRDefault="00997076" w:rsidP="00252A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37,2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1A26AE" w:rsidRDefault="00997076" w:rsidP="009D1AA8">
            <w:r w:rsidRPr="00BF4F46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97076" w:rsidRPr="001A26AE" w:rsidRDefault="00997076" w:rsidP="001D1D0D">
            <w:r>
              <w:rPr>
                <w:sz w:val="28"/>
              </w:rPr>
              <w:t>Жилой дом</w:t>
            </w:r>
          </w:p>
        </w:tc>
        <w:tc>
          <w:tcPr>
            <w:tcW w:w="998" w:type="dxa"/>
            <w:shd w:val="clear" w:color="auto" w:fill="auto"/>
          </w:tcPr>
          <w:p w:rsidR="00997076" w:rsidRDefault="00997076" w:rsidP="001D1D0D">
            <w:pPr>
              <w:rPr>
                <w:sz w:val="28"/>
              </w:rPr>
            </w:pPr>
            <w:r>
              <w:rPr>
                <w:sz w:val="28"/>
              </w:rPr>
              <w:t>72,0</w:t>
            </w:r>
          </w:p>
          <w:p w:rsidR="00997076" w:rsidRPr="001A26AE" w:rsidRDefault="00997076" w:rsidP="001D1D0D"/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97076" w:rsidRPr="005465E6" w:rsidRDefault="00997076" w:rsidP="00252AE2">
            <w:pPr>
              <w:rPr>
                <w:sz w:val="28"/>
              </w:rPr>
            </w:pPr>
            <w:r w:rsidRPr="005465E6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1A26AE" w:rsidRDefault="00997076" w:rsidP="009D1AA8">
            <w:r w:rsidRPr="001A26AE">
              <w:rPr>
                <w:sz w:val="28"/>
              </w:rPr>
              <w:t>Не имеет</w:t>
            </w:r>
          </w:p>
        </w:tc>
      </w:tr>
      <w:tr w:rsidR="00997076" w:rsidRPr="00D41163" w:rsidTr="00181F61">
        <w:trPr>
          <w:trHeight w:val="780"/>
        </w:trPr>
        <w:tc>
          <w:tcPr>
            <w:tcW w:w="2410" w:type="dxa"/>
            <w:gridSpan w:val="2"/>
            <w:vMerge/>
            <w:shd w:val="clear" w:color="auto" w:fill="auto"/>
          </w:tcPr>
          <w:p w:rsidR="00997076" w:rsidRPr="00647CBC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997076" w:rsidRPr="001A26AE" w:rsidRDefault="00997076" w:rsidP="009D1AA8">
            <w:pPr>
              <w:rPr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7076" w:rsidRPr="005465E6" w:rsidRDefault="00997076" w:rsidP="00252AE2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076" w:rsidRDefault="00997076" w:rsidP="00252AE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Pr="00BF4F46" w:rsidRDefault="00997076" w:rsidP="009D1AA8">
            <w:pPr>
              <w:rPr>
                <w:sz w:val="28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997076" w:rsidRPr="001A26AE" w:rsidRDefault="00997076" w:rsidP="009D1AA8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97076" w:rsidRDefault="00997076" w:rsidP="001D1D0D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8" w:type="dxa"/>
            <w:shd w:val="clear" w:color="auto" w:fill="auto"/>
          </w:tcPr>
          <w:p w:rsidR="00997076" w:rsidRDefault="00997076" w:rsidP="001D1D0D">
            <w:pPr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Pr="001A26AE" w:rsidRDefault="00997076" w:rsidP="00252AE2"/>
        </w:tc>
        <w:tc>
          <w:tcPr>
            <w:tcW w:w="1845" w:type="dxa"/>
            <w:gridSpan w:val="3"/>
            <w:vMerge/>
          </w:tcPr>
          <w:p w:rsidR="00997076" w:rsidRPr="001A26AE" w:rsidRDefault="00997076" w:rsidP="009D1AA8">
            <w:pPr>
              <w:rPr>
                <w:sz w:val="28"/>
              </w:rPr>
            </w:pPr>
          </w:p>
        </w:tc>
      </w:tr>
      <w:tr w:rsidR="00997076" w:rsidRPr="00D41163" w:rsidTr="00724F61">
        <w:trPr>
          <w:trHeight w:val="600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997076" w:rsidRPr="00647CBC" w:rsidRDefault="00997076" w:rsidP="001D1D0D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Несовершеннолетний ребенок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997076" w:rsidRPr="001A26AE" w:rsidRDefault="00997076" w:rsidP="001D1D0D">
            <w:r w:rsidRPr="001A26AE">
              <w:rPr>
                <w:sz w:val="28"/>
              </w:rPr>
              <w:t>Не имеет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97076" w:rsidRPr="001A26AE" w:rsidRDefault="00997076" w:rsidP="001D1D0D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5465E6">
              <w:rPr>
                <w:sz w:val="28"/>
              </w:rPr>
              <w:t>Квартира (общая долевая 1/4)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7076" w:rsidRPr="001A26AE" w:rsidRDefault="00997076" w:rsidP="001D1D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37,2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1A26AE" w:rsidRDefault="00997076" w:rsidP="001D1D0D">
            <w:r w:rsidRPr="00BF4F46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97076" w:rsidRPr="001A26AE" w:rsidRDefault="00997076" w:rsidP="001D1D0D">
            <w:r w:rsidRPr="001A26AE">
              <w:rPr>
                <w:sz w:val="2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97076" w:rsidRPr="001A26AE" w:rsidRDefault="00997076" w:rsidP="001D1D0D">
            <w:r>
              <w:rPr>
                <w:sz w:val="28"/>
              </w:rPr>
              <w:t>Жилой дом</w:t>
            </w:r>
          </w:p>
        </w:tc>
        <w:tc>
          <w:tcPr>
            <w:tcW w:w="998" w:type="dxa"/>
            <w:shd w:val="clear" w:color="auto" w:fill="auto"/>
          </w:tcPr>
          <w:p w:rsidR="00997076" w:rsidRDefault="00997076" w:rsidP="001D1D0D">
            <w:pPr>
              <w:rPr>
                <w:sz w:val="28"/>
              </w:rPr>
            </w:pPr>
            <w:r>
              <w:rPr>
                <w:sz w:val="28"/>
              </w:rPr>
              <w:t>72,0</w:t>
            </w:r>
          </w:p>
          <w:p w:rsidR="00997076" w:rsidRPr="001A26AE" w:rsidRDefault="00997076" w:rsidP="001D1D0D"/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97076" w:rsidRPr="005465E6" w:rsidRDefault="00997076" w:rsidP="001D1D0D">
            <w:pPr>
              <w:rPr>
                <w:sz w:val="28"/>
              </w:rPr>
            </w:pPr>
            <w:r w:rsidRPr="005465E6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1A26AE" w:rsidRDefault="00997076" w:rsidP="001D1D0D">
            <w:r w:rsidRPr="001A26AE">
              <w:rPr>
                <w:sz w:val="28"/>
              </w:rPr>
              <w:t>Не имеет</w:t>
            </w:r>
          </w:p>
        </w:tc>
      </w:tr>
      <w:tr w:rsidR="00997076" w:rsidRPr="00D41163" w:rsidTr="00181F61">
        <w:trPr>
          <w:trHeight w:val="351"/>
        </w:trPr>
        <w:tc>
          <w:tcPr>
            <w:tcW w:w="2410" w:type="dxa"/>
            <w:gridSpan w:val="2"/>
            <w:vMerge/>
            <w:shd w:val="clear" w:color="auto" w:fill="auto"/>
          </w:tcPr>
          <w:p w:rsidR="00997076" w:rsidRPr="00647CBC" w:rsidRDefault="00997076" w:rsidP="001D1D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997076" w:rsidRPr="001A26AE" w:rsidRDefault="00997076" w:rsidP="001D1D0D">
            <w:pPr>
              <w:rPr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7076" w:rsidRPr="005465E6" w:rsidRDefault="00997076" w:rsidP="001D1D0D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076" w:rsidRDefault="00997076" w:rsidP="001D1D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Pr="00BF4F46" w:rsidRDefault="00997076" w:rsidP="001D1D0D">
            <w:pPr>
              <w:rPr>
                <w:sz w:val="28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997076" w:rsidRPr="001A26AE" w:rsidRDefault="00997076" w:rsidP="001D1D0D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97076" w:rsidRDefault="00997076" w:rsidP="001D1D0D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8" w:type="dxa"/>
            <w:shd w:val="clear" w:color="auto" w:fill="auto"/>
          </w:tcPr>
          <w:p w:rsidR="00997076" w:rsidRDefault="00997076" w:rsidP="001D1D0D">
            <w:pPr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Pr="001A26AE" w:rsidRDefault="00997076" w:rsidP="00252AE2"/>
        </w:tc>
        <w:tc>
          <w:tcPr>
            <w:tcW w:w="1845" w:type="dxa"/>
            <w:gridSpan w:val="3"/>
            <w:vMerge/>
          </w:tcPr>
          <w:p w:rsidR="00997076" w:rsidRPr="001A26AE" w:rsidRDefault="00997076" w:rsidP="009D1AA8">
            <w:pPr>
              <w:rPr>
                <w:sz w:val="28"/>
              </w:rPr>
            </w:pPr>
          </w:p>
        </w:tc>
      </w:tr>
    </w:tbl>
    <w:p w:rsidR="00997076" w:rsidRPr="00D41163" w:rsidRDefault="00997076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997076" w:rsidRPr="00D35074" w:rsidRDefault="00997076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997076" w:rsidRPr="00D35074" w:rsidRDefault="00997076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997076" w:rsidRPr="00D35074" w:rsidRDefault="00997076" w:rsidP="00F77AA2">
      <w:pPr>
        <w:tabs>
          <w:tab w:val="right" w:pos="9355"/>
        </w:tabs>
        <w:rPr>
          <w:sz w:val="28"/>
        </w:rPr>
      </w:pPr>
    </w:p>
    <w:p w:rsidR="00997076" w:rsidRPr="00D35074" w:rsidRDefault="00997076" w:rsidP="00F77AA2">
      <w:pPr>
        <w:rPr>
          <w:sz w:val="28"/>
        </w:rPr>
      </w:pPr>
    </w:p>
    <w:p w:rsidR="00997076" w:rsidRPr="00D35074" w:rsidRDefault="00997076">
      <w:pPr>
        <w:rPr>
          <w:sz w:val="28"/>
        </w:rPr>
      </w:pP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2021 года</w:t>
      </w:r>
    </w:p>
    <w:p w:rsidR="00997076" w:rsidRDefault="00997076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6"/>
        <w:gridCol w:w="1397"/>
        <w:gridCol w:w="1983"/>
        <w:gridCol w:w="1134"/>
        <w:gridCol w:w="1275"/>
        <w:gridCol w:w="1581"/>
        <w:gridCol w:w="1417"/>
        <w:gridCol w:w="1141"/>
        <w:gridCol w:w="1120"/>
        <w:gridCol w:w="21"/>
        <w:gridCol w:w="1823"/>
        <w:gridCol w:w="7"/>
        <w:gridCol w:w="15"/>
      </w:tblGrid>
      <w:tr w:rsidR="00997076" w:rsidRPr="00D35074" w:rsidTr="000F46FB">
        <w:trPr>
          <w:gridAfter w:val="2"/>
          <w:wAfter w:w="22" w:type="dxa"/>
          <w:trHeight w:val="5087"/>
        </w:trPr>
        <w:tc>
          <w:tcPr>
            <w:tcW w:w="2394" w:type="dxa"/>
            <w:vMerge w:val="restart"/>
            <w:shd w:val="clear" w:color="auto" w:fill="auto"/>
          </w:tcPr>
          <w:p w:rsidR="00997076" w:rsidRPr="00A67910" w:rsidRDefault="00997076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t> Фамилия, имя, отчество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21</w:t>
            </w:r>
            <w:r w:rsidRPr="00D35074">
              <w:rPr>
                <w:sz w:val="28"/>
              </w:rPr>
              <w:t xml:space="preserve">    г.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3" w:type="dxa"/>
            <w:gridSpan w:val="4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35074" w:rsidTr="000F46FB">
        <w:trPr>
          <w:gridAfter w:val="1"/>
          <w:wAfter w:w="15" w:type="dxa"/>
          <w:trHeight w:val="752"/>
        </w:trPr>
        <w:tc>
          <w:tcPr>
            <w:tcW w:w="2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A67910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41163" w:rsidTr="00023E64">
        <w:trPr>
          <w:trHeight w:val="885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997076" w:rsidRPr="006B305C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Озерова Светлана Геннадьевна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97076" w:rsidRPr="006B305C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251998,51</w:t>
            </w:r>
          </w:p>
        </w:tc>
        <w:tc>
          <w:tcPr>
            <w:tcW w:w="1983" w:type="dxa"/>
            <w:shd w:val="clear" w:color="auto" w:fill="auto"/>
          </w:tcPr>
          <w:p w:rsidR="00997076" w:rsidRPr="006B305C" w:rsidRDefault="00997076" w:rsidP="00D6229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97076" w:rsidRPr="006B305C" w:rsidRDefault="00997076" w:rsidP="00D6229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1171,0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6B305C" w:rsidRDefault="00997076" w:rsidP="00D6229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97076" w:rsidRDefault="00997076">
            <w:r w:rsidRPr="00997EC1">
              <w:rPr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97076" w:rsidRDefault="00997076">
            <w:r w:rsidRPr="00997EC1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97076" w:rsidRDefault="00997076">
            <w:r w:rsidRPr="00997EC1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</w:tr>
      <w:tr w:rsidR="00997076" w:rsidRPr="00D41163" w:rsidTr="00023E64">
        <w:trPr>
          <w:trHeight w:val="322"/>
        </w:trPr>
        <w:tc>
          <w:tcPr>
            <w:tcW w:w="2410" w:type="dxa"/>
            <w:gridSpan w:val="2"/>
            <w:vMerge/>
            <w:tcBorders>
              <w:top w:val="nil"/>
            </w:tcBorders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 w:val="restart"/>
            <w:tcBorders>
              <w:top w:val="nil"/>
            </w:tcBorders>
            <w:shd w:val="clear" w:color="auto" w:fill="auto"/>
          </w:tcPr>
          <w:p w:rsidR="00997076" w:rsidRDefault="00997076" w:rsidP="00D6229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lastRenderedPageBreak/>
              <w:t>(общая долевая ¼)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997076" w:rsidRDefault="00997076" w:rsidP="00D6229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78,5</w:t>
            </w:r>
          </w:p>
        </w:tc>
        <w:tc>
          <w:tcPr>
            <w:tcW w:w="1275" w:type="dxa"/>
            <w:vMerge/>
            <w:shd w:val="clear" w:color="auto" w:fill="auto"/>
          </w:tcPr>
          <w:p w:rsidR="00997076" w:rsidRDefault="00997076" w:rsidP="00D6229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97076" w:rsidRPr="000F46FB" w:rsidRDefault="00997076" w:rsidP="00E21B6F">
            <w:pPr>
              <w:rPr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97076" w:rsidRPr="00D41163" w:rsidTr="00023E64">
        <w:trPr>
          <w:trHeight w:val="1113"/>
        </w:trPr>
        <w:tc>
          <w:tcPr>
            <w:tcW w:w="2410" w:type="dxa"/>
            <w:gridSpan w:val="2"/>
            <w:vMerge/>
            <w:tcBorders>
              <w:top w:val="nil"/>
            </w:tcBorders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auto"/>
          </w:tcPr>
          <w:p w:rsidR="00997076" w:rsidRPr="006B305C" w:rsidRDefault="00997076" w:rsidP="00D6229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997076" w:rsidRPr="006B305C" w:rsidRDefault="00997076" w:rsidP="00D6229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Pr="006B305C" w:rsidRDefault="00997076" w:rsidP="00D6229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97076" w:rsidRPr="000F46FB" w:rsidRDefault="00997076" w:rsidP="00E21B6F">
            <w:pPr>
              <w:rPr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6B305C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Pr="006B305C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97076" w:rsidRPr="00D41163" w:rsidTr="00133978">
        <w:trPr>
          <w:trHeight w:val="3634"/>
        </w:trPr>
        <w:tc>
          <w:tcPr>
            <w:tcW w:w="2410" w:type="dxa"/>
            <w:gridSpan w:val="2"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397" w:type="dxa"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6B305C" w:rsidRDefault="00997076" w:rsidP="00023E64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6B305C">
              <w:rPr>
                <w:sz w:val="28"/>
              </w:rPr>
              <w:t xml:space="preserve"> общая долевая (1/</w:t>
            </w:r>
            <w:r>
              <w:rPr>
                <w:sz w:val="28"/>
              </w:rPr>
              <w:t>4</w:t>
            </w:r>
            <w:r w:rsidRPr="006B305C">
              <w:rPr>
                <w:sz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97076" w:rsidRPr="006B305C" w:rsidRDefault="00997076" w:rsidP="00D6229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78,5</w:t>
            </w:r>
          </w:p>
        </w:tc>
        <w:tc>
          <w:tcPr>
            <w:tcW w:w="1275" w:type="dxa"/>
            <w:shd w:val="clear" w:color="auto" w:fill="auto"/>
          </w:tcPr>
          <w:p w:rsidR="00997076" w:rsidRPr="006B305C" w:rsidRDefault="00997076" w:rsidP="002A67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023E64">
              <w:rPr>
                <w:sz w:val="2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97076" w:rsidRPr="006B305C" w:rsidRDefault="00997076" w:rsidP="00DF790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997076" w:rsidRPr="006B305C" w:rsidRDefault="00997076" w:rsidP="00DF790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1171,0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6B305C" w:rsidRDefault="00997076" w:rsidP="00DF790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997076" w:rsidRPr="006B305C" w:rsidRDefault="00997076" w:rsidP="00CA1486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  <w:p w:rsidR="00997076" w:rsidRPr="006B305C" w:rsidRDefault="00997076" w:rsidP="00CA148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997076" w:rsidRPr="00D41163" w:rsidRDefault="00997076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997076" w:rsidRPr="00D35074" w:rsidRDefault="00997076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997076" w:rsidRPr="00D35074" w:rsidRDefault="00997076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997076" w:rsidRPr="00D35074" w:rsidRDefault="00997076" w:rsidP="00F77AA2">
      <w:pPr>
        <w:tabs>
          <w:tab w:val="right" w:pos="9355"/>
        </w:tabs>
        <w:rPr>
          <w:sz w:val="28"/>
        </w:rPr>
      </w:pPr>
    </w:p>
    <w:p w:rsidR="00997076" w:rsidRPr="00D35074" w:rsidRDefault="00997076" w:rsidP="00F77AA2">
      <w:pPr>
        <w:rPr>
          <w:sz w:val="28"/>
        </w:rPr>
      </w:pPr>
    </w:p>
    <w:p w:rsidR="00997076" w:rsidRPr="00D35074" w:rsidRDefault="00997076">
      <w:pPr>
        <w:rPr>
          <w:sz w:val="28"/>
        </w:rPr>
      </w:pP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2021 года</w:t>
      </w:r>
    </w:p>
    <w:p w:rsidR="00997076" w:rsidRDefault="00997076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8"/>
        <w:gridCol w:w="1413"/>
        <w:gridCol w:w="1983"/>
        <w:gridCol w:w="1134"/>
        <w:gridCol w:w="1275"/>
        <w:gridCol w:w="1580"/>
        <w:gridCol w:w="1416"/>
        <w:gridCol w:w="1141"/>
        <w:gridCol w:w="1121"/>
        <w:gridCol w:w="20"/>
        <w:gridCol w:w="1824"/>
        <w:gridCol w:w="6"/>
        <w:gridCol w:w="15"/>
      </w:tblGrid>
      <w:tr w:rsidR="00997076" w:rsidRPr="00D35074" w:rsidTr="00500F7F">
        <w:trPr>
          <w:gridAfter w:val="2"/>
          <w:wAfter w:w="21" w:type="dxa"/>
          <w:trHeight w:val="5087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997076" w:rsidRPr="00A67910" w:rsidRDefault="00997076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lastRenderedPageBreak/>
              <w:t> Фамилия, имя, отчество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</w:t>
            </w:r>
            <w:r>
              <w:rPr>
                <w:sz w:val="28"/>
              </w:rPr>
              <w:t>арированный годовой доход за 2021</w:t>
            </w:r>
            <w:r w:rsidRPr="00D35074">
              <w:rPr>
                <w:sz w:val="28"/>
              </w:rPr>
              <w:t xml:space="preserve">  г.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4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20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A67910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41163" w:rsidTr="0039542A">
        <w:trPr>
          <w:trHeight w:val="3105"/>
        </w:trPr>
        <w:tc>
          <w:tcPr>
            <w:tcW w:w="2268" w:type="dxa"/>
            <w:vMerge w:val="restart"/>
            <w:shd w:val="clear" w:color="auto" w:fill="auto"/>
          </w:tcPr>
          <w:p w:rsidR="00997076" w:rsidRPr="00647CBC" w:rsidRDefault="00997076" w:rsidP="00842D9D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Пестунова Светлана Петровна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997076" w:rsidRPr="00287C8F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350378,65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97076" w:rsidRPr="00287C8F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287C8F">
              <w:rPr>
                <w:sz w:val="28"/>
              </w:rPr>
              <w:t>Жилой дом, общая долевая (1/2)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7076" w:rsidRPr="00287C8F" w:rsidRDefault="00997076" w:rsidP="008C40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115,7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287C8F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287C8F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97076" w:rsidRPr="00287C8F" w:rsidRDefault="00997076" w:rsidP="009D1AA8">
            <w:r w:rsidRPr="00287C8F">
              <w:rPr>
                <w:sz w:val="28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997076" w:rsidRPr="00287C8F" w:rsidRDefault="00997076" w:rsidP="00287C8F">
            <w:r w:rsidRPr="00287C8F">
              <w:rPr>
                <w:sz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1" w:type="dxa"/>
            <w:shd w:val="clear" w:color="auto" w:fill="auto"/>
          </w:tcPr>
          <w:p w:rsidR="00997076" w:rsidRPr="00287C8F" w:rsidRDefault="00997076">
            <w:pPr>
              <w:rPr>
                <w:sz w:val="28"/>
              </w:rPr>
            </w:pPr>
            <w:r w:rsidRPr="00287C8F">
              <w:rPr>
                <w:sz w:val="28"/>
              </w:rPr>
              <w:t>585,0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287C8F" w:rsidRDefault="00997076">
            <w:r w:rsidRPr="00287C8F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287C8F" w:rsidRDefault="00997076">
            <w:r w:rsidRPr="00287C8F">
              <w:rPr>
                <w:sz w:val="28"/>
              </w:rPr>
              <w:t>Не имеет</w:t>
            </w:r>
          </w:p>
        </w:tc>
      </w:tr>
      <w:tr w:rsidR="00997076" w:rsidRPr="00D41163" w:rsidTr="0039542A">
        <w:trPr>
          <w:trHeight w:val="1377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647CBC" w:rsidRDefault="00997076" w:rsidP="00842D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41163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41163" w:rsidRDefault="00997076" w:rsidP="009D1AA8">
            <w:pPr>
              <w:rPr>
                <w:color w:val="FF0000"/>
                <w:sz w:val="2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997076" w:rsidRPr="00287C8F" w:rsidRDefault="00997076" w:rsidP="00287C8F">
            <w:pPr>
              <w:rPr>
                <w:sz w:val="28"/>
              </w:rPr>
            </w:pPr>
            <w:r w:rsidRPr="00287C8F">
              <w:rPr>
                <w:sz w:val="28"/>
              </w:rPr>
              <w:t>Квартира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997076" w:rsidRPr="00287C8F" w:rsidRDefault="00997076" w:rsidP="00287C8F">
            <w:pPr>
              <w:rPr>
                <w:sz w:val="28"/>
              </w:rPr>
            </w:pPr>
            <w:r w:rsidRPr="00287C8F">
              <w:rPr>
                <w:sz w:val="28"/>
              </w:rPr>
              <w:t>32,4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7076" w:rsidRPr="00287C8F" w:rsidRDefault="00997076" w:rsidP="00287C8F">
            <w:pPr>
              <w:rPr>
                <w:sz w:val="28"/>
              </w:rPr>
            </w:pPr>
            <w:r w:rsidRPr="00287C8F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/>
            <w:tcBorders>
              <w:bottom w:val="single" w:sz="4" w:space="0" w:color="auto"/>
            </w:tcBorders>
          </w:tcPr>
          <w:p w:rsidR="00997076" w:rsidRPr="00D41163" w:rsidRDefault="00997076">
            <w:pPr>
              <w:rPr>
                <w:color w:val="FF0000"/>
                <w:sz w:val="28"/>
              </w:rPr>
            </w:pPr>
          </w:p>
        </w:tc>
      </w:tr>
    </w:tbl>
    <w:p w:rsidR="00997076" w:rsidRPr="00D41163" w:rsidRDefault="00997076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997076" w:rsidRPr="00D35074" w:rsidRDefault="00997076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997076" w:rsidRPr="00D35074" w:rsidRDefault="00997076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997076" w:rsidRPr="00D35074" w:rsidRDefault="00997076" w:rsidP="00F77AA2">
      <w:pPr>
        <w:tabs>
          <w:tab w:val="right" w:pos="9355"/>
        </w:tabs>
        <w:rPr>
          <w:sz w:val="28"/>
        </w:rPr>
      </w:pPr>
    </w:p>
    <w:p w:rsidR="00997076" w:rsidRPr="00D35074" w:rsidRDefault="00997076" w:rsidP="00F77AA2">
      <w:pPr>
        <w:rPr>
          <w:sz w:val="28"/>
        </w:rPr>
      </w:pPr>
    </w:p>
    <w:p w:rsidR="00997076" w:rsidRPr="00D35074" w:rsidRDefault="00997076">
      <w:pPr>
        <w:rPr>
          <w:sz w:val="28"/>
        </w:rPr>
      </w:pP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2021 года</w:t>
      </w:r>
    </w:p>
    <w:p w:rsidR="00997076" w:rsidRDefault="00997076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41"/>
        <w:gridCol w:w="1983"/>
        <w:gridCol w:w="1134"/>
        <w:gridCol w:w="1275"/>
        <w:gridCol w:w="1580"/>
        <w:gridCol w:w="1416"/>
        <w:gridCol w:w="1141"/>
        <w:gridCol w:w="1121"/>
        <w:gridCol w:w="20"/>
        <w:gridCol w:w="1824"/>
        <w:gridCol w:w="6"/>
        <w:gridCol w:w="15"/>
      </w:tblGrid>
      <w:tr w:rsidR="00997076" w:rsidRPr="00D35074" w:rsidTr="00D9244D">
        <w:trPr>
          <w:gridAfter w:val="2"/>
          <w:wAfter w:w="21" w:type="dxa"/>
          <w:trHeight w:val="5087"/>
        </w:trPr>
        <w:tc>
          <w:tcPr>
            <w:tcW w:w="2268" w:type="dxa"/>
            <w:vMerge w:val="restart"/>
            <w:shd w:val="clear" w:color="auto" w:fill="auto"/>
          </w:tcPr>
          <w:p w:rsidR="00997076" w:rsidRPr="00A67910" w:rsidRDefault="00997076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lastRenderedPageBreak/>
              <w:t> Фамилия, имя, отчество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21</w:t>
            </w:r>
            <w:r w:rsidRPr="00D35074">
              <w:rPr>
                <w:sz w:val="28"/>
              </w:rPr>
              <w:t xml:space="preserve">   г.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4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35074" w:rsidTr="00D9244D">
        <w:trPr>
          <w:gridAfter w:val="1"/>
          <w:wAfter w:w="15" w:type="dxa"/>
          <w:trHeight w:val="75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A67910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41163" w:rsidTr="00F45C46">
        <w:trPr>
          <w:trHeight w:val="752"/>
        </w:trPr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:rsidR="00997076" w:rsidRPr="00475788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Рифель Александр Семенович</w:t>
            </w:r>
          </w:p>
        </w:tc>
        <w:tc>
          <w:tcPr>
            <w:tcW w:w="1541" w:type="dxa"/>
            <w:vMerge w:val="restart"/>
            <w:tcBorders>
              <w:top w:val="nil"/>
            </w:tcBorders>
            <w:shd w:val="clear" w:color="auto" w:fill="auto"/>
          </w:tcPr>
          <w:p w:rsidR="00997076" w:rsidRPr="00475788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1258763,94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997076" w:rsidRPr="00475788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Земельный участок для сельскохозяйственного использования, общая долевая (41/21819)</w:t>
            </w:r>
          </w:p>
        </w:tc>
        <w:tc>
          <w:tcPr>
            <w:tcW w:w="1134" w:type="dxa"/>
            <w:shd w:val="clear" w:color="auto" w:fill="auto"/>
          </w:tcPr>
          <w:p w:rsidR="00997076" w:rsidRPr="00475788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8727</w:t>
            </w:r>
            <w:r w:rsidRPr="00475788">
              <w:rPr>
                <w:sz w:val="28"/>
              </w:rPr>
              <w:t>6</w:t>
            </w:r>
            <w:r>
              <w:rPr>
                <w:sz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997076" w:rsidRPr="00E84D1D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E84D1D">
              <w:rPr>
                <w:sz w:val="28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97076" w:rsidRPr="00F45C46" w:rsidRDefault="00997076" w:rsidP="00EC3B2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E84D1D">
              <w:rPr>
                <w:sz w:val="28"/>
              </w:rPr>
              <w:t>ВАЗ</w:t>
            </w:r>
            <w:r w:rsidRPr="00F45C46">
              <w:rPr>
                <w:sz w:val="28"/>
                <w:lang w:val="en-US"/>
              </w:rPr>
              <w:t xml:space="preserve"> </w:t>
            </w:r>
            <w:r w:rsidRPr="00E84D1D">
              <w:rPr>
                <w:sz w:val="28"/>
              </w:rPr>
              <w:t>легковой</w:t>
            </w:r>
            <w:r w:rsidRPr="00F45C46">
              <w:rPr>
                <w:sz w:val="28"/>
                <w:lang w:val="en-US"/>
              </w:rPr>
              <w:t xml:space="preserve"> </w:t>
            </w:r>
            <w:r w:rsidRPr="00E84D1D">
              <w:rPr>
                <w:sz w:val="28"/>
                <w:lang w:val="en-US"/>
              </w:rPr>
              <w:t>LADA</w:t>
            </w:r>
            <w:r w:rsidRPr="00F45C46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GRANTA </w:t>
            </w:r>
            <w:r w:rsidRPr="00F45C46">
              <w:rPr>
                <w:sz w:val="28"/>
                <w:lang w:val="en-US"/>
              </w:rPr>
              <w:t>20</w:t>
            </w:r>
            <w:r>
              <w:rPr>
                <w:sz w:val="28"/>
                <w:lang w:val="en-US"/>
              </w:rPr>
              <w:t>20</w:t>
            </w:r>
            <w:r w:rsidRPr="00F45C46">
              <w:rPr>
                <w:sz w:val="28"/>
                <w:lang w:val="en-US"/>
              </w:rPr>
              <w:t xml:space="preserve"> </w:t>
            </w:r>
            <w:r w:rsidRPr="00E84D1D">
              <w:rPr>
                <w:sz w:val="28"/>
              </w:rPr>
              <w:t>г</w:t>
            </w:r>
            <w:r w:rsidRPr="00F45C46">
              <w:rPr>
                <w:sz w:val="28"/>
                <w:lang w:val="en-US"/>
              </w:rPr>
              <w:t>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97076" w:rsidRPr="00E84D1D" w:rsidRDefault="00997076" w:rsidP="009D1AA8">
            <w:r w:rsidRPr="00E84D1D">
              <w:rPr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97076" w:rsidRPr="00E84D1D" w:rsidRDefault="00997076" w:rsidP="009D1AA8">
            <w:r w:rsidRPr="00E84D1D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97076" w:rsidRPr="00E84D1D" w:rsidRDefault="00997076" w:rsidP="009D1AA8">
            <w:r w:rsidRPr="00E84D1D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E84D1D" w:rsidRDefault="00997076" w:rsidP="009D1AA8">
            <w:r w:rsidRPr="00E84D1D">
              <w:rPr>
                <w:sz w:val="28"/>
              </w:rPr>
              <w:t>Не имеет</w:t>
            </w:r>
          </w:p>
        </w:tc>
      </w:tr>
      <w:tr w:rsidR="00997076" w:rsidRPr="00D41163" w:rsidTr="00BA6C79">
        <w:trPr>
          <w:trHeight w:val="2695"/>
        </w:trPr>
        <w:tc>
          <w:tcPr>
            <w:tcW w:w="2268" w:type="dxa"/>
            <w:vMerge/>
            <w:shd w:val="clear" w:color="auto" w:fill="auto"/>
          </w:tcPr>
          <w:p w:rsidR="00997076" w:rsidRPr="00D41163" w:rsidRDefault="00997076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475788" w:rsidRDefault="00997076" w:rsidP="00B67A0B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Земельный участок для сельскохозяйственного использования, общая долевая (41/21819)</w:t>
            </w:r>
          </w:p>
        </w:tc>
        <w:tc>
          <w:tcPr>
            <w:tcW w:w="1134" w:type="dxa"/>
            <w:shd w:val="clear" w:color="auto" w:fill="auto"/>
          </w:tcPr>
          <w:p w:rsidR="00997076" w:rsidRPr="00475788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87112000,0</w:t>
            </w:r>
          </w:p>
        </w:tc>
        <w:tc>
          <w:tcPr>
            <w:tcW w:w="1275" w:type="dxa"/>
            <w:shd w:val="clear" w:color="auto" w:fill="auto"/>
          </w:tcPr>
          <w:p w:rsidR="00997076" w:rsidRPr="00475788" w:rsidRDefault="00997076" w:rsidP="00B67A0B">
            <w:pPr>
              <w:spacing w:after="0" w:line="240" w:lineRule="auto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Россия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:rsidR="00997076" w:rsidRPr="00D41163" w:rsidRDefault="00997076" w:rsidP="00B67A0B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  <w:r w:rsidRPr="00D41163">
              <w:rPr>
                <w:color w:val="FF0000"/>
                <w:sz w:val="28"/>
              </w:rPr>
              <w:t>.</w:t>
            </w:r>
          </w:p>
        </w:tc>
        <w:tc>
          <w:tcPr>
            <w:tcW w:w="1416" w:type="dxa"/>
            <w:vMerge/>
            <w:shd w:val="clear" w:color="auto" w:fill="auto"/>
          </w:tcPr>
          <w:p w:rsidR="00997076" w:rsidRPr="00D41163" w:rsidRDefault="00997076" w:rsidP="009D1AA8">
            <w:pPr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D41163" w:rsidRDefault="00997076" w:rsidP="009D1AA8">
            <w:pPr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Pr="00D41163" w:rsidRDefault="00997076" w:rsidP="009D1AA8">
            <w:pPr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D41163" w:rsidRDefault="00997076" w:rsidP="009D1AA8">
            <w:pPr>
              <w:rPr>
                <w:color w:val="FF0000"/>
                <w:sz w:val="28"/>
              </w:rPr>
            </w:pPr>
          </w:p>
        </w:tc>
      </w:tr>
      <w:tr w:rsidR="00997076" w:rsidRPr="00D41163" w:rsidTr="00CD6AF5">
        <w:trPr>
          <w:trHeight w:val="2254"/>
        </w:trPr>
        <w:tc>
          <w:tcPr>
            <w:tcW w:w="2268" w:type="dxa"/>
            <w:vMerge/>
            <w:shd w:val="clear" w:color="auto" w:fill="auto"/>
          </w:tcPr>
          <w:p w:rsidR="00997076" w:rsidRPr="00D41163" w:rsidRDefault="00997076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475788" w:rsidRDefault="00997076" w:rsidP="00B67A0B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Земельный участок для сельскохозяйственного использования, общая долевая (41/21819)</w:t>
            </w:r>
          </w:p>
        </w:tc>
        <w:tc>
          <w:tcPr>
            <w:tcW w:w="1134" w:type="dxa"/>
            <w:shd w:val="clear" w:color="auto" w:fill="auto"/>
          </w:tcPr>
          <w:p w:rsidR="00997076" w:rsidRPr="00475788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86128000,0</w:t>
            </w:r>
          </w:p>
        </w:tc>
        <w:tc>
          <w:tcPr>
            <w:tcW w:w="1275" w:type="dxa"/>
            <w:shd w:val="clear" w:color="auto" w:fill="auto"/>
          </w:tcPr>
          <w:p w:rsidR="00997076" w:rsidRPr="00475788" w:rsidRDefault="00997076" w:rsidP="00B67A0B">
            <w:pPr>
              <w:spacing w:after="0" w:line="240" w:lineRule="auto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97076" w:rsidRPr="00D41163" w:rsidRDefault="00997076" w:rsidP="009D1AA8">
            <w:pPr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D41163" w:rsidRDefault="00997076" w:rsidP="009D1AA8">
            <w:pPr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Pr="00D41163" w:rsidRDefault="00997076" w:rsidP="009D1AA8">
            <w:pPr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D41163" w:rsidRDefault="00997076" w:rsidP="009D1AA8">
            <w:pPr>
              <w:rPr>
                <w:color w:val="FF0000"/>
                <w:sz w:val="28"/>
              </w:rPr>
            </w:pPr>
          </w:p>
        </w:tc>
      </w:tr>
      <w:tr w:rsidR="00997076" w:rsidRPr="00D41163" w:rsidTr="00CD6AF5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997076" w:rsidRPr="00D41163" w:rsidRDefault="00997076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475788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Земельный участок. Приусадебный</w:t>
            </w:r>
          </w:p>
        </w:tc>
        <w:tc>
          <w:tcPr>
            <w:tcW w:w="1134" w:type="dxa"/>
            <w:shd w:val="clear" w:color="auto" w:fill="auto"/>
          </w:tcPr>
          <w:p w:rsidR="00997076" w:rsidRPr="00475788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913,0</w:t>
            </w:r>
          </w:p>
        </w:tc>
        <w:tc>
          <w:tcPr>
            <w:tcW w:w="1275" w:type="dxa"/>
            <w:shd w:val="clear" w:color="auto" w:fill="auto"/>
          </w:tcPr>
          <w:p w:rsidR="00997076" w:rsidRPr="00475788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997076" w:rsidRPr="00D41163" w:rsidTr="00F73374">
        <w:trPr>
          <w:trHeight w:val="1095"/>
        </w:trPr>
        <w:tc>
          <w:tcPr>
            <w:tcW w:w="2268" w:type="dxa"/>
            <w:vMerge/>
            <w:shd w:val="clear" w:color="auto" w:fill="auto"/>
          </w:tcPr>
          <w:p w:rsidR="00997076" w:rsidRPr="00D41163" w:rsidRDefault="00997076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997076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E84D1D">
              <w:rPr>
                <w:sz w:val="28"/>
              </w:rPr>
              <w:t>Жилой дом, общая долевая (1/2)</w:t>
            </w:r>
          </w:p>
          <w:p w:rsidR="00997076" w:rsidRPr="00E84D1D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97076" w:rsidRPr="00E84D1D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E84D1D">
              <w:rPr>
                <w:sz w:val="28"/>
              </w:rPr>
              <w:t>142,2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97076" w:rsidRPr="00E84D1D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E84D1D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997076" w:rsidRPr="00D41163" w:rsidTr="00CD6AF5">
        <w:trPr>
          <w:trHeight w:val="1144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41163" w:rsidRDefault="00997076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997076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997076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997076" w:rsidRPr="00E84D1D" w:rsidRDefault="00997076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97076" w:rsidRPr="00E84D1D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97076" w:rsidRPr="00E84D1D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  <w:tcBorders>
              <w:bottom w:val="single" w:sz="4" w:space="0" w:color="auto"/>
            </w:tcBorders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997076" w:rsidRPr="00D41163" w:rsidTr="00A568A7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997076" w:rsidRPr="00647CBC" w:rsidRDefault="00997076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 xml:space="preserve">Супруга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97076" w:rsidRPr="00F15217" w:rsidRDefault="00997076" w:rsidP="006756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138066,</w:t>
            </w:r>
            <w:r w:rsidRPr="00F15217"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7</w:t>
            </w:r>
          </w:p>
        </w:tc>
        <w:tc>
          <w:tcPr>
            <w:tcW w:w="1983" w:type="dxa"/>
            <w:shd w:val="clear" w:color="auto" w:fill="auto"/>
          </w:tcPr>
          <w:p w:rsidR="00997076" w:rsidRPr="00BE35E5" w:rsidRDefault="00997076" w:rsidP="00497C4C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BE35E5">
              <w:rPr>
                <w:sz w:val="28"/>
              </w:rPr>
              <w:t xml:space="preserve">Земельный участок для сельскохозяйственного использования, общая долевая </w:t>
            </w:r>
            <w:r w:rsidRPr="00BE35E5">
              <w:rPr>
                <w:sz w:val="28"/>
              </w:rPr>
              <w:lastRenderedPageBreak/>
              <w:t>(1/24)</w:t>
            </w:r>
          </w:p>
        </w:tc>
        <w:tc>
          <w:tcPr>
            <w:tcW w:w="1134" w:type="dxa"/>
            <w:shd w:val="clear" w:color="auto" w:fill="auto"/>
          </w:tcPr>
          <w:p w:rsidR="00997076" w:rsidRPr="00BE35E5" w:rsidRDefault="00997076" w:rsidP="003906EE">
            <w:pPr>
              <w:spacing w:after="0" w:line="240" w:lineRule="auto"/>
              <w:jc w:val="center"/>
              <w:rPr>
                <w:sz w:val="28"/>
              </w:rPr>
            </w:pPr>
            <w:r w:rsidRPr="00BE35E5">
              <w:rPr>
                <w:sz w:val="28"/>
              </w:rPr>
              <w:lastRenderedPageBreak/>
              <w:t>1200000,0</w:t>
            </w:r>
          </w:p>
        </w:tc>
        <w:tc>
          <w:tcPr>
            <w:tcW w:w="1275" w:type="dxa"/>
            <w:shd w:val="clear" w:color="auto" w:fill="auto"/>
          </w:tcPr>
          <w:p w:rsidR="00997076" w:rsidRPr="00BE35E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97076" w:rsidRPr="003906EE" w:rsidRDefault="00997076" w:rsidP="009D1AA8">
            <w:r w:rsidRPr="003906EE">
              <w:rPr>
                <w:sz w:val="28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997076" w:rsidRPr="003906EE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3906EE">
              <w:rPr>
                <w:sz w:val="28"/>
              </w:rPr>
              <w:t>Земельный участок. Приусадебный</w:t>
            </w:r>
          </w:p>
        </w:tc>
        <w:tc>
          <w:tcPr>
            <w:tcW w:w="1141" w:type="dxa"/>
            <w:shd w:val="clear" w:color="auto" w:fill="auto"/>
          </w:tcPr>
          <w:p w:rsidR="00997076" w:rsidRPr="003906E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3906EE">
              <w:rPr>
                <w:sz w:val="28"/>
              </w:rPr>
              <w:t>913,0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3906E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3906EE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3906EE" w:rsidRDefault="00997076" w:rsidP="009D1AA8">
            <w:r w:rsidRPr="003906EE">
              <w:rPr>
                <w:sz w:val="28"/>
              </w:rPr>
              <w:t>Не имеет</w:t>
            </w:r>
          </w:p>
        </w:tc>
      </w:tr>
      <w:tr w:rsidR="00997076" w:rsidRPr="00D41163" w:rsidTr="00A568A7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997076" w:rsidRPr="00D41163" w:rsidRDefault="00997076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BE35E5" w:rsidRDefault="00997076" w:rsidP="00497C4C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Земельный участок для сельскохозяйственного использования, общая долевая (59/1378)</w:t>
            </w:r>
          </w:p>
        </w:tc>
        <w:tc>
          <w:tcPr>
            <w:tcW w:w="1134" w:type="dxa"/>
            <w:shd w:val="clear" w:color="auto" w:fill="auto"/>
          </w:tcPr>
          <w:p w:rsidR="00997076" w:rsidRPr="00BE35E5" w:rsidRDefault="00997076" w:rsidP="00B67A0B">
            <w:pPr>
              <w:spacing w:after="0" w:line="240" w:lineRule="auto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1280000,0</w:t>
            </w:r>
          </w:p>
        </w:tc>
        <w:tc>
          <w:tcPr>
            <w:tcW w:w="1275" w:type="dxa"/>
            <w:shd w:val="clear" w:color="auto" w:fill="auto"/>
          </w:tcPr>
          <w:p w:rsidR="00997076" w:rsidRPr="00BE35E5" w:rsidRDefault="00997076" w:rsidP="00B67A0B">
            <w:pPr>
              <w:spacing w:after="0" w:line="240" w:lineRule="auto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Россия</w:t>
            </w:r>
          </w:p>
        </w:tc>
        <w:tc>
          <w:tcPr>
            <w:tcW w:w="1580" w:type="dxa"/>
            <w:vMerge/>
            <w:shd w:val="clear" w:color="auto" w:fill="auto"/>
          </w:tcPr>
          <w:p w:rsidR="00997076" w:rsidRPr="003906EE" w:rsidRDefault="00997076" w:rsidP="009D1AA8">
            <w:pPr>
              <w:rPr>
                <w:sz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997076" w:rsidRPr="003906EE" w:rsidRDefault="00997076" w:rsidP="00B67A0B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3906EE">
              <w:rPr>
                <w:sz w:val="28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997076" w:rsidRPr="003906EE" w:rsidRDefault="00997076" w:rsidP="00B67A0B">
            <w:pPr>
              <w:spacing w:after="0" w:line="240" w:lineRule="auto"/>
              <w:jc w:val="center"/>
              <w:rPr>
                <w:sz w:val="28"/>
              </w:rPr>
            </w:pPr>
            <w:r w:rsidRPr="003906EE">
              <w:rPr>
                <w:sz w:val="28"/>
              </w:rPr>
              <w:t>142,2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3906EE" w:rsidRDefault="00997076" w:rsidP="00B67A0B">
            <w:pPr>
              <w:spacing w:after="0" w:line="240" w:lineRule="auto"/>
              <w:jc w:val="center"/>
              <w:rPr>
                <w:sz w:val="28"/>
              </w:rPr>
            </w:pPr>
            <w:r w:rsidRPr="003906EE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/>
          </w:tcPr>
          <w:p w:rsidR="00997076" w:rsidRPr="00D41163" w:rsidRDefault="00997076" w:rsidP="009D1AA8">
            <w:pPr>
              <w:rPr>
                <w:color w:val="FF0000"/>
                <w:sz w:val="28"/>
              </w:rPr>
            </w:pPr>
          </w:p>
        </w:tc>
      </w:tr>
      <w:tr w:rsidR="00997076" w:rsidRPr="00D41163" w:rsidTr="00A568A7">
        <w:trPr>
          <w:trHeight w:val="2254"/>
        </w:trPr>
        <w:tc>
          <w:tcPr>
            <w:tcW w:w="2268" w:type="dxa"/>
            <w:vMerge/>
            <w:shd w:val="clear" w:color="auto" w:fill="auto"/>
          </w:tcPr>
          <w:p w:rsidR="00997076" w:rsidRPr="00D41163" w:rsidRDefault="00997076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BE35E5" w:rsidRDefault="00997076" w:rsidP="00497C4C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Земельный участок для сельскохозяйственного использования, общая долевая (1/2)</w:t>
            </w:r>
          </w:p>
        </w:tc>
        <w:tc>
          <w:tcPr>
            <w:tcW w:w="1134" w:type="dxa"/>
            <w:shd w:val="clear" w:color="auto" w:fill="auto"/>
          </w:tcPr>
          <w:p w:rsidR="00997076" w:rsidRPr="00BE35E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1734,0</w:t>
            </w:r>
          </w:p>
        </w:tc>
        <w:tc>
          <w:tcPr>
            <w:tcW w:w="1275" w:type="dxa"/>
            <w:shd w:val="clear" w:color="auto" w:fill="auto"/>
          </w:tcPr>
          <w:p w:rsidR="00997076" w:rsidRPr="00BE35E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Россия</w:t>
            </w:r>
          </w:p>
        </w:tc>
        <w:tc>
          <w:tcPr>
            <w:tcW w:w="1580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 w:val="restart"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997076" w:rsidRPr="00D41163" w:rsidTr="00A568A7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997076" w:rsidRPr="00D41163" w:rsidRDefault="00997076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BE35E5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Земельный участок для сельскохозяйственного использования, общая долевая (59/689)</w:t>
            </w:r>
          </w:p>
          <w:p w:rsidR="00997076" w:rsidRPr="00BE35E5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Земельный участок для сельскохозяйственного использования, общая долевая</w:t>
            </w:r>
          </w:p>
          <w:p w:rsidR="00997076" w:rsidRPr="00BE35E5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(1/48)</w:t>
            </w:r>
          </w:p>
        </w:tc>
        <w:tc>
          <w:tcPr>
            <w:tcW w:w="1134" w:type="dxa"/>
            <w:shd w:val="clear" w:color="auto" w:fill="auto"/>
          </w:tcPr>
          <w:p w:rsidR="00997076" w:rsidRPr="00BE35E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1280000,0</w:t>
            </w:r>
          </w:p>
          <w:p w:rsidR="00997076" w:rsidRPr="00BE35E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BE35E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BE35E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BE35E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BE35E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BE35E5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1200000,0</w:t>
            </w:r>
          </w:p>
        </w:tc>
        <w:tc>
          <w:tcPr>
            <w:tcW w:w="1275" w:type="dxa"/>
            <w:shd w:val="clear" w:color="auto" w:fill="auto"/>
          </w:tcPr>
          <w:p w:rsidR="00997076" w:rsidRPr="00BE35E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Россия</w:t>
            </w:r>
          </w:p>
          <w:p w:rsidR="00997076" w:rsidRPr="00BE35E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BE35E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BE35E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BE35E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BE35E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BE35E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BE35E5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Россия</w:t>
            </w:r>
          </w:p>
        </w:tc>
        <w:tc>
          <w:tcPr>
            <w:tcW w:w="1580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997076" w:rsidRPr="00D41163" w:rsidTr="00A568A7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997076" w:rsidRPr="00D41163" w:rsidRDefault="00997076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3906EE" w:rsidRDefault="00997076" w:rsidP="00497C4C">
            <w:pPr>
              <w:spacing w:after="0" w:line="240" w:lineRule="auto"/>
              <w:ind w:left="-94" w:right="-123" w:firstLine="94"/>
              <w:rPr>
                <w:sz w:val="28"/>
              </w:rPr>
            </w:pPr>
            <w:r w:rsidRPr="003906EE">
              <w:rPr>
                <w:sz w:val="28"/>
              </w:rPr>
              <w:t xml:space="preserve">Квартира, общая долевая </w:t>
            </w:r>
            <w:r w:rsidRPr="003906EE">
              <w:rPr>
                <w:sz w:val="28"/>
              </w:rPr>
              <w:lastRenderedPageBreak/>
              <w:t>(1/2)</w:t>
            </w:r>
          </w:p>
        </w:tc>
        <w:tc>
          <w:tcPr>
            <w:tcW w:w="1134" w:type="dxa"/>
            <w:shd w:val="clear" w:color="auto" w:fill="auto"/>
          </w:tcPr>
          <w:p w:rsidR="00997076" w:rsidRPr="003906EE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3906EE">
              <w:rPr>
                <w:sz w:val="28"/>
              </w:rPr>
              <w:lastRenderedPageBreak/>
              <w:t>82,7</w:t>
            </w:r>
          </w:p>
        </w:tc>
        <w:tc>
          <w:tcPr>
            <w:tcW w:w="1275" w:type="dxa"/>
            <w:shd w:val="clear" w:color="auto" w:fill="auto"/>
          </w:tcPr>
          <w:p w:rsidR="00997076" w:rsidRPr="003906EE" w:rsidRDefault="00997076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3906EE">
              <w:rPr>
                <w:sz w:val="28"/>
              </w:rPr>
              <w:t>Россия</w:t>
            </w:r>
          </w:p>
        </w:tc>
        <w:tc>
          <w:tcPr>
            <w:tcW w:w="1580" w:type="dxa"/>
            <w:vMerge/>
            <w:shd w:val="clear" w:color="auto" w:fill="auto"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97076" w:rsidRPr="00D41163" w:rsidRDefault="00997076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997076" w:rsidRPr="00D41163" w:rsidRDefault="00997076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</w:tbl>
    <w:p w:rsidR="00997076" w:rsidRPr="00D41163" w:rsidRDefault="00997076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997076" w:rsidRPr="00D35074" w:rsidRDefault="00997076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997076" w:rsidRPr="00D35074" w:rsidRDefault="00997076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997076" w:rsidRPr="00D35074" w:rsidRDefault="00997076" w:rsidP="00F77AA2">
      <w:pPr>
        <w:tabs>
          <w:tab w:val="right" w:pos="9355"/>
        </w:tabs>
        <w:rPr>
          <w:sz w:val="28"/>
        </w:rPr>
      </w:pPr>
    </w:p>
    <w:p w:rsidR="00997076" w:rsidRPr="00D35074" w:rsidRDefault="00997076" w:rsidP="00F77AA2">
      <w:pPr>
        <w:rPr>
          <w:sz w:val="28"/>
        </w:rPr>
      </w:pPr>
    </w:p>
    <w:p w:rsidR="00997076" w:rsidRPr="00D35074" w:rsidRDefault="00997076">
      <w:pPr>
        <w:rPr>
          <w:sz w:val="28"/>
        </w:rPr>
      </w:pP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2021 года</w:t>
      </w:r>
    </w:p>
    <w:p w:rsidR="00997076" w:rsidRDefault="00997076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28"/>
        <w:gridCol w:w="1413"/>
        <w:gridCol w:w="1983"/>
        <w:gridCol w:w="1134"/>
        <w:gridCol w:w="1275"/>
        <w:gridCol w:w="1432"/>
        <w:gridCol w:w="148"/>
        <w:gridCol w:w="1417"/>
        <w:gridCol w:w="1141"/>
        <w:gridCol w:w="1120"/>
        <w:gridCol w:w="21"/>
        <w:gridCol w:w="1823"/>
        <w:gridCol w:w="7"/>
        <w:gridCol w:w="15"/>
      </w:tblGrid>
      <w:tr w:rsidR="00997076" w:rsidRPr="00D35074" w:rsidTr="00D36A2B">
        <w:trPr>
          <w:gridAfter w:val="2"/>
          <w:wAfter w:w="22" w:type="dxa"/>
          <w:trHeight w:val="5087"/>
        </w:trPr>
        <w:tc>
          <w:tcPr>
            <w:tcW w:w="2395" w:type="dxa"/>
            <w:gridSpan w:val="2"/>
            <w:vMerge w:val="restart"/>
            <w:shd w:val="clear" w:color="auto" w:fill="auto"/>
          </w:tcPr>
          <w:p w:rsidR="00997076" w:rsidRPr="00A67910" w:rsidRDefault="00997076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lastRenderedPageBreak/>
              <w:t> Фамилия, имя, отчество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21</w:t>
            </w:r>
            <w:r w:rsidRPr="00D35074">
              <w:rPr>
                <w:sz w:val="28"/>
              </w:rPr>
              <w:t xml:space="preserve">    г.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5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22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35074" w:rsidTr="00D36A2B">
        <w:trPr>
          <w:gridAfter w:val="1"/>
          <w:wAfter w:w="15" w:type="dxa"/>
          <w:trHeight w:val="752"/>
        </w:trPr>
        <w:tc>
          <w:tcPr>
            <w:tcW w:w="23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A67910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41163" w:rsidTr="00D36A2B">
        <w:trPr>
          <w:trHeight w:val="2898"/>
        </w:trPr>
        <w:tc>
          <w:tcPr>
            <w:tcW w:w="2267" w:type="dxa"/>
            <w:shd w:val="clear" w:color="auto" w:fill="auto"/>
          </w:tcPr>
          <w:p w:rsidR="00997076" w:rsidRPr="006B305C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Ушакова </w:t>
            </w:r>
            <w:r w:rsidRPr="006B305C">
              <w:rPr>
                <w:sz w:val="28"/>
              </w:rPr>
              <w:t>Римма Павловна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997076" w:rsidRPr="006B305C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542007,90</w:t>
            </w:r>
          </w:p>
        </w:tc>
        <w:tc>
          <w:tcPr>
            <w:tcW w:w="1983" w:type="dxa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Жилой дом общая долевая (1/2)</w:t>
            </w:r>
          </w:p>
        </w:tc>
        <w:tc>
          <w:tcPr>
            <w:tcW w:w="1134" w:type="dxa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924,0</w:t>
            </w: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111,1</w:t>
            </w:r>
          </w:p>
        </w:tc>
        <w:tc>
          <w:tcPr>
            <w:tcW w:w="1275" w:type="dxa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997076" w:rsidRPr="006B305C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141" w:type="dxa"/>
            <w:shd w:val="clear" w:color="auto" w:fill="auto"/>
          </w:tcPr>
          <w:p w:rsidR="00997076" w:rsidRPr="006B305C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6B305C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</w:tr>
      <w:tr w:rsidR="00997076" w:rsidRPr="00D41163" w:rsidTr="00D36A2B">
        <w:trPr>
          <w:trHeight w:val="1830"/>
        </w:trPr>
        <w:tc>
          <w:tcPr>
            <w:tcW w:w="2267" w:type="dxa"/>
            <w:vMerge w:val="restart"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526866,60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97076" w:rsidRPr="006B305C" w:rsidRDefault="00997076" w:rsidP="002A674F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7076" w:rsidRPr="006B305C" w:rsidRDefault="00997076" w:rsidP="002A674F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6B305C" w:rsidRDefault="00997076" w:rsidP="002A674F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21074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997076" w:rsidRPr="006B305C" w:rsidRDefault="00997076" w:rsidP="00CA1486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1" w:type="dxa"/>
            <w:shd w:val="clear" w:color="auto" w:fill="auto"/>
          </w:tcPr>
          <w:p w:rsidR="00997076" w:rsidRPr="006B305C" w:rsidRDefault="00997076" w:rsidP="00CA1486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924,0</w:t>
            </w:r>
          </w:p>
          <w:p w:rsidR="00997076" w:rsidRPr="006B305C" w:rsidRDefault="00997076" w:rsidP="00CA14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6B305C" w:rsidRDefault="00997076" w:rsidP="00CA1486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997076" w:rsidRPr="006B305C" w:rsidRDefault="00997076" w:rsidP="00CA1486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</w:tr>
      <w:tr w:rsidR="00997076" w:rsidRPr="00D41163" w:rsidTr="00D36A2B">
        <w:trPr>
          <w:trHeight w:val="1053"/>
        </w:trPr>
        <w:tc>
          <w:tcPr>
            <w:tcW w:w="2267" w:type="dxa"/>
            <w:vMerge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97076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997076" w:rsidRPr="006B305C" w:rsidRDefault="00997076" w:rsidP="00CA1486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Жилой дом общая долевая (1/2)</w:t>
            </w:r>
          </w:p>
        </w:tc>
        <w:tc>
          <w:tcPr>
            <w:tcW w:w="1141" w:type="dxa"/>
            <w:shd w:val="clear" w:color="auto" w:fill="auto"/>
          </w:tcPr>
          <w:p w:rsidR="00997076" w:rsidRPr="006B305C" w:rsidRDefault="00997076" w:rsidP="00CA1486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111,1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6B305C" w:rsidRDefault="00997076" w:rsidP="00CA1486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997076" w:rsidRPr="006B305C" w:rsidRDefault="00997076" w:rsidP="00CA1486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</w:tr>
      <w:tr w:rsidR="00997076" w:rsidRPr="00D41163" w:rsidTr="00D36A2B">
        <w:trPr>
          <w:trHeight w:val="1053"/>
        </w:trPr>
        <w:tc>
          <w:tcPr>
            <w:tcW w:w="2267" w:type="dxa"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997076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997076" w:rsidRPr="004B314E" w:rsidRDefault="00997076" w:rsidP="008F792D">
            <w:pPr>
              <w:rPr>
                <w:sz w:val="28"/>
              </w:rPr>
            </w:pPr>
            <w:r w:rsidRPr="004B314E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1" w:type="dxa"/>
            <w:shd w:val="clear" w:color="auto" w:fill="auto"/>
          </w:tcPr>
          <w:p w:rsidR="00997076" w:rsidRPr="006B305C" w:rsidRDefault="00997076" w:rsidP="00CA14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6B305C" w:rsidRDefault="00997076" w:rsidP="00D040C4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997076" w:rsidRPr="006B305C" w:rsidRDefault="00997076" w:rsidP="00D040C4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</w:tr>
      <w:tr w:rsidR="00997076" w:rsidRPr="00D41163" w:rsidTr="00D36A2B">
        <w:trPr>
          <w:trHeight w:val="1053"/>
        </w:trPr>
        <w:tc>
          <w:tcPr>
            <w:tcW w:w="2267" w:type="dxa"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997076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997076" w:rsidRPr="004B314E" w:rsidRDefault="00997076" w:rsidP="008F792D">
            <w:pPr>
              <w:rPr>
                <w:sz w:val="28"/>
              </w:rPr>
            </w:pPr>
            <w:r w:rsidRPr="004B314E">
              <w:rPr>
                <w:sz w:val="28"/>
              </w:rPr>
              <w:t>Жилой дом общая долевая (1/2)</w:t>
            </w:r>
          </w:p>
        </w:tc>
        <w:tc>
          <w:tcPr>
            <w:tcW w:w="1141" w:type="dxa"/>
            <w:shd w:val="clear" w:color="auto" w:fill="auto"/>
          </w:tcPr>
          <w:p w:rsidR="00997076" w:rsidRPr="006B305C" w:rsidRDefault="00997076" w:rsidP="00CA14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6B305C" w:rsidRDefault="00997076" w:rsidP="00D040C4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997076" w:rsidRPr="006B305C" w:rsidRDefault="00997076" w:rsidP="00D040C4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</w:tr>
      <w:tr w:rsidR="00997076" w:rsidRPr="006B305C" w:rsidTr="00D36A2B">
        <w:trPr>
          <w:trHeight w:val="752"/>
        </w:trPr>
        <w:tc>
          <w:tcPr>
            <w:tcW w:w="2267" w:type="dxa"/>
            <w:vMerge w:val="restart"/>
            <w:shd w:val="clear" w:color="auto" w:fill="auto"/>
          </w:tcPr>
          <w:p w:rsidR="00997076" w:rsidRPr="006B305C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Несовершеннолетний ребенок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997076" w:rsidRPr="006B305C" w:rsidRDefault="00997076">
            <w:r w:rsidRPr="006B305C">
              <w:rPr>
                <w:sz w:val="28"/>
              </w:rPr>
              <w:t>Не имеет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97076" w:rsidRPr="006B305C" w:rsidRDefault="00997076">
            <w:r w:rsidRPr="006B305C">
              <w:rPr>
                <w:sz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7076" w:rsidRPr="006B305C" w:rsidRDefault="00997076">
            <w:r w:rsidRPr="006B305C">
              <w:rPr>
                <w:sz w:val="28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Pr="006B305C" w:rsidRDefault="00997076">
            <w:r w:rsidRPr="006B305C">
              <w:rPr>
                <w:sz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997076" w:rsidRPr="006B305C" w:rsidRDefault="00997076">
            <w:r w:rsidRPr="006B305C">
              <w:rPr>
                <w:sz w:val="28"/>
              </w:rPr>
              <w:t>Не имеет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1" w:type="dxa"/>
            <w:shd w:val="clear" w:color="auto" w:fill="auto"/>
          </w:tcPr>
          <w:p w:rsidR="00997076" w:rsidRPr="006B305C" w:rsidRDefault="00997076" w:rsidP="007F6865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924,0</w:t>
            </w:r>
          </w:p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</w:tr>
      <w:tr w:rsidR="00997076" w:rsidRPr="006B305C" w:rsidTr="00D36A2B">
        <w:trPr>
          <w:trHeight w:val="752"/>
        </w:trPr>
        <w:tc>
          <w:tcPr>
            <w:tcW w:w="2267" w:type="dxa"/>
            <w:vMerge/>
            <w:shd w:val="clear" w:color="auto" w:fill="auto"/>
          </w:tcPr>
          <w:p w:rsidR="00997076" w:rsidRPr="006B305C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997076" w:rsidRPr="006B305C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7076" w:rsidRPr="006B305C" w:rsidRDefault="00997076" w:rsidP="00867923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076" w:rsidRPr="006B305C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Pr="006B305C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97076" w:rsidRPr="006B305C" w:rsidRDefault="00997076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Жилой дом общая долевая (1/2)</w:t>
            </w:r>
          </w:p>
        </w:tc>
        <w:tc>
          <w:tcPr>
            <w:tcW w:w="1141" w:type="dxa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111,1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997076" w:rsidRPr="006B305C" w:rsidRDefault="00997076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</w:tr>
    </w:tbl>
    <w:p w:rsidR="00997076" w:rsidRPr="00D41163" w:rsidRDefault="00997076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997076" w:rsidRPr="00D35074" w:rsidRDefault="00997076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997076" w:rsidRPr="00D35074" w:rsidRDefault="00997076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997076" w:rsidRPr="00D35074" w:rsidRDefault="00997076" w:rsidP="00F77AA2">
      <w:pPr>
        <w:tabs>
          <w:tab w:val="right" w:pos="9355"/>
        </w:tabs>
        <w:rPr>
          <w:sz w:val="28"/>
        </w:rPr>
      </w:pPr>
    </w:p>
    <w:p w:rsidR="00997076" w:rsidRPr="00D35074" w:rsidRDefault="00997076" w:rsidP="00F77AA2">
      <w:pPr>
        <w:rPr>
          <w:sz w:val="28"/>
        </w:rPr>
      </w:pPr>
    </w:p>
    <w:p w:rsidR="00997076" w:rsidRPr="00D35074" w:rsidRDefault="00997076">
      <w:pPr>
        <w:rPr>
          <w:sz w:val="28"/>
        </w:rPr>
      </w:pP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997076" w:rsidRPr="009B2D5C" w:rsidRDefault="00997076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2021 года</w:t>
      </w:r>
    </w:p>
    <w:p w:rsidR="00997076" w:rsidRDefault="00997076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41"/>
        <w:gridCol w:w="1983"/>
        <w:gridCol w:w="1134"/>
        <w:gridCol w:w="1275"/>
        <w:gridCol w:w="1580"/>
        <w:gridCol w:w="1416"/>
        <w:gridCol w:w="1141"/>
        <w:gridCol w:w="1121"/>
        <w:gridCol w:w="20"/>
        <w:gridCol w:w="1824"/>
        <w:gridCol w:w="6"/>
        <w:gridCol w:w="15"/>
      </w:tblGrid>
      <w:tr w:rsidR="00997076" w:rsidRPr="00D35074" w:rsidTr="00A63DE4">
        <w:trPr>
          <w:gridAfter w:val="2"/>
          <w:wAfter w:w="21" w:type="dxa"/>
          <w:trHeight w:val="5087"/>
        </w:trPr>
        <w:tc>
          <w:tcPr>
            <w:tcW w:w="2268" w:type="dxa"/>
            <w:vMerge w:val="restart"/>
            <w:shd w:val="clear" w:color="auto" w:fill="auto"/>
          </w:tcPr>
          <w:p w:rsidR="00997076" w:rsidRPr="00A67910" w:rsidRDefault="00997076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lastRenderedPageBreak/>
              <w:t> Фамилия, имя, отчество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21</w:t>
            </w:r>
            <w:r w:rsidRPr="00D35074">
              <w:rPr>
                <w:sz w:val="28"/>
              </w:rPr>
              <w:t xml:space="preserve">    г.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4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997076" w:rsidRPr="00D35074" w:rsidRDefault="00997076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35074" w:rsidTr="00A63DE4">
        <w:trPr>
          <w:gridAfter w:val="1"/>
          <w:wAfter w:w="15" w:type="dxa"/>
          <w:trHeight w:val="75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A67910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997076" w:rsidRPr="00D35074" w:rsidRDefault="00997076" w:rsidP="00E02521">
            <w:pPr>
              <w:jc w:val="center"/>
              <w:rPr>
                <w:sz w:val="28"/>
              </w:rPr>
            </w:pPr>
          </w:p>
        </w:tc>
      </w:tr>
      <w:tr w:rsidR="00997076" w:rsidRPr="00D41163" w:rsidTr="0045513E">
        <w:trPr>
          <w:trHeight w:val="1550"/>
        </w:trPr>
        <w:tc>
          <w:tcPr>
            <w:tcW w:w="2268" w:type="dxa"/>
            <w:shd w:val="clear" w:color="auto" w:fill="auto"/>
          </w:tcPr>
          <w:p w:rsidR="00997076" w:rsidRPr="00E1370A" w:rsidRDefault="00997076" w:rsidP="000A5D34">
            <w:pPr>
              <w:spacing w:after="0" w:line="240" w:lineRule="auto"/>
              <w:jc w:val="center"/>
              <w:rPr>
                <w:sz w:val="28"/>
              </w:rPr>
            </w:pPr>
            <w:r w:rsidRPr="00E1370A">
              <w:rPr>
                <w:sz w:val="28"/>
              </w:rPr>
              <w:t>Бурняшев Владимир Петрович</w:t>
            </w:r>
          </w:p>
        </w:tc>
        <w:tc>
          <w:tcPr>
            <w:tcW w:w="1541" w:type="dxa"/>
            <w:shd w:val="clear" w:color="auto" w:fill="auto"/>
          </w:tcPr>
          <w:p w:rsidR="00997076" w:rsidRPr="00E1370A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289227,66</w:t>
            </w:r>
          </w:p>
        </w:tc>
        <w:tc>
          <w:tcPr>
            <w:tcW w:w="1983" w:type="dxa"/>
            <w:shd w:val="clear" w:color="auto" w:fill="auto"/>
          </w:tcPr>
          <w:p w:rsidR="00997076" w:rsidRDefault="00997076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97076" w:rsidRDefault="00997076">
            <w:pPr>
              <w:rPr>
                <w:sz w:val="28"/>
              </w:rPr>
            </w:pPr>
            <w:r>
              <w:rPr>
                <w:sz w:val="28"/>
              </w:rPr>
              <w:t>(Индивидуальная)</w:t>
            </w:r>
          </w:p>
          <w:p w:rsidR="00997076" w:rsidRPr="00E1370A" w:rsidRDefault="00997076"/>
        </w:tc>
        <w:tc>
          <w:tcPr>
            <w:tcW w:w="1134" w:type="dxa"/>
            <w:shd w:val="clear" w:color="auto" w:fill="auto"/>
          </w:tcPr>
          <w:p w:rsidR="00997076" w:rsidRPr="00735FAD" w:rsidRDefault="00997076" w:rsidP="00735FAD">
            <w:pPr>
              <w:rPr>
                <w:sz w:val="28"/>
              </w:rPr>
            </w:pPr>
            <w:r w:rsidRPr="00735FAD">
              <w:rPr>
                <w:sz w:val="28"/>
              </w:rPr>
              <w:t>937,0</w:t>
            </w:r>
          </w:p>
        </w:tc>
        <w:tc>
          <w:tcPr>
            <w:tcW w:w="1275" w:type="dxa"/>
            <w:shd w:val="clear" w:color="auto" w:fill="auto"/>
          </w:tcPr>
          <w:p w:rsidR="00997076" w:rsidRPr="00E1370A" w:rsidRDefault="00997076" w:rsidP="00BD692B">
            <w:r>
              <w:rPr>
                <w:sz w:val="28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997076" w:rsidRPr="00E1370A" w:rsidRDefault="00997076">
            <w:r>
              <w:rPr>
                <w:sz w:val="28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997076" w:rsidRPr="00E1370A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 w:rsidRPr="00E1370A">
              <w:rPr>
                <w:sz w:val="28"/>
              </w:rPr>
              <w:t>Не имеет</w:t>
            </w:r>
          </w:p>
        </w:tc>
        <w:tc>
          <w:tcPr>
            <w:tcW w:w="1141" w:type="dxa"/>
            <w:shd w:val="clear" w:color="auto" w:fill="auto"/>
          </w:tcPr>
          <w:p w:rsidR="00997076" w:rsidRPr="00E1370A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 w:rsidRPr="00E1370A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E1370A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  <w:r w:rsidRPr="00E1370A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</w:tcPr>
          <w:p w:rsidR="00997076" w:rsidRPr="00E1370A" w:rsidRDefault="00997076" w:rsidP="000A5D34">
            <w:pPr>
              <w:spacing w:after="0" w:line="240" w:lineRule="auto"/>
              <w:jc w:val="center"/>
              <w:rPr>
                <w:sz w:val="28"/>
              </w:rPr>
            </w:pPr>
            <w:r w:rsidRPr="00E1370A">
              <w:rPr>
                <w:sz w:val="28"/>
              </w:rPr>
              <w:t>Не имеет</w:t>
            </w:r>
          </w:p>
        </w:tc>
      </w:tr>
      <w:tr w:rsidR="00997076" w:rsidRPr="00D41163" w:rsidTr="0045513E">
        <w:trPr>
          <w:trHeight w:val="1550"/>
        </w:trPr>
        <w:tc>
          <w:tcPr>
            <w:tcW w:w="2268" w:type="dxa"/>
            <w:tcBorders>
              <w:top w:val="nil"/>
            </w:tcBorders>
            <w:shd w:val="clear" w:color="auto" w:fill="auto"/>
          </w:tcPr>
          <w:p w:rsidR="00997076" w:rsidRPr="00E1370A" w:rsidRDefault="00997076" w:rsidP="000A5D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tcBorders>
              <w:top w:val="nil"/>
            </w:tcBorders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97076" w:rsidRDefault="00997076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97076" w:rsidRDefault="00997076">
            <w:pPr>
              <w:rPr>
                <w:sz w:val="28"/>
              </w:rPr>
            </w:pPr>
            <w:r>
              <w:rPr>
                <w:sz w:val="28"/>
              </w:rPr>
              <w:t>(Общая долевая 1/2)</w:t>
            </w:r>
          </w:p>
        </w:tc>
        <w:tc>
          <w:tcPr>
            <w:tcW w:w="1134" w:type="dxa"/>
            <w:shd w:val="clear" w:color="auto" w:fill="auto"/>
          </w:tcPr>
          <w:p w:rsidR="00997076" w:rsidRPr="00735FAD" w:rsidRDefault="00997076" w:rsidP="00735FAD">
            <w:pPr>
              <w:rPr>
                <w:sz w:val="28"/>
              </w:rPr>
            </w:pPr>
            <w:r>
              <w:rPr>
                <w:sz w:val="28"/>
              </w:rPr>
              <w:t>144,8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97076" w:rsidRDefault="00997076" w:rsidP="00BD692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:rsidR="00997076" w:rsidRDefault="00997076">
            <w:pPr>
              <w:rPr>
                <w:sz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997076" w:rsidRPr="00E1370A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997076" w:rsidRPr="00E1370A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E1370A" w:rsidRDefault="00997076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</w:tcPr>
          <w:p w:rsidR="00997076" w:rsidRPr="00E1370A" w:rsidRDefault="00997076" w:rsidP="000A5D3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97076" w:rsidRPr="00D41163" w:rsidTr="0045513E">
        <w:trPr>
          <w:trHeight w:val="2254"/>
        </w:trPr>
        <w:tc>
          <w:tcPr>
            <w:tcW w:w="2268" w:type="dxa"/>
            <w:vMerge w:val="restart"/>
            <w:shd w:val="clear" w:color="auto" w:fill="auto"/>
          </w:tcPr>
          <w:p w:rsidR="00997076" w:rsidRPr="00B73622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B73622">
              <w:rPr>
                <w:sz w:val="28"/>
              </w:rPr>
              <w:t xml:space="preserve">Супруга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97076" w:rsidRPr="00B73622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A84C8F">
              <w:rPr>
                <w:sz w:val="28"/>
              </w:rPr>
              <w:t>286540,61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97076" w:rsidRDefault="00997076">
            <w:r w:rsidRPr="008A5A02">
              <w:rPr>
                <w:sz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7076" w:rsidRDefault="00997076">
            <w:r w:rsidRPr="008A5A02">
              <w:rPr>
                <w:sz w:val="28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7076" w:rsidRDefault="00997076">
            <w:r w:rsidRPr="008A5A02">
              <w:rPr>
                <w:sz w:val="28"/>
              </w:rPr>
              <w:t>Не имеет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97076" w:rsidRPr="00B73622" w:rsidRDefault="00997076" w:rsidP="000A5D34">
            <w:pPr>
              <w:spacing w:after="0" w:line="240" w:lineRule="auto"/>
              <w:jc w:val="center"/>
              <w:rPr>
                <w:sz w:val="28"/>
              </w:rPr>
            </w:pPr>
            <w:r w:rsidRPr="00B73622">
              <w:rPr>
                <w:sz w:val="28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997076" w:rsidRDefault="00997076" w:rsidP="00BD692B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97076" w:rsidRDefault="00997076" w:rsidP="00BD692B">
            <w:pPr>
              <w:rPr>
                <w:sz w:val="28"/>
              </w:rPr>
            </w:pPr>
            <w:r>
              <w:rPr>
                <w:sz w:val="28"/>
              </w:rPr>
              <w:t>(Индивидуальная)</w:t>
            </w:r>
          </w:p>
          <w:p w:rsidR="00997076" w:rsidRPr="00E1370A" w:rsidRDefault="00997076" w:rsidP="00BD692B"/>
        </w:tc>
        <w:tc>
          <w:tcPr>
            <w:tcW w:w="1141" w:type="dxa"/>
            <w:shd w:val="clear" w:color="auto" w:fill="auto"/>
          </w:tcPr>
          <w:p w:rsidR="00997076" w:rsidRPr="00735FAD" w:rsidRDefault="00997076" w:rsidP="00BD692B">
            <w:pPr>
              <w:rPr>
                <w:sz w:val="28"/>
              </w:rPr>
            </w:pPr>
            <w:r w:rsidRPr="00735FAD">
              <w:rPr>
                <w:sz w:val="28"/>
              </w:rPr>
              <w:t>937,0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Pr="00E1370A" w:rsidRDefault="00997076" w:rsidP="00BD692B">
            <w:r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997076" w:rsidRPr="00E1370A" w:rsidRDefault="00997076" w:rsidP="008E0002">
            <w:pPr>
              <w:spacing w:after="0" w:line="240" w:lineRule="auto"/>
              <w:jc w:val="center"/>
              <w:rPr>
                <w:sz w:val="28"/>
              </w:rPr>
            </w:pPr>
            <w:r w:rsidRPr="00E1370A">
              <w:rPr>
                <w:sz w:val="28"/>
              </w:rPr>
              <w:t>Не имеет</w:t>
            </w:r>
          </w:p>
        </w:tc>
      </w:tr>
      <w:tr w:rsidR="00997076" w:rsidRPr="00D41163" w:rsidTr="0045513E">
        <w:trPr>
          <w:trHeight w:val="2254"/>
        </w:trPr>
        <w:tc>
          <w:tcPr>
            <w:tcW w:w="2268" w:type="dxa"/>
            <w:vMerge/>
            <w:shd w:val="clear" w:color="auto" w:fill="auto"/>
          </w:tcPr>
          <w:p w:rsidR="00997076" w:rsidRPr="00B73622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97076" w:rsidRDefault="00997076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7076" w:rsidRPr="008A5A02" w:rsidRDefault="00997076">
            <w:pPr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076" w:rsidRPr="008A5A02" w:rsidRDefault="00997076">
            <w:pPr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7076" w:rsidRPr="008A5A02" w:rsidRDefault="00997076">
            <w:pPr>
              <w:rPr>
                <w:sz w:val="28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997076" w:rsidRPr="00B73622" w:rsidRDefault="00997076" w:rsidP="000A5D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997076" w:rsidRDefault="00997076" w:rsidP="00BD692B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97076" w:rsidRDefault="00997076" w:rsidP="00BD692B">
            <w:pPr>
              <w:rPr>
                <w:sz w:val="28"/>
              </w:rPr>
            </w:pPr>
            <w:r>
              <w:rPr>
                <w:sz w:val="28"/>
              </w:rPr>
              <w:t>(Общая долевая 1/2)</w:t>
            </w:r>
          </w:p>
        </w:tc>
        <w:tc>
          <w:tcPr>
            <w:tcW w:w="1141" w:type="dxa"/>
            <w:shd w:val="clear" w:color="auto" w:fill="auto"/>
          </w:tcPr>
          <w:p w:rsidR="00997076" w:rsidRPr="00735FAD" w:rsidRDefault="00997076" w:rsidP="00BD692B">
            <w:pPr>
              <w:rPr>
                <w:sz w:val="28"/>
              </w:rPr>
            </w:pPr>
            <w:r>
              <w:rPr>
                <w:sz w:val="28"/>
              </w:rPr>
              <w:t>144,8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97076" w:rsidRDefault="00997076" w:rsidP="00BD692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/>
          </w:tcPr>
          <w:p w:rsidR="00997076" w:rsidRPr="00E1370A" w:rsidRDefault="00997076" w:rsidP="008E000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997076" w:rsidRPr="00D41163" w:rsidRDefault="00997076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997076" w:rsidRPr="00D35074" w:rsidRDefault="00997076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997076" w:rsidRPr="00D35074" w:rsidRDefault="00997076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997076" w:rsidRPr="00D35074" w:rsidRDefault="00997076" w:rsidP="00F77AA2">
      <w:pPr>
        <w:tabs>
          <w:tab w:val="right" w:pos="9355"/>
        </w:tabs>
        <w:rPr>
          <w:sz w:val="28"/>
        </w:rPr>
      </w:pPr>
    </w:p>
    <w:p w:rsidR="00997076" w:rsidRPr="00D35074" w:rsidRDefault="00997076" w:rsidP="00F77AA2">
      <w:pPr>
        <w:rPr>
          <w:sz w:val="28"/>
        </w:rPr>
      </w:pPr>
    </w:p>
    <w:p w:rsidR="00997076" w:rsidRPr="00D35074" w:rsidRDefault="00997076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40B3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97076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4C95E-B6EF-48D4-BBD7-FBFD7C87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99707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0FD0FCCE0F5B870668BA376EF71A694C0FA2B08E6B5221020CB2C8EC07FBB4E20C4D7324D7E87CZFTEK" TargetMode="External"/><Relationship Id="rId13" Type="http://schemas.openxmlformats.org/officeDocument/2006/relationships/hyperlink" Target="consultantplus://offline/ref=E30FD0FCCE0F5B870668BA376EF71A694C0FA2B08E6B5221020CB2C8EC07FBB4E20C4D7324D7E87CZFTEK" TargetMode="External"/><Relationship Id="rId18" Type="http://schemas.openxmlformats.org/officeDocument/2006/relationships/hyperlink" Target="consultantplus://offline/ref=E30FD0FCCE0F5B870668BA376EF71A694C0FA2B08E6B5221020CB2C8EC07FBB4E20C4D7324D7E87CZFTE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30FD0FCCE0F5B870668BA376EF71A694C0FA2B08E6B5221020CB2C8EC07FBB4E20C4D7324D7E87CZFTEK" TargetMode="External"/><Relationship Id="rId7" Type="http://schemas.openxmlformats.org/officeDocument/2006/relationships/hyperlink" Target="consultantplus://offline/ref=E30FD0FCCE0F5B870668BA376EF71A694C0FA2B08E6B5221020CB2C8EC07FBB4E20C4D7324D7E87CZFTEK" TargetMode="External"/><Relationship Id="rId12" Type="http://schemas.openxmlformats.org/officeDocument/2006/relationships/hyperlink" Target="consultantplus://offline/ref=E30FD0FCCE0F5B870668BA376EF71A694C0FA2B08E6B5221020CB2C8EC07FBB4E20C4D7324D7E87CZFTEK" TargetMode="External"/><Relationship Id="rId17" Type="http://schemas.openxmlformats.org/officeDocument/2006/relationships/hyperlink" Target="consultantplus://offline/ref=E30FD0FCCE0F5B870668BA376EF71A694C0FA2B08E6B5221020CB2C8EC07FBB4E20C4D7324D7E87CZFTEK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30FD0FCCE0F5B870668BA376EF71A694C0FA2B08E6B5221020CB2C8EC07FBB4E20C4D7324D7E87CZFTEK" TargetMode="External"/><Relationship Id="rId20" Type="http://schemas.openxmlformats.org/officeDocument/2006/relationships/hyperlink" Target="consultantplus://offline/ref=E30FD0FCCE0F5B870668BA376EF71A694C0FA2B08E6B5221020CB2C8EC07FBB4E20C4D7324D7E87CZFT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30FD0FCCE0F5B870668BA376EF71A694C0FA2B08E6B5221020CB2C8EC07FBB4E20C4D7324D7E87CZFTEK" TargetMode="External"/><Relationship Id="rId11" Type="http://schemas.openxmlformats.org/officeDocument/2006/relationships/hyperlink" Target="consultantplus://offline/ref=E30FD0FCCE0F5B870668BA376EF71A694C0FA2B08E6B5221020CB2C8EC07FBB4E20C4D7324D7E87CZFTEK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E30FD0FCCE0F5B870668BA376EF71A694C0FA2B08E6B5221020CB2C8EC07FBB4E20C4D7324D7E87CZFTEK" TargetMode="External"/><Relationship Id="rId15" Type="http://schemas.openxmlformats.org/officeDocument/2006/relationships/hyperlink" Target="consultantplus://offline/ref=E30FD0FCCE0F5B870668BA376EF71A694C0FA2B08E6B5221020CB2C8EC07FBB4E20C4D7324D7E87CZFTEK" TargetMode="External"/><Relationship Id="rId23" Type="http://schemas.openxmlformats.org/officeDocument/2006/relationships/hyperlink" Target="consultantplus://offline/ref=E30FD0FCCE0F5B870668BA376EF71A694C0FA2B08E6B5221020CB2C8EC07FBB4E20C4D7324D7E87CZFTEK" TargetMode="External"/><Relationship Id="rId10" Type="http://schemas.openxmlformats.org/officeDocument/2006/relationships/hyperlink" Target="consultantplus://offline/ref=E30FD0FCCE0F5B870668BA376EF71A694C0FA2B08E6B5221020CB2C8EC07FBB4E20C4D7324D7E87CZFTEK" TargetMode="External"/><Relationship Id="rId19" Type="http://schemas.openxmlformats.org/officeDocument/2006/relationships/hyperlink" Target="consultantplus://offline/ref=E30FD0FCCE0F5B870668BA376EF71A694C0FA2B08E6B5221020CB2C8EC07FBB4E20C4D7324D7E87CZFTEK" TargetMode="External"/><Relationship Id="rId4" Type="http://schemas.openxmlformats.org/officeDocument/2006/relationships/hyperlink" Target="consultantplus://offline/ref=E30FD0FCCE0F5B870668BA376EF71A694C0FA2B08E6B5221020CB2C8EC07FBB4E20C4D7324D7E87CZFTEK" TargetMode="External"/><Relationship Id="rId9" Type="http://schemas.openxmlformats.org/officeDocument/2006/relationships/hyperlink" Target="consultantplus://offline/ref=E30FD0FCCE0F5B870668BA376EF71A694C0FA2B08E6B5221020CB2C8EC07FBB4E20C4D7324D7E87CZFTEK" TargetMode="External"/><Relationship Id="rId14" Type="http://schemas.openxmlformats.org/officeDocument/2006/relationships/hyperlink" Target="consultantplus://offline/ref=E30FD0FCCE0F5B870668BA376EF71A694C0FA2B08E6B5221020CB2C8EC07FBB4E20C4D7324D7E87CZFTEK" TargetMode="External"/><Relationship Id="rId22" Type="http://schemas.openxmlformats.org/officeDocument/2006/relationships/hyperlink" Target="consultantplus://offline/ref=E30FD0FCCE0F5B870668BA376EF71A694C0FA2B08E6B5221020CB2C8EC07FBB4E20C4D7324D7E87CZFT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42</Pages>
  <Words>5026</Words>
  <Characters>28652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2022-12-14T06:55:00Z</dcterms:modified>
</cp:coreProperties>
</file>