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главы</w:t>
      </w:r>
      <w:r w:rsidRPr="00AE3DD6">
        <w:rPr>
          <w:rStyle w:val="FontStyle11"/>
        </w:rPr>
        <w:t xml:space="preserve"> Администрации </w:t>
      </w:r>
      <w:r>
        <w:rPr>
          <w:rStyle w:val="FontStyle11"/>
        </w:rPr>
        <w:t xml:space="preserve">Песчанокопского </w:t>
      </w:r>
      <w:r w:rsidRPr="00AE3DD6">
        <w:rPr>
          <w:rStyle w:val="FontStyle11"/>
        </w:rPr>
        <w:t xml:space="preserve">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</w:t>
      </w:r>
      <w:r w:rsidRPr="001B1B52">
        <w:rPr>
          <w:rStyle w:val="FontStyle11"/>
        </w:rPr>
        <w:t>1</w:t>
      </w:r>
      <w:r>
        <w:rPr>
          <w:rStyle w:val="FontStyle11"/>
        </w:rPr>
        <w:t xml:space="preserve"> 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18"/>
        <w:gridCol w:w="16"/>
        <w:gridCol w:w="1125"/>
        <w:gridCol w:w="1035"/>
        <w:gridCol w:w="990"/>
        <w:gridCol w:w="1350"/>
        <w:gridCol w:w="840"/>
        <w:gridCol w:w="1020"/>
        <w:gridCol w:w="1278"/>
        <w:gridCol w:w="1560"/>
        <w:gridCol w:w="1287"/>
      </w:tblGrid>
      <w:tr w:rsidR="00B5178E" w:rsidTr="0096796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96796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96796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 w:rsidP="005A2B4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Апоьский Игорь Игроьевич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702B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Глава Администрации Песчанокопского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702B1">
            <w:r>
              <w:t xml:space="preserve">жилой дом </w:t>
            </w:r>
          </w:p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>квартира</w:t>
            </w:r>
          </w:p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 xml:space="preserve">земельный </w:t>
            </w:r>
          </w:p>
          <w:p w:rsidR="00B5178E" w:rsidRPr="00E04814" w:rsidRDefault="00B5178E" w:rsidP="004702B1">
            <w:r>
              <w:lastRenderedPageBreak/>
              <w:t>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702B1">
            <w:r>
              <w:lastRenderedPageBreak/>
              <w:t>индивидуальная</w:t>
            </w:r>
          </w:p>
          <w:p w:rsidR="00B5178E" w:rsidRDefault="00B5178E" w:rsidP="004702B1"/>
          <w:p w:rsidR="00B5178E" w:rsidRDefault="00B5178E" w:rsidP="004702B1">
            <w:r>
              <w:t>индивидуальная</w:t>
            </w:r>
          </w:p>
          <w:p w:rsidR="00B5178E" w:rsidRDefault="00B5178E" w:rsidP="004702B1"/>
          <w:p w:rsidR="00B5178E" w:rsidRPr="00E04814" w:rsidRDefault="00B5178E" w:rsidP="004702B1"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702B1">
            <w:r>
              <w:t>86</w:t>
            </w:r>
          </w:p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>33,2</w:t>
            </w:r>
          </w:p>
          <w:p w:rsidR="00B5178E" w:rsidRDefault="00B5178E" w:rsidP="004702B1"/>
          <w:p w:rsidR="00B5178E" w:rsidRDefault="00B5178E" w:rsidP="004702B1"/>
          <w:p w:rsidR="00B5178E" w:rsidRPr="00E04814" w:rsidRDefault="00B5178E" w:rsidP="004702B1">
            <w:r>
              <w:t>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702B1">
            <w:r>
              <w:t>Россия</w:t>
            </w:r>
          </w:p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>Россия</w:t>
            </w:r>
          </w:p>
          <w:p w:rsidR="00B5178E" w:rsidRDefault="00B5178E" w:rsidP="004702B1"/>
          <w:p w:rsidR="00B5178E" w:rsidRDefault="00B5178E" w:rsidP="004702B1"/>
          <w:p w:rsidR="00B5178E" w:rsidRPr="00E04814" w:rsidRDefault="00B5178E" w:rsidP="004702B1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5270B2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 xml:space="preserve">жилой дом </w:t>
            </w:r>
          </w:p>
          <w:p w:rsidR="00B5178E" w:rsidRDefault="00B5178E" w:rsidP="004702B1"/>
          <w:p w:rsidR="00B5178E" w:rsidRDefault="00B5178E" w:rsidP="004702B1">
            <w:r>
              <w:t>квартира</w:t>
            </w:r>
          </w:p>
          <w:p w:rsidR="00B5178E" w:rsidRDefault="00B5178E" w:rsidP="004702B1"/>
          <w:p w:rsidR="00B5178E" w:rsidRDefault="00B5178E" w:rsidP="004702B1">
            <w:r>
              <w:t xml:space="preserve">земельный </w:t>
            </w:r>
          </w:p>
          <w:p w:rsidR="00B5178E" w:rsidRDefault="00B5178E" w:rsidP="004702B1">
            <w:r>
              <w:t>участок</w:t>
            </w:r>
          </w:p>
          <w:p w:rsidR="00B5178E" w:rsidRPr="004702B1" w:rsidRDefault="00B5178E" w:rsidP="004702B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967968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>86</w:t>
            </w:r>
          </w:p>
          <w:p w:rsidR="00B5178E" w:rsidRDefault="00B5178E" w:rsidP="004702B1"/>
          <w:p w:rsidR="00B5178E" w:rsidRDefault="00B5178E" w:rsidP="004702B1">
            <w:r>
              <w:t>33,2</w:t>
            </w:r>
          </w:p>
          <w:p w:rsidR="00B5178E" w:rsidRDefault="00B5178E" w:rsidP="004702B1"/>
          <w:p w:rsidR="00B5178E" w:rsidRPr="004702B1" w:rsidRDefault="00B5178E" w:rsidP="004702B1">
            <w: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967968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>Россия</w:t>
            </w:r>
          </w:p>
          <w:p w:rsidR="00B5178E" w:rsidRDefault="00B5178E" w:rsidP="004702B1"/>
          <w:p w:rsidR="00B5178E" w:rsidRDefault="00B5178E" w:rsidP="004702B1"/>
          <w:p w:rsidR="00B5178E" w:rsidRDefault="00B5178E" w:rsidP="004702B1">
            <w:r>
              <w:t>Россия</w:t>
            </w:r>
          </w:p>
          <w:p w:rsidR="00B5178E" w:rsidRDefault="00B5178E" w:rsidP="004702B1"/>
          <w:p w:rsidR="00B5178E" w:rsidRDefault="00B5178E" w:rsidP="004702B1"/>
          <w:p w:rsidR="00B5178E" w:rsidRPr="004702B1" w:rsidRDefault="00B5178E" w:rsidP="004702B1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04814">
            <w:r>
              <w:lastRenderedPageBreak/>
              <w:t>нет</w:t>
            </w:r>
          </w:p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Default="00B5178E" w:rsidP="004702B1"/>
          <w:p w:rsidR="00B5178E" w:rsidRDefault="00B5178E" w:rsidP="004702B1"/>
          <w:p w:rsidR="00B5178E" w:rsidRPr="004702B1" w:rsidRDefault="00B5178E" w:rsidP="004702B1">
            <w:r>
              <w:t>Легковой автомобиль Ниссан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967968">
            <w:r>
              <w:lastRenderedPageBreak/>
              <w:t>1 892 033,94</w:t>
            </w:r>
          </w:p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Pr="004702B1" w:rsidRDefault="00B5178E" w:rsidP="004702B1"/>
          <w:p w:rsidR="00B5178E" w:rsidRDefault="00B5178E" w:rsidP="004702B1"/>
          <w:p w:rsidR="00B5178E" w:rsidRDefault="00B5178E" w:rsidP="004702B1"/>
          <w:p w:rsidR="00B5178E" w:rsidRPr="004702B1" w:rsidRDefault="00B5178E" w:rsidP="004702B1">
            <w:r>
              <w:t>616 565,33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8290B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560"/>
        <w:gridCol w:w="1287"/>
      </w:tblGrid>
      <w:tr w:rsidR="00B5178E" w:rsidTr="004C534B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4C534B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4C534B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Cs/>
              </w:rPr>
            </w:pPr>
            <w:r w:rsidRPr="00D17874">
              <w:rPr>
                <w:bCs/>
              </w:rPr>
              <w:t>Горобец Светлана Николаевна</w:t>
            </w: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Pr="00D17874" w:rsidRDefault="00B5178E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 Песчанокопского района по социальным вопросам</w:t>
            </w: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Земельный участок для ведения ЛПХ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Квартира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941E91">
              <w:t>Земельный участок для ведения ЛПХ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207B0B">
            <w:r w:rsidRPr="00941E91">
              <w:t xml:space="preserve">Земельный участок </w:t>
            </w:r>
            <w:r>
              <w:t>с/х назначения</w:t>
            </w:r>
          </w:p>
          <w:p w:rsidR="00B5178E" w:rsidRDefault="00B5178E" w:rsidP="00207B0B"/>
          <w:p w:rsidR="00B5178E" w:rsidRDefault="00B5178E" w:rsidP="00207B0B">
            <w:r w:rsidRPr="00941E91">
              <w:t>Земельный участок с/х назначения</w:t>
            </w:r>
          </w:p>
          <w:p w:rsidR="00B5178E" w:rsidRDefault="00B5178E" w:rsidP="00207B0B"/>
          <w:p w:rsidR="00B5178E" w:rsidRDefault="00B5178E" w:rsidP="00207B0B"/>
          <w:p w:rsidR="00B5178E" w:rsidRDefault="00B5178E" w:rsidP="00207B0B">
            <w:r>
              <w:t>квартира</w:t>
            </w:r>
          </w:p>
          <w:p w:rsidR="00B5178E" w:rsidRDefault="00B5178E" w:rsidP="00207B0B"/>
          <w:p w:rsidR="00B5178E" w:rsidRDefault="00B5178E" w:rsidP="00207B0B"/>
          <w:p w:rsidR="00B5178E" w:rsidRPr="00207B0B" w:rsidRDefault="00B5178E" w:rsidP="00A37E65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B5178E" w:rsidRDefault="00B5178E" w:rsidP="00AE3DD6">
            <w:pPr>
              <w:ind w:left="-71" w:right="-82"/>
              <w:jc w:val="center"/>
            </w:pPr>
            <w:r>
              <w:t>1/2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4C20BF">
            <w:pPr>
              <w:ind w:left="-71" w:right="-82"/>
              <w:jc w:val="center"/>
            </w:pPr>
            <w:r>
              <w:t>Общая долевая</w:t>
            </w:r>
          </w:p>
          <w:p w:rsidR="00B5178E" w:rsidRDefault="00B5178E" w:rsidP="004C20BF">
            <w:pPr>
              <w:ind w:left="-71" w:right="-82"/>
              <w:jc w:val="center"/>
            </w:pPr>
            <w:r>
              <w:t>1/2</w:t>
            </w:r>
          </w:p>
          <w:p w:rsidR="00B5178E" w:rsidRDefault="00B5178E" w:rsidP="00D17874"/>
          <w:p w:rsidR="00B5178E" w:rsidRDefault="00B5178E" w:rsidP="00207B0B"/>
          <w:p w:rsidR="00B5178E" w:rsidRDefault="00B5178E" w:rsidP="00941E91">
            <w:r>
              <w:t>Общая долевая</w:t>
            </w:r>
          </w:p>
          <w:p w:rsidR="00B5178E" w:rsidRDefault="00B5178E" w:rsidP="00941E91">
            <w:r>
              <w:t>1/2</w:t>
            </w:r>
          </w:p>
          <w:p w:rsidR="00B5178E" w:rsidRPr="00941E91" w:rsidRDefault="00B5178E" w:rsidP="00941E91"/>
          <w:p w:rsidR="00B5178E" w:rsidRPr="00941E91" w:rsidRDefault="00B5178E" w:rsidP="00941E91"/>
          <w:p w:rsidR="00B5178E" w:rsidRDefault="00B5178E" w:rsidP="00941E91"/>
          <w:p w:rsidR="00B5178E" w:rsidRDefault="00B5178E" w:rsidP="00941E91">
            <w:r w:rsidRPr="00941E91">
              <w:t>Общая долевая</w:t>
            </w:r>
            <w:r>
              <w:t xml:space="preserve"> 2/5</w:t>
            </w:r>
          </w:p>
          <w:p w:rsidR="00B5178E" w:rsidRDefault="00B5178E" w:rsidP="00941E91"/>
          <w:p w:rsidR="00B5178E" w:rsidRDefault="00B5178E" w:rsidP="00941E91">
            <w:r w:rsidRPr="00941E91">
              <w:t>Общая долевая 2/5</w:t>
            </w:r>
          </w:p>
          <w:p w:rsidR="00B5178E" w:rsidRDefault="00B5178E" w:rsidP="00941E91"/>
          <w:p w:rsidR="00B5178E" w:rsidRDefault="00B5178E" w:rsidP="00941E91"/>
          <w:p w:rsidR="00B5178E" w:rsidRDefault="00B5178E" w:rsidP="00941E91">
            <w:r>
              <w:t>Общая долевая</w:t>
            </w:r>
          </w:p>
          <w:p w:rsidR="00B5178E" w:rsidRPr="00941E91" w:rsidRDefault="00B5178E" w:rsidP="00941E91">
            <w:r>
              <w:t>½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1200,0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73,0</w:t>
            </w:r>
          </w:p>
          <w:p w:rsidR="00B5178E" w:rsidRPr="00D17874" w:rsidRDefault="00B5178E" w:rsidP="00D17874"/>
          <w:p w:rsidR="00B5178E" w:rsidRPr="00D17874" w:rsidRDefault="00B5178E" w:rsidP="00D17874"/>
          <w:p w:rsidR="00B5178E" w:rsidRDefault="00B5178E" w:rsidP="00D17874"/>
          <w:p w:rsidR="00B5178E" w:rsidRDefault="00B5178E" w:rsidP="00D17874"/>
          <w:p w:rsidR="00B5178E" w:rsidRDefault="00B5178E" w:rsidP="00D17874">
            <w:r w:rsidRPr="00941E91">
              <w:t>1200,0</w:t>
            </w:r>
          </w:p>
          <w:p w:rsidR="00B5178E" w:rsidRDefault="00B5178E" w:rsidP="00D17874"/>
          <w:p w:rsidR="00B5178E" w:rsidRPr="00207B0B" w:rsidRDefault="00B5178E" w:rsidP="00207B0B"/>
          <w:p w:rsidR="00B5178E" w:rsidRPr="00207B0B" w:rsidRDefault="00B5178E" w:rsidP="00207B0B"/>
          <w:p w:rsidR="00B5178E" w:rsidRPr="00207B0B" w:rsidRDefault="00B5178E" w:rsidP="00207B0B"/>
          <w:p w:rsidR="00B5178E" w:rsidRPr="00207B0B" w:rsidRDefault="00B5178E" w:rsidP="00207B0B"/>
          <w:p w:rsidR="00B5178E" w:rsidRDefault="00B5178E" w:rsidP="00207B0B">
            <w:r>
              <w:t>34500</w:t>
            </w:r>
          </w:p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Default="00B5178E" w:rsidP="00207B0B">
            <w:r>
              <w:t>383000</w:t>
            </w:r>
          </w:p>
          <w:p w:rsidR="00B5178E" w:rsidRPr="00941E91" w:rsidRDefault="00B5178E" w:rsidP="00941E91"/>
          <w:p w:rsidR="00B5178E" w:rsidRPr="00941E91" w:rsidRDefault="00B5178E" w:rsidP="00941E91"/>
          <w:p w:rsidR="00B5178E" w:rsidRPr="00941E91" w:rsidRDefault="00B5178E" w:rsidP="00941E91"/>
          <w:p w:rsidR="00B5178E" w:rsidRDefault="00B5178E" w:rsidP="00941E91"/>
          <w:p w:rsidR="00B5178E" w:rsidRPr="00941E91" w:rsidRDefault="00B5178E" w:rsidP="00941E91">
            <w:r>
              <w:t>73,0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C20BF">
              <w:t>Россия</w:t>
            </w:r>
          </w:p>
          <w:p w:rsidR="00B5178E" w:rsidRPr="00D17874" w:rsidRDefault="00B5178E" w:rsidP="00D17874"/>
          <w:p w:rsidR="00B5178E" w:rsidRPr="00D17874" w:rsidRDefault="00B5178E" w:rsidP="00D17874"/>
          <w:p w:rsidR="00B5178E" w:rsidRDefault="00B5178E" w:rsidP="00D17874"/>
          <w:p w:rsidR="00B5178E" w:rsidRDefault="00B5178E" w:rsidP="00207B0B"/>
          <w:p w:rsidR="00B5178E" w:rsidRDefault="00B5178E" w:rsidP="00207B0B">
            <w:r w:rsidRPr="00941E91">
              <w:t>Россия</w:t>
            </w:r>
          </w:p>
          <w:p w:rsidR="00B5178E" w:rsidRPr="00941E91" w:rsidRDefault="00B5178E" w:rsidP="00941E91"/>
          <w:p w:rsidR="00B5178E" w:rsidRPr="00941E91" w:rsidRDefault="00B5178E" w:rsidP="00941E91"/>
          <w:p w:rsidR="00B5178E" w:rsidRPr="00941E91" w:rsidRDefault="00B5178E" w:rsidP="00941E91"/>
          <w:p w:rsidR="00B5178E" w:rsidRPr="00941E91" w:rsidRDefault="00B5178E" w:rsidP="00941E91"/>
          <w:p w:rsidR="00B5178E" w:rsidRDefault="00B5178E" w:rsidP="00941E91"/>
          <w:p w:rsidR="00B5178E" w:rsidRDefault="00B5178E" w:rsidP="00941E91">
            <w:r w:rsidRPr="00941E91">
              <w:t>Россия</w:t>
            </w:r>
          </w:p>
          <w:p w:rsidR="00B5178E" w:rsidRDefault="00B5178E" w:rsidP="00941E91"/>
          <w:p w:rsidR="00B5178E" w:rsidRDefault="00B5178E" w:rsidP="00941E91"/>
          <w:p w:rsidR="00B5178E" w:rsidRDefault="00B5178E" w:rsidP="00941E91"/>
          <w:p w:rsidR="00B5178E" w:rsidRDefault="00B5178E" w:rsidP="00941E91">
            <w:r w:rsidRPr="00941E91">
              <w:t>Россия</w:t>
            </w:r>
          </w:p>
          <w:p w:rsidR="00B5178E" w:rsidRPr="00941E91" w:rsidRDefault="00B5178E" w:rsidP="00941E91"/>
          <w:p w:rsidR="00B5178E" w:rsidRPr="00941E91" w:rsidRDefault="00B5178E" w:rsidP="00941E91"/>
          <w:p w:rsidR="00B5178E" w:rsidRPr="00941E91" w:rsidRDefault="00B5178E" w:rsidP="00941E91"/>
          <w:p w:rsidR="00B5178E" w:rsidRDefault="00B5178E" w:rsidP="00941E91"/>
          <w:p w:rsidR="00B5178E" w:rsidRPr="00941E91" w:rsidRDefault="00B5178E" w:rsidP="00941E91">
            <w:r w:rsidRPr="00941E9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941E91">
              <w:t xml:space="preserve">Легковой автомобиль </w:t>
            </w:r>
            <w:r>
              <w:t xml:space="preserve">лада </w:t>
            </w:r>
            <w:r w:rsidRPr="00941E91">
              <w:lastRenderedPageBreak/>
              <w:t>GFL 110 Westa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207B0B" w:rsidRDefault="00B5178E" w:rsidP="00A37E6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1 236902,69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340491,52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  <w:tr w:rsidR="00B5178E" w:rsidTr="004C534B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t>1.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t>2.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 w:rsidRPr="004C534B">
              <w:rPr>
                <w:bCs/>
              </w:rPr>
              <w:lastRenderedPageBreak/>
              <w:t>Кравцов Алексей Николаевич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</w:t>
            </w:r>
            <w:r w:rsidRPr="004C534B">
              <w:rPr>
                <w:bCs/>
              </w:rPr>
              <w:t>упруга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D17874" w:rsidRDefault="00B5178E" w:rsidP="004C534B">
            <w:pPr>
              <w:snapToGrid w:val="0"/>
              <w:ind w:right="-75"/>
              <w:rPr>
                <w:bCs/>
              </w:rPr>
            </w:pPr>
            <w:r w:rsidRPr="004C534B">
              <w:rPr>
                <w:bCs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 w:rsidRPr="004C534B">
              <w:rPr>
                <w:rStyle w:val="FontStyle11"/>
              </w:rPr>
              <w:lastRenderedPageBreak/>
              <w:t xml:space="preserve">Заместитель главы Администрации района по сельскому хозяйству и вопросам муниципального </w:t>
            </w:r>
            <w:r w:rsidRPr="004C534B">
              <w:rPr>
                <w:rStyle w:val="FontStyle11"/>
              </w:rPr>
              <w:lastRenderedPageBreak/>
              <w:t>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lastRenderedPageBreak/>
              <w:t>Земельный участок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ind w:left="-71" w:right="-82"/>
              <w:jc w:val="center"/>
            </w:pPr>
            <w:r>
              <w:t>Индивидуальная</w:t>
            </w:r>
          </w:p>
          <w:p w:rsidR="00B5178E" w:rsidRDefault="00B5178E" w:rsidP="004C534B">
            <w:pPr>
              <w:ind w:left="-71" w:right="-82"/>
              <w:jc w:val="center"/>
            </w:pPr>
          </w:p>
          <w:p w:rsidR="00B5178E" w:rsidRDefault="00B5178E" w:rsidP="004C534B">
            <w:pPr>
              <w:ind w:left="-71" w:right="-82"/>
              <w:jc w:val="center"/>
            </w:pPr>
          </w:p>
          <w:p w:rsidR="00B5178E" w:rsidRDefault="00B5178E" w:rsidP="004C534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t>660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51,7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/>
          <w:p w:rsidR="00B5178E" w:rsidRDefault="00B5178E" w:rsidP="004C534B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Земельный участок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Жилой дом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Земельный участок</w:t>
            </w:r>
          </w:p>
          <w:p w:rsidR="00B5178E" w:rsidRDefault="00B5178E" w:rsidP="004C534B">
            <w:pPr>
              <w:jc w:val="center"/>
            </w:pPr>
          </w:p>
          <w:p w:rsidR="00B5178E" w:rsidRPr="00AA20EA" w:rsidRDefault="00B5178E" w:rsidP="004C534B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660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51,7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660</w:t>
            </w:r>
          </w:p>
          <w:p w:rsidR="00B5178E" w:rsidRDefault="00B5178E" w:rsidP="004C534B"/>
          <w:p w:rsidR="00B5178E" w:rsidRDefault="00B5178E" w:rsidP="004C534B"/>
          <w:p w:rsidR="00B5178E" w:rsidRPr="00122D87" w:rsidRDefault="00B5178E" w:rsidP="004C534B">
            <w:r>
              <w:t>51,7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Pr="00122D87" w:rsidRDefault="00B5178E" w:rsidP="004C534B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 w:rsidRPr="004C534B">
              <w:lastRenderedPageBreak/>
              <w:t>ВАЗ 21101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t>1 027 283,22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5 561,02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8E" w:rsidTr="004C534B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t>1.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lastRenderedPageBreak/>
              <w:t>2.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 w:rsidRPr="004C534B">
              <w:rPr>
                <w:bCs/>
              </w:rPr>
              <w:lastRenderedPageBreak/>
              <w:t>Хомец Марина Олеговна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</w:t>
            </w:r>
            <w:r w:rsidRPr="004C534B">
              <w:rPr>
                <w:bCs/>
              </w:rPr>
              <w:t>упруг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 w:rsidRPr="004C534B">
              <w:rPr>
                <w:rStyle w:val="FontStyle11"/>
              </w:rPr>
              <w:lastRenderedPageBreak/>
              <w:t>Заместитель главы Администрации Песчанокопского района по экономике и финансам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t>Земельный участок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Земельный участок</w:t>
            </w:r>
          </w:p>
          <w:p w:rsidR="00B5178E" w:rsidRDefault="00B5178E" w:rsidP="004C534B"/>
          <w:p w:rsidR="00B5178E" w:rsidRDefault="00B5178E" w:rsidP="004C534B">
            <w:r>
              <w:t xml:space="preserve">Земельный </w:t>
            </w:r>
            <w:r>
              <w:lastRenderedPageBreak/>
              <w:t>участок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квартира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магазин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магазин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Земельный участок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Жилой дом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Общая долевая 1/2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индивидуальная</w:t>
            </w:r>
          </w:p>
          <w:p w:rsidR="00B5178E" w:rsidRDefault="00B5178E" w:rsidP="004C534B"/>
          <w:p w:rsidR="00B5178E" w:rsidRDefault="00B5178E" w:rsidP="004C534B">
            <w:r>
              <w:t>индивидуальная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индивидуальная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 w:rsidRPr="00E04814">
              <w:t>Общая долевая 1</w:t>
            </w:r>
            <w:r>
              <w:t>6/100</w:t>
            </w:r>
          </w:p>
          <w:p w:rsidR="00B5178E" w:rsidRDefault="00B5178E" w:rsidP="004C534B"/>
          <w:p w:rsidR="00B5178E" w:rsidRDefault="00B5178E" w:rsidP="004C534B">
            <w:r>
              <w:t>индивидуальная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Индивидуальная</w:t>
            </w:r>
          </w:p>
          <w:p w:rsidR="00B5178E" w:rsidRDefault="00B5178E" w:rsidP="004C534B"/>
          <w:p w:rsidR="00B5178E" w:rsidRDefault="00B5178E" w:rsidP="004C534B">
            <w:r>
              <w:t>Индиви</w:t>
            </w:r>
            <w:r>
              <w:lastRenderedPageBreak/>
              <w:t>дуальная</w:t>
            </w:r>
          </w:p>
          <w:p w:rsidR="00B5178E" w:rsidRDefault="00B5178E" w:rsidP="004C534B"/>
          <w:p w:rsidR="00B5178E" w:rsidRDefault="00B5178E" w:rsidP="004C534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630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160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280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45,1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t>251,3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147,3</w:t>
            </w:r>
          </w:p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Pr="00E04814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1000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127,1</w:t>
            </w:r>
          </w:p>
          <w:p w:rsidR="00B5178E" w:rsidRPr="00E04814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pPr>
              <w:jc w:val="center"/>
            </w:pPr>
            <w:r>
              <w:t>36,6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lastRenderedPageBreak/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/>
          <w:p w:rsidR="00B5178E" w:rsidRDefault="00B5178E" w:rsidP="004C534B">
            <w:pPr>
              <w:jc w:val="center"/>
            </w:pPr>
            <w:r w:rsidRPr="004C534B"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lastRenderedPageBreak/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t>Россия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 w:rsidRPr="004C534B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Земельный участок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Жилой дом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Квартира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pPr>
              <w:jc w:val="center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1000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127,1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36,6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45,1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Россия</w:t>
            </w:r>
          </w:p>
          <w:p w:rsidR="00B5178E" w:rsidRPr="00967968" w:rsidRDefault="00B5178E" w:rsidP="004C534B"/>
          <w:p w:rsidR="00B5178E" w:rsidRPr="00967968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Pr="00967968" w:rsidRDefault="00B5178E" w:rsidP="004C534B"/>
          <w:p w:rsidR="00B5178E" w:rsidRPr="00967968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B5178E" w:rsidRDefault="00B5178E" w:rsidP="004C534B">
            <w:pPr>
              <w:jc w:val="center"/>
            </w:pPr>
            <w:r>
              <w:t>Тойота рафа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Хундай гранд сантафе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Фиат дукато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  <w:r>
              <w:t>Специализированный ЗИЛ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Pr="004C534B" w:rsidRDefault="00B5178E" w:rsidP="004C534B">
            <w:pPr>
              <w:jc w:val="center"/>
            </w:pPr>
            <w:r>
              <w:t>ГАЗ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lastRenderedPageBreak/>
              <w:t>2 273765,50</w:t>
            </w: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pPr>
              <w:jc w:val="center"/>
            </w:pPr>
          </w:p>
          <w:p w:rsidR="00B5178E" w:rsidRDefault="00B5178E" w:rsidP="004C534B">
            <w:r>
              <w:lastRenderedPageBreak/>
              <w:t>11598462,30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8E" w:rsidTr="004C534B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lastRenderedPageBreak/>
              <w:t>1.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t>2.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4C534B"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 w:rsidRPr="004C534B">
              <w:rPr>
                <w:bCs/>
              </w:rPr>
              <w:lastRenderedPageBreak/>
              <w:t>Ткаля Эдуард Викторович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</w:t>
            </w:r>
            <w:r w:rsidRPr="004C534B">
              <w:rPr>
                <w:bCs/>
              </w:rPr>
              <w:t xml:space="preserve">упруга </w:t>
            </w: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bCs/>
              </w:rPr>
            </w:pPr>
            <w:r w:rsidRPr="004C534B">
              <w:rPr>
                <w:bCs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 w:rsidRPr="004C534B">
              <w:rPr>
                <w:rStyle w:val="FontStyle11"/>
              </w:rPr>
              <w:lastRenderedPageBreak/>
              <w:t>Заместитель главы Администрации Песчанокопского района по безопасности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t xml:space="preserve">Земельный участок </w:t>
            </w:r>
          </w:p>
          <w:p w:rsidR="00B5178E" w:rsidRDefault="00B5178E" w:rsidP="004C534B"/>
          <w:p w:rsidR="00B5178E" w:rsidRDefault="00B5178E" w:rsidP="004C534B"/>
          <w:p w:rsidR="00B5178E" w:rsidRPr="0018290B" w:rsidRDefault="00B5178E" w:rsidP="004C534B">
            <w:r>
              <w:t>Жилой дом</w:t>
            </w:r>
          </w:p>
          <w:p w:rsidR="00B5178E" w:rsidRPr="0018290B" w:rsidRDefault="00B5178E" w:rsidP="004C534B"/>
          <w:p w:rsidR="00B5178E" w:rsidRPr="0018290B" w:rsidRDefault="00B5178E" w:rsidP="004C534B"/>
          <w:p w:rsidR="00B5178E" w:rsidRDefault="00B5178E" w:rsidP="004C534B"/>
          <w:p w:rsidR="00B5178E" w:rsidRPr="0018290B" w:rsidRDefault="00B5178E" w:rsidP="004C534B">
            <w:r>
              <w:t>Квартира</w:t>
            </w:r>
          </w:p>
          <w:p w:rsidR="00B5178E" w:rsidRPr="0018290B" w:rsidRDefault="00B5178E" w:rsidP="004C534B"/>
          <w:p w:rsidR="00B5178E" w:rsidRPr="0018290B" w:rsidRDefault="00B5178E" w:rsidP="004C534B"/>
          <w:p w:rsidR="00B5178E" w:rsidRDefault="00B5178E" w:rsidP="004C534B">
            <w:r>
              <w:t>Гараж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Летняя кухня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сарай</w:t>
            </w:r>
          </w:p>
          <w:p w:rsidR="00B5178E" w:rsidRDefault="00B5178E" w:rsidP="004C534B"/>
          <w:p w:rsidR="00B5178E" w:rsidRDefault="00B5178E" w:rsidP="004C534B">
            <w:pPr>
              <w:jc w:val="center"/>
            </w:pPr>
          </w:p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 xml:space="preserve">Земельный участок 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Жилой дом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Гараж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Летняя кухня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сарай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Общая долевая 1/2</w:t>
            </w:r>
          </w:p>
          <w:p w:rsidR="00B5178E" w:rsidRDefault="00B5178E" w:rsidP="004C534B"/>
          <w:p w:rsidR="00B5178E" w:rsidRDefault="00B5178E" w:rsidP="004C534B">
            <w:r w:rsidRPr="001679E2">
              <w:t>Общая долевая 1/2</w:t>
            </w:r>
          </w:p>
          <w:p w:rsidR="00B5178E" w:rsidRDefault="00B5178E" w:rsidP="004C534B"/>
          <w:p w:rsidR="00B5178E" w:rsidRDefault="00B5178E" w:rsidP="004C534B">
            <w:r>
              <w:t>индивидуальная</w:t>
            </w:r>
          </w:p>
          <w:p w:rsidR="00B5178E" w:rsidRDefault="00B5178E" w:rsidP="004C534B"/>
          <w:p w:rsidR="00B5178E" w:rsidRDefault="00B5178E" w:rsidP="004C534B">
            <w:r w:rsidRPr="001679E2">
              <w:t>Общая долевая 1/2</w:t>
            </w:r>
          </w:p>
          <w:p w:rsidR="00B5178E" w:rsidRDefault="00B5178E" w:rsidP="004C534B"/>
          <w:p w:rsidR="00B5178E" w:rsidRDefault="00B5178E" w:rsidP="004C534B">
            <w:r w:rsidRPr="001679E2">
              <w:t>Общая долевая 1/2</w:t>
            </w:r>
          </w:p>
          <w:p w:rsidR="00B5178E" w:rsidRDefault="00B5178E" w:rsidP="004C534B"/>
          <w:p w:rsidR="00B5178E" w:rsidRDefault="00B5178E" w:rsidP="004C534B">
            <w:r w:rsidRPr="001679E2">
              <w:t>Общая долевая 1/2</w:t>
            </w:r>
          </w:p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Pr="005270B2" w:rsidRDefault="00B5178E" w:rsidP="004C534B"/>
          <w:p w:rsidR="00B5178E" w:rsidRDefault="00B5178E" w:rsidP="004C534B"/>
          <w:p w:rsidR="00B5178E" w:rsidRDefault="00B5178E" w:rsidP="004C534B">
            <w:r>
              <w:t>Общая долевая 1/2</w:t>
            </w:r>
          </w:p>
          <w:p w:rsidR="00B5178E" w:rsidRDefault="00B5178E" w:rsidP="004C534B"/>
          <w:p w:rsidR="00B5178E" w:rsidRDefault="00B5178E" w:rsidP="004C534B">
            <w:r>
              <w:lastRenderedPageBreak/>
              <w:t>Общая долевая 1/2</w:t>
            </w:r>
          </w:p>
          <w:p w:rsidR="00B5178E" w:rsidRDefault="00B5178E" w:rsidP="004C534B"/>
          <w:p w:rsidR="00B5178E" w:rsidRDefault="00B5178E" w:rsidP="004C534B">
            <w:r>
              <w:t>Общая долевая 1/2</w:t>
            </w:r>
          </w:p>
          <w:p w:rsidR="00B5178E" w:rsidRDefault="00B5178E" w:rsidP="004C534B"/>
          <w:p w:rsidR="00B5178E" w:rsidRDefault="00B5178E" w:rsidP="004C534B">
            <w:r>
              <w:t>Общая долевая 1/2</w:t>
            </w:r>
          </w:p>
          <w:p w:rsidR="00B5178E" w:rsidRDefault="00B5178E" w:rsidP="004C534B"/>
          <w:p w:rsidR="00B5178E" w:rsidRDefault="00B5178E" w:rsidP="004C534B">
            <w:r>
              <w:t>Общая долевая 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r>
              <w:lastRenderedPageBreak/>
              <w:t>1066</w:t>
            </w:r>
          </w:p>
          <w:p w:rsidR="00B5178E" w:rsidRPr="001679E2" w:rsidRDefault="00B5178E" w:rsidP="004C534B"/>
          <w:p w:rsidR="00B5178E" w:rsidRPr="001679E2" w:rsidRDefault="00B5178E" w:rsidP="004C534B"/>
          <w:p w:rsidR="00B5178E" w:rsidRDefault="00B5178E" w:rsidP="004C534B"/>
          <w:p w:rsidR="00B5178E" w:rsidRDefault="00B5178E" w:rsidP="004C534B">
            <w:r>
              <w:t>89,9</w:t>
            </w:r>
          </w:p>
          <w:p w:rsidR="00B5178E" w:rsidRPr="001679E2" w:rsidRDefault="00B5178E" w:rsidP="004C534B"/>
          <w:p w:rsidR="00B5178E" w:rsidRPr="001679E2" w:rsidRDefault="00B5178E" w:rsidP="004C534B"/>
          <w:p w:rsidR="00B5178E" w:rsidRDefault="00B5178E" w:rsidP="004C534B"/>
          <w:p w:rsidR="00B5178E" w:rsidRDefault="00B5178E" w:rsidP="004C534B">
            <w:r>
              <w:t>37,7</w:t>
            </w:r>
          </w:p>
          <w:p w:rsidR="00B5178E" w:rsidRPr="001679E2" w:rsidRDefault="00B5178E" w:rsidP="004C534B"/>
          <w:p w:rsidR="00B5178E" w:rsidRDefault="00B5178E" w:rsidP="004C534B"/>
          <w:p w:rsidR="00B5178E" w:rsidRDefault="00B5178E" w:rsidP="004C534B">
            <w:r>
              <w:lastRenderedPageBreak/>
              <w:t>46,1</w:t>
            </w:r>
          </w:p>
          <w:p w:rsidR="00B5178E" w:rsidRPr="001679E2" w:rsidRDefault="00B5178E" w:rsidP="004C534B"/>
          <w:p w:rsidR="00B5178E" w:rsidRPr="001679E2" w:rsidRDefault="00B5178E" w:rsidP="004C534B"/>
          <w:p w:rsidR="00B5178E" w:rsidRDefault="00B5178E" w:rsidP="004C534B"/>
          <w:p w:rsidR="00B5178E" w:rsidRDefault="00B5178E" w:rsidP="004C534B">
            <w:r>
              <w:t>28,2</w:t>
            </w:r>
          </w:p>
          <w:p w:rsidR="00B5178E" w:rsidRPr="001679E2" w:rsidRDefault="00B5178E" w:rsidP="004C534B"/>
          <w:p w:rsidR="00B5178E" w:rsidRPr="001679E2" w:rsidRDefault="00B5178E" w:rsidP="004C534B"/>
          <w:p w:rsidR="00B5178E" w:rsidRDefault="00B5178E" w:rsidP="004C534B"/>
          <w:p w:rsidR="00B5178E" w:rsidRDefault="00B5178E" w:rsidP="004C534B">
            <w:r>
              <w:t>8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1066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89,9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46,1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28,2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534B">
            <w:pPr>
              <w:jc w:val="center"/>
            </w:pPr>
            <w:r>
              <w:lastRenderedPageBreak/>
              <w:t>Россия</w:t>
            </w:r>
          </w:p>
          <w:p w:rsidR="00B5178E" w:rsidRPr="00A76E17" w:rsidRDefault="00B5178E" w:rsidP="004C534B"/>
          <w:p w:rsidR="00B5178E" w:rsidRPr="00A76E17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Pr="00A76E17" w:rsidRDefault="00B5178E" w:rsidP="004C534B"/>
          <w:p w:rsidR="00B5178E" w:rsidRPr="00A76E17" w:rsidRDefault="00B5178E" w:rsidP="004C534B"/>
          <w:p w:rsidR="00B5178E" w:rsidRDefault="00B5178E" w:rsidP="004C534B"/>
          <w:p w:rsidR="00B5178E" w:rsidRDefault="00B5178E" w:rsidP="004C534B">
            <w:r w:rsidRPr="00A76E17"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>
            <w:r w:rsidRPr="00A76E17">
              <w:lastRenderedPageBreak/>
              <w:t>Россия</w:t>
            </w:r>
          </w:p>
          <w:p w:rsidR="00B5178E" w:rsidRPr="00A76E17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Pr="001679E2" w:rsidRDefault="00B5178E" w:rsidP="004C534B"/>
          <w:p w:rsidR="00B5178E" w:rsidRPr="001679E2" w:rsidRDefault="00B5178E" w:rsidP="004C534B"/>
          <w:p w:rsidR="00B5178E" w:rsidRDefault="00B5178E" w:rsidP="004C534B"/>
          <w:p w:rsidR="00B5178E" w:rsidRDefault="00B5178E" w:rsidP="004C534B">
            <w:r w:rsidRPr="001679E2"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r>
              <w:t>Россия</w:t>
            </w:r>
          </w:p>
          <w:p w:rsidR="00B5178E" w:rsidRDefault="00B5178E" w:rsidP="004C534B"/>
          <w:p w:rsidR="00B5178E" w:rsidRDefault="00B5178E" w:rsidP="004C534B"/>
          <w:p w:rsidR="00B5178E" w:rsidRDefault="00B5178E" w:rsidP="004C534B"/>
          <w:p w:rsidR="00B5178E" w:rsidRDefault="00B5178E" w:rsidP="004C534B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r>
              <w:t>квартира</w:t>
            </w:r>
          </w:p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Default="00B5178E" w:rsidP="00E94398"/>
          <w:p w:rsidR="00B5178E" w:rsidRPr="005270B2" w:rsidRDefault="00B5178E" w:rsidP="00E94398"/>
          <w:p w:rsidR="00B5178E" w:rsidRDefault="00B5178E" w:rsidP="00E94398"/>
          <w:p w:rsidR="00B5178E" w:rsidRDefault="00B5178E" w:rsidP="00E94398">
            <w:r>
              <w:t xml:space="preserve">Земельный участок </w:t>
            </w:r>
          </w:p>
          <w:p w:rsidR="00B5178E" w:rsidRDefault="00B5178E" w:rsidP="00E94398"/>
          <w:p w:rsidR="00B5178E" w:rsidRDefault="00B5178E" w:rsidP="00E94398">
            <w:r>
              <w:t>Жилой дом</w:t>
            </w:r>
          </w:p>
          <w:p w:rsidR="00B5178E" w:rsidRDefault="00B5178E" w:rsidP="00E94398"/>
          <w:p w:rsidR="00B5178E" w:rsidRDefault="00B5178E" w:rsidP="00E94398">
            <w:r>
              <w:t>Квартира</w:t>
            </w:r>
          </w:p>
          <w:p w:rsidR="00B5178E" w:rsidRDefault="00B5178E" w:rsidP="00E94398"/>
          <w:p w:rsidR="00B5178E" w:rsidRDefault="00B5178E" w:rsidP="00E94398">
            <w:r>
              <w:t>Гараж</w:t>
            </w:r>
          </w:p>
          <w:p w:rsidR="00B5178E" w:rsidRDefault="00B5178E" w:rsidP="00E94398"/>
          <w:p w:rsidR="00B5178E" w:rsidRDefault="00B5178E" w:rsidP="00E94398">
            <w:r>
              <w:t>Летняя кухня</w:t>
            </w:r>
          </w:p>
          <w:p w:rsidR="00B5178E" w:rsidRDefault="00B5178E" w:rsidP="00E94398"/>
          <w:p w:rsidR="00B5178E" w:rsidRDefault="00B5178E" w:rsidP="00E94398">
            <w:r>
              <w:t>сарай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37,7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1066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89,9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37,7</w:t>
            </w:r>
          </w:p>
          <w:p w:rsidR="00B5178E" w:rsidRDefault="00B5178E" w:rsidP="00E94398"/>
          <w:p w:rsidR="00B5178E" w:rsidRDefault="00B5178E" w:rsidP="00E94398">
            <w:r>
              <w:t>46,1</w:t>
            </w:r>
          </w:p>
          <w:p w:rsidR="00B5178E" w:rsidRDefault="00B5178E" w:rsidP="00E94398"/>
          <w:p w:rsidR="00B5178E" w:rsidRDefault="00B5178E" w:rsidP="00E94398">
            <w:r>
              <w:t>28,2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E94398">
            <w:pPr>
              <w:jc w:val="center"/>
            </w:pPr>
          </w:p>
          <w:p w:rsidR="00B5178E" w:rsidRPr="00122D87" w:rsidRDefault="00B5178E" w:rsidP="00E94398">
            <w:pPr>
              <w:jc w:val="center"/>
            </w:pPr>
          </w:p>
          <w:p w:rsidR="00B5178E" w:rsidRPr="00122D87" w:rsidRDefault="00B5178E" w:rsidP="00E94398">
            <w:pPr>
              <w:jc w:val="center"/>
            </w:pPr>
          </w:p>
          <w:p w:rsidR="00B5178E" w:rsidRPr="00122D87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Default="00B5178E" w:rsidP="00E94398"/>
          <w:p w:rsidR="00B5178E" w:rsidRDefault="00B5178E" w:rsidP="00E94398">
            <w:r>
              <w:t>Россия</w:t>
            </w:r>
          </w:p>
          <w:p w:rsidR="00B5178E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>
            <w:r w:rsidRPr="005270B2">
              <w:t>Россия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>
            <w:r w:rsidRPr="005270B2">
              <w:t>Россия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>
            <w:r w:rsidRPr="005270B2">
              <w:t>Россия</w:t>
            </w:r>
          </w:p>
          <w:p w:rsidR="00B5178E" w:rsidRDefault="00B5178E" w:rsidP="00E94398"/>
          <w:p w:rsidR="00B5178E" w:rsidRDefault="00B5178E" w:rsidP="00E94398">
            <w:r w:rsidRPr="005270B2">
              <w:t>Россия</w:t>
            </w:r>
          </w:p>
          <w:p w:rsidR="00B5178E" w:rsidRDefault="00B5178E" w:rsidP="00E94398"/>
          <w:p w:rsidR="00B5178E" w:rsidRDefault="00B5178E" w:rsidP="00E94398">
            <w:r w:rsidRPr="005270B2">
              <w:t>Россия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>
            <w:r w:rsidRPr="005270B2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B5178E" w:rsidRDefault="00B5178E" w:rsidP="00E94398">
            <w:pPr>
              <w:jc w:val="center"/>
            </w:pPr>
            <w:r>
              <w:t>Шкода Рэпид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Легковой автомобиль ВАЗ 21053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Легковой автомоби</w:t>
            </w:r>
            <w:r>
              <w:lastRenderedPageBreak/>
              <w:t>ль ЧЕРРИ QQ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679E2" w:rsidRDefault="00B5178E" w:rsidP="00E94398">
            <w:pPr>
              <w:jc w:val="center"/>
            </w:pPr>
            <w:r>
              <w:lastRenderedPageBreak/>
              <w:t>1 499 547,18</w:t>
            </w: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Pr="005A2B4D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Pr="003B2C62" w:rsidRDefault="00B5178E" w:rsidP="00E94398"/>
          <w:p w:rsidR="00B5178E" w:rsidRDefault="00B5178E" w:rsidP="00E94398"/>
          <w:p w:rsidR="00B5178E" w:rsidRDefault="00B5178E" w:rsidP="00E94398"/>
          <w:p w:rsidR="00B5178E" w:rsidRPr="003B2C62" w:rsidRDefault="00B5178E" w:rsidP="00E94398"/>
          <w:p w:rsidR="00B5178E" w:rsidRDefault="00B5178E" w:rsidP="00E94398"/>
          <w:p w:rsidR="00B5178E" w:rsidRDefault="00B5178E" w:rsidP="00E94398">
            <w:r w:rsidRPr="005270B2">
              <w:t>392 537,24</w:t>
            </w:r>
          </w:p>
          <w:p w:rsidR="00B5178E" w:rsidRDefault="00B5178E" w:rsidP="00E94398">
            <w:pPr>
              <w:jc w:val="center"/>
            </w:pPr>
          </w:p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Pr="005270B2" w:rsidRDefault="00B5178E" w:rsidP="00E94398"/>
          <w:p w:rsidR="00B5178E" w:rsidRDefault="00B5178E" w:rsidP="00E94398"/>
          <w:p w:rsidR="00B5178E" w:rsidRDefault="00B5178E" w:rsidP="00E94398">
            <w:pPr>
              <w:jc w:val="center"/>
            </w:pPr>
            <w:r>
              <w:t>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8E" w:rsidTr="004C534B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E94398" w:rsidRDefault="00B5178E" w:rsidP="00E94398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E94398">
              <w:rPr>
                <w:rStyle w:val="FontStyle11"/>
                <w:b/>
                <w:bCs/>
              </w:rPr>
              <w:lastRenderedPageBreak/>
              <w:t>1.</w:t>
            </w:r>
          </w:p>
          <w:p w:rsidR="00B5178E" w:rsidRPr="00E94398" w:rsidRDefault="00B5178E" w:rsidP="00E94398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4C534B" w:rsidRDefault="00B5178E" w:rsidP="004C534B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  <w:r w:rsidRPr="00E94398">
              <w:rPr>
                <w:bCs/>
              </w:rPr>
              <w:t>Купина О.В.</w:t>
            </w: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Pr="00E94398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Pr="00E94398" w:rsidRDefault="00B5178E" w:rsidP="00E94398">
            <w:pPr>
              <w:snapToGrid w:val="0"/>
              <w:ind w:right="-75"/>
              <w:rPr>
                <w:bCs/>
              </w:rPr>
            </w:pPr>
          </w:p>
          <w:p w:rsidR="00B5178E" w:rsidRPr="004C534B" w:rsidRDefault="00B5178E" w:rsidP="00E94398">
            <w:pPr>
              <w:snapToGrid w:val="0"/>
              <w:ind w:right="-75"/>
              <w:rPr>
                <w:bCs/>
              </w:rPr>
            </w:pPr>
            <w:r w:rsidRPr="00E94398">
              <w:rPr>
                <w:bCs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C534B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 w:rsidRPr="00E94398">
              <w:rPr>
                <w:rStyle w:val="FontStyle11"/>
              </w:rPr>
              <w:lastRenderedPageBreak/>
              <w:t>Управляющий делами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  <w:r>
              <w:t xml:space="preserve">земельный </w:t>
            </w:r>
          </w:p>
          <w:p w:rsidR="00B5178E" w:rsidRDefault="00B5178E" w:rsidP="00E94398">
            <w:pPr>
              <w:jc w:val="center"/>
            </w:pPr>
            <w:r>
              <w:t>участок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лпх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квартира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r>
              <w:lastRenderedPageBreak/>
              <w:t>индивидуальная</w:t>
            </w:r>
          </w:p>
          <w:p w:rsidR="00B5178E" w:rsidRDefault="00B5178E" w:rsidP="00E94398"/>
          <w:p w:rsidR="00B5178E" w:rsidRDefault="00B5178E" w:rsidP="00E94398">
            <w:r>
              <w:t>индивид</w:t>
            </w:r>
            <w:r>
              <w:lastRenderedPageBreak/>
              <w:t>уальная</w:t>
            </w:r>
          </w:p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индивидуальная</w:t>
            </w:r>
          </w:p>
          <w:p w:rsidR="00B5178E" w:rsidRDefault="00B5178E" w:rsidP="00E94398"/>
          <w:p w:rsidR="00B5178E" w:rsidRDefault="00B5178E" w:rsidP="00E94398"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snapToGrid w:val="0"/>
              <w:ind w:left="-71" w:right="-82"/>
              <w:jc w:val="center"/>
            </w:pPr>
            <w:r>
              <w:lastRenderedPageBreak/>
              <w:t>119800</w:t>
            </w:r>
          </w:p>
          <w:p w:rsidR="00B5178E" w:rsidRDefault="00B5178E" w:rsidP="00E94398">
            <w:pPr>
              <w:ind w:left="-71" w:right="-82"/>
              <w:jc w:val="center"/>
            </w:pPr>
          </w:p>
          <w:p w:rsidR="00B5178E" w:rsidRDefault="00B5178E" w:rsidP="00E94398">
            <w:pPr>
              <w:ind w:right="-82"/>
            </w:pPr>
          </w:p>
          <w:p w:rsidR="00B5178E" w:rsidRDefault="00B5178E" w:rsidP="00E94398">
            <w:pPr>
              <w:jc w:val="center"/>
            </w:pPr>
            <w:r>
              <w:lastRenderedPageBreak/>
              <w:t>880,0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36,0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67,6</w:t>
            </w:r>
          </w:p>
          <w:p w:rsidR="00B5178E" w:rsidRDefault="00B5178E" w:rsidP="004C534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/>
          <w:p w:rsidR="00B5178E" w:rsidRDefault="00B5178E" w:rsidP="00E94398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Россия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 w:rsidRPr="006B2BC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жилой дом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земельный участок для ведения лпх</w:t>
            </w:r>
          </w:p>
          <w:p w:rsidR="00B5178E" w:rsidRDefault="00B5178E" w:rsidP="00E94398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>
            <w:r>
              <w:t>67,6</w:t>
            </w:r>
          </w:p>
          <w:p w:rsidR="00B5178E" w:rsidRDefault="00B5178E" w:rsidP="00E94398"/>
          <w:p w:rsidR="00B5178E" w:rsidRDefault="00B5178E" w:rsidP="00E94398"/>
          <w:p w:rsidR="00B5178E" w:rsidRPr="00E94398" w:rsidRDefault="00B5178E" w:rsidP="00E94398">
            <w:r>
              <w:t>880,0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</w:p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Pr="00E94398" w:rsidRDefault="00B5178E" w:rsidP="00E94398"/>
          <w:p w:rsidR="00B5178E" w:rsidRDefault="00B5178E" w:rsidP="00E94398"/>
          <w:p w:rsidR="00B5178E" w:rsidRDefault="00B5178E" w:rsidP="00E94398"/>
          <w:p w:rsidR="00B5178E" w:rsidRDefault="00B5178E" w:rsidP="00E94398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5178E" w:rsidRDefault="00B5178E" w:rsidP="00E94398"/>
          <w:p w:rsidR="00B5178E" w:rsidRDefault="00B5178E" w:rsidP="00E94398"/>
          <w:p w:rsidR="00B5178E" w:rsidRPr="00E94398" w:rsidRDefault="00B5178E" w:rsidP="00E94398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  <w:r w:rsidRPr="00E94398">
              <w:lastRenderedPageBreak/>
              <w:t>Легковой автомобиль  фольксваген пассат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4398">
            <w:pPr>
              <w:jc w:val="center"/>
            </w:pPr>
            <w:r>
              <w:t>1538 259,45</w:t>
            </w: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</w:p>
          <w:p w:rsidR="00B5178E" w:rsidRDefault="00B5178E" w:rsidP="00E94398">
            <w:pPr>
              <w:jc w:val="center"/>
            </w:pPr>
            <w:r>
              <w:t>5 814,55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78E" w:rsidRDefault="00B5178E" w:rsidP="00BB67BA">
      <w:pPr>
        <w:snapToGrid w:val="0"/>
        <w:ind w:right="-7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Default="00B5178E" w:rsidP="00ED3658"/>
          <w:p w:rsidR="00B5178E" w:rsidRPr="00ED3658" w:rsidRDefault="00B5178E" w:rsidP="00ED3658">
            <w: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lastRenderedPageBreak/>
              <w:t>Афанасьева Анна Алексеевна</w:t>
            </w: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lastRenderedPageBreak/>
              <w:t>супруг</w:t>
            </w:r>
          </w:p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Pr="00ED3658" w:rsidRDefault="00B5178E" w:rsidP="00ED3658"/>
          <w:p w:rsidR="00B5178E" w:rsidRDefault="00B5178E" w:rsidP="00ED3658"/>
          <w:p w:rsidR="00B5178E" w:rsidRPr="00ED3658" w:rsidRDefault="00B5178E" w:rsidP="00ED3658">
            <w: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сектора по социальным вопросам Администрации Песчанокопского района</w:t>
            </w: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653A2D">
            <w:pPr>
              <w:snapToGrid w:val="0"/>
              <w:ind w:right="-75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 xml:space="preserve">Земельный участок для 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941E91">
              <w:t xml:space="preserve">Земельный участок </w:t>
            </w:r>
          </w:p>
          <w:p w:rsidR="00B5178E" w:rsidRDefault="00B5178E" w:rsidP="00207B0B"/>
          <w:p w:rsidR="00B5178E" w:rsidRDefault="00B5178E" w:rsidP="00207B0B">
            <w:r>
              <w:t>Жилой дом</w:t>
            </w:r>
          </w:p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Default="00B5178E" w:rsidP="00ED3658">
            <w:r>
              <w:t xml:space="preserve">Земельный участок для </w:t>
            </w:r>
          </w:p>
          <w:p w:rsidR="00B5178E" w:rsidRDefault="00B5178E" w:rsidP="00ED3658"/>
          <w:p w:rsidR="00B5178E" w:rsidRDefault="00B5178E" w:rsidP="00ED3658"/>
          <w:p w:rsidR="00B5178E" w:rsidRDefault="00B5178E" w:rsidP="00ED3658">
            <w:r>
              <w:t>Жилой дом</w:t>
            </w:r>
          </w:p>
          <w:p w:rsidR="00B5178E" w:rsidRPr="00207B0B" w:rsidRDefault="00B5178E" w:rsidP="00653A2D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B5178E" w:rsidRDefault="00B5178E" w:rsidP="00AE3DD6">
            <w:pPr>
              <w:ind w:left="-71" w:right="-82"/>
              <w:jc w:val="center"/>
            </w:pPr>
            <w:r>
              <w:t>1/4</w:t>
            </w:r>
          </w:p>
          <w:p w:rsidR="00B5178E" w:rsidRDefault="00B5178E" w:rsidP="00653A2D">
            <w:pPr>
              <w:ind w:right="-82"/>
            </w:pPr>
          </w:p>
          <w:p w:rsidR="00B5178E" w:rsidRDefault="00B5178E" w:rsidP="004C20BF">
            <w:pPr>
              <w:ind w:left="-71" w:right="-82"/>
              <w:jc w:val="center"/>
            </w:pPr>
            <w:r>
              <w:t>Общая долевая</w:t>
            </w:r>
          </w:p>
          <w:p w:rsidR="00B5178E" w:rsidRDefault="00B5178E" w:rsidP="004C20BF">
            <w:pPr>
              <w:ind w:left="-71" w:right="-82"/>
              <w:jc w:val="center"/>
            </w:pPr>
            <w:r>
              <w:t>1/4</w:t>
            </w:r>
          </w:p>
          <w:p w:rsidR="00B5178E" w:rsidRDefault="00B5178E" w:rsidP="00D17874"/>
          <w:p w:rsidR="00B5178E" w:rsidRDefault="00B5178E" w:rsidP="00207B0B"/>
          <w:p w:rsidR="00B5178E" w:rsidRDefault="00B5178E" w:rsidP="00941E91">
            <w:r>
              <w:t>Общая долевая</w:t>
            </w:r>
          </w:p>
          <w:p w:rsidR="00B5178E" w:rsidRDefault="00B5178E" w:rsidP="00941E91">
            <w:r>
              <w:t>1/4</w:t>
            </w:r>
          </w:p>
          <w:p w:rsidR="00B5178E" w:rsidRDefault="00B5178E" w:rsidP="00941E91">
            <w:r>
              <w:t>Общая долевая</w:t>
            </w:r>
          </w:p>
          <w:p w:rsidR="00B5178E" w:rsidRDefault="00B5178E" w:rsidP="00ED3658">
            <w:r>
              <w:t>1/4</w:t>
            </w:r>
          </w:p>
          <w:p w:rsidR="00B5178E" w:rsidRDefault="00B5178E" w:rsidP="00ED3658"/>
          <w:p w:rsidR="00B5178E" w:rsidRDefault="00B5178E" w:rsidP="00ED3658">
            <w:r>
              <w:t>Общая долевая</w:t>
            </w:r>
          </w:p>
          <w:p w:rsidR="00B5178E" w:rsidRDefault="00B5178E" w:rsidP="00ED3658">
            <w:r>
              <w:t>1/4</w:t>
            </w:r>
          </w:p>
          <w:p w:rsidR="00B5178E" w:rsidRDefault="00B5178E" w:rsidP="00ED3658">
            <w:r>
              <w:t>Общая долевая</w:t>
            </w:r>
          </w:p>
          <w:p w:rsidR="00B5178E" w:rsidRPr="00ED3658" w:rsidRDefault="00B5178E" w:rsidP="00ED3658">
            <w:r>
              <w:t>1/4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1000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AE3DD6">
            <w:pPr>
              <w:jc w:val="center"/>
            </w:pPr>
            <w:r>
              <w:t>118,1</w:t>
            </w:r>
          </w:p>
          <w:p w:rsidR="00B5178E" w:rsidRPr="00D17874" w:rsidRDefault="00B5178E" w:rsidP="00D17874"/>
          <w:p w:rsidR="00B5178E" w:rsidRPr="00D17874" w:rsidRDefault="00B5178E" w:rsidP="00D17874"/>
          <w:p w:rsidR="00B5178E" w:rsidRDefault="00B5178E" w:rsidP="00D17874"/>
          <w:p w:rsidR="00B5178E" w:rsidRDefault="00B5178E" w:rsidP="00D17874"/>
          <w:p w:rsidR="00B5178E" w:rsidRDefault="00B5178E" w:rsidP="00D17874">
            <w:r>
              <w:t>1000</w:t>
            </w:r>
          </w:p>
          <w:p w:rsidR="00B5178E" w:rsidRDefault="00B5178E" w:rsidP="00D17874"/>
          <w:p w:rsidR="00B5178E" w:rsidRPr="00207B0B" w:rsidRDefault="00B5178E" w:rsidP="00207B0B"/>
          <w:p w:rsidR="00B5178E" w:rsidRPr="00207B0B" w:rsidRDefault="00B5178E" w:rsidP="00207B0B">
            <w:r>
              <w:t>118,1</w:t>
            </w:r>
          </w:p>
          <w:p w:rsidR="00B5178E" w:rsidRPr="00207B0B" w:rsidRDefault="00B5178E" w:rsidP="00207B0B"/>
          <w:p w:rsidR="00B5178E" w:rsidRPr="00207B0B" w:rsidRDefault="00B5178E" w:rsidP="00207B0B"/>
          <w:p w:rsidR="00B5178E" w:rsidRDefault="00B5178E" w:rsidP="00207B0B"/>
          <w:p w:rsidR="00B5178E" w:rsidRDefault="00B5178E" w:rsidP="00ED3658">
            <w:r>
              <w:t>1000</w:t>
            </w:r>
          </w:p>
          <w:p w:rsidR="00B5178E" w:rsidRDefault="00B5178E" w:rsidP="00ED3658"/>
          <w:p w:rsidR="00B5178E" w:rsidRDefault="00B5178E" w:rsidP="00ED3658"/>
          <w:p w:rsidR="00B5178E" w:rsidRPr="00941E91" w:rsidRDefault="00B5178E" w:rsidP="00ED3658">
            <w:r>
              <w:t>118,1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AE3DD6">
            <w:pPr>
              <w:jc w:val="center"/>
            </w:pPr>
            <w:r w:rsidRPr="004C20BF">
              <w:t>Россия</w:t>
            </w:r>
          </w:p>
          <w:p w:rsidR="00B5178E" w:rsidRPr="00D17874" w:rsidRDefault="00B5178E" w:rsidP="00D17874"/>
          <w:p w:rsidR="00B5178E" w:rsidRPr="00D17874" w:rsidRDefault="00B5178E" w:rsidP="00D17874"/>
          <w:p w:rsidR="00B5178E" w:rsidRDefault="00B5178E" w:rsidP="00D17874"/>
          <w:p w:rsidR="00B5178E" w:rsidRDefault="00B5178E" w:rsidP="00207B0B"/>
          <w:p w:rsidR="00B5178E" w:rsidRDefault="00B5178E" w:rsidP="00207B0B">
            <w:r w:rsidRPr="00941E91">
              <w:t>Россия</w:t>
            </w:r>
          </w:p>
          <w:p w:rsidR="00B5178E" w:rsidRPr="00941E91" w:rsidRDefault="00B5178E" w:rsidP="00941E91"/>
          <w:p w:rsidR="00B5178E" w:rsidRDefault="00B5178E" w:rsidP="00941E91"/>
          <w:p w:rsidR="00B5178E" w:rsidRDefault="00B5178E" w:rsidP="00941E91">
            <w:r w:rsidRPr="00941E91">
              <w:t>Россия</w:t>
            </w:r>
          </w:p>
          <w:p w:rsidR="00B5178E" w:rsidRDefault="00B5178E" w:rsidP="00941E91"/>
          <w:p w:rsidR="00B5178E" w:rsidRDefault="00B5178E" w:rsidP="00941E91"/>
          <w:p w:rsidR="00B5178E" w:rsidRDefault="00B5178E" w:rsidP="00ED3658"/>
          <w:p w:rsidR="00B5178E" w:rsidRDefault="00B5178E" w:rsidP="00ED3658">
            <w:r>
              <w:t>Россия</w:t>
            </w:r>
          </w:p>
          <w:p w:rsidR="00B5178E" w:rsidRDefault="00B5178E" w:rsidP="00ED3658"/>
          <w:p w:rsidR="00B5178E" w:rsidRDefault="00B5178E" w:rsidP="00ED3658"/>
          <w:p w:rsidR="00B5178E" w:rsidRDefault="00B5178E" w:rsidP="00ED3658">
            <w:r>
              <w:t>Россия</w:t>
            </w:r>
          </w:p>
          <w:p w:rsidR="00B5178E" w:rsidRPr="00ED3658" w:rsidRDefault="00B5178E" w:rsidP="00ED3658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 w:rsidRPr="00ED3658">
              <w:t>Легковой автомобиль</w:t>
            </w:r>
            <w:r>
              <w:t xml:space="preserve"> Хендэ Акцент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ED3658">
            <w:r w:rsidRPr="00941E91">
              <w:t>автомоби</w:t>
            </w:r>
            <w:r w:rsidRPr="00941E91">
              <w:lastRenderedPageBreak/>
              <w:t xml:space="preserve">ль </w:t>
            </w:r>
            <w:r>
              <w:t>Камаз</w:t>
            </w:r>
          </w:p>
          <w:p w:rsidR="00B5178E" w:rsidRDefault="00B5178E" w:rsidP="00ED3658"/>
          <w:p w:rsidR="00B5178E" w:rsidRDefault="00B5178E" w:rsidP="00ED3658">
            <w:r>
              <w:t>прицеп СЗАП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207B0B" w:rsidRDefault="00B5178E" w:rsidP="00653A2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423 286,57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653A2D">
            <w:r>
              <w:t>608 917,00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ED3658"/>
          <w:p w:rsidR="00B5178E" w:rsidRPr="00ED3658" w:rsidRDefault="00B5178E" w:rsidP="00ED3658">
            <w:pPr>
              <w:jc w:val="center"/>
            </w:pPr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 w:rsidP="00653A2D">
      <w:pPr>
        <w:ind w:right="-395"/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</w:t>
      </w:r>
      <w:r>
        <w:rPr>
          <w:rStyle w:val="FontStyle11"/>
        </w:rPr>
        <w:t>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843"/>
        <w:gridCol w:w="1701"/>
        <w:gridCol w:w="1292"/>
        <w:gridCol w:w="1125"/>
        <w:gridCol w:w="985"/>
        <w:gridCol w:w="1040"/>
        <w:gridCol w:w="1350"/>
        <w:gridCol w:w="840"/>
        <w:gridCol w:w="1020"/>
        <w:gridCol w:w="1278"/>
        <w:gridCol w:w="1418"/>
        <w:gridCol w:w="1429"/>
      </w:tblGrid>
      <w:tr w:rsidR="00B5178E" w:rsidTr="006C51B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6C51B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6C51B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3.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4.</w:t>
            </w:r>
          </w:p>
          <w:p w:rsidR="00B5178E" w:rsidRPr="006E61D5" w:rsidRDefault="00B5178E" w:rsidP="006E61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Афанасьева Ирина Анатольевна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Дочь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Pr="006E61D5" w:rsidRDefault="00B5178E" w:rsidP="006E61D5">
            <w:r w:rsidRPr="006E61D5"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финансового отдела Администрации Песчанокопского района</w:t>
            </w:r>
          </w:p>
          <w:p w:rsidR="00B5178E" w:rsidRDefault="00B5178E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Земельный участок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Жилой дом</w:t>
            </w:r>
          </w:p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Земельный участок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Жилой дом</w:t>
            </w:r>
          </w:p>
          <w:p w:rsidR="00B5178E" w:rsidRPr="00605988" w:rsidRDefault="00B5178E" w:rsidP="00605988"/>
          <w:p w:rsidR="00B5178E" w:rsidRPr="00605988" w:rsidRDefault="00B5178E" w:rsidP="00605988"/>
          <w:p w:rsidR="00B5178E" w:rsidRPr="00605988" w:rsidRDefault="00B5178E" w:rsidP="00605988"/>
          <w:p w:rsidR="00B5178E" w:rsidRDefault="00B5178E" w:rsidP="00605988"/>
          <w:p w:rsidR="00B5178E" w:rsidRDefault="00B5178E" w:rsidP="00605988">
            <w:r>
              <w:t>Земельный участок</w:t>
            </w:r>
          </w:p>
          <w:p w:rsidR="00B5178E" w:rsidRDefault="00B5178E" w:rsidP="00605988"/>
          <w:p w:rsidR="00B5178E" w:rsidRDefault="00B5178E" w:rsidP="00605988"/>
          <w:p w:rsidR="00B5178E" w:rsidRPr="00605988" w:rsidRDefault="00B5178E" w:rsidP="00605988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CA7582">
            <w:r>
              <w:lastRenderedPageBreak/>
              <w:t>Общая долевая 1/4</w:t>
            </w:r>
          </w:p>
          <w:p w:rsidR="00B5178E" w:rsidRDefault="00B5178E" w:rsidP="006E61D5"/>
          <w:p w:rsidR="00B5178E" w:rsidRDefault="00B5178E" w:rsidP="006E61D5">
            <w:r w:rsidRPr="006E61D5">
              <w:t>Общая долевая 1/4</w:t>
            </w:r>
          </w:p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Общая долевая 1/4</w:t>
            </w:r>
          </w:p>
          <w:p w:rsidR="00B5178E" w:rsidRDefault="00B5178E" w:rsidP="006E61D5"/>
          <w:p w:rsidR="00B5178E" w:rsidRDefault="00B5178E" w:rsidP="006E61D5">
            <w:r>
              <w:t>Общая долевая 1/4</w:t>
            </w:r>
          </w:p>
          <w:p w:rsidR="00B5178E" w:rsidRDefault="00B5178E" w:rsidP="006E61D5"/>
          <w:p w:rsidR="00B5178E" w:rsidRDefault="00B5178E" w:rsidP="006E61D5">
            <w:r>
              <w:t xml:space="preserve">Общая </w:t>
            </w:r>
            <w:r>
              <w:lastRenderedPageBreak/>
              <w:t>долевая 1/4</w:t>
            </w:r>
          </w:p>
          <w:p w:rsidR="00B5178E" w:rsidRDefault="00B5178E" w:rsidP="006E61D5"/>
          <w:p w:rsidR="00B5178E" w:rsidRDefault="00B5178E" w:rsidP="006E61D5">
            <w:r>
              <w:t xml:space="preserve">Общая долевая </w:t>
            </w:r>
            <w:r w:rsidRPr="006E61D5">
              <w:rPr>
                <w:sz w:val="28"/>
              </w:rPr>
              <w:t>¼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05988">
            <w:r>
              <w:t>Общая долевая 1/4</w:t>
            </w:r>
          </w:p>
          <w:p w:rsidR="00B5178E" w:rsidRDefault="00B5178E" w:rsidP="00605988"/>
          <w:p w:rsidR="00B5178E" w:rsidRPr="006E61D5" w:rsidRDefault="00B5178E" w:rsidP="00605988">
            <w:r>
              <w:t>Общая долевая 1/4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CA7582">
            <w:r>
              <w:lastRenderedPageBreak/>
              <w:t>1400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68,4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1400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68,4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1400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68,4</w:t>
            </w:r>
          </w:p>
          <w:p w:rsidR="00B5178E" w:rsidRPr="00605988" w:rsidRDefault="00B5178E" w:rsidP="00605988"/>
          <w:p w:rsidR="00B5178E" w:rsidRPr="00605988" w:rsidRDefault="00B5178E" w:rsidP="00605988"/>
          <w:p w:rsidR="00B5178E" w:rsidRPr="00605988" w:rsidRDefault="00B5178E" w:rsidP="00605988"/>
          <w:p w:rsidR="00B5178E" w:rsidRPr="00605988" w:rsidRDefault="00B5178E" w:rsidP="00605988"/>
          <w:p w:rsidR="00B5178E" w:rsidRDefault="00B5178E" w:rsidP="00605988"/>
          <w:p w:rsidR="00B5178E" w:rsidRDefault="00B5178E" w:rsidP="00605988">
            <w:r>
              <w:t>1400</w:t>
            </w:r>
          </w:p>
          <w:p w:rsidR="00B5178E" w:rsidRDefault="00B5178E" w:rsidP="00605988"/>
          <w:p w:rsidR="00B5178E" w:rsidRDefault="00B5178E" w:rsidP="00605988"/>
          <w:p w:rsidR="00B5178E" w:rsidRDefault="00B5178E" w:rsidP="00605988"/>
          <w:p w:rsidR="00B5178E" w:rsidRPr="00605988" w:rsidRDefault="00B5178E" w:rsidP="00605988">
            <w:r>
              <w:t>68,4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CA7582">
            <w:r>
              <w:lastRenderedPageBreak/>
              <w:t>Россия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Россия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Россия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Россия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>
            <w:r>
              <w:t>Россия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Россия</w:t>
            </w:r>
          </w:p>
          <w:p w:rsidR="00B5178E" w:rsidRPr="00605988" w:rsidRDefault="00B5178E" w:rsidP="00605988"/>
          <w:p w:rsidR="00B5178E" w:rsidRPr="00605988" w:rsidRDefault="00B5178E" w:rsidP="00605988"/>
          <w:p w:rsidR="00B5178E" w:rsidRPr="00605988" w:rsidRDefault="00B5178E" w:rsidP="00605988"/>
          <w:p w:rsidR="00B5178E" w:rsidRPr="00605988" w:rsidRDefault="00B5178E" w:rsidP="00605988"/>
          <w:p w:rsidR="00B5178E" w:rsidRDefault="00B5178E" w:rsidP="00605988"/>
          <w:p w:rsidR="00B5178E" w:rsidRDefault="00B5178E" w:rsidP="00605988">
            <w:r>
              <w:t>Россия</w:t>
            </w:r>
          </w:p>
          <w:p w:rsidR="00B5178E" w:rsidRDefault="00B5178E" w:rsidP="00605988"/>
          <w:p w:rsidR="00B5178E" w:rsidRDefault="00B5178E" w:rsidP="00605988"/>
          <w:p w:rsidR="00B5178E" w:rsidRDefault="00B5178E" w:rsidP="00605988"/>
          <w:p w:rsidR="00B5178E" w:rsidRPr="00605988" w:rsidRDefault="00B5178E" w:rsidP="00605988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-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t>-</w:t>
            </w:r>
          </w:p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Pr="00122D87" w:rsidRDefault="00B5178E" w:rsidP="00122D87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t>-</w:t>
            </w:r>
          </w:p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Default="00B5178E" w:rsidP="00122D87"/>
          <w:p w:rsidR="00B5178E" w:rsidRPr="00122D87" w:rsidRDefault="00B5178E" w:rsidP="00122D87"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-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E61D5">
            <w:pPr>
              <w:tabs>
                <w:tab w:val="center" w:pos="531"/>
              </w:tabs>
            </w:pPr>
            <w:r>
              <w:t>автомобиль фольксваген пассат</w:t>
            </w:r>
          </w:p>
          <w:p w:rsidR="00B5178E" w:rsidRDefault="00B5178E" w:rsidP="006E61D5">
            <w:pPr>
              <w:tabs>
                <w:tab w:val="center" w:pos="531"/>
              </w:tabs>
            </w:pPr>
          </w:p>
          <w:p w:rsidR="00B5178E" w:rsidRPr="00AE3DD6" w:rsidRDefault="00B5178E" w:rsidP="006E61D5">
            <w:pPr>
              <w:tabs>
                <w:tab w:val="center" w:pos="531"/>
              </w:tabs>
            </w:pPr>
            <w:r>
              <w:t xml:space="preserve">автомобиль КАМАЗ </w:t>
            </w:r>
            <w:r>
              <w:lastRenderedPageBreak/>
              <w:t>2005</w:t>
            </w:r>
            <w:r>
              <w:tab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937 172,12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1 258395,29</w:t>
            </w:r>
          </w:p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Pr="006E61D5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>
            <w:r>
              <w:t>28 326,00</w:t>
            </w:r>
          </w:p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Default="00B5178E" w:rsidP="006E61D5"/>
          <w:p w:rsidR="00B5178E" w:rsidRPr="006E61D5" w:rsidRDefault="00B5178E" w:rsidP="006E61D5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lastRenderedPageBreak/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</w:t>
      </w:r>
      <w:r w:rsidRPr="001B1B52">
        <w:rPr>
          <w:rStyle w:val="FontStyle11"/>
        </w:rPr>
        <w:t>1</w:t>
      </w:r>
      <w:r>
        <w:rPr>
          <w:rStyle w:val="FontStyle11"/>
        </w:rPr>
        <w:t xml:space="preserve"> 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18"/>
        <w:gridCol w:w="16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5A2B4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lastRenderedPageBreak/>
              <w:t>Бажан Владимир</w:t>
            </w:r>
          </w:p>
          <w:p w:rsidR="00B5178E" w:rsidRPr="0018290B" w:rsidRDefault="00B5178E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t>Федорович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специалист сектора по вопросам</w:t>
            </w:r>
          </w:p>
          <w:p w:rsidR="00B5178E" w:rsidRDefault="00B5178E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76E17">
            <w:pPr>
              <w:jc w:val="center"/>
            </w:pPr>
            <w:r>
              <w:t>Земельный участок для ведения ЛПХ</w:t>
            </w:r>
          </w:p>
          <w:p w:rsidR="00B5178E" w:rsidRDefault="00B5178E" w:rsidP="00A76E17">
            <w:pPr>
              <w:jc w:val="center"/>
            </w:pPr>
          </w:p>
          <w:p w:rsidR="00B5178E" w:rsidRDefault="00B5178E" w:rsidP="00A76E17">
            <w:pPr>
              <w:jc w:val="center"/>
            </w:pPr>
            <w:r>
              <w:t>Земельный участок для ведения ЛПХ</w:t>
            </w:r>
          </w:p>
          <w:p w:rsidR="00B5178E" w:rsidRDefault="00B5178E" w:rsidP="00A76E17">
            <w:pPr>
              <w:jc w:val="center"/>
            </w:pPr>
          </w:p>
          <w:p w:rsidR="00B5178E" w:rsidRDefault="00B5178E" w:rsidP="00A76E17">
            <w:pPr>
              <w:jc w:val="center"/>
            </w:pPr>
          </w:p>
          <w:p w:rsidR="00B5178E" w:rsidRDefault="00B5178E" w:rsidP="00A76E17">
            <w:pPr>
              <w:jc w:val="center"/>
            </w:pPr>
            <w:r w:rsidRPr="00A76E17">
              <w:t xml:space="preserve">Земельный участок </w:t>
            </w:r>
            <w:r w:rsidRPr="00A76E17">
              <w:lastRenderedPageBreak/>
              <w:t>для</w:t>
            </w:r>
            <w:r>
              <w:t xml:space="preserve"> с/х</w:t>
            </w:r>
          </w:p>
          <w:p w:rsidR="00B5178E" w:rsidRDefault="00B5178E" w:rsidP="00A76E17">
            <w:pPr>
              <w:jc w:val="center"/>
            </w:pPr>
            <w:r>
              <w:t>использования</w:t>
            </w:r>
          </w:p>
          <w:p w:rsidR="00B5178E" w:rsidRDefault="00B5178E" w:rsidP="00A76E17">
            <w:pPr>
              <w:jc w:val="center"/>
            </w:pPr>
          </w:p>
          <w:p w:rsidR="00B5178E" w:rsidRDefault="00B5178E" w:rsidP="00A76E17">
            <w:pPr>
              <w:jc w:val="center"/>
            </w:pPr>
          </w:p>
          <w:p w:rsidR="00B5178E" w:rsidRDefault="00B5178E" w:rsidP="00A76E17">
            <w:pPr>
              <w:jc w:val="center"/>
            </w:pPr>
          </w:p>
          <w:p w:rsidR="00B5178E" w:rsidRDefault="00B5178E" w:rsidP="00A76E17">
            <w:pPr>
              <w:jc w:val="center"/>
            </w:pPr>
            <w:r>
              <w:t>Земельный участок для с/х</w:t>
            </w:r>
          </w:p>
          <w:p w:rsidR="00B5178E" w:rsidRPr="0018290B" w:rsidRDefault="00B5178E" w:rsidP="00A76E17">
            <w:pPr>
              <w:jc w:val="center"/>
            </w:pPr>
            <w:r>
              <w:t>использования</w:t>
            </w:r>
          </w:p>
          <w:p w:rsidR="00B5178E" w:rsidRDefault="00B5178E" w:rsidP="0018290B"/>
          <w:p w:rsidR="00B5178E" w:rsidRDefault="00B5178E" w:rsidP="0018290B"/>
          <w:p w:rsidR="00B5178E" w:rsidRPr="0018290B" w:rsidRDefault="00B5178E" w:rsidP="0018290B">
            <w:r>
              <w:t>Жилой дом</w:t>
            </w:r>
          </w:p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Default="00B5178E" w:rsidP="0018290B"/>
          <w:p w:rsidR="00B5178E" w:rsidRDefault="00B5178E" w:rsidP="0018290B"/>
          <w:p w:rsidR="00B5178E" w:rsidRPr="0018290B" w:rsidRDefault="00B5178E" w:rsidP="0018290B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  <w:r w:rsidRPr="00A76E17">
              <w:t>индивидуальная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Pr="00A76E17" w:rsidRDefault="00B5178E" w:rsidP="00A76E17">
            <w:r w:rsidRPr="00A76E17">
              <w:t>индивидуальная</w:t>
            </w:r>
          </w:p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>
            <w:r w:rsidRPr="00A76E17">
              <w:t>индивидуальная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Pr="00A76E17" w:rsidRDefault="00B5178E" w:rsidP="00A76E17">
            <w:r w:rsidRPr="00A76E17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3900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Default="00B5178E" w:rsidP="00A76E17">
            <w:r>
              <w:t>8000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Default="00B5178E" w:rsidP="00A76E17">
            <w:r w:rsidRPr="00A76E17">
              <w:t>87700</w:t>
            </w:r>
          </w:p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>
            <w:r w:rsidRPr="00A76E17">
              <w:t>87700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Pr="00A76E17" w:rsidRDefault="00B5178E" w:rsidP="00A76E17">
            <w:r>
              <w:t>76,2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Default="00B5178E" w:rsidP="00A76E17">
            <w:r>
              <w:t>Россия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>
            <w:r w:rsidRPr="00A76E17">
              <w:t>Россия</w:t>
            </w:r>
          </w:p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/>
          <w:p w:rsidR="00B5178E" w:rsidRDefault="00B5178E" w:rsidP="00A76E17">
            <w:r w:rsidRPr="00A76E17">
              <w:t>Россия</w:t>
            </w:r>
          </w:p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Pr="00A76E17" w:rsidRDefault="00B5178E" w:rsidP="00A76E17"/>
          <w:p w:rsidR="00B5178E" w:rsidRDefault="00B5178E" w:rsidP="00A76E17"/>
          <w:p w:rsidR="00B5178E" w:rsidRDefault="00B5178E" w:rsidP="00A76E17"/>
          <w:p w:rsidR="00B5178E" w:rsidRPr="00A76E17" w:rsidRDefault="00B5178E" w:rsidP="00A76E17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>
              <w:t>квартира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A76E17">
            <w:pPr>
              <w:jc w:val="center"/>
            </w:pPr>
          </w:p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Pr="003B2C62" w:rsidRDefault="00B5178E" w:rsidP="003B2C62">
            <w:r w:rsidRPr="003B2C62"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Default="00B5178E" w:rsidP="0018290B"/>
          <w:p w:rsidR="00B5178E" w:rsidRDefault="00B5178E" w:rsidP="0018290B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Default="00B5178E" w:rsidP="003B2C62"/>
          <w:p w:rsidR="00B5178E" w:rsidRDefault="00B5178E" w:rsidP="003B2C62">
            <w:r>
              <w:t>39,9</w:t>
            </w:r>
          </w:p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Default="00B5178E" w:rsidP="003B2C62"/>
          <w:p w:rsidR="00B5178E" w:rsidRPr="003B2C62" w:rsidRDefault="00B5178E" w:rsidP="003B2C62">
            <w:r w:rsidRPr="003B2C62">
              <w:t>39,9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Default="00B5178E" w:rsidP="003B2C62">
            <w:r>
              <w:t>Россия</w:t>
            </w:r>
          </w:p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Default="00B5178E" w:rsidP="003B2C62"/>
          <w:p w:rsidR="00B5178E" w:rsidRPr="003B2C62" w:rsidRDefault="00B5178E" w:rsidP="003B2C62">
            <w:r w:rsidRPr="003B2C62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18290B">
            <w:pPr>
              <w:jc w:val="center"/>
            </w:pPr>
            <w:r>
              <w:lastRenderedPageBreak/>
              <w:t>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B1B52" w:rsidRDefault="00B5178E" w:rsidP="001829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532 769</w:t>
            </w:r>
            <w:r>
              <w:t>,</w:t>
            </w:r>
            <w:r>
              <w:rPr>
                <w:lang w:val="en-US"/>
              </w:rPr>
              <w:t>41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Default="00B5178E" w:rsidP="003B2C62"/>
          <w:p w:rsidR="00B5178E" w:rsidRDefault="00B5178E" w:rsidP="003B2C62">
            <w:pPr>
              <w:jc w:val="center"/>
            </w:pPr>
            <w:r>
              <w:t>00,0</w:t>
            </w:r>
          </w:p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Pr="003B2C62" w:rsidRDefault="00B5178E" w:rsidP="003B2C62"/>
          <w:p w:rsidR="00B5178E" w:rsidRDefault="00B5178E" w:rsidP="003B2C62"/>
          <w:p w:rsidR="00B5178E" w:rsidRDefault="00B5178E" w:rsidP="003B2C62"/>
          <w:p w:rsidR="00B5178E" w:rsidRPr="003B2C62" w:rsidRDefault="00B5178E" w:rsidP="003B2C62">
            <w:pPr>
              <w:jc w:val="center"/>
            </w:pPr>
            <w:r w:rsidRPr="003B2C62"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559"/>
        <w:gridCol w:w="1559"/>
        <w:gridCol w:w="1560"/>
        <w:gridCol w:w="900"/>
        <w:gridCol w:w="990"/>
        <w:gridCol w:w="1350"/>
        <w:gridCol w:w="840"/>
        <w:gridCol w:w="1020"/>
        <w:gridCol w:w="995"/>
        <w:gridCol w:w="1701"/>
        <w:gridCol w:w="1429"/>
      </w:tblGrid>
      <w:tr w:rsidR="00B5178E" w:rsidTr="00F531B2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F531B2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F531B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 w:rsidP="005A2B4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Баранова Виктория Николаевна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  <w:r w:rsidRPr="0018290B">
              <w:rPr>
                <w:b/>
              </w:rPr>
              <w:t xml:space="preserve">Несовершеннолетний </w:t>
            </w:r>
            <w:r>
              <w:rPr>
                <w:b/>
              </w:rPr>
              <w:t>сын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F531B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контрольно-организационного отдела Админисрации района</w:t>
            </w:r>
          </w:p>
          <w:p w:rsidR="00B5178E" w:rsidRDefault="00B5178E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r>
              <w:t>Земельный участок</w:t>
            </w:r>
          </w:p>
          <w:p w:rsidR="00B5178E" w:rsidRDefault="00B5178E" w:rsidP="0018290B"/>
          <w:p w:rsidR="00B5178E" w:rsidRDefault="00B5178E" w:rsidP="0018290B"/>
          <w:p w:rsidR="00B5178E" w:rsidRDefault="00B5178E" w:rsidP="0018290B">
            <w:r>
              <w:t>Жилой дом</w:t>
            </w:r>
          </w:p>
          <w:p w:rsidR="00B5178E" w:rsidRDefault="00B5178E" w:rsidP="0018290B"/>
          <w:p w:rsidR="00B5178E" w:rsidRDefault="00B5178E" w:rsidP="0018290B"/>
          <w:p w:rsidR="00B5178E" w:rsidRDefault="00B5178E" w:rsidP="0018290B"/>
          <w:p w:rsidR="00B5178E" w:rsidRDefault="00B5178E" w:rsidP="00F531B2">
            <w:r>
              <w:t>Земельный участок</w:t>
            </w:r>
          </w:p>
          <w:p w:rsidR="00B5178E" w:rsidRDefault="00B5178E" w:rsidP="00F531B2"/>
          <w:p w:rsidR="00B5178E" w:rsidRDefault="00B5178E" w:rsidP="00F531B2"/>
          <w:p w:rsidR="00B5178E" w:rsidRDefault="00B5178E" w:rsidP="00F531B2">
            <w:r>
              <w:t>Жилой дом</w:t>
            </w:r>
          </w:p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Default="00B5178E" w:rsidP="008E5889">
            <w:r>
              <w:t>Земельный участок</w:t>
            </w:r>
          </w:p>
          <w:p w:rsidR="00B5178E" w:rsidRDefault="00B5178E" w:rsidP="008E5889"/>
          <w:p w:rsidR="00B5178E" w:rsidRDefault="00B5178E" w:rsidP="008E5889"/>
          <w:p w:rsidR="00B5178E" w:rsidRPr="0018290B" w:rsidRDefault="00B5178E" w:rsidP="008E5889">
            <w:r>
              <w:t>Жилой дом</w:t>
            </w:r>
          </w:p>
          <w:p w:rsidR="00B5178E" w:rsidRPr="0018290B" w:rsidRDefault="00B5178E" w:rsidP="0018290B"/>
          <w:p w:rsidR="00B5178E" w:rsidRDefault="00B5178E" w:rsidP="0018290B"/>
          <w:p w:rsidR="00B5178E" w:rsidRDefault="00B5178E" w:rsidP="0018290B"/>
          <w:p w:rsidR="00B5178E" w:rsidRDefault="00B5178E" w:rsidP="0018290B">
            <w:pPr>
              <w:jc w:val="center"/>
            </w:pPr>
          </w:p>
          <w:p w:rsidR="00B5178E" w:rsidRDefault="00B5178E" w:rsidP="008E5889">
            <w:r>
              <w:t>Земельный участок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Жилой дом</w:t>
            </w:r>
          </w:p>
          <w:p w:rsidR="00B5178E" w:rsidRPr="008E5889" w:rsidRDefault="00B5178E" w:rsidP="008E588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Общая долевая (1/2)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8E5889">
            <w:pPr>
              <w:ind w:right="-82"/>
            </w:pPr>
            <w:r w:rsidRPr="00F531B2">
              <w:t>Общая долевая (1/2</w:t>
            </w:r>
            <w:r>
              <w:t>)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F531B2"/>
          <w:p w:rsidR="00B5178E" w:rsidRDefault="00B5178E" w:rsidP="00F531B2">
            <w:r>
              <w:t>Общая долевая (1/3)</w:t>
            </w:r>
          </w:p>
          <w:p w:rsidR="00B5178E" w:rsidRDefault="00B5178E" w:rsidP="00F531B2"/>
          <w:p w:rsidR="00B5178E" w:rsidRDefault="00B5178E" w:rsidP="00F531B2"/>
          <w:p w:rsidR="00B5178E" w:rsidRDefault="00B5178E" w:rsidP="00F531B2">
            <w:r>
              <w:t>Общая долевая (1/3)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/>
          <w:p w:rsidR="00B5178E" w:rsidRDefault="00B5178E" w:rsidP="008E5889">
            <w:r>
              <w:t>Общая долевая (1/3)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Общая долевая (1/3)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/>
          <w:p w:rsidR="00B5178E" w:rsidRDefault="00B5178E" w:rsidP="008E5889">
            <w:r>
              <w:t>Общая долевая (1/3)</w:t>
            </w:r>
          </w:p>
          <w:p w:rsidR="00B5178E" w:rsidRDefault="00B5178E" w:rsidP="008E5889"/>
          <w:p w:rsidR="00B5178E" w:rsidRDefault="00B5178E" w:rsidP="008E5889"/>
          <w:p w:rsidR="00B5178E" w:rsidRPr="008E5889" w:rsidRDefault="00B5178E" w:rsidP="008E5889"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950</w:t>
            </w:r>
          </w:p>
          <w:p w:rsidR="00B5178E" w:rsidRPr="00F531B2" w:rsidRDefault="00B5178E" w:rsidP="00F531B2"/>
          <w:p w:rsidR="00B5178E" w:rsidRPr="00F531B2" w:rsidRDefault="00B5178E" w:rsidP="00F531B2"/>
          <w:p w:rsidR="00B5178E" w:rsidRPr="00F531B2" w:rsidRDefault="00B5178E" w:rsidP="00F531B2"/>
          <w:p w:rsidR="00B5178E" w:rsidRDefault="00B5178E" w:rsidP="00F531B2">
            <w:r>
              <w:t>123,5</w:t>
            </w:r>
          </w:p>
          <w:p w:rsidR="00B5178E" w:rsidRPr="008E5889" w:rsidRDefault="00B5178E" w:rsidP="008E5889"/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1350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>
            <w:r>
              <w:t>79,8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/>
          <w:p w:rsidR="00B5178E" w:rsidRDefault="00B5178E" w:rsidP="008E5889">
            <w:r>
              <w:t>1350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79,8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/>
          <w:p w:rsidR="00B5178E" w:rsidRDefault="00B5178E" w:rsidP="008E5889">
            <w:r>
              <w:t>1350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/>
          <w:p w:rsidR="00B5178E" w:rsidRPr="008E5889" w:rsidRDefault="00B5178E" w:rsidP="008E5889">
            <w: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F531B2">
            <w:pPr>
              <w:jc w:val="center"/>
            </w:pPr>
            <w:r>
              <w:lastRenderedPageBreak/>
              <w:t>Россия</w:t>
            </w:r>
          </w:p>
          <w:p w:rsidR="00B5178E" w:rsidRPr="00F531B2" w:rsidRDefault="00B5178E" w:rsidP="00F531B2"/>
          <w:p w:rsidR="00B5178E" w:rsidRPr="00F531B2" w:rsidRDefault="00B5178E" w:rsidP="00F531B2"/>
          <w:p w:rsidR="00B5178E" w:rsidRPr="00F531B2" w:rsidRDefault="00B5178E" w:rsidP="00F531B2"/>
          <w:p w:rsidR="00B5178E" w:rsidRDefault="00B5178E" w:rsidP="00F531B2">
            <w:r w:rsidRPr="00F531B2">
              <w:t>Россия</w:t>
            </w:r>
          </w:p>
          <w:p w:rsidR="00B5178E" w:rsidRPr="008E5889" w:rsidRDefault="00B5178E" w:rsidP="008E5889"/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Россия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Россия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/>
          <w:p w:rsidR="00B5178E" w:rsidRDefault="00B5178E" w:rsidP="008E5889">
            <w:r>
              <w:t>Россия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/>
          <w:p w:rsidR="00B5178E" w:rsidRDefault="00B5178E" w:rsidP="008E5889">
            <w:r>
              <w:t>Россия</w:t>
            </w:r>
          </w:p>
          <w:p w:rsidR="00B5178E" w:rsidRPr="008E5889" w:rsidRDefault="00B5178E" w:rsidP="008E5889"/>
          <w:p w:rsidR="00B5178E" w:rsidRPr="008E5889" w:rsidRDefault="00B5178E" w:rsidP="008E5889"/>
          <w:p w:rsidR="00B5178E" w:rsidRPr="008E5889" w:rsidRDefault="00B5178E" w:rsidP="008E5889"/>
          <w:p w:rsidR="00B5178E" w:rsidRDefault="00B5178E" w:rsidP="008E5889"/>
          <w:p w:rsidR="00B5178E" w:rsidRDefault="00B5178E" w:rsidP="008E5889">
            <w:r>
              <w:t>Россия</w:t>
            </w:r>
          </w:p>
          <w:p w:rsidR="00B5178E" w:rsidRDefault="00B5178E" w:rsidP="008E5889"/>
          <w:p w:rsidR="00B5178E" w:rsidRDefault="00B5178E" w:rsidP="008E5889"/>
          <w:p w:rsidR="00B5178E" w:rsidRDefault="00B5178E" w:rsidP="008E5889"/>
          <w:p w:rsidR="00B5178E" w:rsidRPr="008E5889" w:rsidRDefault="00B5178E" w:rsidP="008E5889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jc w:val="center"/>
            </w:pPr>
            <w:r>
              <w:lastRenderedPageBreak/>
              <w:t>-</w:t>
            </w:r>
          </w:p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Default="00B5178E" w:rsidP="00050231"/>
          <w:p w:rsidR="00B5178E" w:rsidRDefault="00B5178E" w:rsidP="00050231"/>
          <w:p w:rsidR="00B5178E" w:rsidRPr="00050231" w:rsidRDefault="00B5178E" w:rsidP="00050231"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r>
              <w:lastRenderedPageBreak/>
              <w:t>-</w:t>
            </w:r>
          </w:p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Default="00B5178E" w:rsidP="00050231"/>
          <w:p w:rsidR="00B5178E" w:rsidRDefault="00B5178E" w:rsidP="00050231"/>
          <w:p w:rsidR="00B5178E" w:rsidRPr="00050231" w:rsidRDefault="00B5178E" w:rsidP="00050231">
            <w: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r>
              <w:lastRenderedPageBreak/>
              <w:t>-</w:t>
            </w:r>
          </w:p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Pr="00050231" w:rsidRDefault="00B5178E" w:rsidP="00050231"/>
          <w:p w:rsidR="00B5178E" w:rsidRDefault="00B5178E" w:rsidP="00050231"/>
          <w:p w:rsidR="00B5178E" w:rsidRDefault="00B5178E" w:rsidP="00050231"/>
          <w:p w:rsidR="00B5178E" w:rsidRPr="00050231" w:rsidRDefault="00B5178E" w:rsidP="00050231">
            <w: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18290B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5A2B4D" w:rsidRDefault="00B5178E" w:rsidP="0018290B">
            <w:pPr>
              <w:jc w:val="center"/>
            </w:pPr>
            <w:r>
              <w:t>715 644,04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>
              <w:t>0,00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lastRenderedPageBreak/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Бондарев К.Г.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 w:rsidRPr="00F76440">
              <w:rPr>
                <w:b/>
                <w:bCs/>
              </w:rPr>
              <w:t>Несовершеннолетний сын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 с/х назначения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>
              <w:t>Нежилое здание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t>индивидуальная</w:t>
            </w:r>
          </w:p>
          <w:p w:rsidR="00B5178E" w:rsidRPr="00BD41BC" w:rsidRDefault="00B5178E" w:rsidP="00BD41BC"/>
          <w:p w:rsidR="00B5178E" w:rsidRPr="00BD41BC" w:rsidRDefault="00B5178E" w:rsidP="00BD41BC"/>
          <w:p w:rsidR="00B5178E" w:rsidRDefault="00B5178E" w:rsidP="00BD41BC"/>
          <w:p w:rsidR="00B5178E" w:rsidRPr="00BD41BC" w:rsidRDefault="00B5178E" w:rsidP="00BD41BC">
            <w:r w:rsidRPr="00BD41BC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600</w:t>
            </w:r>
          </w:p>
          <w:p w:rsidR="00B5178E" w:rsidRPr="00BD41BC" w:rsidRDefault="00B5178E" w:rsidP="00BD41BC"/>
          <w:p w:rsidR="00B5178E" w:rsidRPr="00BD41BC" w:rsidRDefault="00B5178E" w:rsidP="00BD41BC"/>
          <w:p w:rsidR="00B5178E" w:rsidRPr="00BD41BC" w:rsidRDefault="00B5178E" w:rsidP="00BD41BC"/>
          <w:p w:rsidR="00B5178E" w:rsidRDefault="00B5178E" w:rsidP="00BD41BC"/>
          <w:p w:rsidR="00B5178E" w:rsidRPr="00BD41BC" w:rsidRDefault="00B5178E" w:rsidP="00BD41BC">
            <w: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Россия</w:t>
            </w:r>
          </w:p>
          <w:p w:rsidR="00B5178E" w:rsidRPr="00BD41BC" w:rsidRDefault="00B5178E" w:rsidP="00BD41BC"/>
          <w:p w:rsidR="00B5178E" w:rsidRPr="00BD41BC" w:rsidRDefault="00B5178E" w:rsidP="00BD41BC"/>
          <w:p w:rsidR="00B5178E" w:rsidRPr="00BD41BC" w:rsidRDefault="00B5178E" w:rsidP="00BD41BC"/>
          <w:p w:rsidR="00B5178E" w:rsidRDefault="00B5178E" w:rsidP="00BD41BC"/>
          <w:p w:rsidR="00B5178E" w:rsidRPr="00BD41BC" w:rsidRDefault="00B5178E" w:rsidP="00BD41BC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Земельный участок</w:t>
            </w:r>
          </w:p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Жилой дом</w:t>
            </w:r>
          </w:p>
          <w:p w:rsidR="00B5178E" w:rsidRDefault="00B5178E" w:rsidP="00F76440"/>
          <w:p w:rsidR="00B5178E" w:rsidRDefault="00B5178E" w:rsidP="00F76440">
            <w:r>
              <w:t>Земельный участок</w:t>
            </w:r>
          </w:p>
          <w:p w:rsidR="00B5178E" w:rsidRDefault="00B5178E" w:rsidP="00F76440"/>
          <w:p w:rsidR="00B5178E" w:rsidRDefault="00B5178E" w:rsidP="00F76440">
            <w:r>
              <w:t>Жилой дом</w:t>
            </w:r>
          </w:p>
          <w:p w:rsidR="00B5178E" w:rsidRDefault="00B5178E" w:rsidP="00F76440"/>
          <w:p w:rsidR="00B5178E" w:rsidRPr="00F76440" w:rsidRDefault="00B5178E" w:rsidP="00F76440"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7F3B">
            <w:pPr>
              <w:jc w:val="center"/>
            </w:pPr>
            <w:r>
              <w:lastRenderedPageBreak/>
              <w:t>100</w:t>
            </w:r>
          </w:p>
          <w:p w:rsidR="00B5178E" w:rsidRPr="00BD41BC" w:rsidRDefault="00B5178E" w:rsidP="00BD41BC"/>
          <w:p w:rsidR="00B5178E" w:rsidRPr="00BD41BC" w:rsidRDefault="00B5178E" w:rsidP="00BD41BC"/>
          <w:p w:rsidR="00B5178E" w:rsidRDefault="00B5178E" w:rsidP="00BD41BC"/>
          <w:p w:rsidR="00B5178E" w:rsidRDefault="00B5178E" w:rsidP="00BD41BC">
            <w:r>
              <w:t>1500</w:t>
            </w:r>
          </w:p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Default="00B5178E" w:rsidP="00F76440"/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100</w:t>
            </w:r>
          </w:p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1500</w:t>
            </w:r>
          </w:p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100</w:t>
            </w:r>
          </w:p>
          <w:p w:rsidR="00B5178E" w:rsidRDefault="00B5178E" w:rsidP="00F76440"/>
          <w:p w:rsidR="00B5178E" w:rsidRDefault="00B5178E" w:rsidP="00F76440"/>
          <w:p w:rsidR="00B5178E" w:rsidRPr="00F76440" w:rsidRDefault="00B5178E" w:rsidP="00F76440">
            <w: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E97F3B">
            <w:pPr>
              <w:jc w:val="center"/>
            </w:pPr>
            <w:r>
              <w:lastRenderedPageBreak/>
              <w:t>Россия</w:t>
            </w:r>
          </w:p>
          <w:p w:rsidR="00B5178E" w:rsidRPr="00BD41BC" w:rsidRDefault="00B5178E" w:rsidP="00BD41BC"/>
          <w:p w:rsidR="00B5178E" w:rsidRPr="00BD41BC" w:rsidRDefault="00B5178E" w:rsidP="00BD41BC"/>
          <w:p w:rsidR="00B5178E" w:rsidRDefault="00B5178E" w:rsidP="00BD41BC"/>
          <w:p w:rsidR="00B5178E" w:rsidRDefault="00B5178E" w:rsidP="00BD41BC">
            <w:r>
              <w:t>Россия</w:t>
            </w:r>
          </w:p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Pr="00F76440" w:rsidRDefault="00B5178E" w:rsidP="00F76440"/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Россия</w:t>
            </w:r>
          </w:p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Россия</w:t>
            </w:r>
          </w:p>
          <w:p w:rsidR="00B5178E" w:rsidRDefault="00B5178E" w:rsidP="00F76440"/>
          <w:p w:rsidR="00B5178E" w:rsidRDefault="00B5178E" w:rsidP="00F76440"/>
          <w:p w:rsidR="00B5178E" w:rsidRDefault="00B5178E" w:rsidP="00F76440">
            <w:r>
              <w:t>Россия</w:t>
            </w:r>
          </w:p>
          <w:p w:rsidR="00B5178E" w:rsidRDefault="00B5178E" w:rsidP="00F76440"/>
          <w:p w:rsidR="00B5178E" w:rsidRDefault="00B5178E" w:rsidP="00F76440"/>
          <w:p w:rsidR="00B5178E" w:rsidRPr="00F76440" w:rsidRDefault="00B5178E" w:rsidP="00F76440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D41BC">
            <w:r>
              <w:lastRenderedPageBreak/>
              <w:t>Автомобиль ЗИЛ</w:t>
            </w:r>
          </w:p>
          <w:p w:rsidR="00B5178E" w:rsidRDefault="00B5178E" w:rsidP="00BD41BC"/>
          <w:p w:rsidR="00B5178E" w:rsidRDefault="00B5178E" w:rsidP="00BD41BC">
            <w:r w:rsidRPr="00BD41BC">
              <w:t>Автомобиль ЗИЛ</w:t>
            </w:r>
          </w:p>
          <w:p w:rsidR="00B5178E" w:rsidRDefault="00B5178E" w:rsidP="00BD41BC"/>
          <w:p w:rsidR="00B5178E" w:rsidRDefault="00B5178E" w:rsidP="00BD41BC">
            <w:r>
              <w:t>Трактор ЮМЗ</w:t>
            </w:r>
          </w:p>
          <w:p w:rsidR="00B5178E" w:rsidRDefault="00B5178E" w:rsidP="00BD41BC"/>
          <w:p w:rsidR="00B5178E" w:rsidRDefault="00B5178E" w:rsidP="00BD41BC">
            <w:r>
              <w:t>Трактор Т25</w:t>
            </w:r>
          </w:p>
          <w:p w:rsidR="00B5178E" w:rsidRDefault="00B5178E" w:rsidP="00BD41BC"/>
          <w:p w:rsidR="00B5178E" w:rsidRPr="00AE3DD6" w:rsidRDefault="00B5178E" w:rsidP="00BD41BC">
            <w:r>
              <w:t xml:space="preserve">Прицеп КРД </w:t>
            </w:r>
            <w:r>
              <w:lastRenderedPageBreak/>
              <w:t>Кремень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  <w:r>
              <w:lastRenderedPageBreak/>
              <w:t>704 867,94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AE3DD6"/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2693"/>
        <w:gridCol w:w="992"/>
        <w:gridCol w:w="992"/>
        <w:gridCol w:w="759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6C01FF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8A3AE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8A3AE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8290B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Бронников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Роман</w:t>
            </w:r>
          </w:p>
          <w:p w:rsidR="00B5178E" w:rsidRPr="0018290B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Леонидович</w:t>
            </w: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5A2B4D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  <w:r w:rsidRPr="0018290B">
              <w:rPr>
                <w:b/>
              </w:rPr>
              <w:t xml:space="preserve">Несовершеннолетний </w:t>
            </w:r>
            <w:r>
              <w:rPr>
                <w:b/>
              </w:rPr>
              <w:t>сын</w:t>
            </w: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Pr="0018290B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8290B">
            <w:pPr>
              <w:rPr>
                <w:b/>
              </w:rPr>
            </w:pPr>
          </w:p>
          <w:p w:rsidR="00B5178E" w:rsidRDefault="00B5178E" w:rsidP="001150B4">
            <w:pPr>
              <w:rPr>
                <w:b/>
              </w:rPr>
            </w:pPr>
          </w:p>
          <w:p w:rsidR="00B5178E" w:rsidRPr="0018290B" w:rsidRDefault="00B5178E" w:rsidP="001150B4">
            <w:pPr>
              <w:rPr>
                <w:b/>
              </w:rPr>
            </w:pPr>
            <w:r>
              <w:rPr>
                <w:b/>
              </w:rPr>
              <w:t>Несовершеннолетняя</w:t>
            </w:r>
            <w:r w:rsidRPr="0018290B">
              <w:rPr>
                <w:b/>
              </w:rPr>
              <w:t xml:space="preserve"> </w:t>
            </w:r>
            <w:r>
              <w:rPr>
                <w:b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C01F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1 категории по вопросам профилактики правонарушений, взаимодействия с политическими </w:t>
            </w:r>
            <w:proofErr w:type="gramStart"/>
            <w:r>
              <w:rPr>
                <w:rStyle w:val="FontStyle11"/>
              </w:rPr>
              <w:t>партиями,общественными</w:t>
            </w:r>
            <w:proofErr w:type="gramEnd"/>
            <w:r>
              <w:rPr>
                <w:rStyle w:val="FontStyle11"/>
              </w:rPr>
              <w:t xml:space="preserve"> организациями, казачеством</w:t>
            </w:r>
          </w:p>
          <w:p w:rsidR="00B5178E" w:rsidRDefault="00B5178E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-</w:t>
            </w:r>
          </w:p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Default="00B5178E" w:rsidP="0018290B"/>
          <w:p w:rsidR="00B5178E" w:rsidRDefault="00B5178E" w:rsidP="0018290B">
            <w:r>
              <w:t>Земельный участок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4573">
            <w:r>
              <w:t xml:space="preserve">Жилой </w:t>
            </w:r>
            <w:r>
              <w:lastRenderedPageBreak/>
              <w:t>дом</w:t>
            </w:r>
          </w:p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>
            <w:r>
              <w:t>Земельный участок</w:t>
            </w:r>
          </w:p>
          <w:p w:rsidR="00B5178E" w:rsidRDefault="00B5178E" w:rsidP="00184573"/>
          <w:p w:rsidR="00B5178E" w:rsidRPr="00184573" w:rsidRDefault="00B5178E" w:rsidP="00184573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Pr="00184573" w:rsidRDefault="00B5178E" w:rsidP="00184573"/>
          <w:p w:rsidR="00B5178E" w:rsidRDefault="00B5178E" w:rsidP="00184573"/>
          <w:p w:rsidR="00B5178E" w:rsidRDefault="00B5178E" w:rsidP="00184573">
            <w:r>
              <w:t>Общая долевая 1/4</w:t>
            </w:r>
          </w:p>
          <w:p w:rsidR="00B5178E" w:rsidRPr="00184573" w:rsidRDefault="00B5178E" w:rsidP="00184573"/>
          <w:p w:rsidR="00B5178E" w:rsidRDefault="00B5178E" w:rsidP="00184573"/>
          <w:p w:rsidR="00B5178E" w:rsidRDefault="00B5178E" w:rsidP="00184573">
            <w:r w:rsidRPr="00184573">
              <w:t xml:space="preserve">Общая </w:t>
            </w:r>
            <w:r w:rsidRPr="00184573">
              <w:lastRenderedPageBreak/>
              <w:t xml:space="preserve">долевая </w:t>
            </w:r>
            <w:r>
              <w:t>¼</w:t>
            </w:r>
          </w:p>
          <w:p w:rsidR="00B5178E" w:rsidRDefault="00B5178E" w:rsidP="00184573"/>
          <w:p w:rsidR="00B5178E" w:rsidRDefault="00B5178E" w:rsidP="00184573"/>
          <w:p w:rsidR="00B5178E" w:rsidRDefault="00B5178E" w:rsidP="00184573">
            <w:r>
              <w:t>Общая долевая 1/4</w:t>
            </w:r>
          </w:p>
          <w:p w:rsidR="00B5178E" w:rsidRDefault="00B5178E" w:rsidP="00184573"/>
          <w:p w:rsidR="00B5178E" w:rsidRDefault="00B5178E" w:rsidP="00184573"/>
          <w:p w:rsidR="00B5178E" w:rsidRPr="00184573" w:rsidRDefault="00B5178E" w:rsidP="00184573">
            <w:r>
              <w:t>Общая долевая 1/4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-</w:t>
            </w:r>
          </w:p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Default="00B5178E" w:rsidP="00184573"/>
          <w:p w:rsidR="00B5178E" w:rsidRDefault="00B5178E" w:rsidP="00184573">
            <w:r>
              <w:t>1100,0</w:t>
            </w:r>
          </w:p>
          <w:p w:rsidR="00B5178E" w:rsidRPr="00184573" w:rsidRDefault="00B5178E" w:rsidP="00184573"/>
          <w:p w:rsidR="00B5178E" w:rsidRPr="00184573" w:rsidRDefault="00B5178E" w:rsidP="00184573"/>
          <w:p w:rsidR="00B5178E" w:rsidRDefault="00B5178E" w:rsidP="00184573"/>
          <w:p w:rsidR="00B5178E" w:rsidRDefault="00B5178E" w:rsidP="00184573">
            <w:r>
              <w:lastRenderedPageBreak/>
              <w:t>26,5</w:t>
            </w:r>
          </w:p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>
            <w:r>
              <w:t>1100,0</w:t>
            </w:r>
          </w:p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Pr="00184573" w:rsidRDefault="00B5178E" w:rsidP="00184573">
            <w:r>
              <w:t>26,5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-</w:t>
            </w:r>
          </w:p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>
            <w:r>
              <w:t>Россия</w:t>
            </w:r>
          </w:p>
          <w:p w:rsidR="00B5178E" w:rsidRPr="00184573" w:rsidRDefault="00B5178E" w:rsidP="00184573"/>
          <w:p w:rsidR="00B5178E" w:rsidRPr="00184573" w:rsidRDefault="00B5178E" w:rsidP="00184573"/>
          <w:p w:rsidR="00B5178E" w:rsidRPr="00184573" w:rsidRDefault="00B5178E" w:rsidP="00184573"/>
          <w:p w:rsidR="00B5178E" w:rsidRDefault="00B5178E" w:rsidP="00184573"/>
          <w:p w:rsidR="00B5178E" w:rsidRDefault="00B5178E" w:rsidP="00184573">
            <w:r>
              <w:t>Россия</w:t>
            </w:r>
          </w:p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>
            <w:r>
              <w:t>Россия</w:t>
            </w:r>
          </w:p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Default="00B5178E" w:rsidP="00184573"/>
          <w:p w:rsidR="00B5178E" w:rsidRPr="00184573" w:rsidRDefault="00B5178E" w:rsidP="00184573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jc w:val="center"/>
            </w:pPr>
            <w:r>
              <w:lastRenderedPageBreak/>
              <w:t>Земельный участок для размещения домов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>
              <w:t>Жилой дом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8A3AE8" w:rsidRDefault="00B5178E" w:rsidP="008A3AE8">
            <w:r w:rsidRPr="005A2B4D">
              <w:t xml:space="preserve">Земельный участок для </w:t>
            </w:r>
            <w:r w:rsidRPr="008A3AE8">
              <w:t>размещения домов</w:t>
            </w:r>
          </w:p>
          <w:p w:rsidR="00B5178E" w:rsidRDefault="00B5178E" w:rsidP="001150B4"/>
          <w:p w:rsidR="00B5178E" w:rsidRDefault="00B5178E" w:rsidP="0018290B">
            <w:pPr>
              <w:jc w:val="center"/>
            </w:pPr>
          </w:p>
          <w:p w:rsidR="00B5178E" w:rsidRDefault="00B5178E" w:rsidP="00184573">
            <w:pPr>
              <w:jc w:val="center"/>
            </w:pPr>
            <w:r w:rsidRPr="005A2B4D">
              <w:lastRenderedPageBreak/>
              <w:t>Жилой дом</w:t>
            </w:r>
          </w:p>
          <w:p w:rsidR="00B5178E" w:rsidRDefault="00B5178E" w:rsidP="0018290B">
            <w:pPr>
              <w:jc w:val="center"/>
            </w:pPr>
            <w:r w:rsidRPr="0018290B">
              <w:t>Земельный участок для ведения ЛПХ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18290B">
              <w:t>Жилой дом</w:t>
            </w:r>
          </w:p>
          <w:p w:rsidR="00B5178E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8290B">
            <w:pPr>
              <w:jc w:val="center"/>
            </w:pPr>
            <w:r>
              <w:lastRenderedPageBreak/>
              <w:t>900</w:t>
            </w: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  <w:r>
              <w:t>108</w:t>
            </w:r>
          </w:p>
          <w:p w:rsidR="00B5178E" w:rsidRPr="00122D87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5A2B4D">
              <w:t>900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>
              <w:t>108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18290B">
              <w:t>900</w:t>
            </w:r>
          </w:p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Pr="0018290B" w:rsidRDefault="00B5178E" w:rsidP="0018290B"/>
          <w:p w:rsidR="00B5178E" w:rsidRDefault="00B5178E" w:rsidP="0018290B"/>
          <w:p w:rsidR="00B5178E" w:rsidRPr="0018290B" w:rsidRDefault="00B5178E" w:rsidP="0018290B">
            <w: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jc w:val="center"/>
            </w:pPr>
            <w:r>
              <w:lastRenderedPageBreak/>
              <w:t>Россия</w:t>
            </w: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Pr="00122D87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122D87">
              <w:t>Россия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5A2B4D">
              <w:t>Россия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5A2B4D">
              <w:t>Россия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 w:rsidRPr="0018290B">
              <w:t>Россия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5A2B4D" w:rsidRDefault="00B5178E" w:rsidP="0018290B">
            <w:r w:rsidRPr="0018290B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18290B">
            <w:pPr>
              <w:jc w:val="center"/>
            </w:pPr>
            <w:r>
              <w:lastRenderedPageBreak/>
              <w:t>Легковой автомобюиль Лада 210740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jc w:val="center"/>
            </w:pPr>
            <w:r>
              <w:t>357 765,30</w:t>
            </w: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  <w:r>
              <w:t>0,00</w:t>
            </w: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A03D86"/>
          <w:p w:rsidR="00B5178E" w:rsidRDefault="00B5178E" w:rsidP="0018290B">
            <w:pPr>
              <w:jc w:val="center"/>
            </w:pPr>
          </w:p>
          <w:p w:rsidR="00B5178E" w:rsidRPr="005A2B4D" w:rsidRDefault="00B5178E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Default="00B5178E" w:rsidP="0018290B">
            <w:pPr>
              <w:jc w:val="center"/>
            </w:pPr>
          </w:p>
          <w:p w:rsidR="00B5178E" w:rsidRPr="00AA20EA" w:rsidRDefault="00B5178E" w:rsidP="0018290B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Волкова Наталья Алексеевна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приусадебный 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подвал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-</w:t>
            </w: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</w:p>
          <w:p w:rsidR="00B5178E" w:rsidRDefault="00B5178E" w:rsidP="00AE3DD6">
            <w:pPr>
              <w:ind w:right="-82"/>
              <w:jc w:val="center"/>
            </w:pPr>
          </w:p>
          <w:p w:rsidR="00B5178E" w:rsidRDefault="00B5178E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850,0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72,4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9,0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51AC0"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51AC0"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-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BA062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E97F3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-</w:t>
            </w: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E3DD6" w:rsidRDefault="00B5178E" w:rsidP="00E97F3B">
            <w:pPr>
              <w:jc w:val="center"/>
            </w:pPr>
            <w:r w:rsidRPr="00AE3DD6"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ДЭУ Матиз</w:t>
            </w: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392 477.99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-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-</w:t>
            </w: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/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27393E" w:rsidRDefault="00B5178E">
      <w:pPr>
        <w:pStyle w:val="Style2"/>
        <w:widowControl/>
        <w:spacing w:line="240" w:lineRule="auto"/>
        <w:rPr>
          <w:rStyle w:val="FontStyle11"/>
        </w:rPr>
      </w:pPr>
      <w:r w:rsidRPr="0027393E">
        <w:rPr>
          <w:rStyle w:val="FontStyle11"/>
        </w:rPr>
        <w:t>Сведения</w:t>
      </w:r>
    </w:p>
    <w:p w:rsidR="00B5178E" w:rsidRPr="0027393E" w:rsidRDefault="00B5178E">
      <w:pPr>
        <w:pStyle w:val="Style2"/>
        <w:widowControl/>
        <w:ind w:left="2165" w:right="2174"/>
        <w:rPr>
          <w:rStyle w:val="FontStyle11"/>
        </w:rPr>
      </w:pPr>
      <w:r w:rsidRPr="0027393E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27393E" w:rsidRDefault="00B5178E">
      <w:pPr>
        <w:pStyle w:val="Style2"/>
        <w:widowControl/>
        <w:ind w:left="2165" w:right="2174"/>
        <w:rPr>
          <w:rStyle w:val="FontStyle11"/>
        </w:rPr>
      </w:pPr>
      <w:r w:rsidRPr="0027393E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27393E">
        <w:rPr>
          <w:rStyle w:val="FontStyle11"/>
        </w:rPr>
        <w:t>за период с 1 января по 31 декабря 20</w:t>
      </w:r>
      <w:r>
        <w:rPr>
          <w:rStyle w:val="FontStyle11"/>
        </w:rPr>
        <w:t>21</w:t>
      </w:r>
      <w:r w:rsidRPr="0027393E">
        <w:rPr>
          <w:rStyle w:val="FontStyle11"/>
        </w:rPr>
        <w:t>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8531D5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8531D5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8531D5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Герасимова Оксана </w:t>
            </w:r>
            <w:r>
              <w:rPr>
                <w:b/>
                <w:bCs/>
              </w:rPr>
              <w:lastRenderedPageBreak/>
              <w:t>Викторовна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 w:rsidP="000D0644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Главный бухгалтер </w:t>
            </w:r>
            <w:r>
              <w:rPr>
                <w:rStyle w:val="FontStyle11"/>
              </w:rPr>
              <w:lastRenderedPageBreak/>
              <w:t>Администрации района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9D00E4">
            <w:pPr>
              <w:snapToGrid w:val="0"/>
              <w:ind w:right="-75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jc w:val="center"/>
            </w:pPr>
            <w:r>
              <w:lastRenderedPageBreak/>
              <w:t>квартира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9D00E4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ind w:left="-71" w:right="-82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B5178E" w:rsidRDefault="00B5178E" w:rsidP="000D0644">
            <w:pPr>
              <w:ind w:left="-71" w:right="-82"/>
              <w:jc w:val="center"/>
            </w:pPr>
            <w:r>
              <w:t>(2/3)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Default="00B5178E" w:rsidP="009D00E4"/>
          <w:p w:rsidR="00B5178E" w:rsidRPr="000D0644" w:rsidRDefault="00B5178E" w:rsidP="000D0644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jc w:val="center"/>
            </w:pPr>
            <w:r>
              <w:lastRenderedPageBreak/>
              <w:t>42,2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Default="00B5178E" w:rsidP="009D00E4"/>
          <w:p w:rsidR="00B5178E" w:rsidRPr="000D0644" w:rsidRDefault="00B5178E" w:rsidP="000D064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jc w:val="center"/>
            </w:pPr>
            <w:r>
              <w:lastRenderedPageBreak/>
              <w:t>Россия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Default="00B5178E" w:rsidP="009D00E4"/>
          <w:p w:rsidR="00B5178E" w:rsidRPr="000D0644" w:rsidRDefault="00B5178E" w:rsidP="000D0644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jc w:val="center"/>
            </w:pPr>
            <w:r>
              <w:lastRenderedPageBreak/>
              <w:t>нет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Default="00B5178E" w:rsidP="009D00E4"/>
          <w:p w:rsidR="00B5178E" w:rsidRPr="000D0644" w:rsidRDefault="00B5178E" w:rsidP="000D0644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0D0644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0D0644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ind w:left="-71" w:right="-82"/>
              <w:jc w:val="center"/>
            </w:pPr>
            <w:r>
              <w:t>нет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9D00E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9D00E4" w:rsidRDefault="00B5178E" w:rsidP="000D06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940 435</w:t>
            </w:r>
            <w:r>
              <w:t>,</w:t>
            </w:r>
            <w:r>
              <w:rPr>
                <w:lang w:val="en-US"/>
              </w:rPr>
              <w:t>29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0D0644">
            <w:pPr>
              <w:jc w:val="center"/>
            </w:pPr>
          </w:p>
          <w:p w:rsidR="00B5178E" w:rsidRPr="000D0644" w:rsidRDefault="00B5178E" w:rsidP="009D00E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0D0644">
            <w:pPr>
              <w:jc w:val="center"/>
            </w:pPr>
            <w:r>
              <w:lastRenderedPageBreak/>
              <w:t>-</w:t>
            </w:r>
          </w:p>
          <w:p w:rsidR="00B5178E" w:rsidRPr="000D0644" w:rsidRDefault="00B5178E" w:rsidP="000D0644">
            <w:pPr>
              <w:jc w:val="center"/>
            </w:pPr>
          </w:p>
          <w:p w:rsidR="00B5178E" w:rsidRDefault="00B5178E" w:rsidP="009D00E4"/>
          <w:p w:rsidR="00B5178E" w:rsidRPr="000D0644" w:rsidRDefault="00B5178E" w:rsidP="000D0644">
            <w:pPr>
              <w:jc w:val="center"/>
            </w:pPr>
            <w:r>
              <w:t>-</w:t>
            </w: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B5178E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Греховодова Галина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>
              <w:rPr>
                <w:rStyle w:val="FontStyle11"/>
              </w:rPr>
              <w:t xml:space="preserve"> категории  отдела сельского </w:t>
            </w:r>
            <w:r>
              <w:rPr>
                <w:rStyle w:val="FontStyle11"/>
              </w:rPr>
              <w:lastRenderedPageBreak/>
              <w:t>хозяйства  и охраны окружающей 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326DEC" w:rsidRDefault="00B5178E" w:rsidP="00326DEC"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326DEC" w:rsidRDefault="00B5178E" w:rsidP="00326DEC"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326DEC" w:rsidRDefault="00B5178E" w:rsidP="00326DEC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lastRenderedPageBreak/>
              <w:t>82,1</w:t>
            </w:r>
          </w:p>
          <w:p w:rsidR="00B5178E" w:rsidRDefault="00B5178E" w:rsidP="00122D87"/>
          <w:p w:rsidR="00B5178E" w:rsidRDefault="00B5178E" w:rsidP="00122D87"/>
          <w:p w:rsidR="00B5178E" w:rsidRPr="00122D87" w:rsidRDefault="00B5178E" w:rsidP="00122D87">
            <w:r>
              <w:t>1700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lastRenderedPageBreak/>
              <w:t>Россия</w:t>
            </w:r>
          </w:p>
          <w:p w:rsidR="00B5178E" w:rsidRPr="00DF7FC9" w:rsidRDefault="00B5178E" w:rsidP="00DF7FC9"/>
          <w:p w:rsidR="00B5178E" w:rsidRDefault="00B5178E" w:rsidP="00DF7FC9"/>
          <w:p w:rsidR="00B5178E" w:rsidRPr="00DF7FC9" w:rsidRDefault="00B5178E" w:rsidP="00DF7FC9">
            <w:r w:rsidRPr="00DF7FC9"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326DEC">
            <w:r>
              <w:t>464 463,89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CB74F2" w:rsidRDefault="00B5178E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B5178E" w:rsidRPr="00CB74F2" w:rsidRDefault="00B5178E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CB74F2" w:rsidRDefault="00B5178E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CB74F2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CB74F2">
        <w:rPr>
          <w:rStyle w:val="FontStyle11"/>
        </w:rPr>
        <w:t xml:space="preserve"> 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Default="00B5178E" w:rsidP="00AF1EDA"/>
          <w:p w:rsidR="00B5178E" w:rsidRPr="00AF1EDA" w:rsidRDefault="00B5178E" w:rsidP="00AF1EDA">
            <w: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Дашевская Людмила Александровна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специалист, ответственный секретарь комиссии по де6лам несовершеннолетних и защите их прав Администрации Песчанокопского района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Pr="00AF1EDA" w:rsidRDefault="00B5178E">
            <w:pPr>
              <w:snapToGrid w:val="0"/>
              <w:ind w:right="-75"/>
              <w:jc w:val="center"/>
              <w:rPr>
                <w:rStyle w:val="FontStyle11"/>
                <w:b/>
              </w:rPr>
            </w:pPr>
          </w:p>
          <w:p w:rsidR="00B5178E" w:rsidRDefault="00B5178E" w:rsidP="00AF1EDA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>
            <w:r>
              <w:t>Земельный участок</w:t>
            </w:r>
          </w:p>
          <w:p w:rsidR="00B5178E" w:rsidRDefault="00B5178E" w:rsidP="001D6F98"/>
          <w:p w:rsidR="00B5178E" w:rsidRDefault="00B5178E" w:rsidP="001D6F98">
            <w:r>
              <w:t>Квартира</w:t>
            </w:r>
          </w:p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Pr="001D6F98" w:rsidRDefault="00B5178E" w:rsidP="001D6F98">
            <w:r w:rsidRPr="00AF1EDA"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/>
          <w:p w:rsidR="00B5178E" w:rsidRDefault="00B5178E" w:rsidP="00B77B97">
            <w:r>
              <w:t>индивидуальная</w:t>
            </w:r>
          </w:p>
          <w:p w:rsidR="00B5178E" w:rsidRDefault="00B5178E" w:rsidP="00AF1EDA"/>
          <w:p w:rsidR="00B5178E" w:rsidRDefault="00B5178E" w:rsidP="00AF1EDA">
            <w:r w:rsidRPr="00AF1EDA">
              <w:t>индивидуальная</w:t>
            </w:r>
          </w:p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 w:rsidRPr="00AF1EDA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/>
          <w:p w:rsidR="00B5178E" w:rsidRDefault="00B5178E" w:rsidP="007D0251">
            <w:r>
              <w:t>500</w:t>
            </w:r>
          </w:p>
          <w:p w:rsidR="00B5178E" w:rsidRPr="00AF1EDA" w:rsidRDefault="00B5178E" w:rsidP="00AF1EDA"/>
          <w:p w:rsidR="00B5178E" w:rsidRDefault="00B5178E" w:rsidP="00AF1EDA"/>
          <w:p w:rsidR="00B5178E" w:rsidRDefault="00B5178E" w:rsidP="00AF1EDA">
            <w:r>
              <w:t>67,6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>
              <w:t>308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7D0251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A20EA">
            <w:r w:rsidRPr="00AF1EDA">
              <w:lastRenderedPageBreak/>
              <w:t>Земельный участок</w:t>
            </w:r>
          </w:p>
          <w:p w:rsidR="00B5178E" w:rsidRPr="00AA20EA" w:rsidRDefault="00B5178E" w:rsidP="00AA20EA"/>
          <w:p w:rsidR="00B5178E" w:rsidRPr="00AA20EA" w:rsidRDefault="00B5178E" w:rsidP="00AA20EA">
            <w:r>
              <w:t>квартира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3237A5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Земельный участок</w:t>
            </w:r>
          </w:p>
          <w:p w:rsidR="00B5178E" w:rsidRDefault="00B5178E" w:rsidP="00AF1EDA"/>
          <w:p w:rsidR="00B5178E" w:rsidRPr="00AF1EDA" w:rsidRDefault="00B5178E" w:rsidP="00AF1EDA"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A20EA">
            <w:r>
              <w:lastRenderedPageBreak/>
              <w:t>500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>
            <w:r>
              <w:t>67,6</w:t>
            </w:r>
          </w:p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CB74F2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500</w:t>
            </w:r>
          </w:p>
          <w:p w:rsidR="00B5178E" w:rsidRDefault="00B5178E" w:rsidP="00AF1EDA"/>
          <w:p w:rsidR="00B5178E" w:rsidRDefault="00B5178E" w:rsidP="00AF1EDA"/>
          <w:p w:rsidR="00B5178E" w:rsidRPr="00AF1EDA" w:rsidRDefault="00B5178E" w:rsidP="00AF1EDA">
            <w:r>
              <w:t>67,6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F1EDA" w:rsidRDefault="00B5178E" w:rsidP="00AF1EDA">
            <w:r w:rsidRPr="00AF1EDA">
              <w:lastRenderedPageBreak/>
              <w:t>Россия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>
            <w:r>
              <w:t>Россия</w:t>
            </w:r>
          </w:p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CB74F2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Pr="00AF1EDA" w:rsidRDefault="00B5178E" w:rsidP="00AF1EDA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 w:rsidP="00AF1EDA">
            <w:pPr>
              <w:ind w:left="-71" w:right="-82"/>
            </w:pPr>
            <w:r>
              <w:t>Легковой автомобильВАЗ 21061</w:t>
            </w:r>
          </w:p>
          <w:p w:rsidR="00B5178E" w:rsidRDefault="00B5178E" w:rsidP="00AF1EDA">
            <w:pPr>
              <w:ind w:left="-71" w:right="-82"/>
            </w:pPr>
          </w:p>
          <w:p w:rsidR="00B5178E" w:rsidRDefault="00B5178E" w:rsidP="00AF1EDA">
            <w:pPr>
              <w:ind w:left="-71" w:right="-82"/>
            </w:pPr>
            <w:r>
              <w:t xml:space="preserve">Легковой автомобильТойота 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 w:rsidP="004538DB">
            <w:pPr>
              <w:ind w:right="-82"/>
            </w:pPr>
          </w:p>
          <w:p w:rsidR="00B5178E" w:rsidRDefault="00B5178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jc w:val="center"/>
            </w:pPr>
            <w:r>
              <w:lastRenderedPageBreak/>
              <w:t>431 543,78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AF1EDA"/>
          <w:p w:rsidR="00B5178E" w:rsidRDefault="00B5178E" w:rsidP="00AF1EDA">
            <w:pPr>
              <w:jc w:val="center"/>
            </w:pPr>
            <w:r>
              <w:t>2 377 306,49 (в том числе доход от продажи квартиры)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Default="00B5178E" w:rsidP="00AF1EDA"/>
          <w:p w:rsidR="00B5178E" w:rsidRPr="00AF1EDA" w:rsidRDefault="00B5178E" w:rsidP="00AF1EDA">
            <w:r>
              <w:t>3 964.00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AA20EA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CB74F2" w:rsidRDefault="00B5178E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B5178E" w:rsidRPr="00CB74F2" w:rsidRDefault="00B5178E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CB74F2" w:rsidRDefault="00B5178E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CB74F2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CB74F2">
        <w:rPr>
          <w:rStyle w:val="FontStyle11"/>
        </w:rPr>
        <w:t xml:space="preserve"> 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Дашевский Евгений Владимирович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управления соцальной защиты населения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Pr="00AF1EDA" w:rsidRDefault="00B5178E">
            <w:pPr>
              <w:snapToGrid w:val="0"/>
              <w:ind w:right="-75"/>
              <w:jc w:val="center"/>
              <w:rPr>
                <w:rStyle w:val="FontStyle11"/>
                <w:b/>
              </w:rPr>
            </w:pPr>
          </w:p>
          <w:p w:rsidR="00B5178E" w:rsidRDefault="00B5178E" w:rsidP="00AF1EDA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592A68">
            <w:r>
              <w:lastRenderedPageBreak/>
              <w:t>Земельный участок</w:t>
            </w:r>
          </w:p>
          <w:p w:rsidR="00B5178E" w:rsidRDefault="00B5178E" w:rsidP="00592A68"/>
          <w:p w:rsidR="00B5178E" w:rsidRDefault="00B5178E" w:rsidP="00592A68">
            <w:r>
              <w:t>Квартира</w:t>
            </w:r>
          </w:p>
          <w:p w:rsidR="00B5178E" w:rsidRDefault="00B5178E" w:rsidP="00592A68"/>
          <w:p w:rsidR="00B5178E" w:rsidRDefault="00B5178E" w:rsidP="00592A68"/>
          <w:p w:rsidR="00B5178E" w:rsidRDefault="00B5178E" w:rsidP="00592A68"/>
          <w:p w:rsidR="00B5178E" w:rsidRDefault="00B5178E" w:rsidP="00592A68">
            <w:r>
              <w:t>квартира</w:t>
            </w:r>
          </w:p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Pr="001D6F98" w:rsidRDefault="00B5178E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77B97">
            <w:r>
              <w:lastRenderedPageBreak/>
              <w:t>индивидуальная</w:t>
            </w:r>
          </w:p>
          <w:p w:rsidR="00B5178E" w:rsidRDefault="00B5178E" w:rsidP="00AF1EDA"/>
          <w:p w:rsidR="00B5178E" w:rsidRDefault="00B5178E" w:rsidP="00AF1EDA">
            <w:r w:rsidRPr="00AF1EDA">
              <w:t>индивидуальная</w:t>
            </w:r>
          </w:p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 w:rsidRPr="00AF1EDA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7D0251">
            <w:r>
              <w:lastRenderedPageBreak/>
              <w:t>500</w:t>
            </w:r>
          </w:p>
          <w:p w:rsidR="00B5178E" w:rsidRPr="00AF1EDA" w:rsidRDefault="00B5178E" w:rsidP="00AF1EDA"/>
          <w:p w:rsidR="00B5178E" w:rsidRDefault="00B5178E" w:rsidP="00AF1EDA"/>
          <w:p w:rsidR="00B5178E" w:rsidRDefault="00B5178E" w:rsidP="00AF1EDA">
            <w:r>
              <w:t>67,6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>
              <w:t>308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F1EDA">
            <w:r>
              <w:lastRenderedPageBreak/>
              <w:t>Россия</w:t>
            </w:r>
          </w:p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Pr="00AA20EA" w:rsidRDefault="00B5178E" w:rsidP="00AA20EA">
            <w:r w:rsidRPr="00AF1EDA">
              <w:t>Земельный участок</w:t>
            </w:r>
          </w:p>
          <w:p w:rsidR="00B5178E" w:rsidRPr="00AA20EA" w:rsidRDefault="00B5178E" w:rsidP="00AA20EA"/>
          <w:p w:rsidR="00B5178E" w:rsidRPr="00AA20EA" w:rsidRDefault="00B5178E" w:rsidP="00AA20EA">
            <w:r>
              <w:t>квартира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F1EDA"/>
          <w:p w:rsidR="00B5178E" w:rsidRDefault="00B5178E" w:rsidP="00AF1EDA">
            <w:r>
              <w:lastRenderedPageBreak/>
              <w:t>Земельный участок</w:t>
            </w:r>
          </w:p>
          <w:p w:rsidR="00B5178E" w:rsidRDefault="00B5178E" w:rsidP="00AF1EDA"/>
          <w:p w:rsidR="00B5178E" w:rsidRPr="00AF1EDA" w:rsidRDefault="00B5178E" w:rsidP="00AF1EDA"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Pr="00AA20EA" w:rsidRDefault="00B5178E" w:rsidP="00AA20EA">
            <w:r>
              <w:t>500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>
            <w:r>
              <w:t>67,6</w:t>
            </w:r>
          </w:p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F1EDA"/>
          <w:p w:rsidR="00B5178E" w:rsidRDefault="00B5178E" w:rsidP="00AF1EDA">
            <w:r>
              <w:t>500</w:t>
            </w:r>
          </w:p>
          <w:p w:rsidR="00B5178E" w:rsidRDefault="00B5178E" w:rsidP="00AF1EDA"/>
          <w:p w:rsidR="00B5178E" w:rsidRDefault="00B5178E" w:rsidP="00AF1EDA"/>
          <w:p w:rsidR="00B5178E" w:rsidRPr="00AF1EDA" w:rsidRDefault="00B5178E" w:rsidP="00AF1EDA">
            <w:r>
              <w:t>67,6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Default="00B5178E" w:rsidP="00AF1EDA"/>
          <w:p w:rsidR="00B5178E" w:rsidRPr="00AF1EDA" w:rsidRDefault="00B5178E" w:rsidP="00AF1EDA">
            <w:r w:rsidRPr="00AF1EDA">
              <w:t>Россия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>
            <w:r>
              <w:t>Россия</w:t>
            </w:r>
          </w:p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Default="00B5178E" w:rsidP="00AF1EDA"/>
          <w:p w:rsidR="00B5178E" w:rsidRDefault="00B5178E" w:rsidP="00AF1EDA"/>
          <w:p w:rsidR="00B5178E" w:rsidRDefault="00B5178E" w:rsidP="00AF1EDA">
            <w:r>
              <w:t>Россия</w:t>
            </w:r>
          </w:p>
          <w:p w:rsidR="00B5178E" w:rsidRPr="00AF1EDA" w:rsidRDefault="00B5178E" w:rsidP="00AF1EDA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592A68">
            <w:pPr>
              <w:ind w:left="-71" w:right="-82"/>
              <w:jc w:val="center"/>
            </w:pPr>
            <w:r>
              <w:lastRenderedPageBreak/>
              <w:t>Легковой автомобильВАЗ 21061</w:t>
            </w:r>
          </w:p>
          <w:p w:rsidR="00B5178E" w:rsidRDefault="00B5178E" w:rsidP="00592A68">
            <w:pPr>
              <w:ind w:left="-71" w:right="-82"/>
              <w:jc w:val="center"/>
            </w:pPr>
          </w:p>
          <w:p w:rsidR="00B5178E" w:rsidRDefault="00B5178E" w:rsidP="00592A68">
            <w:pPr>
              <w:ind w:left="-71" w:right="-82"/>
              <w:jc w:val="center"/>
            </w:pPr>
            <w:r>
              <w:t xml:space="preserve">Легковой автомобильТойота 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 w:rsidP="004538DB">
            <w:pPr>
              <w:ind w:right="-82"/>
            </w:pPr>
          </w:p>
          <w:p w:rsidR="00B5178E" w:rsidRDefault="00B5178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592A68" w:rsidRDefault="00B5178E" w:rsidP="00592A68">
            <w:r>
              <w:lastRenderedPageBreak/>
              <w:t xml:space="preserve">2 377 306,49 </w:t>
            </w:r>
            <w:r w:rsidRPr="00592A68">
              <w:t>(в том числе доход от продажи квартиры)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431 543,78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AF1EDA"/>
          <w:p w:rsidR="00B5178E" w:rsidRPr="00AF1EDA" w:rsidRDefault="00B5178E" w:rsidP="00AF1EDA"/>
          <w:p w:rsidR="00B5178E" w:rsidRPr="00AF1EDA" w:rsidRDefault="00B5178E" w:rsidP="00AF1EDA"/>
          <w:p w:rsidR="00B5178E" w:rsidRDefault="00B5178E" w:rsidP="00AF1EDA"/>
          <w:p w:rsidR="00B5178E" w:rsidRPr="00AF1EDA" w:rsidRDefault="00B5178E" w:rsidP="00AF1EDA">
            <w:r>
              <w:t>3 964.00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AA20EA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 xml:space="preserve">од с 1 января по 31 декабря 2021 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Жданова Евгения Юрьевна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сектора правовой работы Администрации </w:t>
            </w:r>
            <w:r>
              <w:rPr>
                <w:rStyle w:val="FontStyle11"/>
              </w:rPr>
              <w:lastRenderedPageBreak/>
              <w:t>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jc w:val="center"/>
            </w:pPr>
            <w:r>
              <w:lastRenderedPageBreak/>
              <w:t>Земельный участок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Жилой дом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ind w:left="-71" w:right="-82"/>
              <w:jc w:val="center"/>
            </w:pPr>
            <w:r>
              <w:lastRenderedPageBreak/>
              <w:t>Общая долевая 1/2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 w:rsidRPr="006A0F3C">
              <w:t>Общая долевая 1/2</w:t>
            </w: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jc w:val="center"/>
            </w:pPr>
            <w:r>
              <w:lastRenderedPageBreak/>
              <w:t>1040</w:t>
            </w: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97,1</w:t>
            </w: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Россия</w:t>
            </w: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Pr="006A0F3C" w:rsidRDefault="00B5178E" w:rsidP="008F43C9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Default="00B5178E" w:rsidP="008F43C9"/>
          <w:p w:rsidR="00B5178E" w:rsidRDefault="00B5178E" w:rsidP="008F43C9">
            <w:pPr>
              <w:jc w:val="center"/>
            </w:pPr>
            <w:r>
              <w:t>Земельный участок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Жилой дом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Земельный участок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Default="00B5178E" w:rsidP="008F43C9"/>
          <w:p w:rsidR="00B5178E" w:rsidRDefault="00B5178E" w:rsidP="008F43C9">
            <w:pPr>
              <w:jc w:val="center"/>
            </w:pPr>
            <w:r>
              <w:t>1040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97,1</w:t>
            </w:r>
          </w:p>
          <w:p w:rsidR="00B5178E" w:rsidRDefault="00B5178E" w:rsidP="008F43C9">
            <w:pPr>
              <w:jc w:val="center"/>
            </w:pPr>
          </w:p>
          <w:p w:rsidR="00B5178E" w:rsidRPr="008F43C9" w:rsidRDefault="00B5178E" w:rsidP="008F43C9"/>
          <w:p w:rsidR="00B5178E" w:rsidRPr="008F43C9" w:rsidRDefault="00B5178E" w:rsidP="008F43C9"/>
          <w:p w:rsidR="00B5178E" w:rsidRDefault="00B5178E" w:rsidP="008F43C9"/>
          <w:p w:rsidR="00B5178E" w:rsidRDefault="00B5178E" w:rsidP="008F43C9">
            <w:r>
              <w:t>1040</w:t>
            </w:r>
          </w:p>
          <w:p w:rsidR="00B5178E" w:rsidRDefault="00B5178E" w:rsidP="008F43C9"/>
          <w:p w:rsidR="00B5178E" w:rsidRDefault="00B5178E" w:rsidP="008F43C9"/>
          <w:p w:rsidR="00B5178E" w:rsidRDefault="00B5178E" w:rsidP="008F43C9"/>
          <w:p w:rsidR="00B5178E" w:rsidRPr="008F43C9" w:rsidRDefault="00B5178E" w:rsidP="008F43C9">
            <w:r>
              <w:lastRenderedPageBreak/>
              <w:t>97,1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Pr="008F43C9" w:rsidRDefault="00B5178E" w:rsidP="008F43C9">
            <w:pPr>
              <w:jc w:val="center"/>
            </w:pPr>
          </w:p>
          <w:p w:rsidR="00B5178E" w:rsidRDefault="00B5178E" w:rsidP="008F43C9"/>
          <w:p w:rsidR="00B5178E" w:rsidRDefault="00B5178E" w:rsidP="008F43C9">
            <w:pPr>
              <w:jc w:val="center"/>
            </w:pPr>
            <w:r>
              <w:t>Россия</w:t>
            </w: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</w:p>
          <w:p w:rsidR="00B5178E" w:rsidRDefault="00B5178E" w:rsidP="008F43C9">
            <w:pPr>
              <w:jc w:val="center"/>
            </w:pPr>
            <w:r>
              <w:t>Россия</w:t>
            </w:r>
          </w:p>
          <w:p w:rsidR="00B5178E" w:rsidRPr="008F43C9" w:rsidRDefault="00B5178E" w:rsidP="008F43C9"/>
          <w:p w:rsidR="00B5178E" w:rsidRPr="008F43C9" w:rsidRDefault="00B5178E" w:rsidP="008F43C9"/>
          <w:p w:rsidR="00B5178E" w:rsidRPr="008F43C9" w:rsidRDefault="00B5178E" w:rsidP="008F43C9"/>
          <w:p w:rsidR="00B5178E" w:rsidRDefault="00B5178E" w:rsidP="008F43C9"/>
          <w:p w:rsidR="00B5178E" w:rsidRDefault="00B5178E" w:rsidP="008F43C9">
            <w:r>
              <w:t>Россия</w:t>
            </w:r>
          </w:p>
          <w:p w:rsidR="00B5178E" w:rsidRDefault="00B5178E" w:rsidP="008F43C9"/>
          <w:p w:rsidR="00B5178E" w:rsidRDefault="00B5178E" w:rsidP="008F43C9"/>
          <w:p w:rsidR="00B5178E" w:rsidRDefault="00B5178E" w:rsidP="008F43C9"/>
          <w:p w:rsidR="00B5178E" w:rsidRPr="008F43C9" w:rsidRDefault="00B5178E" w:rsidP="008F43C9">
            <w: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8F43C9">
            <w:pPr>
              <w:jc w:val="center"/>
            </w:pPr>
            <w:r>
              <w:lastRenderedPageBreak/>
              <w:t xml:space="preserve">Легковой автомобиль хенде </w:t>
            </w:r>
            <w:r>
              <w:lastRenderedPageBreak/>
              <w:t>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516 937,93</w:t>
            </w:r>
          </w:p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Default="00B5178E" w:rsidP="006A0F3C"/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Pr="006A0F3C" w:rsidRDefault="00B5178E" w:rsidP="006A0F3C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B5178E" w:rsidTr="003C2A4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3C2A4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3C2A4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Каменцев Дмитрий </w:t>
            </w:r>
            <w:r>
              <w:rPr>
                <w:b/>
                <w:bCs/>
              </w:rP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</w:t>
            </w:r>
            <w:r>
              <w:rPr>
                <w:rStyle w:val="FontStyle11"/>
              </w:rPr>
              <w:lastRenderedPageBreak/>
              <w:t>отдела информационных технологий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индивидуальное жилищное строительство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1100,0</w:t>
            </w:r>
          </w:p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Default="00B5178E" w:rsidP="00122D87"/>
          <w:p w:rsidR="00B5178E" w:rsidRDefault="00B5178E" w:rsidP="00122D87"/>
          <w:p w:rsidR="00B5178E" w:rsidRPr="00122D87" w:rsidRDefault="00B5178E" w:rsidP="00122D87">
            <w:r>
              <w:t>110,9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Pr="00122D87" w:rsidRDefault="00B5178E" w:rsidP="00122D87"/>
          <w:p w:rsidR="00B5178E" w:rsidRDefault="00B5178E" w:rsidP="00122D87"/>
          <w:p w:rsidR="00B5178E" w:rsidRDefault="00B5178E" w:rsidP="00122D87"/>
          <w:p w:rsidR="00B5178E" w:rsidRPr="00122D87" w:rsidRDefault="00B5178E" w:rsidP="00122D87">
            <w:r w:rsidRPr="00122D87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 xml:space="preserve">Ниссан Альмера </w:t>
            </w:r>
            <w:r>
              <w:lastRenderedPageBreak/>
              <w:t>Классик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E3DD6" w:rsidRDefault="00B5178E" w:rsidP="00AE3DD6">
            <w:pPr>
              <w:jc w:val="center"/>
            </w:pPr>
            <w:r>
              <w:t>ВАЗ Калина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3C2A49" w:rsidRDefault="00B5178E" w:rsidP="00AE3DD6">
            <w:pPr>
              <w:jc w:val="center"/>
            </w:pPr>
            <w:r>
              <w:lastRenderedPageBreak/>
              <w:t>410 428,67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Pr="00FF7B6E" w:rsidRDefault="00B5178E" w:rsidP="00FF7B6E"/>
          <w:p w:rsidR="00B5178E" w:rsidRPr="00FF7B6E" w:rsidRDefault="00B5178E" w:rsidP="00FF7B6E"/>
          <w:p w:rsidR="00B5178E" w:rsidRPr="00FF7B6E" w:rsidRDefault="00B5178E" w:rsidP="00FF7B6E"/>
          <w:p w:rsidR="00B5178E" w:rsidRDefault="00B5178E" w:rsidP="00FF7B6E"/>
          <w:p w:rsidR="00B5178E" w:rsidRDefault="00B5178E" w:rsidP="00FF7B6E"/>
          <w:p w:rsidR="00B5178E" w:rsidRPr="00FF7B6E" w:rsidRDefault="00B5178E" w:rsidP="00FF7B6E">
            <w: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Лосевский Алексей Алексеевич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информационных технологий</w:t>
            </w: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FF7B6E">
            <w:pPr>
              <w:jc w:val="center"/>
            </w:pPr>
            <w:r>
              <w:t>Жилой дом</w:t>
            </w:r>
          </w:p>
          <w:p w:rsidR="00B5178E" w:rsidRDefault="00B5178E" w:rsidP="00FF7B6E">
            <w:pPr>
              <w:jc w:val="center"/>
            </w:pPr>
          </w:p>
          <w:p w:rsidR="00B5178E" w:rsidRDefault="00B5178E" w:rsidP="00FF7B6E">
            <w:pPr>
              <w:jc w:val="center"/>
            </w:pPr>
            <w:r>
              <w:t>Земельный участок</w:t>
            </w:r>
          </w:p>
          <w:p w:rsidR="00B5178E" w:rsidRDefault="00B5178E" w:rsidP="00FF7B6E">
            <w:pPr>
              <w:jc w:val="center"/>
            </w:pPr>
          </w:p>
          <w:p w:rsidR="00B5178E" w:rsidRDefault="00B5178E" w:rsidP="00FF7B6E">
            <w:pPr>
              <w:jc w:val="center"/>
            </w:pPr>
          </w:p>
          <w:p w:rsidR="00B5178E" w:rsidRDefault="00B5178E" w:rsidP="00FF7B6E">
            <w:pPr>
              <w:jc w:val="center"/>
            </w:pPr>
            <w:r>
              <w:t>Жилой дом</w:t>
            </w:r>
          </w:p>
          <w:p w:rsidR="00B5178E" w:rsidRDefault="00B5178E" w:rsidP="00FF7B6E">
            <w:pPr>
              <w:jc w:val="center"/>
            </w:pPr>
          </w:p>
          <w:p w:rsidR="00B5178E" w:rsidRPr="00FF7B6E" w:rsidRDefault="00B5178E" w:rsidP="00FF7B6E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t>68,3</w:t>
            </w:r>
          </w:p>
          <w:p w:rsidR="00B5178E" w:rsidRPr="00FF7B6E" w:rsidRDefault="00B5178E" w:rsidP="00FF7B6E"/>
          <w:p w:rsidR="00B5178E" w:rsidRDefault="00B5178E" w:rsidP="00FF7B6E"/>
          <w:p w:rsidR="00B5178E" w:rsidRDefault="00B5178E" w:rsidP="00FF7B6E">
            <w:r>
              <w:t>950</w:t>
            </w:r>
          </w:p>
          <w:p w:rsidR="00B5178E" w:rsidRPr="00FF7B6E" w:rsidRDefault="00B5178E" w:rsidP="00FF7B6E"/>
          <w:p w:rsidR="00B5178E" w:rsidRDefault="00B5178E" w:rsidP="00FF7B6E"/>
          <w:p w:rsidR="00B5178E" w:rsidRDefault="00B5178E" w:rsidP="00FF7B6E"/>
          <w:p w:rsidR="00B5178E" w:rsidRDefault="00B5178E" w:rsidP="00FF7B6E">
            <w:r>
              <w:t>59,8</w:t>
            </w:r>
          </w:p>
          <w:p w:rsidR="00B5178E" w:rsidRPr="00FF7B6E" w:rsidRDefault="00B5178E" w:rsidP="00FF7B6E"/>
          <w:p w:rsidR="00B5178E" w:rsidRDefault="00B5178E" w:rsidP="00FF7B6E"/>
          <w:p w:rsidR="00B5178E" w:rsidRPr="00FF7B6E" w:rsidRDefault="00B5178E" w:rsidP="00FF7B6E">
            <w: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r>
              <w:t>Россия</w:t>
            </w:r>
          </w:p>
          <w:p w:rsidR="00B5178E" w:rsidRPr="00FF7B6E" w:rsidRDefault="00B5178E" w:rsidP="00FF7B6E"/>
          <w:p w:rsidR="00B5178E" w:rsidRDefault="00B5178E" w:rsidP="00FF7B6E"/>
          <w:p w:rsidR="00B5178E" w:rsidRDefault="00B5178E" w:rsidP="00FF7B6E">
            <w:r>
              <w:t>Россия</w:t>
            </w:r>
          </w:p>
          <w:p w:rsidR="00B5178E" w:rsidRPr="00FF7B6E" w:rsidRDefault="00B5178E" w:rsidP="00FF7B6E"/>
          <w:p w:rsidR="00B5178E" w:rsidRDefault="00B5178E" w:rsidP="00FF7B6E"/>
          <w:p w:rsidR="00B5178E" w:rsidRDefault="00B5178E" w:rsidP="00FF7B6E"/>
          <w:p w:rsidR="00B5178E" w:rsidRDefault="00B5178E" w:rsidP="00FF7B6E">
            <w:r>
              <w:t>Россия</w:t>
            </w:r>
          </w:p>
          <w:p w:rsidR="00B5178E" w:rsidRDefault="00B5178E" w:rsidP="00FF7B6E"/>
          <w:p w:rsidR="00B5178E" w:rsidRDefault="00B5178E" w:rsidP="00FF7B6E"/>
          <w:p w:rsidR="00B5178E" w:rsidRPr="00FF7B6E" w:rsidRDefault="00B5178E" w:rsidP="00FF7B6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  <w:r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692 523,38</w:t>
            </w:r>
          </w:p>
          <w:p w:rsidR="00B5178E" w:rsidRPr="00FF7B6E" w:rsidRDefault="00B5178E" w:rsidP="00FF7B6E"/>
          <w:p w:rsidR="00B5178E" w:rsidRPr="00FF7B6E" w:rsidRDefault="00B5178E" w:rsidP="00FF7B6E"/>
          <w:p w:rsidR="00B5178E" w:rsidRPr="00FF7B6E" w:rsidRDefault="00B5178E" w:rsidP="00FF7B6E"/>
          <w:p w:rsidR="00B5178E" w:rsidRPr="00FF7B6E" w:rsidRDefault="00B5178E" w:rsidP="00FF7B6E"/>
          <w:p w:rsidR="00B5178E" w:rsidRDefault="00B5178E" w:rsidP="00FF7B6E">
            <w:pPr>
              <w:jc w:val="center"/>
            </w:pPr>
          </w:p>
          <w:p w:rsidR="00B5178E" w:rsidRDefault="00B5178E" w:rsidP="00FF7B6E">
            <w:pPr>
              <w:jc w:val="center"/>
            </w:pPr>
          </w:p>
          <w:p w:rsidR="00B5178E" w:rsidRDefault="00B5178E" w:rsidP="00FF7B6E">
            <w:pPr>
              <w:jc w:val="center"/>
            </w:pPr>
            <w:r>
              <w:t>0,00</w:t>
            </w:r>
          </w:p>
          <w:p w:rsidR="00B5178E" w:rsidRPr="00FF7B6E" w:rsidRDefault="00B5178E" w:rsidP="00FF7B6E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4527EF" w:rsidRDefault="00B5178E" w:rsidP="0044568B">
      <w:pPr>
        <w:pStyle w:val="Style2"/>
        <w:widowControl/>
        <w:shd w:val="clear" w:color="auto" w:fill="FFFFFF"/>
        <w:spacing w:line="240" w:lineRule="auto"/>
        <w:rPr>
          <w:rStyle w:val="FontStyle11"/>
        </w:rPr>
      </w:pPr>
      <w:r w:rsidRPr="004527EF">
        <w:rPr>
          <w:rStyle w:val="FontStyle11"/>
        </w:rPr>
        <w:t>Сведения</w:t>
      </w:r>
    </w:p>
    <w:p w:rsidR="00B5178E" w:rsidRPr="004527EF" w:rsidRDefault="00B5178E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4527EF" w:rsidRDefault="00B5178E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 w:rsidP="0044568B">
      <w:pPr>
        <w:shd w:val="clear" w:color="auto" w:fill="FFFFFF"/>
        <w:jc w:val="center"/>
        <w:rPr>
          <w:rStyle w:val="FontStyle11"/>
        </w:rPr>
      </w:pPr>
      <w:r w:rsidRPr="004527EF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4527EF">
        <w:rPr>
          <w:rStyle w:val="FontStyle11"/>
        </w:rPr>
        <w:t xml:space="preserve"> года</w:t>
      </w:r>
    </w:p>
    <w:p w:rsidR="00B5178E" w:rsidRDefault="00B5178E" w:rsidP="0044568B">
      <w:pPr>
        <w:shd w:val="clear" w:color="auto" w:fill="FFFFFF"/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Default="00B5178E" w:rsidP="0044568B"/>
          <w:p w:rsidR="00B5178E" w:rsidRDefault="00B5178E" w:rsidP="0044568B">
            <w:r>
              <w:t>2.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>
            <w:r>
              <w:t>3.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Pr="0044568B" w:rsidRDefault="00B5178E" w:rsidP="0044568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527EF" w:rsidRDefault="00B5178E">
            <w:pPr>
              <w:snapToGrid w:val="0"/>
              <w:ind w:right="-75"/>
              <w:rPr>
                <w:bCs/>
              </w:rPr>
            </w:pPr>
            <w:r w:rsidRPr="004527EF">
              <w:rPr>
                <w:bCs/>
              </w:rPr>
              <w:lastRenderedPageBreak/>
              <w:t>Лунева Ксения Владимировна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культуры, спорта и молодежи Администрации Песчанокопского района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/>
          <w:p w:rsidR="00B5178E" w:rsidRPr="004527EF" w:rsidRDefault="00B5178E" w:rsidP="004527EF">
            <w:r>
              <w:t>-</w:t>
            </w:r>
          </w:p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 xml:space="preserve">с/х земельный </w:t>
            </w:r>
            <w:r>
              <w:lastRenderedPageBreak/>
              <w:t>участок</w:t>
            </w:r>
          </w:p>
          <w:p w:rsidR="00B5178E" w:rsidRDefault="00B5178E" w:rsidP="004527EF"/>
          <w:p w:rsidR="00B5178E" w:rsidRDefault="00B5178E" w:rsidP="004527EF">
            <w:r>
              <w:t>земельный участок лпх</w:t>
            </w:r>
          </w:p>
          <w:p w:rsidR="00B5178E" w:rsidRDefault="00B5178E" w:rsidP="004527EF">
            <w:r>
              <w:t>-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Pr="004527EF" w:rsidRDefault="00B5178E" w:rsidP="004527E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ind w:left="-71" w:right="-82"/>
              <w:jc w:val="center"/>
            </w:pPr>
          </w:p>
          <w:p w:rsidR="00B5178E" w:rsidRPr="004527EF" w:rsidRDefault="00B5178E" w:rsidP="004527EF">
            <w:r>
              <w:t>-</w:t>
            </w:r>
          </w:p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индивидуальная</w:t>
            </w:r>
          </w:p>
          <w:p w:rsidR="00B5178E" w:rsidRPr="004527EF" w:rsidRDefault="00B5178E" w:rsidP="004527EF"/>
          <w:p w:rsidR="00B5178E" w:rsidRDefault="00B5178E" w:rsidP="004527EF"/>
          <w:p w:rsidR="00B5178E" w:rsidRDefault="00B5178E" w:rsidP="004527EF">
            <w:r w:rsidRPr="004527EF">
              <w:t>индивидуальная</w:t>
            </w:r>
          </w:p>
          <w:p w:rsidR="00B5178E" w:rsidRDefault="00B5178E" w:rsidP="004527EF"/>
          <w:p w:rsidR="00B5178E" w:rsidRDefault="00B5178E" w:rsidP="004527EF">
            <w:r>
              <w:t>-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Pr="004527EF" w:rsidRDefault="00B5178E" w:rsidP="004527EF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jc w:val="center"/>
            </w:pPr>
          </w:p>
          <w:p w:rsidR="00B5178E" w:rsidRPr="004527EF" w:rsidRDefault="00B5178E" w:rsidP="004527EF">
            <w:r>
              <w:t>-</w:t>
            </w:r>
          </w:p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6000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5100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-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Pr="004527EF" w:rsidRDefault="00B5178E" w:rsidP="004527E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/>
          <w:p w:rsidR="00B5178E" w:rsidRPr="004527EF" w:rsidRDefault="00B5178E" w:rsidP="004527EF">
            <w:r>
              <w:t>-</w:t>
            </w:r>
          </w:p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Россия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Россия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-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/>
          <w:p w:rsidR="00B5178E" w:rsidRPr="004527EF" w:rsidRDefault="00B5178E" w:rsidP="004527E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20EA">
            <w:r>
              <w:lastRenderedPageBreak/>
              <w:t>Квартира</w:t>
            </w:r>
          </w:p>
          <w:p w:rsidR="00B5178E" w:rsidRDefault="00B5178E" w:rsidP="00AA20EA"/>
          <w:p w:rsidR="00B5178E" w:rsidRDefault="00B5178E" w:rsidP="00AA20EA"/>
          <w:p w:rsidR="00B5178E" w:rsidRPr="00AA20EA" w:rsidRDefault="00B5178E" w:rsidP="00AA20EA">
            <w:r>
              <w:t>Земельный участок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4527EF">
            <w:r>
              <w:t>Квартира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Земельный участок</w:t>
            </w:r>
          </w:p>
          <w:p w:rsidR="00B5178E" w:rsidRDefault="00B5178E" w:rsidP="00AA20EA"/>
          <w:p w:rsidR="00B5178E" w:rsidRDefault="00B5178E" w:rsidP="00AA20EA"/>
          <w:p w:rsidR="00B5178E" w:rsidRDefault="00B5178E" w:rsidP="0044568B">
            <w:r>
              <w:t>Квартира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>
            <w:r>
              <w:t>Земельный участок</w:t>
            </w:r>
          </w:p>
          <w:p w:rsidR="00B5178E" w:rsidRDefault="00B5178E" w:rsidP="00AA20EA"/>
          <w:p w:rsidR="00B5178E" w:rsidRPr="00AA20EA" w:rsidRDefault="00B5178E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left="-1"/>
              <w:jc w:val="center"/>
            </w:pPr>
            <w:r>
              <w:lastRenderedPageBreak/>
              <w:t>92,8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>
            <w:r>
              <w:t>770,0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4527EF">
            <w:r>
              <w:t>92,8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770,0</w:t>
            </w:r>
          </w:p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44568B">
            <w:r>
              <w:t>92,8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>
            <w:r>
              <w:t>770,0</w:t>
            </w:r>
          </w:p>
          <w:p w:rsidR="00B5178E" w:rsidRDefault="00B5178E" w:rsidP="00AA20EA"/>
          <w:p w:rsidR="00B5178E" w:rsidRPr="00AA20EA" w:rsidRDefault="00B5178E" w:rsidP="0044568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A20EA">
            <w:r w:rsidRPr="004527EF">
              <w:lastRenderedPageBreak/>
              <w:t>Россия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4527EF" w:rsidRDefault="00B5178E" w:rsidP="004527EF">
            <w:r w:rsidRPr="004527EF">
              <w:t>Россия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>
            <w:r>
              <w:t>Россия</w:t>
            </w:r>
          </w:p>
          <w:p w:rsidR="00B5178E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>
            <w:r w:rsidRPr="004527EF">
              <w:t>Россия</w:t>
            </w:r>
          </w:p>
          <w:p w:rsidR="00B5178E" w:rsidRDefault="00B5178E" w:rsidP="00AA20EA"/>
          <w:p w:rsidR="00B5178E" w:rsidRDefault="00B5178E" w:rsidP="00AA20EA"/>
          <w:p w:rsidR="00B5178E" w:rsidRDefault="00B5178E" w:rsidP="0044568B">
            <w:r>
              <w:t>Россия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>
            <w:r>
              <w:t>Россия</w:t>
            </w:r>
          </w:p>
          <w:p w:rsidR="00B5178E" w:rsidRPr="00AA20EA" w:rsidRDefault="00B5178E" w:rsidP="00AA20EA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  <w:r>
              <w:t>-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  <w:r>
              <w:t>-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 w:rsidP="008F4A7C">
            <w:pPr>
              <w:ind w:right="-8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1D6F98">
            <w:r>
              <w:lastRenderedPageBreak/>
              <w:t>1 053 781,38</w:t>
            </w:r>
          </w:p>
          <w:p w:rsidR="00B5178E" w:rsidRPr="001D6F98" w:rsidRDefault="00B5178E" w:rsidP="001D6F98"/>
          <w:p w:rsidR="00B5178E" w:rsidRPr="001D6F98" w:rsidRDefault="00B5178E" w:rsidP="001D6F98"/>
          <w:p w:rsidR="00B5178E" w:rsidRPr="001D6F98" w:rsidRDefault="00B5178E" w:rsidP="001D6F98"/>
          <w:p w:rsidR="00B5178E" w:rsidRPr="001D6F98" w:rsidRDefault="00B5178E" w:rsidP="001D6F98"/>
          <w:p w:rsidR="00B5178E" w:rsidRPr="001D6F98" w:rsidRDefault="00B5178E" w:rsidP="001D6F98"/>
          <w:p w:rsidR="00B5178E" w:rsidRDefault="00B5178E" w:rsidP="001D6F98"/>
          <w:p w:rsidR="00B5178E" w:rsidRDefault="00B5178E" w:rsidP="001D6F98">
            <w:pPr>
              <w:jc w:val="center"/>
            </w:pPr>
          </w:p>
          <w:p w:rsidR="00B5178E" w:rsidRDefault="00B5178E" w:rsidP="008F4A7C">
            <w:r>
              <w:t>216 317,77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2849,00</w:t>
            </w:r>
          </w:p>
          <w:p w:rsidR="00B5178E" w:rsidRDefault="00B5178E" w:rsidP="001D6F98">
            <w:pPr>
              <w:jc w:val="center"/>
            </w:pPr>
            <w:r>
              <w:t>4 600,00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Pr="001D6F98" w:rsidRDefault="00B5178E" w:rsidP="001D6F98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>
            <w:pPr>
              <w:jc w:val="center"/>
            </w:pPr>
            <w:r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  <w:r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8F4A7C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2D5876" w:rsidRDefault="00B5178E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2D5876">
        <w:rPr>
          <w:rStyle w:val="FontStyle11"/>
        </w:rPr>
        <w:t xml:space="preserve"> 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B5178E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Лунева Марина Михайловна</w:t>
            </w:r>
          </w:p>
          <w:p w:rsidR="00B5178E" w:rsidRDefault="00B5178E" w:rsidP="00EB0CAA">
            <w:pPr>
              <w:rPr>
                <w:b/>
              </w:rPr>
            </w:pPr>
          </w:p>
          <w:p w:rsidR="00B5178E" w:rsidRDefault="00B5178E" w:rsidP="00EB0CAA">
            <w:pPr>
              <w:rPr>
                <w:b/>
              </w:rPr>
            </w:pPr>
          </w:p>
          <w:p w:rsidR="00B5178E" w:rsidRDefault="00B5178E" w:rsidP="00EB0CAA">
            <w:pPr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DA2456">
            <w:pPr>
              <w:rPr>
                <w:b/>
              </w:rPr>
            </w:pPr>
          </w:p>
          <w:p w:rsidR="00B5178E" w:rsidRPr="003E0EBA" w:rsidRDefault="00B5178E" w:rsidP="00171FBA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Начальник отдела социально-экономического развития и привлечения инвестиций 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EB0CAA">
            <w:pPr>
              <w:snapToGrid w:val="0"/>
              <w:ind w:right="-75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3B0FF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20914" w:rsidRDefault="00B5178E" w:rsidP="00420914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93737A" w:rsidRDefault="00B5178E" w:rsidP="0093737A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93737A" w:rsidRDefault="00B5178E" w:rsidP="0093737A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44B4E">
            <w:r>
              <w:t>квартира</w:t>
            </w:r>
          </w:p>
          <w:p w:rsidR="00B5178E" w:rsidRPr="003E0EBA" w:rsidRDefault="00B5178E" w:rsidP="003E0EBA"/>
          <w:p w:rsidR="00B5178E" w:rsidRPr="003E0EBA" w:rsidRDefault="00B5178E" w:rsidP="003E0EBA"/>
          <w:p w:rsidR="00B5178E" w:rsidRPr="003E0EBA" w:rsidRDefault="00B5178E" w:rsidP="003E0EBA"/>
          <w:p w:rsidR="00B5178E" w:rsidRPr="003E0EBA" w:rsidRDefault="00B5178E" w:rsidP="003E0EBA"/>
          <w:p w:rsidR="00B5178E" w:rsidRPr="003E0EBA" w:rsidRDefault="00B5178E" w:rsidP="003E0EBA"/>
          <w:p w:rsidR="00B5178E" w:rsidRDefault="00B5178E" w:rsidP="003E0EBA"/>
          <w:p w:rsidR="00B5178E" w:rsidRPr="003E0EBA" w:rsidRDefault="00B5178E" w:rsidP="003E0EBA">
            <w:r w:rsidRPr="003E0EBA"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44B4E">
            <w:r>
              <w:t>41,4</w:t>
            </w:r>
          </w:p>
          <w:p w:rsidR="00B5178E" w:rsidRDefault="00B5178E" w:rsidP="00344B4E"/>
          <w:p w:rsidR="00B5178E" w:rsidRDefault="00B5178E" w:rsidP="00344B4E"/>
          <w:p w:rsidR="00B5178E" w:rsidRDefault="00B5178E" w:rsidP="00344B4E"/>
          <w:p w:rsidR="00B5178E" w:rsidRDefault="00B5178E" w:rsidP="00344B4E"/>
          <w:p w:rsidR="00B5178E" w:rsidRDefault="00B5178E" w:rsidP="00344B4E"/>
          <w:p w:rsidR="00B5178E" w:rsidRDefault="00B5178E" w:rsidP="003E0EBA"/>
          <w:p w:rsidR="00B5178E" w:rsidRPr="003E0EBA" w:rsidRDefault="00B5178E" w:rsidP="003E0EBA">
            <w:r>
              <w:t>41,4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2D5876">
            <w:r>
              <w:t>Россия</w:t>
            </w:r>
          </w:p>
          <w:p w:rsidR="00B5178E" w:rsidRPr="00EB0CAA" w:rsidRDefault="00B5178E" w:rsidP="00EB0CAA"/>
          <w:p w:rsidR="00B5178E" w:rsidRPr="00EB0CAA" w:rsidRDefault="00B5178E" w:rsidP="00EB0CAA"/>
          <w:p w:rsidR="00B5178E" w:rsidRDefault="00B5178E" w:rsidP="00344B4E"/>
          <w:p w:rsidR="00B5178E" w:rsidRDefault="00B5178E" w:rsidP="00344B4E"/>
          <w:p w:rsidR="00B5178E" w:rsidRDefault="00B5178E" w:rsidP="00344B4E"/>
          <w:p w:rsidR="00B5178E" w:rsidRDefault="00B5178E" w:rsidP="00344B4E"/>
          <w:p w:rsidR="00B5178E" w:rsidRPr="00344B4E" w:rsidRDefault="00B5178E" w:rsidP="00344B4E">
            <w:r w:rsidRPr="00344B4E"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 w:rsidP="00EB0CAA">
            <w:pPr>
              <w:ind w:right="-82"/>
            </w:pPr>
          </w:p>
          <w:p w:rsidR="00B5178E" w:rsidRDefault="00B5178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jc w:val="center"/>
            </w:pPr>
            <w:r>
              <w:t>722 926,96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0,00</w:t>
            </w:r>
          </w:p>
          <w:p w:rsidR="00B5178E" w:rsidRDefault="00B5178E" w:rsidP="001D6F98">
            <w:pPr>
              <w:jc w:val="center"/>
            </w:pPr>
          </w:p>
          <w:p w:rsidR="00B5178E" w:rsidRPr="001D6F98" w:rsidRDefault="00B5178E" w:rsidP="00EB0CAA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A20EA">
            <w:pPr>
              <w:jc w:val="center"/>
            </w:pPr>
            <w:r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EB0CAA">
            <w:r>
              <w:t>-</w:t>
            </w:r>
          </w:p>
        </w:tc>
      </w:tr>
    </w:tbl>
    <w:p w:rsidR="00B5178E" w:rsidRDefault="00B5178E" w:rsidP="003E0EBA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Pr="004E7B68" w:rsidRDefault="00B5178E" w:rsidP="004E7B68"/>
          <w:p w:rsidR="00B5178E" w:rsidRPr="004E7B68" w:rsidRDefault="00B5178E" w:rsidP="004E7B68"/>
          <w:p w:rsidR="00B5178E" w:rsidRPr="004E7B68" w:rsidRDefault="00B5178E" w:rsidP="004E7B68"/>
          <w:p w:rsidR="00B5178E" w:rsidRPr="004E7B68" w:rsidRDefault="00B5178E" w:rsidP="004E7B68"/>
          <w:p w:rsidR="00B5178E" w:rsidRPr="004E7B68" w:rsidRDefault="00B5178E" w:rsidP="004E7B68"/>
          <w:p w:rsidR="00B5178E" w:rsidRPr="004E7B68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>
            <w:r>
              <w:t>2.</w:t>
            </w:r>
          </w:p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>
            <w:r>
              <w:t>3.</w:t>
            </w:r>
          </w:p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Default="00B5178E" w:rsidP="004E7B68"/>
          <w:p w:rsidR="00B5178E" w:rsidRPr="004E7B68" w:rsidRDefault="00B5178E" w:rsidP="004E7B6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Лыков Виталий Алексеевич</w:t>
            </w:r>
          </w:p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Супруга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Сын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Pr="00E06A6A" w:rsidRDefault="00B5178E" w:rsidP="00E06A6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E7B6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по мобилизацион-ной работе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Default="00B5178E" w:rsidP="00E06A6A"/>
          <w:p w:rsidR="00B5178E" w:rsidRDefault="00B5178E" w:rsidP="00E06A6A">
            <w:r>
              <w:t>Земельный участок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Жилой дом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квартира</w:t>
            </w:r>
          </w:p>
          <w:p w:rsidR="00B5178E" w:rsidRDefault="00B5178E" w:rsidP="00E06A6A"/>
          <w:p w:rsidR="00B5178E" w:rsidRDefault="00B5178E" w:rsidP="004B506F"/>
          <w:p w:rsidR="00B5178E" w:rsidRDefault="00B5178E" w:rsidP="004B506F">
            <w:r>
              <w:t>Земельный участок</w:t>
            </w:r>
          </w:p>
          <w:p w:rsidR="00B5178E" w:rsidRDefault="00B5178E" w:rsidP="004B506F"/>
          <w:p w:rsidR="00B5178E" w:rsidRDefault="00B5178E" w:rsidP="004B506F"/>
          <w:p w:rsidR="00B5178E" w:rsidRDefault="00B5178E" w:rsidP="004B506F">
            <w:r>
              <w:t>Жилой дом</w:t>
            </w:r>
          </w:p>
          <w:p w:rsidR="00B5178E" w:rsidRPr="004B506F" w:rsidRDefault="00B5178E" w:rsidP="004B506F"/>
          <w:p w:rsidR="00B5178E" w:rsidRPr="004B506F" w:rsidRDefault="00B5178E" w:rsidP="004B506F"/>
          <w:p w:rsidR="00B5178E" w:rsidRDefault="00B5178E" w:rsidP="004B506F"/>
          <w:p w:rsidR="00B5178E" w:rsidRPr="004B506F" w:rsidRDefault="00B5178E" w:rsidP="004B50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ind w:left="-71" w:right="-82"/>
              <w:jc w:val="center"/>
            </w:pPr>
            <w:r>
              <w:lastRenderedPageBreak/>
              <w:t>Общая долевая 1/4</w:t>
            </w:r>
          </w:p>
          <w:p w:rsidR="00B5178E" w:rsidRDefault="00B5178E" w:rsidP="004E7B68"/>
          <w:p w:rsidR="00B5178E" w:rsidRDefault="00B5178E" w:rsidP="004E7B68">
            <w:r w:rsidRPr="004E7B68">
              <w:t>Общая долевая 1/4</w:t>
            </w:r>
          </w:p>
          <w:p w:rsidR="00B5178E" w:rsidRPr="00E06A6A" w:rsidRDefault="00B5178E" w:rsidP="00E06A6A"/>
          <w:p w:rsidR="00B5178E" w:rsidRPr="00E06A6A" w:rsidRDefault="00B5178E" w:rsidP="00E06A6A"/>
          <w:p w:rsidR="00B5178E" w:rsidRDefault="00B5178E" w:rsidP="00E06A6A"/>
          <w:p w:rsidR="00B5178E" w:rsidRDefault="00B5178E" w:rsidP="00E06A6A">
            <w:r>
              <w:t>Общая долевая 1/4</w:t>
            </w:r>
          </w:p>
          <w:p w:rsidR="00B5178E" w:rsidRDefault="00B5178E" w:rsidP="00E06A6A"/>
          <w:p w:rsidR="00B5178E" w:rsidRDefault="00B5178E" w:rsidP="00E06A6A">
            <w:r>
              <w:t>Общая долевая 1/4</w:t>
            </w:r>
          </w:p>
          <w:p w:rsidR="00B5178E" w:rsidRDefault="00B5178E" w:rsidP="004B506F"/>
          <w:p w:rsidR="00B5178E" w:rsidRDefault="00B5178E" w:rsidP="004B506F">
            <w:r>
              <w:t>индивидуальная</w:t>
            </w:r>
          </w:p>
          <w:p w:rsidR="00B5178E" w:rsidRDefault="00B5178E" w:rsidP="004B506F"/>
          <w:p w:rsidR="00B5178E" w:rsidRDefault="00B5178E" w:rsidP="004B506F">
            <w:r>
              <w:t>Общая долевая 1/4</w:t>
            </w:r>
          </w:p>
          <w:p w:rsidR="00B5178E" w:rsidRDefault="00B5178E" w:rsidP="004B506F"/>
          <w:p w:rsidR="00B5178E" w:rsidRDefault="00B5178E" w:rsidP="004B506F">
            <w:r>
              <w:t>Общая долевая 1/4</w:t>
            </w:r>
          </w:p>
          <w:p w:rsidR="00B5178E" w:rsidRDefault="00B5178E" w:rsidP="004B506F"/>
          <w:p w:rsidR="00B5178E" w:rsidRPr="004B506F" w:rsidRDefault="00B5178E" w:rsidP="004B506F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600,0</w:t>
            </w:r>
          </w:p>
          <w:p w:rsidR="00B5178E" w:rsidRPr="004E7B68" w:rsidRDefault="00B5178E" w:rsidP="004E7B68"/>
          <w:p w:rsidR="00B5178E" w:rsidRPr="004E7B68" w:rsidRDefault="00B5178E" w:rsidP="004E7B68"/>
          <w:p w:rsidR="00B5178E" w:rsidRDefault="00B5178E" w:rsidP="004E7B68"/>
          <w:p w:rsidR="00B5178E" w:rsidRDefault="00B5178E" w:rsidP="004E7B68">
            <w:r>
              <w:t>36,3</w:t>
            </w:r>
          </w:p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Default="00B5178E" w:rsidP="00E06A6A"/>
          <w:p w:rsidR="00B5178E" w:rsidRDefault="00B5178E" w:rsidP="00E06A6A">
            <w:r>
              <w:t>600,0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36,3</w:t>
            </w:r>
          </w:p>
          <w:p w:rsidR="00B5178E" w:rsidRPr="004B506F" w:rsidRDefault="00B5178E" w:rsidP="004B506F"/>
          <w:p w:rsidR="00B5178E" w:rsidRPr="004B506F" w:rsidRDefault="00B5178E" w:rsidP="004B506F"/>
          <w:p w:rsidR="00B5178E" w:rsidRDefault="00B5178E" w:rsidP="004B506F"/>
          <w:p w:rsidR="00B5178E" w:rsidRDefault="00B5178E" w:rsidP="004B506F">
            <w:r>
              <w:t>38,8</w:t>
            </w:r>
          </w:p>
          <w:p w:rsidR="00B5178E" w:rsidRDefault="00B5178E" w:rsidP="004B506F"/>
          <w:p w:rsidR="00B5178E" w:rsidRDefault="00B5178E" w:rsidP="004B506F"/>
          <w:p w:rsidR="00B5178E" w:rsidRDefault="00B5178E" w:rsidP="004B506F">
            <w:r>
              <w:t>600,0</w:t>
            </w:r>
          </w:p>
          <w:p w:rsidR="00B5178E" w:rsidRDefault="00B5178E" w:rsidP="004B506F"/>
          <w:p w:rsidR="00B5178E" w:rsidRDefault="00B5178E" w:rsidP="004B506F"/>
          <w:p w:rsidR="00B5178E" w:rsidRDefault="00B5178E" w:rsidP="004B506F"/>
          <w:p w:rsidR="00B5178E" w:rsidRDefault="00B5178E" w:rsidP="004B506F">
            <w:r>
              <w:lastRenderedPageBreak/>
              <w:t>36,3</w:t>
            </w:r>
          </w:p>
          <w:p w:rsidR="00B5178E" w:rsidRPr="004B506F" w:rsidRDefault="00B5178E" w:rsidP="004B506F"/>
          <w:p w:rsidR="00B5178E" w:rsidRPr="004B506F" w:rsidRDefault="00B5178E" w:rsidP="004B506F"/>
          <w:p w:rsidR="00B5178E" w:rsidRDefault="00B5178E" w:rsidP="004B506F"/>
          <w:p w:rsidR="00B5178E" w:rsidRPr="004B506F" w:rsidRDefault="00B5178E" w:rsidP="004B506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Pr="004E7B68" w:rsidRDefault="00B5178E" w:rsidP="004E7B68"/>
          <w:p w:rsidR="00B5178E" w:rsidRPr="004E7B68" w:rsidRDefault="00B5178E" w:rsidP="004E7B68"/>
          <w:p w:rsidR="00B5178E" w:rsidRDefault="00B5178E" w:rsidP="004E7B68"/>
          <w:p w:rsidR="00B5178E" w:rsidRDefault="00B5178E" w:rsidP="004E7B68">
            <w:r>
              <w:t>Россия</w:t>
            </w:r>
          </w:p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Default="00B5178E" w:rsidP="00E06A6A"/>
          <w:p w:rsidR="00B5178E" w:rsidRDefault="00B5178E" w:rsidP="00E06A6A">
            <w:r>
              <w:t>Россия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Россия</w:t>
            </w:r>
          </w:p>
          <w:p w:rsidR="00B5178E" w:rsidRPr="004B506F" w:rsidRDefault="00B5178E" w:rsidP="004B506F"/>
          <w:p w:rsidR="00B5178E" w:rsidRPr="004B506F" w:rsidRDefault="00B5178E" w:rsidP="004B506F"/>
          <w:p w:rsidR="00B5178E" w:rsidRDefault="00B5178E" w:rsidP="004B506F"/>
          <w:p w:rsidR="00B5178E" w:rsidRDefault="00B5178E" w:rsidP="004B506F">
            <w:r>
              <w:t>Россия</w:t>
            </w:r>
          </w:p>
          <w:p w:rsidR="00B5178E" w:rsidRDefault="00B5178E" w:rsidP="004B506F"/>
          <w:p w:rsidR="00B5178E" w:rsidRDefault="00B5178E" w:rsidP="004B506F"/>
          <w:p w:rsidR="00B5178E" w:rsidRDefault="00B5178E" w:rsidP="004B506F">
            <w:r>
              <w:t>Россия</w:t>
            </w:r>
          </w:p>
          <w:p w:rsidR="00B5178E" w:rsidRDefault="00B5178E" w:rsidP="004B506F"/>
          <w:p w:rsidR="00B5178E" w:rsidRDefault="00B5178E" w:rsidP="004B506F"/>
          <w:p w:rsidR="00B5178E" w:rsidRDefault="00B5178E" w:rsidP="004B506F"/>
          <w:p w:rsidR="00B5178E" w:rsidRDefault="00B5178E" w:rsidP="004B506F">
            <w:r>
              <w:lastRenderedPageBreak/>
              <w:t>Россия</w:t>
            </w:r>
          </w:p>
          <w:p w:rsidR="00B5178E" w:rsidRPr="004B506F" w:rsidRDefault="00B5178E" w:rsidP="004B506F"/>
          <w:p w:rsidR="00B5178E" w:rsidRPr="004B506F" w:rsidRDefault="00B5178E" w:rsidP="004B506F"/>
          <w:p w:rsidR="00B5178E" w:rsidRDefault="00B5178E" w:rsidP="004B506F"/>
          <w:p w:rsidR="00B5178E" w:rsidRPr="004B506F" w:rsidRDefault="00B5178E" w:rsidP="004B506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0363" w:rsidRDefault="00B5178E" w:rsidP="00AE0363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Легковой автомобиль ВАЗ 21074</w:t>
            </w:r>
          </w:p>
          <w:p w:rsidR="00B5178E" w:rsidRDefault="00B5178E" w:rsidP="00AE3DD6">
            <w:pPr>
              <w:jc w:val="center"/>
            </w:pPr>
          </w:p>
          <w:p w:rsidR="00B5178E" w:rsidRPr="00AE3DD6" w:rsidRDefault="00B5178E" w:rsidP="004E7B68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Шевроле Крузе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589 412,69</w:t>
            </w:r>
          </w:p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Pr="00E06A6A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512 356,73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>
            <w:r>
              <w:t>0,00</w:t>
            </w:r>
          </w:p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Default="00B5178E" w:rsidP="00E06A6A"/>
          <w:p w:rsidR="00B5178E" w:rsidRPr="00E06A6A" w:rsidRDefault="00B5178E" w:rsidP="00E06A6A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</w:t>
      </w:r>
      <w:r w:rsidRPr="00A27EFE">
        <w:rPr>
          <w:rStyle w:val="FontStyle11"/>
        </w:rPr>
        <w:t>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260"/>
        <w:gridCol w:w="900"/>
        <w:gridCol w:w="990"/>
        <w:gridCol w:w="1350"/>
        <w:gridCol w:w="840"/>
        <w:gridCol w:w="1020"/>
        <w:gridCol w:w="1137"/>
        <w:gridCol w:w="1559"/>
        <w:gridCol w:w="1429"/>
      </w:tblGrid>
      <w:tr w:rsidR="00B5178E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326B36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326B3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Лыкова Наталья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Главный специалист </w:t>
            </w:r>
            <w:r w:rsidRPr="00326B36">
              <w:rPr>
                <w:rStyle w:val="FontStyle11"/>
              </w:rPr>
              <w:t>по финансовым вопрос</w:t>
            </w:r>
            <w:r>
              <w:rPr>
                <w:rStyle w:val="FontStyle11"/>
              </w:rPr>
              <w:t>а</w:t>
            </w:r>
            <w:r w:rsidRPr="00326B36">
              <w:rPr>
                <w:rStyle w:val="FontStyle11"/>
              </w:rPr>
              <w:t>м</w:t>
            </w:r>
            <w:r>
              <w:rPr>
                <w:rStyle w:val="FontStyle11"/>
              </w:rPr>
              <w:t xml:space="preserve">  </w:t>
            </w:r>
            <w:r>
              <w:rPr>
                <w:rStyle w:val="FontStyle11"/>
              </w:rPr>
              <w:lastRenderedPageBreak/>
              <w:t>отдела сельского хозяйства  и охраны окружающей 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 w:rsidRPr="00326B36">
              <w:lastRenderedPageBreak/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326B36">
              <w:t>Земельный участок</w:t>
            </w:r>
            <w:r>
              <w:t xml:space="preserve"> с/х</w:t>
            </w:r>
          </w:p>
          <w:p w:rsidR="00B5178E" w:rsidRDefault="00B5178E" w:rsidP="00326B36"/>
          <w:p w:rsidR="00B5178E" w:rsidRPr="00326B36" w:rsidRDefault="00B5178E" w:rsidP="00326B36">
            <w:r w:rsidRPr="00326B36"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Квартира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lastRenderedPageBreak/>
              <w:t>Индивидуальная</w:t>
            </w:r>
          </w:p>
          <w:p w:rsidR="00B5178E" w:rsidRDefault="00B5178E" w:rsidP="00326DEC"/>
          <w:p w:rsidR="00B5178E" w:rsidRDefault="00B5178E" w:rsidP="00326DEC"/>
          <w:p w:rsidR="00B5178E" w:rsidRDefault="00B5178E" w:rsidP="00326DEC">
            <w:r w:rsidRPr="00326B36">
              <w:t>Индивидуальная</w:t>
            </w:r>
          </w:p>
          <w:p w:rsidR="00B5178E" w:rsidRDefault="00B5178E" w:rsidP="00326DEC"/>
          <w:p w:rsidR="00B5178E" w:rsidRDefault="00B5178E" w:rsidP="00326DEC">
            <w:r>
              <w:t>И</w:t>
            </w:r>
            <w:r w:rsidRPr="00326B36">
              <w:t>ндивидуальная</w:t>
            </w:r>
          </w:p>
          <w:p w:rsidR="00B5178E" w:rsidRDefault="00B5178E" w:rsidP="000C0D17"/>
          <w:p w:rsidR="00B5178E" w:rsidRDefault="00B5178E" w:rsidP="000C0D17">
            <w:r>
              <w:t>И</w:t>
            </w:r>
            <w:r w:rsidRPr="000C0D17">
              <w:t>ндивидуальная</w:t>
            </w:r>
          </w:p>
          <w:p w:rsidR="00B5178E" w:rsidRDefault="00B5178E" w:rsidP="000C0D17"/>
          <w:p w:rsidR="00B5178E" w:rsidRPr="000C0D17" w:rsidRDefault="00B5178E" w:rsidP="000C0D17">
            <w:r>
              <w:t>И</w:t>
            </w:r>
            <w:r w:rsidRPr="000C0D17">
              <w:t>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lastRenderedPageBreak/>
              <w:t>2200</w:t>
            </w:r>
          </w:p>
          <w:p w:rsidR="00B5178E" w:rsidRDefault="00B5178E" w:rsidP="00326DEC"/>
          <w:p w:rsidR="00B5178E" w:rsidRDefault="00B5178E" w:rsidP="00326DEC"/>
          <w:p w:rsidR="00B5178E" w:rsidRDefault="00B5178E" w:rsidP="00326DEC"/>
          <w:p w:rsidR="00B5178E" w:rsidRDefault="00B5178E" w:rsidP="00326DEC">
            <w:r>
              <w:t>78000</w:t>
            </w:r>
          </w:p>
          <w:p w:rsidR="00B5178E" w:rsidRDefault="00B5178E" w:rsidP="00326DEC"/>
          <w:p w:rsidR="00B5178E" w:rsidRDefault="00B5178E" w:rsidP="00326DEC"/>
          <w:p w:rsidR="00B5178E" w:rsidRDefault="00B5178E" w:rsidP="00326DEC">
            <w:r>
              <w:t>69</w:t>
            </w:r>
          </w:p>
          <w:p w:rsidR="00B5178E" w:rsidRDefault="00B5178E" w:rsidP="00326DEC"/>
          <w:p w:rsidR="00B5178E" w:rsidRDefault="00B5178E" w:rsidP="000C0D17"/>
          <w:p w:rsidR="00B5178E" w:rsidRDefault="00B5178E" w:rsidP="000C0D17">
            <w:r>
              <w:t>53,9</w:t>
            </w:r>
          </w:p>
          <w:p w:rsidR="00B5178E" w:rsidRPr="000C0D17" w:rsidRDefault="00B5178E" w:rsidP="000C0D17"/>
          <w:p w:rsidR="00B5178E" w:rsidRDefault="00B5178E" w:rsidP="000C0D17"/>
          <w:p w:rsidR="00B5178E" w:rsidRPr="000C0D17" w:rsidRDefault="00B5178E" w:rsidP="000C0D17">
            <w:r>
              <w:t>32,2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 w:rsidRPr="00326B36">
              <w:lastRenderedPageBreak/>
              <w:t xml:space="preserve">Россия </w:t>
            </w:r>
          </w:p>
          <w:p w:rsidR="00B5178E" w:rsidRDefault="00B5178E" w:rsidP="00326DEC"/>
          <w:p w:rsidR="00B5178E" w:rsidRDefault="00B5178E" w:rsidP="00326DEC"/>
          <w:p w:rsidR="00B5178E" w:rsidRDefault="00B5178E" w:rsidP="00326DEC"/>
          <w:p w:rsidR="00B5178E" w:rsidRDefault="00B5178E" w:rsidP="00326DEC">
            <w:r w:rsidRPr="00326B36">
              <w:t>Россия</w:t>
            </w:r>
          </w:p>
          <w:p w:rsidR="00B5178E" w:rsidRDefault="00B5178E" w:rsidP="00326DEC"/>
          <w:p w:rsidR="00B5178E" w:rsidRDefault="00B5178E" w:rsidP="00326DEC"/>
          <w:p w:rsidR="00B5178E" w:rsidRDefault="00B5178E" w:rsidP="00326DEC">
            <w:r w:rsidRPr="00326B36">
              <w:t>Россия</w:t>
            </w:r>
          </w:p>
          <w:p w:rsidR="00B5178E" w:rsidRPr="000C0D17" w:rsidRDefault="00B5178E" w:rsidP="000C0D17"/>
          <w:p w:rsidR="00B5178E" w:rsidRDefault="00B5178E" w:rsidP="000C0D17"/>
          <w:p w:rsidR="00B5178E" w:rsidRDefault="00B5178E" w:rsidP="000C0D17">
            <w:r w:rsidRPr="000C0D17">
              <w:t>Россия</w:t>
            </w:r>
          </w:p>
          <w:p w:rsidR="00B5178E" w:rsidRPr="000C0D17" w:rsidRDefault="00B5178E" w:rsidP="000C0D17"/>
          <w:p w:rsidR="00B5178E" w:rsidRDefault="00B5178E" w:rsidP="000C0D17"/>
          <w:p w:rsidR="00B5178E" w:rsidRPr="000C0D17" w:rsidRDefault="00B5178E" w:rsidP="000C0D17">
            <w:r w:rsidRPr="000C0D17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326B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/>
          <w:p w:rsidR="00B5178E" w:rsidRPr="00DF7FC9" w:rsidRDefault="00B5178E" w:rsidP="00DF7FC9"/>
          <w:p w:rsidR="00B5178E" w:rsidRDefault="00B5178E" w:rsidP="00DF7FC9"/>
          <w:p w:rsidR="00B5178E" w:rsidRPr="00DF7FC9" w:rsidRDefault="00B5178E" w:rsidP="00DF7FC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  <w:r>
              <w:lastRenderedPageBreak/>
              <w:t xml:space="preserve">Легковой автомобиль </w:t>
            </w:r>
            <w:r>
              <w:lastRenderedPageBreak/>
              <w:t>ВАЗ210600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27EFE" w:rsidRDefault="00B5178E" w:rsidP="00326DE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776 761?36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B5178E" w:rsidTr="006840C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6840C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6840C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0BFF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Мариненко Анна Александровна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Pr="00AA0BFF" w:rsidRDefault="00B5178E" w:rsidP="00AA0BFF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 w:rsidRPr="006840C4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категории отдела ЗАГС</w:t>
            </w: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Земельный участок с/х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4725B">
              <w:t>Земельный участок</w:t>
            </w:r>
          </w:p>
          <w:p w:rsidR="00B5178E" w:rsidRDefault="00B5178E" w:rsidP="006A0F3C"/>
          <w:p w:rsidR="00B5178E" w:rsidRDefault="00B5178E" w:rsidP="00597195">
            <w:r w:rsidRPr="00597195">
              <w:t>Земельный участок</w:t>
            </w:r>
          </w:p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Земельный участок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>
            <w:r>
              <w:t>Жилой дом</w:t>
            </w:r>
          </w:p>
          <w:p w:rsidR="00B5178E" w:rsidRPr="00597195" w:rsidRDefault="00B5178E" w:rsidP="00597195"/>
          <w:p w:rsidR="00B5178E" w:rsidRDefault="00B5178E" w:rsidP="00597195"/>
          <w:p w:rsidR="00B5178E" w:rsidRDefault="00B5178E" w:rsidP="00AA0BFF"/>
          <w:p w:rsidR="00B5178E" w:rsidRDefault="00B5178E" w:rsidP="00B33CEA">
            <w:r w:rsidRPr="00B33CEA">
              <w:t>Жилой дом</w:t>
            </w:r>
          </w:p>
          <w:p w:rsidR="00B5178E" w:rsidRDefault="00B5178E" w:rsidP="00B33CEA"/>
          <w:p w:rsidR="00B5178E" w:rsidRDefault="00B5178E" w:rsidP="00B33CEA">
            <w:r w:rsidRPr="00B33CEA">
              <w:t>Жилой дом</w:t>
            </w:r>
          </w:p>
          <w:p w:rsidR="00B5178E" w:rsidRDefault="00B5178E" w:rsidP="00B33CEA"/>
          <w:p w:rsidR="00B5178E" w:rsidRDefault="00B5178E" w:rsidP="00B33CEA"/>
          <w:p w:rsidR="00B5178E" w:rsidRDefault="00B5178E" w:rsidP="00B33CEA"/>
          <w:p w:rsidR="00B5178E" w:rsidRDefault="00B5178E" w:rsidP="00B33CEA"/>
          <w:p w:rsidR="00B5178E" w:rsidRPr="00B33CEA" w:rsidRDefault="00B5178E" w:rsidP="00B33CEA"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0BFF">
            <w:r>
              <w:lastRenderedPageBreak/>
              <w:t>индивидуальная</w:t>
            </w:r>
          </w:p>
          <w:p w:rsidR="00B5178E" w:rsidRDefault="00B5178E" w:rsidP="00B33CEA"/>
          <w:p w:rsidR="00B5178E" w:rsidRDefault="00B5178E" w:rsidP="00B33CEA">
            <w:r w:rsidRPr="00B33CEA">
              <w:t>индивидуальная</w:t>
            </w:r>
          </w:p>
          <w:p w:rsidR="00B5178E" w:rsidRDefault="00B5178E" w:rsidP="00B33CEA"/>
          <w:p w:rsidR="00B5178E" w:rsidRDefault="00B5178E" w:rsidP="00B33CEA">
            <w:r>
              <w:t>общая долевая1/2</w:t>
            </w:r>
          </w:p>
          <w:p w:rsidR="00B5178E" w:rsidRDefault="00B5178E" w:rsidP="00B33CEA"/>
          <w:p w:rsidR="00B5178E" w:rsidRDefault="00B5178E" w:rsidP="00B33CEA">
            <w:r w:rsidRPr="00B33CEA">
              <w:t>общая долевая1/2</w:t>
            </w:r>
          </w:p>
          <w:p w:rsidR="00B5178E" w:rsidRDefault="00B5178E" w:rsidP="00B33CEA"/>
          <w:p w:rsidR="00B5178E" w:rsidRDefault="00B5178E" w:rsidP="00B33CEA">
            <w:r w:rsidRPr="00B33CEA">
              <w:t>общая долевая1/2</w:t>
            </w:r>
          </w:p>
          <w:p w:rsidR="00B5178E" w:rsidRDefault="00B5178E" w:rsidP="00B33CEA"/>
          <w:p w:rsidR="00B5178E" w:rsidRDefault="00B5178E" w:rsidP="00B33CEA">
            <w:r>
              <w:t>индивидуальная</w:t>
            </w:r>
          </w:p>
          <w:p w:rsidR="00B5178E" w:rsidRDefault="00B5178E" w:rsidP="00B33CEA">
            <w:r w:rsidRPr="00B33CEA">
              <w:t>общая долевая1/2</w:t>
            </w:r>
          </w:p>
          <w:p w:rsidR="00B5178E" w:rsidRDefault="00B5178E" w:rsidP="00B33CEA"/>
          <w:p w:rsidR="00B5178E" w:rsidRDefault="00B5178E" w:rsidP="00B33CEA"/>
          <w:p w:rsidR="00B5178E" w:rsidRPr="00B33CEA" w:rsidRDefault="00B5178E" w:rsidP="00B33CEA"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>
            <w:r>
              <w:lastRenderedPageBreak/>
              <w:t>43500</w:t>
            </w:r>
          </w:p>
          <w:p w:rsidR="00B5178E" w:rsidRDefault="00B5178E" w:rsidP="00AA0BFF"/>
          <w:p w:rsidR="00B5178E" w:rsidRDefault="00B5178E" w:rsidP="00B33CEA"/>
          <w:p w:rsidR="00B5178E" w:rsidRDefault="00B5178E" w:rsidP="00B33CEA">
            <w:r>
              <w:t>5300</w:t>
            </w:r>
          </w:p>
          <w:p w:rsidR="00B5178E" w:rsidRPr="00B33CEA" w:rsidRDefault="00B5178E" w:rsidP="00B33CEA"/>
          <w:p w:rsidR="00B5178E" w:rsidRDefault="00B5178E" w:rsidP="00B33CEA"/>
          <w:p w:rsidR="00B5178E" w:rsidRDefault="00B5178E" w:rsidP="00B33CEA">
            <w:r>
              <w:t>1200</w:t>
            </w:r>
          </w:p>
          <w:p w:rsidR="00B5178E" w:rsidRPr="00B33CEA" w:rsidRDefault="00B5178E" w:rsidP="00B33CEA"/>
          <w:p w:rsidR="00B5178E" w:rsidRPr="00B33CEA" w:rsidRDefault="00B5178E" w:rsidP="00B33CEA"/>
          <w:p w:rsidR="00B5178E" w:rsidRDefault="00B5178E" w:rsidP="00B33CEA"/>
          <w:p w:rsidR="00B5178E" w:rsidRDefault="00B5178E" w:rsidP="00B33CEA">
            <w:r>
              <w:t>1200</w:t>
            </w:r>
          </w:p>
          <w:p w:rsidR="00B5178E" w:rsidRPr="00B33CEA" w:rsidRDefault="00B5178E" w:rsidP="00B33CEA"/>
          <w:p w:rsidR="00B5178E" w:rsidRPr="00B33CEA" w:rsidRDefault="00B5178E" w:rsidP="00B33CEA"/>
          <w:p w:rsidR="00B5178E" w:rsidRDefault="00B5178E" w:rsidP="00B33CEA"/>
          <w:p w:rsidR="00B5178E" w:rsidRDefault="00B5178E" w:rsidP="00B33CEA">
            <w:r>
              <w:lastRenderedPageBreak/>
              <w:t>59,6</w:t>
            </w:r>
          </w:p>
          <w:p w:rsidR="00B5178E" w:rsidRPr="00B33CEA" w:rsidRDefault="00B5178E" w:rsidP="00B33CEA"/>
          <w:p w:rsidR="00B5178E" w:rsidRPr="00B33CEA" w:rsidRDefault="00B5178E" w:rsidP="00B33CEA"/>
          <w:p w:rsidR="00B5178E" w:rsidRDefault="00B5178E" w:rsidP="00B33CEA"/>
          <w:p w:rsidR="00B5178E" w:rsidRDefault="00B5178E" w:rsidP="00B33CEA">
            <w:r>
              <w:t>33,7</w:t>
            </w:r>
          </w:p>
          <w:p w:rsidR="00B5178E" w:rsidRDefault="00B5178E" w:rsidP="00B33CEA"/>
          <w:p w:rsidR="00B5178E" w:rsidRDefault="00B5178E" w:rsidP="00B33CEA">
            <w:r w:rsidRPr="00B33CEA">
              <w:t>59,6</w:t>
            </w:r>
          </w:p>
          <w:p w:rsidR="00B5178E" w:rsidRPr="00B33CEA" w:rsidRDefault="00B5178E" w:rsidP="00B33CEA"/>
          <w:p w:rsidR="00B5178E" w:rsidRPr="00B33CEA" w:rsidRDefault="00B5178E" w:rsidP="00B33CEA"/>
          <w:p w:rsidR="00B5178E" w:rsidRPr="00B33CEA" w:rsidRDefault="00B5178E" w:rsidP="00B33CEA"/>
          <w:p w:rsidR="00B5178E" w:rsidRDefault="00B5178E" w:rsidP="00B33CEA"/>
          <w:p w:rsidR="00B5178E" w:rsidRPr="00B33CEA" w:rsidRDefault="00B5178E" w:rsidP="00B33CEA">
            <w:r>
              <w:t>31,0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4725B">
              <w:t>Россия</w:t>
            </w:r>
          </w:p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Россия</w:t>
            </w:r>
          </w:p>
          <w:p w:rsidR="00B5178E" w:rsidRPr="006A0F3C" w:rsidRDefault="00B5178E" w:rsidP="006A0F3C"/>
          <w:p w:rsidR="00B5178E" w:rsidRDefault="00B5178E" w:rsidP="006A0F3C"/>
          <w:p w:rsidR="00B5178E" w:rsidRPr="006A0F3C" w:rsidRDefault="00B5178E" w:rsidP="006A0F3C"/>
          <w:p w:rsidR="00B5178E" w:rsidRPr="006A0F3C" w:rsidRDefault="00B5178E" w:rsidP="006A0F3C">
            <w:r w:rsidRPr="006840C4">
              <w:t>Россия</w:t>
            </w:r>
          </w:p>
          <w:p w:rsidR="00B5178E" w:rsidRPr="006A0F3C" w:rsidRDefault="00B5178E" w:rsidP="006A0F3C"/>
          <w:p w:rsidR="00B5178E" w:rsidRDefault="00B5178E" w:rsidP="006A0F3C"/>
          <w:p w:rsidR="00B5178E" w:rsidRDefault="00B5178E" w:rsidP="006A0F3C"/>
          <w:p w:rsidR="00B5178E" w:rsidRDefault="00B5178E" w:rsidP="006A0F3C">
            <w:r w:rsidRPr="006840C4">
              <w:lastRenderedPageBreak/>
              <w:t>Россия</w:t>
            </w:r>
          </w:p>
          <w:p w:rsidR="00B5178E" w:rsidRDefault="00B5178E" w:rsidP="006A0F3C"/>
          <w:p w:rsidR="00B5178E" w:rsidRDefault="00B5178E" w:rsidP="003E24C7"/>
          <w:p w:rsidR="00B5178E" w:rsidRDefault="00B5178E" w:rsidP="003E24C7"/>
          <w:p w:rsidR="00B5178E" w:rsidRDefault="00B5178E" w:rsidP="003E24C7">
            <w:r w:rsidRPr="006840C4">
              <w:t>Россия</w:t>
            </w:r>
          </w:p>
          <w:p w:rsidR="00B5178E" w:rsidRDefault="00B5178E" w:rsidP="00597195"/>
          <w:p w:rsidR="00B5178E" w:rsidRDefault="00B5178E" w:rsidP="00597195">
            <w:r w:rsidRPr="00597195">
              <w:t>Россия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Россия</w:t>
            </w:r>
          </w:p>
          <w:p w:rsidR="00B5178E" w:rsidRPr="00597195" w:rsidRDefault="00B5178E" w:rsidP="00597195"/>
          <w:p w:rsidR="00B5178E" w:rsidRPr="00AA0BFF" w:rsidRDefault="00B5178E" w:rsidP="00AA0BF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Pr="00AA0BFF" w:rsidRDefault="00B5178E" w:rsidP="00AA0BFF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E24C7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Pr="00AA0BFF" w:rsidRDefault="00B5178E" w:rsidP="00AA0BF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E24C7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Pr="00AA0BFF" w:rsidRDefault="00B5178E" w:rsidP="00AA0BF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Легковой автомобиль</w:t>
            </w:r>
          </w:p>
          <w:p w:rsidR="00B5178E" w:rsidRDefault="00B5178E" w:rsidP="00AE3DD6">
            <w:pPr>
              <w:jc w:val="center"/>
            </w:pPr>
            <w:r>
              <w:t>Хундай Хендэ акцент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E3DD6" w:rsidRDefault="00B5178E" w:rsidP="005971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6A0F3C" w:rsidRDefault="00B5178E" w:rsidP="006A0F3C">
            <w:r>
              <w:lastRenderedPageBreak/>
              <w:t>627 472,00</w:t>
            </w:r>
          </w:p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Default="00B5178E" w:rsidP="006A0F3C"/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Pr="00D84EDC" w:rsidRDefault="00B5178E" w:rsidP="00D84EDC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B5178E" w:rsidTr="006840C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6840C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6840C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Pr="00AA0BFF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AA0BFF">
              <w:rPr>
                <w:rStyle w:val="FontStyle11"/>
                <w:b/>
                <w:bCs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Минуллина Марина Александровна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Pr="00AA0BFF" w:rsidRDefault="00B5178E" w:rsidP="00AA0BFF"/>
          <w:p w:rsidR="00B5178E" w:rsidRPr="00AA0BFF" w:rsidRDefault="00B5178E" w:rsidP="00AA0BFF"/>
          <w:p w:rsidR="00B5178E" w:rsidRPr="00AA0BFF" w:rsidRDefault="00B5178E" w:rsidP="00AA0BFF"/>
          <w:p w:rsidR="00B5178E" w:rsidRDefault="00B5178E" w:rsidP="00AA0BFF"/>
          <w:p w:rsidR="00B5178E" w:rsidRPr="00AA0BFF" w:rsidRDefault="00B5178E" w:rsidP="00AA0BFF">
            <w:pPr>
              <w:rPr>
                <w:b/>
              </w:rPr>
            </w:pPr>
            <w:r w:rsidRPr="00AA0BFF">
              <w:rPr>
                <w:b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 w:rsidRPr="006840C4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категории отдела ЗАГС</w:t>
            </w: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4725B">
              <w:t>Земельный участок</w:t>
            </w:r>
          </w:p>
          <w:p w:rsidR="00B5178E" w:rsidRDefault="00B5178E" w:rsidP="006A0F3C"/>
          <w:p w:rsidR="00B5178E" w:rsidRDefault="00B5178E" w:rsidP="006A0F3C"/>
          <w:p w:rsidR="00B5178E" w:rsidRDefault="00B5178E" w:rsidP="006A0F3C">
            <w:r>
              <w:t>Жилой дом</w:t>
            </w:r>
          </w:p>
          <w:p w:rsidR="00B5178E" w:rsidRDefault="00B5178E" w:rsidP="006A0F3C"/>
          <w:p w:rsidR="00B5178E" w:rsidRDefault="00B5178E" w:rsidP="006A0F3C"/>
          <w:p w:rsidR="00B5178E" w:rsidRDefault="00B5178E" w:rsidP="006A0F3C"/>
          <w:p w:rsidR="00B5178E" w:rsidRDefault="00B5178E" w:rsidP="006A0F3C">
            <w:r>
              <w:t>сарай</w:t>
            </w:r>
          </w:p>
          <w:p w:rsidR="00B5178E" w:rsidRDefault="00B5178E" w:rsidP="006A0F3C"/>
          <w:p w:rsidR="00B5178E" w:rsidRDefault="00B5178E" w:rsidP="006A0F3C"/>
          <w:p w:rsidR="00B5178E" w:rsidRDefault="00B5178E" w:rsidP="003E24C7"/>
          <w:p w:rsidR="00B5178E" w:rsidRDefault="00B5178E" w:rsidP="003E24C7"/>
          <w:p w:rsidR="00B5178E" w:rsidRDefault="00B5178E" w:rsidP="003E24C7">
            <w:r w:rsidRPr="006840C4">
              <w:t>сарай</w:t>
            </w:r>
          </w:p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>
            <w:r>
              <w:t>подвал</w:t>
            </w:r>
          </w:p>
          <w:p w:rsidR="00B5178E" w:rsidRPr="00597195" w:rsidRDefault="00B5178E" w:rsidP="00597195"/>
          <w:p w:rsidR="00B5178E" w:rsidRDefault="00B5178E" w:rsidP="00597195"/>
          <w:p w:rsidR="00B5178E" w:rsidRDefault="00B5178E" w:rsidP="00597195"/>
          <w:p w:rsidR="00B5178E" w:rsidRDefault="00B5178E" w:rsidP="00597195">
            <w:r w:rsidRPr="00597195">
              <w:t>Земельный участок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Земельный участок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Земельный участок</w:t>
            </w:r>
          </w:p>
          <w:p w:rsidR="00B5178E" w:rsidRPr="00AA0BFF" w:rsidRDefault="00B5178E" w:rsidP="00AA0BFF"/>
          <w:p w:rsidR="00B5178E" w:rsidRPr="00AA0BFF" w:rsidRDefault="00B5178E" w:rsidP="00AA0BFF"/>
          <w:p w:rsidR="00B5178E" w:rsidRPr="00AA0BFF" w:rsidRDefault="00B5178E" w:rsidP="00AA0BFF"/>
          <w:p w:rsidR="00B5178E" w:rsidRDefault="00B5178E" w:rsidP="00AA0BFF"/>
          <w:p w:rsidR="00B5178E" w:rsidRPr="00AA0BFF" w:rsidRDefault="00B5178E" w:rsidP="00AA0BFF">
            <w:r w:rsidRPr="00AA0BFF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ind w:left="-71" w:right="-82"/>
              <w:jc w:val="center"/>
            </w:pPr>
            <w:r>
              <w:lastRenderedPageBreak/>
              <w:t>Общая долевая 1/3</w:t>
            </w:r>
          </w:p>
          <w:p w:rsidR="00B5178E" w:rsidRDefault="00B5178E" w:rsidP="006A0F3C">
            <w:r>
              <w:t>Общая долевая 1/5</w:t>
            </w:r>
          </w:p>
          <w:p w:rsidR="00B5178E" w:rsidRDefault="00B5178E" w:rsidP="006A0F3C"/>
          <w:p w:rsidR="00B5178E" w:rsidRDefault="00B5178E" w:rsidP="006A0F3C">
            <w:r>
              <w:t>Общая долевая 1/3</w:t>
            </w:r>
          </w:p>
          <w:p w:rsidR="00B5178E" w:rsidRDefault="00B5178E" w:rsidP="006A0F3C"/>
          <w:p w:rsidR="00B5178E" w:rsidRDefault="00B5178E" w:rsidP="003E24C7">
            <w:r w:rsidRPr="006840C4">
              <w:t>Общая долевая 1/3</w:t>
            </w:r>
          </w:p>
          <w:p w:rsidR="00B5178E" w:rsidRPr="006840C4" w:rsidRDefault="00B5178E" w:rsidP="006840C4"/>
          <w:p w:rsidR="00B5178E" w:rsidRDefault="00B5178E" w:rsidP="006840C4"/>
          <w:p w:rsidR="00B5178E" w:rsidRDefault="00B5178E" w:rsidP="006840C4">
            <w:r w:rsidRPr="006840C4">
              <w:t xml:space="preserve">Общая долевая </w:t>
            </w:r>
            <w:r w:rsidRPr="006840C4">
              <w:lastRenderedPageBreak/>
              <w:t>1/3</w:t>
            </w:r>
          </w:p>
          <w:p w:rsidR="00B5178E" w:rsidRDefault="00B5178E" w:rsidP="006840C4"/>
          <w:p w:rsidR="00B5178E" w:rsidRDefault="00B5178E" w:rsidP="006840C4">
            <w:r w:rsidRPr="006840C4">
              <w:t>Общая долевая 1/3</w:t>
            </w:r>
          </w:p>
          <w:p w:rsidR="00B5178E" w:rsidRDefault="00B5178E" w:rsidP="006840C4"/>
          <w:p w:rsidR="00B5178E" w:rsidRDefault="00B5178E" w:rsidP="006840C4">
            <w:r w:rsidRPr="00597195">
              <w:t>Общая долевая 1/5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Общая долевая 1/5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Общая долевая 1/5</w:t>
            </w:r>
          </w:p>
          <w:p w:rsidR="00B5178E" w:rsidRPr="00AA0BFF" w:rsidRDefault="00B5178E" w:rsidP="00AA0BFF"/>
          <w:p w:rsidR="00B5178E" w:rsidRPr="00AA0BFF" w:rsidRDefault="00B5178E" w:rsidP="00AA0BFF"/>
          <w:p w:rsidR="00B5178E" w:rsidRDefault="00B5178E" w:rsidP="00AA0BFF"/>
          <w:p w:rsidR="00B5178E" w:rsidRPr="00AA0BFF" w:rsidRDefault="00B5178E" w:rsidP="00AA0BFF">
            <w:r w:rsidRPr="00AA0BFF">
              <w:t>Общая долевая 1/5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3000,0</w:t>
            </w:r>
          </w:p>
          <w:p w:rsidR="00B5178E" w:rsidRPr="006A0F3C" w:rsidRDefault="00B5178E" w:rsidP="006A0F3C"/>
          <w:p w:rsidR="00B5178E" w:rsidRPr="006A0F3C" w:rsidRDefault="00B5178E" w:rsidP="006A0F3C"/>
          <w:p w:rsidR="00B5178E" w:rsidRDefault="00B5178E" w:rsidP="006A0F3C">
            <w:r>
              <w:t>900</w:t>
            </w:r>
          </w:p>
          <w:p w:rsidR="00B5178E" w:rsidRDefault="00B5178E" w:rsidP="006A0F3C"/>
          <w:p w:rsidR="00B5178E" w:rsidRDefault="00B5178E" w:rsidP="006A0F3C"/>
          <w:p w:rsidR="00B5178E" w:rsidRDefault="00B5178E" w:rsidP="006A0F3C"/>
          <w:p w:rsidR="00B5178E" w:rsidRPr="006A0F3C" w:rsidRDefault="00B5178E" w:rsidP="006A0F3C">
            <w:r>
              <w:t>60,6</w:t>
            </w:r>
          </w:p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>
            <w:r>
              <w:t>57,9</w:t>
            </w:r>
          </w:p>
          <w:p w:rsidR="00B5178E" w:rsidRDefault="00B5178E" w:rsidP="006A0F3C"/>
          <w:p w:rsidR="00B5178E" w:rsidRDefault="00B5178E" w:rsidP="006A0F3C"/>
          <w:p w:rsidR="00B5178E" w:rsidRDefault="00B5178E" w:rsidP="006A0F3C"/>
          <w:p w:rsidR="00B5178E" w:rsidRDefault="00B5178E" w:rsidP="006A0F3C"/>
          <w:p w:rsidR="00B5178E" w:rsidRDefault="00B5178E" w:rsidP="006A0F3C">
            <w:r>
              <w:t>38,6</w:t>
            </w:r>
          </w:p>
          <w:p w:rsidR="00B5178E" w:rsidRDefault="00B5178E" w:rsidP="003E24C7"/>
          <w:p w:rsidR="00B5178E" w:rsidRPr="006840C4" w:rsidRDefault="00B5178E" w:rsidP="006840C4"/>
          <w:p w:rsidR="00B5178E" w:rsidRDefault="00B5178E" w:rsidP="006840C4"/>
          <w:p w:rsidR="00B5178E" w:rsidRDefault="00B5178E" w:rsidP="006840C4">
            <w:r>
              <w:t>4,0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>
              <w:t>900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900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/>
          <w:p w:rsidR="00B5178E" w:rsidRDefault="00B5178E" w:rsidP="00597195">
            <w:r w:rsidRPr="00597195">
              <w:t>900</w:t>
            </w:r>
          </w:p>
          <w:p w:rsidR="00B5178E" w:rsidRPr="00AA0BFF" w:rsidRDefault="00B5178E" w:rsidP="00AA0BFF"/>
          <w:p w:rsidR="00B5178E" w:rsidRPr="00AA0BFF" w:rsidRDefault="00B5178E" w:rsidP="00AA0BFF"/>
          <w:p w:rsidR="00B5178E" w:rsidRPr="00AA0BFF" w:rsidRDefault="00B5178E" w:rsidP="00AA0BFF"/>
          <w:p w:rsidR="00B5178E" w:rsidRPr="00AA0BFF" w:rsidRDefault="00B5178E" w:rsidP="00AA0BFF"/>
          <w:p w:rsidR="00B5178E" w:rsidRDefault="00B5178E" w:rsidP="00AA0BFF"/>
          <w:p w:rsidR="00B5178E" w:rsidRPr="00AA0BFF" w:rsidRDefault="00B5178E" w:rsidP="00AA0BFF">
            <w:r w:rsidRPr="00AA0BFF">
              <w:t>900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44725B">
              <w:t>Россия</w:t>
            </w:r>
          </w:p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Россия</w:t>
            </w:r>
          </w:p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>
            <w:r w:rsidRPr="006840C4">
              <w:t>Россия</w:t>
            </w:r>
          </w:p>
          <w:p w:rsidR="00B5178E" w:rsidRPr="006A0F3C" w:rsidRDefault="00B5178E" w:rsidP="006A0F3C"/>
          <w:p w:rsidR="00B5178E" w:rsidRDefault="00B5178E" w:rsidP="006A0F3C"/>
          <w:p w:rsidR="00B5178E" w:rsidRDefault="00B5178E" w:rsidP="006A0F3C"/>
          <w:p w:rsidR="00B5178E" w:rsidRDefault="00B5178E" w:rsidP="006A0F3C"/>
          <w:p w:rsidR="00B5178E" w:rsidRDefault="00B5178E" w:rsidP="006A0F3C">
            <w:r w:rsidRPr="006840C4">
              <w:t>Россия</w:t>
            </w:r>
          </w:p>
          <w:p w:rsidR="00B5178E" w:rsidRDefault="00B5178E" w:rsidP="006A0F3C"/>
          <w:p w:rsidR="00B5178E" w:rsidRDefault="00B5178E" w:rsidP="003E24C7"/>
          <w:p w:rsidR="00B5178E" w:rsidRDefault="00B5178E" w:rsidP="003E24C7"/>
          <w:p w:rsidR="00B5178E" w:rsidRDefault="00B5178E" w:rsidP="003E24C7">
            <w:r w:rsidRPr="006840C4">
              <w:t>Россия</w:t>
            </w:r>
          </w:p>
          <w:p w:rsidR="00B5178E" w:rsidRDefault="00B5178E" w:rsidP="003E24C7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Россия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/>
          <w:p w:rsidR="00B5178E" w:rsidRDefault="00B5178E" w:rsidP="00597195">
            <w:r w:rsidRPr="00597195">
              <w:t>Россия</w:t>
            </w:r>
          </w:p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Pr="00597195" w:rsidRDefault="00B5178E" w:rsidP="00597195"/>
          <w:p w:rsidR="00B5178E" w:rsidRDefault="00B5178E" w:rsidP="00597195"/>
          <w:p w:rsidR="00B5178E" w:rsidRDefault="00B5178E" w:rsidP="00597195">
            <w:r w:rsidRPr="00597195">
              <w:t>Россия</w:t>
            </w:r>
          </w:p>
          <w:p w:rsidR="00B5178E" w:rsidRPr="00AA0BFF" w:rsidRDefault="00B5178E" w:rsidP="00AA0BFF"/>
          <w:p w:rsidR="00B5178E" w:rsidRPr="00AA0BFF" w:rsidRDefault="00B5178E" w:rsidP="00AA0BFF"/>
          <w:p w:rsidR="00B5178E" w:rsidRPr="00AA0BFF" w:rsidRDefault="00B5178E" w:rsidP="00AA0BFF"/>
          <w:p w:rsidR="00B5178E" w:rsidRPr="00AA0BFF" w:rsidRDefault="00B5178E" w:rsidP="00AA0BFF"/>
          <w:p w:rsidR="00B5178E" w:rsidRDefault="00B5178E" w:rsidP="00AA0BFF"/>
          <w:p w:rsidR="00B5178E" w:rsidRPr="00AA0BFF" w:rsidRDefault="00B5178E" w:rsidP="00AA0BFF">
            <w:r w:rsidRPr="00AA0BFF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Земельный участок</w:t>
            </w:r>
          </w:p>
          <w:p w:rsidR="00B5178E" w:rsidRDefault="00B5178E" w:rsidP="006840C4"/>
          <w:p w:rsidR="00B5178E" w:rsidRDefault="00B5178E" w:rsidP="006840C4">
            <w:r>
              <w:t>Жилой дом</w:t>
            </w:r>
          </w:p>
          <w:p w:rsidR="00B5178E" w:rsidRDefault="00B5178E" w:rsidP="003E24C7"/>
          <w:p w:rsidR="00B5178E" w:rsidRDefault="00B5178E" w:rsidP="006840C4"/>
          <w:p w:rsidR="00B5178E" w:rsidRDefault="00B5178E" w:rsidP="006840C4">
            <w:r>
              <w:t>Земельный участок</w:t>
            </w:r>
          </w:p>
          <w:p w:rsidR="00B5178E" w:rsidRDefault="00B5178E" w:rsidP="006840C4"/>
          <w:p w:rsidR="00B5178E" w:rsidRDefault="00B5178E" w:rsidP="006840C4">
            <w:r>
              <w:t>Жилой дом</w:t>
            </w:r>
          </w:p>
          <w:p w:rsidR="00B5178E" w:rsidRDefault="00B5178E" w:rsidP="006840C4"/>
          <w:p w:rsidR="00B5178E" w:rsidRDefault="00B5178E" w:rsidP="006840C4"/>
          <w:p w:rsidR="00B5178E" w:rsidRDefault="00B5178E" w:rsidP="00D84EDC">
            <w:r>
              <w:t>Земельный участок</w:t>
            </w:r>
          </w:p>
          <w:p w:rsidR="00B5178E" w:rsidRDefault="00B5178E" w:rsidP="00D84EDC"/>
          <w:p w:rsidR="00B5178E" w:rsidRDefault="00B5178E" w:rsidP="00D84EDC">
            <w:r>
              <w:t>Жилой дом</w:t>
            </w:r>
          </w:p>
          <w:p w:rsidR="00B5178E" w:rsidRDefault="00B5178E" w:rsidP="00AA0BFF"/>
          <w:p w:rsidR="00B5178E" w:rsidRDefault="00B5178E" w:rsidP="00AA0BFF">
            <w:r>
              <w:t>Земельный участок</w:t>
            </w:r>
          </w:p>
          <w:p w:rsidR="00B5178E" w:rsidRDefault="00B5178E" w:rsidP="00AA0BFF"/>
          <w:p w:rsidR="00B5178E" w:rsidRPr="00AA0BFF" w:rsidRDefault="00B5178E" w:rsidP="00AA0BFF"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E24C7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3000,0</w:t>
            </w:r>
          </w:p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60,6</w:t>
            </w:r>
          </w:p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>
            <w:r>
              <w:t>3000,0</w:t>
            </w:r>
          </w:p>
          <w:p w:rsidR="00B5178E" w:rsidRDefault="00B5178E" w:rsidP="006840C4"/>
          <w:p w:rsidR="00B5178E" w:rsidRDefault="00B5178E" w:rsidP="006840C4"/>
          <w:p w:rsidR="00B5178E" w:rsidRDefault="00B5178E" w:rsidP="006840C4">
            <w:r>
              <w:lastRenderedPageBreak/>
              <w:t>60,6</w:t>
            </w:r>
          </w:p>
          <w:p w:rsidR="00B5178E" w:rsidRPr="00D84EDC" w:rsidRDefault="00B5178E" w:rsidP="00D84EDC"/>
          <w:p w:rsidR="00B5178E" w:rsidRPr="00D84EDC" w:rsidRDefault="00B5178E" w:rsidP="00D84EDC"/>
          <w:p w:rsidR="00B5178E" w:rsidRDefault="00B5178E" w:rsidP="00D84EDC"/>
          <w:p w:rsidR="00B5178E" w:rsidRDefault="00B5178E" w:rsidP="00D84EDC">
            <w:r>
              <w:t>3000,0</w:t>
            </w:r>
          </w:p>
          <w:p w:rsidR="00B5178E" w:rsidRDefault="00B5178E" w:rsidP="00D84EDC"/>
          <w:p w:rsidR="00B5178E" w:rsidRDefault="00B5178E" w:rsidP="00D84EDC"/>
          <w:p w:rsidR="00B5178E" w:rsidRDefault="00B5178E" w:rsidP="00D84EDC">
            <w:r>
              <w:t>60,6</w:t>
            </w:r>
          </w:p>
          <w:p w:rsidR="00B5178E" w:rsidRPr="00AA0BFF" w:rsidRDefault="00B5178E" w:rsidP="00AA0BFF"/>
          <w:p w:rsidR="00B5178E" w:rsidRDefault="00B5178E" w:rsidP="00AA0BFF"/>
          <w:p w:rsidR="00B5178E" w:rsidRDefault="00B5178E" w:rsidP="00AA0BFF">
            <w:r>
              <w:t>3000,0</w:t>
            </w:r>
          </w:p>
          <w:p w:rsidR="00B5178E" w:rsidRDefault="00B5178E" w:rsidP="00AA0BFF"/>
          <w:p w:rsidR="00B5178E" w:rsidRDefault="00B5178E" w:rsidP="00AA0BFF"/>
          <w:p w:rsidR="00B5178E" w:rsidRPr="00AA0BFF" w:rsidRDefault="00B5178E" w:rsidP="00AA0BFF">
            <w: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E24C7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Россия</w:t>
            </w:r>
          </w:p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Россия</w:t>
            </w:r>
          </w:p>
          <w:p w:rsidR="00B5178E" w:rsidRPr="006840C4" w:rsidRDefault="00B5178E" w:rsidP="006840C4"/>
          <w:p w:rsidR="00B5178E" w:rsidRPr="006840C4" w:rsidRDefault="00B5178E" w:rsidP="006840C4"/>
          <w:p w:rsidR="00B5178E" w:rsidRDefault="00B5178E" w:rsidP="006840C4"/>
          <w:p w:rsidR="00B5178E" w:rsidRDefault="00B5178E" w:rsidP="006840C4">
            <w:r>
              <w:t>Россия</w:t>
            </w:r>
          </w:p>
          <w:p w:rsidR="00B5178E" w:rsidRDefault="00B5178E" w:rsidP="006840C4"/>
          <w:p w:rsidR="00B5178E" w:rsidRDefault="00B5178E" w:rsidP="006840C4"/>
          <w:p w:rsidR="00B5178E" w:rsidRDefault="00B5178E" w:rsidP="006840C4">
            <w:r>
              <w:lastRenderedPageBreak/>
              <w:t>Россия</w:t>
            </w:r>
          </w:p>
          <w:p w:rsidR="00B5178E" w:rsidRPr="00D84EDC" w:rsidRDefault="00B5178E" w:rsidP="00D84EDC"/>
          <w:p w:rsidR="00B5178E" w:rsidRPr="00D84EDC" w:rsidRDefault="00B5178E" w:rsidP="00D84EDC"/>
          <w:p w:rsidR="00B5178E" w:rsidRDefault="00B5178E" w:rsidP="00D84EDC"/>
          <w:p w:rsidR="00B5178E" w:rsidRDefault="00B5178E" w:rsidP="00D84EDC">
            <w:r>
              <w:t>Россия</w:t>
            </w:r>
          </w:p>
          <w:p w:rsidR="00B5178E" w:rsidRDefault="00B5178E" w:rsidP="00D84EDC"/>
          <w:p w:rsidR="00B5178E" w:rsidRDefault="00B5178E" w:rsidP="00D84EDC"/>
          <w:p w:rsidR="00B5178E" w:rsidRDefault="00B5178E" w:rsidP="00D84EDC">
            <w:r>
              <w:t>Россия</w:t>
            </w:r>
          </w:p>
          <w:p w:rsidR="00B5178E" w:rsidRPr="00AA0BFF" w:rsidRDefault="00B5178E" w:rsidP="00AA0BFF"/>
          <w:p w:rsidR="00B5178E" w:rsidRDefault="00B5178E" w:rsidP="00AA0BFF"/>
          <w:p w:rsidR="00B5178E" w:rsidRDefault="00B5178E" w:rsidP="00AA0BFF">
            <w:r w:rsidRPr="00AA0BFF">
              <w:t>Россия</w:t>
            </w:r>
          </w:p>
          <w:p w:rsidR="00B5178E" w:rsidRPr="00AA0BFF" w:rsidRDefault="00B5178E" w:rsidP="00AA0BFF"/>
          <w:p w:rsidR="00B5178E" w:rsidRDefault="00B5178E" w:rsidP="00AA0BFF"/>
          <w:p w:rsidR="00B5178E" w:rsidRPr="00AA0BFF" w:rsidRDefault="00B5178E" w:rsidP="00AA0BFF">
            <w:r w:rsidRPr="00AA0BFF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Pr="00AE3DD6" w:rsidRDefault="00B5178E" w:rsidP="00597195">
            <w:r>
              <w:t>Ниссан Альмера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164 964,98</w:t>
            </w:r>
          </w:p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Pr="006A0F3C" w:rsidRDefault="00B5178E" w:rsidP="006A0F3C"/>
          <w:p w:rsidR="00B5178E" w:rsidRDefault="00B5178E" w:rsidP="006A0F3C"/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840C4"/>
          <w:p w:rsidR="00B5178E" w:rsidRDefault="00B5178E" w:rsidP="006840C4"/>
          <w:p w:rsidR="00B5178E" w:rsidRDefault="00B5178E" w:rsidP="006840C4"/>
          <w:p w:rsidR="00B5178E" w:rsidRDefault="00B5178E" w:rsidP="006840C4">
            <w:r>
              <w:t>496 384,84</w:t>
            </w: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A0F3C">
            <w:pPr>
              <w:jc w:val="center"/>
            </w:pPr>
          </w:p>
          <w:p w:rsidR="00B5178E" w:rsidRDefault="00B5178E" w:rsidP="006840C4"/>
          <w:p w:rsidR="00B5178E" w:rsidRDefault="00B5178E" w:rsidP="006840C4"/>
          <w:p w:rsidR="00B5178E" w:rsidRDefault="00B5178E" w:rsidP="006840C4">
            <w:r w:rsidRPr="003E24C7">
              <w:t>0,00</w:t>
            </w:r>
          </w:p>
          <w:p w:rsidR="00B5178E" w:rsidRPr="00D84EDC" w:rsidRDefault="00B5178E" w:rsidP="00D84EDC"/>
          <w:p w:rsidR="00B5178E" w:rsidRPr="00D84EDC" w:rsidRDefault="00B5178E" w:rsidP="00D84EDC"/>
          <w:p w:rsidR="00B5178E" w:rsidRPr="00D84EDC" w:rsidRDefault="00B5178E" w:rsidP="00D84EDC"/>
          <w:p w:rsidR="00B5178E" w:rsidRPr="00D84EDC" w:rsidRDefault="00B5178E" w:rsidP="00D84EDC"/>
          <w:p w:rsidR="00B5178E" w:rsidRPr="00D84EDC" w:rsidRDefault="00B5178E" w:rsidP="00D84EDC"/>
          <w:p w:rsidR="00B5178E" w:rsidRDefault="00B5178E" w:rsidP="00D84EDC"/>
          <w:p w:rsidR="00B5178E" w:rsidRDefault="00B5178E" w:rsidP="00D84EDC">
            <w:r>
              <w:t>0,00</w:t>
            </w:r>
          </w:p>
          <w:p w:rsidR="00B5178E" w:rsidRDefault="00B5178E" w:rsidP="00D84EDC"/>
          <w:p w:rsidR="00B5178E" w:rsidRDefault="00B5178E" w:rsidP="00D84EDC"/>
          <w:p w:rsidR="00B5178E" w:rsidRDefault="00B5178E" w:rsidP="00D84EDC"/>
          <w:p w:rsidR="00B5178E" w:rsidRDefault="00B5178E" w:rsidP="00D84EDC"/>
          <w:p w:rsidR="00B5178E" w:rsidRDefault="00B5178E" w:rsidP="00D84EDC"/>
          <w:p w:rsidR="00B5178E" w:rsidRPr="00D84EDC" w:rsidRDefault="00B5178E" w:rsidP="00D84EDC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595A9D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595A9D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595A9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Митина Елена Викторовна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Pr="00595A9D" w:rsidRDefault="00B5178E" w:rsidP="00595A9D">
            <w:pPr>
              <w:rPr>
                <w:b/>
              </w:rPr>
            </w:pPr>
            <w:r w:rsidRPr="00595A9D">
              <w:rPr>
                <w:b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595A9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сектора по вопросам архитектуры и градостроительства –главный архитектор Администрации района</w:t>
            </w:r>
          </w:p>
          <w:p w:rsidR="00B5178E" w:rsidRDefault="00B5178E" w:rsidP="00595A9D"/>
          <w:p w:rsidR="00B5178E" w:rsidRPr="00595A9D" w:rsidRDefault="00B5178E" w:rsidP="00595A9D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 для ведения лпх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квартира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 w:rsidRPr="00595A9D">
              <w:t>Земельный участок для ведения лпх</w:t>
            </w:r>
          </w:p>
          <w:p w:rsidR="00B5178E" w:rsidRDefault="00B5178E" w:rsidP="00595A9D"/>
          <w:p w:rsidR="00B5178E" w:rsidRDefault="00B5178E" w:rsidP="00595A9D"/>
          <w:p w:rsidR="00B5178E" w:rsidRDefault="00B5178E" w:rsidP="00595A9D">
            <w:r w:rsidRPr="00595A9D">
              <w:t xml:space="preserve">Земельный </w:t>
            </w:r>
            <w:r w:rsidRPr="00595A9D">
              <w:lastRenderedPageBreak/>
              <w:t>участок для</w:t>
            </w:r>
            <w:r>
              <w:t xml:space="preserve"> сельхозпроизводства</w:t>
            </w:r>
          </w:p>
          <w:p w:rsidR="00B5178E" w:rsidRDefault="00B5178E" w:rsidP="00595A9D"/>
          <w:p w:rsidR="00B5178E" w:rsidRPr="00595A9D" w:rsidRDefault="00B5178E" w:rsidP="00595A9D">
            <w:r w:rsidRPr="00595A9D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 w:rsidRPr="00595A9D">
              <w:t>индивидуальная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 w:rsidRPr="00595A9D">
              <w:t>индивидуальная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 w:rsidRPr="00595A9D">
              <w:lastRenderedPageBreak/>
              <w:t>индивидуальная</w:t>
            </w:r>
          </w:p>
          <w:p w:rsidR="00B5178E" w:rsidRDefault="00B5178E" w:rsidP="00595A9D"/>
          <w:p w:rsidR="00B5178E" w:rsidRDefault="00B5178E" w:rsidP="00595A9D"/>
          <w:p w:rsidR="00B5178E" w:rsidRDefault="00B5178E" w:rsidP="00595A9D"/>
          <w:p w:rsidR="00B5178E" w:rsidRPr="00595A9D" w:rsidRDefault="00B5178E" w:rsidP="00595A9D">
            <w:r w:rsidRPr="00595A9D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1100,0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>
              <w:t>41,4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>
              <w:t>1200</w:t>
            </w:r>
          </w:p>
          <w:p w:rsidR="00B5178E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>
              <w:t>78000</w:t>
            </w:r>
          </w:p>
          <w:p w:rsidR="00B5178E" w:rsidRDefault="00B5178E" w:rsidP="00595A9D"/>
          <w:p w:rsidR="00B5178E" w:rsidRDefault="00B5178E" w:rsidP="00595A9D"/>
          <w:p w:rsidR="00B5178E" w:rsidRDefault="00B5178E" w:rsidP="00595A9D"/>
          <w:p w:rsidR="00B5178E" w:rsidRDefault="00B5178E" w:rsidP="00595A9D"/>
          <w:p w:rsidR="00B5178E" w:rsidRPr="00595A9D" w:rsidRDefault="00B5178E" w:rsidP="00595A9D">
            <w:r w:rsidRPr="00595A9D">
              <w:t>106,8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/>
          <w:p w:rsidR="00B5178E" w:rsidRDefault="00B5178E" w:rsidP="00595A9D">
            <w:r w:rsidRPr="00595A9D">
              <w:t>Россия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>
            <w:r w:rsidRPr="00595A9D">
              <w:t>Россия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/>
          <w:p w:rsidR="00B5178E" w:rsidRDefault="00B5178E" w:rsidP="00595A9D">
            <w:r w:rsidRPr="00595A9D">
              <w:t>Россия</w:t>
            </w:r>
          </w:p>
          <w:p w:rsidR="00B5178E" w:rsidRDefault="00B5178E" w:rsidP="00595A9D"/>
          <w:p w:rsidR="00B5178E" w:rsidRDefault="00B5178E" w:rsidP="00595A9D"/>
          <w:p w:rsidR="00B5178E" w:rsidRDefault="00B5178E" w:rsidP="00595A9D"/>
          <w:p w:rsidR="00B5178E" w:rsidRDefault="00B5178E" w:rsidP="00595A9D"/>
          <w:p w:rsidR="00B5178E" w:rsidRPr="00595A9D" w:rsidRDefault="00B5178E" w:rsidP="00595A9D">
            <w:r w:rsidRPr="00284BD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 w:rsidRPr="00595A9D">
              <w:lastRenderedPageBreak/>
              <w:t>Земельный участок для ведения лпх</w:t>
            </w: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t>1200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Default="00B5178E" w:rsidP="00595A9D"/>
          <w:p w:rsidR="00B5178E" w:rsidRPr="00595A9D" w:rsidRDefault="00B5178E" w:rsidP="00595A9D">
            <w:r>
              <w:t>106,8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 w:rsidRPr="00595A9D">
              <w:t>Россия</w:t>
            </w:r>
          </w:p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Pr="00595A9D" w:rsidRDefault="00B5178E" w:rsidP="00595A9D"/>
          <w:p w:rsidR="00B5178E" w:rsidRDefault="00B5178E" w:rsidP="00595A9D"/>
          <w:p w:rsidR="00B5178E" w:rsidRPr="00595A9D" w:rsidRDefault="00B5178E" w:rsidP="00595A9D">
            <w:r w:rsidRPr="00595A9D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Легковой автомобиль ВАЗ 2144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 xml:space="preserve">Грузовой </w:t>
            </w:r>
            <w:r>
              <w:lastRenderedPageBreak/>
              <w:t>автомобиль</w:t>
            </w:r>
          </w:p>
          <w:p w:rsidR="00B5178E" w:rsidRPr="00AE3DD6" w:rsidRDefault="00B5178E" w:rsidP="00AE3DD6">
            <w:pPr>
              <w:jc w:val="center"/>
            </w:pPr>
            <w:r>
              <w:t>УАЗ 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580880,31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>
              <w:t>466 554,66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</w:t>
      </w:r>
      <w:r>
        <w:rPr>
          <w:rStyle w:val="FontStyle11"/>
        </w:rPr>
        <w:t>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086"/>
        <w:gridCol w:w="1104"/>
        <w:gridCol w:w="1020"/>
        <w:gridCol w:w="1420"/>
        <w:gridCol w:w="1276"/>
        <w:gridCol w:w="1429"/>
      </w:tblGrid>
      <w:tr w:rsidR="00B5178E" w:rsidTr="006E0AD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6E0AD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6E0AD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Попович Сергей Иванович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B6178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 w:rsidRPr="00134CB7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t>индивидуальная</w:t>
            </w:r>
          </w:p>
          <w:p w:rsidR="00B5178E" w:rsidRDefault="00B5178E" w:rsidP="00134CB7"/>
          <w:p w:rsidR="00B5178E" w:rsidRPr="00134CB7" w:rsidRDefault="00B5178E" w:rsidP="00134CB7">
            <w:r w:rsidRPr="00134CB7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2700</w:t>
            </w:r>
          </w:p>
          <w:p w:rsidR="00B5178E" w:rsidRPr="00134CB7" w:rsidRDefault="00B5178E" w:rsidP="00134CB7"/>
          <w:p w:rsidR="00B5178E" w:rsidRDefault="00B5178E" w:rsidP="00134CB7"/>
          <w:p w:rsidR="00B5178E" w:rsidRPr="00134CB7" w:rsidRDefault="00B5178E" w:rsidP="00134CB7">
            <w:r>
              <w:t>400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E0AD9">
            <w:r>
              <w:t>Россия</w:t>
            </w:r>
          </w:p>
          <w:p w:rsidR="00B5178E" w:rsidRPr="00134CB7" w:rsidRDefault="00B5178E" w:rsidP="00134CB7"/>
          <w:p w:rsidR="00B5178E" w:rsidRDefault="00B5178E" w:rsidP="00134CB7"/>
          <w:p w:rsidR="00B5178E" w:rsidRPr="00134CB7" w:rsidRDefault="00B5178E" w:rsidP="00134CB7">
            <w:r w:rsidRPr="00134CB7">
              <w:t>Россия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  <w:r>
              <w:t>Жилой дом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t>2600</w:t>
            </w:r>
          </w:p>
          <w:p w:rsidR="00B5178E" w:rsidRPr="00134CB7" w:rsidRDefault="00B5178E" w:rsidP="00134CB7"/>
          <w:p w:rsidR="00B5178E" w:rsidRPr="00134CB7" w:rsidRDefault="00B5178E" w:rsidP="00134CB7"/>
          <w:p w:rsidR="00B5178E" w:rsidRDefault="00B5178E" w:rsidP="00134CB7"/>
          <w:p w:rsidR="00B5178E" w:rsidRPr="00134CB7" w:rsidRDefault="00B5178E" w:rsidP="00134CB7">
            <w: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 w:rsidRPr="00134CB7">
              <w:t>Россия</w:t>
            </w:r>
          </w:p>
          <w:p w:rsidR="00B5178E" w:rsidRPr="00134CB7" w:rsidRDefault="00B5178E" w:rsidP="00134CB7"/>
          <w:p w:rsidR="00B5178E" w:rsidRDefault="00B5178E" w:rsidP="00134CB7"/>
          <w:p w:rsidR="00B5178E" w:rsidRDefault="00B5178E" w:rsidP="00134CB7"/>
          <w:p w:rsidR="00B5178E" w:rsidRPr="00134CB7" w:rsidRDefault="00B5178E" w:rsidP="00134CB7">
            <w:r w:rsidRPr="00134CB7"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AE3DD6">
            <w:pPr>
              <w:jc w:val="center"/>
            </w:pPr>
            <w:r>
              <w:t>903 585,86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134CB7"/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 xml:space="preserve"> 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lastRenderedPageBreak/>
              <w:t>Придворова Нина Владимиров</w:t>
            </w:r>
            <w:r>
              <w:rPr>
                <w:bCs/>
              </w:rPr>
              <w:lastRenderedPageBreak/>
              <w:t>на</w:t>
            </w: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Cs/>
              </w:rPr>
            </w:pPr>
          </w:p>
          <w:p w:rsidR="00B5178E" w:rsidRPr="00D17874" w:rsidRDefault="00B5178E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отдела образования </w:t>
            </w:r>
            <w:r>
              <w:rPr>
                <w:rStyle w:val="FontStyle11"/>
              </w:rPr>
              <w:lastRenderedPageBreak/>
              <w:t>Администрации Песчанокопского района</w:t>
            </w: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653A2D">
            <w:pPr>
              <w:snapToGrid w:val="0"/>
              <w:ind w:right="-75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 xml:space="preserve">Земельный участок для 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941E91">
              <w:t xml:space="preserve">Земельный участок </w:t>
            </w:r>
          </w:p>
          <w:p w:rsidR="00B5178E" w:rsidRDefault="00B5178E" w:rsidP="00207B0B"/>
          <w:p w:rsidR="00B5178E" w:rsidRDefault="00B5178E" w:rsidP="00207B0B">
            <w:r>
              <w:t>Жилой дом</w:t>
            </w:r>
          </w:p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Pr="00207B0B" w:rsidRDefault="00B5178E" w:rsidP="00653A2D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1/2</w:t>
            </w:r>
          </w:p>
          <w:p w:rsidR="00B5178E" w:rsidRDefault="00B5178E" w:rsidP="00653A2D">
            <w:pPr>
              <w:ind w:right="-82"/>
            </w:pPr>
          </w:p>
          <w:p w:rsidR="00B5178E" w:rsidRDefault="00B5178E" w:rsidP="004C20BF">
            <w:pPr>
              <w:ind w:left="-71" w:right="-82"/>
              <w:jc w:val="center"/>
            </w:pPr>
            <w:r>
              <w:t>Общая долевая</w:t>
            </w:r>
          </w:p>
          <w:p w:rsidR="00B5178E" w:rsidRDefault="00B5178E" w:rsidP="004C20BF">
            <w:pPr>
              <w:ind w:left="-71" w:right="-82"/>
              <w:jc w:val="center"/>
            </w:pPr>
            <w:r>
              <w:t>1/2</w:t>
            </w:r>
          </w:p>
          <w:p w:rsidR="00B5178E" w:rsidRDefault="00B5178E" w:rsidP="00D17874"/>
          <w:p w:rsidR="00B5178E" w:rsidRDefault="00B5178E" w:rsidP="00207B0B"/>
          <w:p w:rsidR="00B5178E" w:rsidRDefault="00B5178E" w:rsidP="00941E91">
            <w:r>
              <w:t>Общая долевая</w:t>
            </w:r>
          </w:p>
          <w:p w:rsidR="00B5178E" w:rsidRDefault="00B5178E" w:rsidP="00941E91">
            <w:r>
              <w:t>1/2</w:t>
            </w:r>
          </w:p>
          <w:p w:rsidR="00B5178E" w:rsidRDefault="00B5178E" w:rsidP="00941E91">
            <w:r>
              <w:t>Общая долевая</w:t>
            </w:r>
          </w:p>
          <w:p w:rsidR="00B5178E" w:rsidRPr="00941E91" w:rsidRDefault="00B5178E" w:rsidP="00941E91">
            <w:r>
              <w:t>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2697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AE3DD6">
            <w:pPr>
              <w:jc w:val="center"/>
            </w:pPr>
            <w:r>
              <w:t>90,2</w:t>
            </w:r>
          </w:p>
          <w:p w:rsidR="00B5178E" w:rsidRPr="00D17874" w:rsidRDefault="00B5178E" w:rsidP="00D17874"/>
          <w:p w:rsidR="00B5178E" w:rsidRPr="00D17874" w:rsidRDefault="00B5178E" w:rsidP="00D17874"/>
          <w:p w:rsidR="00B5178E" w:rsidRDefault="00B5178E" w:rsidP="00D17874"/>
          <w:p w:rsidR="00B5178E" w:rsidRDefault="00B5178E" w:rsidP="00D17874"/>
          <w:p w:rsidR="00B5178E" w:rsidRDefault="00B5178E" w:rsidP="00D17874">
            <w:r>
              <w:t>2697</w:t>
            </w:r>
          </w:p>
          <w:p w:rsidR="00B5178E" w:rsidRDefault="00B5178E" w:rsidP="00D17874"/>
          <w:p w:rsidR="00B5178E" w:rsidRPr="00207B0B" w:rsidRDefault="00B5178E" w:rsidP="00207B0B"/>
          <w:p w:rsidR="00B5178E" w:rsidRPr="00207B0B" w:rsidRDefault="00B5178E" w:rsidP="00207B0B">
            <w:r>
              <w:t>90,2</w:t>
            </w:r>
          </w:p>
          <w:p w:rsidR="00B5178E" w:rsidRPr="00207B0B" w:rsidRDefault="00B5178E" w:rsidP="00207B0B"/>
          <w:p w:rsidR="00B5178E" w:rsidRPr="00207B0B" w:rsidRDefault="00B5178E" w:rsidP="00207B0B"/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Default="00B5178E" w:rsidP="00207B0B"/>
          <w:p w:rsidR="00B5178E" w:rsidRPr="00941E91" w:rsidRDefault="00B5178E" w:rsidP="00941E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AE3DD6">
            <w:pPr>
              <w:jc w:val="center"/>
            </w:pPr>
            <w:r w:rsidRPr="004C20BF">
              <w:t>Россия</w:t>
            </w:r>
          </w:p>
          <w:p w:rsidR="00B5178E" w:rsidRPr="00D17874" w:rsidRDefault="00B5178E" w:rsidP="00D17874"/>
          <w:p w:rsidR="00B5178E" w:rsidRPr="00D17874" w:rsidRDefault="00B5178E" w:rsidP="00D17874"/>
          <w:p w:rsidR="00B5178E" w:rsidRDefault="00B5178E" w:rsidP="00D17874"/>
          <w:p w:rsidR="00B5178E" w:rsidRDefault="00B5178E" w:rsidP="00207B0B"/>
          <w:p w:rsidR="00B5178E" w:rsidRDefault="00B5178E" w:rsidP="00207B0B">
            <w:r w:rsidRPr="00941E91">
              <w:t>Россия</w:t>
            </w:r>
          </w:p>
          <w:p w:rsidR="00B5178E" w:rsidRPr="00941E91" w:rsidRDefault="00B5178E" w:rsidP="00941E91"/>
          <w:p w:rsidR="00B5178E" w:rsidRDefault="00B5178E" w:rsidP="00941E91"/>
          <w:p w:rsidR="00B5178E" w:rsidRDefault="00B5178E" w:rsidP="00941E91">
            <w:r w:rsidRPr="00941E91">
              <w:t>Россия</w:t>
            </w:r>
          </w:p>
          <w:p w:rsidR="00B5178E" w:rsidRDefault="00B5178E" w:rsidP="00941E91"/>
          <w:p w:rsidR="00B5178E" w:rsidRDefault="00B5178E" w:rsidP="00941E91"/>
          <w:p w:rsidR="00B5178E" w:rsidRDefault="00B5178E" w:rsidP="00941E91"/>
          <w:p w:rsidR="00B5178E" w:rsidRPr="00941E91" w:rsidRDefault="00B5178E" w:rsidP="00941E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AE3DD6">
            <w:pPr>
              <w:jc w:val="center"/>
            </w:pPr>
            <w:r w:rsidRPr="00941E91">
              <w:t xml:space="preserve">Легковой автомобиль </w:t>
            </w:r>
            <w:r>
              <w:t>лада 211540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207B0B" w:rsidRDefault="00B5178E" w:rsidP="00653A2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841 197,59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653A2D"/>
          <w:p w:rsidR="00B5178E" w:rsidRDefault="00B5178E" w:rsidP="00653A2D">
            <w:r>
              <w:t>401 805,64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653A2D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 w:rsidP="00653A2D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D96E8C" w:rsidRDefault="00B5178E">
      <w:pPr>
        <w:pStyle w:val="Style2"/>
        <w:widowControl/>
        <w:spacing w:line="240" w:lineRule="auto"/>
        <w:rPr>
          <w:rStyle w:val="FontStyle11"/>
        </w:rPr>
      </w:pPr>
      <w:r w:rsidRPr="00D96E8C">
        <w:rPr>
          <w:rStyle w:val="FontStyle11"/>
        </w:rPr>
        <w:lastRenderedPageBreak/>
        <w:t>Сведения</w:t>
      </w:r>
    </w:p>
    <w:p w:rsidR="00B5178E" w:rsidRPr="00D96E8C" w:rsidRDefault="00B5178E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D96E8C" w:rsidRDefault="00B5178E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D96E8C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D96E8C">
        <w:rPr>
          <w:rStyle w:val="FontStyle11"/>
        </w:rPr>
        <w:t>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Прудников Александр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pPr>
              <w:jc w:val="center"/>
            </w:pPr>
          </w:p>
          <w:p w:rsidR="00B5178E" w:rsidRDefault="00B5178E" w:rsidP="001E5A54">
            <w:pPr>
              <w:jc w:val="center"/>
            </w:pPr>
          </w:p>
          <w:p w:rsidR="00B5178E" w:rsidRDefault="00B5178E" w:rsidP="001E5A54">
            <w:pPr>
              <w:jc w:val="center"/>
              <w:rPr>
                <w:b/>
              </w:rPr>
            </w:pPr>
            <w:r w:rsidRPr="001E5A54">
              <w:rPr>
                <w:b/>
              </w:rPr>
              <w:t>Супруга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Pr="001E5A54" w:rsidRDefault="00B5178E" w:rsidP="001E5A5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по вопросам муниципального хозяйства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 w:rsidP="0006208C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r>
              <w:t>Земельный участок для ведения ЛПХ</w:t>
            </w:r>
          </w:p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1E5A54">
            <w:r w:rsidRPr="001E5A54">
              <w:t xml:space="preserve">Земельный участок для ведения </w:t>
            </w:r>
            <w:r w:rsidRPr="001E5A54">
              <w:lastRenderedPageBreak/>
              <w:t>ЛПХ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>
            <w:r>
              <w:t>Жилой дом</w:t>
            </w:r>
          </w:p>
          <w:p w:rsidR="00B5178E" w:rsidRDefault="00B5178E" w:rsidP="001E5A54"/>
          <w:p w:rsidR="00B5178E" w:rsidRPr="001E5A54" w:rsidRDefault="00B5178E" w:rsidP="001E5A54"/>
          <w:p w:rsidR="00B5178E" w:rsidRPr="001E5A54" w:rsidRDefault="00B5178E" w:rsidP="001E5A54">
            <w:r w:rsidRPr="001E5A54">
              <w:t>Земельный участок для ведения ЛПХ</w:t>
            </w:r>
          </w:p>
          <w:p w:rsidR="00B5178E" w:rsidRDefault="00B5178E" w:rsidP="001D6F98"/>
          <w:p w:rsidR="00B5178E" w:rsidRDefault="00B5178E" w:rsidP="001D6F98"/>
          <w:p w:rsidR="00B5178E" w:rsidRDefault="00B5178E" w:rsidP="001D6F98">
            <w:r w:rsidRPr="00A878A7">
              <w:t>Жилой дом</w:t>
            </w:r>
          </w:p>
          <w:p w:rsidR="00B5178E" w:rsidRDefault="00B5178E" w:rsidP="001D6F98"/>
          <w:p w:rsidR="00B5178E" w:rsidRDefault="00B5178E" w:rsidP="001D6F98"/>
          <w:p w:rsidR="00B5178E" w:rsidRDefault="00B5178E" w:rsidP="001D6F98"/>
          <w:p w:rsidR="00B5178E" w:rsidRDefault="00B5178E" w:rsidP="003B0FF8">
            <w:r>
              <w:t>Земельный участок для ведения ЛПХ</w:t>
            </w:r>
          </w:p>
          <w:p w:rsidR="00B5178E" w:rsidRDefault="00B5178E" w:rsidP="003B0FF8"/>
          <w:p w:rsidR="00B5178E" w:rsidRDefault="00B5178E" w:rsidP="003B0FF8"/>
          <w:p w:rsidR="00B5178E" w:rsidRPr="001D6F98" w:rsidRDefault="00B5178E" w:rsidP="003B0FF8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>
              <w:t xml:space="preserve">Общая долевая </w:t>
            </w:r>
            <w:r>
              <w:lastRenderedPageBreak/>
              <w:t>1/3</w:t>
            </w:r>
          </w:p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 w:rsidRPr="001E5A54">
              <w:t>Общая долевая 1/3</w:t>
            </w:r>
          </w:p>
          <w:p w:rsidR="00B5178E" w:rsidRDefault="00B5178E" w:rsidP="001E5A54"/>
          <w:p w:rsidR="00B5178E" w:rsidRDefault="00B5178E" w:rsidP="001E5A54">
            <w:r w:rsidRPr="001E5A54">
              <w:t>Общая долевая 1/3</w:t>
            </w:r>
          </w:p>
          <w:p w:rsidR="00B5178E" w:rsidRPr="00A878A7" w:rsidRDefault="00B5178E" w:rsidP="00A878A7"/>
          <w:p w:rsidR="00B5178E" w:rsidRPr="00A878A7" w:rsidRDefault="00B5178E" w:rsidP="00A878A7"/>
          <w:p w:rsidR="00B5178E" w:rsidRDefault="00B5178E" w:rsidP="00A878A7"/>
          <w:p w:rsidR="00B5178E" w:rsidRDefault="00B5178E" w:rsidP="00A878A7">
            <w:r w:rsidRPr="00A878A7">
              <w:t>Общая долевая 1/3</w:t>
            </w:r>
          </w:p>
          <w:p w:rsidR="00B5178E" w:rsidRDefault="00B5178E" w:rsidP="00A878A7"/>
          <w:p w:rsidR="00B5178E" w:rsidRDefault="00B5178E" w:rsidP="003B0FF8">
            <w:r>
              <w:t>Общая долевая 1/3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Pr="00A878A7" w:rsidRDefault="00B5178E" w:rsidP="003B0FF8"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jc w:val="center"/>
            </w:pPr>
            <w:r>
              <w:lastRenderedPageBreak/>
              <w:t>1200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>
              <w:lastRenderedPageBreak/>
              <w:t>1000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>
              <w:t>93,4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>
            <w:r w:rsidRPr="00A878A7">
              <w:t>1000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>
            <w:r>
              <w:t>93,4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3B0FF8">
            <w:r>
              <w:t>1000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Pr="001E5A54" w:rsidRDefault="00B5178E" w:rsidP="003B0FF8">
            <w:r>
              <w:t>93,4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r>
              <w:lastRenderedPageBreak/>
              <w:t>Россия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>
              <w:lastRenderedPageBreak/>
              <w:t>Россия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>
            <w:r w:rsidRPr="00A878A7"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>
            <w:r w:rsidRPr="00A878A7"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3B0FF8">
            <w:r>
              <w:t>Россия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Pr="001E5A54" w:rsidRDefault="00B5178E" w:rsidP="003B0FF8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37A5">
            <w:r w:rsidRPr="001E5A54">
              <w:lastRenderedPageBreak/>
              <w:t>Земельный участок для ведения ЛПХ</w:t>
            </w:r>
          </w:p>
          <w:p w:rsidR="00B5178E" w:rsidRDefault="00B5178E" w:rsidP="003237A5"/>
          <w:p w:rsidR="00B5178E" w:rsidRDefault="00B5178E" w:rsidP="003237A5">
            <w:r w:rsidRPr="001E5A54">
              <w:t>Жилой дом</w:t>
            </w:r>
          </w:p>
          <w:p w:rsidR="00B5178E" w:rsidRDefault="00B5178E" w:rsidP="003237A5"/>
          <w:p w:rsidR="00B5178E" w:rsidRDefault="00B5178E" w:rsidP="003237A5"/>
          <w:p w:rsidR="00B5178E" w:rsidRDefault="00B5178E" w:rsidP="003237A5"/>
          <w:p w:rsidR="00B5178E" w:rsidRDefault="00B5178E" w:rsidP="003237A5"/>
          <w:p w:rsidR="00B5178E" w:rsidRDefault="00B5178E" w:rsidP="003237A5"/>
          <w:p w:rsidR="00B5178E" w:rsidRDefault="00B5178E" w:rsidP="003237A5"/>
          <w:p w:rsidR="00B5178E" w:rsidRDefault="00B5178E" w:rsidP="003237A5"/>
          <w:p w:rsidR="00B5178E" w:rsidRDefault="00B5178E" w:rsidP="003237A5"/>
          <w:p w:rsidR="00B5178E" w:rsidRDefault="00B5178E" w:rsidP="00A878A7">
            <w:r>
              <w:t>Земельный участок для ведения ЛПХ</w:t>
            </w:r>
          </w:p>
          <w:p w:rsidR="00B5178E" w:rsidRDefault="00B5178E" w:rsidP="00A878A7"/>
          <w:p w:rsidR="00B5178E" w:rsidRDefault="00B5178E" w:rsidP="00A878A7">
            <w:r>
              <w:t>Жилой дом</w:t>
            </w:r>
          </w:p>
          <w:p w:rsidR="00B5178E" w:rsidRDefault="00B5178E" w:rsidP="003237A5"/>
          <w:p w:rsidR="00B5178E" w:rsidRDefault="00B5178E" w:rsidP="003237A5"/>
          <w:p w:rsidR="00B5178E" w:rsidRDefault="00B5178E" w:rsidP="003B0FF8">
            <w:r>
              <w:t>Земельный участок для ведения ЛПХ</w:t>
            </w:r>
          </w:p>
          <w:p w:rsidR="00B5178E" w:rsidRDefault="00B5178E" w:rsidP="003B0FF8"/>
          <w:p w:rsidR="00B5178E" w:rsidRPr="00AA20EA" w:rsidRDefault="00B5178E" w:rsidP="003B0FF8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20EA">
            <w:r>
              <w:lastRenderedPageBreak/>
              <w:t>1020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>
              <w:t>83,9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A878A7">
            <w:r>
              <w:t>1020</w:t>
            </w:r>
          </w:p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A878A7">
            <w:r>
              <w:t>83,9</w:t>
            </w:r>
          </w:p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3B0FF8">
            <w:r>
              <w:t>1020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>
            <w:r>
              <w:t>83,9</w:t>
            </w:r>
          </w:p>
          <w:p w:rsidR="00B5178E" w:rsidRPr="001E5A54" w:rsidRDefault="00B5178E" w:rsidP="001E5A5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20EA">
            <w:r>
              <w:lastRenderedPageBreak/>
              <w:t>Россия</w:t>
            </w:r>
          </w:p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Pr="001E5A54" w:rsidRDefault="00B5178E" w:rsidP="001E5A54"/>
          <w:p w:rsidR="00B5178E" w:rsidRDefault="00B5178E" w:rsidP="001E5A54"/>
          <w:p w:rsidR="00B5178E" w:rsidRDefault="00B5178E" w:rsidP="001E5A54">
            <w:r w:rsidRPr="001E5A54"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A878A7">
            <w:r>
              <w:t>Россия</w:t>
            </w:r>
          </w:p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A878A7">
            <w:r>
              <w:t>Россия</w:t>
            </w:r>
          </w:p>
          <w:p w:rsidR="00B5178E" w:rsidRDefault="00B5178E" w:rsidP="00A878A7"/>
          <w:p w:rsidR="00B5178E" w:rsidRDefault="00B5178E" w:rsidP="00A878A7"/>
          <w:p w:rsidR="00B5178E" w:rsidRDefault="00B5178E" w:rsidP="00A878A7"/>
          <w:p w:rsidR="00B5178E" w:rsidRDefault="00B5178E" w:rsidP="003B0FF8">
            <w:r>
              <w:t>Россия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>
            <w:r>
              <w:t>Россия</w:t>
            </w:r>
          </w:p>
          <w:p w:rsidR="00B5178E" w:rsidRPr="001E5A54" w:rsidRDefault="00B5178E" w:rsidP="001E5A54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  <w:r>
              <w:t>-</w:t>
            </w:r>
          </w:p>
          <w:p w:rsidR="00B5178E" w:rsidRDefault="00B5178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jc w:val="center"/>
            </w:pPr>
            <w:r>
              <w:lastRenderedPageBreak/>
              <w:t>637 487,16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280 360,43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-</w:t>
            </w:r>
          </w:p>
          <w:p w:rsidR="00B5178E" w:rsidRPr="001D6F98" w:rsidRDefault="00B5178E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A20EA">
            <w:pPr>
              <w:jc w:val="center"/>
            </w:pPr>
            <w:r>
              <w:lastRenderedPageBreak/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  <w:r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AA20EA">
            <w:pPr>
              <w:jc w:val="center"/>
            </w:pPr>
            <w:r>
              <w:t>-</w:t>
            </w: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B5178E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45264C">
        <w:trPr>
          <w:trHeight w:val="244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Саттарова Екатерина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– начальник отдела архивного сектора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t>индивидуальная</w:t>
            </w:r>
          </w:p>
          <w:p w:rsidR="00B5178E" w:rsidRPr="00FF2E0B" w:rsidRDefault="00B5178E" w:rsidP="00FF2E0B"/>
          <w:p w:rsidR="00B5178E" w:rsidRDefault="00B5178E" w:rsidP="00FF2E0B"/>
          <w:p w:rsidR="00B5178E" w:rsidRPr="00FF2E0B" w:rsidRDefault="00B5178E" w:rsidP="00FF2E0B">
            <w:r w:rsidRPr="00FF2E0B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t>12000</w:t>
            </w:r>
          </w:p>
          <w:p w:rsidR="00B5178E" w:rsidRPr="00FF2E0B" w:rsidRDefault="00B5178E" w:rsidP="00FF2E0B"/>
          <w:p w:rsidR="00B5178E" w:rsidRPr="00FF2E0B" w:rsidRDefault="00B5178E" w:rsidP="00FF2E0B"/>
          <w:p w:rsidR="00B5178E" w:rsidRDefault="00B5178E" w:rsidP="00FF2E0B"/>
          <w:p w:rsidR="00B5178E" w:rsidRPr="00FF2E0B" w:rsidRDefault="00B5178E" w:rsidP="00FF2E0B">
            <w:r>
              <w:t>75,1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t>Россия</w:t>
            </w:r>
          </w:p>
          <w:p w:rsidR="00B5178E" w:rsidRPr="00FF2E0B" w:rsidRDefault="00B5178E" w:rsidP="00FF2E0B"/>
          <w:p w:rsidR="00B5178E" w:rsidRPr="00FF2E0B" w:rsidRDefault="00B5178E" w:rsidP="00FF2E0B"/>
          <w:p w:rsidR="00B5178E" w:rsidRDefault="00B5178E" w:rsidP="00FF2E0B"/>
          <w:p w:rsidR="00B5178E" w:rsidRPr="00FF2E0B" w:rsidRDefault="00B5178E" w:rsidP="00FF2E0B">
            <w:r w:rsidRPr="00FF2E0B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AE3DD6">
            <w:pPr>
              <w:jc w:val="center"/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DF7FC9" w:rsidRDefault="00B5178E" w:rsidP="00DF7FC9">
            <w: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326DEC">
            <w:r>
              <w:t>414 902,05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45264C"/>
        </w:tc>
      </w:tr>
      <w:tr w:rsidR="00B5178E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37DF5" w:rsidRDefault="00B5178E" w:rsidP="00037DF5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37DF5" w:rsidRDefault="00B5178E" w:rsidP="00037DF5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37DF5" w:rsidRDefault="00B5178E" w:rsidP="00037DF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pPr>
              <w:jc w:val="center"/>
            </w:pPr>
            <w:r>
              <w:t>Земельный участок</w:t>
            </w:r>
          </w:p>
          <w:p w:rsidR="00B5178E" w:rsidRDefault="00B5178E" w:rsidP="004C3EDE">
            <w:pPr>
              <w:jc w:val="center"/>
            </w:pPr>
          </w:p>
          <w:p w:rsidR="00B5178E" w:rsidRDefault="00B5178E" w:rsidP="004C3EDE">
            <w:pPr>
              <w:jc w:val="center"/>
            </w:pPr>
          </w:p>
          <w:p w:rsidR="00B5178E" w:rsidRDefault="00B5178E" w:rsidP="004C3EDE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r>
              <w:t>12000</w:t>
            </w:r>
          </w:p>
          <w:p w:rsidR="00B5178E" w:rsidRDefault="00B5178E" w:rsidP="004C3EDE"/>
          <w:p w:rsidR="00B5178E" w:rsidRDefault="00B5178E" w:rsidP="004C3EDE"/>
          <w:p w:rsidR="00B5178E" w:rsidRDefault="00B5178E" w:rsidP="004C3EDE"/>
          <w:p w:rsidR="00B5178E" w:rsidRDefault="00B5178E" w:rsidP="004C3EDE">
            <w:r>
              <w:t>75,1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r>
              <w:t>Россия</w:t>
            </w:r>
          </w:p>
          <w:p w:rsidR="00B5178E" w:rsidRDefault="00B5178E" w:rsidP="004C3EDE"/>
          <w:p w:rsidR="00B5178E" w:rsidRDefault="00B5178E" w:rsidP="004C3EDE"/>
          <w:p w:rsidR="00B5178E" w:rsidRDefault="00B5178E" w:rsidP="004C3EDE"/>
          <w:p w:rsidR="00B5178E" w:rsidRDefault="00B5178E" w:rsidP="004C3EDE"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pPr>
              <w:jc w:val="center"/>
            </w:pPr>
            <w:r>
              <w:t>Легковой автомобиль ваз 21074</w:t>
            </w:r>
          </w:p>
          <w:p w:rsidR="00B5178E" w:rsidRDefault="00B5178E" w:rsidP="004C3EDE">
            <w:pPr>
              <w:jc w:val="center"/>
            </w:pPr>
          </w:p>
          <w:p w:rsidR="00B5178E" w:rsidRDefault="00B5178E" w:rsidP="004C3EDE">
            <w:pPr>
              <w:jc w:val="center"/>
            </w:pPr>
            <w:r>
              <w:t>Легковой автомобиль лада веста</w:t>
            </w:r>
          </w:p>
          <w:p w:rsidR="00B5178E" w:rsidRDefault="00B5178E" w:rsidP="00AE3D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t>1506 591,18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178E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 w:rsidRPr="004C3EDE"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37DF5" w:rsidRDefault="00B5178E" w:rsidP="00037DF5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37DF5" w:rsidRDefault="00B5178E" w:rsidP="00037DF5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37DF5" w:rsidRDefault="00B5178E" w:rsidP="00037DF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pPr>
              <w:jc w:val="center"/>
            </w:pPr>
            <w:r>
              <w:t>Земельный участок</w:t>
            </w:r>
          </w:p>
          <w:p w:rsidR="00B5178E" w:rsidRDefault="00B5178E" w:rsidP="004C3EDE">
            <w:pPr>
              <w:jc w:val="center"/>
            </w:pPr>
          </w:p>
          <w:p w:rsidR="00B5178E" w:rsidRDefault="00B5178E" w:rsidP="004C3EDE">
            <w:pPr>
              <w:jc w:val="center"/>
            </w:pPr>
          </w:p>
          <w:p w:rsidR="00B5178E" w:rsidRDefault="00B5178E" w:rsidP="004C3EDE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r>
              <w:t>12000</w:t>
            </w:r>
          </w:p>
          <w:p w:rsidR="00B5178E" w:rsidRDefault="00B5178E" w:rsidP="004C3EDE"/>
          <w:p w:rsidR="00B5178E" w:rsidRDefault="00B5178E" w:rsidP="004C3EDE"/>
          <w:p w:rsidR="00B5178E" w:rsidRDefault="00B5178E" w:rsidP="004C3EDE"/>
          <w:p w:rsidR="00B5178E" w:rsidRDefault="00B5178E" w:rsidP="004C3EDE">
            <w:r>
              <w:t>75,1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r>
              <w:t>Россия</w:t>
            </w:r>
          </w:p>
          <w:p w:rsidR="00B5178E" w:rsidRDefault="00B5178E" w:rsidP="004C3EDE"/>
          <w:p w:rsidR="00B5178E" w:rsidRDefault="00B5178E" w:rsidP="004C3EDE"/>
          <w:p w:rsidR="00B5178E" w:rsidRDefault="00B5178E" w:rsidP="004C3EDE"/>
          <w:p w:rsidR="00B5178E" w:rsidRDefault="00B5178E" w:rsidP="004C3EDE"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3E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6DEC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</w:t>
      </w:r>
      <w:r w:rsidRPr="003D7B7A">
        <w:rPr>
          <w:rStyle w:val="FontStyle11"/>
        </w:rPr>
        <w:t>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938B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0938B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938B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Сидоренко Светлана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0938B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Руководитель пресс-службы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 w:rsidRPr="00297FF9">
              <w:t>Земельный участок</w:t>
            </w:r>
            <w:r>
              <w:t xml:space="preserve"> приусадебный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297FF9">
            <w:pPr>
              <w:jc w:val="center"/>
            </w:pPr>
            <w:r w:rsidRPr="00297FF9">
              <w:t>Земельный участок приусадебный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297FF9">
              <w:t>Земельный участок приусадебн</w:t>
            </w:r>
            <w:r w:rsidRPr="00297FF9">
              <w:lastRenderedPageBreak/>
              <w:t>ый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297FF9">
            <w:r w:rsidRPr="00297FF9">
              <w:t>Жилой дом</w:t>
            </w:r>
          </w:p>
          <w:p w:rsidR="00B5178E" w:rsidRDefault="00B5178E" w:rsidP="00297FF9"/>
          <w:p w:rsidR="00B5178E" w:rsidRDefault="00B5178E" w:rsidP="00297FF9"/>
          <w:p w:rsidR="00B5178E" w:rsidRPr="00297FF9" w:rsidRDefault="00B5178E" w:rsidP="00297FF9">
            <w:r w:rsidRPr="00297FF9">
              <w:t>Жилой дом</w:t>
            </w:r>
          </w:p>
          <w:p w:rsidR="00B5178E" w:rsidRPr="001D6F98" w:rsidRDefault="00B5178E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>
            <w:r w:rsidRPr="00297FF9">
              <w:t>индивидуальная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>
            <w:r w:rsidRPr="00297FF9">
              <w:lastRenderedPageBreak/>
              <w:t>индивидуальная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>
            <w:r w:rsidRPr="00297FF9">
              <w:t>индивидуальная</w:t>
            </w:r>
          </w:p>
          <w:p w:rsidR="00B5178E" w:rsidRDefault="00B5178E" w:rsidP="00297FF9"/>
          <w:p w:rsidR="00B5178E" w:rsidRPr="00297FF9" w:rsidRDefault="00B5178E" w:rsidP="00297FF9">
            <w:r w:rsidRPr="00297FF9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800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500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450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/>
          <w:p w:rsidR="00B5178E" w:rsidRDefault="00B5178E" w:rsidP="00297FF9">
            <w:r>
              <w:t>21</w:t>
            </w:r>
          </w:p>
          <w:p w:rsidR="00B5178E" w:rsidRPr="00297FF9" w:rsidRDefault="00B5178E" w:rsidP="00297FF9"/>
          <w:p w:rsidR="00B5178E" w:rsidRDefault="00B5178E" w:rsidP="00297FF9"/>
          <w:p w:rsidR="00B5178E" w:rsidRPr="00297FF9" w:rsidRDefault="00B5178E" w:rsidP="00297FF9">
            <w:r>
              <w:t>27,7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>
            <w:r w:rsidRPr="00297FF9">
              <w:t>Россия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>
            <w:r w:rsidRPr="00297FF9">
              <w:t>Россия</w:t>
            </w:r>
          </w:p>
          <w:p w:rsidR="00B5178E" w:rsidRPr="00297FF9" w:rsidRDefault="00B5178E" w:rsidP="00297FF9"/>
          <w:p w:rsidR="00B5178E" w:rsidRPr="00297FF9" w:rsidRDefault="00B5178E" w:rsidP="00297FF9"/>
          <w:p w:rsidR="00B5178E" w:rsidRPr="00297FF9" w:rsidRDefault="00B5178E" w:rsidP="00297FF9"/>
          <w:p w:rsidR="00B5178E" w:rsidRDefault="00B5178E" w:rsidP="00297FF9"/>
          <w:p w:rsidR="00B5178E" w:rsidRDefault="00B5178E" w:rsidP="00297FF9">
            <w:r w:rsidRPr="00297FF9">
              <w:t>Россия</w:t>
            </w:r>
          </w:p>
          <w:p w:rsidR="00B5178E" w:rsidRPr="00297FF9" w:rsidRDefault="00B5178E" w:rsidP="00297FF9"/>
          <w:p w:rsidR="00B5178E" w:rsidRDefault="00B5178E" w:rsidP="00297FF9"/>
          <w:p w:rsidR="00B5178E" w:rsidRPr="00297FF9" w:rsidRDefault="00B5178E" w:rsidP="00297FF9">
            <w:r w:rsidRPr="00297FF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0938B4" w:rsidRDefault="00B5178E" w:rsidP="000938B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22D87" w:rsidRDefault="00B5178E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3D7B7A" w:rsidRDefault="00B5178E" w:rsidP="00AE3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764 069</w:t>
            </w:r>
            <w:r>
              <w:t>,</w:t>
            </w:r>
            <w:r>
              <w:rPr>
                <w:lang w:val="en-US"/>
              </w:rPr>
              <w:t>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 w:rsidP="002575C2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 xml:space="preserve">од с 1 января по 31 декабря 2021 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B5178E" w:rsidTr="006840C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6840C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6840C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Стадникова Виктория Алексеевна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 w:rsidRPr="006840C4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категории отдела ЗАГС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>
            <w:r>
              <w:t>квартира</w:t>
            </w:r>
          </w:p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Default="00B5178E" w:rsidP="00547768"/>
          <w:p w:rsidR="00B5178E" w:rsidRDefault="00B5178E" w:rsidP="00547768"/>
          <w:p w:rsidR="00B5178E" w:rsidRDefault="00B5178E" w:rsidP="00547768">
            <w:r w:rsidRPr="00547768">
              <w:t>Земельный участок</w:t>
            </w:r>
          </w:p>
          <w:p w:rsidR="00B5178E" w:rsidRDefault="00B5178E" w:rsidP="00547768"/>
          <w:p w:rsidR="00B5178E" w:rsidRDefault="00B5178E" w:rsidP="00547768">
            <w:r w:rsidRPr="00547768">
              <w:t>Земельный участок</w:t>
            </w:r>
          </w:p>
          <w:p w:rsidR="00B5178E" w:rsidRDefault="00B5178E" w:rsidP="00547768"/>
          <w:p w:rsidR="00B5178E" w:rsidRDefault="00B5178E" w:rsidP="00547768">
            <w:r>
              <w:lastRenderedPageBreak/>
              <w:t>Жилой дом</w:t>
            </w:r>
          </w:p>
          <w:p w:rsidR="00B5178E" w:rsidRDefault="00B5178E" w:rsidP="00547768"/>
          <w:p w:rsidR="00B5178E" w:rsidRDefault="00B5178E" w:rsidP="00547768"/>
          <w:p w:rsidR="00B5178E" w:rsidRDefault="00B5178E" w:rsidP="00547768">
            <w:r w:rsidRPr="00547768">
              <w:t>Жилой дом</w:t>
            </w:r>
          </w:p>
          <w:p w:rsidR="00B5178E" w:rsidRDefault="00B5178E" w:rsidP="00547768"/>
          <w:p w:rsidR="00B5178E" w:rsidRDefault="00B5178E" w:rsidP="00547768"/>
          <w:p w:rsidR="00B5178E" w:rsidRDefault="00B5178E" w:rsidP="00547768">
            <w:r>
              <w:t>Хозяйственное строение</w:t>
            </w:r>
          </w:p>
          <w:p w:rsidR="00B5178E" w:rsidRDefault="00B5178E" w:rsidP="00547768"/>
          <w:p w:rsidR="00B5178E" w:rsidRDefault="00B5178E" w:rsidP="00547768"/>
          <w:p w:rsidR="00B5178E" w:rsidRDefault="00B5178E" w:rsidP="00547768">
            <w:r w:rsidRPr="002D127F">
              <w:t>Хозяйственное строение</w:t>
            </w:r>
          </w:p>
          <w:p w:rsidR="00B5178E" w:rsidRDefault="00B5178E" w:rsidP="00547768"/>
          <w:p w:rsidR="00B5178E" w:rsidRDefault="00B5178E" w:rsidP="00547768"/>
          <w:p w:rsidR="00B5178E" w:rsidRDefault="00B5178E" w:rsidP="00547768">
            <w:r w:rsidRPr="002D127F">
              <w:t>Хозяйственное строение</w:t>
            </w:r>
          </w:p>
          <w:p w:rsidR="00B5178E" w:rsidRDefault="00B5178E" w:rsidP="00547768"/>
          <w:p w:rsidR="00B5178E" w:rsidRDefault="00B5178E" w:rsidP="00547768">
            <w:r>
              <w:t>квартира</w:t>
            </w:r>
          </w:p>
          <w:p w:rsidR="00B5178E" w:rsidRPr="00547768" w:rsidRDefault="00B5178E" w:rsidP="0054776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>
            <w:r>
              <w:lastRenderedPageBreak/>
              <w:t>совместная</w:t>
            </w:r>
          </w:p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>
              <w:t>индивидуальная</w:t>
            </w:r>
          </w:p>
          <w:p w:rsidR="00B5178E" w:rsidRDefault="00B5178E" w:rsidP="00547768"/>
          <w:p w:rsidR="00B5178E" w:rsidRDefault="00B5178E" w:rsidP="00547768">
            <w:r w:rsidRPr="00547768">
              <w:t>индивидуальная</w:t>
            </w:r>
          </w:p>
          <w:p w:rsidR="00B5178E" w:rsidRDefault="00B5178E" w:rsidP="00547768"/>
          <w:p w:rsidR="00B5178E" w:rsidRDefault="00B5178E" w:rsidP="00547768">
            <w:r w:rsidRPr="00547768">
              <w:t>индивид</w:t>
            </w:r>
            <w:r w:rsidRPr="00547768">
              <w:lastRenderedPageBreak/>
              <w:t>уальная</w:t>
            </w:r>
          </w:p>
          <w:p w:rsidR="00B5178E" w:rsidRDefault="00B5178E" w:rsidP="00547768"/>
          <w:p w:rsidR="00B5178E" w:rsidRDefault="00B5178E" w:rsidP="00547768">
            <w:r w:rsidRPr="00547768">
              <w:t>индивидуальная</w:t>
            </w:r>
          </w:p>
          <w:p w:rsidR="00B5178E" w:rsidRDefault="00B5178E" w:rsidP="00547768"/>
          <w:p w:rsidR="00B5178E" w:rsidRDefault="00B5178E" w:rsidP="00547768">
            <w:r w:rsidRPr="00547768">
              <w:t>индивидуальная</w:t>
            </w:r>
          </w:p>
          <w:p w:rsidR="00B5178E" w:rsidRPr="002D127F" w:rsidRDefault="00B5178E" w:rsidP="002D127F"/>
          <w:p w:rsidR="00B5178E" w:rsidRPr="002D127F" w:rsidRDefault="00B5178E" w:rsidP="002D127F"/>
          <w:p w:rsidR="00B5178E" w:rsidRDefault="00B5178E" w:rsidP="002D127F"/>
          <w:p w:rsidR="00B5178E" w:rsidRDefault="00B5178E" w:rsidP="002D127F">
            <w:r w:rsidRPr="002D127F">
              <w:t>индивидуальная</w:t>
            </w:r>
          </w:p>
          <w:p w:rsidR="00B5178E" w:rsidRPr="002D127F" w:rsidRDefault="00B5178E" w:rsidP="002D127F"/>
          <w:p w:rsidR="00B5178E" w:rsidRPr="002D127F" w:rsidRDefault="00B5178E" w:rsidP="002D127F"/>
          <w:p w:rsidR="00B5178E" w:rsidRDefault="00B5178E" w:rsidP="002D127F"/>
          <w:p w:rsidR="00B5178E" w:rsidRDefault="00B5178E" w:rsidP="002D127F">
            <w:r w:rsidRPr="002D127F">
              <w:t>индивидуальная</w:t>
            </w:r>
          </w:p>
          <w:p w:rsidR="00B5178E" w:rsidRPr="00A8132F" w:rsidRDefault="00B5178E" w:rsidP="00A8132F"/>
          <w:p w:rsidR="00B5178E" w:rsidRDefault="00B5178E" w:rsidP="00A8132F"/>
          <w:p w:rsidR="00B5178E" w:rsidRPr="00A8132F" w:rsidRDefault="00B5178E" w:rsidP="00A8132F">
            <w:r>
              <w:t>совместная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>
            <w:r>
              <w:lastRenderedPageBreak/>
              <w:t>38,2</w:t>
            </w:r>
          </w:p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 w:rsidRPr="00547768">
              <w:t>2400,0</w:t>
            </w:r>
          </w:p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>
              <w:t>4200,0</w:t>
            </w:r>
          </w:p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>
              <w:t>207,6</w:t>
            </w:r>
          </w:p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>
              <w:t>28,1</w:t>
            </w:r>
          </w:p>
          <w:p w:rsidR="00B5178E" w:rsidRDefault="00B5178E" w:rsidP="00547768"/>
          <w:p w:rsidR="00B5178E" w:rsidRDefault="00B5178E" w:rsidP="00547768"/>
          <w:p w:rsidR="00B5178E" w:rsidRDefault="00B5178E" w:rsidP="00547768">
            <w:r>
              <w:t>11,2</w:t>
            </w:r>
          </w:p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Default="00B5178E" w:rsidP="002D127F"/>
          <w:p w:rsidR="00B5178E" w:rsidRDefault="00B5178E" w:rsidP="002D127F">
            <w:r>
              <w:t>18,7</w:t>
            </w:r>
          </w:p>
          <w:p w:rsidR="00B5178E" w:rsidRDefault="00B5178E" w:rsidP="002D127F"/>
          <w:p w:rsidR="00B5178E" w:rsidRDefault="00B5178E" w:rsidP="002D127F"/>
          <w:p w:rsidR="00B5178E" w:rsidRDefault="00B5178E" w:rsidP="002D127F"/>
          <w:p w:rsidR="00B5178E" w:rsidRDefault="00B5178E" w:rsidP="002D127F"/>
          <w:p w:rsidR="00B5178E" w:rsidRDefault="00B5178E" w:rsidP="002D127F">
            <w:r>
              <w:t>19,7</w:t>
            </w:r>
          </w:p>
          <w:p w:rsidR="00B5178E" w:rsidRPr="00A8132F" w:rsidRDefault="00B5178E" w:rsidP="00A8132F"/>
          <w:p w:rsidR="00B5178E" w:rsidRPr="00A8132F" w:rsidRDefault="00B5178E" w:rsidP="00A8132F"/>
          <w:p w:rsidR="00B5178E" w:rsidRDefault="00B5178E" w:rsidP="00A8132F"/>
          <w:p w:rsidR="00B5178E" w:rsidRPr="00A8132F" w:rsidRDefault="00B5178E" w:rsidP="00A8132F">
            <w:r>
              <w:t>38,2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E24C7">
            <w:r>
              <w:lastRenderedPageBreak/>
              <w:t>Россия</w:t>
            </w:r>
          </w:p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Default="00B5178E" w:rsidP="00547768"/>
          <w:p w:rsidR="00B5178E" w:rsidRDefault="00B5178E" w:rsidP="00547768"/>
          <w:p w:rsidR="00B5178E" w:rsidRDefault="00B5178E" w:rsidP="00547768">
            <w:r>
              <w:t>Россия</w:t>
            </w:r>
          </w:p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 w:rsidRPr="00547768">
              <w:t>Россия</w:t>
            </w:r>
          </w:p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 w:rsidRPr="00547768">
              <w:t>Россия</w:t>
            </w:r>
          </w:p>
          <w:p w:rsidR="00B5178E" w:rsidRPr="00547768" w:rsidRDefault="00B5178E" w:rsidP="00547768"/>
          <w:p w:rsidR="00B5178E" w:rsidRDefault="00B5178E" w:rsidP="00547768"/>
          <w:p w:rsidR="00B5178E" w:rsidRDefault="00B5178E" w:rsidP="00547768">
            <w:r w:rsidRPr="00547768">
              <w:t>Россия</w:t>
            </w:r>
          </w:p>
          <w:p w:rsidR="00B5178E" w:rsidRDefault="00B5178E" w:rsidP="00547768"/>
          <w:p w:rsidR="00B5178E" w:rsidRDefault="00B5178E" w:rsidP="00547768"/>
          <w:p w:rsidR="00B5178E" w:rsidRDefault="00B5178E" w:rsidP="00547768">
            <w:r w:rsidRPr="00547768">
              <w:t>Россия</w:t>
            </w:r>
          </w:p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Default="00B5178E" w:rsidP="002D127F"/>
          <w:p w:rsidR="00B5178E" w:rsidRDefault="00B5178E" w:rsidP="002D127F">
            <w:r w:rsidRPr="002D127F">
              <w:t>Россия</w:t>
            </w:r>
          </w:p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Default="00B5178E" w:rsidP="002D127F"/>
          <w:p w:rsidR="00B5178E" w:rsidRDefault="00B5178E" w:rsidP="002D127F">
            <w:r w:rsidRPr="002D127F">
              <w:t>Россия</w:t>
            </w:r>
          </w:p>
          <w:p w:rsidR="00B5178E" w:rsidRPr="00A8132F" w:rsidRDefault="00B5178E" w:rsidP="00A8132F"/>
          <w:p w:rsidR="00B5178E" w:rsidRPr="00A8132F" w:rsidRDefault="00B5178E" w:rsidP="00A8132F"/>
          <w:p w:rsidR="00B5178E" w:rsidRDefault="00B5178E" w:rsidP="00A8132F"/>
          <w:p w:rsidR="00B5178E" w:rsidRPr="00A8132F" w:rsidRDefault="00B5178E" w:rsidP="00A8132F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D84EDC">
            <w:r>
              <w:lastRenderedPageBreak/>
              <w:t>Земельный участок</w:t>
            </w:r>
          </w:p>
          <w:p w:rsidR="00B5178E" w:rsidRDefault="00B5178E" w:rsidP="00D84EDC"/>
          <w:p w:rsidR="00B5178E" w:rsidRDefault="00B5178E" w:rsidP="00D84EDC"/>
          <w:p w:rsidR="00B5178E" w:rsidRPr="006840C4" w:rsidRDefault="00B5178E" w:rsidP="00D84EDC"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D84EDC">
            <w:r>
              <w:t>2400,0</w:t>
            </w:r>
          </w:p>
          <w:p w:rsidR="00B5178E" w:rsidRPr="00703D2C" w:rsidRDefault="00B5178E" w:rsidP="00703D2C"/>
          <w:p w:rsidR="00B5178E" w:rsidRPr="00703D2C" w:rsidRDefault="00B5178E" w:rsidP="00703D2C"/>
          <w:p w:rsidR="00B5178E" w:rsidRDefault="00B5178E" w:rsidP="00703D2C"/>
          <w:p w:rsidR="00B5178E" w:rsidRPr="00703D2C" w:rsidRDefault="00B5178E" w:rsidP="00703D2C">
            <w:r>
              <w:t>207,6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D84EDC">
            <w:r>
              <w:t>Россия</w:t>
            </w:r>
          </w:p>
          <w:p w:rsidR="00B5178E" w:rsidRPr="00703D2C" w:rsidRDefault="00B5178E" w:rsidP="00703D2C"/>
          <w:p w:rsidR="00B5178E" w:rsidRPr="00703D2C" w:rsidRDefault="00B5178E" w:rsidP="00703D2C"/>
          <w:p w:rsidR="00B5178E" w:rsidRDefault="00B5178E" w:rsidP="00703D2C"/>
          <w:p w:rsidR="00B5178E" w:rsidRPr="00703D2C" w:rsidRDefault="00B5178E" w:rsidP="00703D2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6840C4"/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Pr="002D127F" w:rsidRDefault="00B5178E" w:rsidP="002D127F"/>
          <w:p w:rsidR="00B5178E" w:rsidRDefault="00B5178E" w:rsidP="002D127F"/>
          <w:p w:rsidR="00B5178E" w:rsidRDefault="00B5178E" w:rsidP="002D127F"/>
          <w:p w:rsidR="00B5178E" w:rsidRDefault="00B5178E" w:rsidP="002D127F">
            <w:r>
              <w:t>Легковой автомобиль</w:t>
            </w:r>
          </w:p>
          <w:p w:rsidR="00B5178E" w:rsidRPr="002D127F" w:rsidRDefault="00B5178E" w:rsidP="002D127F">
            <w:r>
              <w:t>Хендэ 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D84EDC">
            <w:r>
              <w:t>298 910,28</w:t>
            </w:r>
          </w:p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Default="00B5178E" w:rsidP="00547768"/>
          <w:p w:rsidR="00B5178E" w:rsidRDefault="00B5178E" w:rsidP="00547768"/>
          <w:p w:rsidR="00B5178E" w:rsidRPr="00547768" w:rsidRDefault="00B5178E" w:rsidP="00547768">
            <w:r>
              <w:t>846 469,20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122D87">
            <w:pPr>
              <w:jc w:val="center"/>
            </w:pPr>
          </w:p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Pr="00547768" w:rsidRDefault="00B5178E" w:rsidP="00547768"/>
          <w:p w:rsidR="00B5178E" w:rsidRDefault="00B5178E" w:rsidP="00547768"/>
          <w:p w:rsidR="00B5178E" w:rsidRDefault="00B5178E" w:rsidP="00547768"/>
          <w:p w:rsidR="00B5178E" w:rsidRPr="00547768" w:rsidRDefault="00B5178E" w:rsidP="00547768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Теплова Елена Васильевна</w:t>
            </w: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>
            <w:r>
              <w:lastRenderedPageBreak/>
              <w:t>супруг</w:t>
            </w: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ЗАГС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ED1F56"/>
          <w:p w:rsidR="00B5178E" w:rsidRDefault="00B5178E" w:rsidP="00ED1F56"/>
          <w:p w:rsidR="00B5178E" w:rsidRDefault="00B5178E" w:rsidP="00ED1F56">
            <w:r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 w:rsidRPr="00C709F0">
              <w:t>Квартира</w:t>
            </w: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>
            <w:r>
              <w:t>Земельный участок</w:t>
            </w:r>
          </w:p>
          <w:p w:rsidR="00B5178E" w:rsidRDefault="00B5178E" w:rsidP="00C709F0"/>
          <w:p w:rsidR="00B5178E" w:rsidRDefault="00B5178E" w:rsidP="00C709F0"/>
          <w:p w:rsidR="00B5178E" w:rsidRPr="00C709F0" w:rsidRDefault="00B5178E" w:rsidP="00C709F0"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ind w:left="-71" w:right="-82"/>
              <w:jc w:val="center"/>
            </w:pP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/>
          <w:p w:rsidR="00B5178E" w:rsidRDefault="00B5178E" w:rsidP="00C709F0">
            <w:r>
              <w:t>Общая долевая</w:t>
            </w:r>
          </w:p>
          <w:p w:rsidR="00B5178E" w:rsidRDefault="00B5178E" w:rsidP="00C709F0">
            <w:r>
              <w:t>1/3</w:t>
            </w:r>
          </w:p>
          <w:p w:rsidR="00B5178E" w:rsidRDefault="00B5178E" w:rsidP="00C709F0"/>
          <w:p w:rsidR="00B5178E" w:rsidRDefault="00B5178E" w:rsidP="00C709F0">
            <w:r>
              <w:t>Общая долевая</w:t>
            </w:r>
          </w:p>
          <w:p w:rsidR="00B5178E" w:rsidRDefault="00B5178E" w:rsidP="00C709F0">
            <w:r>
              <w:t>1/3</w:t>
            </w:r>
          </w:p>
          <w:p w:rsidR="00B5178E" w:rsidRPr="00C709F0" w:rsidRDefault="00B5178E" w:rsidP="00C709F0"/>
          <w:p w:rsidR="00B5178E" w:rsidRDefault="00B5178E" w:rsidP="00C709F0">
            <w:r>
              <w:t>Общая долевая</w:t>
            </w:r>
          </w:p>
          <w:p w:rsidR="00B5178E" w:rsidRDefault="00B5178E" w:rsidP="00C709F0">
            <w:r>
              <w:t>2/3</w:t>
            </w:r>
          </w:p>
          <w:p w:rsidR="00B5178E" w:rsidRDefault="00B5178E" w:rsidP="00C709F0"/>
          <w:p w:rsidR="00B5178E" w:rsidRDefault="00B5178E" w:rsidP="00C709F0">
            <w:r>
              <w:t>Общая долевая</w:t>
            </w:r>
          </w:p>
          <w:p w:rsidR="00B5178E" w:rsidRPr="00C709F0" w:rsidRDefault="00B5178E" w:rsidP="00C709F0">
            <w:r>
              <w:t>2/3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/>
          <w:p w:rsidR="00B5178E" w:rsidRDefault="00B5178E" w:rsidP="00C709F0">
            <w:r>
              <w:t>1000,0</w:t>
            </w:r>
          </w:p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/>
          <w:p w:rsidR="00B5178E" w:rsidRDefault="00B5178E" w:rsidP="00C709F0">
            <w:r>
              <w:t>113,0</w:t>
            </w: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>
            <w:r>
              <w:t>1000,0</w:t>
            </w:r>
          </w:p>
          <w:p w:rsidR="00B5178E" w:rsidRDefault="00B5178E" w:rsidP="00C709F0"/>
          <w:p w:rsidR="00B5178E" w:rsidRDefault="00B5178E" w:rsidP="00C709F0"/>
          <w:p w:rsidR="00B5178E" w:rsidRDefault="00B5178E" w:rsidP="00C709F0"/>
          <w:p w:rsidR="00B5178E" w:rsidRPr="00C709F0" w:rsidRDefault="00B5178E" w:rsidP="00C709F0">
            <w:r>
              <w:t>113,0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/>
          <w:p w:rsidR="00B5178E" w:rsidRPr="00C709F0" w:rsidRDefault="00B5178E" w:rsidP="00C709F0">
            <w:r>
              <w:t>Россия</w:t>
            </w:r>
          </w:p>
          <w:p w:rsidR="00B5178E" w:rsidRPr="00C709F0" w:rsidRDefault="00B5178E" w:rsidP="00C709F0"/>
          <w:p w:rsidR="00B5178E" w:rsidRDefault="00B5178E" w:rsidP="00C709F0"/>
          <w:p w:rsidR="00B5178E" w:rsidRDefault="00B5178E" w:rsidP="00C709F0"/>
          <w:p w:rsidR="00B5178E" w:rsidRDefault="00B5178E" w:rsidP="00C709F0">
            <w:r>
              <w:t>Россия</w:t>
            </w: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>
            <w:r>
              <w:t>Россия</w:t>
            </w:r>
          </w:p>
          <w:p w:rsidR="00B5178E" w:rsidRDefault="00B5178E" w:rsidP="00C709F0"/>
          <w:p w:rsidR="00B5178E" w:rsidRDefault="00B5178E" w:rsidP="00C709F0"/>
          <w:p w:rsidR="00B5178E" w:rsidRDefault="00B5178E" w:rsidP="00C709F0"/>
          <w:p w:rsidR="00B5178E" w:rsidRPr="00C709F0" w:rsidRDefault="00B5178E" w:rsidP="00C709F0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Pr="00AA20EA" w:rsidRDefault="00B5178E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>
            <w:r>
              <w:t>113</w:t>
            </w:r>
          </w:p>
          <w:p w:rsidR="00B5178E" w:rsidRPr="00C709F0" w:rsidRDefault="00B5178E" w:rsidP="00C709F0"/>
          <w:p w:rsidR="00B5178E" w:rsidRDefault="00B5178E" w:rsidP="00C709F0"/>
          <w:p w:rsidR="00B5178E" w:rsidRPr="00C709F0" w:rsidRDefault="00B5178E" w:rsidP="00C709F0">
            <w:r>
              <w:t>1000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r>
              <w:t>Россия</w:t>
            </w:r>
          </w:p>
          <w:p w:rsidR="00B5178E" w:rsidRPr="00C709F0" w:rsidRDefault="00B5178E" w:rsidP="00C709F0"/>
          <w:p w:rsidR="00B5178E" w:rsidRDefault="00B5178E" w:rsidP="00C709F0"/>
          <w:p w:rsidR="00B5178E" w:rsidRPr="00C709F0" w:rsidRDefault="00B5178E" w:rsidP="00C709F0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Pr="00C709F0" w:rsidRDefault="00B5178E" w:rsidP="00C709F0"/>
          <w:p w:rsidR="00B5178E" w:rsidRDefault="00B5178E" w:rsidP="00C709F0"/>
          <w:p w:rsidR="00B5178E" w:rsidRPr="00C709F0" w:rsidRDefault="00B5178E" w:rsidP="00C709F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C709F0">
            <w:r>
              <w:lastRenderedPageBreak/>
              <w:t>714 444,91</w:t>
            </w:r>
          </w:p>
          <w:p w:rsidR="00B5178E" w:rsidRDefault="00B5178E" w:rsidP="00C709F0"/>
          <w:p w:rsidR="00B5178E" w:rsidRPr="00ED1F56" w:rsidRDefault="00B5178E" w:rsidP="00ED1F56"/>
          <w:p w:rsidR="00B5178E" w:rsidRPr="00ED1F56" w:rsidRDefault="00B5178E" w:rsidP="00ED1F56"/>
          <w:p w:rsidR="00B5178E" w:rsidRDefault="00B5178E" w:rsidP="00ED1F56"/>
          <w:p w:rsidR="00B5178E" w:rsidRDefault="00B5178E" w:rsidP="00ED1F56"/>
          <w:p w:rsidR="00B5178E" w:rsidRDefault="00B5178E" w:rsidP="00ED1F56"/>
          <w:p w:rsidR="00B5178E" w:rsidRDefault="00B5178E" w:rsidP="00ED1F56">
            <w:r>
              <w:t>493 559,28</w:t>
            </w:r>
          </w:p>
          <w:p w:rsidR="00B5178E" w:rsidRPr="00ED1F56" w:rsidRDefault="00B5178E" w:rsidP="00ED1F56"/>
          <w:p w:rsidR="00B5178E" w:rsidRPr="00ED1F56" w:rsidRDefault="00B5178E" w:rsidP="00ED1F56"/>
          <w:p w:rsidR="00B5178E" w:rsidRPr="00ED1F56" w:rsidRDefault="00B5178E" w:rsidP="00ED1F56"/>
          <w:p w:rsidR="00B5178E" w:rsidRPr="00ED1F56" w:rsidRDefault="00B5178E" w:rsidP="00ED1F56"/>
          <w:p w:rsidR="00B5178E" w:rsidRPr="00ED1F56" w:rsidRDefault="00B5178E" w:rsidP="00ED1F56"/>
          <w:p w:rsidR="00B5178E" w:rsidRPr="00ED1F56" w:rsidRDefault="00B5178E" w:rsidP="00ED1F56"/>
          <w:p w:rsidR="00B5178E" w:rsidRPr="00ED1F56" w:rsidRDefault="00B5178E" w:rsidP="00ED1F56"/>
          <w:p w:rsidR="00B5178E" w:rsidRPr="00ED1F56" w:rsidRDefault="00B5178E" w:rsidP="00ED1F56"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C709F0" w:rsidRDefault="00B5178E" w:rsidP="00C709F0"/>
        </w:tc>
      </w:tr>
    </w:tbl>
    <w:p w:rsidR="00B5178E" w:rsidRDefault="00B5178E" w:rsidP="00ED1F56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4527EF" w:rsidRDefault="00B5178E" w:rsidP="0044568B">
      <w:pPr>
        <w:pStyle w:val="Style2"/>
        <w:widowControl/>
        <w:shd w:val="clear" w:color="auto" w:fill="FFFFFF"/>
        <w:spacing w:line="240" w:lineRule="auto"/>
        <w:rPr>
          <w:rStyle w:val="FontStyle11"/>
        </w:rPr>
      </w:pPr>
      <w:r w:rsidRPr="004527EF">
        <w:rPr>
          <w:rStyle w:val="FontStyle11"/>
        </w:rPr>
        <w:t>Сведения</w:t>
      </w:r>
    </w:p>
    <w:p w:rsidR="00B5178E" w:rsidRPr="004527EF" w:rsidRDefault="00B5178E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4527EF" w:rsidRDefault="00B5178E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 w:rsidP="0044568B">
      <w:pPr>
        <w:shd w:val="clear" w:color="auto" w:fill="FFFFFF"/>
        <w:jc w:val="center"/>
        <w:rPr>
          <w:rStyle w:val="FontStyle11"/>
        </w:rPr>
      </w:pPr>
      <w:r w:rsidRPr="004527EF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4527EF">
        <w:rPr>
          <w:rStyle w:val="FontStyle11"/>
        </w:rPr>
        <w:t xml:space="preserve"> года</w:t>
      </w:r>
    </w:p>
    <w:p w:rsidR="00B5178E" w:rsidRDefault="00B5178E" w:rsidP="0044568B">
      <w:pPr>
        <w:shd w:val="clear" w:color="auto" w:fill="FFFFFF"/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Pr="0044568B" w:rsidRDefault="00B5178E" w:rsidP="0044568B"/>
          <w:p w:rsidR="00B5178E" w:rsidRDefault="00B5178E" w:rsidP="0044568B"/>
          <w:p w:rsidR="00B5178E" w:rsidRDefault="00B5178E" w:rsidP="0044568B">
            <w:r>
              <w:t>2.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>
            <w:r>
              <w:t>3.</w:t>
            </w:r>
          </w:p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Default="00B5178E" w:rsidP="0044568B"/>
          <w:p w:rsidR="00B5178E" w:rsidRPr="0044568B" w:rsidRDefault="00B5178E" w:rsidP="0044568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527EF" w:rsidRDefault="00B5178E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lastRenderedPageBreak/>
              <w:t>Толстокорый Виктор Сергеевич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сельского хозяйства и охраны окружающей среды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527EF">
            <w:r>
              <w:lastRenderedPageBreak/>
              <w:t>Земельный участок</w:t>
            </w:r>
          </w:p>
          <w:p w:rsidR="00B5178E" w:rsidRDefault="00B5178E" w:rsidP="004527EF"/>
          <w:p w:rsidR="00B5178E" w:rsidRDefault="00B5178E" w:rsidP="004527EF"/>
          <w:p w:rsidR="00B5178E" w:rsidRDefault="00B5178E" w:rsidP="004527EF">
            <w:r>
              <w:t>Жилой дом</w:t>
            </w:r>
          </w:p>
          <w:p w:rsidR="00B5178E" w:rsidRPr="004478FA" w:rsidRDefault="00B5178E" w:rsidP="004478FA"/>
          <w:p w:rsidR="00B5178E" w:rsidRPr="004478FA" w:rsidRDefault="00B5178E" w:rsidP="004478FA"/>
          <w:p w:rsidR="00B5178E" w:rsidRDefault="00B5178E" w:rsidP="004478FA"/>
          <w:p w:rsidR="00B5178E" w:rsidRPr="004478FA" w:rsidRDefault="00B5178E" w:rsidP="004478FA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527EF">
            <w:r>
              <w:t>индивидуальная</w:t>
            </w:r>
          </w:p>
          <w:p w:rsidR="00B5178E" w:rsidRPr="004478FA" w:rsidRDefault="00B5178E" w:rsidP="004478FA"/>
          <w:p w:rsidR="00B5178E" w:rsidRDefault="00B5178E" w:rsidP="004478FA"/>
          <w:p w:rsidR="00B5178E" w:rsidRPr="004478FA" w:rsidRDefault="00B5178E" w:rsidP="004478FA">
            <w:r w:rsidRPr="004478FA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jc w:val="center"/>
            </w:pPr>
          </w:p>
          <w:p w:rsidR="00B5178E" w:rsidRPr="004527EF" w:rsidRDefault="00B5178E" w:rsidP="004527EF">
            <w:r>
              <w:t>1720,0</w:t>
            </w:r>
          </w:p>
          <w:p w:rsidR="00B5178E" w:rsidRPr="004527EF" w:rsidRDefault="00B5178E" w:rsidP="004527EF"/>
          <w:p w:rsidR="00B5178E" w:rsidRPr="004527EF" w:rsidRDefault="00B5178E" w:rsidP="004527EF"/>
          <w:p w:rsidR="00B5178E" w:rsidRPr="004527EF" w:rsidRDefault="00B5178E" w:rsidP="004527EF">
            <w:r>
              <w:t>86,6</w:t>
            </w:r>
          </w:p>
          <w:p w:rsidR="00B5178E" w:rsidRPr="004527EF" w:rsidRDefault="00B5178E" w:rsidP="004527EF"/>
          <w:p w:rsidR="00B5178E" w:rsidRPr="004527EF" w:rsidRDefault="00B5178E" w:rsidP="004527EF"/>
          <w:p w:rsidR="00B5178E" w:rsidRDefault="00B5178E" w:rsidP="004527EF"/>
          <w:p w:rsidR="00B5178E" w:rsidRDefault="00B5178E" w:rsidP="004527EF"/>
          <w:p w:rsidR="00B5178E" w:rsidRPr="004527EF" w:rsidRDefault="00B5178E" w:rsidP="004478FA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527EF">
            <w:r>
              <w:t>Россия</w:t>
            </w:r>
          </w:p>
          <w:p w:rsidR="00B5178E" w:rsidRPr="004478FA" w:rsidRDefault="00B5178E" w:rsidP="004478FA"/>
          <w:p w:rsidR="00B5178E" w:rsidRPr="004478FA" w:rsidRDefault="00B5178E" w:rsidP="004478FA"/>
          <w:p w:rsidR="00B5178E" w:rsidRDefault="00B5178E" w:rsidP="004478FA"/>
          <w:p w:rsidR="00B5178E" w:rsidRPr="004478FA" w:rsidRDefault="00B5178E" w:rsidP="004478FA">
            <w:r w:rsidRPr="004478FA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237A5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Земельный участок</w:t>
            </w:r>
          </w:p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 xml:space="preserve">Жилой </w:t>
            </w:r>
            <w:r>
              <w:lastRenderedPageBreak/>
              <w:t>дом</w:t>
            </w:r>
          </w:p>
          <w:p w:rsidR="00B5178E" w:rsidRDefault="00B5178E" w:rsidP="004478FA">
            <w:r>
              <w:t xml:space="preserve"> </w:t>
            </w:r>
          </w:p>
          <w:p w:rsidR="00B5178E" w:rsidRDefault="00B5178E" w:rsidP="004478FA">
            <w:r>
              <w:t>Квартира</w:t>
            </w:r>
          </w:p>
          <w:p w:rsidR="00B5178E" w:rsidRDefault="00B5178E" w:rsidP="004478FA">
            <w:r>
              <w:t>Земельный участок</w:t>
            </w:r>
          </w:p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Жилой дом</w:t>
            </w:r>
          </w:p>
          <w:p w:rsidR="00B5178E" w:rsidRDefault="00B5178E" w:rsidP="004478FA">
            <w:r>
              <w:t xml:space="preserve"> </w:t>
            </w:r>
          </w:p>
          <w:p w:rsidR="00B5178E" w:rsidRPr="004478FA" w:rsidRDefault="00B5178E" w:rsidP="004478FA">
            <w: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4568B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1720,0</w:t>
            </w:r>
          </w:p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86,6</w:t>
            </w:r>
          </w:p>
          <w:p w:rsidR="00B5178E" w:rsidRPr="004478FA" w:rsidRDefault="00B5178E" w:rsidP="004478FA"/>
          <w:p w:rsidR="00B5178E" w:rsidRDefault="00B5178E" w:rsidP="004478FA"/>
          <w:p w:rsidR="00B5178E" w:rsidRDefault="00B5178E" w:rsidP="004478FA">
            <w:r>
              <w:t>45</w:t>
            </w:r>
          </w:p>
          <w:p w:rsidR="00B5178E" w:rsidRDefault="00B5178E" w:rsidP="004478FA">
            <w:r>
              <w:t>1720,0</w:t>
            </w:r>
          </w:p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86,6</w:t>
            </w:r>
          </w:p>
          <w:p w:rsidR="00B5178E" w:rsidRDefault="00B5178E" w:rsidP="004478FA"/>
          <w:p w:rsidR="00B5178E" w:rsidRDefault="00B5178E" w:rsidP="004478FA"/>
          <w:p w:rsidR="00B5178E" w:rsidRPr="004478FA" w:rsidRDefault="00B5178E" w:rsidP="004478FA">
            <w: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A20EA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Pr="004478FA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Россия</w:t>
            </w:r>
          </w:p>
          <w:p w:rsidR="00B5178E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>
            <w:r>
              <w:lastRenderedPageBreak/>
              <w:t>Россия</w:t>
            </w:r>
          </w:p>
          <w:p w:rsidR="00B5178E" w:rsidRPr="004478FA" w:rsidRDefault="00B5178E" w:rsidP="004478FA"/>
          <w:p w:rsidR="00B5178E" w:rsidRDefault="00B5178E" w:rsidP="004478FA"/>
          <w:p w:rsidR="00B5178E" w:rsidRDefault="00B5178E" w:rsidP="004478FA">
            <w:r w:rsidRPr="004478FA">
              <w:t>Россия</w:t>
            </w:r>
          </w:p>
          <w:p w:rsidR="00B5178E" w:rsidRDefault="00B5178E" w:rsidP="004478FA">
            <w:r>
              <w:t>Россия</w:t>
            </w:r>
          </w:p>
          <w:p w:rsidR="00B5178E" w:rsidRDefault="00B5178E" w:rsidP="004478FA"/>
          <w:p w:rsidR="00B5178E" w:rsidRDefault="00B5178E" w:rsidP="004478FA"/>
          <w:p w:rsidR="00B5178E" w:rsidRDefault="00B5178E" w:rsidP="004478FA"/>
          <w:p w:rsidR="00B5178E" w:rsidRDefault="00B5178E" w:rsidP="004478FA">
            <w:r>
              <w:t>Россия</w:t>
            </w:r>
          </w:p>
          <w:p w:rsidR="00B5178E" w:rsidRDefault="00B5178E" w:rsidP="004478FA"/>
          <w:p w:rsidR="00B5178E" w:rsidRDefault="00B5178E" w:rsidP="004478FA"/>
          <w:p w:rsidR="00B5178E" w:rsidRPr="004478FA" w:rsidRDefault="00B5178E" w:rsidP="004478FA">
            <w:r>
              <w:t>Росси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8F4A7C">
            <w:pPr>
              <w:ind w:right="-82"/>
            </w:pPr>
            <w:r>
              <w:lastRenderedPageBreak/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D6F98" w:rsidRDefault="00B5178E" w:rsidP="001D6F98">
            <w:pPr>
              <w:jc w:val="center"/>
            </w:pPr>
            <w:r w:rsidRPr="004478FA">
              <w:t>302 125,81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Pr="00AA20EA" w:rsidRDefault="00B5178E" w:rsidP="00AA20EA"/>
          <w:p w:rsidR="00B5178E" w:rsidRDefault="00B5178E" w:rsidP="00AA20EA"/>
          <w:p w:rsidR="00B5178E" w:rsidRDefault="00B5178E" w:rsidP="00AA20EA"/>
          <w:p w:rsidR="00B5178E" w:rsidRDefault="00B5178E" w:rsidP="00AA20EA">
            <w:r>
              <w:t>57 960,0</w:t>
            </w:r>
          </w:p>
          <w:p w:rsidR="00B5178E" w:rsidRDefault="00B5178E" w:rsidP="00AA20EA">
            <w:pPr>
              <w:jc w:val="center"/>
            </w:pPr>
            <w:r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  <w:r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8F4A7C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2D5876" w:rsidRDefault="00B5178E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2D5876">
        <w:rPr>
          <w:rStyle w:val="FontStyle11"/>
        </w:rPr>
        <w:t>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B5178E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Тутова Анна Александровна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F82EA6">
            <w:pPr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DA245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  <w:r w:rsidRPr="004B465A">
              <w:rPr>
                <w:b/>
              </w:rPr>
              <w:t>дочь</w:t>
            </w: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Pr="00171FBA" w:rsidRDefault="00B5178E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отдела социально-экономического развития и привлечения инвестиций 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61846">
            <w:r>
              <w:lastRenderedPageBreak/>
              <w:t>Земельный участок</w:t>
            </w:r>
          </w:p>
          <w:p w:rsidR="00B5178E" w:rsidRDefault="00B5178E" w:rsidP="00B61846"/>
          <w:p w:rsidR="00B5178E" w:rsidRDefault="00B5178E" w:rsidP="00B61846"/>
          <w:p w:rsidR="00B5178E" w:rsidRDefault="00B5178E" w:rsidP="00B61846">
            <w:r>
              <w:t>Жилой дом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pPr>
              <w:jc w:val="center"/>
            </w:pPr>
            <w:r>
              <w:t>Земельный участок</w:t>
            </w: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  <w:r>
              <w:t>Жилой дом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Земельный участок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Жилой дом</w:t>
            </w:r>
          </w:p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Земельный участок</w:t>
            </w:r>
          </w:p>
          <w:p w:rsidR="00B5178E" w:rsidRDefault="00B5178E" w:rsidP="00F82EA6"/>
          <w:p w:rsidR="00B5178E" w:rsidRDefault="00B5178E" w:rsidP="00F82EA6"/>
          <w:p w:rsidR="00B5178E" w:rsidRPr="00F82EA6" w:rsidRDefault="00B5178E" w:rsidP="00F82EA6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61846">
            <w:r>
              <w:lastRenderedPageBreak/>
              <w:t>Общая совместная</w:t>
            </w:r>
          </w:p>
          <w:p w:rsidR="00B5178E" w:rsidRDefault="00B5178E" w:rsidP="00F82EA6"/>
          <w:p w:rsidR="00B5178E" w:rsidRDefault="00B5178E" w:rsidP="00F82EA6">
            <w:r w:rsidRPr="00F82EA6">
              <w:t>Общая совместная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r>
              <w:t>Общая совместная</w:t>
            </w:r>
          </w:p>
          <w:p w:rsidR="00B5178E" w:rsidRDefault="00B5178E" w:rsidP="00F82EA6"/>
          <w:p w:rsidR="00B5178E" w:rsidRDefault="00B5178E" w:rsidP="00F82EA6">
            <w:r>
              <w:t>Общая совместная</w:t>
            </w:r>
          </w:p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r>
              <w:t>Общая долевая 1/4</w:t>
            </w:r>
          </w:p>
          <w:p w:rsidR="00B5178E" w:rsidRDefault="00B5178E" w:rsidP="00F82EA6"/>
          <w:p w:rsidR="00B5178E" w:rsidRDefault="00B5178E" w:rsidP="00F82EA6">
            <w:r>
              <w:t>Общая долевая 1/4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Общая долевая 1/4</w:t>
            </w:r>
          </w:p>
          <w:p w:rsidR="00B5178E" w:rsidRDefault="00B5178E" w:rsidP="00F82EA6"/>
          <w:p w:rsidR="00B5178E" w:rsidRPr="00F82EA6" w:rsidRDefault="00B5178E" w:rsidP="00F82EA6">
            <w:r>
              <w:t>Общая долевая 1/4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61846">
            <w:r>
              <w:lastRenderedPageBreak/>
              <w:t>2500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r>
              <w:t>63,2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2500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63,2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r>
              <w:t>2500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63,2</w:t>
            </w:r>
          </w:p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2500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Pr="00F82EA6" w:rsidRDefault="00B5178E" w:rsidP="00F82EA6">
            <w:r>
              <w:t>63,2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B61846">
            <w:r>
              <w:lastRenderedPageBreak/>
              <w:t>Россия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r w:rsidRPr="00F82EA6">
              <w:t>Россия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Россия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Россия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>
            <w:r>
              <w:t>Россия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Россия</w:t>
            </w:r>
          </w:p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r>
              <w:t>Россия</w:t>
            </w:r>
          </w:p>
          <w:p w:rsidR="00B5178E" w:rsidRDefault="00B5178E" w:rsidP="00F82EA6"/>
          <w:p w:rsidR="00B5178E" w:rsidRDefault="00B5178E" w:rsidP="00F82EA6"/>
          <w:p w:rsidR="00B5178E" w:rsidRDefault="00B5178E" w:rsidP="00F82EA6"/>
          <w:p w:rsidR="00B5178E" w:rsidRPr="00F82EA6" w:rsidRDefault="00B5178E" w:rsidP="00F82EA6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A20EA" w:rsidRDefault="00B5178E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1E5A54" w:rsidRDefault="00B5178E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4B465A" w:rsidRDefault="00B5178E" w:rsidP="004B465A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Pr="00F82EA6" w:rsidRDefault="00B5178E" w:rsidP="00F82EA6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Рено сандеро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B465A">
            <w:pPr>
              <w:jc w:val="center"/>
            </w:pPr>
            <w:r>
              <w:lastRenderedPageBreak/>
              <w:t>771 457,45</w:t>
            </w:r>
          </w:p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Pr="00F82EA6" w:rsidRDefault="00B5178E" w:rsidP="00F82EA6"/>
          <w:p w:rsidR="00B5178E" w:rsidRDefault="00B5178E" w:rsidP="00F82EA6"/>
          <w:p w:rsidR="00B5178E" w:rsidRDefault="00B5178E" w:rsidP="00F82EA6"/>
          <w:p w:rsidR="00B5178E" w:rsidRDefault="00B5178E" w:rsidP="00F82EA6">
            <w:pPr>
              <w:jc w:val="center"/>
            </w:pPr>
            <w:r>
              <w:t>449 295,08</w:t>
            </w: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  <w:r>
              <w:t>-</w:t>
            </w: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Default="00B5178E" w:rsidP="00F82EA6">
            <w:pPr>
              <w:jc w:val="center"/>
            </w:pPr>
          </w:p>
          <w:p w:rsidR="00B5178E" w:rsidRPr="00F82EA6" w:rsidRDefault="00B5178E" w:rsidP="00F82EA6">
            <w:pPr>
              <w:jc w:val="center"/>
            </w:pPr>
            <w: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A20EA">
            <w:pPr>
              <w:jc w:val="center"/>
            </w:pPr>
            <w:r>
              <w:lastRenderedPageBreak/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DA2456">
            <w:pPr>
              <w:jc w:val="center"/>
            </w:pPr>
            <w:r>
              <w:t>-</w:t>
            </w: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AE3DD6" w:rsidRDefault="00B5178E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AE3DD6" w:rsidRDefault="00B5178E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AE3DD6">
        <w:rPr>
          <w:rStyle w:val="FontStyle11"/>
        </w:rPr>
        <w:t>года</w:t>
      </w:r>
    </w:p>
    <w:p w:rsidR="00B5178E" w:rsidRDefault="00B5178E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228"/>
        <w:gridCol w:w="962"/>
        <w:gridCol w:w="1020"/>
        <w:gridCol w:w="1278"/>
        <w:gridCol w:w="1418"/>
        <w:gridCol w:w="1429"/>
      </w:tblGrid>
      <w:tr w:rsidR="00B5178E" w:rsidTr="00E75AD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7D29A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7D29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Черненко Андрей Николаевич</w:t>
            </w: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специалист, ответственный секретарь административной комиссии при Администрации Песчанокопског</w:t>
            </w:r>
            <w:r>
              <w:rPr>
                <w:rStyle w:val="FontStyle11"/>
              </w:rPr>
              <w:lastRenderedPageBreak/>
              <w:t>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  <w:r>
              <w:t>Жилой дом</w:t>
            </w:r>
          </w:p>
          <w:p w:rsidR="00B5178E" w:rsidRDefault="00B5178E" w:rsidP="00AE3DD6">
            <w:pPr>
              <w:jc w:val="center"/>
            </w:pPr>
          </w:p>
          <w:p w:rsidR="00B5178E" w:rsidRDefault="00B5178E" w:rsidP="00AE3DD6">
            <w:pPr>
              <w:jc w:val="center"/>
            </w:pPr>
          </w:p>
          <w:p w:rsidR="00B5178E" w:rsidRPr="001D6F98" w:rsidRDefault="00B5178E" w:rsidP="00AE3DD6">
            <w:pPr>
              <w:jc w:val="center"/>
            </w:pPr>
            <w:r>
              <w:lastRenderedPageBreak/>
              <w:t>Летняя кухня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5178E" w:rsidRDefault="00B5178E" w:rsidP="007D29A8"/>
          <w:p w:rsidR="00B5178E" w:rsidRDefault="00B5178E" w:rsidP="007D29A8">
            <w:r>
              <w:t>индивидуальная</w:t>
            </w:r>
          </w:p>
          <w:p w:rsidR="00B5178E" w:rsidRDefault="00B5178E" w:rsidP="007D29A8"/>
          <w:p w:rsidR="00B5178E" w:rsidRPr="007D29A8" w:rsidRDefault="00B5178E" w:rsidP="007D29A8">
            <w:r>
              <w:lastRenderedPageBreak/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5750,0</w:t>
            </w:r>
          </w:p>
          <w:p w:rsidR="00B5178E" w:rsidRPr="007D29A8" w:rsidRDefault="00B5178E" w:rsidP="007D29A8"/>
          <w:p w:rsidR="00B5178E" w:rsidRDefault="00B5178E" w:rsidP="007D29A8"/>
          <w:p w:rsidR="00B5178E" w:rsidRDefault="00B5178E" w:rsidP="007D29A8">
            <w:r>
              <w:t>94</w:t>
            </w:r>
          </w:p>
          <w:p w:rsidR="00B5178E" w:rsidRDefault="00B5178E" w:rsidP="007D29A8"/>
          <w:p w:rsidR="00B5178E" w:rsidRDefault="00B5178E" w:rsidP="007D29A8"/>
          <w:p w:rsidR="00B5178E" w:rsidRPr="007D29A8" w:rsidRDefault="00B5178E" w:rsidP="007D29A8">
            <w:r>
              <w:t>70,9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lastRenderedPageBreak/>
              <w:t>Россия</w:t>
            </w:r>
          </w:p>
          <w:p w:rsidR="00B5178E" w:rsidRPr="007D29A8" w:rsidRDefault="00B5178E" w:rsidP="007D29A8"/>
          <w:p w:rsidR="00B5178E" w:rsidRDefault="00B5178E" w:rsidP="007D29A8"/>
          <w:p w:rsidR="00B5178E" w:rsidRDefault="00B5178E" w:rsidP="007D29A8">
            <w:r>
              <w:t>Россия</w:t>
            </w:r>
          </w:p>
          <w:p w:rsidR="00B5178E" w:rsidRPr="007D29A8" w:rsidRDefault="00B5178E" w:rsidP="007D29A8"/>
          <w:p w:rsidR="00B5178E" w:rsidRDefault="00B5178E" w:rsidP="007D29A8"/>
          <w:p w:rsidR="00B5178E" w:rsidRPr="007D29A8" w:rsidRDefault="00B5178E" w:rsidP="007D29A8">
            <w:r>
              <w:t>Россия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</w:p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Default="00B5178E" w:rsidP="007D29A8"/>
          <w:p w:rsidR="00B5178E" w:rsidRDefault="00B5178E" w:rsidP="007D29A8"/>
          <w:p w:rsidR="00B5178E" w:rsidRDefault="00B5178E" w:rsidP="007D29A8"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B5178E" w:rsidRDefault="00B5178E" w:rsidP="007D29A8"/>
          <w:p w:rsidR="00B5178E" w:rsidRPr="007D29A8" w:rsidRDefault="00B5178E" w:rsidP="007D29A8">
            <w:r>
              <w:t>Жилой дом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22D87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Default="00B5178E" w:rsidP="007D29A8"/>
          <w:p w:rsidR="00B5178E" w:rsidRDefault="00B5178E" w:rsidP="007D29A8"/>
          <w:p w:rsidR="00B5178E" w:rsidRDefault="00B5178E" w:rsidP="007D29A8">
            <w:r>
              <w:t>5750,0</w:t>
            </w:r>
          </w:p>
          <w:p w:rsidR="00B5178E" w:rsidRDefault="00B5178E" w:rsidP="007D29A8"/>
          <w:p w:rsidR="00B5178E" w:rsidRDefault="00B5178E" w:rsidP="007D29A8"/>
          <w:p w:rsidR="00B5178E" w:rsidRDefault="00B5178E" w:rsidP="007D29A8"/>
          <w:p w:rsidR="00B5178E" w:rsidRPr="007D29A8" w:rsidRDefault="00B5178E" w:rsidP="007D29A8">
            <w: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0363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Pr="007D29A8" w:rsidRDefault="00B5178E" w:rsidP="007D29A8"/>
          <w:p w:rsidR="00B5178E" w:rsidRDefault="00B5178E" w:rsidP="007D29A8"/>
          <w:p w:rsidR="00B5178E" w:rsidRDefault="00B5178E" w:rsidP="007D29A8"/>
          <w:p w:rsidR="00B5178E" w:rsidRDefault="00B5178E" w:rsidP="007D29A8">
            <w:r>
              <w:t>Россия</w:t>
            </w:r>
          </w:p>
          <w:p w:rsidR="00B5178E" w:rsidRDefault="00B5178E" w:rsidP="007D29A8"/>
          <w:p w:rsidR="00B5178E" w:rsidRDefault="00B5178E" w:rsidP="007D29A8"/>
          <w:p w:rsidR="00B5178E" w:rsidRDefault="00B5178E" w:rsidP="007D29A8"/>
          <w:p w:rsidR="00B5178E" w:rsidRDefault="00B5178E" w:rsidP="007D29A8">
            <w:r>
              <w:t>Россия</w:t>
            </w:r>
          </w:p>
          <w:p w:rsidR="00B5178E" w:rsidRPr="007D29A8" w:rsidRDefault="00B5178E" w:rsidP="007D29A8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Pr="00AE3DD6" w:rsidRDefault="00B5178E" w:rsidP="00AE3DD6">
            <w:pPr>
              <w:jc w:val="center"/>
            </w:pPr>
            <w:r>
              <w:lastRenderedPageBreak/>
              <w:t xml:space="preserve"> Легковой автомобиль ВАЗ 11183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AE3DD6">
            <w:pPr>
              <w:jc w:val="center"/>
            </w:pPr>
            <w:r>
              <w:t>458 893,10</w:t>
            </w:r>
          </w:p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Pr="00B61D7D" w:rsidRDefault="00B5178E" w:rsidP="00B61D7D"/>
          <w:p w:rsidR="00B5178E" w:rsidRDefault="00B5178E" w:rsidP="00B61D7D"/>
          <w:p w:rsidR="00B5178E" w:rsidRDefault="00B5178E" w:rsidP="00B61D7D"/>
          <w:p w:rsidR="00B5178E" w:rsidRPr="00B61D7D" w:rsidRDefault="00B5178E" w:rsidP="00B61D7D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Pr="00AA20EA" w:rsidRDefault="00B5178E" w:rsidP="00122D87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2D5876" w:rsidRDefault="00B5178E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2D5876">
        <w:rPr>
          <w:rStyle w:val="FontStyle11"/>
        </w:rPr>
        <w:t xml:space="preserve"> 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5178E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Черненко Наталья Анатольевна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Pr="001E5A54" w:rsidRDefault="00B5178E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отдела социально-экономического развития и привлечения инвестиций 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>
            <w:r>
              <w:lastRenderedPageBreak/>
              <w:t>Земельный участок приусадебный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>
            <w:r w:rsidRPr="00420914">
              <w:t>Земельный участок приусадебный</w:t>
            </w:r>
          </w:p>
          <w:p w:rsidR="00B5178E" w:rsidRDefault="00B5178E" w:rsidP="003B0FF8"/>
          <w:p w:rsidR="00B5178E" w:rsidRDefault="00B5178E" w:rsidP="003B0FF8">
            <w:r>
              <w:t>Жилой дом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>
            <w:r>
              <w:lastRenderedPageBreak/>
              <w:t>Квартира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>
            <w:r>
              <w:t>Торговый павиьон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>
            <w:r w:rsidRPr="00835F55">
              <w:t>Земельный участок приусадебный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>
            <w:r w:rsidRPr="0093737A">
              <w:t>Жилой дом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>
            <w:r w:rsidRPr="0093737A">
              <w:t>Земельный участок приусадебн</w:t>
            </w:r>
            <w:r w:rsidRPr="0093737A">
              <w:lastRenderedPageBreak/>
              <w:t>ый</w:t>
            </w:r>
          </w:p>
          <w:p w:rsidR="00B5178E" w:rsidRDefault="00B5178E" w:rsidP="003B0FF8"/>
          <w:p w:rsidR="00B5178E" w:rsidRDefault="00B5178E" w:rsidP="003B0FF8"/>
          <w:p w:rsidR="00B5178E" w:rsidRPr="001D6F98" w:rsidRDefault="00B5178E" w:rsidP="003B0FF8">
            <w:r w:rsidRPr="0093737A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>
            <w:r>
              <w:lastRenderedPageBreak/>
              <w:t>Общая долевая 1/3</w:t>
            </w:r>
          </w:p>
          <w:p w:rsidR="00B5178E" w:rsidRPr="00420914" w:rsidRDefault="00B5178E" w:rsidP="00420914"/>
          <w:p w:rsidR="00B5178E" w:rsidRPr="00420914" w:rsidRDefault="00B5178E" w:rsidP="00420914"/>
          <w:p w:rsidR="00B5178E" w:rsidRDefault="00B5178E" w:rsidP="00420914"/>
          <w:p w:rsidR="00B5178E" w:rsidRDefault="00B5178E" w:rsidP="00420914">
            <w:r w:rsidRPr="00420914">
              <w:t>Общая долевая 1/3</w:t>
            </w:r>
          </w:p>
          <w:p w:rsidR="00B5178E" w:rsidRPr="00420914" w:rsidRDefault="00B5178E" w:rsidP="00420914"/>
          <w:p w:rsidR="00B5178E" w:rsidRDefault="00B5178E" w:rsidP="00420914"/>
          <w:p w:rsidR="00B5178E" w:rsidRDefault="00B5178E" w:rsidP="00420914">
            <w:r w:rsidRPr="00420914">
              <w:t>Общая долевая 1/3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>
            <w:r w:rsidRPr="00420914">
              <w:lastRenderedPageBreak/>
              <w:t>Общая долевая 1/3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>
            <w:r w:rsidRPr="0045274D">
              <w:t>Общая долевая 1/3</w:t>
            </w:r>
          </w:p>
          <w:p w:rsidR="00B5178E" w:rsidRDefault="00B5178E" w:rsidP="00420914"/>
          <w:p w:rsidR="00B5178E" w:rsidRDefault="00B5178E" w:rsidP="00420914">
            <w:r w:rsidRPr="00835F55">
              <w:t>Общая долевая 1/3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 w:rsidRPr="0093737A">
              <w:t>Общая долевая 1/3</w:t>
            </w:r>
          </w:p>
          <w:p w:rsidR="00B5178E" w:rsidRDefault="00B5178E" w:rsidP="00420914"/>
          <w:p w:rsidR="00B5178E" w:rsidRDefault="00B5178E" w:rsidP="0093737A"/>
          <w:p w:rsidR="00B5178E" w:rsidRPr="0093737A" w:rsidRDefault="00B5178E" w:rsidP="0093737A">
            <w:r w:rsidRPr="0093737A">
              <w:t>Общая долевая 1/3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Pr="00420914" w:rsidRDefault="00B5178E" w:rsidP="00420914">
            <w:r w:rsidRPr="0093737A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>
            <w:r>
              <w:lastRenderedPageBreak/>
              <w:t>3300</w:t>
            </w:r>
          </w:p>
          <w:p w:rsidR="00B5178E" w:rsidRPr="00420914" w:rsidRDefault="00B5178E" w:rsidP="00420914"/>
          <w:p w:rsidR="00B5178E" w:rsidRPr="00420914" w:rsidRDefault="00B5178E" w:rsidP="00420914"/>
          <w:p w:rsidR="00B5178E" w:rsidRPr="00420914" w:rsidRDefault="00B5178E" w:rsidP="00420914"/>
          <w:p w:rsidR="00B5178E" w:rsidRPr="00420914" w:rsidRDefault="00B5178E" w:rsidP="00420914"/>
          <w:p w:rsidR="00B5178E" w:rsidRDefault="00B5178E" w:rsidP="00420914"/>
          <w:p w:rsidR="00B5178E" w:rsidRDefault="00B5178E" w:rsidP="00420914">
            <w:r>
              <w:t>1200</w:t>
            </w:r>
          </w:p>
          <w:p w:rsidR="00B5178E" w:rsidRPr="00420914" w:rsidRDefault="00B5178E" w:rsidP="00420914"/>
          <w:p w:rsidR="00B5178E" w:rsidRPr="00420914" w:rsidRDefault="00B5178E" w:rsidP="00420914"/>
          <w:p w:rsidR="00B5178E" w:rsidRPr="00420914" w:rsidRDefault="00B5178E" w:rsidP="00420914"/>
          <w:p w:rsidR="00B5178E" w:rsidRDefault="00B5178E" w:rsidP="00420914"/>
          <w:p w:rsidR="00B5178E" w:rsidRDefault="00B5178E" w:rsidP="00420914">
            <w:r>
              <w:t>72,5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>
              <w:t>76,7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>
              <w:t>29,1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>
              <w:t>3300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>
              <w:t>72,5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 w:rsidRPr="0093737A">
              <w:t>3300</w:t>
            </w:r>
          </w:p>
          <w:p w:rsidR="00B5178E" w:rsidRPr="0093737A" w:rsidRDefault="00B5178E" w:rsidP="0093737A"/>
          <w:p w:rsidR="00B5178E" w:rsidRPr="0093737A" w:rsidRDefault="00B5178E" w:rsidP="0093737A"/>
          <w:p w:rsidR="00B5178E" w:rsidRPr="0093737A" w:rsidRDefault="00B5178E" w:rsidP="0093737A"/>
          <w:p w:rsidR="00B5178E" w:rsidRPr="0093737A" w:rsidRDefault="00B5178E" w:rsidP="0093737A"/>
          <w:p w:rsidR="00B5178E" w:rsidRDefault="00B5178E" w:rsidP="0093737A"/>
          <w:p w:rsidR="00B5178E" w:rsidRPr="0093737A" w:rsidRDefault="00B5178E" w:rsidP="0093737A">
            <w:r w:rsidRPr="0093737A">
              <w:t>72,5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>
            <w:r>
              <w:lastRenderedPageBreak/>
              <w:t>Россия</w:t>
            </w:r>
          </w:p>
          <w:p w:rsidR="00B5178E" w:rsidRPr="00420914" w:rsidRDefault="00B5178E" w:rsidP="00420914"/>
          <w:p w:rsidR="00B5178E" w:rsidRPr="00420914" w:rsidRDefault="00B5178E" w:rsidP="00420914"/>
          <w:p w:rsidR="00B5178E" w:rsidRPr="00420914" w:rsidRDefault="00B5178E" w:rsidP="00420914"/>
          <w:p w:rsidR="00B5178E" w:rsidRPr="00420914" w:rsidRDefault="00B5178E" w:rsidP="00420914"/>
          <w:p w:rsidR="00B5178E" w:rsidRDefault="00B5178E" w:rsidP="00420914"/>
          <w:p w:rsidR="00B5178E" w:rsidRDefault="00B5178E" w:rsidP="00420914">
            <w:r>
              <w:t>Россия</w:t>
            </w:r>
          </w:p>
          <w:p w:rsidR="00B5178E" w:rsidRPr="00420914" w:rsidRDefault="00B5178E" w:rsidP="00420914"/>
          <w:p w:rsidR="00B5178E" w:rsidRPr="00420914" w:rsidRDefault="00B5178E" w:rsidP="00420914"/>
          <w:p w:rsidR="00B5178E" w:rsidRPr="00420914" w:rsidRDefault="00B5178E" w:rsidP="00420914"/>
          <w:p w:rsidR="00B5178E" w:rsidRDefault="00B5178E" w:rsidP="00420914"/>
          <w:p w:rsidR="00B5178E" w:rsidRDefault="00B5178E" w:rsidP="00420914">
            <w:r>
              <w:t>Россия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 w:rsidRPr="00420914">
              <w:t>Россия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>
              <w:t>Россия</w:t>
            </w:r>
          </w:p>
          <w:p w:rsidR="00B5178E" w:rsidRDefault="00B5178E" w:rsidP="00420914"/>
          <w:p w:rsidR="00B5178E" w:rsidRDefault="00B5178E" w:rsidP="00420914"/>
          <w:p w:rsidR="00B5178E" w:rsidRDefault="00B5178E" w:rsidP="00420914"/>
          <w:p w:rsidR="00B5178E" w:rsidRDefault="00B5178E" w:rsidP="00420914">
            <w:r w:rsidRPr="00835F55">
              <w:t>Россия</w:t>
            </w:r>
          </w:p>
          <w:p w:rsidR="00B5178E" w:rsidRDefault="00B5178E" w:rsidP="00420914"/>
          <w:p w:rsidR="00B5178E" w:rsidRPr="0093737A" w:rsidRDefault="00B5178E" w:rsidP="0093737A"/>
          <w:p w:rsidR="00B5178E" w:rsidRPr="0093737A" w:rsidRDefault="00B5178E" w:rsidP="0093737A"/>
          <w:p w:rsidR="00B5178E" w:rsidRPr="0093737A" w:rsidRDefault="00B5178E" w:rsidP="0093737A"/>
          <w:p w:rsidR="00B5178E" w:rsidRDefault="00B5178E" w:rsidP="0093737A"/>
          <w:p w:rsidR="00B5178E" w:rsidRDefault="00B5178E" w:rsidP="0093737A">
            <w:r w:rsidRPr="0093737A">
              <w:t>Россия</w:t>
            </w:r>
          </w:p>
          <w:p w:rsidR="00B5178E" w:rsidRPr="0093737A" w:rsidRDefault="00B5178E" w:rsidP="0093737A"/>
          <w:p w:rsidR="00B5178E" w:rsidRPr="0093737A" w:rsidRDefault="00B5178E" w:rsidP="0093737A"/>
          <w:p w:rsidR="00B5178E" w:rsidRDefault="00B5178E" w:rsidP="0093737A"/>
          <w:p w:rsidR="00B5178E" w:rsidRDefault="00B5178E" w:rsidP="0093737A"/>
          <w:p w:rsidR="00B5178E" w:rsidRDefault="00B5178E" w:rsidP="0093737A">
            <w:r w:rsidRPr="0093737A">
              <w:t>Россия</w:t>
            </w:r>
          </w:p>
          <w:p w:rsidR="00B5178E" w:rsidRPr="0093737A" w:rsidRDefault="00B5178E" w:rsidP="0093737A"/>
          <w:p w:rsidR="00B5178E" w:rsidRPr="0093737A" w:rsidRDefault="00B5178E" w:rsidP="0093737A"/>
          <w:p w:rsidR="00B5178E" w:rsidRPr="0093737A" w:rsidRDefault="00B5178E" w:rsidP="0093737A"/>
          <w:p w:rsidR="00B5178E" w:rsidRPr="0093737A" w:rsidRDefault="00B5178E" w:rsidP="0093737A"/>
          <w:p w:rsidR="00B5178E" w:rsidRDefault="00B5178E" w:rsidP="0093737A"/>
          <w:p w:rsidR="00B5178E" w:rsidRPr="0093737A" w:rsidRDefault="00B5178E" w:rsidP="0093737A">
            <w:r w:rsidRPr="0093737A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2D5876">
            <w:r>
              <w:t>Земельный участок приусадебный</w:t>
            </w:r>
          </w:p>
          <w:p w:rsidR="00B5178E" w:rsidRDefault="00B5178E" w:rsidP="002D5876"/>
          <w:p w:rsidR="00B5178E" w:rsidRDefault="00B5178E" w:rsidP="002D5876"/>
          <w:p w:rsidR="00B5178E" w:rsidRPr="00AA20EA" w:rsidRDefault="00B5178E" w:rsidP="002D5876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2D5876"/>
          <w:p w:rsidR="00B5178E" w:rsidRDefault="00B5178E" w:rsidP="002D5876"/>
          <w:p w:rsidR="00B5178E" w:rsidRDefault="00B5178E" w:rsidP="002D5876">
            <w:r>
              <w:t>3300</w:t>
            </w:r>
          </w:p>
          <w:p w:rsidR="00B5178E" w:rsidRDefault="00B5178E" w:rsidP="002D5876"/>
          <w:p w:rsidR="00B5178E" w:rsidRDefault="00B5178E" w:rsidP="002D5876"/>
          <w:p w:rsidR="00B5178E" w:rsidRDefault="00B5178E" w:rsidP="002D5876"/>
          <w:p w:rsidR="00B5178E" w:rsidRDefault="00B5178E" w:rsidP="002D5876"/>
          <w:p w:rsidR="00B5178E" w:rsidRDefault="00B5178E" w:rsidP="002D5876"/>
          <w:p w:rsidR="00B5178E" w:rsidRPr="001E5A54" w:rsidRDefault="00B5178E" w:rsidP="002D5876">
            <w:r>
              <w:t>72,5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2D5876"/>
          <w:p w:rsidR="00B5178E" w:rsidRDefault="00B5178E" w:rsidP="002D5876"/>
          <w:p w:rsidR="00B5178E" w:rsidRDefault="00B5178E" w:rsidP="002D5876">
            <w:r>
              <w:t>Россия</w:t>
            </w:r>
          </w:p>
          <w:p w:rsidR="00B5178E" w:rsidRDefault="00B5178E" w:rsidP="002D5876"/>
          <w:p w:rsidR="00B5178E" w:rsidRDefault="00B5178E" w:rsidP="002D5876"/>
          <w:p w:rsidR="00B5178E" w:rsidRDefault="00B5178E" w:rsidP="002D5876"/>
          <w:p w:rsidR="00B5178E" w:rsidRDefault="00B5178E" w:rsidP="002D5876"/>
          <w:p w:rsidR="00B5178E" w:rsidRDefault="00B5178E" w:rsidP="002D5876"/>
          <w:p w:rsidR="00B5178E" w:rsidRPr="001E5A54" w:rsidRDefault="00B5178E" w:rsidP="002D5876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  <w:r>
              <w:t>Легковой автомобильХундай крета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  <w:r>
              <w:t>Мотоцикл Днепр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jc w:val="center"/>
            </w:pPr>
            <w:r>
              <w:lastRenderedPageBreak/>
              <w:t>446 387,29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635 940,64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6E6EC1">
            <w:r>
              <w:t>5 819,29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-</w:t>
            </w:r>
          </w:p>
          <w:p w:rsidR="00B5178E" w:rsidRPr="006E6EC1" w:rsidRDefault="00B5178E" w:rsidP="006E6EC1"/>
          <w:p w:rsidR="00B5178E" w:rsidRPr="006E6EC1" w:rsidRDefault="00B5178E" w:rsidP="006E6EC1"/>
          <w:p w:rsidR="00B5178E" w:rsidRPr="006E6EC1" w:rsidRDefault="00B5178E" w:rsidP="006E6EC1"/>
          <w:p w:rsidR="00B5178E" w:rsidRDefault="00B5178E" w:rsidP="006E6EC1"/>
          <w:p w:rsidR="00B5178E" w:rsidRPr="006E6EC1" w:rsidRDefault="00B5178E" w:rsidP="006E6EC1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A20EA">
            <w:pPr>
              <w:jc w:val="center"/>
            </w:pPr>
            <w:r>
              <w:lastRenderedPageBreak/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AA20EA">
            <w:pPr>
              <w:jc w:val="center"/>
            </w:pPr>
          </w:p>
        </w:tc>
      </w:tr>
    </w:tbl>
    <w:p w:rsidR="00B5178E" w:rsidRDefault="00B5178E">
      <w:pPr>
        <w:ind w:right="-395"/>
      </w:pPr>
    </w:p>
    <w:p w:rsidR="00B5178E" w:rsidRDefault="00B5178E">
      <w:pPr>
        <w:pStyle w:val="Style2"/>
        <w:widowControl/>
        <w:spacing w:line="240" w:lineRule="auto"/>
        <w:rPr>
          <w:rStyle w:val="FontStyle11"/>
        </w:rPr>
      </w:pPr>
    </w:p>
    <w:p w:rsidR="00B5178E" w:rsidRPr="002D5876" w:rsidRDefault="00B5178E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5178E" w:rsidRPr="002D5876" w:rsidRDefault="00B5178E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5178E" w:rsidRDefault="00B5178E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2021</w:t>
      </w:r>
      <w:r w:rsidRPr="002D5876">
        <w:rPr>
          <w:rStyle w:val="FontStyle11"/>
        </w:rPr>
        <w:t>года</w:t>
      </w:r>
    </w:p>
    <w:p w:rsidR="00B5178E" w:rsidRDefault="00B5178E">
      <w:pPr>
        <w:jc w:val="center"/>
      </w:pPr>
    </w:p>
    <w:p w:rsidR="00B5178E" w:rsidRDefault="00B5178E">
      <w:pPr>
        <w:jc w:val="center"/>
      </w:pPr>
    </w:p>
    <w:p w:rsidR="00B5178E" w:rsidRDefault="00B5178E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B5178E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5178E" w:rsidRDefault="00B517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5178E" w:rsidRDefault="00B51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5178E" w:rsidRDefault="00B517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78E" w:rsidRDefault="00B5178E">
            <w:pPr>
              <w:snapToGrid w:val="0"/>
              <w:rPr>
                <w:vertAlign w:val="superscript"/>
              </w:rPr>
            </w:pPr>
          </w:p>
        </w:tc>
      </w:tr>
      <w:tr w:rsidR="00B5178E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5178E" w:rsidRDefault="00B5178E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Шереметьева Алина Олеговна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DA245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1E5A54">
            <w:pPr>
              <w:jc w:val="center"/>
              <w:rPr>
                <w:b/>
              </w:rPr>
            </w:pPr>
          </w:p>
          <w:p w:rsidR="00B5178E" w:rsidRDefault="00B5178E" w:rsidP="00DA2456">
            <w:pPr>
              <w:rPr>
                <w:b/>
              </w:rPr>
            </w:pPr>
            <w:r>
              <w:rPr>
                <w:b/>
              </w:rPr>
              <w:t>Несоверше</w:t>
            </w:r>
            <w:r>
              <w:rPr>
                <w:b/>
              </w:rPr>
              <w:lastRenderedPageBreak/>
              <w:t>ннолетняя дочь</w:t>
            </w: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  <w:r w:rsidRPr="004B465A">
              <w:rPr>
                <w:b/>
              </w:rPr>
              <w:t>Несовершеннолетняя дочь</w:t>
            </w: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Default="00B5178E" w:rsidP="0093737A">
            <w:pPr>
              <w:jc w:val="center"/>
              <w:rPr>
                <w:b/>
              </w:rPr>
            </w:pPr>
          </w:p>
          <w:p w:rsidR="00B5178E" w:rsidRPr="00171FBA" w:rsidRDefault="00B5178E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отдела социально-экономического развития и привлечения инвестиций </w:t>
            </w: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5178E" w:rsidRDefault="00B5178E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>
            <w:r>
              <w:lastRenderedPageBreak/>
              <w:t>Жилой дом</w:t>
            </w:r>
          </w:p>
          <w:p w:rsidR="00B5178E" w:rsidRDefault="00B5178E" w:rsidP="003B0FF8"/>
          <w:p w:rsidR="00B5178E" w:rsidRDefault="00B5178E" w:rsidP="003B0FF8"/>
          <w:p w:rsidR="00B5178E" w:rsidRPr="001D6F98" w:rsidRDefault="00B5178E" w:rsidP="00B61846">
            <w: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420914">
            <w:r>
              <w:t>индивидуальная</w:t>
            </w:r>
          </w:p>
          <w:p w:rsidR="00B5178E" w:rsidRDefault="00B5178E" w:rsidP="00B61846"/>
          <w:p w:rsidR="00B5178E" w:rsidRPr="00B61846" w:rsidRDefault="00B5178E" w:rsidP="00B61846">
            <w:r w:rsidRPr="00B61846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93737A">
            <w:r>
              <w:t>54,8</w:t>
            </w:r>
          </w:p>
          <w:p w:rsidR="00B5178E" w:rsidRPr="00B61846" w:rsidRDefault="00B5178E" w:rsidP="00B61846"/>
          <w:p w:rsidR="00B5178E" w:rsidRDefault="00B5178E" w:rsidP="00B61846"/>
          <w:p w:rsidR="00B5178E" w:rsidRPr="00B61846" w:rsidRDefault="00B5178E" w:rsidP="00B61846">
            <w:r>
              <w:t>1200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93737A">
            <w:r>
              <w:t>Россия</w:t>
            </w:r>
          </w:p>
          <w:p w:rsidR="00B5178E" w:rsidRPr="00B61846" w:rsidRDefault="00B5178E" w:rsidP="00B61846"/>
          <w:p w:rsidR="00B5178E" w:rsidRDefault="00B5178E" w:rsidP="00B61846"/>
          <w:p w:rsidR="00B5178E" w:rsidRPr="00B61846" w:rsidRDefault="00B5178E" w:rsidP="00B61846">
            <w:r w:rsidRPr="00B61846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3B0FF8">
            <w:r>
              <w:t>Жилой дом</w:t>
            </w:r>
          </w:p>
          <w:p w:rsidR="00B5178E" w:rsidRDefault="00B5178E" w:rsidP="003B0FF8"/>
          <w:p w:rsidR="00B5178E" w:rsidRDefault="00B5178E" w:rsidP="003B0FF8">
            <w:r>
              <w:t>Земельный участок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DA2456">
            <w:r>
              <w:t>Жилой дом</w:t>
            </w:r>
          </w:p>
          <w:p w:rsidR="00B5178E" w:rsidRDefault="00B5178E" w:rsidP="00DA2456"/>
          <w:p w:rsidR="00B5178E" w:rsidRDefault="00B5178E" w:rsidP="00DA2456">
            <w:r>
              <w:t>Земельный участок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DA2456">
            <w:r>
              <w:t xml:space="preserve">Жилой </w:t>
            </w:r>
            <w:r>
              <w:lastRenderedPageBreak/>
              <w:t>дом</w:t>
            </w:r>
          </w:p>
          <w:p w:rsidR="00B5178E" w:rsidRDefault="00B5178E" w:rsidP="00DA2456"/>
          <w:p w:rsidR="00B5178E" w:rsidRDefault="00B5178E" w:rsidP="00DA2456">
            <w:r>
              <w:t>Земельный участок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4B465A">
            <w:r>
              <w:t>Жилой дом</w:t>
            </w:r>
          </w:p>
          <w:p w:rsidR="00B5178E" w:rsidRDefault="00B5178E" w:rsidP="004B465A"/>
          <w:p w:rsidR="00B5178E" w:rsidRDefault="00B5178E" w:rsidP="004B465A">
            <w:r>
              <w:t>Земельный участок</w:t>
            </w:r>
          </w:p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Default="00B5178E" w:rsidP="003B0FF8"/>
          <w:p w:rsidR="00B5178E" w:rsidRPr="00AA20EA" w:rsidRDefault="00B5178E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>
            <w:r>
              <w:lastRenderedPageBreak/>
              <w:t>90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>
            <w:r>
              <w:t>1000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DA2456">
            <w:r>
              <w:t>90</w:t>
            </w:r>
          </w:p>
          <w:p w:rsidR="00B5178E" w:rsidRDefault="00B5178E" w:rsidP="00DA2456"/>
          <w:p w:rsidR="00B5178E" w:rsidRDefault="00B5178E" w:rsidP="00DA2456"/>
          <w:p w:rsidR="00B5178E" w:rsidRDefault="00B5178E" w:rsidP="00DA2456">
            <w:r>
              <w:t>1000</w:t>
            </w:r>
          </w:p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>
            <w:r>
              <w:t>90</w:t>
            </w:r>
          </w:p>
          <w:p w:rsidR="00B5178E" w:rsidRDefault="00B5178E" w:rsidP="00DA2456"/>
          <w:p w:rsidR="00B5178E" w:rsidRDefault="00B5178E" w:rsidP="00DA2456"/>
          <w:p w:rsidR="00B5178E" w:rsidRDefault="00B5178E" w:rsidP="00DA2456">
            <w:r>
              <w:t>1000</w:t>
            </w:r>
          </w:p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4B465A">
            <w:r>
              <w:t>90</w:t>
            </w:r>
          </w:p>
          <w:p w:rsidR="00B5178E" w:rsidRDefault="00B5178E" w:rsidP="004B465A"/>
          <w:p w:rsidR="00B5178E" w:rsidRDefault="00B5178E" w:rsidP="004B465A"/>
          <w:p w:rsidR="00B5178E" w:rsidRDefault="00B5178E" w:rsidP="004B465A">
            <w:r>
              <w:t>1000</w:t>
            </w:r>
          </w:p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Default="00B5178E" w:rsidP="00DA2456"/>
          <w:p w:rsidR="00B5178E" w:rsidRPr="001E5A54" w:rsidRDefault="00B5178E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E5A54">
            <w:r>
              <w:lastRenderedPageBreak/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>
            <w:r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DA2456">
            <w:r>
              <w:t>Россия</w:t>
            </w:r>
          </w:p>
          <w:p w:rsidR="00B5178E" w:rsidRDefault="00B5178E" w:rsidP="00DA2456"/>
          <w:p w:rsidR="00B5178E" w:rsidRDefault="00B5178E" w:rsidP="00DA2456"/>
          <w:p w:rsidR="00B5178E" w:rsidRDefault="00B5178E" w:rsidP="00DA2456">
            <w:r>
              <w:t>Россия</w:t>
            </w:r>
          </w:p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1E5A54"/>
          <w:p w:rsidR="00B5178E" w:rsidRDefault="00B5178E" w:rsidP="00DA2456">
            <w:r>
              <w:t>Россия</w:t>
            </w:r>
          </w:p>
          <w:p w:rsidR="00B5178E" w:rsidRDefault="00B5178E" w:rsidP="00DA2456"/>
          <w:p w:rsidR="00B5178E" w:rsidRDefault="00B5178E" w:rsidP="00DA2456"/>
          <w:p w:rsidR="00B5178E" w:rsidRDefault="00B5178E" w:rsidP="002D5876">
            <w:r>
              <w:t>Россия</w:t>
            </w:r>
          </w:p>
          <w:p w:rsidR="00B5178E" w:rsidRPr="004B465A" w:rsidRDefault="00B5178E" w:rsidP="004B465A"/>
          <w:p w:rsidR="00B5178E" w:rsidRPr="004B465A" w:rsidRDefault="00B5178E" w:rsidP="004B465A"/>
          <w:p w:rsidR="00B5178E" w:rsidRPr="004B465A" w:rsidRDefault="00B5178E" w:rsidP="004B465A"/>
          <w:p w:rsidR="00B5178E" w:rsidRDefault="00B5178E" w:rsidP="004B465A"/>
          <w:p w:rsidR="00B5178E" w:rsidRDefault="00B5178E" w:rsidP="004B465A"/>
          <w:p w:rsidR="00B5178E" w:rsidRDefault="00B5178E" w:rsidP="004B465A">
            <w:r>
              <w:t>Россия</w:t>
            </w:r>
          </w:p>
          <w:p w:rsidR="00B5178E" w:rsidRDefault="00B5178E" w:rsidP="004B465A"/>
          <w:p w:rsidR="00B5178E" w:rsidRDefault="00B5178E" w:rsidP="004B465A"/>
          <w:p w:rsidR="00B5178E" w:rsidRPr="004B465A" w:rsidRDefault="00B5178E" w:rsidP="004B465A"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>
            <w:pPr>
              <w:ind w:left="-71" w:right="-82"/>
              <w:jc w:val="center"/>
            </w:pPr>
            <w:r>
              <w:lastRenderedPageBreak/>
              <w:t>Автомобиль Деу матиз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 w:rsidP="00DA2456">
            <w:pPr>
              <w:ind w:right="-82"/>
            </w:pPr>
            <w:r>
              <w:t>Легковой автомобиль</w:t>
            </w:r>
          </w:p>
          <w:p w:rsidR="00B5178E" w:rsidRDefault="00B5178E">
            <w:pPr>
              <w:ind w:left="-71" w:right="-82"/>
              <w:jc w:val="center"/>
            </w:pPr>
            <w:r>
              <w:t>Опель вектра</w:t>
            </w: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  <w:p w:rsidR="00B5178E" w:rsidRDefault="00B5178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78E" w:rsidRDefault="00B5178E" w:rsidP="001D6F98">
            <w:pPr>
              <w:jc w:val="center"/>
            </w:pPr>
            <w:r>
              <w:lastRenderedPageBreak/>
              <w:t>881 457,64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DA2456">
            <w:r>
              <w:t>514 444,59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0,00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  <w:r>
              <w:t>-</w:t>
            </w: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Default="00B5178E" w:rsidP="001D6F98">
            <w:pPr>
              <w:jc w:val="center"/>
            </w:pPr>
          </w:p>
          <w:p w:rsidR="00B5178E" w:rsidRPr="004B465A" w:rsidRDefault="00B5178E" w:rsidP="004B465A"/>
          <w:p w:rsidR="00B5178E" w:rsidRDefault="00B5178E" w:rsidP="004B465A"/>
          <w:p w:rsidR="00B5178E" w:rsidRPr="004B465A" w:rsidRDefault="00B5178E" w:rsidP="004B465A">
            <w:pPr>
              <w:jc w:val="center"/>
            </w:pPr>
            <w: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78E" w:rsidRDefault="00B5178E" w:rsidP="00AA20EA">
            <w:pPr>
              <w:jc w:val="center"/>
            </w:pPr>
            <w:r>
              <w:lastRenderedPageBreak/>
              <w:t>-</w:t>
            </w: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Default="00B5178E" w:rsidP="00AA20EA">
            <w:pPr>
              <w:jc w:val="center"/>
            </w:pPr>
          </w:p>
          <w:p w:rsidR="00B5178E" w:rsidRPr="00AA20EA" w:rsidRDefault="00B5178E" w:rsidP="00DA2456">
            <w:pPr>
              <w:jc w:val="center"/>
            </w:pPr>
            <w:r>
              <w:t>-</w:t>
            </w:r>
          </w:p>
        </w:tc>
      </w:tr>
    </w:tbl>
    <w:p w:rsidR="00B5178E" w:rsidRDefault="00B5178E">
      <w:pPr>
        <w:ind w:right="-395"/>
      </w:pPr>
    </w:p>
    <w:p w:rsidR="00B5178E" w:rsidRPr="00FA18DB" w:rsidRDefault="00B5178E" w:rsidP="004A7714">
      <w:pPr>
        <w:spacing w:line="240" w:lineRule="auto"/>
        <w:jc w:val="center"/>
        <w:rPr>
          <w:sz w:val="28"/>
        </w:rPr>
      </w:pPr>
      <w:r w:rsidRPr="00FA18DB">
        <w:rPr>
          <w:sz w:val="28"/>
        </w:rPr>
        <w:t>Сведения</w:t>
      </w:r>
    </w:p>
    <w:p w:rsidR="00B5178E" w:rsidRPr="00FA18DB" w:rsidRDefault="00B5178E" w:rsidP="00EF4B40">
      <w:pPr>
        <w:rPr>
          <w:sz w:val="28"/>
        </w:rPr>
      </w:pPr>
      <w:r w:rsidRPr="00FA18DB">
        <w:rPr>
          <w:sz w:val="28"/>
        </w:rPr>
        <w:tab/>
      </w:r>
      <w:r w:rsidRPr="00FA18DB">
        <w:rPr>
          <w:sz w:val="28"/>
        </w:rPr>
        <w:tab/>
        <w:t>о доходах, расходах об имуществе и обязательствах имущественного характера руководителей</w:t>
      </w:r>
    </w:p>
    <w:p w:rsidR="00B5178E" w:rsidRPr="00FA18DB" w:rsidRDefault="00B5178E" w:rsidP="004A7714">
      <w:pPr>
        <w:spacing w:line="240" w:lineRule="auto"/>
        <w:jc w:val="center"/>
        <w:rPr>
          <w:sz w:val="28"/>
        </w:rPr>
      </w:pPr>
      <w:r w:rsidRPr="00FA18DB">
        <w:rPr>
          <w:sz w:val="28"/>
        </w:rPr>
        <w:t xml:space="preserve">муниципальных учреждений Песчанокопского </w:t>
      </w:r>
      <w:proofErr w:type="gramStart"/>
      <w:r w:rsidRPr="00FA18DB">
        <w:rPr>
          <w:sz w:val="28"/>
        </w:rPr>
        <w:t>района  Ростовской</w:t>
      </w:r>
      <w:proofErr w:type="gramEnd"/>
      <w:r w:rsidRPr="00FA18DB">
        <w:rPr>
          <w:sz w:val="28"/>
        </w:rPr>
        <w:t xml:space="preserve"> области</w:t>
      </w:r>
    </w:p>
    <w:p w:rsidR="00B5178E" w:rsidRPr="00CC3178" w:rsidRDefault="00B5178E" w:rsidP="00FA18DB">
      <w:pPr>
        <w:spacing w:line="240" w:lineRule="auto"/>
        <w:jc w:val="center"/>
        <w:rPr>
          <w:sz w:val="28"/>
        </w:rPr>
      </w:pPr>
      <w:r w:rsidRPr="00FA18DB">
        <w:rPr>
          <w:sz w:val="28"/>
        </w:rPr>
        <w:t>и членов их семей за период с 01 января по 31 декабря 2021 года</w:t>
      </w:r>
    </w:p>
    <w:p w:rsidR="00B5178E" w:rsidRPr="004A7714" w:rsidRDefault="00B5178E" w:rsidP="004A7714">
      <w:pPr>
        <w:spacing w:line="240" w:lineRule="auto"/>
        <w:rPr>
          <w:sz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B5178E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4A7714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178E" w:rsidRPr="004A7714" w:rsidRDefault="00B5178E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4A7714" w:rsidRDefault="00B5178E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178E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78E" w:rsidRPr="004A7714" w:rsidRDefault="00B5178E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78E" w:rsidRPr="004A7714" w:rsidRDefault="00B5178E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  <w:r>
              <w:rPr>
                <w:rFonts w:eastAsia="Times New Roman"/>
                <w:spacing w:val="6"/>
                <w:szCs w:val="24"/>
                <w:lang w:eastAsia="ru-RU"/>
              </w:rPr>
              <w:t xml:space="preserve"> 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транс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портные</w:t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178E" w:rsidRPr="004A7714" w:rsidRDefault="00B5178E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B5178E" w:rsidRPr="004A7714" w:rsidRDefault="00B5178E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Pr="004A7714" w:rsidRDefault="00B5178E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B5178E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FA18DB" w:rsidRDefault="00B5178E" w:rsidP="004A771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A18DB">
              <w:rPr>
                <w:b/>
                <w:szCs w:val="24"/>
              </w:rPr>
              <w:lastRenderedPageBreak/>
              <w:t>Полищук Игорь Михайлович -</w:t>
            </w:r>
          </w:p>
          <w:p w:rsidR="00B5178E" w:rsidRPr="00FA18DB" w:rsidRDefault="00B5178E" w:rsidP="004A771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A18DB">
              <w:rPr>
                <w:b/>
                <w:szCs w:val="24"/>
              </w:rPr>
              <w:t>главный врач</w:t>
            </w: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A18DB">
              <w:rPr>
                <w:b/>
                <w:szCs w:val="24"/>
              </w:rPr>
              <w:t xml:space="preserve"> МБУЗ ЦРБ «Песчанокопского района» </w:t>
            </w:r>
          </w:p>
          <w:p w:rsidR="00B5178E" w:rsidRPr="00FA18DB" w:rsidRDefault="00B5178E" w:rsidP="00CC317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A18DB">
              <w:rPr>
                <w:rFonts w:eastAsia="Times New Roman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4A7714" w:rsidRDefault="00B5178E" w:rsidP="00744E2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1 408 194,7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7360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Default="00B5178E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178E" w:rsidRDefault="00B5178E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Default="00B5178E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4A7714" w:rsidRDefault="00B5178E" w:rsidP="003015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УАЗ 3962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7360F3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  <w:p w:rsidR="00B5178E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7360F3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7360F3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Default="00B5178E" w:rsidP="007360F3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78E" w:rsidRPr="004A7714" w:rsidTr="00D77FEE">
        <w:trPr>
          <w:trHeight w:hRule="exact" w:val="383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178E" w:rsidRPr="00FA18DB" w:rsidRDefault="00B5178E" w:rsidP="00E031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ar-SA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4A7714" w:rsidRDefault="00B5178E" w:rsidP="007360F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996 736,93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D77FEE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5178E" w:rsidRPr="00D77FEE" w:rsidRDefault="00B5178E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4A7714" w:rsidRDefault="00B5178E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234,7</w:t>
            </w:r>
          </w:p>
          <w:p w:rsidR="00B5178E" w:rsidRPr="007360F3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4A7714" w:rsidRDefault="00B5178E" w:rsidP="007360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60F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7360F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364013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Pr="004A7714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Default="00B5178E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FA18DB" w:rsidRDefault="00B5178E" w:rsidP="0036525D">
            <w:pPr>
              <w:snapToGrid w:val="0"/>
              <w:jc w:val="center"/>
              <w:rPr>
                <w:b/>
                <w:szCs w:val="24"/>
              </w:rPr>
            </w:pPr>
            <w:r w:rsidRPr="00FA18DB">
              <w:rPr>
                <w:b/>
                <w:szCs w:val="24"/>
              </w:rPr>
              <w:lastRenderedPageBreak/>
              <w:t>Бражникова Алла Владимировна-</w:t>
            </w:r>
          </w:p>
          <w:p w:rsidR="00B5178E" w:rsidRPr="00FA18DB" w:rsidRDefault="00B5178E" w:rsidP="0036525D">
            <w:pPr>
              <w:snapToGrid w:val="0"/>
              <w:jc w:val="center"/>
              <w:rPr>
                <w:b/>
                <w:szCs w:val="24"/>
              </w:rPr>
            </w:pPr>
            <w:r w:rsidRPr="00FA18DB">
              <w:rPr>
                <w:b/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B5178E" w:rsidRPr="00FA18DB" w:rsidRDefault="00B5178E" w:rsidP="0036525D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909 866,00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55FF2" w:rsidRDefault="00B5178E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E55FF2" w:rsidRDefault="00B5178E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(общая долевая ½)</w:t>
            </w:r>
          </w:p>
          <w:p w:rsidR="00B5178E" w:rsidRPr="00EF37F1" w:rsidRDefault="00B5178E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B5178E" w:rsidRPr="00E55FF2" w:rsidRDefault="00B5178E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EF37F1" w:rsidRDefault="00B5178E" w:rsidP="00EF4B40">
            <w:pPr>
              <w:pStyle w:val="af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B5178E" w:rsidRPr="00EF37F1" w:rsidRDefault="00B5178E" w:rsidP="00EF4B40">
            <w:pPr>
              <w:pStyle w:val="af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5178E" w:rsidRPr="00E55FF2" w:rsidRDefault="00B5178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178E" w:rsidRPr="00E55FF2" w:rsidRDefault="00B5178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178E" w:rsidRPr="00EF37F1" w:rsidRDefault="00B5178E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eastAsia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</w:t>
            </w: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55FF2" w:rsidRDefault="00B5178E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78E" w:rsidRPr="004A7714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B545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D879F7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265 371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55FF2" w:rsidRDefault="00B5178E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E55FF2" w:rsidRDefault="00B5178E" w:rsidP="0069240C">
            <w:pPr>
              <w:pStyle w:val="af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5178E" w:rsidRPr="00EF37F1" w:rsidRDefault="00B5178E" w:rsidP="0069240C">
            <w:pPr>
              <w:pStyle w:val="af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178E" w:rsidRPr="00E55FF2" w:rsidRDefault="00B5178E" w:rsidP="0069240C">
            <w:pPr>
              <w:pStyle w:val="af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F37F1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</w:t>
            </w:r>
            <w:r w:rsidRPr="00EF37F1">
              <w:rPr>
                <w:rFonts w:eastAsia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E55FF2" w:rsidRDefault="00B5178E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55FF2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4A7714" w:rsidRDefault="00B5178E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A18DB">
              <w:rPr>
                <w:rFonts w:eastAsia="Times New Roman"/>
                <w:b/>
                <w:szCs w:val="24"/>
                <w:lang w:eastAsia="ru-RU"/>
              </w:rPr>
              <w:t>Тарасов Евгений Сергеевич-начальник МКУ «Служба по делам ГО и ЧС» Песчанокопского района</w:t>
            </w:r>
          </w:p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869 325,48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B84CB1" w:rsidRDefault="00B5178E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5178E" w:rsidRPr="00B84CB1" w:rsidRDefault="00B5178E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B5178E" w:rsidRPr="00B84CB1" w:rsidRDefault="00B5178E" w:rsidP="00F22830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C44227" w:rsidRDefault="00B5178E" w:rsidP="00C4422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22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5178E" w:rsidRPr="00B84CB1" w:rsidRDefault="00B5178E" w:rsidP="00C4422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201 638,16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84CB1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C44227" w:rsidRDefault="00B5178E" w:rsidP="00C4422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22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5178E" w:rsidRPr="00B84CB1" w:rsidRDefault="00B5178E" w:rsidP="00C4422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227">
              <w:rPr>
                <w:rFonts w:eastAsia="Times New Roman"/>
                <w:szCs w:val="24"/>
                <w:lang w:eastAsia="ru-RU"/>
              </w:rPr>
              <w:t xml:space="preserve">ХУНДАЙ солярис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B84CB1" w:rsidRDefault="00B5178E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84CB1" w:rsidRDefault="00B5178E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ru-RU"/>
              </w:rPr>
              <w:t xml:space="preserve"> 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szCs w:val="24"/>
                <w:lang w:eastAsia="ru-RU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78E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A18DB">
              <w:rPr>
                <w:rFonts w:eastAsia="Times New Roman"/>
                <w:b/>
                <w:szCs w:val="24"/>
                <w:lang w:eastAsia="ru-RU"/>
              </w:rPr>
              <w:t>Булгакова Наталья Юрьевна-директор МАУ «МФЦ» Песчанокопского р-на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1 610 944?28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D7026D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долевая 1/</w:t>
            </w:r>
            <w:r w:rsidRPr="00BD1B4E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Pr="00D7026D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D7026D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D7026D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D7026D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альмера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5178E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(общая долевая 1/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D7026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eastAsia="Times New Roman"/>
                <w:szCs w:val="24"/>
                <w:lang w:eastAsia="ru-RU"/>
              </w:rPr>
              <w:t>кашкай 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78E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1012231,98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D7026D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(общая долевая 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D7026D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D7026D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D7026D" w:rsidRDefault="00B5178E" w:rsidP="00BD1B4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78E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FA18DB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DB">
              <w:rPr>
                <w:rFonts w:eastAsia="Times New Roman"/>
                <w:szCs w:val="24"/>
                <w:lang w:eastAsia="ru-RU"/>
              </w:rPr>
              <w:t>Несовершеннолетняя 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(общая долевая 1/6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178E" w:rsidRPr="00063A13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(общая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063A13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BD1B4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178E" w:rsidRPr="00063A13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B4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Default="00B5178E" w:rsidP="00BD1B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B84CB1" w:rsidRDefault="00B5178E" w:rsidP="00BD1B4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78E" w:rsidRPr="00EF37F1" w:rsidRDefault="00B5178E" w:rsidP="00063A13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Pr="00EF37F1" w:rsidRDefault="00B5178E" w:rsidP="00063A13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8E" w:rsidRDefault="00B5178E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5178E" w:rsidRPr="004A7714" w:rsidRDefault="00B5178E" w:rsidP="006909B4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718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17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03914-B2DE-45BF-B069-2B05B5A0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rsid w:val="00B5178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5178E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Style2">
    <w:name w:val="Style2"/>
    <w:basedOn w:val="a"/>
    <w:rsid w:val="00B5178E"/>
    <w:pPr>
      <w:widowControl w:val="0"/>
      <w:suppressAutoHyphens/>
      <w:autoSpaceDE w:val="0"/>
      <w:spacing w:after="0" w:line="317" w:lineRule="exact"/>
      <w:jc w:val="center"/>
    </w:pPr>
    <w:rPr>
      <w:rFonts w:eastAsia="Times New Roman" w:cs="Calibri"/>
      <w:szCs w:val="24"/>
      <w:lang w:eastAsia="ar-SA"/>
    </w:rPr>
  </w:style>
  <w:style w:type="character" w:customStyle="1" w:styleId="Absatz-Standardschriftart">
    <w:name w:val="Absatz-Standardschriftart"/>
    <w:rsid w:val="00B5178E"/>
  </w:style>
  <w:style w:type="character" w:customStyle="1" w:styleId="WW-Absatz-Standardschriftart">
    <w:name w:val="WW-Absatz-Standardschriftart"/>
    <w:rsid w:val="00B5178E"/>
  </w:style>
  <w:style w:type="character" w:customStyle="1" w:styleId="WW-Absatz-Standardschriftart1">
    <w:name w:val="WW-Absatz-Standardschriftart1"/>
    <w:rsid w:val="00B5178E"/>
  </w:style>
  <w:style w:type="character" w:customStyle="1" w:styleId="11">
    <w:name w:val="Основной шрифт абзаца1"/>
    <w:rsid w:val="00B5178E"/>
  </w:style>
  <w:style w:type="character" w:customStyle="1" w:styleId="a8">
    <w:name w:val="Текст сноски Знак"/>
    <w:rsid w:val="00B5178E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сноски"/>
    <w:rsid w:val="00B5178E"/>
    <w:rPr>
      <w:vertAlign w:val="superscript"/>
    </w:rPr>
  </w:style>
  <w:style w:type="paragraph" w:customStyle="1" w:styleId="12">
    <w:name w:val="Заголовок1"/>
    <w:basedOn w:val="a"/>
    <w:next w:val="aa"/>
    <w:rsid w:val="00B517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a">
    <w:name w:val="Body Text"/>
    <w:basedOn w:val="a"/>
    <w:link w:val="ab"/>
    <w:rsid w:val="00B5178E"/>
    <w:pPr>
      <w:suppressAutoHyphens/>
      <w:spacing w:after="120" w:line="240" w:lineRule="auto"/>
    </w:pPr>
    <w:rPr>
      <w:rFonts w:eastAsia="Times New Roman" w:cs="Calibri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B5178E"/>
    <w:rPr>
      <w:rFonts w:eastAsia="Times New Roman" w:cs="Calibri"/>
      <w:sz w:val="24"/>
      <w:szCs w:val="24"/>
      <w:lang w:eastAsia="ar-SA"/>
    </w:rPr>
  </w:style>
  <w:style w:type="paragraph" w:styleId="ac">
    <w:name w:val="List"/>
    <w:basedOn w:val="aa"/>
    <w:rsid w:val="00B5178E"/>
    <w:rPr>
      <w:rFonts w:ascii="Arial" w:hAnsi="Arial" w:cs="Mangal"/>
    </w:rPr>
  </w:style>
  <w:style w:type="paragraph" w:customStyle="1" w:styleId="ad">
    <w:name w:val="Название"/>
    <w:basedOn w:val="a"/>
    <w:rsid w:val="00B5178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B5178E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styleId="ae">
    <w:name w:val="footnote text"/>
    <w:basedOn w:val="a"/>
    <w:link w:val="14"/>
    <w:rsid w:val="00B5178E"/>
    <w:pPr>
      <w:suppressAutoHyphens/>
      <w:spacing w:after="0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14">
    <w:name w:val="Текст сноски Знак1"/>
    <w:basedOn w:val="a0"/>
    <w:link w:val="ae"/>
    <w:rsid w:val="00B5178E"/>
    <w:rPr>
      <w:rFonts w:eastAsia="Times New Roman" w:cs="Calibri"/>
      <w:lang w:eastAsia="ar-SA"/>
    </w:rPr>
  </w:style>
  <w:style w:type="paragraph" w:customStyle="1" w:styleId="ConsPlusCell">
    <w:name w:val="ConsPlusCell"/>
    <w:rsid w:val="00B5178E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">
    <w:name w:val="Содержимое таблицы"/>
    <w:basedOn w:val="a"/>
    <w:rsid w:val="00B5178E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0">
    <w:name w:val="Заголовок таблицы"/>
    <w:basedOn w:val="af"/>
    <w:rsid w:val="00B5178E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5178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178E"/>
    <w:rPr>
      <w:rFonts w:ascii="Segoe UI" w:eastAsia="Times New Roman" w:hAnsi="Segoe UI" w:cs="Segoe UI"/>
      <w:sz w:val="18"/>
      <w:szCs w:val="18"/>
      <w:lang w:eastAsia="ar-SA"/>
    </w:rPr>
  </w:style>
  <w:style w:type="paragraph" w:styleId="af3">
    <w:name w:val="List Paragraph"/>
    <w:basedOn w:val="a"/>
    <w:uiPriority w:val="34"/>
    <w:qFormat/>
    <w:rsid w:val="00B51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7601</Words>
  <Characters>43330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2022-12-14T06:47:00Z</dcterms:modified>
</cp:coreProperties>
</file>