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D4" w:rsidRPr="00961384" w:rsidRDefault="00BA75D4" w:rsidP="00000055">
      <w:pPr>
        <w:jc w:val="center"/>
        <w:rPr>
          <w:sz w:val="28"/>
        </w:rPr>
      </w:pPr>
      <w:r w:rsidRPr="00961384">
        <w:rPr>
          <w:sz w:val="28"/>
        </w:rPr>
        <w:t>Сведения</w:t>
      </w:r>
    </w:p>
    <w:p w:rsidR="00BA75D4" w:rsidRPr="00961384" w:rsidRDefault="00BA75D4" w:rsidP="002A76FD">
      <w:pPr>
        <w:jc w:val="center"/>
        <w:rPr>
          <w:sz w:val="28"/>
        </w:rPr>
      </w:pPr>
      <w:r w:rsidRPr="00961384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961384" w:rsidRDefault="00BA75D4" w:rsidP="00000055">
      <w:pPr>
        <w:jc w:val="center"/>
        <w:rPr>
          <w:sz w:val="28"/>
        </w:rPr>
      </w:pPr>
      <w:r w:rsidRPr="00961384">
        <w:rPr>
          <w:sz w:val="28"/>
        </w:rPr>
        <w:t xml:space="preserve">Главы Администрации Октябрьского района Ростовской области </w:t>
      </w:r>
    </w:p>
    <w:p w:rsidR="00BA75D4" w:rsidRPr="00961384" w:rsidRDefault="00BA75D4" w:rsidP="00000055">
      <w:pPr>
        <w:jc w:val="center"/>
        <w:rPr>
          <w:sz w:val="28"/>
        </w:rPr>
      </w:pPr>
      <w:r w:rsidRPr="00961384">
        <w:rPr>
          <w:sz w:val="28"/>
        </w:rPr>
        <w:t xml:space="preserve"> и членов его семьи за период с 1 января по 31 декабря 2021 года</w:t>
      </w:r>
    </w:p>
    <w:p w:rsidR="00BA75D4" w:rsidRPr="00961384" w:rsidRDefault="00BA75D4" w:rsidP="00000055">
      <w:pPr>
        <w:jc w:val="center"/>
        <w:rPr>
          <w:sz w:val="16"/>
          <w:szCs w:val="16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BA75D4" w:rsidRPr="00961384" w:rsidTr="00CB5955">
        <w:tc>
          <w:tcPr>
            <w:tcW w:w="1809" w:type="dxa"/>
            <w:vMerge w:val="restart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961384" w:rsidRDefault="00BA75D4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961384" w:rsidRDefault="00BA75D4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961384" w:rsidRDefault="00BA75D4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961384" w:rsidRDefault="00BA75D4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6138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A75D4" w:rsidRPr="00961384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BA75D4" w:rsidRPr="00961384" w:rsidRDefault="00BA75D4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961384" w:rsidRDefault="00BA75D4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BA75D4" w:rsidRPr="00961384" w:rsidRDefault="00BA75D4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961384" w:rsidRDefault="00BA75D4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961384" w:rsidRDefault="00BA75D4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961384" w:rsidTr="00D2363A">
        <w:tc>
          <w:tcPr>
            <w:tcW w:w="1809" w:type="dxa"/>
            <w:shd w:val="clear" w:color="auto" w:fill="auto"/>
          </w:tcPr>
          <w:p w:rsidR="00BA75D4" w:rsidRPr="00961384" w:rsidRDefault="00BA75D4" w:rsidP="00613FEE">
            <w:pPr>
              <w:ind w:right="-75"/>
              <w:jc w:val="center"/>
            </w:pPr>
            <w:r w:rsidRPr="00961384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BA75D4" w:rsidRPr="00961384" w:rsidRDefault="00BA75D4" w:rsidP="00005D26">
            <w:pPr>
              <w:jc w:val="center"/>
            </w:pPr>
            <w:r w:rsidRPr="00961384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961384" w:rsidRDefault="00BA75D4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961384" w:rsidRDefault="00BA75D4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961384" w:rsidRDefault="00BA75D4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A75D4" w:rsidRPr="00961384" w:rsidRDefault="00BA75D4" w:rsidP="00005D26">
            <w:pPr>
              <w:jc w:val="center"/>
            </w:pPr>
            <w:r w:rsidRPr="00961384">
              <w:t>жилой дом с мансардой</w:t>
            </w:r>
          </w:p>
          <w:p w:rsidR="00BA75D4" w:rsidRPr="00961384" w:rsidRDefault="00BA75D4" w:rsidP="00005D26">
            <w:pPr>
              <w:jc w:val="center"/>
            </w:pPr>
            <w:r w:rsidRPr="0096138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A75D4" w:rsidRPr="00961384" w:rsidRDefault="00BA75D4" w:rsidP="00005D26">
            <w:pPr>
              <w:ind w:left="-1"/>
              <w:jc w:val="center"/>
            </w:pPr>
            <w:r w:rsidRPr="00961384">
              <w:t>232,0</w:t>
            </w:r>
          </w:p>
          <w:p w:rsidR="00BA75D4" w:rsidRPr="00961384" w:rsidRDefault="00BA75D4" w:rsidP="00005D26">
            <w:pPr>
              <w:ind w:left="-1"/>
              <w:jc w:val="center"/>
            </w:pPr>
          </w:p>
          <w:p w:rsidR="00BA75D4" w:rsidRPr="00961384" w:rsidRDefault="00BA75D4" w:rsidP="00005D26">
            <w:pPr>
              <w:ind w:left="-1"/>
              <w:jc w:val="center"/>
            </w:pPr>
          </w:p>
          <w:p w:rsidR="00BA75D4" w:rsidRPr="00961384" w:rsidRDefault="00BA75D4" w:rsidP="00005D26">
            <w:pPr>
              <w:ind w:left="-1"/>
              <w:jc w:val="center"/>
            </w:pPr>
            <w:r w:rsidRPr="00961384">
              <w:t>731,1</w:t>
            </w:r>
          </w:p>
        </w:tc>
        <w:tc>
          <w:tcPr>
            <w:tcW w:w="993" w:type="dxa"/>
            <w:shd w:val="clear" w:color="auto" w:fill="auto"/>
          </w:tcPr>
          <w:p w:rsidR="00BA75D4" w:rsidRPr="00961384" w:rsidRDefault="00BA75D4" w:rsidP="00005D26">
            <w:pPr>
              <w:ind w:left="-1"/>
              <w:jc w:val="center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1"/>
              <w:jc w:val="center"/>
            </w:pPr>
          </w:p>
          <w:p w:rsidR="00BA75D4" w:rsidRPr="00961384" w:rsidRDefault="00BA75D4" w:rsidP="00005D26">
            <w:pPr>
              <w:ind w:left="-1"/>
              <w:jc w:val="center"/>
            </w:pPr>
          </w:p>
          <w:p w:rsidR="00BA75D4" w:rsidRPr="00961384" w:rsidRDefault="00BA75D4" w:rsidP="00005D26">
            <w:pPr>
              <w:ind w:left="-1"/>
              <w:jc w:val="center"/>
            </w:pPr>
            <w:r w:rsidRPr="00961384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BA75D4" w:rsidRPr="00961384" w:rsidRDefault="00BA75D4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961384" w:rsidRDefault="00BA75D4" w:rsidP="00005D26">
            <w:pPr>
              <w:ind w:left="-79" w:right="-73"/>
              <w:jc w:val="center"/>
            </w:pPr>
            <w:r w:rsidRPr="00961384">
              <w:t>2 002 265,37</w:t>
            </w:r>
          </w:p>
        </w:tc>
        <w:tc>
          <w:tcPr>
            <w:tcW w:w="1692" w:type="dxa"/>
            <w:shd w:val="clear" w:color="auto" w:fill="auto"/>
          </w:tcPr>
          <w:p w:rsidR="00BA75D4" w:rsidRPr="00961384" w:rsidRDefault="00BA75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005D26" w:rsidTr="00D2363A">
        <w:tc>
          <w:tcPr>
            <w:tcW w:w="1809" w:type="dxa"/>
            <w:shd w:val="clear" w:color="auto" w:fill="auto"/>
          </w:tcPr>
          <w:p w:rsidR="00BA75D4" w:rsidRPr="00961384" w:rsidRDefault="00BA75D4" w:rsidP="00613FEE">
            <w:pPr>
              <w:ind w:right="-75"/>
              <w:jc w:val="center"/>
            </w:pPr>
            <w:r w:rsidRPr="00961384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961384" w:rsidRDefault="00BA75D4" w:rsidP="003D72A9">
            <w:pPr>
              <w:jc w:val="center"/>
            </w:pPr>
            <w:r w:rsidRPr="00961384">
              <w:t>земельный участок (объекты административно-делового назначения)</w:t>
            </w:r>
          </w:p>
          <w:p w:rsidR="00BA75D4" w:rsidRPr="00961384" w:rsidRDefault="00BA75D4" w:rsidP="003D72A9">
            <w:pPr>
              <w:jc w:val="center"/>
            </w:pPr>
            <w:r w:rsidRPr="00961384">
              <w:t xml:space="preserve">земельный </w:t>
            </w:r>
            <w:r w:rsidRPr="00961384">
              <w:lastRenderedPageBreak/>
              <w:t>участок по индивидуальной жилой застройкой</w:t>
            </w:r>
          </w:p>
          <w:p w:rsidR="00BA75D4" w:rsidRPr="00961384" w:rsidRDefault="00BA75D4" w:rsidP="00005D26">
            <w:pPr>
              <w:jc w:val="center"/>
            </w:pPr>
            <w:r w:rsidRPr="00961384">
              <w:t>земельный участок (дачный)</w:t>
            </w:r>
          </w:p>
          <w:p w:rsidR="00BA75D4" w:rsidRPr="00961384" w:rsidRDefault="00BA75D4" w:rsidP="00005D26">
            <w:pPr>
              <w:jc w:val="center"/>
            </w:pPr>
            <w:r w:rsidRPr="00961384">
              <w:t>земельный участок (под строительство складских помещений)</w:t>
            </w:r>
          </w:p>
          <w:p w:rsidR="00BA75D4" w:rsidRPr="00961384" w:rsidRDefault="00BA75D4" w:rsidP="00005D26">
            <w:pPr>
              <w:jc w:val="center"/>
            </w:pPr>
            <w:r w:rsidRPr="00961384">
              <w:t>жилой дом с мансардой</w:t>
            </w:r>
          </w:p>
          <w:p w:rsidR="00BA75D4" w:rsidRPr="00961384" w:rsidRDefault="00BA75D4" w:rsidP="00005D26">
            <w:pPr>
              <w:jc w:val="center"/>
            </w:pPr>
            <w:r w:rsidRPr="00961384">
              <w:t>гараж</w:t>
            </w:r>
          </w:p>
          <w:p w:rsidR="00BA75D4" w:rsidRPr="00961384" w:rsidRDefault="00BA75D4" w:rsidP="000907F5">
            <w:pPr>
              <w:jc w:val="center"/>
            </w:pPr>
            <w:r w:rsidRPr="00961384">
              <w:t>административное здание</w:t>
            </w:r>
          </w:p>
          <w:p w:rsidR="00BA75D4" w:rsidRPr="00961384" w:rsidRDefault="00BA75D4" w:rsidP="000907F5">
            <w:pPr>
              <w:jc w:val="center"/>
            </w:pPr>
            <w:r w:rsidRPr="00961384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BA75D4" w:rsidRPr="00961384" w:rsidRDefault="00BA75D4" w:rsidP="00CB5955">
            <w:pPr>
              <w:ind w:left="-71" w:right="-82"/>
              <w:jc w:val="center"/>
            </w:pPr>
            <w:r w:rsidRPr="00961384">
              <w:lastRenderedPageBreak/>
              <w:t>индивидуальная</w:t>
            </w: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3D72A9">
            <w:pPr>
              <w:ind w:right="-82"/>
            </w:pPr>
            <w:r w:rsidRPr="00961384">
              <w:t>индивидуальная</w:t>
            </w: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3D72A9">
            <w:pPr>
              <w:ind w:right="-82"/>
            </w:pPr>
            <w:r w:rsidRPr="00961384">
              <w:t>индивидуальная</w:t>
            </w: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  <w:r w:rsidRPr="00961384">
              <w:t>индивидуальная</w:t>
            </w:r>
          </w:p>
          <w:p w:rsidR="00BA75D4" w:rsidRPr="00961384" w:rsidRDefault="00BA75D4" w:rsidP="001846FA">
            <w:pPr>
              <w:ind w:right="-82"/>
            </w:pPr>
            <w:r w:rsidRPr="00961384">
              <w:t>индивидуальная</w:t>
            </w: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1846FA">
            <w:pPr>
              <w:ind w:right="-82"/>
            </w:pPr>
            <w:r w:rsidRPr="00961384">
              <w:t>индивидуальная</w:t>
            </w:r>
          </w:p>
          <w:p w:rsidR="00BA75D4" w:rsidRPr="00961384" w:rsidRDefault="00BA75D4" w:rsidP="001846FA">
            <w:pPr>
              <w:ind w:right="-82"/>
            </w:pPr>
            <w:r w:rsidRPr="00961384">
              <w:t>индивидуальная</w:t>
            </w:r>
          </w:p>
          <w:p w:rsidR="00BA75D4" w:rsidRPr="00961384" w:rsidRDefault="00BA75D4" w:rsidP="00CB5955">
            <w:pPr>
              <w:ind w:left="-71" w:right="-82"/>
              <w:jc w:val="center"/>
            </w:pPr>
          </w:p>
          <w:p w:rsidR="00BA75D4" w:rsidRPr="00961384" w:rsidRDefault="00BA75D4" w:rsidP="00CB5955">
            <w:pPr>
              <w:ind w:left="-71" w:right="-82"/>
              <w:jc w:val="center"/>
            </w:pPr>
            <w:r w:rsidRPr="00961384">
              <w:t>индивидуальная</w:t>
            </w:r>
          </w:p>
          <w:p w:rsidR="00BA75D4" w:rsidRPr="00961384" w:rsidRDefault="00BA75D4" w:rsidP="000907F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961384" w:rsidRDefault="00BA75D4" w:rsidP="00005D26">
            <w:pPr>
              <w:ind w:left="-71" w:right="-82"/>
              <w:jc w:val="center"/>
            </w:pPr>
            <w:r w:rsidRPr="00961384">
              <w:lastRenderedPageBreak/>
              <w:t>240,0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3D72A9">
            <w:pPr>
              <w:ind w:right="-82"/>
              <w:jc w:val="center"/>
            </w:pPr>
            <w:r w:rsidRPr="00961384">
              <w:t>731,1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9665E7">
            <w:pPr>
              <w:ind w:right="-82"/>
            </w:pPr>
            <w:r w:rsidRPr="00961384">
              <w:t>513,00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9665E7">
            <w:pPr>
              <w:ind w:right="-82"/>
            </w:pPr>
            <w:r w:rsidRPr="00961384">
              <w:t>3134,00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  <w:r w:rsidRPr="00961384">
              <w:t>232,6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  <w:r w:rsidRPr="00961384">
              <w:t>27,0</w:t>
            </w:r>
          </w:p>
          <w:p w:rsidR="00BA75D4" w:rsidRPr="00961384" w:rsidRDefault="00BA75D4" w:rsidP="000907F5">
            <w:pPr>
              <w:ind w:left="-71" w:right="-82"/>
              <w:jc w:val="center"/>
            </w:pPr>
            <w:r w:rsidRPr="00961384">
              <w:t>46,9</w:t>
            </w:r>
          </w:p>
          <w:p w:rsidR="00BA75D4" w:rsidRPr="00961384" w:rsidRDefault="00BA75D4" w:rsidP="000907F5">
            <w:pPr>
              <w:ind w:left="-71" w:right="-82"/>
              <w:jc w:val="center"/>
            </w:pPr>
          </w:p>
          <w:p w:rsidR="00BA75D4" w:rsidRPr="00961384" w:rsidRDefault="00BA75D4" w:rsidP="000907F5">
            <w:pPr>
              <w:ind w:left="-71" w:right="-82"/>
              <w:jc w:val="center"/>
            </w:pPr>
            <w:r w:rsidRPr="00961384">
              <w:t>45,0</w:t>
            </w:r>
          </w:p>
        </w:tc>
        <w:tc>
          <w:tcPr>
            <w:tcW w:w="930" w:type="dxa"/>
            <w:shd w:val="clear" w:color="auto" w:fill="auto"/>
          </w:tcPr>
          <w:p w:rsidR="00BA75D4" w:rsidRPr="00961384" w:rsidRDefault="00BA75D4" w:rsidP="00005D26">
            <w:pPr>
              <w:ind w:left="-71" w:right="-82"/>
              <w:jc w:val="center"/>
            </w:pPr>
            <w:r w:rsidRPr="00961384">
              <w:lastRenderedPageBreak/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3D72A9">
            <w:pPr>
              <w:ind w:right="-82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3D72A9">
            <w:pPr>
              <w:ind w:right="-82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1846FA">
            <w:pPr>
              <w:ind w:right="-82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1846FA">
            <w:pPr>
              <w:ind w:right="-82"/>
            </w:pPr>
            <w:r w:rsidRPr="00961384">
              <w:t>Россия</w:t>
            </w:r>
          </w:p>
          <w:p w:rsidR="00BA75D4" w:rsidRPr="00961384" w:rsidRDefault="00BA75D4" w:rsidP="001846FA">
            <w:pPr>
              <w:ind w:right="-82"/>
            </w:pPr>
            <w:r w:rsidRPr="00961384">
              <w:t>Россия</w:t>
            </w:r>
          </w:p>
          <w:p w:rsidR="00BA75D4" w:rsidRPr="00961384" w:rsidRDefault="00BA75D4" w:rsidP="00005D26">
            <w:pPr>
              <w:ind w:left="-71" w:right="-82"/>
              <w:jc w:val="center"/>
            </w:pPr>
          </w:p>
          <w:p w:rsidR="00BA75D4" w:rsidRPr="00961384" w:rsidRDefault="00BA75D4" w:rsidP="000907F5">
            <w:pPr>
              <w:ind w:left="-71" w:right="-82"/>
              <w:jc w:val="center"/>
            </w:pPr>
            <w:r w:rsidRPr="00961384">
              <w:t>Россия</w:t>
            </w:r>
          </w:p>
          <w:p w:rsidR="00BA75D4" w:rsidRPr="00961384" w:rsidRDefault="00BA75D4" w:rsidP="001846FA">
            <w:pPr>
              <w:ind w:right="-82"/>
            </w:pPr>
          </w:p>
        </w:tc>
        <w:tc>
          <w:tcPr>
            <w:tcW w:w="1353" w:type="dxa"/>
            <w:shd w:val="clear" w:color="auto" w:fill="auto"/>
          </w:tcPr>
          <w:p w:rsidR="00BA75D4" w:rsidRPr="00961384" w:rsidRDefault="00BA75D4" w:rsidP="00005D26">
            <w:pPr>
              <w:jc w:val="center"/>
            </w:pPr>
            <w:r w:rsidRPr="00961384">
              <w:lastRenderedPageBreak/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BA75D4" w:rsidRPr="00961384" w:rsidRDefault="00BA75D4" w:rsidP="00005D26">
            <w:pPr>
              <w:ind w:left="-1"/>
              <w:jc w:val="center"/>
            </w:pPr>
            <w:r w:rsidRPr="00961384">
              <w:t>30,0</w:t>
            </w:r>
          </w:p>
        </w:tc>
        <w:tc>
          <w:tcPr>
            <w:tcW w:w="993" w:type="dxa"/>
            <w:shd w:val="clear" w:color="auto" w:fill="auto"/>
          </w:tcPr>
          <w:p w:rsidR="00BA75D4" w:rsidRPr="00961384" w:rsidRDefault="00BA75D4" w:rsidP="00005D26">
            <w:pPr>
              <w:ind w:left="-1"/>
              <w:jc w:val="center"/>
            </w:pPr>
            <w:r w:rsidRPr="00961384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BA75D4" w:rsidRPr="00961384" w:rsidRDefault="00BA75D4" w:rsidP="00CB5955">
            <w:pPr>
              <w:jc w:val="center"/>
              <w:rPr>
                <w:bCs/>
              </w:rPr>
            </w:pPr>
            <w:r w:rsidRPr="00961384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961384" w:rsidRDefault="00BA75D4" w:rsidP="00005D26">
            <w:pPr>
              <w:ind w:left="-79" w:right="-73"/>
              <w:jc w:val="center"/>
              <w:rPr>
                <w:lang w:val="en-US"/>
              </w:rPr>
            </w:pPr>
            <w:r w:rsidRPr="00961384">
              <w:t>3 608 941,15</w:t>
            </w:r>
          </w:p>
        </w:tc>
        <w:tc>
          <w:tcPr>
            <w:tcW w:w="1692" w:type="dxa"/>
            <w:shd w:val="clear" w:color="auto" w:fill="auto"/>
          </w:tcPr>
          <w:p w:rsidR="00BA75D4" w:rsidRPr="00005D26" w:rsidRDefault="00BA75D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6B69C0" w:rsidRDefault="00BA75D4" w:rsidP="006B69C0">
      <w:pPr>
        <w:rPr>
          <w:sz w:val="2"/>
          <w:szCs w:val="2"/>
        </w:rPr>
      </w:pPr>
    </w:p>
    <w:p w:rsidR="00BA75D4" w:rsidRPr="003B6A3C" w:rsidRDefault="00BA75D4" w:rsidP="00F20EDB">
      <w:pPr>
        <w:rPr>
          <w:sz w:val="10"/>
          <w:szCs w:val="10"/>
        </w:rPr>
      </w:pPr>
      <w:bookmarkStart w:id="0" w:name="_GoBack"/>
      <w:bookmarkEnd w:id="0"/>
    </w:p>
    <w:p w:rsidR="00BA75D4" w:rsidRPr="00644815" w:rsidRDefault="00BA75D4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>Сведения</w:t>
      </w:r>
    </w:p>
    <w:p w:rsidR="00BA75D4" w:rsidRPr="00644815" w:rsidRDefault="00BA75D4" w:rsidP="003B6A3C">
      <w:pPr>
        <w:jc w:val="center"/>
        <w:rPr>
          <w:b/>
          <w:sz w:val="28"/>
        </w:rPr>
      </w:pPr>
      <w:r w:rsidRPr="00644815">
        <w:rPr>
          <w:b/>
          <w:sz w:val="28"/>
        </w:rPr>
        <w:t xml:space="preserve">о доходах, расходах, об имуществе и обязательствах имущественного характера заместителей главы, управляющего делами Администрации Октябрьского </w:t>
      </w:r>
      <w:proofErr w:type="gramStart"/>
      <w:r w:rsidRPr="00644815">
        <w:rPr>
          <w:b/>
          <w:sz w:val="28"/>
        </w:rPr>
        <w:t>района  Ростовской</w:t>
      </w:r>
      <w:proofErr w:type="gramEnd"/>
      <w:r w:rsidRPr="00644815">
        <w:rPr>
          <w:b/>
          <w:sz w:val="28"/>
        </w:rPr>
        <w:t xml:space="preserve"> области</w:t>
      </w:r>
    </w:p>
    <w:p w:rsidR="00BA75D4" w:rsidRPr="00ED444A" w:rsidRDefault="00BA75D4" w:rsidP="00A1344C">
      <w:pPr>
        <w:shd w:val="clear" w:color="auto" w:fill="FFFFFF"/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A1344C">
      <w:pPr>
        <w:shd w:val="clear" w:color="auto" w:fill="FFFFFF"/>
        <w:jc w:val="center"/>
        <w:rPr>
          <w:sz w:val="28"/>
        </w:rPr>
      </w:pPr>
      <w:r w:rsidRPr="00ED444A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ED444A" w:rsidRDefault="00BA75D4" w:rsidP="00A1344C">
      <w:pPr>
        <w:shd w:val="clear" w:color="auto" w:fill="FFFFFF"/>
        <w:jc w:val="center"/>
        <w:rPr>
          <w:sz w:val="28"/>
        </w:rPr>
      </w:pPr>
      <w:r w:rsidRPr="00ED444A">
        <w:rPr>
          <w:sz w:val="28"/>
        </w:rPr>
        <w:lastRenderedPageBreak/>
        <w:t>первого заместителя главы Администрации Октябрьского района и членов его семьи</w:t>
      </w:r>
    </w:p>
    <w:p w:rsidR="00BA75D4" w:rsidRPr="00ED444A" w:rsidRDefault="00BA75D4" w:rsidP="00A1344C">
      <w:pPr>
        <w:shd w:val="clear" w:color="auto" w:fill="FFFFFF"/>
        <w:jc w:val="center"/>
        <w:rPr>
          <w:sz w:val="28"/>
        </w:rPr>
      </w:pPr>
      <w:r w:rsidRPr="00ED444A">
        <w:rPr>
          <w:sz w:val="28"/>
        </w:rPr>
        <w:t>за период с 1 января по 31 декабря 2021 года</w:t>
      </w:r>
    </w:p>
    <w:p w:rsidR="00BA75D4" w:rsidRPr="00ED444A" w:rsidRDefault="00BA75D4" w:rsidP="00A1344C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BA75D4" w:rsidRPr="00ED444A" w:rsidTr="003037EA">
        <w:tc>
          <w:tcPr>
            <w:tcW w:w="1951" w:type="dxa"/>
            <w:vMerge w:val="restart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ED444A" w:rsidTr="003037EA">
        <w:tc>
          <w:tcPr>
            <w:tcW w:w="1951" w:type="dxa"/>
            <w:vMerge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ED444A" w:rsidRDefault="00BA75D4" w:rsidP="003037EA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ED444A" w:rsidTr="003037EA">
        <w:tc>
          <w:tcPr>
            <w:tcW w:w="1951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Иванов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Андрей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земельный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 xml:space="preserve"> участок 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proofErr w:type="gramStart"/>
            <w:r w:rsidRPr="00ED444A">
              <w:t>приусадеб-ный</w:t>
            </w:r>
            <w:proofErr w:type="gramEnd"/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жилой дом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квартира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индивидуальная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A1344C">
            <w:pPr>
              <w:shd w:val="clear" w:color="auto" w:fill="FFFFFF"/>
              <w:jc w:val="center"/>
            </w:pPr>
            <w:r w:rsidRPr="00ED444A">
              <w:t>индивидуальная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1069,0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A1344C">
            <w:pPr>
              <w:shd w:val="clear" w:color="auto" w:fill="FFFFFF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73,8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44,5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Россия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A1344C">
            <w:pPr>
              <w:shd w:val="clear" w:color="auto" w:fill="FFFFFF"/>
              <w:jc w:val="center"/>
            </w:pPr>
            <w:r w:rsidRPr="00ED444A">
              <w:t>Россия</w:t>
            </w:r>
          </w:p>
          <w:p w:rsidR="00BA75D4" w:rsidRPr="00ED444A" w:rsidRDefault="00BA75D4" w:rsidP="00A1344C">
            <w:pPr>
              <w:shd w:val="clear" w:color="auto" w:fill="FFFFFF"/>
              <w:jc w:val="center"/>
            </w:pPr>
            <w:r w:rsidRPr="00ED444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DOSTER</w:t>
            </w: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BA75D4" w:rsidRPr="00ED444A" w:rsidRDefault="00BA75D4" w:rsidP="003037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17 161 420,19</w:t>
            </w:r>
          </w:p>
        </w:tc>
        <w:tc>
          <w:tcPr>
            <w:tcW w:w="1692" w:type="dxa"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3037EA">
        <w:tc>
          <w:tcPr>
            <w:tcW w:w="1951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земельный участок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 xml:space="preserve">для </w:t>
            </w:r>
            <w:r w:rsidRPr="00ED444A">
              <w:lastRenderedPageBreak/>
              <w:t>сельскохозяйственного использования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земельный участок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для сельскохозяйственного использования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квартира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индивидуальная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индивидуальная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72000,0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144000,0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44,5</w:t>
            </w:r>
          </w:p>
        </w:tc>
        <w:tc>
          <w:tcPr>
            <w:tcW w:w="1149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Россия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жилой дом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земельны</w:t>
            </w:r>
            <w:r w:rsidRPr="00ED444A">
              <w:lastRenderedPageBreak/>
              <w:t>й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 xml:space="preserve"> участок 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приусадебный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73,8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1069,0</w:t>
            </w:r>
          </w:p>
        </w:tc>
        <w:tc>
          <w:tcPr>
            <w:tcW w:w="992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 w:rsidP="003037EA">
            <w:pPr>
              <w:shd w:val="clear" w:color="auto" w:fill="FFFFFF"/>
              <w:jc w:val="center"/>
            </w:pPr>
          </w:p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ED444A" w:rsidRDefault="00BA75D4" w:rsidP="003037EA">
            <w:pPr>
              <w:shd w:val="clear" w:color="auto" w:fill="FFFFFF"/>
              <w:jc w:val="center"/>
            </w:pPr>
            <w:r w:rsidRPr="00ED444A">
              <w:t>3 046,73</w:t>
            </w:r>
          </w:p>
        </w:tc>
        <w:tc>
          <w:tcPr>
            <w:tcW w:w="1692" w:type="dxa"/>
            <w:shd w:val="clear" w:color="auto" w:fill="auto"/>
          </w:tcPr>
          <w:p w:rsidR="00BA75D4" w:rsidRPr="00ED444A" w:rsidRDefault="00BA75D4" w:rsidP="003037EA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C46B6E">
      <w:pPr>
        <w:rPr>
          <w:sz w:val="28"/>
        </w:rPr>
      </w:pPr>
    </w:p>
    <w:p w:rsidR="00BA75D4" w:rsidRPr="00ED444A" w:rsidRDefault="00BA75D4" w:rsidP="00C46B6E">
      <w:pPr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</w:p>
    <w:p w:rsidR="00BA75D4" w:rsidRPr="00ED444A" w:rsidRDefault="00BA75D4" w:rsidP="00A85527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A85527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A85527">
      <w:pPr>
        <w:jc w:val="center"/>
        <w:rPr>
          <w:sz w:val="28"/>
        </w:rPr>
      </w:pPr>
      <w:r w:rsidRPr="00ED444A">
        <w:rPr>
          <w:sz w:val="28"/>
        </w:rPr>
        <w:t>заместителя главы Администрации Октябрьского района Ростовской области</w:t>
      </w:r>
    </w:p>
    <w:p w:rsidR="00BA75D4" w:rsidRPr="00ED444A" w:rsidRDefault="00BA75D4" w:rsidP="00D67315">
      <w:pPr>
        <w:jc w:val="center"/>
        <w:rPr>
          <w:sz w:val="28"/>
        </w:rPr>
      </w:pPr>
      <w:r w:rsidRPr="00ED444A">
        <w:rPr>
          <w:sz w:val="28"/>
        </w:rPr>
        <w:t xml:space="preserve"> и членов его семьи за период с 1 января по 31 декабря 2021 года</w:t>
      </w:r>
    </w:p>
    <w:p w:rsidR="00BA75D4" w:rsidRPr="00ED444A" w:rsidRDefault="00BA75D4" w:rsidP="00D67315">
      <w:pPr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ED444A" w:rsidTr="00B5751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 w:rsidP="00B575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A75D4" w:rsidRPr="00ED444A" w:rsidTr="00B5751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B5751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B575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B5751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B5751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B57519">
            <w:pPr>
              <w:rPr>
                <w:vertAlign w:val="superscript"/>
              </w:rPr>
            </w:pPr>
          </w:p>
        </w:tc>
      </w:tr>
      <w:tr w:rsidR="00BA75D4" w:rsidRPr="00ED444A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FD392E">
            <w:pPr>
              <w:ind w:right="-75"/>
              <w:jc w:val="center"/>
            </w:pPr>
            <w:r w:rsidRPr="00ED444A">
              <w:t>Федосеев Сергей Владимирович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t xml:space="preserve">земельный участок (для размещения домов </w:t>
            </w:r>
            <w:proofErr w:type="gramStart"/>
            <w:r w:rsidRPr="00ED444A">
              <w:t>индивидуаль-ной</w:t>
            </w:r>
            <w:proofErr w:type="gramEnd"/>
            <w:r w:rsidRPr="00ED444A">
              <w:t xml:space="preserve"> жилой застройки)</w:t>
            </w:r>
          </w:p>
          <w:p w:rsidR="00BA75D4" w:rsidRPr="00ED444A" w:rsidRDefault="00BA75D4" w:rsidP="00B57519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общая долевая 1/4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D67315">
            <w:pPr>
              <w:ind w:left="-71" w:right="-82"/>
              <w:jc w:val="center"/>
            </w:pPr>
            <w:r w:rsidRPr="00ED444A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677,0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130,9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НИССАН Кашкай, 2012,  ФОРД ФОКУС, 2010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9" w:right="-73"/>
              <w:jc w:val="center"/>
            </w:pPr>
            <w:r w:rsidRPr="00ED444A">
              <w:t>1 667 527,99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right="-75"/>
              <w:jc w:val="center"/>
            </w:pPr>
            <w:r w:rsidRPr="00ED444A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общая долевая 1/3</w:t>
            </w:r>
          </w:p>
          <w:p w:rsidR="00BA75D4" w:rsidRPr="00ED444A" w:rsidRDefault="00BA75D4" w:rsidP="00D67315">
            <w:pPr>
              <w:jc w:val="center"/>
            </w:pPr>
            <w:r w:rsidRPr="00ED444A">
              <w:lastRenderedPageBreak/>
              <w:t>жилой дом 1/4</w:t>
            </w:r>
          </w:p>
          <w:p w:rsidR="00BA75D4" w:rsidRPr="00ED444A" w:rsidRDefault="00BA75D4" w:rsidP="00D67315">
            <w:pPr>
              <w:ind w:left="-71" w:right="-82"/>
              <w:jc w:val="center"/>
            </w:pPr>
            <w:r w:rsidRPr="00ED444A">
              <w:t>земельный участок (для размещения домов индивидуальной жилой застройки)1/4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lastRenderedPageBreak/>
              <w:t>49,7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130,9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9" w:right="-73"/>
              <w:jc w:val="center"/>
            </w:pPr>
            <w:r w:rsidRPr="00ED444A">
              <w:t>467 751,04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right="-75"/>
              <w:jc w:val="center"/>
            </w:pPr>
            <w:r w:rsidRPr="00ED444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67315">
            <w:pPr>
              <w:jc w:val="center"/>
            </w:pPr>
            <w:r w:rsidRPr="00ED444A">
              <w:t>жилой дом 1/4</w:t>
            </w:r>
          </w:p>
          <w:p w:rsidR="00BA75D4" w:rsidRPr="00ED444A" w:rsidRDefault="00BA75D4" w:rsidP="00D67315">
            <w:pPr>
              <w:ind w:left="-71" w:right="-82"/>
              <w:jc w:val="center"/>
            </w:pPr>
            <w:r w:rsidRPr="00ED444A">
              <w:t>земельный участок (для размещения домов индивидуальной жилой застройки)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130,9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B57519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jc w:val="center"/>
            </w:pPr>
            <w:r w:rsidRPr="00ED444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ED444A" w:rsidTr="00B5751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right="-75"/>
              <w:jc w:val="center"/>
            </w:pPr>
            <w:r w:rsidRPr="00ED444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4A52CE">
            <w:pPr>
              <w:jc w:val="center"/>
            </w:pPr>
            <w:r w:rsidRPr="00ED444A">
              <w:t>жилой дом 1/4</w:t>
            </w:r>
          </w:p>
          <w:p w:rsidR="00BA75D4" w:rsidRPr="00ED444A" w:rsidRDefault="00BA75D4" w:rsidP="004A52CE">
            <w:pPr>
              <w:ind w:left="-71" w:right="-82"/>
              <w:jc w:val="center"/>
            </w:pPr>
            <w:r w:rsidRPr="00ED444A">
              <w:t>земельный участок (для размещения домов индивидуальной жилой застройки)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4A52CE">
            <w:pPr>
              <w:ind w:left="-71" w:right="-82"/>
              <w:jc w:val="center"/>
            </w:pPr>
            <w:r w:rsidRPr="00ED444A">
              <w:t>130,9</w:t>
            </w:r>
          </w:p>
          <w:p w:rsidR="00BA75D4" w:rsidRPr="00ED444A" w:rsidRDefault="00BA75D4" w:rsidP="004A52CE">
            <w:pPr>
              <w:ind w:left="-71" w:right="-82"/>
              <w:jc w:val="center"/>
            </w:pPr>
            <w:r w:rsidRPr="00ED444A">
              <w:t>677,0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4A52C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4A52C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jc w:val="center"/>
            </w:pPr>
            <w:r w:rsidRPr="00ED444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3E7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B57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ED444A" w:rsidRDefault="00BA75D4" w:rsidP="00FD392E">
      <w:pPr>
        <w:rPr>
          <w:sz w:val="2"/>
          <w:szCs w:val="2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F20EDB">
      <w:pPr>
        <w:jc w:val="center"/>
        <w:rPr>
          <w:sz w:val="28"/>
        </w:rPr>
      </w:pPr>
    </w:p>
    <w:p w:rsidR="00BA75D4" w:rsidRPr="00ED444A" w:rsidRDefault="00BA75D4" w:rsidP="00CB7DB8">
      <w:pPr>
        <w:jc w:val="center"/>
        <w:rPr>
          <w:sz w:val="28"/>
        </w:rPr>
      </w:pPr>
    </w:p>
    <w:p w:rsidR="00BA75D4" w:rsidRPr="00ED444A" w:rsidRDefault="00BA75D4" w:rsidP="00CB7DB8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F20EDB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F20EDB">
      <w:pPr>
        <w:jc w:val="center"/>
        <w:rPr>
          <w:sz w:val="28"/>
        </w:rPr>
      </w:pPr>
      <w:r w:rsidRPr="00ED444A">
        <w:rPr>
          <w:sz w:val="28"/>
        </w:rPr>
        <w:t>управляющего делами Администрации Октябрьского района Ростовской области</w:t>
      </w:r>
    </w:p>
    <w:p w:rsidR="00BA75D4" w:rsidRPr="00ED444A" w:rsidRDefault="00BA75D4" w:rsidP="00F20EDB">
      <w:pPr>
        <w:jc w:val="center"/>
        <w:rPr>
          <w:sz w:val="28"/>
        </w:rPr>
      </w:pPr>
      <w:r w:rsidRPr="00ED444A">
        <w:rPr>
          <w:sz w:val="28"/>
        </w:rPr>
        <w:t xml:space="preserve"> и членов его семьи за период с 1 января по 31 декабря 2021 года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0"/>
        <w:gridCol w:w="1843"/>
        <w:gridCol w:w="977"/>
        <w:gridCol w:w="930"/>
        <w:gridCol w:w="1639"/>
        <w:gridCol w:w="1161"/>
        <w:gridCol w:w="992"/>
        <w:gridCol w:w="1814"/>
        <w:gridCol w:w="1586"/>
        <w:gridCol w:w="1676"/>
      </w:tblGrid>
      <w:tr w:rsidR="00BA75D4" w:rsidRPr="00ED444A" w:rsidTr="009F08B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D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BA75D4" w:rsidRPr="00ED444A" w:rsidTr="009F08B2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5A28F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5A28F0"/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5A28F0">
            <w:pPr>
              <w:rPr>
                <w:vertAlign w:val="superscript"/>
              </w:rPr>
            </w:pPr>
          </w:p>
        </w:tc>
      </w:tr>
      <w:tr w:rsidR="00BA75D4" w:rsidRPr="00ED444A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Савченко Наталья Николаевна</w:t>
            </w:r>
          </w:p>
          <w:p w:rsidR="00BA75D4" w:rsidRPr="00ED444A" w:rsidRDefault="00BA75D4" w:rsidP="00843049">
            <w:pPr>
              <w:ind w:right="-75"/>
            </w:pPr>
          </w:p>
          <w:p w:rsidR="00BA75D4" w:rsidRPr="00ED444A" w:rsidRDefault="00BA75D4" w:rsidP="00843049">
            <w:pPr>
              <w:ind w:right="-75"/>
            </w:pPr>
          </w:p>
          <w:p w:rsidR="00BA75D4" w:rsidRPr="00ED444A" w:rsidRDefault="00BA75D4" w:rsidP="00843049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jc w:val="center"/>
            </w:pPr>
            <w:r w:rsidRPr="00ED444A">
              <w:t>жилой дом 1/2</w:t>
            </w:r>
          </w:p>
          <w:p w:rsidR="00BA75D4" w:rsidRPr="00ED444A" w:rsidRDefault="00BA75D4" w:rsidP="00843049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843049">
            <w:pPr>
              <w:jc w:val="center"/>
            </w:pPr>
            <w:r w:rsidRPr="00ED444A">
              <w:t>земельный участок приусадебный, находящийся в пользовании, является государственной собственностью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1"/>
              <w:jc w:val="center"/>
            </w:pPr>
            <w:r w:rsidRPr="00ED444A">
              <w:t>138,7</w:t>
            </w: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  <w:r w:rsidRPr="00ED444A">
              <w:t>1076,0</w:t>
            </w: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  <w:r w:rsidRPr="00ED444A"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1"/>
              <w:jc w:val="center"/>
            </w:pPr>
            <w:r w:rsidRPr="00ED444A">
              <w:t>Россия</w:t>
            </w:r>
          </w:p>
          <w:p w:rsidR="00BA75D4" w:rsidRPr="00ED444A" w:rsidRDefault="00BA75D4" w:rsidP="00843049">
            <w:pPr>
              <w:ind w:left="-1"/>
              <w:jc w:val="center"/>
            </w:pPr>
          </w:p>
          <w:p w:rsidR="00BA75D4" w:rsidRPr="00ED444A" w:rsidRDefault="00BA75D4" w:rsidP="00843049">
            <w:pPr>
              <w:ind w:left="-1"/>
              <w:jc w:val="center"/>
            </w:pPr>
            <w:r w:rsidRPr="00ED444A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9" w:right="-73"/>
              <w:jc w:val="center"/>
            </w:pPr>
            <w:r w:rsidRPr="00ED444A">
              <w:t>1 246 677,28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9F08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D4" w:rsidRPr="00ED444A" w:rsidRDefault="00BA75D4" w:rsidP="00843049">
            <w:pPr>
              <w:ind w:right="-75"/>
            </w:pPr>
            <w:r w:rsidRPr="00ED444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843049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индивидуальная</w:t>
            </w: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1076,0</w:t>
            </w: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</w:p>
          <w:p w:rsidR="00BA75D4" w:rsidRPr="00ED444A" w:rsidRDefault="00BA75D4" w:rsidP="00843049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jc w:val="center"/>
            </w:pPr>
            <w:r w:rsidRPr="00ED444A"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1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«Ланцер», 2006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ind w:left="-79" w:right="-73"/>
              <w:jc w:val="center"/>
            </w:pPr>
            <w:r w:rsidRPr="00ED444A">
              <w:t>953 245,76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8430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28"/>
        </w:rPr>
      </w:pPr>
    </w:p>
    <w:p w:rsidR="00BA75D4" w:rsidRPr="00ED444A" w:rsidRDefault="00BA75D4" w:rsidP="00843049">
      <w:pPr>
        <w:rPr>
          <w:sz w:val="10"/>
          <w:szCs w:val="10"/>
        </w:rPr>
      </w:pPr>
    </w:p>
    <w:p w:rsidR="00BA75D4" w:rsidRPr="00ED444A" w:rsidRDefault="00BA75D4" w:rsidP="00E82219">
      <w:pPr>
        <w:rPr>
          <w:sz w:val="28"/>
        </w:rPr>
      </w:pPr>
      <w:r w:rsidRPr="00ED444A">
        <w:rPr>
          <w:sz w:val="28"/>
        </w:rPr>
        <w:t xml:space="preserve">                                                                                             Сведения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 xml:space="preserve">заместителя главы Администрации Октябрьского района 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 xml:space="preserve"> и членов его семьи за период с 1 января по 31 декабря 2021 года</w:t>
      </w:r>
    </w:p>
    <w:p w:rsidR="00BA75D4" w:rsidRPr="00ED444A" w:rsidRDefault="00BA75D4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ED444A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BA75D4" w:rsidRPr="00ED444A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>
            <w:pPr>
              <w:rPr>
                <w:vertAlign w:val="superscript"/>
              </w:rPr>
            </w:pPr>
          </w:p>
        </w:tc>
      </w:tr>
      <w:tr w:rsidR="00BA75D4" w:rsidRPr="00ED444A" w:rsidTr="00C918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Анищенков</w:t>
            </w:r>
          </w:p>
          <w:p w:rsidR="00BA75D4" w:rsidRPr="00ED444A" w:rsidRDefault="00BA75D4" w:rsidP="00D73432">
            <w:pPr>
              <w:ind w:right="-75"/>
              <w:jc w:val="center"/>
            </w:pPr>
            <w:r w:rsidRPr="00ED444A">
              <w:t>Сергей Сергеевич</w:t>
            </w:r>
          </w:p>
          <w:p w:rsidR="00BA75D4" w:rsidRPr="00ED444A" w:rsidRDefault="00BA75D4">
            <w:pPr>
              <w:ind w:right="-75"/>
            </w:pPr>
          </w:p>
          <w:p w:rsidR="00BA75D4" w:rsidRPr="00ED444A" w:rsidRDefault="00BA75D4">
            <w:pPr>
              <w:ind w:right="-75"/>
            </w:pPr>
          </w:p>
          <w:p w:rsidR="00BA75D4" w:rsidRPr="00ED444A" w:rsidRDefault="00BA75D4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lastRenderedPageBreak/>
              <w:t xml:space="preserve">земельный участок ¼ земли населенных </w:t>
            </w:r>
            <w:r w:rsidRPr="00ED444A">
              <w:lastRenderedPageBreak/>
              <w:t>пунктов - для ведения личного подсобного хозяйства</w:t>
            </w:r>
          </w:p>
          <w:p w:rsidR="00BA75D4" w:rsidRPr="00ED444A" w:rsidRDefault="00BA75D4">
            <w:pPr>
              <w:jc w:val="center"/>
            </w:pPr>
            <w:r w:rsidRPr="00ED444A">
              <w:t>земельный участок земли населенных пунктов - для ведения личного подсобного хозяйства</w:t>
            </w:r>
          </w:p>
          <w:p w:rsidR="00BA75D4" w:rsidRPr="00ED444A" w:rsidRDefault="00BA75D4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общая долевая ¼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общая долевая</w:t>
            </w:r>
          </w:p>
          <w:p w:rsidR="00BA75D4" w:rsidRPr="00ED444A" w:rsidRDefault="00BA75D4" w:rsidP="00CB7DB8">
            <w:pPr>
              <w:ind w:right="-82"/>
              <w:jc w:val="center"/>
            </w:pPr>
            <w:r w:rsidRPr="00ED444A">
              <w:t>1/3</w:t>
            </w:r>
          </w:p>
          <w:p w:rsidR="00BA75D4" w:rsidRPr="00ED444A" w:rsidRDefault="00BA75D4" w:rsidP="00CB7DB8">
            <w:pPr>
              <w:ind w:right="-82"/>
              <w:jc w:val="center"/>
            </w:pPr>
          </w:p>
          <w:p w:rsidR="00BA75D4" w:rsidRPr="00ED444A" w:rsidRDefault="00BA75D4" w:rsidP="00CB7DB8">
            <w:pPr>
              <w:ind w:right="-82"/>
              <w:jc w:val="center"/>
            </w:pPr>
          </w:p>
          <w:p w:rsidR="00BA75D4" w:rsidRPr="00ED444A" w:rsidRDefault="00BA75D4" w:rsidP="00CB7DB8">
            <w:pPr>
              <w:ind w:right="-82"/>
              <w:jc w:val="center"/>
            </w:pPr>
          </w:p>
          <w:p w:rsidR="00BA75D4" w:rsidRPr="00ED444A" w:rsidRDefault="00BA75D4" w:rsidP="00CB7DB8">
            <w:pPr>
              <w:ind w:right="-82"/>
              <w:jc w:val="center"/>
            </w:pPr>
          </w:p>
          <w:p w:rsidR="00BA75D4" w:rsidRPr="00ED444A" w:rsidRDefault="00BA75D4" w:rsidP="00CB7DB8">
            <w:pPr>
              <w:ind w:right="-82"/>
              <w:jc w:val="center"/>
            </w:pPr>
            <w:r w:rsidRPr="00ED444A">
              <w:t>общая долевая 1/3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470,0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 w:rsidP="00C91870">
            <w:pPr>
              <w:ind w:left="-71" w:right="-82"/>
              <w:jc w:val="center"/>
            </w:pPr>
          </w:p>
          <w:p w:rsidR="00BA75D4" w:rsidRPr="00ED444A" w:rsidRDefault="00BA75D4" w:rsidP="00C91870">
            <w:pPr>
              <w:ind w:left="-71" w:right="-82"/>
              <w:jc w:val="center"/>
            </w:pPr>
          </w:p>
          <w:p w:rsidR="00BA75D4" w:rsidRPr="00ED444A" w:rsidRDefault="00BA75D4" w:rsidP="00C91870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  <w:r w:rsidRPr="00ED444A">
              <w:t>976,0</w:t>
            </w:r>
          </w:p>
          <w:p w:rsidR="00BA75D4" w:rsidRPr="00ED444A" w:rsidRDefault="00BA75D4" w:rsidP="00CB7DB8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</w:p>
          <w:p w:rsidR="00BA75D4" w:rsidRPr="00ED444A" w:rsidRDefault="00BA75D4" w:rsidP="00CB7DB8">
            <w:pPr>
              <w:ind w:left="-71" w:right="-82"/>
              <w:jc w:val="center"/>
            </w:pPr>
            <w:r w:rsidRPr="00ED444A">
              <w:t>111,2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E82219">
            <w:pPr>
              <w:jc w:val="center"/>
            </w:pPr>
            <w:r w:rsidRPr="00ED444A">
              <w:lastRenderedPageBreak/>
              <w:t xml:space="preserve">земельный участок земли </w:t>
            </w:r>
            <w:r w:rsidRPr="00ED444A">
              <w:lastRenderedPageBreak/>
              <w:t>населенных пунктов - для ведения личного подсобного хозяйства</w:t>
            </w:r>
          </w:p>
          <w:p w:rsidR="00BA75D4" w:rsidRPr="00ED444A" w:rsidRDefault="00BA75D4" w:rsidP="00E82219">
            <w:pPr>
              <w:jc w:val="center"/>
            </w:pPr>
            <w:r w:rsidRPr="00ED444A">
              <w:t>земельный участок земли населенных пунктов - для ведения личного подсобного хозяйства</w:t>
            </w:r>
          </w:p>
          <w:p w:rsidR="00BA75D4" w:rsidRPr="00ED444A" w:rsidRDefault="00BA75D4" w:rsidP="00E82219">
            <w:pPr>
              <w:jc w:val="center"/>
            </w:pPr>
            <w:r w:rsidRPr="00ED444A">
              <w:t>земельный участок, земли населенных пунктов-</w:t>
            </w:r>
            <w:r w:rsidRPr="00ED444A">
              <w:lastRenderedPageBreak/>
              <w:t>ЛПХ</w:t>
            </w:r>
          </w:p>
          <w:p w:rsidR="00BA75D4" w:rsidRPr="00ED444A" w:rsidRDefault="00BA75D4" w:rsidP="00E82219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C77E0">
            <w:pPr>
              <w:jc w:val="center"/>
            </w:pPr>
            <w:r w:rsidRPr="00ED444A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lastRenderedPageBreak/>
              <w:t>976,0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470,0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3200,0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111,2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 w:rsidP="0033281B">
            <w:pPr>
              <w:jc w:val="center"/>
            </w:pPr>
            <w:r w:rsidRPr="00ED444A">
              <w:t>190,2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 w:rsidP="00E82219">
            <w:pPr>
              <w:jc w:val="center"/>
            </w:pPr>
            <w:r w:rsidRPr="00ED444A">
              <w:t>Россия</w:t>
            </w: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E82219">
            <w:pPr>
              <w:jc w:val="center"/>
            </w:pPr>
            <w:r w:rsidRPr="00ED444A">
              <w:t>Россия</w:t>
            </w:r>
          </w:p>
          <w:p w:rsidR="00BA75D4" w:rsidRPr="00ED444A" w:rsidRDefault="00BA75D4" w:rsidP="00E82219">
            <w:pPr>
              <w:jc w:val="center"/>
            </w:pPr>
          </w:p>
          <w:p w:rsidR="00BA75D4" w:rsidRPr="00ED444A" w:rsidRDefault="00BA75D4" w:rsidP="0033281B">
            <w:pPr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</w:t>
            </w: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C22AC6">
            <w:pPr>
              <w:ind w:left="-79" w:right="-73"/>
              <w:jc w:val="center"/>
            </w:pPr>
            <w:r w:rsidRPr="00ED444A">
              <w:t>1 074 142,64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C22A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земельный участок земли населенных пунктов -</w:t>
            </w:r>
          </w:p>
          <w:p w:rsidR="00BA75D4" w:rsidRPr="00ED444A" w:rsidRDefault="00BA75D4">
            <w:pPr>
              <w:jc w:val="center"/>
            </w:pPr>
            <w:r w:rsidRPr="00ED444A">
              <w:t xml:space="preserve">для ведения </w:t>
            </w:r>
            <w:r w:rsidRPr="00ED444A">
              <w:lastRenderedPageBreak/>
              <w:t>личного подсобного хозяйства</w:t>
            </w:r>
          </w:p>
          <w:p w:rsidR="00BA75D4" w:rsidRPr="00ED444A" w:rsidRDefault="00BA75D4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общая долевая 1/3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976,0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111,2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6C77E0">
            <w:pPr>
              <w:jc w:val="center"/>
            </w:pPr>
            <w:r w:rsidRPr="00ED444A">
              <w:lastRenderedPageBreak/>
              <w:t xml:space="preserve">земельный участок земли населенных </w:t>
            </w:r>
            <w:r w:rsidRPr="00ED444A">
              <w:lastRenderedPageBreak/>
              <w:t>пунктов - для ведения личного подсобного хозяйства</w:t>
            </w:r>
          </w:p>
          <w:p w:rsidR="00BA75D4" w:rsidRPr="00ED444A" w:rsidRDefault="00BA75D4" w:rsidP="006C77E0">
            <w:pPr>
              <w:jc w:val="center"/>
            </w:pPr>
            <w:r w:rsidRPr="00ED444A">
              <w:t>жилой дом</w:t>
            </w:r>
          </w:p>
          <w:p w:rsidR="00BA75D4" w:rsidRPr="00ED444A" w:rsidRDefault="00BA75D4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lastRenderedPageBreak/>
              <w:t>976,0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C22AC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C22AC6">
            <w:pPr>
              <w:ind w:left="-79" w:right="-73"/>
              <w:jc w:val="center"/>
            </w:pPr>
            <w:r w:rsidRPr="00ED444A">
              <w:t>576 910,73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ED444A" w:rsidRDefault="00BA75D4" w:rsidP="00503AAD">
      <w:pPr>
        <w:rPr>
          <w:sz w:val="28"/>
        </w:rPr>
      </w:pPr>
      <w:r w:rsidRPr="00ED444A">
        <w:rPr>
          <w:sz w:val="28"/>
        </w:rPr>
        <w:t xml:space="preserve">                                                                                </w:t>
      </w: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</w:p>
    <w:p w:rsidR="00BA75D4" w:rsidRPr="00ED444A" w:rsidRDefault="00BA75D4" w:rsidP="002A1907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>заместителя главы Администрации Октябрьского района – начальника ФЭУ</w:t>
      </w:r>
    </w:p>
    <w:p w:rsidR="00BA75D4" w:rsidRPr="00ED444A" w:rsidRDefault="00BA75D4" w:rsidP="00141552">
      <w:pPr>
        <w:jc w:val="center"/>
        <w:rPr>
          <w:sz w:val="28"/>
        </w:rPr>
      </w:pPr>
      <w:r w:rsidRPr="00ED444A">
        <w:rPr>
          <w:sz w:val="28"/>
        </w:rPr>
        <w:t xml:space="preserve"> и членов его семьи за период с 1 января по 31 декабря 2021 года</w:t>
      </w:r>
    </w:p>
    <w:p w:rsidR="00BA75D4" w:rsidRPr="00ED444A" w:rsidRDefault="00BA75D4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ED444A" w:rsidTr="0031790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A75D4" w:rsidRPr="00ED444A" w:rsidTr="0031790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>
            <w:pPr>
              <w:rPr>
                <w:vertAlign w:val="superscript"/>
              </w:rPr>
            </w:pPr>
          </w:p>
        </w:tc>
      </w:tr>
      <w:tr w:rsidR="00BA75D4" w:rsidRPr="00ED444A" w:rsidTr="0031790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Юшковская Татьяна Васильевна</w:t>
            </w:r>
          </w:p>
          <w:p w:rsidR="00BA75D4" w:rsidRPr="00ED444A" w:rsidRDefault="00BA75D4">
            <w:pPr>
              <w:ind w:right="-75"/>
            </w:pPr>
          </w:p>
          <w:p w:rsidR="00BA75D4" w:rsidRPr="00ED444A" w:rsidRDefault="00BA75D4">
            <w:pPr>
              <w:ind w:right="-75"/>
            </w:pPr>
          </w:p>
          <w:p w:rsidR="00BA75D4" w:rsidRPr="00ED444A" w:rsidRDefault="00BA75D4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земельный участок с ½ долей жилого дома с хозпостройками</w:t>
            </w:r>
          </w:p>
          <w:p w:rsidR="00BA75D4" w:rsidRPr="00ED444A" w:rsidRDefault="00BA75D4">
            <w:pPr>
              <w:jc w:val="center"/>
            </w:pPr>
            <w:r w:rsidRPr="00ED444A">
              <w:t>жилой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индивидуальная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406,0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9" w:right="-73"/>
              <w:jc w:val="center"/>
            </w:pPr>
            <w:r w:rsidRPr="00ED444A">
              <w:t>1 342 654,92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31790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 xml:space="preserve">1/2 жилого дома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113,5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земельный участок</w:t>
            </w:r>
          </w:p>
          <w:p w:rsidR="00BA75D4" w:rsidRPr="00ED444A" w:rsidRDefault="00BA75D4">
            <w:pPr>
              <w:jc w:val="center"/>
            </w:pPr>
            <w:r w:rsidRPr="00ED444A">
              <w:t xml:space="preserve">с ½ долей жилого дома с хозпостройками </w:t>
            </w:r>
          </w:p>
          <w:p w:rsidR="00BA75D4" w:rsidRPr="00ED444A" w:rsidRDefault="00BA75D4">
            <w:pPr>
              <w:jc w:val="center"/>
            </w:pPr>
            <w:r w:rsidRPr="00ED444A">
              <w:t>жилой дом 1/2</w:t>
            </w:r>
          </w:p>
          <w:p w:rsidR="00BA75D4" w:rsidRPr="00ED444A" w:rsidRDefault="00BA75D4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t>406,0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 w:rsidP="00E10E01">
            <w:pPr>
              <w:tabs>
                <w:tab w:val="center" w:pos="376"/>
              </w:tabs>
              <w:ind w:left="-1"/>
            </w:pPr>
            <w:r w:rsidRPr="00ED444A">
              <w:tab/>
            </w:r>
          </w:p>
          <w:p w:rsidR="00BA75D4" w:rsidRPr="00ED444A" w:rsidRDefault="00BA75D4" w:rsidP="00E10E01">
            <w:pPr>
              <w:tabs>
                <w:tab w:val="center" w:pos="376"/>
              </w:tabs>
              <w:ind w:left="-1"/>
            </w:pPr>
          </w:p>
          <w:p w:rsidR="00BA75D4" w:rsidRPr="00ED444A" w:rsidRDefault="00BA75D4" w:rsidP="00E10E01">
            <w:pPr>
              <w:tabs>
                <w:tab w:val="center" w:pos="376"/>
              </w:tabs>
              <w:ind w:left="-1"/>
            </w:pPr>
          </w:p>
          <w:p w:rsidR="00BA75D4" w:rsidRPr="00ED444A" w:rsidRDefault="00BA75D4" w:rsidP="00E10E01">
            <w:pPr>
              <w:tabs>
                <w:tab w:val="center" w:pos="376"/>
              </w:tabs>
              <w:ind w:left="-1"/>
            </w:pPr>
          </w:p>
          <w:p w:rsidR="00BA75D4" w:rsidRPr="00ED444A" w:rsidRDefault="00BA75D4" w:rsidP="00E10E01">
            <w:pPr>
              <w:tabs>
                <w:tab w:val="center" w:pos="376"/>
              </w:tabs>
              <w:ind w:left="-1"/>
            </w:pPr>
          </w:p>
          <w:p w:rsidR="00BA75D4" w:rsidRPr="00ED444A" w:rsidRDefault="00BA75D4" w:rsidP="002A1907">
            <w:pPr>
              <w:tabs>
                <w:tab w:val="center" w:pos="376"/>
              </w:tabs>
              <w:ind w:left="-1"/>
              <w:jc w:val="center"/>
            </w:pPr>
            <w:r w:rsidRPr="00ED444A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</w:p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06,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9" w:right="-73"/>
              <w:jc w:val="center"/>
            </w:pPr>
            <w:r w:rsidRPr="00ED444A">
              <w:t>682 065,43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ED444A" w:rsidRDefault="00BA75D4" w:rsidP="00141552">
      <w:pPr>
        <w:rPr>
          <w:sz w:val="2"/>
          <w:szCs w:val="2"/>
        </w:rPr>
      </w:pPr>
    </w:p>
    <w:p w:rsidR="00BA75D4" w:rsidRPr="00ED444A" w:rsidRDefault="00BA75D4" w:rsidP="00141552">
      <w:pPr>
        <w:rPr>
          <w:sz w:val="2"/>
          <w:szCs w:val="2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503AAD">
      <w:pPr>
        <w:rPr>
          <w:sz w:val="28"/>
        </w:rPr>
      </w:pPr>
    </w:p>
    <w:p w:rsidR="00BA75D4" w:rsidRPr="00ED444A" w:rsidRDefault="00BA75D4" w:rsidP="00BC7EE9">
      <w:pPr>
        <w:rPr>
          <w:sz w:val="28"/>
        </w:rPr>
      </w:pPr>
      <w:r w:rsidRPr="00ED444A">
        <w:rPr>
          <w:sz w:val="28"/>
        </w:rPr>
        <w:t xml:space="preserve">                                                                                             </w:t>
      </w:r>
    </w:p>
    <w:p w:rsidR="00BA75D4" w:rsidRPr="00ED444A" w:rsidRDefault="00BA75D4" w:rsidP="00644815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C91D55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C91D55">
      <w:pPr>
        <w:jc w:val="center"/>
        <w:rPr>
          <w:sz w:val="28"/>
        </w:rPr>
      </w:pPr>
      <w:r w:rsidRPr="00ED444A">
        <w:rPr>
          <w:sz w:val="28"/>
        </w:rPr>
        <w:t>главного архитектора Администрации Октябрьского района и членов его семьи за период с 1 января по 31 декабря 2021 года</w:t>
      </w:r>
    </w:p>
    <w:p w:rsidR="00BA75D4" w:rsidRPr="00ED444A" w:rsidRDefault="00BA75D4" w:rsidP="00C91D55">
      <w:pPr>
        <w:jc w:val="center"/>
        <w:rPr>
          <w:sz w:val="10"/>
          <w:szCs w:val="10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ED444A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BA75D4" w:rsidRPr="00ED444A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>
            <w:pPr>
              <w:rPr>
                <w:vertAlign w:val="superscript"/>
              </w:rPr>
            </w:pPr>
          </w:p>
        </w:tc>
      </w:tr>
      <w:tr w:rsidR="00BA75D4" w:rsidRPr="00ED444A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 xml:space="preserve">Герасименко Ирина </w:t>
            </w:r>
          </w:p>
          <w:p w:rsidR="00BA75D4" w:rsidRPr="00ED444A" w:rsidRDefault="00BA75D4" w:rsidP="00D73432">
            <w:pPr>
              <w:ind w:right="-75"/>
              <w:jc w:val="center"/>
            </w:pPr>
            <w:r w:rsidRPr="00ED444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 xml:space="preserve">земельный участок (сблокированные </w:t>
            </w:r>
            <w:proofErr w:type="gramStart"/>
            <w:r w:rsidRPr="00ED444A">
              <w:t>жилые  дома</w:t>
            </w:r>
            <w:proofErr w:type="gramEnd"/>
            <w:r w:rsidRPr="00ED444A">
              <w:t xml:space="preserve"> в 1-3 этажа)</w:t>
            </w:r>
          </w:p>
          <w:p w:rsidR="00BA75D4" w:rsidRPr="00ED444A" w:rsidRDefault="00BA75D4">
            <w:pPr>
              <w:jc w:val="center"/>
            </w:pPr>
            <w:r w:rsidRPr="00ED444A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общая долевая 1/4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566,0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65,3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172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9" w:right="-73"/>
              <w:jc w:val="center"/>
              <w:rPr>
                <w:lang w:val="en-US"/>
              </w:rPr>
            </w:pPr>
            <w:r w:rsidRPr="00ED444A">
              <w:rPr>
                <w:lang w:val="en-US"/>
              </w:rPr>
              <w:t>1 375 194.27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75D4" w:rsidRPr="00ED444A" w:rsidTr="00172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квартира</w:t>
            </w:r>
          </w:p>
          <w:p w:rsidR="00BA75D4" w:rsidRPr="00ED444A" w:rsidRDefault="00BA75D4" w:rsidP="002E1C88">
            <w:pPr>
              <w:jc w:val="center"/>
            </w:pPr>
            <w:r w:rsidRPr="00ED444A">
              <w:t xml:space="preserve">земельный участок (сблокированные </w:t>
            </w:r>
            <w:proofErr w:type="gramStart"/>
            <w:r w:rsidRPr="00ED444A">
              <w:t>жилые  дома</w:t>
            </w:r>
            <w:proofErr w:type="gramEnd"/>
            <w:r w:rsidRPr="00ED444A">
              <w:t xml:space="preserve"> в 1-3 этажа)</w:t>
            </w:r>
          </w:p>
          <w:p w:rsidR="00BA75D4" w:rsidRPr="00ED444A" w:rsidRDefault="00BA75D4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t>65,3</w:t>
            </w:r>
          </w:p>
          <w:p w:rsidR="00BA75D4" w:rsidRPr="00ED444A" w:rsidRDefault="00BA75D4">
            <w:pPr>
              <w:ind w:left="-1"/>
              <w:jc w:val="center"/>
            </w:pPr>
            <w:r w:rsidRPr="00ED444A">
              <w:t>566,0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  <w:p w:rsidR="00BA75D4" w:rsidRPr="00ED444A" w:rsidRDefault="00BA75D4">
            <w:pPr>
              <w:ind w:left="-1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ED444A" w:rsidRDefault="00BA75D4" w:rsidP="00C46B6E">
      <w:pPr>
        <w:rPr>
          <w:sz w:val="28"/>
        </w:rPr>
      </w:pPr>
    </w:p>
    <w:p w:rsidR="00BA75D4" w:rsidRPr="00ED444A" w:rsidRDefault="00BA75D4" w:rsidP="00A71261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BC7EE9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BC7EE9">
      <w:pPr>
        <w:jc w:val="center"/>
        <w:rPr>
          <w:sz w:val="28"/>
        </w:rPr>
      </w:pPr>
      <w:r w:rsidRPr="00ED444A">
        <w:rPr>
          <w:sz w:val="28"/>
        </w:rPr>
        <w:t xml:space="preserve">заместителя главы Администрации Октябрьского района и членов его семьи за период с 1 января по 31 декабря </w:t>
      </w:r>
      <w:r>
        <w:rPr>
          <w:sz w:val="28"/>
        </w:rPr>
        <w:t>2021</w:t>
      </w:r>
      <w:r w:rsidRPr="00ED444A">
        <w:rPr>
          <w:sz w:val="28"/>
        </w:rPr>
        <w:t xml:space="preserve"> года</w:t>
      </w:r>
    </w:p>
    <w:p w:rsidR="00BA75D4" w:rsidRPr="00ED444A" w:rsidRDefault="00BA75D4" w:rsidP="00BC7EE9">
      <w:pPr>
        <w:jc w:val="center"/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214"/>
        <w:gridCol w:w="970"/>
        <w:gridCol w:w="993"/>
        <w:gridCol w:w="2004"/>
        <w:gridCol w:w="1586"/>
        <w:gridCol w:w="1692"/>
      </w:tblGrid>
      <w:tr w:rsidR="00BA75D4" w:rsidRPr="00ED444A" w:rsidTr="006770EE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 w:rsidP="006770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 w:rsidP="006770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ED444A" w:rsidTr="006770EE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6770E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 w:rsidP="006770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6770E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6770E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 w:rsidP="006770EE">
            <w:pPr>
              <w:rPr>
                <w:vertAlign w:val="superscript"/>
              </w:rPr>
            </w:pPr>
          </w:p>
        </w:tc>
      </w:tr>
      <w:tr w:rsidR="00BA75D4" w:rsidRPr="00ED444A" w:rsidTr="006770E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lastRenderedPageBreak/>
              <w:t>Байздренко Александр Сергеевич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  <w:p w:rsidR="00BA75D4" w:rsidRPr="00ED444A" w:rsidRDefault="00BA75D4" w:rsidP="006770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общая долевая 1/3</w:t>
            </w: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общая долевая 1/2</w:t>
            </w: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общая долевая 1/3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общая долевая 1/2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1300,0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27,5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К5, 2021</w:t>
            </w:r>
          </w:p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Мототранспорт-ное средство:</w:t>
            </w:r>
          </w:p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Мотоцикл Ява 350, 1988</w:t>
            </w:r>
          </w:p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Мотоцикл Ява 350, 1986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1 574 575,90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E608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К5, 2021 (личные накопления за предыдущие годы, кредитные средства)</w:t>
            </w:r>
          </w:p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ED444A" w:rsidTr="006770EE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right="-82"/>
              <w:jc w:val="center"/>
            </w:pPr>
            <w:proofErr w:type="gramStart"/>
            <w:r w:rsidRPr="00ED444A">
              <w:t>общая  долевая</w:t>
            </w:r>
            <w:proofErr w:type="gramEnd"/>
            <w:r w:rsidRPr="00ED444A">
              <w:t xml:space="preserve"> 1/2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Сузуки Гранд Витара, 2007, индивидуальная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901 411,99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6770E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lastRenderedPageBreak/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lastRenderedPageBreak/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6770E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6770E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опекаемый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ED444A" w:rsidTr="006770E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опекаемая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 w:rsidP="006770EE">
            <w:pPr>
              <w:jc w:val="center"/>
            </w:pPr>
            <w:r w:rsidRPr="00ED444A">
              <w:t>жилой дом</w:t>
            </w:r>
          </w:p>
          <w:p w:rsidR="00BA75D4" w:rsidRPr="00ED444A" w:rsidRDefault="00BA75D4" w:rsidP="006770EE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1111,0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right="-82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</w:p>
          <w:p w:rsidR="00BA75D4" w:rsidRPr="00ED444A" w:rsidRDefault="00BA75D4" w:rsidP="006770EE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ind w:left="-79" w:right="-73"/>
              <w:jc w:val="center"/>
            </w:pPr>
            <w:r w:rsidRPr="00ED444A">
              <w:t>6 190,83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ED444A" w:rsidRDefault="00BA75D4" w:rsidP="00677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972D83">
      <w:pPr>
        <w:rPr>
          <w:sz w:val="28"/>
        </w:rPr>
      </w:pPr>
    </w:p>
    <w:p w:rsidR="00BA75D4" w:rsidRPr="00ED444A" w:rsidRDefault="00BA75D4" w:rsidP="00A71261">
      <w:pPr>
        <w:rPr>
          <w:sz w:val="28"/>
        </w:rPr>
      </w:pPr>
    </w:p>
    <w:p w:rsidR="00BA75D4" w:rsidRPr="00ED444A" w:rsidRDefault="00BA75D4" w:rsidP="00C91D55">
      <w:pPr>
        <w:jc w:val="center"/>
        <w:rPr>
          <w:sz w:val="28"/>
        </w:rPr>
      </w:pPr>
      <w:r w:rsidRPr="00ED444A">
        <w:rPr>
          <w:sz w:val="28"/>
        </w:rPr>
        <w:t>Сведения</w:t>
      </w:r>
    </w:p>
    <w:p w:rsidR="00BA75D4" w:rsidRPr="00ED444A" w:rsidRDefault="00BA75D4" w:rsidP="00C91D55">
      <w:pPr>
        <w:jc w:val="center"/>
        <w:rPr>
          <w:sz w:val="28"/>
        </w:rPr>
      </w:pPr>
      <w:r w:rsidRPr="00ED444A">
        <w:rPr>
          <w:sz w:val="28"/>
        </w:rPr>
        <w:t>о доходах, имуществе и обязательствах имущественного характера</w:t>
      </w:r>
    </w:p>
    <w:p w:rsidR="00BA75D4" w:rsidRPr="00ED444A" w:rsidRDefault="00BA75D4" w:rsidP="00C315B4">
      <w:pPr>
        <w:jc w:val="center"/>
        <w:rPr>
          <w:sz w:val="28"/>
        </w:rPr>
      </w:pPr>
      <w:r w:rsidRPr="00ED444A">
        <w:rPr>
          <w:sz w:val="28"/>
        </w:rPr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2021 года</w:t>
      </w:r>
    </w:p>
    <w:p w:rsidR="00BA75D4" w:rsidRPr="00ED444A" w:rsidRDefault="00BA75D4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ED444A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ED444A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ED4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 w:rsidRPr="00ED444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BA75D4" w:rsidRPr="00ED444A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ED444A" w:rsidRDefault="00BA75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ED444A" w:rsidRDefault="00BA75D4">
            <w:pPr>
              <w:rPr>
                <w:vertAlign w:val="superscript"/>
              </w:rPr>
            </w:pPr>
          </w:p>
        </w:tc>
      </w:tr>
      <w:tr w:rsidR="00BA75D4" w:rsidRPr="00DB309D" w:rsidTr="00B055B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 w:rsidP="00D73432">
            <w:pPr>
              <w:ind w:right="-75"/>
              <w:jc w:val="center"/>
            </w:pPr>
            <w:r w:rsidRPr="00ED444A">
              <w:t>Мартюк Наталья Валериевна</w:t>
            </w:r>
          </w:p>
          <w:p w:rsidR="00BA75D4" w:rsidRPr="00ED444A" w:rsidRDefault="00BA75D4">
            <w:pPr>
              <w:ind w:right="-75"/>
            </w:pPr>
          </w:p>
          <w:p w:rsidR="00BA75D4" w:rsidRPr="00ED444A" w:rsidRDefault="00BA75D4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земельный участок приусадебный</w:t>
            </w:r>
          </w:p>
          <w:p w:rsidR="00BA75D4" w:rsidRPr="00ED444A" w:rsidRDefault="00BA75D4">
            <w:pPr>
              <w:jc w:val="center"/>
            </w:pPr>
            <w:r w:rsidRPr="00ED444A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индивидуальный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443,0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</w:p>
          <w:p w:rsidR="00BA75D4" w:rsidRPr="00ED444A" w:rsidRDefault="00BA75D4">
            <w:pPr>
              <w:ind w:left="-71" w:right="-82"/>
              <w:jc w:val="center"/>
            </w:pPr>
            <w:r w:rsidRPr="00ED444A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jc w:val="center"/>
            </w:pPr>
            <w:r w:rsidRPr="00ED444A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ED444A" w:rsidRDefault="00BA75D4">
            <w:pPr>
              <w:ind w:left="-79" w:right="-73"/>
              <w:jc w:val="center"/>
            </w:pPr>
            <w:r w:rsidRPr="00ED444A">
              <w:t>1 339 187,98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DB309D" w:rsidRDefault="00BA75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6B69C0" w:rsidRDefault="00BA75D4" w:rsidP="006B69C0">
      <w:pPr>
        <w:rPr>
          <w:sz w:val="2"/>
          <w:szCs w:val="2"/>
        </w:rPr>
      </w:pPr>
    </w:p>
    <w:p w:rsidR="00BA75D4" w:rsidRDefault="00BA75D4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BA75D4" w:rsidRPr="00316ED5" w:rsidRDefault="00BA75D4" w:rsidP="008E0FA9">
      <w:pPr>
        <w:jc w:val="center"/>
        <w:rPr>
          <w:b/>
          <w:sz w:val="10"/>
          <w:szCs w:val="10"/>
        </w:rPr>
      </w:pPr>
    </w:p>
    <w:p w:rsidR="00BA75D4" w:rsidRPr="00826C61" w:rsidRDefault="00BA75D4" w:rsidP="008E0FA9">
      <w:pPr>
        <w:jc w:val="center"/>
        <w:rPr>
          <w:b/>
          <w:sz w:val="28"/>
        </w:rPr>
      </w:pPr>
      <w:r w:rsidRPr="00826C61">
        <w:rPr>
          <w:b/>
          <w:sz w:val="28"/>
        </w:rPr>
        <w:t>Сведения</w:t>
      </w:r>
    </w:p>
    <w:p w:rsidR="00BA75D4" w:rsidRPr="00826C61" w:rsidRDefault="00BA75D4" w:rsidP="00B404F4">
      <w:pPr>
        <w:jc w:val="center"/>
        <w:rPr>
          <w:b/>
          <w:sz w:val="28"/>
        </w:rPr>
      </w:pPr>
      <w:r w:rsidRPr="00826C61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Администрации Октябрьского </w:t>
      </w:r>
      <w:proofErr w:type="gramStart"/>
      <w:r w:rsidRPr="00826C61">
        <w:rPr>
          <w:b/>
          <w:sz w:val="28"/>
        </w:rPr>
        <w:t>района  Ростовской</w:t>
      </w:r>
      <w:proofErr w:type="gramEnd"/>
      <w:r w:rsidRPr="00826C61">
        <w:rPr>
          <w:b/>
          <w:sz w:val="28"/>
        </w:rPr>
        <w:t xml:space="preserve"> области</w:t>
      </w:r>
    </w:p>
    <w:p w:rsidR="00BA75D4" w:rsidRPr="00826C61" w:rsidRDefault="00BA75D4" w:rsidP="00000055">
      <w:pPr>
        <w:jc w:val="center"/>
        <w:rPr>
          <w:sz w:val="10"/>
          <w:szCs w:val="10"/>
        </w:rPr>
      </w:pPr>
    </w:p>
    <w:p w:rsidR="00BA75D4" w:rsidRPr="00826C61" w:rsidRDefault="00BA75D4" w:rsidP="00000055">
      <w:pPr>
        <w:jc w:val="center"/>
        <w:rPr>
          <w:sz w:val="28"/>
        </w:rPr>
      </w:pPr>
      <w:r w:rsidRPr="00826C61">
        <w:rPr>
          <w:sz w:val="28"/>
        </w:rPr>
        <w:t>Сведения</w:t>
      </w:r>
    </w:p>
    <w:p w:rsidR="00BA75D4" w:rsidRPr="00826C61" w:rsidRDefault="00BA75D4" w:rsidP="00000055">
      <w:pPr>
        <w:jc w:val="center"/>
        <w:rPr>
          <w:sz w:val="28"/>
        </w:rPr>
      </w:pPr>
      <w:r w:rsidRPr="00826C61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826C61" w:rsidRDefault="00BA75D4" w:rsidP="008E0FA9">
      <w:pPr>
        <w:jc w:val="center"/>
        <w:rPr>
          <w:sz w:val="28"/>
        </w:rPr>
      </w:pPr>
      <w:r w:rsidRPr="00826C61">
        <w:rPr>
          <w:sz w:val="28"/>
        </w:rPr>
        <w:t xml:space="preserve">председателя комитета по управлению муниципальным имуществом </w:t>
      </w:r>
    </w:p>
    <w:p w:rsidR="00BA75D4" w:rsidRPr="00826C61" w:rsidRDefault="00BA75D4" w:rsidP="008E0FA9">
      <w:pPr>
        <w:jc w:val="center"/>
        <w:rPr>
          <w:sz w:val="28"/>
        </w:rPr>
      </w:pPr>
      <w:r w:rsidRPr="00826C61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826C61" w:rsidRDefault="00BA75D4" w:rsidP="0046497F">
      <w:pPr>
        <w:jc w:val="center"/>
        <w:rPr>
          <w:sz w:val="28"/>
        </w:rPr>
      </w:pPr>
      <w:r w:rsidRPr="00826C61">
        <w:rPr>
          <w:sz w:val="28"/>
        </w:rPr>
        <w:lastRenderedPageBreak/>
        <w:t>за период с 1 января по 31 декабря 2021 года</w:t>
      </w:r>
    </w:p>
    <w:p w:rsidR="00BA75D4" w:rsidRPr="00826C61" w:rsidRDefault="00BA75D4" w:rsidP="0046497F">
      <w:pPr>
        <w:jc w:val="center"/>
        <w:rPr>
          <w:sz w:val="20"/>
          <w:szCs w:val="20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134"/>
        <w:gridCol w:w="1159"/>
        <w:gridCol w:w="992"/>
        <w:gridCol w:w="1984"/>
        <w:gridCol w:w="1418"/>
        <w:gridCol w:w="1692"/>
      </w:tblGrid>
      <w:tr w:rsidR="00BA75D4" w:rsidRPr="00826C61" w:rsidTr="009F07BA">
        <w:tc>
          <w:tcPr>
            <w:tcW w:w="1951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826C61" w:rsidTr="009F07BA">
        <w:tc>
          <w:tcPr>
            <w:tcW w:w="1951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826C61" w:rsidTr="009F07BA">
        <w:tc>
          <w:tcPr>
            <w:tcW w:w="1951" w:type="dxa"/>
            <w:shd w:val="clear" w:color="auto" w:fill="auto"/>
          </w:tcPr>
          <w:p w:rsidR="00BA75D4" w:rsidRPr="00826C61" w:rsidRDefault="00BA75D4" w:rsidP="002D7735">
            <w:pPr>
              <w:ind w:right="-75"/>
              <w:jc w:val="center"/>
            </w:pPr>
            <w:r w:rsidRPr="00826C61">
              <w:t>Прохоренко Екатерина Николаевна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2D7735">
            <w:pPr>
              <w:jc w:val="center"/>
            </w:pPr>
            <w:r w:rsidRPr="00826C61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2D7735">
            <w:pPr>
              <w:ind w:right="-82"/>
            </w:pP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2D7735">
            <w:pPr>
              <w:ind w:right="-82"/>
            </w:pP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2D7735">
            <w:pPr>
              <w:ind w:right="-82"/>
            </w:pPr>
          </w:p>
        </w:tc>
        <w:tc>
          <w:tcPr>
            <w:tcW w:w="1134" w:type="dxa"/>
            <w:shd w:val="clear" w:color="auto" w:fill="auto"/>
          </w:tcPr>
          <w:p w:rsidR="00BA75D4" w:rsidRPr="00826C61" w:rsidRDefault="00BA75D4" w:rsidP="002D7735">
            <w:pPr>
              <w:jc w:val="center"/>
            </w:pPr>
            <w:r w:rsidRPr="00826C61">
              <w:t>жилой дом</w:t>
            </w:r>
          </w:p>
          <w:p w:rsidR="00BA75D4" w:rsidRPr="00826C61" w:rsidRDefault="00BA75D4" w:rsidP="002D7735">
            <w:pPr>
              <w:jc w:val="center"/>
            </w:pPr>
            <w:r w:rsidRPr="00826C61">
              <w:t>земель-ный участок для размеще-ния домов индиви-дуаль-ной жилой застрой-ки</w:t>
            </w:r>
          </w:p>
        </w:tc>
        <w:tc>
          <w:tcPr>
            <w:tcW w:w="1159" w:type="dxa"/>
            <w:shd w:val="clear" w:color="auto" w:fill="auto"/>
          </w:tcPr>
          <w:p w:rsidR="00BA75D4" w:rsidRPr="00826C61" w:rsidRDefault="00BA75D4" w:rsidP="002D7735">
            <w:pPr>
              <w:ind w:left="-1"/>
              <w:jc w:val="center"/>
            </w:pPr>
            <w:r w:rsidRPr="00826C61">
              <w:t>68,3</w:t>
            </w:r>
          </w:p>
          <w:p w:rsidR="00BA75D4" w:rsidRPr="00826C61" w:rsidRDefault="00BA75D4" w:rsidP="002D7735">
            <w:pPr>
              <w:ind w:left="-1"/>
              <w:jc w:val="center"/>
            </w:pPr>
          </w:p>
          <w:p w:rsidR="00BA75D4" w:rsidRPr="00826C61" w:rsidRDefault="00BA75D4" w:rsidP="002D7735">
            <w:pPr>
              <w:ind w:left="-1"/>
              <w:jc w:val="center"/>
            </w:pPr>
            <w:r w:rsidRPr="00826C61">
              <w:t>719,5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2D7735">
            <w:pPr>
              <w:ind w:left="-1"/>
              <w:jc w:val="center"/>
            </w:pPr>
            <w:r w:rsidRPr="00826C61">
              <w:t>Россия</w:t>
            </w:r>
          </w:p>
          <w:p w:rsidR="00BA75D4" w:rsidRPr="00826C61" w:rsidRDefault="00BA75D4" w:rsidP="002D7735">
            <w:pPr>
              <w:ind w:left="-1"/>
              <w:jc w:val="center"/>
            </w:pPr>
          </w:p>
          <w:p w:rsidR="00BA75D4" w:rsidRPr="00826C61" w:rsidRDefault="00BA75D4" w:rsidP="002D7735">
            <w:pPr>
              <w:ind w:left="-1"/>
              <w:jc w:val="center"/>
            </w:pPr>
            <w:r w:rsidRPr="00826C6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2D77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826C61" w:rsidRDefault="00BA75D4" w:rsidP="002D7735">
            <w:pPr>
              <w:ind w:left="-79" w:right="-73"/>
              <w:jc w:val="center"/>
            </w:pPr>
            <w:r w:rsidRPr="00826C61">
              <w:t>938 369,79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2D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826C61" w:rsidRDefault="00BA75D4" w:rsidP="0057763B">
      <w:pPr>
        <w:rPr>
          <w:sz w:val="28"/>
        </w:rPr>
      </w:pPr>
    </w:p>
    <w:p w:rsidR="00BA75D4" w:rsidRPr="00826C61" w:rsidRDefault="00BA75D4" w:rsidP="0057763B">
      <w:pPr>
        <w:jc w:val="center"/>
        <w:rPr>
          <w:sz w:val="28"/>
        </w:rPr>
      </w:pPr>
      <w:r w:rsidRPr="00826C61">
        <w:rPr>
          <w:sz w:val="28"/>
        </w:rPr>
        <w:t>Сведения</w:t>
      </w:r>
    </w:p>
    <w:p w:rsidR="00BA75D4" w:rsidRPr="00826C61" w:rsidRDefault="00BA75D4" w:rsidP="0057763B">
      <w:pPr>
        <w:jc w:val="center"/>
        <w:rPr>
          <w:sz w:val="28"/>
        </w:rPr>
      </w:pPr>
      <w:r w:rsidRPr="00826C61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826C61" w:rsidRDefault="00BA75D4" w:rsidP="0057763B">
      <w:pPr>
        <w:jc w:val="center"/>
        <w:rPr>
          <w:sz w:val="28"/>
        </w:rPr>
      </w:pPr>
      <w:r w:rsidRPr="00826C61">
        <w:rPr>
          <w:sz w:val="28"/>
        </w:rPr>
        <w:lastRenderedPageBreak/>
        <w:t>начальника отдела образования Администрации Октябрьского района Ростовской области и членов его семьи</w:t>
      </w:r>
    </w:p>
    <w:p w:rsidR="00BA75D4" w:rsidRPr="00826C61" w:rsidRDefault="00BA75D4" w:rsidP="0057763B">
      <w:pPr>
        <w:jc w:val="center"/>
        <w:rPr>
          <w:sz w:val="28"/>
        </w:rPr>
      </w:pPr>
      <w:r w:rsidRPr="00826C61">
        <w:rPr>
          <w:sz w:val="28"/>
        </w:rPr>
        <w:t>за период с 1 января по 31 декабря 2021 года</w:t>
      </w:r>
    </w:p>
    <w:p w:rsidR="00BA75D4" w:rsidRPr="00826C61" w:rsidRDefault="00BA75D4" w:rsidP="0057763B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BA75D4" w:rsidRPr="00826C61" w:rsidTr="0038725D">
        <w:tc>
          <w:tcPr>
            <w:tcW w:w="1951" w:type="dxa"/>
            <w:vMerge w:val="restart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826C61" w:rsidRDefault="00BA75D4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826C61" w:rsidRDefault="00BA75D4" w:rsidP="005776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826C61" w:rsidRDefault="00BA75D4" w:rsidP="00577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826C61" w:rsidTr="00FB1E58">
        <w:tc>
          <w:tcPr>
            <w:tcW w:w="1951" w:type="dxa"/>
            <w:vMerge/>
            <w:shd w:val="clear" w:color="auto" w:fill="auto"/>
          </w:tcPr>
          <w:p w:rsidR="00BA75D4" w:rsidRPr="00826C61" w:rsidRDefault="00BA75D4" w:rsidP="0057763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57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826C61" w:rsidRDefault="00BA75D4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826C61" w:rsidRDefault="00BA75D4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826C61" w:rsidRDefault="00BA75D4" w:rsidP="005776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826C61" w:rsidTr="00FB1E58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Тараско</w:t>
            </w:r>
          </w:p>
          <w:p w:rsidR="00BA75D4" w:rsidRPr="00826C61" w:rsidRDefault="00BA75D4" w:rsidP="00773DD6">
            <w:pPr>
              <w:jc w:val="center"/>
            </w:pPr>
            <w:r w:rsidRPr="00826C61">
              <w:t xml:space="preserve"> Анна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земельный участок для размещения домов индивидуальной жилой застройки</w:t>
            </w:r>
          </w:p>
          <w:p w:rsidR="00BA75D4" w:rsidRPr="00826C61" w:rsidRDefault="00BA75D4" w:rsidP="0057763B">
            <w:pPr>
              <w:jc w:val="center"/>
            </w:pPr>
            <w:r w:rsidRPr="00826C61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индивидуальная</w:t>
            </w: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  <w:r w:rsidRPr="00826C61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540,0</w:t>
            </w: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  <w:r w:rsidRPr="00826C61">
              <w:t>77,6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D24E2D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</w:p>
          <w:p w:rsidR="00BA75D4" w:rsidRPr="00826C61" w:rsidRDefault="00BA75D4" w:rsidP="00D24E2D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760 908,88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826C61" w:rsidTr="00FB1E58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57763B"/>
        </w:tc>
        <w:tc>
          <w:tcPr>
            <w:tcW w:w="1276" w:type="dxa"/>
            <w:shd w:val="clear" w:color="auto" w:fill="auto"/>
          </w:tcPr>
          <w:p w:rsidR="00BA75D4" w:rsidRPr="00826C61" w:rsidRDefault="00BA75D4" w:rsidP="00D24E2D">
            <w:pPr>
              <w:jc w:val="center"/>
            </w:pPr>
            <w:r w:rsidRPr="00826C61">
              <w:t>земельный участок для размещения домов индивиду</w:t>
            </w:r>
            <w:r w:rsidRPr="00826C61">
              <w:lastRenderedPageBreak/>
              <w:t>альной жилой застройки</w:t>
            </w:r>
          </w:p>
          <w:p w:rsidR="00BA75D4" w:rsidRPr="00826C61" w:rsidRDefault="00BA75D4" w:rsidP="00D24E2D">
            <w:pPr>
              <w:jc w:val="center"/>
            </w:pPr>
            <w:r w:rsidRPr="00826C6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lastRenderedPageBreak/>
              <w:t>540,0</w:t>
            </w: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  <w:r w:rsidRPr="00826C61">
              <w:t>77,6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lastRenderedPageBreak/>
              <w:t>Россия</w:t>
            </w: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</w:p>
          <w:p w:rsidR="00BA75D4" w:rsidRPr="00826C61" w:rsidRDefault="00BA75D4" w:rsidP="0057763B">
            <w:pPr>
              <w:jc w:val="center"/>
            </w:pPr>
            <w:r w:rsidRPr="00826C6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5776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 Круз, 2014</w:t>
            </w:r>
          </w:p>
        </w:tc>
        <w:tc>
          <w:tcPr>
            <w:tcW w:w="1418" w:type="dxa"/>
            <w:shd w:val="clear" w:color="auto" w:fill="auto"/>
          </w:tcPr>
          <w:p w:rsidR="00BA75D4" w:rsidRPr="00826C61" w:rsidRDefault="00BA75D4" w:rsidP="0057763B">
            <w:pPr>
              <w:jc w:val="center"/>
            </w:pPr>
            <w:r w:rsidRPr="00826C61">
              <w:t>128 445,91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1D6A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826C61" w:rsidRDefault="00BA75D4" w:rsidP="00316ED5">
      <w:pPr>
        <w:rPr>
          <w:sz w:val="28"/>
        </w:rPr>
      </w:pPr>
      <w:r w:rsidRPr="00826C61">
        <w:rPr>
          <w:sz w:val="28"/>
        </w:rPr>
        <w:t xml:space="preserve">                                                                            </w:t>
      </w:r>
    </w:p>
    <w:p w:rsidR="00BA75D4" w:rsidRPr="00826C61" w:rsidRDefault="00BA75D4" w:rsidP="009B7856">
      <w:pPr>
        <w:jc w:val="center"/>
        <w:rPr>
          <w:sz w:val="28"/>
        </w:rPr>
      </w:pPr>
    </w:p>
    <w:p w:rsidR="00BA75D4" w:rsidRPr="00826C61" w:rsidRDefault="00BA75D4" w:rsidP="009B7856">
      <w:pPr>
        <w:jc w:val="center"/>
        <w:rPr>
          <w:sz w:val="28"/>
        </w:rPr>
      </w:pPr>
      <w:r w:rsidRPr="00826C61">
        <w:rPr>
          <w:sz w:val="28"/>
        </w:rPr>
        <w:t>Сведения</w:t>
      </w:r>
    </w:p>
    <w:p w:rsidR="00BA75D4" w:rsidRPr="00826C61" w:rsidRDefault="00BA75D4" w:rsidP="009B7856">
      <w:pPr>
        <w:jc w:val="center"/>
        <w:rPr>
          <w:sz w:val="28"/>
        </w:rPr>
      </w:pPr>
      <w:r w:rsidRPr="00826C61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826C61" w:rsidRDefault="00BA75D4" w:rsidP="009B7856">
      <w:pPr>
        <w:jc w:val="center"/>
        <w:rPr>
          <w:sz w:val="28"/>
        </w:rPr>
      </w:pPr>
      <w:r w:rsidRPr="00826C61">
        <w:rPr>
          <w:sz w:val="28"/>
        </w:rPr>
        <w:t xml:space="preserve">начальника управления социальной защиты населения </w:t>
      </w:r>
    </w:p>
    <w:p w:rsidR="00BA75D4" w:rsidRPr="00826C61" w:rsidRDefault="00BA75D4" w:rsidP="009B7856">
      <w:pPr>
        <w:jc w:val="center"/>
        <w:rPr>
          <w:sz w:val="28"/>
        </w:rPr>
      </w:pPr>
      <w:r w:rsidRPr="00826C61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826C61" w:rsidRDefault="00BA75D4" w:rsidP="009B7856">
      <w:pPr>
        <w:jc w:val="center"/>
        <w:rPr>
          <w:sz w:val="28"/>
        </w:rPr>
      </w:pPr>
      <w:r w:rsidRPr="00826C61">
        <w:rPr>
          <w:sz w:val="28"/>
        </w:rPr>
        <w:t>за период с 1 января по 31 декабря 2021 года</w:t>
      </w:r>
    </w:p>
    <w:p w:rsidR="00BA75D4" w:rsidRPr="00826C61" w:rsidRDefault="00BA75D4" w:rsidP="009B7856">
      <w:pPr>
        <w:jc w:val="center"/>
        <w:rPr>
          <w:sz w:val="28"/>
        </w:rPr>
      </w:pP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560"/>
        <w:gridCol w:w="1692"/>
      </w:tblGrid>
      <w:tr w:rsidR="00BA75D4" w:rsidRPr="00826C61" w:rsidTr="00AA02E3">
        <w:tc>
          <w:tcPr>
            <w:tcW w:w="1951" w:type="dxa"/>
            <w:vMerge w:val="restart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826C61" w:rsidRDefault="00BA75D4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826C61" w:rsidRDefault="00BA75D4" w:rsidP="004B2BB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826C61" w:rsidRDefault="00BA75D4" w:rsidP="004B2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826C61" w:rsidTr="00AA02E3">
        <w:tc>
          <w:tcPr>
            <w:tcW w:w="1951" w:type="dxa"/>
            <w:vMerge/>
            <w:shd w:val="clear" w:color="auto" w:fill="auto"/>
          </w:tcPr>
          <w:p w:rsidR="00BA75D4" w:rsidRPr="00826C61" w:rsidRDefault="00BA75D4" w:rsidP="004B2BB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4B2BB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826C61" w:rsidRDefault="00BA75D4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75D4" w:rsidRPr="00826C61" w:rsidRDefault="00BA75D4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826C61" w:rsidRDefault="00BA75D4" w:rsidP="004B2B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826C61" w:rsidTr="00AA02E3">
        <w:trPr>
          <w:trHeight w:val="1106"/>
        </w:trPr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lastRenderedPageBreak/>
              <w:t>Гоффман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земельный участок приусадебный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4B2BB2">
            <w:r w:rsidRPr="00826C61">
              <w:t>индивидуальная</w:t>
            </w:r>
          </w:p>
          <w:p w:rsidR="00BA75D4" w:rsidRPr="00826C61" w:rsidRDefault="00BA75D4" w:rsidP="004B2BB2"/>
          <w:p w:rsidR="00BA75D4" w:rsidRPr="00826C61" w:rsidRDefault="00BA75D4" w:rsidP="004B2BB2"/>
          <w:p w:rsidR="00BA75D4" w:rsidRPr="00826C61" w:rsidRDefault="00BA75D4" w:rsidP="004B2BB2"/>
          <w:p w:rsidR="00BA75D4" w:rsidRPr="00826C61" w:rsidRDefault="00BA75D4" w:rsidP="004B2BB2">
            <w:r w:rsidRPr="00826C61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700,0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41,7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жилой дом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земельный участок приусадебный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69,7</w:t>
            </w:r>
          </w:p>
          <w:p w:rsidR="00BA75D4" w:rsidRPr="00826C61" w:rsidRDefault="00BA75D4" w:rsidP="00FE12AE">
            <w:pPr>
              <w:rPr>
                <w:lang w:val="en-US"/>
              </w:rPr>
            </w:pPr>
          </w:p>
          <w:p w:rsidR="00BA75D4" w:rsidRPr="00826C61" w:rsidRDefault="00BA75D4" w:rsidP="004B2BB2">
            <w:pPr>
              <w:jc w:val="center"/>
            </w:pPr>
            <w:r w:rsidRPr="00826C61">
              <w:t>577,0</w:t>
            </w:r>
          </w:p>
          <w:p w:rsidR="00BA75D4" w:rsidRPr="00826C61" w:rsidRDefault="00BA75D4" w:rsidP="00FE12AE">
            <w:pPr>
              <w:rPr>
                <w:lang w:val="en-US"/>
              </w:rPr>
            </w:pPr>
          </w:p>
          <w:p w:rsidR="00BA75D4" w:rsidRPr="00826C61" w:rsidRDefault="00BA75D4" w:rsidP="00FE12AE">
            <w:pPr>
              <w:rPr>
                <w:lang w:val="en-US"/>
              </w:rPr>
            </w:pPr>
          </w:p>
          <w:p w:rsidR="00BA75D4" w:rsidRPr="00826C61" w:rsidRDefault="00BA75D4" w:rsidP="00FE12AE">
            <w:pPr>
              <w:rPr>
                <w:lang w:val="en-US"/>
              </w:rPr>
            </w:pPr>
          </w:p>
          <w:p w:rsidR="00BA75D4" w:rsidRPr="00826C61" w:rsidRDefault="00BA75D4" w:rsidP="004B2BB2">
            <w:pPr>
              <w:jc w:val="center"/>
            </w:pPr>
            <w:r w:rsidRPr="00826C61">
              <w:t>732,0</w:t>
            </w: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75D4" w:rsidRPr="00826C61" w:rsidRDefault="00BA75D4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826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BA75D4" w:rsidRPr="00826C61" w:rsidRDefault="00BA75D4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75D4" w:rsidRPr="00826C61" w:rsidRDefault="00BA75D4" w:rsidP="003F36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826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 QL</w:t>
            </w: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826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820 261,89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826C61" w:rsidTr="00AA02E3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t>жилой дом</w:t>
            </w:r>
          </w:p>
          <w:p w:rsidR="00BA75D4" w:rsidRPr="00826C61" w:rsidRDefault="00BA75D4" w:rsidP="00A36FBE">
            <w:pPr>
              <w:jc w:val="center"/>
            </w:pPr>
            <w:r w:rsidRPr="00826C61">
              <w:t>земельный участок приусадебный</w:t>
            </w:r>
          </w:p>
          <w:p w:rsidR="00BA75D4" w:rsidRPr="00826C61" w:rsidRDefault="00BA75D4" w:rsidP="00A36FBE">
            <w:pPr>
              <w:jc w:val="center"/>
            </w:pPr>
            <w:r w:rsidRPr="00826C61">
              <w:t>земельный участок для 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t>индивидуальная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индивидуальная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69,7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577,0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732,0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</w:p>
          <w:p w:rsidR="00BA75D4" w:rsidRPr="00826C61" w:rsidRDefault="00BA75D4" w:rsidP="004B2BB2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826C61" w:rsidRDefault="00BA75D4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709 474,16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826C61" w:rsidTr="00AA02E3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дочь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t>жилой дом</w:t>
            </w:r>
          </w:p>
          <w:p w:rsidR="00BA75D4" w:rsidRPr="00826C61" w:rsidRDefault="00BA75D4" w:rsidP="00A36FBE">
            <w:pPr>
              <w:jc w:val="center"/>
            </w:pPr>
            <w:r w:rsidRPr="00826C61">
              <w:lastRenderedPageBreak/>
              <w:t>земельный участок приусадебный</w:t>
            </w:r>
          </w:p>
          <w:p w:rsidR="00BA75D4" w:rsidRPr="00826C61" w:rsidRDefault="00BA75D4" w:rsidP="00A36FBE">
            <w:pPr>
              <w:jc w:val="center"/>
            </w:pPr>
            <w:r w:rsidRPr="00826C61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lastRenderedPageBreak/>
              <w:t>69,7</w:t>
            </w: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  <w:r w:rsidRPr="00826C61">
              <w:t>577,0</w:t>
            </w: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  <w:r w:rsidRPr="00826C61">
              <w:t>732,0</w:t>
            </w: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A36FBE">
            <w:pPr>
              <w:jc w:val="center"/>
            </w:pPr>
            <w:r w:rsidRPr="00826C61">
              <w:lastRenderedPageBreak/>
              <w:t>Россия</w:t>
            </w: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</w:p>
          <w:p w:rsidR="00BA75D4" w:rsidRPr="00826C61" w:rsidRDefault="00BA75D4" w:rsidP="00A36FBE">
            <w:pPr>
              <w:jc w:val="center"/>
            </w:pPr>
            <w:r w:rsidRPr="00826C61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75D4" w:rsidRPr="00826C61" w:rsidRDefault="00BA75D4" w:rsidP="004B2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4B2BB2">
            <w:pPr>
              <w:jc w:val="center"/>
            </w:pPr>
            <w:r w:rsidRPr="00826C61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826C61" w:rsidRDefault="00BA75D4" w:rsidP="004B2B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826C61" w:rsidRDefault="00BA75D4" w:rsidP="004B2BB2">
      <w:pPr>
        <w:tabs>
          <w:tab w:val="left" w:pos="3328"/>
        </w:tabs>
        <w:rPr>
          <w:sz w:val="2"/>
          <w:szCs w:val="2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4B2BB2">
      <w:pPr>
        <w:rPr>
          <w:sz w:val="28"/>
        </w:rPr>
      </w:pPr>
    </w:p>
    <w:p w:rsidR="00BA75D4" w:rsidRPr="00826C61" w:rsidRDefault="00BA75D4" w:rsidP="00A73A32">
      <w:pPr>
        <w:rPr>
          <w:sz w:val="28"/>
        </w:rPr>
      </w:pPr>
    </w:p>
    <w:p w:rsidR="00BA75D4" w:rsidRPr="00826C61" w:rsidRDefault="00BA75D4" w:rsidP="00A73A32">
      <w:pPr>
        <w:rPr>
          <w:sz w:val="28"/>
        </w:rPr>
      </w:pPr>
    </w:p>
    <w:p w:rsidR="00BA75D4" w:rsidRPr="00826C61" w:rsidRDefault="00BA75D4" w:rsidP="00A73A32">
      <w:pPr>
        <w:rPr>
          <w:sz w:val="28"/>
        </w:rPr>
      </w:pPr>
    </w:p>
    <w:p w:rsidR="00BA75D4" w:rsidRPr="00826C61" w:rsidRDefault="00BA75D4" w:rsidP="00BE213C">
      <w:pPr>
        <w:jc w:val="center"/>
        <w:rPr>
          <w:sz w:val="28"/>
        </w:rPr>
      </w:pPr>
      <w:r w:rsidRPr="00826C61">
        <w:rPr>
          <w:sz w:val="28"/>
        </w:rPr>
        <w:t xml:space="preserve"> Сведения</w:t>
      </w:r>
    </w:p>
    <w:p w:rsidR="00BA75D4" w:rsidRPr="00826C61" w:rsidRDefault="00BA75D4" w:rsidP="00BE213C">
      <w:pPr>
        <w:jc w:val="center"/>
        <w:rPr>
          <w:sz w:val="28"/>
        </w:rPr>
      </w:pPr>
      <w:r w:rsidRPr="00826C61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826C61" w:rsidRDefault="00BA75D4" w:rsidP="00BE213C">
      <w:pPr>
        <w:jc w:val="center"/>
        <w:rPr>
          <w:sz w:val="28"/>
        </w:rPr>
      </w:pPr>
      <w:r w:rsidRPr="00826C61">
        <w:rPr>
          <w:sz w:val="28"/>
        </w:rPr>
        <w:t xml:space="preserve">начальника ЗАГС </w:t>
      </w:r>
    </w:p>
    <w:p w:rsidR="00BA75D4" w:rsidRPr="00826C61" w:rsidRDefault="00BA75D4" w:rsidP="00BE213C">
      <w:pPr>
        <w:jc w:val="center"/>
        <w:rPr>
          <w:sz w:val="28"/>
        </w:rPr>
      </w:pPr>
      <w:r w:rsidRPr="00826C61">
        <w:rPr>
          <w:sz w:val="28"/>
        </w:rPr>
        <w:t xml:space="preserve">Администрации Октябрьского района </w:t>
      </w:r>
    </w:p>
    <w:p w:rsidR="00BA75D4" w:rsidRPr="00826C61" w:rsidRDefault="00BA75D4" w:rsidP="00BE213C">
      <w:pPr>
        <w:jc w:val="center"/>
        <w:rPr>
          <w:sz w:val="28"/>
        </w:rPr>
      </w:pPr>
      <w:r w:rsidRPr="00826C61">
        <w:rPr>
          <w:sz w:val="28"/>
        </w:rPr>
        <w:t xml:space="preserve">Ростовской области и членов его </w:t>
      </w:r>
      <w:proofErr w:type="gramStart"/>
      <w:r w:rsidRPr="00826C61">
        <w:rPr>
          <w:sz w:val="28"/>
        </w:rPr>
        <w:t>семьи  за</w:t>
      </w:r>
      <w:proofErr w:type="gramEnd"/>
      <w:r w:rsidRPr="00826C61">
        <w:rPr>
          <w:sz w:val="28"/>
        </w:rPr>
        <w:t xml:space="preserve"> период с 1 января по 31 декабря 2021 года</w:t>
      </w:r>
    </w:p>
    <w:p w:rsidR="00BA75D4" w:rsidRPr="00826C61" w:rsidRDefault="00BA75D4" w:rsidP="00BE213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560"/>
        <w:gridCol w:w="1550"/>
      </w:tblGrid>
      <w:tr w:rsidR="00BA75D4" w:rsidRPr="00826C61" w:rsidTr="001D6A7E">
        <w:tc>
          <w:tcPr>
            <w:tcW w:w="1951" w:type="dxa"/>
            <w:vMerge w:val="restart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826C61" w:rsidRDefault="00BA75D4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826C61" w:rsidRDefault="00BA75D4" w:rsidP="00BE213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A75D4" w:rsidRPr="00826C61" w:rsidRDefault="00BA75D4" w:rsidP="00BE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826C61" w:rsidTr="001D6A7E">
        <w:tc>
          <w:tcPr>
            <w:tcW w:w="1951" w:type="dxa"/>
            <w:vMerge/>
            <w:shd w:val="clear" w:color="auto" w:fill="auto"/>
          </w:tcPr>
          <w:p w:rsidR="00BA75D4" w:rsidRPr="00826C61" w:rsidRDefault="00BA75D4" w:rsidP="00BE21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  <w:p w:rsidR="00BA75D4" w:rsidRPr="00826C61" w:rsidRDefault="00BA75D4" w:rsidP="00815D76"/>
          <w:p w:rsidR="00BA75D4" w:rsidRPr="00826C61" w:rsidRDefault="00BA75D4" w:rsidP="00815D76"/>
          <w:p w:rsidR="00BA75D4" w:rsidRPr="00826C61" w:rsidRDefault="00BA75D4" w:rsidP="00815D76"/>
          <w:p w:rsidR="00BA75D4" w:rsidRPr="00826C61" w:rsidRDefault="00BA75D4" w:rsidP="00815D76"/>
          <w:p w:rsidR="00BA75D4" w:rsidRPr="00826C61" w:rsidRDefault="00BA75D4" w:rsidP="00815D76"/>
        </w:tc>
        <w:tc>
          <w:tcPr>
            <w:tcW w:w="992" w:type="dxa"/>
            <w:shd w:val="clear" w:color="auto" w:fill="auto"/>
          </w:tcPr>
          <w:p w:rsidR="00BA75D4" w:rsidRPr="00826C61" w:rsidRDefault="00BA75D4" w:rsidP="00BE21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826C61" w:rsidRDefault="00BA75D4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75D4" w:rsidRPr="00826C61" w:rsidRDefault="00BA75D4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75D4" w:rsidRPr="00826C61" w:rsidRDefault="00BA75D4" w:rsidP="00BE21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826C61" w:rsidTr="001D6A7E">
        <w:trPr>
          <w:trHeight w:val="1291"/>
        </w:trPr>
        <w:tc>
          <w:tcPr>
            <w:tcW w:w="1951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квартира</w:t>
            </w:r>
          </w:p>
          <w:p w:rsidR="00BA75D4" w:rsidRPr="00826C61" w:rsidRDefault="00BA75D4" w:rsidP="00BE213C">
            <w:pPr>
              <w:jc w:val="center"/>
            </w:pPr>
          </w:p>
          <w:p w:rsidR="00BA75D4" w:rsidRPr="00826C61" w:rsidRDefault="00BA75D4" w:rsidP="00BE213C">
            <w:pPr>
              <w:jc w:val="center"/>
            </w:pPr>
            <w:r w:rsidRPr="00826C6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индивидуальная</w:t>
            </w:r>
          </w:p>
          <w:p w:rsidR="00BA75D4" w:rsidRPr="00826C61" w:rsidRDefault="00BA75D4" w:rsidP="00BE213C">
            <w:pPr>
              <w:jc w:val="center"/>
            </w:pPr>
          </w:p>
          <w:p w:rsidR="00BA75D4" w:rsidRPr="00826C61" w:rsidRDefault="00BA75D4" w:rsidP="00BE213C">
            <w:pPr>
              <w:jc w:val="center"/>
            </w:pPr>
            <w:r w:rsidRPr="00826C61">
              <w:t xml:space="preserve">общая долевая </w:t>
            </w:r>
            <w:r w:rsidRPr="00826C61">
              <w:lastRenderedPageBreak/>
              <w:t>1/2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lastRenderedPageBreak/>
              <w:t>44,3</w:t>
            </w:r>
          </w:p>
          <w:p w:rsidR="00BA75D4" w:rsidRPr="00826C61" w:rsidRDefault="00BA75D4" w:rsidP="00BE213C">
            <w:pPr>
              <w:jc w:val="center"/>
            </w:pPr>
          </w:p>
          <w:p w:rsidR="00BA75D4" w:rsidRPr="00826C61" w:rsidRDefault="00BA75D4" w:rsidP="00BE213C">
            <w:pPr>
              <w:jc w:val="center"/>
            </w:pPr>
            <w:r w:rsidRPr="00826C61">
              <w:t>47,9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Россия</w:t>
            </w:r>
          </w:p>
          <w:p w:rsidR="00BA75D4" w:rsidRPr="00826C61" w:rsidRDefault="00BA75D4" w:rsidP="00BE213C">
            <w:pPr>
              <w:jc w:val="center"/>
            </w:pPr>
          </w:p>
          <w:p w:rsidR="00BA75D4" w:rsidRPr="00826C61" w:rsidRDefault="00BA75D4" w:rsidP="00BE213C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75D4" w:rsidRPr="00826C61" w:rsidRDefault="00BA75D4" w:rsidP="00BE213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746 660,49</w:t>
            </w:r>
          </w:p>
        </w:tc>
        <w:tc>
          <w:tcPr>
            <w:tcW w:w="1550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826C61" w:rsidTr="001D6A7E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общая долевая 1/2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47,9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75D4" w:rsidRPr="00826C61" w:rsidRDefault="00BA75D4" w:rsidP="00BE213C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BE213C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38 400,83</w:t>
            </w:r>
          </w:p>
        </w:tc>
        <w:tc>
          <w:tcPr>
            <w:tcW w:w="1550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826C61" w:rsidTr="001D6A7E"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сын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75D4" w:rsidRPr="00826C61" w:rsidRDefault="00BA75D4" w:rsidP="00BE213C">
            <w:pPr>
              <w:ind w:left="-1"/>
              <w:jc w:val="center"/>
            </w:pPr>
            <w:r w:rsidRPr="00826C61">
              <w:t>47,9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BE213C">
            <w:pPr>
              <w:ind w:left="-1"/>
              <w:jc w:val="center"/>
            </w:pPr>
            <w:r w:rsidRPr="00826C6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826C61" w:rsidRDefault="00BA75D4" w:rsidP="00BE213C">
            <w:pPr>
              <w:jc w:val="center"/>
            </w:pPr>
            <w:r w:rsidRPr="00826C61">
              <w:t>0,00</w:t>
            </w:r>
          </w:p>
        </w:tc>
        <w:tc>
          <w:tcPr>
            <w:tcW w:w="1550" w:type="dxa"/>
            <w:shd w:val="clear" w:color="auto" w:fill="auto"/>
          </w:tcPr>
          <w:p w:rsidR="00BA75D4" w:rsidRPr="00826C61" w:rsidRDefault="00BA75D4" w:rsidP="00BE21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826C61" w:rsidRDefault="00BA75D4" w:rsidP="00BE213C">
      <w:pPr>
        <w:tabs>
          <w:tab w:val="left" w:pos="709"/>
        </w:tabs>
        <w:rPr>
          <w:sz w:val="28"/>
        </w:rPr>
      </w:pPr>
    </w:p>
    <w:p w:rsidR="00BA75D4" w:rsidRPr="00826C61" w:rsidRDefault="00BA75D4" w:rsidP="00BE213C">
      <w:pPr>
        <w:tabs>
          <w:tab w:val="left" w:pos="709"/>
        </w:tabs>
        <w:jc w:val="center"/>
        <w:rPr>
          <w:sz w:val="28"/>
        </w:rPr>
      </w:pPr>
    </w:p>
    <w:p w:rsidR="00BA75D4" w:rsidRPr="00826C61" w:rsidRDefault="00BA75D4" w:rsidP="00BE213C">
      <w:pPr>
        <w:tabs>
          <w:tab w:val="left" w:pos="709"/>
        </w:tabs>
        <w:jc w:val="center"/>
        <w:rPr>
          <w:sz w:val="28"/>
        </w:rPr>
      </w:pPr>
    </w:p>
    <w:p w:rsidR="00BA75D4" w:rsidRPr="00826C61" w:rsidRDefault="00BA75D4" w:rsidP="00BE213C">
      <w:pPr>
        <w:tabs>
          <w:tab w:val="left" w:pos="709"/>
        </w:tabs>
        <w:jc w:val="center"/>
        <w:rPr>
          <w:sz w:val="28"/>
        </w:rPr>
      </w:pPr>
    </w:p>
    <w:p w:rsidR="00BA75D4" w:rsidRPr="00826C61" w:rsidRDefault="00BA75D4" w:rsidP="00A73A32">
      <w:pPr>
        <w:tabs>
          <w:tab w:val="left" w:pos="709"/>
        </w:tabs>
        <w:rPr>
          <w:sz w:val="28"/>
        </w:rPr>
      </w:pPr>
    </w:p>
    <w:p w:rsidR="00BA75D4" w:rsidRPr="00826C61" w:rsidRDefault="00BA75D4" w:rsidP="0046497F">
      <w:pPr>
        <w:tabs>
          <w:tab w:val="left" w:pos="709"/>
        </w:tabs>
        <w:jc w:val="center"/>
        <w:rPr>
          <w:sz w:val="28"/>
        </w:rPr>
      </w:pPr>
      <w:r w:rsidRPr="00826C61">
        <w:rPr>
          <w:sz w:val="28"/>
        </w:rPr>
        <w:t xml:space="preserve">     </w:t>
      </w:r>
    </w:p>
    <w:p w:rsidR="00BA75D4" w:rsidRPr="00826C61" w:rsidRDefault="00BA75D4" w:rsidP="00417646">
      <w:pPr>
        <w:tabs>
          <w:tab w:val="left" w:pos="709"/>
        </w:tabs>
        <w:rPr>
          <w:sz w:val="28"/>
        </w:rPr>
      </w:pPr>
    </w:p>
    <w:p w:rsidR="00BA75D4" w:rsidRPr="00826C61" w:rsidRDefault="00BA75D4" w:rsidP="00417646">
      <w:pPr>
        <w:tabs>
          <w:tab w:val="left" w:pos="709"/>
        </w:tabs>
        <w:rPr>
          <w:sz w:val="28"/>
        </w:rPr>
      </w:pPr>
    </w:p>
    <w:p w:rsidR="00BA75D4" w:rsidRPr="00826C61" w:rsidRDefault="00BA75D4" w:rsidP="00417646">
      <w:pPr>
        <w:tabs>
          <w:tab w:val="left" w:pos="709"/>
        </w:tabs>
        <w:rPr>
          <w:sz w:val="10"/>
          <w:szCs w:val="10"/>
        </w:rPr>
      </w:pPr>
      <w:r w:rsidRPr="00826C61">
        <w:rPr>
          <w:sz w:val="28"/>
        </w:rPr>
        <w:t xml:space="preserve">                                                                                     </w:t>
      </w:r>
    </w:p>
    <w:p w:rsidR="00BA75D4" w:rsidRPr="00826C61" w:rsidRDefault="00BA75D4" w:rsidP="0046497F">
      <w:pPr>
        <w:tabs>
          <w:tab w:val="left" w:pos="709"/>
        </w:tabs>
        <w:jc w:val="center"/>
        <w:rPr>
          <w:sz w:val="28"/>
        </w:rPr>
      </w:pPr>
      <w:r w:rsidRPr="00826C61">
        <w:rPr>
          <w:sz w:val="28"/>
        </w:rPr>
        <w:t>Сведения</w:t>
      </w:r>
    </w:p>
    <w:p w:rsidR="00BA75D4" w:rsidRPr="00826C61" w:rsidRDefault="00BA75D4" w:rsidP="0046497F">
      <w:pPr>
        <w:jc w:val="center"/>
        <w:rPr>
          <w:sz w:val="28"/>
        </w:rPr>
      </w:pPr>
      <w:r w:rsidRPr="00826C61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826C61" w:rsidRDefault="00BA75D4" w:rsidP="00417646">
      <w:pPr>
        <w:jc w:val="center"/>
        <w:rPr>
          <w:sz w:val="28"/>
        </w:rPr>
      </w:pPr>
      <w:r w:rsidRPr="00826C61">
        <w:rPr>
          <w:sz w:val="28"/>
        </w:rPr>
        <w:t xml:space="preserve">начальника отдела культуры, физической культуры и спорта </w:t>
      </w:r>
    </w:p>
    <w:p w:rsidR="00BA75D4" w:rsidRPr="00826C61" w:rsidRDefault="00BA75D4" w:rsidP="00417646">
      <w:pPr>
        <w:jc w:val="center"/>
        <w:rPr>
          <w:sz w:val="28"/>
        </w:rPr>
      </w:pPr>
      <w:r w:rsidRPr="00826C61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826C61" w:rsidRDefault="00BA75D4" w:rsidP="0046497F">
      <w:pPr>
        <w:jc w:val="center"/>
        <w:rPr>
          <w:sz w:val="28"/>
        </w:rPr>
      </w:pPr>
      <w:r w:rsidRPr="00826C61">
        <w:rPr>
          <w:sz w:val="28"/>
        </w:rPr>
        <w:t>за период с 1 января по 31 декабря 2021 года</w:t>
      </w:r>
    </w:p>
    <w:p w:rsidR="00BA75D4" w:rsidRPr="00826C61" w:rsidRDefault="00BA75D4" w:rsidP="0046497F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BA75D4" w:rsidRPr="00826C61" w:rsidTr="00065A20">
        <w:tc>
          <w:tcPr>
            <w:tcW w:w="1951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826C61" w:rsidRDefault="00BA75D4" w:rsidP="004649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826C61" w:rsidRDefault="00BA75D4" w:rsidP="00464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826C61" w:rsidTr="00065A20">
        <w:tc>
          <w:tcPr>
            <w:tcW w:w="1951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4649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826C61" w:rsidRDefault="00BA75D4" w:rsidP="004649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316ED5" w:rsidTr="0015207A">
        <w:trPr>
          <w:trHeight w:val="1812"/>
        </w:trPr>
        <w:tc>
          <w:tcPr>
            <w:tcW w:w="1951" w:type="dxa"/>
            <w:shd w:val="clear" w:color="auto" w:fill="auto"/>
          </w:tcPr>
          <w:p w:rsidR="00BA75D4" w:rsidRPr="00826C61" w:rsidRDefault="00BA75D4" w:rsidP="00773DD6">
            <w:pPr>
              <w:jc w:val="center"/>
            </w:pPr>
            <w:r w:rsidRPr="00826C61">
              <w:t>Бессарабова</w:t>
            </w:r>
          </w:p>
          <w:p w:rsidR="00BA75D4" w:rsidRPr="00826C61" w:rsidRDefault="00BA75D4" w:rsidP="00773DD6">
            <w:pPr>
              <w:jc w:val="center"/>
            </w:pPr>
            <w:r w:rsidRPr="00826C61">
              <w:t>Елена</w:t>
            </w:r>
          </w:p>
          <w:p w:rsidR="00BA75D4" w:rsidRPr="00826C61" w:rsidRDefault="00BA75D4" w:rsidP="00773DD6">
            <w:pPr>
              <w:jc w:val="center"/>
            </w:pPr>
            <w:r w:rsidRPr="00826C61"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42,7</w:t>
            </w:r>
          </w:p>
        </w:tc>
        <w:tc>
          <w:tcPr>
            <w:tcW w:w="1149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826C61" w:rsidRDefault="00BA75D4" w:rsidP="0015207A">
            <w:pPr>
              <w:jc w:val="center"/>
            </w:pPr>
            <w:r w:rsidRPr="00826C61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28,9</w:t>
            </w:r>
          </w:p>
        </w:tc>
        <w:tc>
          <w:tcPr>
            <w:tcW w:w="993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75D4" w:rsidRPr="00826C61" w:rsidRDefault="00BA75D4" w:rsidP="004649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826C61" w:rsidRDefault="00BA75D4" w:rsidP="0046497F">
            <w:pPr>
              <w:jc w:val="center"/>
            </w:pPr>
            <w:r w:rsidRPr="00826C61">
              <w:t>623 229,05</w:t>
            </w:r>
          </w:p>
        </w:tc>
        <w:tc>
          <w:tcPr>
            <w:tcW w:w="1692" w:type="dxa"/>
            <w:shd w:val="clear" w:color="auto" w:fill="auto"/>
          </w:tcPr>
          <w:p w:rsidR="00BA75D4" w:rsidRPr="00316ED5" w:rsidRDefault="00BA75D4" w:rsidP="004649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D50823" w:rsidRDefault="00BA75D4" w:rsidP="00BE213C">
      <w:pPr>
        <w:tabs>
          <w:tab w:val="left" w:pos="3328"/>
        </w:tabs>
        <w:rPr>
          <w:sz w:val="2"/>
          <w:szCs w:val="2"/>
        </w:rPr>
      </w:pPr>
    </w:p>
    <w:p w:rsidR="00BA75D4" w:rsidRPr="00EE5B66" w:rsidRDefault="00BA75D4" w:rsidP="00EE5B66">
      <w:pPr>
        <w:jc w:val="right"/>
        <w:rPr>
          <w:sz w:val="28"/>
        </w:rPr>
      </w:pPr>
      <w:r w:rsidRPr="00EE5B66">
        <w:rPr>
          <w:sz w:val="28"/>
        </w:rPr>
        <w:t>Приложение 3</w:t>
      </w:r>
    </w:p>
    <w:p w:rsidR="00BA75D4" w:rsidRPr="0022431D" w:rsidRDefault="00BA75D4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BA75D4" w:rsidRDefault="00BA75D4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 xml:space="preserve">енного характера работников аппарата </w:t>
      </w:r>
    </w:p>
    <w:p w:rsidR="00BA75D4" w:rsidRPr="00EE5B66" w:rsidRDefault="00BA75D4" w:rsidP="00EE5B66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Октябрьского </w:t>
      </w:r>
      <w:proofErr w:type="gramStart"/>
      <w:r>
        <w:rPr>
          <w:b/>
          <w:sz w:val="28"/>
        </w:rPr>
        <w:t>района  Ростовской</w:t>
      </w:r>
      <w:proofErr w:type="gramEnd"/>
      <w:r>
        <w:rPr>
          <w:b/>
          <w:sz w:val="28"/>
        </w:rPr>
        <w:t xml:space="preserve"> области</w:t>
      </w:r>
    </w:p>
    <w:p w:rsidR="00BA75D4" w:rsidRPr="00F01279" w:rsidRDefault="00BA75D4" w:rsidP="00D71103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D71103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D71103">
      <w:pPr>
        <w:jc w:val="center"/>
        <w:rPr>
          <w:sz w:val="28"/>
        </w:rPr>
      </w:pPr>
      <w:r w:rsidRPr="00F01279">
        <w:rPr>
          <w:sz w:val="28"/>
        </w:rPr>
        <w:t xml:space="preserve">главного бухгалтера Администрации Октябрьского района Ростовской области и членов его семьи </w:t>
      </w:r>
    </w:p>
    <w:p w:rsidR="00BA75D4" w:rsidRPr="00F01279" w:rsidRDefault="00BA75D4" w:rsidP="00D71103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BA75D4" w:rsidRPr="00F01279" w:rsidRDefault="00BA75D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BA75D4" w:rsidRPr="00F01279" w:rsidRDefault="00BA7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BA75D4" w:rsidRPr="00F01279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D1A1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D1A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D1A1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D1A1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D1A11">
            <w:pPr>
              <w:rPr>
                <w:vertAlign w:val="superscript"/>
              </w:rPr>
            </w:pPr>
          </w:p>
        </w:tc>
      </w:tr>
      <w:tr w:rsidR="00BA75D4" w:rsidRPr="00F01279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66734">
            <w:pPr>
              <w:ind w:right="-75"/>
              <w:jc w:val="center"/>
            </w:pPr>
            <w:r w:rsidRPr="00F01279">
              <w:t>Вакарина</w:t>
            </w:r>
          </w:p>
          <w:p w:rsidR="00BA75D4" w:rsidRPr="00F01279" w:rsidRDefault="00BA75D4" w:rsidP="00866734">
            <w:pPr>
              <w:ind w:right="-75"/>
              <w:jc w:val="center"/>
            </w:pPr>
            <w:r w:rsidRPr="00F01279">
              <w:t>Лилия</w:t>
            </w:r>
          </w:p>
          <w:p w:rsidR="00BA75D4" w:rsidRPr="00F01279" w:rsidRDefault="00BA75D4" w:rsidP="00866734">
            <w:pPr>
              <w:ind w:right="-75"/>
              <w:jc w:val="center"/>
            </w:pPr>
            <w:r w:rsidRPr="00F01279">
              <w:t>Юрьевна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723A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66734">
            <w:pPr>
              <w:ind w:left="-1"/>
              <w:jc w:val="center"/>
            </w:pPr>
            <w:r w:rsidRPr="00F01279"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866734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9" w:right="-73"/>
              <w:jc w:val="center"/>
            </w:pPr>
            <w:r w:rsidRPr="00F01279">
              <w:t>646 408,42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66A25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723AF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D1A11">
            <w:pPr>
              <w:ind w:left="-71" w:right="-82"/>
              <w:jc w:val="center"/>
            </w:pPr>
          </w:p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1"/>
              <w:jc w:val="center"/>
            </w:pPr>
            <w:r w:rsidRPr="00F01279">
              <w:t>66,9</w:t>
            </w:r>
          </w:p>
          <w:p w:rsidR="00BA75D4" w:rsidRPr="00F01279" w:rsidRDefault="00BA75D4" w:rsidP="00866734"/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D1A11">
            <w:pPr>
              <w:ind w:left="-71" w:right="-82"/>
              <w:jc w:val="center"/>
            </w:pPr>
          </w:p>
          <w:p w:rsidR="00BA75D4" w:rsidRPr="00F01279" w:rsidRDefault="00BA75D4" w:rsidP="00ED1A1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75D4" w:rsidRPr="00F01279" w:rsidRDefault="00BA75D4" w:rsidP="00ED1A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Шевроле Лачетти, 2008 годд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ind w:left="-79" w:right="-73"/>
              <w:jc w:val="center"/>
            </w:pPr>
            <w:r w:rsidRPr="00F01279">
              <w:t>825 933,98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1A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66A25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4F266E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66A25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4F266E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F26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C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F01279" w:rsidRDefault="00BA75D4" w:rsidP="00BC668D">
      <w:pPr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7C6C7A">
      <w:pPr>
        <w:rPr>
          <w:sz w:val="28"/>
        </w:rPr>
      </w:pPr>
    </w:p>
    <w:p w:rsidR="00BA75D4" w:rsidRPr="00F01279" w:rsidRDefault="00BA75D4" w:rsidP="007C6C7A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7C6C7A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7C6C7A">
      <w:pPr>
        <w:jc w:val="center"/>
        <w:rPr>
          <w:sz w:val="28"/>
        </w:rPr>
      </w:pPr>
      <w:r w:rsidRPr="00F01279">
        <w:rPr>
          <w:sz w:val="28"/>
        </w:rPr>
        <w:lastRenderedPageBreak/>
        <w:t>ведущего специалиста-заместителя главного бухгалтера Администрации Октябрьского района и членов его семьи</w:t>
      </w:r>
    </w:p>
    <w:p w:rsidR="00BA75D4" w:rsidRPr="00F01279" w:rsidRDefault="00BA75D4" w:rsidP="007C6C7A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7C6C7A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4F266E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4F26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4F26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4F26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4F266E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4F266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4F26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4F26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4F26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4F26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4F266E">
        <w:tc>
          <w:tcPr>
            <w:tcW w:w="1809" w:type="dxa"/>
            <w:shd w:val="clear" w:color="auto" w:fill="auto"/>
          </w:tcPr>
          <w:p w:rsidR="00BA75D4" w:rsidRPr="00F01279" w:rsidRDefault="00BA75D4" w:rsidP="004F266E">
            <w:pPr>
              <w:jc w:val="center"/>
            </w:pPr>
            <w:r w:rsidRPr="00F01279">
              <w:t>Синцова</w:t>
            </w:r>
          </w:p>
          <w:p w:rsidR="00BA75D4" w:rsidRPr="00F01279" w:rsidRDefault="00BA75D4" w:rsidP="004F266E">
            <w:pPr>
              <w:jc w:val="center"/>
            </w:pPr>
            <w:r w:rsidRPr="00F01279">
              <w:t>Ирина</w:t>
            </w:r>
          </w:p>
          <w:p w:rsidR="00BA75D4" w:rsidRPr="00F01279" w:rsidRDefault="00BA75D4" w:rsidP="004F266E">
            <w:pPr>
              <w:jc w:val="center"/>
            </w:pPr>
            <w:r w:rsidRPr="00F01279"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4F266E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4F266E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4F266E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4F266E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4F266E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4F266E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72,0</w:t>
            </w:r>
          </w:p>
          <w:p w:rsidR="00BA75D4" w:rsidRPr="00F01279" w:rsidRDefault="00BA75D4" w:rsidP="004F266E">
            <w:pPr>
              <w:ind w:left="-1"/>
              <w:jc w:val="center"/>
            </w:pPr>
          </w:p>
          <w:p w:rsidR="00BA75D4" w:rsidRPr="00F01279" w:rsidRDefault="00BA75D4" w:rsidP="004F266E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4F266E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4F266E">
            <w:pPr>
              <w:ind w:left="-1"/>
              <w:jc w:val="center"/>
            </w:pPr>
          </w:p>
          <w:p w:rsidR="00BA75D4" w:rsidRPr="00F01279" w:rsidRDefault="00BA75D4" w:rsidP="004F266E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4F26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4F266E">
            <w:pPr>
              <w:ind w:left="-79" w:right="-73"/>
              <w:jc w:val="center"/>
            </w:pPr>
            <w:r w:rsidRPr="00F01279">
              <w:t>7 192,26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4F26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2B1C6D">
      <w:pPr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BC668D">
      <w:pPr>
        <w:jc w:val="center"/>
        <w:rPr>
          <w:sz w:val="28"/>
        </w:rPr>
      </w:pPr>
    </w:p>
    <w:p w:rsidR="00BA75D4" w:rsidRPr="00F01279" w:rsidRDefault="00BA75D4" w:rsidP="0017668D">
      <w:pPr>
        <w:rPr>
          <w:sz w:val="2"/>
          <w:szCs w:val="2"/>
        </w:rPr>
      </w:pPr>
    </w:p>
    <w:p w:rsidR="00BA75D4" w:rsidRPr="00F01279" w:rsidRDefault="00BA75D4" w:rsidP="0017668D">
      <w:pPr>
        <w:jc w:val="center"/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AD67D8">
      <w:pPr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3455AE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3455AE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</w:t>
      </w:r>
      <w:r w:rsidRPr="00F01279">
        <w:rPr>
          <w:bCs/>
          <w:color w:val="000000"/>
          <w:sz w:val="28"/>
        </w:rPr>
        <w:t>по вопросам земледелия, землепользования и контроля за соблюдением земельного законодательства</w:t>
      </w:r>
      <w:r w:rsidRPr="00F01279">
        <w:rPr>
          <w:sz w:val="36"/>
        </w:rPr>
        <w:t xml:space="preserve"> </w:t>
      </w:r>
      <w:r w:rsidRPr="00F01279">
        <w:rPr>
          <w:sz w:val="28"/>
        </w:rPr>
        <w:t xml:space="preserve">Администрации Октябрьского района Ростовской области и членов его семьи </w:t>
      </w:r>
    </w:p>
    <w:p w:rsidR="00BA75D4" w:rsidRPr="00F01279" w:rsidRDefault="00BA75D4" w:rsidP="003455AE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3455A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3455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455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455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455A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455A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455AE">
            <w:pPr>
              <w:rPr>
                <w:vertAlign w:val="superscript"/>
              </w:rPr>
            </w:pPr>
          </w:p>
        </w:tc>
      </w:tr>
      <w:tr w:rsidR="00BA75D4" w:rsidRPr="00F01279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C0AB3">
            <w:pPr>
              <w:ind w:right="-75"/>
              <w:jc w:val="center"/>
            </w:pPr>
            <w:r w:rsidRPr="00F01279">
              <w:t>Прохорова</w:t>
            </w:r>
          </w:p>
          <w:p w:rsidR="00BA75D4" w:rsidRPr="00F01279" w:rsidRDefault="00BA75D4" w:rsidP="007C0AB3">
            <w:pPr>
              <w:ind w:right="-75"/>
              <w:jc w:val="center"/>
            </w:pPr>
            <w:r w:rsidRPr="00F01279">
              <w:t>Кристина</w:t>
            </w:r>
          </w:p>
          <w:p w:rsidR="00BA75D4" w:rsidRPr="00F01279" w:rsidRDefault="00BA75D4" w:rsidP="007C0AB3">
            <w:pPr>
              <w:ind w:right="-75"/>
              <w:jc w:val="center"/>
            </w:pPr>
            <w:r w:rsidRPr="00F01279">
              <w:lastRenderedPageBreak/>
              <w:t>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  <w:r w:rsidRPr="00F01279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ind w:left="-79" w:right="-73"/>
              <w:jc w:val="center"/>
            </w:pPr>
            <w:r w:rsidRPr="00F01279">
              <w:t>401 565,64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455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3455AE">
      <w:pPr>
        <w:jc w:val="center"/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t>заведующего сектором по мобилизационной работе и членов его семьи за период с 1 января по 31 декабря 2021 года</w:t>
      </w:r>
    </w:p>
    <w:p w:rsidR="00BA75D4" w:rsidRPr="00F01279" w:rsidRDefault="00BA75D4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33"/>
        <w:gridCol w:w="1557"/>
        <w:gridCol w:w="1692"/>
      </w:tblGrid>
      <w:tr w:rsidR="00BA75D4" w:rsidRPr="00F01279" w:rsidTr="00271DB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271DB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>
            <w:pPr>
              <w:rPr>
                <w:vertAlign w:val="superscript"/>
              </w:rPr>
            </w:pPr>
          </w:p>
        </w:tc>
      </w:tr>
      <w:tr w:rsidR="00BA75D4" w:rsidRPr="00F01279" w:rsidTr="00271DB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C0AB3">
            <w:pPr>
              <w:ind w:right="-75"/>
              <w:jc w:val="center"/>
            </w:pPr>
            <w:r w:rsidRPr="00F01279">
              <w:t xml:space="preserve">Усков </w:t>
            </w:r>
          </w:p>
          <w:p w:rsidR="00BA75D4" w:rsidRPr="00F01279" w:rsidRDefault="00BA75D4" w:rsidP="007C0AB3">
            <w:pPr>
              <w:ind w:right="-75"/>
              <w:jc w:val="center"/>
            </w:pPr>
            <w:r w:rsidRPr="00F01279">
              <w:t>Андрей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jc w:val="center"/>
            </w:pPr>
            <w:r w:rsidRPr="00F01279">
              <w:t>земельный участок земли населенных пунктов – для ведения личного подсобного хозяйства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земельный участок</w:t>
            </w:r>
          </w:p>
          <w:p w:rsidR="00BA75D4" w:rsidRPr="00F01279" w:rsidRDefault="00BA75D4" w:rsidP="0019696F">
            <w:pPr>
              <w:jc w:val="center"/>
            </w:pPr>
            <w:r w:rsidRPr="00F01279">
              <w:t xml:space="preserve"> земли сельскохозяйственного назначения для садоводства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ind w:left="-1"/>
              <w:jc w:val="center"/>
            </w:pPr>
            <w:r w:rsidRPr="00F01279">
              <w:t>общая долевая 1/6</w:t>
            </w: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  <w:r w:rsidRPr="00F01279">
              <w:t xml:space="preserve">индивидуальная </w:t>
            </w: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  <w:r w:rsidRPr="00F01279">
              <w:lastRenderedPageBreak/>
              <w:t>общая долевая</w:t>
            </w:r>
          </w:p>
          <w:p w:rsidR="00BA75D4" w:rsidRPr="00F01279" w:rsidRDefault="00BA75D4" w:rsidP="0019696F">
            <w:pPr>
              <w:ind w:left="-1"/>
              <w:jc w:val="center"/>
            </w:pPr>
            <w:r w:rsidRPr="00F01279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ind w:left="-1"/>
              <w:jc w:val="center"/>
            </w:pPr>
            <w:r w:rsidRPr="00F01279">
              <w:lastRenderedPageBreak/>
              <w:t>800,0</w:t>
            </w: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  <w:r w:rsidRPr="00F01279">
              <w:t>1200,0</w:t>
            </w: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</w:p>
          <w:p w:rsidR="00BA75D4" w:rsidRPr="00F01279" w:rsidRDefault="00BA75D4" w:rsidP="0019696F">
            <w:pPr>
              <w:ind w:left="-1"/>
              <w:jc w:val="center"/>
            </w:pPr>
            <w:r w:rsidRPr="00F01279">
              <w:t>48,3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ind w:left="-71" w:right="-82"/>
              <w:jc w:val="center"/>
            </w:pPr>
            <w:r w:rsidRPr="00F01279">
              <w:lastRenderedPageBreak/>
              <w:t xml:space="preserve">Россия </w:t>
            </w: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</w:p>
          <w:p w:rsidR="00BA75D4" w:rsidRPr="00F01279" w:rsidRDefault="00BA75D4" w:rsidP="001A5F16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jc w:val="center"/>
            </w:pPr>
            <w:r w:rsidRPr="00F01279">
              <w:lastRenderedPageBreak/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ind w:left="-1"/>
              <w:jc w:val="center"/>
            </w:pPr>
            <w:r w:rsidRPr="00F01279"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ind w:left="-79" w:right="-73"/>
              <w:jc w:val="center"/>
            </w:pPr>
            <w:r w:rsidRPr="00F01279">
              <w:t>933 357,19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A5F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D22133">
      <w:pPr>
        <w:shd w:val="clear" w:color="auto" w:fill="FFFFFF"/>
        <w:rPr>
          <w:sz w:val="28"/>
        </w:rPr>
      </w:pPr>
    </w:p>
    <w:p w:rsidR="00BA75D4" w:rsidRPr="00F01279" w:rsidRDefault="00BA75D4" w:rsidP="00800E13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800E13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800E13">
      <w:pPr>
        <w:jc w:val="center"/>
        <w:rPr>
          <w:sz w:val="28"/>
        </w:rPr>
      </w:pPr>
      <w:r w:rsidRPr="00F01279">
        <w:rPr>
          <w:sz w:val="28"/>
        </w:rPr>
        <w:t xml:space="preserve">специалиста второй категории по организации воинского учета, бронирования ГПЗ и делопроизводству сектора по мобилизационной работе Администрации Октябрьского района </w:t>
      </w:r>
    </w:p>
    <w:p w:rsidR="00BA75D4" w:rsidRPr="00F01279" w:rsidRDefault="00BA75D4" w:rsidP="00800E13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</w:t>
      </w:r>
    </w:p>
    <w:p w:rsidR="00BA75D4" w:rsidRPr="00F01279" w:rsidRDefault="00BA75D4" w:rsidP="00800E13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800E1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Объекты недвижимости, находящиеся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lastRenderedPageBreak/>
              <w:t>Курбангулова</w:t>
            </w:r>
          </w:p>
          <w:p w:rsidR="00BA75D4" w:rsidRPr="00F01279" w:rsidRDefault="00BA75D4" w:rsidP="00800E13">
            <w:pPr>
              <w:jc w:val="center"/>
            </w:pPr>
            <w:r w:rsidRPr="00F01279">
              <w:t xml:space="preserve">Лейсан </w:t>
            </w:r>
          </w:p>
          <w:p w:rsidR="00BA75D4" w:rsidRPr="00F01279" w:rsidRDefault="00BA75D4" w:rsidP="00800E13">
            <w:pPr>
              <w:jc w:val="center"/>
            </w:pPr>
            <w:r w:rsidRPr="00F01279">
              <w:t>Ринатовна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земельный участок огородный</w:t>
            </w:r>
          </w:p>
          <w:p w:rsidR="00BA75D4" w:rsidRPr="00F01279" w:rsidRDefault="00BA75D4" w:rsidP="00800E13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800E13">
            <w:pPr>
              <w:jc w:val="center"/>
            </w:pPr>
          </w:p>
          <w:p w:rsidR="00BA75D4" w:rsidRPr="00F01279" w:rsidRDefault="00BA75D4" w:rsidP="00800E13">
            <w:pPr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3130,0</w:t>
            </w: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41,5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800E13">
            <w:pPr>
              <w:jc w:val="center"/>
            </w:pPr>
          </w:p>
          <w:p w:rsidR="00BA75D4" w:rsidRPr="00F01279" w:rsidRDefault="00BA75D4" w:rsidP="00800E13">
            <w:pPr>
              <w:jc w:val="center"/>
            </w:pPr>
          </w:p>
          <w:p w:rsidR="00BA75D4" w:rsidRPr="00F01279" w:rsidRDefault="00BA75D4" w:rsidP="00800E13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60,4</w:t>
            </w:r>
          </w:p>
          <w:p w:rsidR="00BA75D4" w:rsidRPr="00F01279" w:rsidRDefault="00BA75D4" w:rsidP="00800E13">
            <w:pPr>
              <w:ind w:left="-1"/>
              <w:jc w:val="center"/>
            </w:pPr>
          </w:p>
          <w:p w:rsidR="00BA75D4" w:rsidRPr="00F01279" w:rsidRDefault="00BA75D4" w:rsidP="00800E13">
            <w:pPr>
              <w:ind w:left="-1"/>
              <w:jc w:val="center"/>
            </w:pPr>
          </w:p>
          <w:p w:rsidR="00BA75D4" w:rsidRPr="00F01279" w:rsidRDefault="00BA75D4" w:rsidP="00800E13">
            <w:pPr>
              <w:ind w:left="-1"/>
              <w:jc w:val="center"/>
            </w:pPr>
            <w:r w:rsidRPr="00F01279">
              <w:t>778,0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800E13">
            <w:pPr>
              <w:ind w:left="-1"/>
              <w:jc w:val="center"/>
            </w:pPr>
          </w:p>
          <w:p w:rsidR="00BA75D4" w:rsidRPr="00F01279" w:rsidRDefault="00BA75D4" w:rsidP="00800E13">
            <w:pPr>
              <w:ind w:left="-1"/>
              <w:jc w:val="center"/>
            </w:pPr>
          </w:p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800E13">
            <w:pPr>
              <w:ind w:left="-79" w:right="-73"/>
              <w:jc w:val="center"/>
            </w:pPr>
            <w:r w:rsidRPr="00F01279">
              <w:t>729 678,14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60,4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 xml:space="preserve">Кия Сид, </w:t>
            </w:r>
          </w:p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>2018 год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800E13">
            <w:pPr>
              <w:ind w:left="-79" w:right="-73"/>
              <w:jc w:val="center"/>
            </w:pPr>
            <w:r w:rsidRPr="00F01279">
              <w:t>602 298,82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сын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земельный участок огородный</w:t>
            </w:r>
          </w:p>
          <w:p w:rsidR="00BA75D4" w:rsidRPr="00F01279" w:rsidRDefault="00BA75D4" w:rsidP="00800E13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800E13">
            <w:pPr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3130,0</w:t>
            </w: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41,5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60,4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800E13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земельный участок огородный</w:t>
            </w:r>
          </w:p>
          <w:p w:rsidR="00BA75D4" w:rsidRPr="00F01279" w:rsidRDefault="00BA75D4" w:rsidP="00800E13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800E13">
            <w:pPr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3130,0</w:t>
            </w: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</w:p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41,5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60,4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800E13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800E13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800E13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C577B9">
            <w:pPr>
              <w:jc w:val="center"/>
            </w:pPr>
            <w:r w:rsidRPr="00F01279">
              <w:t>60,4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800E13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800E13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800E13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6C47F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6C47F8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6C47F8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</w:t>
      </w:r>
      <w:r>
        <w:rPr>
          <w:sz w:val="28"/>
        </w:rPr>
        <w:t>сектора проектной деятельности отдела инвестиционного развития и стратегического планирования</w:t>
      </w:r>
      <w:r w:rsidRPr="00F01279">
        <w:rPr>
          <w:sz w:val="28"/>
        </w:rPr>
        <w:t xml:space="preserve"> Администрации Октябрьского района Ростовской области и членов его семьи </w:t>
      </w:r>
    </w:p>
    <w:p w:rsidR="00BA75D4" w:rsidRPr="00F01279" w:rsidRDefault="00BA75D4" w:rsidP="006C47F8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6C47F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9E5F1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9E5F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9E5F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A75D4" w:rsidRPr="00F01279" w:rsidTr="009E5F1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5F12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5F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5F12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5F12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5F12">
            <w:pPr>
              <w:rPr>
                <w:vertAlign w:val="superscript"/>
              </w:rPr>
            </w:pPr>
          </w:p>
        </w:tc>
      </w:tr>
      <w:tr w:rsidR="00BA75D4" w:rsidRPr="00F01279" w:rsidTr="009E5F1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C47F8">
            <w:pPr>
              <w:ind w:right="-75"/>
              <w:jc w:val="center"/>
            </w:pPr>
            <w:r w:rsidRPr="00F01279">
              <w:t>Пинчук Виктория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jc w:val="center"/>
            </w:pPr>
            <w:r w:rsidRPr="00F01279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1"/>
              <w:jc w:val="center"/>
            </w:pPr>
            <w:r w:rsidRPr="00F01279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79" w:right="-73"/>
              <w:jc w:val="center"/>
            </w:pPr>
            <w:r w:rsidRPr="00F01279">
              <w:t>626 906,52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9E5F1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jc w:val="center"/>
            </w:pPr>
            <w:r w:rsidRPr="00F01279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1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1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ind w:left="-1"/>
              <w:jc w:val="center"/>
            </w:pPr>
            <w:r w:rsidRPr="00F01279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C47F8">
            <w:pPr>
              <w:ind w:left="-1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C47F8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E5F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0270A3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0270A3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0270A3">
      <w:pPr>
        <w:jc w:val="center"/>
        <w:rPr>
          <w:sz w:val="28"/>
        </w:rPr>
      </w:pPr>
      <w:r w:rsidRPr="00F01279">
        <w:rPr>
          <w:sz w:val="28"/>
        </w:rPr>
        <w:t xml:space="preserve">заведующего сектором по казачеству и связям с общественными организациями </w:t>
      </w:r>
    </w:p>
    <w:p w:rsidR="00BA75D4" w:rsidRPr="00F01279" w:rsidRDefault="00BA75D4" w:rsidP="000270A3">
      <w:pPr>
        <w:jc w:val="center"/>
        <w:rPr>
          <w:sz w:val="28"/>
        </w:rPr>
      </w:pPr>
      <w:r w:rsidRPr="00F01279">
        <w:rPr>
          <w:sz w:val="28"/>
        </w:rPr>
        <w:t xml:space="preserve">Администрации Октябрьского района </w:t>
      </w:r>
    </w:p>
    <w:p w:rsidR="00BA75D4" w:rsidRPr="00F01279" w:rsidRDefault="00BA75D4" w:rsidP="000270A3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</w:t>
      </w:r>
    </w:p>
    <w:p w:rsidR="00BA75D4" w:rsidRPr="00F01279" w:rsidRDefault="00BA75D4" w:rsidP="000270A3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0270A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E80F4F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E80F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E80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A75D4" w:rsidRPr="00F01279" w:rsidTr="00E80F4F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E80F4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E80F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E80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E80F4F">
        <w:tc>
          <w:tcPr>
            <w:tcW w:w="1809" w:type="dxa"/>
            <w:shd w:val="clear" w:color="auto" w:fill="auto"/>
          </w:tcPr>
          <w:p w:rsidR="00BA75D4" w:rsidRPr="00F01279" w:rsidRDefault="00BA75D4" w:rsidP="00E80F4F">
            <w:pPr>
              <w:jc w:val="center"/>
            </w:pPr>
            <w:r w:rsidRPr="00F01279">
              <w:t>Голощапов</w:t>
            </w:r>
          </w:p>
          <w:p w:rsidR="00BA75D4" w:rsidRPr="00F01279" w:rsidRDefault="00BA75D4" w:rsidP="00E80F4F">
            <w:pPr>
              <w:jc w:val="center"/>
            </w:pPr>
            <w:r w:rsidRPr="00F01279">
              <w:t>Александр</w:t>
            </w:r>
          </w:p>
          <w:p w:rsidR="00BA75D4" w:rsidRPr="00F01279" w:rsidRDefault="00BA75D4" w:rsidP="00E80F4F">
            <w:pPr>
              <w:jc w:val="center"/>
            </w:pPr>
            <w:r w:rsidRPr="00F01279">
              <w:t>Филиппович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871D06">
            <w:pPr>
              <w:jc w:val="center"/>
            </w:pPr>
            <w:r w:rsidRPr="00F01279">
              <w:t>земельный участок для размещения домов индивидуальной жилой застройки</w:t>
            </w:r>
          </w:p>
          <w:p w:rsidR="00BA75D4" w:rsidRPr="00F01279" w:rsidRDefault="00BA75D4" w:rsidP="00E80F4F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E80F4F">
            <w:pPr>
              <w:jc w:val="center"/>
            </w:pPr>
          </w:p>
          <w:p w:rsidR="00BA75D4" w:rsidRPr="00F01279" w:rsidRDefault="00BA75D4" w:rsidP="00E80F4F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E80F4F">
            <w:pPr>
              <w:jc w:val="center"/>
            </w:pPr>
          </w:p>
          <w:p w:rsidR="00BA75D4" w:rsidRPr="00F01279" w:rsidRDefault="00BA75D4" w:rsidP="00E80F4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 xml:space="preserve">общая долевая </w:t>
            </w:r>
          </w:p>
          <w:p w:rsidR="00BA75D4" w:rsidRPr="00F01279" w:rsidRDefault="00BA75D4" w:rsidP="00DB7685">
            <w:pPr>
              <w:ind w:left="-71" w:right="-82"/>
              <w:jc w:val="center"/>
            </w:pPr>
            <w:r w:rsidRPr="00F01279">
              <w:t>1/2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930,0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41,4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55,2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E80F4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E80F4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E80F4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Хендэ Сантафе, 2012</w:t>
            </w:r>
          </w:p>
          <w:p w:rsidR="00BA75D4" w:rsidRPr="00F01279" w:rsidRDefault="00BA75D4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210740, 2008</w:t>
            </w:r>
          </w:p>
          <w:p w:rsidR="00BA75D4" w:rsidRPr="00F01279" w:rsidRDefault="00BA75D4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Хендэ Элантра, 2016,</w:t>
            </w:r>
          </w:p>
          <w:p w:rsidR="00BA75D4" w:rsidRPr="00F01279" w:rsidRDefault="00BA75D4" w:rsidP="00E8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к легковому автомобилю Казачек, 1992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E80F4F">
            <w:pPr>
              <w:ind w:left="-79" w:right="-73"/>
              <w:jc w:val="center"/>
            </w:pPr>
            <w:r w:rsidRPr="00F01279">
              <w:t>929 661,37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E80F4F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E80F4F">
            <w:pPr>
              <w:jc w:val="center"/>
            </w:pPr>
            <w:r w:rsidRPr="00F01279">
              <w:rPr>
                <w:lang w:val="en-US"/>
              </w:rPr>
              <w:t>с</w:t>
            </w:r>
            <w:r w:rsidRPr="00F01279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E80F4F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41,4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E80F4F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F66529">
            <w:pPr>
              <w:jc w:val="center"/>
            </w:pPr>
            <w:r w:rsidRPr="00F01279">
              <w:t xml:space="preserve">земельный участок для размещения </w:t>
            </w:r>
            <w:r w:rsidRPr="00F01279">
              <w:lastRenderedPageBreak/>
              <w:t>домов индивидуальной жилой застройки</w:t>
            </w:r>
          </w:p>
          <w:p w:rsidR="00BA75D4" w:rsidRPr="00F01279" w:rsidRDefault="00BA75D4" w:rsidP="00E80F4F">
            <w:pPr>
              <w:jc w:val="center"/>
            </w:pPr>
          </w:p>
          <w:p w:rsidR="00BA75D4" w:rsidRPr="00F01279" w:rsidRDefault="00BA75D4" w:rsidP="00E80F4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lastRenderedPageBreak/>
              <w:t>55,2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930,0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80F4F">
            <w:pPr>
              <w:ind w:left="-71" w:right="-82"/>
              <w:jc w:val="center"/>
            </w:pPr>
          </w:p>
          <w:p w:rsidR="00BA75D4" w:rsidRPr="00F01279" w:rsidRDefault="00BA75D4" w:rsidP="00E80F4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E80F4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E80F4F">
            <w:pPr>
              <w:ind w:left="-79" w:right="-73"/>
              <w:jc w:val="center"/>
            </w:pPr>
            <w:r w:rsidRPr="00F01279">
              <w:t>143 697,78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E80F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rPr>
          <w:sz w:val="2"/>
          <w:szCs w:val="2"/>
        </w:rPr>
      </w:pPr>
    </w:p>
    <w:p w:rsidR="00BA75D4" w:rsidRPr="00F01279" w:rsidRDefault="00BA75D4" w:rsidP="009E635D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9E635D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9E635D">
      <w:pPr>
        <w:jc w:val="center"/>
        <w:rPr>
          <w:sz w:val="28"/>
        </w:rPr>
      </w:pPr>
      <w:r w:rsidRPr="00F01279">
        <w:rPr>
          <w:sz w:val="28"/>
        </w:rPr>
        <w:t>главного специалиста по кадровой работе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9E63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9E63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63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E63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635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635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E635D">
            <w:pPr>
              <w:rPr>
                <w:vertAlign w:val="superscript"/>
              </w:rPr>
            </w:pPr>
          </w:p>
        </w:tc>
      </w:tr>
      <w:tr w:rsidR="00BA75D4" w:rsidRPr="00F01279" w:rsidTr="00B470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C652EB">
            <w:pPr>
              <w:ind w:right="-75"/>
              <w:jc w:val="center"/>
            </w:pPr>
            <w:r w:rsidRPr="00F01279">
              <w:t>Чебуракова</w:t>
            </w:r>
          </w:p>
          <w:p w:rsidR="00BA75D4" w:rsidRPr="00F01279" w:rsidRDefault="00BA75D4" w:rsidP="00C652EB">
            <w:pPr>
              <w:ind w:right="-75"/>
              <w:jc w:val="center"/>
            </w:pPr>
            <w:r w:rsidRPr="00F01279">
              <w:t>Ксения</w:t>
            </w:r>
          </w:p>
          <w:p w:rsidR="00BA75D4" w:rsidRPr="00F01279" w:rsidRDefault="00BA75D4" w:rsidP="00C652EB">
            <w:pPr>
              <w:ind w:right="-75"/>
              <w:jc w:val="center"/>
            </w:pPr>
            <w:r w:rsidRPr="00F01279"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jc w:val="center"/>
            </w:pPr>
            <w:r w:rsidRPr="00F01279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jc w:val="center"/>
            </w:pPr>
            <w:r w:rsidRPr="00F01279">
              <w:t>земельный участок</w:t>
            </w:r>
          </w:p>
          <w:p w:rsidR="00BA75D4" w:rsidRPr="00F01279" w:rsidRDefault="00BA75D4" w:rsidP="009E635D">
            <w:pPr>
              <w:jc w:val="center"/>
            </w:pPr>
            <w:r w:rsidRPr="00F01279">
              <w:t>для ведения личного подсобного хозяйства</w:t>
            </w:r>
          </w:p>
          <w:p w:rsidR="00BA75D4" w:rsidRPr="00F01279" w:rsidRDefault="00BA75D4" w:rsidP="009E635D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1"/>
              <w:jc w:val="center"/>
            </w:pPr>
            <w:r w:rsidRPr="00F01279">
              <w:t>600,0</w:t>
            </w: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  <w:r w:rsidRPr="00F01279"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1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9E635D">
            <w:pPr>
              <w:ind w:left="-1"/>
              <w:jc w:val="center"/>
            </w:pPr>
          </w:p>
          <w:p w:rsidR="00BA75D4" w:rsidRPr="00F01279" w:rsidRDefault="00BA75D4" w:rsidP="003B29F9"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ind w:left="-79" w:right="-73"/>
              <w:jc w:val="center"/>
            </w:pPr>
            <w:r w:rsidRPr="00F01279">
              <w:t>77 328,08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E63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E635D">
      <w:pPr>
        <w:jc w:val="center"/>
        <w:rPr>
          <w:sz w:val="28"/>
        </w:rPr>
      </w:pPr>
    </w:p>
    <w:p w:rsidR="00BA75D4" w:rsidRPr="00F01279" w:rsidRDefault="00BA75D4" w:rsidP="009E635D">
      <w:pPr>
        <w:jc w:val="center"/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rPr>
          <w:sz w:val="28"/>
        </w:rPr>
      </w:pPr>
    </w:p>
    <w:p w:rsidR="00BA75D4" w:rsidRPr="00F01279" w:rsidRDefault="00BA75D4" w:rsidP="00005F2B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005F2B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005F2B">
      <w:pPr>
        <w:jc w:val="center"/>
        <w:rPr>
          <w:sz w:val="28"/>
        </w:rPr>
      </w:pPr>
      <w:r w:rsidRPr="00F01279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005F2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57298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005F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BA75D4" w:rsidRPr="00F01279" w:rsidTr="0057298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05F2B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05F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05F2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05F2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05F2B">
            <w:pPr>
              <w:rPr>
                <w:vertAlign w:val="superscript"/>
              </w:rPr>
            </w:pPr>
          </w:p>
        </w:tc>
      </w:tr>
      <w:tr w:rsidR="00BA75D4" w:rsidRPr="00F01279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C18F8">
            <w:pPr>
              <w:ind w:right="-75"/>
              <w:jc w:val="center"/>
            </w:pPr>
            <w:r w:rsidRPr="00F01279">
              <w:t>Кинзбурский</w:t>
            </w:r>
          </w:p>
          <w:p w:rsidR="00BA75D4" w:rsidRPr="00F01279" w:rsidRDefault="00BA75D4" w:rsidP="00CC18F8">
            <w:pPr>
              <w:ind w:right="-75"/>
              <w:jc w:val="center"/>
            </w:pPr>
            <w:r w:rsidRPr="00F01279">
              <w:t>Семен</w:t>
            </w:r>
          </w:p>
          <w:p w:rsidR="00BA75D4" w:rsidRPr="00F01279" w:rsidRDefault="00BA75D4" w:rsidP="00CC18F8">
            <w:pPr>
              <w:ind w:right="-75"/>
              <w:jc w:val="center"/>
            </w:pPr>
            <w:r w:rsidRPr="00F01279">
              <w:t>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D754E">
            <w:pPr>
              <w:ind w:left="-71"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D754E">
            <w:pPr>
              <w:ind w:left="-71"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1"/>
              <w:jc w:val="center"/>
            </w:pPr>
            <w:r w:rsidRPr="00F01279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9" w:right="-73"/>
              <w:jc w:val="center"/>
            </w:pPr>
            <w:r w:rsidRPr="00F01279">
              <w:t>505 293,00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Октавиа 2013 (накопления за предыдущие годы)</w:t>
            </w:r>
          </w:p>
        </w:tc>
      </w:tr>
      <w:tr w:rsidR="00BA75D4" w:rsidRPr="00F01279" w:rsidTr="0057298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C18F8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1"/>
              <w:jc w:val="center"/>
            </w:pPr>
            <w:r w:rsidRPr="00F01279"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05F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005F2B">
      <w:pPr>
        <w:jc w:val="center"/>
        <w:rPr>
          <w:sz w:val="28"/>
        </w:rPr>
      </w:pPr>
    </w:p>
    <w:p w:rsidR="00BA75D4" w:rsidRPr="00F01279" w:rsidRDefault="00BA75D4" w:rsidP="00005F2B">
      <w:pPr>
        <w:jc w:val="center"/>
        <w:rPr>
          <w:sz w:val="28"/>
        </w:rPr>
      </w:pPr>
    </w:p>
    <w:p w:rsidR="00BA75D4" w:rsidRPr="00F01279" w:rsidRDefault="00BA75D4" w:rsidP="00005F2B">
      <w:pPr>
        <w:jc w:val="center"/>
        <w:rPr>
          <w:sz w:val="28"/>
        </w:rPr>
      </w:pPr>
    </w:p>
    <w:p w:rsidR="00BA75D4" w:rsidRPr="00F01279" w:rsidRDefault="00BA75D4" w:rsidP="00005F2B">
      <w:pPr>
        <w:jc w:val="center"/>
        <w:rPr>
          <w:sz w:val="28"/>
        </w:rPr>
      </w:pPr>
    </w:p>
    <w:p w:rsidR="00BA75D4" w:rsidRPr="00F01279" w:rsidRDefault="00BA75D4" w:rsidP="00005F2B">
      <w:pPr>
        <w:rPr>
          <w:sz w:val="2"/>
          <w:szCs w:val="2"/>
        </w:rPr>
      </w:pPr>
    </w:p>
    <w:p w:rsidR="00BA75D4" w:rsidRPr="00F01279" w:rsidRDefault="00BA75D4" w:rsidP="000E5E73">
      <w:pPr>
        <w:rPr>
          <w:sz w:val="2"/>
          <w:szCs w:val="2"/>
        </w:rPr>
      </w:pPr>
    </w:p>
    <w:p w:rsidR="00BA75D4" w:rsidRPr="00F01279" w:rsidRDefault="00BA75D4" w:rsidP="000E5E73">
      <w:pPr>
        <w:rPr>
          <w:sz w:val="28"/>
        </w:rPr>
      </w:pPr>
    </w:p>
    <w:p w:rsidR="00BA75D4" w:rsidRPr="00F01279" w:rsidRDefault="00BA75D4" w:rsidP="000E5E73">
      <w:pPr>
        <w:rPr>
          <w:sz w:val="28"/>
        </w:rPr>
      </w:pPr>
    </w:p>
    <w:p w:rsidR="00BA75D4" w:rsidRPr="00F01279" w:rsidRDefault="00BA75D4" w:rsidP="000E5E73">
      <w:pPr>
        <w:rPr>
          <w:sz w:val="28"/>
        </w:rPr>
      </w:pPr>
    </w:p>
    <w:p w:rsidR="00BA75D4" w:rsidRPr="00F01279" w:rsidRDefault="00BA75D4" w:rsidP="000E5E73">
      <w:pPr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1A5F16">
      <w:pPr>
        <w:jc w:val="center"/>
        <w:rPr>
          <w:sz w:val="28"/>
        </w:rPr>
      </w:pPr>
      <w:r w:rsidRPr="00F01279">
        <w:rPr>
          <w:sz w:val="28"/>
        </w:rPr>
        <w:lastRenderedPageBreak/>
        <w:t>ведущего специалиста – ответственного секретаря комиссии по делам несовершеннолетних и защите их прав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1A5F1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1A5F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A5F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A5F16">
            <w:pPr>
              <w:rPr>
                <w:vertAlign w:val="superscript"/>
              </w:rPr>
            </w:pPr>
          </w:p>
        </w:tc>
      </w:tr>
      <w:tr w:rsidR="00BA75D4" w:rsidRPr="00F01279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32591">
            <w:pPr>
              <w:ind w:right="-75"/>
              <w:jc w:val="center"/>
            </w:pPr>
            <w:r w:rsidRPr="00F01279">
              <w:t>Шаповалова Светлана</w:t>
            </w:r>
          </w:p>
          <w:p w:rsidR="00BA75D4" w:rsidRPr="00F01279" w:rsidRDefault="00BA75D4" w:rsidP="00E32591">
            <w:pPr>
              <w:ind w:right="-75"/>
              <w:jc w:val="center"/>
            </w:pPr>
            <w:r w:rsidRPr="00F01279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 xml:space="preserve">квартира </w:t>
            </w:r>
          </w:p>
          <w:p w:rsidR="00BA75D4" w:rsidRPr="00F01279" w:rsidRDefault="00BA75D4" w:rsidP="006E7FD5">
            <w:pPr>
              <w:jc w:val="center"/>
            </w:pPr>
          </w:p>
          <w:p w:rsidR="00BA75D4" w:rsidRPr="00F01279" w:rsidRDefault="00BA75D4" w:rsidP="006E7FD5">
            <w:pPr>
              <w:jc w:val="center"/>
            </w:pPr>
            <w:r w:rsidRPr="00F01279"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4CB6">
            <w:pPr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634CB6">
            <w:pPr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43,2</w:t>
            </w:r>
          </w:p>
          <w:p w:rsidR="00BA75D4" w:rsidRPr="00F01279" w:rsidRDefault="00BA75D4" w:rsidP="006E7FD5">
            <w:pPr>
              <w:jc w:val="center"/>
            </w:pPr>
          </w:p>
          <w:p w:rsidR="00BA75D4" w:rsidRPr="00F01279" w:rsidRDefault="00BA75D4" w:rsidP="006E7FD5">
            <w:pPr>
              <w:jc w:val="center"/>
            </w:pPr>
            <w:r w:rsidRPr="00F01279">
              <w:t>15,0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6E7FD5">
            <w:pPr>
              <w:ind w:left="-71" w:right="-82"/>
              <w:jc w:val="center"/>
            </w:pPr>
          </w:p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9" w:right="-73"/>
              <w:jc w:val="center"/>
            </w:pPr>
            <w:r w:rsidRPr="00F01279">
              <w:t>422 857,88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32591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4CB6">
            <w:pPr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34,3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9" w:right="-73"/>
              <w:jc w:val="center"/>
            </w:pPr>
            <w:r w:rsidRPr="00F01279">
              <w:t>700 424,72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1A5F16">
      <w:pPr>
        <w:rPr>
          <w:sz w:val="28"/>
        </w:rPr>
      </w:pPr>
      <w:r w:rsidRPr="00F01279">
        <w:rPr>
          <w:sz w:val="28"/>
        </w:rPr>
        <w:tab/>
      </w:r>
    </w:p>
    <w:p w:rsidR="00BA75D4" w:rsidRPr="00F01279" w:rsidRDefault="00BA75D4" w:rsidP="001A5F16">
      <w:pPr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1A5F16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E5677">
      <w:pPr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 xml:space="preserve">главного </w:t>
      </w:r>
      <w:proofErr w:type="gramStart"/>
      <w:r w:rsidRPr="00F01279">
        <w:rPr>
          <w:sz w:val="28"/>
        </w:rPr>
        <w:t>специалиста  по</w:t>
      </w:r>
      <w:proofErr w:type="gramEnd"/>
      <w:r w:rsidRPr="00F01279">
        <w:rPr>
          <w:sz w:val="28"/>
        </w:rPr>
        <w:t xml:space="preserve"> судебной, антикоррупционной и антитеррористической работе </w:t>
      </w:r>
      <w:r>
        <w:rPr>
          <w:sz w:val="28"/>
        </w:rPr>
        <w:t>отдела по правовой и антикоррупционной работе</w:t>
      </w:r>
      <w:r w:rsidRPr="00F01279">
        <w:rPr>
          <w:sz w:val="28"/>
        </w:rPr>
        <w:t xml:space="preserve"> Администрации Октябрьского района Ростовской области и членов его семьи </w:t>
      </w:r>
    </w:p>
    <w:p w:rsidR="00BA75D4" w:rsidRPr="00F01279" w:rsidRDefault="00BA75D4" w:rsidP="007E402C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7E402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7E40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E40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E40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E402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E402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E402C">
            <w:pPr>
              <w:rPr>
                <w:vertAlign w:val="superscript"/>
              </w:rPr>
            </w:pPr>
          </w:p>
        </w:tc>
      </w:tr>
      <w:tr w:rsidR="00BA75D4" w:rsidRPr="00F01279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0B00">
            <w:pPr>
              <w:ind w:right="-75"/>
              <w:jc w:val="center"/>
            </w:pPr>
            <w:r w:rsidRPr="00F01279">
              <w:t>Шаркова</w:t>
            </w:r>
          </w:p>
          <w:p w:rsidR="00BA75D4" w:rsidRPr="00F01279" w:rsidRDefault="00BA75D4" w:rsidP="00E20B00">
            <w:pPr>
              <w:ind w:right="-75"/>
              <w:jc w:val="center"/>
            </w:pPr>
            <w:r w:rsidRPr="00F01279">
              <w:t xml:space="preserve"> Яна </w:t>
            </w:r>
            <w:r w:rsidRPr="00F01279"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lastRenderedPageBreak/>
              <w:t>квартира</w:t>
            </w:r>
          </w:p>
          <w:p w:rsidR="00BA75D4" w:rsidRPr="00F01279" w:rsidRDefault="00BA75D4" w:rsidP="006E7FD5">
            <w:pPr>
              <w:jc w:val="center"/>
            </w:pPr>
            <w:r w:rsidRPr="00F01279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34,2</w:t>
            </w:r>
          </w:p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23,0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6E7FD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ind w:left="-79" w:right="-73"/>
              <w:jc w:val="center"/>
            </w:pPr>
            <w:r w:rsidRPr="00F01279">
              <w:t>158 869,94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E7F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7E402C">
      <w:pPr>
        <w:jc w:val="center"/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E402C">
      <w:pPr>
        <w:rPr>
          <w:sz w:val="28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784F7D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0E67DB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0E67DB">
      <w:pPr>
        <w:jc w:val="center"/>
        <w:rPr>
          <w:sz w:val="28"/>
        </w:rPr>
      </w:pPr>
      <w:r w:rsidRPr="00F01279">
        <w:rPr>
          <w:sz w:val="28"/>
        </w:rPr>
        <w:lastRenderedPageBreak/>
        <w:t>заведующего сектором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BA75D4" w:rsidRPr="00F01279" w:rsidRDefault="00BA75D4" w:rsidP="000E67DB">
      <w:pPr>
        <w:rPr>
          <w:sz w:val="28"/>
        </w:rPr>
      </w:pPr>
      <w:r w:rsidRPr="00F01279">
        <w:rPr>
          <w:sz w:val="22"/>
          <w:szCs w:val="22"/>
        </w:rPr>
        <w:t xml:space="preserve">                                                                                        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0E67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660"/>
        <w:gridCol w:w="993"/>
        <w:gridCol w:w="2004"/>
        <w:gridCol w:w="1586"/>
        <w:gridCol w:w="1692"/>
      </w:tblGrid>
      <w:tr w:rsidR="00BA75D4" w:rsidRPr="00F01279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AB25D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E67D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E67DB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E67D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E67D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E67DB">
            <w:pPr>
              <w:rPr>
                <w:vertAlign w:val="superscript"/>
              </w:rPr>
            </w:pPr>
          </w:p>
        </w:tc>
      </w:tr>
      <w:tr w:rsidR="00BA75D4" w:rsidRPr="00F01279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spacing w:line="240" w:lineRule="exact"/>
              <w:ind w:right="-75"/>
              <w:jc w:val="center"/>
            </w:pPr>
            <w:r w:rsidRPr="00F01279">
              <w:t>Чеботарева</w:t>
            </w:r>
          </w:p>
          <w:p w:rsidR="00BA75D4" w:rsidRPr="00F01279" w:rsidRDefault="00BA75D4" w:rsidP="00ED038C">
            <w:pPr>
              <w:spacing w:line="240" w:lineRule="exact"/>
              <w:ind w:right="-75"/>
              <w:jc w:val="center"/>
            </w:pPr>
            <w:r w:rsidRPr="00F01279">
              <w:t xml:space="preserve"> Яна </w:t>
            </w:r>
          </w:p>
          <w:p w:rsidR="00BA75D4" w:rsidRPr="00F01279" w:rsidRDefault="00BA75D4" w:rsidP="00ED038C">
            <w:pPr>
              <w:spacing w:line="240" w:lineRule="exact"/>
              <w:ind w:right="-75"/>
              <w:jc w:val="center"/>
            </w:pPr>
            <w:r w:rsidRPr="00F01279"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земельный участок для ведения личного подсобного хозяйства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жилой дом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522,0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53,5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28,7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t>Россия</w:t>
            </w: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t>Россия</w:t>
            </w: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жилой дом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  <w:r w:rsidRPr="00F01279">
              <w:t>187,4</w:t>
            </w: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  <w:r w:rsidRPr="00F01279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5332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79" w:right="-73"/>
              <w:jc w:val="center"/>
            </w:pPr>
            <w:r w:rsidRPr="00F01279">
              <w:t>615 558,39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spacing w:line="240" w:lineRule="exact"/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93293">
            <w:pPr>
              <w:spacing w:line="240" w:lineRule="exact"/>
              <w:jc w:val="center"/>
            </w:pPr>
            <w:r w:rsidRPr="00F01279">
              <w:t>жилой дом</w:t>
            </w: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  <w:r w:rsidRPr="00F01279">
              <w:t>земельный участок под индивидуа</w:t>
            </w:r>
            <w:r w:rsidRPr="00F01279">
              <w:lastRenderedPageBreak/>
              <w:t>льное жилищное строительство</w:t>
            </w:r>
          </w:p>
          <w:p w:rsidR="00BA75D4" w:rsidRPr="00F01279" w:rsidRDefault="00BA75D4" w:rsidP="00793293">
            <w:pPr>
              <w:spacing w:line="240" w:lineRule="exact"/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</w:p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93293">
            <w:pPr>
              <w:spacing w:line="240" w:lineRule="exact"/>
              <w:ind w:left="-1"/>
              <w:jc w:val="center"/>
            </w:pPr>
            <w:r w:rsidRPr="00F01279">
              <w:lastRenderedPageBreak/>
              <w:t>187,4</w:t>
            </w:r>
          </w:p>
          <w:p w:rsidR="00BA75D4" w:rsidRPr="00F01279" w:rsidRDefault="00BA75D4" w:rsidP="00A5332B">
            <w:pPr>
              <w:spacing w:line="240" w:lineRule="exact"/>
              <w:rPr>
                <w:lang w:val="en-US"/>
              </w:rPr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  <w:r w:rsidRPr="00F01279">
              <w:t>1000,0</w:t>
            </w: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</w:p>
          <w:p w:rsidR="00BA75D4" w:rsidRPr="00F01279" w:rsidRDefault="00BA75D4" w:rsidP="00793293">
            <w:pPr>
              <w:spacing w:line="240" w:lineRule="exact"/>
              <w:jc w:val="center"/>
              <w:rPr>
                <w:lang w:val="en-US"/>
              </w:rPr>
            </w:pPr>
          </w:p>
          <w:p w:rsidR="00BA75D4" w:rsidRPr="00F01279" w:rsidRDefault="00BA75D4" w:rsidP="00793293">
            <w:pPr>
              <w:spacing w:line="240" w:lineRule="exact"/>
              <w:jc w:val="center"/>
            </w:pPr>
            <w:r w:rsidRPr="00F01279">
              <w:t>706,0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lastRenderedPageBreak/>
              <w:t>Россия</w:t>
            </w: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t>Россия</w:t>
            </w: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</w:p>
          <w:p w:rsidR="00BA75D4" w:rsidRPr="00F01279" w:rsidRDefault="00BA75D4" w:rsidP="000E67DB">
            <w:pPr>
              <w:spacing w:line="240" w:lineRule="exact"/>
              <w:ind w:right="-82"/>
            </w:pPr>
            <w:r w:rsidRPr="00F01279"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, 2016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79" w:right="-73"/>
              <w:jc w:val="center"/>
            </w:pPr>
            <w:r w:rsidRPr="00F01279">
              <w:t>626 301,69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AB25D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spacing w:line="240" w:lineRule="exact"/>
              <w:ind w:right="-75"/>
              <w:jc w:val="center"/>
            </w:pPr>
            <w:r w:rsidRPr="00F01279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spacing w:line="240" w:lineRule="exact"/>
              <w:jc w:val="center"/>
            </w:pPr>
            <w:r w:rsidRPr="00F01279">
              <w:t>жилой дом</w:t>
            </w:r>
          </w:p>
          <w:p w:rsidR="00BA75D4" w:rsidRPr="00F01279" w:rsidRDefault="00BA75D4" w:rsidP="00B46873">
            <w:pPr>
              <w:spacing w:line="240" w:lineRule="exact"/>
              <w:jc w:val="center"/>
            </w:pPr>
          </w:p>
          <w:p w:rsidR="00BA75D4" w:rsidRPr="00F01279" w:rsidRDefault="00BA75D4" w:rsidP="00B46873">
            <w:pPr>
              <w:spacing w:line="240" w:lineRule="exact"/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B46873">
            <w:pPr>
              <w:spacing w:line="240" w:lineRule="exact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  <w:r w:rsidRPr="00F01279">
              <w:t>187,4</w:t>
            </w: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  <w:r w:rsidRPr="00F01279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</w:p>
          <w:p w:rsidR="00BA75D4" w:rsidRPr="00F01279" w:rsidRDefault="00BA75D4" w:rsidP="00B46873">
            <w:pPr>
              <w:spacing w:line="240" w:lineRule="exact"/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spacing w:line="240" w:lineRule="exact"/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E67DB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0E67DB">
      <w:pPr>
        <w:rPr>
          <w:sz w:val="28"/>
        </w:rPr>
      </w:pPr>
    </w:p>
    <w:p w:rsidR="00BA75D4" w:rsidRPr="00F01279" w:rsidRDefault="00BA75D4" w:rsidP="00497A65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497A65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497A65">
      <w:pPr>
        <w:jc w:val="center"/>
        <w:rPr>
          <w:sz w:val="28"/>
        </w:rPr>
      </w:pPr>
      <w:r w:rsidRPr="00F01279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BA75D4" w:rsidRPr="00F01279" w:rsidRDefault="00BA75D4" w:rsidP="00497A65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497A65">
      <w:pPr>
        <w:jc w:val="center"/>
        <w:rPr>
          <w:sz w:val="28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7439F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17"/>
        <w:gridCol w:w="1984"/>
        <w:gridCol w:w="993"/>
        <w:gridCol w:w="1056"/>
        <w:gridCol w:w="1497"/>
        <w:gridCol w:w="992"/>
        <w:gridCol w:w="993"/>
        <w:gridCol w:w="1672"/>
        <w:gridCol w:w="1586"/>
        <w:gridCol w:w="1692"/>
      </w:tblGrid>
      <w:tr w:rsidR="00BA75D4" w:rsidRPr="00F01279" w:rsidTr="007439F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7439F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969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19696F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9696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9696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19696F">
            <w:pPr>
              <w:rPr>
                <w:vertAlign w:val="superscript"/>
              </w:rPr>
            </w:pPr>
          </w:p>
        </w:tc>
      </w:tr>
      <w:tr w:rsidR="00BA75D4" w:rsidRPr="00F01279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Пустовитов</w:t>
            </w:r>
          </w:p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Андрей</w:t>
            </w:r>
          </w:p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квартира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общая долевая</w:t>
            </w:r>
          </w:p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83,6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82"/>
            </w:pPr>
            <w:r w:rsidRPr="00F01279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1"/>
              <w:jc w:val="center"/>
            </w:pPr>
            <w:r w:rsidRPr="00F01279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75D4" w:rsidRPr="00F01279" w:rsidRDefault="00BA75D4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ВАЗ 111940, 2010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79" w:right="-73"/>
              <w:jc w:val="center"/>
            </w:pPr>
            <w:r w:rsidRPr="00F01279">
              <w:t>504 536,95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квартира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269AA">
            <w:pPr>
              <w:spacing w:line="240" w:lineRule="exact"/>
              <w:jc w:val="center"/>
            </w:pPr>
            <w:r w:rsidRPr="00F01279">
              <w:t>общая долевая</w:t>
            </w:r>
          </w:p>
          <w:p w:rsidR="00BA75D4" w:rsidRPr="00F01279" w:rsidRDefault="00BA75D4" w:rsidP="00C269AA">
            <w:pPr>
              <w:spacing w:line="240" w:lineRule="exact"/>
              <w:jc w:val="center"/>
            </w:pPr>
            <w:r w:rsidRPr="00F01279"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54,4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82"/>
            </w:pPr>
            <w:r w:rsidRPr="00F01279"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jc w:val="center"/>
            </w:pPr>
            <w:r w:rsidRPr="00F0127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79" w:right="-73"/>
              <w:jc w:val="center"/>
            </w:pPr>
            <w:r w:rsidRPr="00F01279">
              <w:t>717 718,02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jc w:val="center"/>
            </w:pPr>
            <w:r w:rsidRPr="00F0127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439F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75"/>
              <w:jc w:val="center"/>
            </w:pPr>
            <w:r w:rsidRPr="00F01279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right="-82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jc w:val="center"/>
            </w:pPr>
            <w:r w:rsidRPr="00F0127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46A58">
            <w:pPr>
              <w:spacing w:line="240" w:lineRule="exact"/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spacing w:line="240" w:lineRule="exact"/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E1066B">
      <w:pPr>
        <w:tabs>
          <w:tab w:val="left" w:pos="2706"/>
        </w:tabs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0E67DB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7E402C">
      <w:pPr>
        <w:rPr>
          <w:sz w:val="2"/>
          <w:szCs w:val="2"/>
        </w:rPr>
      </w:pPr>
    </w:p>
    <w:p w:rsidR="00BA75D4" w:rsidRPr="00F01279" w:rsidRDefault="00BA75D4" w:rsidP="00C0461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C04618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C04618">
      <w:pPr>
        <w:jc w:val="center"/>
        <w:rPr>
          <w:sz w:val="28"/>
        </w:rPr>
      </w:pPr>
      <w:r w:rsidRPr="00F01279">
        <w:rPr>
          <w:sz w:val="28"/>
        </w:rPr>
        <w:t xml:space="preserve">заместителя начальника управления инновационного развития-начальника отдела цифрового развития </w:t>
      </w:r>
    </w:p>
    <w:p w:rsidR="00BA75D4" w:rsidRPr="00F01279" w:rsidRDefault="00BA75D4" w:rsidP="00C04618">
      <w:pPr>
        <w:jc w:val="center"/>
        <w:rPr>
          <w:sz w:val="28"/>
        </w:rPr>
      </w:pPr>
      <w:r w:rsidRPr="00F01279">
        <w:rPr>
          <w:sz w:val="28"/>
        </w:rPr>
        <w:t>Администрации Октябрьского развития Ростовской области и членов его семьи</w:t>
      </w:r>
    </w:p>
    <w:p w:rsidR="00BA75D4" w:rsidRPr="00F01279" w:rsidRDefault="00BA75D4" w:rsidP="00C04618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C0461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C0461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0461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046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0461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0461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04618">
            <w:pPr>
              <w:rPr>
                <w:vertAlign w:val="superscript"/>
              </w:rPr>
            </w:pPr>
          </w:p>
        </w:tc>
      </w:tr>
      <w:tr w:rsidR="00BA75D4" w:rsidRPr="00F01279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jc w:val="center"/>
            </w:pPr>
            <w:r w:rsidRPr="00F01279">
              <w:t>Панков Алексей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1"/>
              <w:jc w:val="center"/>
            </w:pPr>
            <w:r w:rsidRPr="00F01279"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ind w:left="-79" w:right="-73"/>
              <w:jc w:val="center"/>
            </w:pPr>
            <w:r w:rsidRPr="00F01279">
              <w:t>578 175,11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04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rPr>
          <w:sz w:val="2"/>
          <w:szCs w:val="2"/>
        </w:rPr>
      </w:pPr>
    </w:p>
    <w:p w:rsidR="00BA75D4" w:rsidRPr="00F01279" w:rsidRDefault="00BA75D4" w:rsidP="00C04618">
      <w:pPr>
        <w:jc w:val="center"/>
        <w:rPr>
          <w:sz w:val="28"/>
        </w:rPr>
      </w:pPr>
    </w:p>
    <w:p w:rsidR="00BA75D4" w:rsidRPr="00F01279" w:rsidRDefault="00BA75D4" w:rsidP="00C04618">
      <w:pPr>
        <w:jc w:val="center"/>
        <w:rPr>
          <w:sz w:val="28"/>
        </w:rPr>
      </w:pPr>
    </w:p>
    <w:p w:rsidR="00BA75D4" w:rsidRPr="00F01279" w:rsidRDefault="00BA75D4" w:rsidP="00C04618">
      <w:pPr>
        <w:jc w:val="center"/>
        <w:rPr>
          <w:sz w:val="28"/>
        </w:rPr>
      </w:pPr>
    </w:p>
    <w:p w:rsidR="00BA75D4" w:rsidRPr="00F01279" w:rsidRDefault="00BA75D4" w:rsidP="00C04618">
      <w:pPr>
        <w:jc w:val="center"/>
        <w:rPr>
          <w:sz w:val="28"/>
        </w:rPr>
      </w:pPr>
    </w:p>
    <w:p w:rsidR="00BA75D4" w:rsidRPr="00F01279" w:rsidRDefault="00BA75D4" w:rsidP="00C04618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652DBC">
      <w:pPr>
        <w:jc w:val="center"/>
        <w:rPr>
          <w:sz w:val="28"/>
        </w:rPr>
      </w:pPr>
      <w:r w:rsidRPr="00F01279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A75D4" w:rsidRPr="00F01279" w:rsidRDefault="00BA75D4" w:rsidP="00652DBC">
      <w:pPr>
        <w:jc w:val="center"/>
        <w:rPr>
          <w:sz w:val="28"/>
        </w:rPr>
      </w:pPr>
      <w:r w:rsidRPr="00F01279">
        <w:rPr>
          <w:sz w:val="28"/>
        </w:rPr>
        <w:t xml:space="preserve">заведующего сектором кадровой политики и муниципальной службы </w:t>
      </w:r>
    </w:p>
    <w:p w:rsidR="00BA75D4" w:rsidRPr="00F01279" w:rsidRDefault="00BA75D4" w:rsidP="00652DBC">
      <w:pPr>
        <w:jc w:val="center"/>
        <w:rPr>
          <w:sz w:val="28"/>
        </w:rPr>
      </w:pPr>
      <w:r w:rsidRPr="00F01279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F01279" w:rsidRDefault="00BA75D4" w:rsidP="00652DBC">
      <w:pPr>
        <w:rPr>
          <w:sz w:val="28"/>
        </w:rPr>
      </w:pPr>
      <w:r w:rsidRPr="00F01279">
        <w:rPr>
          <w:sz w:val="22"/>
          <w:szCs w:val="22"/>
        </w:rPr>
        <w:t xml:space="preserve">                                                                                        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652DB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52DB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52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52D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52DB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52DB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52DBC">
            <w:pPr>
              <w:rPr>
                <w:vertAlign w:val="superscript"/>
              </w:rPr>
            </w:pP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ind w:right="-75"/>
              <w:jc w:val="center"/>
            </w:pPr>
            <w:r w:rsidRPr="00F01279"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9" w:right="-73"/>
              <w:jc w:val="center"/>
            </w:pPr>
            <w:r w:rsidRPr="00F01279">
              <w:t>643 300,97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общая долевая 1/8</w:t>
            </w:r>
          </w:p>
          <w:p w:rsidR="00BA75D4" w:rsidRPr="00F01279" w:rsidRDefault="00BA75D4" w:rsidP="00652DBC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9" w:right="-73"/>
              <w:jc w:val="center"/>
            </w:pPr>
            <w:r w:rsidRPr="00F01279">
              <w:t>252 461,58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1" w:right="-82"/>
              <w:jc w:val="center"/>
            </w:pPr>
            <w:r w:rsidRPr="00F01279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ind w:left="-79" w:right="-73"/>
              <w:jc w:val="center"/>
            </w:pPr>
            <w:r w:rsidRPr="00F01279">
              <w:t>65,91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652DBC">
      <w:pPr>
        <w:jc w:val="center"/>
        <w:rPr>
          <w:sz w:val="28"/>
        </w:rPr>
      </w:pPr>
    </w:p>
    <w:p w:rsidR="00BA75D4" w:rsidRPr="00F01279" w:rsidRDefault="00BA75D4" w:rsidP="00AB25D9">
      <w:pPr>
        <w:rPr>
          <w:sz w:val="28"/>
        </w:rPr>
      </w:pP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BA75D4" w:rsidRPr="00F01279" w:rsidRDefault="00BA75D4" w:rsidP="00AB25D9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AB25D9">
      <w:pPr>
        <w:jc w:val="center"/>
        <w:rPr>
          <w:sz w:val="28"/>
        </w:rPr>
      </w:pPr>
    </w:p>
    <w:tbl>
      <w:tblPr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984"/>
        <w:gridCol w:w="977"/>
        <w:gridCol w:w="930"/>
        <w:gridCol w:w="1353"/>
        <w:gridCol w:w="970"/>
        <w:gridCol w:w="993"/>
        <w:gridCol w:w="2004"/>
        <w:gridCol w:w="1586"/>
        <w:gridCol w:w="1692"/>
      </w:tblGrid>
      <w:tr w:rsidR="00BA75D4" w:rsidRPr="00F01279" w:rsidTr="00AB25D9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AB25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AB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AB25D9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AB25D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AB25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AB25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AB25D9">
        <w:tc>
          <w:tcPr>
            <w:tcW w:w="1809" w:type="dxa"/>
            <w:shd w:val="clear" w:color="auto" w:fill="auto"/>
          </w:tcPr>
          <w:p w:rsidR="00BA75D4" w:rsidRPr="00F01279" w:rsidRDefault="00BA75D4" w:rsidP="00ED038C">
            <w:pPr>
              <w:jc w:val="center"/>
            </w:pPr>
            <w:r w:rsidRPr="00F01279">
              <w:t xml:space="preserve">Миронова Татьяна </w:t>
            </w:r>
            <w:r w:rsidRPr="00F01279">
              <w:lastRenderedPageBreak/>
              <w:t>Анатольевна</w:t>
            </w:r>
          </w:p>
        </w:tc>
        <w:tc>
          <w:tcPr>
            <w:tcW w:w="1560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AB25D9">
            <w:pPr>
              <w:jc w:val="center"/>
            </w:pPr>
            <w:r w:rsidRPr="00F01279">
              <w:lastRenderedPageBreak/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0250C">
            <w:pPr>
              <w:ind w:left="-1"/>
              <w:jc w:val="center"/>
            </w:pPr>
            <w:r w:rsidRPr="00F01279">
              <w:lastRenderedPageBreak/>
              <w:t>59,6</w:t>
            </w:r>
          </w:p>
          <w:p w:rsidR="00BA75D4" w:rsidRPr="00F01279" w:rsidRDefault="00BA75D4" w:rsidP="00AB25D9">
            <w:pPr>
              <w:ind w:left="-1"/>
              <w:jc w:val="center"/>
            </w:pPr>
            <w:r w:rsidRPr="00F01279">
              <w:lastRenderedPageBreak/>
              <w:t>385,0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0250C">
            <w:pPr>
              <w:ind w:left="-1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AB25D9">
            <w:pPr>
              <w:ind w:left="-1"/>
              <w:jc w:val="center"/>
            </w:pPr>
            <w:r w:rsidRPr="00F01279">
              <w:lastRenderedPageBreak/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AB25D9">
            <w:pPr>
              <w:ind w:left="-79" w:right="-73"/>
              <w:jc w:val="center"/>
            </w:pPr>
            <w:r w:rsidRPr="00F01279">
              <w:t>533 471,75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AB25D9">
        <w:tc>
          <w:tcPr>
            <w:tcW w:w="1809" w:type="dxa"/>
            <w:shd w:val="clear" w:color="auto" w:fill="auto"/>
          </w:tcPr>
          <w:p w:rsidR="00BA75D4" w:rsidRPr="00F01279" w:rsidRDefault="00BA75D4" w:rsidP="00ED038C">
            <w:pPr>
              <w:jc w:val="center"/>
            </w:pPr>
            <w:r w:rsidRPr="00F01279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земельный участок приусадебный</w:t>
            </w:r>
          </w:p>
          <w:p w:rsidR="00BA75D4" w:rsidRPr="00F01279" w:rsidRDefault="00BA75D4" w:rsidP="0028349A">
            <w:pPr>
              <w:jc w:val="center"/>
            </w:pPr>
            <w:r w:rsidRPr="00F01279"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385,0</w:t>
            </w: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</w:p>
          <w:p w:rsidR="00BA75D4" w:rsidRPr="00F01279" w:rsidRDefault="00BA75D4" w:rsidP="00AB25D9">
            <w:pPr>
              <w:jc w:val="center"/>
            </w:pPr>
            <w:r w:rsidRPr="00F01279">
              <w:t>59,6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AB25D9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AB25D9">
            <w:pPr>
              <w:ind w:left="-71" w:right="-82"/>
              <w:jc w:val="center"/>
            </w:pPr>
          </w:p>
          <w:p w:rsidR="00BA75D4" w:rsidRPr="00F01279" w:rsidRDefault="00BA75D4" w:rsidP="00AB25D9">
            <w:pPr>
              <w:ind w:left="-71" w:right="-82"/>
              <w:jc w:val="center"/>
            </w:pPr>
          </w:p>
          <w:p w:rsidR="00BA75D4" w:rsidRPr="00F01279" w:rsidRDefault="00BA75D4" w:rsidP="00AB25D9">
            <w:pPr>
              <w:ind w:left="-71" w:right="-82"/>
              <w:jc w:val="center"/>
            </w:pPr>
          </w:p>
          <w:p w:rsidR="00BA75D4" w:rsidRPr="00F01279" w:rsidRDefault="00BA75D4" w:rsidP="00AB25D9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AB25D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AB25D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AB25D9">
            <w:pPr>
              <w:ind w:left="-79" w:right="-73"/>
              <w:jc w:val="center"/>
            </w:pPr>
            <w:r w:rsidRPr="00F01279">
              <w:t>474 356,37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AB25D9">
        <w:tc>
          <w:tcPr>
            <w:tcW w:w="1809" w:type="dxa"/>
            <w:shd w:val="clear" w:color="auto" w:fill="auto"/>
          </w:tcPr>
          <w:p w:rsidR="00BA75D4" w:rsidRPr="00F01279" w:rsidRDefault="00BA75D4" w:rsidP="00ED038C">
            <w:pPr>
              <w:jc w:val="center"/>
            </w:pPr>
            <w:r w:rsidRPr="00F01279">
              <w:t>дочь</w:t>
            </w:r>
          </w:p>
        </w:tc>
        <w:tc>
          <w:tcPr>
            <w:tcW w:w="1560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AB25D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A75D4" w:rsidRPr="00F01279" w:rsidRDefault="00BA75D4" w:rsidP="00AB25D9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AB25D9">
            <w:pPr>
              <w:jc w:val="center"/>
            </w:pPr>
            <w:r w:rsidRPr="00F01279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AB25D9">
            <w:pPr>
              <w:ind w:left="-1"/>
              <w:jc w:val="center"/>
            </w:pPr>
            <w:r w:rsidRPr="00F01279">
              <w:t>59,6</w:t>
            </w:r>
          </w:p>
          <w:p w:rsidR="00BA75D4" w:rsidRPr="00F01279" w:rsidRDefault="00BA75D4" w:rsidP="00AB25D9">
            <w:pPr>
              <w:ind w:left="-1"/>
              <w:jc w:val="center"/>
            </w:pPr>
          </w:p>
          <w:p w:rsidR="00BA75D4" w:rsidRPr="00F01279" w:rsidRDefault="00BA75D4" w:rsidP="00AB25D9">
            <w:pPr>
              <w:ind w:left="-1"/>
              <w:jc w:val="center"/>
            </w:pPr>
            <w:r w:rsidRPr="00F01279">
              <w:t>385,0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AB25D9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AB25D9">
            <w:pPr>
              <w:ind w:left="-1"/>
              <w:jc w:val="center"/>
            </w:pPr>
          </w:p>
          <w:p w:rsidR="00BA75D4" w:rsidRPr="00F01279" w:rsidRDefault="00BA75D4" w:rsidP="00AB25D9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AB25D9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AB25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28349A">
      <w:pPr>
        <w:rPr>
          <w:sz w:val="28"/>
        </w:rPr>
      </w:pPr>
    </w:p>
    <w:p w:rsidR="00BA75D4" w:rsidRPr="00F01279" w:rsidRDefault="00BA75D4" w:rsidP="0028349A">
      <w:pPr>
        <w:rPr>
          <w:sz w:val="28"/>
        </w:rPr>
      </w:pPr>
    </w:p>
    <w:p w:rsidR="00BA75D4" w:rsidRPr="00F01279" w:rsidRDefault="00BA75D4" w:rsidP="0028349A">
      <w:pPr>
        <w:rPr>
          <w:sz w:val="28"/>
        </w:rPr>
      </w:pPr>
    </w:p>
    <w:p w:rsidR="00BA75D4" w:rsidRPr="00F01279" w:rsidRDefault="00BA75D4" w:rsidP="0028349A">
      <w:pPr>
        <w:rPr>
          <w:sz w:val="28"/>
        </w:rPr>
      </w:pPr>
    </w:p>
    <w:p w:rsidR="00BA75D4" w:rsidRPr="00F01279" w:rsidRDefault="00BA75D4" w:rsidP="0028349A">
      <w:pPr>
        <w:rPr>
          <w:sz w:val="28"/>
        </w:rPr>
      </w:pPr>
    </w:p>
    <w:p w:rsidR="00BA75D4" w:rsidRPr="00F01279" w:rsidRDefault="00BA75D4" w:rsidP="009C4549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C33FB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C33FB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 xml:space="preserve">главного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BA75D4" w:rsidRPr="00F01279" w:rsidRDefault="00BA75D4" w:rsidP="00C33FB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lastRenderedPageBreak/>
        <w:t>за период с 1 января по 31 декабря 2021 года</w:t>
      </w:r>
    </w:p>
    <w:p w:rsidR="00BA75D4" w:rsidRPr="00F01279" w:rsidRDefault="00BA75D4" w:rsidP="00C33FB6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B91EE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B91EE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>
            <w:pPr>
              <w:rPr>
                <w:vertAlign w:val="superscript"/>
              </w:rPr>
            </w:pPr>
          </w:p>
        </w:tc>
      </w:tr>
      <w:tr w:rsidR="00BA75D4" w:rsidRPr="00F01279" w:rsidTr="00B91EE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D038C">
            <w:pPr>
              <w:jc w:val="center"/>
            </w:pPr>
            <w:r w:rsidRPr="00F01279">
              <w:t>Неледвина</w:t>
            </w:r>
          </w:p>
          <w:p w:rsidR="00BA75D4" w:rsidRPr="00F01279" w:rsidRDefault="00BA75D4" w:rsidP="00ED038C">
            <w:pPr>
              <w:jc w:val="center"/>
            </w:pPr>
            <w:r w:rsidRPr="00F01279">
              <w:t>Ольга</w:t>
            </w:r>
          </w:p>
          <w:p w:rsidR="00BA75D4" w:rsidRPr="00F01279" w:rsidRDefault="00BA75D4" w:rsidP="00ED038C">
            <w:pPr>
              <w:jc w:val="center"/>
            </w:pPr>
            <w:r w:rsidRPr="00F01279">
              <w:t>Николаевна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B14B3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8829FC">
            <w:pPr>
              <w:jc w:val="center"/>
            </w:pPr>
            <w:r w:rsidRPr="00F01279"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829FC">
            <w:pPr>
              <w:ind w:left="-1"/>
              <w:jc w:val="center"/>
            </w:pPr>
            <w:r w:rsidRPr="00F01279">
              <w:t>54,1</w:t>
            </w:r>
          </w:p>
          <w:p w:rsidR="00BA75D4" w:rsidRPr="00F01279" w:rsidRDefault="00BA75D4" w:rsidP="00BB14B3"/>
          <w:p w:rsidR="00BA75D4" w:rsidRPr="00F01279" w:rsidRDefault="00BA75D4" w:rsidP="008829FC">
            <w:pPr>
              <w:ind w:left="-1"/>
              <w:jc w:val="center"/>
            </w:pPr>
            <w:r w:rsidRPr="00F01279">
              <w:t>1574,0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1EE1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ED038C"/>
          <w:p w:rsidR="00BA75D4" w:rsidRPr="00F01279" w:rsidRDefault="00BA75D4" w:rsidP="00B91EE1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9" w:right="-73"/>
              <w:jc w:val="center"/>
            </w:pPr>
            <w:r w:rsidRPr="00F01279">
              <w:t>425 070,41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rPr>
          <w:sz w:val="2"/>
          <w:szCs w:val="2"/>
        </w:rPr>
      </w:pPr>
    </w:p>
    <w:p w:rsidR="00BA75D4" w:rsidRPr="00F01279" w:rsidRDefault="00BA75D4" w:rsidP="00FD2C7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FD2C7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FD2C76">
      <w:pPr>
        <w:jc w:val="center"/>
        <w:rPr>
          <w:sz w:val="28"/>
        </w:rPr>
      </w:pPr>
      <w:r w:rsidRPr="00F01279">
        <w:rPr>
          <w:sz w:val="28"/>
        </w:rPr>
        <w:t xml:space="preserve">заведующего сектором по организационной работе,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BA75D4" w:rsidRPr="00F01279" w:rsidRDefault="00BA75D4" w:rsidP="00FD2C7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FD2C7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BA75D4" w:rsidRPr="00F01279" w:rsidRDefault="00BA75D4" w:rsidP="00FD2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D2C7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D2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D2C7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D2C7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D2C76">
            <w:pPr>
              <w:rPr>
                <w:vertAlign w:val="superscript"/>
              </w:rPr>
            </w:pP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F243C">
            <w:pPr>
              <w:ind w:right="-75"/>
              <w:jc w:val="center"/>
            </w:pPr>
            <w:r w:rsidRPr="00F01279">
              <w:t>Немцева</w:t>
            </w:r>
          </w:p>
          <w:p w:rsidR="00BA75D4" w:rsidRPr="00F01279" w:rsidRDefault="00BA75D4" w:rsidP="00BF243C">
            <w:pPr>
              <w:ind w:right="-75"/>
              <w:jc w:val="center"/>
            </w:pPr>
            <w:r w:rsidRPr="00F01279">
              <w:t>Наталия</w:t>
            </w:r>
          </w:p>
          <w:p w:rsidR="00BA75D4" w:rsidRPr="00F01279" w:rsidRDefault="00BA75D4" w:rsidP="00BF243C">
            <w:pPr>
              <w:ind w:right="-75"/>
              <w:jc w:val="center"/>
            </w:pPr>
            <w:r w:rsidRPr="00F01279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  <w:r w:rsidRPr="00F01279">
              <w:t>53,6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  <w:r w:rsidRPr="00F01279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9" w:right="-73"/>
              <w:jc w:val="center"/>
            </w:pPr>
            <w:r w:rsidRPr="00F01279">
              <w:t>301 384,44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F243C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9" w:right="-73"/>
              <w:jc w:val="center"/>
            </w:pPr>
            <w:r w:rsidRPr="00F01279">
              <w:t>357 272,28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F243C">
            <w:pPr>
              <w:ind w:right="-75"/>
              <w:jc w:val="center"/>
            </w:pPr>
            <w:r w:rsidRPr="00F01279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F243C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2C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FD2C76">
      <w:pPr>
        <w:rPr>
          <w:sz w:val="28"/>
        </w:rPr>
      </w:pPr>
    </w:p>
    <w:p w:rsidR="00BA75D4" w:rsidRPr="00F01279" w:rsidRDefault="00BA75D4" w:rsidP="00991798">
      <w:pPr>
        <w:rPr>
          <w:sz w:val="28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– ответственного секретаря административной комиссии </w:t>
      </w:r>
      <w:r>
        <w:rPr>
          <w:sz w:val="28"/>
        </w:rPr>
        <w:t xml:space="preserve">отдела по правовой и антикоррупционной работе </w:t>
      </w:r>
      <w:r w:rsidRPr="00F01279">
        <w:rPr>
          <w:sz w:val="28"/>
        </w:rPr>
        <w:t xml:space="preserve">Администрации Октябрьского района Ростовской </w:t>
      </w:r>
      <w:proofErr w:type="gramStart"/>
      <w:r w:rsidRPr="00F01279">
        <w:rPr>
          <w:sz w:val="28"/>
        </w:rPr>
        <w:t>области  и</w:t>
      </w:r>
      <w:proofErr w:type="gramEnd"/>
      <w:r w:rsidRPr="00F01279">
        <w:rPr>
          <w:sz w:val="28"/>
        </w:rPr>
        <w:t xml:space="preserve"> членов его семьи </w:t>
      </w:r>
      <w:r w:rsidRPr="00F01279">
        <w:rPr>
          <w:sz w:val="22"/>
          <w:szCs w:val="22"/>
        </w:rPr>
        <w:t xml:space="preserve">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99179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9917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9179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91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9179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9179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91798">
            <w:pPr>
              <w:rPr>
                <w:vertAlign w:val="superscript"/>
              </w:rPr>
            </w:pPr>
          </w:p>
        </w:tc>
      </w:tr>
      <w:tr w:rsidR="00BA75D4" w:rsidRPr="00F01279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F243C">
            <w:pPr>
              <w:ind w:right="-75"/>
              <w:jc w:val="center"/>
            </w:pPr>
            <w:r w:rsidRPr="00F01279">
              <w:t>Акинина Светлана Витальевна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99179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22D22">
            <w:pPr>
              <w:ind w:right="-82"/>
              <w:jc w:val="center"/>
            </w:pPr>
            <w:r w:rsidRPr="00F01279">
              <w:t>общая долевая 1/3</w:t>
            </w:r>
          </w:p>
          <w:p w:rsidR="00BA75D4" w:rsidRPr="00F01279" w:rsidRDefault="00BA75D4" w:rsidP="00822D22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71" w:right="-82"/>
              <w:jc w:val="center"/>
            </w:pPr>
            <w:r w:rsidRPr="00F01279">
              <w:t>59,7</w:t>
            </w:r>
          </w:p>
          <w:p w:rsidR="00BA75D4" w:rsidRPr="00F01279" w:rsidRDefault="00BA75D4" w:rsidP="00991798">
            <w:pPr>
              <w:ind w:left="-71" w:right="-82"/>
              <w:jc w:val="center"/>
            </w:pPr>
          </w:p>
          <w:p w:rsidR="00BA75D4" w:rsidRPr="00F01279" w:rsidRDefault="00BA75D4" w:rsidP="00991798">
            <w:pPr>
              <w:ind w:left="-71" w:right="-82"/>
              <w:jc w:val="center"/>
            </w:pPr>
          </w:p>
          <w:p w:rsidR="00BA75D4" w:rsidRPr="00F01279" w:rsidRDefault="00BA75D4" w:rsidP="00822D22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991798">
            <w:pPr>
              <w:ind w:left="-71" w:right="-82"/>
              <w:jc w:val="center"/>
            </w:pPr>
          </w:p>
          <w:p w:rsidR="00BA75D4" w:rsidRPr="00F01279" w:rsidRDefault="00BA75D4" w:rsidP="00991798">
            <w:pPr>
              <w:ind w:left="-71" w:right="-82"/>
              <w:jc w:val="center"/>
            </w:pPr>
          </w:p>
          <w:p w:rsidR="00BA75D4" w:rsidRPr="00F01279" w:rsidRDefault="00BA75D4" w:rsidP="00822D22">
            <w:pPr>
              <w:ind w:right="-82"/>
            </w:pPr>
            <w:r w:rsidRPr="00F01279">
              <w:t xml:space="preserve">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C000C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ind w:left="-79" w:right="-73"/>
              <w:jc w:val="center"/>
            </w:pPr>
            <w:r w:rsidRPr="00F01279">
              <w:t>323 597,78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8C000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77248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A158F">
            <w:pPr>
              <w:ind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C000C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1"/>
              <w:jc w:val="center"/>
            </w:pPr>
            <w:r w:rsidRPr="00F01279"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991798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RAVON NEXIA R3 B15D2</w:t>
            </w: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, 2017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ind w:left="-79" w:right="-73"/>
              <w:jc w:val="center"/>
            </w:pPr>
            <w:r w:rsidRPr="00F01279">
              <w:t>118 419,57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17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 xml:space="preserve"> </w:t>
      </w:r>
    </w:p>
    <w:p w:rsidR="00BA75D4" w:rsidRPr="00F01279" w:rsidRDefault="00BA75D4" w:rsidP="00991798">
      <w:pPr>
        <w:jc w:val="center"/>
        <w:rPr>
          <w:sz w:val="28"/>
        </w:rPr>
      </w:pPr>
    </w:p>
    <w:p w:rsidR="00BA75D4" w:rsidRPr="00F01279" w:rsidRDefault="00BA75D4" w:rsidP="00991798">
      <w:pPr>
        <w:rPr>
          <w:sz w:val="28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B4700A">
      <w:pPr>
        <w:jc w:val="center"/>
        <w:rPr>
          <w:sz w:val="28"/>
        </w:rPr>
      </w:pPr>
    </w:p>
    <w:p w:rsidR="00BA75D4" w:rsidRPr="00F01279" w:rsidRDefault="00BA75D4" w:rsidP="00B4700A">
      <w:pPr>
        <w:jc w:val="center"/>
        <w:rPr>
          <w:sz w:val="28"/>
        </w:rPr>
      </w:pP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начальника отдела строительства, ремонта, жилищно-коммунального хозяйства и транспорта Администрации Октябрьского района Ростовской области и членов его семьи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>
            <w:pPr>
              <w:rPr>
                <w:vertAlign w:val="superscript"/>
              </w:rPr>
            </w:pPr>
          </w:p>
        </w:tc>
      </w:tr>
      <w:tr w:rsidR="00BA75D4" w:rsidRPr="00F01279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27A7C">
            <w:pPr>
              <w:jc w:val="center"/>
            </w:pPr>
            <w:r w:rsidRPr="00F01279"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rPr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59,9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63 216,42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27A7C">
            <w:pPr>
              <w:jc w:val="center"/>
            </w:pPr>
            <w:r w:rsidRPr="00F01279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  <w:rPr>
                <w:bCs/>
              </w:rPr>
            </w:pPr>
            <w:r w:rsidRPr="00F01279">
              <w:rPr>
                <w:bCs/>
              </w:rPr>
              <w:t>земельный участок с жилым домом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B470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1268AA">
            <w:pPr>
              <w:ind w:right="-82"/>
            </w:pPr>
            <w:r w:rsidRPr="00F01279">
              <w:t>индивидуальная</w:t>
            </w:r>
          </w:p>
          <w:p w:rsidR="00BA75D4" w:rsidRPr="00F01279" w:rsidRDefault="00BA75D4" w:rsidP="001268AA">
            <w:pPr>
              <w:ind w:right="-82"/>
            </w:pPr>
          </w:p>
          <w:p w:rsidR="00BA75D4" w:rsidRPr="00F01279" w:rsidRDefault="00BA75D4" w:rsidP="001268AA">
            <w:pPr>
              <w:ind w:right="-82"/>
            </w:pPr>
          </w:p>
          <w:p w:rsidR="00BA75D4" w:rsidRPr="00F01279" w:rsidRDefault="00BA75D4" w:rsidP="001268AA">
            <w:pPr>
              <w:ind w:right="-82"/>
            </w:pPr>
          </w:p>
          <w:p w:rsidR="00BA75D4" w:rsidRPr="00F01279" w:rsidRDefault="00BA75D4" w:rsidP="001268AA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400,0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800,0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93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27A7C">
            <w:pPr>
              <w:jc w:val="center"/>
            </w:pPr>
            <w:r w:rsidRPr="00F01279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  <w:rPr>
                <w:bCs/>
              </w:rPr>
            </w:pPr>
            <w:r w:rsidRPr="00F01279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27A7C">
            <w:pPr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  <w:rPr>
                <w:bCs/>
              </w:rPr>
            </w:pPr>
            <w:r w:rsidRPr="00F01279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ind w:left="-71" w:right="-82"/>
              <w:jc w:val="center"/>
            </w:pPr>
            <w:r w:rsidRPr="00F01279"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6873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5E6D3E">
      <w:pPr>
        <w:rPr>
          <w:sz w:val="28"/>
        </w:rPr>
      </w:pPr>
    </w:p>
    <w:p w:rsidR="00BA75D4" w:rsidRPr="00F01279" w:rsidRDefault="00BA75D4" w:rsidP="005E6D3E">
      <w:pPr>
        <w:rPr>
          <w:sz w:val="28"/>
        </w:rPr>
      </w:pPr>
    </w:p>
    <w:p w:rsidR="00BA75D4" w:rsidRPr="00F01279" w:rsidRDefault="00BA75D4" w:rsidP="005E6D3E">
      <w:pPr>
        <w:rPr>
          <w:sz w:val="28"/>
        </w:rPr>
      </w:pPr>
    </w:p>
    <w:p w:rsidR="00BA75D4" w:rsidRPr="00F01279" w:rsidRDefault="00BA75D4" w:rsidP="00AD245D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AD245D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AD245D">
      <w:pPr>
        <w:jc w:val="center"/>
        <w:rPr>
          <w:sz w:val="28"/>
        </w:rPr>
      </w:pPr>
      <w:r w:rsidRPr="00F01279">
        <w:rPr>
          <w:sz w:val="28"/>
        </w:rPr>
        <w:t>ведущего специалиста сектора по организации строительства и создания условий для жилищного строительства отдела строительства, ремонта, жилищно-коммунального хозяйства и транспорта Администрации Октябрьского района Ростовской области</w:t>
      </w:r>
    </w:p>
    <w:p w:rsidR="00BA75D4" w:rsidRPr="00F01279" w:rsidRDefault="00BA75D4" w:rsidP="00AD245D">
      <w:pPr>
        <w:rPr>
          <w:sz w:val="28"/>
        </w:rPr>
      </w:pPr>
      <w:r w:rsidRPr="00F01279">
        <w:rPr>
          <w:sz w:val="22"/>
          <w:szCs w:val="22"/>
        </w:rPr>
        <w:t xml:space="preserve">                                                                                        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AD245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>
            <w:pPr>
              <w:rPr>
                <w:vertAlign w:val="superscript"/>
              </w:rPr>
            </w:pP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22133">
            <w:pPr>
              <w:ind w:right="-75"/>
              <w:jc w:val="center"/>
            </w:pPr>
            <w:r w:rsidRPr="00F01279">
              <w:t>Резников Евгений Романович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660D50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0F6F81">
            <w:pPr>
              <w:ind w:right="-82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1000</w:t>
            </w: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87,0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</w:p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F81">
            <w:pPr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212 407,53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22133">
            <w:pPr>
              <w:ind w:right="-75"/>
              <w:jc w:val="center"/>
            </w:pPr>
            <w:r w:rsidRPr="00F01279"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524B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B7524B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right="-82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1000</w:t>
            </w: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87,0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</w:p>
          <w:p w:rsidR="00BA75D4" w:rsidRPr="00F01279" w:rsidRDefault="00BA75D4" w:rsidP="00B7524B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493 340,34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22133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C429CF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right="-82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1000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87,0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D22133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C429CF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right="-82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1000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87,0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</w:p>
          <w:p w:rsidR="00BA75D4" w:rsidRPr="00F01279" w:rsidRDefault="00BA75D4" w:rsidP="00C429C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AD245D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25D92">
      <w:pPr>
        <w:rPr>
          <w:sz w:val="28"/>
          <w:lang w:val="en-US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BC533D">
      <w:pPr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7507C5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7507C5">
      <w:pPr>
        <w:jc w:val="center"/>
        <w:rPr>
          <w:sz w:val="28"/>
        </w:rPr>
      </w:pPr>
      <w:r w:rsidRPr="00F01279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BA75D4" w:rsidRPr="00F01279" w:rsidRDefault="00BA75D4" w:rsidP="007507C5">
      <w:pPr>
        <w:rPr>
          <w:sz w:val="28"/>
        </w:rPr>
      </w:pPr>
      <w:r w:rsidRPr="00F01279">
        <w:rPr>
          <w:sz w:val="22"/>
          <w:szCs w:val="22"/>
        </w:rPr>
        <w:t xml:space="preserve">                                                                                        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7507C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7507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507C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7507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507C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507C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7507C5">
            <w:pPr>
              <w:rPr>
                <w:vertAlign w:val="superscript"/>
              </w:rPr>
            </w:pPr>
          </w:p>
        </w:tc>
      </w:tr>
      <w:tr w:rsidR="00BA75D4" w:rsidRPr="00F01279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71" w:right="-82"/>
              <w:jc w:val="center"/>
            </w:pPr>
            <w:r w:rsidRPr="00F01279">
              <w:t>55,0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7507C5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1"/>
              <w:jc w:val="center"/>
            </w:pPr>
            <w:r w:rsidRPr="00F01279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ind w:left="-79" w:right="-73"/>
              <w:jc w:val="center"/>
            </w:pPr>
            <w:r w:rsidRPr="00F01279">
              <w:t>532 246,61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507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7507C5">
      <w:pPr>
        <w:rPr>
          <w:sz w:val="28"/>
        </w:rPr>
      </w:pPr>
    </w:p>
    <w:p w:rsidR="00BA75D4" w:rsidRPr="00F01279" w:rsidRDefault="00BA75D4" w:rsidP="007507C5">
      <w:pPr>
        <w:rPr>
          <w:sz w:val="28"/>
        </w:rPr>
      </w:pPr>
    </w:p>
    <w:p w:rsidR="00BA75D4" w:rsidRPr="00F01279" w:rsidRDefault="00BA75D4" w:rsidP="007507C5">
      <w:pPr>
        <w:rPr>
          <w:sz w:val="28"/>
        </w:rPr>
      </w:pPr>
    </w:p>
    <w:p w:rsidR="00BA75D4" w:rsidRPr="00F01279" w:rsidRDefault="00BA75D4" w:rsidP="007507C5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4700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</w:t>
      </w:r>
      <w:r w:rsidRPr="00F01279">
        <w:rPr>
          <w:sz w:val="28"/>
        </w:rPr>
        <w:t xml:space="preserve"> специалиста по </w:t>
      </w:r>
      <w:r>
        <w:rPr>
          <w:sz w:val="28"/>
        </w:rPr>
        <w:t xml:space="preserve">развитию инженерной инфраструктуры </w:t>
      </w:r>
      <w:proofErr w:type="gramStart"/>
      <w:r w:rsidRPr="00F01279">
        <w:rPr>
          <w:sz w:val="28"/>
        </w:rPr>
        <w:t>отдела  строительства</w:t>
      </w:r>
      <w:proofErr w:type="gramEnd"/>
      <w:r w:rsidRPr="00F01279">
        <w:rPr>
          <w:sz w:val="28"/>
        </w:rPr>
        <w:t xml:space="preserve">, ремонта, жилищно-коммунального хозяйства и транспорта Администрации Октябрьского района Ростовской области 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>
            <w:pPr>
              <w:rPr>
                <w:vertAlign w:val="superscript"/>
              </w:rPr>
            </w:pPr>
          </w:p>
        </w:tc>
      </w:tr>
      <w:tr w:rsidR="00BA75D4" w:rsidRPr="00F01279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jc w:val="center"/>
            </w:pPr>
            <w:r w:rsidRPr="00F01279">
              <w:t>Шаповалова Лилия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общая долевая 2/3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47,2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58,9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4700A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  <w:r w:rsidRPr="00F0127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  <w:r w:rsidRPr="00F01279"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легковой автомобиль Тойота Королла, 2014,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ВАЗ 21063, 1989 г.,</w:t>
            </w:r>
          </w:p>
          <w:p w:rsidR="00BA75D4" w:rsidRPr="00F01279" w:rsidRDefault="00BA75D4" w:rsidP="00B4700A">
            <w:pPr>
              <w:jc w:val="center"/>
            </w:pPr>
            <w:r w:rsidRPr="00F01279">
              <w:t>маломерное судно Ривьера 2660 204В2, 2009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401 016,02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b/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B4700A">
      <w:pPr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79238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  <w:r w:rsidRPr="00F01279">
        <w:rPr>
          <w:sz w:val="22"/>
          <w:szCs w:val="22"/>
        </w:rPr>
        <w:t xml:space="preserve">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BA75D4" w:rsidRPr="00F01279" w:rsidTr="00726D0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A75D4" w:rsidRPr="00F01279" w:rsidTr="00726D0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E6435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E6435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E6435">
            <w:pPr>
              <w:shd w:val="clear" w:color="auto" w:fill="FFFFFF"/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E6435">
            <w:pPr>
              <w:shd w:val="clear" w:color="auto" w:fill="FFFFFF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E6435">
            <w:pPr>
              <w:shd w:val="clear" w:color="auto" w:fill="FFFFFF"/>
              <w:rPr>
                <w:vertAlign w:val="superscript"/>
              </w:rPr>
            </w:pPr>
          </w:p>
        </w:tc>
      </w:tr>
      <w:tr w:rsidR="00BA75D4" w:rsidRPr="00F01279" w:rsidTr="00726D0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shd w:val="clear" w:color="auto" w:fill="FFFFFF"/>
              <w:ind w:right="-75"/>
              <w:jc w:val="center"/>
            </w:pPr>
            <w:r w:rsidRPr="00F01279">
              <w:t xml:space="preserve">Пискунова Елена </w:t>
            </w:r>
          </w:p>
          <w:p w:rsidR="00BA75D4" w:rsidRPr="00F01279" w:rsidRDefault="00BA75D4" w:rsidP="00375EF1">
            <w:pPr>
              <w:shd w:val="clear" w:color="auto" w:fill="FFFFFF"/>
              <w:ind w:right="-75"/>
              <w:jc w:val="center"/>
            </w:pPr>
            <w:r w:rsidRPr="00F01279"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ind w:left="-1"/>
              <w:jc w:val="center"/>
            </w:pPr>
            <w:r w:rsidRPr="00F01279"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shd w:val="clear" w:color="auto" w:fill="FFFFFF"/>
              <w:ind w:left="-79" w:right="-73"/>
              <w:jc w:val="center"/>
            </w:pPr>
            <w:r w:rsidRPr="00F01279">
              <w:t>116 005,03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E6435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4E6435">
      <w:pPr>
        <w:shd w:val="clear" w:color="auto" w:fill="FFFFFF"/>
        <w:rPr>
          <w:sz w:val="28"/>
        </w:rPr>
      </w:pPr>
    </w:p>
    <w:p w:rsidR="00BA75D4" w:rsidRPr="00F01279" w:rsidRDefault="00BA75D4" w:rsidP="007507C5">
      <w:pPr>
        <w:jc w:val="center"/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 </w:t>
      </w:r>
    </w:p>
    <w:p w:rsidR="00BA75D4" w:rsidRPr="00F01279" w:rsidRDefault="00BA75D4" w:rsidP="00B4700A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4700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B470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470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4700A">
            <w:pPr>
              <w:rPr>
                <w:vertAlign w:val="superscript"/>
              </w:rPr>
            </w:pPr>
          </w:p>
        </w:tc>
      </w:tr>
      <w:tr w:rsidR="00BA75D4" w:rsidRPr="00F01279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Криворотова</w:t>
            </w:r>
          </w:p>
          <w:p w:rsidR="00BA75D4" w:rsidRPr="00F01279" w:rsidRDefault="00BA75D4" w:rsidP="00375EF1">
            <w:pPr>
              <w:ind w:right="-75"/>
              <w:jc w:val="center"/>
            </w:pPr>
            <w:r w:rsidRPr="00F01279">
              <w:t>Юлия</w:t>
            </w:r>
          </w:p>
          <w:p w:rsidR="00BA75D4" w:rsidRPr="00F01279" w:rsidRDefault="00BA75D4" w:rsidP="00375EF1">
            <w:pPr>
              <w:ind w:right="-75"/>
              <w:jc w:val="center"/>
            </w:pPr>
            <w:r w:rsidRPr="00F01279">
              <w:t>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  <w:r w:rsidRPr="00F01279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363 384,78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6244A">
            <w:pPr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6244A">
            <w:pPr>
              <w:ind w:left="-1"/>
              <w:jc w:val="center"/>
            </w:pPr>
            <w:r w:rsidRPr="00F01279">
              <w:t>57,0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6244A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Лада приора 217230, 2009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ind w:left="-79" w:right="-73"/>
              <w:jc w:val="center"/>
            </w:pPr>
            <w:r w:rsidRPr="00F01279">
              <w:t>656 342,19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470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B4700A">
      <w:pPr>
        <w:rPr>
          <w:sz w:val="28"/>
        </w:rPr>
      </w:pPr>
    </w:p>
    <w:p w:rsidR="00BA75D4" w:rsidRPr="00F01279" w:rsidRDefault="00BA75D4" w:rsidP="009D4D0E">
      <w:pPr>
        <w:rPr>
          <w:sz w:val="28"/>
        </w:rPr>
      </w:pPr>
    </w:p>
    <w:p w:rsidR="00BA75D4" w:rsidRPr="00F01279" w:rsidRDefault="00BA75D4" w:rsidP="003A3DD8">
      <w:pPr>
        <w:rPr>
          <w:sz w:val="28"/>
        </w:rPr>
      </w:pPr>
    </w:p>
    <w:p w:rsidR="00BA75D4" w:rsidRPr="00F01279" w:rsidRDefault="00BA75D4" w:rsidP="003A3DD8">
      <w:pPr>
        <w:rPr>
          <w:sz w:val="28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6F718B">
      <w:pPr>
        <w:jc w:val="center"/>
        <w:rPr>
          <w:sz w:val="28"/>
        </w:rPr>
      </w:pPr>
      <w:r w:rsidRPr="00F01279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3A3DD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37B49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BA75D4" w:rsidRPr="00F01279" w:rsidTr="00837B49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3A3D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3A3D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EF6BAC">
        <w:tc>
          <w:tcPr>
            <w:tcW w:w="1809" w:type="dxa"/>
            <w:shd w:val="clear" w:color="auto" w:fill="auto"/>
          </w:tcPr>
          <w:p w:rsidR="00BA75D4" w:rsidRPr="00F01279" w:rsidRDefault="00BA75D4" w:rsidP="00375EF1">
            <w:pPr>
              <w:jc w:val="center"/>
            </w:pPr>
            <w:r w:rsidRPr="00F01279">
              <w:t>Ковалева Алла Владимировна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  <w:r w:rsidRPr="00F01279">
              <w:t>земельный участок для ведения личного подсобного хозяйства</w:t>
            </w:r>
          </w:p>
          <w:p w:rsidR="00BA75D4" w:rsidRPr="00F01279" w:rsidRDefault="00BA75D4" w:rsidP="003A3DD8">
            <w:pPr>
              <w:jc w:val="center"/>
            </w:pPr>
          </w:p>
          <w:p w:rsidR="00BA75D4" w:rsidRPr="00F01279" w:rsidRDefault="00BA75D4" w:rsidP="003A3DD8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3A3DD8">
            <w:pPr>
              <w:jc w:val="center"/>
            </w:pPr>
          </w:p>
          <w:p w:rsidR="00BA75D4" w:rsidRPr="00F01279" w:rsidRDefault="00BA75D4" w:rsidP="003A3DD8">
            <w:pPr>
              <w:jc w:val="center"/>
            </w:pPr>
          </w:p>
          <w:p w:rsidR="00BA75D4" w:rsidRPr="00F01279" w:rsidRDefault="00BA75D4" w:rsidP="003A3DD8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1/3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1/3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2300,0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79,1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50,1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3A3DD8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3A3DD8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3A3DD8">
            <w:pPr>
              <w:ind w:left="-79" w:right="-73"/>
              <w:jc w:val="center"/>
            </w:pPr>
            <w:r w:rsidRPr="00F01279">
              <w:t>389 697,91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EF6BAC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375EF1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  <w:r w:rsidRPr="00F01279">
              <w:t>земельный участок (для размещения домов индивидуальной жилой застройки)</w:t>
            </w:r>
          </w:p>
          <w:p w:rsidR="00BA75D4" w:rsidRPr="00F01279" w:rsidRDefault="00BA75D4" w:rsidP="003A3DD8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3A3DD8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3A3DD8">
            <w:pPr>
              <w:jc w:val="center"/>
            </w:pPr>
          </w:p>
          <w:p w:rsidR="00BA75D4" w:rsidRPr="00F01279" w:rsidRDefault="00BA75D4" w:rsidP="003A3DD8">
            <w:pPr>
              <w:jc w:val="center"/>
            </w:pPr>
            <w:r w:rsidRPr="00F01279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1/4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815,0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182,0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50,1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19,0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077663">
            <w:pPr>
              <w:ind w:left="-71" w:right="-82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Чери А-115, 2006,</w:t>
            </w:r>
          </w:p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Рено Сандеро, 2019 г.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3A3DD8">
            <w:pPr>
              <w:ind w:left="-79" w:right="-73"/>
              <w:jc w:val="center"/>
            </w:pPr>
          </w:p>
          <w:p w:rsidR="00BA75D4" w:rsidRPr="00F01279" w:rsidRDefault="00BA75D4" w:rsidP="003A3DD8">
            <w:pPr>
              <w:ind w:left="-79" w:right="-73"/>
              <w:jc w:val="center"/>
            </w:pPr>
            <w:r w:rsidRPr="00F01279">
              <w:t>875 839,64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375EF1">
            <w:pPr>
              <w:jc w:val="center"/>
            </w:pPr>
            <w:r w:rsidRPr="00F01279">
              <w:t>сын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50,1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3A3DD8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3A3DD8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3A3DD8">
      <w:pPr>
        <w:rPr>
          <w:sz w:val="2"/>
          <w:szCs w:val="2"/>
        </w:rPr>
      </w:pPr>
    </w:p>
    <w:p w:rsidR="00BA75D4" w:rsidRPr="00F01279" w:rsidRDefault="00BA75D4" w:rsidP="00442241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442241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6F718B">
      <w:pPr>
        <w:jc w:val="center"/>
        <w:rPr>
          <w:sz w:val="28"/>
        </w:rPr>
      </w:pPr>
      <w:r w:rsidRPr="00F01279">
        <w:rPr>
          <w:sz w:val="28"/>
        </w:rPr>
        <w:t xml:space="preserve">начальника отдела </w:t>
      </w:r>
      <w:proofErr w:type="gramStart"/>
      <w:r w:rsidRPr="00F01279">
        <w:rPr>
          <w:sz w:val="28"/>
        </w:rPr>
        <w:t>архитектуры  и</w:t>
      </w:r>
      <w:proofErr w:type="gramEnd"/>
      <w:r w:rsidRPr="00F01279">
        <w:rPr>
          <w:sz w:val="28"/>
        </w:rPr>
        <w:t xml:space="preserve"> сопровождения проектов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44224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BA75D4" w:rsidRPr="00F01279" w:rsidRDefault="00BA75D4" w:rsidP="004422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422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4422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4224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4224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442241">
            <w:pPr>
              <w:rPr>
                <w:vertAlign w:val="superscript"/>
              </w:rPr>
            </w:pPr>
          </w:p>
        </w:tc>
      </w:tr>
      <w:tr w:rsidR="00BA75D4" w:rsidRPr="00F01279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Чичекина</w:t>
            </w:r>
          </w:p>
          <w:p w:rsidR="00BA75D4" w:rsidRPr="00F01279" w:rsidRDefault="00BA75D4" w:rsidP="00375EF1">
            <w:pPr>
              <w:ind w:right="-75"/>
              <w:jc w:val="center"/>
            </w:pPr>
            <w:r w:rsidRPr="00F01279">
              <w:t>Елена</w:t>
            </w:r>
          </w:p>
          <w:p w:rsidR="00BA75D4" w:rsidRPr="00F01279" w:rsidRDefault="00BA75D4" w:rsidP="00375EF1">
            <w:pPr>
              <w:ind w:right="-75"/>
              <w:jc w:val="center"/>
            </w:pPr>
            <w:r w:rsidRPr="00F01279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jc w:val="center"/>
            </w:pPr>
            <w:r w:rsidRPr="00F01279">
              <w:t>земельный участок садовый</w:t>
            </w:r>
          </w:p>
          <w:p w:rsidR="00BA75D4" w:rsidRPr="00F01279" w:rsidRDefault="00BA75D4" w:rsidP="00442241">
            <w:pPr>
              <w:jc w:val="center"/>
            </w:pPr>
            <w:r w:rsidRPr="00F01279">
              <w:t>земельный участок автостоянки и гаражи</w:t>
            </w:r>
          </w:p>
          <w:p w:rsidR="00BA75D4" w:rsidRPr="00F01279" w:rsidRDefault="00BA75D4" w:rsidP="00442241">
            <w:pPr>
              <w:jc w:val="center"/>
            </w:pPr>
            <w:r w:rsidRPr="00F01279">
              <w:t>земельный участок автостоянки и гаражи</w:t>
            </w:r>
          </w:p>
          <w:p w:rsidR="00BA75D4" w:rsidRPr="00F01279" w:rsidRDefault="00BA75D4" w:rsidP="00442241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442241">
            <w:pPr>
              <w:jc w:val="center"/>
            </w:pPr>
          </w:p>
          <w:p w:rsidR="00BA75D4" w:rsidRPr="00F01279" w:rsidRDefault="00BA75D4" w:rsidP="00442241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442241">
            <w:pPr>
              <w:jc w:val="center"/>
            </w:pPr>
          </w:p>
          <w:p w:rsidR="00BA75D4" w:rsidRPr="00F01279" w:rsidRDefault="00BA75D4" w:rsidP="00442241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442241">
            <w:pPr>
              <w:jc w:val="center"/>
            </w:pPr>
          </w:p>
          <w:p w:rsidR="00BA75D4" w:rsidRPr="00F01279" w:rsidRDefault="00BA75D4" w:rsidP="00442241">
            <w:pPr>
              <w:jc w:val="center"/>
            </w:pPr>
            <w:r w:rsidRPr="00F01279">
              <w:t>гараж</w:t>
            </w:r>
          </w:p>
          <w:p w:rsidR="00BA75D4" w:rsidRPr="00F01279" w:rsidRDefault="00BA75D4" w:rsidP="00442241">
            <w:pPr>
              <w:jc w:val="center"/>
            </w:pPr>
          </w:p>
          <w:p w:rsidR="00BA75D4" w:rsidRPr="00F01279" w:rsidRDefault="00BA75D4" w:rsidP="00442241">
            <w:pPr>
              <w:jc w:val="center"/>
            </w:pPr>
            <w:r w:rsidRPr="00F01279"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lastRenderedPageBreak/>
              <w:t>общая долевая 1/2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общая долевая 1/3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индивидуальна</w:t>
            </w:r>
            <w:r w:rsidRPr="00F01279">
              <w:lastRenderedPageBreak/>
              <w:t>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lastRenderedPageBreak/>
              <w:t>754,0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30,0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30,0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45,0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63,8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lastRenderedPageBreak/>
              <w:t>52,7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26,0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26,0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forfour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2004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9" w:right="-73"/>
              <w:jc w:val="center"/>
            </w:pPr>
            <w:r w:rsidRPr="00F01279">
              <w:t>632 594,79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jc w:val="center"/>
            </w:pPr>
            <w:r w:rsidRPr="00F01279">
              <w:t>земельный участок садовый</w:t>
            </w:r>
          </w:p>
          <w:p w:rsidR="00BA75D4" w:rsidRPr="00F01279" w:rsidRDefault="00BA75D4" w:rsidP="009575D9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9575D9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9575D9">
            <w:pPr>
              <w:jc w:val="center"/>
            </w:pPr>
          </w:p>
          <w:p w:rsidR="00BA75D4" w:rsidRPr="00F01279" w:rsidRDefault="00BA75D4" w:rsidP="004422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9575D9">
            <w:pPr>
              <w:ind w:right="-82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754,0</w:t>
            </w:r>
          </w:p>
          <w:p w:rsidR="00BA75D4" w:rsidRPr="00F01279" w:rsidRDefault="00BA75D4" w:rsidP="009575D9">
            <w:pPr>
              <w:ind w:left="-71" w:right="-82"/>
              <w:jc w:val="center"/>
            </w:pPr>
          </w:p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45,0</w:t>
            </w:r>
          </w:p>
          <w:p w:rsidR="00BA75D4" w:rsidRPr="00F01279" w:rsidRDefault="00BA75D4" w:rsidP="009575D9">
            <w:pPr>
              <w:ind w:left="-71" w:right="-82"/>
              <w:jc w:val="center"/>
            </w:pPr>
          </w:p>
          <w:p w:rsidR="00BA75D4" w:rsidRPr="00F01279" w:rsidRDefault="00BA75D4" w:rsidP="009575D9">
            <w:pPr>
              <w:ind w:left="-71" w:right="-82"/>
              <w:jc w:val="center"/>
            </w:pPr>
            <w:r w:rsidRPr="00F01279">
              <w:t>63,8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 xml:space="preserve">Россия 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442241">
            <w:pPr>
              <w:ind w:left="-71" w:right="-82"/>
              <w:jc w:val="center"/>
            </w:pPr>
          </w:p>
          <w:p w:rsidR="00BA75D4" w:rsidRPr="00F01279" w:rsidRDefault="00BA75D4" w:rsidP="00442241">
            <w:pPr>
              <w:ind w:left="-71" w:right="-82"/>
              <w:jc w:val="center"/>
            </w:pPr>
            <w:r w:rsidRPr="00F01279">
              <w:t xml:space="preserve">Россия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ГАЗ 322132, 2008 г.,</w:t>
            </w:r>
          </w:p>
          <w:p w:rsidR="00BA75D4" w:rsidRPr="00F01279" w:rsidRDefault="00BA75D4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Sonata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2007 г.,</w:t>
            </w:r>
          </w:p>
          <w:p w:rsidR="00BA75D4" w:rsidRPr="00F01279" w:rsidRDefault="00BA75D4" w:rsidP="00B45E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– автобусы длиной более 5 м., но не более 8 м.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9" w:right="-73"/>
              <w:jc w:val="center"/>
            </w:pPr>
            <w:r w:rsidRPr="00F01279">
              <w:t>211 691,14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jc w:val="center"/>
            </w:pPr>
            <w:r w:rsidRPr="00F01279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575D9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  <w:r w:rsidRPr="00F01279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1"/>
              <w:jc w:val="center"/>
            </w:pPr>
            <w:r w:rsidRPr="00F01279"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422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930F1C">
      <w:pPr>
        <w:rPr>
          <w:sz w:val="28"/>
        </w:rPr>
      </w:pPr>
    </w:p>
    <w:p w:rsidR="00BA75D4" w:rsidRPr="00F01279" w:rsidRDefault="00BA75D4" w:rsidP="00442241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442241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675EE7">
      <w:pPr>
        <w:jc w:val="center"/>
        <w:rPr>
          <w:sz w:val="28"/>
        </w:rPr>
      </w:pPr>
      <w:r w:rsidRPr="00F01279">
        <w:rPr>
          <w:sz w:val="28"/>
        </w:rPr>
        <w:t xml:space="preserve"> заведующего </w:t>
      </w:r>
      <w:proofErr w:type="gramStart"/>
      <w:r w:rsidRPr="00F01279">
        <w:rPr>
          <w:sz w:val="28"/>
        </w:rPr>
        <w:t>сектором  информационных</w:t>
      </w:r>
      <w:proofErr w:type="gramEnd"/>
      <w:r w:rsidRPr="00F01279">
        <w:rPr>
          <w:sz w:val="28"/>
        </w:rPr>
        <w:t xml:space="preserve"> технологий, связи и защиты информации отдела цифрового развития управления инновационного развития Администрации Октябрьского района Ростовской области и членов его семьи</w:t>
      </w:r>
      <w:r w:rsidRPr="00F01279">
        <w:rPr>
          <w:sz w:val="22"/>
          <w:szCs w:val="22"/>
        </w:rPr>
        <w:t xml:space="preserve">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675EE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75EE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75EE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75E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75EE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75EE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75EE7">
            <w:pPr>
              <w:rPr>
                <w:vertAlign w:val="superscript"/>
              </w:rPr>
            </w:pPr>
          </w:p>
        </w:tc>
      </w:tr>
      <w:tr w:rsidR="00BA75D4" w:rsidRPr="00F01279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Default="00BA75D4" w:rsidP="00375EF1">
            <w:pPr>
              <w:ind w:right="-75"/>
              <w:jc w:val="center"/>
            </w:pPr>
            <w:r w:rsidRPr="00F01279">
              <w:t xml:space="preserve">Свищев </w:t>
            </w:r>
          </w:p>
          <w:p w:rsidR="00BA75D4" w:rsidRPr="00F01279" w:rsidRDefault="00BA75D4" w:rsidP="00375EF1">
            <w:pPr>
              <w:ind w:right="-75"/>
              <w:jc w:val="center"/>
            </w:pPr>
            <w:r w:rsidRPr="00F01279">
              <w:t>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58,3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9" w:right="-73"/>
              <w:jc w:val="center"/>
            </w:pPr>
            <w:r w:rsidRPr="00F01279">
              <w:t>561 874,73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44,0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4F57"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710EF">
            <w:pPr>
              <w:jc w:val="center"/>
            </w:pPr>
            <w:r w:rsidRPr="00F01279"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4F57"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9" w:right="-73"/>
              <w:jc w:val="center"/>
            </w:pPr>
            <w:r w:rsidRPr="00F01279">
              <w:t>144 283,66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ind w:right="-75"/>
              <w:jc w:val="center"/>
            </w:pPr>
            <w:r w:rsidRPr="00F01279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jc w:val="center"/>
            </w:pPr>
            <w:r w:rsidRPr="00F01279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ind w:left="-1"/>
              <w:jc w:val="center"/>
            </w:pPr>
            <w:r w:rsidRPr="00F01279"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19696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75E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675EE7">
      <w:pPr>
        <w:jc w:val="center"/>
        <w:rPr>
          <w:sz w:val="28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675EE7">
      <w:pPr>
        <w:rPr>
          <w:sz w:val="2"/>
          <w:szCs w:val="2"/>
        </w:rPr>
      </w:pP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 xml:space="preserve">начальника отдела инвестиционного развития </w:t>
      </w:r>
      <w:r>
        <w:rPr>
          <w:sz w:val="28"/>
        </w:rPr>
        <w:t xml:space="preserve">и стратегического планирования </w:t>
      </w:r>
      <w:r w:rsidRPr="00F01279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F01279" w:rsidRDefault="00BA75D4" w:rsidP="003A3DD8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3A3DD8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3A3D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A75D4" w:rsidRPr="00F01279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A3DD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A3D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A3DD8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A3DD8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A3DD8">
            <w:pPr>
              <w:rPr>
                <w:vertAlign w:val="superscript"/>
              </w:rPr>
            </w:pPr>
          </w:p>
        </w:tc>
      </w:tr>
      <w:tr w:rsidR="00BA75D4" w:rsidRPr="00F01279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jc w:val="center"/>
            </w:pPr>
            <w:r w:rsidRPr="00F01279">
              <w:t>Мурашко Галина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jc w:val="center"/>
            </w:pPr>
            <w:r w:rsidRPr="00F01279">
              <w:t>земельный участок для размещения домов индивидуальной жилой застройки</w:t>
            </w:r>
          </w:p>
          <w:p w:rsidR="00BA75D4" w:rsidRPr="00F01279" w:rsidRDefault="00BA75D4" w:rsidP="003A3DD8">
            <w:pPr>
              <w:jc w:val="center"/>
            </w:pPr>
            <w:r w:rsidRPr="00F0127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095ADE">
            <w:pPr>
              <w:ind w:left="-71" w:right="-82"/>
              <w:jc w:val="center"/>
            </w:pPr>
            <w:r w:rsidRPr="00F01279">
              <w:t xml:space="preserve">общая долевая 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500,0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173,5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095ADE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Веста, 2021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9" w:right="-73"/>
              <w:jc w:val="center"/>
              <w:rPr>
                <w:lang w:val="en-US"/>
              </w:rPr>
            </w:pPr>
            <w:r w:rsidRPr="00F01279">
              <w:t>1 233 332,32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75EF1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jc w:val="center"/>
            </w:pPr>
            <w:r w:rsidRPr="00F01279">
              <w:t>земельный участок для размещения домов индивидуальной жилой застройки</w:t>
            </w:r>
          </w:p>
          <w:p w:rsidR="00BA75D4" w:rsidRPr="00F01279" w:rsidRDefault="00BA75D4" w:rsidP="003A3DD8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3A3DD8">
            <w:pPr>
              <w:jc w:val="center"/>
            </w:pPr>
          </w:p>
          <w:p w:rsidR="00BA75D4" w:rsidRPr="00F01279" w:rsidRDefault="00BA75D4" w:rsidP="003A3DD8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 xml:space="preserve">общая долевая 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1/4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500,0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173,5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3A3DD8">
            <w:pPr>
              <w:ind w:left="-71" w:right="-82"/>
              <w:jc w:val="center"/>
            </w:pPr>
          </w:p>
          <w:p w:rsidR="00BA75D4" w:rsidRPr="00F01279" w:rsidRDefault="00BA75D4" w:rsidP="003A3DD8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ХУНДАЙ Соната,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ind w:left="-79" w:right="-73"/>
              <w:jc w:val="center"/>
            </w:pPr>
            <w:r w:rsidRPr="00F01279">
              <w:t>251 947,64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A3D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"/>
          <w:szCs w:val="2"/>
        </w:rPr>
      </w:pPr>
    </w:p>
    <w:p w:rsidR="00BA75D4" w:rsidRPr="00F01279" w:rsidRDefault="00BA75D4" w:rsidP="00FA7FEC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FA7FEC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FA7FEC">
      <w:pPr>
        <w:jc w:val="center"/>
        <w:rPr>
          <w:sz w:val="28"/>
        </w:rPr>
      </w:pPr>
      <w:r w:rsidRPr="00F01279">
        <w:rPr>
          <w:sz w:val="28"/>
        </w:rPr>
        <w:t xml:space="preserve">главного специалиста по содействию, развитию малого </w:t>
      </w:r>
      <w:proofErr w:type="gramStart"/>
      <w:r w:rsidRPr="00F01279">
        <w:rPr>
          <w:sz w:val="28"/>
        </w:rPr>
        <w:t>предпринимательства  сектора</w:t>
      </w:r>
      <w:proofErr w:type="gramEnd"/>
      <w:r w:rsidRPr="00F01279">
        <w:rPr>
          <w:sz w:val="28"/>
        </w:rPr>
        <w:t xml:space="preserve">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</w:t>
      </w:r>
    </w:p>
    <w:p w:rsidR="00BA75D4" w:rsidRPr="00F01279" w:rsidRDefault="00BA75D4" w:rsidP="00FA7FEC">
      <w:pPr>
        <w:rPr>
          <w:sz w:val="28"/>
        </w:rPr>
      </w:pPr>
      <w:r w:rsidRPr="00F01279">
        <w:rPr>
          <w:sz w:val="22"/>
          <w:szCs w:val="22"/>
        </w:rPr>
        <w:t xml:space="preserve">                                                                                         </w:t>
      </w: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FA7FE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FA7F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A75D4" w:rsidRPr="00F01279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A7F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A7F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A7FEC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A7FEC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A7FEC">
            <w:pPr>
              <w:rPr>
                <w:vertAlign w:val="superscript"/>
              </w:rPr>
            </w:pPr>
          </w:p>
        </w:tc>
      </w:tr>
      <w:tr w:rsidR="00BA75D4" w:rsidRPr="00F01279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9515F">
            <w:pPr>
              <w:jc w:val="center"/>
            </w:pPr>
            <w:r w:rsidRPr="00F01279">
              <w:t>земельный участок для размещения гаражей и автостоянок</w:t>
            </w:r>
          </w:p>
          <w:p w:rsidR="00BA75D4" w:rsidRPr="00F01279" w:rsidRDefault="00BA75D4" w:rsidP="00FA7FEC">
            <w:pPr>
              <w:jc w:val="center"/>
            </w:pPr>
            <w:r w:rsidRPr="00F01279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257669">
            <w:pPr>
              <w:ind w:right="-82"/>
              <w:jc w:val="center"/>
            </w:pPr>
            <w:r w:rsidRPr="00F01279">
              <w:t xml:space="preserve">индивидуальная </w:t>
            </w:r>
          </w:p>
          <w:p w:rsidR="00BA75D4" w:rsidRPr="00F01279" w:rsidRDefault="00BA75D4" w:rsidP="00257669">
            <w:pPr>
              <w:ind w:right="-82"/>
              <w:jc w:val="center"/>
            </w:pPr>
          </w:p>
          <w:p w:rsidR="00BA75D4" w:rsidRPr="00F01279" w:rsidRDefault="00BA75D4" w:rsidP="00257669">
            <w:pPr>
              <w:ind w:right="-82"/>
              <w:jc w:val="center"/>
            </w:pPr>
          </w:p>
          <w:p w:rsidR="00BA75D4" w:rsidRPr="00F01279" w:rsidRDefault="00BA75D4" w:rsidP="00257669">
            <w:pPr>
              <w:ind w:right="-82"/>
              <w:jc w:val="center"/>
            </w:pPr>
          </w:p>
          <w:p w:rsidR="00BA75D4" w:rsidRPr="00F01279" w:rsidRDefault="00BA75D4" w:rsidP="00257669">
            <w:pPr>
              <w:ind w:right="-82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49515F">
            <w:pPr>
              <w:ind w:right="-82"/>
              <w:jc w:val="center"/>
            </w:pPr>
            <w:r w:rsidRPr="00F01279">
              <w:t>24,0</w:t>
            </w: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49515F">
            <w:pPr>
              <w:ind w:right="-82"/>
              <w:jc w:val="center"/>
            </w:pPr>
            <w:r w:rsidRPr="00F01279">
              <w:t>42,0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ind w:right="-82"/>
            </w:pPr>
            <w:r w:rsidRPr="00F01279">
              <w:t>Россия</w:t>
            </w: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</w:p>
          <w:p w:rsidR="00BA75D4" w:rsidRPr="00F01279" w:rsidRDefault="00BA75D4" w:rsidP="00FA7FEC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ind w:left="-1"/>
              <w:jc w:val="center"/>
            </w:pPr>
            <w:r w:rsidRPr="00F01279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35, 2014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ind w:left="-79" w:right="-73"/>
              <w:jc w:val="center"/>
            </w:pPr>
            <w:r w:rsidRPr="00F01279">
              <w:t>473 429,36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A7F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FA7FEC">
      <w:pPr>
        <w:jc w:val="center"/>
        <w:rPr>
          <w:sz w:val="28"/>
        </w:rPr>
      </w:pPr>
    </w:p>
    <w:p w:rsidR="00BA75D4" w:rsidRPr="00F01279" w:rsidRDefault="00BA75D4" w:rsidP="00FA7FEC">
      <w:pPr>
        <w:jc w:val="center"/>
        <w:rPr>
          <w:sz w:val="28"/>
        </w:rPr>
      </w:pPr>
    </w:p>
    <w:p w:rsidR="00BA75D4" w:rsidRPr="00F01279" w:rsidRDefault="00BA75D4" w:rsidP="00FA7FEC">
      <w:pPr>
        <w:jc w:val="center"/>
        <w:rPr>
          <w:sz w:val="28"/>
        </w:rPr>
      </w:pPr>
    </w:p>
    <w:p w:rsidR="00BA75D4" w:rsidRPr="00F01279" w:rsidRDefault="00BA75D4" w:rsidP="00FA7FEC">
      <w:pPr>
        <w:jc w:val="center"/>
        <w:rPr>
          <w:sz w:val="28"/>
        </w:rPr>
      </w:pPr>
    </w:p>
    <w:p w:rsidR="00BA75D4" w:rsidRPr="00F01279" w:rsidRDefault="00BA75D4" w:rsidP="00FA7FEC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9D4D0E">
      <w:pPr>
        <w:jc w:val="center"/>
        <w:rPr>
          <w:sz w:val="28"/>
        </w:rPr>
      </w:pPr>
    </w:p>
    <w:p w:rsidR="00BA75D4" w:rsidRPr="00F01279" w:rsidRDefault="00BA75D4" w:rsidP="005F430F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5F430F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5F430F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по развитию программно-аппаратной инфраструктуры отдела цифрового развития управления инновационного развития Администрации Октябрьского района Ростовской области и членов его семьи </w:t>
      </w:r>
    </w:p>
    <w:p w:rsidR="00BA75D4" w:rsidRPr="00F01279" w:rsidRDefault="00BA75D4" w:rsidP="005F430F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5F430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23623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5F43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23623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5F43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5F43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5F430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5F430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5F430F">
            <w:pPr>
              <w:rPr>
                <w:vertAlign w:val="superscript"/>
              </w:rPr>
            </w:pPr>
          </w:p>
        </w:tc>
      </w:tr>
      <w:tr w:rsidR="00BA75D4" w:rsidRPr="00F01279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Лагунова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jc w:val="center"/>
            </w:pPr>
            <w:r w:rsidRPr="00F01279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75D1">
            <w:pPr>
              <w:ind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75D1">
            <w:pPr>
              <w:ind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5AE6">
            <w:pPr>
              <w:jc w:val="center"/>
            </w:pPr>
            <w:r w:rsidRPr="00F01279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Лифан 214802, легковая, 2012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9" w:right="-73"/>
              <w:jc w:val="center"/>
            </w:pPr>
            <w:r w:rsidRPr="00F01279">
              <w:t>355 017,98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jc w:val="center"/>
            </w:pPr>
            <w:r w:rsidRPr="00F01279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  <w:r w:rsidRPr="00F01279">
              <w:t>45,3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5AE6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5A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9" w:right="-73"/>
              <w:jc w:val="center"/>
            </w:pPr>
            <w:r w:rsidRPr="00F01279">
              <w:t>541 236,39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jc w:val="center"/>
            </w:pPr>
            <w:r w:rsidRPr="00F01279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23623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jc w:val="center"/>
            </w:pPr>
            <w:r w:rsidRPr="00F01279"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A51D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F43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C757E5">
      <w:pPr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rPr>
          <w:sz w:val="2"/>
          <w:szCs w:val="2"/>
        </w:rPr>
      </w:pP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4E6435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E212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2123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21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2123B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2123B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2123B">
            <w:pPr>
              <w:rPr>
                <w:vertAlign w:val="superscript"/>
              </w:rPr>
            </w:pPr>
          </w:p>
        </w:tc>
      </w:tr>
      <w:tr w:rsidR="00BA75D4" w:rsidRPr="00F01279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lastRenderedPageBreak/>
              <w:t>Крамарев Николай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jc w:val="center"/>
            </w:pPr>
            <w:r w:rsidRPr="00F01279">
              <w:t>земельный участок садовый</w:t>
            </w:r>
          </w:p>
          <w:p w:rsidR="00BA75D4" w:rsidRPr="00F01279" w:rsidRDefault="00BA75D4" w:rsidP="00E2123B">
            <w:pPr>
              <w:jc w:val="center"/>
            </w:pPr>
            <w:r w:rsidRPr="00F01279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 xml:space="preserve">индивидуальный </w:t>
            </w: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690,0</w:t>
            </w: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407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6,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ind w:left="-79" w:right="-73"/>
              <w:jc w:val="center"/>
            </w:pPr>
            <w:r w:rsidRPr="00F01279">
              <w:t>572 431,09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E2123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jc w:val="center"/>
            </w:pPr>
            <w:r w:rsidRPr="00F01279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jc w:val="center"/>
            </w:pPr>
            <w:r w:rsidRPr="00F01279">
              <w:t>земельный участок садовый</w:t>
            </w:r>
          </w:p>
          <w:p w:rsidR="00BA75D4" w:rsidRPr="00F01279" w:rsidRDefault="00BA75D4" w:rsidP="00E2123B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690,0</w:t>
            </w: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1"/>
              <w:jc w:val="center"/>
            </w:pPr>
          </w:p>
          <w:p w:rsidR="00BA75D4" w:rsidRPr="00F01279" w:rsidRDefault="00BA75D4" w:rsidP="00E2123B">
            <w:pPr>
              <w:ind w:left="-1"/>
              <w:jc w:val="center"/>
            </w:pPr>
            <w:r w:rsidRPr="00F01279"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71" w:right="-82"/>
              <w:jc w:val="center"/>
            </w:pPr>
          </w:p>
          <w:p w:rsidR="00BA75D4" w:rsidRPr="00F01279" w:rsidRDefault="00BA75D4" w:rsidP="00E2123B">
            <w:pPr>
              <w:ind w:left="-1"/>
              <w:jc w:val="center"/>
            </w:pPr>
          </w:p>
          <w:p w:rsidR="00BA75D4" w:rsidRPr="00F01279" w:rsidRDefault="00BA75D4" w:rsidP="00E2123B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E212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ind w:left="-79" w:right="-73"/>
              <w:jc w:val="center"/>
            </w:pPr>
            <w:r w:rsidRPr="00F01279">
              <w:t>193 806,84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212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8"/>
        </w:rPr>
      </w:pPr>
    </w:p>
    <w:p w:rsidR="00BA75D4" w:rsidRPr="00F01279" w:rsidRDefault="00BA75D4" w:rsidP="00E2123B">
      <w:pPr>
        <w:rPr>
          <w:sz w:val="2"/>
          <w:szCs w:val="2"/>
        </w:rPr>
      </w:pPr>
    </w:p>
    <w:p w:rsidR="00BA75D4" w:rsidRPr="00F01279" w:rsidRDefault="00BA75D4" w:rsidP="00E2123B">
      <w:pPr>
        <w:rPr>
          <w:sz w:val="2"/>
          <w:szCs w:val="2"/>
        </w:rPr>
      </w:pPr>
    </w:p>
    <w:p w:rsidR="00BA75D4" w:rsidRPr="00F01279" w:rsidRDefault="00BA75D4" w:rsidP="00E2123B">
      <w:pPr>
        <w:rPr>
          <w:sz w:val="2"/>
          <w:szCs w:val="2"/>
        </w:rPr>
      </w:pPr>
    </w:p>
    <w:p w:rsidR="00BA75D4" w:rsidRPr="00F01279" w:rsidRDefault="00BA75D4" w:rsidP="00E2123B">
      <w:pPr>
        <w:rPr>
          <w:sz w:val="2"/>
          <w:szCs w:val="2"/>
        </w:rPr>
      </w:pPr>
    </w:p>
    <w:p w:rsidR="00BA75D4" w:rsidRPr="00F01279" w:rsidRDefault="00BA75D4" w:rsidP="00E2123B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E81491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E81491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E81491">
      <w:pPr>
        <w:jc w:val="center"/>
        <w:rPr>
          <w:sz w:val="28"/>
        </w:rPr>
      </w:pPr>
      <w:r w:rsidRPr="00F01279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BA75D4" w:rsidRPr="00F01279" w:rsidRDefault="00BA75D4" w:rsidP="00E81491">
      <w:pPr>
        <w:jc w:val="center"/>
        <w:rPr>
          <w:sz w:val="28"/>
        </w:rPr>
      </w:pPr>
      <w:r w:rsidRPr="00F01279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F01279" w:rsidRDefault="00BA75D4" w:rsidP="00E81491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E81491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6A435F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BA75D4" w:rsidRPr="00F01279" w:rsidTr="006A435F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6A435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6A43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6A43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6A43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6A435F">
        <w:trPr>
          <w:trHeight w:val="766"/>
        </w:trPr>
        <w:tc>
          <w:tcPr>
            <w:tcW w:w="1809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Донченко</w:t>
            </w:r>
          </w:p>
          <w:p w:rsidR="00BA75D4" w:rsidRPr="00F01279" w:rsidRDefault="00BA75D4" w:rsidP="006A435F">
            <w:pPr>
              <w:jc w:val="center"/>
            </w:pPr>
            <w:r w:rsidRPr="00F01279">
              <w:t>Татьяна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232,1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6A435F">
            <w:pPr>
              <w:ind w:left="-79" w:right="-73"/>
              <w:jc w:val="center"/>
            </w:pPr>
            <w:r w:rsidRPr="00F01279">
              <w:t>61 814,02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A435F">
        <w:tc>
          <w:tcPr>
            <w:tcW w:w="1809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земельный участок</w:t>
            </w:r>
          </w:p>
          <w:p w:rsidR="00BA75D4" w:rsidRPr="00F01279" w:rsidRDefault="00BA75D4" w:rsidP="006A435F">
            <w:pPr>
              <w:jc w:val="center"/>
            </w:pPr>
            <w:r w:rsidRPr="00F01279">
              <w:t>для размещения домов индивидуальной жилой застройки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  <w:r w:rsidRPr="00F01279">
              <w:t>1468,0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6A435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232,1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E81491">
            <w:pPr>
              <w:ind w:left="-1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6A435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6A435F">
            <w:pPr>
              <w:ind w:left="-79" w:right="-73"/>
              <w:jc w:val="center"/>
            </w:pPr>
            <w:r w:rsidRPr="00F01279">
              <w:t>249 361,93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A435F">
        <w:tc>
          <w:tcPr>
            <w:tcW w:w="1809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6A435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232,1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6A435F">
            <w:pPr>
              <w:ind w:left="-1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6A435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6A435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A435F">
        <w:tc>
          <w:tcPr>
            <w:tcW w:w="1809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6A435F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6A435F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232,1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6A435F">
            <w:pPr>
              <w:ind w:left="-1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6A435F">
            <w:pPr>
              <w:ind w:left="-1"/>
              <w:jc w:val="center"/>
            </w:pPr>
          </w:p>
          <w:p w:rsidR="00BA75D4" w:rsidRPr="00F01279" w:rsidRDefault="00BA75D4" w:rsidP="006A435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6A435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6A4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rPr>
          <w:sz w:val="2"/>
          <w:szCs w:val="2"/>
        </w:rPr>
      </w:pP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t xml:space="preserve">главного специалиста-экономиста отдела по сельскому хозяйству и перерабатывающей промышленности </w:t>
      </w:r>
    </w:p>
    <w:p w:rsidR="00BA75D4" w:rsidRPr="00F01279" w:rsidRDefault="00BA75D4" w:rsidP="00991798">
      <w:pPr>
        <w:jc w:val="center"/>
        <w:rPr>
          <w:sz w:val="28"/>
        </w:rPr>
      </w:pPr>
      <w:r w:rsidRPr="00F01279">
        <w:rPr>
          <w:sz w:val="28"/>
        </w:rPr>
        <w:lastRenderedPageBreak/>
        <w:t>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EE539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7F695D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EE539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7F695D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E539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E53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E539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E539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E539F">
            <w:pPr>
              <w:rPr>
                <w:vertAlign w:val="superscript"/>
              </w:rPr>
            </w:pPr>
          </w:p>
        </w:tc>
      </w:tr>
      <w:tr w:rsidR="00BA75D4" w:rsidRPr="00F01279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Иванова Светлана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EE539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  <w:r w:rsidRPr="00F01279">
              <w:t>487,0</w:t>
            </w: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  <w:r w:rsidRPr="00F01279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9" w:right="-73"/>
              <w:jc w:val="center"/>
            </w:pPr>
            <w:r w:rsidRPr="00F01279">
              <w:t>526 473,85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t>земельный участок под индивидуальн</w:t>
            </w:r>
            <w:r w:rsidRPr="00F01279">
              <w:lastRenderedPageBreak/>
              <w:t>ое жилищное строительство</w:t>
            </w:r>
          </w:p>
          <w:p w:rsidR="00BA75D4" w:rsidRPr="00F01279" w:rsidRDefault="00BA75D4" w:rsidP="00EE539F">
            <w:pPr>
              <w:jc w:val="center"/>
            </w:pPr>
          </w:p>
          <w:p w:rsidR="00BA75D4" w:rsidRPr="00F01279" w:rsidRDefault="00BA75D4" w:rsidP="00EE539F">
            <w:pPr>
              <w:jc w:val="center"/>
            </w:pPr>
            <w:r w:rsidRPr="00F01279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lastRenderedPageBreak/>
              <w:t>487,0</w:t>
            </w: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</w:p>
          <w:p w:rsidR="00BA75D4" w:rsidRPr="00F01279" w:rsidRDefault="00BA75D4" w:rsidP="00EE539F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автомобиль легковой Опель Астра, 2008,</w:t>
            </w:r>
          </w:p>
          <w:p w:rsidR="00BA75D4" w:rsidRPr="00F01279" w:rsidRDefault="00BA75D4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ВАЗ 21074, 2006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9" w:right="-73"/>
              <w:jc w:val="center"/>
              <w:rPr>
                <w:lang w:val="en-US"/>
              </w:rPr>
            </w:pPr>
            <w:r w:rsidRPr="00F01279">
              <w:t>569 859,88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7F695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jc w:val="center"/>
            </w:pPr>
            <w:r w:rsidRPr="00F01279">
              <w:t xml:space="preserve">земельный участок под индивидуальное жилищное строительство </w:t>
            </w:r>
          </w:p>
          <w:p w:rsidR="00BA75D4" w:rsidRPr="00F01279" w:rsidRDefault="00BA75D4" w:rsidP="00EE539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  <w:r w:rsidRPr="00F01279">
              <w:t>487,0</w:t>
            </w: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  <w:r w:rsidRPr="00F01279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</w:p>
          <w:p w:rsidR="00BA75D4" w:rsidRPr="00F01279" w:rsidRDefault="00BA75D4" w:rsidP="00EE539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E53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E470E0">
      <w:pPr>
        <w:rPr>
          <w:sz w:val="28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E470E0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E470E0">
      <w:pPr>
        <w:jc w:val="center"/>
        <w:rPr>
          <w:sz w:val="28"/>
        </w:rPr>
      </w:pPr>
      <w:r w:rsidRPr="00F01279">
        <w:rPr>
          <w:sz w:val="28"/>
        </w:rPr>
        <w:t>заведующего сектором по контролю, информации и обращениям граждан</w:t>
      </w:r>
    </w:p>
    <w:p w:rsidR="00BA75D4" w:rsidRPr="00F01279" w:rsidRDefault="00BA75D4" w:rsidP="00E470E0">
      <w:pPr>
        <w:jc w:val="center"/>
        <w:rPr>
          <w:sz w:val="28"/>
        </w:rPr>
      </w:pPr>
      <w:r w:rsidRPr="00F01279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F01279" w:rsidRDefault="00BA75D4" w:rsidP="00E470E0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E470E0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E470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470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E470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470E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470E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E470E0">
            <w:pPr>
              <w:rPr>
                <w:vertAlign w:val="superscript"/>
              </w:rPr>
            </w:pPr>
          </w:p>
        </w:tc>
      </w:tr>
      <w:tr w:rsidR="00BA75D4" w:rsidRPr="00F01279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jc w:val="center"/>
            </w:pPr>
            <w:r w:rsidRPr="00F01279">
              <w:t xml:space="preserve">Польских </w:t>
            </w:r>
          </w:p>
          <w:p w:rsidR="00BA75D4" w:rsidRPr="00F01279" w:rsidRDefault="00BA75D4" w:rsidP="0063250D">
            <w:pPr>
              <w:jc w:val="center"/>
            </w:pPr>
            <w:r w:rsidRPr="00F01279">
              <w:t>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jc w:val="center"/>
            </w:pPr>
            <w:r w:rsidRPr="00F01279">
              <w:t>земельный участок приусадебный</w:t>
            </w:r>
          </w:p>
          <w:p w:rsidR="00BA75D4" w:rsidRPr="00F01279" w:rsidRDefault="00BA75D4" w:rsidP="00E470E0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E470E0">
            <w:pPr>
              <w:jc w:val="center"/>
            </w:pPr>
            <w:r w:rsidRPr="00F01279">
              <w:lastRenderedPageBreak/>
              <w:t>квартира</w:t>
            </w:r>
          </w:p>
          <w:p w:rsidR="00BA75D4" w:rsidRPr="00F01279" w:rsidRDefault="00BA75D4" w:rsidP="00E470E0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21,5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34,7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35,4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38,1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jc w:val="center"/>
            </w:pPr>
            <w:r w:rsidRPr="00F01279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1"/>
              <w:jc w:val="center"/>
            </w:pPr>
            <w:r w:rsidRPr="00F01279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9" w:right="-73"/>
              <w:jc w:val="center"/>
            </w:pPr>
            <w:r w:rsidRPr="00F01279">
              <w:t>717 534,86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E470E0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E470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44,7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30,1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E470E0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443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 2, 2007 год, автомобиль легковой</w:t>
            </w:r>
          </w:p>
          <w:p w:rsidR="00BA75D4" w:rsidRPr="00F01279" w:rsidRDefault="00BA75D4" w:rsidP="00E470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ЗАЗ 1102, 1994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ind w:left="-79" w:right="-73"/>
              <w:jc w:val="center"/>
            </w:pPr>
            <w:r w:rsidRPr="00F01279">
              <w:t>233 796,06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470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E470E0">
      <w:pPr>
        <w:rPr>
          <w:sz w:val="2"/>
          <w:szCs w:val="2"/>
        </w:rPr>
      </w:pPr>
    </w:p>
    <w:p w:rsidR="00BA75D4" w:rsidRPr="00F01279" w:rsidRDefault="00BA75D4" w:rsidP="009C4549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9C4549">
      <w:pPr>
        <w:jc w:val="center"/>
        <w:rPr>
          <w:sz w:val="28"/>
        </w:rPr>
      </w:pPr>
      <w:r w:rsidRPr="00F01279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A75D4" w:rsidRPr="00F01279" w:rsidRDefault="00BA75D4" w:rsidP="009C4549">
      <w:pPr>
        <w:jc w:val="center"/>
        <w:rPr>
          <w:sz w:val="28"/>
        </w:rPr>
      </w:pPr>
      <w:r w:rsidRPr="00F01279">
        <w:rPr>
          <w:sz w:val="28"/>
        </w:rPr>
        <w:t xml:space="preserve">заведующего сектором по документообороту Администрация Октябрьского района </w:t>
      </w:r>
    </w:p>
    <w:p w:rsidR="00BA75D4" w:rsidRPr="00F01279" w:rsidRDefault="00BA75D4" w:rsidP="00E96767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 за период с 1 января по 31 декабря 2021 года</w:t>
      </w:r>
    </w:p>
    <w:p w:rsidR="00BA75D4" w:rsidRPr="00F01279" w:rsidRDefault="00BA75D4" w:rsidP="009C45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9C45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9C45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9C4549">
            <w:pPr>
              <w:rPr>
                <w:vertAlign w:val="superscript"/>
              </w:rPr>
            </w:pPr>
          </w:p>
        </w:tc>
      </w:tr>
      <w:tr w:rsidR="00BA75D4" w:rsidRPr="00F01279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right="-82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  <w:r w:rsidRPr="00F01279">
              <w:t>60,5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jc w:val="center"/>
            </w:pPr>
            <w:r w:rsidRPr="00F01279">
              <w:t>земельный участок, сблокированный жилой дом в 1-3 этажа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1"/>
              <w:jc w:val="center"/>
            </w:pPr>
            <w:r w:rsidRPr="00F01279"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111760 LADA KALINA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9" w:right="-73"/>
              <w:jc w:val="center"/>
            </w:pPr>
            <w:r w:rsidRPr="00F01279">
              <w:t>816 044,65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4F57">
            <w:pPr>
              <w:jc w:val="center"/>
            </w:pPr>
            <w:r w:rsidRPr="00F01279">
              <w:t>земельный участок, сблокированный жилой дом в 1-3 этажа</w:t>
            </w:r>
          </w:p>
          <w:p w:rsidR="00BA75D4" w:rsidRPr="00F01279" w:rsidRDefault="00BA75D4" w:rsidP="00FD4F57">
            <w:pPr>
              <w:jc w:val="center"/>
            </w:pPr>
            <w:r w:rsidRPr="00F01279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4F57">
            <w:pPr>
              <w:ind w:left="-1"/>
              <w:jc w:val="center"/>
            </w:pPr>
            <w:r w:rsidRPr="00F01279">
              <w:lastRenderedPageBreak/>
              <w:t>23,0</w:t>
            </w: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  <w:r w:rsidRPr="00F01279"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D4F57">
            <w:pPr>
              <w:ind w:left="-1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</w:p>
          <w:p w:rsidR="00BA75D4" w:rsidRPr="00F01279" w:rsidRDefault="00BA75D4" w:rsidP="00FD4F57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9C45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9C4549">
      <w:pPr>
        <w:rPr>
          <w:sz w:val="28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9C4549">
      <w:pPr>
        <w:rPr>
          <w:sz w:val="2"/>
          <w:szCs w:val="2"/>
        </w:rPr>
      </w:pPr>
    </w:p>
    <w:p w:rsidR="00BA75D4" w:rsidRPr="00F01279" w:rsidRDefault="00BA75D4" w:rsidP="00054691">
      <w:pPr>
        <w:rPr>
          <w:sz w:val="2"/>
          <w:szCs w:val="2"/>
        </w:rPr>
      </w:pPr>
    </w:p>
    <w:p w:rsidR="00BA75D4" w:rsidRPr="00F01279" w:rsidRDefault="00BA75D4" w:rsidP="003064DD">
      <w:pPr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0F6C2F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0F6C2F">
      <w:pPr>
        <w:jc w:val="center"/>
        <w:rPr>
          <w:sz w:val="28"/>
        </w:rPr>
      </w:pPr>
      <w:r w:rsidRPr="00F01279">
        <w:rPr>
          <w:sz w:val="28"/>
        </w:rPr>
        <w:t>заведующего архивным сектором Администрации Октябрьского района</w:t>
      </w:r>
    </w:p>
    <w:p w:rsidR="00BA75D4" w:rsidRPr="00F01279" w:rsidRDefault="00BA75D4" w:rsidP="000F6C2F">
      <w:pPr>
        <w:jc w:val="center"/>
        <w:rPr>
          <w:sz w:val="28"/>
        </w:rPr>
      </w:pPr>
      <w:r w:rsidRPr="00F01279">
        <w:rPr>
          <w:sz w:val="28"/>
        </w:rPr>
        <w:t xml:space="preserve"> Ростовской области и членов его семьи за период с 1 января по 31 декабря 2021 года</w:t>
      </w:r>
    </w:p>
    <w:p w:rsidR="00BA75D4" w:rsidRPr="00F01279" w:rsidRDefault="00BA75D4" w:rsidP="000F6C2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6"/>
        <w:gridCol w:w="849"/>
        <w:gridCol w:w="1056"/>
        <w:gridCol w:w="1187"/>
        <w:gridCol w:w="970"/>
        <w:gridCol w:w="993"/>
        <w:gridCol w:w="2004"/>
        <w:gridCol w:w="1586"/>
        <w:gridCol w:w="1692"/>
      </w:tblGrid>
      <w:tr w:rsidR="00BA75D4" w:rsidRPr="00F01279" w:rsidTr="00675EE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0F6C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A75D4" w:rsidRPr="00F01279" w:rsidTr="00675EE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F6C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0F6C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F6C2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F6C2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0F6C2F">
            <w:pPr>
              <w:rPr>
                <w:vertAlign w:val="superscript"/>
              </w:rPr>
            </w:pPr>
          </w:p>
        </w:tc>
      </w:tr>
      <w:tr w:rsidR="00BA75D4" w:rsidRPr="00F01279" w:rsidTr="00F93A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Точеная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B728DD">
            <w:pPr>
              <w:jc w:val="center"/>
            </w:pPr>
            <w:r w:rsidRPr="00F01279">
              <w:t>земельный участок</w:t>
            </w:r>
          </w:p>
          <w:p w:rsidR="00BA75D4" w:rsidRPr="00F01279" w:rsidRDefault="00BA75D4" w:rsidP="00B728DD">
            <w:pPr>
              <w:jc w:val="center"/>
            </w:pPr>
            <w:proofErr w:type="gramStart"/>
            <w:r w:rsidRPr="00F01279">
              <w:t>под  индивидуальное</w:t>
            </w:r>
            <w:proofErr w:type="gramEnd"/>
            <w:r w:rsidRPr="00F01279">
              <w:t xml:space="preserve"> жилищное строительство</w:t>
            </w:r>
          </w:p>
          <w:p w:rsidR="00BA75D4" w:rsidRPr="00F01279" w:rsidRDefault="00BA75D4" w:rsidP="00B728DD">
            <w:pPr>
              <w:jc w:val="center"/>
            </w:pPr>
            <w:r w:rsidRPr="00F01279">
              <w:t>земельный участок под индивидуальное гаражное строительство</w:t>
            </w:r>
          </w:p>
          <w:p w:rsidR="00BA75D4" w:rsidRPr="00F01279" w:rsidRDefault="00BA75D4" w:rsidP="00B728DD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728DD">
            <w:pPr>
              <w:jc w:val="center"/>
            </w:pPr>
            <w:r w:rsidRPr="00F01279"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right="-82"/>
            </w:pPr>
            <w:r w:rsidRPr="00F01279">
              <w:t xml:space="preserve">индивидуальная 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 xml:space="preserve">индивидуальная 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 xml:space="preserve">индивидуальная </w:t>
            </w:r>
          </w:p>
          <w:p w:rsidR="00BA75D4" w:rsidRPr="00F01279" w:rsidRDefault="00BA75D4" w:rsidP="000F6C2F">
            <w:pPr>
              <w:ind w:right="-82"/>
            </w:pPr>
            <w:r w:rsidRPr="00F01279"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right="-82"/>
            </w:pPr>
            <w:r w:rsidRPr="00F01279">
              <w:t>1777,0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>24,0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B728DD">
            <w:pPr>
              <w:ind w:right="-82"/>
              <w:jc w:val="center"/>
            </w:pPr>
            <w:r w:rsidRPr="00F01279">
              <w:t>60,9</w:t>
            </w:r>
          </w:p>
          <w:p w:rsidR="00BA75D4" w:rsidRPr="00F01279" w:rsidRDefault="00BA75D4" w:rsidP="00B728DD">
            <w:pPr>
              <w:ind w:right="-82"/>
              <w:jc w:val="center"/>
            </w:pPr>
            <w:r w:rsidRPr="00F01279">
              <w:t>21,7</w:t>
            </w:r>
          </w:p>
          <w:p w:rsidR="00BA75D4" w:rsidRPr="00F01279" w:rsidRDefault="00BA75D4" w:rsidP="000F6C2F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right="-82"/>
            </w:pPr>
            <w:r w:rsidRPr="00F01279">
              <w:lastRenderedPageBreak/>
              <w:t>Россия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left="-1"/>
              <w:jc w:val="center"/>
            </w:pPr>
            <w:r w:rsidRPr="00F01279"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4, 2016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ind w:left="-79" w:right="-73"/>
              <w:jc w:val="center"/>
            </w:pPr>
            <w:r w:rsidRPr="00F01279">
              <w:t>728 191,89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75EE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28DD">
            <w:pPr>
              <w:jc w:val="center"/>
            </w:pPr>
            <w:r w:rsidRPr="00F01279">
              <w:t>земельный участок под индивидуальное гаражное строительство</w:t>
            </w:r>
          </w:p>
          <w:p w:rsidR="00BA75D4" w:rsidRPr="00F01279" w:rsidRDefault="00BA75D4" w:rsidP="00B728DD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B728DD">
            <w:pPr>
              <w:jc w:val="center"/>
            </w:pPr>
            <w:r w:rsidRPr="00F01279">
              <w:t>гараж</w:t>
            </w:r>
          </w:p>
          <w:p w:rsidR="00BA75D4" w:rsidRPr="00F01279" w:rsidRDefault="00BA75D4" w:rsidP="00B728D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ind w:right="-82"/>
            </w:pPr>
            <w:r w:rsidRPr="00F01279">
              <w:t>индивидуальная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 xml:space="preserve">индивидуальная </w:t>
            </w:r>
          </w:p>
          <w:p w:rsidR="00BA75D4" w:rsidRPr="00F01279" w:rsidRDefault="00BA75D4" w:rsidP="000F6C2F">
            <w:pPr>
              <w:ind w:right="-82"/>
            </w:pPr>
            <w:r w:rsidRPr="00F01279">
              <w:t>индивидуальная</w:t>
            </w:r>
          </w:p>
          <w:p w:rsidR="00BA75D4" w:rsidRPr="00F01279" w:rsidRDefault="00BA75D4" w:rsidP="000F6C2F">
            <w:pPr>
              <w:ind w:right="-82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728DD">
            <w:pPr>
              <w:ind w:right="-82"/>
              <w:jc w:val="center"/>
            </w:pPr>
            <w:r w:rsidRPr="00F01279">
              <w:t>29,3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CB33B2">
            <w:pPr>
              <w:ind w:right="-82"/>
              <w:jc w:val="center"/>
            </w:pPr>
            <w:r w:rsidRPr="00F01279">
              <w:t>48,0</w:t>
            </w:r>
          </w:p>
          <w:p w:rsidR="00BA75D4" w:rsidRPr="00F01279" w:rsidRDefault="00BA75D4" w:rsidP="00B728DD">
            <w:pPr>
              <w:ind w:right="-82"/>
              <w:jc w:val="center"/>
            </w:pPr>
            <w:r w:rsidRPr="00F01279">
              <w:t>25,0</w:t>
            </w:r>
          </w:p>
          <w:p w:rsidR="00BA75D4" w:rsidRPr="00F01279" w:rsidRDefault="00BA75D4" w:rsidP="00B728DD">
            <w:pPr>
              <w:ind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</w:p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  <w:p w:rsidR="00BA75D4" w:rsidRPr="00F01279" w:rsidRDefault="00BA75D4" w:rsidP="000F6C2F">
            <w:pPr>
              <w:ind w:right="-82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BA75D4" w:rsidRPr="00F01279" w:rsidRDefault="00BA75D4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КИА Соренто, 2004,</w:t>
            </w:r>
          </w:p>
          <w:p w:rsidR="00BA75D4" w:rsidRPr="00F01279" w:rsidRDefault="00BA75D4" w:rsidP="000F6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(Соренто), 2015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ind w:left="-79" w:right="-73"/>
              <w:jc w:val="center"/>
            </w:pPr>
            <w:r w:rsidRPr="00F01279">
              <w:t>1 031 382,57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0F6C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0F6C2F">
      <w:pPr>
        <w:jc w:val="center"/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711417">
      <w:pPr>
        <w:rPr>
          <w:sz w:val="28"/>
        </w:rPr>
      </w:pPr>
    </w:p>
    <w:p w:rsidR="00BA75D4" w:rsidRPr="00F01279" w:rsidRDefault="00BA75D4" w:rsidP="00863E7E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863E7E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863E7E">
      <w:pPr>
        <w:jc w:val="center"/>
        <w:rPr>
          <w:sz w:val="28"/>
        </w:rPr>
      </w:pPr>
      <w:r w:rsidRPr="00F01279">
        <w:rPr>
          <w:sz w:val="28"/>
        </w:rPr>
        <w:t xml:space="preserve">главного </w:t>
      </w:r>
      <w:proofErr w:type="gramStart"/>
      <w:r w:rsidRPr="00F01279">
        <w:rPr>
          <w:sz w:val="28"/>
        </w:rPr>
        <w:t>специалиста  по</w:t>
      </w:r>
      <w:proofErr w:type="gramEnd"/>
      <w:r w:rsidRPr="00F01279">
        <w:rPr>
          <w:sz w:val="28"/>
        </w:rPr>
        <w:t xml:space="preserve"> обращениям граждан сектора по контролю, информации и обращениям граждан</w:t>
      </w:r>
    </w:p>
    <w:p w:rsidR="00BA75D4" w:rsidRPr="00F01279" w:rsidRDefault="00BA75D4" w:rsidP="00863E7E">
      <w:pPr>
        <w:jc w:val="center"/>
        <w:rPr>
          <w:sz w:val="28"/>
        </w:rPr>
      </w:pPr>
      <w:r w:rsidRPr="00F01279">
        <w:rPr>
          <w:sz w:val="28"/>
        </w:rPr>
        <w:lastRenderedPageBreak/>
        <w:t xml:space="preserve">Администрации Октябрьского района Ростовской области </w:t>
      </w:r>
    </w:p>
    <w:p w:rsidR="00BA75D4" w:rsidRPr="00F01279" w:rsidRDefault="00BA75D4" w:rsidP="00863E7E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863E7E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863E7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863E7E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863E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863E7E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863E7E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863E7E">
            <w:pPr>
              <w:rPr>
                <w:vertAlign w:val="superscript"/>
              </w:rPr>
            </w:pPr>
          </w:p>
        </w:tc>
      </w:tr>
      <w:tr w:rsidR="00BA75D4" w:rsidRPr="00F01279" w:rsidTr="00863E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jc w:val="center"/>
            </w:pPr>
            <w:r w:rsidRPr="00F01279">
              <w:t>земельный участок приусадебный</w:t>
            </w:r>
          </w:p>
          <w:p w:rsidR="00BA75D4" w:rsidRPr="00F01279" w:rsidRDefault="00BA75D4" w:rsidP="00863E7E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863E7E">
            <w:pPr>
              <w:jc w:val="center"/>
            </w:pPr>
          </w:p>
          <w:p w:rsidR="00BA75D4" w:rsidRPr="00F01279" w:rsidRDefault="00BA75D4" w:rsidP="00863E7E">
            <w:pPr>
              <w:jc w:val="center"/>
            </w:pPr>
            <w:r w:rsidRPr="00F01279">
              <w:t xml:space="preserve">земельный участок </w:t>
            </w:r>
          </w:p>
          <w:p w:rsidR="00BA75D4" w:rsidRPr="00F01279" w:rsidRDefault="00BA75D4" w:rsidP="00863E7E">
            <w:pPr>
              <w:jc w:val="center"/>
            </w:pPr>
            <w:r w:rsidRPr="00F01279"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долевая 1/2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1094,0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78,1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800,0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57,1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863E7E">
            <w:pPr>
              <w:ind w:left="-71" w:right="-82"/>
              <w:jc w:val="center"/>
            </w:pPr>
          </w:p>
          <w:p w:rsidR="00BA75D4" w:rsidRPr="00F01279" w:rsidRDefault="00BA75D4" w:rsidP="00863E7E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автоприцеп «Казачок» общего назначения, 1993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ind w:left="-79" w:right="-73"/>
              <w:jc w:val="center"/>
            </w:pPr>
            <w:r w:rsidRPr="00F01279">
              <w:t>613 617,06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F01279" w:rsidRDefault="00BA75D4" w:rsidP="00863E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3064DD">
      <w:pPr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</w:p>
    <w:p w:rsidR="00BA75D4" w:rsidRPr="00F01279" w:rsidRDefault="00BA75D4" w:rsidP="00F66876">
      <w:pPr>
        <w:rPr>
          <w:sz w:val="28"/>
        </w:rPr>
      </w:pPr>
    </w:p>
    <w:p w:rsidR="00BA75D4" w:rsidRPr="00F01279" w:rsidRDefault="00BA75D4" w:rsidP="00F6687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F6687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D315AC">
      <w:pPr>
        <w:jc w:val="center"/>
        <w:rPr>
          <w:sz w:val="28"/>
        </w:rPr>
      </w:pPr>
      <w:r w:rsidRPr="00F01279">
        <w:rPr>
          <w:sz w:val="28"/>
        </w:rPr>
        <w:t>главного специалиста по выдаче разрешений на строительство и ввод объектов в эксплуатацию отдела архитектуры и сопровождения проектов Администрации Октябрьского района и членов его семьи</w:t>
      </w:r>
    </w:p>
    <w:p w:rsidR="00BA75D4" w:rsidRPr="00F01279" w:rsidRDefault="00BA75D4" w:rsidP="00D315AC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D315AC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C11BEA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D315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D31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C11BEA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D315A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D31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D315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C11BEA">
        <w:tc>
          <w:tcPr>
            <w:tcW w:w="1809" w:type="dxa"/>
            <w:shd w:val="clear" w:color="auto" w:fill="auto"/>
          </w:tcPr>
          <w:p w:rsidR="00BA75D4" w:rsidRPr="00F01279" w:rsidRDefault="00BA75D4" w:rsidP="0063250D">
            <w:pPr>
              <w:jc w:val="center"/>
            </w:pPr>
            <w:r w:rsidRPr="00F01279"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lastRenderedPageBreak/>
              <w:t xml:space="preserve">квартира 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t>земельный участок (сблокированный жилой дом 1-3 этажа)</w:t>
            </w:r>
          </w:p>
          <w:p w:rsidR="00BA75D4" w:rsidRPr="00F01279" w:rsidRDefault="00BA75D4" w:rsidP="003A484B">
            <w:pPr>
              <w:jc w:val="center"/>
            </w:pPr>
            <w:r w:rsidRPr="00F01279">
              <w:t xml:space="preserve">земельный участок сблокированный жилой дом 1-3 этажа) 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lastRenderedPageBreak/>
              <w:t>общая долевая 1/3</w:t>
            </w:r>
          </w:p>
          <w:p w:rsidR="00BA75D4" w:rsidRPr="00F01279" w:rsidRDefault="00BA75D4" w:rsidP="00D315AC">
            <w:pPr>
              <w:jc w:val="center"/>
            </w:pPr>
            <w:r w:rsidRPr="00F01279">
              <w:t xml:space="preserve">общая долевая </w:t>
            </w:r>
            <w:r w:rsidRPr="00F01279">
              <w:lastRenderedPageBreak/>
              <w:t xml:space="preserve">1/12 </w:t>
            </w:r>
          </w:p>
          <w:p w:rsidR="00BA75D4" w:rsidRPr="00F01279" w:rsidRDefault="00BA75D4" w:rsidP="00D315AC">
            <w:pPr>
              <w:jc w:val="center"/>
            </w:pPr>
            <w:r w:rsidRPr="00F01279">
              <w:t>общая долевая 1/9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3A484B">
            <w:pPr>
              <w:jc w:val="center"/>
            </w:pPr>
            <w:r w:rsidRPr="00F01279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lastRenderedPageBreak/>
              <w:t>86,2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493947">
            <w:pPr>
              <w:jc w:val="center"/>
            </w:pPr>
            <w:r w:rsidRPr="00F01279">
              <w:lastRenderedPageBreak/>
              <w:t>86,2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t>456,0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3A484B">
            <w:pPr>
              <w:jc w:val="center"/>
            </w:pPr>
            <w:r w:rsidRPr="00F01279">
              <w:t>456,0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D315AC">
            <w:pPr>
              <w:ind w:left="-79" w:right="-73"/>
              <w:jc w:val="center"/>
            </w:pPr>
            <w:r w:rsidRPr="00F01279">
              <w:t>672 147,98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C11BEA">
        <w:tc>
          <w:tcPr>
            <w:tcW w:w="1809" w:type="dxa"/>
            <w:shd w:val="clear" w:color="auto" w:fill="auto"/>
          </w:tcPr>
          <w:p w:rsidR="00BA75D4" w:rsidRPr="00F01279" w:rsidRDefault="00BA75D4" w:rsidP="0063250D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973186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973186">
            <w:pPr>
              <w:jc w:val="center"/>
            </w:pPr>
          </w:p>
          <w:p w:rsidR="00BA75D4" w:rsidRPr="00F01279" w:rsidRDefault="00BA75D4" w:rsidP="00973186">
            <w:pPr>
              <w:jc w:val="center"/>
            </w:pPr>
            <w:r w:rsidRPr="00F01279">
              <w:t xml:space="preserve">квартира </w:t>
            </w:r>
          </w:p>
          <w:p w:rsidR="00BA75D4" w:rsidRPr="00F01279" w:rsidRDefault="00BA75D4" w:rsidP="00973186">
            <w:pPr>
              <w:jc w:val="center"/>
            </w:pPr>
          </w:p>
          <w:p w:rsidR="00BA75D4" w:rsidRPr="00F01279" w:rsidRDefault="00BA75D4" w:rsidP="003A484B">
            <w:pPr>
              <w:jc w:val="center"/>
            </w:pPr>
            <w:r w:rsidRPr="00F01279">
              <w:t xml:space="preserve">земельный участок, сблокированный жилой дом 1-3 этажа) земельный участок сблокированный жилой дом </w:t>
            </w:r>
            <w:r w:rsidRPr="00F01279">
              <w:lastRenderedPageBreak/>
              <w:t>1-3 этажа)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973186">
            <w:pPr>
              <w:jc w:val="center"/>
            </w:pPr>
            <w:r w:rsidRPr="00F01279">
              <w:lastRenderedPageBreak/>
              <w:t>общая долевая 1/3</w:t>
            </w:r>
          </w:p>
          <w:p w:rsidR="00BA75D4" w:rsidRPr="00F01279" w:rsidRDefault="00BA75D4" w:rsidP="00973186">
            <w:pPr>
              <w:jc w:val="center"/>
            </w:pPr>
            <w:r w:rsidRPr="00F01279">
              <w:t xml:space="preserve">общая долевая 1/12 </w:t>
            </w:r>
          </w:p>
          <w:p w:rsidR="00BA75D4" w:rsidRPr="00F01279" w:rsidRDefault="00BA75D4" w:rsidP="00973186">
            <w:pPr>
              <w:jc w:val="center"/>
            </w:pPr>
            <w:r w:rsidRPr="00F01279">
              <w:t>общая долевая 1/9</w:t>
            </w:r>
          </w:p>
          <w:p w:rsidR="00BA75D4" w:rsidRPr="00F01279" w:rsidRDefault="00BA75D4" w:rsidP="00973186">
            <w:pPr>
              <w:jc w:val="center"/>
            </w:pPr>
          </w:p>
          <w:p w:rsidR="00BA75D4" w:rsidRPr="00F01279" w:rsidRDefault="00BA75D4" w:rsidP="00973186">
            <w:pPr>
              <w:jc w:val="center"/>
            </w:pPr>
          </w:p>
          <w:p w:rsidR="00BA75D4" w:rsidRPr="00F01279" w:rsidRDefault="00BA75D4" w:rsidP="00973186">
            <w:pPr>
              <w:jc w:val="center"/>
            </w:pPr>
          </w:p>
          <w:p w:rsidR="00BA75D4" w:rsidRPr="00F01279" w:rsidRDefault="00BA75D4" w:rsidP="003A484B">
            <w:pPr>
              <w:jc w:val="center"/>
            </w:pPr>
            <w:r w:rsidRPr="00F01279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t>86,2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t>86,2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t>456,0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7A0A16"/>
          <w:p w:rsidR="00BA75D4" w:rsidRPr="00F01279" w:rsidRDefault="00BA75D4" w:rsidP="003A484B">
            <w:pPr>
              <w:jc w:val="center"/>
            </w:pPr>
            <w:r w:rsidRPr="00F01279">
              <w:lastRenderedPageBreak/>
              <w:t>456,0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D315AC">
            <w:pPr>
              <w:ind w:left="-71" w:right="-82"/>
              <w:jc w:val="center"/>
            </w:pPr>
          </w:p>
          <w:p w:rsidR="00BA75D4" w:rsidRPr="00F01279" w:rsidRDefault="00BA75D4" w:rsidP="003A484B">
            <w:pPr>
              <w:ind w:right="-82"/>
              <w:jc w:val="center"/>
            </w:pPr>
            <w:r w:rsidRPr="00F01279"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D315AC">
            <w:pPr>
              <w:ind w:left="-79" w:right="-73"/>
              <w:jc w:val="center"/>
            </w:pPr>
            <w:r w:rsidRPr="00F01279">
              <w:t>178 865,73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C11BEA">
        <w:tc>
          <w:tcPr>
            <w:tcW w:w="1809" w:type="dxa"/>
            <w:shd w:val="clear" w:color="auto" w:fill="auto"/>
          </w:tcPr>
          <w:p w:rsidR="00BA75D4" w:rsidRPr="00F01279" w:rsidRDefault="00BA75D4" w:rsidP="0063250D">
            <w:pPr>
              <w:jc w:val="center"/>
            </w:pPr>
            <w:r w:rsidRPr="00F01279">
              <w:t>сын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973186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556B58"/>
          <w:p w:rsidR="00BA75D4" w:rsidRPr="00F01279" w:rsidRDefault="00BA75D4" w:rsidP="00AC7C37">
            <w:pPr>
              <w:jc w:val="center"/>
            </w:pPr>
            <w:r w:rsidRPr="00F01279">
              <w:t>земельный участок сблокированный жилой дом 1-3 этажа)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973186">
            <w:pPr>
              <w:jc w:val="center"/>
            </w:pPr>
            <w:r w:rsidRPr="00F01279">
              <w:t xml:space="preserve">общая долевая 1/12 </w:t>
            </w:r>
          </w:p>
          <w:p w:rsidR="00BA75D4" w:rsidRPr="00F01279" w:rsidRDefault="00BA75D4" w:rsidP="00973186">
            <w:pPr>
              <w:jc w:val="center"/>
            </w:pPr>
            <w:r w:rsidRPr="00F01279">
              <w:t>общая долевая 1/36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t>86,2</w:t>
            </w:r>
          </w:p>
          <w:p w:rsidR="00BA75D4" w:rsidRPr="00F01279" w:rsidRDefault="00BA75D4" w:rsidP="00D315AC">
            <w:pPr>
              <w:jc w:val="center"/>
            </w:pPr>
          </w:p>
          <w:p w:rsidR="00BA75D4" w:rsidRPr="00F01279" w:rsidRDefault="00BA75D4" w:rsidP="00D315AC">
            <w:pPr>
              <w:jc w:val="center"/>
            </w:pPr>
            <w:r w:rsidRPr="00F01279">
              <w:t>456,0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D315AC">
            <w:pPr>
              <w:ind w:left="-71" w:right="-82"/>
            </w:pPr>
            <w:r w:rsidRPr="00F01279">
              <w:t>Россия</w:t>
            </w:r>
          </w:p>
          <w:p w:rsidR="00BA75D4" w:rsidRPr="00F01279" w:rsidRDefault="00BA75D4" w:rsidP="00D315AC">
            <w:pPr>
              <w:ind w:left="-71" w:right="-82"/>
            </w:pPr>
          </w:p>
          <w:p w:rsidR="00BA75D4" w:rsidRPr="00F01279" w:rsidRDefault="00BA75D4" w:rsidP="00D315AC">
            <w:pPr>
              <w:ind w:left="-71" w:right="-82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D315AC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D315A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D315AC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D315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F01279" w:rsidRDefault="00BA75D4" w:rsidP="00D315AC">
      <w:pPr>
        <w:rPr>
          <w:sz w:val="2"/>
          <w:szCs w:val="2"/>
        </w:rPr>
      </w:pPr>
    </w:p>
    <w:p w:rsidR="00BA75D4" w:rsidRPr="00F01279" w:rsidRDefault="00BA75D4" w:rsidP="00D315AC">
      <w:pPr>
        <w:jc w:val="center"/>
        <w:rPr>
          <w:sz w:val="28"/>
          <w:lang w:val="en-US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D315AC">
      <w:pPr>
        <w:rPr>
          <w:sz w:val="28"/>
        </w:rPr>
      </w:pPr>
    </w:p>
    <w:p w:rsidR="00BA75D4" w:rsidRPr="00F01279" w:rsidRDefault="00BA75D4" w:rsidP="00F43E60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F43E60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F43E60">
      <w:pPr>
        <w:jc w:val="center"/>
        <w:rPr>
          <w:sz w:val="28"/>
        </w:rPr>
      </w:pPr>
      <w:r w:rsidRPr="00F01279">
        <w:rPr>
          <w:sz w:val="28"/>
        </w:rPr>
        <w:t>ведущего специалиста информационных систем обеспечения градостроительной деятельности отдела архитектуры и сопровождения проектов Администрации Октябрьского района и членов его семьи</w:t>
      </w:r>
    </w:p>
    <w:p w:rsidR="00BA75D4" w:rsidRPr="00F01279" w:rsidRDefault="00BA75D4" w:rsidP="00F43E60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F43E60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19696F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19696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196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19696F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19696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1969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1969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F01279" w:rsidTr="00B57AC9">
        <w:trPr>
          <w:trHeight w:val="1266"/>
        </w:trPr>
        <w:tc>
          <w:tcPr>
            <w:tcW w:w="1809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Ительсон 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земельный участок, садовый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дача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общая долевая 1/3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общая долевая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1/4</w:t>
            </w:r>
          </w:p>
          <w:p w:rsidR="00BA75D4" w:rsidRPr="00F01279" w:rsidRDefault="00BA75D4" w:rsidP="0019696F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100,6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54,2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688,0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9,0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19696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9696F">
            <w:pPr>
              <w:ind w:left="-71" w:right="-82"/>
              <w:jc w:val="center"/>
            </w:pPr>
          </w:p>
          <w:p w:rsidR="00BA75D4" w:rsidRPr="00F01279" w:rsidRDefault="00BA75D4" w:rsidP="0019696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9696F">
            <w:pPr>
              <w:ind w:left="-71" w:right="-82"/>
              <w:jc w:val="center"/>
            </w:pPr>
          </w:p>
          <w:p w:rsidR="00BA75D4" w:rsidRPr="00F01279" w:rsidRDefault="00BA75D4" w:rsidP="0019696F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9696F">
            <w:pPr>
              <w:ind w:left="-71" w:right="-82"/>
              <w:jc w:val="center"/>
            </w:pPr>
          </w:p>
          <w:p w:rsidR="00BA75D4" w:rsidRPr="00F01279" w:rsidRDefault="00BA75D4" w:rsidP="0019696F">
            <w:pPr>
              <w:ind w:left="-71" w:right="-82"/>
              <w:jc w:val="center"/>
            </w:pPr>
          </w:p>
          <w:p w:rsidR="00BA75D4" w:rsidRPr="00F01279" w:rsidRDefault="00BA75D4" w:rsidP="0019696F">
            <w:pPr>
              <w:ind w:left="-71" w:right="-82"/>
              <w:jc w:val="center"/>
            </w:pPr>
            <w:r w:rsidRPr="00F01279">
              <w:t xml:space="preserve">Россия  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19696F">
            <w:pPr>
              <w:ind w:left="-79" w:right="-73"/>
              <w:jc w:val="center"/>
            </w:pPr>
            <w:r w:rsidRPr="00F01279">
              <w:t>345 214,15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19696F">
        <w:tc>
          <w:tcPr>
            <w:tcW w:w="1809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F43E60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F43E60">
            <w:pPr>
              <w:jc w:val="center"/>
            </w:pPr>
            <w:r w:rsidRPr="00F01279">
              <w:t>земельный участок для размещения домов индивидуальной жилой застройки</w:t>
            </w:r>
          </w:p>
          <w:p w:rsidR="00BA75D4" w:rsidRPr="00F01279" w:rsidRDefault="00BA75D4" w:rsidP="00F43E60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F43E60">
            <w:pPr>
              <w:jc w:val="center"/>
            </w:pPr>
            <w:r w:rsidRPr="00F01279">
              <w:t>индивидуальная индивидуальная</w:t>
            </w:r>
          </w:p>
          <w:p w:rsidR="00BA75D4" w:rsidRPr="00F01279" w:rsidRDefault="00BA75D4" w:rsidP="00F43E60">
            <w:pPr>
              <w:jc w:val="center"/>
            </w:pPr>
          </w:p>
          <w:p w:rsidR="00BA75D4" w:rsidRPr="00F01279" w:rsidRDefault="00BA75D4" w:rsidP="00F43E60">
            <w:pPr>
              <w:jc w:val="center"/>
            </w:pPr>
          </w:p>
          <w:p w:rsidR="00BA75D4" w:rsidRPr="00F01279" w:rsidRDefault="00BA75D4" w:rsidP="00F43E60">
            <w:pPr>
              <w:jc w:val="center"/>
            </w:pPr>
          </w:p>
          <w:p w:rsidR="00BA75D4" w:rsidRPr="00F01279" w:rsidRDefault="00BA75D4" w:rsidP="00F43E60">
            <w:pPr>
              <w:jc w:val="center"/>
            </w:pPr>
          </w:p>
          <w:p w:rsidR="00BA75D4" w:rsidRPr="00F01279" w:rsidRDefault="00BA75D4" w:rsidP="00F43E60">
            <w:pPr>
              <w:jc w:val="center"/>
            </w:pPr>
            <w:r w:rsidRPr="00F01279">
              <w:t>общая долевая</w:t>
            </w:r>
          </w:p>
          <w:p w:rsidR="00BA75D4" w:rsidRPr="00F01279" w:rsidRDefault="00BA75D4" w:rsidP="00F43E60">
            <w:pPr>
              <w:jc w:val="center"/>
            </w:pPr>
            <w:r w:rsidRPr="00F01279">
              <w:t>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61,6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394,0</w:t>
            </w: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</w:p>
          <w:p w:rsidR="00BA75D4" w:rsidRPr="00F01279" w:rsidRDefault="00BA75D4" w:rsidP="0019696F">
            <w:pPr>
              <w:jc w:val="center"/>
            </w:pPr>
            <w:r w:rsidRPr="00F01279">
              <w:t>54,2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19696F">
            <w:pPr>
              <w:ind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</w:p>
          <w:p w:rsidR="00BA75D4" w:rsidRPr="00F01279" w:rsidRDefault="00BA75D4" w:rsidP="0019696F">
            <w:pPr>
              <w:ind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19696F">
            <w:pPr>
              <w:ind w:left="-79" w:right="-73"/>
              <w:jc w:val="center"/>
            </w:pPr>
            <w:r w:rsidRPr="00F01279">
              <w:t>957 838,61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19696F">
        <w:tc>
          <w:tcPr>
            <w:tcW w:w="1809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0D754E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0D754E">
            <w:pPr>
              <w:jc w:val="center"/>
            </w:pPr>
            <w:r w:rsidRPr="00F01279">
              <w:t>общая долевая</w:t>
            </w:r>
          </w:p>
          <w:p w:rsidR="00BA75D4" w:rsidRPr="00F01279" w:rsidRDefault="00BA75D4" w:rsidP="000D754E">
            <w:pPr>
              <w:jc w:val="center"/>
            </w:pPr>
            <w:r w:rsidRPr="00F01279">
              <w:t>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0D754E">
            <w:pPr>
              <w:jc w:val="center"/>
            </w:pPr>
            <w:r w:rsidRPr="00F01279">
              <w:t>54,2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755F1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19696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19696F">
        <w:tc>
          <w:tcPr>
            <w:tcW w:w="1809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сын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755F13">
            <w:pPr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755F13">
            <w:pPr>
              <w:jc w:val="center"/>
            </w:pPr>
            <w:r w:rsidRPr="00F01279">
              <w:t>общая долевая</w:t>
            </w:r>
          </w:p>
          <w:p w:rsidR="00BA75D4" w:rsidRPr="00F01279" w:rsidRDefault="00BA75D4" w:rsidP="00755F13">
            <w:pPr>
              <w:jc w:val="center"/>
            </w:pPr>
            <w:r w:rsidRPr="00F01279">
              <w:t>1/4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54,2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755F13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19696F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19696F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19696F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1969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F43E60">
      <w:pPr>
        <w:rPr>
          <w:sz w:val="2"/>
          <w:szCs w:val="2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FA7FEC">
      <w:pPr>
        <w:rPr>
          <w:sz w:val="28"/>
        </w:rPr>
      </w:pPr>
    </w:p>
    <w:p w:rsidR="00BA75D4" w:rsidRPr="00F01279" w:rsidRDefault="00BA75D4" w:rsidP="00AB58B1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AB58B1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AB58B1">
      <w:pPr>
        <w:jc w:val="center"/>
        <w:rPr>
          <w:sz w:val="28"/>
        </w:rPr>
      </w:pPr>
      <w:r w:rsidRPr="00F01279">
        <w:rPr>
          <w:sz w:val="28"/>
        </w:rPr>
        <w:t xml:space="preserve"> ведущего специалиста по потребительскому рынку сектора содействия развитию малого и среднего предпринимательства и потребительского рынка Администрации Октябрьского района Ростовской области и членов его семьи за период с 1 января по 31 декабря 2021 года</w:t>
      </w:r>
    </w:p>
    <w:p w:rsidR="00BA75D4" w:rsidRPr="00F01279" w:rsidRDefault="00BA75D4" w:rsidP="00AB58B1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2E2A5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AB58B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2E2A5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AB58B1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AB58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AB58B1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AB58B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AB58B1">
            <w:pPr>
              <w:rPr>
                <w:vertAlign w:val="superscript"/>
              </w:rPr>
            </w:pPr>
          </w:p>
        </w:tc>
      </w:tr>
      <w:tr w:rsidR="00BA75D4" w:rsidRPr="00F01279" w:rsidTr="002E2A5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3250D">
            <w:pPr>
              <w:ind w:right="-75"/>
              <w:jc w:val="center"/>
            </w:pPr>
            <w:r w:rsidRPr="00F01279">
              <w:t>Белых Ксения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1"/>
              <w:jc w:val="center"/>
            </w:pPr>
            <w:r w:rsidRPr="00F01279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ind w:left="-79" w:right="-73"/>
              <w:jc w:val="center"/>
            </w:pPr>
            <w:r w:rsidRPr="00F01279">
              <w:t>395 140,40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AB58B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AB58B1">
      <w:pPr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C757E5">
      <w:pPr>
        <w:jc w:val="center"/>
        <w:rPr>
          <w:sz w:val="28"/>
        </w:rPr>
      </w:pPr>
    </w:p>
    <w:p w:rsidR="00BA75D4" w:rsidRPr="00F01279" w:rsidRDefault="00BA75D4" w:rsidP="00AB58B1">
      <w:pPr>
        <w:rPr>
          <w:sz w:val="28"/>
        </w:rPr>
      </w:pPr>
    </w:p>
    <w:p w:rsidR="00BA75D4" w:rsidRPr="00F01279" w:rsidRDefault="00BA75D4" w:rsidP="00AB58B1">
      <w:pPr>
        <w:rPr>
          <w:sz w:val="28"/>
        </w:rPr>
      </w:pPr>
    </w:p>
    <w:p w:rsidR="00BA75D4" w:rsidRPr="00F01279" w:rsidRDefault="00BA75D4" w:rsidP="00AB58B1">
      <w:pPr>
        <w:rPr>
          <w:sz w:val="28"/>
        </w:rPr>
      </w:pPr>
    </w:p>
    <w:p w:rsidR="00BA75D4" w:rsidRPr="00F01279" w:rsidRDefault="00BA75D4" w:rsidP="00361A6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361A6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361A66">
      <w:pPr>
        <w:jc w:val="center"/>
        <w:rPr>
          <w:sz w:val="28"/>
        </w:rPr>
      </w:pPr>
      <w:r w:rsidRPr="00F01279">
        <w:rPr>
          <w:sz w:val="28"/>
        </w:rPr>
        <w:t xml:space="preserve">заведующий сектором по молодежной политике и туризму Администрации Октябрьского района Ростовской области </w:t>
      </w:r>
    </w:p>
    <w:p w:rsidR="00BA75D4" w:rsidRPr="00F01279" w:rsidRDefault="00BA75D4" w:rsidP="00361A66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361A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660D5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60D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A75D4" w:rsidRPr="00F01279" w:rsidTr="00660D5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60D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60D50">
            <w:pPr>
              <w:rPr>
                <w:vertAlign w:val="superscript"/>
              </w:rPr>
            </w:pP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11417">
            <w:pPr>
              <w:ind w:right="-75"/>
              <w:jc w:val="center"/>
            </w:pPr>
            <w:r w:rsidRPr="00F01279">
              <w:t>Хмелева Мария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  <w:r w:rsidRPr="00F01279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278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Примьера, 2003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631 617,65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11417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7CFD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7CFD">
            <w:pPr>
              <w:ind w:left="-1"/>
              <w:jc w:val="center"/>
            </w:pPr>
            <w:r w:rsidRPr="00F0127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7CFD">
            <w:pPr>
              <w:ind w:left="-1"/>
              <w:jc w:val="center"/>
            </w:pPr>
            <w:r w:rsidRPr="00F01279">
              <w:t>52,8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21099, 1999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970 596,49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60D5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711417">
            <w:pPr>
              <w:ind w:right="-75"/>
              <w:jc w:val="center"/>
            </w:pPr>
            <w:r w:rsidRPr="00F01279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  <w:r w:rsidRPr="00F01279"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60D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BC126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C1266">
      <w:pPr>
        <w:jc w:val="center"/>
        <w:rPr>
          <w:sz w:val="28"/>
        </w:rPr>
      </w:pPr>
      <w:r w:rsidRPr="00F01279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A75D4" w:rsidRPr="00F01279" w:rsidRDefault="00BA75D4" w:rsidP="00BC1266">
      <w:pPr>
        <w:jc w:val="center"/>
        <w:rPr>
          <w:sz w:val="28"/>
        </w:rPr>
      </w:pPr>
      <w:r w:rsidRPr="00F01279">
        <w:rPr>
          <w:sz w:val="28"/>
        </w:rPr>
        <w:t xml:space="preserve">главного специалиста по туризму сектора по молодежной политике и туризму Администрации Октябрьского района Ростовской области </w:t>
      </w:r>
    </w:p>
    <w:p w:rsidR="00BA75D4" w:rsidRPr="00F01279" w:rsidRDefault="00BA75D4" w:rsidP="00BC1266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BC12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3F6D8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3F6D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3F6D8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0D6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3F6D85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F6D8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3F6D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F6D85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F6D85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3F6D85">
            <w:pPr>
              <w:rPr>
                <w:vertAlign w:val="superscript"/>
              </w:rPr>
            </w:pPr>
          </w:p>
        </w:tc>
      </w:tr>
      <w:tr w:rsidR="00BA75D4" w:rsidRPr="00F01279" w:rsidTr="003F6D8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right="-75"/>
              <w:jc w:val="center"/>
            </w:pPr>
            <w:r w:rsidRPr="00F01279">
              <w:t>Королёва</w:t>
            </w:r>
          </w:p>
          <w:p w:rsidR="00BA75D4" w:rsidRPr="00F01279" w:rsidRDefault="00BA75D4" w:rsidP="003F6D85">
            <w:pPr>
              <w:ind w:right="-75"/>
              <w:jc w:val="center"/>
            </w:pPr>
            <w:r w:rsidRPr="00F01279">
              <w:t>Валерия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1" w:right="-82"/>
              <w:jc w:val="center"/>
            </w:pPr>
            <w:r w:rsidRPr="00F01279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1" w:right="-82"/>
              <w:jc w:val="center"/>
            </w:pPr>
            <w:r w:rsidRPr="00F01279">
              <w:t>25,1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9" w:right="-73"/>
              <w:jc w:val="center"/>
            </w:pPr>
            <w:r w:rsidRPr="00F01279">
              <w:t>409 205,07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3F6D85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E161A0">
            <w:pPr>
              <w:ind w:left="-1"/>
              <w:jc w:val="center"/>
            </w:pPr>
            <w:r w:rsidRPr="00F01279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1"/>
              <w:jc w:val="center"/>
            </w:pPr>
            <w:r w:rsidRPr="00F01279">
              <w:t>25,1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ind w:left="-79" w:right="-73"/>
              <w:jc w:val="center"/>
            </w:pPr>
            <w:r w:rsidRPr="00F01279">
              <w:t>140 570,63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3F6D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BC12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0D026D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0D026D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0D026D">
      <w:pPr>
        <w:jc w:val="center"/>
        <w:rPr>
          <w:sz w:val="28"/>
        </w:rPr>
      </w:pPr>
      <w:r>
        <w:rPr>
          <w:sz w:val="28"/>
        </w:rPr>
        <w:t xml:space="preserve">ведущего </w:t>
      </w:r>
      <w:r w:rsidRPr="00F01279">
        <w:rPr>
          <w:sz w:val="28"/>
        </w:rPr>
        <w:t>сп</w:t>
      </w:r>
      <w:r>
        <w:rPr>
          <w:sz w:val="28"/>
        </w:rPr>
        <w:t xml:space="preserve">ециалиста сектора информационной политики управления инновационного </w:t>
      </w:r>
      <w:proofErr w:type="gramStart"/>
      <w:r>
        <w:rPr>
          <w:sz w:val="28"/>
        </w:rPr>
        <w:t xml:space="preserve">развития </w:t>
      </w:r>
      <w:r w:rsidRPr="00F01279">
        <w:rPr>
          <w:sz w:val="28"/>
        </w:rPr>
        <w:t xml:space="preserve"> Администрации</w:t>
      </w:r>
      <w:proofErr w:type="gramEnd"/>
      <w:r w:rsidRPr="00F01279">
        <w:rPr>
          <w:sz w:val="28"/>
        </w:rPr>
        <w:t xml:space="preserve"> Октябрьского района Ростовской области </w:t>
      </w:r>
    </w:p>
    <w:p w:rsidR="00BA75D4" w:rsidRPr="00F01279" w:rsidRDefault="00BA75D4" w:rsidP="000D026D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0D026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6A435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A435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6A435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A435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A43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A435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A435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A435F">
            <w:pPr>
              <w:rPr>
                <w:vertAlign w:val="superscript"/>
              </w:rPr>
            </w:pPr>
          </w:p>
        </w:tc>
      </w:tr>
      <w:tr w:rsidR="00BA75D4" w:rsidRPr="00F01279" w:rsidTr="006A435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right="-75"/>
              <w:jc w:val="center"/>
            </w:pPr>
            <w:r w:rsidRPr="00F01279">
              <w:t xml:space="preserve">Литвиненко </w:t>
            </w:r>
            <w:r w:rsidRPr="00F01279">
              <w:lastRenderedPageBreak/>
              <w:t>Евгения</w:t>
            </w:r>
          </w:p>
          <w:p w:rsidR="00BA75D4" w:rsidRPr="00F01279" w:rsidRDefault="00BA75D4" w:rsidP="006A435F">
            <w:pPr>
              <w:ind w:right="-75"/>
              <w:jc w:val="center"/>
            </w:pPr>
            <w:r w:rsidRPr="00F01279">
              <w:t>Игоревна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lastRenderedPageBreak/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ind w:left="-79" w:right="-73"/>
              <w:jc w:val="center"/>
            </w:pPr>
            <w:r w:rsidRPr="00F01279">
              <w:t>381 247,07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A435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0D026D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361A66">
      <w:pPr>
        <w:rPr>
          <w:sz w:val="28"/>
        </w:rPr>
      </w:pPr>
    </w:p>
    <w:p w:rsidR="00BA75D4" w:rsidRPr="00F01279" w:rsidRDefault="00BA75D4" w:rsidP="00B84046">
      <w:pPr>
        <w:jc w:val="center"/>
        <w:rPr>
          <w:sz w:val="28"/>
        </w:rPr>
      </w:pPr>
    </w:p>
    <w:p w:rsidR="00BA75D4" w:rsidRPr="00F01279" w:rsidRDefault="00BA75D4" w:rsidP="00B8404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8404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B84046">
      <w:pPr>
        <w:jc w:val="center"/>
        <w:rPr>
          <w:sz w:val="28"/>
        </w:rPr>
      </w:pPr>
      <w:r w:rsidRPr="00F01279">
        <w:rPr>
          <w:sz w:val="28"/>
        </w:rPr>
        <w:lastRenderedPageBreak/>
        <w:t xml:space="preserve">заведующего сектором информационной политики Администрации Октябрьского района Ростовской области </w:t>
      </w:r>
    </w:p>
    <w:p w:rsidR="00BA75D4" w:rsidRPr="00F01279" w:rsidRDefault="00BA75D4" w:rsidP="00B84046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B8404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FF27AD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FF27AD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>
            <w:pPr>
              <w:rPr>
                <w:vertAlign w:val="superscript"/>
              </w:rPr>
            </w:pPr>
          </w:p>
        </w:tc>
      </w:tr>
      <w:tr w:rsidR="00BA75D4" w:rsidRPr="00F01279" w:rsidTr="00FF27A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right="-75"/>
              <w:jc w:val="center"/>
            </w:pPr>
            <w:r w:rsidRPr="00F01279">
              <w:t>Калмыкова</w:t>
            </w:r>
          </w:p>
          <w:p w:rsidR="00BA75D4" w:rsidRPr="00F01279" w:rsidRDefault="00BA75D4" w:rsidP="00FF27AD">
            <w:pPr>
              <w:ind w:right="-75"/>
              <w:jc w:val="center"/>
            </w:pPr>
            <w:r w:rsidRPr="00F01279">
              <w:t xml:space="preserve">Лилия </w:t>
            </w:r>
          </w:p>
          <w:p w:rsidR="00BA75D4" w:rsidRPr="00F01279" w:rsidRDefault="00BA75D4" w:rsidP="00FF27AD">
            <w:pPr>
              <w:ind w:right="-75"/>
              <w:jc w:val="center"/>
            </w:pPr>
            <w:r w:rsidRPr="00F01279">
              <w:t>Витальевна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57,9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земли сельхозназначения – для садоводства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9" w:right="-73"/>
              <w:jc w:val="center"/>
            </w:pPr>
            <w:r w:rsidRPr="00F01279">
              <w:t>480 993,85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FF27A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right="-75"/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земли сельхозназначения – для садоводства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388,0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57,9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F01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9" w:right="-73"/>
              <w:jc w:val="center"/>
            </w:pPr>
            <w:r w:rsidRPr="00F01279">
              <w:t>576 789,07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B84046">
      <w:pPr>
        <w:rPr>
          <w:sz w:val="28"/>
        </w:rPr>
      </w:pPr>
    </w:p>
    <w:p w:rsidR="00BA75D4" w:rsidRPr="00F01279" w:rsidRDefault="00BA75D4" w:rsidP="00B84046">
      <w:pPr>
        <w:rPr>
          <w:sz w:val="28"/>
        </w:rPr>
      </w:pPr>
    </w:p>
    <w:p w:rsidR="00BA75D4" w:rsidRPr="00F01279" w:rsidRDefault="00BA75D4" w:rsidP="00B84046">
      <w:pPr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80714A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80714A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80714A">
      <w:pPr>
        <w:jc w:val="center"/>
        <w:rPr>
          <w:sz w:val="28"/>
        </w:rPr>
      </w:pPr>
      <w:r w:rsidRPr="00F01279">
        <w:rPr>
          <w:sz w:val="28"/>
        </w:rPr>
        <w:t>главного сп</w:t>
      </w:r>
      <w:r>
        <w:rPr>
          <w:sz w:val="28"/>
        </w:rPr>
        <w:t xml:space="preserve">ециалиста сектора информационной политики управления инновационного </w:t>
      </w:r>
      <w:proofErr w:type="gramStart"/>
      <w:r>
        <w:rPr>
          <w:sz w:val="28"/>
        </w:rPr>
        <w:t xml:space="preserve">развития </w:t>
      </w:r>
      <w:r w:rsidRPr="00F01279">
        <w:rPr>
          <w:sz w:val="28"/>
        </w:rPr>
        <w:t xml:space="preserve"> Администрации</w:t>
      </w:r>
      <w:proofErr w:type="gramEnd"/>
      <w:r w:rsidRPr="00F01279">
        <w:rPr>
          <w:sz w:val="28"/>
        </w:rPr>
        <w:t xml:space="preserve"> Октябрьского района Ростовской области </w:t>
      </w:r>
    </w:p>
    <w:p w:rsidR="00BA75D4" w:rsidRPr="00F01279" w:rsidRDefault="00BA75D4" w:rsidP="0080714A">
      <w:pPr>
        <w:jc w:val="center"/>
        <w:rPr>
          <w:sz w:val="28"/>
        </w:rPr>
      </w:pPr>
      <w:r w:rsidRPr="00F01279">
        <w:rPr>
          <w:sz w:val="28"/>
        </w:rPr>
        <w:t>и членов его семьи за период с 1 января по 31 декабря 2021 года</w:t>
      </w:r>
    </w:p>
    <w:p w:rsidR="00BA75D4" w:rsidRPr="00F01279" w:rsidRDefault="00BA75D4" w:rsidP="0080714A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BA75D4" w:rsidRPr="00F01279" w:rsidTr="00CE4C5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CE4C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CE4C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CE4C5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E4C5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CE4C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E4C5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E4C5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CE4C57">
            <w:pPr>
              <w:rPr>
                <w:vertAlign w:val="superscript"/>
              </w:rPr>
            </w:pPr>
          </w:p>
        </w:tc>
      </w:tr>
      <w:tr w:rsidR="00BA75D4" w:rsidRPr="00F01279" w:rsidTr="00CE4C5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right="-75"/>
              <w:jc w:val="center"/>
            </w:pPr>
            <w:r w:rsidRPr="00F01279">
              <w:t>Кондратьева Наталья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CE4C57">
            <w:pPr>
              <w:jc w:val="center"/>
            </w:pPr>
          </w:p>
          <w:p w:rsidR="00BA75D4" w:rsidRPr="00F01279" w:rsidRDefault="00BA75D4" w:rsidP="00CE4C57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общая долевая 1/2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53,2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36,3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Минивэн, Пежо 4007,2008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9" w:right="-73"/>
              <w:jc w:val="center"/>
            </w:pPr>
            <w:r w:rsidRPr="00F01279">
              <w:t>478 213,48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CE4C5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right="-75"/>
              <w:jc w:val="center"/>
            </w:pPr>
            <w:r w:rsidRPr="00F01279"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80714A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80714A">
            <w:pPr>
              <w:jc w:val="center"/>
            </w:pPr>
          </w:p>
          <w:p w:rsidR="00BA75D4" w:rsidRPr="00F01279" w:rsidRDefault="00BA75D4" w:rsidP="0080714A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индивидуальное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41,3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36,3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CE4C57">
            <w:pPr>
              <w:ind w:left="-71" w:right="-82"/>
              <w:jc w:val="center"/>
            </w:pPr>
          </w:p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9" w:right="-73"/>
              <w:jc w:val="center"/>
            </w:pPr>
            <w:r w:rsidRPr="00F01279">
              <w:t>521 375,46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CE4C5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right="-75"/>
              <w:jc w:val="center"/>
            </w:pPr>
            <w:r w:rsidRPr="00F01279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53,2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CE4C5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right="-75"/>
              <w:jc w:val="center"/>
            </w:pPr>
            <w:r w:rsidRPr="00F01279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53,2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CE4C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56073C">
      <w:pPr>
        <w:jc w:val="center"/>
        <w:rPr>
          <w:sz w:val="28"/>
        </w:rPr>
      </w:pPr>
    </w:p>
    <w:p w:rsidR="00BA75D4" w:rsidRPr="00F01279" w:rsidRDefault="00BA75D4" w:rsidP="0056073C">
      <w:pPr>
        <w:jc w:val="center"/>
        <w:rPr>
          <w:sz w:val="28"/>
        </w:rPr>
      </w:pPr>
    </w:p>
    <w:p w:rsidR="00BA75D4" w:rsidRPr="00F01279" w:rsidRDefault="00BA75D4" w:rsidP="0056073C">
      <w:pPr>
        <w:jc w:val="center"/>
        <w:rPr>
          <w:sz w:val="28"/>
        </w:rPr>
      </w:pPr>
    </w:p>
    <w:p w:rsidR="00BA75D4" w:rsidRPr="00F01279" w:rsidRDefault="00BA75D4" w:rsidP="00F67183">
      <w:pPr>
        <w:rPr>
          <w:sz w:val="28"/>
        </w:rPr>
      </w:pPr>
    </w:p>
    <w:p w:rsidR="00BA75D4" w:rsidRPr="00F01279" w:rsidRDefault="00BA75D4" w:rsidP="0056073C">
      <w:pPr>
        <w:jc w:val="center"/>
        <w:rPr>
          <w:sz w:val="28"/>
        </w:rPr>
      </w:pPr>
    </w:p>
    <w:p w:rsidR="00BA75D4" w:rsidRPr="00F01279" w:rsidRDefault="00BA75D4" w:rsidP="0056073C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56073C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56073C">
      <w:pPr>
        <w:autoSpaceDE w:val="0"/>
        <w:autoSpaceDN w:val="0"/>
        <w:adjustRightInd w:val="0"/>
        <w:jc w:val="center"/>
        <w:rPr>
          <w:sz w:val="28"/>
        </w:rPr>
      </w:pPr>
      <w:r w:rsidRPr="00F01279">
        <w:rPr>
          <w:sz w:val="28"/>
        </w:rPr>
        <w:t xml:space="preserve">главного специалиста по стратегическому и инвестиционному развитию отдела инвестиционного развития и стратегического планирования Администрации Октябрьского района Ростовской области </w:t>
      </w:r>
    </w:p>
    <w:p w:rsidR="00BA75D4" w:rsidRPr="00F01279" w:rsidRDefault="00BA75D4" w:rsidP="0056073C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56073C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5A5E3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FF2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A75D4" w:rsidRPr="00F01279" w:rsidTr="005A5E3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FF2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F01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FF27AD">
            <w:pPr>
              <w:rPr>
                <w:vertAlign w:val="superscript"/>
              </w:rPr>
            </w:pPr>
          </w:p>
        </w:tc>
      </w:tr>
      <w:tr w:rsidR="00BA75D4" w:rsidRPr="00F01279" w:rsidTr="005A5E3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Кокорова Оксана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156,7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6073C">
            <w:pPr>
              <w:jc w:val="center"/>
            </w:pPr>
            <w:r w:rsidRPr="00F01279">
              <w:t xml:space="preserve">легковой автомобиль </w:t>
            </w:r>
          </w:p>
          <w:p w:rsidR="00BA75D4" w:rsidRPr="00F01279" w:rsidRDefault="00BA75D4" w:rsidP="0056073C">
            <w:pPr>
              <w:jc w:val="center"/>
            </w:pPr>
            <w:r w:rsidRPr="00F01279">
              <w:t>Рено логан, 2012</w:t>
            </w:r>
          </w:p>
          <w:p w:rsidR="00BA75D4" w:rsidRPr="00F01279" w:rsidRDefault="00BA75D4" w:rsidP="0056073C">
            <w:pPr>
              <w:jc w:val="center"/>
            </w:pPr>
            <w:r w:rsidRPr="00F01279">
              <w:t>легковой автомобиль</w:t>
            </w:r>
          </w:p>
          <w:p w:rsidR="00BA75D4" w:rsidRPr="00F01279" w:rsidRDefault="00BA75D4" w:rsidP="0056073C">
            <w:pPr>
              <w:jc w:val="center"/>
            </w:pPr>
            <w:r w:rsidRPr="00F01279">
              <w:t>Рено логан, 2012</w:t>
            </w:r>
          </w:p>
          <w:p w:rsidR="00BA75D4" w:rsidRPr="00F01279" w:rsidRDefault="00BA75D4" w:rsidP="00FF27AD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9" w:right="-73"/>
              <w:jc w:val="center"/>
            </w:pPr>
            <w:r w:rsidRPr="00F01279">
              <w:t>216 204,06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5A5E3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земельный участок для размещения гаражей и автостоянок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FF27A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30,2</w:t>
            </w: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</w:p>
          <w:p w:rsidR="00BA75D4" w:rsidRPr="00F01279" w:rsidRDefault="00BA75D4" w:rsidP="00FF27AD">
            <w:pPr>
              <w:jc w:val="center"/>
            </w:pPr>
            <w:r w:rsidRPr="00F01279">
              <w:t>156,7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54,4</w:t>
            </w:r>
          </w:p>
          <w:p w:rsidR="00BA75D4" w:rsidRPr="00F01279" w:rsidRDefault="00BA75D4" w:rsidP="00FF27AD">
            <w:pPr>
              <w:jc w:val="center"/>
            </w:pPr>
            <w:r w:rsidRPr="00F01279">
              <w:t>48,0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FF27AD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6073C">
            <w:pPr>
              <w:jc w:val="center"/>
            </w:pPr>
            <w:r w:rsidRPr="00F01279">
              <w:t>легковой автомобиль</w:t>
            </w:r>
          </w:p>
          <w:p w:rsidR="00BA75D4" w:rsidRPr="00F01279" w:rsidRDefault="00BA75D4" w:rsidP="0056073C">
            <w:pPr>
              <w:jc w:val="center"/>
            </w:pPr>
            <w:r w:rsidRPr="00F01279">
              <w:t>КИА Оптима, 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9" w:right="-73"/>
              <w:jc w:val="center"/>
            </w:pPr>
            <w:r w:rsidRPr="00F01279">
              <w:t>3 617 109,13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(от продажи квартиры, кредитные средства)</w:t>
            </w:r>
          </w:p>
        </w:tc>
      </w:tr>
      <w:tr w:rsidR="00BA75D4" w:rsidRPr="00F01279" w:rsidTr="005A5E3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156,7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56073C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FF2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725A84">
      <w:pPr>
        <w:jc w:val="center"/>
        <w:rPr>
          <w:sz w:val="28"/>
        </w:rPr>
      </w:pPr>
    </w:p>
    <w:p w:rsidR="00BA75D4" w:rsidRPr="00F01279" w:rsidRDefault="00BA75D4" w:rsidP="00725A84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725A84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725A84">
      <w:pPr>
        <w:autoSpaceDE w:val="0"/>
        <w:autoSpaceDN w:val="0"/>
        <w:adjustRightInd w:val="0"/>
        <w:jc w:val="center"/>
        <w:rPr>
          <w:sz w:val="28"/>
        </w:rPr>
      </w:pPr>
      <w:r w:rsidRPr="00F01279">
        <w:rPr>
          <w:sz w:val="28"/>
        </w:rPr>
        <w:t xml:space="preserve">ведущего специалиста информационной системы обеспечения градостроительной деятельности отдела архитектуры и сопровождения проектов Администрации Октябрьского района Ростовской области </w:t>
      </w:r>
    </w:p>
    <w:p w:rsidR="00BA75D4" w:rsidRPr="00F01279" w:rsidRDefault="00BA75D4" w:rsidP="00725A84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725A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6D1AB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F01279" w:rsidRDefault="00BA75D4" w:rsidP="006D1A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F01279" w:rsidRDefault="00BA75D4" w:rsidP="006D1A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6D1AB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D1A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6D1A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D1AB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D1AB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6D1AB7">
            <w:pPr>
              <w:rPr>
                <w:vertAlign w:val="superscript"/>
              </w:rPr>
            </w:pPr>
          </w:p>
        </w:tc>
      </w:tr>
      <w:tr w:rsidR="00BA75D4" w:rsidRPr="00F01279" w:rsidTr="006D1AB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Гуртовая Людмила</w:t>
            </w:r>
          </w:p>
          <w:p w:rsidR="00BA75D4" w:rsidRPr="00F01279" w:rsidRDefault="00BA75D4" w:rsidP="006D1AB7">
            <w:pPr>
              <w:jc w:val="center"/>
            </w:pPr>
            <w:r w:rsidRPr="00F01279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701">
            <w:pPr>
              <w:jc w:val="center"/>
            </w:pPr>
            <w:r w:rsidRPr="00F01279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общая долевая 1/12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62,0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1"/>
              <w:jc w:val="center"/>
            </w:pPr>
            <w:r w:rsidRPr="00F01279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79" w:right="-73"/>
              <w:jc w:val="center"/>
            </w:pPr>
            <w:r w:rsidRPr="00F01279">
              <w:t>327 786,99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F01279" w:rsidTr="006D1AB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52701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  <w:p w:rsidR="00BA75D4" w:rsidRPr="00F01279" w:rsidRDefault="00BA75D4" w:rsidP="00652701">
            <w:pPr>
              <w:jc w:val="center"/>
            </w:pPr>
            <w:r w:rsidRPr="00F01279"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lastRenderedPageBreak/>
              <w:t>индивидуальная</w:t>
            </w: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lastRenderedPageBreak/>
              <w:t>2096,0</w:t>
            </w: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</w:p>
          <w:p w:rsidR="00BA75D4" w:rsidRPr="00F01279" w:rsidRDefault="00BA75D4" w:rsidP="006D1AB7">
            <w:pPr>
              <w:jc w:val="center"/>
            </w:pPr>
            <w:r w:rsidRPr="00F01279">
              <w:t>37,3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71" w:right="-82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</w:p>
          <w:p w:rsidR="00BA75D4" w:rsidRPr="00F01279" w:rsidRDefault="00BA75D4" w:rsidP="006D1AB7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1"/>
              <w:jc w:val="center"/>
            </w:pPr>
            <w:r w:rsidRPr="00F01279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jc w:val="center"/>
            </w:pPr>
            <w:r w:rsidRPr="00F01279">
              <w:t>КИА спектра,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ind w:left="-79" w:right="-73"/>
              <w:jc w:val="center"/>
            </w:pPr>
            <w:r w:rsidRPr="00F01279">
              <w:t>89 552,67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6D1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Pr="00F01279" w:rsidRDefault="00BA75D4" w:rsidP="00DA7B74">
      <w:pPr>
        <w:jc w:val="center"/>
        <w:rPr>
          <w:sz w:val="28"/>
        </w:rPr>
      </w:pPr>
    </w:p>
    <w:p w:rsidR="00BA75D4" w:rsidRDefault="00BA75D4" w:rsidP="00B97B66">
      <w:pPr>
        <w:tabs>
          <w:tab w:val="left" w:pos="6210"/>
          <w:tab w:val="center" w:pos="7285"/>
        </w:tabs>
        <w:rPr>
          <w:sz w:val="28"/>
        </w:rPr>
      </w:pPr>
      <w:r w:rsidRPr="00F01279">
        <w:rPr>
          <w:sz w:val="28"/>
        </w:rPr>
        <w:tab/>
      </w:r>
    </w:p>
    <w:p w:rsidR="00BA75D4" w:rsidRPr="00F01279" w:rsidRDefault="00BA75D4" w:rsidP="00B97B66">
      <w:pPr>
        <w:tabs>
          <w:tab w:val="left" w:pos="6210"/>
          <w:tab w:val="center" w:pos="7285"/>
        </w:tabs>
        <w:rPr>
          <w:sz w:val="28"/>
        </w:rPr>
      </w:pP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главного специалиста по кадровой работе сектора кадровой политики и муниципальной службы Администрации Октябрьского района Ростовской области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чьи сведения </w:t>
            </w:r>
            <w:r w:rsidRPr="00F01279"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lastRenderedPageBreak/>
              <w:t xml:space="preserve">Сведения об источниках получения средств, за счет которых совершена </w:t>
            </w:r>
            <w:r w:rsidRPr="00F01279">
              <w:lastRenderedPageBreak/>
              <w:t>сделка (вид приобретенного имущества, источники)</w:t>
            </w:r>
          </w:p>
        </w:tc>
      </w:tr>
      <w:tr w:rsidR="00BA75D4" w:rsidRPr="00F01279" w:rsidTr="00800E1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97B66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>страна располо</w:t>
            </w:r>
            <w:r w:rsidRPr="00F01279">
              <w:lastRenderedPageBreak/>
              <w:t>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lastRenderedPageBreak/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</w:t>
            </w:r>
            <w:r w:rsidRPr="00F01279"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97B66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97B6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F01279" w:rsidRDefault="00BA75D4" w:rsidP="00B97B66">
            <w:pPr>
              <w:rPr>
                <w:vertAlign w:val="superscript"/>
              </w:rPr>
            </w:pPr>
          </w:p>
        </w:tc>
      </w:tr>
      <w:tr w:rsidR="00BA75D4" w:rsidRPr="00F01279" w:rsidTr="00800E1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 xml:space="preserve">Петренко 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Анна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464 965,91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  <w:rPr>
                <w:vertAlign w:val="superscript"/>
              </w:rPr>
            </w:pPr>
            <w:r w:rsidRPr="00F01279">
              <w:rPr>
                <w:vertAlign w:val="superscript"/>
              </w:rPr>
              <w:t>-</w:t>
            </w:r>
          </w:p>
        </w:tc>
      </w:tr>
      <w:tr w:rsidR="00BA75D4" w:rsidRPr="00F01279" w:rsidTr="00800E1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земельный </w:t>
            </w:r>
            <w:proofErr w:type="gramStart"/>
            <w:r w:rsidRPr="00F01279">
              <w:t>участок  для</w:t>
            </w:r>
            <w:proofErr w:type="gramEnd"/>
            <w:r w:rsidRPr="00F01279">
              <w:t xml:space="preserve"> размещения домов индивидуальной жилой застройки,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жилой дом,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общая 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600,0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163,0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легковой автомобиль Хонда Цивик, 2008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442 001,62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  <w:rPr>
                <w:vertAlign w:val="superscript"/>
              </w:rPr>
            </w:pPr>
            <w:r w:rsidRPr="00F01279">
              <w:rPr>
                <w:vertAlign w:val="superscript"/>
              </w:rPr>
              <w:t>-</w:t>
            </w:r>
          </w:p>
        </w:tc>
      </w:tr>
      <w:tr w:rsidR="00BA75D4" w:rsidRPr="00F01279" w:rsidTr="00800E1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  <w:rPr>
                <w:vertAlign w:val="superscript"/>
              </w:rPr>
            </w:pPr>
            <w:r w:rsidRPr="00F01279">
              <w:rPr>
                <w:vertAlign w:val="superscript"/>
              </w:rPr>
              <w:t>-</w:t>
            </w:r>
          </w:p>
        </w:tc>
      </w:tr>
      <w:tr w:rsidR="00BA75D4" w:rsidRPr="00F01279" w:rsidTr="00800E1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D4" w:rsidRPr="00F01279" w:rsidRDefault="00BA75D4" w:rsidP="00B97B66">
            <w:pPr>
              <w:jc w:val="center"/>
              <w:rPr>
                <w:vertAlign w:val="superscript"/>
              </w:rPr>
            </w:pPr>
            <w:r w:rsidRPr="00F01279">
              <w:rPr>
                <w:vertAlign w:val="superscript"/>
              </w:rPr>
              <w:t>-</w:t>
            </w:r>
          </w:p>
        </w:tc>
      </w:tr>
    </w:tbl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 xml:space="preserve">главного специалиста-финансиста отдела по сельскому хозяйству и перерабатывающей промышленности 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Администрации Октябрьского района Ростовской области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lastRenderedPageBreak/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</w:t>
            </w:r>
            <w:r w:rsidRPr="00F01279">
              <w:pgNum/>
            </w:r>
            <w:r w:rsidRPr="00F01279">
              <w:t>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7202B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rPr>
          <w:trHeight w:val="766"/>
        </w:trPr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 xml:space="preserve">Кубич 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97B66">
            <w:pPr>
              <w:ind w:left="-71" w:right="-82"/>
              <w:jc w:val="center"/>
            </w:pP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49,8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640,0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71" w:right="-82"/>
              <w:jc w:val="center"/>
            </w:pP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513 114,11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приусадебный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49,8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640,0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Мототранспорт-ное средство- мотоцикл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rPr>
                <w:lang w:val="en-US"/>
              </w:rPr>
              <w:t>Yamaha</w:t>
            </w:r>
            <w:r w:rsidRPr="00F01279">
              <w:t xml:space="preserve"> </w:t>
            </w:r>
            <w:r w:rsidRPr="00F01279">
              <w:rPr>
                <w:lang w:val="en-US"/>
              </w:rPr>
              <w:t>YBR</w:t>
            </w:r>
            <w:r w:rsidRPr="00F01279">
              <w:t>125</w:t>
            </w:r>
            <w:r w:rsidRPr="00F01279">
              <w:rPr>
                <w:lang w:val="en-US"/>
              </w:rPr>
              <w:t>ESD</w:t>
            </w:r>
            <w:r w:rsidRPr="00F01279">
              <w:t>, 2012 г.,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мотоцикл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rPr>
                <w:lang w:val="en-US"/>
              </w:rPr>
              <w:t>Honda</w:t>
            </w:r>
            <w:r w:rsidRPr="00F01279">
              <w:t xml:space="preserve"> 750 </w:t>
            </w:r>
            <w:r w:rsidRPr="00F01279">
              <w:rPr>
                <w:lang w:val="en-US"/>
              </w:rPr>
              <w:t>xd</w:t>
            </w:r>
            <w:r w:rsidRPr="00F01279">
              <w:t xml:space="preserve"> 2014, 2019 г. 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426 805,14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rPr>
          <w:sz w:val="2"/>
          <w:szCs w:val="2"/>
        </w:rPr>
      </w:pPr>
    </w:p>
    <w:p w:rsidR="00BA75D4" w:rsidRPr="00F01279" w:rsidRDefault="00BA75D4" w:rsidP="00B97B66">
      <w:pPr>
        <w:tabs>
          <w:tab w:val="left" w:pos="6210"/>
          <w:tab w:val="center" w:pos="7285"/>
        </w:tabs>
        <w:rPr>
          <w:sz w:val="28"/>
        </w:rPr>
      </w:pPr>
    </w:p>
    <w:p w:rsidR="00BA75D4" w:rsidRPr="00F01279" w:rsidRDefault="00BA75D4" w:rsidP="00B97B66">
      <w:pPr>
        <w:tabs>
          <w:tab w:val="left" w:pos="6210"/>
          <w:tab w:val="center" w:pos="7285"/>
        </w:tabs>
        <w:rPr>
          <w:sz w:val="28"/>
        </w:rPr>
      </w:pPr>
    </w:p>
    <w:p w:rsidR="00BA75D4" w:rsidRPr="00F01279" w:rsidRDefault="00BA75D4" w:rsidP="00B97B66">
      <w:pPr>
        <w:tabs>
          <w:tab w:val="left" w:pos="6210"/>
          <w:tab w:val="center" w:pos="7285"/>
        </w:tabs>
        <w:rPr>
          <w:sz w:val="28"/>
        </w:rPr>
      </w:pPr>
    </w:p>
    <w:p w:rsidR="00BA75D4" w:rsidRPr="00F01279" w:rsidRDefault="00BA75D4" w:rsidP="00B97B66">
      <w:pPr>
        <w:tabs>
          <w:tab w:val="left" w:pos="6210"/>
          <w:tab w:val="center" w:pos="7285"/>
        </w:tabs>
        <w:rPr>
          <w:sz w:val="28"/>
        </w:rPr>
      </w:pPr>
    </w:p>
    <w:p w:rsidR="00BA75D4" w:rsidRPr="00F01279" w:rsidRDefault="00BA75D4" w:rsidP="00C577B9">
      <w:pPr>
        <w:tabs>
          <w:tab w:val="left" w:pos="6210"/>
          <w:tab w:val="center" w:pos="7285"/>
        </w:tabs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t xml:space="preserve">Сведения об источниках получения средств, за счет которых совершена сделка (вид </w:t>
            </w:r>
            <w:r w:rsidRPr="00F01279">
              <w:lastRenderedPageBreak/>
              <w:t>приобретенного имущества, 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Головина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Юлия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земельный участок,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350,0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551DBB">
            <w:pPr>
              <w:jc w:val="center"/>
            </w:pPr>
            <w:r w:rsidRPr="00F01279">
              <w:t xml:space="preserve">земельный участок </w:t>
            </w:r>
          </w:p>
          <w:p w:rsidR="00BA75D4" w:rsidRPr="00F01279" w:rsidRDefault="00BA75D4" w:rsidP="00551DBB">
            <w:pPr>
              <w:jc w:val="center"/>
            </w:pPr>
            <w:r w:rsidRPr="00F01279">
              <w:t>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73,9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350,0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легковой автомобиль Фольксваген Поло, 2014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183 193,51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D46A58">
            <w:pPr>
              <w:jc w:val="center"/>
            </w:pPr>
            <w:r w:rsidRPr="00F01279">
              <w:t>земельный участок,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D46A58">
            <w:pPr>
              <w:jc w:val="center"/>
            </w:pPr>
            <w:r w:rsidRPr="00F01279"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D46A58">
            <w:pPr>
              <w:jc w:val="center"/>
            </w:pPr>
            <w:r w:rsidRPr="00F01279">
              <w:t>350,0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D46A58">
            <w:pPr>
              <w:ind w:left="-71" w:right="-82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551DBB">
            <w:pPr>
              <w:jc w:val="center"/>
            </w:pPr>
            <w:r w:rsidRPr="00F01279">
              <w:t xml:space="preserve">земельный участок </w:t>
            </w:r>
          </w:p>
          <w:p w:rsidR="00BA75D4" w:rsidRPr="00F01279" w:rsidRDefault="00BA75D4" w:rsidP="00551DBB">
            <w:pPr>
              <w:jc w:val="center"/>
            </w:pPr>
            <w:r w:rsidRPr="00F01279">
              <w:t>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73,9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350,0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легковой автомобиль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РЕНО 19, 1998 г.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226 447,30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/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 xml:space="preserve">жилой </w:t>
            </w:r>
            <w:r w:rsidRPr="00F01279">
              <w:lastRenderedPageBreak/>
              <w:t>дом</w:t>
            </w:r>
          </w:p>
          <w:p w:rsidR="00BA75D4" w:rsidRPr="00F01279" w:rsidRDefault="00BA75D4" w:rsidP="00551DBB">
            <w:pPr>
              <w:jc w:val="center"/>
            </w:pPr>
            <w:r w:rsidRPr="00F01279">
              <w:t xml:space="preserve">земельный участок 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73,9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350,0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551DBB"/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551DBB"/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/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551DBB">
            <w:pPr>
              <w:jc w:val="center"/>
            </w:pPr>
            <w:r w:rsidRPr="00F01279">
              <w:t xml:space="preserve">земельный участок 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73,9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350,0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551DBB"/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551DBB"/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proofErr w:type="gramStart"/>
      <w:r w:rsidRPr="00F01279">
        <w:rPr>
          <w:sz w:val="28"/>
        </w:rPr>
        <w:t>заведующего  сектором</w:t>
      </w:r>
      <w:proofErr w:type="gramEnd"/>
      <w:r w:rsidRPr="00F01279">
        <w:rPr>
          <w:sz w:val="28"/>
        </w:rPr>
        <w:t xml:space="preserve"> проектной деятельности Администрации Октябрьского района 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</w:t>
            </w:r>
            <w:r w:rsidRPr="00F01279">
              <w:lastRenderedPageBreak/>
              <w:t xml:space="preserve">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lastRenderedPageBreak/>
              <w:t>Деклариро-ванный</w:t>
            </w:r>
            <w:proofErr w:type="gramEnd"/>
            <w:r w:rsidRPr="00F01279">
              <w:t xml:space="preserve"> годовой </w:t>
            </w:r>
            <w:r w:rsidRPr="00F01279">
              <w:lastRenderedPageBreak/>
              <w:t>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lastRenderedPageBreak/>
              <w:t xml:space="preserve">Сведения об источниках получения </w:t>
            </w:r>
            <w:r w:rsidRPr="00F01279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Алифирова Анна Михайловна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75,9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700,0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ВАЗ Лада Веста, 2020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565 326,18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(для размещения домов индивидуальной жилой застройки)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индивидуальная</w:t>
            </w: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213,2</w:t>
            </w: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700,0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под индивидуальное жилищное строител</w:t>
            </w:r>
            <w:r w:rsidRPr="00F01279">
              <w:lastRenderedPageBreak/>
              <w:t>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75,9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700,0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 xml:space="preserve">ШЕВРОЛЕ </w:t>
            </w:r>
            <w:r w:rsidRPr="00F01279">
              <w:rPr>
                <w:bCs/>
                <w:lang w:val="en-US"/>
              </w:rPr>
              <w:t>REZZO</w:t>
            </w:r>
            <w:r w:rsidRPr="00F01279">
              <w:rPr>
                <w:bCs/>
              </w:rPr>
              <w:t>, 2008 г.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975 447,79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земельный участок – накопления за предыдущие годы</w:t>
            </w: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под индивидуальное жилищное строительство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75,9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700,0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F01279" w:rsidRDefault="00BA75D4" w:rsidP="00B97B66"/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</w:p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 xml:space="preserve">ведущего специалиста – заместителя главного бухгалтера Администрации Октябрьского района 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01279">
              <w:lastRenderedPageBreak/>
              <w:t>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Юзбашян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Валентина</w:t>
            </w:r>
          </w:p>
          <w:p w:rsidR="00BA75D4" w:rsidRPr="00F01279" w:rsidRDefault="00BA75D4" w:rsidP="00B97B66">
            <w:pPr>
              <w:jc w:val="center"/>
            </w:pPr>
            <w:r w:rsidRPr="00F01279">
              <w:t xml:space="preserve">Романовна 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58,0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легковой автомобиль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Опель Астра, 2005 год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223 820,00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земельный участок с жилым домом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36,0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  <w:r w:rsidRPr="00F01279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43,0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96586A">
            <w:pPr>
              <w:autoSpaceDE w:val="0"/>
              <w:autoSpaceDN w:val="0"/>
              <w:adjustRightInd w:val="0"/>
              <w:jc w:val="center"/>
            </w:pPr>
            <w:r w:rsidRPr="00F01279">
              <w:t>легковой автомобиль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 xml:space="preserve">ИЖ 27175,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rPr>
                <w:bCs/>
              </w:rPr>
              <w:t>2003 год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сын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58,0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/>
    <w:p w:rsidR="00BA75D4" w:rsidRPr="00F01279" w:rsidRDefault="00BA75D4" w:rsidP="00B97B66">
      <w:pPr>
        <w:shd w:val="clear" w:color="auto" w:fill="FFFFFF"/>
        <w:jc w:val="center"/>
        <w:rPr>
          <w:sz w:val="28"/>
        </w:rPr>
      </w:pPr>
      <w:r w:rsidRPr="00F01279">
        <w:rPr>
          <w:sz w:val="28"/>
        </w:rPr>
        <w:t>Сведения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о доходах, расходах, имуществе и обязательствах имущественного характера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lastRenderedPageBreak/>
        <w:t xml:space="preserve">специалиста второй категории по организации воинского учета, бронирования ГПЗ и делопроизводству сектора по мобилизационной работе Администрации Октябрьского района 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Ростовской области и членов его семьи</w:t>
      </w:r>
    </w:p>
    <w:p w:rsidR="00BA75D4" w:rsidRPr="00F01279" w:rsidRDefault="00BA75D4" w:rsidP="00B97B66">
      <w:pPr>
        <w:jc w:val="center"/>
        <w:rPr>
          <w:sz w:val="28"/>
        </w:rPr>
      </w:pPr>
      <w:r w:rsidRPr="00F01279">
        <w:rPr>
          <w:sz w:val="28"/>
        </w:rPr>
        <w:t>за период с 1 января по 31 декабря 2021 года</w:t>
      </w:r>
    </w:p>
    <w:p w:rsidR="00BA75D4" w:rsidRPr="00F01279" w:rsidRDefault="00BA75D4" w:rsidP="00B97B66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F01279" w:rsidTr="00800E13">
        <w:tc>
          <w:tcPr>
            <w:tcW w:w="1809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Фамилия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 xml:space="preserve">и инициалы лица,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  <w:jc w:val="center"/>
            </w:pPr>
            <w:r w:rsidRPr="00F01279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Объекты недвижимости, находящиеся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 xml:space="preserve">Транспортные средства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1279">
              <w:t>Деклариро-ванный</w:t>
            </w:r>
            <w:proofErr w:type="gramEnd"/>
            <w:r w:rsidRPr="00F01279">
              <w:t xml:space="preserve"> годовой доход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0127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F01279" w:rsidTr="00800E13">
        <w:tc>
          <w:tcPr>
            <w:tcW w:w="1809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площадь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(кв. м)</w:t>
            </w: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 xml:space="preserve">вид </w:t>
            </w:r>
          </w:p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01279"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586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</w:pP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Гурова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Светлана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– земли населенных пунктов, для ЛПХ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33,8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1500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284 120,81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lastRenderedPageBreak/>
              <w:t>земельный участок – земли населенных пунктов, для ЛПХ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33,8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1500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lastRenderedPageBreak/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54 000,00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F01279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дочь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– земли населенных пунктов, для ЛПХ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33,8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1500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  <w:tr w:rsidR="00BA75D4" w:rsidRPr="00B97B66" w:rsidTr="00800E13">
        <w:trPr>
          <w:trHeight w:val="600"/>
        </w:trPr>
        <w:tc>
          <w:tcPr>
            <w:tcW w:w="1809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опекаемый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брат</w:t>
            </w:r>
          </w:p>
        </w:tc>
        <w:tc>
          <w:tcPr>
            <w:tcW w:w="1701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A75D4" w:rsidRPr="00F01279" w:rsidRDefault="00BA75D4" w:rsidP="00B97B66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BA75D4" w:rsidRPr="00F01279" w:rsidRDefault="00BA75D4" w:rsidP="00B97B66">
            <w:pPr>
              <w:jc w:val="center"/>
            </w:pPr>
            <w:r w:rsidRPr="00F01279">
              <w:t>жилой дом</w:t>
            </w:r>
          </w:p>
          <w:p w:rsidR="00BA75D4" w:rsidRPr="00F01279" w:rsidRDefault="00BA75D4" w:rsidP="00B97B66">
            <w:pPr>
              <w:jc w:val="center"/>
            </w:pPr>
            <w:r w:rsidRPr="00F01279">
              <w:t>земельный участок – земли населенных пунктов, для ЛПХ</w:t>
            </w:r>
          </w:p>
        </w:tc>
        <w:tc>
          <w:tcPr>
            <w:tcW w:w="970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33,8</w:t>
            </w:r>
          </w:p>
          <w:p w:rsidR="00BA75D4" w:rsidRPr="00F01279" w:rsidRDefault="00BA75D4" w:rsidP="00B97B66">
            <w:pPr>
              <w:ind w:left="-1"/>
              <w:jc w:val="center"/>
            </w:pPr>
          </w:p>
          <w:p w:rsidR="00BA75D4" w:rsidRPr="00F01279" w:rsidRDefault="00BA75D4" w:rsidP="00B97B66">
            <w:pPr>
              <w:ind w:left="-1"/>
              <w:jc w:val="center"/>
            </w:pPr>
            <w:r w:rsidRPr="00F01279">
              <w:t>1500</w:t>
            </w:r>
          </w:p>
        </w:tc>
        <w:tc>
          <w:tcPr>
            <w:tcW w:w="993" w:type="dxa"/>
            <w:shd w:val="clear" w:color="auto" w:fill="auto"/>
          </w:tcPr>
          <w:p w:rsidR="00BA75D4" w:rsidRPr="00F01279" w:rsidRDefault="00BA75D4" w:rsidP="00B97B66">
            <w:pPr>
              <w:ind w:left="-1"/>
              <w:jc w:val="center"/>
            </w:pPr>
            <w:r w:rsidRPr="00F0127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A75D4" w:rsidRPr="00F01279" w:rsidRDefault="00BA75D4" w:rsidP="00B97B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279"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A75D4" w:rsidRPr="00F01279" w:rsidRDefault="00BA75D4" w:rsidP="00B97B66">
            <w:pPr>
              <w:ind w:left="-79" w:right="-73"/>
              <w:jc w:val="center"/>
            </w:pPr>
            <w:r w:rsidRPr="00F01279">
              <w:t>2 938,25</w:t>
            </w:r>
          </w:p>
        </w:tc>
        <w:tc>
          <w:tcPr>
            <w:tcW w:w="1692" w:type="dxa"/>
            <w:shd w:val="clear" w:color="auto" w:fill="auto"/>
          </w:tcPr>
          <w:p w:rsidR="00BA75D4" w:rsidRPr="00B97B66" w:rsidRDefault="00BA75D4" w:rsidP="00B97B66">
            <w:pPr>
              <w:autoSpaceDE w:val="0"/>
              <w:autoSpaceDN w:val="0"/>
              <w:adjustRightInd w:val="0"/>
              <w:ind w:left="-79" w:right="-73"/>
              <w:jc w:val="center"/>
            </w:pPr>
            <w:r w:rsidRPr="00F01279">
              <w:t>-</w:t>
            </w:r>
          </w:p>
        </w:tc>
      </w:tr>
    </w:tbl>
    <w:p w:rsidR="00BA75D4" w:rsidRPr="00B97B66" w:rsidRDefault="00BA75D4" w:rsidP="00B97B66"/>
    <w:p w:rsidR="00BA75D4" w:rsidRPr="000E5E73" w:rsidRDefault="00BA75D4" w:rsidP="00DA7B74">
      <w:pPr>
        <w:jc w:val="center"/>
        <w:rPr>
          <w:sz w:val="28"/>
        </w:rPr>
      </w:pPr>
    </w:p>
    <w:p w:rsidR="00BA75D4" w:rsidRPr="00EA0B6B" w:rsidRDefault="00BA75D4" w:rsidP="00EA0B6B">
      <w:pPr>
        <w:jc w:val="right"/>
        <w:rPr>
          <w:sz w:val="28"/>
        </w:rPr>
      </w:pPr>
      <w:r w:rsidRPr="00EA0B6B">
        <w:rPr>
          <w:sz w:val="28"/>
        </w:rPr>
        <w:lastRenderedPageBreak/>
        <w:t>Приложение 5</w:t>
      </w:r>
    </w:p>
    <w:p w:rsidR="00BA75D4" w:rsidRPr="00EA0B6B" w:rsidRDefault="00BA75D4" w:rsidP="008E0FA9">
      <w:pPr>
        <w:jc w:val="center"/>
        <w:rPr>
          <w:sz w:val="28"/>
        </w:rPr>
      </w:pPr>
    </w:p>
    <w:p w:rsidR="00BA75D4" w:rsidRPr="002F1B14" w:rsidRDefault="00BA75D4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>Сведения</w:t>
      </w:r>
    </w:p>
    <w:p w:rsidR="00BA75D4" w:rsidRPr="002F1B14" w:rsidRDefault="00BA75D4" w:rsidP="008E0FA9">
      <w:pPr>
        <w:jc w:val="center"/>
        <w:rPr>
          <w:b/>
          <w:sz w:val="28"/>
        </w:rPr>
      </w:pPr>
      <w:r w:rsidRPr="002F1B14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МУП Октябрьского района Ростовской области и иных, подведомственных Администрации Октябрьского </w:t>
      </w:r>
      <w:proofErr w:type="gramStart"/>
      <w:r w:rsidRPr="002F1B14">
        <w:rPr>
          <w:b/>
          <w:sz w:val="28"/>
        </w:rPr>
        <w:t>района  Ростовской</w:t>
      </w:r>
      <w:proofErr w:type="gramEnd"/>
      <w:r w:rsidRPr="002F1B14">
        <w:rPr>
          <w:b/>
          <w:sz w:val="28"/>
        </w:rPr>
        <w:t xml:space="preserve"> области учреждений</w:t>
      </w:r>
    </w:p>
    <w:p w:rsidR="00BA75D4" w:rsidRPr="002F1B14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Сведения</w:t>
      </w: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директора муниципального бюджетного учреждения «Хозяйственно-эксплуатационное управление» и членов его семьи</w:t>
      </w: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  <w:r w:rsidRPr="006F3B5A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6F3B5A">
        <w:rPr>
          <w:sz w:val="28"/>
        </w:rPr>
        <w:t xml:space="preserve"> года</w:t>
      </w: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BA75D4" w:rsidRPr="006F3B5A" w:rsidTr="008E0FA9">
        <w:tc>
          <w:tcPr>
            <w:tcW w:w="1951" w:type="dxa"/>
            <w:vMerge w:val="restart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6F3B5A" w:rsidTr="008E0FA9">
        <w:tc>
          <w:tcPr>
            <w:tcW w:w="1951" w:type="dxa"/>
            <w:vMerge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6F3B5A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6F3B5A" w:rsidTr="008E0FA9">
        <w:tc>
          <w:tcPr>
            <w:tcW w:w="1951" w:type="dxa"/>
            <w:shd w:val="clear" w:color="auto" w:fill="auto"/>
          </w:tcPr>
          <w:p w:rsidR="00BA75D4" w:rsidRPr="006F3B5A" w:rsidRDefault="00BA75D4" w:rsidP="005477D9">
            <w:pPr>
              <w:shd w:val="clear" w:color="auto" w:fill="FFFFFF"/>
              <w:jc w:val="center"/>
            </w:pPr>
            <w:r w:rsidRPr="006F3B5A">
              <w:t>Мамонова Наталья Михайловна</w:t>
            </w:r>
          </w:p>
        </w:tc>
        <w:tc>
          <w:tcPr>
            <w:tcW w:w="1559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BA75D4" w:rsidRPr="006F3B5A" w:rsidRDefault="00BA75D4" w:rsidP="00470931">
            <w:pPr>
              <w:shd w:val="clear" w:color="auto" w:fill="FFFFFF"/>
            </w:pPr>
            <w:r w:rsidRPr="006F3B5A">
              <w:t>индивидуальная</w:t>
            </w:r>
          </w:p>
          <w:p w:rsidR="00BA75D4" w:rsidRPr="006F3B5A" w:rsidRDefault="00BA75D4" w:rsidP="00470931">
            <w:pPr>
              <w:shd w:val="clear" w:color="auto" w:fill="FFFFFF"/>
            </w:pPr>
            <w:r w:rsidRPr="006F3B5A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58,0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46,3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42,9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lastRenderedPageBreak/>
              <w:t>Россия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jc w:val="center"/>
            </w:pPr>
            <w:r w:rsidRPr="006F3B5A">
              <w:t>не имеет</w:t>
            </w:r>
          </w:p>
        </w:tc>
        <w:tc>
          <w:tcPr>
            <w:tcW w:w="1159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6F3B5A" w:rsidRDefault="00BA75D4" w:rsidP="00470931">
            <w:pPr>
              <w:shd w:val="clear" w:color="auto" w:fill="FFFFFF"/>
              <w:ind w:left="-79" w:right="-73"/>
              <w:jc w:val="center"/>
            </w:pPr>
            <w:r>
              <w:t>490 648</w:t>
            </w:r>
            <w:r w:rsidRPr="006F3B5A">
              <w:t>,</w:t>
            </w:r>
            <w:r>
              <w:t>84</w:t>
            </w:r>
          </w:p>
        </w:tc>
        <w:tc>
          <w:tcPr>
            <w:tcW w:w="1692" w:type="dxa"/>
            <w:shd w:val="clear" w:color="auto" w:fill="auto"/>
          </w:tcPr>
          <w:p w:rsidR="00BA75D4" w:rsidRPr="006F3B5A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6F3B5A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6F3B5A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6F3B5A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6F3B5A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Pr="006F3B5A" w:rsidRDefault="00BA75D4" w:rsidP="00470931">
      <w:pPr>
        <w:shd w:val="clear" w:color="auto" w:fill="FFFFFF"/>
        <w:jc w:val="center"/>
        <w:rPr>
          <w:sz w:val="28"/>
        </w:rPr>
      </w:pPr>
    </w:p>
    <w:p w:rsidR="00BA75D4" w:rsidRDefault="00BA75D4" w:rsidP="006F3B5A">
      <w:pPr>
        <w:shd w:val="clear" w:color="auto" w:fill="FFFFFF"/>
        <w:rPr>
          <w:sz w:val="28"/>
        </w:rPr>
      </w:pPr>
    </w:p>
    <w:p w:rsidR="00BA75D4" w:rsidRPr="006F3B5A" w:rsidRDefault="00BA75D4" w:rsidP="006F3B5A">
      <w:pPr>
        <w:shd w:val="clear" w:color="auto" w:fill="FFFFFF"/>
        <w:rPr>
          <w:sz w:val="28"/>
        </w:rPr>
      </w:pP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начальника МКУ «ДС и «ЖКХ» и членов его семьи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за период с 1 января по 31 декабря 2021 года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BA75D4" w:rsidRPr="00785352" w:rsidTr="0038725D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BA75D4" w:rsidRPr="00785352" w:rsidTr="00FB1E58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FB1E58">
        <w:tc>
          <w:tcPr>
            <w:tcW w:w="1951" w:type="dxa"/>
            <w:shd w:val="clear" w:color="auto" w:fill="auto"/>
          </w:tcPr>
          <w:p w:rsidR="00BA75D4" w:rsidRPr="00785352" w:rsidRDefault="00BA75D4" w:rsidP="00EB18E3">
            <w:pPr>
              <w:shd w:val="clear" w:color="auto" w:fill="FFFFFF"/>
              <w:jc w:val="center"/>
            </w:pPr>
            <w:r w:rsidRPr="00785352">
              <w:t>Геращенко</w:t>
            </w:r>
          </w:p>
          <w:p w:rsidR="00BA75D4" w:rsidRPr="00785352" w:rsidRDefault="00BA75D4" w:rsidP="00EB18E3">
            <w:pPr>
              <w:shd w:val="clear" w:color="auto" w:fill="FFFFFF"/>
              <w:jc w:val="center"/>
            </w:pPr>
            <w:r w:rsidRPr="00785352">
              <w:t>Екатерина</w:t>
            </w:r>
          </w:p>
          <w:p w:rsidR="00BA75D4" w:rsidRPr="00785352" w:rsidRDefault="00BA75D4" w:rsidP="00EB18E3">
            <w:pPr>
              <w:shd w:val="clear" w:color="auto" w:fill="FFFFFF"/>
              <w:jc w:val="center"/>
            </w:pPr>
            <w:r w:rsidRPr="00785352"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5851DB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A219A1">
            <w:pPr>
              <w:shd w:val="clear" w:color="auto" w:fill="FFFFFF"/>
              <w:jc w:val="center"/>
            </w:pPr>
            <w:r w:rsidRPr="00785352">
              <w:t>земельный участок для размещения домов индивидуальной жилой застройки</w:t>
            </w:r>
          </w:p>
          <w:p w:rsidR="00BA75D4" w:rsidRPr="00785352" w:rsidRDefault="00BA75D4" w:rsidP="00A219A1">
            <w:pPr>
              <w:shd w:val="clear" w:color="auto" w:fill="FFFFFF"/>
              <w:jc w:val="center"/>
            </w:pPr>
            <w:r w:rsidRPr="0078535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437,0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54,6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705 258,02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785352" w:rsidTr="00FB1E58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EB18E3">
            <w:pPr>
              <w:shd w:val="clear" w:color="auto" w:fill="FFFFFF"/>
              <w:jc w:val="center"/>
            </w:pPr>
            <w:r w:rsidRPr="00785352">
              <w:t>земельный участок для размещения домов индивидуальной жилой застройки</w:t>
            </w:r>
          </w:p>
          <w:p w:rsidR="00BA75D4" w:rsidRPr="00785352" w:rsidRDefault="00BA75D4" w:rsidP="00EB18E3">
            <w:pPr>
              <w:shd w:val="clear" w:color="auto" w:fill="FFFFFF"/>
              <w:jc w:val="center"/>
            </w:pPr>
            <w:r w:rsidRPr="00785352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84371C">
            <w:pPr>
              <w:shd w:val="clear" w:color="auto" w:fill="FFFFFF"/>
              <w:jc w:val="center"/>
            </w:pPr>
            <w:r w:rsidRPr="00785352">
              <w:t>437,0</w:t>
            </w: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</w:p>
          <w:p w:rsidR="00BA75D4" w:rsidRPr="00785352" w:rsidRDefault="00BA75D4" w:rsidP="0084371C">
            <w:pPr>
              <w:shd w:val="clear" w:color="auto" w:fill="FFFFFF"/>
              <w:jc w:val="center"/>
            </w:pPr>
            <w:r w:rsidRPr="00785352">
              <w:t>54,6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0F14E7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</w:p>
          <w:p w:rsidR="00BA75D4" w:rsidRPr="00785352" w:rsidRDefault="00BA75D4" w:rsidP="000F14E7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3D7CCC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3D7CCC">
            <w:pPr>
              <w:shd w:val="clear" w:color="auto" w:fill="FFFFF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3D7CCC">
            <w:pPr>
              <w:shd w:val="clear" w:color="auto" w:fill="FFFFFF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FB1E58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земельный участок для размещения домов индивидуальной жилой застройки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437,0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54,6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FC5D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FB1E58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сын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земельный участок для размещения домов индивидуальной жилой застройки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437,0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54,6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FC5D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FB1E58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земельный участок для размещения домов индивидуальной жилой застройки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437,0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54,6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</w:p>
          <w:p w:rsidR="00BA75D4" w:rsidRPr="00785352" w:rsidRDefault="00BA75D4" w:rsidP="00FC5D35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FC5D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7D68D3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</w:p>
    <w:p w:rsidR="00BA75D4" w:rsidRPr="00785352" w:rsidRDefault="00BA75D4" w:rsidP="00CE632E">
      <w:pPr>
        <w:rPr>
          <w:sz w:val="28"/>
        </w:rPr>
      </w:pPr>
    </w:p>
    <w:p w:rsidR="00BA75D4" w:rsidRPr="00785352" w:rsidRDefault="00BA75D4" w:rsidP="002D4287">
      <w:pPr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2D4287">
      <w:pPr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2D4287">
      <w:pPr>
        <w:jc w:val="center"/>
        <w:rPr>
          <w:sz w:val="28"/>
        </w:rPr>
      </w:pPr>
      <w:r w:rsidRPr="00785352">
        <w:rPr>
          <w:sz w:val="28"/>
        </w:rPr>
        <w:lastRenderedPageBreak/>
        <w:t>начальника муниципального унитарного предприятия Октябрьского района «Промтрансснаб» и членов его семьи</w:t>
      </w:r>
    </w:p>
    <w:p w:rsidR="00BA75D4" w:rsidRPr="00785352" w:rsidRDefault="00BA75D4" w:rsidP="002D4287">
      <w:pPr>
        <w:jc w:val="center"/>
        <w:rPr>
          <w:sz w:val="28"/>
        </w:rPr>
      </w:pPr>
      <w:r w:rsidRPr="00785352">
        <w:rPr>
          <w:sz w:val="28"/>
        </w:rPr>
        <w:t>за период с 1 января по 31 декабря 2021 года</w:t>
      </w:r>
    </w:p>
    <w:p w:rsidR="00BA75D4" w:rsidRPr="00785352" w:rsidRDefault="00BA75D4" w:rsidP="002D4287">
      <w:pPr>
        <w:jc w:val="center"/>
        <w:rPr>
          <w:sz w:val="28"/>
        </w:rPr>
      </w:pP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701"/>
        <w:gridCol w:w="1119"/>
        <w:gridCol w:w="1149"/>
        <w:gridCol w:w="1276"/>
        <w:gridCol w:w="851"/>
        <w:gridCol w:w="992"/>
        <w:gridCol w:w="1984"/>
        <w:gridCol w:w="1560"/>
        <w:gridCol w:w="1692"/>
      </w:tblGrid>
      <w:tr w:rsidR="00BA75D4" w:rsidRPr="00785352" w:rsidTr="0033384A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33384A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19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33384A">
        <w:trPr>
          <w:trHeight w:val="2098"/>
        </w:trPr>
        <w:tc>
          <w:tcPr>
            <w:tcW w:w="195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 xml:space="preserve">земельный участок (для сельскохо-зяйствен-ного </w:t>
            </w:r>
            <w:proofErr w:type="gramStart"/>
            <w:r w:rsidRPr="00785352">
              <w:t>использова-ния</w:t>
            </w:r>
            <w:proofErr w:type="gramEnd"/>
            <w:r w:rsidRPr="00785352">
              <w:t>, земля сельскохо-зяйствен-ного назначения)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  <w:r w:rsidRPr="00785352">
              <w:t xml:space="preserve">земельный участок (для сельскохо-зяйствен-ного </w:t>
            </w:r>
            <w:proofErr w:type="gramStart"/>
            <w:r w:rsidRPr="00785352">
              <w:t>использова-</w:t>
            </w:r>
            <w:r w:rsidRPr="00785352">
              <w:lastRenderedPageBreak/>
              <w:t>ния</w:t>
            </w:r>
            <w:proofErr w:type="gramEnd"/>
            <w:r w:rsidRPr="00785352">
              <w:t>, земля сельскохозяйственно-</w:t>
            </w:r>
          </w:p>
          <w:p w:rsidR="00BA75D4" w:rsidRPr="00785352" w:rsidRDefault="00BA75D4" w:rsidP="002D4287">
            <w:pPr>
              <w:jc w:val="center"/>
            </w:pPr>
            <w:r w:rsidRPr="00785352">
              <w:t>го назначения)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  <w:r w:rsidRPr="00785352">
              <w:t>земельный участок (для сельскохозяйственного использования, земля сельскохозяйственного назначения)</w:t>
            </w:r>
          </w:p>
          <w:p w:rsidR="00BA75D4" w:rsidRPr="00785352" w:rsidRDefault="00BA75D4" w:rsidP="002D4287"/>
        </w:tc>
        <w:tc>
          <w:tcPr>
            <w:tcW w:w="170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общая долевая 2/5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общая долевая 2/7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t>общая долевая 1/5</w:t>
            </w:r>
          </w:p>
          <w:p w:rsidR="00BA75D4" w:rsidRPr="00785352" w:rsidRDefault="00BA75D4" w:rsidP="002D4287"/>
        </w:tc>
        <w:tc>
          <w:tcPr>
            <w:tcW w:w="111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278040,0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281285,7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t>139020,0</w:t>
            </w:r>
          </w:p>
          <w:p w:rsidR="00BA75D4" w:rsidRPr="00785352" w:rsidRDefault="00BA75D4" w:rsidP="002D4287"/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  <w:rPr>
                <w:lang w:val="en-US"/>
              </w:rPr>
            </w:pPr>
          </w:p>
          <w:p w:rsidR="00BA75D4" w:rsidRPr="00785352" w:rsidRDefault="00BA75D4" w:rsidP="002D4287">
            <w:pPr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70,0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1 383 509,52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4 (доход, полученный от продажи легкового автомобиля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, 2017, накопления за предыдущие годы</w:t>
            </w:r>
          </w:p>
        </w:tc>
      </w:tr>
      <w:tr w:rsidR="00BA75D4" w:rsidRPr="00785352" w:rsidTr="0033384A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индивидуальная</w:t>
            </w:r>
          </w:p>
        </w:tc>
        <w:tc>
          <w:tcPr>
            <w:tcW w:w="111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47,4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  <w:p w:rsidR="00BA75D4" w:rsidRPr="00785352" w:rsidRDefault="00BA75D4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70,0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563 731,19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785352" w:rsidTr="0033384A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>сын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70,0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785352" w:rsidTr="0033384A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>сын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  <w:r w:rsidRPr="00785352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</w:p>
        </w:tc>
        <w:tc>
          <w:tcPr>
            <w:tcW w:w="1119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  <w:r w:rsidRPr="0078535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  <w:r w:rsidRPr="00785352">
              <w:t>70,0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  <w:r w:rsidRPr="0078535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470931">
            <w:pPr>
              <w:jc w:val="center"/>
            </w:pPr>
            <w:r w:rsidRPr="00785352">
              <w:t>0,00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"/>
          <w:szCs w:val="2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2D4287">
      <w:pPr>
        <w:rPr>
          <w:sz w:val="28"/>
        </w:rPr>
      </w:pPr>
    </w:p>
    <w:p w:rsidR="00BA75D4" w:rsidRPr="00785352" w:rsidRDefault="00BA75D4" w:rsidP="009600B7">
      <w:pPr>
        <w:rPr>
          <w:sz w:val="28"/>
        </w:rPr>
      </w:pPr>
    </w:p>
    <w:p w:rsidR="00BA75D4" w:rsidRPr="00785352" w:rsidRDefault="00BA75D4" w:rsidP="009600B7">
      <w:pPr>
        <w:rPr>
          <w:sz w:val="28"/>
        </w:rPr>
      </w:pPr>
    </w:p>
    <w:p w:rsidR="00BA75D4" w:rsidRPr="00785352" w:rsidRDefault="00BA75D4" w:rsidP="009600B7">
      <w:pPr>
        <w:rPr>
          <w:sz w:val="28"/>
        </w:rPr>
      </w:pPr>
    </w:p>
    <w:p w:rsidR="00BA75D4" w:rsidRPr="00785352" w:rsidRDefault="00BA75D4" w:rsidP="00546C09">
      <w:pPr>
        <w:jc w:val="center"/>
        <w:rPr>
          <w:sz w:val="28"/>
        </w:rPr>
      </w:pPr>
    </w:p>
    <w:p w:rsidR="00BA75D4" w:rsidRPr="00785352" w:rsidRDefault="00BA75D4" w:rsidP="00546C09">
      <w:pPr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2D4287">
      <w:pPr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B65D01">
      <w:pPr>
        <w:jc w:val="center"/>
        <w:rPr>
          <w:sz w:val="28"/>
        </w:rPr>
      </w:pPr>
      <w:r w:rsidRPr="00785352">
        <w:rPr>
          <w:sz w:val="28"/>
        </w:rPr>
        <w:t>директора МАУ «Многофун</w:t>
      </w:r>
      <w:r w:rsidRPr="00785352">
        <w:rPr>
          <w:sz w:val="28"/>
        </w:rPr>
        <w:t>к</w:t>
      </w:r>
      <w:r w:rsidRPr="00785352">
        <w:rPr>
          <w:sz w:val="28"/>
        </w:rPr>
        <w:t>циональный центр по предоставлению государственных и муниципальных услуг» Октябрьского района и членов его семьи за период с 1 января по 31 декабря 2021 года</w:t>
      </w:r>
    </w:p>
    <w:p w:rsidR="00BA75D4" w:rsidRPr="00785352" w:rsidRDefault="00BA75D4" w:rsidP="002D4287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BA75D4" w:rsidRPr="00785352" w:rsidTr="00065A20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2D42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2D4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065A20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2D42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2D42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46,5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2D4287">
            <w:pPr>
              <w:jc w:val="center"/>
            </w:pPr>
            <w:r w:rsidRPr="00785352">
              <w:t>906 908,12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2D428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75D4" w:rsidRPr="00785352" w:rsidTr="00065A20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общая долевая 1/3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46,5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ВАЗ 21150, 2002,</w:t>
            </w:r>
          </w:p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Мотоцикл ММВЗ «Минск», 1989 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158 783,28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75D4" w:rsidRPr="00785352" w:rsidRDefault="00BA75D4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BA75D4" w:rsidRPr="00785352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785352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785352" w:rsidRDefault="00BA75D4" w:rsidP="00470931">
      <w:pPr>
        <w:shd w:val="clear" w:color="auto" w:fill="FFFFFF"/>
        <w:rPr>
          <w:sz w:val="2"/>
          <w:szCs w:val="2"/>
        </w:rPr>
      </w:pPr>
    </w:p>
    <w:p w:rsidR="00BA75D4" w:rsidRPr="00785352" w:rsidRDefault="00BA75D4" w:rsidP="00C24113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 xml:space="preserve">                                                                                           </w:t>
      </w:r>
    </w:p>
    <w:p w:rsidR="00BA75D4" w:rsidRPr="00785352" w:rsidRDefault="00BA75D4" w:rsidP="00C24113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24113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24113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 xml:space="preserve">  Сведения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И.О. Главного врача МБУЗ ЦРБ Октябрьского района и членов его семьи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за период с 1 января по 31 декабря 2021 года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992"/>
        <w:gridCol w:w="1149"/>
        <w:gridCol w:w="1276"/>
        <w:gridCol w:w="992"/>
        <w:gridCol w:w="993"/>
        <w:gridCol w:w="1842"/>
        <w:gridCol w:w="1560"/>
        <w:gridCol w:w="1692"/>
      </w:tblGrid>
      <w:tr w:rsidR="00BA75D4" w:rsidRPr="00785352" w:rsidTr="002F0B08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5" w:type="dxa"/>
            <w:gridSpan w:val="4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2F0B08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2F0B08">
        <w:trPr>
          <w:trHeight w:val="1531"/>
        </w:trPr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земельный участок (земли населенных пунктов-для ведения личного подсобного хозяйства)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 xml:space="preserve">земельный участок земли населенных пунктов для ведения личного подсобного </w:t>
            </w:r>
            <w:r w:rsidRPr="00785352">
              <w:lastRenderedPageBreak/>
              <w:t>хозяйства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жилой дом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квартира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365,0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883116">
            <w:pPr>
              <w:shd w:val="clear" w:color="auto" w:fill="FFFFFF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701,0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883116">
            <w:pPr>
              <w:shd w:val="clear" w:color="auto" w:fill="FFFFFF"/>
              <w:jc w:val="center"/>
            </w:pPr>
            <w:r w:rsidRPr="00785352">
              <w:t>120,9</w:t>
            </w:r>
          </w:p>
          <w:p w:rsidR="00BA75D4" w:rsidRPr="00785352" w:rsidRDefault="00BA75D4" w:rsidP="00883116">
            <w:pPr>
              <w:shd w:val="clear" w:color="auto" w:fill="FFFFFF"/>
              <w:jc w:val="center"/>
            </w:pPr>
            <w:r w:rsidRPr="00785352">
              <w:t>32,3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58,4</w:t>
            </w: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1 244 837,73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75D4" w:rsidRPr="00785352" w:rsidTr="002F0B08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земельный участок (земли населенных пунктов-для ведения личного подсобного хозяйства)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 xml:space="preserve">земельный участок (земли населенных пунктов-для ведения личного подсобного </w:t>
            </w:r>
            <w:r w:rsidRPr="00785352">
              <w:lastRenderedPageBreak/>
              <w:t>хозяйства)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земельный участок (земли населенных пунктов-для ведения личного подсобного хозяйства)</w:t>
            </w:r>
          </w:p>
          <w:p w:rsidR="00BA75D4" w:rsidRPr="00785352" w:rsidRDefault="00BA75D4" w:rsidP="0095736B">
            <w:pPr>
              <w:shd w:val="clear" w:color="auto" w:fill="FFFFFF"/>
              <w:jc w:val="center"/>
            </w:pPr>
            <w:r w:rsidRPr="00785352">
              <w:t>земельный участок (под строительство продовольственного рынка)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нежилое здание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8D2A27">
            <w:pPr>
              <w:shd w:val="clear" w:color="auto" w:fill="FFFFFF"/>
            </w:pPr>
            <w:r w:rsidRPr="00785352">
              <w:t xml:space="preserve">индивидуальная </w:t>
            </w: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 xml:space="preserve">индивидуальная </w:t>
            </w: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95736B">
            <w:pPr>
              <w:shd w:val="clear" w:color="auto" w:fill="FFFFFF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  <w:p w:rsidR="00BA75D4" w:rsidRPr="00785352" w:rsidRDefault="00BA75D4" w:rsidP="00470931">
            <w:pPr>
              <w:shd w:val="clear" w:color="auto" w:fill="FFFFFF"/>
              <w:jc w:val="right"/>
            </w:pP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1925,0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8D2A27">
            <w:pPr>
              <w:shd w:val="clear" w:color="auto" w:fill="FFFFFF"/>
              <w:jc w:val="center"/>
            </w:pPr>
            <w:r w:rsidRPr="00785352">
              <w:t>1260,0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1921,0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546,0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95736B">
            <w:pPr>
              <w:shd w:val="clear" w:color="auto" w:fill="FFFFFF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103,9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8D2A27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95736B">
            <w:pPr>
              <w:shd w:val="clear" w:color="auto" w:fill="FFFFFF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SSANG YONG ACTYON, 2015 </w:t>
            </w:r>
          </w:p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</w:t>
            </w: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 xml:space="preserve"> 35, 2012</w:t>
            </w:r>
          </w:p>
        </w:tc>
        <w:tc>
          <w:tcPr>
            <w:tcW w:w="1560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2 332 654,08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75D4" w:rsidRPr="00785352" w:rsidRDefault="00BA75D4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BA75D4" w:rsidRPr="00785352" w:rsidRDefault="00BA75D4" w:rsidP="007B0FE8">
      <w:pPr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F01ADC">
      <w:pPr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</w:p>
    <w:p w:rsidR="00BA75D4" w:rsidRPr="00785352" w:rsidRDefault="00BA75D4" w:rsidP="007B0FE8">
      <w:pPr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7B0FE8">
      <w:pPr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7B0FE8">
      <w:pPr>
        <w:jc w:val="center"/>
        <w:rPr>
          <w:sz w:val="28"/>
        </w:rPr>
      </w:pPr>
      <w:r w:rsidRPr="00785352">
        <w:rPr>
          <w:sz w:val="28"/>
        </w:rPr>
        <w:t>директора микрокредитной компании Муниципального фонда местного развития и поддержки предпринимательства Октябрьского района Ростовской области и членов его семьи за период с 1 января по 31 декабря 2021 года</w:t>
      </w:r>
    </w:p>
    <w:p w:rsidR="00BA75D4" w:rsidRPr="00785352" w:rsidRDefault="00BA75D4" w:rsidP="007B0FE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BA75D4" w:rsidRPr="00785352" w:rsidTr="00065A20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785352" w:rsidRDefault="00BA75D4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7B0FE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7B0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065A20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7B0F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7B0F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785352" w:rsidRDefault="00BA75D4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785352" w:rsidRDefault="00BA75D4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7B0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 xml:space="preserve">Семеренко </w:t>
            </w:r>
          </w:p>
          <w:p w:rsidR="00BA75D4" w:rsidRPr="00785352" w:rsidRDefault="00BA75D4" w:rsidP="005477D9">
            <w:pPr>
              <w:jc w:val="center"/>
            </w:pPr>
            <w:r w:rsidRPr="00785352">
              <w:t>Петр Георгиевич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CC54D6">
            <w:pPr>
              <w:jc w:val="center"/>
            </w:pPr>
            <w:r w:rsidRPr="00785352">
              <w:t>земельный участок (для размещения домов индивидуальной жилой застройки)</w:t>
            </w:r>
          </w:p>
          <w:p w:rsidR="00BA75D4" w:rsidRPr="00785352" w:rsidRDefault="00BA75D4" w:rsidP="007B0FE8">
            <w:pPr>
              <w:jc w:val="center"/>
            </w:pPr>
            <w:r w:rsidRPr="00785352">
              <w:t>жилой дом</w:t>
            </w:r>
          </w:p>
          <w:p w:rsidR="00BA75D4" w:rsidRPr="00785352" w:rsidRDefault="00BA75D4" w:rsidP="007B0FE8">
            <w:pPr>
              <w:jc w:val="center"/>
            </w:pPr>
            <w:r w:rsidRPr="00785352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CC54D6"/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  <w:r w:rsidRPr="00785352">
              <w:t xml:space="preserve">индивидуальная </w:t>
            </w:r>
          </w:p>
          <w:p w:rsidR="00BA75D4" w:rsidRPr="00785352" w:rsidRDefault="00BA75D4" w:rsidP="007B0FE8">
            <w:pPr>
              <w:jc w:val="center"/>
            </w:pPr>
            <w:r w:rsidRPr="00785352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  <w:r w:rsidRPr="00785352">
              <w:t>3</w:t>
            </w:r>
            <w:r w:rsidRPr="00785352">
              <w:rPr>
                <w:lang w:val="en-US"/>
              </w:rPr>
              <w:t>8</w:t>
            </w:r>
            <w:r w:rsidRPr="00785352">
              <w:t>0,0</w:t>
            </w: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CC54D6"/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  <w:r w:rsidRPr="00785352">
              <w:t>80,</w:t>
            </w:r>
            <w:r w:rsidRPr="00785352">
              <w:rPr>
                <w:lang w:val="en-US"/>
              </w:rPr>
              <w:t>4</w:t>
            </w:r>
          </w:p>
          <w:p w:rsidR="00BA75D4" w:rsidRPr="00785352" w:rsidRDefault="00BA75D4" w:rsidP="007B0FE8">
            <w:pPr>
              <w:jc w:val="center"/>
            </w:pPr>
            <w:r w:rsidRPr="00785352">
              <w:t>49,</w:t>
            </w:r>
            <w:r w:rsidRPr="00785352">
              <w:rPr>
                <w:lang w:val="en-US"/>
              </w:rPr>
              <w:t>3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CC54D6"/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</w:p>
          <w:p w:rsidR="00BA75D4" w:rsidRPr="00785352" w:rsidRDefault="00BA75D4" w:rsidP="007B0FE8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915DFF">
            <w:pPr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  <w:r w:rsidRPr="00785352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7B0FE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ХЕНДЕ </w:t>
            </w:r>
            <w:r w:rsidRPr="00785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,  2018 год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7B0FE8">
            <w:pPr>
              <w:jc w:val="center"/>
            </w:pPr>
            <w:r w:rsidRPr="00785352">
              <w:t>995 671,00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7B0F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75D4" w:rsidRPr="00785352" w:rsidTr="002251C2"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jc w:val="center"/>
            </w:pPr>
            <w:r w:rsidRPr="00785352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524EBB">
            <w:pPr>
              <w:jc w:val="center"/>
            </w:pPr>
            <w:r w:rsidRPr="00785352">
              <w:t>земельный участок</w:t>
            </w:r>
          </w:p>
          <w:p w:rsidR="00BA75D4" w:rsidRPr="00785352" w:rsidRDefault="00BA75D4" w:rsidP="00524EBB">
            <w:pPr>
              <w:jc w:val="center"/>
            </w:pPr>
            <w:r w:rsidRPr="00785352">
              <w:t>для размещения домов индивидуальной жилой застройки</w:t>
            </w:r>
          </w:p>
          <w:p w:rsidR="00BA75D4" w:rsidRPr="00785352" w:rsidRDefault="00BA75D4" w:rsidP="00524EBB">
            <w:pPr>
              <w:jc w:val="center"/>
            </w:pPr>
            <w:r w:rsidRPr="00785352">
              <w:lastRenderedPageBreak/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F34EE2">
            <w:pPr>
              <w:jc w:val="center"/>
            </w:pPr>
            <w:r w:rsidRPr="00785352">
              <w:lastRenderedPageBreak/>
              <w:t>общая долевая 1/2</w:t>
            </w: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</w:p>
          <w:p w:rsidR="00BA75D4" w:rsidRPr="00785352" w:rsidRDefault="00BA75D4" w:rsidP="00FC6EEA">
            <w:pPr>
              <w:jc w:val="center"/>
            </w:pPr>
            <w:r w:rsidRPr="00785352">
              <w:t>общая долевая 1/2</w:t>
            </w:r>
          </w:p>
          <w:p w:rsidR="00BA75D4" w:rsidRPr="00785352" w:rsidRDefault="00BA75D4" w:rsidP="00FC6EEA"/>
        </w:tc>
        <w:tc>
          <w:tcPr>
            <w:tcW w:w="835" w:type="dxa"/>
            <w:shd w:val="clear" w:color="auto" w:fill="auto"/>
          </w:tcPr>
          <w:p w:rsidR="00BA75D4" w:rsidRPr="00785352" w:rsidRDefault="00BA75D4" w:rsidP="002251C2">
            <w:pPr>
              <w:jc w:val="center"/>
            </w:pPr>
            <w:r w:rsidRPr="00785352">
              <w:lastRenderedPageBreak/>
              <w:t>7100,0</w:t>
            </w: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  <w:r w:rsidRPr="00785352">
              <w:t>52,4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2251C2">
            <w:pPr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</w:p>
          <w:p w:rsidR="00BA75D4" w:rsidRPr="00785352" w:rsidRDefault="00BA75D4" w:rsidP="002251C2">
            <w:pPr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2251C2">
            <w:pPr>
              <w:jc w:val="center"/>
            </w:pPr>
            <w:r w:rsidRPr="00785352">
              <w:lastRenderedPageBreak/>
              <w:t>жилой дом</w:t>
            </w:r>
          </w:p>
          <w:p w:rsidR="00BA75D4" w:rsidRPr="00785352" w:rsidRDefault="00BA75D4" w:rsidP="00D67827">
            <w:pPr>
              <w:jc w:val="center"/>
            </w:pPr>
            <w:proofErr w:type="gramStart"/>
            <w:r w:rsidRPr="00785352">
              <w:t>земель-ный</w:t>
            </w:r>
            <w:proofErr w:type="gramEnd"/>
            <w:r w:rsidRPr="00785352">
              <w:t xml:space="preserve"> участок (для размеще-ния домов индивиду</w:t>
            </w:r>
            <w:r w:rsidRPr="00785352">
              <w:lastRenderedPageBreak/>
              <w:t>альной жилой застрой-ки)</w:t>
            </w:r>
          </w:p>
          <w:p w:rsidR="00BA75D4" w:rsidRPr="00785352" w:rsidRDefault="00BA75D4" w:rsidP="00D67827">
            <w:pPr>
              <w:jc w:val="center"/>
            </w:pPr>
            <w:r w:rsidRPr="00785352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2251C2">
            <w:pPr>
              <w:ind w:left="-1"/>
              <w:jc w:val="center"/>
            </w:pPr>
            <w:r w:rsidRPr="00785352">
              <w:lastRenderedPageBreak/>
              <w:t>80,4</w:t>
            </w:r>
          </w:p>
          <w:p w:rsidR="00BA75D4" w:rsidRPr="00785352" w:rsidRDefault="00BA75D4" w:rsidP="002251C2">
            <w:pPr>
              <w:ind w:left="-1"/>
              <w:jc w:val="center"/>
            </w:pPr>
          </w:p>
          <w:p w:rsidR="00BA75D4" w:rsidRPr="00785352" w:rsidRDefault="00BA75D4" w:rsidP="002251C2">
            <w:pPr>
              <w:ind w:left="-1"/>
              <w:jc w:val="center"/>
            </w:pPr>
            <w:r w:rsidRPr="00785352">
              <w:t>380,0</w:t>
            </w:r>
          </w:p>
          <w:p w:rsidR="00BA75D4" w:rsidRPr="00785352" w:rsidRDefault="00BA75D4" w:rsidP="002251C2">
            <w:pPr>
              <w:ind w:left="-1"/>
              <w:jc w:val="center"/>
            </w:pPr>
          </w:p>
          <w:p w:rsidR="00BA75D4" w:rsidRPr="00785352" w:rsidRDefault="00BA75D4" w:rsidP="002251C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2251C2">
            <w:pPr>
              <w:ind w:left="-1"/>
              <w:jc w:val="center"/>
            </w:pPr>
            <w:r w:rsidRPr="00785352">
              <w:t>Россия</w:t>
            </w:r>
          </w:p>
          <w:p w:rsidR="00BA75D4" w:rsidRPr="00785352" w:rsidRDefault="00BA75D4" w:rsidP="002251C2">
            <w:pPr>
              <w:ind w:left="-1"/>
              <w:jc w:val="center"/>
            </w:pPr>
          </w:p>
          <w:p w:rsidR="00BA75D4" w:rsidRPr="00785352" w:rsidRDefault="00BA75D4" w:rsidP="002251C2">
            <w:pPr>
              <w:ind w:left="-1"/>
              <w:jc w:val="center"/>
            </w:pPr>
            <w:r w:rsidRPr="00785352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2251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ВОЛЬВО </w:t>
            </w:r>
            <w:r w:rsidRPr="00785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 xml:space="preserve"> 40, 2008 год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303772">
            <w:pPr>
              <w:jc w:val="center"/>
            </w:pPr>
            <w:r w:rsidRPr="00785352">
              <w:t>350 767,00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225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75D4" w:rsidRPr="00785352" w:rsidRDefault="00BA75D4" w:rsidP="002251C2">
      <w:pPr>
        <w:tabs>
          <w:tab w:val="left" w:pos="3328"/>
        </w:tabs>
        <w:rPr>
          <w:sz w:val="2"/>
          <w:szCs w:val="2"/>
        </w:rPr>
      </w:pPr>
    </w:p>
    <w:p w:rsidR="00BA75D4" w:rsidRPr="00785352" w:rsidRDefault="00BA75D4" w:rsidP="002251C2">
      <w:pPr>
        <w:rPr>
          <w:sz w:val="28"/>
        </w:rPr>
      </w:pPr>
    </w:p>
    <w:p w:rsidR="00BA75D4" w:rsidRPr="00785352" w:rsidRDefault="00BA75D4" w:rsidP="002251C2">
      <w:pPr>
        <w:rPr>
          <w:sz w:val="28"/>
        </w:rPr>
      </w:pPr>
    </w:p>
    <w:p w:rsidR="00BA75D4" w:rsidRPr="00785352" w:rsidRDefault="00BA75D4" w:rsidP="002251C2">
      <w:pPr>
        <w:rPr>
          <w:sz w:val="28"/>
        </w:rPr>
      </w:pPr>
    </w:p>
    <w:p w:rsidR="00BA75D4" w:rsidRPr="00785352" w:rsidRDefault="00BA75D4" w:rsidP="002251C2">
      <w:pPr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2F1B14">
      <w:pPr>
        <w:shd w:val="clear" w:color="auto" w:fill="FFFFFF"/>
        <w:rPr>
          <w:sz w:val="28"/>
        </w:rPr>
      </w:pP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470931">
      <w:pPr>
        <w:shd w:val="clear" w:color="auto" w:fill="FFFFFF"/>
        <w:ind w:firstLine="709"/>
        <w:jc w:val="center"/>
        <w:rPr>
          <w:sz w:val="28"/>
        </w:rPr>
      </w:pPr>
      <w:r w:rsidRPr="00785352">
        <w:rPr>
          <w:sz w:val="28"/>
        </w:rPr>
        <w:lastRenderedPageBreak/>
        <w:t xml:space="preserve">директора муниципального бюджетного учреждения «Эксплуатация и благоустройство» Краснокутского сельского </w:t>
      </w:r>
      <w:proofErr w:type="gramStart"/>
      <w:r w:rsidRPr="00785352">
        <w:rPr>
          <w:sz w:val="28"/>
        </w:rPr>
        <w:t>поселения  и</w:t>
      </w:r>
      <w:proofErr w:type="gramEnd"/>
      <w:r w:rsidRPr="00785352">
        <w:rPr>
          <w:sz w:val="28"/>
        </w:rPr>
        <w:t xml:space="preserve"> членов его семьи за период с 1 января по 31 декабря 2021 года</w:t>
      </w:r>
    </w:p>
    <w:p w:rsidR="00BA75D4" w:rsidRPr="00785352" w:rsidRDefault="00BA75D4" w:rsidP="00470931">
      <w:pPr>
        <w:shd w:val="clear" w:color="auto" w:fill="FFFFFF"/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BA75D4" w:rsidRPr="00785352" w:rsidTr="00A23CFB">
        <w:tc>
          <w:tcPr>
            <w:tcW w:w="1951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A23CFB">
        <w:tc>
          <w:tcPr>
            <w:tcW w:w="1951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pStyle w:val="ConsPlusNormal"/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D4" w:rsidRPr="00785352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общая совместная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57,9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СХ-5, 2016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998 140,41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75D4" w:rsidRPr="00785352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BA75D4" w:rsidRPr="00785352" w:rsidRDefault="00BA75D4" w:rsidP="005477D9">
            <w:pPr>
              <w:shd w:val="clear" w:color="auto" w:fill="FFFFFF"/>
              <w:jc w:val="center"/>
            </w:pPr>
            <w:r w:rsidRPr="00785352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жилой дом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квартира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квартира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гараж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земельный участок для размещения гаражей и автостоянок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 xml:space="preserve">земельный участок для </w:t>
            </w:r>
            <w:r w:rsidRPr="00785352">
              <w:lastRenderedPageBreak/>
              <w:t>размещения домов индивидуальной жилой застройки</w:t>
            </w:r>
          </w:p>
        </w:tc>
        <w:tc>
          <w:tcPr>
            <w:tcW w:w="198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общая совместная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D2540A">
            <w:pPr>
              <w:shd w:val="clear" w:color="auto" w:fill="FFFFFF"/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D2540A">
            <w:pPr>
              <w:shd w:val="clear" w:color="auto" w:fill="FFFFFF"/>
              <w:jc w:val="center"/>
            </w:pPr>
          </w:p>
          <w:p w:rsidR="00BA75D4" w:rsidRPr="00785352" w:rsidRDefault="00BA75D4" w:rsidP="00D2540A">
            <w:pPr>
              <w:shd w:val="clear" w:color="auto" w:fill="FFFFFF"/>
              <w:jc w:val="center"/>
            </w:pPr>
          </w:p>
          <w:p w:rsidR="00BA75D4" w:rsidRPr="00785352" w:rsidRDefault="00BA75D4" w:rsidP="00D2540A">
            <w:pPr>
              <w:shd w:val="clear" w:color="auto" w:fill="FFFFFF"/>
              <w:jc w:val="center"/>
            </w:pPr>
          </w:p>
          <w:p w:rsidR="00BA75D4" w:rsidRPr="00785352" w:rsidRDefault="00BA75D4" w:rsidP="00D2540A">
            <w:pPr>
              <w:shd w:val="clear" w:color="auto" w:fill="FFFFFF"/>
              <w:jc w:val="center"/>
            </w:pPr>
          </w:p>
          <w:p w:rsidR="00BA75D4" w:rsidRPr="00785352" w:rsidRDefault="00BA75D4" w:rsidP="00D2540A">
            <w:pPr>
              <w:shd w:val="clear" w:color="auto" w:fill="FFFFFF"/>
              <w:jc w:val="center"/>
            </w:pPr>
            <w:r w:rsidRPr="00785352">
              <w:lastRenderedPageBreak/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44,6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57,9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53,6</w:t>
            </w:r>
          </w:p>
          <w:p w:rsidR="00BA75D4" w:rsidRPr="00785352" w:rsidRDefault="00BA75D4" w:rsidP="003C7D9D">
            <w:pPr>
              <w:shd w:val="clear" w:color="auto" w:fill="FFFFFF"/>
              <w:jc w:val="center"/>
            </w:pPr>
            <w:r w:rsidRPr="00785352">
              <w:t>24,7</w:t>
            </w:r>
          </w:p>
          <w:p w:rsidR="00BA75D4" w:rsidRPr="00785352" w:rsidRDefault="00BA75D4" w:rsidP="003C7D9D">
            <w:pPr>
              <w:shd w:val="clear" w:color="auto" w:fill="FFFFFF"/>
              <w:jc w:val="center"/>
            </w:pPr>
            <w:r w:rsidRPr="00785352">
              <w:t>30,0</w:t>
            </w:r>
          </w:p>
          <w:p w:rsidR="00BA75D4" w:rsidRPr="00785352" w:rsidRDefault="00BA75D4" w:rsidP="003C7D9D">
            <w:pPr>
              <w:shd w:val="clear" w:color="auto" w:fill="FFFFFF"/>
              <w:jc w:val="center"/>
            </w:pPr>
          </w:p>
          <w:p w:rsidR="00BA75D4" w:rsidRPr="00785352" w:rsidRDefault="00BA75D4" w:rsidP="003C7D9D">
            <w:pPr>
              <w:shd w:val="clear" w:color="auto" w:fill="FFFFFF"/>
              <w:jc w:val="center"/>
            </w:pPr>
          </w:p>
          <w:p w:rsidR="00BA75D4" w:rsidRPr="00785352" w:rsidRDefault="00BA75D4" w:rsidP="003C7D9D">
            <w:pPr>
              <w:shd w:val="clear" w:color="auto" w:fill="FFFFFF"/>
              <w:jc w:val="center"/>
            </w:pPr>
          </w:p>
          <w:p w:rsidR="00BA75D4" w:rsidRPr="00785352" w:rsidRDefault="00BA75D4" w:rsidP="003C7D9D">
            <w:pPr>
              <w:shd w:val="clear" w:color="auto" w:fill="FFFFFF"/>
              <w:jc w:val="center"/>
            </w:pPr>
          </w:p>
          <w:p w:rsidR="00BA75D4" w:rsidRPr="00785352" w:rsidRDefault="00BA75D4" w:rsidP="003C7D9D">
            <w:pPr>
              <w:shd w:val="clear" w:color="auto" w:fill="FFFFFF"/>
              <w:jc w:val="center"/>
            </w:pPr>
            <w:r w:rsidRPr="00785352">
              <w:lastRenderedPageBreak/>
              <w:t>2048,0</w:t>
            </w:r>
          </w:p>
        </w:tc>
        <w:tc>
          <w:tcPr>
            <w:tcW w:w="1149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Россия</w:t>
            </w:r>
          </w:p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A75D4" w:rsidRPr="00785352" w:rsidRDefault="00BA75D4" w:rsidP="00470931">
            <w:pPr>
              <w:shd w:val="clear" w:color="auto" w:fill="FFFFFF"/>
              <w:jc w:val="center"/>
            </w:pPr>
            <w:r w:rsidRPr="00785352">
              <w:t>144 226,86</w:t>
            </w:r>
          </w:p>
        </w:tc>
        <w:tc>
          <w:tcPr>
            <w:tcW w:w="1692" w:type="dxa"/>
            <w:shd w:val="clear" w:color="auto" w:fill="auto"/>
          </w:tcPr>
          <w:p w:rsidR="00BA75D4" w:rsidRPr="00785352" w:rsidRDefault="00BA75D4" w:rsidP="0047093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75D4" w:rsidRPr="00785352" w:rsidRDefault="00BA75D4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Сведения</w:t>
      </w: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  <w:r w:rsidRPr="00785352">
        <w:rPr>
          <w:sz w:val="28"/>
        </w:rPr>
        <w:t>о доходах, расходах, об имуществе и обязательствах имущественного характера</w:t>
      </w:r>
    </w:p>
    <w:p w:rsidR="00BA75D4" w:rsidRPr="00785352" w:rsidRDefault="00BA75D4" w:rsidP="00CC3158">
      <w:pPr>
        <w:shd w:val="clear" w:color="auto" w:fill="FFFFFF"/>
        <w:ind w:firstLine="709"/>
        <w:jc w:val="center"/>
        <w:rPr>
          <w:sz w:val="28"/>
        </w:rPr>
      </w:pPr>
      <w:r w:rsidRPr="00785352">
        <w:rPr>
          <w:sz w:val="28"/>
        </w:rPr>
        <w:t>начальника муниципального казенного учреждения Октябрьского района «Управление по делам гражданской обороны и чрезвычайных ситуаций» и членов его семьи за период с 1 января по 31 декабря 2021 года</w:t>
      </w:r>
    </w:p>
    <w:p w:rsidR="00BA75D4" w:rsidRPr="00785352" w:rsidRDefault="00BA75D4" w:rsidP="00CC3158">
      <w:pPr>
        <w:shd w:val="clear" w:color="auto" w:fill="FFFFFF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BA75D4" w:rsidRPr="00785352" w:rsidTr="007439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BA75D4" w:rsidRPr="00785352" w:rsidRDefault="00BA75D4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BA75D4" w:rsidRPr="00785352" w:rsidRDefault="00BA75D4" w:rsidP="007439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5D4" w:rsidRPr="00785352" w:rsidTr="007439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785352" w:rsidRDefault="00BA75D4" w:rsidP="007439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4" w:rsidRPr="00785352" w:rsidRDefault="00BA75D4" w:rsidP="007439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785352" w:rsidRDefault="00BA75D4" w:rsidP="007439E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785352" w:rsidRDefault="00BA75D4" w:rsidP="007439E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D4" w:rsidRPr="00785352" w:rsidRDefault="00BA75D4" w:rsidP="007439E3">
            <w:pPr>
              <w:rPr>
                <w:vertAlign w:val="superscript"/>
              </w:rPr>
            </w:pPr>
          </w:p>
        </w:tc>
      </w:tr>
      <w:tr w:rsidR="00BA75D4" w:rsidRPr="00785352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ind w:right="-75"/>
              <w:jc w:val="center"/>
            </w:pPr>
            <w:r w:rsidRPr="00785352">
              <w:t xml:space="preserve">Ушаков </w:t>
            </w:r>
          </w:p>
          <w:p w:rsidR="00BA75D4" w:rsidRPr="00785352" w:rsidRDefault="00BA75D4" w:rsidP="007439E3">
            <w:pPr>
              <w:ind w:right="-75"/>
              <w:jc w:val="center"/>
            </w:pPr>
            <w:r w:rsidRPr="00785352">
              <w:t>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  <w:r w:rsidRPr="00785352">
              <w:t>земельный участок (под индивидуальное жилищное строительство)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  <w:r w:rsidRPr="00785352">
              <w:t>индивидуальная</w:t>
            </w: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  <w:r w:rsidRPr="00785352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  <w:r w:rsidRPr="00785352">
              <w:t>654,0</w:t>
            </w: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</w:p>
          <w:p w:rsidR="00BA75D4" w:rsidRPr="00785352" w:rsidRDefault="00BA75D4" w:rsidP="007439E3">
            <w:pPr>
              <w:jc w:val="center"/>
            </w:pPr>
            <w:r w:rsidRPr="00785352">
              <w:t>88,1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ind w:left="-71" w:right="-82"/>
              <w:jc w:val="center"/>
            </w:pPr>
            <w:r w:rsidRPr="00785352">
              <w:t>Россия</w:t>
            </w: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</w:p>
          <w:p w:rsidR="00BA75D4" w:rsidRPr="00785352" w:rsidRDefault="00BA75D4" w:rsidP="007439E3">
            <w:pPr>
              <w:ind w:left="-71" w:right="-82"/>
              <w:jc w:val="center"/>
            </w:pPr>
            <w:r w:rsidRPr="00785352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 xml:space="preserve"> 217230, </w:t>
            </w:r>
            <w:r w:rsidRPr="00785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ind w:left="-79" w:right="-73"/>
              <w:jc w:val="center"/>
            </w:pPr>
            <w:r w:rsidRPr="00785352">
              <w:t>585 536,53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4" w:rsidRPr="00785352" w:rsidRDefault="00BA75D4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785352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right="-75"/>
              <w:jc w:val="center"/>
            </w:pPr>
            <w:r w:rsidRPr="0078535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r w:rsidRPr="00785352">
              <w:t>квартира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земель-ный участок (под индивидуальное жилищное строител</w:t>
            </w:r>
            <w:r w:rsidRPr="00785352">
              <w:lastRenderedPageBreak/>
              <w:t>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pPr>
              <w:jc w:val="center"/>
            </w:pPr>
            <w:r w:rsidRPr="00785352">
              <w:lastRenderedPageBreak/>
              <w:t>88,1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6101E5"/>
          <w:p w:rsidR="00BA75D4" w:rsidRPr="00785352" w:rsidRDefault="00BA75D4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left="-79" w:right="-73"/>
              <w:jc w:val="center"/>
            </w:pPr>
            <w:r w:rsidRPr="00785352">
              <w:t>635 372,19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75D4" w:rsidRPr="000E5E73" w:rsidTr="007439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right="-75"/>
              <w:jc w:val="center"/>
            </w:pPr>
            <w:r w:rsidRPr="00785352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r w:rsidRPr="00785352">
              <w:t>квартира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земель-ный участок (под индивидуальное жилищное строительство)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pPr>
              <w:jc w:val="center"/>
            </w:pPr>
            <w:r w:rsidRPr="00785352">
              <w:t>88,1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654,0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6101E5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7439E3">
            <w:pPr>
              <w:jc w:val="center"/>
            </w:pPr>
            <w:r w:rsidRPr="00785352">
              <w:t>Россия</w:t>
            </w:r>
          </w:p>
          <w:p w:rsidR="00BA75D4" w:rsidRPr="00785352" w:rsidRDefault="00BA75D4" w:rsidP="007439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785352" w:rsidRDefault="00BA75D4" w:rsidP="007439E3">
            <w:pPr>
              <w:ind w:left="-79" w:right="-73"/>
              <w:jc w:val="center"/>
            </w:pPr>
            <w:r w:rsidRPr="00785352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D4" w:rsidRPr="000E5E73" w:rsidRDefault="00BA75D4" w:rsidP="007439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75D4" w:rsidRPr="00D50823" w:rsidRDefault="00BA75D4" w:rsidP="00470931">
      <w:pPr>
        <w:shd w:val="clear" w:color="auto" w:fill="FFFFFF"/>
        <w:tabs>
          <w:tab w:val="left" w:pos="3328"/>
        </w:tabs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98254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7B" w:rsidRDefault="00553D7B" w:rsidP="00BA75D4">
      <w:pPr>
        <w:spacing w:after="0" w:line="240" w:lineRule="auto"/>
      </w:pPr>
      <w:r>
        <w:separator/>
      </w:r>
    </w:p>
  </w:endnote>
  <w:endnote w:type="continuationSeparator" w:id="0">
    <w:p w:rsidR="00553D7B" w:rsidRDefault="00553D7B" w:rsidP="00BA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7B" w:rsidRDefault="00553D7B" w:rsidP="00BA75D4">
      <w:pPr>
        <w:spacing w:after="0" w:line="240" w:lineRule="auto"/>
      </w:pPr>
      <w:r>
        <w:separator/>
      </w:r>
    </w:p>
  </w:footnote>
  <w:footnote w:type="continuationSeparator" w:id="0">
    <w:p w:rsidR="00553D7B" w:rsidRDefault="00553D7B" w:rsidP="00BA75D4">
      <w:pPr>
        <w:spacing w:after="0" w:line="240" w:lineRule="auto"/>
      </w:pPr>
      <w:r>
        <w:continuationSeparator/>
      </w:r>
    </w:p>
  </w:footnote>
  <w:footnote w:id="1">
    <w:p w:rsidR="00BA75D4" w:rsidRPr="008532EC" w:rsidRDefault="00BA75D4" w:rsidP="008532EC">
      <w:pPr>
        <w:pStyle w:val="ab"/>
        <w:jc w:val="both"/>
      </w:pPr>
    </w:p>
  </w:footnote>
  <w:footnote w:id="2"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  <w:p w:rsidR="00BA75D4" w:rsidRDefault="00BA75D4" w:rsidP="00FD392E">
      <w:pPr>
        <w:pStyle w:val="ab"/>
        <w:jc w:val="both"/>
      </w:pPr>
    </w:p>
  </w:footnote>
  <w:footnote w:id="3">
    <w:p w:rsidR="00BA75D4" w:rsidRDefault="00BA75D4" w:rsidP="00F20E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A75D4" w:rsidRDefault="00BA75D4" w:rsidP="00F20EDB">
      <w:pPr>
        <w:pStyle w:val="ab"/>
        <w:jc w:val="both"/>
      </w:pPr>
    </w:p>
    <w:p w:rsidR="00BA75D4" w:rsidRDefault="00BA75D4" w:rsidP="00F20EDB">
      <w:pPr>
        <w:pStyle w:val="ab"/>
        <w:jc w:val="both"/>
      </w:pPr>
    </w:p>
    <w:p w:rsidR="00BA75D4" w:rsidRDefault="00BA75D4" w:rsidP="00F20EDB">
      <w:pPr>
        <w:pStyle w:val="ab"/>
        <w:jc w:val="both"/>
      </w:pPr>
    </w:p>
  </w:footnote>
  <w:footnote w:id="4">
    <w:p w:rsidR="00BA75D4" w:rsidRDefault="00BA75D4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A75D4" w:rsidRDefault="00BA75D4" w:rsidP="00141552">
      <w:pPr>
        <w:pStyle w:val="ab"/>
        <w:jc w:val="both"/>
      </w:pPr>
    </w:p>
    <w:p w:rsidR="00BA75D4" w:rsidRDefault="00BA75D4" w:rsidP="00141552">
      <w:pPr>
        <w:pStyle w:val="ab"/>
        <w:jc w:val="both"/>
      </w:pPr>
    </w:p>
    <w:p w:rsidR="00BA75D4" w:rsidRDefault="00BA75D4" w:rsidP="00141552">
      <w:pPr>
        <w:pStyle w:val="ab"/>
        <w:jc w:val="both"/>
      </w:pPr>
    </w:p>
    <w:p w:rsidR="00BA75D4" w:rsidRDefault="00BA75D4" w:rsidP="00141552">
      <w:pPr>
        <w:pStyle w:val="ab"/>
        <w:jc w:val="both"/>
      </w:pPr>
    </w:p>
  </w:footnote>
  <w:footnote w:id="5">
    <w:p w:rsidR="00BA75D4" w:rsidRDefault="00BA75D4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A75D4" w:rsidRDefault="00BA75D4" w:rsidP="00141552">
      <w:pPr>
        <w:pStyle w:val="ab"/>
        <w:jc w:val="both"/>
      </w:pPr>
    </w:p>
    <w:p w:rsidR="00BA75D4" w:rsidRDefault="00BA75D4" w:rsidP="00141552">
      <w:pPr>
        <w:pStyle w:val="ab"/>
        <w:jc w:val="both"/>
      </w:pPr>
    </w:p>
    <w:p w:rsidR="00BA75D4" w:rsidRDefault="00BA75D4" w:rsidP="00141552">
      <w:pPr>
        <w:pStyle w:val="ab"/>
        <w:jc w:val="both"/>
      </w:pPr>
    </w:p>
  </w:footnote>
  <w:footnote w:id="6">
    <w:p w:rsidR="00BA75D4" w:rsidRDefault="00BA75D4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</w:footnote>
  <w:footnote w:id="7">
    <w:p w:rsidR="00BA75D4" w:rsidRDefault="00BA75D4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  <w:p w:rsidR="00BA75D4" w:rsidRDefault="00BA75D4" w:rsidP="00C91D55">
      <w:pPr>
        <w:pStyle w:val="ab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553D7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553D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3D7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75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5354-4A19-4AF7-BA41-4F828D7D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A75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A75D4"/>
    <w:rPr>
      <w:rFonts w:eastAsia="Times New Roman"/>
      <w:sz w:val="24"/>
      <w:szCs w:val="24"/>
    </w:rPr>
  </w:style>
  <w:style w:type="character" w:styleId="aa">
    <w:name w:val="page number"/>
    <w:basedOn w:val="a0"/>
    <w:rsid w:val="00BA75D4"/>
  </w:style>
  <w:style w:type="paragraph" w:customStyle="1" w:styleId="ConsPlusNormal">
    <w:name w:val="ConsPlusNormal"/>
    <w:rsid w:val="00BA75D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A75D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BA75D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BA75D4"/>
    <w:rPr>
      <w:rFonts w:eastAsia="Times New Roman"/>
    </w:rPr>
  </w:style>
  <w:style w:type="table" w:styleId="ad">
    <w:name w:val="Table Grid"/>
    <w:basedOn w:val="a1"/>
    <w:rsid w:val="00BA75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BA75D4"/>
    <w:rPr>
      <w:sz w:val="16"/>
      <w:szCs w:val="16"/>
    </w:rPr>
  </w:style>
  <w:style w:type="paragraph" w:styleId="af">
    <w:name w:val="annotation text"/>
    <w:basedOn w:val="a"/>
    <w:link w:val="af0"/>
    <w:semiHidden/>
    <w:rsid w:val="00BA75D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BA75D4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BA75D4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A75D4"/>
    <w:rPr>
      <w:rFonts w:eastAsia="Times New Roman"/>
      <w:b/>
      <w:bCs/>
    </w:rPr>
  </w:style>
  <w:style w:type="paragraph" w:styleId="af3">
    <w:name w:val="Balloon Text"/>
    <w:basedOn w:val="a"/>
    <w:link w:val="af4"/>
    <w:semiHidden/>
    <w:rsid w:val="00BA75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BA75D4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BA75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BA75D4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BA75D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BA75D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BA75D4"/>
    <w:rPr>
      <w:rFonts w:eastAsia="Times New Roman"/>
    </w:rPr>
  </w:style>
  <w:style w:type="character" w:styleId="af9">
    <w:name w:val="endnote reference"/>
    <w:rsid w:val="00BA75D4"/>
    <w:rPr>
      <w:vertAlign w:val="superscript"/>
    </w:rPr>
  </w:style>
  <w:style w:type="character" w:customStyle="1" w:styleId="afa">
    <w:name w:val="Основной текст_"/>
    <w:link w:val="11"/>
    <w:rsid w:val="00BA75D4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BA75D4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198</Pages>
  <Words>13974</Words>
  <Characters>79657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2022-12-14T06:34:00Z</dcterms:modified>
</cp:coreProperties>
</file>