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C1" w:rsidRDefault="009229C1" w:rsidP="00927A12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 xml:space="preserve">Сведения </w:t>
      </w:r>
    </w:p>
    <w:p w:rsidR="009229C1" w:rsidRPr="000F13A4" w:rsidRDefault="009229C1" w:rsidP="00927A12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о доходах, расходах, об имуществе и обязательствах имущественного характера</w:t>
      </w:r>
    </w:p>
    <w:p w:rsidR="009229C1" w:rsidRDefault="009229C1" w:rsidP="00927A12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за период с 01 января 20</w:t>
      </w:r>
      <w:r>
        <w:rPr>
          <w:sz w:val="28"/>
        </w:rPr>
        <w:t>21</w:t>
      </w:r>
      <w:r w:rsidRPr="000F13A4">
        <w:rPr>
          <w:sz w:val="28"/>
        </w:rPr>
        <w:t xml:space="preserve"> г. по 31.12.20</w:t>
      </w:r>
      <w:r>
        <w:rPr>
          <w:sz w:val="28"/>
        </w:rPr>
        <w:t>21</w:t>
      </w:r>
      <w:r w:rsidRPr="000F13A4">
        <w:rPr>
          <w:sz w:val="28"/>
        </w:rPr>
        <w:t xml:space="preserve"> г.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1856"/>
        <w:gridCol w:w="1417"/>
        <w:gridCol w:w="1071"/>
        <w:gridCol w:w="24"/>
        <w:gridCol w:w="1134"/>
        <w:gridCol w:w="12"/>
        <w:gridCol w:w="846"/>
        <w:gridCol w:w="9"/>
        <w:gridCol w:w="1157"/>
        <w:gridCol w:w="1239"/>
        <w:gridCol w:w="15"/>
        <w:gridCol w:w="975"/>
        <w:gridCol w:w="24"/>
        <w:gridCol w:w="1145"/>
        <w:gridCol w:w="1417"/>
        <w:gridCol w:w="1422"/>
        <w:gridCol w:w="1275"/>
      </w:tblGrid>
      <w:tr w:rsidR="009229C1" w:rsidRPr="00271BD7" w:rsidTr="00BE6A46">
        <w:trPr>
          <w:trHeight w:val="870"/>
        </w:trPr>
        <w:tc>
          <w:tcPr>
            <w:tcW w:w="555" w:type="dxa"/>
            <w:vMerge w:val="restart"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№ п/п</w:t>
            </w:r>
          </w:p>
        </w:tc>
        <w:tc>
          <w:tcPr>
            <w:tcW w:w="1856" w:type="dxa"/>
            <w:vMerge w:val="restart"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Должность</w:t>
            </w:r>
          </w:p>
        </w:tc>
        <w:tc>
          <w:tcPr>
            <w:tcW w:w="4253" w:type="dxa"/>
            <w:gridSpan w:val="7"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98" w:type="dxa"/>
            <w:gridSpan w:val="5"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22" w:type="dxa"/>
            <w:vMerge w:val="restart"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</w:tcPr>
          <w:p w:rsidR="009229C1" w:rsidRPr="00271BD7" w:rsidRDefault="009229C1" w:rsidP="00271BD7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29C1" w:rsidRPr="00271BD7" w:rsidTr="00BE6A46">
        <w:trPr>
          <w:trHeight w:val="2280"/>
        </w:trPr>
        <w:tc>
          <w:tcPr>
            <w:tcW w:w="555" w:type="dxa"/>
            <w:vMerge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56" w:type="dxa"/>
            <w:vMerge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95" w:type="dxa"/>
            <w:gridSpan w:val="2"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Вид собственности</w:t>
            </w:r>
          </w:p>
        </w:tc>
        <w:tc>
          <w:tcPr>
            <w:tcW w:w="858" w:type="dxa"/>
            <w:gridSpan w:val="2"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Площадь (кв.м)</w:t>
            </w:r>
          </w:p>
        </w:tc>
        <w:tc>
          <w:tcPr>
            <w:tcW w:w="1166" w:type="dxa"/>
            <w:gridSpan w:val="2"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страна расположения</w:t>
            </w:r>
          </w:p>
        </w:tc>
        <w:tc>
          <w:tcPr>
            <w:tcW w:w="1254" w:type="dxa"/>
            <w:gridSpan w:val="2"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Вид собственности</w:t>
            </w:r>
          </w:p>
        </w:tc>
        <w:tc>
          <w:tcPr>
            <w:tcW w:w="999" w:type="dxa"/>
            <w:gridSpan w:val="2"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Площадь (кв.м)</w:t>
            </w:r>
          </w:p>
        </w:tc>
        <w:tc>
          <w:tcPr>
            <w:tcW w:w="1145" w:type="dxa"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22" w:type="dxa"/>
            <w:vMerge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229C1" w:rsidRPr="00271BD7" w:rsidTr="00BE6A46">
        <w:tc>
          <w:tcPr>
            <w:tcW w:w="555" w:type="dxa"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2.</w:t>
            </w:r>
          </w:p>
        </w:tc>
        <w:tc>
          <w:tcPr>
            <w:tcW w:w="1856" w:type="dxa"/>
          </w:tcPr>
          <w:p w:rsidR="009229C1" w:rsidRPr="0065563C" w:rsidRDefault="009229C1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Деревянко Алесей Александрович</w:t>
            </w:r>
          </w:p>
        </w:tc>
        <w:tc>
          <w:tcPr>
            <w:tcW w:w="1417" w:type="dxa"/>
          </w:tcPr>
          <w:p w:rsidR="009229C1" w:rsidRPr="0065563C" w:rsidRDefault="009229C1" w:rsidP="00CF34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Глава Администрации Обливского района </w:t>
            </w:r>
          </w:p>
        </w:tc>
        <w:tc>
          <w:tcPr>
            <w:tcW w:w="1071" w:type="dxa"/>
          </w:tcPr>
          <w:p w:rsidR="009229C1" w:rsidRDefault="009229C1" w:rsidP="00377FE9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 xml:space="preserve">1.Земельный </w:t>
            </w: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9229C1" w:rsidRPr="00BF2664" w:rsidRDefault="009229C1" w:rsidP="00CF34C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Земе</w:t>
            </w:r>
            <w:r w:rsidRPr="00BF2664">
              <w:rPr>
                <w:szCs w:val="24"/>
              </w:rPr>
              <w:t xml:space="preserve"> льный участок </w:t>
            </w:r>
          </w:p>
          <w:p w:rsidR="009229C1" w:rsidRDefault="009229C1" w:rsidP="00CF34C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9229C1" w:rsidRPr="00BF2664" w:rsidRDefault="009229C1" w:rsidP="00762E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0" w:type="dxa"/>
            <w:gridSpan w:val="3"/>
          </w:tcPr>
          <w:p w:rsidR="009229C1" w:rsidRPr="00BF2664" w:rsidRDefault="009229C1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Индивидуальная</w:t>
            </w: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Индивидуальная</w:t>
            </w: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Индивидуальная</w:t>
            </w: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Pr="00BF2664" w:rsidRDefault="009229C1" w:rsidP="00762E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  <w:gridSpan w:val="2"/>
          </w:tcPr>
          <w:p w:rsidR="009229C1" w:rsidRPr="00BF2664" w:rsidRDefault="009229C1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895,0</w:t>
            </w:r>
          </w:p>
          <w:p w:rsidR="009229C1" w:rsidRPr="00BF2664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90,8</w:t>
            </w: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Pr="00BF2664" w:rsidRDefault="009229C1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228,0</w:t>
            </w:r>
          </w:p>
        </w:tc>
        <w:tc>
          <w:tcPr>
            <w:tcW w:w="1157" w:type="dxa"/>
          </w:tcPr>
          <w:p w:rsidR="009229C1" w:rsidRPr="00BF2664" w:rsidRDefault="009229C1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  <w:p w:rsidR="009229C1" w:rsidRPr="00BF2664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D41981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  <w:p w:rsidR="009229C1" w:rsidRPr="00BF2664" w:rsidRDefault="009229C1" w:rsidP="00762E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9" w:type="dxa"/>
          </w:tcPr>
          <w:p w:rsidR="009229C1" w:rsidRPr="00BF2664" w:rsidRDefault="009229C1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</w:tcPr>
          <w:p w:rsidR="009229C1" w:rsidRPr="00BF2664" w:rsidRDefault="009229C1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9" w:type="dxa"/>
            <w:gridSpan w:val="2"/>
          </w:tcPr>
          <w:p w:rsidR="009229C1" w:rsidRPr="00BF2664" w:rsidRDefault="009229C1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229C1" w:rsidRPr="00BF2664" w:rsidRDefault="009229C1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ниссан х трейл 2021г.</w:t>
            </w:r>
          </w:p>
        </w:tc>
        <w:tc>
          <w:tcPr>
            <w:tcW w:w="1422" w:type="dxa"/>
          </w:tcPr>
          <w:p w:rsidR="009229C1" w:rsidRPr="00BF2664" w:rsidRDefault="009229C1" w:rsidP="00583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2860878,86</w:t>
            </w:r>
          </w:p>
        </w:tc>
        <w:tc>
          <w:tcPr>
            <w:tcW w:w="1275" w:type="dxa"/>
          </w:tcPr>
          <w:p w:rsidR="009229C1" w:rsidRPr="00BF2664" w:rsidRDefault="009229C1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29C1" w:rsidRPr="00271BD7" w:rsidTr="00BE6A46">
        <w:tc>
          <w:tcPr>
            <w:tcW w:w="555" w:type="dxa"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</w:tcPr>
          <w:p w:rsidR="009229C1" w:rsidRPr="0065563C" w:rsidRDefault="009229C1" w:rsidP="00762EFB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</w:tcPr>
          <w:p w:rsidR="009229C1" w:rsidRPr="0065563C" w:rsidRDefault="009229C1" w:rsidP="00762E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71" w:type="dxa"/>
          </w:tcPr>
          <w:p w:rsidR="009229C1" w:rsidRPr="00BF2664" w:rsidRDefault="009229C1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 xml:space="preserve">1.Земельный участок </w:t>
            </w: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2.</w:t>
            </w:r>
            <w:r>
              <w:rPr>
                <w:szCs w:val="24"/>
              </w:rPr>
              <w:t xml:space="preserve">земельный участок под объект </w:t>
            </w:r>
            <w:r>
              <w:rPr>
                <w:szCs w:val="24"/>
              </w:rPr>
              <w:lastRenderedPageBreak/>
              <w:t>торговли</w:t>
            </w:r>
          </w:p>
          <w:p w:rsidR="009229C1" w:rsidRPr="0065563C" w:rsidRDefault="009229C1" w:rsidP="00377F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Земельный участок 4.Земельный участок 5.Здание магазина</w:t>
            </w:r>
          </w:p>
        </w:tc>
        <w:tc>
          <w:tcPr>
            <w:tcW w:w="1170" w:type="dxa"/>
            <w:gridSpan w:val="3"/>
          </w:tcPr>
          <w:p w:rsidR="009229C1" w:rsidRPr="00BF2664" w:rsidRDefault="009229C1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lastRenderedPageBreak/>
              <w:t>Индивидуальная</w:t>
            </w: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Индивидуальная</w:t>
            </w: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Индивидуальная</w:t>
            </w: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BF2664">
              <w:rPr>
                <w:szCs w:val="24"/>
              </w:rPr>
              <w:t>ндивидуальная</w:t>
            </w: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Pr="0065563C" w:rsidRDefault="009229C1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BF2664">
              <w:rPr>
                <w:szCs w:val="24"/>
              </w:rPr>
              <w:t>ндивидуальная</w:t>
            </w:r>
            <w:r w:rsidRPr="0065563C">
              <w:rPr>
                <w:szCs w:val="24"/>
              </w:rPr>
              <w:t xml:space="preserve"> </w:t>
            </w:r>
          </w:p>
        </w:tc>
        <w:tc>
          <w:tcPr>
            <w:tcW w:w="855" w:type="dxa"/>
            <w:gridSpan w:val="2"/>
          </w:tcPr>
          <w:p w:rsidR="009229C1" w:rsidRPr="00BF2664" w:rsidRDefault="009229C1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21,0</w:t>
            </w:r>
          </w:p>
          <w:p w:rsidR="009229C1" w:rsidRPr="00BF2664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Pr="00BF2664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143100,0</w:t>
            </w: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Pr="00BF2664" w:rsidRDefault="009229C1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1157" w:type="dxa"/>
          </w:tcPr>
          <w:p w:rsidR="009229C1" w:rsidRPr="0065563C" w:rsidRDefault="009229C1" w:rsidP="00762EFB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Россия</w:t>
            </w:r>
          </w:p>
          <w:p w:rsidR="009229C1" w:rsidRPr="0065563C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Pr="0065563C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Pr="0065563C" w:rsidRDefault="009229C1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39" w:type="dxa"/>
          </w:tcPr>
          <w:p w:rsidR="009229C1" w:rsidRPr="00BF2664" w:rsidRDefault="009229C1" w:rsidP="00EE4A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gridSpan w:val="2"/>
          </w:tcPr>
          <w:p w:rsidR="009229C1" w:rsidRPr="00BF2664" w:rsidRDefault="009229C1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9" w:type="dxa"/>
            <w:gridSpan w:val="2"/>
          </w:tcPr>
          <w:p w:rsidR="009229C1" w:rsidRPr="00BF2664" w:rsidRDefault="009229C1" w:rsidP="008524E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9229C1" w:rsidRPr="00BF2664" w:rsidRDefault="009229C1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рено дастер 2014г.</w:t>
            </w:r>
          </w:p>
        </w:tc>
        <w:tc>
          <w:tcPr>
            <w:tcW w:w="1422" w:type="dxa"/>
          </w:tcPr>
          <w:p w:rsidR="009229C1" w:rsidRPr="00BF2664" w:rsidRDefault="009229C1" w:rsidP="005838CB">
            <w:pPr>
              <w:spacing w:after="0" w:line="240" w:lineRule="auto"/>
              <w:ind w:left="-104"/>
              <w:jc w:val="center"/>
              <w:rPr>
                <w:szCs w:val="24"/>
              </w:rPr>
            </w:pPr>
            <w:r>
              <w:rPr>
                <w:szCs w:val="24"/>
              </w:rPr>
              <w:t>13618,12</w:t>
            </w:r>
          </w:p>
        </w:tc>
        <w:tc>
          <w:tcPr>
            <w:tcW w:w="1275" w:type="dxa"/>
          </w:tcPr>
          <w:p w:rsidR="009229C1" w:rsidRPr="0065563C" w:rsidRDefault="009229C1" w:rsidP="00762EFB">
            <w:pPr>
              <w:spacing w:after="0" w:line="240" w:lineRule="auto"/>
              <w:rPr>
                <w:szCs w:val="24"/>
              </w:rPr>
            </w:pPr>
          </w:p>
        </w:tc>
      </w:tr>
      <w:tr w:rsidR="009229C1" w:rsidRPr="00271BD7" w:rsidTr="00BE6A46">
        <w:trPr>
          <w:trHeight w:val="484"/>
        </w:trPr>
        <w:tc>
          <w:tcPr>
            <w:tcW w:w="15593" w:type="dxa"/>
            <w:gridSpan w:val="18"/>
          </w:tcPr>
          <w:p w:rsidR="009229C1" w:rsidRDefault="009229C1" w:rsidP="00BE6A46">
            <w:pPr>
              <w:spacing w:after="0" w:line="240" w:lineRule="auto"/>
              <w:ind w:left="34"/>
              <w:rPr>
                <w:szCs w:val="24"/>
              </w:rPr>
            </w:pPr>
            <w:r>
              <w:rPr>
                <w:szCs w:val="24"/>
              </w:rPr>
              <w:t>*в том числе доход от продажи автомобиля</w:t>
            </w:r>
          </w:p>
          <w:p w:rsidR="009229C1" w:rsidRPr="00BF2664" w:rsidRDefault="009229C1" w:rsidP="00BE6A46">
            <w:pPr>
              <w:spacing w:after="0" w:line="240" w:lineRule="auto"/>
              <w:ind w:left="34"/>
              <w:rPr>
                <w:szCs w:val="24"/>
              </w:rPr>
            </w:pPr>
            <w:r>
              <w:rPr>
                <w:szCs w:val="24"/>
              </w:rPr>
              <w:t>** в том числе доход от сдачи имущества в аренду, пособие по безработице</w:t>
            </w:r>
          </w:p>
        </w:tc>
      </w:tr>
    </w:tbl>
    <w:p w:rsidR="009229C1" w:rsidRDefault="009229C1" w:rsidP="00927A12">
      <w:pPr>
        <w:ind w:right="514"/>
      </w:pPr>
    </w:p>
    <w:p w:rsidR="009229C1" w:rsidRDefault="009229C1" w:rsidP="00297CBB">
      <w:pPr>
        <w:spacing w:after="0" w:line="240" w:lineRule="auto"/>
        <w:ind w:right="142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9229C1" w:rsidRDefault="009229C1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229C1" w:rsidRDefault="009229C1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2021 г. по 31.12.2021 г.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1289"/>
        <w:gridCol w:w="1417"/>
        <w:gridCol w:w="1638"/>
        <w:gridCol w:w="24"/>
        <w:gridCol w:w="1315"/>
        <w:gridCol w:w="850"/>
        <w:gridCol w:w="993"/>
        <w:gridCol w:w="1134"/>
        <w:gridCol w:w="105"/>
        <w:gridCol w:w="15"/>
        <w:gridCol w:w="999"/>
        <w:gridCol w:w="11"/>
        <w:gridCol w:w="10"/>
        <w:gridCol w:w="1124"/>
        <w:gridCol w:w="1138"/>
        <w:gridCol w:w="1697"/>
        <w:gridCol w:w="854"/>
      </w:tblGrid>
      <w:tr w:rsidR="009229C1" w:rsidTr="00FA6197">
        <w:trPr>
          <w:trHeight w:val="87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szCs w:val="24"/>
              </w:rPr>
              <w:lastRenderedPageBreak/>
              <w:t>ного имущества, источники)</w:t>
            </w:r>
          </w:p>
        </w:tc>
      </w:tr>
      <w:tr w:rsidR="009229C1" w:rsidTr="0095369F">
        <w:trPr>
          <w:trHeight w:val="228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C1" w:rsidRDefault="009229C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C1" w:rsidRDefault="009229C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C1" w:rsidRDefault="009229C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C1" w:rsidRDefault="009229C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C1" w:rsidRDefault="009229C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C1" w:rsidRDefault="009229C1">
            <w:pPr>
              <w:spacing w:after="0" w:line="240" w:lineRule="auto"/>
              <w:rPr>
                <w:szCs w:val="24"/>
              </w:rPr>
            </w:pPr>
          </w:p>
        </w:tc>
      </w:tr>
      <w:tr w:rsidR="009229C1" w:rsidRPr="001805B0" w:rsidTr="0095369F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805B0" w:rsidRDefault="009229C1">
            <w:pPr>
              <w:spacing w:after="0" w:line="240" w:lineRule="auto"/>
              <w:jc w:val="center"/>
            </w:pPr>
            <w:r w:rsidRPr="001805B0">
              <w:t>3.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805B0" w:rsidRDefault="009229C1" w:rsidP="001805B0">
            <w:pPr>
              <w:spacing w:after="0" w:line="240" w:lineRule="auto"/>
              <w:jc w:val="both"/>
            </w:pPr>
            <w:r w:rsidRPr="001805B0">
              <w:t>Черноморова Е.Ю.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805B0" w:rsidRDefault="009229C1" w:rsidP="001805B0">
            <w:pPr>
              <w:spacing w:after="0" w:line="240" w:lineRule="auto"/>
              <w:jc w:val="center"/>
            </w:pPr>
            <w:r w:rsidRPr="001805B0">
              <w:t xml:space="preserve">Первый заместитель главы Администрации Обливского района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805B0" w:rsidRDefault="009229C1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805B0">
              <w:rPr>
                <w:sz w:val="22"/>
                <w:szCs w:val="22"/>
              </w:rPr>
              <w:t xml:space="preserve">.Земельный участок </w:t>
            </w:r>
          </w:p>
          <w:p w:rsidR="009229C1" w:rsidRPr="001805B0" w:rsidRDefault="009229C1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9229C1" w:rsidRDefault="009229C1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  <w:p w:rsidR="009229C1" w:rsidRPr="001805B0" w:rsidRDefault="009229C1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жилой дом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805B0" w:rsidRDefault="009229C1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 xml:space="preserve">Общая долевая ¼ </w:t>
            </w:r>
          </w:p>
          <w:p w:rsidR="009229C1" w:rsidRDefault="009229C1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9229C1" w:rsidRDefault="009229C1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>Индивидуальная</w:t>
            </w:r>
          </w:p>
          <w:p w:rsidR="009229C1" w:rsidRPr="001805B0" w:rsidRDefault="009229C1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805B0" w:rsidRDefault="009229C1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>471,0</w:t>
            </w:r>
          </w:p>
          <w:p w:rsidR="009229C1" w:rsidRPr="001805B0" w:rsidRDefault="009229C1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9229C1" w:rsidRDefault="009229C1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9229C1" w:rsidRDefault="009229C1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1089,0</w:t>
            </w:r>
          </w:p>
          <w:p w:rsidR="009229C1" w:rsidRDefault="009229C1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9229C1" w:rsidRDefault="009229C1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9229C1" w:rsidRPr="001805B0" w:rsidRDefault="009229C1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805B0" w:rsidRDefault="009229C1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>Россия</w:t>
            </w:r>
          </w:p>
          <w:p w:rsidR="009229C1" w:rsidRDefault="009229C1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9229C1" w:rsidRDefault="009229C1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9229C1" w:rsidRPr="001805B0" w:rsidRDefault="009229C1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>Россия</w:t>
            </w:r>
          </w:p>
          <w:p w:rsidR="009229C1" w:rsidRPr="001805B0" w:rsidRDefault="009229C1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9229C1" w:rsidRDefault="009229C1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9229C1" w:rsidRDefault="009229C1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>Россия</w:t>
            </w:r>
          </w:p>
          <w:p w:rsidR="009229C1" w:rsidRDefault="009229C1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9229C1" w:rsidRDefault="009229C1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9229C1" w:rsidRDefault="009229C1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9229C1" w:rsidRDefault="009229C1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9229C1" w:rsidRDefault="009229C1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9229C1" w:rsidRDefault="009229C1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9229C1" w:rsidRDefault="009229C1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9229C1" w:rsidRPr="001805B0" w:rsidRDefault="009229C1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805B0" w:rsidRDefault="009229C1" w:rsidP="001805B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805B0" w:rsidRDefault="009229C1" w:rsidP="001805B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805B0" w:rsidRDefault="009229C1" w:rsidP="001805B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805B0" w:rsidRDefault="009229C1" w:rsidP="001805B0">
            <w:pPr>
              <w:spacing w:after="0" w:line="240" w:lineRule="auto"/>
              <w:rPr>
                <w:lang w:val="en-US"/>
              </w:rPr>
            </w:pPr>
            <w:r w:rsidRPr="001805B0">
              <w:t>ТОЙОТА</w:t>
            </w:r>
            <w:r w:rsidRPr="001805B0">
              <w:rPr>
                <w:lang w:val="en-US"/>
              </w:rPr>
              <w:t>RAV 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1805B0">
            <w:pPr>
              <w:spacing w:after="0" w:line="240" w:lineRule="auto"/>
              <w:jc w:val="center"/>
            </w:pPr>
            <w:r>
              <w:t>5822745,63</w:t>
            </w:r>
            <w:r w:rsidRPr="001805B0">
              <w:t>*</w:t>
            </w:r>
          </w:p>
          <w:p w:rsidR="009229C1" w:rsidRPr="001805B0" w:rsidRDefault="009229C1" w:rsidP="001805B0">
            <w:pPr>
              <w:spacing w:after="0" w:line="240" w:lineRule="auto"/>
              <w:jc w:val="center"/>
            </w:pPr>
            <w:r>
              <w:t>(в том числе доход: выплата лицам, имеющим детей; продажа недвижимого имущества)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805B0" w:rsidRDefault="009229C1" w:rsidP="001805B0">
            <w:pPr>
              <w:spacing w:after="0" w:line="240" w:lineRule="auto"/>
              <w:jc w:val="center"/>
            </w:pPr>
          </w:p>
        </w:tc>
      </w:tr>
      <w:tr w:rsidR="009229C1" w:rsidRPr="001805B0" w:rsidTr="008D54B4">
        <w:trPr>
          <w:trHeight w:val="6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805B0" w:rsidRDefault="009229C1" w:rsidP="00B6549A">
            <w:pPr>
              <w:spacing w:after="0" w:line="240" w:lineRule="auto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805B0" w:rsidRDefault="009229C1" w:rsidP="00B6549A">
            <w:pPr>
              <w:spacing w:after="0" w:line="240" w:lineRule="auto"/>
              <w:jc w:val="both"/>
            </w:pPr>
            <w:r w:rsidRPr="001805B0"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805B0" w:rsidRDefault="009229C1" w:rsidP="00B6549A">
            <w:pPr>
              <w:spacing w:after="0" w:line="240" w:lineRule="auto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Default="009229C1" w:rsidP="00B6549A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1. иное недвижимое имущество</w:t>
            </w:r>
          </w:p>
          <w:p w:rsidR="009229C1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Default="009229C1" w:rsidP="00B6549A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2. иное недвижимое имущество </w:t>
            </w:r>
          </w:p>
          <w:p w:rsidR="009229C1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Default="009229C1" w:rsidP="00B6549A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3. иное недвижимое имущество</w:t>
            </w:r>
          </w:p>
          <w:p w:rsidR="009229C1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Default="009229C1" w:rsidP="00B6549A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4. иное недвижимое имущество</w:t>
            </w:r>
          </w:p>
          <w:p w:rsidR="009229C1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Default="009229C1" w:rsidP="00B6549A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5. иное недвижимое имущество</w:t>
            </w:r>
          </w:p>
          <w:p w:rsidR="009229C1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Pr="001805B0" w:rsidRDefault="009229C1" w:rsidP="00DD1C84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6. иное недвижимое имущество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95369F">
            <w:pPr>
              <w:spacing w:after="0" w:line="240" w:lineRule="auto"/>
              <w:rPr>
                <w:lang w:eastAsia="ru-RU"/>
              </w:rPr>
            </w:pPr>
          </w:p>
          <w:p w:rsidR="009229C1" w:rsidRDefault="009229C1" w:rsidP="0095369F">
            <w:pPr>
              <w:spacing w:after="0" w:line="240" w:lineRule="auto"/>
              <w:rPr>
                <w:lang w:eastAsia="ru-RU"/>
              </w:rPr>
            </w:pPr>
            <w:r w:rsidRPr="001805B0">
              <w:rPr>
                <w:lang w:eastAsia="ru-RU"/>
              </w:rPr>
              <w:t>Индивидуальная</w:t>
            </w:r>
          </w:p>
          <w:p w:rsidR="009229C1" w:rsidRDefault="009229C1" w:rsidP="0095369F">
            <w:pPr>
              <w:spacing w:after="0" w:line="240" w:lineRule="auto"/>
              <w:rPr>
                <w:lang w:eastAsia="ru-RU"/>
              </w:rPr>
            </w:pPr>
          </w:p>
          <w:p w:rsidR="009229C1" w:rsidRDefault="009229C1" w:rsidP="0095369F">
            <w:pPr>
              <w:spacing w:after="0" w:line="240" w:lineRule="auto"/>
              <w:rPr>
                <w:lang w:eastAsia="ru-RU"/>
              </w:rPr>
            </w:pPr>
          </w:p>
          <w:p w:rsidR="009229C1" w:rsidRDefault="009229C1" w:rsidP="0095369F">
            <w:pPr>
              <w:spacing w:after="0" w:line="240" w:lineRule="auto"/>
              <w:rPr>
                <w:lang w:eastAsia="ru-RU"/>
              </w:rPr>
            </w:pPr>
            <w:r w:rsidRPr="001805B0">
              <w:rPr>
                <w:lang w:eastAsia="ru-RU"/>
              </w:rPr>
              <w:t>Индивидуальная</w:t>
            </w:r>
          </w:p>
          <w:p w:rsidR="009229C1" w:rsidRDefault="009229C1" w:rsidP="0095369F">
            <w:pPr>
              <w:spacing w:after="0" w:line="240" w:lineRule="auto"/>
              <w:rPr>
                <w:lang w:eastAsia="ru-RU"/>
              </w:rPr>
            </w:pPr>
          </w:p>
          <w:p w:rsidR="009229C1" w:rsidRDefault="009229C1" w:rsidP="0095369F">
            <w:pPr>
              <w:spacing w:after="0" w:line="240" w:lineRule="auto"/>
              <w:rPr>
                <w:lang w:eastAsia="ru-RU"/>
              </w:rPr>
            </w:pPr>
          </w:p>
          <w:p w:rsidR="009229C1" w:rsidRDefault="009229C1" w:rsidP="0095369F">
            <w:pPr>
              <w:spacing w:after="0" w:line="240" w:lineRule="auto"/>
              <w:rPr>
                <w:lang w:eastAsia="ru-RU"/>
              </w:rPr>
            </w:pPr>
            <w:r w:rsidRPr="001805B0">
              <w:rPr>
                <w:lang w:eastAsia="ru-RU"/>
              </w:rPr>
              <w:t>Индивидуальная</w:t>
            </w:r>
          </w:p>
          <w:p w:rsidR="009229C1" w:rsidRPr="001805B0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Default="009229C1" w:rsidP="0095369F">
            <w:pPr>
              <w:spacing w:after="0" w:line="240" w:lineRule="auto"/>
              <w:rPr>
                <w:lang w:eastAsia="ru-RU"/>
              </w:rPr>
            </w:pPr>
          </w:p>
          <w:p w:rsidR="009229C1" w:rsidRDefault="009229C1" w:rsidP="0095369F">
            <w:pPr>
              <w:spacing w:after="0" w:line="240" w:lineRule="auto"/>
              <w:rPr>
                <w:lang w:eastAsia="ru-RU"/>
              </w:rPr>
            </w:pPr>
          </w:p>
          <w:p w:rsidR="009229C1" w:rsidRDefault="009229C1" w:rsidP="0095369F">
            <w:pPr>
              <w:spacing w:after="0" w:line="240" w:lineRule="auto"/>
              <w:rPr>
                <w:lang w:eastAsia="ru-RU"/>
              </w:rPr>
            </w:pPr>
            <w:r w:rsidRPr="001805B0">
              <w:rPr>
                <w:lang w:eastAsia="ru-RU"/>
              </w:rPr>
              <w:t>Индивидуальная</w:t>
            </w:r>
          </w:p>
          <w:p w:rsidR="009229C1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Pr="001805B0" w:rsidRDefault="009229C1" w:rsidP="00B6549A">
            <w:pPr>
              <w:spacing w:after="0" w:line="240" w:lineRule="auto"/>
              <w:rPr>
                <w:lang w:eastAsia="ru-RU"/>
              </w:rPr>
            </w:pPr>
            <w:r w:rsidRPr="001805B0">
              <w:rPr>
                <w:lang w:eastAsia="ru-RU"/>
              </w:rPr>
              <w:t>Индивидуальная</w:t>
            </w:r>
          </w:p>
          <w:p w:rsidR="009229C1" w:rsidRPr="001805B0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Pr="001805B0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Pr="001805B0" w:rsidRDefault="009229C1" w:rsidP="00DD1C84">
            <w:pPr>
              <w:spacing w:after="0" w:line="240" w:lineRule="auto"/>
              <w:rPr>
                <w:lang w:eastAsia="ru-RU"/>
              </w:rPr>
            </w:pPr>
            <w:r w:rsidRPr="001805B0">
              <w:rPr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Pr="008D54B4" w:rsidRDefault="009229C1" w:rsidP="00B6549A">
            <w:pPr>
              <w:spacing w:after="0" w:line="240" w:lineRule="auto"/>
              <w:rPr>
                <w:lang w:eastAsia="ru-RU"/>
              </w:rPr>
            </w:pPr>
            <w:r w:rsidRPr="008D54B4">
              <w:rPr>
                <w:lang w:eastAsia="ru-RU"/>
              </w:rPr>
              <w:t>881,5</w:t>
            </w:r>
          </w:p>
          <w:p w:rsidR="009229C1" w:rsidRPr="008D54B4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Pr="008D54B4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Pr="008D54B4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Pr="008D54B4" w:rsidRDefault="009229C1" w:rsidP="00B6549A">
            <w:pPr>
              <w:spacing w:after="0" w:line="240" w:lineRule="auto"/>
              <w:rPr>
                <w:lang w:eastAsia="ru-RU"/>
              </w:rPr>
            </w:pPr>
            <w:r w:rsidRPr="008D54B4">
              <w:rPr>
                <w:lang w:eastAsia="ru-RU"/>
              </w:rPr>
              <w:t>128,5</w:t>
            </w:r>
          </w:p>
          <w:p w:rsidR="009229C1" w:rsidRPr="008D54B4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Pr="008D54B4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Pr="008D54B4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Pr="008D54B4" w:rsidRDefault="009229C1" w:rsidP="00B6549A">
            <w:pPr>
              <w:spacing w:after="0" w:line="240" w:lineRule="auto"/>
              <w:rPr>
                <w:lang w:eastAsia="ru-RU"/>
              </w:rPr>
            </w:pPr>
            <w:r w:rsidRPr="008D54B4">
              <w:rPr>
                <w:lang w:eastAsia="ru-RU"/>
              </w:rPr>
              <w:t>3657,5</w:t>
            </w:r>
          </w:p>
          <w:p w:rsidR="009229C1" w:rsidRPr="008D54B4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Pr="008D54B4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Pr="008D54B4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Pr="008D54B4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Pr="008D54B4" w:rsidRDefault="009229C1" w:rsidP="00B6549A">
            <w:pPr>
              <w:spacing w:after="0" w:line="240" w:lineRule="auto"/>
              <w:rPr>
                <w:lang w:eastAsia="ru-RU"/>
              </w:rPr>
            </w:pPr>
            <w:r w:rsidRPr="008D54B4">
              <w:rPr>
                <w:lang w:eastAsia="ru-RU"/>
              </w:rPr>
              <w:t>40,0</w:t>
            </w:r>
          </w:p>
          <w:p w:rsidR="009229C1" w:rsidRPr="008D54B4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Pr="008D54B4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Pr="008D54B4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Pr="008D54B4" w:rsidRDefault="009229C1" w:rsidP="00B6549A">
            <w:pPr>
              <w:spacing w:after="0" w:line="240" w:lineRule="auto"/>
              <w:rPr>
                <w:lang w:eastAsia="ru-RU"/>
              </w:rPr>
            </w:pPr>
            <w:r w:rsidRPr="008D54B4">
              <w:rPr>
                <w:lang w:eastAsia="ru-RU"/>
              </w:rPr>
              <w:t>1604,4</w:t>
            </w:r>
          </w:p>
          <w:p w:rsidR="009229C1" w:rsidRPr="008D54B4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Pr="008D54B4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Pr="008D54B4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Pr="008D54B4" w:rsidRDefault="009229C1" w:rsidP="00B6549A">
            <w:pPr>
              <w:spacing w:after="0" w:line="240" w:lineRule="auto"/>
              <w:rPr>
                <w:color w:val="FF0000"/>
                <w:lang w:eastAsia="ru-RU"/>
              </w:rPr>
            </w:pPr>
            <w:r w:rsidRPr="008D54B4">
              <w:rPr>
                <w:lang w:eastAsia="ru-RU"/>
              </w:rPr>
              <w:t>1757,4</w:t>
            </w:r>
          </w:p>
          <w:p w:rsidR="009229C1" w:rsidRPr="001805B0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Pr="001805B0" w:rsidRDefault="009229C1" w:rsidP="00B6549A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805B0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Pr="001805B0" w:rsidRDefault="009229C1" w:rsidP="00B6549A">
            <w:pPr>
              <w:spacing w:after="0" w:line="240" w:lineRule="auto"/>
              <w:rPr>
                <w:lang w:eastAsia="ru-RU"/>
              </w:rPr>
            </w:pPr>
            <w:r w:rsidRPr="001805B0">
              <w:rPr>
                <w:lang w:eastAsia="ru-RU"/>
              </w:rPr>
              <w:t>Россия</w:t>
            </w:r>
          </w:p>
          <w:p w:rsidR="009229C1" w:rsidRPr="001805B0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Pr="001805B0" w:rsidRDefault="009229C1" w:rsidP="00B6549A">
            <w:pPr>
              <w:spacing w:after="0" w:line="240" w:lineRule="auto"/>
              <w:rPr>
                <w:lang w:eastAsia="ru-RU"/>
              </w:rPr>
            </w:pPr>
            <w:r w:rsidRPr="001805B0">
              <w:rPr>
                <w:lang w:eastAsia="ru-RU"/>
              </w:rPr>
              <w:t>Россия</w:t>
            </w:r>
          </w:p>
          <w:p w:rsidR="009229C1" w:rsidRPr="001805B0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Pr="001805B0" w:rsidRDefault="009229C1" w:rsidP="00B6549A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9229C1" w:rsidRPr="001805B0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Default="009229C1" w:rsidP="00B6549A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9229C1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Default="009229C1" w:rsidP="00B6549A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9229C1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Default="009229C1" w:rsidP="00B6549A">
            <w:pPr>
              <w:spacing w:after="0" w:line="240" w:lineRule="auto"/>
              <w:rPr>
                <w:lang w:eastAsia="ru-RU"/>
              </w:rPr>
            </w:pPr>
          </w:p>
          <w:p w:rsidR="009229C1" w:rsidRPr="001805B0" w:rsidRDefault="009229C1" w:rsidP="00B6549A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1F69D1">
            <w:pPr>
              <w:spacing w:after="0" w:line="240" w:lineRule="auto"/>
            </w:pPr>
          </w:p>
          <w:p w:rsidR="009229C1" w:rsidRDefault="009229C1" w:rsidP="001F69D1">
            <w:pPr>
              <w:spacing w:after="0" w:line="240" w:lineRule="auto"/>
            </w:pPr>
            <w:r>
              <w:t>1.земельный участок</w:t>
            </w:r>
          </w:p>
          <w:p w:rsidR="009229C1" w:rsidRDefault="009229C1" w:rsidP="001F69D1">
            <w:pPr>
              <w:spacing w:after="0" w:line="240" w:lineRule="auto"/>
            </w:pPr>
          </w:p>
          <w:p w:rsidR="009229C1" w:rsidRPr="001805B0" w:rsidRDefault="009229C1" w:rsidP="001F69D1">
            <w:pPr>
              <w:spacing w:after="0" w:line="240" w:lineRule="auto"/>
              <w:rPr>
                <w:lang w:eastAsia="ru-RU"/>
              </w:rPr>
            </w:pPr>
            <w:r>
              <w:t>2.жилой дом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9229C1" w:rsidRPr="009524D7" w:rsidRDefault="009229C1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524D7">
              <w:rPr>
                <w:sz w:val="22"/>
                <w:szCs w:val="22"/>
              </w:rPr>
              <w:t>1089,0</w:t>
            </w:r>
          </w:p>
          <w:p w:rsidR="009229C1" w:rsidRDefault="009229C1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9229C1" w:rsidRDefault="009229C1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9229C1" w:rsidRDefault="009229C1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9229C1" w:rsidRDefault="009229C1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185,2</w:t>
            </w:r>
          </w:p>
          <w:p w:rsidR="009229C1" w:rsidRPr="001805B0" w:rsidRDefault="009229C1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9229C1" w:rsidRDefault="009229C1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>Россия</w:t>
            </w:r>
          </w:p>
          <w:p w:rsidR="009229C1" w:rsidRDefault="009229C1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9229C1" w:rsidRDefault="009229C1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9229C1" w:rsidRDefault="009229C1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9229C1" w:rsidRDefault="009229C1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29C1" w:rsidRPr="001805B0" w:rsidRDefault="009229C1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9524D7" w:rsidRDefault="009229C1" w:rsidP="001F69D1">
            <w:pPr>
              <w:spacing w:after="0" w:line="240" w:lineRule="auto"/>
            </w:pPr>
            <w:r>
              <w:t xml:space="preserve">тойота </w:t>
            </w:r>
            <w:r>
              <w:rPr>
                <w:lang w:val="en-US"/>
              </w:rPr>
              <w:t xml:space="preserve">RAV 2021 </w:t>
            </w:r>
            <w:r>
              <w:t>г.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805B0" w:rsidRDefault="009229C1" w:rsidP="001F69D1">
            <w:pPr>
              <w:spacing w:after="0" w:line="240" w:lineRule="auto"/>
              <w:jc w:val="center"/>
            </w:pPr>
            <w:r>
              <w:t>34615458,00** (в том числе доход от продажи автомобиля)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805B0" w:rsidRDefault="009229C1" w:rsidP="00B6549A">
            <w:pPr>
              <w:spacing w:after="0" w:line="240" w:lineRule="auto"/>
            </w:pPr>
          </w:p>
        </w:tc>
      </w:tr>
      <w:tr w:rsidR="009229C1" w:rsidRPr="001805B0" w:rsidTr="0095369F">
        <w:trPr>
          <w:trHeight w:val="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805B0" w:rsidRDefault="009229C1" w:rsidP="00F14110">
            <w:pPr>
              <w:spacing w:after="0" w:line="240" w:lineRule="auto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805B0" w:rsidRDefault="009229C1" w:rsidP="00F14110">
            <w:pPr>
              <w:spacing w:after="0" w:line="240" w:lineRule="auto"/>
            </w:pPr>
            <w:r w:rsidRPr="001805B0"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805B0" w:rsidRDefault="009229C1" w:rsidP="00F14110">
            <w:pPr>
              <w:spacing w:after="0" w:line="240" w:lineRule="auto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805B0" w:rsidRDefault="009229C1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 xml:space="preserve">1.Земельный участок </w:t>
            </w:r>
          </w:p>
          <w:p w:rsidR="009229C1" w:rsidRPr="001805B0" w:rsidRDefault="009229C1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805B0" w:rsidRDefault="009229C1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 xml:space="preserve">Общая долевая ¼ </w:t>
            </w:r>
          </w:p>
          <w:p w:rsidR="009229C1" w:rsidRPr="001805B0" w:rsidRDefault="009229C1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805B0" w:rsidRDefault="009229C1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>471,0</w:t>
            </w:r>
          </w:p>
          <w:p w:rsidR="009229C1" w:rsidRPr="001805B0" w:rsidRDefault="009229C1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</w:p>
          <w:p w:rsidR="009229C1" w:rsidRPr="001805B0" w:rsidRDefault="009229C1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805B0" w:rsidRDefault="009229C1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 xml:space="preserve">Россия </w:t>
            </w:r>
          </w:p>
          <w:p w:rsidR="009229C1" w:rsidRPr="001805B0" w:rsidRDefault="009229C1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</w:p>
          <w:p w:rsidR="009229C1" w:rsidRPr="001805B0" w:rsidRDefault="009229C1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350C6C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  <w:r w:rsidRPr="001805B0">
              <w:rPr>
                <w:lang w:eastAsia="ru-RU"/>
              </w:rPr>
              <w:t xml:space="preserve"> Жилой дом </w:t>
            </w:r>
          </w:p>
          <w:p w:rsidR="009229C1" w:rsidRDefault="009229C1" w:rsidP="00350C6C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2.Земельный участок</w:t>
            </w:r>
          </w:p>
          <w:p w:rsidR="009229C1" w:rsidRPr="001805B0" w:rsidRDefault="009229C1" w:rsidP="00F14110">
            <w:pPr>
              <w:spacing w:after="0" w:line="240" w:lineRule="auto"/>
              <w:rPr>
                <w:lang w:eastAsia="ru-RU"/>
              </w:rPr>
            </w:pPr>
          </w:p>
          <w:p w:rsidR="009229C1" w:rsidRPr="001805B0" w:rsidRDefault="009229C1" w:rsidP="00F1411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805B0" w:rsidRDefault="009229C1" w:rsidP="00F1411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185,2</w:t>
            </w:r>
          </w:p>
          <w:p w:rsidR="009229C1" w:rsidRDefault="009229C1" w:rsidP="00F14110">
            <w:pPr>
              <w:spacing w:after="0" w:line="240" w:lineRule="auto"/>
              <w:rPr>
                <w:lang w:eastAsia="ru-RU"/>
              </w:rPr>
            </w:pPr>
          </w:p>
          <w:p w:rsidR="009229C1" w:rsidRPr="001805B0" w:rsidRDefault="009229C1" w:rsidP="00F1411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1089,0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F1411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9229C1" w:rsidRDefault="009229C1" w:rsidP="00F14110">
            <w:pPr>
              <w:spacing w:after="0" w:line="240" w:lineRule="auto"/>
              <w:rPr>
                <w:lang w:eastAsia="ru-RU"/>
              </w:rPr>
            </w:pPr>
          </w:p>
          <w:p w:rsidR="009229C1" w:rsidRPr="001805B0" w:rsidRDefault="009229C1" w:rsidP="00F1411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9229C1" w:rsidRPr="001805B0" w:rsidRDefault="009229C1" w:rsidP="00F1411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805B0" w:rsidRDefault="009229C1" w:rsidP="00F14110">
            <w:pPr>
              <w:spacing w:after="0" w:line="240" w:lineRule="auto"/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805B0" w:rsidRDefault="009229C1" w:rsidP="00F14110">
            <w:pPr>
              <w:spacing w:after="0" w:line="240" w:lineRule="auto"/>
              <w:jc w:val="center"/>
            </w:pPr>
            <w:r>
              <w:t>29915,45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805B0" w:rsidRDefault="009229C1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</w:p>
        </w:tc>
      </w:tr>
      <w:tr w:rsidR="009229C1" w:rsidRPr="001805B0" w:rsidTr="0095369F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805B0" w:rsidRDefault="009229C1" w:rsidP="00F14110">
            <w:pPr>
              <w:spacing w:after="0" w:line="240" w:lineRule="auto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805B0" w:rsidRDefault="009229C1" w:rsidP="00F14110">
            <w:pPr>
              <w:spacing w:after="0" w:line="240" w:lineRule="auto"/>
            </w:pPr>
            <w:r w:rsidRPr="001805B0">
              <w:t>Несовершеннолетни</w:t>
            </w:r>
            <w:bookmarkStart w:id="0" w:name="_GoBack"/>
            <w:bookmarkEnd w:id="0"/>
            <w:r w:rsidRPr="001805B0">
              <w:lastRenderedPageBreak/>
              <w:t>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805B0" w:rsidRDefault="009229C1" w:rsidP="00F14110">
            <w:pPr>
              <w:spacing w:after="0" w:line="240" w:lineRule="auto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805B0" w:rsidRDefault="009229C1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 xml:space="preserve">1.Земельный участок </w:t>
            </w:r>
          </w:p>
          <w:p w:rsidR="009229C1" w:rsidRPr="001805B0" w:rsidRDefault="009229C1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805B0" w:rsidRDefault="009229C1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 xml:space="preserve">Общая долевая ¼ </w:t>
            </w:r>
          </w:p>
          <w:p w:rsidR="009229C1" w:rsidRPr="001805B0" w:rsidRDefault="009229C1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805B0" w:rsidRDefault="009229C1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>471,0</w:t>
            </w:r>
          </w:p>
          <w:p w:rsidR="009229C1" w:rsidRPr="001805B0" w:rsidRDefault="009229C1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</w:p>
          <w:p w:rsidR="009229C1" w:rsidRPr="001805B0" w:rsidRDefault="009229C1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805B0" w:rsidRDefault="009229C1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 xml:space="preserve">Россия </w:t>
            </w:r>
          </w:p>
          <w:p w:rsidR="009229C1" w:rsidRPr="001805B0" w:rsidRDefault="009229C1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</w:p>
          <w:p w:rsidR="009229C1" w:rsidRPr="001805B0" w:rsidRDefault="009229C1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350C6C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  <w:r w:rsidRPr="001805B0">
              <w:rPr>
                <w:lang w:eastAsia="ru-RU"/>
              </w:rPr>
              <w:t xml:space="preserve"> Жилой </w:t>
            </w:r>
            <w:r w:rsidRPr="001805B0">
              <w:rPr>
                <w:lang w:eastAsia="ru-RU"/>
              </w:rPr>
              <w:lastRenderedPageBreak/>
              <w:t xml:space="preserve">дом </w:t>
            </w:r>
          </w:p>
          <w:p w:rsidR="009229C1" w:rsidRPr="001805B0" w:rsidRDefault="009229C1" w:rsidP="00350C6C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2.Земельный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805B0" w:rsidRDefault="009229C1" w:rsidP="00350C6C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185,2</w:t>
            </w:r>
          </w:p>
          <w:p w:rsidR="009229C1" w:rsidRDefault="009229C1" w:rsidP="00350C6C">
            <w:pPr>
              <w:spacing w:after="0" w:line="240" w:lineRule="auto"/>
              <w:rPr>
                <w:lang w:eastAsia="ru-RU"/>
              </w:rPr>
            </w:pPr>
          </w:p>
          <w:p w:rsidR="009229C1" w:rsidRPr="001805B0" w:rsidRDefault="009229C1" w:rsidP="00350C6C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1089,0</w:t>
            </w:r>
          </w:p>
          <w:p w:rsidR="009229C1" w:rsidRPr="001805B0" w:rsidRDefault="009229C1" w:rsidP="00F14110">
            <w:pPr>
              <w:spacing w:after="0" w:line="240" w:lineRule="auto"/>
              <w:rPr>
                <w:lang w:eastAsia="ru-RU"/>
              </w:rPr>
            </w:pPr>
          </w:p>
          <w:p w:rsidR="009229C1" w:rsidRPr="001805B0" w:rsidRDefault="009229C1" w:rsidP="00F1411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350C6C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9229C1" w:rsidRDefault="009229C1" w:rsidP="00350C6C">
            <w:pPr>
              <w:spacing w:after="0" w:line="240" w:lineRule="auto"/>
              <w:rPr>
                <w:lang w:eastAsia="ru-RU"/>
              </w:rPr>
            </w:pPr>
          </w:p>
          <w:p w:rsidR="009229C1" w:rsidRPr="001805B0" w:rsidRDefault="009229C1" w:rsidP="00350C6C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9229C1" w:rsidRPr="001805B0" w:rsidRDefault="009229C1" w:rsidP="00350C6C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805B0" w:rsidRDefault="009229C1" w:rsidP="00F14110">
            <w:pPr>
              <w:spacing w:after="0" w:line="240" w:lineRule="auto"/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805B0" w:rsidRDefault="009229C1" w:rsidP="00F14110">
            <w:pPr>
              <w:spacing w:after="0" w:line="240" w:lineRule="auto"/>
              <w:jc w:val="center"/>
            </w:pPr>
            <w:r>
              <w:t>29915,45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805B0" w:rsidRDefault="009229C1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</w:p>
        </w:tc>
      </w:tr>
    </w:tbl>
    <w:p w:rsidR="009229C1" w:rsidRPr="001805B0" w:rsidRDefault="009229C1"/>
    <w:p w:rsidR="009229C1" w:rsidRDefault="009229C1" w:rsidP="003A61A4">
      <w:pPr>
        <w:spacing w:after="0" w:line="240" w:lineRule="auto"/>
        <w:ind w:right="142"/>
        <w:jc w:val="center"/>
        <w:rPr>
          <w:sz w:val="28"/>
        </w:rPr>
      </w:pPr>
      <w:r w:rsidRPr="000F13A4">
        <w:rPr>
          <w:sz w:val="28"/>
        </w:rPr>
        <w:t xml:space="preserve">Сведения </w:t>
      </w:r>
    </w:p>
    <w:p w:rsidR="009229C1" w:rsidRPr="000F13A4" w:rsidRDefault="009229C1" w:rsidP="003A61A4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о доходах, расходах, об имуществе и обязательствах имущественного характера</w:t>
      </w:r>
    </w:p>
    <w:p w:rsidR="009229C1" w:rsidRDefault="009229C1" w:rsidP="003A61A4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за период с 01 января 20</w:t>
      </w:r>
      <w:r>
        <w:rPr>
          <w:sz w:val="28"/>
        </w:rPr>
        <w:t>21</w:t>
      </w:r>
      <w:r w:rsidRPr="000F13A4">
        <w:rPr>
          <w:sz w:val="28"/>
        </w:rPr>
        <w:t xml:space="preserve"> г. по 31.12.20</w:t>
      </w:r>
      <w:r>
        <w:rPr>
          <w:sz w:val="28"/>
        </w:rPr>
        <w:t>21</w:t>
      </w:r>
      <w:r w:rsidRPr="000F13A4">
        <w:rPr>
          <w:sz w:val="28"/>
        </w:rPr>
        <w:t xml:space="preserve"> г.</w:t>
      </w:r>
    </w:p>
    <w:tbl>
      <w:tblPr>
        <w:tblW w:w="161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1700"/>
        <w:gridCol w:w="1573"/>
        <w:gridCol w:w="1071"/>
        <w:gridCol w:w="24"/>
        <w:gridCol w:w="1134"/>
        <w:gridCol w:w="12"/>
        <w:gridCol w:w="825"/>
        <w:gridCol w:w="21"/>
        <w:gridCol w:w="9"/>
        <w:gridCol w:w="1157"/>
        <w:gridCol w:w="1239"/>
        <w:gridCol w:w="15"/>
        <w:gridCol w:w="999"/>
        <w:gridCol w:w="11"/>
        <w:gridCol w:w="10"/>
        <w:gridCol w:w="1124"/>
        <w:gridCol w:w="1417"/>
        <w:gridCol w:w="1563"/>
        <w:gridCol w:w="1665"/>
      </w:tblGrid>
      <w:tr w:rsidR="009229C1" w:rsidRPr="005B7391" w:rsidTr="00C00B51">
        <w:trPr>
          <w:trHeight w:val="870"/>
        </w:trPr>
        <w:tc>
          <w:tcPr>
            <w:tcW w:w="555" w:type="dxa"/>
            <w:vMerge w:val="restart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№ п/п</w:t>
            </w:r>
          </w:p>
        </w:tc>
        <w:tc>
          <w:tcPr>
            <w:tcW w:w="1700" w:type="dxa"/>
            <w:vMerge w:val="restart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73" w:type="dxa"/>
            <w:vMerge w:val="restart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Должность</w:t>
            </w:r>
          </w:p>
        </w:tc>
        <w:tc>
          <w:tcPr>
            <w:tcW w:w="4253" w:type="dxa"/>
            <w:gridSpan w:val="8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98" w:type="dxa"/>
            <w:gridSpan w:val="6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63" w:type="dxa"/>
            <w:vMerge w:val="restart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65" w:type="dxa"/>
            <w:vMerge w:val="restart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29C1" w:rsidRPr="005B7391" w:rsidTr="00C00B51">
        <w:trPr>
          <w:trHeight w:val="2280"/>
        </w:trPr>
        <w:tc>
          <w:tcPr>
            <w:tcW w:w="555" w:type="dxa"/>
            <w:vMerge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73" w:type="dxa"/>
            <w:vMerge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95" w:type="dxa"/>
            <w:gridSpan w:val="2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Вид собственности</w:t>
            </w:r>
          </w:p>
        </w:tc>
        <w:tc>
          <w:tcPr>
            <w:tcW w:w="858" w:type="dxa"/>
            <w:gridSpan w:val="3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Площадь (кв.м)</w:t>
            </w:r>
          </w:p>
        </w:tc>
        <w:tc>
          <w:tcPr>
            <w:tcW w:w="1166" w:type="dxa"/>
            <w:gridSpan w:val="2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страна расположения</w:t>
            </w:r>
          </w:p>
        </w:tc>
        <w:tc>
          <w:tcPr>
            <w:tcW w:w="1254" w:type="dxa"/>
            <w:gridSpan w:val="2"/>
          </w:tcPr>
          <w:p w:rsidR="009229C1" w:rsidRPr="00893BD8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893BD8">
              <w:rPr>
                <w:szCs w:val="24"/>
              </w:rPr>
              <w:t>Вид собственности</w:t>
            </w:r>
          </w:p>
        </w:tc>
        <w:tc>
          <w:tcPr>
            <w:tcW w:w="999" w:type="dxa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Площадь (кв.м)</w:t>
            </w:r>
          </w:p>
        </w:tc>
        <w:tc>
          <w:tcPr>
            <w:tcW w:w="1145" w:type="dxa"/>
            <w:gridSpan w:val="3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3" w:type="dxa"/>
            <w:vMerge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65" w:type="dxa"/>
            <w:vMerge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229C1" w:rsidRPr="005B7391" w:rsidTr="00C00B51">
        <w:trPr>
          <w:trHeight w:val="3499"/>
        </w:trPr>
        <w:tc>
          <w:tcPr>
            <w:tcW w:w="555" w:type="dxa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0" w:type="dxa"/>
          </w:tcPr>
          <w:p w:rsidR="009229C1" w:rsidRPr="005B7391" w:rsidRDefault="009229C1" w:rsidP="005B739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Герасимов А.П.</w:t>
            </w:r>
          </w:p>
        </w:tc>
        <w:tc>
          <w:tcPr>
            <w:tcW w:w="1573" w:type="dxa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 xml:space="preserve">Заместитель главы Администрации Обливского района по </w:t>
            </w:r>
            <w:r>
              <w:rPr>
                <w:szCs w:val="24"/>
              </w:rPr>
              <w:t>вопросам муниципального хозяйства и строительства</w:t>
            </w:r>
          </w:p>
        </w:tc>
        <w:tc>
          <w:tcPr>
            <w:tcW w:w="1071" w:type="dxa"/>
          </w:tcPr>
          <w:p w:rsidR="009229C1" w:rsidRPr="005B7391" w:rsidRDefault="009229C1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1170" w:type="dxa"/>
            <w:gridSpan w:val="3"/>
          </w:tcPr>
          <w:p w:rsidR="009229C1" w:rsidRPr="005B7391" w:rsidRDefault="009229C1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855" w:type="dxa"/>
            <w:gridSpan w:val="3"/>
          </w:tcPr>
          <w:p w:rsidR="009229C1" w:rsidRPr="005B7391" w:rsidRDefault="009229C1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1157" w:type="dxa"/>
          </w:tcPr>
          <w:p w:rsidR="009229C1" w:rsidRPr="005B7391" w:rsidRDefault="009229C1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9229C1" w:rsidRPr="00A5787E" w:rsidRDefault="009229C1" w:rsidP="00856FFC">
            <w:pPr>
              <w:spacing w:after="0" w:line="240" w:lineRule="auto"/>
              <w:ind w:left="-108"/>
              <w:rPr>
                <w:szCs w:val="24"/>
                <w:lang w:eastAsia="ru-RU"/>
              </w:rPr>
            </w:pPr>
            <w:r w:rsidRPr="00A5787E">
              <w:rPr>
                <w:szCs w:val="24"/>
                <w:lang w:eastAsia="ru-RU"/>
              </w:rPr>
              <w:t>1.</w:t>
            </w:r>
            <w:r>
              <w:rPr>
                <w:szCs w:val="24"/>
                <w:lang w:eastAsia="ru-RU"/>
              </w:rPr>
              <w:t>квартира</w:t>
            </w:r>
            <w:r w:rsidRPr="00A5787E">
              <w:rPr>
                <w:szCs w:val="24"/>
                <w:lang w:eastAsia="ru-RU"/>
              </w:rPr>
              <w:t xml:space="preserve"> </w:t>
            </w:r>
          </w:p>
          <w:p w:rsidR="009229C1" w:rsidRDefault="009229C1" w:rsidP="005D642B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2.Земельный участок 3</w:t>
            </w:r>
            <w:r w:rsidRPr="000253E3">
              <w:rPr>
                <w:szCs w:val="24"/>
                <w:lang w:eastAsia="ru-RU"/>
              </w:rPr>
              <w:t>.Жилой дом</w:t>
            </w:r>
          </w:p>
          <w:p w:rsidR="009229C1" w:rsidRDefault="009229C1" w:rsidP="005D642B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Default="009229C1" w:rsidP="005D642B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Default="009229C1" w:rsidP="005D642B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A5787E" w:rsidRDefault="009229C1" w:rsidP="005D642B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</w:tcPr>
          <w:p w:rsidR="009229C1" w:rsidRDefault="009229C1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25,8</w:t>
            </w:r>
          </w:p>
          <w:p w:rsidR="009229C1" w:rsidRDefault="009229C1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0253E3" w:rsidRDefault="009229C1" w:rsidP="00222B53">
            <w:pPr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>527,0</w:t>
            </w:r>
          </w:p>
          <w:p w:rsidR="009229C1" w:rsidRPr="000253E3" w:rsidRDefault="009229C1" w:rsidP="00222B53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0253E3" w:rsidRDefault="009229C1" w:rsidP="00222B53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A5787E" w:rsidRDefault="009229C1" w:rsidP="00222B53">
            <w:pPr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>101,2</w:t>
            </w:r>
          </w:p>
          <w:p w:rsidR="009229C1" w:rsidRPr="00A5787E" w:rsidRDefault="009229C1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A5787E" w:rsidRDefault="009229C1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A5787E" w:rsidRDefault="009229C1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A5787E" w:rsidRDefault="009229C1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A5787E" w:rsidRDefault="009229C1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A5787E" w:rsidRDefault="009229C1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A5787E" w:rsidRDefault="009229C1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A5787E" w:rsidRDefault="009229C1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A5787E" w:rsidRDefault="009229C1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A5787E" w:rsidRDefault="009229C1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9229C1" w:rsidRPr="00A5787E" w:rsidRDefault="009229C1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A5787E">
              <w:rPr>
                <w:szCs w:val="24"/>
                <w:lang w:eastAsia="ru-RU"/>
              </w:rPr>
              <w:t>Россия</w:t>
            </w:r>
          </w:p>
          <w:p w:rsidR="009229C1" w:rsidRPr="00A5787E" w:rsidRDefault="009229C1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0253E3" w:rsidRDefault="009229C1" w:rsidP="00222B53">
            <w:pPr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>Россия</w:t>
            </w:r>
          </w:p>
          <w:p w:rsidR="009229C1" w:rsidRPr="000253E3" w:rsidRDefault="009229C1" w:rsidP="00222B53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0253E3" w:rsidRDefault="009229C1" w:rsidP="00222B53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A5787E" w:rsidRDefault="009229C1" w:rsidP="00222B53">
            <w:pPr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>Россия</w:t>
            </w:r>
          </w:p>
          <w:p w:rsidR="009229C1" w:rsidRPr="00A5787E" w:rsidRDefault="009229C1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A5787E" w:rsidRDefault="009229C1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A5787E" w:rsidRDefault="009229C1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229C1" w:rsidRPr="00C00B51" w:rsidRDefault="009229C1" w:rsidP="005B7391">
            <w:pPr>
              <w:spacing w:after="0" w:line="240" w:lineRule="auto"/>
              <w:rPr>
                <w:szCs w:val="24"/>
                <w:highlight w:val="yellow"/>
              </w:rPr>
            </w:pPr>
            <w:r w:rsidRPr="00C00B51">
              <w:rPr>
                <w:szCs w:val="24"/>
              </w:rPr>
              <w:t>хендэ солярис, 2019</w:t>
            </w:r>
          </w:p>
        </w:tc>
        <w:tc>
          <w:tcPr>
            <w:tcW w:w="1563" w:type="dxa"/>
          </w:tcPr>
          <w:p w:rsidR="009229C1" w:rsidRPr="005B7391" w:rsidRDefault="009229C1" w:rsidP="00C00B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1483784,32* (в том числе: пенсия, пособие по временной нетрудоспособности)</w:t>
            </w:r>
          </w:p>
        </w:tc>
        <w:tc>
          <w:tcPr>
            <w:tcW w:w="1665" w:type="dxa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29C1" w:rsidRPr="00027793" w:rsidTr="00856FFC">
        <w:trPr>
          <w:trHeight w:val="1493"/>
        </w:trPr>
        <w:tc>
          <w:tcPr>
            <w:tcW w:w="555" w:type="dxa"/>
          </w:tcPr>
          <w:p w:rsidR="009229C1" w:rsidRPr="005B7391" w:rsidRDefault="009229C1" w:rsidP="00C00B51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9229C1" w:rsidRPr="005B7391" w:rsidRDefault="009229C1" w:rsidP="00C00B51">
            <w:pPr>
              <w:shd w:val="clear" w:color="auto" w:fill="FFFFFF"/>
              <w:spacing w:after="0" w:line="240" w:lineRule="auto"/>
              <w:jc w:val="both"/>
              <w:rPr>
                <w:szCs w:val="24"/>
              </w:rPr>
            </w:pPr>
            <w:r w:rsidRPr="005B7391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  <w:r w:rsidRPr="005B7391">
              <w:rPr>
                <w:szCs w:val="24"/>
              </w:rPr>
              <w:t xml:space="preserve"> </w:t>
            </w:r>
          </w:p>
        </w:tc>
        <w:tc>
          <w:tcPr>
            <w:tcW w:w="1573" w:type="dxa"/>
          </w:tcPr>
          <w:p w:rsidR="009229C1" w:rsidRPr="005B7391" w:rsidRDefault="009229C1" w:rsidP="00C00B51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</w:tcPr>
          <w:p w:rsidR="009229C1" w:rsidRPr="000253E3" w:rsidRDefault="009229C1" w:rsidP="00C00B51">
            <w:pPr>
              <w:shd w:val="clear" w:color="auto" w:fill="FFFFFF"/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 xml:space="preserve">1.Земельный участок 2.Жилой дом </w:t>
            </w:r>
          </w:p>
          <w:p w:rsidR="009229C1" w:rsidRPr="000253E3" w:rsidRDefault="009229C1" w:rsidP="00C00B51">
            <w:pPr>
              <w:shd w:val="clear" w:color="auto" w:fill="FFFFFF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70" w:type="dxa"/>
            <w:gridSpan w:val="3"/>
          </w:tcPr>
          <w:p w:rsidR="009229C1" w:rsidRPr="000253E3" w:rsidRDefault="009229C1" w:rsidP="00C00B51">
            <w:pPr>
              <w:shd w:val="clear" w:color="auto" w:fill="FFFFFF"/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>Индивидуальная</w:t>
            </w:r>
          </w:p>
          <w:p w:rsidR="009229C1" w:rsidRPr="000253E3" w:rsidRDefault="009229C1" w:rsidP="00C00B51">
            <w:pPr>
              <w:shd w:val="clear" w:color="auto" w:fill="FFFFFF"/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0253E3" w:rsidRDefault="009229C1" w:rsidP="00C00B51">
            <w:pPr>
              <w:shd w:val="clear" w:color="auto" w:fill="FFFFFF"/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825" w:type="dxa"/>
          </w:tcPr>
          <w:p w:rsidR="009229C1" w:rsidRPr="000253E3" w:rsidRDefault="009229C1" w:rsidP="00C00B51">
            <w:pPr>
              <w:shd w:val="clear" w:color="auto" w:fill="FFFFFF"/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>527,0</w:t>
            </w:r>
          </w:p>
          <w:p w:rsidR="009229C1" w:rsidRPr="000253E3" w:rsidRDefault="009229C1" w:rsidP="00C00B51">
            <w:pPr>
              <w:shd w:val="clear" w:color="auto" w:fill="FFFFFF"/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0253E3" w:rsidRDefault="009229C1" w:rsidP="00C00B51">
            <w:pPr>
              <w:shd w:val="clear" w:color="auto" w:fill="FFFFFF"/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0253E3" w:rsidRDefault="009229C1" w:rsidP="00C00B51">
            <w:pPr>
              <w:shd w:val="clear" w:color="auto" w:fill="FFFFFF"/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>101,2</w:t>
            </w:r>
          </w:p>
          <w:p w:rsidR="009229C1" w:rsidRPr="000253E3" w:rsidRDefault="009229C1" w:rsidP="00C00B51">
            <w:pPr>
              <w:shd w:val="clear" w:color="auto" w:fill="FFFFFF"/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0253E3" w:rsidRDefault="009229C1" w:rsidP="00C00B51">
            <w:pPr>
              <w:shd w:val="clear" w:color="auto" w:fill="FFFFFF"/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0253E3" w:rsidRDefault="009229C1" w:rsidP="00C00B51">
            <w:pPr>
              <w:shd w:val="clear" w:color="auto" w:fill="FFFFFF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87" w:type="dxa"/>
            <w:gridSpan w:val="3"/>
          </w:tcPr>
          <w:p w:rsidR="009229C1" w:rsidRPr="000253E3" w:rsidRDefault="009229C1" w:rsidP="00C00B51">
            <w:pPr>
              <w:shd w:val="clear" w:color="auto" w:fill="FFFFFF"/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>Россия</w:t>
            </w:r>
          </w:p>
          <w:p w:rsidR="009229C1" w:rsidRPr="000253E3" w:rsidRDefault="009229C1" w:rsidP="00C00B51">
            <w:pPr>
              <w:shd w:val="clear" w:color="auto" w:fill="FFFFFF"/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0253E3" w:rsidRDefault="009229C1" w:rsidP="00C00B51">
            <w:pPr>
              <w:shd w:val="clear" w:color="auto" w:fill="FFFFFF"/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0253E3" w:rsidRDefault="009229C1" w:rsidP="00C00B51">
            <w:pPr>
              <w:shd w:val="clear" w:color="auto" w:fill="FFFFFF"/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>Россия</w:t>
            </w:r>
          </w:p>
          <w:p w:rsidR="009229C1" w:rsidRPr="000253E3" w:rsidRDefault="009229C1" w:rsidP="00C00B51">
            <w:pPr>
              <w:shd w:val="clear" w:color="auto" w:fill="FFFFFF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9229C1" w:rsidRPr="00A5787E" w:rsidRDefault="009229C1" w:rsidP="00C00B51">
            <w:pPr>
              <w:shd w:val="clear" w:color="auto" w:fill="FFFFFF"/>
              <w:spacing w:after="0" w:line="240" w:lineRule="auto"/>
              <w:rPr>
                <w:color w:val="FF6600"/>
                <w:szCs w:val="24"/>
                <w:highlight w:val="yellow"/>
                <w:lang w:eastAsia="ru-RU"/>
              </w:rPr>
            </w:pPr>
          </w:p>
        </w:tc>
        <w:tc>
          <w:tcPr>
            <w:tcW w:w="1035" w:type="dxa"/>
            <w:gridSpan w:val="4"/>
          </w:tcPr>
          <w:p w:rsidR="009229C1" w:rsidRPr="00A5787E" w:rsidRDefault="009229C1" w:rsidP="00C00B51">
            <w:pPr>
              <w:shd w:val="clear" w:color="auto" w:fill="FFFFFF"/>
              <w:spacing w:after="0" w:line="240" w:lineRule="auto"/>
              <w:rPr>
                <w:color w:val="FF6600"/>
                <w:szCs w:val="24"/>
                <w:highlight w:val="yellow"/>
                <w:lang w:eastAsia="ru-RU"/>
              </w:rPr>
            </w:pPr>
          </w:p>
        </w:tc>
        <w:tc>
          <w:tcPr>
            <w:tcW w:w="1124" w:type="dxa"/>
          </w:tcPr>
          <w:p w:rsidR="009229C1" w:rsidRPr="00A5787E" w:rsidRDefault="009229C1" w:rsidP="00C00B51">
            <w:pPr>
              <w:shd w:val="clear" w:color="auto" w:fill="FFFFFF"/>
              <w:spacing w:after="0" w:line="240" w:lineRule="auto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9229C1" w:rsidRDefault="009229C1" w:rsidP="00C00B51">
            <w:pPr>
              <w:shd w:val="clear" w:color="auto" w:fill="FFFFFF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1.ХЕНДЭ </w:t>
            </w:r>
            <w:r>
              <w:rPr>
                <w:szCs w:val="24"/>
                <w:lang w:val="en-US"/>
              </w:rPr>
              <w:t>H</w:t>
            </w:r>
            <w:r w:rsidRPr="00096C56">
              <w:rPr>
                <w:szCs w:val="24"/>
              </w:rPr>
              <w:t>yundai</w:t>
            </w:r>
            <w:r>
              <w:rPr>
                <w:szCs w:val="24"/>
                <w:lang w:val="en-US"/>
              </w:rPr>
              <w:t xml:space="preserve"> IX 35</w:t>
            </w:r>
          </w:p>
          <w:p w:rsidR="009229C1" w:rsidRPr="00856FFC" w:rsidRDefault="009229C1" w:rsidP="00C00B51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RENAUL ARKANA</w:t>
            </w:r>
            <w:r>
              <w:rPr>
                <w:szCs w:val="24"/>
              </w:rPr>
              <w:t xml:space="preserve"> 2021</w:t>
            </w:r>
          </w:p>
          <w:p w:rsidR="009229C1" w:rsidRPr="007C4F01" w:rsidRDefault="009229C1" w:rsidP="00C00B51">
            <w:pPr>
              <w:shd w:val="clear" w:color="auto" w:fill="FFFFFF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563" w:type="dxa"/>
            <w:shd w:val="clear" w:color="auto" w:fill="auto"/>
          </w:tcPr>
          <w:p w:rsidR="009229C1" w:rsidRPr="00222B53" w:rsidRDefault="009229C1" w:rsidP="00C00B51">
            <w:pPr>
              <w:shd w:val="clear" w:color="auto" w:fill="FFFFFF"/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856FFC">
              <w:rPr>
                <w:szCs w:val="24"/>
              </w:rPr>
              <w:t>106122,94</w:t>
            </w:r>
          </w:p>
        </w:tc>
        <w:tc>
          <w:tcPr>
            <w:tcW w:w="1665" w:type="dxa"/>
          </w:tcPr>
          <w:p w:rsidR="009229C1" w:rsidRPr="00177F7F" w:rsidRDefault="009229C1" w:rsidP="00C00B51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</w:tr>
    </w:tbl>
    <w:p w:rsidR="009229C1" w:rsidRPr="00D36319" w:rsidRDefault="009229C1" w:rsidP="00C00B51">
      <w:pPr>
        <w:shd w:val="clear" w:color="auto" w:fill="FFFFFF"/>
        <w:rPr>
          <w:color w:val="000000"/>
        </w:rPr>
      </w:pPr>
      <w:r>
        <w:rPr>
          <w:color w:val="000000"/>
        </w:rPr>
        <w:t>*в том числе, доход от вклада; пенсия</w:t>
      </w:r>
    </w:p>
    <w:p w:rsidR="009229C1" w:rsidRPr="000F13A4" w:rsidRDefault="009229C1" w:rsidP="00EE0A3A">
      <w:pPr>
        <w:spacing w:after="0" w:line="240" w:lineRule="auto"/>
        <w:ind w:right="142"/>
        <w:jc w:val="center"/>
        <w:rPr>
          <w:sz w:val="28"/>
        </w:rPr>
      </w:pPr>
      <w:r w:rsidRPr="000F13A4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229C1" w:rsidRDefault="009229C1" w:rsidP="003A61A4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за период с 01 января 20</w:t>
      </w:r>
      <w:r>
        <w:rPr>
          <w:sz w:val="28"/>
        </w:rPr>
        <w:t>21</w:t>
      </w:r>
      <w:r w:rsidRPr="000F13A4">
        <w:rPr>
          <w:sz w:val="28"/>
        </w:rPr>
        <w:t xml:space="preserve"> г. по 31.12.20</w:t>
      </w:r>
      <w:r>
        <w:rPr>
          <w:sz w:val="28"/>
        </w:rPr>
        <w:t>21</w:t>
      </w:r>
      <w:r w:rsidRPr="000F13A4">
        <w:rPr>
          <w:sz w:val="28"/>
        </w:rPr>
        <w:t xml:space="preserve"> г.</w:t>
      </w:r>
    </w:p>
    <w:tbl>
      <w:tblPr>
        <w:tblW w:w="159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1700"/>
        <w:gridCol w:w="1573"/>
        <w:gridCol w:w="1071"/>
        <w:gridCol w:w="24"/>
        <w:gridCol w:w="1116"/>
        <w:gridCol w:w="18"/>
        <w:gridCol w:w="12"/>
        <w:gridCol w:w="825"/>
        <w:gridCol w:w="21"/>
        <w:gridCol w:w="9"/>
        <w:gridCol w:w="1157"/>
        <w:gridCol w:w="1275"/>
        <w:gridCol w:w="978"/>
        <w:gridCol w:w="11"/>
        <w:gridCol w:w="10"/>
        <w:gridCol w:w="1124"/>
        <w:gridCol w:w="1417"/>
        <w:gridCol w:w="1563"/>
        <w:gridCol w:w="1485"/>
      </w:tblGrid>
      <w:tr w:rsidR="009229C1" w:rsidRPr="005B7391" w:rsidTr="00834DD1">
        <w:trPr>
          <w:trHeight w:val="870"/>
        </w:trPr>
        <w:tc>
          <w:tcPr>
            <w:tcW w:w="555" w:type="dxa"/>
            <w:vMerge w:val="restart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№ п/п</w:t>
            </w:r>
          </w:p>
        </w:tc>
        <w:tc>
          <w:tcPr>
            <w:tcW w:w="1700" w:type="dxa"/>
            <w:vMerge w:val="restart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73" w:type="dxa"/>
            <w:vMerge w:val="restart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Должность</w:t>
            </w:r>
          </w:p>
        </w:tc>
        <w:tc>
          <w:tcPr>
            <w:tcW w:w="4253" w:type="dxa"/>
            <w:gridSpan w:val="9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98" w:type="dxa"/>
            <w:gridSpan w:val="5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63" w:type="dxa"/>
            <w:vMerge w:val="restart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485" w:type="dxa"/>
            <w:vMerge w:val="restart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29C1" w:rsidRPr="005B7391" w:rsidTr="00834DD1">
        <w:trPr>
          <w:trHeight w:val="2280"/>
        </w:trPr>
        <w:tc>
          <w:tcPr>
            <w:tcW w:w="555" w:type="dxa"/>
            <w:vMerge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73" w:type="dxa"/>
            <w:vMerge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95" w:type="dxa"/>
            <w:gridSpan w:val="2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Вид собственности</w:t>
            </w:r>
          </w:p>
        </w:tc>
        <w:tc>
          <w:tcPr>
            <w:tcW w:w="858" w:type="dxa"/>
            <w:gridSpan w:val="3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Площадь (кв.м)</w:t>
            </w:r>
          </w:p>
        </w:tc>
        <w:tc>
          <w:tcPr>
            <w:tcW w:w="1166" w:type="dxa"/>
            <w:gridSpan w:val="2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Вид собственности</w:t>
            </w:r>
          </w:p>
        </w:tc>
        <w:tc>
          <w:tcPr>
            <w:tcW w:w="978" w:type="dxa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Площадь (кв.м)</w:t>
            </w:r>
          </w:p>
        </w:tc>
        <w:tc>
          <w:tcPr>
            <w:tcW w:w="1145" w:type="dxa"/>
            <w:gridSpan w:val="3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3" w:type="dxa"/>
            <w:vMerge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85" w:type="dxa"/>
            <w:vMerge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229C1" w:rsidRPr="005B7391" w:rsidTr="00834DD1">
        <w:tc>
          <w:tcPr>
            <w:tcW w:w="555" w:type="dxa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0" w:type="dxa"/>
          </w:tcPr>
          <w:p w:rsidR="009229C1" w:rsidRPr="005B7391" w:rsidRDefault="009229C1" w:rsidP="005B739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Куроедова О.Н.</w:t>
            </w:r>
          </w:p>
        </w:tc>
        <w:tc>
          <w:tcPr>
            <w:tcW w:w="1573" w:type="dxa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 xml:space="preserve">Заместитель главы Администрации Обливского района по </w:t>
            </w:r>
            <w:r>
              <w:rPr>
                <w:szCs w:val="24"/>
              </w:rPr>
              <w:t>экономике и финансам</w:t>
            </w:r>
          </w:p>
        </w:tc>
        <w:tc>
          <w:tcPr>
            <w:tcW w:w="1071" w:type="dxa"/>
          </w:tcPr>
          <w:p w:rsidR="009229C1" w:rsidRDefault="009229C1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1.</w:t>
            </w:r>
            <w:r>
              <w:rPr>
                <w:szCs w:val="24"/>
                <w:lang w:eastAsia="ru-RU"/>
              </w:rPr>
              <w:t>Квартира</w:t>
            </w:r>
            <w:r w:rsidRPr="005B7391">
              <w:rPr>
                <w:szCs w:val="24"/>
                <w:lang w:eastAsia="ru-RU"/>
              </w:rPr>
              <w:t xml:space="preserve"> </w:t>
            </w:r>
          </w:p>
          <w:p w:rsidR="009229C1" w:rsidRDefault="009229C1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229C1" w:rsidRPr="005B7391" w:rsidRDefault="009229C1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2.Квартира</w:t>
            </w:r>
          </w:p>
        </w:tc>
        <w:tc>
          <w:tcPr>
            <w:tcW w:w="1170" w:type="dxa"/>
            <w:gridSpan w:val="4"/>
          </w:tcPr>
          <w:p w:rsidR="009229C1" w:rsidRPr="005B7391" w:rsidRDefault="009229C1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 xml:space="preserve">Индивидуальная </w:t>
            </w:r>
          </w:p>
          <w:p w:rsidR="009229C1" w:rsidRPr="005B7391" w:rsidRDefault="009229C1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229C1" w:rsidRPr="005B7391" w:rsidRDefault="009229C1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3"/>
          </w:tcPr>
          <w:p w:rsidR="009229C1" w:rsidRPr="005B7391" w:rsidRDefault="009229C1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40,3</w:t>
            </w:r>
          </w:p>
          <w:p w:rsidR="009229C1" w:rsidRPr="005B7391" w:rsidRDefault="009229C1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229C1" w:rsidRPr="005B7391" w:rsidRDefault="009229C1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229C1" w:rsidRPr="005B7391" w:rsidRDefault="009229C1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38,6</w:t>
            </w:r>
          </w:p>
          <w:p w:rsidR="009229C1" w:rsidRPr="005B7391" w:rsidRDefault="009229C1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1157" w:type="dxa"/>
          </w:tcPr>
          <w:p w:rsidR="009229C1" w:rsidRPr="005B7391" w:rsidRDefault="009229C1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Россия</w:t>
            </w:r>
          </w:p>
          <w:p w:rsidR="009229C1" w:rsidRPr="005B7391" w:rsidRDefault="009229C1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229C1" w:rsidRPr="005B7391" w:rsidRDefault="009229C1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229C1" w:rsidRPr="005B7391" w:rsidRDefault="009229C1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9229C1" w:rsidRDefault="009229C1" w:rsidP="00834DD1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1.Земельный участок</w:t>
            </w:r>
          </w:p>
          <w:p w:rsidR="009229C1" w:rsidRDefault="009229C1" w:rsidP="00834DD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2.Жилой дом</w:t>
            </w:r>
            <w:r w:rsidRPr="005B7391">
              <w:rPr>
                <w:szCs w:val="24"/>
                <w:lang w:eastAsia="ru-RU"/>
              </w:rPr>
              <w:t xml:space="preserve"> </w:t>
            </w:r>
          </w:p>
          <w:p w:rsidR="009229C1" w:rsidRPr="005B7391" w:rsidRDefault="009229C1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89" w:type="dxa"/>
            <w:gridSpan w:val="2"/>
          </w:tcPr>
          <w:p w:rsidR="009229C1" w:rsidRPr="005B7391" w:rsidRDefault="009229C1" w:rsidP="00834DD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1239,0</w:t>
            </w:r>
          </w:p>
          <w:p w:rsidR="009229C1" w:rsidRPr="005B7391" w:rsidRDefault="009229C1" w:rsidP="00834DD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5B7391" w:rsidRDefault="009229C1" w:rsidP="00834DD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5B7391" w:rsidRDefault="009229C1" w:rsidP="00834DD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73,9</w:t>
            </w:r>
          </w:p>
        </w:tc>
        <w:tc>
          <w:tcPr>
            <w:tcW w:w="1134" w:type="dxa"/>
            <w:gridSpan w:val="2"/>
          </w:tcPr>
          <w:p w:rsidR="009229C1" w:rsidRDefault="009229C1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229C1" w:rsidRDefault="009229C1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Default="009229C1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5B7391" w:rsidRDefault="009229C1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9229C1" w:rsidRPr="005B7391" w:rsidRDefault="009229C1" w:rsidP="005B739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63" w:type="dxa"/>
          </w:tcPr>
          <w:p w:rsidR="009229C1" w:rsidRDefault="009229C1" w:rsidP="009414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4952872,80*</w:t>
            </w:r>
          </w:p>
          <w:p w:rsidR="009229C1" w:rsidRPr="0094147C" w:rsidRDefault="009229C1" w:rsidP="009414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(в том числе: доход от продажи недвижимости, арендная плата, детские пособия)</w:t>
            </w:r>
          </w:p>
        </w:tc>
        <w:tc>
          <w:tcPr>
            <w:tcW w:w="1485" w:type="dxa"/>
          </w:tcPr>
          <w:p w:rsidR="009229C1" w:rsidRPr="005B7391" w:rsidRDefault="009229C1" w:rsidP="003A1E48">
            <w:pPr>
              <w:spacing w:after="0" w:line="240" w:lineRule="auto"/>
              <w:rPr>
                <w:szCs w:val="24"/>
              </w:rPr>
            </w:pPr>
          </w:p>
        </w:tc>
      </w:tr>
      <w:tr w:rsidR="009229C1" w:rsidRPr="00027793" w:rsidTr="00084261">
        <w:trPr>
          <w:trHeight w:val="2004"/>
        </w:trPr>
        <w:tc>
          <w:tcPr>
            <w:tcW w:w="555" w:type="dxa"/>
          </w:tcPr>
          <w:p w:rsidR="009229C1" w:rsidRPr="005B7391" w:rsidRDefault="009229C1" w:rsidP="00834DD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9229C1" w:rsidRPr="005B7391" w:rsidRDefault="009229C1" w:rsidP="00834DD1">
            <w:pPr>
              <w:spacing w:after="0" w:line="240" w:lineRule="auto"/>
              <w:jc w:val="both"/>
              <w:rPr>
                <w:szCs w:val="24"/>
              </w:rPr>
            </w:pPr>
            <w:r w:rsidRPr="005B7391">
              <w:rPr>
                <w:szCs w:val="24"/>
              </w:rPr>
              <w:t xml:space="preserve">Супруг </w:t>
            </w:r>
          </w:p>
        </w:tc>
        <w:tc>
          <w:tcPr>
            <w:tcW w:w="1573" w:type="dxa"/>
          </w:tcPr>
          <w:p w:rsidR="009229C1" w:rsidRPr="005B7391" w:rsidRDefault="009229C1" w:rsidP="00834DD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</w:tcPr>
          <w:p w:rsidR="009229C1" w:rsidRDefault="009229C1" w:rsidP="00834DD1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1.Земельный участок</w:t>
            </w:r>
          </w:p>
          <w:p w:rsidR="009229C1" w:rsidRDefault="009229C1" w:rsidP="00834DD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2.Жилой дом</w:t>
            </w:r>
            <w:r w:rsidRPr="005B7391">
              <w:rPr>
                <w:szCs w:val="24"/>
                <w:lang w:eastAsia="ru-RU"/>
              </w:rPr>
              <w:t xml:space="preserve"> </w:t>
            </w:r>
          </w:p>
          <w:p w:rsidR="009229C1" w:rsidRPr="005B7391" w:rsidRDefault="009229C1" w:rsidP="00834DD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70" w:type="dxa"/>
            <w:gridSpan w:val="4"/>
          </w:tcPr>
          <w:p w:rsidR="009229C1" w:rsidRPr="005B7391" w:rsidRDefault="009229C1" w:rsidP="00834DD1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Индивидуальная</w:t>
            </w:r>
          </w:p>
          <w:p w:rsidR="009229C1" w:rsidRPr="005B7391" w:rsidRDefault="009229C1" w:rsidP="00834DD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Default="009229C1" w:rsidP="00834DD1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Индивидуальная</w:t>
            </w:r>
          </w:p>
          <w:p w:rsidR="009229C1" w:rsidRDefault="009229C1" w:rsidP="00834DD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5B7391" w:rsidRDefault="009229C1" w:rsidP="00834DD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25" w:type="dxa"/>
          </w:tcPr>
          <w:p w:rsidR="009229C1" w:rsidRPr="005B7391" w:rsidRDefault="009229C1" w:rsidP="00834DD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1239,0</w:t>
            </w:r>
          </w:p>
          <w:p w:rsidR="009229C1" w:rsidRPr="005B7391" w:rsidRDefault="009229C1" w:rsidP="00834DD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Default="009229C1" w:rsidP="00834DD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73,9</w:t>
            </w:r>
          </w:p>
          <w:p w:rsidR="009229C1" w:rsidRPr="005B7391" w:rsidRDefault="009229C1" w:rsidP="00834DD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5B7391" w:rsidRDefault="009229C1" w:rsidP="00834DD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5B7391" w:rsidRDefault="009229C1" w:rsidP="00834DD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87" w:type="dxa"/>
            <w:gridSpan w:val="3"/>
          </w:tcPr>
          <w:p w:rsidR="009229C1" w:rsidRPr="005B7391" w:rsidRDefault="009229C1" w:rsidP="00834DD1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Россия</w:t>
            </w:r>
          </w:p>
          <w:p w:rsidR="009229C1" w:rsidRPr="005B7391" w:rsidRDefault="009229C1" w:rsidP="00834DD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5B7391" w:rsidRDefault="009229C1" w:rsidP="00834DD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5B7391" w:rsidRDefault="009229C1" w:rsidP="00834DD1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Россия</w:t>
            </w:r>
          </w:p>
          <w:p w:rsidR="009229C1" w:rsidRPr="005B7391" w:rsidRDefault="009229C1" w:rsidP="00834DD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5B7391" w:rsidRDefault="009229C1" w:rsidP="00834DD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5B7391" w:rsidRDefault="009229C1" w:rsidP="00834DD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229C1" w:rsidRDefault="009229C1" w:rsidP="00834DD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9229C1" w:rsidRPr="005B7391" w:rsidRDefault="009229C1" w:rsidP="00834DD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99" w:type="dxa"/>
            <w:gridSpan w:val="3"/>
          </w:tcPr>
          <w:p w:rsidR="009229C1" w:rsidRDefault="009229C1" w:rsidP="00834DD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40,3</w:t>
            </w:r>
          </w:p>
          <w:p w:rsidR="009229C1" w:rsidRPr="005B7391" w:rsidRDefault="009229C1" w:rsidP="00834DD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38,6</w:t>
            </w:r>
          </w:p>
        </w:tc>
        <w:tc>
          <w:tcPr>
            <w:tcW w:w="1124" w:type="dxa"/>
          </w:tcPr>
          <w:p w:rsidR="009229C1" w:rsidRDefault="009229C1" w:rsidP="00834DD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229C1" w:rsidRPr="005B7391" w:rsidRDefault="009229C1" w:rsidP="00834DD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9229C1" w:rsidRDefault="009229C1" w:rsidP="00834D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1.КАМАЗ 53212</w:t>
            </w:r>
          </w:p>
          <w:p w:rsidR="009229C1" w:rsidRPr="00E90CBF" w:rsidRDefault="009229C1" w:rsidP="00834DD1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2.БМВ 530</w:t>
            </w:r>
            <w:r>
              <w:rPr>
                <w:szCs w:val="24"/>
                <w:lang w:val="en-US"/>
              </w:rPr>
              <w:t>D XDRAIVE</w:t>
            </w:r>
          </w:p>
        </w:tc>
        <w:tc>
          <w:tcPr>
            <w:tcW w:w="1563" w:type="dxa"/>
          </w:tcPr>
          <w:p w:rsidR="009229C1" w:rsidRPr="00027793" w:rsidRDefault="009229C1" w:rsidP="008972B5">
            <w:pPr>
              <w:spacing w:after="0" w:line="240" w:lineRule="auto"/>
              <w:ind w:left="-104"/>
              <w:jc w:val="center"/>
              <w:rPr>
                <w:szCs w:val="24"/>
              </w:rPr>
            </w:pPr>
            <w:r>
              <w:rPr>
                <w:szCs w:val="24"/>
              </w:rPr>
              <w:t>1338200,88**</w:t>
            </w:r>
          </w:p>
        </w:tc>
        <w:tc>
          <w:tcPr>
            <w:tcW w:w="1485" w:type="dxa"/>
          </w:tcPr>
          <w:p w:rsidR="009229C1" w:rsidRPr="00177F7F" w:rsidRDefault="009229C1" w:rsidP="00834DD1">
            <w:pPr>
              <w:spacing w:after="0" w:line="240" w:lineRule="auto"/>
              <w:rPr>
                <w:szCs w:val="24"/>
              </w:rPr>
            </w:pPr>
          </w:p>
        </w:tc>
      </w:tr>
      <w:tr w:rsidR="009229C1" w:rsidRPr="005B7391" w:rsidTr="00EE0A3A">
        <w:trPr>
          <w:trHeight w:val="1818"/>
        </w:trPr>
        <w:tc>
          <w:tcPr>
            <w:tcW w:w="555" w:type="dxa"/>
          </w:tcPr>
          <w:p w:rsidR="009229C1" w:rsidRPr="005B7391" w:rsidRDefault="009229C1" w:rsidP="00EE0A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9229C1" w:rsidRPr="005B7391" w:rsidRDefault="009229C1" w:rsidP="00EE0A3A">
            <w:pPr>
              <w:spacing w:after="0" w:line="240" w:lineRule="auto"/>
              <w:rPr>
                <w:szCs w:val="24"/>
              </w:rPr>
            </w:pPr>
            <w:r w:rsidRPr="005B7391">
              <w:rPr>
                <w:szCs w:val="24"/>
              </w:rPr>
              <w:t>Несовершеннолетний сын</w:t>
            </w:r>
          </w:p>
        </w:tc>
        <w:tc>
          <w:tcPr>
            <w:tcW w:w="1573" w:type="dxa"/>
          </w:tcPr>
          <w:p w:rsidR="009229C1" w:rsidRPr="005B7391" w:rsidRDefault="009229C1" w:rsidP="00EE0A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</w:tcPr>
          <w:p w:rsidR="009229C1" w:rsidRDefault="009229C1" w:rsidP="00EE0A3A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1.Земельный участок</w:t>
            </w:r>
          </w:p>
          <w:p w:rsidR="009229C1" w:rsidRDefault="009229C1" w:rsidP="00EE0A3A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2.Жилой дом</w:t>
            </w:r>
            <w:r w:rsidRPr="005B7391">
              <w:rPr>
                <w:szCs w:val="24"/>
                <w:lang w:eastAsia="ru-RU"/>
              </w:rPr>
              <w:t xml:space="preserve"> </w:t>
            </w:r>
          </w:p>
          <w:p w:rsidR="009229C1" w:rsidRPr="005B7391" w:rsidRDefault="009229C1" w:rsidP="00EE0A3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</w:tcPr>
          <w:p w:rsidR="009229C1" w:rsidRPr="005B7391" w:rsidRDefault="009229C1" w:rsidP="00EE0A3A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Индивидуальная</w:t>
            </w:r>
          </w:p>
          <w:p w:rsidR="009229C1" w:rsidRPr="005B7391" w:rsidRDefault="009229C1" w:rsidP="00EE0A3A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Default="009229C1" w:rsidP="00EE0A3A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Индивидуальная</w:t>
            </w:r>
          </w:p>
          <w:p w:rsidR="009229C1" w:rsidRDefault="009229C1" w:rsidP="00EE0A3A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5B7391" w:rsidRDefault="009229C1" w:rsidP="00EE0A3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5" w:type="dxa"/>
            <w:gridSpan w:val="3"/>
          </w:tcPr>
          <w:p w:rsidR="009229C1" w:rsidRPr="005B7391" w:rsidRDefault="009229C1" w:rsidP="00EE0A3A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1239,0</w:t>
            </w:r>
          </w:p>
          <w:p w:rsidR="009229C1" w:rsidRPr="005B7391" w:rsidRDefault="009229C1" w:rsidP="00EE0A3A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Default="009229C1" w:rsidP="00EE0A3A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73,9</w:t>
            </w:r>
          </w:p>
          <w:p w:rsidR="009229C1" w:rsidRPr="005B7391" w:rsidRDefault="009229C1" w:rsidP="00EE0A3A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5B7391" w:rsidRDefault="009229C1" w:rsidP="00EE0A3A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5B7391" w:rsidRDefault="009229C1" w:rsidP="00EE0A3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87" w:type="dxa"/>
            <w:gridSpan w:val="3"/>
          </w:tcPr>
          <w:p w:rsidR="009229C1" w:rsidRPr="005B7391" w:rsidRDefault="009229C1" w:rsidP="00EE0A3A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Россия</w:t>
            </w:r>
          </w:p>
          <w:p w:rsidR="009229C1" w:rsidRPr="005B7391" w:rsidRDefault="009229C1" w:rsidP="00EE0A3A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5B7391" w:rsidRDefault="009229C1" w:rsidP="00EE0A3A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5B7391" w:rsidRDefault="009229C1" w:rsidP="00EE0A3A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Россия</w:t>
            </w:r>
          </w:p>
          <w:p w:rsidR="009229C1" w:rsidRPr="005B7391" w:rsidRDefault="009229C1" w:rsidP="00EE0A3A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5B7391" w:rsidRDefault="009229C1" w:rsidP="00EE0A3A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5B7391" w:rsidRDefault="009229C1" w:rsidP="00EE0A3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229C1" w:rsidRDefault="009229C1" w:rsidP="00EE0A3A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1.Земельный участок</w:t>
            </w:r>
          </w:p>
          <w:p w:rsidR="009229C1" w:rsidRDefault="009229C1" w:rsidP="00EE0A3A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2.Жилой дом</w:t>
            </w:r>
            <w:r w:rsidRPr="005B7391">
              <w:rPr>
                <w:szCs w:val="24"/>
                <w:lang w:eastAsia="ru-RU"/>
              </w:rPr>
              <w:t xml:space="preserve"> </w:t>
            </w:r>
          </w:p>
          <w:p w:rsidR="009229C1" w:rsidRPr="005B7391" w:rsidRDefault="009229C1" w:rsidP="00EE0A3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89" w:type="dxa"/>
            <w:gridSpan w:val="2"/>
          </w:tcPr>
          <w:p w:rsidR="009229C1" w:rsidRPr="005B7391" w:rsidRDefault="009229C1" w:rsidP="00EE0A3A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1239,0</w:t>
            </w:r>
          </w:p>
          <w:p w:rsidR="009229C1" w:rsidRPr="005B7391" w:rsidRDefault="009229C1" w:rsidP="00EE0A3A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5B7391" w:rsidRDefault="009229C1" w:rsidP="00EE0A3A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Default="009229C1" w:rsidP="00EE0A3A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162,7</w:t>
            </w:r>
          </w:p>
          <w:p w:rsidR="009229C1" w:rsidRDefault="009229C1" w:rsidP="00EE0A3A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5B7391" w:rsidRDefault="009229C1" w:rsidP="00EE0A3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9229C1" w:rsidRDefault="009229C1" w:rsidP="00EE0A3A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229C1" w:rsidRDefault="009229C1" w:rsidP="00EE0A3A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Default="009229C1" w:rsidP="00EE0A3A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Default="009229C1" w:rsidP="00EE0A3A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229C1" w:rsidRDefault="009229C1" w:rsidP="00EE0A3A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229C1" w:rsidRPr="005B7391" w:rsidRDefault="009229C1" w:rsidP="00EE0A3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229C1" w:rsidRPr="005B7391" w:rsidRDefault="009229C1" w:rsidP="00EE0A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</w:tcPr>
          <w:p w:rsidR="009229C1" w:rsidRPr="005B7391" w:rsidRDefault="009229C1" w:rsidP="00EE0A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5" w:type="dxa"/>
          </w:tcPr>
          <w:p w:rsidR="009229C1" w:rsidRPr="005B7391" w:rsidRDefault="009229C1" w:rsidP="00EE0A3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229C1" w:rsidRDefault="009229C1" w:rsidP="00EE0A3A"/>
    <w:p w:rsidR="009229C1" w:rsidRDefault="009229C1" w:rsidP="003A61A4">
      <w:pPr>
        <w:spacing w:after="0" w:line="240" w:lineRule="auto"/>
        <w:ind w:right="142"/>
        <w:jc w:val="center"/>
        <w:rPr>
          <w:sz w:val="28"/>
        </w:rPr>
      </w:pPr>
      <w:r w:rsidRPr="000F13A4">
        <w:rPr>
          <w:sz w:val="28"/>
        </w:rPr>
        <w:t xml:space="preserve">Сведения </w:t>
      </w:r>
    </w:p>
    <w:p w:rsidR="009229C1" w:rsidRPr="000F13A4" w:rsidRDefault="009229C1" w:rsidP="003A61A4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о доходах, расходах, об имуществе и обязательствах имущественного характера</w:t>
      </w:r>
    </w:p>
    <w:p w:rsidR="009229C1" w:rsidRDefault="009229C1" w:rsidP="003A61A4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за период с 01 января 20</w:t>
      </w:r>
      <w:r>
        <w:rPr>
          <w:sz w:val="28"/>
        </w:rPr>
        <w:t>21</w:t>
      </w:r>
      <w:r w:rsidRPr="000F13A4">
        <w:rPr>
          <w:sz w:val="28"/>
        </w:rPr>
        <w:t xml:space="preserve"> г. по 31.12.20</w:t>
      </w:r>
      <w:r>
        <w:rPr>
          <w:sz w:val="28"/>
        </w:rPr>
        <w:t>21</w:t>
      </w:r>
      <w:r w:rsidRPr="000F13A4">
        <w:rPr>
          <w:sz w:val="28"/>
        </w:rPr>
        <w:t xml:space="preserve"> г.</w:t>
      </w:r>
    </w:p>
    <w:tbl>
      <w:tblPr>
        <w:tblW w:w="157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1529"/>
        <w:gridCol w:w="1573"/>
        <w:gridCol w:w="1071"/>
        <w:gridCol w:w="24"/>
        <w:gridCol w:w="1134"/>
        <w:gridCol w:w="12"/>
        <w:gridCol w:w="825"/>
        <w:gridCol w:w="21"/>
        <w:gridCol w:w="9"/>
        <w:gridCol w:w="1157"/>
        <w:gridCol w:w="1239"/>
        <w:gridCol w:w="15"/>
        <w:gridCol w:w="999"/>
        <w:gridCol w:w="11"/>
        <w:gridCol w:w="10"/>
        <w:gridCol w:w="1124"/>
        <w:gridCol w:w="1417"/>
        <w:gridCol w:w="1418"/>
        <w:gridCol w:w="1630"/>
      </w:tblGrid>
      <w:tr w:rsidR="009229C1" w:rsidRPr="005B7391" w:rsidTr="00DC4C60">
        <w:trPr>
          <w:trHeight w:val="870"/>
        </w:trPr>
        <w:tc>
          <w:tcPr>
            <w:tcW w:w="555" w:type="dxa"/>
            <w:vMerge w:val="restart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№ п/п</w:t>
            </w:r>
          </w:p>
        </w:tc>
        <w:tc>
          <w:tcPr>
            <w:tcW w:w="1529" w:type="dxa"/>
            <w:vMerge w:val="restart"/>
          </w:tcPr>
          <w:p w:rsidR="009229C1" w:rsidRPr="005B7391" w:rsidRDefault="009229C1" w:rsidP="00DC4C60">
            <w:pPr>
              <w:spacing w:after="0" w:line="240" w:lineRule="auto"/>
              <w:ind w:right="243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73" w:type="dxa"/>
            <w:vMerge w:val="restart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Должность</w:t>
            </w:r>
          </w:p>
        </w:tc>
        <w:tc>
          <w:tcPr>
            <w:tcW w:w="4253" w:type="dxa"/>
            <w:gridSpan w:val="8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98" w:type="dxa"/>
            <w:gridSpan w:val="6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30" w:type="dxa"/>
            <w:vMerge w:val="restart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29C1" w:rsidRPr="005B7391" w:rsidTr="00DC4C60">
        <w:trPr>
          <w:trHeight w:val="2280"/>
        </w:trPr>
        <w:tc>
          <w:tcPr>
            <w:tcW w:w="555" w:type="dxa"/>
            <w:vMerge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29" w:type="dxa"/>
            <w:vMerge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73" w:type="dxa"/>
            <w:vMerge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95" w:type="dxa"/>
            <w:gridSpan w:val="2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Вид собственности</w:t>
            </w:r>
          </w:p>
        </w:tc>
        <w:tc>
          <w:tcPr>
            <w:tcW w:w="858" w:type="dxa"/>
            <w:gridSpan w:val="3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Площадь (кв.м)</w:t>
            </w:r>
          </w:p>
        </w:tc>
        <w:tc>
          <w:tcPr>
            <w:tcW w:w="1166" w:type="dxa"/>
            <w:gridSpan w:val="2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страна расположения</w:t>
            </w:r>
          </w:p>
        </w:tc>
        <w:tc>
          <w:tcPr>
            <w:tcW w:w="1254" w:type="dxa"/>
            <w:gridSpan w:val="2"/>
          </w:tcPr>
          <w:p w:rsidR="009229C1" w:rsidRPr="00893BD8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893BD8">
              <w:rPr>
                <w:szCs w:val="24"/>
              </w:rPr>
              <w:t>Вид собственности</w:t>
            </w:r>
          </w:p>
        </w:tc>
        <w:tc>
          <w:tcPr>
            <w:tcW w:w="999" w:type="dxa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Площадь (кв.м)</w:t>
            </w:r>
          </w:p>
        </w:tc>
        <w:tc>
          <w:tcPr>
            <w:tcW w:w="1145" w:type="dxa"/>
            <w:gridSpan w:val="3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30" w:type="dxa"/>
            <w:vMerge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229C1" w:rsidRPr="005B7391" w:rsidTr="00DC4C60">
        <w:tc>
          <w:tcPr>
            <w:tcW w:w="555" w:type="dxa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29" w:type="dxa"/>
          </w:tcPr>
          <w:p w:rsidR="009229C1" w:rsidRPr="005B7391" w:rsidRDefault="009229C1" w:rsidP="005B739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Самохвалов Ф.И.</w:t>
            </w:r>
          </w:p>
        </w:tc>
        <w:tc>
          <w:tcPr>
            <w:tcW w:w="1573" w:type="dxa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Управляющий делами</w:t>
            </w:r>
            <w:r w:rsidRPr="005B7391">
              <w:rPr>
                <w:szCs w:val="24"/>
              </w:rPr>
              <w:t xml:space="preserve"> Администрации Обливского района </w:t>
            </w:r>
          </w:p>
        </w:tc>
        <w:tc>
          <w:tcPr>
            <w:tcW w:w="1071" w:type="dxa"/>
          </w:tcPr>
          <w:p w:rsidR="009229C1" w:rsidRDefault="009229C1" w:rsidP="008C4EB0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126FD8">
              <w:rPr>
                <w:szCs w:val="24"/>
                <w:lang w:eastAsia="ru-RU"/>
              </w:rPr>
              <w:t xml:space="preserve">1.Земельный участок </w:t>
            </w:r>
            <w:r>
              <w:rPr>
                <w:szCs w:val="24"/>
                <w:lang w:eastAsia="ru-RU"/>
              </w:rPr>
              <w:t>2.Жилой дом</w:t>
            </w:r>
          </w:p>
          <w:p w:rsidR="009229C1" w:rsidRPr="00126FD8" w:rsidRDefault="009229C1" w:rsidP="008C4EB0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3)квартира</w:t>
            </w:r>
          </w:p>
        </w:tc>
        <w:tc>
          <w:tcPr>
            <w:tcW w:w="1170" w:type="dxa"/>
            <w:gridSpan w:val="3"/>
          </w:tcPr>
          <w:p w:rsidR="009229C1" w:rsidRDefault="009229C1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126FD8">
              <w:rPr>
                <w:szCs w:val="24"/>
                <w:lang w:eastAsia="ru-RU"/>
              </w:rPr>
              <w:t>Индивидуальная</w:t>
            </w:r>
          </w:p>
          <w:p w:rsidR="009229C1" w:rsidRDefault="009229C1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229C1" w:rsidRDefault="009229C1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126FD8">
              <w:rPr>
                <w:szCs w:val="24"/>
                <w:lang w:eastAsia="ru-RU"/>
              </w:rPr>
              <w:t>Индивидуальная</w:t>
            </w:r>
          </w:p>
          <w:p w:rsidR="009229C1" w:rsidRPr="00126FD8" w:rsidRDefault="009229C1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126FD8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3"/>
          </w:tcPr>
          <w:p w:rsidR="009229C1" w:rsidRDefault="009229C1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126FD8">
              <w:rPr>
                <w:szCs w:val="24"/>
                <w:lang w:eastAsia="ru-RU"/>
              </w:rPr>
              <w:t>965,0</w:t>
            </w:r>
          </w:p>
          <w:p w:rsidR="009229C1" w:rsidRDefault="009229C1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229C1" w:rsidRDefault="009229C1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229C1" w:rsidRDefault="009229C1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103,3</w:t>
            </w:r>
          </w:p>
          <w:p w:rsidR="009229C1" w:rsidRDefault="009229C1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229C1" w:rsidRDefault="009229C1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24,5</w:t>
            </w:r>
          </w:p>
          <w:p w:rsidR="009229C1" w:rsidRPr="0076412C" w:rsidRDefault="009229C1" w:rsidP="005B7391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157" w:type="dxa"/>
          </w:tcPr>
          <w:p w:rsidR="009229C1" w:rsidRPr="00376C43" w:rsidRDefault="009229C1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376C43">
              <w:rPr>
                <w:szCs w:val="24"/>
                <w:lang w:eastAsia="ru-RU"/>
              </w:rPr>
              <w:t>Россия</w:t>
            </w:r>
          </w:p>
          <w:p w:rsidR="009229C1" w:rsidRPr="00376C43" w:rsidRDefault="009229C1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229C1" w:rsidRPr="00376C43" w:rsidRDefault="009229C1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229C1" w:rsidRDefault="009229C1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376C43">
              <w:rPr>
                <w:szCs w:val="24"/>
                <w:lang w:eastAsia="ru-RU"/>
              </w:rPr>
              <w:t>Россия</w:t>
            </w:r>
          </w:p>
          <w:p w:rsidR="009229C1" w:rsidRDefault="009229C1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229C1" w:rsidRPr="0076412C" w:rsidRDefault="009229C1" w:rsidP="005B7391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39" w:type="dxa"/>
          </w:tcPr>
          <w:p w:rsidR="009229C1" w:rsidRPr="0076412C" w:rsidRDefault="009229C1" w:rsidP="00376C43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025" w:type="dxa"/>
            <w:gridSpan w:val="3"/>
          </w:tcPr>
          <w:p w:rsidR="009229C1" w:rsidRPr="0076412C" w:rsidRDefault="009229C1" w:rsidP="00101AE7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9229C1" w:rsidRPr="0076412C" w:rsidRDefault="009229C1" w:rsidP="00101AE7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9229C1" w:rsidRPr="0076412C" w:rsidRDefault="009229C1" w:rsidP="005B7391">
            <w:pPr>
              <w:spacing w:after="0" w:line="240" w:lineRule="auto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418" w:type="dxa"/>
          </w:tcPr>
          <w:p w:rsidR="009229C1" w:rsidRPr="005B7391" w:rsidRDefault="009229C1" w:rsidP="007B7CF1">
            <w:pPr>
              <w:spacing w:after="0" w:line="240" w:lineRule="auto"/>
              <w:ind w:left="-75"/>
              <w:rPr>
                <w:szCs w:val="24"/>
              </w:rPr>
            </w:pPr>
            <w:r>
              <w:rPr>
                <w:szCs w:val="24"/>
              </w:rPr>
              <w:t>985376,70* (в том числе доход от вклада в бан, пособие на погребение)</w:t>
            </w:r>
          </w:p>
        </w:tc>
        <w:tc>
          <w:tcPr>
            <w:tcW w:w="1630" w:type="dxa"/>
          </w:tcPr>
          <w:p w:rsidR="009229C1" w:rsidRPr="005B7391" w:rsidRDefault="009229C1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29C1" w:rsidRPr="00027793" w:rsidTr="00DC4C60">
        <w:trPr>
          <w:trHeight w:val="177"/>
        </w:trPr>
        <w:tc>
          <w:tcPr>
            <w:tcW w:w="555" w:type="dxa"/>
          </w:tcPr>
          <w:p w:rsidR="009229C1" w:rsidRPr="005B7391" w:rsidRDefault="009229C1" w:rsidP="002E66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9" w:type="dxa"/>
          </w:tcPr>
          <w:p w:rsidR="009229C1" w:rsidRPr="005B7391" w:rsidRDefault="009229C1" w:rsidP="002E6620">
            <w:pPr>
              <w:spacing w:after="0" w:line="240" w:lineRule="auto"/>
              <w:jc w:val="both"/>
              <w:rPr>
                <w:szCs w:val="24"/>
              </w:rPr>
            </w:pPr>
            <w:r w:rsidRPr="005B7391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  <w:r w:rsidRPr="005B7391">
              <w:rPr>
                <w:szCs w:val="24"/>
              </w:rPr>
              <w:t xml:space="preserve"> </w:t>
            </w:r>
          </w:p>
        </w:tc>
        <w:tc>
          <w:tcPr>
            <w:tcW w:w="1573" w:type="dxa"/>
          </w:tcPr>
          <w:p w:rsidR="009229C1" w:rsidRPr="005B7391" w:rsidRDefault="009229C1" w:rsidP="002E66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</w:tcPr>
          <w:p w:rsidR="009229C1" w:rsidRPr="000D3C49" w:rsidRDefault="009229C1" w:rsidP="002E6620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170" w:type="dxa"/>
            <w:gridSpan w:val="3"/>
          </w:tcPr>
          <w:p w:rsidR="009229C1" w:rsidRPr="000D3C49" w:rsidRDefault="009229C1" w:rsidP="002E6620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825" w:type="dxa"/>
          </w:tcPr>
          <w:p w:rsidR="009229C1" w:rsidRPr="000D3C49" w:rsidRDefault="009229C1" w:rsidP="002E6620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187" w:type="dxa"/>
            <w:gridSpan w:val="3"/>
          </w:tcPr>
          <w:p w:rsidR="009229C1" w:rsidRPr="000D3C49" w:rsidRDefault="009229C1" w:rsidP="002E6620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239" w:type="dxa"/>
          </w:tcPr>
          <w:p w:rsidR="009229C1" w:rsidRDefault="009229C1" w:rsidP="002E6620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126FD8">
              <w:rPr>
                <w:szCs w:val="24"/>
                <w:lang w:eastAsia="ru-RU"/>
              </w:rPr>
              <w:t xml:space="preserve">1.Земельный участок </w:t>
            </w:r>
          </w:p>
          <w:p w:rsidR="009229C1" w:rsidRPr="0076412C" w:rsidRDefault="009229C1" w:rsidP="002E6620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  <w:r>
              <w:rPr>
                <w:szCs w:val="24"/>
                <w:lang w:eastAsia="ru-RU"/>
              </w:rPr>
              <w:t>2.Жилой дом</w:t>
            </w:r>
          </w:p>
        </w:tc>
        <w:tc>
          <w:tcPr>
            <w:tcW w:w="1035" w:type="dxa"/>
            <w:gridSpan w:val="4"/>
          </w:tcPr>
          <w:p w:rsidR="009229C1" w:rsidRDefault="009229C1" w:rsidP="002E6620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126FD8">
              <w:rPr>
                <w:szCs w:val="24"/>
                <w:lang w:eastAsia="ru-RU"/>
              </w:rPr>
              <w:t>965,0</w:t>
            </w:r>
          </w:p>
          <w:p w:rsidR="009229C1" w:rsidRDefault="009229C1" w:rsidP="002E6620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229C1" w:rsidRDefault="009229C1" w:rsidP="002E6620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229C1" w:rsidRPr="0076412C" w:rsidRDefault="009229C1" w:rsidP="002E6620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  <w:r>
              <w:rPr>
                <w:szCs w:val="24"/>
                <w:lang w:eastAsia="ru-RU"/>
              </w:rPr>
              <w:t>103,3</w:t>
            </w:r>
          </w:p>
        </w:tc>
        <w:tc>
          <w:tcPr>
            <w:tcW w:w="1124" w:type="dxa"/>
          </w:tcPr>
          <w:p w:rsidR="009229C1" w:rsidRPr="00376C43" w:rsidRDefault="009229C1" w:rsidP="002E6620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376C43">
              <w:rPr>
                <w:szCs w:val="24"/>
                <w:lang w:eastAsia="ru-RU"/>
              </w:rPr>
              <w:t>Россия</w:t>
            </w:r>
          </w:p>
          <w:p w:rsidR="009229C1" w:rsidRPr="00376C43" w:rsidRDefault="009229C1" w:rsidP="002E6620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229C1" w:rsidRPr="00376C43" w:rsidRDefault="009229C1" w:rsidP="002E6620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229C1" w:rsidRPr="0076412C" w:rsidRDefault="009229C1" w:rsidP="002E6620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  <w:r w:rsidRPr="00376C43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9229C1" w:rsidRPr="000D3C49" w:rsidRDefault="009229C1" w:rsidP="002E6620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9229C1" w:rsidRPr="002E6620" w:rsidRDefault="009229C1" w:rsidP="002E6620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7B7CF1">
              <w:rPr>
                <w:szCs w:val="24"/>
              </w:rPr>
              <w:t>236,034</w:t>
            </w:r>
          </w:p>
        </w:tc>
        <w:tc>
          <w:tcPr>
            <w:tcW w:w="1630" w:type="dxa"/>
          </w:tcPr>
          <w:p w:rsidR="009229C1" w:rsidRPr="00177F7F" w:rsidRDefault="009229C1" w:rsidP="002E6620">
            <w:pPr>
              <w:spacing w:after="0" w:line="240" w:lineRule="auto"/>
              <w:rPr>
                <w:szCs w:val="24"/>
              </w:rPr>
            </w:pPr>
          </w:p>
        </w:tc>
      </w:tr>
    </w:tbl>
    <w:p w:rsidR="009229C1" w:rsidRDefault="009229C1" w:rsidP="007B7CF1"/>
    <w:p w:rsidR="009229C1" w:rsidRDefault="009229C1" w:rsidP="00927A12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 xml:space="preserve">Сведения </w:t>
      </w:r>
    </w:p>
    <w:p w:rsidR="009229C1" w:rsidRPr="000F13A4" w:rsidRDefault="009229C1" w:rsidP="00927A12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о доходах, расходах, об имуществе и обязательствах имущественного характера</w:t>
      </w:r>
    </w:p>
    <w:p w:rsidR="009229C1" w:rsidRDefault="009229C1" w:rsidP="00927A12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за период с 01 января 20</w:t>
      </w:r>
      <w:r>
        <w:rPr>
          <w:sz w:val="28"/>
        </w:rPr>
        <w:t>21</w:t>
      </w:r>
      <w:r w:rsidRPr="000F13A4">
        <w:rPr>
          <w:sz w:val="28"/>
        </w:rPr>
        <w:t xml:space="preserve"> г. по 31.12.20</w:t>
      </w:r>
      <w:r>
        <w:rPr>
          <w:sz w:val="28"/>
        </w:rPr>
        <w:t>21</w:t>
      </w:r>
      <w:r w:rsidRPr="000F13A4">
        <w:rPr>
          <w:sz w:val="28"/>
        </w:rPr>
        <w:t xml:space="preserve"> г.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1700"/>
        <w:gridCol w:w="1573"/>
        <w:gridCol w:w="1071"/>
        <w:gridCol w:w="24"/>
        <w:gridCol w:w="1134"/>
        <w:gridCol w:w="12"/>
        <w:gridCol w:w="846"/>
        <w:gridCol w:w="9"/>
        <w:gridCol w:w="1157"/>
        <w:gridCol w:w="1239"/>
        <w:gridCol w:w="15"/>
        <w:gridCol w:w="975"/>
        <w:gridCol w:w="24"/>
        <w:gridCol w:w="1145"/>
        <w:gridCol w:w="1417"/>
        <w:gridCol w:w="1422"/>
        <w:gridCol w:w="1417"/>
      </w:tblGrid>
      <w:tr w:rsidR="009229C1" w:rsidRPr="00271BD7" w:rsidTr="006E18EA">
        <w:trPr>
          <w:trHeight w:val="870"/>
        </w:trPr>
        <w:tc>
          <w:tcPr>
            <w:tcW w:w="555" w:type="dxa"/>
            <w:vMerge w:val="restart"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№ п/п</w:t>
            </w:r>
          </w:p>
        </w:tc>
        <w:tc>
          <w:tcPr>
            <w:tcW w:w="1700" w:type="dxa"/>
            <w:vMerge w:val="restart"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73" w:type="dxa"/>
            <w:vMerge w:val="restart"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Должность</w:t>
            </w:r>
          </w:p>
        </w:tc>
        <w:tc>
          <w:tcPr>
            <w:tcW w:w="4253" w:type="dxa"/>
            <w:gridSpan w:val="7"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98" w:type="dxa"/>
            <w:gridSpan w:val="5"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22" w:type="dxa"/>
            <w:vMerge w:val="restart"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9229C1" w:rsidRPr="00271BD7" w:rsidRDefault="009229C1" w:rsidP="00271BD7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29C1" w:rsidRPr="00271BD7" w:rsidTr="006E18EA">
        <w:trPr>
          <w:trHeight w:val="2280"/>
        </w:trPr>
        <w:tc>
          <w:tcPr>
            <w:tcW w:w="555" w:type="dxa"/>
            <w:vMerge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73" w:type="dxa"/>
            <w:vMerge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95" w:type="dxa"/>
            <w:gridSpan w:val="2"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Вид собственности</w:t>
            </w:r>
          </w:p>
        </w:tc>
        <w:tc>
          <w:tcPr>
            <w:tcW w:w="858" w:type="dxa"/>
            <w:gridSpan w:val="2"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Площадь (кв.м)</w:t>
            </w:r>
          </w:p>
        </w:tc>
        <w:tc>
          <w:tcPr>
            <w:tcW w:w="1166" w:type="dxa"/>
            <w:gridSpan w:val="2"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страна расположения</w:t>
            </w:r>
          </w:p>
        </w:tc>
        <w:tc>
          <w:tcPr>
            <w:tcW w:w="1254" w:type="dxa"/>
            <w:gridSpan w:val="2"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Вид собственности</w:t>
            </w:r>
          </w:p>
        </w:tc>
        <w:tc>
          <w:tcPr>
            <w:tcW w:w="999" w:type="dxa"/>
            <w:gridSpan w:val="2"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Площадь (кв.м)</w:t>
            </w:r>
          </w:p>
        </w:tc>
        <w:tc>
          <w:tcPr>
            <w:tcW w:w="1145" w:type="dxa"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22" w:type="dxa"/>
            <w:vMerge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229C1" w:rsidRPr="00271BD7" w:rsidTr="0027660C">
        <w:trPr>
          <w:trHeight w:val="3786"/>
        </w:trPr>
        <w:tc>
          <w:tcPr>
            <w:tcW w:w="555" w:type="dxa"/>
          </w:tcPr>
          <w:p w:rsidR="009229C1" w:rsidRPr="00271BD7" w:rsidRDefault="009229C1" w:rsidP="00271B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271BD7">
              <w:rPr>
                <w:szCs w:val="24"/>
              </w:rPr>
              <w:t>.</w:t>
            </w:r>
          </w:p>
        </w:tc>
        <w:tc>
          <w:tcPr>
            <w:tcW w:w="1700" w:type="dxa"/>
          </w:tcPr>
          <w:p w:rsidR="009229C1" w:rsidRPr="0065563C" w:rsidRDefault="009229C1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Лагутин Геннадий Васильевич</w:t>
            </w:r>
          </w:p>
        </w:tc>
        <w:tc>
          <w:tcPr>
            <w:tcW w:w="1573" w:type="dxa"/>
          </w:tcPr>
          <w:p w:rsidR="009229C1" w:rsidRPr="0065563C" w:rsidRDefault="009229C1" w:rsidP="00441A3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Обливского района – начальник отдела сельского хозяйства и охраны окружающей среды</w:t>
            </w:r>
          </w:p>
        </w:tc>
        <w:tc>
          <w:tcPr>
            <w:tcW w:w="1071" w:type="dxa"/>
          </w:tcPr>
          <w:p w:rsidR="009229C1" w:rsidRPr="00BF2664" w:rsidRDefault="009229C1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 xml:space="preserve">1.Земельный участок </w:t>
            </w: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9229C1" w:rsidRPr="00BF2664" w:rsidRDefault="009229C1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170" w:type="dxa"/>
            <w:gridSpan w:val="3"/>
          </w:tcPr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Pr="00BF2664" w:rsidRDefault="009229C1" w:rsidP="00762E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  <w:gridSpan w:val="2"/>
          </w:tcPr>
          <w:p w:rsidR="009229C1" w:rsidRPr="00BF2664" w:rsidRDefault="009229C1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838,0</w:t>
            </w:r>
          </w:p>
          <w:p w:rsidR="009229C1" w:rsidRPr="00BF2664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Pr="00BF2664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Pr="00BF2664" w:rsidRDefault="009229C1" w:rsidP="00762E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7" w:type="dxa"/>
          </w:tcPr>
          <w:p w:rsidR="009229C1" w:rsidRPr="00BF2664" w:rsidRDefault="009229C1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  <w:p w:rsidR="009229C1" w:rsidRPr="00BF2664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Pr="00BF2664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rPr>
                <w:szCs w:val="24"/>
              </w:rPr>
            </w:pPr>
          </w:p>
          <w:p w:rsidR="009229C1" w:rsidRPr="00BF2664" w:rsidRDefault="009229C1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</w:tc>
        <w:tc>
          <w:tcPr>
            <w:tcW w:w="1239" w:type="dxa"/>
          </w:tcPr>
          <w:p w:rsidR="009229C1" w:rsidRPr="00BF2664" w:rsidRDefault="009229C1" w:rsidP="0098269A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 xml:space="preserve">1.Земельный участок </w:t>
            </w:r>
          </w:p>
          <w:p w:rsidR="009229C1" w:rsidRDefault="009229C1" w:rsidP="009826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9229C1" w:rsidRPr="00BF2664" w:rsidRDefault="009229C1" w:rsidP="00982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990" w:type="dxa"/>
            <w:gridSpan w:val="2"/>
          </w:tcPr>
          <w:p w:rsidR="009229C1" w:rsidRDefault="009229C1" w:rsidP="00762E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142,2</w:t>
            </w:r>
          </w:p>
          <w:p w:rsidR="009229C1" w:rsidRDefault="009229C1" w:rsidP="00762EFB">
            <w:pPr>
              <w:spacing w:after="0" w:line="240" w:lineRule="auto"/>
              <w:jc w:val="center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jc w:val="center"/>
              <w:rPr>
                <w:szCs w:val="24"/>
              </w:rPr>
            </w:pPr>
          </w:p>
          <w:p w:rsidR="009229C1" w:rsidRDefault="009229C1" w:rsidP="00762EFB">
            <w:pPr>
              <w:spacing w:after="0" w:line="240" w:lineRule="auto"/>
              <w:jc w:val="center"/>
              <w:rPr>
                <w:szCs w:val="24"/>
              </w:rPr>
            </w:pPr>
          </w:p>
          <w:p w:rsidR="009229C1" w:rsidRPr="00BF2664" w:rsidRDefault="009229C1" w:rsidP="00762E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470,7</w:t>
            </w:r>
          </w:p>
        </w:tc>
        <w:tc>
          <w:tcPr>
            <w:tcW w:w="1169" w:type="dxa"/>
            <w:gridSpan w:val="2"/>
          </w:tcPr>
          <w:p w:rsidR="009229C1" w:rsidRPr="00BF2664" w:rsidRDefault="009229C1" w:rsidP="0098269A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  <w:p w:rsidR="009229C1" w:rsidRPr="00BF2664" w:rsidRDefault="009229C1" w:rsidP="0098269A">
            <w:pPr>
              <w:spacing w:after="0" w:line="240" w:lineRule="auto"/>
              <w:rPr>
                <w:szCs w:val="24"/>
              </w:rPr>
            </w:pPr>
          </w:p>
          <w:p w:rsidR="009229C1" w:rsidRPr="00BF2664" w:rsidRDefault="009229C1" w:rsidP="0098269A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98269A">
            <w:pPr>
              <w:spacing w:after="0" w:line="240" w:lineRule="auto"/>
              <w:rPr>
                <w:szCs w:val="24"/>
              </w:rPr>
            </w:pPr>
          </w:p>
          <w:p w:rsidR="009229C1" w:rsidRPr="00BF2664" w:rsidRDefault="009229C1" w:rsidP="0098269A">
            <w:pPr>
              <w:spacing w:after="0" w:line="240" w:lineRule="auto"/>
              <w:jc w:val="center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229C1" w:rsidRPr="00BF2664" w:rsidRDefault="009229C1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 КРД, 2014г.</w:t>
            </w:r>
          </w:p>
        </w:tc>
        <w:tc>
          <w:tcPr>
            <w:tcW w:w="1422" w:type="dxa"/>
          </w:tcPr>
          <w:p w:rsidR="009229C1" w:rsidRPr="0098269A" w:rsidRDefault="009229C1" w:rsidP="00762E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1227240,78</w:t>
            </w:r>
          </w:p>
        </w:tc>
        <w:tc>
          <w:tcPr>
            <w:tcW w:w="1417" w:type="dxa"/>
          </w:tcPr>
          <w:p w:rsidR="009229C1" w:rsidRPr="00BF2664" w:rsidRDefault="009229C1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29C1" w:rsidRPr="00271BD7" w:rsidTr="006E18EA">
        <w:tc>
          <w:tcPr>
            <w:tcW w:w="555" w:type="dxa"/>
          </w:tcPr>
          <w:p w:rsidR="009229C1" w:rsidRPr="00271BD7" w:rsidRDefault="009229C1" w:rsidP="00982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700" w:type="dxa"/>
          </w:tcPr>
          <w:p w:rsidR="009229C1" w:rsidRDefault="009229C1" w:rsidP="009826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73" w:type="dxa"/>
          </w:tcPr>
          <w:p w:rsidR="009229C1" w:rsidRDefault="009229C1" w:rsidP="0098269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71" w:type="dxa"/>
          </w:tcPr>
          <w:p w:rsidR="009229C1" w:rsidRPr="00BF2664" w:rsidRDefault="009229C1" w:rsidP="009826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0" w:type="dxa"/>
            <w:gridSpan w:val="3"/>
          </w:tcPr>
          <w:p w:rsidR="009229C1" w:rsidRDefault="009229C1" w:rsidP="009826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  <w:gridSpan w:val="2"/>
          </w:tcPr>
          <w:p w:rsidR="009229C1" w:rsidRDefault="009229C1" w:rsidP="009826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7" w:type="dxa"/>
          </w:tcPr>
          <w:p w:rsidR="009229C1" w:rsidRPr="00BF2664" w:rsidRDefault="009229C1" w:rsidP="009826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9" w:type="dxa"/>
          </w:tcPr>
          <w:p w:rsidR="009229C1" w:rsidRPr="00BF2664" w:rsidRDefault="009229C1" w:rsidP="0098269A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 xml:space="preserve">1.Земельный </w:t>
            </w:r>
            <w:r w:rsidRPr="00BF2664">
              <w:rPr>
                <w:szCs w:val="24"/>
              </w:rPr>
              <w:lastRenderedPageBreak/>
              <w:t xml:space="preserve">участок </w:t>
            </w:r>
          </w:p>
          <w:p w:rsidR="009229C1" w:rsidRDefault="009229C1" w:rsidP="009826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9229C1" w:rsidRPr="00BF2664" w:rsidRDefault="009229C1" w:rsidP="00982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990" w:type="dxa"/>
            <w:gridSpan w:val="2"/>
          </w:tcPr>
          <w:p w:rsidR="009229C1" w:rsidRDefault="009229C1" w:rsidP="00982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142,2</w:t>
            </w:r>
          </w:p>
          <w:p w:rsidR="009229C1" w:rsidRDefault="009229C1" w:rsidP="0098269A">
            <w:pPr>
              <w:spacing w:after="0" w:line="240" w:lineRule="auto"/>
              <w:jc w:val="center"/>
              <w:rPr>
                <w:szCs w:val="24"/>
              </w:rPr>
            </w:pPr>
          </w:p>
          <w:p w:rsidR="009229C1" w:rsidRDefault="009229C1" w:rsidP="0098269A">
            <w:pPr>
              <w:spacing w:after="0" w:line="240" w:lineRule="auto"/>
              <w:jc w:val="center"/>
              <w:rPr>
                <w:szCs w:val="24"/>
              </w:rPr>
            </w:pPr>
          </w:p>
          <w:p w:rsidR="009229C1" w:rsidRDefault="009229C1" w:rsidP="0098269A">
            <w:pPr>
              <w:spacing w:after="0" w:line="240" w:lineRule="auto"/>
              <w:jc w:val="center"/>
              <w:rPr>
                <w:szCs w:val="24"/>
              </w:rPr>
            </w:pPr>
          </w:p>
          <w:p w:rsidR="009229C1" w:rsidRPr="00BF2664" w:rsidRDefault="009229C1" w:rsidP="00982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470,7</w:t>
            </w:r>
          </w:p>
        </w:tc>
        <w:tc>
          <w:tcPr>
            <w:tcW w:w="1169" w:type="dxa"/>
            <w:gridSpan w:val="2"/>
          </w:tcPr>
          <w:p w:rsidR="009229C1" w:rsidRPr="00BF2664" w:rsidRDefault="009229C1" w:rsidP="0098269A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lastRenderedPageBreak/>
              <w:t>Россия</w:t>
            </w:r>
          </w:p>
          <w:p w:rsidR="009229C1" w:rsidRPr="00BF2664" w:rsidRDefault="009229C1" w:rsidP="0098269A">
            <w:pPr>
              <w:spacing w:after="0" w:line="240" w:lineRule="auto"/>
              <w:rPr>
                <w:szCs w:val="24"/>
              </w:rPr>
            </w:pPr>
          </w:p>
          <w:p w:rsidR="009229C1" w:rsidRPr="00BF2664" w:rsidRDefault="009229C1" w:rsidP="0098269A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98269A">
            <w:pPr>
              <w:spacing w:after="0" w:line="240" w:lineRule="auto"/>
              <w:rPr>
                <w:szCs w:val="24"/>
              </w:rPr>
            </w:pPr>
          </w:p>
          <w:p w:rsidR="009229C1" w:rsidRPr="00BF2664" w:rsidRDefault="009229C1" w:rsidP="0098269A">
            <w:pPr>
              <w:spacing w:after="0" w:line="240" w:lineRule="auto"/>
              <w:jc w:val="center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229C1" w:rsidRDefault="009229C1" w:rsidP="009826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2" w:type="dxa"/>
          </w:tcPr>
          <w:p w:rsidR="009229C1" w:rsidRPr="0098269A" w:rsidRDefault="009229C1" w:rsidP="00982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80353,64*</w:t>
            </w:r>
          </w:p>
        </w:tc>
        <w:tc>
          <w:tcPr>
            <w:tcW w:w="1417" w:type="dxa"/>
          </w:tcPr>
          <w:p w:rsidR="009229C1" w:rsidRPr="00BF2664" w:rsidRDefault="009229C1" w:rsidP="009826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29C1" w:rsidRPr="00271BD7" w:rsidTr="0027660C">
        <w:trPr>
          <w:trHeight w:val="1982"/>
        </w:trPr>
        <w:tc>
          <w:tcPr>
            <w:tcW w:w="555" w:type="dxa"/>
          </w:tcPr>
          <w:p w:rsidR="009229C1" w:rsidRPr="00271BD7" w:rsidRDefault="009229C1" w:rsidP="006E18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0" w:type="dxa"/>
          </w:tcPr>
          <w:p w:rsidR="009229C1" w:rsidRPr="0065563C" w:rsidRDefault="009229C1" w:rsidP="006E18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73" w:type="dxa"/>
          </w:tcPr>
          <w:p w:rsidR="009229C1" w:rsidRPr="0065563C" w:rsidRDefault="009229C1" w:rsidP="006E18E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71" w:type="dxa"/>
          </w:tcPr>
          <w:p w:rsidR="009229C1" w:rsidRPr="00BF2664" w:rsidRDefault="009229C1" w:rsidP="006E18EA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 xml:space="preserve">1.Земельный участок </w:t>
            </w:r>
          </w:p>
          <w:p w:rsidR="009229C1" w:rsidRPr="00BF2664" w:rsidRDefault="009229C1" w:rsidP="006E18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2.Жилой дом</w:t>
            </w:r>
          </w:p>
        </w:tc>
        <w:tc>
          <w:tcPr>
            <w:tcW w:w="1170" w:type="dxa"/>
            <w:gridSpan w:val="3"/>
          </w:tcPr>
          <w:p w:rsidR="009229C1" w:rsidRDefault="009229C1" w:rsidP="006E18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9229C1" w:rsidRDefault="009229C1" w:rsidP="006E18EA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6E18EA">
            <w:pPr>
              <w:spacing w:after="0" w:line="240" w:lineRule="auto"/>
              <w:rPr>
                <w:szCs w:val="24"/>
              </w:rPr>
            </w:pPr>
          </w:p>
          <w:p w:rsidR="009229C1" w:rsidRPr="00BF2664" w:rsidRDefault="009229C1" w:rsidP="002766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855" w:type="dxa"/>
            <w:gridSpan w:val="2"/>
          </w:tcPr>
          <w:p w:rsidR="009229C1" w:rsidRPr="00BF2664" w:rsidRDefault="009229C1" w:rsidP="006E18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838,0</w:t>
            </w:r>
          </w:p>
          <w:p w:rsidR="009229C1" w:rsidRPr="00BF2664" w:rsidRDefault="009229C1" w:rsidP="006E18EA">
            <w:pPr>
              <w:spacing w:after="0" w:line="240" w:lineRule="auto"/>
              <w:rPr>
                <w:szCs w:val="24"/>
              </w:rPr>
            </w:pPr>
          </w:p>
          <w:p w:rsidR="009229C1" w:rsidRPr="00BF2664" w:rsidRDefault="009229C1" w:rsidP="006E18EA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6E18EA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6E18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  <w:p w:rsidR="009229C1" w:rsidRPr="00BF2664" w:rsidRDefault="009229C1" w:rsidP="006E18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7" w:type="dxa"/>
          </w:tcPr>
          <w:p w:rsidR="009229C1" w:rsidRPr="00BF2664" w:rsidRDefault="009229C1" w:rsidP="006E18EA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  <w:p w:rsidR="009229C1" w:rsidRPr="00BF2664" w:rsidRDefault="009229C1" w:rsidP="006E18EA">
            <w:pPr>
              <w:spacing w:after="0" w:line="240" w:lineRule="auto"/>
              <w:rPr>
                <w:szCs w:val="24"/>
              </w:rPr>
            </w:pPr>
          </w:p>
          <w:p w:rsidR="009229C1" w:rsidRPr="00BF2664" w:rsidRDefault="009229C1" w:rsidP="006E18EA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6E18EA">
            <w:pPr>
              <w:spacing w:after="0" w:line="240" w:lineRule="auto"/>
              <w:rPr>
                <w:szCs w:val="24"/>
              </w:rPr>
            </w:pPr>
          </w:p>
          <w:p w:rsidR="009229C1" w:rsidRPr="00BF2664" w:rsidRDefault="009229C1" w:rsidP="006E18EA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</w:tc>
        <w:tc>
          <w:tcPr>
            <w:tcW w:w="1239" w:type="dxa"/>
          </w:tcPr>
          <w:p w:rsidR="009229C1" w:rsidRPr="00BF2664" w:rsidRDefault="009229C1" w:rsidP="006E18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gridSpan w:val="2"/>
          </w:tcPr>
          <w:p w:rsidR="009229C1" w:rsidRPr="00BF2664" w:rsidRDefault="009229C1" w:rsidP="006E1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9" w:type="dxa"/>
            <w:gridSpan w:val="2"/>
          </w:tcPr>
          <w:p w:rsidR="009229C1" w:rsidRPr="00BF2664" w:rsidRDefault="009229C1" w:rsidP="006E18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9229C1" w:rsidRPr="00BF2664" w:rsidRDefault="009229C1" w:rsidP="006E18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2" w:type="dxa"/>
          </w:tcPr>
          <w:p w:rsidR="009229C1" w:rsidRPr="00BF2664" w:rsidRDefault="009229C1" w:rsidP="006E1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229C1" w:rsidRPr="0065563C" w:rsidRDefault="009229C1" w:rsidP="006E18EA">
            <w:pPr>
              <w:spacing w:after="0" w:line="240" w:lineRule="auto"/>
              <w:rPr>
                <w:szCs w:val="24"/>
              </w:rPr>
            </w:pPr>
          </w:p>
        </w:tc>
      </w:tr>
      <w:tr w:rsidR="009229C1" w:rsidRPr="00271BD7" w:rsidTr="0027660C">
        <w:trPr>
          <w:trHeight w:val="1968"/>
        </w:trPr>
        <w:tc>
          <w:tcPr>
            <w:tcW w:w="555" w:type="dxa"/>
          </w:tcPr>
          <w:p w:rsidR="009229C1" w:rsidRPr="00271BD7" w:rsidRDefault="009229C1" w:rsidP="006E18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00" w:type="dxa"/>
          </w:tcPr>
          <w:p w:rsidR="009229C1" w:rsidRPr="00BF2664" w:rsidRDefault="009229C1" w:rsidP="006E18EA">
            <w:pPr>
              <w:spacing w:after="0" w:line="240" w:lineRule="auto"/>
              <w:jc w:val="both"/>
              <w:rPr>
                <w:szCs w:val="24"/>
              </w:rPr>
            </w:pPr>
            <w:r w:rsidRPr="00BF2664">
              <w:rPr>
                <w:szCs w:val="24"/>
              </w:rPr>
              <w:t>Несовершеннолетн</w:t>
            </w:r>
            <w:r>
              <w:rPr>
                <w:szCs w:val="24"/>
              </w:rPr>
              <w:t>ий</w:t>
            </w:r>
            <w:r w:rsidRPr="00BF2664">
              <w:rPr>
                <w:szCs w:val="24"/>
              </w:rPr>
              <w:t xml:space="preserve"> </w:t>
            </w:r>
            <w:r>
              <w:rPr>
                <w:szCs w:val="24"/>
              </w:rPr>
              <w:t>ребенок</w:t>
            </w:r>
          </w:p>
        </w:tc>
        <w:tc>
          <w:tcPr>
            <w:tcW w:w="1573" w:type="dxa"/>
          </w:tcPr>
          <w:p w:rsidR="009229C1" w:rsidRPr="00BF2664" w:rsidRDefault="009229C1" w:rsidP="006E1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</w:tcPr>
          <w:p w:rsidR="009229C1" w:rsidRPr="00BF2664" w:rsidRDefault="009229C1" w:rsidP="006E18EA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 xml:space="preserve">1.Земельный участок </w:t>
            </w:r>
          </w:p>
          <w:p w:rsidR="009229C1" w:rsidRDefault="009229C1" w:rsidP="006E18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9229C1" w:rsidRPr="00BF2664" w:rsidRDefault="009229C1" w:rsidP="006E18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170" w:type="dxa"/>
            <w:gridSpan w:val="3"/>
          </w:tcPr>
          <w:p w:rsidR="009229C1" w:rsidRDefault="009229C1" w:rsidP="006E18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9229C1" w:rsidRDefault="009229C1" w:rsidP="006E18EA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6E18EA">
            <w:pPr>
              <w:spacing w:after="0" w:line="240" w:lineRule="auto"/>
              <w:rPr>
                <w:szCs w:val="24"/>
              </w:rPr>
            </w:pPr>
          </w:p>
          <w:p w:rsidR="009229C1" w:rsidRPr="00BF2664" w:rsidRDefault="009229C1" w:rsidP="002766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855" w:type="dxa"/>
            <w:gridSpan w:val="2"/>
          </w:tcPr>
          <w:p w:rsidR="009229C1" w:rsidRPr="00BF2664" w:rsidRDefault="009229C1" w:rsidP="006E18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838,0</w:t>
            </w:r>
          </w:p>
          <w:p w:rsidR="009229C1" w:rsidRPr="00BF2664" w:rsidRDefault="009229C1" w:rsidP="006E18EA">
            <w:pPr>
              <w:spacing w:after="0" w:line="240" w:lineRule="auto"/>
              <w:rPr>
                <w:szCs w:val="24"/>
              </w:rPr>
            </w:pPr>
          </w:p>
          <w:p w:rsidR="009229C1" w:rsidRPr="00BF2664" w:rsidRDefault="009229C1" w:rsidP="006E18EA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6E18EA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6E18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  <w:p w:rsidR="009229C1" w:rsidRPr="00BF2664" w:rsidRDefault="009229C1" w:rsidP="006E18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7" w:type="dxa"/>
          </w:tcPr>
          <w:p w:rsidR="009229C1" w:rsidRPr="00BF2664" w:rsidRDefault="009229C1" w:rsidP="006E18EA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  <w:p w:rsidR="009229C1" w:rsidRPr="00BF2664" w:rsidRDefault="009229C1" w:rsidP="006E18EA">
            <w:pPr>
              <w:spacing w:after="0" w:line="240" w:lineRule="auto"/>
              <w:rPr>
                <w:szCs w:val="24"/>
              </w:rPr>
            </w:pPr>
          </w:p>
          <w:p w:rsidR="009229C1" w:rsidRPr="00BF2664" w:rsidRDefault="009229C1" w:rsidP="006E18EA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6E18EA">
            <w:pPr>
              <w:spacing w:after="0" w:line="240" w:lineRule="auto"/>
              <w:rPr>
                <w:szCs w:val="24"/>
              </w:rPr>
            </w:pPr>
          </w:p>
          <w:p w:rsidR="009229C1" w:rsidRPr="00BF2664" w:rsidRDefault="009229C1" w:rsidP="006E18EA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</w:tc>
        <w:tc>
          <w:tcPr>
            <w:tcW w:w="1239" w:type="dxa"/>
          </w:tcPr>
          <w:p w:rsidR="009229C1" w:rsidRPr="00BF2664" w:rsidRDefault="009229C1" w:rsidP="006E18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gridSpan w:val="3"/>
          </w:tcPr>
          <w:p w:rsidR="009229C1" w:rsidRPr="00BF2664" w:rsidRDefault="009229C1" w:rsidP="006E18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5" w:type="dxa"/>
          </w:tcPr>
          <w:p w:rsidR="009229C1" w:rsidRPr="00BF2664" w:rsidRDefault="009229C1" w:rsidP="006E18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9229C1" w:rsidRPr="00BF2664" w:rsidRDefault="009229C1" w:rsidP="006E1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2" w:type="dxa"/>
          </w:tcPr>
          <w:p w:rsidR="009229C1" w:rsidRPr="00BF2664" w:rsidRDefault="009229C1" w:rsidP="006E1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229C1" w:rsidRPr="00BF2664" w:rsidRDefault="009229C1" w:rsidP="006E18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29C1" w:rsidRPr="00271BD7" w:rsidTr="0027660C">
        <w:trPr>
          <w:trHeight w:val="1692"/>
        </w:trPr>
        <w:tc>
          <w:tcPr>
            <w:tcW w:w="555" w:type="dxa"/>
          </w:tcPr>
          <w:p w:rsidR="009229C1" w:rsidRPr="00271BD7" w:rsidRDefault="009229C1" w:rsidP="00FE55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00" w:type="dxa"/>
          </w:tcPr>
          <w:p w:rsidR="009229C1" w:rsidRPr="00BF2664" w:rsidRDefault="009229C1" w:rsidP="00FE55D2">
            <w:pPr>
              <w:spacing w:after="0" w:line="240" w:lineRule="auto"/>
              <w:jc w:val="both"/>
              <w:rPr>
                <w:szCs w:val="24"/>
              </w:rPr>
            </w:pPr>
            <w:r w:rsidRPr="00BF2664">
              <w:rPr>
                <w:szCs w:val="24"/>
              </w:rPr>
              <w:t>Несовершеннолетн</w:t>
            </w:r>
            <w:r>
              <w:rPr>
                <w:szCs w:val="24"/>
              </w:rPr>
              <w:t>ий</w:t>
            </w:r>
            <w:r w:rsidRPr="00BF2664">
              <w:rPr>
                <w:szCs w:val="24"/>
              </w:rPr>
              <w:t xml:space="preserve"> </w:t>
            </w:r>
            <w:r>
              <w:rPr>
                <w:szCs w:val="24"/>
              </w:rPr>
              <w:t>ребенок</w:t>
            </w:r>
          </w:p>
        </w:tc>
        <w:tc>
          <w:tcPr>
            <w:tcW w:w="1573" w:type="dxa"/>
          </w:tcPr>
          <w:p w:rsidR="009229C1" w:rsidRPr="00BF2664" w:rsidRDefault="009229C1" w:rsidP="00FE55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</w:tcPr>
          <w:p w:rsidR="009229C1" w:rsidRPr="00BF2664" w:rsidRDefault="009229C1" w:rsidP="00FE55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0" w:type="dxa"/>
            <w:gridSpan w:val="3"/>
          </w:tcPr>
          <w:p w:rsidR="009229C1" w:rsidRDefault="009229C1" w:rsidP="00FE55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  <w:gridSpan w:val="2"/>
          </w:tcPr>
          <w:p w:rsidR="009229C1" w:rsidRDefault="009229C1" w:rsidP="00FE55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7" w:type="dxa"/>
          </w:tcPr>
          <w:p w:rsidR="009229C1" w:rsidRPr="00BF2664" w:rsidRDefault="009229C1" w:rsidP="00FE55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9" w:type="dxa"/>
          </w:tcPr>
          <w:p w:rsidR="009229C1" w:rsidRPr="00BF2664" w:rsidRDefault="009229C1" w:rsidP="00FE55D2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 xml:space="preserve">1.Земельный участок </w:t>
            </w:r>
          </w:p>
          <w:p w:rsidR="009229C1" w:rsidRDefault="009229C1" w:rsidP="00FE55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9229C1" w:rsidRPr="00BF2664" w:rsidRDefault="009229C1" w:rsidP="00FE55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014" w:type="dxa"/>
            <w:gridSpan w:val="3"/>
          </w:tcPr>
          <w:p w:rsidR="009229C1" w:rsidRDefault="009229C1" w:rsidP="00FE55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142,2</w:t>
            </w:r>
          </w:p>
          <w:p w:rsidR="009229C1" w:rsidRDefault="009229C1" w:rsidP="00FE55D2">
            <w:pPr>
              <w:spacing w:after="0" w:line="240" w:lineRule="auto"/>
              <w:jc w:val="center"/>
              <w:rPr>
                <w:szCs w:val="24"/>
              </w:rPr>
            </w:pPr>
          </w:p>
          <w:p w:rsidR="009229C1" w:rsidRDefault="009229C1" w:rsidP="00FE55D2">
            <w:pPr>
              <w:spacing w:after="0" w:line="240" w:lineRule="auto"/>
              <w:jc w:val="center"/>
              <w:rPr>
                <w:szCs w:val="24"/>
              </w:rPr>
            </w:pPr>
          </w:p>
          <w:p w:rsidR="009229C1" w:rsidRDefault="009229C1" w:rsidP="00FE55D2">
            <w:pPr>
              <w:spacing w:after="0" w:line="240" w:lineRule="auto"/>
              <w:jc w:val="center"/>
              <w:rPr>
                <w:szCs w:val="24"/>
              </w:rPr>
            </w:pPr>
          </w:p>
          <w:p w:rsidR="009229C1" w:rsidRPr="00BF2664" w:rsidRDefault="009229C1" w:rsidP="00FE55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470,7</w:t>
            </w:r>
          </w:p>
        </w:tc>
        <w:tc>
          <w:tcPr>
            <w:tcW w:w="1145" w:type="dxa"/>
          </w:tcPr>
          <w:p w:rsidR="009229C1" w:rsidRPr="00BF2664" w:rsidRDefault="009229C1" w:rsidP="00FE55D2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  <w:p w:rsidR="009229C1" w:rsidRPr="00BF2664" w:rsidRDefault="009229C1" w:rsidP="00FE55D2">
            <w:pPr>
              <w:spacing w:after="0" w:line="240" w:lineRule="auto"/>
              <w:rPr>
                <w:szCs w:val="24"/>
              </w:rPr>
            </w:pPr>
          </w:p>
          <w:p w:rsidR="009229C1" w:rsidRPr="00BF2664" w:rsidRDefault="009229C1" w:rsidP="00FE55D2">
            <w:pPr>
              <w:spacing w:after="0" w:line="240" w:lineRule="auto"/>
              <w:rPr>
                <w:szCs w:val="24"/>
              </w:rPr>
            </w:pPr>
          </w:p>
          <w:p w:rsidR="009229C1" w:rsidRDefault="009229C1" w:rsidP="00FE55D2">
            <w:pPr>
              <w:spacing w:after="0" w:line="240" w:lineRule="auto"/>
              <w:rPr>
                <w:szCs w:val="24"/>
              </w:rPr>
            </w:pPr>
          </w:p>
          <w:p w:rsidR="009229C1" w:rsidRPr="00BF2664" w:rsidRDefault="009229C1" w:rsidP="00FE55D2">
            <w:pPr>
              <w:spacing w:after="0" w:line="240" w:lineRule="auto"/>
              <w:jc w:val="center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229C1" w:rsidRPr="00BF2664" w:rsidRDefault="009229C1" w:rsidP="00FE55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2" w:type="dxa"/>
          </w:tcPr>
          <w:p w:rsidR="009229C1" w:rsidRPr="00BF2664" w:rsidRDefault="009229C1" w:rsidP="00FE55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229C1" w:rsidRPr="00BF2664" w:rsidRDefault="009229C1" w:rsidP="00FE55D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229C1" w:rsidRPr="00441A37" w:rsidRDefault="009229C1" w:rsidP="00927A12">
      <w:pPr>
        <w:ind w:right="514"/>
      </w:pPr>
      <w:r>
        <w:rPr>
          <w:color w:val="FF0000"/>
        </w:rPr>
        <w:t>*</w:t>
      </w:r>
      <w:r w:rsidRPr="00441A37">
        <w:t xml:space="preserve">в том числе доход </w:t>
      </w:r>
      <w:r>
        <w:t>от вклада в банке, единовременная выплата на ребенка</w:t>
      </w:r>
    </w:p>
    <w:p w:rsidR="009229C1" w:rsidRPr="008B3C14" w:rsidRDefault="009229C1" w:rsidP="00141430">
      <w:pPr>
        <w:spacing w:after="0" w:line="240" w:lineRule="auto"/>
        <w:ind w:right="142"/>
        <w:jc w:val="center"/>
      </w:pPr>
      <w:r w:rsidRPr="008B3C14">
        <w:t xml:space="preserve">Сведения </w:t>
      </w:r>
    </w:p>
    <w:p w:rsidR="009229C1" w:rsidRPr="008B3C14" w:rsidRDefault="009229C1" w:rsidP="00141430">
      <w:pPr>
        <w:spacing w:after="0" w:line="240" w:lineRule="auto"/>
        <w:jc w:val="center"/>
      </w:pPr>
      <w:r w:rsidRPr="008B3C14">
        <w:t>о доходах, расходах, об имуществе и обязательствах имущественного характера</w:t>
      </w:r>
    </w:p>
    <w:p w:rsidR="009229C1" w:rsidRPr="008B3C14" w:rsidRDefault="009229C1" w:rsidP="00141430">
      <w:pPr>
        <w:spacing w:after="0" w:line="240" w:lineRule="auto"/>
        <w:jc w:val="center"/>
      </w:pPr>
      <w:r w:rsidRPr="008B3C14">
        <w:t>за период с 01 января 202</w:t>
      </w:r>
      <w:r>
        <w:t>1</w:t>
      </w:r>
      <w:r w:rsidRPr="008B3C14">
        <w:t xml:space="preserve"> г. по 31.12.202</w:t>
      </w:r>
      <w:r>
        <w:t>1</w:t>
      </w:r>
      <w:r w:rsidRPr="008B3C14">
        <w:t xml:space="preserve"> г.</w:t>
      </w:r>
    </w:p>
    <w:tbl>
      <w:tblPr>
        <w:tblW w:w="157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0"/>
        <w:gridCol w:w="14"/>
        <w:gridCol w:w="1671"/>
        <w:gridCol w:w="22"/>
        <w:gridCol w:w="1419"/>
        <w:gridCol w:w="25"/>
        <w:gridCol w:w="1250"/>
        <w:gridCol w:w="1090"/>
        <w:gridCol w:w="15"/>
        <w:gridCol w:w="15"/>
        <w:gridCol w:w="14"/>
        <w:gridCol w:w="839"/>
        <w:gridCol w:w="23"/>
        <w:gridCol w:w="137"/>
        <w:gridCol w:w="1031"/>
        <w:gridCol w:w="22"/>
        <w:gridCol w:w="12"/>
        <w:gridCol w:w="69"/>
        <w:gridCol w:w="13"/>
        <w:gridCol w:w="1409"/>
        <w:gridCol w:w="1276"/>
        <w:gridCol w:w="1134"/>
        <w:gridCol w:w="29"/>
        <w:gridCol w:w="1105"/>
        <w:gridCol w:w="1268"/>
        <w:gridCol w:w="16"/>
        <w:gridCol w:w="15"/>
        <w:gridCol w:w="35"/>
        <w:gridCol w:w="1217"/>
        <w:gridCol w:w="31"/>
      </w:tblGrid>
      <w:tr w:rsidR="009229C1" w:rsidRPr="008B3C14" w:rsidTr="00926CCB">
        <w:trPr>
          <w:gridAfter w:val="1"/>
          <w:wAfter w:w="31" w:type="dxa"/>
          <w:trHeight w:val="1638"/>
        </w:trPr>
        <w:tc>
          <w:tcPr>
            <w:tcW w:w="550" w:type="dxa"/>
            <w:vMerge w:val="restart"/>
          </w:tcPr>
          <w:p w:rsidR="009229C1" w:rsidRPr="008B3C14" w:rsidRDefault="009229C1" w:rsidP="0065563C">
            <w:pPr>
              <w:spacing w:after="0" w:line="240" w:lineRule="auto"/>
              <w:jc w:val="center"/>
              <w:rPr>
                <w:highlight w:val="cyan"/>
              </w:rPr>
            </w:pPr>
            <w:r w:rsidRPr="008B3C14">
              <w:t>№ п/п</w:t>
            </w:r>
          </w:p>
        </w:tc>
        <w:tc>
          <w:tcPr>
            <w:tcW w:w="1685" w:type="dxa"/>
            <w:gridSpan w:val="2"/>
            <w:vMerge w:val="restart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  <w:r w:rsidRPr="008B3C14">
              <w:t>Фамилия и инициалы лица, чьи сведения размещаются</w:t>
            </w:r>
          </w:p>
        </w:tc>
        <w:tc>
          <w:tcPr>
            <w:tcW w:w="1441" w:type="dxa"/>
            <w:gridSpan w:val="2"/>
            <w:vMerge w:val="restart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  <w:r w:rsidRPr="008B3C14">
              <w:t>Должность</w:t>
            </w:r>
          </w:p>
        </w:tc>
        <w:tc>
          <w:tcPr>
            <w:tcW w:w="4473" w:type="dxa"/>
            <w:gridSpan w:val="12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  <w:r w:rsidRPr="008B3C14">
              <w:t>Объекты недвижимости, находящиеся в собственности</w:t>
            </w:r>
          </w:p>
        </w:tc>
        <w:tc>
          <w:tcPr>
            <w:tcW w:w="3930" w:type="dxa"/>
            <w:gridSpan w:val="6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  <w:r w:rsidRPr="008B3C14">
              <w:t>Объекты недвижимости, находящиеся в пользовании</w:t>
            </w:r>
          </w:p>
        </w:tc>
        <w:tc>
          <w:tcPr>
            <w:tcW w:w="1105" w:type="dxa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  <w:r w:rsidRPr="008B3C14">
              <w:t>Транспортные средства (вид, марка)</w:t>
            </w:r>
          </w:p>
        </w:tc>
        <w:tc>
          <w:tcPr>
            <w:tcW w:w="1268" w:type="dxa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  <w:r w:rsidRPr="008B3C14">
              <w:t>Декларированный годовой доход (руб.)</w:t>
            </w:r>
          </w:p>
        </w:tc>
        <w:tc>
          <w:tcPr>
            <w:tcW w:w="1283" w:type="dxa"/>
            <w:gridSpan w:val="4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  <w:r w:rsidRPr="008B3C14">
              <w:t>Сведения об источниках получения средств, за счет которых совершен</w:t>
            </w:r>
            <w:r w:rsidRPr="008B3C14">
              <w:lastRenderedPageBreak/>
              <w:t>а сделка (вид приобретенного имущества, источники)</w:t>
            </w:r>
          </w:p>
        </w:tc>
      </w:tr>
      <w:tr w:rsidR="009229C1" w:rsidRPr="008B3C14" w:rsidTr="00C67E79">
        <w:trPr>
          <w:gridAfter w:val="1"/>
          <w:wAfter w:w="31" w:type="dxa"/>
          <w:trHeight w:val="845"/>
        </w:trPr>
        <w:tc>
          <w:tcPr>
            <w:tcW w:w="550" w:type="dxa"/>
            <w:vMerge/>
          </w:tcPr>
          <w:p w:rsidR="009229C1" w:rsidRPr="008B3C14" w:rsidRDefault="009229C1" w:rsidP="0065563C">
            <w:pPr>
              <w:spacing w:after="0" w:line="240" w:lineRule="auto"/>
              <w:jc w:val="center"/>
              <w:rPr>
                <w:highlight w:val="cyan"/>
              </w:rPr>
            </w:pPr>
          </w:p>
        </w:tc>
        <w:tc>
          <w:tcPr>
            <w:tcW w:w="1685" w:type="dxa"/>
            <w:gridSpan w:val="2"/>
            <w:vMerge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</w:p>
        </w:tc>
        <w:tc>
          <w:tcPr>
            <w:tcW w:w="1441" w:type="dxa"/>
            <w:gridSpan w:val="2"/>
            <w:vMerge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  <w:r w:rsidRPr="008B3C14">
              <w:t>Вид объекта</w:t>
            </w:r>
          </w:p>
        </w:tc>
        <w:tc>
          <w:tcPr>
            <w:tcW w:w="1134" w:type="dxa"/>
            <w:gridSpan w:val="4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  <w:r w:rsidRPr="008B3C14">
              <w:t>Вид собственности</w:t>
            </w:r>
          </w:p>
        </w:tc>
        <w:tc>
          <w:tcPr>
            <w:tcW w:w="862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  <w:r w:rsidRPr="008B3C14">
              <w:t>Площадь (кв.м)</w:t>
            </w:r>
          </w:p>
        </w:tc>
        <w:tc>
          <w:tcPr>
            <w:tcW w:w="1202" w:type="dxa"/>
            <w:gridSpan w:val="4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  <w:r w:rsidRPr="008B3C14">
              <w:t>страна расположения</w:t>
            </w:r>
          </w:p>
        </w:tc>
        <w:tc>
          <w:tcPr>
            <w:tcW w:w="1491" w:type="dxa"/>
            <w:gridSpan w:val="3"/>
          </w:tcPr>
          <w:p w:rsidR="009229C1" w:rsidRPr="008B3C14" w:rsidRDefault="009229C1" w:rsidP="00057FAE">
            <w:pPr>
              <w:spacing w:after="0" w:line="240" w:lineRule="auto"/>
              <w:jc w:val="center"/>
            </w:pPr>
            <w:r w:rsidRPr="008B3C14">
              <w:t>Вид объекта</w:t>
            </w:r>
          </w:p>
        </w:tc>
        <w:tc>
          <w:tcPr>
            <w:tcW w:w="1276" w:type="dxa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  <w:r w:rsidRPr="008B3C14">
              <w:t>Площадь (кв.м)</w:t>
            </w:r>
          </w:p>
        </w:tc>
        <w:tc>
          <w:tcPr>
            <w:tcW w:w="1134" w:type="dxa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  <w:r w:rsidRPr="008B3C14">
              <w:t>страна расположения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</w:p>
        </w:tc>
        <w:tc>
          <w:tcPr>
            <w:tcW w:w="1268" w:type="dxa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</w:p>
        </w:tc>
        <w:tc>
          <w:tcPr>
            <w:tcW w:w="1283" w:type="dxa"/>
            <w:gridSpan w:val="4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</w:p>
        </w:tc>
      </w:tr>
      <w:tr w:rsidR="009229C1" w:rsidRPr="008B3C14" w:rsidTr="00C67E79">
        <w:trPr>
          <w:gridAfter w:val="1"/>
          <w:wAfter w:w="31" w:type="dxa"/>
        </w:trPr>
        <w:tc>
          <w:tcPr>
            <w:tcW w:w="550" w:type="dxa"/>
          </w:tcPr>
          <w:p w:rsidR="009229C1" w:rsidRPr="008B3C14" w:rsidRDefault="009229C1" w:rsidP="0065563C">
            <w:pPr>
              <w:spacing w:after="0" w:line="240" w:lineRule="auto"/>
              <w:jc w:val="center"/>
              <w:rPr>
                <w:highlight w:val="cyan"/>
              </w:rPr>
            </w:pPr>
            <w:r w:rsidRPr="008B3C14">
              <w:t>1.</w:t>
            </w:r>
          </w:p>
        </w:tc>
        <w:tc>
          <w:tcPr>
            <w:tcW w:w="1685" w:type="dxa"/>
            <w:gridSpan w:val="2"/>
          </w:tcPr>
          <w:p w:rsidR="009229C1" w:rsidRPr="008B3C14" w:rsidRDefault="009229C1" w:rsidP="007C3377">
            <w:pPr>
              <w:spacing w:after="0" w:line="240" w:lineRule="auto"/>
              <w:jc w:val="both"/>
            </w:pPr>
            <w:r w:rsidRPr="008B3C14">
              <w:t xml:space="preserve"> Щепелева Алина Гарегиновна</w:t>
            </w:r>
          </w:p>
        </w:tc>
        <w:tc>
          <w:tcPr>
            <w:tcW w:w="1441" w:type="dxa"/>
            <w:gridSpan w:val="2"/>
          </w:tcPr>
          <w:p w:rsidR="009229C1" w:rsidRPr="008B3C14" w:rsidRDefault="009229C1" w:rsidP="001E054E">
            <w:pPr>
              <w:spacing w:after="0" w:line="240" w:lineRule="auto"/>
            </w:pPr>
            <w:r w:rsidRPr="008B3C14">
              <w:t>Главный специалист архивного сектора Администрации Обливского района</w:t>
            </w:r>
          </w:p>
        </w:tc>
        <w:tc>
          <w:tcPr>
            <w:tcW w:w="1275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both"/>
            </w:pPr>
            <w:r w:rsidRPr="008B3C14">
              <w:t xml:space="preserve">Земельный участок </w:t>
            </w:r>
          </w:p>
          <w:p w:rsidR="009229C1" w:rsidRPr="008B3C14" w:rsidRDefault="009229C1" w:rsidP="00926CCB">
            <w:pPr>
              <w:spacing w:after="0" w:line="240" w:lineRule="auto"/>
            </w:pPr>
            <w:r w:rsidRPr="008B3C14">
              <w:t xml:space="preserve"> Земельный участок;</w:t>
            </w:r>
          </w:p>
          <w:p w:rsidR="009229C1" w:rsidRPr="008B3C14" w:rsidRDefault="009229C1" w:rsidP="00926CCB">
            <w:pPr>
              <w:spacing w:after="0" w:line="240" w:lineRule="auto"/>
              <w:jc w:val="both"/>
            </w:pPr>
          </w:p>
          <w:p w:rsidR="009229C1" w:rsidRPr="008B3C14" w:rsidRDefault="009229C1" w:rsidP="00926CCB">
            <w:pPr>
              <w:spacing w:after="0" w:line="240" w:lineRule="auto"/>
              <w:jc w:val="both"/>
            </w:pPr>
            <w:r w:rsidRPr="008B3C14">
              <w:t>Жилой дом</w:t>
            </w:r>
          </w:p>
          <w:p w:rsidR="009229C1" w:rsidRPr="008B3C14" w:rsidRDefault="009229C1" w:rsidP="0065563C">
            <w:pPr>
              <w:spacing w:after="0" w:line="240" w:lineRule="auto"/>
              <w:jc w:val="both"/>
            </w:pPr>
          </w:p>
        </w:tc>
        <w:tc>
          <w:tcPr>
            <w:tcW w:w="1105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both"/>
            </w:pPr>
            <w:r w:rsidRPr="008B3C14">
              <w:t>Общая долевая 1/5</w:t>
            </w:r>
          </w:p>
          <w:p w:rsidR="009229C1" w:rsidRPr="008B3C14" w:rsidRDefault="009229C1" w:rsidP="0065563C">
            <w:pPr>
              <w:spacing w:after="0" w:line="240" w:lineRule="auto"/>
              <w:jc w:val="both"/>
            </w:pPr>
            <w:r w:rsidRPr="008B3C14">
              <w:t>Общая долевая 1/5</w:t>
            </w:r>
          </w:p>
          <w:p w:rsidR="009229C1" w:rsidRPr="008B3C14" w:rsidRDefault="009229C1" w:rsidP="0065563C">
            <w:pPr>
              <w:spacing w:after="0" w:line="240" w:lineRule="auto"/>
              <w:jc w:val="both"/>
            </w:pPr>
            <w:r w:rsidRPr="008B3C14">
              <w:t>Общая долевая 1/5</w:t>
            </w:r>
          </w:p>
          <w:p w:rsidR="009229C1" w:rsidRPr="008B3C14" w:rsidRDefault="009229C1" w:rsidP="0065563C">
            <w:pPr>
              <w:spacing w:after="0" w:line="240" w:lineRule="auto"/>
              <w:jc w:val="both"/>
            </w:pPr>
          </w:p>
        </w:tc>
        <w:tc>
          <w:tcPr>
            <w:tcW w:w="891" w:type="dxa"/>
            <w:gridSpan w:val="4"/>
          </w:tcPr>
          <w:p w:rsidR="009229C1" w:rsidRPr="008B3C14" w:rsidRDefault="009229C1" w:rsidP="0065563C">
            <w:pPr>
              <w:spacing w:after="0" w:line="240" w:lineRule="auto"/>
              <w:jc w:val="both"/>
            </w:pPr>
            <w:r w:rsidRPr="008B3C14">
              <w:t>800,0</w:t>
            </w:r>
          </w:p>
          <w:p w:rsidR="009229C1" w:rsidRPr="008B3C14" w:rsidRDefault="009229C1" w:rsidP="0065563C">
            <w:pPr>
              <w:spacing w:after="0" w:line="240" w:lineRule="auto"/>
              <w:jc w:val="both"/>
            </w:pPr>
          </w:p>
          <w:p w:rsidR="009229C1" w:rsidRPr="008B3C14" w:rsidRDefault="009229C1" w:rsidP="0065563C">
            <w:pPr>
              <w:spacing w:after="0" w:line="240" w:lineRule="auto"/>
              <w:jc w:val="both"/>
            </w:pPr>
          </w:p>
          <w:p w:rsidR="009229C1" w:rsidRPr="008B3C14" w:rsidRDefault="009229C1" w:rsidP="00926CCB">
            <w:pPr>
              <w:spacing w:after="0" w:line="240" w:lineRule="auto"/>
              <w:jc w:val="center"/>
            </w:pPr>
            <w:r w:rsidRPr="008B3C14">
              <w:t>1051,0</w:t>
            </w:r>
          </w:p>
          <w:p w:rsidR="009229C1" w:rsidRPr="008B3C14" w:rsidRDefault="009229C1" w:rsidP="00926CCB">
            <w:pPr>
              <w:spacing w:after="0" w:line="240" w:lineRule="auto"/>
              <w:jc w:val="center"/>
            </w:pPr>
          </w:p>
          <w:p w:rsidR="009229C1" w:rsidRPr="008B3C14" w:rsidRDefault="009229C1" w:rsidP="00926CCB">
            <w:pPr>
              <w:spacing w:after="0" w:line="240" w:lineRule="auto"/>
              <w:jc w:val="center"/>
            </w:pPr>
          </w:p>
          <w:p w:rsidR="009229C1" w:rsidRPr="008B3C14" w:rsidRDefault="009229C1" w:rsidP="00926CCB">
            <w:pPr>
              <w:spacing w:after="0" w:line="240" w:lineRule="auto"/>
              <w:jc w:val="center"/>
            </w:pPr>
            <w:r w:rsidRPr="008B3C14">
              <w:t>124,8</w:t>
            </w:r>
          </w:p>
          <w:p w:rsidR="009229C1" w:rsidRPr="008B3C14" w:rsidRDefault="009229C1" w:rsidP="0065563C">
            <w:pPr>
              <w:spacing w:after="0" w:line="240" w:lineRule="auto"/>
              <w:jc w:val="both"/>
            </w:pPr>
          </w:p>
          <w:p w:rsidR="009229C1" w:rsidRPr="008B3C14" w:rsidRDefault="009229C1" w:rsidP="0065563C">
            <w:pPr>
              <w:spacing w:after="0" w:line="240" w:lineRule="auto"/>
              <w:jc w:val="both"/>
            </w:pPr>
          </w:p>
          <w:p w:rsidR="009229C1" w:rsidRPr="008B3C14" w:rsidRDefault="009229C1" w:rsidP="0065563C">
            <w:pPr>
              <w:spacing w:after="0" w:line="240" w:lineRule="auto"/>
              <w:jc w:val="both"/>
            </w:pPr>
          </w:p>
        </w:tc>
        <w:tc>
          <w:tcPr>
            <w:tcW w:w="1168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both"/>
            </w:pPr>
            <w:r w:rsidRPr="008B3C14">
              <w:t>Россия</w:t>
            </w:r>
          </w:p>
          <w:p w:rsidR="009229C1" w:rsidRPr="008B3C14" w:rsidRDefault="009229C1" w:rsidP="0065563C">
            <w:pPr>
              <w:spacing w:after="0" w:line="240" w:lineRule="auto"/>
              <w:jc w:val="both"/>
            </w:pPr>
          </w:p>
          <w:p w:rsidR="009229C1" w:rsidRPr="008B3C14" w:rsidRDefault="009229C1" w:rsidP="0065563C">
            <w:pPr>
              <w:spacing w:after="0" w:line="240" w:lineRule="auto"/>
              <w:jc w:val="both"/>
            </w:pPr>
          </w:p>
          <w:p w:rsidR="009229C1" w:rsidRPr="008B3C14" w:rsidRDefault="009229C1" w:rsidP="00926CCB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926CCB">
            <w:pPr>
              <w:spacing w:after="0" w:line="240" w:lineRule="auto"/>
              <w:jc w:val="center"/>
            </w:pPr>
          </w:p>
          <w:p w:rsidR="009229C1" w:rsidRPr="008B3C14" w:rsidRDefault="009229C1" w:rsidP="00926CCB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65563C">
            <w:pPr>
              <w:spacing w:after="0" w:line="240" w:lineRule="auto"/>
              <w:jc w:val="both"/>
            </w:pPr>
          </w:p>
        </w:tc>
        <w:tc>
          <w:tcPr>
            <w:tcW w:w="1525" w:type="dxa"/>
            <w:gridSpan w:val="5"/>
          </w:tcPr>
          <w:p w:rsidR="009229C1" w:rsidRPr="008B3C14" w:rsidRDefault="009229C1" w:rsidP="007C3377">
            <w:pPr>
              <w:spacing w:after="0" w:line="240" w:lineRule="auto"/>
            </w:pPr>
          </w:p>
        </w:tc>
        <w:tc>
          <w:tcPr>
            <w:tcW w:w="1276" w:type="dxa"/>
          </w:tcPr>
          <w:p w:rsidR="009229C1" w:rsidRPr="008B3C14" w:rsidRDefault="009229C1" w:rsidP="00603217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9229C1" w:rsidRPr="008B3C14" w:rsidRDefault="009229C1" w:rsidP="007C3377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</w:p>
        </w:tc>
        <w:tc>
          <w:tcPr>
            <w:tcW w:w="1268" w:type="dxa"/>
          </w:tcPr>
          <w:p w:rsidR="009229C1" w:rsidRPr="008B3C14" w:rsidRDefault="009229C1" w:rsidP="00E80AC5">
            <w:pPr>
              <w:spacing w:after="0" w:line="240" w:lineRule="auto"/>
            </w:pPr>
            <w:r w:rsidRPr="008B3C14">
              <w:t xml:space="preserve">537109,57 </w:t>
            </w:r>
          </w:p>
        </w:tc>
        <w:tc>
          <w:tcPr>
            <w:tcW w:w="1283" w:type="dxa"/>
            <w:gridSpan w:val="4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</w:p>
        </w:tc>
      </w:tr>
      <w:tr w:rsidR="009229C1" w:rsidRPr="008B3C14" w:rsidTr="00C67E79">
        <w:trPr>
          <w:gridAfter w:val="1"/>
          <w:wAfter w:w="31" w:type="dxa"/>
        </w:trPr>
        <w:tc>
          <w:tcPr>
            <w:tcW w:w="550" w:type="dxa"/>
          </w:tcPr>
          <w:p w:rsidR="009229C1" w:rsidRPr="008B3C14" w:rsidRDefault="009229C1" w:rsidP="0065563C">
            <w:pPr>
              <w:spacing w:after="0" w:line="240" w:lineRule="auto"/>
              <w:jc w:val="center"/>
              <w:rPr>
                <w:highlight w:val="cyan"/>
              </w:rPr>
            </w:pPr>
          </w:p>
        </w:tc>
        <w:tc>
          <w:tcPr>
            <w:tcW w:w="1685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both"/>
            </w:pPr>
            <w:r w:rsidRPr="008B3C14">
              <w:t>Супруг</w:t>
            </w:r>
          </w:p>
        </w:tc>
        <w:tc>
          <w:tcPr>
            <w:tcW w:w="1441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9229C1" w:rsidRPr="008B3C14" w:rsidRDefault="009229C1" w:rsidP="002405AB">
            <w:pPr>
              <w:spacing w:after="0" w:line="240" w:lineRule="auto"/>
            </w:pPr>
            <w:r w:rsidRPr="008B3C14">
              <w:t xml:space="preserve">Земельный участок; </w:t>
            </w:r>
          </w:p>
          <w:p w:rsidR="009229C1" w:rsidRPr="008B3C14" w:rsidRDefault="009229C1" w:rsidP="002405AB">
            <w:pPr>
              <w:spacing w:after="0" w:line="240" w:lineRule="auto"/>
            </w:pPr>
          </w:p>
          <w:p w:rsidR="009229C1" w:rsidRPr="008B3C14" w:rsidRDefault="009229C1" w:rsidP="002405AB">
            <w:pPr>
              <w:spacing w:after="0" w:line="240" w:lineRule="auto"/>
            </w:pPr>
            <w:r w:rsidRPr="008B3C14">
              <w:t>Земельный участок;</w:t>
            </w:r>
          </w:p>
          <w:p w:rsidR="009229C1" w:rsidRPr="008B3C14" w:rsidRDefault="009229C1" w:rsidP="002405AB">
            <w:pPr>
              <w:spacing w:after="0" w:line="240" w:lineRule="auto"/>
            </w:pPr>
          </w:p>
          <w:p w:rsidR="009229C1" w:rsidRPr="008B3C14" w:rsidRDefault="009229C1" w:rsidP="002405AB">
            <w:pPr>
              <w:spacing w:after="0" w:line="240" w:lineRule="auto"/>
            </w:pPr>
            <w:r w:rsidRPr="008B3C14">
              <w:t>Жилой дом.</w:t>
            </w:r>
          </w:p>
        </w:tc>
        <w:tc>
          <w:tcPr>
            <w:tcW w:w="1134" w:type="dxa"/>
            <w:gridSpan w:val="4"/>
          </w:tcPr>
          <w:p w:rsidR="009229C1" w:rsidRPr="008B3C14" w:rsidRDefault="009229C1" w:rsidP="00835E4F">
            <w:pPr>
              <w:spacing w:after="0" w:line="240" w:lineRule="auto"/>
              <w:jc w:val="both"/>
            </w:pPr>
            <w:r w:rsidRPr="008B3C14">
              <w:t>Общая долевая 1/5</w:t>
            </w:r>
          </w:p>
          <w:p w:rsidR="009229C1" w:rsidRPr="008B3C14" w:rsidRDefault="009229C1" w:rsidP="00926CCB">
            <w:pPr>
              <w:spacing w:after="0" w:line="240" w:lineRule="auto"/>
              <w:jc w:val="both"/>
            </w:pPr>
            <w:r w:rsidRPr="008B3C14">
              <w:t>Общая долевая 1/5</w:t>
            </w:r>
          </w:p>
          <w:p w:rsidR="009229C1" w:rsidRPr="008B3C14" w:rsidRDefault="009229C1" w:rsidP="00E86448">
            <w:pPr>
              <w:spacing w:after="0" w:line="240" w:lineRule="auto"/>
              <w:jc w:val="both"/>
            </w:pPr>
            <w:r w:rsidRPr="008B3C14">
              <w:t>Общая долевая 1/5</w:t>
            </w:r>
          </w:p>
        </w:tc>
        <w:tc>
          <w:tcPr>
            <w:tcW w:w="862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  <w:r w:rsidRPr="008B3C14">
              <w:t>800,0</w:t>
            </w:r>
          </w:p>
          <w:p w:rsidR="009229C1" w:rsidRPr="008B3C14" w:rsidRDefault="009229C1" w:rsidP="0065563C">
            <w:pPr>
              <w:spacing w:after="0" w:line="240" w:lineRule="auto"/>
              <w:jc w:val="center"/>
            </w:pPr>
          </w:p>
          <w:p w:rsidR="009229C1" w:rsidRPr="008B3C14" w:rsidRDefault="009229C1" w:rsidP="0065563C">
            <w:pPr>
              <w:spacing w:after="0" w:line="240" w:lineRule="auto"/>
              <w:jc w:val="center"/>
            </w:pPr>
          </w:p>
          <w:p w:rsidR="009229C1" w:rsidRPr="008B3C14" w:rsidRDefault="009229C1" w:rsidP="0065563C">
            <w:pPr>
              <w:spacing w:after="0" w:line="240" w:lineRule="auto"/>
              <w:jc w:val="center"/>
            </w:pPr>
            <w:r w:rsidRPr="008B3C14">
              <w:t>1051,0</w:t>
            </w:r>
          </w:p>
          <w:p w:rsidR="009229C1" w:rsidRPr="008B3C14" w:rsidRDefault="009229C1" w:rsidP="0065563C">
            <w:pPr>
              <w:spacing w:after="0" w:line="240" w:lineRule="auto"/>
              <w:jc w:val="center"/>
            </w:pPr>
          </w:p>
          <w:p w:rsidR="009229C1" w:rsidRPr="008B3C14" w:rsidRDefault="009229C1" w:rsidP="0065563C">
            <w:pPr>
              <w:spacing w:after="0" w:line="240" w:lineRule="auto"/>
              <w:jc w:val="center"/>
            </w:pPr>
          </w:p>
          <w:p w:rsidR="009229C1" w:rsidRPr="008B3C14" w:rsidRDefault="009229C1" w:rsidP="0065563C">
            <w:pPr>
              <w:spacing w:after="0" w:line="240" w:lineRule="auto"/>
              <w:jc w:val="center"/>
            </w:pPr>
            <w:r w:rsidRPr="008B3C14">
              <w:t>124,8</w:t>
            </w:r>
          </w:p>
          <w:p w:rsidR="009229C1" w:rsidRPr="008B3C14" w:rsidRDefault="009229C1" w:rsidP="0065563C">
            <w:pPr>
              <w:spacing w:after="0" w:line="240" w:lineRule="auto"/>
              <w:jc w:val="center"/>
            </w:pPr>
          </w:p>
          <w:p w:rsidR="009229C1" w:rsidRPr="008B3C14" w:rsidRDefault="009229C1" w:rsidP="0065563C">
            <w:pPr>
              <w:spacing w:after="0" w:line="240" w:lineRule="auto"/>
              <w:jc w:val="center"/>
            </w:pPr>
          </w:p>
        </w:tc>
        <w:tc>
          <w:tcPr>
            <w:tcW w:w="1202" w:type="dxa"/>
            <w:gridSpan w:val="4"/>
          </w:tcPr>
          <w:p w:rsidR="009229C1" w:rsidRPr="008B3C14" w:rsidRDefault="009229C1" w:rsidP="00926CCB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65563C">
            <w:pPr>
              <w:spacing w:after="0" w:line="240" w:lineRule="auto"/>
              <w:jc w:val="center"/>
            </w:pPr>
          </w:p>
          <w:p w:rsidR="009229C1" w:rsidRPr="008B3C14" w:rsidRDefault="009229C1" w:rsidP="00875EB8">
            <w:pPr>
              <w:spacing w:after="0" w:line="240" w:lineRule="auto"/>
            </w:pPr>
          </w:p>
          <w:p w:rsidR="009229C1" w:rsidRPr="008B3C14" w:rsidRDefault="009229C1" w:rsidP="00875EB8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875EB8">
            <w:pPr>
              <w:spacing w:after="0" w:line="240" w:lineRule="auto"/>
            </w:pPr>
          </w:p>
          <w:p w:rsidR="009229C1" w:rsidRPr="008B3C14" w:rsidRDefault="009229C1" w:rsidP="00875EB8">
            <w:pPr>
              <w:spacing w:after="0" w:line="240" w:lineRule="auto"/>
            </w:pPr>
          </w:p>
          <w:p w:rsidR="009229C1" w:rsidRPr="008B3C14" w:rsidRDefault="009229C1" w:rsidP="00875EB8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491" w:type="dxa"/>
            <w:gridSpan w:val="3"/>
          </w:tcPr>
          <w:p w:rsidR="009229C1" w:rsidRPr="008B3C14" w:rsidRDefault="009229C1" w:rsidP="0065563C">
            <w:pPr>
              <w:spacing w:after="0" w:line="240" w:lineRule="auto"/>
            </w:pPr>
          </w:p>
        </w:tc>
        <w:tc>
          <w:tcPr>
            <w:tcW w:w="1276" w:type="dxa"/>
          </w:tcPr>
          <w:p w:rsidR="009229C1" w:rsidRPr="008B3C14" w:rsidRDefault="009229C1" w:rsidP="0065563C">
            <w:pPr>
              <w:spacing w:after="0" w:line="240" w:lineRule="auto"/>
            </w:pPr>
          </w:p>
        </w:tc>
        <w:tc>
          <w:tcPr>
            <w:tcW w:w="1163" w:type="dxa"/>
            <w:gridSpan w:val="2"/>
          </w:tcPr>
          <w:p w:rsidR="009229C1" w:rsidRPr="008B3C14" w:rsidRDefault="009229C1" w:rsidP="0065563C">
            <w:pPr>
              <w:spacing w:after="0" w:line="240" w:lineRule="auto"/>
            </w:pPr>
          </w:p>
        </w:tc>
        <w:tc>
          <w:tcPr>
            <w:tcW w:w="1105" w:type="dxa"/>
          </w:tcPr>
          <w:p w:rsidR="009229C1" w:rsidRPr="008B3C14" w:rsidRDefault="009229C1" w:rsidP="0027778C">
            <w:pPr>
              <w:spacing w:after="0" w:line="240" w:lineRule="auto"/>
            </w:pPr>
          </w:p>
        </w:tc>
        <w:tc>
          <w:tcPr>
            <w:tcW w:w="1268" w:type="dxa"/>
          </w:tcPr>
          <w:p w:rsidR="009229C1" w:rsidRPr="008B3C14" w:rsidRDefault="009229C1" w:rsidP="00E80AC5">
            <w:pPr>
              <w:spacing w:after="0" w:line="240" w:lineRule="auto"/>
              <w:jc w:val="center"/>
            </w:pPr>
            <w:r w:rsidRPr="008B3C14">
              <w:t xml:space="preserve">821755,32 </w:t>
            </w:r>
          </w:p>
        </w:tc>
        <w:tc>
          <w:tcPr>
            <w:tcW w:w="1283" w:type="dxa"/>
            <w:gridSpan w:val="4"/>
          </w:tcPr>
          <w:p w:rsidR="009229C1" w:rsidRPr="008B3C14" w:rsidRDefault="009229C1" w:rsidP="00F42F32">
            <w:pPr>
              <w:spacing w:after="0" w:line="240" w:lineRule="auto"/>
            </w:pPr>
          </w:p>
        </w:tc>
      </w:tr>
      <w:tr w:rsidR="009229C1" w:rsidRPr="008B3C14" w:rsidTr="00C67E79">
        <w:trPr>
          <w:gridAfter w:val="1"/>
          <w:wAfter w:w="31" w:type="dxa"/>
          <w:trHeight w:val="853"/>
        </w:trPr>
        <w:tc>
          <w:tcPr>
            <w:tcW w:w="550" w:type="dxa"/>
          </w:tcPr>
          <w:p w:rsidR="009229C1" w:rsidRPr="008B3C14" w:rsidRDefault="009229C1" w:rsidP="007D3B58">
            <w:pPr>
              <w:spacing w:after="0" w:line="240" w:lineRule="auto"/>
              <w:jc w:val="center"/>
              <w:rPr>
                <w:highlight w:val="cyan"/>
              </w:rPr>
            </w:pPr>
          </w:p>
        </w:tc>
        <w:tc>
          <w:tcPr>
            <w:tcW w:w="1685" w:type="dxa"/>
            <w:gridSpan w:val="2"/>
          </w:tcPr>
          <w:p w:rsidR="009229C1" w:rsidRPr="008B3C14" w:rsidRDefault="009229C1" w:rsidP="007D3B58">
            <w:pPr>
              <w:spacing w:after="0" w:line="240" w:lineRule="auto"/>
              <w:jc w:val="both"/>
            </w:pPr>
            <w:r w:rsidRPr="008B3C14">
              <w:t>Несовершеннолетний ребенок</w:t>
            </w:r>
          </w:p>
        </w:tc>
        <w:tc>
          <w:tcPr>
            <w:tcW w:w="1441" w:type="dxa"/>
            <w:gridSpan w:val="2"/>
          </w:tcPr>
          <w:p w:rsidR="009229C1" w:rsidRPr="008B3C14" w:rsidRDefault="009229C1" w:rsidP="007D3B58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9229C1" w:rsidRPr="008B3C14" w:rsidRDefault="009229C1" w:rsidP="007D3B58">
            <w:pPr>
              <w:spacing w:after="0" w:line="240" w:lineRule="auto"/>
            </w:pPr>
            <w:r w:rsidRPr="008B3C14">
              <w:t xml:space="preserve">Земельный участок; </w:t>
            </w:r>
          </w:p>
          <w:p w:rsidR="009229C1" w:rsidRPr="008B3C14" w:rsidRDefault="009229C1" w:rsidP="007D3B58">
            <w:pPr>
              <w:spacing w:after="0" w:line="240" w:lineRule="auto"/>
            </w:pPr>
          </w:p>
          <w:p w:rsidR="009229C1" w:rsidRPr="008B3C14" w:rsidRDefault="009229C1" w:rsidP="007D3B58">
            <w:pPr>
              <w:spacing w:after="0" w:line="240" w:lineRule="auto"/>
            </w:pPr>
            <w:r w:rsidRPr="008B3C14">
              <w:t>Земельный участок;</w:t>
            </w:r>
          </w:p>
          <w:p w:rsidR="009229C1" w:rsidRPr="008B3C14" w:rsidRDefault="009229C1" w:rsidP="007D3B58">
            <w:pPr>
              <w:spacing w:after="0" w:line="240" w:lineRule="auto"/>
            </w:pPr>
          </w:p>
          <w:p w:rsidR="009229C1" w:rsidRPr="008B3C14" w:rsidRDefault="009229C1" w:rsidP="007D3B58">
            <w:pPr>
              <w:spacing w:after="0" w:line="240" w:lineRule="auto"/>
            </w:pPr>
            <w:r w:rsidRPr="008B3C14">
              <w:t xml:space="preserve">Жилой </w:t>
            </w:r>
            <w:r w:rsidRPr="008B3C14">
              <w:lastRenderedPageBreak/>
              <w:t>дом.</w:t>
            </w:r>
          </w:p>
        </w:tc>
        <w:tc>
          <w:tcPr>
            <w:tcW w:w="1134" w:type="dxa"/>
            <w:gridSpan w:val="4"/>
          </w:tcPr>
          <w:p w:rsidR="009229C1" w:rsidRPr="008B3C14" w:rsidRDefault="009229C1" w:rsidP="007D3B58">
            <w:pPr>
              <w:spacing w:after="0" w:line="240" w:lineRule="auto"/>
              <w:jc w:val="both"/>
            </w:pPr>
            <w:r w:rsidRPr="008B3C14">
              <w:lastRenderedPageBreak/>
              <w:t>Общая долевая 1/5</w:t>
            </w:r>
          </w:p>
          <w:p w:rsidR="009229C1" w:rsidRPr="008B3C14" w:rsidRDefault="009229C1" w:rsidP="007D3B58">
            <w:pPr>
              <w:spacing w:after="0" w:line="240" w:lineRule="auto"/>
              <w:jc w:val="both"/>
            </w:pPr>
            <w:r w:rsidRPr="008B3C14">
              <w:t>Общая долевая 1/5</w:t>
            </w:r>
          </w:p>
          <w:p w:rsidR="009229C1" w:rsidRPr="008B3C14" w:rsidRDefault="009229C1" w:rsidP="007D3B58">
            <w:pPr>
              <w:spacing w:after="0" w:line="240" w:lineRule="auto"/>
              <w:jc w:val="both"/>
            </w:pPr>
            <w:r w:rsidRPr="008B3C14">
              <w:t xml:space="preserve">Общая </w:t>
            </w:r>
            <w:r w:rsidRPr="008B3C14">
              <w:lastRenderedPageBreak/>
              <w:t>долевая 1/5</w:t>
            </w:r>
          </w:p>
        </w:tc>
        <w:tc>
          <w:tcPr>
            <w:tcW w:w="862" w:type="dxa"/>
            <w:gridSpan w:val="2"/>
          </w:tcPr>
          <w:p w:rsidR="009229C1" w:rsidRPr="008B3C14" w:rsidRDefault="009229C1" w:rsidP="007D3B58">
            <w:pPr>
              <w:spacing w:after="0" w:line="240" w:lineRule="auto"/>
              <w:jc w:val="center"/>
            </w:pPr>
            <w:r w:rsidRPr="008B3C14">
              <w:lastRenderedPageBreak/>
              <w:t>800,0</w:t>
            </w:r>
          </w:p>
          <w:p w:rsidR="009229C1" w:rsidRPr="008B3C14" w:rsidRDefault="009229C1" w:rsidP="007D3B58">
            <w:pPr>
              <w:spacing w:after="0" w:line="240" w:lineRule="auto"/>
              <w:jc w:val="center"/>
            </w:pPr>
          </w:p>
          <w:p w:rsidR="009229C1" w:rsidRPr="008B3C14" w:rsidRDefault="009229C1" w:rsidP="007D3B58">
            <w:pPr>
              <w:spacing w:after="0" w:line="240" w:lineRule="auto"/>
              <w:jc w:val="center"/>
            </w:pPr>
          </w:p>
          <w:p w:rsidR="009229C1" w:rsidRPr="008B3C14" w:rsidRDefault="009229C1" w:rsidP="007D3B58">
            <w:pPr>
              <w:spacing w:after="0" w:line="240" w:lineRule="auto"/>
              <w:jc w:val="center"/>
            </w:pPr>
            <w:r w:rsidRPr="008B3C14">
              <w:t>1051,0</w:t>
            </w:r>
          </w:p>
          <w:p w:rsidR="009229C1" w:rsidRPr="008B3C14" w:rsidRDefault="009229C1" w:rsidP="007D3B58">
            <w:pPr>
              <w:spacing w:after="0" w:line="240" w:lineRule="auto"/>
              <w:jc w:val="center"/>
            </w:pPr>
          </w:p>
          <w:p w:rsidR="009229C1" w:rsidRPr="008B3C14" w:rsidRDefault="009229C1" w:rsidP="007D3B58">
            <w:pPr>
              <w:spacing w:after="0" w:line="240" w:lineRule="auto"/>
              <w:jc w:val="center"/>
            </w:pPr>
          </w:p>
          <w:p w:rsidR="009229C1" w:rsidRPr="008B3C14" w:rsidRDefault="009229C1" w:rsidP="007D3B58">
            <w:pPr>
              <w:spacing w:after="0" w:line="240" w:lineRule="auto"/>
              <w:jc w:val="center"/>
            </w:pPr>
            <w:r w:rsidRPr="008B3C14">
              <w:lastRenderedPageBreak/>
              <w:t>124,8</w:t>
            </w:r>
          </w:p>
          <w:p w:rsidR="009229C1" w:rsidRPr="008B3C14" w:rsidRDefault="009229C1" w:rsidP="007D3B58">
            <w:pPr>
              <w:spacing w:after="0" w:line="240" w:lineRule="auto"/>
              <w:jc w:val="center"/>
            </w:pPr>
          </w:p>
          <w:p w:rsidR="009229C1" w:rsidRPr="008B3C14" w:rsidRDefault="009229C1" w:rsidP="007D3B58">
            <w:pPr>
              <w:spacing w:after="0" w:line="240" w:lineRule="auto"/>
              <w:jc w:val="center"/>
            </w:pPr>
          </w:p>
        </w:tc>
        <w:tc>
          <w:tcPr>
            <w:tcW w:w="1202" w:type="dxa"/>
            <w:gridSpan w:val="4"/>
          </w:tcPr>
          <w:p w:rsidR="009229C1" w:rsidRPr="008B3C14" w:rsidRDefault="009229C1" w:rsidP="007D3B58">
            <w:pPr>
              <w:spacing w:after="0" w:line="240" w:lineRule="auto"/>
            </w:pPr>
            <w:r w:rsidRPr="008B3C14">
              <w:lastRenderedPageBreak/>
              <w:t>Россия</w:t>
            </w:r>
          </w:p>
          <w:p w:rsidR="009229C1" w:rsidRPr="008B3C14" w:rsidRDefault="009229C1" w:rsidP="007D3B58">
            <w:pPr>
              <w:spacing w:after="0" w:line="240" w:lineRule="auto"/>
              <w:jc w:val="center"/>
            </w:pPr>
          </w:p>
          <w:p w:rsidR="009229C1" w:rsidRPr="008B3C14" w:rsidRDefault="009229C1" w:rsidP="007D3B58">
            <w:pPr>
              <w:spacing w:after="0" w:line="240" w:lineRule="auto"/>
            </w:pPr>
          </w:p>
          <w:p w:rsidR="009229C1" w:rsidRPr="008B3C14" w:rsidRDefault="009229C1" w:rsidP="007D3B58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7D3B58">
            <w:pPr>
              <w:spacing w:after="0" w:line="240" w:lineRule="auto"/>
            </w:pPr>
          </w:p>
          <w:p w:rsidR="009229C1" w:rsidRPr="008B3C14" w:rsidRDefault="009229C1" w:rsidP="007D3B58">
            <w:pPr>
              <w:spacing w:after="0" w:line="240" w:lineRule="auto"/>
            </w:pPr>
          </w:p>
          <w:p w:rsidR="009229C1" w:rsidRPr="008B3C14" w:rsidRDefault="009229C1" w:rsidP="007D3B58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491" w:type="dxa"/>
            <w:gridSpan w:val="3"/>
          </w:tcPr>
          <w:p w:rsidR="009229C1" w:rsidRPr="008B3C14" w:rsidRDefault="009229C1" w:rsidP="007D3B58">
            <w:pPr>
              <w:spacing w:after="0" w:line="240" w:lineRule="auto"/>
            </w:pPr>
          </w:p>
        </w:tc>
        <w:tc>
          <w:tcPr>
            <w:tcW w:w="1276" w:type="dxa"/>
          </w:tcPr>
          <w:p w:rsidR="009229C1" w:rsidRPr="008B3C14" w:rsidRDefault="009229C1" w:rsidP="007D3B58">
            <w:pPr>
              <w:spacing w:after="0" w:line="240" w:lineRule="auto"/>
              <w:jc w:val="center"/>
            </w:pPr>
          </w:p>
        </w:tc>
        <w:tc>
          <w:tcPr>
            <w:tcW w:w="1163" w:type="dxa"/>
            <w:gridSpan w:val="2"/>
          </w:tcPr>
          <w:p w:rsidR="009229C1" w:rsidRPr="008B3C14" w:rsidRDefault="009229C1" w:rsidP="007D3B58">
            <w:pPr>
              <w:spacing w:after="0" w:line="240" w:lineRule="auto"/>
            </w:pPr>
          </w:p>
        </w:tc>
        <w:tc>
          <w:tcPr>
            <w:tcW w:w="1105" w:type="dxa"/>
          </w:tcPr>
          <w:p w:rsidR="009229C1" w:rsidRPr="008B3C14" w:rsidRDefault="009229C1" w:rsidP="007D3B58">
            <w:pPr>
              <w:spacing w:after="0" w:line="240" w:lineRule="auto"/>
              <w:jc w:val="center"/>
            </w:pPr>
          </w:p>
        </w:tc>
        <w:tc>
          <w:tcPr>
            <w:tcW w:w="1268" w:type="dxa"/>
          </w:tcPr>
          <w:p w:rsidR="009229C1" w:rsidRPr="008B3C14" w:rsidRDefault="009229C1" w:rsidP="007D3B58">
            <w:pPr>
              <w:spacing w:after="0" w:line="240" w:lineRule="auto"/>
              <w:jc w:val="center"/>
            </w:pPr>
            <w:r w:rsidRPr="008B3C14">
              <w:t>-</w:t>
            </w:r>
          </w:p>
        </w:tc>
        <w:tc>
          <w:tcPr>
            <w:tcW w:w="1283" w:type="dxa"/>
            <w:gridSpan w:val="4"/>
          </w:tcPr>
          <w:p w:rsidR="009229C1" w:rsidRPr="008B3C14" w:rsidRDefault="009229C1" w:rsidP="007D3B58">
            <w:pPr>
              <w:spacing w:after="0" w:line="240" w:lineRule="auto"/>
              <w:jc w:val="center"/>
            </w:pPr>
          </w:p>
        </w:tc>
      </w:tr>
      <w:tr w:rsidR="009229C1" w:rsidRPr="008B3C14" w:rsidTr="00C67E79">
        <w:trPr>
          <w:gridAfter w:val="1"/>
          <w:wAfter w:w="31" w:type="dxa"/>
        </w:trPr>
        <w:tc>
          <w:tcPr>
            <w:tcW w:w="550" w:type="dxa"/>
          </w:tcPr>
          <w:p w:rsidR="009229C1" w:rsidRPr="008B3C14" w:rsidRDefault="009229C1" w:rsidP="007D3B58">
            <w:pPr>
              <w:spacing w:after="0" w:line="240" w:lineRule="auto"/>
              <w:jc w:val="center"/>
              <w:rPr>
                <w:highlight w:val="cyan"/>
              </w:rPr>
            </w:pPr>
          </w:p>
        </w:tc>
        <w:tc>
          <w:tcPr>
            <w:tcW w:w="1685" w:type="dxa"/>
            <w:gridSpan w:val="2"/>
          </w:tcPr>
          <w:p w:rsidR="009229C1" w:rsidRPr="008B3C14" w:rsidRDefault="009229C1" w:rsidP="007D3B58">
            <w:pPr>
              <w:spacing w:after="0" w:line="240" w:lineRule="auto"/>
              <w:jc w:val="both"/>
            </w:pPr>
            <w:r w:rsidRPr="008B3C14">
              <w:t>Несовершеннолетний ребенок</w:t>
            </w:r>
          </w:p>
        </w:tc>
        <w:tc>
          <w:tcPr>
            <w:tcW w:w="1441" w:type="dxa"/>
            <w:gridSpan w:val="2"/>
          </w:tcPr>
          <w:p w:rsidR="009229C1" w:rsidRPr="008B3C14" w:rsidRDefault="009229C1" w:rsidP="007D3B58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9229C1" w:rsidRPr="008B3C14" w:rsidRDefault="009229C1" w:rsidP="007D3B58">
            <w:pPr>
              <w:spacing w:after="0" w:line="240" w:lineRule="auto"/>
            </w:pPr>
            <w:r w:rsidRPr="008B3C14">
              <w:t xml:space="preserve">Земельный участок; </w:t>
            </w:r>
          </w:p>
          <w:p w:rsidR="009229C1" w:rsidRPr="008B3C14" w:rsidRDefault="009229C1" w:rsidP="007D3B58">
            <w:pPr>
              <w:spacing w:after="0" w:line="240" w:lineRule="auto"/>
            </w:pPr>
          </w:p>
          <w:p w:rsidR="009229C1" w:rsidRPr="008B3C14" w:rsidRDefault="009229C1" w:rsidP="007D3B58">
            <w:pPr>
              <w:spacing w:after="0" w:line="240" w:lineRule="auto"/>
            </w:pPr>
            <w:r w:rsidRPr="008B3C14">
              <w:t>Земельный участок;</w:t>
            </w:r>
          </w:p>
          <w:p w:rsidR="009229C1" w:rsidRPr="008B3C14" w:rsidRDefault="009229C1" w:rsidP="007D3B58">
            <w:pPr>
              <w:spacing w:after="0" w:line="240" w:lineRule="auto"/>
            </w:pPr>
          </w:p>
          <w:p w:rsidR="009229C1" w:rsidRPr="008B3C14" w:rsidRDefault="009229C1" w:rsidP="007D3B58">
            <w:pPr>
              <w:spacing w:after="0" w:line="240" w:lineRule="auto"/>
            </w:pPr>
            <w:r w:rsidRPr="008B3C14">
              <w:t>Жилой дом.</w:t>
            </w:r>
          </w:p>
        </w:tc>
        <w:tc>
          <w:tcPr>
            <w:tcW w:w="1134" w:type="dxa"/>
            <w:gridSpan w:val="4"/>
          </w:tcPr>
          <w:p w:rsidR="009229C1" w:rsidRPr="008B3C14" w:rsidRDefault="009229C1" w:rsidP="007D3B58">
            <w:pPr>
              <w:spacing w:after="0" w:line="240" w:lineRule="auto"/>
              <w:jc w:val="both"/>
            </w:pPr>
            <w:r w:rsidRPr="008B3C14">
              <w:t>Общая долевая 1/5</w:t>
            </w:r>
          </w:p>
          <w:p w:rsidR="009229C1" w:rsidRPr="008B3C14" w:rsidRDefault="009229C1" w:rsidP="007D3B58">
            <w:pPr>
              <w:spacing w:after="0" w:line="240" w:lineRule="auto"/>
              <w:jc w:val="both"/>
            </w:pPr>
            <w:r w:rsidRPr="008B3C14">
              <w:t>Общая долевая 1/5</w:t>
            </w:r>
          </w:p>
          <w:p w:rsidR="009229C1" w:rsidRPr="008B3C14" w:rsidRDefault="009229C1" w:rsidP="007D3B58">
            <w:pPr>
              <w:spacing w:after="0" w:line="240" w:lineRule="auto"/>
              <w:jc w:val="both"/>
            </w:pPr>
            <w:r w:rsidRPr="008B3C14">
              <w:t>Общая долевая 1/5</w:t>
            </w:r>
          </w:p>
        </w:tc>
        <w:tc>
          <w:tcPr>
            <w:tcW w:w="862" w:type="dxa"/>
            <w:gridSpan w:val="2"/>
          </w:tcPr>
          <w:p w:rsidR="009229C1" w:rsidRPr="008B3C14" w:rsidRDefault="009229C1" w:rsidP="007D3B58">
            <w:pPr>
              <w:spacing w:after="0" w:line="240" w:lineRule="auto"/>
              <w:jc w:val="center"/>
            </w:pPr>
            <w:r w:rsidRPr="008B3C14">
              <w:t>800,0</w:t>
            </w:r>
          </w:p>
          <w:p w:rsidR="009229C1" w:rsidRPr="008B3C14" w:rsidRDefault="009229C1" w:rsidP="007D3B58">
            <w:pPr>
              <w:spacing w:after="0" w:line="240" w:lineRule="auto"/>
              <w:jc w:val="center"/>
            </w:pPr>
          </w:p>
          <w:p w:rsidR="009229C1" w:rsidRPr="008B3C14" w:rsidRDefault="009229C1" w:rsidP="007D3B58">
            <w:pPr>
              <w:spacing w:after="0" w:line="240" w:lineRule="auto"/>
              <w:jc w:val="center"/>
            </w:pPr>
          </w:p>
          <w:p w:rsidR="009229C1" w:rsidRPr="008B3C14" w:rsidRDefault="009229C1" w:rsidP="007D3B58">
            <w:pPr>
              <w:spacing w:after="0" w:line="240" w:lineRule="auto"/>
              <w:jc w:val="center"/>
            </w:pPr>
            <w:r w:rsidRPr="008B3C14">
              <w:t>1051,0</w:t>
            </w:r>
          </w:p>
          <w:p w:rsidR="009229C1" w:rsidRPr="008B3C14" w:rsidRDefault="009229C1" w:rsidP="007D3B58">
            <w:pPr>
              <w:spacing w:after="0" w:line="240" w:lineRule="auto"/>
              <w:jc w:val="center"/>
            </w:pPr>
          </w:p>
          <w:p w:rsidR="009229C1" w:rsidRPr="008B3C14" w:rsidRDefault="009229C1" w:rsidP="007D3B58">
            <w:pPr>
              <w:spacing w:after="0" w:line="240" w:lineRule="auto"/>
              <w:jc w:val="center"/>
            </w:pPr>
          </w:p>
          <w:p w:rsidR="009229C1" w:rsidRPr="008B3C14" w:rsidRDefault="009229C1" w:rsidP="007D3B58">
            <w:pPr>
              <w:spacing w:after="0" w:line="240" w:lineRule="auto"/>
              <w:jc w:val="center"/>
            </w:pPr>
            <w:r w:rsidRPr="008B3C14">
              <w:t>124,8</w:t>
            </w:r>
          </w:p>
          <w:p w:rsidR="009229C1" w:rsidRPr="008B3C14" w:rsidRDefault="009229C1" w:rsidP="007D3B58">
            <w:pPr>
              <w:spacing w:after="0" w:line="240" w:lineRule="auto"/>
              <w:jc w:val="center"/>
            </w:pPr>
          </w:p>
          <w:p w:rsidR="009229C1" w:rsidRPr="008B3C14" w:rsidRDefault="009229C1" w:rsidP="007D3B58">
            <w:pPr>
              <w:spacing w:after="0" w:line="240" w:lineRule="auto"/>
              <w:jc w:val="center"/>
            </w:pPr>
          </w:p>
        </w:tc>
        <w:tc>
          <w:tcPr>
            <w:tcW w:w="1202" w:type="dxa"/>
            <w:gridSpan w:val="4"/>
          </w:tcPr>
          <w:p w:rsidR="009229C1" w:rsidRPr="008B3C14" w:rsidRDefault="009229C1" w:rsidP="007D3B58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7D3B58">
            <w:pPr>
              <w:spacing w:after="0" w:line="240" w:lineRule="auto"/>
              <w:jc w:val="center"/>
            </w:pPr>
          </w:p>
          <w:p w:rsidR="009229C1" w:rsidRPr="008B3C14" w:rsidRDefault="009229C1" w:rsidP="007D3B58">
            <w:pPr>
              <w:spacing w:after="0" w:line="240" w:lineRule="auto"/>
            </w:pPr>
          </w:p>
          <w:p w:rsidR="009229C1" w:rsidRPr="008B3C14" w:rsidRDefault="009229C1" w:rsidP="007D3B58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7D3B58">
            <w:pPr>
              <w:spacing w:after="0" w:line="240" w:lineRule="auto"/>
            </w:pPr>
          </w:p>
          <w:p w:rsidR="009229C1" w:rsidRPr="008B3C14" w:rsidRDefault="009229C1" w:rsidP="007D3B58">
            <w:pPr>
              <w:spacing w:after="0" w:line="240" w:lineRule="auto"/>
            </w:pPr>
          </w:p>
          <w:p w:rsidR="009229C1" w:rsidRPr="008B3C14" w:rsidRDefault="009229C1" w:rsidP="007D3B58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491" w:type="dxa"/>
            <w:gridSpan w:val="3"/>
          </w:tcPr>
          <w:p w:rsidR="009229C1" w:rsidRPr="008B3C14" w:rsidRDefault="009229C1" w:rsidP="007D3B58">
            <w:pPr>
              <w:spacing w:after="0" w:line="240" w:lineRule="auto"/>
            </w:pPr>
          </w:p>
        </w:tc>
        <w:tc>
          <w:tcPr>
            <w:tcW w:w="1276" w:type="dxa"/>
          </w:tcPr>
          <w:p w:rsidR="009229C1" w:rsidRPr="008B3C14" w:rsidRDefault="009229C1" w:rsidP="007D3B58">
            <w:pPr>
              <w:spacing w:after="0" w:line="240" w:lineRule="auto"/>
              <w:jc w:val="center"/>
            </w:pPr>
          </w:p>
        </w:tc>
        <w:tc>
          <w:tcPr>
            <w:tcW w:w="1163" w:type="dxa"/>
            <w:gridSpan w:val="2"/>
          </w:tcPr>
          <w:p w:rsidR="009229C1" w:rsidRPr="008B3C14" w:rsidRDefault="009229C1" w:rsidP="007D3B58">
            <w:pPr>
              <w:spacing w:after="0" w:line="240" w:lineRule="auto"/>
            </w:pPr>
          </w:p>
        </w:tc>
        <w:tc>
          <w:tcPr>
            <w:tcW w:w="1105" w:type="dxa"/>
          </w:tcPr>
          <w:p w:rsidR="009229C1" w:rsidRPr="008B3C14" w:rsidRDefault="009229C1" w:rsidP="007D3B58">
            <w:pPr>
              <w:spacing w:after="0" w:line="240" w:lineRule="auto"/>
              <w:jc w:val="center"/>
            </w:pPr>
          </w:p>
        </w:tc>
        <w:tc>
          <w:tcPr>
            <w:tcW w:w="1268" w:type="dxa"/>
          </w:tcPr>
          <w:p w:rsidR="009229C1" w:rsidRPr="008B3C14" w:rsidRDefault="009229C1" w:rsidP="007D3B58">
            <w:pPr>
              <w:spacing w:after="0" w:line="240" w:lineRule="auto"/>
              <w:jc w:val="center"/>
            </w:pPr>
            <w:r w:rsidRPr="008B3C14">
              <w:t>-</w:t>
            </w:r>
          </w:p>
        </w:tc>
        <w:tc>
          <w:tcPr>
            <w:tcW w:w="1283" w:type="dxa"/>
            <w:gridSpan w:val="4"/>
          </w:tcPr>
          <w:p w:rsidR="009229C1" w:rsidRPr="008B3C14" w:rsidRDefault="009229C1" w:rsidP="007D3B58">
            <w:pPr>
              <w:spacing w:after="0" w:line="240" w:lineRule="auto"/>
              <w:jc w:val="center"/>
            </w:pPr>
          </w:p>
        </w:tc>
      </w:tr>
      <w:tr w:rsidR="009229C1" w:rsidRPr="008B3C14" w:rsidTr="00C67E79">
        <w:trPr>
          <w:gridAfter w:val="1"/>
          <w:wAfter w:w="31" w:type="dxa"/>
        </w:trPr>
        <w:tc>
          <w:tcPr>
            <w:tcW w:w="550" w:type="dxa"/>
          </w:tcPr>
          <w:p w:rsidR="009229C1" w:rsidRPr="008B3C14" w:rsidRDefault="009229C1" w:rsidP="007D3B58">
            <w:pPr>
              <w:spacing w:after="0" w:line="240" w:lineRule="auto"/>
              <w:jc w:val="center"/>
              <w:rPr>
                <w:highlight w:val="cyan"/>
              </w:rPr>
            </w:pPr>
          </w:p>
        </w:tc>
        <w:tc>
          <w:tcPr>
            <w:tcW w:w="1685" w:type="dxa"/>
            <w:gridSpan w:val="2"/>
          </w:tcPr>
          <w:p w:rsidR="009229C1" w:rsidRPr="008B3C14" w:rsidRDefault="009229C1" w:rsidP="007D3B58">
            <w:pPr>
              <w:spacing w:after="0" w:line="240" w:lineRule="auto"/>
              <w:jc w:val="both"/>
            </w:pPr>
            <w:r w:rsidRPr="008B3C14">
              <w:t>Несовершеннолетний ребенок</w:t>
            </w:r>
          </w:p>
        </w:tc>
        <w:tc>
          <w:tcPr>
            <w:tcW w:w="1441" w:type="dxa"/>
            <w:gridSpan w:val="2"/>
          </w:tcPr>
          <w:p w:rsidR="009229C1" w:rsidRPr="008B3C14" w:rsidRDefault="009229C1" w:rsidP="007D3B58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9229C1" w:rsidRPr="008B3C14" w:rsidRDefault="009229C1" w:rsidP="007D3B58">
            <w:pPr>
              <w:spacing w:after="0" w:line="240" w:lineRule="auto"/>
            </w:pPr>
            <w:r w:rsidRPr="008B3C14">
              <w:t xml:space="preserve">Земельный участок; </w:t>
            </w:r>
          </w:p>
          <w:p w:rsidR="009229C1" w:rsidRPr="008B3C14" w:rsidRDefault="009229C1" w:rsidP="007D3B58">
            <w:pPr>
              <w:spacing w:after="0" w:line="240" w:lineRule="auto"/>
            </w:pPr>
          </w:p>
          <w:p w:rsidR="009229C1" w:rsidRPr="008B3C14" w:rsidRDefault="009229C1" w:rsidP="007D3B58">
            <w:pPr>
              <w:spacing w:after="0" w:line="240" w:lineRule="auto"/>
            </w:pPr>
            <w:r w:rsidRPr="008B3C14">
              <w:t>Земельный участок;</w:t>
            </w:r>
          </w:p>
          <w:p w:rsidR="009229C1" w:rsidRPr="008B3C14" w:rsidRDefault="009229C1" w:rsidP="007D3B58">
            <w:pPr>
              <w:spacing w:after="0" w:line="240" w:lineRule="auto"/>
            </w:pPr>
          </w:p>
          <w:p w:rsidR="009229C1" w:rsidRPr="008B3C14" w:rsidRDefault="009229C1" w:rsidP="007D3B58">
            <w:pPr>
              <w:spacing w:after="0" w:line="240" w:lineRule="auto"/>
            </w:pPr>
            <w:r w:rsidRPr="008B3C14">
              <w:t>Жилой дом.</w:t>
            </w:r>
          </w:p>
        </w:tc>
        <w:tc>
          <w:tcPr>
            <w:tcW w:w="1134" w:type="dxa"/>
            <w:gridSpan w:val="4"/>
          </w:tcPr>
          <w:p w:rsidR="009229C1" w:rsidRPr="008B3C14" w:rsidRDefault="009229C1" w:rsidP="007D3B58">
            <w:pPr>
              <w:spacing w:after="0" w:line="240" w:lineRule="auto"/>
              <w:jc w:val="both"/>
            </w:pPr>
            <w:r w:rsidRPr="008B3C14">
              <w:t>Общая долевая 1/5</w:t>
            </w:r>
          </w:p>
          <w:p w:rsidR="009229C1" w:rsidRPr="008B3C14" w:rsidRDefault="009229C1" w:rsidP="007D3B58">
            <w:pPr>
              <w:spacing w:after="0" w:line="240" w:lineRule="auto"/>
              <w:jc w:val="both"/>
            </w:pPr>
            <w:r w:rsidRPr="008B3C14">
              <w:t>Общая долевая 1/5</w:t>
            </w:r>
          </w:p>
          <w:p w:rsidR="009229C1" w:rsidRPr="008B3C14" w:rsidRDefault="009229C1" w:rsidP="007D3B58">
            <w:pPr>
              <w:spacing w:after="0" w:line="240" w:lineRule="auto"/>
              <w:jc w:val="both"/>
            </w:pPr>
            <w:r w:rsidRPr="008B3C14">
              <w:t>Общая долевая 1/5</w:t>
            </w:r>
          </w:p>
        </w:tc>
        <w:tc>
          <w:tcPr>
            <w:tcW w:w="862" w:type="dxa"/>
            <w:gridSpan w:val="2"/>
          </w:tcPr>
          <w:p w:rsidR="009229C1" w:rsidRPr="008B3C14" w:rsidRDefault="009229C1" w:rsidP="007D3B58">
            <w:pPr>
              <w:spacing w:after="0" w:line="240" w:lineRule="auto"/>
              <w:jc w:val="center"/>
            </w:pPr>
            <w:r w:rsidRPr="008B3C14">
              <w:t>800,0</w:t>
            </w:r>
          </w:p>
          <w:p w:rsidR="009229C1" w:rsidRPr="008B3C14" w:rsidRDefault="009229C1" w:rsidP="007D3B58">
            <w:pPr>
              <w:spacing w:after="0" w:line="240" w:lineRule="auto"/>
              <w:jc w:val="center"/>
            </w:pPr>
          </w:p>
          <w:p w:rsidR="009229C1" w:rsidRPr="008B3C14" w:rsidRDefault="009229C1" w:rsidP="007D3B58">
            <w:pPr>
              <w:spacing w:after="0" w:line="240" w:lineRule="auto"/>
              <w:jc w:val="center"/>
            </w:pPr>
          </w:p>
          <w:p w:rsidR="009229C1" w:rsidRPr="008B3C14" w:rsidRDefault="009229C1" w:rsidP="007D3B58">
            <w:pPr>
              <w:spacing w:after="0" w:line="240" w:lineRule="auto"/>
              <w:jc w:val="center"/>
            </w:pPr>
            <w:r w:rsidRPr="008B3C14">
              <w:t>1051,0</w:t>
            </w:r>
          </w:p>
          <w:p w:rsidR="009229C1" w:rsidRPr="008B3C14" w:rsidRDefault="009229C1" w:rsidP="007D3B58">
            <w:pPr>
              <w:spacing w:after="0" w:line="240" w:lineRule="auto"/>
              <w:jc w:val="center"/>
            </w:pPr>
          </w:p>
          <w:p w:rsidR="009229C1" w:rsidRPr="008B3C14" w:rsidRDefault="009229C1" w:rsidP="007D3B58">
            <w:pPr>
              <w:spacing w:after="0" w:line="240" w:lineRule="auto"/>
              <w:jc w:val="center"/>
            </w:pPr>
          </w:p>
          <w:p w:rsidR="009229C1" w:rsidRPr="008B3C14" w:rsidRDefault="009229C1" w:rsidP="007D3B58">
            <w:pPr>
              <w:spacing w:after="0" w:line="240" w:lineRule="auto"/>
              <w:jc w:val="center"/>
            </w:pPr>
            <w:r w:rsidRPr="008B3C14">
              <w:t>124,8</w:t>
            </w:r>
          </w:p>
          <w:p w:rsidR="009229C1" w:rsidRPr="008B3C14" w:rsidRDefault="009229C1" w:rsidP="007D3B58">
            <w:pPr>
              <w:spacing w:after="0" w:line="240" w:lineRule="auto"/>
              <w:jc w:val="center"/>
            </w:pPr>
          </w:p>
          <w:p w:rsidR="009229C1" w:rsidRPr="008B3C14" w:rsidRDefault="009229C1" w:rsidP="007D3B58">
            <w:pPr>
              <w:spacing w:after="0" w:line="240" w:lineRule="auto"/>
              <w:jc w:val="center"/>
            </w:pPr>
          </w:p>
        </w:tc>
        <w:tc>
          <w:tcPr>
            <w:tcW w:w="1202" w:type="dxa"/>
            <w:gridSpan w:val="4"/>
          </w:tcPr>
          <w:p w:rsidR="009229C1" w:rsidRPr="008B3C14" w:rsidRDefault="009229C1" w:rsidP="007D3B58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7D3B58">
            <w:pPr>
              <w:spacing w:after="0" w:line="240" w:lineRule="auto"/>
              <w:jc w:val="center"/>
            </w:pPr>
          </w:p>
          <w:p w:rsidR="009229C1" w:rsidRPr="008B3C14" w:rsidRDefault="009229C1" w:rsidP="007D3B58">
            <w:pPr>
              <w:spacing w:after="0" w:line="240" w:lineRule="auto"/>
            </w:pPr>
          </w:p>
          <w:p w:rsidR="009229C1" w:rsidRPr="008B3C14" w:rsidRDefault="009229C1" w:rsidP="007D3B58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7D3B58">
            <w:pPr>
              <w:spacing w:after="0" w:line="240" w:lineRule="auto"/>
            </w:pPr>
          </w:p>
          <w:p w:rsidR="009229C1" w:rsidRPr="008B3C14" w:rsidRDefault="009229C1" w:rsidP="007D3B58">
            <w:pPr>
              <w:spacing w:after="0" w:line="240" w:lineRule="auto"/>
            </w:pPr>
          </w:p>
          <w:p w:rsidR="009229C1" w:rsidRPr="008B3C14" w:rsidRDefault="009229C1" w:rsidP="007D3B58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491" w:type="dxa"/>
            <w:gridSpan w:val="3"/>
          </w:tcPr>
          <w:p w:rsidR="009229C1" w:rsidRPr="008B3C14" w:rsidRDefault="009229C1" w:rsidP="007D3B58">
            <w:pPr>
              <w:spacing w:after="0" w:line="240" w:lineRule="auto"/>
            </w:pPr>
          </w:p>
        </w:tc>
        <w:tc>
          <w:tcPr>
            <w:tcW w:w="1276" w:type="dxa"/>
          </w:tcPr>
          <w:p w:rsidR="009229C1" w:rsidRPr="008B3C14" w:rsidRDefault="009229C1" w:rsidP="007D3B58">
            <w:pPr>
              <w:spacing w:after="0" w:line="240" w:lineRule="auto"/>
              <w:jc w:val="center"/>
            </w:pPr>
          </w:p>
        </w:tc>
        <w:tc>
          <w:tcPr>
            <w:tcW w:w="1163" w:type="dxa"/>
            <w:gridSpan w:val="2"/>
          </w:tcPr>
          <w:p w:rsidR="009229C1" w:rsidRPr="008B3C14" w:rsidRDefault="009229C1" w:rsidP="007D3B58">
            <w:pPr>
              <w:spacing w:after="0" w:line="240" w:lineRule="auto"/>
            </w:pPr>
          </w:p>
        </w:tc>
        <w:tc>
          <w:tcPr>
            <w:tcW w:w="1105" w:type="dxa"/>
          </w:tcPr>
          <w:p w:rsidR="009229C1" w:rsidRPr="008B3C14" w:rsidRDefault="009229C1" w:rsidP="007D3B58">
            <w:pPr>
              <w:spacing w:after="0" w:line="240" w:lineRule="auto"/>
              <w:jc w:val="center"/>
            </w:pPr>
          </w:p>
        </w:tc>
        <w:tc>
          <w:tcPr>
            <w:tcW w:w="1268" w:type="dxa"/>
          </w:tcPr>
          <w:p w:rsidR="009229C1" w:rsidRPr="008B3C14" w:rsidRDefault="009229C1" w:rsidP="007D3B58">
            <w:pPr>
              <w:spacing w:after="0" w:line="240" w:lineRule="auto"/>
              <w:jc w:val="center"/>
            </w:pPr>
            <w:r w:rsidRPr="008B3C14">
              <w:t>-</w:t>
            </w:r>
          </w:p>
        </w:tc>
        <w:tc>
          <w:tcPr>
            <w:tcW w:w="1283" w:type="dxa"/>
            <w:gridSpan w:val="4"/>
          </w:tcPr>
          <w:p w:rsidR="009229C1" w:rsidRPr="008B3C14" w:rsidRDefault="009229C1" w:rsidP="007D3B58">
            <w:pPr>
              <w:spacing w:after="0" w:line="240" w:lineRule="auto"/>
              <w:jc w:val="center"/>
            </w:pPr>
          </w:p>
        </w:tc>
      </w:tr>
      <w:tr w:rsidR="009229C1" w:rsidRPr="008B3C14" w:rsidTr="00C67E79">
        <w:trPr>
          <w:gridAfter w:val="1"/>
          <w:wAfter w:w="31" w:type="dxa"/>
        </w:trPr>
        <w:tc>
          <w:tcPr>
            <w:tcW w:w="550" w:type="dxa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  <w:r w:rsidRPr="008B3C14">
              <w:t>2.</w:t>
            </w:r>
          </w:p>
        </w:tc>
        <w:tc>
          <w:tcPr>
            <w:tcW w:w="1685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both"/>
            </w:pPr>
            <w:r w:rsidRPr="008B3C14">
              <w:t>Недомерков Игорь Викторович</w:t>
            </w:r>
          </w:p>
        </w:tc>
        <w:tc>
          <w:tcPr>
            <w:tcW w:w="1441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both"/>
            </w:pPr>
            <w:r w:rsidRPr="008B3C14">
              <w:t>Начальник отдела муниципального хозяйства и градостроительства Администрации Обливского района</w:t>
            </w:r>
          </w:p>
        </w:tc>
        <w:tc>
          <w:tcPr>
            <w:tcW w:w="1275" w:type="dxa"/>
            <w:gridSpan w:val="2"/>
          </w:tcPr>
          <w:p w:rsidR="009229C1" w:rsidRPr="008B3C14" w:rsidRDefault="009229C1" w:rsidP="0065563C">
            <w:pPr>
              <w:spacing w:after="0" w:line="240" w:lineRule="auto"/>
            </w:pPr>
            <w:r w:rsidRPr="008B3C14">
              <w:t xml:space="preserve">1.Земельный участок </w:t>
            </w:r>
          </w:p>
          <w:p w:rsidR="009229C1" w:rsidRPr="008B3C14" w:rsidRDefault="009229C1" w:rsidP="0065563C">
            <w:pPr>
              <w:spacing w:after="0" w:line="240" w:lineRule="auto"/>
            </w:pPr>
            <w:r w:rsidRPr="008B3C14">
              <w:t xml:space="preserve">2.Земельный участок </w:t>
            </w:r>
          </w:p>
          <w:p w:rsidR="009229C1" w:rsidRPr="008B3C14" w:rsidRDefault="009229C1" w:rsidP="0065563C">
            <w:pPr>
              <w:spacing w:after="0" w:line="240" w:lineRule="auto"/>
            </w:pPr>
            <w:r w:rsidRPr="008B3C14">
              <w:t xml:space="preserve">3.Жилой дом </w:t>
            </w:r>
          </w:p>
          <w:p w:rsidR="009229C1" w:rsidRPr="008B3C14" w:rsidRDefault="009229C1" w:rsidP="0065563C">
            <w:pPr>
              <w:spacing w:after="0" w:line="240" w:lineRule="auto"/>
            </w:pPr>
          </w:p>
          <w:p w:rsidR="009229C1" w:rsidRPr="008B3C14" w:rsidRDefault="009229C1" w:rsidP="00F03CEC">
            <w:pPr>
              <w:spacing w:after="0" w:line="240" w:lineRule="auto"/>
            </w:pPr>
            <w:r w:rsidRPr="008B3C14">
              <w:t xml:space="preserve">4.иное недвижимое имущество </w:t>
            </w:r>
          </w:p>
        </w:tc>
        <w:tc>
          <w:tcPr>
            <w:tcW w:w="1105" w:type="dxa"/>
            <w:gridSpan w:val="2"/>
          </w:tcPr>
          <w:p w:rsidR="009229C1" w:rsidRPr="008B3C14" w:rsidRDefault="009229C1" w:rsidP="0065563C">
            <w:pPr>
              <w:spacing w:after="0" w:line="240" w:lineRule="auto"/>
            </w:pPr>
            <w:r w:rsidRPr="008B3C14">
              <w:t xml:space="preserve">Индивидуальная </w:t>
            </w:r>
          </w:p>
          <w:p w:rsidR="009229C1" w:rsidRPr="008B3C14" w:rsidRDefault="009229C1" w:rsidP="0065563C">
            <w:pPr>
              <w:spacing w:after="0" w:line="240" w:lineRule="auto"/>
            </w:pPr>
            <w:r w:rsidRPr="008B3C14">
              <w:t>Индивидуальная</w:t>
            </w:r>
          </w:p>
          <w:p w:rsidR="009229C1" w:rsidRPr="008B3C14" w:rsidRDefault="009229C1" w:rsidP="0065563C">
            <w:pPr>
              <w:spacing w:after="0" w:line="240" w:lineRule="auto"/>
            </w:pPr>
            <w:r w:rsidRPr="008B3C14">
              <w:t>Индивидуальная</w:t>
            </w:r>
          </w:p>
          <w:p w:rsidR="009229C1" w:rsidRPr="008B3C14" w:rsidRDefault="009229C1" w:rsidP="0065563C">
            <w:pPr>
              <w:spacing w:after="0" w:line="240" w:lineRule="auto"/>
            </w:pPr>
          </w:p>
          <w:p w:rsidR="009229C1" w:rsidRPr="008B3C14" w:rsidRDefault="009229C1" w:rsidP="0065563C">
            <w:pPr>
              <w:spacing w:after="0" w:line="240" w:lineRule="auto"/>
            </w:pPr>
            <w:r w:rsidRPr="008B3C14">
              <w:t>Индивидуальная</w:t>
            </w:r>
          </w:p>
        </w:tc>
        <w:tc>
          <w:tcPr>
            <w:tcW w:w="891" w:type="dxa"/>
            <w:gridSpan w:val="4"/>
          </w:tcPr>
          <w:p w:rsidR="009229C1" w:rsidRPr="008B3C14" w:rsidRDefault="009229C1" w:rsidP="0065563C">
            <w:pPr>
              <w:spacing w:after="0" w:line="240" w:lineRule="auto"/>
            </w:pPr>
            <w:r w:rsidRPr="008B3C14">
              <w:t>843</w:t>
            </w:r>
          </w:p>
          <w:p w:rsidR="009229C1" w:rsidRPr="008B3C14" w:rsidRDefault="009229C1" w:rsidP="0065563C">
            <w:pPr>
              <w:spacing w:after="0" w:line="240" w:lineRule="auto"/>
            </w:pPr>
          </w:p>
          <w:p w:rsidR="009229C1" w:rsidRPr="008B3C14" w:rsidRDefault="009229C1" w:rsidP="0065563C">
            <w:pPr>
              <w:spacing w:after="0" w:line="240" w:lineRule="auto"/>
            </w:pPr>
            <w:r w:rsidRPr="008B3C14">
              <w:t>800</w:t>
            </w:r>
          </w:p>
          <w:p w:rsidR="009229C1" w:rsidRPr="008B3C14" w:rsidRDefault="009229C1" w:rsidP="0065563C">
            <w:pPr>
              <w:spacing w:after="0" w:line="240" w:lineRule="auto"/>
            </w:pPr>
          </w:p>
          <w:p w:rsidR="009229C1" w:rsidRPr="008B3C14" w:rsidRDefault="009229C1" w:rsidP="0065563C">
            <w:pPr>
              <w:spacing w:after="0" w:line="240" w:lineRule="auto"/>
            </w:pPr>
            <w:r w:rsidRPr="008B3C14">
              <w:t>62,4</w:t>
            </w:r>
          </w:p>
          <w:p w:rsidR="009229C1" w:rsidRPr="008B3C14" w:rsidRDefault="009229C1" w:rsidP="0065563C">
            <w:pPr>
              <w:spacing w:after="0" w:line="240" w:lineRule="auto"/>
            </w:pPr>
          </w:p>
          <w:p w:rsidR="009229C1" w:rsidRPr="008B3C14" w:rsidRDefault="009229C1" w:rsidP="0065563C">
            <w:pPr>
              <w:spacing w:after="0" w:line="240" w:lineRule="auto"/>
            </w:pPr>
          </w:p>
          <w:p w:rsidR="009229C1" w:rsidRPr="008B3C14" w:rsidRDefault="009229C1" w:rsidP="0065563C">
            <w:pPr>
              <w:spacing w:after="0" w:line="240" w:lineRule="auto"/>
            </w:pPr>
            <w:r w:rsidRPr="008B3C14">
              <w:t>13,6</w:t>
            </w:r>
          </w:p>
        </w:tc>
        <w:tc>
          <w:tcPr>
            <w:tcW w:w="1202" w:type="dxa"/>
            <w:gridSpan w:val="4"/>
          </w:tcPr>
          <w:p w:rsidR="009229C1" w:rsidRPr="008B3C14" w:rsidRDefault="009229C1" w:rsidP="0065563C">
            <w:pPr>
              <w:spacing w:after="0" w:line="240" w:lineRule="auto"/>
            </w:pPr>
            <w:r w:rsidRPr="008B3C14">
              <w:t xml:space="preserve">Россия </w:t>
            </w:r>
          </w:p>
          <w:p w:rsidR="009229C1" w:rsidRPr="008B3C14" w:rsidRDefault="009229C1" w:rsidP="0065563C">
            <w:pPr>
              <w:spacing w:after="0" w:line="240" w:lineRule="auto"/>
            </w:pPr>
          </w:p>
          <w:p w:rsidR="009229C1" w:rsidRPr="008B3C14" w:rsidRDefault="009229C1" w:rsidP="0065563C">
            <w:pPr>
              <w:spacing w:after="0" w:line="240" w:lineRule="auto"/>
            </w:pPr>
          </w:p>
          <w:p w:rsidR="009229C1" w:rsidRPr="008B3C14" w:rsidRDefault="009229C1" w:rsidP="0065563C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65563C">
            <w:pPr>
              <w:spacing w:after="0" w:line="240" w:lineRule="auto"/>
            </w:pPr>
          </w:p>
          <w:p w:rsidR="009229C1" w:rsidRPr="008B3C14" w:rsidRDefault="009229C1" w:rsidP="0065563C">
            <w:pPr>
              <w:spacing w:after="0" w:line="240" w:lineRule="auto"/>
            </w:pPr>
          </w:p>
          <w:p w:rsidR="009229C1" w:rsidRPr="008B3C14" w:rsidRDefault="009229C1" w:rsidP="0065563C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65563C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491" w:type="dxa"/>
            <w:gridSpan w:val="3"/>
          </w:tcPr>
          <w:p w:rsidR="009229C1" w:rsidRPr="008B3C14" w:rsidRDefault="009229C1" w:rsidP="0065563C">
            <w:pPr>
              <w:spacing w:after="0" w:line="240" w:lineRule="auto"/>
            </w:pPr>
          </w:p>
        </w:tc>
        <w:tc>
          <w:tcPr>
            <w:tcW w:w="1276" w:type="dxa"/>
          </w:tcPr>
          <w:p w:rsidR="009229C1" w:rsidRPr="008B3C14" w:rsidRDefault="009229C1" w:rsidP="0065563C">
            <w:pPr>
              <w:spacing w:after="0" w:line="240" w:lineRule="auto"/>
            </w:pPr>
          </w:p>
        </w:tc>
        <w:tc>
          <w:tcPr>
            <w:tcW w:w="1134" w:type="dxa"/>
          </w:tcPr>
          <w:p w:rsidR="009229C1" w:rsidRPr="008B3C14" w:rsidRDefault="009229C1" w:rsidP="0065563C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  <w:r w:rsidRPr="008B3C14">
              <w:t xml:space="preserve">КИА РИО </w:t>
            </w:r>
          </w:p>
          <w:p w:rsidR="009229C1" w:rsidRPr="008B3C14" w:rsidRDefault="009229C1" w:rsidP="0065563C">
            <w:pPr>
              <w:spacing w:after="0" w:line="240" w:lineRule="auto"/>
              <w:jc w:val="center"/>
            </w:pPr>
          </w:p>
        </w:tc>
        <w:tc>
          <w:tcPr>
            <w:tcW w:w="1268" w:type="dxa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  <w:r w:rsidRPr="008B3C14">
              <w:t>886794,01</w:t>
            </w:r>
          </w:p>
        </w:tc>
        <w:tc>
          <w:tcPr>
            <w:tcW w:w="1283" w:type="dxa"/>
            <w:gridSpan w:val="4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</w:p>
        </w:tc>
      </w:tr>
      <w:tr w:rsidR="009229C1" w:rsidRPr="008B3C14" w:rsidTr="00C67E79">
        <w:trPr>
          <w:gridAfter w:val="1"/>
          <w:wAfter w:w="31" w:type="dxa"/>
        </w:trPr>
        <w:tc>
          <w:tcPr>
            <w:tcW w:w="550" w:type="dxa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  <w:r w:rsidRPr="008B3C14">
              <w:t>3.</w:t>
            </w:r>
          </w:p>
        </w:tc>
        <w:tc>
          <w:tcPr>
            <w:tcW w:w="1685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both"/>
            </w:pPr>
            <w:r w:rsidRPr="008B3C14">
              <w:t xml:space="preserve">Сеньшин </w:t>
            </w:r>
            <w:r w:rsidRPr="008B3C14">
              <w:lastRenderedPageBreak/>
              <w:t>Дмитрий Викторович</w:t>
            </w:r>
          </w:p>
        </w:tc>
        <w:tc>
          <w:tcPr>
            <w:tcW w:w="1441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both"/>
            </w:pPr>
            <w:r w:rsidRPr="008B3C14">
              <w:lastRenderedPageBreak/>
              <w:t xml:space="preserve">Ведущий </w:t>
            </w:r>
            <w:r w:rsidRPr="008B3C14">
              <w:lastRenderedPageBreak/>
              <w:t>специалист отдела муниципального хозяйства и градостроительства Администрации Обливского района</w:t>
            </w:r>
          </w:p>
        </w:tc>
        <w:tc>
          <w:tcPr>
            <w:tcW w:w="1275" w:type="dxa"/>
            <w:gridSpan w:val="2"/>
          </w:tcPr>
          <w:p w:rsidR="009229C1" w:rsidRPr="008B3C14" w:rsidRDefault="009229C1" w:rsidP="00DB197C">
            <w:pPr>
              <w:spacing w:after="0" w:line="240" w:lineRule="auto"/>
            </w:pPr>
          </w:p>
        </w:tc>
        <w:tc>
          <w:tcPr>
            <w:tcW w:w="1120" w:type="dxa"/>
            <w:gridSpan w:val="3"/>
          </w:tcPr>
          <w:p w:rsidR="009229C1" w:rsidRPr="008B3C14" w:rsidRDefault="009229C1" w:rsidP="009B7E5E">
            <w:pPr>
              <w:spacing w:after="0" w:line="240" w:lineRule="auto"/>
            </w:pPr>
          </w:p>
        </w:tc>
        <w:tc>
          <w:tcPr>
            <w:tcW w:w="876" w:type="dxa"/>
            <w:gridSpan w:val="3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</w:p>
        </w:tc>
        <w:tc>
          <w:tcPr>
            <w:tcW w:w="1202" w:type="dxa"/>
            <w:gridSpan w:val="4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  <w:r w:rsidRPr="008B3C14">
              <w:t xml:space="preserve">Россия </w:t>
            </w:r>
          </w:p>
        </w:tc>
        <w:tc>
          <w:tcPr>
            <w:tcW w:w="1491" w:type="dxa"/>
            <w:gridSpan w:val="3"/>
          </w:tcPr>
          <w:p w:rsidR="009229C1" w:rsidRPr="008B3C14" w:rsidRDefault="009229C1" w:rsidP="00910BA1">
            <w:pPr>
              <w:spacing w:after="0" w:line="240" w:lineRule="auto"/>
            </w:pPr>
            <w:r w:rsidRPr="008B3C14">
              <w:t>1.Земельны</w:t>
            </w:r>
            <w:r w:rsidRPr="008B3C14">
              <w:lastRenderedPageBreak/>
              <w:t xml:space="preserve">й участок; </w:t>
            </w:r>
          </w:p>
          <w:p w:rsidR="009229C1" w:rsidRPr="008B3C14" w:rsidRDefault="009229C1" w:rsidP="00910BA1">
            <w:pPr>
              <w:spacing w:after="0" w:line="240" w:lineRule="auto"/>
            </w:pPr>
            <w:r w:rsidRPr="008B3C14">
              <w:t>2.Жилой дом.</w:t>
            </w:r>
          </w:p>
        </w:tc>
        <w:tc>
          <w:tcPr>
            <w:tcW w:w="1276" w:type="dxa"/>
          </w:tcPr>
          <w:p w:rsidR="009229C1" w:rsidRPr="008B3C14" w:rsidRDefault="009229C1" w:rsidP="0065563C">
            <w:pPr>
              <w:spacing w:after="0" w:line="240" w:lineRule="auto"/>
            </w:pPr>
            <w:r w:rsidRPr="008B3C14">
              <w:lastRenderedPageBreak/>
              <w:t>400,0</w:t>
            </w:r>
          </w:p>
          <w:p w:rsidR="009229C1" w:rsidRPr="008B3C14" w:rsidRDefault="009229C1" w:rsidP="0065563C">
            <w:pPr>
              <w:spacing w:after="0" w:line="240" w:lineRule="auto"/>
            </w:pPr>
          </w:p>
          <w:p w:rsidR="009229C1" w:rsidRPr="008B3C14" w:rsidRDefault="009229C1" w:rsidP="0065563C">
            <w:pPr>
              <w:spacing w:after="0" w:line="240" w:lineRule="auto"/>
            </w:pPr>
            <w:r w:rsidRPr="008B3C14">
              <w:t>84,5</w:t>
            </w:r>
          </w:p>
        </w:tc>
        <w:tc>
          <w:tcPr>
            <w:tcW w:w="1134" w:type="dxa"/>
          </w:tcPr>
          <w:p w:rsidR="009229C1" w:rsidRPr="008B3C14" w:rsidRDefault="009229C1" w:rsidP="0065563C">
            <w:pPr>
              <w:spacing w:after="0" w:line="240" w:lineRule="auto"/>
            </w:pPr>
            <w:r w:rsidRPr="008B3C14">
              <w:lastRenderedPageBreak/>
              <w:t>Россия</w:t>
            </w:r>
          </w:p>
          <w:p w:rsidR="009229C1" w:rsidRPr="008B3C14" w:rsidRDefault="009229C1" w:rsidP="0065563C">
            <w:pPr>
              <w:spacing w:after="0" w:line="240" w:lineRule="auto"/>
            </w:pPr>
          </w:p>
          <w:p w:rsidR="009229C1" w:rsidRPr="008B3C14" w:rsidRDefault="009229C1" w:rsidP="0065563C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  <w:r w:rsidRPr="008B3C14">
              <w:lastRenderedPageBreak/>
              <w:t xml:space="preserve">Тележка </w:t>
            </w:r>
            <w:r w:rsidRPr="008B3C14">
              <w:lastRenderedPageBreak/>
              <w:t>2ПТС-4;</w:t>
            </w:r>
          </w:p>
          <w:p w:rsidR="009229C1" w:rsidRPr="008B3C14" w:rsidRDefault="009229C1" w:rsidP="0065563C">
            <w:pPr>
              <w:spacing w:after="0" w:line="240" w:lineRule="auto"/>
              <w:jc w:val="center"/>
            </w:pPr>
          </w:p>
        </w:tc>
        <w:tc>
          <w:tcPr>
            <w:tcW w:w="1284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  <w:r w:rsidRPr="008B3C14">
              <w:lastRenderedPageBreak/>
              <w:t>644004,72</w:t>
            </w:r>
          </w:p>
        </w:tc>
        <w:tc>
          <w:tcPr>
            <w:tcW w:w="1267" w:type="dxa"/>
            <w:gridSpan w:val="3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</w:p>
        </w:tc>
      </w:tr>
      <w:tr w:rsidR="009229C1" w:rsidRPr="008B3C14" w:rsidTr="00C67E79">
        <w:trPr>
          <w:gridAfter w:val="1"/>
          <w:wAfter w:w="31" w:type="dxa"/>
        </w:trPr>
        <w:tc>
          <w:tcPr>
            <w:tcW w:w="550" w:type="dxa"/>
          </w:tcPr>
          <w:p w:rsidR="009229C1" w:rsidRPr="008B3C14" w:rsidRDefault="009229C1" w:rsidP="0091355A">
            <w:pPr>
              <w:spacing w:after="0" w:line="240" w:lineRule="auto"/>
              <w:jc w:val="center"/>
            </w:pPr>
          </w:p>
        </w:tc>
        <w:tc>
          <w:tcPr>
            <w:tcW w:w="1685" w:type="dxa"/>
            <w:gridSpan w:val="2"/>
          </w:tcPr>
          <w:p w:rsidR="009229C1" w:rsidRPr="008B3C14" w:rsidRDefault="009229C1" w:rsidP="0091355A">
            <w:pPr>
              <w:spacing w:after="0" w:line="240" w:lineRule="auto"/>
              <w:jc w:val="both"/>
            </w:pPr>
            <w:r w:rsidRPr="008B3C14">
              <w:t xml:space="preserve">Супруга </w:t>
            </w:r>
          </w:p>
        </w:tc>
        <w:tc>
          <w:tcPr>
            <w:tcW w:w="1441" w:type="dxa"/>
            <w:gridSpan w:val="2"/>
          </w:tcPr>
          <w:p w:rsidR="009229C1" w:rsidRPr="008B3C14" w:rsidRDefault="009229C1" w:rsidP="0091355A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9229C1" w:rsidRPr="008B3C14" w:rsidRDefault="009229C1" w:rsidP="0091355A">
            <w:pPr>
              <w:spacing w:after="0" w:line="240" w:lineRule="auto"/>
            </w:pPr>
            <w:r w:rsidRPr="008B3C14">
              <w:t xml:space="preserve">Земельный участок  </w:t>
            </w:r>
          </w:p>
          <w:p w:rsidR="009229C1" w:rsidRPr="008B3C14" w:rsidRDefault="009229C1" w:rsidP="0091355A">
            <w:pPr>
              <w:spacing w:after="0" w:line="240" w:lineRule="auto"/>
            </w:pPr>
            <w:r w:rsidRPr="008B3C14">
              <w:t>жилой дом</w:t>
            </w:r>
          </w:p>
          <w:p w:rsidR="009229C1" w:rsidRPr="008B3C14" w:rsidRDefault="009229C1" w:rsidP="0091355A">
            <w:pPr>
              <w:spacing w:after="0" w:line="240" w:lineRule="auto"/>
              <w:jc w:val="center"/>
            </w:pPr>
          </w:p>
        </w:tc>
        <w:tc>
          <w:tcPr>
            <w:tcW w:w="1105" w:type="dxa"/>
            <w:gridSpan w:val="2"/>
          </w:tcPr>
          <w:p w:rsidR="009229C1" w:rsidRPr="008B3C14" w:rsidRDefault="009229C1" w:rsidP="0091355A">
            <w:pPr>
              <w:spacing w:after="0" w:line="240" w:lineRule="auto"/>
              <w:jc w:val="both"/>
            </w:pPr>
            <w:r w:rsidRPr="008B3C14">
              <w:t>индивидуальная</w:t>
            </w:r>
          </w:p>
          <w:p w:rsidR="009229C1" w:rsidRPr="008B3C14" w:rsidRDefault="009229C1" w:rsidP="0091355A">
            <w:pPr>
              <w:spacing w:after="0" w:line="240" w:lineRule="auto"/>
            </w:pPr>
            <w:r w:rsidRPr="008B3C14">
              <w:t>индивидуальная</w:t>
            </w:r>
          </w:p>
        </w:tc>
        <w:tc>
          <w:tcPr>
            <w:tcW w:w="891" w:type="dxa"/>
            <w:gridSpan w:val="4"/>
          </w:tcPr>
          <w:p w:rsidR="009229C1" w:rsidRPr="008B3C14" w:rsidRDefault="009229C1" w:rsidP="0091355A">
            <w:pPr>
              <w:spacing w:after="0" w:line="240" w:lineRule="auto"/>
            </w:pPr>
            <w:r w:rsidRPr="008B3C14">
              <w:t>1015,0</w:t>
            </w:r>
          </w:p>
          <w:p w:rsidR="009229C1" w:rsidRPr="008B3C14" w:rsidRDefault="009229C1" w:rsidP="0091355A">
            <w:pPr>
              <w:spacing w:after="0" w:line="240" w:lineRule="auto"/>
            </w:pPr>
          </w:p>
          <w:p w:rsidR="009229C1" w:rsidRPr="008B3C14" w:rsidRDefault="009229C1" w:rsidP="0091355A">
            <w:pPr>
              <w:spacing w:after="0" w:line="240" w:lineRule="auto"/>
            </w:pPr>
            <w:r w:rsidRPr="008B3C14">
              <w:t>51,1</w:t>
            </w:r>
          </w:p>
          <w:p w:rsidR="009229C1" w:rsidRPr="008B3C14" w:rsidRDefault="009229C1" w:rsidP="0091355A">
            <w:pPr>
              <w:spacing w:after="0" w:line="240" w:lineRule="auto"/>
            </w:pPr>
          </w:p>
        </w:tc>
        <w:tc>
          <w:tcPr>
            <w:tcW w:w="1190" w:type="dxa"/>
            <w:gridSpan w:val="3"/>
          </w:tcPr>
          <w:p w:rsidR="009229C1" w:rsidRPr="008B3C14" w:rsidRDefault="009229C1" w:rsidP="0091355A">
            <w:pPr>
              <w:spacing w:after="0" w:line="240" w:lineRule="auto"/>
            </w:pPr>
            <w:r w:rsidRPr="008B3C14">
              <w:t xml:space="preserve">Россия </w:t>
            </w:r>
          </w:p>
          <w:p w:rsidR="009229C1" w:rsidRPr="008B3C14" w:rsidRDefault="009229C1" w:rsidP="0091355A">
            <w:pPr>
              <w:spacing w:after="0" w:line="240" w:lineRule="auto"/>
            </w:pPr>
          </w:p>
          <w:p w:rsidR="009229C1" w:rsidRPr="008B3C14" w:rsidRDefault="009229C1" w:rsidP="0091355A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91355A">
            <w:pPr>
              <w:spacing w:after="0" w:line="240" w:lineRule="auto"/>
            </w:pPr>
          </w:p>
        </w:tc>
        <w:tc>
          <w:tcPr>
            <w:tcW w:w="1503" w:type="dxa"/>
            <w:gridSpan w:val="4"/>
          </w:tcPr>
          <w:p w:rsidR="009229C1" w:rsidRPr="008B3C14" w:rsidRDefault="009229C1" w:rsidP="0091355A">
            <w:pPr>
              <w:spacing w:after="0" w:line="240" w:lineRule="auto"/>
            </w:pPr>
            <w:r w:rsidRPr="008B3C14">
              <w:t xml:space="preserve">1.Земельный участок; </w:t>
            </w:r>
          </w:p>
          <w:p w:rsidR="009229C1" w:rsidRPr="008B3C14" w:rsidRDefault="009229C1" w:rsidP="0091355A">
            <w:pPr>
              <w:spacing w:after="0" w:line="240" w:lineRule="auto"/>
            </w:pPr>
            <w:r w:rsidRPr="008B3C14">
              <w:t>2.Жилой дом.</w:t>
            </w:r>
          </w:p>
          <w:p w:rsidR="009229C1" w:rsidRPr="008B3C14" w:rsidRDefault="009229C1" w:rsidP="0091355A">
            <w:pPr>
              <w:spacing w:after="0" w:line="240" w:lineRule="auto"/>
            </w:pPr>
          </w:p>
        </w:tc>
        <w:tc>
          <w:tcPr>
            <w:tcW w:w="1276" w:type="dxa"/>
          </w:tcPr>
          <w:p w:rsidR="009229C1" w:rsidRPr="008B3C14" w:rsidRDefault="009229C1" w:rsidP="0091355A">
            <w:pPr>
              <w:spacing w:after="0" w:line="240" w:lineRule="auto"/>
            </w:pPr>
            <w:r w:rsidRPr="008B3C14">
              <w:t>400,0</w:t>
            </w:r>
          </w:p>
          <w:p w:rsidR="009229C1" w:rsidRPr="008B3C14" w:rsidRDefault="009229C1" w:rsidP="0091355A">
            <w:pPr>
              <w:spacing w:after="0" w:line="240" w:lineRule="auto"/>
            </w:pPr>
          </w:p>
          <w:p w:rsidR="009229C1" w:rsidRPr="008B3C14" w:rsidRDefault="009229C1" w:rsidP="0091355A">
            <w:pPr>
              <w:spacing w:after="0" w:line="240" w:lineRule="auto"/>
            </w:pPr>
            <w:r w:rsidRPr="008B3C14">
              <w:t>84,5</w:t>
            </w:r>
          </w:p>
        </w:tc>
        <w:tc>
          <w:tcPr>
            <w:tcW w:w="1134" w:type="dxa"/>
          </w:tcPr>
          <w:p w:rsidR="009229C1" w:rsidRPr="008B3C14" w:rsidRDefault="009229C1" w:rsidP="0091355A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91355A">
            <w:pPr>
              <w:spacing w:after="0" w:line="240" w:lineRule="auto"/>
            </w:pPr>
          </w:p>
          <w:p w:rsidR="009229C1" w:rsidRPr="008B3C14" w:rsidRDefault="009229C1" w:rsidP="0091355A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91355A">
            <w:pPr>
              <w:spacing w:after="0" w:line="240" w:lineRule="auto"/>
              <w:jc w:val="center"/>
            </w:pPr>
            <w:r w:rsidRPr="008B3C14">
              <w:t>РЕНО Сандеро стэпвей</w:t>
            </w:r>
          </w:p>
        </w:tc>
        <w:tc>
          <w:tcPr>
            <w:tcW w:w="1284" w:type="dxa"/>
            <w:gridSpan w:val="2"/>
          </w:tcPr>
          <w:p w:rsidR="009229C1" w:rsidRPr="008B3C14" w:rsidRDefault="009229C1" w:rsidP="0091355A">
            <w:pPr>
              <w:spacing w:after="0" w:line="240" w:lineRule="auto"/>
              <w:jc w:val="center"/>
            </w:pPr>
            <w:r w:rsidRPr="008B3C14">
              <w:t>250139,79</w:t>
            </w:r>
          </w:p>
        </w:tc>
        <w:tc>
          <w:tcPr>
            <w:tcW w:w="1267" w:type="dxa"/>
            <w:gridSpan w:val="3"/>
          </w:tcPr>
          <w:p w:rsidR="009229C1" w:rsidRPr="008B3C14" w:rsidRDefault="009229C1" w:rsidP="0091355A">
            <w:pPr>
              <w:spacing w:after="0" w:line="240" w:lineRule="auto"/>
              <w:jc w:val="center"/>
            </w:pPr>
          </w:p>
        </w:tc>
      </w:tr>
      <w:tr w:rsidR="009229C1" w:rsidRPr="008B3C14" w:rsidTr="00C67E79">
        <w:trPr>
          <w:gridAfter w:val="1"/>
          <w:wAfter w:w="31" w:type="dxa"/>
        </w:trPr>
        <w:tc>
          <w:tcPr>
            <w:tcW w:w="550" w:type="dxa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  <w:r w:rsidRPr="008B3C14">
              <w:t>4.</w:t>
            </w:r>
          </w:p>
        </w:tc>
        <w:tc>
          <w:tcPr>
            <w:tcW w:w="1685" w:type="dxa"/>
            <w:gridSpan w:val="2"/>
          </w:tcPr>
          <w:p w:rsidR="009229C1" w:rsidRPr="008B3C14" w:rsidRDefault="009229C1" w:rsidP="00B166F2">
            <w:pPr>
              <w:spacing w:after="0" w:line="240" w:lineRule="auto"/>
              <w:jc w:val="both"/>
            </w:pPr>
            <w:r w:rsidRPr="008B3C14">
              <w:t xml:space="preserve">Садчикова Наталья Николаевна </w:t>
            </w:r>
          </w:p>
        </w:tc>
        <w:tc>
          <w:tcPr>
            <w:tcW w:w="1441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both"/>
            </w:pPr>
            <w:r w:rsidRPr="008B3C14">
              <w:t>Специалист первой категории по жилищному контролю отдела муниципального хозяйства и градостроительства Администрации Обливского района</w:t>
            </w:r>
          </w:p>
        </w:tc>
        <w:tc>
          <w:tcPr>
            <w:tcW w:w="1275" w:type="dxa"/>
            <w:gridSpan w:val="2"/>
          </w:tcPr>
          <w:p w:rsidR="009229C1" w:rsidRPr="008B3C14" w:rsidRDefault="009229C1" w:rsidP="00970B36">
            <w:pPr>
              <w:spacing w:after="0" w:line="240" w:lineRule="auto"/>
            </w:pPr>
            <w:r w:rsidRPr="008B3C14">
              <w:t>1.Земельный участок</w:t>
            </w:r>
          </w:p>
          <w:p w:rsidR="009229C1" w:rsidRPr="008B3C14" w:rsidRDefault="009229C1" w:rsidP="00970B36">
            <w:pPr>
              <w:spacing w:after="0" w:line="240" w:lineRule="auto"/>
            </w:pPr>
            <w:r w:rsidRPr="008B3C14">
              <w:t>2.Земельный участок</w:t>
            </w:r>
          </w:p>
          <w:p w:rsidR="009229C1" w:rsidRPr="008B3C14" w:rsidRDefault="009229C1" w:rsidP="00970B36">
            <w:pPr>
              <w:spacing w:after="0" w:line="240" w:lineRule="auto"/>
            </w:pPr>
            <w:r w:rsidRPr="008B3C14">
              <w:t>3.Жилой дом</w:t>
            </w:r>
          </w:p>
          <w:p w:rsidR="009229C1" w:rsidRPr="008B3C14" w:rsidRDefault="009229C1" w:rsidP="00970B36">
            <w:pPr>
              <w:spacing w:after="0" w:line="240" w:lineRule="auto"/>
            </w:pPr>
            <w:r w:rsidRPr="008B3C14">
              <w:t>4.Иное недвижимое имущество</w:t>
            </w:r>
          </w:p>
          <w:p w:rsidR="009229C1" w:rsidRPr="008B3C14" w:rsidRDefault="009229C1" w:rsidP="00970B36">
            <w:pPr>
              <w:spacing w:after="0" w:line="240" w:lineRule="auto"/>
            </w:pPr>
            <w:r w:rsidRPr="008B3C14">
              <w:t>5. Иное недвижимое имущество</w:t>
            </w:r>
          </w:p>
          <w:p w:rsidR="009229C1" w:rsidRPr="008B3C14" w:rsidRDefault="009229C1" w:rsidP="00970B36">
            <w:pPr>
              <w:spacing w:after="0" w:line="240" w:lineRule="auto"/>
            </w:pPr>
            <w:r w:rsidRPr="008B3C14">
              <w:t>6. Иное недвижимое имуществ</w:t>
            </w:r>
            <w:r w:rsidRPr="008B3C14">
              <w:lastRenderedPageBreak/>
              <w:t>о</w:t>
            </w:r>
          </w:p>
        </w:tc>
        <w:tc>
          <w:tcPr>
            <w:tcW w:w="1105" w:type="dxa"/>
            <w:gridSpan w:val="2"/>
          </w:tcPr>
          <w:p w:rsidR="009229C1" w:rsidRPr="008B3C14" w:rsidRDefault="009229C1" w:rsidP="00970B36">
            <w:pPr>
              <w:spacing w:after="0" w:line="240" w:lineRule="auto"/>
            </w:pPr>
            <w:r w:rsidRPr="008B3C14">
              <w:lastRenderedPageBreak/>
              <w:t>Индивидуальная</w:t>
            </w:r>
          </w:p>
          <w:p w:rsidR="009229C1" w:rsidRPr="008B3C14" w:rsidRDefault="009229C1" w:rsidP="00970B36">
            <w:pPr>
              <w:spacing w:after="0" w:line="240" w:lineRule="auto"/>
            </w:pPr>
            <w:r w:rsidRPr="008B3C14">
              <w:t>общая долевая общая долевая</w:t>
            </w:r>
          </w:p>
          <w:p w:rsidR="009229C1" w:rsidRPr="008B3C14" w:rsidRDefault="009229C1" w:rsidP="00970B36">
            <w:pPr>
              <w:spacing w:after="0" w:line="240" w:lineRule="auto"/>
              <w:jc w:val="center"/>
            </w:pPr>
            <w:r w:rsidRPr="008B3C14">
              <w:t>общая долевая</w:t>
            </w:r>
          </w:p>
          <w:p w:rsidR="009229C1" w:rsidRPr="008B3C14" w:rsidRDefault="009229C1" w:rsidP="00970B36">
            <w:pPr>
              <w:spacing w:after="0" w:line="240" w:lineRule="auto"/>
              <w:jc w:val="center"/>
            </w:pPr>
          </w:p>
          <w:p w:rsidR="009229C1" w:rsidRPr="008B3C14" w:rsidRDefault="009229C1" w:rsidP="00970B36">
            <w:pPr>
              <w:spacing w:after="0" w:line="240" w:lineRule="auto"/>
              <w:jc w:val="center"/>
            </w:pPr>
          </w:p>
          <w:p w:rsidR="009229C1" w:rsidRPr="008B3C14" w:rsidRDefault="009229C1" w:rsidP="00970B36">
            <w:pPr>
              <w:spacing w:after="0" w:line="240" w:lineRule="auto"/>
              <w:jc w:val="center"/>
            </w:pPr>
            <w:r w:rsidRPr="008B3C14">
              <w:t>общая долевая</w:t>
            </w:r>
          </w:p>
          <w:p w:rsidR="009229C1" w:rsidRPr="008B3C14" w:rsidRDefault="009229C1" w:rsidP="00970B36">
            <w:pPr>
              <w:spacing w:after="0" w:line="240" w:lineRule="auto"/>
              <w:jc w:val="center"/>
            </w:pPr>
          </w:p>
          <w:p w:rsidR="009229C1" w:rsidRPr="008B3C14" w:rsidRDefault="009229C1" w:rsidP="00970B36">
            <w:pPr>
              <w:spacing w:after="0" w:line="240" w:lineRule="auto"/>
              <w:jc w:val="center"/>
            </w:pPr>
          </w:p>
          <w:p w:rsidR="009229C1" w:rsidRPr="008B3C14" w:rsidRDefault="009229C1" w:rsidP="00970B36">
            <w:pPr>
              <w:spacing w:after="0" w:line="240" w:lineRule="auto"/>
              <w:jc w:val="center"/>
            </w:pPr>
            <w:r w:rsidRPr="008B3C14">
              <w:t>общая долевая</w:t>
            </w:r>
          </w:p>
          <w:p w:rsidR="009229C1" w:rsidRPr="008B3C14" w:rsidRDefault="009229C1" w:rsidP="00970B36">
            <w:pPr>
              <w:spacing w:after="0" w:line="240" w:lineRule="auto"/>
            </w:pPr>
          </w:p>
          <w:p w:rsidR="009229C1" w:rsidRPr="008B3C14" w:rsidRDefault="009229C1" w:rsidP="00970B36">
            <w:pPr>
              <w:spacing w:after="0" w:line="240" w:lineRule="auto"/>
            </w:pPr>
          </w:p>
        </w:tc>
        <w:tc>
          <w:tcPr>
            <w:tcW w:w="891" w:type="dxa"/>
            <w:gridSpan w:val="4"/>
          </w:tcPr>
          <w:p w:rsidR="009229C1" w:rsidRPr="008B3C14" w:rsidRDefault="009229C1" w:rsidP="00970B36">
            <w:pPr>
              <w:spacing w:after="0" w:line="240" w:lineRule="auto"/>
            </w:pPr>
            <w:r w:rsidRPr="008B3C14">
              <w:t>800,0</w:t>
            </w:r>
          </w:p>
          <w:p w:rsidR="009229C1" w:rsidRPr="008B3C14" w:rsidRDefault="009229C1" w:rsidP="00970B36">
            <w:pPr>
              <w:spacing w:after="0" w:line="240" w:lineRule="auto"/>
            </w:pPr>
          </w:p>
          <w:p w:rsidR="009229C1" w:rsidRPr="008B3C14" w:rsidRDefault="009229C1" w:rsidP="00970B36">
            <w:pPr>
              <w:spacing w:after="0" w:line="240" w:lineRule="auto"/>
            </w:pPr>
            <w:r w:rsidRPr="008B3C14">
              <w:t>559,0</w:t>
            </w:r>
          </w:p>
          <w:p w:rsidR="009229C1" w:rsidRPr="008B3C14" w:rsidRDefault="009229C1" w:rsidP="00970B36">
            <w:pPr>
              <w:spacing w:after="0" w:line="240" w:lineRule="auto"/>
            </w:pPr>
          </w:p>
          <w:p w:rsidR="009229C1" w:rsidRPr="008B3C14" w:rsidRDefault="009229C1" w:rsidP="00970B36">
            <w:pPr>
              <w:spacing w:after="0" w:line="240" w:lineRule="auto"/>
            </w:pPr>
            <w:r w:rsidRPr="008B3C14">
              <w:t>75,7</w:t>
            </w:r>
          </w:p>
          <w:p w:rsidR="009229C1" w:rsidRPr="008B3C14" w:rsidRDefault="009229C1" w:rsidP="00970B36">
            <w:pPr>
              <w:spacing w:after="0" w:line="240" w:lineRule="auto"/>
            </w:pPr>
          </w:p>
          <w:p w:rsidR="009229C1" w:rsidRPr="008B3C14" w:rsidRDefault="009229C1" w:rsidP="00970B36">
            <w:pPr>
              <w:spacing w:after="0" w:line="240" w:lineRule="auto"/>
            </w:pPr>
            <w:r w:rsidRPr="008B3C14">
              <w:t>16.5</w:t>
            </w:r>
          </w:p>
          <w:p w:rsidR="009229C1" w:rsidRPr="008B3C14" w:rsidRDefault="009229C1" w:rsidP="00970B36">
            <w:pPr>
              <w:spacing w:after="0" w:line="240" w:lineRule="auto"/>
            </w:pPr>
          </w:p>
          <w:p w:rsidR="009229C1" w:rsidRPr="008B3C14" w:rsidRDefault="009229C1" w:rsidP="00970B36">
            <w:pPr>
              <w:spacing w:after="0" w:line="240" w:lineRule="auto"/>
            </w:pPr>
          </w:p>
          <w:p w:rsidR="009229C1" w:rsidRPr="008B3C14" w:rsidRDefault="009229C1" w:rsidP="00970B36">
            <w:pPr>
              <w:spacing w:after="0" w:line="240" w:lineRule="auto"/>
            </w:pPr>
          </w:p>
          <w:p w:rsidR="009229C1" w:rsidRPr="008B3C14" w:rsidRDefault="009229C1" w:rsidP="00970B36">
            <w:pPr>
              <w:spacing w:after="0" w:line="240" w:lineRule="auto"/>
            </w:pPr>
            <w:r w:rsidRPr="008B3C14">
              <w:t>19,7</w:t>
            </w:r>
          </w:p>
          <w:p w:rsidR="009229C1" w:rsidRPr="008B3C14" w:rsidRDefault="009229C1" w:rsidP="00970B36">
            <w:pPr>
              <w:spacing w:after="0" w:line="240" w:lineRule="auto"/>
            </w:pPr>
          </w:p>
          <w:p w:rsidR="009229C1" w:rsidRPr="008B3C14" w:rsidRDefault="009229C1" w:rsidP="00970B36">
            <w:pPr>
              <w:spacing w:after="0" w:line="240" w:lineRule="auto"/>
            </w:pPr>
          </w:p>
          <w:p w:rsidR="009229C1" w:rsidRPr="008B3C14" w:rsidRDefault="009229C1" w:rsidP="00970B36">
            <w:pPr>
              <w:spacing w:after="0" w:line="240" w:lineRule="auto"/>
            </w:pPr>
          </w:p>
          <w:p w:rsidR="009229C1" w:rsidRPr="008B3C14" w:rsidRDefault="009229C1" w:rsidP="00970B36">
            <w:pPr>
              <w:spacing w:after="0" w:line="240" w:lineRule="auto"/>
            </w:pPr>
            <w:r w:rsidRPr="008B3C14">
              <w:t>9,1</w:t>
            </w:r>
          </w:p>
        </w:tc>
        <w:tc>
          <w:tcPr>
            <w:tcW w:w="1190" w:type="dxa"/>
            <w:gridSpan w:val="3"/>
          </w:tcPr>
          <w:p w:rsidR="009229C1" w:rsidRPr="008B3C14" w:rsidRDefault="009229C1" w:rsidP="00970B36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970B36">
            <w:pPr>
              <w:spacing w:after="0" w:line="240" w:lineRule="auto"/>
            </w:pPr>
          </w:p>
          <w:p w:rsidR="009229C1" w:rsidRPr="008B3C14" w:rsidRDefault="009229C1" w:rsidP="00970B36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970B36">
            <w:pPr>
              <w:spacing w:after="0" w:line="240" w:lineRule="auto"/>
            </w:pPr>
          </w:p>
          <w:p w:rsidR="009229C1" w:rsidRPr="008B3C14" w:rsidRDefault="009229C1" w:rsidP="00970B36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970B36">
            <w:pPr>
              <w:spacing w:after="0" w:line="240" w:lineRule="auto"/>
            </w:pPr>
          </w:p>
          <w:p w:rsidR="009229C1" w:rsidRPr="008B3C14" w:rsidRDefault="009229C1" w:rsidP="00970B36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970B36">
            <w:pPr>
              <w:spacing w:after="0" w:line="240" w:lineRule="auto"/>
            </w:pPr>
          </w:p>
          <w:p w:rsidR="009229C1" w:rsidRPr="008B3C14" w:rsidRDefault="009229C1" w:rsidP="00970B36">
            <w:pPr>
              <w:spacing w:after="0" w:line="240" w:lineRule="auto"/>
            </w:pPr>
          </w:p>
          <w:p w:rsidR="009229C1" w:rsidRPr="008B3C14" w:rsidRDefault="009229C1" w:rsidP="00970B36">
            <w:pPr>
              <w:spacing w:after="0" w:line="240" w:lineRule="auto"/>
            </w:pPr>
          </w:p>
          <w:p w:rsidR="009229C1" w:rsidRPr="008B3C14" w:rsidRDefault="009229C1" w:rsidP="00970B36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970B36">
            <w:pPr>
              <w:spacing w:after="0" w:line="240" w:lineRule="auto"/>
            </w:pPr>
          </w:p>
          <w:p w:rsidR="009229C1" w:rsidRPr="008B3C14" w:rsidRDefault="009229C1" w:rsidP="00970B36">
            <w:pPr>
              <w:spacing w:after="0" w:line="240" w:lineRule="auto"/>
            </w:pPr>
          </w:p>
          <w:p w:rsidR="009229C1" w:rsidRPr="008B3C14" w:rsidRDefault="009229C1" w:rsidP="00970B36">
            <w:pPr>
              <w:spacing w:after="0" w:line="240" w:lineRule="auto"/>
            </w:pPr>
          </w:p>
          <w:p w:rsidR="009229C1" w:rsidRPr="008B3C14" w:rsidRDefault="009229C1" w:rsidP="00970B36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503" w:type="dxa"/>
            <w:gridSpan w:val="4"/>
          </w:tcPr>
          <w:p w:rsidR="009229C1" w:rsidRPr="008B3C14" w:rsidRDefault="009229C1" w:rsidP="00E0759B">
            <w:pPr>
              <w:spacing w:after="0" w:line="240" w:lineRule="auto"/>
            </w:pPr>
            <w:r w:rsidRPr="008B3C14">
              <w:t xml:space="preserve">1. Жилой дом </w:t>
            </w:r>
          </w:p>
        </w:tc>
        <w:tc>
          <w:tcPr>
            <w:tcW w:w="1276" w:type="dxa"/>
          </w:tcPr>
          <w:p w:rsidR="009229C1" w:rsidRPr="008B3C14" w:rsidRDefault="009229C1" w:rsidP="0065563C">
            <w:pPr>
              <w:spacing w:after="0" w:line="240" w:lineRule="auto"/>
            </w:pPr>
            <w:r w:rsidRPr="008B3C14">
              <w:t>81,8</w:t>
            </w:r>
          </w:p>
          <w:p w:rsidR="009229C1" w:rsidRPr="008B3C14" w:rsidRDefault="009229C1" w:rsidP="0065563C">
            <w:pPr>
              <w:spacing w:after="0" w:line="240" w:lineRule="auto"/>
            </w:pPr>
          </w:p>
          <w:p w:rsidR="009229C1" w:rsidRPr="008B3C14" w:rsidRDefault="009229C1" w:rsidP="00E0759B">
            <w:pPr>
              <w:spacing w:after="0" w:line="240" w:lineRule="auto"/>
            </w:pPr>
          </w:p>
        </w:tc>
        <w:tc>
          <w:tcPr>
            <w:tcW w:w="1134" w:type="dxa"/>
          </w:tcPr>
          <w:p w:rsidR="009229C1" w:rsidRPr="008B3C14" w:rsidRDefault="009229C1" w:rsidP="0065563C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65563C">
            <w:pPr>
              <w:spacing w:after="0" w:line="240" w:lineRule="auto"/>
            </w:pPr>
          </w:p>
          <w:p w:rsidR="009229C1" w:rsidRPr="008B3C14" w:rsidRDefault="009229C1" w:rsidP="0065563C">
            <w:pPr>
              <w:spacing w:after="0" w:line="240" w:lineRule="auto"/>
            </w:pPr>
          </w:p>
          <w:p w:rsidR="009229C1" w:rsidRPr="008B3C14" w:rsidRDefault="009229C1" w:rsidP="0065563C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</w:p>
        </w:tc>
        <w:tc>
          <w:tcPr>
            <w:tcW w:w="1284" w:type="dxa"/>
            <w:gridSpan w:val="2"/>
          </w:tcPr>
          <w:p w:rsidR="009229C1" w:rsidRPr="008B3C14" w:rsidRDefault="009229C1" w:rsidP="001B4156">
            <w:pPr>
              <w:spacing w:after="0" w:line="240" w:lineRule="auto"/>
            </w:pPr>
            <w:r w:rsidRPr="008B3C14">
              <w:t>167844,91</w:t>
            </w:r>
          </w:p>
        </w:tc>
        <w:tc>
          <w:tcPr>
            <w:tcW w:w="1267" w:type="dxa"/>
            <w:gridSpan w:val="3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</w:p>
        </w:tc>
      </w:tr>
      <w:tr w:rsidR="009229C1" w:rsidRPr="008B3C14" w:rsidTr="00C67E79">
        <w:trPr>
          <w:gridAfter w:val="1"/>
          <w:wAfter w:w="31" w:type="dxa"/>
        </w:trPr>
        <w:tc>
          <w:tcPr>
            <w:tcW w:w="550" w:type="dxa"/>
          </w:tcPr>
          <w:p w:rsidR="009229C1" w:rsidRPr="008B3C14" w:rsidRDefault="009229C1" w:rsidP="00E975C4">
            <w:pPr>
              <w:spacing w:after="0" w:line="240" w:lineRule="auto"/>
              <w:jc w:val="center"/>
            </w:pPr>
          </w:p>
        </w:tc>
        <w:tc>
          <w:tcPr>
            <w:tcW w:w="1685" w:type="dxa"/>
            <w:gridSpan w:val="2"/>
          </w:tcPr>
          <w:p w:rsidR="009229C1" w:rsidRPr="008B3C14" w:rsidRDefault="009229C1" w:rsidP="00E975C4">
            <w:pPr>
              <w:spacing w:after="0" w:line="240" w:lineRule="auto"/>
              <w:jc w:val="both"/>
            </w:pPr>
            <w:r w:rsidRPr="008B3C14">
              <w:t>Несовершеннолетний ребенок</w:t>
            </w:r>
          </w:p>
        </w:tc>
        <w:tc>
          <w:tcPr>
            <w:tcW w:w="1441" w:type="dxa"/>
            <w:gridSpan w:val="2"/>
          </w:tcPr>
          <w:p w:rsidR="009229C1" w:rsidRPr="008B3C14" w:rsidRDefault="009229C1" w:rsidP="00E975C4">
            <w:pPr>
              <w:spacing w:after="0" w:line="240" w:lineRule="auto"/>
              <w:jc w:val="both"/>
            </w:pPr>
          </w:p>
        </w:tc>
        <w:tc>
          <w:tcPr>
            <w:tcW w:w="1275" w:type="dxa"/>
            <w:gridSpan w:val="2"/>
          </w:tcPr>
          <w:p w:rsidR="009229C1" w:rsidRPr="008B3C14" w:rsidRDefault="009229C1" w:rsidP="00E975C4">
            <w:pPr>
              <w:spacing w:after="0" w:line="240" w:lineRule="auto"/>
            </w:pPr>
            <w:r w:rsidRPr="008B3C14">
              <w:t>1.Земельный участок</w:t>
            </w:r>
          </w:p>
          <w:p w:rsidR="009229C1" w:rsidRPr="008B3C14" w:rsidRDefault="009229C1" w:rsidP="00E975C4">
            <w:pPr>
              <w:spacing w:after="0" w:line="240" w:lineRule="auto"/>
            </w:pPr>
            <w:r w:rsidRPr="008B3C14">
              <w:t>2.Жилой дом</w:t>
            </w:r>
          </w:p>
          <w:p w:rsidR="009229C1" w:rsidRPr="008B3C14" w:rsidRDefault="009229C1" w:rsidP="00E975C4">
            <w:pPr>
              <w:spacing w:after="0" w:line="240" w:lineRule="auto"/>
            </w:pPr>
            <w:r w:rsidRPr="008B3C14">
              <w:t>3.Иное недвижимое имущество</w:t>
            </w:r>
          </w:p>
          <w:p w:rsidR="009229C1" w:rsidRPr="008B3C14" w:rsidRDefault="009229C1" w:rsidP="00E975C4">
            <w:pPr>
              <w:spacing w:after="0" w:line="240" w:lineRule="auto"/>
            </w:pPr>
            <w:r w:rsidRPr="008B3C14">
              <w:t>4. Иное недвижимое имущество</w:t>
            </w:r>
          </w:p>
          <w:p w:rsidR="009229C1" w:rsidRPr="008B3C14" w:rsidRDefault="009229C1" w:rsidP="00E975C4">
            <w:pPr>
              <w:spacing w:after="0" w:line="240" w:lineRule="auto"/>
            </w:pPr>
            <w:r w:rsidRPr="008B3C14">
              <w:t>5. Иное недвижимое имущество</w:t>
            </w:r>
          </w:p>
        </w:tc>
        <w:tc>
          <w:tcPr>
            <w:tcW w:w="1105" w:type="dxa"/>
            <w:gridSpan w:val="2"/>
          </w:tcPr>
          <w:p w:rsidR="009229C1" w:rsidRPr="008B3C14" w:rsidRDefault="009229C1" w:rsidP="00E975C4">
            <w:pPr>
              <w:spacing w:after="0" w:line="240" w:lineRule="auto"/>
            </w:pPr>
            <w:r w:rsidRPr="008B3C14">
              <w:t>общая долевая общая долевая</w:t>
            </w:r>
          </w:p>
          <w:p w:rsidR="009229C1" w:rsidRPr="008B3C14" w:rsidRDefault="009229C1" w:rsidP="00E975C4">
            <w:pPr>
              <w:spacing w:after="0" w:line="240" w:lineRule="auto"/>
              <w:jc w:val="center"/>
            </w:pPr>
            <w:r w:rsidRPr="008B3C14">
              <w:t>общая долевая</w:t>
            </w:r>
          </w:p>
          <w:p w:rsidR="009229C1" w:rsidRPr="008B3C14" w:rsidRDefault="009229C1" w:rsidP="00E975C4">
            <w:pPr>
              <w:spacing w:after="0" w:line="240" w:lineRule="auto"/>
              <w:jc w:val="center"/>
            </w:pPr>
          </w:p>
          <w:p w:rsidR="009229C1" w:rsidRPr="008B3C14" w:rsidRDefault="009229C1" w:rsidP="00E975C4">
            <w:pPr>
              <w:spacing w:after="0" w:line="240" w:lineRule="auto"/>
              <w:jc w:val="center"/>
            </w:pPr>
          </w:p>
          <w:p w:rsidR="009229C1" w:rsidRPr="008B3C14" w:rsidRDefault="009229C1" w:rsidP="00E975C4">
            <w:pPr>
              <w:spacing w:after="0" w:line="240" w:lineRule="auto"/>
              <w:jc w:val="center"/>
            </w:pPr>
            <w:r w:rsidRPr="008B3C14">
              <w:t>общая долевая</w:t>
            </w:r>
          </w:p>
          <w:p w:rsidR="009229C1" w:rsidRPr="008B3C14" w:rsidRDefault="009229C1" w:rsidP="00E975C4">
            <w:pPr>
              <w:spacing w:after="0" w:line="240" w:lineRule="auto"/>
              <w:jc w:val="center"/>
            </w:pPr>
          </w:p>
          <w:p w:rsidR="009229C1" w:rsidRPr="008B3C14" w:rsidRDefault="009229C1" w:rsidP="00E975C4">
            <w:pPr>
              <w:spacing w:after="0" w:line="240" w:lineRule="auto"/>
              <w:jc w:val="center"/>
            </w:pPr>
          </w:p>
          <w:p w:rsidR="009229C1" w:rsidRPr="008B3C14" w:rsidRDefault="009229C1" w:rsidP="00E975C4">
            <w:pPr>
              <w:spacing w:after="0" w:line="240" w:lineRule="auto"/>
              <w:jc w:val="center"/>
            </w:pPr>
            <w:r w:rsidRPr="008B3C14">
              <w:t>общая долевая</w:t>
            </w:r>
          </w:p>
        </w:tc>
        <w:tc>
          <w:tcPr>
            <w:tcW w:w="891" w:type="dxa"/>
            <w:gridSpan w:val="4"/>
          </w:tcPr>
          <w:p w:rsidR="009229C1" w:rsidRPr="008B3C14" w:rsidRDefault="009229C1" w:rsidP="00E975C4">
            <w:pPr>
              <w:spacing w:after="0" w:line="240" w:lineRule="auto"/>
            </w:pPr>
            <w:r w:rsidRPr="008B3C14">
              <w:t>559,0</w:t>
            </w:r>
          </w:p>
          <w:p w:rsidR="009229C1" w:rsidRPr="008B3C14" w:rsidRDefault="009229C1" w:rsidP="00E975C4">
            <w:pPr>
              <w:spacing w:after="0" w:line="240" w:lineRule="auto"/>
            </w:pPr>
          </w:p>
          <w:p w:rsidR="009229C1" w:rsidRPr="008B3C14" w:rsidRDefault="009229C1" w:rsidP="00E975C4">
            <w:pPr>
              <w:spacing w:after="0" w:line="240" w:lineRule="auto"/>
            </w:pPr>
            <w:r w:rsidRPr="008B3C14">
              <w:t>75,7</w:t>
            </w:r>
          </w:p>
          <w:p w:rsidR="009229C1" w:rsidRPr="008B3C14" w:rsidRDefault="009229C1" w:rsidP="00E975C4">
            <w:pPr>
              <w:spacing w:after="0" w:line="240" w:lineRule="auto"/>
            </w:pPr>
          </w:p>
          <w:p w:rsidR="009229C1" w:rsidRPr="008B3C14" w:rsidRDefault="009229C1" w:rsidP="00E975C4">
            <w:pPr>
              <w:spacing w:after="0" w:line="240" w:lineRule="auto"/>
            </w:pPr>
            <w:r w:rsidRPr="008B3C14">
              <w:t>16.5</w:t>
            </w:r>
          </w:p>
          <w:p w:rsidR="009229C1" w:rsidRPr="008B3C14" w:rsidRDefault="009229C1" w:rsidP="00E975C4">
            <w:pPr>
              <w:spacing w:after="0" w:line="240" w:lineRule="auto"/>
            </w:pPr>
          </w:p>
          <w:p w:rsidR="009229C1" w:rsidRPr="008B3C14" w:rsidRDefault="009229C1" w:rsidP="00E975C4">
            <w:pPr>
              <w:spacing w:after="0" w:line="240" w:lineRule="auto"/>
            </w:pPr>
          </w:p>
          <w:p w:rsidR="009229C1" w:rsidRPr="008B3C14" w:rsidRDefault="009229C1" w:rsidP="00E975C4">
            <w:pPr>
              <w:spacing w:after="0" w:line="240" w:lineRule="auto"/>
            </w:pPr>
          </w:p>
          <w:p w:rsidR="009229C1" w:rsidRPr="008B3C14" w:rsidRDefault="009229C1" w:rsidP="00E975C4">
            <w:pPr>
              <w:spacing w:after="0" w:line="240" w:lineRule="auto"/>
            </w:pPr>
            <w:r w:rsidRPr="008B3C14">
              <w:t>19,7</w:t>
            </w:r>
          </w:p>
          <w:p w:rsidR="009229C1" w:rsidRPr="008B3C14" w:rsidRDefault="009229C1" w:rsidP="00E975C4">
            <w:pPr>
              <w:spacing w:after="0" w:line="240" w:lineRule="auto"/>
            </w:pPr>
          </w:p>
          <w:p w:rsidR="009229C1" w:rsidRPr="008B3C14" w:rsidRDefault="009229C1" w:rsidP="00E975C4">
            <w:pPr>
              <w:spacing w:after="0" w:line="240" w:lineRule="auto"/>
            </w:pPr>
          </w:p>
          <w:p w:rsidR="009229C1" w:rsidRPr="008B3C14" w:rsidRDefault="009229C1" w:rsidP="00E975C4">
            <w:pPr>
              <w:spacing w:after="0" w:line="240" w:lineRule="auto"/>
            </w:pPr>
          </w:p>
          <w:p w:rsidR="009229C1" w:rsidRPr="008B3C14" w:rsidRDefault="009229C1" w:rsidP="00E975C4">
            <w:pPr>
              <w:spacing w:after="0" w:line="240" w:lineRule="auto"/>
              <w:jc w:val="center"/>
            </w:pPr>
            <w:r w:rsidRPr="008B3C14">
              <w:t>9,1</w:t>
            </w:r>
          </w:p>
        </w:tc>
        <w:tc>
          <w:tcPr>
            <w:tcW w:w="1190" w:type="dxa"/>
            <w:gridSpan w:val="3"/>
          </w:tcPr>
          <w:p w:rsidR="009229C1" w:rsidRPr="008B3C14" w:rsidRDefault="009229C1" w:rsidP="00E975C4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E975C4">
            <w:pPr>
              <w:spacing w:after="0" w:line="240" w:lineRule="auto"/>
            </w:pPr>
          </w:p>
          <w:p w:rsidR="009229C1" w:rsidRPr="008B3C14" w:rsidRDefault="009229C1" w:rsidP="00E975C4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E975C4">
            <w:pPr>
              <w:spacing w:after="0" w:line="240" w:lineRule="auto"/>
            </w:pPr>
          </w:p>
          <w:p w:rsidR="009229C1" w:rsidRPr="008B3C14" w:rsidRDefault="009229C1" w:rsidP="00E975C4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E975C4">
            <w:pPr>
              <w:spacing w:after="0" w:line="240" w:lineRule="auto"/>
            </w:pPr>
          </w:p>
          <w:p w:rsidR="009229C1" w:rsidRPr="008B3C14" w:rsidRDefault="009229C1" w:rsidP="00E975C4">
            <w:pPr>
              <w:spacing w:after="0" w:line="240" w:lineRule="auto"/>
            </w:pPr>
          </w:p>
          <w:p w:rsidR="009229C1" w:rsidRPr="008B3C14" w:rsidRDefault="009229C1" w:rsidP="00E975C4">
            <w:pPr>
              <w:spacing w:after="0" w:line="240" w:lineRule="auto"/>
            </w:pPr>
          </w:p>
          <w:p w:rsidR="009229C1" w:rsidRPr="008B3C14" w:rsidRDefault="009229C1" w:rsidP="00E975C4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E975C4">
            <w:pPr>
              <w:spacing w:after="0" w:line="240" w:lineRule="auto"/>
            </w:pPr>
          </w:p>
          <w:p w:rsidR="009229C1" w:rsidRPr="008B3C14" w:rsidRDefault="009229C1" w:rsidP="00E975C4">
            <w:pPr>
              <w:spacing w:after="0" w:line="240" w:lineRule="auto"/>
            </w:pPr>
          </w:p>
          <w:p w:rsidR="009229C1" w:rsidRPr="008B3C14" w:rsidRDefault="009229C1" w:rsidP="00E975C4">
            <w:pPr>
              <w:spacing w:after="0" w:line="240" w:lineRule="auto"/>
            </w:pPr>
          </w:p>
          <w:p w:rsidR="009229C1" w:rsidRPr="008B3C14" w:rsidRDefault="009229C1" w:rsidP="00E975C4">
            <w:pPr>
              <w:spacing w:after="0" w:line="240" w:lineRule="auto"/>
              <w:jc w:val="center"/>
            </w:pPr>
            <w:r w:rsidRPr="008B3C14">
              <w:t>Россия</w:t>
            </w:r>
          </w:p>
        </w:tc>
        <w:tc>
          <w:tcPr>
            <w:tcW w:w="1503" w:type="dxa"/>
            <w:gridSpan w:val="4"/>
          </w:tcPr>
          <w:p w:rsidR="009229C1" w:rsidRPr="008B3C14" w:rsidRDefault="009229C1" w:rsidP="00E975C4">
            <w:pPr>
              <w:spacing w:after="0" w:line="240" w:lineRule="auto"/>
            </w:pPr>
            <w:r w:rsidRPr="008B3C14">
              <w:t xml:space="preserve">1. Жилой дом </w:t>
            </w:r>
          </w:p>
        </w:tc>
        <w:tc>
          <w:tcPr>
            <w:tcW w:w="1276" w:type="dxa"/>
          </w:tcPr>
          <w:p w:rsidR="009229C1" w:rsidRPr="008B3C14" w:rsidRDefault="009229C1" w:rsidP="00E975C4">
            <w:pPr>
              <w:spacing w:after="0" w:line="240" w:lineRule="auto"/>
            </w:pPr>
            <w:r w:rsidRPr="008B3C14">
              <w:t>81,8</w:t>
            </w:r>
          </w:p>
          <w:p w:rsidR="009229C1" w:rsidRPr="008B3C14" w:rsidRDefault="009229C1" w:rsidP="00E975C4">
            <w:pPr>
              <w:spacing w:after="0" w:line="240" w:lineRule="auto"/>
            </w:pPr>
          </w:p>
          <w:p w:rsidR="009229C1" w:rsidRPr="008B3C14" w:rsidRDefault="009229C1" w:rsidP="00E975C4">
            <w:pPr>
              <w:spacing w:after="0" w:line="240" w:lineRule="auto"/>
            </w:pPr>
          </w:p>
        </w:tc>
        <w:tc>
          <w:tcPr>
            <w:tcW w:w="1134" w:type="dxa"/>
          </w:tcPr>
          <w:p w:rsidR="009229C1" w:rsidRPr="008B3C14" w:rsidRDefault="009229C1" w:rsidP="00E975C4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E975C4">
            <w:pPr>
              <w:spacing w:after="0" w:line="240" w:lineRule="auto"/>
            </w:pPr>
          </w:p>
          <w:p w:rsidR="009229C1" w:rsidRPr="008B3C14" w:rsidRDefault="009229C1" w:rsidP="00E975C4">
            <w:pPr>
              <w:spacing w:after="0" w:line="240" w:lineRule="auto"/>
            </w:pPr>
          </w:p>
          <w:p w:rsidR="009229C1" w:rsidRPr="008B3C14" w:rsidRDefault="009229C1" w:rsidP="00E975C4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9229C1" w:rsidRPr="008B3C14" w:rsidRDefault="009229C1" w:rsidP="00E975C4">
            <w:pPr>
              <w:spacing w:after="0" w:line="240" w:lineRule="auto"/>
              <w:jc w:val="center"/>
            </w:pPr>
          </w:p>
        </w:tc>
        <w:tc>
          <w:tcPr>
            <w:tcW w:w="1284" w:type="dxa"/>
            <w:gridSpan w:val="2"/>
          </w:tcPr>
          <w:p w:rsidR="009229C1" w:rsidRPr="008B3C14" w:rsidRDefault="009229C1" w:rsidP="00E975C4">
            <w:pPr>
              <w:spacing w:after="0" w:line="240" w:lineRule="auto"/>
              <w:jc w:val="center"/>
            </w:pPr>
          </w:p>
        </w:tc>
        <w:tc>
          <w:tcPr>
            <w:tcW w:w="1267" w:type="dxa"/>
            <w:gridSpan w:val="3"/>
          </w:tcPr>
          <w:p w:rsidR="009229C1" w:rsidRPr="008B3C14" w:rsidRDefault="009229C1" w:rsidP="00E975C4">
            <w:pPr>
              <w:spacing w:after="0" w:line="240" w:lineRule="auto"/>
              <w:jc w:val="center"/>
            </w:pPr>
          </w:p>
        </w:tc>
      </w:tr>
      <w:tr w:rsidR="009229C1" w:rsidRPr="008B3C14" w:rsidTr="00C67E79">
        <w:trPr>
          <w:gridAfter w:val="1"/>
          <w:wAfter w:w="31" w:type="dxa"/>
        </w:trPr>
        <w:tc>
          <w:tcPr>
            <w:tcW w:w="550" w:type="dxa"/>
          </w:tcPr>
          <w:p w:rsidR="009229C1" w:rsidRPr="008B3C14" w:rsidRDefault="009229C1" w:rsidP="00E975C4">
            <w:pPr>
              <w:spacing w:after="0" w:line="240" w:lineRule="auto"/>
              <w:jc w:val="center"/>
            </w:pPr>
          </w:p>
        </w:tc>
        <w:tc>
          <w:tcPr>
            <w:tcW w:w="1685" w:type="dxa"/>
            <w:gridSpan w:val="2"/>
          </w:tcPr>
          <w:p w:rsidR="009229C1" w:rsidRPr="008B3C14" w:rsidRDefault="009229C1" w:rsidP="00E975C4">
            <w:pPr>
              <w:spacing w:after="0" w:line="240" w:lineRule="auto"/>
              <w:jc w:val="both"/>
            </w:pPr>
            <w:r w:rsidRPr="008B3C14">
              <w:t>Несовершеннолетний ребенок</w:t>
            </w:r>
          </w:p>
        </w:tc>
        <w:tc>
          <w:tcPr>
            <w:tcW w:w="1441" w:type="dxa"/>
            <w:gridSpan w:val="2"/>
          </w:tcPr>
          <w:p w:rsidR="009229C1" w:rsidRPr="008B3C14" w:rsidRDefault="009229C1" w:rsidP="00E975C4">
            <w:pPr>
              <w:spacing w:after="0" w:line="240" w:lineRule="auto"/>
              <w:jc w:val="both"/>
            </w:pPr>
          </w:p>
        </w:tc>
        <w:tc>
          <w:tcPr>
            <w:tcW w:w="1275" w:type="dxa"/>
            <w:gridSpan w:val="2"/>
          </w:tcPr>
          <w:p w:rsidR="009229C1" w:rsidRPr="008B3C14" w:rsidRDefault="009229C1" w:rsidP="00E975C4">
            <w:pPr>
              <w:spacing w:after="0" w:line="240" w:lineRule="auto"/>
            </w:pPr>
            <w:r w:rsidRPr="008B3C14">
              <w:t>1.Земельный участок</w:t>
            </w:r>
          </w:p>
          <w:p w:rsidR="009229C1" w:rsidRPr="008B3C14" w:rsidRDefault="009229C1" w:rsidP="00E975C4">
            <w:pPr>
              <w:spacing w:after="0" w:line="240" w:lineRule="auto"/>
            </w:pPr>
            <w:r w:rsidRPr="008B3C14">
              <w:t>2.Жилой дом</w:t>
            </w:r>
          </w:p>
          <w:p w:rsidR="009229C1" w:rsidRPr="008B3C14" w:rsidRDefault="009229C1" w:rsidP="00E975C4">
            <w:pPr>
              <w:spacing w:after="0" w:line="240" w:lineRule="auto"/>
            </w:pPr>
            <w:r w:rsidRPr="008B3C14">
              <w:t>3.Иное недвижимое имущество</w:t>
            </w:r>
          </w:p>
          <w:p w:rsidR="009229C1" w:rsidRPr="008B3C14" w:rsidRDefault="009229C1" w:rsidP="00E975C4">
            <w:pPr>
              <w:spacing w:after="0" w:line="240" w:lineRule="auto"/>
            </w:pPr>
            <w:r w:rsidRPr="008B3C14">
              <w:t>4. Иное недвижимое имущество</w:t>
            </w:r>
          </w:p>
          <w:p w:rsidR="009229C1" w:rsidRPr="008B3C14" w:rsidRDefault="009229C1" w:rsidP="00E975C4">
            <w:pPr>
              <w:spacing w:after="0" w:line="240" w:lineRule="auto"/>
            </w:pPr>
            <w:r w:rsidRPr="008B3C14">
              <w:t>5. Иное недвижим</w:t>
            </w:r>
            <w:r w:rsidRPr="008B3C14">
              <w:lastRenderedPageBreak/>
              <w:t>ое имущество</w:t>
            </w:r>
          </w:p>
        </w:tc>
        <w:tc>
          <w:tcPr>
            <w:tcW w:w="1105" w:type="dxa"/>
            <w:gridSpan w:val="2"/>
          </w:tcPr>
          <w:p w:rsidR="009229C1" w:rsidRPr="008B3C14" w:rsidRDefault="009229C1" w:rsidP="00E975C4">
            <w:pPr>
              <w:spacing w:after="0" w:line="240" w:lineRule="auto"/>
            </w:pPr>
            <w:r w:rsidRPr="008B3C14">
              <w:lastRenderedPageBreak/>
              <w:t>общая долевая общая долевая</w:t>
            </w:r>
          </w:p>
          <w:p w:rsidR="009229C1" w:rsidRPr="008B3C14" w:rsidRDefault="009229C1" w:rsidP="00E975C4">
            <w:pPr>
              <w:spacing w:after="0" w:line="240" w:lineRule="auto"/>
              <w:jc w:val="center"/>
            </w:pPr>
            <w:r w:rsidRPr="008B3C14">
              <w:t>общая долевая</w:t>
            </w:r>
          </w:p>
          <w:p w:rsidR="009229C1" w:rsidRPr="008B3C14" w:rsidRDefault="009229C1" w:rsidP="00E975C4">
            <w:pPr>
              <w:spacing w:after="0" w:line="240" w:lineRule="auto"/>
              <w:jc w:val="center"/>
            </w:pPr>
          </w:p>
          <w:p w:rsidR="009229C1" w:rsidRPr="008B3C14" w:rsidRDefault="009229C1" w:rsidP="00E975C4">
            <w:pPr>
              <w:spacing w:after="0" w:line="240" w:lineRule="auto"/>
              <w:jc w:val="center"/>
            </w:pPr>
          </w:p>
          <w:p w:rsidR="009229C1" w:rsidRPr="008B3C14" w:rsidRDefault="009229C1" w:rsidP="00E975C4">
            <w:pPr>
              <w:spacing w:after="0" w:line="240" w:lineRule="auto"/>
              <w:jc w:val="center"/>
            </w:pPr>
            <w:r w:rsidRPr="008B3C14">
              <w:t>общая долевая</w:t>
            </w:r>
          </w:p>
          <w:p w:rsidR="009229C1" w:rsidRPr="008B3C14" w:rsidRDefault="009229C1" w:rsidP="00E975C4">
            <w:pPr>
              <w:spacing w:after="0" w:line="240" w:lineRule="auto"/>
              <w:jc w:val="center"/>
            </w:pPr>
          </w:p>
          <w:p w:rsidR="009229C1" w:rsidRPr="008B3C14" w:rsidRDefault="009229C1" w:rsidP="00E975C4">
            <w:pPr>
              <w:spacing w:after="0" w:line="240" w:lineRule="auto"/>
              <w:jc w:val="center"/>
            </w:pPr>
          </w:p>
          <w:p w:rsidR="009229C1" w:rsidRPr="008B3C14" w:rsidRDefault="009229C1" w:rsidP="00E975C4">
            <w:pPr>
              <w:spacing w:after="0" w:line="240" w:lineRule="auto"/>
              <w:jc w:val="center"/>
            </w:pPr>
            <w:r w:rsidRPr="008B3C14">
              <w:t>общая долевая</w:t>
            </w:r>
          </w:p>
        </w:tc>
        <w:tc>
          <w:tcPr>
            <w:tcW w:w="891" w:type="dxa"/>
            <w:gridSpan w:val="4"/>
          </w:tcPr>
          <w:p w:rsidR="009229C1" w:rsidRPr="008B3C14" w:rsidRDefault="009229C1" w:rsidP="00E975C4">
            <w:pPr>
              <w:spacing w:after="0" w:line="240" w:lineRule="auto"/>
            </w:pPr>
            <w:r w:rsidRPr="008B3C14">
              <w:t>559,0</w:t>
            </w:r>
          </w:p>
          <w:p w:rsidR="009229C1" w:rsidRPr="008B3C14" w:rsidRDefault="009229C1" w:rsidP="00E975C4">
            <w:pPr>
              <w:spacing w:after="0" w:line="240" w:lineRule="auto"/>
            </w:pPr>
          </w:p>
          <w:p w:rsidR="009229C1" w:rsidRPr="008B3C14" w:rsidRDefault="009229C1" w:rsidP="00E975C4">
            <w:pPr>
              <w:spacing w:after="0" w:line="240" w:lineRule="auto"/>
            </w:pPr>
            <w:r w:rsidRPr="008B3C14">
              <w:t>75,7</w:t>
            </w:r>
          </w:p>
          <w:p w:rsidR="009229C1" w:rsidRPr="008B3C14" w:rsidRDefault="009229C1" w:rsidP="00E975C4">
            <w:pPr>
              <w:spacing w:after="0" w:line="240" w:lineRule="auto"/>
            </w:pPr>
          </w:p>
          <w:p w:rsidR="009229C1" w:rsidRPr="008B3C14" w:rsidRDefault="009229C1" w:rsidP="00E975C4">
            <w:pPr>
              <w:spacing w:after="0" w:line="240" w:lineRule="auto"/>
            </w:pPr>
            <w:r w:rsidRPr="008B3C14">
              <w:t>16.5</w:t>
            </w:r>
          </w:p>
          <w:p w:rsidR="009229C1" w:rsidRPr="008B3C14" w:rsidRDefault="009229C1" w:rsidP="00E975C4">
            <w:pPr>
              <w:spacing w:after="0" w:line="240" w:lineRule="auto"/>
            </w:pPr>
          </w:p>
          <w:p w:rsidR="009229C1" w:rsidRPr="008B3C14" w:rsidRDefault="009229C1" w:rsidP="00E975C4">
            <w:pPr>
              <w:spacing w:after="0" w:line="240" w:lineRule="auto"/>
            </w:pPr>
          </w:p>
          <w:p w:rsidR="009229C1" w:rsidRPr="008B3C14" w:rsidRDefault="009229C1" w:rsidP="00E975C4">
            <w:pPr>
              <w:spacing w:after="0" w:line="240" w:lineRule="auto"/>
            </w:pPr>
          </w:p>
          <w:p w:rsidR="009229C1" w:rsidRPr="008B3C14" w:rsidRDefault="009229C1" w:rsidP="00E975C4">
            <w:pPr>
              <w:spacing w:after="0" w:line="240" w:lineRule="auto"/>
            </w:pPr>
            <w:r w:rsidRPr="008B3C14">
              <w:t>19,7</w:t>
            </w:r>
          </w:p>
          <w:p w:rsidR="009229C1" w:rsidRPr="008B3C14" w:rsidRDefault="009229C1" w:rsidP="00E975C4">
            <w:pPr>
              <w:spacing w:after="0" w:line="240" w:lineRule="auto"/>
            </w:pPr>
          </w:p>
          <w:p w:rsidR="009229C1" w:rsidRPr="008B3C14" w:rsidRDefault="009229C1" w:rsidP="00E975C4">
            <w:pPr>
              <w:spacing w:after="0" w:line="240" w:lineRule="auto"/>
            </w:pPr>
          </w:p>
          <w:p w:rsidR="009229C1" w:rsidRPr="008B3C14" w:rsidRDefault="009229C1" w:rsidP="00E975C4">
            <w:pPr>
              <w:spacing w:after="0" w:line="240" w:lineRule="auto"/>
            </w:pPr>
          </w:p>
          <w:p w:rsidR="009229C1" w:rsidRPr="008B3C14" w:rsidRDefault="009229C1" w:rsidP="00E975C4">
            <w:pPr>
              <w:spacing w:after="0" w:line="240" w:lineRule="auto"/>
              <w:jc w:val="center"/>
            </w:pPr>
            <w:r w:rsidRPr="008B3C14">
              <w:t>9,1</w:t>
            </w:r>
          </w:p>
        </w:tc>
        <w:tc>
          <w:tcPr>
            <w:tcW w:w="1190" w:type="dxa"/>
            <w:gridSpan w:val="3"/>
          </w:tcPr>
          <w:p w:rsidR="009229C1" w:rsidRPr="008B3C14" w:rsidRDefault="009229C1" w:rsidP="00E975C4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E975C4">
            <w:pPr>
              <w:spacing w:after="0" w:line="240" w:lineRule="auto"/>
            </w:pPr>
          </w:p>
          <w:p w:rsidR="009229C1" w:rsidRPr="008B3C14" w:rsidRDefault="009229C1" w:rsidP="00E975C4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E975C4">
            <w:pPr>
              <w:spacing w:after="0" w:line="240" w:lineRule="auto"/>
            </w:pPr>
          </w:p>
          <w:p w:rsidR="009229C1" w:rsidRPr="008B3C14" w:rsidRDefault="009229C1" w:rsidP="00E975C4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E975C4">
            <w:pPr>
              <w:spacing w:after="0" w:line="240" w:lineRule="auto"/>
            </w:pPr>
          </w:p>
          <w:p w:rsidR="009229C1" w:rsidRPr="008B3C14" w:rsidRDefault="009229C1" w:rsidP="00E975C4">
            <w:pPr>
              <w:spacing w:after="0" w:line="240" w:lineRule="auto"/>
            </w:pPr>
          </w:p>
          <w:p w:rsidR="009229C1" w:rsidRPr="008B3C14" w:rsidRDefault="009229C1" w:rsidP="00E975C4">
            <w:pPr>
              <w:spacing w:after="0" w:line="240" w:lineRule="auto"/>
            </w:pPr>
          </w:p>
          <w:p w:rsidR="009229C1" w:rsidRPr="008B3C14" w:rsidRDefault="009229C1" w:rsidP="00E975C4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E975C4">
            <w:pPr>
              <w:spacing w:after="0" w:line="240" w:lineRule="auto"/>
            </w:pPr>
          </w:p>
          <w:p w:rsidR="009229C1" w:rsidRPr="008B3C14" w:rsidRDefault="009229C1" w:rsidP="00E975C4">
            <w:pPr>
              <w:spacing w:after="0" w:line="240" w:lineRule="auto"/>
            </w:pPr>
          </w:p>
          <w:p w:rsidR="009229C1" w:rsidRPr="008B3C14" w:rsidRDefault="009229C1" w:rsidP="00E975C4">
            <w:pPr>
              <w:spacing w:after="0" w:line="240" w:lineRule="auto"/>
            </w:pPr>
          </w:p>
          <w:p w:rsidR="009229C1" w:rsidRPr="008B3C14" w:rsidRDefault="009229C1" w:rsidP="00E975C4">
            <w:pPr>
              <w:spacing w:after="0" w:line="240" w:lineRule="auto"/>
              <w:jc w:val="center"/>
            </w:pPr>
            <w:r w:rsidRPr="008B3C14">
              <w:t>Россия</w:t>
            </w:r>
          </w:p>
        </w:tc>
        <w:tc>
          <w:tcPr>
            <w:tcW w:w="1503" w:type="dxa"/>
            <w:gridSpan w:val="4"/>
          </w:tcPr>
          <w:p w:rsidR="009229C1" w:rsidRPr="008B3C14" w:rsidRDefault="009229C1" w:rsidP="00D1428F">
            <w:pPr>
              <w:numPr>
                <w:ilvl w:val="0"/>
                <w:numId w:val="24"/>
              </w:numPr>
              <w:tabs>
                <w:tab w:val="left" w:pos="261"/>
              </w:tabs>
              <w:spacing w:after="0" w:line="240" w:lineRule="auto"/>
              <w:ind w:left="0" w:right="-108" w:hanging="23"/>
            </w:pPr>
            <w:r w:rsidRPr="008B3C14">
              <w:t xml:space="preserve">Жилой дом </w:t>
            </w:r>
          </w:p>
          <w:p w:rsidR="009229C1" w:rsidRPr="008B3C14" w:rsidRDefault="009229C1" w:rsidP="00D1428F">
            <w:pPr>
              <w:numPr>
                <w:ilvl w:val="0"/>
                <w:numId w:val="24"/>
              </w:numPr>
              <w:tabs>
                <w:tab w:val="left" w:pos="261"/>
              </w:tabs>
              <w:spacing w:after="0" w:line="240" w:lineRule="auto"/>
              <w:ind w:left="0" w:right="-250" w:hanging="23"/>
            </w:pPr>
            <w:r w:rsidRPr="008B3C14">
              <w:t>Жилой дом</w:t>
            </w:r>
          </w:p>
        </w:tc>
        <w:tc>
          <w:tcPr>
            <w:tcW w:w="1276" w:type="dxa"/>
          </w:tcPr>
          <w:p w:rsidR="009229C1" w:rsidRPr="008B3C14" w:rsidRDefault="009229C1" w:rsidP="00E975C4">
            <w:pPr>
              <w:spacing w:after="0" w:line="240" w:lineRule="auto"/>
            </w:pPr>
            <w:r w:rsidRPr="008B3C14">
              <w:t>81,8</w:t>
            </w:r>
          </w:p>
          <w:p w:rsidR="009229C1" w:rsidRPr="008B3C14" w:rsidRDefault="009229C1" w:rsidP="00E975C4">
            <w:pPr>
              <w:spacing w:after="0" w:line="240" w:lineRule="auto"/>
            </w:pPr>
          </w:p>
          <w:p w:rsidR="009229C1" w:rsidRPr="008B3C14" w:rsidRDefault="009229C1" w:rsidP="00E975C4">
            <w:pPr>
              <w:spacing w:after="0" w:line="240" w:lineRule="auto"/>
            </w:pPr>
            <w:r w:rsidRPr="008B3C14">
              <w:t>113,1</w:t>
            </w:r>
          </w:p>
          <w:p w:rsidR="009229C1" w:rsidRPr="008B3C14" w:rsidRDefault="009229C1" w:rsidP="00E975C4">
            <w:pPr>
              <w:spacing w:after="0" w:line="240" w:lineRule="auto"/>
            </w:pPr>
          </w:p>
          <w:p w:rsidR="009229C1" w:rsidRPr="008B3C14" w:rsidRDefault="009229C1" w:rsidP="00E975C4">
            <w:pPr>
              <w:spacing w:after="0" w:line="240" w:lineRule="auto"/>
            </w:pPr>
          </w:p>
        </w:tc>
        <w:tc>
          <w:tcPr>
            <w:tcW w:w="1134" w:type="dxa"/>
          </w:tcPr>
          <w:p w:rsidR="009229C1" w:rsidRPr="008B3C14" w:rsidRDefault="009229C1" w:rsidP="00E975C4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E975C4">
            <w:pPr>
              <w:spacing w:after="0" w:line="240" w:lineRule="auto"/>
            </w:pPr>
          </w:p>
          <w:p w:rsidR="009229C1" w:rsidRPr="008B3C14" w:rsidRDefault="009229C1" w:rsidP="00E975C4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E975C4">
            <w:pPr>
              <w:spacing w:after="0" w:line="240" w:lineRule="auto"/>
            </w:pPr>
          </w:p>
          <w:p w:rsidR="009229C1" w:rsidRPr="008B3C14" w:rsidRDefault="009229C1" w:rsidP="00E975C4">
            <w:pPr>
              <w:spacing w:after="0" w:line="240" w:lineRule="auto"/>
            </w:pPr>
          </w:p>
          <w:p w:rsidR="009229C1" w:rsidRPr="008B3C14" w:rsidRDefault="009229C1" w:rsidP="00E975C4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9229C1" w:rsidRPr="008B3C14" w:rsidRDefault="009229C1" w:rsidP="00E975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84" w:type="dxa"/>
            <w:gridSpan w:val="2"/>
          </w:tcPr>
          <w:p w:rsidR="009229C1" w:rsidRPr="008B3C14" w:rsidRDefault="009229C1" w:rsidP="00E975C4">
            <w:pPr>
              <w:spacing w:after="0" w:line="240" w:lineRule="auto"/>
              <w:jc w:val="center"/>
            </w:pPr>
          </w:p>
        </w:tc>
        <w:tc>
          <w:tcPr>
            <w:tcW w:w="1267" w:type="dxa"/>
            <w:gridSpan w:val="3"/>
          </w:tcPr>
          <w:p w:rsidR="009229C1" w:rsidRPr="008B3C14" w:rsidRDefault="009229C1" w:rsidP="00E975C4">
            <w:pPr>
              <w:spacing w:after="0" w:line="240" w:lineRule="auto"/>
              <w:jc w:val="center"/>
            </w:pPr>
          </w:p>
        </w:tc>
      </w:tr>
      <w:tr w:rsidR="009229C1" w:rsidRPr="008B3C14" w:rsidTr="00F0388E">
        <w:trPr>
          <w:gridAfter w:val="1"/>
          <w:wAfter w:w="31" w:type="dxa"/>
        </w:trPr>
        <w:tc>
          <w:tcPr>
            <w:tcW w:w="550" w:type="dxa"/>
          </w:tcPr>
          <w:p w:rsidR="009229C1" w:rsidRPr="008B3C14" w:rsidRDefault="009229C1" w:rsidP="009777D0">
            <w:pPr>
              <w:spacing w:after="0" w:line="240" w:lineRule="auto"/>
              <w:jc w:val="center"/>
            </w:pPr>
            <w:r w:rsidRPr="008B3C14">
              <w:t>5.</w:t>
            </w:r>
          </w:p>
        </w:tc>
        <w:tc>
          <w:tcPr>
            <w:tcW w:w="1685" w:type="dxa"/>
            <w:gridSpan w:val="2"/>
          </w:tcPr>
          <w:p w:rsidR="009229C1" w:rsidRPr="008B3C14" w:rsidRDefault="009229C1" w:rsidP="009777D0">
            <w:pPr>
              <w:jc w:val="both"/>
            </w:pPr>
            <w:r w:rsidRPr="008B3C14">
              <w:t>Власенко Виктория Александровна</w:t>
            </w:r>
          </w:p>
        </w:tc>
        <w:tc>
          <w:tcPr>
            <w:tcW w:w="1441" w:type="dxa"/>
            <w:gridSpan w:val="2"/>
          </w:tcPr>
          <w:p w:rsidR="009229C1" w:rsidRPr="008B3C14" w:rsidRDefault="009229C1" w:rsidP="002D4766">
            <w:pPr>
              <w:jc w:val="both"/>
            </w:pPr>
            <w:r w:rsidRPr="008B3C14">
              <w:t>Специалист первой категории отдела муниципального хозяйства и градостроительства Администрации Обливского района</w:t>
            </w:r>
          </w:p>
        </w:tc>
        <w:tc>
          <w:tcPr>
            <w:tcW w:w="1275" w:type="dxa"/>
            <w:gridSpan w:val="2"/>
          </w:tcPr>
          <w:p w:rsidR="009229C1" w:rsidRPr="008B3C14" w:rsidRDefault="009229C1" w:rsidP="009777D0">
            <w:pPr>
              <w:jc w:val="center"/>
            </w:pPr>
          </w:p>
        </w:tc>
        <w:tc>
          <w:tcPr>
            <w:tcW w:w="1090" w:type="dxa"/>
          </w:tcPr>
          <w:p w:rsidR="009229C1" w:rsidRPr="008B3C14" w:rsidRDefault="009229C1" w:rsidP="009777D0">
            <w:pPr>
              <w:jc w:val="center"/>
            </w:pPr>
          </w:p>
        </w:tc>
        <w:tc>
          <w:tcPr>
            <w:tcW w:w="883" w:type="dxa"/>
            <w:gridSpan w:val="4"/>
          </w:tcPr>
          <w:p w:rsidR="009229C1" w:rsidRPr="008B3C14" w:rsidRDefault="009229C1" w:rsidP="009777D0">
            <w:pPr>
              <w:jc w:val="center"/>
            </w:pPr>
          </w:p>
        </w:tc>
        <w:tc>
          <w:tcPr>
            <w:tcW w:w="1225" w:type="dxa"/>
            <w:gridSpan w:val="5"/>
          </w:tcPr>
          <w:p w:rsidR="009229C1" w:rsidRPr="008B3C14" w:rsidRDefault="009229C1" w:rsidP="009777D0">
            <w:pPr>
              <w:jc w:val="center"/>
            </w:pPr>
          </w:p>
        </w:tc>
        <w:tc>
          <w:tcPr>
            <w:tcW w:w="1491" w:type="dxa"/>
            <w:gridSpan w:val="3"/>
          </w:tcPr>
          <w:p w:rsidR="009229C1" w:rsidRPr="008B3C14" w:rsidRDefault="009229C1" w:rsidP="00B46681">
            <w:pPr>
              <w:spacing w:after="0" w:line="240" w:lineRule="auto"/>
            </w:pPr>
            <w:r w:rsidRPr="008B3C14">
              <w:t xml:space="preserve">1.Земельный участок; </w:t>
            </w:r>
          </w:p>
          <w:p w:rsidR="009229C1" w:rsidRPr="008B3C14" w:rsidRDefault="009229C1" w:rsidP="00B46681">
            <w:r w:rsidRPr="008B3C14">
              <w:t>2.Жилой дом.</w:t>
            </w:r>
          </w:p>
        </w:tc>
        <w:tc>
          <w:tcPr>
            <w:tcW w:w="1276" w:type="dxa"/>
          </w:tcPr>
          <w:p w:rsidR="009229C1" w:rsidRPr="008B3C14" w:rsidRDefault="009229C1" w:rsidP="009777D0">
            <w:pPr>
              <w:jc w:val="center"/>
            </w:pPr>
            <w:r w:rsidRPr="008B3C14">
              <w:t>902,0</w:t>
            </w:r>
          </w:p>
          <w:p w:rsidR="009229C1" w:rsidRPr="008B3C14" w:rsidRDefault="009229C1" w:rsidP="009777D0">
            <w:pPr>
              <w:jc w:val="center"/>
            </w:pPr>
            <w:r w:rsidRPr="008B3C14">
              <w:t>97,7</w:t>
            </w:r>
          </w:p>
          <w:p w:rsidR="009229C1" w:rsidRPr="008B3C14" w:rsidRDefault="009229C1" w:rsidP="009777D0">
            <w:pPr>
              <w:jc w:val="center"/>
            </w:pPr>
          </w:p>
        </w:tc>
        <w:tc>
          <w:tcPr>
            <w:tcW w:w="1134" w:type="dxa"/>
          </w:tcPr>
          <w:p w:rsidR="009229C1" w:rsidRPr="008B3C14" w:rsidRDefault="009229C1" w:rsidP="009777D0">
            <w:pPr>
              <w:jc w:val="center"/>
            </w:pPr>
            <w:r w:rsidRPr="008B3C14">
              <w:t>Россия</w:t>
            </w:r>
          </w:p>
          <w:p w:rsidR="009229C1" w:rsidRPr="008B3C14" w:rsidRDefault="009229C1" w:rsidP="009777D0">
            <w:pPr>
              <w:jc w:val="center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2D4766">
            <w:pPr>
              <w:jc w:val="center"/>
              <w:rPr>
                <w:lang w:val="en-US"/>
              </w:rPr>
            </w:pPr>
            <w:r w:rsidRPr="008B3C14">
              <w:rPr>
                <w:lang w:val="en-US"/>
              </w:rPr>
              <w:t>KIA</w:t>
            </w:r>
            <w:r w:rsidRPr="008B3C14">
              <w:t xml:space="preserve"> </w:t>
            </w:r>
            <w:r w:rsidRPr="008B3C14">
              <w:rPr>
                <w:lang w:val="en-US"/>
              </w:rPr>
              <w:t>RIO</w:t>
            </w:r>
          </w:p>
        </w:tc>
        <w:tc>
          <w:tcPr>
            <w:tcW w:w="1284" w:type="dxa"/>
            <w:gridSpan w:val="2"/>
          </w:tcPr>
          <w:p w:rsidR="009229C1" w:rsidRPr="008B3C14" w:rsidRDefault="009229C1" w:rsidP="002D4766">
            <w:pPr>
              <w:jc w:val="center"/>
            </w:pPr>
            <w:r w:rsidRPr="008B3C14">
              <w:t xml:space="preserve">452912,59 </w:t>
            </w:r>
          </w:p>
        </w:tc>
        <w:tc>
          <w:tcPr>
            <w:tcW w:w="1267" w:type="dxa"/>
            <w:gridSpan w:val="3"/>
          </w:tcPr>
          <w:p w:rsidR="009229C1" w:rsidRPr="008B3C14" w:rsidRDefault="009229C1" w:rsidP="009777D0">
            <w:pPr>
              <w:jc w:val="center"/>
            </w:pPr>
            <w:r w:rsidRPr="008B3C14">
              <w:rPr>
                <w:lang w:val="en-US"/>
              </w:rPr>
              <w:t>KIA</w:t>
            </w:r>
            <w:r w:rsidRPr="008B3C14">
              <w:t xml:space="preserve"> </w:t>
            </w:r>
            <w:r w:rsidRPr="008B3C14">
              <w:rPr>
                <w:lang w:val="en-US"/>
              </w:rPr>
              <w:t xml:space="preserve">RIO </w:t>
            </w:r>
            <w:r w:rsidRPr="008B3C14">
              <w:t>кредитные средства</w:t>
            </w:r>
          </w:p>
        </w:tc>
      </w:tr>
      <w:tr w:rsidR="009229C1" w:rsidRPr="008B3C14" w:rsidTr="00F0388E">
        <w:trPr>
          <w:gridAfter w:val="1"/>
          <w:wAfter w:w="31" w:type="dxa"/>
        </w:trPr>
        <w:tc>
          <w:tcPr>
            <w:tcW w:w="550" w:type="dxa"/>
          </w:tcPr>
          <w:p w:rsidR="009229C1" w:rsidRPr="008B3C14" w:rsidRDefault="009229C1" w:rsidP="009777D0">
            <w:pPr>
              <w:spacing w:after="0" w:line="240" w:lineRule="auto"/>
              <w:jc w:val="center"/>
            </w:pPr>
            <w:r w:rsidRPr="008B3C14">
              <w:t>6.</w:t>
            </w:r>
          </w:p>
        </w:tc>
        <w:tc>
          <w:tcPr>
            <w:tcW w:w="1685" w:type="dxa"/>
            <w:gridSpan w:val="2"/>
          </w:tcPr>
          <w:p w:rsidR="009229C1" w:rsidRPr="008B3C14" w:rsidRDefault="009229C1" w:rsidP="009777D0">
            <w:pPr>
              <w:jc w:val="both"/>
            </w:pPr>
            <w:r w:rsidRPr="008B3C14">
              <w:t>Штомпель Ольга Станиславовна</w:t>
            </w:r>
          </w:p>
        </w:tc>
        <w:tc>
          <w:tcPr>
            <w:tcW w:w="1441" w:type="dxa"/>
            <w:gridSpan w:val="2"/>
          </w:tcPr>
          <w:p w:rsidR="009229C1" w:rsidRPr="008B3C14" w:rsidRDefault="009229C1" w:rsidP="009777D0">
            <w:pPr>
              <w:jc w:val="both"/>
            </w:pPr>
            <w:r w:rsidRPr="008B3C14">
              <w:t>Начальник отдела экономики Администрации Обливского района</w:t>
            </w:r>
          </w:p>
        </w:tc>
        <w:tc>
          <w:tcPr>
            <w:tcW w:w="1275" w:type="dxa"/>
            <w:gridSpan w:val="2"/>
          </w:tcPr>
          <w:p w:rsidR="009229C1" w:rsidRPr="008B3C14" w:rsidRDefault="009229C1" w:rsidP="009777D0">
            <w:pPr>
              <w:jc w:val="center"/>
            </w:pPr>
            <w:r w:rsidRPr="008B3C14">
              <w:t>квартира</w:t>
            </w:r>
          </w:p>
        </w:tc>
        <w:tc>
          <w:tcPr>
            <w:tcW w:w="1090" w:type="dxa"/>
          </w:tcPr>
          <w:p w:rsidR="009229C1" w:rsidRPr="008B3C14" w:rsidRDefault="009229C1" w:rsidP="009777D0">
            <w:pPr>
              <w:jc w:val="center"/>
            </w:pPr>
            <w:r w:rsidRPr="008B3C14">
              <w:t xml:space="preserve">Индивидуальная </w:t>
            </w:r>
          </w:p>
          <w:p w:rsidR="009229C1" w:rsidRPr="008B3C14" w:rsidRDefault="009229C1" w:rsidP="009777D0">
            <w:pPr>
              <w:jc w:val="center"/>
            </w:pPr>
          </w:p>
        </w:tc>
        <w:tc>
          <w:tcPr>
            <w:tcW w:w="883" w:type="dxa"/>
            <w:gridSpan w:val="4"/>
          </w:tcPr>
          <w:p w:rsidR="009229C1" w:rsidRPr="008B3C14" w:rsidRDefault="009229C1" w:rsidP="009777D0">
            <w:pPr>
              <w:jc w:val="center"/>
            </w:pPr>
            <w:r w:rsidRPr="008B3C14">
              <w:t>33,7</w:t>
            </w:r>
          </w:p>
        </w:tc>
        <w:tc>
          <w:tcPr>
            <w:tcW w:w="1225" w:type="dxa"/>
            <w:gridSpan w:val="5"/>
          </w:tcPr>
          <w:p w:rsidR="009229C1" w:rsidRPr="008B3C14" w:rsidRDefault="009229C1" w:rsidP="009777D0">
            <w:pPr>
              <w:jc w:val="center"/>
            </w:pPr>
            <w:r w:rsidRPr="008B3C14">
              <w:t>Россия</w:t>
            </w:r>
          </w:p>
          <w:p w:rsidR="009229C1" w:rsidRPr="008B3C14" w:rsidRDefault="009229C1" w:rsidP="009777D0">
            <w:pPr>
              <w:jc w:val="center"/>
            </w:pPr>
          </w:p>
        </w:tc>
        <w:tc>
          <w:tcPr>
            <w:tcW w:w="1491" w:type="dxa"/>
            <w:gridSpan w:val="3"/>
          </w:tcPr>
          <w:p w:rsidR="009229C1" w:rsidRPr="008B3C14" w:rsidRDefault="009229C1" w:rsidP="009777D0">
            <w:r w:rsidRPr="008B3C14">
              <w:t>3.Земельный участок;</w:t>
            </w:r>
          </w:p>
          <w:p w:rsidR="009229C1" w:rsidRPr="008B3C14" w:rsidRDefault="009229C1" w:rsidP="009777D0"/>
          <w:p w:rsidR="009229C1" w:rsidRPr="008B3C14" w:rsidRDefault="009229C1" w:rsidP="009777D0"/>
          <w:p w:rsidR="009229C1" w:rsidRPr="008B3C14" w:rsidRDefault="009229C1" w:rsidP="009777D0">
            <w:r w:rsidRPr="008B3C14">
              <w:t>3.Жилой дом.</w:t>
            </w:r>
          </w:p>
        </w:tc>
        <w:tc>
          <w:tcPr>
            <w:tcW w:w="1276" w:type="dxa"/>
          </w:tcPr>
          <w:p w:rsidR="009229C1" w:rsidRPr="008B3C14" w:rsidRDefault="009229C1" w:rsidP="009777D0">
            <w:pPr>
              <w:jc w:val="center"/>
            </w:pPr>
            <w:r w:rsidRPr="008B3C14">
              <w:t>800,0</w:t>
            </w:r>
          </w:p>
          <w:p w:rsidR="009229C1" w:rsidRPr="008B3C14" w:rsidRDefault="009229C1" w:rsidP="009777D0">
            <w:pPr>
              <w:jc w:val="center"/>
            </w:pPr>
          </w:p>
          <w:p w:rsidR="009229C1" w:rsidRPr="008B3C14" w:rsidRDefault="009229C1" w:rsidP="009777D0">
            <w:pPr>
              <w:jc w:val="center"/>
            </w:pPr>
          </w:p>
          <w:p w:rsidR="009229C1" w:rsidRPr="008B3C14" w:rsidRDefault="009229C1" w:rsidP="009777D0">
            <w:pPr>
              <w:jc w:val="center"/>
            </w:pPr>
            <w:r w:rsidRPr="008B3C14">
              <w:t>75,2</w:t>
            </w:r>
          </w:p>
          <w:p w:rsidR="009229C1" w:rsidRPr="008B3C14" w:rsidRDefault="009229C1" w:rsidP="009777D0">
            <w:pPr>
              <w:jc w:val="center"/>
            </w:pPr>
          </w:p>
        </w:tc>
        <w:tc>
          <w:tcPr>
            <w:tcW w:w="1134" w:type="dxa"/>
          </w:tcPr>
          <w:p w:rsidR="009229C1" w:rsidRPr="008B3C14" w:rsidRDefault="009229C1" w:rsidP="009777D0">
            <w:pPr>
              <w:jc w:val="center"/>
            </w:pPr>
            <w:r w:rsidRPr="008B3C14">
              <w:t>Россия</w:t>
            </w:r>
          </w:p>
          <w:p w:rsidR="009229C1" w:rsidRPr="008B3C14" w:rsidRDefault="009229C1" w:rsidP="009777D0">
            <w:pPr>
              <w:jc w:val="center"/>
            </w:pPr>
          </w:p>
          <w:p w:rsidR="009229C1" w:rsidRPr="008B3C14" w:rsidRDefault="009229C1" w:rsidP="009777D0">
            <w:pPr>
              <w:jc w:val="center"/>
            </w:pPr>
          </w:p>
          <w:p w:rsidR="009229C1" w:rsidRPr="008B3C14" w:rsidRDefault="009229C1" w:rsidP="009777D0">
            <w:pPr>
              <w:jc w:val="center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9777D0">
            <w:pPr>
              <w:jc w:val="center"/>
            </w:pPr>
          </w:p>
        </w:tc>
        <w:tc>
          <w:tcPr>
            <w:tcW w:w="1284" w:type="dxa"/>
            <w:gridSpan w:val="2"/>
          </w:tcPr>
          <w:p w:rsidR="009229C1" w:rsidRPr="008B3C14" w:rsidRDefault="009229C1" w:rsidP="009777D0">
            <w:pPr>
              <w:jc w:val="center"/>
            </w:pPr>
            <w:r w:rsidRPr="008B3C14">
              <w:t>742496,03</w:t>
            </w:r>
          </w:p>
        </w:tc>
        <w:tc>
          <w:tcPr>
            <w:tcW w:w="1267" w:type="dxa"/>
            <w:gridSpan w:val="3"/>
          </w:tcPr>
          <w:p w:rsidR="009229C1" w:rsidRPr="008B3C14" w:rsidRDefault="009229C1" w:rsidP="009777D0">
            <w:pPr>
              <w:jc w:val="center"/>
            </w:pPr>
          </w:p>
        </w:tc>
      </w:tr>
      <w:tr w:rsidR="009229C1" w:rsidRPr="008B3C14" w:rsidTr="00F0388E">
        <w:trPr>
          <w:gridAfter w:val="1"/>
          <w:wAfter w:w="31" w:type="dxa"/>
        </w:trPr>
        <w:tc>
          <w:tcPr>
            <w:tcW w:w="550" w:type="dxa"/>
          </w:tcPr>
          <w:p w:rsidR="009229C1" w:rsidRPr="008B3C14" w:rsidRDefault="009229C1" w:rsidP="009777D0">
            <w:pPr>
              <w:spacing w:after="0" w:line="240" w:lineRule="auto"/>
              <w:jc w:val="center"/>
            </w:pPr>
          </w:p>
        </w:tc>
        <w:tc>
          <w:tcPr>
            <w:tcW w:w="1685" w:type="dxa"/>
            <w:gridSpan w:val="2"/>
          </w:tcPr>
          <w:p w:rsidR="009229C1" w:rsidRPr="008B3C14" w:rsidRDefault="009229C1" w:rsidP="00F80D87">
            <w:pPr>
              <w:spacing w:after="0" w:line="240" w:lineRule="auto"/>
              <w:jc w:val="both"/>
            </w:pPr>
            <w:r w:rsidRPr="008B3C14">
              <w:t>Супруг</w:t>
            </w:r>
          </w:p>
        </w:tc>
        <w:tc>
          <w:tcPr>
            <w:tcW w:w="1441" w:type="dxa"/>
            <w:gridSpan w:val="2"/>
          </w:tcPr>
          <w:p w:rsidR="009229C1" w:rsidRPr="008B3C14" w:rsidRDefault="009229C1" w:rsidP="00F80D87">
            <w:pPr>
              <w:spacing w:after="0" w:line="240" w:lineRule="auto"/>
              <w:jc w:val="both"/>
            </w:pPr>
          </w:p>
        </w:tc>
        <w:tc>
          <w:tcPr>
            <w:tcW w:w="1275" w:type="dxa"/>
            <w:gridSpan w:val="2"/>
          </w:tcPr>
          <w:p w:rsidR="009229C1" w:rsidRPr="008B3C14" w:rsidRDefault="009229C1" w:rsidP="00F80D87">
            <w:pPr>
              <w:spacing w:after="0" w:line="240" w:lineRule="auto"/>
            </w:pPr>
            <w:r w:rsidRPr="008B3C14">
              <w:t>Земельный участок;</w:t>
            </w:r>
          </w:p>
          <w:p w:rsidR="009229C1" w:rsidRPr="008B3C14" w:rsidRDefault="009229C1" w:rsidP="00F80D87">
            <w:pPr>
              <w:spacing w:after="0" w:line="240" w:lineRule="auto"/>
            </w:pPr>
            <w:r w:rsidRPr="008B3C14">
              <w:t>Жилой дом.</w:t>
            </w:r>
          </w:p>
        </w:tc>
        <w:tc>
          <w:tcPr>
            <w:tcW w:w="1090" w:type="dxa"/>
          </w:tcPr>
          <w:p w:rsidR="009229C1" w:rsidRPr="008B3C14" w:rsidRDefault="009229C1" w:rsidP="00F80D87">
            <w:pPr>
              <w:spacing w:after="0" w:line="240" w:lineRule="auto"/>
              <w:jc w:val="center"/>
            </w:pPr>
            <w:r w:rsidRPr="008B3C14">
              <w:t>Индивидуальная</w:t>
            </w:r>
          </w:p>
          <w:p w:rsidR="009229C1" w:rsidRPr="008B3C14" w:rsidRDefault="009229C1" w:rsidP="00F80D87">
            <w:pPr>
              <w:spacing w:after="0" w:line="240" w:lineRule="auto"/>
            </w:pPr>
            <w:r w:rsidRPr="008B3C14">
              <w:t>Индивидуальная</w:t>
            </w:r>
          </w:p>
        </w:tc>
        <w:tc>
          <w:tcPr>
            <w:tcW w:w="883" w:type="dxa"/>
            <w:gridSpan w:val="4"/>
          </w:tcPr>
          <w:p w:rsidR="009229C1" w:rsidRPr="008B3C14" w:rsidRDefault="009229C1" w:rsidP="00F80D87">
            <w:pPr>
              <w:spacing w:after="0" w:line="240" w:lineRule="auto"/>
              <w:jc w:val="center"/>
            </w:pPr>
            <w:r w:rsidRPr="008B3C14">
              <w:t>800,0</w:t>
            </w:r>
          </w:p>
          <w:p w:rsidR="009229C1" w:rsidRPr="008B3C14" w:rsidRDefault="009229C1" w:rsidP="00F80D87">
            <w:pPr>
              <w:spacing w:after="0" w:line="240" w:lineRule="auto"/>
              <w:jc w:val="center"/>
            </w:pPr>
          </w:p>
          <w:p w:rsidR="009229C1" w:rsidRPr="008B3C14" w:rsidRDefault="009229C1" w:rsidP="00F80D87">
            <w:pPr>
              <w:spacing w:after="0" w:line="240" w:lineRule="auto"/>
              <w:jc w:val="center"/>
            </w:pPr>
            <w:r w:rsidRPr="008B3C14">
              <w:t>75,2</w:t>
            </w:r>
          </w:p>
          <w:p w:rsidR="009229C1" w:rsidRPr="008B3C14" w:rsidRDefault="009229C1" w:rsidP="00F80D87">
            <w:pPr>
              <w:spacing w:after="0" w:line="240" w:lineRule="auto"/>
              <w:jc w:val="center"/>
            </w:pPr>
          </w:p>
        </w:tc>
        <w:tc>
          <w:tcPr>
            <w:tcW w:w="1225" w:type="dxa"/>
            <w:gridSpan w:val="5"/>
          </w:tcPr>
          <w:p w:rsidR="009229C1" w:rsidRPr="008B3C14" w:rsidRDefault="009229C1" w:rsidP="00F80D87">
            <w:pPr>
              <w:spacing w:after="0" w:line="240" w:lineRule="auto"/>
              <w:jc w:val="center"/>
            </w:pPr>
            <w:r w:rsidRPr="008B3C14">
              <w:t>Россия</w:t>
            </w:r>
          </w:p>
          <w:p w:rsidR="009229C1" w:rsidRPr="008B3C14" w:rsidRDefault="009229C1" w:rsidP="00F80D87">
            <w:pPr>
              <w:spacing w:after="0" w:line="240" w:lineRule="auto"/>
              <w:jc w:val="center"/>
            </w:pPr>
            <w:r w:rsidRPr="008B3C14">
              <w:t>Россия</w:t>
            </w:r>
          </w:p>
        </w:tc>
        <w:tc>
          <w:tcPr>
            <w:tcW w:w="1491" w:type="dxa"/>
            <w:gridSpan w:val="3"/>
          </w:tcPr>
          <w:p w:rsidR="009229C1" w:rsidRPr="008B3C14" w:rsidRDefault="009229C1" w:rsidP="00F80D87">
            <w:pPr>
              <w:spacing w:after="0" w:line="240" w:lineRule="auto"/>
            </w:pPr>
            <w:r w:rsidRPr="008B3C14">
              <w:t>квартира</w:t>
            </w:r>
          </w:p>
        </w:tc>
        <w:tc>
          <w:tcPr>
            <w:tcW w:w="1276" w:type="dxa"/>
          </w:tcPr>
          <w:p w:rsidR="009229C1" w:rsidRPr="008B3C14" w:rsidRDefault="009229C1" w:rsidP="00F80D87">
            <w:pPr>
              <w:spacing w:after="0" w:line="240" w:lineRule="auto"/>
              <w:jc w:val="center"/>
            </w:pPr>
            <w:r w:rsidRPr="008B3C14">
              <w:t>33,7</w:t>
            </w:r>
          </w:p>
        </w:tc>
        <w:tc>
          <w:tcPr>
            <w:tcW w:w="1134" w:type="dxa"/>
          </w:tcPr>
          <w:p w:rsidR="009229C1" w:rsidRPr="008B3C14" w:rsidRDefault="009229C1" w:rsidP="00F80D87">
            <w:pPr>
              <w:spacing w:after="0" w:line="240" w:lineRule="auto"/>
              <w:jc w:val="center"/>
            </w:pPr>
            <w:r w:rsidRPr="008B3C14">
              <w:t>Россия</w:t>
            </w:r>
          </w:p>
          <w:p w:rsidR="009229C1" w:rsidRPr="008B3C14" w:rsidRDefault="009229C1" w:rsidP="00F80D87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</w:tcPr>
          <w:p w:rsidR="009229C1" w:rsidRPr="008B3C14" w:rsidRDefault="009229C1" w:rsidP="00F80D87">
            <w:pPr>
              <w:spacing w:after="0" w:line="240" w:lineRule="auto"/>
            </w:pPr>
            <w:r w:rsidRPr="008B3C14">
              <w:t>1.Тойота камри;</w:t>
            </w:r>
          </w:p>
          <w:p w:rsidR="009229C1" w:rsidRPr="008B3C14" w:rsidRDefault="009229C1" w:rsidP="00F80D87">
            <w:pPr>
              <w:spacing w:after="0" w:line="240" w:lineRule="auto"/>
            </w:pPr>
            <w:r w:rsidRPr="008B3C14">
              <w:t>2. Прицеп к л/а 821303 прицеп 01, 2018</w:t>
            </w:r>
          </w:p>
        </w:tc>
        <w:tc>
          <w:tcPr>
            <w:tcW w:w="1284" w:type="dxa"/>
            <w:gridSpan w:val="2"/>
          </w:tcPr>
          <w:p w:rsidR="009229C1" w:rsidRPr="008B3C14" w:rsidRDefault="009229C1" w:rsidP="00F80D87">
            <w:pPr>
              <w:spacing w:after="0" w:line="240" w:lineRule="auto"/>
              <w:jc w:val="center"/>
            </w:pPr>
            <w:r w:rsidRPr="008B3C14">
              <w:t>5408925,60</w:t>
            </w:r>
          </w:p>
        </w:tc>
        <w:tc>
          <w:tcPr>
            <w:tcW w:w="1267" w:type="dxa"/>
            <w:gridSpan w:val="3"/>
          </w:tcPr>
          <w:p w:rsidR="009229C1" w:rsidRPr="008B3C14" w:rsidRDefault="009229C1" w:rsidP="00F80D87">
            <w:pPr>
              <w:spacing w:after="0" w:line="240" w:lineRule="auto"/>
              <w:jc w:val="center"/>
            </w:pPr>
          </w:p>
        </w:tc>
      </w:tr>
      <w:tr w:rsidR="009229C1" w:rsidRPr="008B3C14" w:rsidTr="00F0388E">
        <w:trPr>
          <w:gridAfter w:val="1"/>
          <w:wAfter w:w="31" w:type="dxa"/>
        </w:trPr>
        <w:tc>
          <w:tcPr>
            <w:tcW w:w="550" w:type="dxa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  <w:r w:rsidRPr="008B3C14">
              <w:t>7.</w:t>
            </w:r>
          </w:p>
        </w:tc>
        <w:tc>
          <w:tcPr>
            <w:tcW w:w="1685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both"/>
            </w:pPr>
            <w:r w:rsidRPr="008B3C14">
              <w:t xml:space="preserve">Мареева Надежда </w:t>
            </w:r>
            <w:r w:rsidRPr="008B3C14">
              <w:lastRenderedPageBreak/>
              <w:t>Александровна</w:t>
            </w:r>
          </w:p>
        </w:tc>
        <w:tc>
          <w:tcPr>
            <w:tcW w:w="1441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both"/>
            </w:pPr>
            <w:r w:rsidRPr="008B3C14">
              <w:lastRenderedPageBreak/>
              <w:t xml:space="preserve">Специалист первой </w:t>
            </w:r>
            <w:r w:rsidRPr="008B3C14">
              <w:lastRenderedPageBreak/>
              <w:t>категории отдела экономики Администрации Обливского района</w:t>
            </w:r>
          </w:p>
        </w:tc>
        <w:tc>
          <w:tcPr>
            <w:tcW w:w="1275" w:type="dxa"/>
            <w:gridSpan w:val="2"/>
          </w:tcPr>
          <w:p w:rsidR="009229C1" w:rsidRPr="008B3C14" w:rsidRDefault="009229C1" w:rsidP="00521B25">
            <w:pPr>
              <w:spacing w:after="0" w:line="240" w:lineRule="auto"/>
            </w:pPr>
          </w:p>
        </w:tc>
        <w:tc>
          <w:tcPr>
            <w:tcW w:w="1090" w:type="dxa"/>
          </w:tcPr>
          <w:p w:rsidR="009229C1" w:rsidRPr="008B3C14" w:rsidRDefault="009229C1" w:rsidP="00521B25">
            <w:pPr>
              <w:spacing w:after="0" w:line="240" w:lineRule="auto"/>
            </w:pPr>
          </w:p>
        </w:tc>
        <w:tc>
          <w:tcPr>
            <w:tcW w:w="883" w:type="dxa"/>
            <w:gridSpan w:val="4"/>
          </w:tcPr>
          <w:p w:rsidR="009229C1" w:rsidRPr="008B3C14" w:rsidRDefault="009229C1" w:rsidP="00521B25">
            <w:pPr>
              <w:spacing w:after="0" w:line="240" w:lineRule="auto"/>
            </w:pPr>
          </w:p>
        </w:tc>
        <w:tc>
          <w:tcPr>
            <w:tcW w:w="1225" w:type="dxa"/>
            <w:gridSpan w:val="5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</w:p>
        </w:tc>
        <w:tc>
          <w:tcPr>
            <w:tcW w:w="1491" w:type="dxa"/>
            <w:gridSpan w:val="3"/>
          </w:tcPr>
          <w:p w:rsidR="009229C1" w:rsidRPr="008B3C14" w:rsidRDefault="009229C1" w:rsidP="0065563C">
            <w:pPr>
              <w:spacing w:after="0" w:line="240" w:lineRule="auto"/>
            </w:pPr>
            <w:r w:rsidRPr="008B3C14">
              <w:t>Жилой дом</w:t>
            </w:r>
          </w:p>
        </w:tc>
        <w:tc>
          <w:tcPr>
            <w:tcW w:w="1276" w:type="dxa"/>
          </w:tcPr>
          <w:p w:rsidR="009229C1" w:rsidRPr="008B3C14" w:rsidRDefault="009229C1" w:rsidP="0065563C">
            <w:pPr>
              <w:spacing w:after="0" w:line="240" w:lineRule="auto"/>
            </w:pPr>
            <w:r w:rsidRPr="008B3C14">
              <w:t>68,8</w:t>
            </w:r>
          </w:p>
        </w:tc>
        <w:tc>
          <w:tcPr>
            <w:tcW w:w="1134" w:type="dxa"/>
          </w:tcPr>
          <w:p w:rsidR="009229C1" w:rsidRPr="008B3C14" w:rsidRDefault="009229C1" w:rsidP="0065563C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</w:p>
        </w:tc>
        <w:tc>
          <w:tcPr>
            <w:tcW w:w="1284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  <w:r w:rsidRPr="008B3C14">
              <w:t>455910,16</w:t>
            </w:r>
          </w:p>
        </w:tc>
        <w:tc>
          <w:tcPr>
            <w:tcW w:w="1267" w:type="dxa"/>
            <w:gridSpan w:val="3"/>
          </w:tcPr>
          <w:p w:rsidR="009229C1" w:rsidRPr="008B3C14" w:rsidRDefault="009229C1" w:rsidP="0065563C">
            <w:pPr>
              <w:spacing w:after="0" w:line="240" w:lineRule="auto"/>
              <w:jc w:val="center"/>
              <w:rPr>
                <w:highlight w:val="green"/>
              </w:rPr>
            </w:pPr>
          </w:p>
        </w:tc>
      </w:tr>
      <w:tr w:rsidR="009229C1" w:rsidRPr="008B3C14" w:rsidTr="00F0388E">
        <w:trPr>
          <w:gridAfter w:val="1"/>
          <w:wAfter w:w="31" w:type="dxa"/>
        </w:trPr>
        <w:tc>
          <w:tcPr>
            <w:tcW w:w="550" w:type="dxa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  <w:r>
              <w:t>8</w:t>
            </w:r>
            <w:r w:rsidRPr="008B3C14">
              <w:t xml:space="preserve">. </w:t>
            </w:r>
          </w:p>
        </w:tc>
        <w:tc>
          <w:tcPr>
            <w:tcW w:w="1685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both"/>
            </w:pPr>
            <w:r w:rsidRPr="008B3C14">
              <w:t>Адамян Анна Сергеевна</w:t>
            </w:r>
          </w:p>
        </w:tc>
        <w:tc>
          <w:tcPr>
            <w:tcW w:w="1441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both"/>
            </w:pPr>
            <w:r w:rsidRPr="008B3C14">
              <w:t>Ведущий специалист по инвестициям, налогам и защите прав потребителей отдела экономики Администрации Обливского района</w:t>
            </w:r>
          </w:p>
        </w:tc>
        <w:tc>
          <w:tcPr>
            <w:tcW w:w="1275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both"/>
            </w:pPr>
            <w:r w:rsidRPr="008B3C14">
              <w:t>1.Земельный участок</w:t>
            </w:r>
          </w:p>
          <w:p w:rsidR="009229C1" w:rsidRPr="008B3C14" w:rsidRDefault="009229C1" w:rsidP="0065563C">
            <w:pPr>
              <w:spacing w:after="0" w:line="240" w:lineRule="auto"/>
              <w:jc w:val="both"/>
            </w:pPr>
            <w:r w:rsidRPr="008B3C14">
              <w:t>2.Жилой дом</w:t>
            </w:r>
          </w:p>
        </w:tc>
        <w:tc>
          <w:tcPr>
            <w:tcW w:w="1090" w:type="dxa"/>
          </w:tcPr>
          <w:p w:rsidR="009229C1" w:rsidRPr="008B3C14" w:rsidRDefault="009229C1" w:rsidP="00414FCB">
            <w:pPr>
              <w:spacing w:after="0" w:line="240" w:lineRule="auto"/>
            </w:pPr>
            <w:r w:rsidRPr="008B3C14">
              <w:t xml:space="preserve">Индивидуальная </w:t>
            </w:r>
          </w:p>
          <w:p w:rsidR="009229C1" w:rsidRPr="008B3C14" w:rsidRDefault="009229C1" w:rsidP="00414FCB">
            <w:pPr>
              <w:spacing w:after="0" w:line="240" w:lineRule="auto"/>
            </w:pPr>
            <w:r w:rsidRPr="008B3C14">
              <w:t>Индивидуальная</w:t>
            </w:r>
          </w:p>
        </w:tc>
        <w:tc>
          <w:tcPr>
            <w:tcW w:w="883" w:type="dxa"/>
            <w:gridSpan w:val="4"/>
          </w:tcPr>
          <w:p w:rsidR="009229C1" w:rsidRPr="008B3C14" w:rsidRDefault="009229C1" w:rsidP="00414FCB">
            <w:pPr>
              <w:spacing w:after="0" w:line="240" w:lineRule="auto"/>
            </w:pPr>
            <w:r w:rsidRPr="008B3C14">
              <w:t>2691,0</w:t>
            </w:r>
          </w:p>
          <w:p w:rsidR="009229C1" w:rsidRPr="008B3C14" w:rsidRDefault="009229C1" w:rsidP="00414FCB">
            <w:pPr>
              <w:spacing w:after="0" w:line="240" w:lineRule="auto"/>
            </w:pPr>
          </w:p>
          <w:p w:rsidR="009229C1" w:rsidRPr="008B3C14" w:rsidRDefault="009229C1" w:rsidP="00414FCB">
            <w:pPr>
              <w:spacing w:after="0" w:line="240" w:lineRule="auto"/>
            </w:pPr>
          </w:p>
          <w:p w:rsidR="009229C1" w:rsidRPr="008B3C14" w:rsidRDefault="009229C1" w:rsidP="00414FCB">
            <w:pPr>
              <w:spacing w:after="0" w:line="240" w:lineRule="auto"/>
            </w:pPr>
            <w:r w:rsidRPr="008B3C14">
              <w:t>83,6</w:t>
            </w:r>
          </w:p>
        </w:tc>
        <w:tc>
          <w:tcPr>
            <w:tcW w:w="1225" w:type="dxa"/>
            <w:gridSpan w:val="5"/>
          </w:tcPr>
          <w:p w:rsidR="009229C1" w:rsidRPr="008B3C14" w:rsidRDefault="009229C1" w:rsidP="00414FCB">
            <w:pPr>
              <w:spacing w:after="0" w:line="240" w:lineRule="auto"/>
            </w:pPr>
            <w:r w:rsidRPr="008B3C14">
              <w:t xml:space="preserve">Россия </w:t>
            </w:r>
          </w:p>
          <w:p w:rsidR="009229C1" w:rsidRPr="008B3C14" w:rsidRDefault="009229C1" w:rsidP="00414FCB">
            <w:pPr>
              <w:spacing w:after="0" w:line="240" w:lineRule="auto"/>
            </w:pPr>
          </w:p>
          <w:p w:rsidR="009229C1" w:rsidRPr="008B3C14" w:rsidRDefault="009229C1" w:rsidP="00414FCB">
            <w:pPr>
              <w:spacing w:after="0" w:line="240" w:lineRule="auto"/>
            </w:pPr>
          </w:p>
          <w:p w:rsidR="009229C1" w:rsidRPr="008B3C14" w:rsidRDefault="009229C1" w:rsidP="00414FCB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491" w:type="dxa"/>
            <w:gridSpan w:val="3"/>
          </w:tcPr>
          <w:p w:rsidR="009229C1" w:rsidRPr="008B3C14" w:rsidRDefault="009229C1" w:rsidP="0065563C">
            <w:pPr>
              <w:spacing w:after="0" w:line="240" w:lineRule="auto"/>
            </w:pPr>
          </w:p>
        </w:tc>
        <w:tc>
          <w:tcPr>
            <w:tcW w:w="1276" w:type="dxa"/>
          </w:tcPr>
          <w:p w:rsidR="009229C1" w:rsidRPr="008B3C14" w:rsidRDefault="009229C1" w:rsidP="0065563C">
            <w:pPr>
              <w:spacing w:after="0" w:line="240" w:lineRule="auto"/>
            </w:pPr>
          </w:p>
        </w:tc>
        <w:tc>
          <w:tcPr>
            <w:tcW w:w="1134" w:type="dxa"/>
          </w:tcPr>
          <w:p w:rsidR="009229C1" w:rsidRPr="008B3C14" w:rsidRDefault="009229C1" w:rsidP="0065563C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</w:p>
        </w:tc>
        <w:tc>
          <w:tcPr>
            <w:tcW w:w="1284" w:type="dxa"/>
            <w:gridSpan w:val="2"/>
          </w:tcPr>
          <w:p w:rsidR="009229C1" w:rsidRPr="008B3C14" w:rsidRDefault="009229C1" w:rsidP="001B4156">
            <w:pPr>
              <w:spacing w:after="0" w:line="240" w:lineRule="auto"/>
              <w:jc w:val="center"/>
            </w:pPr>
            <w:r w:rsidRPr="008B3C14">
              <w:t>4440822,80</w:t>
            </w:r>
          </w:p>
        </w:tc>
        <w:tc>
          <w:tcPr>
            <w:tcW w:w="1267" w:type="dxa"/>
            <w:gridSpan w:val="3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</w:p>
        </w:tc>
      </w:tr>
      <w:tr w:rsidR="009229C1" w:rsidRPr="008B3C14" w:rsidTr="00F0388E">
        <w:trPr>
          <w:gridAfter w:val="1"/>
          <w:wAfter w:w="31" w:type="dxa"/>
        </w:trPr>
        <w:tc>
          <w:tcPr>
            <w:tcW w:w="550" w:type="dxa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</w:p>
        </w:tc>
        <w:tc>
          <w:tcPr>
            <w:tcW w:w="1685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both"/>
            </w:pPr>
            <w:r w:rsidRPr="008B3C14">
              <w:t xml:space="preserve">Супруг </w:t>
            </w:r>
          </w:p>
        </w:tc>
        <w:tc>
          <w:tcPr>
            <w:tcW w:w="1441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both"/>
            </w:pPr>
          </w:p>
        </w:tc>
        <w:tc>
          <w:tcPr>
            <w:tcW w:w="1275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</w:p>
        </w:tc>
        <w:tc>
          <w:tcPr>
            <w:tcW w:w="1090" w:type="dxa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</w:p>
        </w:tc>
        <w:tc>
          <w:tcPr>
            <w:tcW w:w="883" w:type="dxa"/>
            <w:gridSpan w:val="4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</w:p>
        </w:tc>
        <w:tc>
          <w:tcPr>
            <w:tcW w:w="1225" w:type="dxa"/>
            <w:gridSpan w:val="5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</w:p>
        </w:tc>
        <w:tc>
          <w:tcPr>
            <w:tcW w:w="1491" w:type="dxa"/>
            <w:gridSpan w:val="3"/>
          </w:tcPr>
          <w:p w:rsidR="009229C1" w:rsidRPr="008B3C14" w:rsidRDefault="009229C1" w:rsidP="00BE193C">
            <w:pPr>
              <w:spacing w:after="0" w:line="240" w:lineRule="auto"/>
              <w:jc w:val="both"/>
            </w:pPr>
            <w:r w:rsidRPr="008B3C14">
              <w:t>1.Земельный участок</w:t>
            </w:r>
          </w:p>
          <w:p w:rsidR="009229C1" w:rsidRPr="008B3C14" w:rsidRDefault="009229C1" w:rsidP="00BE193C">
            <w:pPr>
              <w:spacing w:after="0" w:line="240" w:lineRule="auto"/>
              <w:jc w:val="both"/>
            </w:pPr>
            <w:r w:rsidRPr="008B3C14">
              <w:t>2.Жилой дом</w:t>
            </w:r>
          </w:p>
        </w:tc>
        <w:tc>
          <w:tcPr>
            <w:tcW w:w="1276" w:type="dxa"/>
          </w:tcPr>
          <w:p w:rsidR="009229C1" w:rsidRPr="008B3C14" w:rsidRDefault="009229C1" w:rsidP="00BE193C">
            <w:pPr>
              <w:spacing w:after="0" w:line="240" w:lineRule="auto"/>
            </w:pPr>
            <w:r w:rsidRPr="008B3C14">
              <w:t>2691,0</w:t>
            </w:r>
          </w:p>
          <w:p w:rsidR="009229C1" w:rsidRPr="008B3C14" w:rsidRDefault="009229C1" w:rsidP="00BE193C">
            <w:pPr>
              <w:spacing w:after="0" w:line="240" w:lineRule="auto"/>
            </w:pPr>
          </w:p>
          <w:p w:rsidR="009229C1" w:rsidRPr="008B3C14" w:rsidRDefault="009229C1" w:rsidP="00BE193C">
            <w:pPr>
              <w:spacing w:after="0" w:line="240" w:lineRule="auto"/>
            </w:pPr>
            <w:r w:rsidRPr="008B3C14">
              <w:t>83,6</w:t>
            </w:r>
          </w:p>
        </w:tc>
        <w:tc>
          <w:tcPr>
            <w:tcW w:w="1134" w:type="dxa"/>
          </w:tcPr>
          <w:p w:rsidR="009229C1" w:rsidRPr="008B3C14" w:rsidRDefault="009229C1" w:rsidP="00BE193C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BE193C">
            <w:pPr>
              <w:spacing w:after="0" w:line="240" w:lineRule="auto"/>
            </w:pPr>
          </w:p>
          <w:p w:rsidR="009229C1" w:rsidRPr="008B3C14" w:rsidRDefault="009229C1" w:rsidP="00BE193C">
            <w:pPr>
              <w:spacing w:after="0" w:line="240" w:lineRule="auto"/>
              <w:jc w:val="center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906A7A">
            <w:pPr>
              <w:spacing w:after="0" w:line="240" w:lineRule="auto"/>
            </w:pPr>
            <w:r w:rsidRPr="008B3C14">
              <w:t>1.ГАЗ СА 33507;</w:t>
            </w:r>
          </w:p>
          <w:p w:rsidR="009229C1" w:rsidRPr="008B3C14" w:rsidRDefault="009229C1" w:rsidP="00906A7A">
            <w:pPr>
              <w:spacing w:after="0" w:line="240" w:lineRule="auto"/>
            </w:pPr>
            <w:r w:rsidRPr="008B3C14">
              <w:t>2.Трактор МТЗ 80;</w:t>
            </w:r>
          </w:p>
          <w:p w:rsidR="009229C1" w:rsidRPr="008B3C14" w:rsidRDefault="009229C1" w:rsidP="00906A7A">
            <w:pPr>
              <w:spacing w:after="0" w:line="240" w:lineRule="auto"/>
            </w:pPr>
            <w:r w:rsidRPr="008B3C14">
              <w:t>3.прицеп-емкость специальный ПСЕ 12,5;</w:t>
            </w:r>
          </w:p>
          <w:p w:rsidR="009229C1" w:rsidRPr="008B3C14" w:rsidRDefault="009229C1" w:rsidP="00906A7A">
            <w:pPr>
              <w:spacing w:after="0" w:line="240" w:lineRule="auto"/>
            </w:pPr>
            <w:r w:rsidRPr="008B3C14">
              <w:t>4.РЕНО Логан</w:t>
            </w:r>
          </w:p>
          <w:p w:rsidR="009229C1" w:rsidRPr="008B3C14" w:rsidRDefault="009229C1" w:rsidP="0065563C">
            <w:pPr>
              <w:spacing w:after="0" w:line="240" w:lineRule="auto"/>
              <w:jc w:val="center"/>
            </w:pPr>
          </w:p>
        </w:tc>
        <w:tc>
          <w:tcPr>
            <w:tcW w:w="1284" w:type="dxa"/>
            <w:gridSpan w:val="2"/>
          </w:tcPr>
          <w:p w:rsidR="009229C1" w:rsidRPr="008B3C14" w:rsidRDefault="009229C1" w:rsidP="007B50DA">
            <w:pPr>
              <w:spacing w:after="0" w:line="240" w:lineRule="auto"/>
              <w:jc w:val="center"/>
            </w:pPr>
            <w:r w:rsidRPr="008B3C14">
              <w:t>91359,01</w:t>
            </w:r>
          </w:p>
        </w:tc>
        <w:tc>
          <w:tcPr>
            <w:tcW w:w="1267" w:type="dxa"/>
            <w:gridSpan w:val="3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</w:p>
        </w:tc>
      </w:tr>
      <w:tr w:rsidR="009229C1" w:rsidRPr="008B3C14" w:rsidTr="00F0388E">
        <w:trPr>
          <w:gridAfter w:val="1"/>
          <w:wAfter w:w="31" w:type="dxa"/>
        </w:trPr>
        <w:tc>
          <w:tcPr>
            <w:tcW w:w="550" w:type="dxa"/>
          </w:tcPr>
          <w:p w:rsidR="009229C1" w:rsidRPr="008B3C14" w:rsidRDefault="009229C1" w:rsidP="00BE193C">
            <w:pPr>
              <w:spacing w:after="0" w:line="240" w:lineRule="auto"/>
              <w:jc w:val="center"/>
            </w:pPr>
          </w:p>
        </w:tc>
        <w:tc>
          <w:tcPr>
            <w:tcW w:w="1685" w:type="dxa"/>
            <w:gridSpan w:val="2"/>
          </w:tcPr>
          <w:p w:rsidR="009229C1" w:rsidRPr="008B3C14" w:rsidRDefault="009229C1" w:rsidP="00BE193C">
            <w:pPr>
              <w:spacing w:after="0" w:line="240" w:lineRule="auto"/>
              <w:jc w:val="both"/>
            </w:pPr>
            <w:r w:rsidRPr="008B3C14">
              <w:t>Несовершенн</w:t>
            </w:r>
            <w:r w:rsidRPr="008B3C14">
              <w:lastRenderedPageBreak/>
              <w:t>олетний ребенок</w:t>
            </w:r>
          </w:p>
        </w:tc>
        <w:tc>
          <w:tcPr>
            <w:tcW w:w="1441" w:type="dxa"/>
            <w:gridSpan w:val="2"/>
          </w:tcPr>
          <w:p w:rsidR="009229C1" w:rsidRPr="008B3C14" w:rsidRDefault="009229C1" w:rsidP="00BE193C">
            <w:pPr>
              <w:spacing w:after="0" w:line="240" w:lineRule="auto"/>
              <w:jc w:val="both"/>
            </w:pPr>
          </w:p>
        </w:tc>
        <w:tc>
          <w:tcPr>
            <w:tcW w:w="1275" w:type="dxa"/>
            <w:gridSpan w:val="2"/>
          </w:tcPr>
          <w:p w:rsidR="009229C1" w:rsidRPr="008B3C14" w:rsidRDefault="009229C1" w:rsidP="00BE193C">
            <w:pPr>
              <w:spacing w:after="0" w:line="240" w:lineRule="auto"/>
              <w:jc w:val="center"/>
            </w:pPr>
          </w:p>
        </w:tc>
        <w:tc>
          <w:tcPr>
            <w:tcW w:w="1090" w:type="dxa"/>
          </w:tcPr>
          <w:p w:rsidR="009229C1" w:rsidRPr="008B3C14" w:rsidRDefault="009229C1" w:rsidP="00BE193C">
            <w:pPr>
              <w:spacing w:after="0" w:line="240" w:lineRule="auto"/>
              <w:jc w:val="center"/>
            </w:pPr>
          </w:p>
        </w:tc>
        <w:tc>
          <w:tcPr>
            <w:tcW w:w="883" w:type="dxa"/>
            <w:gridSpan w:val="4"/>
          </w:tcPr>
          <w:p w:rsidR="009229C1" w:rsidRPr="008B3C14" w:rsidRDefault="009229C1" w:rsidP="00BE193C">
            <w:pPr>
              <w:spacing w:after="0" w:line="240" w:lineRule="auto"/>
              <w:jc w:val="center"/>
            </w:pPr>
          </w:p>
        </w:tc>
        <w:tc>
          <w:tcPr>
            <w:tcW w:w="1225" w:type="dxa"/>
            <w:gridSpan w:val="5"/>
          </w:tcPr>
          <w:p w:rsidR="009229C1" w:rsidRPr="008B3C14" w:rsidRDefault="009229C1" w:rsidP="00BE193C">
            <w:pPr>
              <w:spacing w:after="0" w:line="240" w:lineRule="auto"/>
              <w:jc w:val="center"/>
            </w:pPr>
          </w:p>
        </w:tc>
        <w:tc>
          <w:tcPr>
            <w:tcW w:w="1491" w:type="dxa"/>
            <w:gridSpan w:val="3"/>
          </w:tcPr>
          <w:p w:rsidR="009229C1" w:rsidRPr="008B3C14" w:rsidRDefault="009229C1" w:rsidP="00BE193C">
            <w:pPr>
              <w:spacing w:after="0" w:line="240" w:lineRule="auto"/>
              <w:jc w:val="both"/>
            </w:pPr>
            <w:r w:rsidRPr="008B3C14">
              <w:t>1.Земельны</w:t>
            </w:r>
            <w:r w:rsidRPr="008B3C14">
              <w:lastRenderedPageBreak/>
              <w:t>й участок</w:t>
            </w:r>
          </w:p>
          <w:p w:rsidR="009229C1" w:rsidRPr="008B3C14" w:rsidRDefault="009229C1" w:rsidP="00BE193C">
            <w:pPr>
              <w:spacing w:after="0" w:line="240" w:lineRule="auto"/>
              <w:jc w:val="both"/>
            </w:pPr>
            <w:r w:rsidRPr="008B3C14">
              <w:t>2.Жилой дом</w:t>
            </w:r>
          </w:p>
        </w:tc>
        <w:tc>
          <w:tcPr>
            <w:tcW w:w="1276" w:type="dxa"/>
          </w:tcPr>
          <w:p w:rsidR="009229C1" w:rsidRPr="008B3C14" w:rsidRDefault="009229C1" w:rsidP="00BE193C">
            <w:pPr>
              <w:spacing w:after="0" w:line="240" w:lineRule="auto"/>
            </w:pPr>
            <w:r w:rsidRPr="008B3C14">
              <w:lastRenderedPageBreak/>
              <w:t>2691,0</w:t>
            </w:r>
          </w:p>
          <w:p w:rsidR="009229C1" w:rsidRPr="008B3C14" w:rsidRDefault="009229C1" w:rsidP="00BE193C">
            <w:pPr>
              <w:spacing w:after="0" w:line="240" w:lineRule="auto"/>
            </w:pPr>
          </w:p>
          <w:p w:rsidR="009229C1" w:rsidRPr="008B3C14" w:rsidRDefault="009229C1" w:rsidP="00BE193C">
            <w:pPr>
              <w:spacing w:after="0" w:line="240" w:lineRule="auto"/>
            </w:pPr>
            <w:r w:rsidRPr="008B3C14">
              <w:t>83,6</w:t>
            </w:r>
          </w:p>
        </w:tc>
        <w:tc>
          <w:tcPr>
            <w:tcW w:w="1134" w:type="dxa"/>
          </w:tcPr>
          <w:p w:rsidR="009229C1" w:rsidRPr="008B3C14" w:rsidRDefault="009229C1" w:rsidP="00BE193C">
            <w:pPr>
              <w:spacing w:after="0" w:line="240" w:lineRule="auto"/>
            </w:pPr>
            <w:r w:rsidRPr="008B3C14">
              <w:lastRenderedPageBreak/>
              <w:t>Россия</w:t>
            </w:r>
          </w:p>
          <w:p w:rsidR="009229C1" w:rsidRPr="008B3C14" w:rsidRDefault="009229C1" w:rsidP="00BE193C">
            <w:pPr>
              <w:spacing w:after="0" w:line="240" w:lineRule="auto"/>
            </w:pPr>
          </w:p>
          <w:p w:rsidR="009229C1" w:rsidRPr="008B3C14" w:rsidRDefault="009229C1" w:rsidP="00BE193C">
            <w:pPr>
              <w:spacing w:after="0" w:line="240" w:lineRule="auto"/>
              <w:jc w:val="center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BE193C">
            <w:pPr>
              <w:spacing w:after="0" w:line="240" w:lineRule="auto"/>
              <w:jc w:val="center"/>
            </w:pPr>
          </w:p>
        </w:tc>
        <w:tc>
          <w:tcPr>
            <w:tcW w:w="1284" w:type="dxa"/>
            <w:gridSpan w:val="2"/>
          </w:tcPr>
          <w:p w:rsidR="009229C1" w:rsidRPr="008B3C14" w:rsidRDefault="009229C1" w:rsidP="00BE193C">
            <w:pPr>
              <w:spacing w:after="0" w:line="240" w:lineRule="auto"/>
              <w:jc w:val="center"/>
            </w:pPr>
          </w:p>
        </w:tc>
        <w:tc>
          <w:tcPr>
            <w:tcW w:w="1267" w:type="dxa"/>
            <w:gridSpan w:val="3"/>
          </w:tcPr>
          <w:p w:rsidR="009229C1" w:rsidRPr="008B3C14" w:rsidRDefault="009229C1" w:rsidP="00BE193C">
            <w:pPr>
              <w:spacing w:after="0" w:line="240" w:lineRule="auto"/>
              <w:jc w:val="center"/>
            </w:pPr>
          </w:p>
        </w:tc>
      </w:tr>
      <w:tr w:rsidR="009229C1" w:rsidRPr="008B3C14" w:rsidTr="00F0388E">
        <w:trPr>
          <w:gridAfter w:val="1"/>
          <w:wAfter w:w="31" w:type="dxa"/>
        </w:trPr>
        <w:tc>
          <w:tcPr>
            <w:tcW w:w="550" w:type="dxa"/>
          </w:tcPr>
          <w:p w:rsidR="009229C1" w:rsidRPr="008B3C14" w:rsidRDefault="009229C1" w:rsidP="001B4156">
            <w:pPr>
              <w:spacing w:after="0" w:line="240" w:lineRule="auto"/>
              <w:jc w:val="center"/>
            </w:pPr>
          </w:p>
        </w:tc>
        <w:tc>
          <w:tcPr>
            <w:tcW w:w="1685" w:type="dxa"/>
            <w:gridSpan w:val="2"/>
          </w:tcPr>
          <w:p w:rsidR="009229C1" w:rsidRPr="008B3C14" w:rsidRDefault="009229C1" w:rsidP="001B4156">
            <w:pPr>
              <w:spacing w:after="0" w:line="240" w:lineRule="auto"/>
              <w:jc w:val="both"/>
            </w:pPr>
            <w:r w:rsidRPr="008B3C14">
              <w:t>Несовершеннолетний ребенок</w:t>
            </w:r>
          </w:p>
        </w:tc>
        <w:tc>
          <w:tcPr>
            <w:tcW w:w="1441" w:type="dxa"/>
            <w:gridSpan w:val="2"/>
          </w:tcPr>
          <w:p w:rsidR="009229C1" w:rsidRPr="008B3C14" w:rsidRDefault="009229C1" w:rsidP="001B4156">
            <w:pPr>
              <w:spacing w:after="0" w:line="240" w:lineRule="auto"/>
              <w:jc w:val="both"/>
            </w:pPr>
          </w:p>
        </w:tc>
        <w:tc>
          <w:tcPr>
            <w:tcW w:w="1275" w:type="dxa"/>
            <w:gridSpan w:val="2"/>
          </w:tcPr>
          <w:p w:rsidR="009229C1" w:rsidRPr="008B3C14" w:rsidRDefault="009229C1" w:rsidP="001B4156">
            <w:pPr>
              <w:spacing w:after="0" w:line="240" w:lineRule="auto"/>
              <w:jc w:val="center"/>
            </w:pPr>
          </w:p>
        </w:tc>
        <w:tc>
          <w:tcPr>
            <w:tcW w:w="1090" w:type="dxa"/>
          </w:tcPr>
          <w:p w:rsidR="009229C1" w:rsidRPr="008B3C14" w:rsidRDefault="009229C1" w:rsidP="001B4156">
            <w:pPr>
              <w:spacing w:after="0" w:line="240" w:lineRule="auto"/>
              <w:jc w:val="center"/>
            </w:pPr>
          </w:p>
        </w:tc>
        <w:tc>
          <w:tcPr>
            <w:tcW w:w="883" w:type="dxa"/>
            <w:gridSpan w:val="4"/>
          </w:tcPr>
          <w:p w:rsidR="009229C1" w:rsidRPr="008B3C14" w:rsidRDefault="009229C1" w:rsidP="001B4156">
            <w:pPr>
              <w:spacing w:after="0" w:line="240" w:lineRule="auto"/>
              <w:jc w:val="center"/>
            </w:pPr>
          </w:p>
        </w:tc>
        <w:tc>
          <w:tcPr>
            <w:tcW w:w="1225" w:type="dxa"/>
            <w:gridSpan w:val="5"/>
          </w:tcPr>
          <w:p w:rsidR="009229C1" w:rsidRPr="008B3C14" w:rsidRDefault="009229C1" w:rsidP="001B4156">
            <w:pPr>
              <w:spacing w:after="0" w:line="240" w:lineRule="auto"/>
              <w:jc w:val="center"/>
            </w:pPr>
          </w:p>
        </w:tc>
        <w:tc>
          <w:tcPr>
            <w:tcW w:w="1491" w:type="dxa"/>
            <w:gridSpan w:val="3"/>
          </w:tcPr>
          <w:p w:rsidR="009229C1" w:rsidRPr="008B3C14" w:rsidRDefault="009229C1" w:rsidP="001B4156">
            <w:pPr>
              <w:spacing w:after="0" w:line="240" w:lineRule="auto"/>
              <w:jc w:val="both"/>
            </w:pPr>
            <w:r w:rsidRPr="008B3C14">
              <w:t>1.Земельный участок</w:t>
            </w:r>
          </w:p>
          <w:p w:rsidR="009229C1" w:rsidRPr="008B3C14" w:rsidRDefault="009229C1" w:rsidP="001B4156">
            <w:pPr>
              <w:spacing w:after="0" w:line="240" w:lineRule="auto"/>
              <w:jc w:val="both"/>
            </w:pPr>
            <w:r w:rsidRPr="008B3C14">
              <w:t>2.Жилой дом</w:t>
            </w:r>
          </w:p>
        </w:tc>
        <w:tc>
          <w:tcPr>
            <w:tcW w:w="1276" w:type="dxa"/>
          </w:tcPr>
          <w:p w:rsidR="009229C1" w:rsidRPr="008B3C14" w:rsidRDefault="009229C1" w:rsidP="001B4156">
            <w:pPr>
              <w:spacing w:after="0" w:line="240" w:lineRule="auto"/>
            </w:pPr>
            <w:r w:rsidRPr="008B3C14">
              <w:t>2691,0</w:t>
            </w:r>
          </w:p>
          <w:p w:rsidR="009229C1" w:rsidRPr="008B3C14" w:rsidRDefault="009229C1" w:rsidP="001B4156">
            <w:pPr>
              <w:spacing w:after="0" w:line="240" w:lineRule="auto"/>
            </w:pPr>
          </w:p>
          <w:p w:rsidR="009229C1" w:rsidRPr="008B3C14" w:rsidRDefault="009229C1" w:rsidP="001B4156">
            <w:pPr>
              <w:spacing w:after="0" w:line="240" w:lineRule="auto"/>
            </w:pPr>
            <w:r w:rsidRPr="008B3C14">
              <w:t>83,6</w:t>
            </w:r>
          </w:p>
        </w:tc>
        <w:tc>
          <w:tcPr>
            <w:tcW w:w="1134" w:type="dxa"/>
          </w:tcPr>
          <w:p w:rsidR="009229C1" w:rsidRPr="008B3C14" w:rsidRDefault="009229C1" w:rsidP="001B4156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1B4156">
            <w:pPr>
              <w:spacing w:after="0" w:line="240" w:lineRule="auto"/>
            </w:pPr>
          </w:p>
          <w:p w:rsidR="009229C1" w:rsidRPr="008B3C14" w:rsidRDefault="009229C1" w:rsidP="001B4156">
            <w:pPr>
              <w:spacing w:after="0" w:line="240" w:lineRule="auto"/>
              <w:jc w:val="center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1B4156">
            <w:pPr>
              <w:spacing w:after="0" w:line="240" w:lineRule="auto"/>
              <w:jc w:val="center"/>
            </w:pPr>
          </w:p>
        </w:tc>
        <w:tc>
          <w:tcPr>
            <w:tcW w:w="1284" w:type="dxa"/>
            <w:gridSpan w:val="2"/>
          </w:tcPr>
          <w:p w:rsidR="009229C1" w:rsidRPr="008B3C14" w:rsidRDefault="009229C1" w:rsidP="001B4156">
            <w:pPr>
              <w:spacing w:after="0" w:line="240" w:lineRule="auto"/>
              <w:jc w:val="center"/>
            </w:pPr>
          </w:p>
        </w:tc>
        <w:tc>
          <w:tcPr>
            <w:tcW w:w="1267" w:type="dxa"/>
            <w:gridSpan w:val="3"/>
          </w:tcPr>
          <w:p w:rsidR="009229C1" w:rsidRPr="008B3C14" w:rsidRDefault="009229C1" w:rsidP="001B4156">
            <w:pPr>
              <w:spacing w:after="0" w:line="240" w:lineRule="auto"/>
              <w:jc w:val="center"/>
            </w:pPr>
          </w:p>
        </w:tc>
      </w:tr>
      <w:tr w:rsidR="009229C1" w:rsidRPr="008B3C14" w:rsidTr="00F0388E">
        <w:tc>
          <w:tcPr>
            <w:tcW w:w="550" w:type="dxa"/>
          </w:tcPr>
          <w:p w:rsidR="009229C1" w:rsidRPr="008B3C14" w:rsidRDefault="009229C1" w:rsidP="00A94299">
            <w:pPr>
              <w:spacing w:after="0" w:line="240" w:lineRule="auto"/>
              <w:jc w:val="center"/>
            </w:pPr>
            <w:r>
              <w:t>9</w:t>
            </w:r>
            <w:r w:rsidRPr="008B3C14">
              <w:t>.</w:t>
            </w:r>
          </w:p>
        </w:tc>
        <w:tc>
          <w:tcPr>
            <w:tcW w:w="1685" w:type="dxa"/>
            <w:gridSpan w:val="2"/>
          </w:tcPr>
          <w:p w:rsidR="009229C1" w:rsidRPr="008B3C14" w:rsidRDefault="009229C1" w:rsidP="00464BBF">
            <w:pPr>
              <w:spacing w:after="0" w:line="240" w:lineRule="auto"/>
              <w:ind w:left="-90"/>
              <w:jc w:val="both"/>
            </w:pPr>
            <w:r w:rsidRPr="008B3C14">
              <w:t>Попова Светлана Владимировна</w:t>
            </w:r>
          </w:p>
          <w:p w:rsidR="009229C1" w:rsidRPr="008B3C14" w:rsidRDefault="009229C1" w:rsidP="0065563C">
            <w:pPr>
              <w:spacing w:after="0" w:line="240" w:lineRule="auto"/>
              <w:jc w:val="both"/>
            </w:pPr>
          </w:p>
        </w:tc>
        <w:tc>
          <w:tcPr>
            <w:tcW w:w="1441" w:type="dxa"/>
            <w:gridSpan w:val="2"/>
          </w:tcPr>
          <w:p w:rsidR="009229C1" w:rsidRPr="008B3C14" w:rsidRDefault="009229C1" w:rsidP="00ED0E67">
            <w:pPr>
              <w:spacing w:after="0" w:line="240" w:lineRule="auto"/>
              <w:jc w:val="both"/>
            </w:pPr>
            <w:r w:rsidRPr="008B3C14">
              <w:t>Ведущий специалист по осуществлению полномочий по созданию и обеспечению деятельности административной комиссии отдела по юридическим вопросам и антикоррупционной деятельности Администрации Обливского района</w:t>
            </w:r>
          </w:p>
        </w:tc>
        <w:tc>
          <w:tcPr>
            <w:tcW w:w="1275" w:type="dxa"/>
            <w:gridSpan w:val="2"/>
          </w:tcPr>
          <w:p w:rsidR="009229C1" w:rsidRPr="008B3C14" w:rsidRDefault="009229C1" w:rsidP="00DE14E9">
            <w:pPr>
              <w:spacing w:after="0" w:line="240" w:lineRule="auto"/>
            </w:pPr>
            <w:r w:rsidRPr="008B3C14">
              <w:t>Жилой дом</w:t>
            </w:r>
          </w:p>
        </w:tc>
        <w:tc>
          <w:tcPr>
            <w:tcW w:w="1090" w:type="dxa"/>
          </w:tcPr>
          <w:p w:rsidR="009229C1" w:rsidRPr="008B3C14" w:rsidRDefault="009229C1" w:rsidP="00030383">
            <w:pPr>
              <w:spacing w:after="0" w:line="240" w:lineRule="auto"/>
            </w:pPr>
            <w:r w:rsidRPr="008B3C14">
              <w:t>Общая долевая 1/3</w:t>
            </w:r>
          </w:p>
        </w:tc>
        <w:tc>
          <w:tcPr>
            <w:tcW w:w="883" w:type="dxa"/>
            <w:gridSpan w:val="4"/>
          </w:tcPr>
          <w:p w:rsidR="009229C1" w:rsidRPr="008B3C14" w:rsidRDefault="009229C1" w:rsidP="00030383">
            <w:pPr>
              <w:spacing w:after="0" w:line="240" w:lineRule="auto"/>
            </w:pPr>
            <w:r w:rsidRPr="008B3C14">
              <w:t>12,0</w:t>
            </w:r>
          </w:p>
        </w:tc>
        <w:tc>
          <w:tcPr>
            <w:tcW w:w="1225" w:type="dxa"/>
            <w:gridSpan w:val="5"/>
          </w:tcPr>
          <w:p w:rsidR="009229C1" w:rsidRPr="008B3C14" w:rsidRDefault="009229C1" w:rsidP="00030383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491" w:type="dxa"/>
            <w:gridSpan w:val="3"/>
          </w:tcPr>
          <w:p w:rsidR="009229C1" w:rsidRPr="008B3C14" w:rsidRDefault="009229C1" w:rsidP="0065563C">
            <w:pPr>
              <w:spacing w:after="0" w:line="240" w:lineRule="auto"/>
            </w:pPr>
            <w:r w:rsidRPr="008B3C14">
              <w:t>1.Земельный участок;</w:t>
            </w:r>
          </w:p>
          <w:p w:rsidR="009229C1" w:rsidRPr="008B3C14" w:rsidRDefault="009229C1" w:rsidP="0065563C">
            <w:pPr>
              <w:spacing w:after="0" w:line="240" w:lineRule="auto"/>
            </w:pPr>
            <w:r w:rsidRPr="008B3C14">
              <w:t>2.Жилой дом.</w:t>
            </w:r>
          </w:p>
        </w:tc>
        <w:tc>
          <w:tcPr>
            <w:tcW w:w="1276" w:type="dxa"/>
          </w:tcPr>
          <w:p w:rsidR="009229C1" w:rsidRPr="008B3C14" w:rsidRDefault="009229C1" w:rsidP="0065563C">
            <w:pPr>
              <w:spacing w:after="0" w:line="240" w:lineRule="auto"/>
            </w:pPr>
            <w:r w:rsidRPr="008B3C14">
              <w:t>900,0</w:t>
            </w:r>
          </w:p>
          <w:p w:rsidR="009229C1" w:rsidRPr="008B3C14" w:rsidRDefault="009229C1" w:rsidP="0065563C">
            <w:pPr>
              <w:spacing w:after="0" w:line="240" w:lineRule="auto"/>
            </w:pPr>
          </w:p>
          <w:p w:rsidR="009229C1" w:rsidRPr="008B3C14" w:rsidRDefault="009229C1" w:rsidP="0065563C">
            <w:pPr>
              <w:spacing w:after="0" w:line="240" w:lineRule="auto"/>
            </w:pPr>
          </w:p>
          <w:p w:rsidR="009229C1" w:rsidRPr="008B3C14" w:rsidRDefault="009229C1" w:rsidP="0065563C">
            <w:pPr>
              <w:spacing w:after="0" w:line="240" w:lineRule="auto"/>
            </w:pPr>
            <w:r w:rsidRPr="008B3C14">
              <w:t>82,0</w:t>
            </w:r>
          </w:p>
        </w:tc>
        <w:tc>
          <w:tcPr>
            <w:tcW w:w="1134" w:type="dxa"/>
          </w:tcPr>
          <w:p w:rsidR="009229C1" w:rsidRPr="008B3C14" w:rsidRDefault="009229C1" w:rsidP="0065563C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65563C">
            <w:pPr>
              <w:spacing w:after="0" w:line="240" w:lineRule="auto"/>
            </w:pPr>
          </w:p>
          <w:p w:rsidR="009229C1" w:rsidRPr="008B3C14" w:rsidRDefault="009229C1" w:rsidP="0065563C">
            <w:pPr>
              <w:spacing w:after="0" w:line="240" w:lineRule="auto"/>
            </w:pPr>
          </w:p>
          <w:p w:rsidR="009229C1" w:rsidRPr="008B3C14" w:rsidRDefault="009229C1" w:rsidP="0065563C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65563C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  <w:r w:rsidRPr="008B3C14">
              <w:t>лада приора 2013г.</w:t>
            </w:r>
          </w:p>
        </w:tc>
        <w:tc>
          <w:tcPr>
            <w:tcW w:w="1299" w:type="dxa"/>
            <w:gridSpan w:val="3"/>
          </w:tcPr>
          <w:p w:rsidR="009229C1" w:rsidRPr="008B3C14" w:rsidRDefault="009229C1" w:rsidP="002E07E6">
            <w:pPr>
              <w:spacing w:after="0" w:line="240" w:lineRule="auto"/>
              <w:jc w:val="center"/>
            </w:pPr>
            <w:r w:rsidRPr="008B3C14">
              <w:t>538826,89</w:t>
            </w:r>
          </w:p>
          <w:p w:rsidR="009229C1" w:rsidRPr="008B3C14" w:rsidRDefault="009229C1" w:rsidP="002E07E6">
            <w:pPr>
              <w:spacing w:after="0" w:line="240" w:lineRule="auto"/>
              <w:jc w:val="center"/>
            </w:pPr>
          </w:p>
        </w:tc>
        <w:tc>
          <w:tcPr>
            <w:tcW w:w="1283" w:type="dxa"/>
            <w:gridSpan w:val="3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  <w:r w:rsidRPr="008B3C14">
              <w:t>земельный участок, жилой дом/накопления за предыдущие годы</w:t>
            </w:r>
          </w:p>
        </w:tc>
      </w:tr>
      <w:tr w:rsidR="009229C1" w:rsidRPr="008B3C14" w:rsidTr="00F0388E">
        <w:tc>
          <w:tcPr>
            <w:tcW w:w="550" w:type="dxa"/>
          </w:tcPr>
          <w:p w:rsidR="009229C1" w:rsidRPr="008B3C14" w:rsidRDefault="009229C1" w:rsidP="007D0D47">
            <w:pPr>
              <w:spacing w:after="0" w:line="240" w:lineRule="auto"/>
              <w:jc w:val="center"/>
            </w:pPr>
          </w:p>
        </w:tc>
        <w:tc>
          <w:tcPr>
            <w:tcW w:w="1685" w:type="dxa"/>
            <w:gridSpan w:val="2"/>
          </w:tcPr>
          <w:p w:rsidR="009229C1" w:rsidRPr="008B3C14" w:rsidRDefault="009229C1" w:rsidP="00B6151A">
            <w:pPr>
              <w:spacing w:after="0" w:line="240" w:lineRule="auto"/>
              <w:jc w:val="both"/>
            </w:pPr>
            <w:r w:rsidRPr="008B3C14">
              <w:t>Несовершеннолетний ребенок</w:t>
            </w:r>
          </w:p>
        </w:tc>
        <w:tc>
          <w:tcPr>
            <w:tcW w:w="1441" w:type="dxa"/>
            <w:gridSpan w:val="2"/>
          </w:tcPr>
          <w:p w:rsidR="009229C1" w:rsidRPr="008B3C14" w:rsidRDefault="009229C1" w:rsidP="00B6151A">
            <w:pPr>
              <w:spacing w:after="0" w:line="240" w:lineRule="auto"/>
              <w:jc w:val="both"/>
            </w:pPr>
          </w:p>
        </w:tc>
        <w:tc>
          <w:tcPr>
            <w:tcW w:w="1275" w:type="dxa"/>
            <w:gridSpan w:val="2"/>
          </w:tcPr>
          <w:p w:rsidR="009229C1" w:rsidRPr="008B3C14" w:rsidRDefault="009229C1" w:rsidP="00B6151A">
            <w:pPr>
              <w:spacing w:after="0" w:line="240" w:lineRule="auto"/>
            </w:pPr>
          </w:p>
        </w:tc>
        <w:tc>
          <w:tcPr>
            <w:tcW w:w="1090" w:type="dxa"/>
          </w:tcPr>
          <w:p w:rsidR="009229C1" w:rsidRPr="008B3C14" w:rsidRDefault="009229C1" w:rsidP="00B6151A">
            <w:pPr>
              <w:spacing w:after="0" w:line="240" w:lineRule="auto"/>
            </w:pPr>
          </w:p>
        </w:tc>
        <w:tc>
          <w:tcPr>
            <w:tcW w:w="883" w:type="dxa"/>
            <w:gridSpan w:val="4"/>
          </w:tcPr>
          <w:p w:rsidR="009229C1" w:rsidRPr="008B3C14" w:rsidRDefault="009229C1" w:rsidP="00B6151A">
            <w:pPr>
              <w:spacing w:after="0" w:line="240" w:lineRule="auto"/>
            </w:pPr>
          </w:p>
        </w:tc>
        <w:tc>
          <w:tcPr>
            <w:tcW w:w="1225" w:type="dxa"/>
            <w:gridSpan w:val="5"/>
          </w:tcPr>
          <w:p w:rsidR="009229C1" w:rsidRPr="008B3C14" w:rsidRDefault="009229C1" w:rsidP="00B6151A">
            <w:pPr>
              <w:spacing w:after="0" w:line="240" w:lineRule="auto"/>
            </w:pPr>
          </w:p>
        </w:tc>
        <w:tc>
          <w:tcPr>
            <w:tcW w:w="1491" w:type="dxa"/>
            <w:gridSpan w:val="3"/>
          </w:tcPr>
          <w:p w:rsidR="009229C1" w:rsidRPr="008B3C14" w:rsidRDefault="009229C1" w:rsidP="00B6151A">
            <w:pPr>
              <w:spacing w:after="0" w:line="240" w:lineRule="auto"/>
            </w:pPr>
            <w:r w:rsidRPr="008B3C14">
              <w:t>1.Земельный участок;</w:t>
            </w:r>
          </w:p>
          <w:p w:rsidR="009229C1" w:rsidRPr="008B3C14" w:rsidRDefault="009229C1" w:rsidP="00B6151A">
            <w:pPr>
              <w:spacing w:after="0" w:line="240" w:lineRule="auto"/>
            </w:pPr>
            <w:r w:rsidRPr="008B3C14">
              <w:t>2.Жилой дом.</w:t>
            </w:r>
          </w:p>
        </w:tc>
        <w:tc>
          <w:tcPr>
            <w:tcW w:w="1276" w:type="dxa"/>
          </w:tcPr>
          <w:p w:rsidR="009229C1" w:rsidRPr="008B3C14" w:rsidRDefault="009229C1" w:rsidP="00B6151A">
            <w:pPr>
              <w:spacing w:after="0" w:line="240" w:lineRule="auto"/>
            </w:pPr>
            <w:r w:rsidRPr="008B3C14">
              <w:t>900,0</w:t>
            </w:r>
          </w:p>
          <w:p w:rsidR="009229C1" w:rsidRPr="008B3C14" w:rsidRDefault="009229C1" w:rsidP="00B6151A">
            <w:pPr>
              <w:spacing w:after="0" w:line="240" w:lineRule="auto"/>
            </w:pPr>
          </w:p>
          <w:p w:rsidR="009229C1" w:rsidRPr="008B3C14" w:rsidRDefault="009229C1" w:rsidP="00B6151A">
            <w:pPr>
              <w:spacing w:after="0" w:line="240" w:lineRule="auto"/>
            </w:pPr>
          </w:p>
          <w:p w:rsidR="009229C1" w:rsidRPr="008B3C14" w:rsidRDefault="009229C1" w:rsidP="00B6151A">
            <w:pPr>
              <w:spacing w:after="0" w:line="240" w:lineRule="auto"/>
            </w:pPr>
            <w:r w:rsidRPr="008B3C14">
              <w:t>82,0</w:t>
            </w:r>
          </w:p>
        </w:tc>
        <w:tc>
          <w:tcPr>
            <w:tcW w:w="1134" w:type="dxa"/>
          </w:tcPr>
          <w:p w:rsidR="009229C1" w:rsidRPr="008B3C14" w:rsidRDefault="009229C1" w:rsidP="00B6151A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B6151A">
            <w:pPr>
              <w:spacing w:after="0" w:line="240" w:lineRule="auto"/>
            </w:pPr>
          </w:p>
          <w:p w:rsidR="009229C1" w:rsidRPr="008B3C14" w:rsidRDefault="009229C1" w:rsidP="00B6151A">
            <w:pPr>
              <w:spacing w:after="0" w:line="240" w:lineRule="auto"/>
            </w:pPr>
          </w:p>
          <w:p w:rsidR="009229C1" w:rsidRPr="008B3C14" w:rsidRDefault="009229C1" w:rsidP="00B6151A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B6151A">
            <w:pPr>
              <w:spacing w:after="0" w:line="240" w:lineRule="auto"/>
            </w:pPr>
          </w:p>
        </w:tc>
        <w:tc>
          <w:tcPr>
            <w:tcW w:w="1299" w:type="dxa"/>
            <w:gridSpan w:val="3"/>
          </w:tcPr>
          <w:p w:rsidR="009229C1" w:rsidRPr="008B3C14" w:rsidRDefault="009229C1" w:rsidP="00B6151A">
            <w:pPr>
              <w:spacing w:after="0" w:line="240" w:lineRule="auto"/>
              <w:jc w:val="center"/>
            </w:pPr>
          </w:p>
        </w:tc>
        <w:tc>
          <w:tcPr>
            <w:tcW w:w="1283" w:type="dxa"/>
            <w:gridSpan w:val="3"/>
          </w:tcPr>
          <w:p w:rsidR="009229C1" w:rsidRPr="008B3C14" w:rsidRDefault="009229C1" w:rsidP="00B6151A">
            <w:pPr>
              <w:spacing w:after="0" w:line="240" w:lineRule="auto"/>
            </w:pPr>
          </w:p>
        </w:tc>
      </w:tr>
      <w:tr w:rsidR="009229C1" w:rsidRPr="008B3C14" w:rsidTr="00F0388E">
        <w:tc>
          <w:tcPr>
            <w:tcW w:w="550" w:type="dxa"/>
          </w:tcPr>
          <w:p w:rsidR="009229C1" w:rsidRPr="008B3C14" w:rsidRDefault="009229C1" w:rsidP="00A94299">
            <w:pPr>
              <w:spacing w:after="0" w:line="240" w:lineRule="auto"/>
              <w:jc w:val="center"/>
            </w:pPr>
            <w:r w:rsidRPr="008B3C14">
              <w:lastRenderedPageBreak/>
              <w:t>10.</w:t>
            </w:r>
          </w:p>
        </w:tc>
        <w:tc>
          <w:tcPr>
            <w:tcW w:w="1685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both"/>
            </w:pPr>
            <w:r w:rsidRPr="008B3C14">
              <w:t>Романенко Светлана Геннадьевна.</w:t>
            </w:r>
          </w:p>
        </w:tc>
        <w:tc>
          <w:tcPr>
            <w:tcW w:w="1441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both"/>
            </w:pPr>
            <w:r w:rsidRPr="008B3C14">
              <w:t>Специалист первой категории по противодействию коррупции отдела по юридическим вопросам и антикоррупционной деятельности Админи-</w:t>
            </w:r>
          </w:p>
          <w:p w:rsidR="009229C1" w:rsidRPr="008B3C14" w:rsidRDefault="009229C1" w:rsidP="0065563C">
            <w:pPr>
              <w:spacing w:after="0" w:line="240" w:lineRule="auto"/>
              <w:jc w:val="both"/>
            </w:pPr>
            <w:r w:rsidRPr="008B3C14">
              <w:t>страции Обливского района</w:t>
            </w:r>
          </w:p>
        </w:tc>
        <w:tc>
          <w:tcPr>
            <w:tcW w:w="1275" w:type="dxa"/>
            <w:gridSpan w:val="2"/>
          </w:tcPr>
          <w:p w:rsidR="009229C1" w:rsidRPr="008B3C14" w:rsidRDefault="009229C1" w:rsidP="0065563C">
            <w:pPr>
              <w:spacing w:after="0" w:line="240" w:lineRule="auto"/>
            </w:pPr>
            <w:r w:rsidRPr="008B3C14">
              <w:t>Квартира</w:t>
            </w:r>
          </w:p>
        </w:tc>
        <w:tc>
          <w:tcPr>
            <w:tcW w:w="1090" w:type="dxa"/>
          </w:tcPr>
          <w:p w:rsidR="009229C1" w:rsidRPr="008B3C14" w:rsidRDefault="009229C1" w:rsidP="0065563C">
            <w:pPr>
              <w:spacing w:after="0" w:line="240" w:lineRule="auto"/>
            </w:pPr>
            <w:r w:rsidRPr="008B3C14">
              <w:t>Индивидуальная</w:t>
            </w:r>
          </w:p>
          <w:p w:rsidR="009229C1" w:rsidRPr="008B3C14" w:rsidRDefault="009229C1" w:rsidP="0065563C">
            <w:pPr>
              <w:spacing w:after="0" w:line="240" w:lineRule="auto"/>
            </w:pPr>
          </w:p>
        </w:tc>
        <w:tc>
          <w:tcPr>
            <w:tcW w:w="883" w:type="dxa"/>
            <w:gridSpan w:val="4"/>
          </w:tcPr>
          <w:p w:rsidR="009229C1" w:rsidRPr="008B3C14" w:rsidRDefault="009229C1" w:rsidP="0065563C">
            <w:pPr>
              <w:spacing w:after="0" w:line="240" w:lineRule="auto"/>
            </w:pPr>
            <w:r w:rsidRPr="008B3C14">
              <w:t>45,4</w:t>
            </w:r>
          </w:p>
          <w:p w:rsidR="009229C1" w:rsidRPr="008B3C14" w:rsidRDefault="009229C1" w:rsidP="0065563C">
            <w:pPr>
              <w:spacing w:after="0" w:line="240" w:lineRule="auto"/>
            </w:pPr>
          </w:p>
          <w:p w:rsidR="009229C1" w:rsidRPr="008B3C14" w:rsidRDefault="009229C1" w:rsidP="0065563C">
            <w:pPr>
              <w:spacing w:after="0" w:line="240" w:lineRule="auto"/>
            </w:pPr>
          </w:p>
          <w:p w:rsidR="009229C1" w:rsidRPr="008B3C14" w:rsidRDefault="009229C1" w:rsidP="00FA230C">
            <w:pPr>
              <w:spacing w:after="0" w:line="240" w:lineRule="auto"/>
            </w:pPr>
          </w:p>
        </w:tc>
        <w:tc>
          <w:tcPr>
            <w:tcW w:w="1225" w:type="dxa"/>
            <w:gridSpan w:val="5"/>
          </w:tcPr>
          <w:p w:rsidR="009229C1" w:rsidRPr="008B3C14" w:rsidRDefault="009229C1" w:rsidP="0065563C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65563C">
            <w:pPr>
              <w:spacing w:after="0" w:line="240" w:lineRule="auto"/>
            </w:pPr>
          </w:p>
          <w:p w:rsidR="009229C1" w:rsidRPr="008B3C14" w:rsidRDefault="009229C1" w:rsidP="0065563C">
            <w:pPr>
              <w:spacing w:after="0" w:line="240" w:lineRule="auto"/>
            </w:pPr>
          </w:p>
          <w:p w:rsidR="009229C1" w:rsidRPr="008B3C14" w:rsidRDefault="009229C1" w:rsidP="00FA230C">
            <w:pPr>
              <w:spacing w:after="0" w:line="240" w:lineRule="auto"/>
            </w:pPr>
          </w:p>
        </w:tc>
        <w:tc>
          <w:tcPr>
            <w:tcW w:w="1491" w:type="dxa"/>
            <w:gridSpan w:val="3"/>
          </w:tcPr>
          <w:p w:rsidR="009229C1" w:rsidRPr="008B3C14" w:rsidRDefault="009229C1" w:rsidP="0065563C">
            <w:pPr>
              <w:spacing w:after="0" w:line="240" w:lineRule="auto"/>
            </w:pPr>
            <w:r w:rsidRPr="008B3C14">
              <w:t>1.Земельный участок;</w:t>
            </w:r>
          </w:p>
          <w:p w:rsidR="009229C1" w:rsidRPr="008B3C14" w:rsidRDefault="009229C1" w:rsidP="0065563C">
            <w:pPr>
              <w:spacing w:after="0" w:line="240" w:lineRule="auto"/>
            </w:pPr>
            <w:r w:rsidRPr="008B3C14">
              <w:t>2.Жилой дом.</w:t>
            </w:r>
          </w:p>
        </w:tc>
        <w:tc>
          <w:tcPr>
            <w:tcW w:w="1276" w:type="dxa"/>
          </w:tcPr>
          <w:p w:rsidR="009229C1" w:rsidRPr="008B3C14" w:rsidRDefault="009229C1" w:rsidP="0065563C">
            <w:pPr>
              <w:spacing w:after="0" w:line="240" w:lineRule="auto"/>
            </w:pPr>
            <w:r w:rsidRPr="008B3C14">
              <w:t>1155,9</w:t>
            </w:r>
          </w:p>
          <w:p w:rsidR="009229C1" w:rsidRPr="008B3C14" w:rsidRDefault="009229C1" w:rsidP="0065563C">
            <w:pPr>
              <w:spacing w:after="0" w:line="240" w:lineRule="auto"/>
            </w:pPr>
          </w:p>
          <w:p w:rsidR="009229C1" w:rsidRPr="008B3C14" w:rsidRDefault="009229C1" w:rsidP="0065563C">
            <w:pPr>
              <w:spacing w:after="0" w:line="240" w:lineRule="auto"/>
            </w:pPr>
            <w:r w:rsidRPr="008B3C14">
              <w:t>94,7</w:t>
            </w:r>
          </w:p>
          <w:p w:rsidR="009229C1" w:rsidRPr="008B3C14" w:rsidRDefault="009229C1" w:rsidP="0065563C">
            <w:pPr>
              <w:spacing w:after="0" w:line="240" w:lineRule="auto"/>
            </w:pPr>
          </w:p>
          <w:p w:rsidR="009229C1" w:rsidRPr="008B3C14" w:rsidRDefault="009229C1" w:rsidP="0065563C">
            <w:pPr>
              <w:spacing w:after="0" w:line="240" w:lineRule="auto"/>
            </w:pPr>
          </w:p>
          <w:p w:rsidR="009229C1" w:rsidRPr="008B3C14" w:rsidRDefault="009229C1" w:rsidP="0065563C">
            <w:pPr>
              <w:spacing w:after="0" w:line="240" w:lineRule="auto"/>
            </w:pPr>
          </w:p>
        </w:tc>
        <w:tc>
          <w:tcPr>
            <w:tcW w:w="1134" w:type="dxa"/>
          </w:tcPr>
          <w:p w:rsidR="009229C1" w:rsidRPr="008B3C14" w:rsidRDefault="009229C1" w:rsidP="0065563C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65563C">
            <w:pPr>
              <w:spacing w:after="0" w:line="240" w:lineRule="auto"/>
            </w:pPr>
          </w:p>
          <w:p w:rsidR="009229C1" w:rsidRPr="008B3C14" w:rsidRDefault="009229C1" w:rsidP="0065563C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65563C">
            <w:pPr>
              <w:spacing w:after="0" w:line="240" w:lineRule="auto"/>
            </w:pPr>
          </w:p>
          <w:p w:rsidR="009229C1" w:rsidRPr="008B3C14" w:rsidRDefault="009229C1" w:rsidP="0065563C">
            <w:pPr>
              <w:spacing w:after="0" w:line="240" w:lineRule="auto"/>
            </w:pPr>
          </w:p>
          <w:p w:rsidR="009229C1" w:rsidRPr="008B3C14" w:rsidRDefault="009229C1" w:rsidP="0065563C">
            <w:pPr>
              <w:spacing w:after="0" w:line="240" w:lineRule="auto"/>
            </w:pPr>
          </w:p>
          <w:p w:rsidR="009229C1" w:rsidRPr="008B3C14" w:rsidRDefault="009229C1" w:rsidP="0065563C">
            <w:pPr>
              <w:spacing w:after="0" w:line="240" w:lineRule="auto"/>
            </w:pPr>
          </w:p>
          <w:p w:rsidR="009229C1" w:rsidRPr="008B3C14" w:rsidRDefault="009229C1" w:rsidP="0065563C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9229C1" w:rsidRPr="008B3C14" w:rsidRDefault="009229C1" w:rsidP="008830C5">
            <w:pPr>
              <w:spacing w:after="0" w:line="240" w:lineRule="auto"/>
            </w:pPr>
            <w:r w:rsidRPr="008B3C14">
              <w:t xml:space="preserve">ОПЕЛЬ </w:t>
            </w:r>
            <w:r w:rsidRPr="008B3C14">
              <w:rPr>
                <w:lang w:val="en-US"/>
              </w:rPr>
              <w:t>CORSA</w:t>
            </w:r>
          </w:p>
        </w:tc>
        <w:tc>
          <w:tcPr>
            <w:tcW w:w="1299" w:type="dxa"/>
            <w:gridSpan w:val="3"/>
          </w:tcPr>
          <w:p w:rsidR="009229C1" w:rsidRPr="008B3C14" w:rsidRDefault="009229C1" w:rsidP="005D323F">
            <w:pPr>
              <w:spacing w:after="0" w:line="240" w:lineRule="auto"/>
              <w:ind w:left="33"/>
            </w:pPr>
            <w:r w:rsidRPr="008B3C14">
              <w:t>3989323,71</w:t>
            </w:r>
          </w:p>
        </w:tc>
        <w:tc>
          <w:tcPr>
            <w:tcW w:w="1283" w:type="dxa"/>
            <w:gridSpan w:val="3"/>
          </w:tcPr>
          <w:p w:rsidR="009229C1" w:rsidRPr="008B3C14" w:rsidRDefault="009229C1" w:rsidP="0088647C">
            <w:pPr>
              <w:spacing w:after="0" w:line="240" w:lineRule="auto"/>
              <w:ind w:right="-77"/>
            </w:pPr>
            <w:r w:rsidRPr="008B3C14">
              <w:t>квартира (доход от продажи недвижимого имущества, безвозмездная помощь близких родственников)</w:t>
            </w:r>
          </w:p>
        </w:tc>
      </w:tr>
      <w:tr w:rsidR="009229C1" w:rsidRPr="008B3C14" w:rsidTr="00F0388E">
        <w:trPr>
          <w:gridAfter w:val="1"/>
          <w:wAfter w:w="31" w:type="dxa"/>
        </w:trPr>
        <w:tc>
          <w:tcPr>
            <w:tcW w:w="550" w:type="dxa"/>
          </w:tcPr>
          <w:p w:rsidR="009229C1" w:rsidRPr="008B3C14" w:rsidRDefault="009229C1" w:rsidP="008B3C14">
            <w:pPr>
              <w:spacing w:after="0" w:line="240" w:lineRule="auto"/>
              <w:jc w:val="center"/>
            </w:pPr>
            <w:r w:rsidRPr="008B3C14">
              <w:t>1</w:t>
            </w:r>
            <w:r>
              <w:t>1</w:t>
            </w:r>
            <w:r w:rsidRPr="008B3C14">
              <w:t>.</w:t>
            </w:r>
          </w:p>
        </w:tc>
        <w:tc>
          <w:tcPr>
            <w:tcW w:w="1685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both"/>
            </w:pPr>
            <w:r w:rsidRPr="008B3C14">
              <w:t>Шестопал Александр Николаевич</w:t>
            </w:r>
          </w:p>
        </w:tc>
        <w:tc>
          <w:tcPr>
            <w:tcW w:w="1441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both"/>
            </w:pPr>
            <w:r w:rsidRPr="008B3C14">
              <w:t>Заведующий сектором имущественных отношений Администрации Обливского района</w:t>
            </w:r>
          </w:p>
        </w:tc>
        <w:tc>
          <w:tcPr>
            <w:tcW w:w="1275" w:type="dxa"/>
            <w:gridSpan w:val="2"/>
          </w:tcPr>
          <w:p w:rsidR="009229C1" w:rsidRPr="008B3C14" w:rsidRDefault="009229C1" w:rsidP="0065563C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65563C">
            <w:pPr>
              <w:spacing w:after="0" w:line="240" w:lineRule="auto"/>
            </w:pPr>
          </w:p>
        </w:tc>
        <w:tc>
          <w:tcPr>
            <w:tcW w:w="999" w:type="dxa"/>
            <w:gridSpan w:val="3"/>
          </w:tcPr>
          <w:p w:rsidR="009229C1" w:rsidRPr="008B3C14" w:rsidRDefault="009229C1" w:rsidP="0065563C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65563C">
            <w:pPr>
              <w:spacing w:after="0" w:line="240" w:lineRule="auto"/>
            </w:pPr>
          </w:p>
        </w:tc>
        <w:tc>
          <w:tcPr>
            <w:tcW w:w="1422" w:type="dxa"/>
            <w:gridSpan w:val="2"/>
          </w:tcPr>
          <w:p w:rsidR="009229C1" w:rsidRPr="008B3C14" w:rsidRDefault="009229C1" w:rsidP="00DC695D">
            <w:pPr>
              <w:spacing w:after="0" w:line="240" w:lineRule="auto"/>
            </w:pPr>
            <w:r w:rsidRPr="008B3C14">
              <w:t>1.Земельный; участок</w:t>
            </w:r>
          </w:p>
          <w:p w:rsidR="009229C1" w:rsidRPr="008B3C14" w:rsidRDefault="009229C1" w:rsidP="00DC695D">
            <w:pPr>
              <w:spacing w:after="0" w:line="240" w:lineRule="auto"/>
            </w:pPr>
            <w:r w:rsidRPr="008B3C14">
              <w:t>2.Жилой дом.</w:t>
            </w:r>
          </w:p>
          <w:p w:rsidR="009229C1" w:rsidRPr="008B3C14" w:rsidRDefault="009229C1" w:rsidP="00DC695D">
            <w:pPr>
              <w:spacing w:after="0" w:line="240" w:lineRule="auto"/>
            </w:pPr>
            <w:r w:rsidRPr="008B3C14">
              <w:t>3.Летняя кухня</w:t>
            </w:r>
          </w:p>
        </w:tc>
        <w:tc>
          <w:tcPr>
            <w:tcW w:w="1276" w:type="dxa"/>
          </w:tcPr>
          <w:p w:rsidR="009229C1" w:rsidRPr="008B3C14" w:rsidRDefault="009229C1" w:rsidP="0065563C">
            <w:pPr>
              <w:spacing w:after="0" w:line="240" w:lineRule="auto"/>
            </w:pPr>
            <w:r w:rsidRPr="008B3C14">
              <w:t>1346,0</w:t>
            </w:r>
          </w:p>
          <w:p w:rsidR="009229C1" w:rsidRPr="008B3C14" w:rsidRDefault="009229C1" w:rsidP="0065563C">
            <w:pPr>
              <w:spacing w:after="0" w:line="240" w:lineRule="auto"/>
            </w:pPr>
          </w:p>
          <w:p w:rsidR="009229C1" w:rsidRPr="008B3C14" w:rsidRDefault="009229C1" w:rsidP="0065563C">
            <w:pPr>
              <w:spacing w:after="0" w:line="240" w:lineRule="auto"/>
            </w:pPr>
          </w:p>
          <w:p w:rsidR="009229C1" w:rsidRPr="008B3C14" w:rsidRDefault="009229C1" w:rsidP="0065563C">
            <w:pPr>
              <w:spacing w:after="0" w:line="240" w:lineRule="auto"/>
            </w:pPr>
            <w:r w:rsidRPr="008B3C14">
              <w:t>45,9</w:t>
            </w:r>
          </w:p>
          <w:p w:rsidR="009229C1" w:rsidRPr="008B3C14" w:rsidRDefault="009229C1" w:rsidP="0065563C">
            <w:pPr>
              <w:spacing w:after="0" w:line="240" w:lineRule="auto"/>
            </w:pPr>
            <w:r w:rsidRPr="008B3C14">
              <w:t>21,9</w:t>
            </w:r>
          </w:p>
        </w:tc>
        <w:tc>
          <w:tcPr>
            <w:tcW w:w="1134" w:type="dxa"/>
          </w:tcPr>
          <w:p w:rsidR="009229C1" w:rsidRPr="008B3C14" w:rsidRDefault="009229C1" w:rsidP="00DC695D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DC695D">
            <w:pPr>
              <w:spacing w:after="0" w:line="240" w:lineRule="auto"/>
            </w:pPr>
          </w:p>
          <w:p w:rsidR="009229C1" w:rsidRPr="008B3C14" w:rsidRDefault="009229C1" w:rsidP="00DC695D">
            <w:pPr>
              <w:spacing w:after="0" w:line="240" w:lineRule="auto"/>
            </w:pPr>
          </w:p>
          <w:p w:rsidR="009229C1" w:rsidRPr="008B3C14" w:rsidRDefault="009229C1" w:rsidP="00DC695D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DC695D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65563C">
            <w:pPr>
              <w:spacing w:after="0" w:line="240" w:lineRule="auto"/>
            </w:pPr>
            <w:r w:rsidRPr="008B3C14">
              <w:t xml:space="preserve">1.ВАЗ 2108; </w:t>
            </w:r>
          </w:p>
          <w:p w:rsidR="009229C1" w:rsidRPr="008B3C14" w:rsidRDefault="009229C1" w:rsidP="00E10BB6">
            <w:pPr>
              <w:spacing w:after="0" w:line="240" w:lineRule="auto"/>
            </w:pPr>
            <w:r w:rsidRPr="008B3C14">
              <w:t xml:space="preserve">2.Автоприцеп Кремень 3.шевроле нива </w:t>
            </w:r>
          </w:p>
        </w:tc>
        <w:tc>
          <w:tcPr>
            <w:tcW w:w="1268" w:type="dxa"/>
          </w:tcPr>
          <w:p w:rsidR="009229C1" w:rsidRPr="008B3C14" w:rsidRDefault="009229C1" w:rsidP="00E10BB6">
            <w:pPr>
              <w:spacing w:after="0" w:line="240" w:lineRule="auto"/>
              <w:jc w:val="center"/>
            </w:pPr>
            <w:r w:rsidRPr="008B3C14">
              <w:t>643377,92</w:t>
            </w:r>
          </w:p>
        </w:tc>
        <w:tc>
          <w:tcPr>
            <w:tcW w:w="1283" w:type="dxa"/>
            <w:gridSpan w:val="4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</w:p>
        </w:tc>
      </w:tr>
      <w:tr w:rsidR="009229C1" w:rsidRPr="008B3C14" w:rsidTr="00F0388E">
        <w:trPr>
          <w:gridAfter w:val="1"/>
          <w:wAfter w:w="31" w:type="dxa"/>
        </w:trPr>
        <w:tc>
          <w:tcPr>
            <w:tcW w:w="550" w:type="dxa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</w:p>
        </w:tc>
        <w:tc>
          <w:tcPr>
            <w:tcW w:w="1685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both"/>
            </w:pPr>
            <w:r w:rsidRPr="008B3C14">
              <w:t xml:space="preserve">Супруга </w:t>
            </w:r>
          </w:p>
        </w:tc>
        <w:tc>
          <w:tcPr>
            <w:tcW w:w="1441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both"/>
            </w:pPr>
          </w:p>
        </w:tc>
        <w:tc>
          <w:tcPr>
            <w:tcW w:w="1275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</w:p>
        </w:tc>
        <w:tc>
          <w:tcPr>
            <w:tcW w:w="999" w:type="dxa"/>
            <w:gridSpan w:val="3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</w:p>
        </w:tc>
        <w:tc>
          <w:tcPr>
            <w:tcW w:w="1422" w:type="dxa"/>
            <w:gridSpan w:val="2"/>
          </w:tcPr>
          <w:p w:rsidR="009229C1" w:rsidRPr="008B3C14" w:rsidRDefault="009229C1" w:rsidP="0065563C">
            <w:pPr>
              <w:spacing w:after="0" w:line="240" w:lineRule="auto"/>
            </w:pPr>
            <w:r w:rsidRPr="008B3C14">
              <w:t>1.Земельный участок;</w:t>
            </w:r>
          </w:p>
          <w:p w:rsidR="009229C1" w:rsidRPr="008B3C14" w:rsidRDefault="009229C1" w:rsidP="0065563C">
            <w:pPr>
              <w:spacing w:after="0" w:line="240" w:lineRule="auto"/>
            </w:pPr>
            <w:r w:rsidRPr="008B3C14">
              <w:t>2.Жилой дом.</w:t>
            </w:r>
          </w:p>
        </w:tc>
        <w:tc>
          <w:tcPr>
            <w:tcW w:w="1276" w:type="dxa"/>
          </w:tcPr>
          <w:p w:rsidR="009229C1" w:rsidRPr="008B3C14" w:rsidRDefault="009229C1" w:rsidP="00767516">
            <w:pPr>
              <w:spacing w:after="0" w:line="240" w:lineRule="auto"/>
            </w:pPr>
            <w:r w:rsidRPr="008B3C14">
              <w:t>1346,0</w:t>
            </w:r>
          </w:p>
          <w:p w:rsidR="009229C1" w:rsidRPr="008B3C14" w:rsidRDefault="009229C1" w:rsidP="00767516">
            <w:pPr>
              <w:spacing w:after="0" w:line="240" w:lineRule="auto"/>
            </w:pPr>
          </w:p>
          <w:p w:rsidR="009229C1" w:rsidRPr="008B3C14" w:rsidRDefault="009229C1" w:rsidP="00767516">
            <w:pPr>
              <w:spacing w:after="0" w:line="240" w:lineRule="auto"/>
            </w:pPr>
          </w:p>
          <w:p w:rsidR="009229C1" w:rsidRPr="008B3C14" w:rsidRDefault="009229C1" w:rsidP="00767516">
            <w:pPr>
              <w:spacing w:after="0" w:line="240" w:lineRule="auto"/>
            </w:pPr>
            <w:r w:rsidRPr="008B3C14">
              <w:t>45,9</w:t>
            </w:r>
          </w:p>
        </w:tc>
        <w:tc>
          <w:tcPr>
            <w:tcW w:w="1134" w:type="dxa"/>
          </w:tcPr>
          <w:p w:rsidR="009229C1" w:rsidRPr="008B3C14" w:rsidRDefault="009229C1" w:rsidP="0065563C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65563C">
            <w:pPr>
              <w:spacing w:after="0" w:line="240" w:lineRule="auto"/>
            </w:pPr>
          </w:p>
          <w:p w:rsidR="009229C1" w:rsidRPr="008B3C14" w:rsidRDefault="009229C1" w:rsidP="0065563C">
            <w:pPr>
              <w:spacing w:after="0" w:line="240" w:lineRule="auto"/>
            </w:pPr>
          </w:p>
          <w:p w:rsidR="009229C1" w:rsidRPr="008B3C14" w:rsidRDefault="009229C1" w:rsidP="0065563C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65563C">
            <w:pPr>
              <w:spacing w:after="0" w:line="240" w:lineRule="auto"/>
            </w:pPr>
            <w:r w:rsidRPr="008B3C14">
              <w:t>УАЗ 3303</w:t>
            </w:r>
          </w:p>
          <w:p w:rsidR="009229C1" w:rsidRPr="008B3C14" w:rsidRDefault="009229C1" w:rsidP="0065563C">
            <w:pPr>
              <w:spacing w:after="0" w:line="240" w:lineRule="auto"/>
            </w:pPr>
          </w:p>
        </w:tc>
        <w:tc>
          <w:tcPr>
            <w:tcW w:w="1268" w:type="dxa"/>
          </w:tcPr>
          <w:p w:rsidR="009229C1" w:rsidRPr="008B3C14" w:rsidRDefault="009229C1" w:rsidP="00E10BB6">
            <w:pPr>
              <w:spacing w:after="0" w:line="240" w:lineRule="auto"/>
              <w:jc w:val="center"/>
            </w:pPr>
            <w:r w:rsidRPr="008B3C14">
              <w:t>177576,00</w:t>
            </w:r>
          </w:p>
        </w:tc>
        <w:tc>
          <w:tcPr>
            <w:tcW w:w="1283" w:type="dxa"/>
            <w:gridSpan w:val="4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</w:p>
        </w:tc>
      </w:tr>
      <w:tr w:rsidR="009229C1" w:rsidRPr="008B3C14" w:rsidTr="00F0388E">
        <w:trPr>
          <w:gridAfter w:val="1"/>
          <w:wAfter w:w="31" w:type="dxa"/>
        </w:trPr>
        <w:tc>
          <w:tcPr>
            <w:tcW w:w="550" w:type="dxa"/>
          </w:tcPr>
          <w:p w:rsidR="009229C1" w:rsidRPr="008B3C14" w:rsidRDefault="009229C1" w:rsidP="008B3C14">
            <w:pPr>
              <w:spacing w:after="0" w:line="240" w:lineRule="auto"/>
              <w:jc w:val="center"/>
            </w:pPr>
            <w:r w:rsidRPr="008B3C14">
              <w:t>1</w:t>
            </w:r>
            <w:r>
              <w:t>2</w:t>
            </w:r>
            <w:r w:rsidRPr="008B3C14">
              <w:t>.</w:t>
            </w:r>
          </w:p>
        </w:tc>
        <w:tc>
          <w:tcPr>
            <w:tcW w:w="1685" w:type="dxa"/>
            <w:gridSpan w:val="2"/>
          </w:tcPr>
          <w:p w:rsidR="009229C1" w:rsidRPr="008B3C14" w:rsidRDefault="009229C1" w:rsidP="008A1954">
            <w:pPr>
              <w:spacing w:after="0" w:line="240" w:lineRule="auto"/>
              <w:jc w:val="both"/>
            </w:pPr>
            <w:r w:rsidRPr="008B3C14">
              <w:t>Секретева Ольга Сергеевна</w:t>
            </w:r>
          </w:p>
        </w:tc>
        <w:tc>
          <w:tcPr>
            <w:tcW w:w="1441" w:type="dxa"/>
            <w:gridSpan w:val="2"/>
          </w:tcPr>
          <w:p w:rsidR="009229C1" w:rsidRPr="008B3C14" w:rsidRDefault="009229C1" w:rsidP="008A1954">
            <w:pPr>
              <w:spacing w:after="0" w:line="240" w:lineRule="auto"/>
              <w:jc w:val="both"/>
            </w:pPr>
            <w:r w:rsidRPr="008B3C14">
              <w:t xml:space="preserve">Специалист первой категории сектора имущественных отношений </w:t>
            </w:r>
            <w:r w:rsidRPr="008B3C14">
              <w:lastRenderedPageBreak/>
              <w:t>Администрации Обливского района</w:t>
            </w:r>
          </w:p>
        </w:tc>
        <w:tc>
          <w:tcPr>
            <w:tcW w:w="1275" w:type="dxa"/>
            <w:gridSpan w:val="2"/>
          </w:tcPr>
          <w:p w:rsidR="009229C1" w:rsidRPr="008B3C14" w:rsidRDefault="009229C1" w:rsidP="008A1954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8A1954">
            <w:pPr>
              <w:spacing w:after="0" w:line="240" w:lineRule="auto"/>
              <w:jc w:val="center"/>
            </w:pPr>
          </w:p>
        </w:tc>
        <w:tc>
          <w:tcPr>
            <w:tcW w:w="999" w:type="dxa"/>
            <w:gridSpan w:val="3"/>
          </w:tcPr>
          <w:p w:rsidR="009229C1" w:rsidRPr="008B3C14" w:rsidRDefault="009229C1" w:rsidP="008A1954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8A1954">
            <w:pPr>
              <w:spacing w:after="0" w:line="240" w:lineRule="auto"/>
              <w:jc w:val="center"/>
            </w:pPr>
          </w:p>
        </w:tc>
        <w:tc>
          <w:tcPr>
            <w:tcW w:w="1422" w:type="dxa"/>
            <w:gridSpan w:val="2"/>
          </w:tcPr>
          <w:p w:rsidR="009229C1" w:rsidRPr="008B3C14" w:rsidRDefault="009229C1" w:rsidP="008A1954">
            <w:pPr>
              <w:spacing w:after="0" w:line="240" w:lineRule="auto"/>
            </w:pPr>
            <w:r w:rsidRPr="008B3C14">
              <w:t>1.Земельный участок;</w:t>
            </w:r>
          </w:p>
          <w:p w:rsidR="009229C1" w:rsidRPr="008B3C14" w:rsidRDefault="009229C1" w:rsidP="008A1954">
            <w:pPr>
              <w:spacing w:after="0" w:line="240" w:lineRule="auto"/>
            </w:pPr>
            <w:r w:rsidRPr="008B3C14">
              <w:t>2.Жилой дом.</w:t>
            </w:r>
          </w:p>
        </w:tc>
        <w:tc>
          <w:tcPr>
            <w:tcW w:w="1276" w:type="dxa"/>
          </w:tcPr>
          <w:p w:rsidR="009229C1" w:rsidRPr="008B3C14" w:rsidRDefault="009229C1" w:rsidP="00D23724">
            <w:pPr>
              <w:spacing w:after="0" w:line="240" w:lineRule="auto"/>
              <w:rPr>
                <w:lang w:val="en-US"/>
              </w:rPr>
            </w:pPr>
            <w:r w:rsidRPr="008B3C14">
              <w:rPr>
                <w:lang w:val="en-US"/>
              </w:rPr>
              <w:t>1407</w:t>
            </w:r>
            <w:r w:rsidRPr="008B3C14">
              <w:t>,</w:t>
            </w:r>
            <w:r w:rsidRPr="008B3C14">
              <w:rPr>
                <w:lang w:val="en-US"/>
              </w:rPr>
              <w:t>0</w:t>
            </w:r>
          </w:p>
          <w:p w:rsidR="009229C1" w:rsidRPr="008B3C14" w:rsidRDefault="009229C1" w:rsidP="00D23724">
            <w:pPr>
              <w:spacing w:after="0" w:line="240" w:lineRule="auto"/>
              <w:rPr>
                <w:lang w:val="en-US"/>
              </w:rPr>
            </w:pPr>
          </w:p>
          <w:p w:rsidR="009229C1" w:rsidRPr="008B3C14" w:rsidRDefault="009229C1" w:rsidP="00D23724">
            <w:pPr>
              <w:spacing w:after="0" w:line="240" w:lineRule="auto"/>
            </w:pPr>
            <w:r w:rsidRPr="008B3C14">
              <w:t>92,3</w:t>
            </w:r>
          </w:p>
        </w:tc>
        <w:tc>
          <w:tcPr>
            <w:tcW w:w="1134" w:type="dxa"/>
          </w:tcPr>
          <w:p w:rsidR="009229C1" w:rsidRPr="008B3C14" w:rsidRDefault="009229C1" w:rsidP="008A1954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8A1954">
            <w:pPr>
              <w:spacing w:after="0" w:line="240" w:lineRule="auto"/>
            </w:pPr>
          </w:p>
          <w:p w:rsidR="009229C1" w:rsidRPr="008B3C14" w:rsidRDefault="009229C1" w:rsidP="008A1954">
            <w:pPr>
              <w:spacing w:after="0" w:line="240" w:lineRule="auto"/>
            </w:pPr>
          </w:p>
          <w:p w:rsidR="009229C1" w:rsidRPr="008B3C14" w:rsidRDefault="009229C1" w:rsidP="008A1954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8A1954">
            <w:pPr>
              <w:spacing w:after="0" w:line="240" w:lineRule="auto"/>
              <w:rPr>
                <w:lang w:val="en-US"/>
              </w:rPr>
            </w:pPr>
            <w:r w:rsidRPr="008B3C14">
              <w:rPr>
                <w:lang w:val="en-US"/>
              </w:rPr>
              <w:t>daewo matiz</w:t>
            </w:r>
          </w:p>
        </w:tc>
        <w:tc>
          <w:tcPr>
            <w:tcW w:w="1268" w:type="dxa"/>
          </w:tcPr>
          <w:p w:rsidR="009229C1" w:rsidRPr="008B3C14" w:rsidRDefault="009229C1" w:rsidP="008A1954">
            <w:pPr>
              <w:spacing w:after="0" w:line="240" w:lineRule="auto"/>
              <w:jc w:val="center"/>
            </w:pPr>
            <w:r w:rsidRPr="008B3C14">
              <w:t>176200,00</w:t>
            </w:r>
          </w:p>
        </w:tc>
        <w:tc>
          <w:tcPr>
            <w:tcW w:w="1283" w:type="dxa"/>
            <w:gridSpan w:val="4"/>
          </w:tcPr>
          <w:p w:rsidR="009229C1" w:rsidRPr="008B3C14" w:rsidRDefault="009229C1" w:rsidP="008A1954">
            <w:pPr>
              <w:spacing w:after="0" w:line="240" w:lineRule="auto"/>
              <w:jc w:val="center"/>
            </w:pPr>
          </w:p>
        </w:tc>
      </w:tr>
      <w:tr w:rsidR="009229C1" w:rsidRPr="008B3C14" w:rsidTr="00F0388E">
        <w:trPr>
          <w:gridAfter w:val="1"/>
          <w:wAfter w:w="31" w:type="dxa"/>
        </w:trPr>
        <w:tc>
          <w:tcPr>
            <w:tcW w:w="550" w:type="dxa"/>
          </w:tcPr>
          <w:p w:rsidR="009229C1" w:rsidRPr="008B3C14" w:rsidRDefault="009229C1" w:rsidP="00D23724">
            <w:pPr>
              <w:spacing w:after="0" w:line="240" w:lineRule="auto"/>
              <w:jc w:val="center"/>
            </w:pPr>
          </w:p>
        </w:tc>
        <w:tc>
          <w:tcPr>
            <w:tcW w:w="1685" w:type="dxa"/>
            <w:gridSpan w:val="2"/>
          </w:tcPr>
          <w:p w:rsidR="009229C1" w:rsidRPr="008B3C14" w:rsidRDefault="009229C1" w:rsidP="00D23724">
            <w:pPr>
              <w:spacing w:after="0" w:line="240" w:lineRule="auto"/>
              <w:jc w:val="both"/>
            </w:pPr>
            <w:r w:rsidRPr="008B3C14">
              <w:t xml:space="preserve">Супруг </w:t>
            </w:r>
          </w:p>
        </w:tc>
        <w:tc>
          <w:tcPr>
            <w:tcW w:w="1441" w:type="dxa"/>
            <w:gridSpan w:val="2"/>
          </w:tcPr>
          <w:p w:rsidR="009229C1" w:rsidRPr="008B3C14" w:rsidRDefault="009229C1" w:rsidP="00D23724">
            <w:pPr>
              <w:spacing w:after="0" w:line="240" w:lineRule="auto"/>
              <w:jc w:val="both"/>
            </w:pPr>
          </w:p>
        </w:tc>
        <w:tc>
          <w:tcPr>
            <w:tcW w:w="1275" w:type="dxa"/>
            <w:gridSpan w:val="2"/>
          </w:tcPr>
          <w:p w:rsidR="009229C1" w:rsidRPr="008B3C14" w:rsidRDefault="009229C1" w:rsidP="00D23724">
            <w:pPr>
              <w:spacing w:after="0" w:line="240" w:lineRule="auto"/>
            </w:pPr>
            <w:r w:rsidRPr="008B3C14">
              <w:t>1.Земельный участок;</w:t>
            </w:r>
          </w:p>
          <w:p w:rsidR="009229C1" w:rsidRPr="008B3C14" w:rsidRDefault="009229C1" w:rsidP="00D23724">
            <w:pPr>
              <w:spacing w:after="0" w:line="240" w:lineRule="auto"/>
            </w:pPr>
            <w:r w:rsidRPr="008B3C14">
              <w:t>2.Жилой дом.</w:t>
            </w:r>
          </w:p>
        </w:tc>
        <w:tc>
          <w:tcPr>
            <w:tcW w:w="1134" w:type="dxa"/>
            <w:gridSpan w:val="4"/>
          </w:tcPr>
          <w:p w:rsidR="009229C1" w:rsidRPr="008B3C14" w:rsidRDefault="009229C1" w:rsidP="00D23724">
            <w:pPr>
              <w:spacing w:after="0" w:line="240" w:lineRule="auto"/>
            </w:pPr>
            <w:r w:rsidRPr="008B3C14">
              <w:t xml:space="preserve">Индивидуальная </w:t>
            </w:r>
          </w:p>
          <w:p w:rsidR="009229C1" w:rsidRPr="008B3C14" w:rsidRDefault="009229C1" w:rsidP="00D23724">
            <w:pPr>
              <w:spacing w:after="0" w:line="240" w:lineRule="auto"/>
            </w:pPr>
            <w:r w:rsidRPr="008B3C14">
              <w:t xml:space="preserve">Индивидуальная </w:t>
            </w:r>
          </w:p>
        </w:tc>
        <w:tc>
          <w:tcPr>
            <w:tcW w:w="999" w:type="dxa"/>
            <w:gridSpan w:val="3"/>
          </w:tcPr>
          <w:p w:rsidR="009229C1" w:rsidRPr="008B3C14" w:rsidRDefault="009229C1" w:rsidP="00D23724">
            <w:pPr>
              <w:spacing w:after="0" w:line="240" w:lineRule="auto"/>
            </w:pPr>
            <w:r w:rsidRPr="008B3C14">
              <w:rPr>
                <w:lang w:val="en-US"/>
              </w:rPr>
              <w:t>1407,0</w:t>
            </w:r>
          </w:p>
          <w:p w:rsidR="009229C1" w:rsidRPr="008B3C14" w:rsidRDefault="009229C1" w:rsidP="00D23724">
            <w:pPr>
              <w:spacing w:after="0" w:line="240" w:lineRule="auto"/>
            </w:pPr>
          </w:p>
          <w:p w:rsidR="009229C1" w:rsidRPr="008B3C14" w:rsidRDefault="009229C1" w:rsidP="00D23724">
            <w:pPr>
              <w:spacing w:after="0" w:line="240" w:lineRule="auto"/>
            </w:pPr>
          </w:p>
          <w:p w:rsidR="009229C1" w:rsidRPr="008B3C14" w:rsidRDefault="009229C1" w:rsidP="00D23724">
            <w:pPr>
              <w:spacing w:after="0" w:line="240" w:lineRule="auto"/>
              <w:rPr>
                <w:lang w:val="en-US"/>
              </w:rPr>
            </w:pPr>
            <w:r w:rsidRPr="008B3C14">
              <w:rPr>
                <w:lang w:val="en-US"/>
              </w:rPr>
              <w:t>92</w:t>
            </w:r>
            <w:r w:rsidRPr="008B3C14">
              <w:t>,</w:t>
            </w:r>
            <w:r w:rsidRPr="008B3C14">
              <w:rPr>
                <w:lang w:val="en-US"/>
              </w:rPr>
              <w:t>3</w:t>
            </w:r>
          </w:p>
        </w:tc>
        <w:tc>
          <w:tcPr>
            <w:tcW w:w="1134" w:type="dxa"/>
            <w:gridSpan w:val="4"/>
          </w:tcPr>
          <w:p w:rsidR="009229C1" w:rsidRPr="008B3C14" w:rsidRDefault="009229C1" w:rsidP="00D23724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D23724">
            <w:pPr>
              <w:spacing w:after="0" w:line="240" w:lineRule="auto"/>
            </w:pPr>
          </w:p>
          <w:p w:rsidR="009229C1" w:rsidRPr="008B3C14" w:rsidRDefault="009229C1" w:rsidP="00D23724">
            <w:pPr>
              <w:spacing w:after="0" w:line="240" w:lineRule="auto"/>
            </w:pPr>
          </w:p>
          <w:p w:rsidR="009229C1" w:rsidRPr="008B3C14" w:rsidRDefault="009229C1" w:rsidP="00D23724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422" w:type="dxa"/>
            <w:gridSpan w:val="2"/>
          </w:tcPr>
          <w:p w:rsidR="009229C1" w:rsidRPr="008B3C14" w:rsidRDefault="009229C1" w:rsidP="00D23724">
            <w:pPr>
              <w:spacing w:after="0" w:line="240" w:lineRule="auto"/>
            </w:pPr>
            <w:r w:rsidRPr="008B3C14">
              <w:t>1.Земельный участок;</w:t>
            </w:r>
          </w:p>
          <w:p w:rsidR="009229C1" w:rsidRPr="008B3C14" w:rsidRDefault="009229C1" w:rsidP="00D23724">
            <w:pPr>
              <w:spacing w:after="0" w:line="240" w:lineRule="auto"/>
            </w:pPr>
            <w:r w:rsidRPr="008B3C14">
              <w:t>2.Жилой дом.</w:t>
            </w:r>
          </w:p>
        </w:tc>
        <w:tc>
          <w:tcPr>
            <w:tcW w:w="1276" w:type="dxa"/>
          </w:tcPr>
          <w:p w:rsidR="009229C1" w:rsidRPr="008B3C14" w:rsidRDefault="009229C1" w:rsidP="00D23724">
            <w:pPr>
              <w:spacing w:after="0" w:line="240" w:lineRule="auto"/>
              <w:rPr>
                <w:lang w:val="en-US"/>
              </w:rPr>
            </w:pPr>
            <w:r w:rsidRPr="008B3C14">
              <w:rPr>
                <w:lang w:val="en-US"/>
              </w:rPr>
              <w:t>1407</w:t>
            </w:r>
            <w:r w:rsidRPr="008B3C14">
              <w:t>,</w:t>
            </w:r>
            <w:r w:rsidRPr="008B3C14">
              <w:rPr>
                <w:lang w:val="en-US"/>
              </w:rPr>
              <w:t>0</w:t>
            </w:r>
          </w:p>
          <w:p w:rsidR="009229C1" w:rsidRPr="008B3C14" w:rsidRDefault="009229C1" w:rsidP="00D23724">
            <w:pPr>
              <w:spacing w:after="0" w:line="240" w:lineRule="auto"/>
              <w:rPr>
                <w:lang w:val="en-US"/>
              </w:rPr>
            </w:pPr>
          </w:p>
          <w:p w:rsidR="009229C1" w:rsidRPr="008B3C14" w:rsidRDefault="009229C1" w:rsidP="00D23724">
            <w:pPr>
              <w:spacing w:after="0" w:line="240" w:lineRule="auto"/>
            </w:pPr>
            <w:r w:rsidRPr="008B3C14">
              <w:t>92,3</w:t>
            </w:r>
          </w:p>
        </w:tc>
        <w:tc>
          <w:tcPr>
            <w:tcW w:w="1134" w:type="dxa"/>
          </w:tcPr>
          <w:p w:rsidR="009229C1" w:rsidRPr="008B3C14" w:rsidRDefault="009229C1" w:rsidP="00D23724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D23724">
            <w:pPr>
              <w:spacing w:after="0" w:line="240" w:lineRule="auto"/>
            </w:pPr>
          </w:p>
          <w:p w:rsidR="009229C1" w:rsidRPr="008B3C14" w:rsidRDefault="009229C1" w:rsidP="00D23724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A51C34">
            <w:pPr>
              <w:spacing w:after="0" w:line="240" w:lineRule="auto"/>
              <w:rPr>
                <w:lang w:val="en-US"/>
              </w:rPr>
            </w:pPr>
            <w:r w:rsidRPr="008B3C14">
              <w:t>ВАЗ 21144</w:t>
            </w:r>
          </w:p>
        </w:tc>
        <w:tc>
          <w:tcPr>
            <w:tcW w:w="1268" w:type="dxa"/>
          </w:tcPr>
          <w:p w:rsidR="009229C1" w:rsidRPr="008B3C14" w:rsidRDefault="009229C1" w:rsidP="005C2633">
            <w:pPr>
              <w:spacing w:after="0" w:line="240" w:lineRule="auto"/>
              <w:jc w:val="center"/>
            </w:pPr>
            <w:r w:rsidRPr="008B3C14">
              <w:t>785000,00</w:t>
            </w:r>
          </w:p>
        </w:tc>
        <w:tc>
          <w:tcPr>
            <w:tcW w:w="1283" w:type="dxa"/>
            <w:gridSpan w:val="4"/>
          </w:tcPr>
          <w:p w:rsidR="009229C1" w:rsidRPr="008B3C14" w:rsidRDefault="009229C1" w:rsidP="00D23724">
            <w:pPr>
              <w:spacing w:after="0" w:line="240" w:lineRule="auto"/>
            </w:pPr>
          </w:p>
        </w:tc>
      </w:tr>
      <w:tr w:rsidR="009229C1" w:rsidRPr="008B3C14" w:rsidTr="00F0388E">
        <w:trPr>
          <w:gridAfter w:val="1"/>
          <w:wAfter w:w="31" w:type="dxa"/>
        </w:trPr>
        <w:tc>
          <w:tcPr>
            <w:tcW w:w="550" w:type="dxa"/>
          </w:tcPr>
          <w:p w:rsidR="009229C1" w:rsidRPr="008B3C14" w:rsidRDefault="009229C1" w:rsidP="00D23724">
            <w:pPr>
              <w:spacing w:after="0" w:line="240" w:lineRule="auto"/>
              <w:jc w:val="center"/>
            </w:pPr>
          </w:p>
        </w:tc>
        <w:tc>
          <w:tcPr>
            <w:tcW w:w="1685" w:type="dxa"/>
            <w:gridSpan w:val="2"/>
          </w:tcPr>
          <w:p w:rsidR="009229C1" w:rsidRPr="008B3C14" w:rsidRDefault="009229C1" w:rsidP="00D23724">
            <w:pPr>
              <w:spacing w:after="0" w:line="240" w:lineRule="auto"/>
              <w:jc w:val="both"/>
            </w:pPr>
            <w:r w:rsidRPr="008B3C14">
              <w:t>Несовершеннолетний ребенок</w:t>
            </w:r>
          </w:p>
        </w:tc>
        <w:tc>
          <w:tcPr>
            <w:tcW w:w="1441" w:type="dxa"/>
            <w:gridSpan w:val="2"/>
          </w:tcPr>
          <w:p w:rsidR="009229C1" w:rsidRPr="008B3C14" w:rsidRDefault="009229C1" w:rsidP="00D23724">
            <w:pPr>
              <w:spacing w:after="0" w:line="240" w:lineRule="auto"/>
              <w:jc w:val="both"/>
            </w:pPr>
          </w:p>
        </w:tc>
        <w:tc>
          <w:tcPr>
            <w:tcW w:w="1275" w:type="dxa"/>
            <w:gridSpan w:val="2"/>
          </w:tcPr>
          <w:p w:rsidR="009229C1" w:rsidRPr="008B3C14" w:rsidRDefault="009229C1" w:rsidP="00D23724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D23724">
            <w:pPr>
              <w:spacing w:after="0" w:line="240" w:lineRule="auto"/>
              <w:jc w:val="center"/>
            </w:pPr>
          </w:p>
        </w:tc>
        <w:tc>
          <w:tcPr>
            <w:tcW w:w="999" w:type="dxa"/>
            <w:gridSpan w:val="3"/>
          </w:tcPr>
          <w:p w:rsidR="009229C1" w:rsidRPr="008B3C14" w:rsidRDefault="009229C1" w:rsidP="00D23724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D23724">
            <w:pPr>
              <w:spacing w:after="0" w:line="240" w:lineRule="auto"/>
              <w:jc w:val="center"/>
            </w:pPr>
          </w:p>
        </w:tc>
        <w:tc>
          <w:tcPr>
            <w:tcW w:w="1422" w:type="dxa"/>
            <w:gridSpan w:val="2"/>
          </w:tcPr>
          <w:p w:rsidR="009229C1" w:rsidRPr="008B3C14" w:rsidRDefault="009229C1" w:rsidP="00D23724">
            <w:pPr>
              <w:spacing w:after="0" w:line="240" w:lineRule="auto"/>
            </w:pPr>
            <w:r w:rsidRPr="008B3C14">
              <w:t>1.Земельный участок;</w:t>
            </w:r>
          </w:p>
          <w:p w:rsidR="009229C1" w:rsidRPr="008B3C14" w:rsidRDefault="009229C1" w:rsidP="00D23724">
            <w:pPr>
              <w:spacing w:after="0" w:line="240" w:lineRule="auto"/>
            </w:pPr>
            <w:r w:rsidRPr="008B3C14">
              <w:t>2.Жилой дом.</w:t>
            </w:r>
          </w:p>
        </w:tc>
        <w:tc>
          <w:tcPr>
            <w:tcW w:w="1276" w:type="dxa"/>
          </w:tcPr>
          <w:p w:rsidR="009229C1" w:rsidRPr="008B3C14" w:rsidRDefault="009229C1" w:rsidP="00D23724">
            <w:pPr>
              <w:spacing w:after="0" w:line="240" w:lineRule="auto"/>
              <w:rPr>
                <w:lang w:val="en-US"/>
              </w:rPr>
            </w:pPr>
            <w:r w:rsidRPr="008B3C14">
              <w:rPr>
                <w:lang w:val="en-US"/>
              </w:rPr>
              <w:t>1407</w:t>
            </w:r>
            <w:r w:rsidRPr="008B3C14">
              <w:t>,</w:t>
            </w:r>
            <w:r w:rsidRPr="008B3C14">
              <w:rPr>
                <w:lang w:val="en-US"/>
              </w:rPr>
              <w:t>0</w:t>
            </w:r>
          </w:p>
          <w:p w:rsidR="009229C1" w:rsidRPr="008B3C14" w:rsidRDefault="009229C1" w:rsidP="00D23724">
            <w:pPr>
              <w:spacing w:after="0" w:line="240" w:lineRule="auto"/>
              <w:rPr>
                <w:lang w:val="en-US"/>
              </w:rPr>
            </w:pPr>
          </w:p>
          <w:p w:rsidR="009229C1" w:rsidRPr="008B3C14" w:rsidRDefault="009229C1" w:rsidP="00D23724">
            <w:pPr>
              <w:spacing w:after="0" w:line="240" w:lineRule="auto"/>
            </w:pPr>
            <w:r w:rsidRPr="008B3C14">
              <w:t>92,3</w:t>
            </w:r>
          </w:p>
        </w:tc>
        <w:tc>
          <w:tcPr>
            <w:tcW w:w="1134" w:type="dxa"/>
          </w:tcPr>
          <w:p w:rsidR="009229C1" w:rsidRPr="008B3C14" w:rsidRDefault="009229C1" w:rsidP="00D23724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D23724">
            <w:pPr>
              <w:spacing w:after="0" w:line="240" w:lineRule="auto"/>
            </w:pPr>
          </w:p>
          <w:p w:rsidR="009229C1" w:rsidRPr="008B3C14" w:rsidRDefault="009229C1" w:rsidP="00D23724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D23724">
            <w:pPr>
              <w:spacing w:after="0" w:line="240" w:lineRule="auto"/>
              <w:jc w:val="center"/>
            </w:pPr>
          </w:p>
        </w:tc>
        <w:tc>
          <w:tcPr>
            <w:tcW w:w="1268" w:type="dxa"/>
          </w:tcPr>
          <w:p w:rsidR="009229C1" w:rsidRPr="008B3C14" w:rsidRDefault="009229C1" w:rsidP="00D23724">
            <w:pPr>
              <w:spacing w:after="0" w:line="240" w:lineRule="auto"/>
              <w:jc w:val="center"/>
            </w:pPr>
          </w:p>
        </w:tc>
        <w:tc>
          <w:tcPr>
            <w:tcW w:w="1283" w:type="dxa"/>
            <w:gridSpan w:val="4"/>
          </w:tcPr>
          <w:p w:rsidR="009229C1" w:rsidRPr="008B3C14" w:rsidRDefault="009229C1" w:rsidP="00D23724">
            <w:pPr>
              <w:spacing w:after="0" w:line="240" w:lineRule="auto"/>
              <w:jc w:val="center"/>
            </w:pPr>
          </w:p>
        </w:tc>
      </w:tr>
      <w:tr w:rsidR="009229C1" w:rsidRPr="008B3C14" w:rsidTr="00F0388E">
        <w:trPr>
          <w:gridAfter w:val="1"/>
          <w:wAfter w:w="31" w:type="dxa"/>
        </w:trPr>
        <w:tc>
          <w:tcPr>
            <w:tcW w:w="550" w:type="dxa"/>
          </w:tcPr>
          <w:p w:rsidR="009229C1" w:rsidRPr="008B3C14" w:rsidRDefault="009229C1" w:rsidP="00D23724">
            <w:pPr>
              <w:spacing w:after="0" w:line="240" w:lineRule="auto"/>
              <w:jc w:val="center"/>
            </w:pPr>
          </w:p>
        </w:tc>
        <w:tc>
          <w:tcPr>
            <w:tcW w:w="1685" w:type="dxa"/>
            <w:gridSpan w:val="2"/>
          </w:tcPr>
          <w:p w:rsidR="009229C1" w:rsidRPr="008B3C14" w:rsidRDefault="009229C1" w:rsidP="00D23724">
            <w:pPr>
              <w:spacing w:after="0" w:line="240" w:lineRule="auto"/>
              <w:jc w:val="both"/>
            </w:pPr>
            <w:r w:rsidRPr="008B3C14">
              <w:t>Несовершеннолетний ребенок</w:t>
            </w:r>
          </w:p>
        </w:tc>
        <w:tc>
          <w:tcPr>
            <w:tcW w:w="1441" w:type="dxa"/>
            <w:gridSpan w:val="2"/>
          </w:tcPr>
          <w:p w:rsidR="009229C1" w:rsidRPr="008B3C14" w:rsidRDefault="009229C1" w:rsidP="00D23724">
            <w:pPr>
              <w:spacing w:after="0" w:line="240" w:lineRule="auto"/>
              <w:jc w:val="both"/>
            </w:pPr>
          </w:p>
        </w:tc>
        <w:tc>
          <w:tcPr>
            <w:tcW w:w="1275" w:type="dxa"/>
            <w:gridSpan w:val="2"/>
          </w:tcPr>
          <w:p w:rsidR="009229C1" w:rsidRPr="008B3C14" w:rsidRDefault="009229C1" w:rsidP="00D23724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D23724">
            <w:pPr>
              <w:spacing w:after="0" w:line="240" w:lineRule="auto"/>
              <w:jc w:val="center"/>
            </w:pPr>
          </w:p>
        </w:tc>
        <w:tc>
          <w:tcPr>
            <w:tcW w:w="999" w:type="dxa"/>
            <w:gridSpan w:val="3"/>
          </w:tcPr>
          <w:p w:rsidR="009229C1" w:rsidRPr="008B3C14" w:rsidRDefault="009229C1" w:rsidP="00D23724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D23724">
            <w:pPr>
              <w:spacing w:after="0" w:line="240" w:lineRule="auto"/>
              <w:jc w:val="center"/>
            </w:pPr>
          </w:p>
        </w:tc>
        <w:tc>
          <w:tcPr>
            <w:tcW w:w="1422" w:type="dxa"/>
            <w:gridSpan w:val="2"/>
          </w:tcPr>
          <w:p w:rsidR="009229C1" w:rsidRPr="008B3C14" w:rsidRDefault="009229C1" w:rsidP="00D23724">
            <w:pPr>
              <w:spacing w:after="0" w:line="240" w:lineRule="auto"/>
            </w:pPr>
            <w:r w:rsidRPr="008B3C14">
              <w:t>1.Земельный участок;</w:t>
            </w:r>
          </w:p>
          <w:p w:rsidR="009229C1" w:rsidRPr="008B3C14" w:rsidRDefault="009229C1" w:rsidP="00D23724">
            <w:pPr>
              <w:spacing w:after="0" w:line="240" w:lineRule="auto"/>
            </w:pPr>
            <w:r w:rsidRPr="008B3C14">
              <w:t>2.Жилой дом.</w:t>
            </w:r>
          </w:p>
        </w:tc>
        <w:tc>
          <w:tcPr>
            <w:tcW w:w="1276" w:type="dxa"/>
          </w:tcPr>
          <w:p w:rsidR="009229C1" w:rsidRPr="008B3C14" w:rsidRDefault="009229C1" w:rsidP="00D23724">
            <w:pPr>
              <w:spacing w:after="0" w:line="240" w:lineRule="auto"/>
              <w:rPr>
                <w:lang w:val="en-US"/>
              </w:rPr>
            </w:pPr>
            <w:r w:rsidRPr="008B3C14">
              <w:rPr>
                <w:lang w:val="en-US"/>
              </w:rPr>
              <w:t>1407</w:t>
            </w:r>
            <w:r w:rsidRPr="008B3C14">
              <w:t>,</w:t>
            </w:r>
            <w:r w:rsidRPr="008B3C14">
              <w:rPr>
                <w:lang w:val="en-US"/>
              </w:rPr>
              <w:t>0</w:t>
            </w:r>
          </w:p>
          <w:p w:rsidR="009229C1" w:rsidRPr="008B3C14" w:rsidRDefault="009229C1" w:rsidP="00D23724">
            <w:pPr>
              <w:spacing w:after="0" w:line="240" w:lineRule="auto"/>
              <w:rPr>
                <w:lang w:val="en-US"/>
              </w:rPr>
            </w:pPr>
          </w:p>
          <w:p w:rsidR="009229C1" w:rsidRPr="008B3C14" w:rsidRDefault="009229C1" w:rsidP="00D23724">
            <w:pPr>
              <w:spacing w:after="0" w:line="240" w:lineRule="auto"/>
            </w:pPr>
            <w:r w:rsidRPr="008B3C14">
              <w:t>92,3</w:t>
            </w:r>
          </w:p>
        </w:tc>
        <w:tc>
          <w:tcPr>
            <w:tcW w:w="1134" w:type="dxa"/>
          </w:tcPr>
          <w:p w:rsidR="009229C1" w:rsidRPr="008B3C14" w:rsidRDefault="009229C1" w:rsidP="00D23724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D23724">
            <w:pPr>
              <w:spacing w:after="0" w:line="240" w:lineRule="auto"/>
            </w:pPr>
          </w:p>
          <w:p w:rsidR="009229C1" w:rsidRPr="008B3C14" w:rsidRDefault="009229C1" w:rsidP="00D23724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D23724">
            <w:pPr>
              <w:spacing w:after="0" w:line="240" w:lineRule="auto"/>
              <w:jc w:val="center"/>
            </w:pPr>
          </w:p>
        </w:tc>
        <w:tc>
          <w:tcPr>
            <w:tcW w:w="1268" w:type="dxa"/>
          </w:tcPr>
          <w:p w:rsidR="009229C1" w:rsidRPr="008B3C14" w:rsidRDefault="009229C1" w:rsidP="00D23724">
            <w:pPr>
              <w:spacing w:after="0" w:line="240" w:lineRule="auto"/>
              <w:jc w:val="center"/>
            </w:pPr>
          </w:p>
        </w:tc>
        <w:tc>
          <w:tcPr>
            <w:tcW w:w="1283" w:type="dxa"/>
            <w:gridSpan w:val="4"/>
          </w:tcPr>
          <w:p w:rsidR="009229C1" w:rsidRPr="008B3C14" w:rsidRDefault="009229C1" w:rsidP="00D23724">
            <w:pPr>
              <w:spacing w:after="0" w:line="240" w:lineRule="auto"/>
              <w:jc w:val="center"/>
            </w:pPr>
          </w:p>
        </w:tc>
      </w:tr>
      <w:tr w:rsidR="009229C1" w:rsidRPr="008B3C14" w:rsidTr="0036158E">
        <w:trPr>
          <w:gridAfter w:val="1"/>
          <w:wAfter w:w="31" w:type="dxa"/>
        </w:trPr>
        <w:tc>
          <w:tcPr>
            <w:tcW w:w="550" w:type="dxa"/>
          </w:tcPr>
          <w:p w:rsidR="009229C1" w:rsidRPr="008B3C14" w:rsidRDefault="009229C1" w:rsidP="008B3C14">
            <w:pPr>
              <w:spacing w:after="0" w:line="240" w:lineRule="auto"/>
              <w:jc w:val="center"/>
            </w:pPr>
            <w:r w:rsidRPr="008B3C14">
              <w:t>1</w:t>
            </w:r>
            <w:r>
              <w:t>3</w:t>
            </w:r>
            <w:r w:rsidRPr="008B3C14">
              <w:t>.</w:t>
            </w:r>
          </w:p>
        </w:tc>
        <w:tc>
          <w:tcPr>
            <w:tcW w:w="1685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both"/>
            </w:pPr>
            <w:r w:rsidRPr="008B3C14">
              <w:t>Дербенцева Ольга Георгиевна</w:t>
            </w:r>
          </w:p>
        </w:tc>
        <w:tc>
          <w:tcPr>
            <w:tcW w:w="1441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both"/>
            </w:pPr>
            <w:r w:rsidRPr="008B3C14">
              <w:t>Начальник службы бухгалтерского учета и отчетности Администрации Обливского района</w:t>
            </w:r>
          </w:p>
        </w:tc>
        <w:tc>
          <w:tcPr>
            <w:tcW w:w="1275" w:type="dxa"/>
            <w:gridSpan w:val="2"/>
          </w:tcPr>
          <w:p w:rsidR="009229C1" w:rsidRPr="008B3C14" w:rsidRDefault="009229C1" w:rsidP="00CD5A1F">
            <w:pPr>
              <w:numPr>
                <w:ilvl w:val="0"/>
                <w:numId w:val="21"/>
              </w:numPr>
              <w:spacing w:after="0" w:line="240" w:lineRule="auto"/>
              <w:ind w:left="231" w:hanging="284"/>
            </w:pPr>
            <w:r w:rsidRPr="008B3C14">
              <w:t>Земельный участок</w:t>
            </w:r>
          </w:p>
        </w:tc>
        <w:tc>
          <w:tcPr>
            <w:tcW w:w="1134" w:type="dxa"/>
            <w:gridSpan w:val="4"/>
          </w:tcPr>
          <w:p w:rsidR="009229C1" w:rsidRPr="008B3C14" w:rsidRDefault="009229C1" w:rsidP="00CD5A1F">
            <w:pPr>
              <w:spacing w:after="0" w:line="240" w:lineRule="auto"/>
            </w:pPr>
            <w:r w:rsidRPr="008B3C14">
              <w:t>Индивидуальная</w:t>
            </w:r>
          </w:p>
        </w:tc>
        <w:tc>
          <w:tcPr>
            <w:tcW w:w="999" w:type="dxa"/>
            <w:gridSpan w:val="3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</w:p>
        </w:tc>
        <w:tc>
          <w:tcPr>
            <w:tcW w:w="1422" w:type="dxa"/>
            <w:gridSpan w:val="2"/>
          </w:tcPr>
          <w:p w:rsidR="009229C1" w:rsidRPr="008B3C14" w:rsidRDefault="009229C1" w:rsidP="0065563C">
            <w:pPr>
              <w:spacing w:after="0" w:line="240" w:lineRule="auto"/>
            </w:pPr>
            <w:r w:rsidRPr="008B3C14">
              <w:t>1.Земельный участок;</w:t>
            </w:r>
          </w:p>
          <w:p w:rsidR="009229C1" w:rsidRPr="008B3C14" w:rsidRDefault="009229C1" w:rsidP="0065563C">
            <w:pPr>
              <w:spacing w:after="0" w:line="240" w:lineRule="auto"/>
            </w:pPr>
            <w:r w:rsidRPr="008B3C14">
              <w:t>2.Жилой дом.</w:t>
            </w:r>
          </w:p>
        </w:tc>
        <w:tc>
          <w:tcPr>
            <w:tcW w:w="1276" w:type="dxa"/>
          </w:tcPr>
          <w:p w:rsidR="009229C1" w:rsidRPr="008B3C14" w:rsidRDefault="009229C1" w:rsidP="0065563C">
            <w:pPr>
              <w:spacing w:after="0" w:line="240" w:lineRule="auto"/>
            </w:pPr>
            <w:r w:rsidRPr="008B3C14">
              <w:t>635,0</w:t>
            </w:r>
          </w:p>
          <w:p w:rsidR="009229C1" w:rsidRPr="008B3C14" w:rsidRDefault="009229C1" w:rsidP="0065563C">
            <w:pPr>
              <w:spacing w:after="0" w:line="240" w:lineRule="auto"/>
            </w:pPr>
          </w:p>
          <w:p w:rsidR="009229C1" w:rsidRPr="008B3C14" w:rsidRDefault="009229C1" w:rsidP="0065563C">
            <w:pPr>
              <w:spacing w:after="0" w:line="240" w:lineRule="auto"/>
            </w:pPr>
          </w:p>
          <w:p w:rsidR="009229C1" w:rsidRPr="008B3C14" w:rsidRDefault="009229C1" w:rsidP="0065563C">
            <w:pPr>
              <w:spacing w:after="0" w:line="240" w:lineRule="auto"/>
            </w:pPr>
            <w:r w:rsidRPr="008B3C14">
              <w:t>81,5</w:t>
            </w:r>
          </w:p>
        </w:tc>
        <w:tc>
          <w:tcPr>
            <w:tcW w:w="1134" w:type="dxa"/>
          </w:tcPr>
          <w:p w:rsidR="009229C1" w:rsidRPr="008B3C14" w:rsidRDefault="009229C1" w:rsidP="0065563C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65563C">
            <w:pPr>
              <w:spacing w:after="0" w:line="240" w:lineRule="auto"/>
            </w:pPr>
          </w:p>
          <w:p w:rsidR="009229C1" w:rsidRPr="008B3C14" w:rsidRDefault="009229C1" w:rsidP="0065563C">
            <w:pPr>
              <w:spacing w:after="0" w:line="240" w:lineRule="auto"/>
            </w:pPr>
          </w:p>
          <w:p w:rsidR="009229C1" w:rsidRPr="008B3C14" w:rsidRDefault="009229C1" w:rsidP="0065563C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</w:p>
        </w:tc>
        <w:tc>
          <w:tcPr>
            <w:tcW w:w="1268" w:type="dxa"/>
            <w:shd w:val="clear" w:color="auto" w:fill="FFFFFF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  <w:r w:rsidRPr="008B3C14">
              <w:t>735944,02</w:t>
            </w:r>
          </w:p>
        </w:tc>
        <w:tc>
          <w:tcPr>
            <w:tcW w:w="1283" w:type="dxa"/>
            <w:gridSpan w:val="4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</w:p>
        </w:tc>
      </w:tr>
      <w:tr w:rsidR="009229C1" w:rsidRPr="008B3C14" w:rsidTr="00F0388E">
        <w:trPr>
          <w:gridAfter w:val="1"/>
          <w:wAfter w:w="31" w:type="dxa"/>
        </w:trPr>
        <w:tc>
          <w:tcPr>
            <w:tcW w:w="550" w:type="dxa"/>
          </w:tcPr>
          <w:p w:rsidR="009229C1" w:rsidRPr="008B3C14" w:rsidRDefault="009229C1" w:rsidP="008B3C14">
            <w:pPr>
              <w:spacing w:after="0" w:line="240" w:lineRule="auto"/>
              <w:jc w:val="center"/>
            </w:pPr>
            <w:r w:rsidRPr="008B3C14">
              <w:t>1</w:t>
            </w:r>
            <w:r>
              <w:t>4</w:t>
            </w:r>
            <w:r w:rsidRPr="008B3C14">
              <w:t>.</w:t>
            </w:r>
          </w:p>
        </w:tc>
        <w:tc>
          <w:tcPr>
            <w:tcW w:w="1685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both"/>
            </w:pPr>
            <w:r w:rsidRPr="008B3C14">
              <w:t>Фролова Татьяна Семеновна</w:t>
            </w:r>
          </w:p>
        </w:tc>
        <w:tc>
          <w:tcPr>
            <w:tcW w:w="1441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both"/>
            </w:pPr>
            <w:r w:rsidRPr="008B3C14">
              <w:t>Ведущий специалист службы бухгалтерского учета и отчетности Администрации Обливского района</w:t>
            </w:r>
          </w:p>
        </w:tc>
        <w:tc>
          <w:tcPr>
            <w:tcW w:w="1275" w:type="dxa"/>
            <w:gridSpan w:val="2"/>
          </w:tcPr>
          <w:p w:rsidR="009229C1" w:rsidRPr="008B3C14" w:rsidRDefault="009229C1" w:rsidP="006B7659">
            <w:pPr>
              <w:spacing w:after="0" w:line="240" w:lineRule="auto"/>
            </w:pPr>
            <w:r w:rsidRPr="008B3C14">
              <w:t>1.Земельный участок;</w:t>
            </w:r>
          </w:p>
          <w:p w:rsidR="009229C1" w:rsidRPr="008B3C14" w:rsidRDefault="009229C1" w:rsidP="006B7659">
            <w:pPr>
              <w:spacing w:after="0" w:line="240" w:lineRule="auto"/>
              <w:jc w:val="center"/>
            </w:pPr>
            <w:r w:rsidRPr="008B3C14">
              <w:t>2.Жилой дом.</w:t>
            </w:r>
          </w:p>
        </w:tc>
        <w:tc>
          <w:tcPr>
            <w:tcW w:w="1134" w:type="dxa"/>
            <w:gridSpan w:val="4"/>
          </w:tcPr>
          <w:p w:rsidR="009229C1" w:rsidRPr="008B3C14" w:rsidRDefault="009229C1" w:rsidP="006B7659">
            <w:pPr>
              <w:spacing w:after="0" w:line="240" w:lineRule="auto"/>
            </w:pPr>
            <w:r w:rsidRPr="008B3C14">
              <w:t xml:space="preserve">Индивидуальная </w:t>
            </w:r>
          </w:p>
          <w:p w:rsidR="009229C1" w:rsidRPr="008B3C14" w:rsidRDefault="009229C1" w:rsidP="006B7659">
            <w:pPr>
              <w:spacing w:after="0" w:line="240" w:lineRule="auto"/>
              <w:jc w:val="center"/>
            </w:pPr>
            <w:r w:rsidRPr="008B3C14">
              <w:t>Индивидуальная</w:t>
            </w:r>
          </w:p>
        </w:tc>
        <w:tc>
          <w:tcPr>
            <w:tcW w:w="999" w:type="dxa"/>
            <w:gridSpan w:val="3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  <w:r w:rsidRPr="008B3C14">
              <w:t>819,0</w:t>
            </w:r>
          </w:p>
          <w:p w:rsidR="009229C1" w:rsidRPr="008B3C14" w:rsidRDefault="009229C1" w:rsidP="0065563C">
            <w:pPr>
              <w:spacing w:after="0" w:line="240" w:lineRule="auto"/>
              <w:jc w:val="center"/>
            </w:pPr>
          </w:p>
          <w:p w:rsidR="009229C1" w:rsidRPr="008B3C14" w:rsidRDefault="009229C1" w:rsidP="0065563C">
            <w:pPr>
              <w:spacing w:after="0" w:line="240" w:lineRule="auto"/>
              <w:jc w:val="center"/>
            </w:pPr>
          </w:p>
          <w:p w:rsidR="009229C1" w:rsidRPr="008B3C14" w:rsidRDefault="009229C1" w:rsidP="0065563C">
            <w:pPr>
              <w:spacing w:after="0" w:line="240" w:lineRule="auto"/>
              <w:jc w:val="center"/>
            </w:pPr>
            <w:r w:rsidRPr="008B3C14">
              <w:t>126,9</w:t>
            </w:r>
          </w:p>
        </w:tc>
        <w:tc>
          <w:tcPr>
            <w:tcW w:w="1134" w:type="dxa"/>
            <w:gridSpan w:val="4"/>
          </w:tcPr>
          <w:p w:rsidR="009229C1" w:rsidRPr="008B3C14" w:rsidRDefault="009229C1" w:rsidP="006B7659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6B7659">
            <w:pPr>
              <w:spacing w:after="0" w:line="240" w:lineRule="auto"/>
            </w:pPr>
          </w:p>
          <w:p w:rsidR="009229C1" w:rsidRPr="008B3C14" w:rsidRDefault="009229C1" w:rsidP="006B7659">
            <w:pPr>
              <w:spacing w:after="0" w:line="240" w:lineRule="auto"/>
            </w:pPr>
          </w:p>
          <w:p w:rsidR="009229C1" w:rsidRPr="008B3C14" w:rsidRDefault="009229C1" w:rsidP="00EB49F1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422" w:type="dxa"/>
            <w:gridSpan w:val="2"/>
          </w:tcPr>
          <w:p w:rsidR="009229C1" w:rsidRPr="008B3C14" w:rsidRDefault="009229C1" w:rsidP="0065563C">
            <w:pPr>
              <w:spacing w:after="0" w:line="240" w:lineRule="auto"/>
            </w:pPr>
          </w:p>
        </w:tc>
        <w:tc>
          <w:tcPr>
            <w:tcW w:w="1276" w:type="dxa"/>
          </w:tcPr>
          <w:p w:rsidR="009229C1" w:rsidRPr="008B3C14" w:rsidRDefault="009229C1" w:rsidP="0065563C">
            <w:pPr>
              <w:spacing w:after="0" w:line="240" w:lineRule="auto"/>
            </w:pPr>
          </w:p>
        </w:tc>
        <w:tc>
          <w:tcPr>
            <w:tcW w:w="1134" w:type="dxa"/>
          </w:tcPr>
          <w:p w:rsidR="009229C1" w:rsidRPr="008B3C14" w:rsidRDefault="009229C1" w:rsidP="0065563C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9229C1" w:rsidRPr="008B3C14" w:rsidRDefault="009229C1" w:rsidP="0065563C">
            <w:pPr>
              <w:spacing w:after="0" w:line="240" w:lineRule="auto"/>
            </w:pPr>
            <w:r w:rsidRPr="008B3C14">
              <w:t>1.Киа РИО</w:t>
            </w:r>
          </w:p>
        </w:tc>
        <w:tc>
          <w:tcPr>
            <w:tcW w:w="1268" w:type="dxa"/>
          </w:tcPr>
          <w:p w:rsidR="009229C1" w:rsidRPr="008B3C14" w:rsidRDefault="009229C1" w:rsidP="00815DB1">
            <w:pPr>
              <w:spacing w:after="0" w:line="240" w:lineRule="auto"/>
            </w:pPr>
            <w:r w:rsidRPr="008B3C14">
              <w:t>2085955,18</w:t>
            </w:r>
          </w:p>
        </w:tc>
        <w:tc>
          <w:tcPr>
            <w:tcW w:w="1283" w:type="dxa"/>
            <w:gridSpan w:val="4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</w:p>
        </w:tc>
      </w:tr>
      <w:tr w:rsidR="009229C1" w:rsidRPr="008B3C14" w:rsidTr="00F0388E">
        <w:trPr>
          <w:gridAfter w:val="1"/>
          <w:wAfter w:w="31" w:type="dxa"/>
        </w:trPr>
        <w:tc>
          <w:tcPr>
            <w:tcW w:w="550" w:type="dxa"/>
          </w:tcPr>
          <w:p w:rsidR="009229C1" w:rsidRPr="008B3C14" w:rsidRDefault="009229C1" w:rsidP="00EB49F1">
            <w:pPr>
              <w:spacing w:after="0" w:line="240" w:lineRule="auto"/>
              <w:jc w:val="center"/>
            </w:pPr>
          </w:p>
        </w:tc>
        <w:tc>
          <w:tcPr>
            <w:tcW w:w="1685" w:type="dxa"/>
            <w:gridSpan w:val="2"/>
          </w:tcPr>
          <w:p w:rsidR="009229C1" w:rsidRPr="008B3C14" w:rsidRDefault="009229C1" w:rsidP="00EB49F1">
            <w:pPr>
              <w:spacing w:after="0" w:line="240" w:lineRule="auto"/>
              <w:jc w:val="both"/>
            </w:pPr>
            <w:r w:rsidRPr="008B3C14">
              <w:t>Несовершеннолетний ребенок</w:t>
            </w:r>
          </w:p>
        </w:tc>
        <w:tc>
          <w:tcPr>
            <w:tcW w:w="1441" w:type="dxa"/>
            <w:gridSpan w:val="2"/>
          </w:tcPr>
          <w:p w:rsidR="009229C1" w:rsidRPr="008B3C14" w:rsidRDefault="009229C1" w:rsidP="00EB49F1">
            <w:pPr>
              <w:spacing w:after="0" w:line="240" w:lineRule="auto"/>
              <w:jc w:val="both"/>
            </w:pPr>
          </w:p>
        </w:tc>
        <w:tc>
          <w:tcPr>
            <w:tcW w:w="1275" w:type="dxa"/>
            <w:gridSpan w:val="2"/>
          </w:tcPr>
          <w:p w:rsidR="009229C1" w:rsidRPr="008B3C14" w:rsidRDefault="009229C1" w:rsidP="00EB49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EB49F1">
            <w:pPr>
              <w:spacing w:after="0" w:line="240" w:lineRule="auto"/>
              <w:jc w:val="center"/>
            </w:pPr>
          </w:p>
        </w:tc>
        <w:tc>
          <w:tcPr>
            <w:tcW w:w="999" w:type="dxa"/>
            <w:gridSpan w:val="3"/>
          </w:tcPr>
          <w:p w:rsidR="009229C1" w:rsidRPr="008B3C14" w:rsidRDefault="009229C1" w:rsidP="00EB49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EB49F1">
            <w:pPr>
              <w:spacing w:after="0" w:line="240" w:lineRule="auto"/>
              <w:jc w:val="center"/>
            </w:pPr>
          </w:p>
        </w:tc>
        <w:tc>
          <w:tcPr>
            <w:tcW w:w="1422" w:type="dxa"/>
            <w:gridSpan w:val="2"/>
          </w:tcPr>
          <w:p w:rsidR="009229C1" w:rsidRPr="008B3C14" w:rsidRDefault="009229C1" w:rsidP="00EB49F1">
            <w:pPr>
              <w:spacing w:after="0" w:line="240" w:lineRule="auto"/>
            </w:pPr>
            <w:r w:rsidRPr="008B3C14">
              <w:t>1.Земельный участок;</w:t>
            </w:r>
          </w:p>
          <w:p w:rsidR="009229C1" w:rsidRPr="008B3C14" w:rsidRDefault="009229C1" w:rsidP="00EB49F1">
            <w:pPr>
              <w:spacing w:after="0" w:line="240" w:lineRule="auto"/>
            </w:pPr>
            <w:r w:rsidRPr="008B3C14">
              <w:t>2.Жилой дом.</w:t>
            </w:r>
          </w:p>
        </w:tc>
        <w:tc>
          <w:tcPr>
            <w:tcW w:w="1276" w:type="dxa"/>
          </w:tcPr>
          <w:p w:rsidR="009229C1" w:rsidRPr="008B3C14" w:rsidRDefault="009229C1" w:rsidP="00EB49F1">
            <w:pPr>
              <w:spacing w:after="0" w:line="240" w:lineRule="auto"/>
              <w:jc w:val="center"/>
            </w:pPr>
            <w:r w:rsidRPr="008B3C14">
              <w:t>819,0</w:t>
            </w:r>
          </w:p>
          <w:p w:rsidR="009229C1" w:rsidRPr="008B3C14" w:rsidRDefault="009229C1" w:rsidP="00EB49F1">
            <w:pPr>
              <w:spacing w:after="0" w:line="240" w:lineRule="auto"/>
              <w:jc w:val="center"/>
            </w:pPr>
          </w:p>
          <w:p w:rsidR="009229C1" w:rsidRPr="008B3C14" w:rsidRDefault="009229C1" w:rsidP="00EB49F1">
            <w:pPr>
              <w:spacing w:after="0" w:line="240" w:lineRule="auto"/>
              <w:jc w:val="center"/>
            </w:pPr>
          </w:p>
          <w:p w:rsidR="009229C1" w:rsidRPr="008B3C14" w:rsidRDefault="009229C1" w:rsidP="00EB49F1">
            <w:pPr>
              <w:spacing w:after="0" w:line="240" w:lineRule="auto"/>
              <w:jc w:val="center"/>
            </w:pPr>
            <w:r w:rsidRPr="008B3C14">
              <w:t>126,9</w:t>
            </w:r>
          </w:p>
        </w:tc>
        <w:tc>
          <w:tcPr>
            <w:tcW w:w="1134" w:type="dxa"/>
          </w:tcPr>
          <w:p w:rsidR="009229C1" w:rsidRPr="008B3C14" w:rsidRDefault="009229C1" w:rsidP="00EB49F1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EB49F1">
            <w:pPr>
              <w:spacing w:after="0" w:line="240" w:lineRule="auto"/>
            </w:pPr>
          </w:p>
          <w:p w:rsidR="009229C1" w:rsidRPr="008B3C14" w:rsidRDefault="009229C1" w:rsidP="00EB49F1">
            <w:pPr>
              <w:spacing w:after="0" w:line="240" w:lineRule="auto"/>
            </w:pPr>
          </w:p>
          <w:p w:rsidR="009229C1" w:rsidRPr="008B3C14" w:rsidRDefault="009229C1" w:rsidP="00EB49F1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EB49F1">
            <w:pPr>
              <w:spacing w:after="0" w:line="240" w:lineRule="auto"/>
              <w:jc w:val="center"/>
            </w:pPr>
          </w:p>
        </w:tc>
        <w:tc>
          <w:tcPr>
            <w:tcW w:w="1268" w:type="dxa"/>
          </w:tcPr>
          <w:p w:rsidR="009229C1" w:rsidRPr="008B3C14" w:rsidRDefault="009229C1" w:rsidP="00EB49F1">
            <w:pPr>
              <w:spacing w:after="0" w:line="240" w:lineRule="auto"/>
              <w:jc w:val="center"/>
            </w:pPr>
          </w:p>
        </w:tc>
        <w:tc>
          <w:tcPr>
            <w:tcW w:w="1283" w:type="dxa"/>
            <w:gridSpan w:val="4"/>
          </w:tcPr>
          <w:p w:rsidR="009229C1" w:rsidRPr="008B3C14" w:rsidRDefault="009229C1" w:rsidP="00EB49F1">
            <w:pPr>
              <w:spacing w:after="0" w:line="240" w:lineRule="auto"/>
              <w:jc w:val="center"/>
            </w:pPr>
          </w:p>
        </w:tc>
      </w:tr>
      <w:tr w:rsidR="009229C1" w:rsidRPr="008B3C14" w:rsidTr="00F0388E">
        <w:trPr>
          <w:gridAfter w:val="1"/>
          <w:wAfter w:w="31" w:type="dxa"/>
        </w:trPr>
        <w:tc>
          <w:tcPr>
            <w:tcW w:w="550" w:type="dxa"/>
          </w:tcPr>
          <w:p w:rsidR="009229C1" w:rsidRPr="008B3C14" w:rsidRDefault="009229C1" w:rsidP="008B3C14">
            <w:pPr>
              <w:spacing w:after="0" w:line="240" w:lineRule="auto"/>
              <w:jc w:val="center"/>
            </w:pPr>
            <w:r w:rsidRPr="008B3C14">
              <w:t>1</w:t>
            </w:r>
            <w:r>
              <w:t>5</w:t>
            </w:r>
            <w:r w:rsidRPr="008B3C14">
              <w:t>.</w:t>
            </w:r>
          </w:p>
        </w:tc>
        <w:tc>
          <w:tcPr>
            <w:tcW w:w="1685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both"/>
            </w:pPr>
            <w:r w:rsidRPr="008B3C14">
              <w:t>Серебрякова Галина Юрьевна</w:t>
            </w:r>
          </w:p>
        </w:tc>
        <w:tc>
          <w:tcPr>
            <w:tcW w:w="1441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both"/>
            </w:pPr>
            <w:r w:rsidRPr="008B3C14">
              <w:t>Главный специалист по финансовому контролю Администрации Обливского района</w:t>
            </w:r>
          </w:p>
        </w:tc>
        <w:tc>
          <w:tcPr>
            <w:tcW w:w="1275" w:type="dxa"/>
            <w:gridSpan w:val="2"/>
          </w:tcPr>
          <w:p w:rsidR="009229C1" w:rsidRPr="008B3C14" w:rsidRDefault="009229C1" w:rsidP="00A16AF6">
            <w:pPr>
              <w:spacing w:after="0" w:line="240" w:lineRule="auto"/>
            </w:pPr>
            <w:r w:rsidRPr="008B3C14">
              <w:t>Квартира</w:t>
            </w:r>
          </w:p>
        </w:tc>
        <w:tc>
          <w:tcPr>
            <w:tcW w:w="1134" w:type="dxa"/>
            <w:gridSpan w:val="4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  <w:r w:rsidRPr="008B3C14">
              <w:t xml:space="preserve">Индивидуальная </w:t>
            </w:r>
          </w:p>
        </w:tc>
        <w:tc>
          <w:tcPr>
            <w:tcW w:w="999" w:type="dxa"/>
            <w:gridSpan w:val="3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  <w:r w:rsidRPr="008B3C14">
              <w:t>41,4</w:t>
            </w:r>
          </w:p>
        </w:tc>
        <w:tc>
          <w:tcPr>
            <w:tcW w:w="1134" w:type="dxa"/>
            <w:gridSpan w:val="4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  <w:r w:rsidRPr="008B3C14">
              <w:t>Россия</w:t>
            </w:r>
          </w:p>
        </w:tc>
        <w:tc>
          <w:tcPr>
            <w:tcW w:w="1422" w:type="dxa"/>
            <w:gridSpan w:val="2"/>
          </w:tcPr>
          <w:p w:rsidR="009229C1" w:rsidRPr="008B3C14" w:rsidRDefault="009229C1" w:rsidP="0065563C">
            <w:pPr>
              <w:spacing w:after="0" w:line="240" w:lineRule="auto"/>
            </w:pPr>
          </w:p>
        </w:tc>
        <w:tc>
          <w:tcPr>
            <w:tcW w:w="1276" w:type="dxa"/>
          </w:tcPr>
          <w:p w:rsidR="009229C1" w:rsidRPr="008B3C14" w:rsidRDefault="009229C1" w:rsidP="0065563C">
            <w:pPr>
              <w:spacing w:after="0" w:line="240" w:lineRule="auto"/>
            </w:pPr>
          </w:p>
        </w:tc>
        <w:tc>
          <w:tcPr>
            <w:tcW w:w="1134" w:type="dxa"/>
          </w:tcPr>
          <w:p w:rsidR="009229C1" w:rsidRPr="008B3C14" w:rsidRDefault="009229C1" w:rsidP="0065563C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9229C1" w:rsidRPr="008B3C14" w:rsidRDefault="009229C1" w:rsidP="0065563C">
            <w:pPr>
              <w:spacing w:after="0" w:line="240" w:lineRule="auto"/>
              <w:jc w:val="center"/>
            </w:pPr>
          </w:p>
        </w:tc>
        <w:tc>
          <w:tcPr>
            <w:tcW w:w="1268" w:type="dxa"/>
          </w:tcPr>
          <w:p w:rsidR="009229C1" w:rsidRPr="008B3C14" w:rsidRDefault="009229C1" w:rsidP="002438EF">
            <w:pPr>
              <w:spacing w:after="0" w:line="240" w:lineRule="auto"/>
              <w:jc w:val="center"/>
            </w:pPr>
            <w:r w:rsidRPr="008B3C14">
              <w:t>663854,76</w:t>
            </w:r>
          </w:p>
        </w:tc>
        <w:tc>
          <w:tcPr>
            <w:tcW w:w="1283" w:type="dxa"/>
            <w:gridSpan w:val="4"/>
          </w:tcPr>
          <w:p w:rsidR="009229C1" w:rsidRPr="008B3C14" w:rsidRDefault="009229C1" w:rsidP="0065563C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9229C1" w:rsidRPr="008B3C14" w:rsidTr="003A0973">
        <w:tc>
          <w:tcPr>
            <w:tcW w:w="564" w:type="dxa"/>
            <w:gridSpan w:val="2"/>
          </w:tcPr>
          <w:p w:rsidR="009229C1" w:rsidRPr="008B3C14" w:rsidRDefault="009229C1" w:rsidP="008B3C14">
            <w:pPr>
              <w:spacing w:after="0" w:line="240" w:lineRule="auto"/>
              <w:jc w:val="center"/>
            </w:pPr>
            <w:r w:rsidRPr="008B3C14">
              <w:t>1</w:t>
            </w:r>
            <w:r>
              <w:t>6</w:t>
            </w:r>
            <w:r w:rsidRPr="008B3C14">
              <w:t>.</w:t>
            </w:r>
          </w:p>
        </w:tc>
        <w:tc>
          <w:tcPr>
            <w:tcW w:w="1693" w:type="dxa"/>
            <w:gridSpan w:val="2"/>
          </w:tcPr>
          <w:p w:rsidR="009229C1" w:rsidRPr="008B3C14" w:rsidRDefault="009229C1" w:rsidP="001134D4">
            <w:pPr>
              <w:spacing w:after="0" w:line="240" w:lineRule="auto"/>
              <w:ind w:right="-111"/>
              <w:jc w:val="both"/>
            </w:pPr>
            <w:r w:rsidRPr="008B3C14">
              <w:t>Орлова Наталья Кирилловна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3A0973">
            <w:pPr>
              <w:spacing w:after="0" w:line="240" w:lineRule="auto"/>
              <w:jc w:val="both"/>
            </w:pPr>
            <w:r w:rsidRPr="008B3C14">
              <w:t>Ведущий специалист отдела экономики Администрации Обливского района</w:t>
            </w:r>
          </w:p>
        </w:tc>
        <w:tc>
          <w:tcPr>
            <w:tcW w:w="1250" w:type="dxa"/>
          </w:tcPr>
          <w:p w:rsidR="009229C1" w:rsidRPr="008B3C14" w:rsidRDefault="009229C1" w:rsidP="001134D4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1134D4">
            <w:pPr>
              <w:spacing w:after="0" w:line="240" w:lineRule="auto"/>
              <w:jc w:val="both"/>
            </w:pPr>
          </w:p>
          <w:p w:rsidR="009229C1" w:rsidRPr="008B3C14" w:rsidRDefault="009229C1" w:rsidP="001134D4">
            <w:pPr>
              <w:spacing w:after="0" w:line="240" w:lineRule="auto"/>
              <w:jc w:val="both"/>
            </w:pPr>
          </w:p>
        </w:tc>
        <w:tc>
          <w:tcPr>
            <w:tcW w:w="999" w:type="dxa"/>
            <w:gridSpan w:val="3"/>
          </w:tcPr>
          <w:p w:rsidR="009229C1" w:rsidRPr="008B3C14" w:rsidRDefault="009229C1" w:rsidP="001134D4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9229C1" w:rsidRPr="008B3C14" w:rsidRDefault="009229C1" w:rsidP="001134D4">
            <w:pPr>
              <w:spacing w:after="0" w:line="240" w:lineRule="auto"/>
            </w:pPr>
          </w:p>
        </w:tc>
        <w:tc>
          <w:tcPr>
            <w:tcW w:w="1409" w:type="dxa"/>
          </w:tcPr>
          <w:p w:rsidR="009229C1" w:rsidRPr="008B3C14" w:rsidRDefault="009229C1" w:rsidP="00154FE2">
            <w:pPr>
              <w:spacing w:after="0" w:line="240" w:lineRule="auto"/>
              <w:jc w:val="both"/>
            </w:pPr>
            <w:r w:rsidRPr="008B3C14">
              <w:t>1.Земельный участок;</w:t>
            </w:r>
          </w:p>
          <w:p w:rsidR="009229C1" w:rsidRPr="008B3C14" w:rsidRDefault="009229C1" w:rsidP="00154FE2">
            <w:pPr>
              <w:spacing w:after="0" w:line="240" w:lineRule="auto"/>
            </w:pPr>
            <w:r w:rsidRPr="008B3C14">
              <w:t>2.Жилой дом</w:t>
            </w:r>
          </w:p>
        </w:tc>
        <w:tc>
          <w:tcPr>
            <w:tcW w:w="1276" w:type="dxa"/>
          </w:tcPr>
          <w:p w:rsidR="009229C1" w:rsidRPr="008B3C14" w:rsidRDefault="009229C1" w:rsidP="00154FE2">
            <w:pPr>
              <w:spacing w:after="0" w:line="240" w:lineRule="auto"/>
              <w:rPr>
                <w:lang w:val="en-US"/>
              </w:rPr>
            </w:pPr>
            <w:r w:rsidRPr="008B3C14">
              <w:rPr>
                <w:lang w:val="en-US"/>
              </w:rPr>
              <w:t>36.9</w:t>
            </w:r>
          </w:p>
          <w:p w:rsidR="009229C1" w:rsidRPr="008B3C14" w:rsidRDefault="009229C1" w:rsidP="00154FE2">
            <w:pPr>
              <w:spacing w:after="0" w:line="240" w:lineRule="auto"/>
              <w:rPr>
                <w:lang w:val="en-US"/>
              </w:rPr>
            </w:pPr>
          </w:p>
          <w:p w:rsidR="009229C1" w:rsidRPr="008B3C14" w:rsidRDefault="009229C1" w:rsidP="00154FE2">
            <w:pPr>
              <w:spacing w:after="0" w:line="240" w:lineRule="auto"/>
              <w:rPr>
                <w:lang w:val="en-US"/>
              </w:rPr>
            </w:pPr>
            <w:r w:rsidRPr="008B3C14">
              <w:rPr>
                <w:lang w:val="en-US"/>
              </w:rPr>
              <w:t>352.0</w:t>
            </w:r>
          </w:p>
        </w:tc>
        <w:tc>
          <w:tcPr>
            <w:tcW w:w="1134" w:type="dxa"/>
          </w:tcPr>
          <w:p w:rsidR="009229C1" w:rsidRPr="008B3C14" w:rsidRDefault="009229C1" w:rsidP="00154FE2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154FE2">
            <w:pPr>
              <w:spacing w:after="0" w:line="240" w:lineRule="auto"/>
            </w:pPr>
          </w:p>
          <w:p w:rsidR="009229C1" w:rsidRPr="008B3C14" w:rsidRDefault="009229C1" w:rsidP="00154FE2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1134D4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9229C1" w:rsidRPr="008B3C14" w:rsidRDefault="009229C1" w:rsidP="001134D4">
            <w:pPr>
              <w:spacing w:after="0" w:line="240" w:lineRule="auto"/>
              <w:rPr>
                <w:lang w:val="en-US"/>
              </w:rPr>
            </w:pPr>
            <w:r w:rsidRPr="008B3C14">
              <w:rPr>
                <w:lang w:val="en-US"/>
              </w:rPr>
              <w:t>1.LADA PRIORA</w:t>
            </w:r>
          </w:p>
          <w:p w:rsidR="009229C1" w:rsidRPr="008B3C14" w:rsidRDefault="009229C1" w:rsidP="001134D4">
            <w:pPr>
              <w:spacing w:after="0" w:line="240" w:lineRule="auto"/>
              <w:rPr>
                <w:lang w:val="en-US"/>
              </w:rPr>
            </w:pPr>
            <w:r w:rsidRPr="008B3C14">
              <w:rPr>
                <w:lang w:val="en-US"/>
              </w:rPr>
              <w:t>2. LADA PRIORA</w:t>
            </w:r>
          </w:p>
        </w:tc>
        <w:tc>
          <w:tcPr>
            <w:tcW w:w="1334" w:type="dxa"/>
            <w:gridSpan w:val="4"/>
          </w:tcPr>
          <w:p w:rsidR="009229C1" w:rsidRPr="008B3C14" w:rsidRDefault="009229C1" w:rsidP="001134D4">
            <w:pPr>
              <w:spacing w:after="0" w:line="240" w:lineRule="auto"/>
            </w:pPr>
            <w:r w:rsidRPr="008B3C14">
              <w:t>447458,53</w:t>
            </w:r>
          </w:p>
        </w:tc>
        <w:tc>
          <w:tcPr>
            <w:tcW w:w="1248" w:type="dxa"/>
            <w:gridSpan w:val="2"/>
          </w:tcPr>
          <w:p w:rsidR="009229C1" w:rsidRPr="008B3C14" w:rsidRDefault="009229C1" w:rsidP="001134D4">
            <w:pPr>
              <w:spacing w:after="0" w:line="240" w:lineRule="auto"/>
            </w:pPr>
            <w:r>
              <w:t>легковой автомобиль/ доход полученный от продажи автомобиля</w:t>
            </w:r>
          </w:p>
        </w:tc>
      </w:tr>
      <w:tr w:rsidR="009229C1" w:rsidRPr="008B3C14" w:rsidTr="003A0973">
        <w:tc>
          <w:tcPr>
            <w:tcW w:w="564" w:type="dxa"/>
            <w:gridSpan w:val="2"/>
          </w:tcPr>
          <w:p w:rsidR="009229C1" w:rsidRPr="008B3C14" w:rsidRDefault="009229C1" w:rsidP="00A94299">
            <w:pPr>
              <w:spacing w:after="0" w:line="240" w:lineRule="auto"/>
              <w:jc w:val="center"/>
            </w:pPr>
            <w:r>
              <w:t>17</w:t>
            </w:r>
            <w:r w:rsidRPr="008B3C14">
              <w:t>.</w:t>
            </w:r>
          </w:p>
        </w:tc>
        <w:tc>
          <w:tcPr>
            <w:tcW w:w="1693" w:type="dxa"/>
            <w:gridSpan w:val="2"/>
          </w:tcPr>
          <w:p w:rsidR="009229C1" w:rsidRPr="008B3C14" w:rsidRDefault="009229C1" w:rsidP="001134D4">
            <w:pPr>
              <w:spacing w:after="0" w:line="240" w:lineRule="auto"/>
              <w:jc w:val="both"/>
            </w:pPr>
            <w:r w:rsidRPr="008B3C14">
              <w:t>Поволоцкий Николай Викторович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0974CC">
            <w:pPr>
              <w:spacing w:after="0" w:line="240" w:lineRule="auto"/>
              <w:jc w:val="both"/>
            </w:pPr>
            <w:r w:rsidRPr="008B3C14">
              <w:t>начальник отдела ГО и ЧС Администрации Обливского района</w:t>
            </w:r>
          </w:p>
        </w:tc>
        <w:tc>
          <w:tcPr>
            <w:tcW w:w="1250" w:type="dxa"/>
          </w:tcPr>
          <w:p w:rsidR="009229C1" w:rsidRPr="008B3C14" w:rsidRDefault="009229C1" w:rsidP="001134D4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1134D4">
            <w:pPr>
              <w:spacing w:after="0" w:line="240" w:lineRule="auto"/>
            </w:pPr>
          </w:p>
        </w:tc>
        <w:tc>
          <w:tcPr>
            <w:tcW w:w="999" w:type="dxa"/>
            <w:gridSpan w:val="3"/>
          </w:tcPr>
          <w:p w:rsidR="009229C1" w:rsidRPr="008B3C14" w:rsidRDefault="009229C1" w:rsidP="001134D4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9229C1" w:rsidRPr="008B3C14" w:rsidRDefault="009229C1" w:rsidP="001134D4">
            <w:pPr>
              <w:spacing w:after="0" w:line="240" w:lineRule="auto"/>
            </w:pPr>
          </w:p>
        </w:tc>
        <w:tc>
          <w:tcPr>
            <w:tcW w:w="1409" w:type="dxa"/>
          </w:tcPr>
          <w:p w:rsidR="009229C1" w:rsidRPr="008B3C14" w:rsidRDefault="009229C1" w:rsidP="00830561">
            <w:pPr>
              <w:spacing w:after="0" w:line="240" w:lineRule="auto"/>
              <w:jc w:val="both"/>
            </w:pPr>
            <w:r w:rsidRPr="008B3C14">
              <w:t>1.Земельный участок;</w:t>
            </w:r>
          </w:p>
          <w:p w:rsidR="009229C1" w:rsidRPr="008B3C14" w:rsidRDefault="009229C1" w:rsidP="00830561">
            <w:pPr>
              <w:spacing w:after="0" w:line="240" w:lineRule="auto"/>
              <w:jc w:val="both"/>
            </w:pPr>
            <w:r w:rsidRPr="008B3C14">
              <w:t>2.Жилой дом</w:t>
            </w:r>
          </w:p>
        </w:tc>
        <w:tc>
          <w:tcPr>
            <w:tcW w:w="1276" w:type="dxa"/>
          </w:tcPr>
          <w:p w:rsidR="009229C1" w:rsidRPr="008B3C14" w:rsidRDefault="009229C1" w:rsidP="00830561">
            <w:pPr>
              <w:spacing w:after="0" w:line="240" w:lineRule="auto"/>
            </w:pPr>
            <w:r w:rsidRPr="008B3C14">
              <w:t>773,8</w:t>
            </w:r>
          </w:p>
          <w:p w:rsidR="009229C1" w:rsidRPr="008B3C14" w:rsidRDefault="009229C1" w:rsidP="00830561">
            <w:pPr>
              <w:spacing w:after="0" w:line="240" w:lineRule="auto"/>
            </w:pPr>
            <w:r w:rsidRPr="008B3C14">
              <w:t>52,8</w:t>
            </w:r>
          </w:p>
        </w:tc>
        <w:tc>
          <w:tcPr>
            <w:tcW w:w="1134" w:type="dxa"/>
          </w:tcPr>
          <w:p w:rsidR="009229C1" w:rsidRPr="008B3C14" w:rsidRDefault="009229C1" w:rsidP="00830561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830561">
            <w:pPr>
              <w:spacing w:after="0" w:line="240" w:lineRule="auto"/>
            </w:pPr>
          </w:p>
          <w:p w:rsidR="009229C1" w:rsidRPr="008B3C14" w:rsidRDefault="009229C1" w:rsidP="00830561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1134D4">
            <w:pPr>
              <w:spacing w:after="0" w:line="240" w:lineRule="auto"/>
            </w:pPr>
          </w:p>
        </w:tc>
        <w:tc>
          <w:tcPr>
            <w:tcW w:w="1334" w:type="dxa"/>
            <w:gridSpan w:val="4"/>
          </w:tcPr>
          <w:p w:rsidR="009229C1" w:rsidRPr="008B3C14" w:rsidRDefault="009229C1" w:rsidP="001134D4">
            <w:pPr>
              <w:spacing w:after="0" w:line="240" w:lineRule="auto"/>
              <w:jc w:val="center"/>
            </w:pPr>
            <w:r w:rsidRPr="008B3C14">
              <w:t>555907,01</w:t>
            </w:r>
          </w:p>
        </w:tc>
        <w:tc>
          <w:tcPr>
            <w:tcW w:w="1248" w:type="dxa"/>
            <w:gridSpan w:val="2"/>
          </w:tcPr>
          <w:p w:rsidR="009229C1" w:rsidRPr="008B3C14" w:rsidRDefault="009229C1" w:rsidP="00625F01">
            <w:pPr>
              <w:spacing w:after="0" w:line="240" w:lineRule="auto"/>
            </w:pPr>
          </w:p>
        </w:tc>
      </w:tr>
      <w:tr w:rsidR="009229C1" w:rsidRPr="008B3C14" w:rsidTr="003A0973">
        <w:tc>
          <w:tcPr>
            <w:tcW w:w="564" w:type="dxa"/>
            <w:gridSpan w:val="2"/>
          </w:tcPr>
          <w:p w:rsidR="009229C1" w:rsidRPr="008B3C14" w:rsidRDefault="009229C1" w:rsidP="00A94299">
            <w:pPr>
              <w:spacing w:after="0" w:line="240" w:lineRule="auto"/>
              <w:jc w:val="center"/>
            </w:pPr>
            <w:r>
              <w:t>18</w:t>
            </w:r>
            <w:r w:rsidRPr="008B3C14">
              <w:t>.</w:t>
            </w:r>
          </w:p>
        </w:tc>
        <w:tc>
          <w:tcPr>
            <w:tcW w:w="1693" w:type="dxa"/>
            <w:gridSpan w:val="2"/>
          </w:tcPr>
          <w:p w:rsidR="009229C1" w:rsidRPr="008B3C14" w:rsidRDefault="009229C1" w:rsidP="001134D4">
            <w:pPr>
              <w:spacing w:after="0" w:line="240" w:lineRule="auto"/>
              <w:jc w:val="both"/>
            </w:pPr>
            <w:r w:rsidRPr="008B3C14">
              <w:t>Ивахненко Алена Николаевна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1134D4">
            <w:pPr>
              <w:spacing w:after="0" w:line="240" w:lineRule="auto"/>
              <w:jc w:val="both"/>
            </w:pPr>
            <w:r w:rsidRPr="008B3C14">
              <w:t xml:space="preserve">Ведущий специалист сектора имущественных отношений Администрации Обливского </w:t>
            </w:r>
            <w:r w:rsidRPr="008B3C14">
              <w:lastRenderedPageBreak/>
              <w:t>района</w:t>
            </w:r>
          </w:p>
        </w:tc>
        <w:tc>
          <w:tcPr>
            <w:tcW w:w="1250" w:type="dxa"/>
          </w:tcPr>
          <w:p w:rsidR="009229C1" w:rsidRPr="008B3C14" w:rsidRDefault="009229C1" w:rsidP="001134D4">
            <w:pPr>
              <w:spacing w:after="0" w:line="240" w:lineRule="auto"/>
              <w:jc w:val="both"/>
            </w:pPr>
            <w:r w:rsidRPr="008B3C14">
              <w:lastRenderedPageBreak/>
              <w:t>1.Земельный участок;</w:t>
            </w:r>
          </w:p>
          <w:p w:rsidR="009229C1" w:rsidRPr="008B3C14" w:rsidRDefault="009229C1" w:rsidP="001134D4">
            <w:pPr>
              <w:spacing w:after="0" w:line="240" w:lineRule="auto"/>
              <w:jc w:val="both"/>
            </w:pPr>
            <w:r w:rsidRPr="008B3C14">
              <w:t>2.Жилой дом.</w:t>
            </w:r>
          </w:p>
        </w:tc>
        <w:tc>
          <w:tcPr>
            <w:tcW w:w="1134" w:type="dxa"/>
            <w:gridSpan w:val="4"/>
          </w:tcPr>
          <w:p w:rsidR="009229C1" w:rsidRPr="008B3C14" w:rsidRDefault="009229C1" w:rsidP="001134D4">
            <w:pPr>
              <w:spacing w:after="0" w:line="240" w:lineRule="auto"/>
              <w:jc w:val="both"/>
            </w:pPr>
            <w:r w:rsidRPr="008B3C14">
              <w:t xml:space="preserve">Общая долевая1/4 </w:t>
            </w:r>
          </w:p>
          <w:p w:rsidR="009229C1" w:rsidRPr="008B3C14" w:rsidRDefault="009229C1" w:rsidP="001134D4">
            <w:pPr>
              <w:spacing w:after="0" w:line="240" w:lineRule="auto"/>
              <w:jc w:val="both"/>
            </w:pPr>
            <w:r w:rsidRPr="008B3C14">
              <w:t xml:space="preserve">Общая долевая1/4 </w:t>
            </w:r>
          </w:p>
        </w:tc>
        <w:tc>
          <w:tcPr>
            <w:tcW w:w="999" w:type="dxa"/>
            <w:gridSpan w:val="3"/>
          </w:tcPr>
          <w:p w:rsidR="009229C1" w:rsidRPr="008B3C14" w:rsidRDefault="009229C1" w:rsidP="001134D4">
            <w:pPr>
              <w:spacing w:after="0" w:line="240" w:lineRule="auto"/>
              <w:jc w:val="center"/>
            </w:pPr>
            <w:r w:rsidRPr="008B3C14">
              <w:t>829,4</w:t>
            </w:r>
          </w:p>
          <w:p w:rsidR="009229C1" w:rsidRPr="008B3C14" w:rsidRDefault="009229C1" w:rsidP="001134D4">
            <w:pPr>
              <w:spacing w:after="0" w:line="240" w:lineRule="auto"/>
            </w:pPr>
          </w:p>
          <w:p w:rsidR="009229C1" w:rsidRPr="008B3C14" w:rsidRDefault="009229C1" w:rsidP="001134D4">
            <w:pPr>
              <w:spacing w:after="0" w:line="240" w:lineRule="auto"/>
              <w:jc w:val="center"/>
            </w:pPr>
          </w:p>
          <w:p w:rsidR="009229C1" w:rsidRPr="008B3C14" w:rsidRDefault="009229C1" w:rsidP="001134D4">
            <w:pPr>
              <w:spacing w:after="0" w:line="240" w:lineRule="auto"/>
              <w:jc w:val="center"/>
            </w:pPr>
            <w:r w:rsidRPr="008B3C14">
              <w:t>70,5</w:t>
            </w:r>
          </w:p>
        </w:tc>
        <w:tc>
          <w:tcPr>
            <w:tcW w:w="1147" w:type="dxa"/>
            <w:gridSpan w:val="5"/>
          </w:tcPr>
          <w:p w:rsidR="009229C1" w:rsidRPr="008B3C14" w:rsidRDefault="009229C1" w:rsidP="001134D4">
            <w:pPr>
              <w:spacing w:after="0" w:line="240" w:lineRule="auto"/>
              <w:jc w:val="center"/>
            </w:pPr>
            <w:r w:rsidRPr="008B3C14">
              <w:t>Россия</w:t>
            </w:r>
          </w:p>
          <w:p w:rsidR="009229C1" w:rsidRPr="008B3C14" w:rsidRDefault="009229C1" w:rsidP="001134D4">
            <w:pPr>
              <w:spacing w:after="0" w:line="240" w:lineRule="auto"/>
              <w:jc w:val="center"/>
            </w:pPr>
          </w:p>
          <w:p w:rsidR="009229C1" w:rsidRPr="008B3C14" w:rsidRDefault="009229C1" w:rsidP="001134D4">
            <w:pPr>
              <w:spacing w:after="0" w:line="240" w:lineRule="auto"/>
              <w:jc w:val="center"/>
            </w:pPr>
          </w:p>
          <w:p w:rsidR="009229C1" w:rsidRPr="008B3C14" w:rsidRDefault="009229C1" w:rsidP="001134D4">
            <w:pPr>
              <w:spacing w:after="0" w:line="240" w:lineRule="auto"/>
              <w:jc w:val="center"/>
            </w:pPr>
            <w:r w:rsidRPr="008B3C14">
              <w:t>Россия</w:t>
            </w:r>
          </w:p>
          <w:p w:rsidR="009229C1" w:rsidRPr="008B3C14" w:rsidRDefault="009229C1" w:rsidP="001134D4">
            <w:pPr>
              <w:spacing w:after="0" w:line="240" w:lineRule="auto"/>
              <w:jc w:val="center"/>
            </w:pPr>
          </w:p>
          <w:p w:rsidR="009229C1" w:rsidRPr="008B3C14" w:rsidRDefault="009229C1" w:rsidP="001134D4">
            <w:pPr>
              <w:spacing w:after="0" w:line="240" w:lineRule="auto"/>
              <w:jc w:val="center"/>
            </w:pPr>
          </w:p>
          <w:p w:rsidR="009229C1" w:rsidRPr="008B3C14" w:rsidRDefault="009229C1" w:rsidP="001134D4">
            <w:pPr>
              <w:spacing w:after="0" w:line="240" w:lineRule="auto"/>
              <w:jc w:val="center"/>
            </w:pPr>
          </w:p>
        </w:tc>
        <w:tc>
          <w:tcPr>
            <w:tcW w:w="1409" w:type="dxa"/>
          </w:tcPr>
          <w:p w:rsidR="009229C1" w:rsidRPr="008B3C14" w:rsidRDefault="009229C1" w:rsidP="00137D41">
            <w:pPr>
              <w:spacing w:after="0" w:line="240" w:lineRule="auto"/>
            </w:pPr>
          </w:p>
        </w:tc>
        <w:tc>
          <w:tcPr>
            <w:tcW w:w="1276" w:type="dxa"/>
          </w:tcPr>
          <w:p w:rsidR="009229C1" w:rsidRPr="008B3C14" w:rsidRDefault="009229C1" w:rsidP="00137D41">
            <w:pPr>
              <w:spacing w:after="0" w:line="240" w:lineRule="auto"/>
            </w:pPr>
          </w:p>
        </w:tc>
        <w:tc>
          <w:tcPr>
            <w:tcW w:w="1134" w:type="dxa"/>
          </w:tcPr>
          <w:p w:rsidR="009229C1" w:rsidRPr="008B3C14" w:rsidRDefault="009229C1" w:rsidP="001134D4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9229C1" w:rsidRPr="008B3C14" w:rsidRDefault="009229C1" w:rsidP="000D0136">
            <w:pPr>
              <w:spacing w:after="0" w:line="240" w:lineRule="auto"/>
            </w:pPr>
            <w:r w:rsidRPr="008B3C14">
              <w:t xml:space="preserve">1.ВАЗ </w:t>
            </w:r>
          </w:p>
        </w:tc>
        <w:tc>
          <w:tcPr>
            <w:tcW w:w="1334" w:type="dxa"/>
            <w:gridSpan w:val="4"/>
          </w:tcPr>
          <w:p w:rsidR="009229C1" w:rsidRPr="008B3C14" w:rsidRDefault="009229C1" w:rsidP="000D0136">
            <w:pPr>
              <w:spacing w:after="0" w:line="240" w:lineRule="auto"/>
            </w:pPr>
            <w:r w:rsidRPr="008B3C14">
              <w:t>440812,96</w:t>
            </w:r>
          </w:p>
        </w:tc>
        <w:tc>
          <w:tcPr>
            <w:tcW w:w="1248" w:type="dxa"/>
            <w:gridSpan w:val="2"/>
          </w:tcPr>
          <w:p w:rsidR="009229C1" w:rsidRPr="008B3C14" w:rsidRDefault="009229C1" w:rsidP="001134D4">
            <w:pPr>
              <w:spacing w:after="0" w:line="240" w:lineRule="auto"/>
              <w:jc w:val="center"/>
            </w:pPr>
          </w:p>
        </w:tc>
      </w:tr>
      <w:tr w:rsidR="009229C1" w:rsidRPr="008B3C14" w:rsidTr="003A0973">
        <w:tc>
          <w:tcPr>
            <w:tcW w:w="564" w:type="dxa"/>
            <w:gridSpan w:val="2"/>
          </w:tcPr>
          <w:p w:rsidR="009229C1" w:rsidRPr="008B3C14" w:rsidRDefault="009229C1" w:rsidP="00137D41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 xml:space="preserve">Супруг 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137D41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>1.Земельный участок;</w:t>
            </w:r>
          </w:p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>2.Жилой дом.</w:t>
            </w:r>
          </w:p>
        </w:tc>
        <w:tc>
          <w:tcPr>
            <w:tcW w:w="1134" w:type="dxa"/>
            <w:gridSpan w:val="4"/>
          </w:tcPr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 xml:space="preserve">Общая долевая1/4 </w:t>
            </w:r>
          </w:p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 xml:space="preserve">Общая долевая1/4  </w:t>
            </w:r>
          </w:p>
        </w:tc>
        <w:tc>
          <w:tcPr>
            <w:tcW w:w="999" w:type="dxa"/>
            <w:gridSpan w:val="3"/>
          </w:tcPr>
          <w:p w:rsidR="009229C1" w:rsidRPr="008B3C14" w:rsidRDefault="009229C1" w:rsidP="00137D41">
            <w:pPr>
              <w:spacing w:after="0" w:line="240" w:lineRule="auto"/>
              <w:jc w:val="center"/>
            </w:pPr>
            <w:r w:rsidRPr="008B3C14">
              <w:t>829,4</w:t>
            </w:r>
          </w:p>
          <w:p w:rsidR="009229C1" w:rsidRPr="008B3C14" w:rsidRDefault="009229C1" w:rsidP="00137D41">
            <w:pPr>
              <w:spacing w:after="0" w:line="240" w:lineRule="auto"/>
            </w:pPr>
          </w:p>
          <w:p w:rsidR="009229C1" w:rsidRPr="008B3C14" w:rsidRDefault="009229C1" w:rsidP="00137D41">
            <w:pPr>
              <w:spacing w:after="0" w:line="240" w:lineRule="auto"/>
              <w:jc w:val="center"/>
            </w:pPr>
          </w:p>
          <w:p w:rsidR="009229C1" w:rsidRPr="008B3C14" w:rsidRDefault="009229C1" w:rsidP="00137D41">
            <w:pPr>
              <w:spacing w:after="0" w:line="240" w:lineRule="auto"/>
              <w:jc w:val="center"/>
            </w:pPr>
            <w:r w:rsidRPr="008B3C14">
              <w:t>70,5</w:t>
            </w:r>
          </w:p>
        </w:tc>
        <w:tc>
          <w:tcPr>
            <w:tcW w:w="1147" w:type="dxa"/>
            <w:gridSpan w:val="5"/>
          </w:tcPr>
          <w:p w:rsidR="009229C1" w:rsidRPr="008B3C14" w:rsidRDefault="009229C1" w:rsidP="00137D41">
            <w:pPr>
              <w:spacing w:after="0" w:line="240" w:lineRule="auto"/>
              <w:jc w:val="center"/>
            </w:pPr>
            <w:r w:rsidRPr="008B3C14">
              <w:t>Россия</w:t>
            </w:r>
          </w:p>
          <w:p w:rsidR="009229C1" w:rsidRPr="008B3C14" w:rsidRDefault="009229C1" w:rsidP="00137D41">
            <w:pPr>
              <w:spacing w:after="0" w:line="240" w:lineRule="auto"/>
              <w:jc w:val="center"/>
            </w:pPr>
          </w:p>
          <w:p w:rsidR="009229C1" w:rsidRPr="008B3C14" w:rsidRDefault="009229C1" w:rsidP="00137D41">
            <w:pPr>
              <w:spacing w:after="0" w:line="240" w:lineRule="auto"/>
              <w:jc w:val="center"/>
            </w:pPr>
          </w:p>
          <w:p w:rsidR="009229C1" w:rsidRPr="008B3C14" w:rsidRDefault="009229C1" w:rsidP="00137D41">
            <w:pPr>
              <w:spacing w:after="0" w:line="240" w:lineRule="auto"/>
              <w:jc w:val="center"/>
            </w:pPr>
            <w:r w:rsidRPr="008B3C14">
              <w:t>Россия</w:t>
            </w:r>
          </w:p>
          <w:p w:rsidR="009229C1" w:rsidRPr="008B3C14" w:rsidRDefault="009229C1" w:rsidP="00137D41">
            <w:pPr>
              <w:spacing w:after="0" w:line="240" w:lineRule="auto"/>
              <w:jc w:val="center"/>
            </w:pPr>
          </w:p>
        </w:tc>
        <w:tc>
          <w:tcPr>
            <w:tcW w:w="1409" w:type="dxa"/>
          </w:tcPr>
          <w:p w:rsidR="009229C1" w:rsidRPr="008B3C14" w:rsidRDefault="009229C1" w:rsidP="00137D41">
            <w:pPr>
              <w:spacing w:after="0" w:line="240" w:lineRule="auto"/>
            </w:pPr>
          </w:p>
        </w:tc>
        <w:tc>
          <w:tcPr>
            <w:tcW w:w="1276" w:type="dxa"/>
          </w:tcPr>
          <w:p w:rsidR="009229C1" w:rsidRPr="008B3C14" w:rsidRDefault="009229C1" w:rsidP="00137D41">
            <w:pPr>
              <w:spacing w:after="0" w:line="240" w:lineRule="auto"/>
            </w:pPr>
          </w:p>
        </w:tc>
        <w:tc>
          <w:tcPr>
            <w:tcW w:w="1134" w:type="dxa"/>
          </w:tcPr>
          <w:p w:rsidR="009229C1" w:rsidRPr="008B3C14" w:rsidRDefault="009229C1" w:rsidP="00137D41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9229C1" w:rsidRPr="008B3C14" w:rsidRDefault="009229C1" w:rsidP="000D0136">
            <w:pPr>
              <w:spacing w:after="0" w:line="240" w:lineRule="auto"/>
            </w:pPr>
            <w:r w:rsidRPr="008B3C14">
              <w:t xml:space="preserve">1.ХУНДАЙ </w:t>
            </w:r>
            <w:r w:rsidRPr="008B3C14">
              <w:rPr>
                <w:lang w:val="en-US"/>
              </w:rPr>
              <w:t>SOLARIS</w:t>
            </w:r>
          </w:p>
        </w:tc>
        <w:tc>
          <w:tcPr>
            <w:tcW w:w="1334" w:type="dxa"/>
            <w:gridSpan w:val="4"/>
          </w:tcPr>
          <w:p w:rsidR="009229C1" w:rsidRPr="008B3C14" w:rsidRDefault="009229C1" w:rsidP="000D0136">
            <w:pPr>
              <w:spacing w:after="0" w:line="240" w:lineRule="auto"/>
            </w:pPr>
            <w:r w:rsidRPr="008B3C14">
              <w:t xml:space="preserve">433365,86 </w:t>
            </w:r>
          </w:p>
        </w:tc>
        <w:tc>
          <w:tcPr>
            <w:tcW w:w="1248" w:type="dxa"/>
            <w:gridSpan w:val="2"/>
          </w:tcPr>
          <w:p w:rsidR="009229C1" w:rsidRPr="008B3C14" w:rsidRDefault="009229C1" w:rsidP="00137D41">
            <w:pPr>
              <w:spacing w:after="0" w:line="240" w:lineRule="auto"/>
              <w:jc w:val="center"/>
            </w:pPr>
          </w:p>
        </w:tc>
      </w:tr>
      <w:tr w:rsidR="009229C1" w:rsidRPr="008B3C14" w:rsidTr="003A0973">
        <w:tc>
          <w:tcPr>
            <w:tcW w:w="564" w:type="dxa"/>
            <w:gridSpan w:val="2"/>
          </w:tcPr>
          <w:p w:rsidR="009229C1" w:rsidRPr="008B3C14" w:rsidRDefault="009229C1" w:rsidP="00137D41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>Несовершеннолетний ребенок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137D41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>1.Земельный участок;</w:t>
            </w:r>
          </w:p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>2.Жилой дом.</w:t>
            </w:r>
          </w:p>
        </w:tc>
        <w:tc>
          <w:tcPr>
            <w:tcW w:w="1134" w:type="dxa"/>
            <w:gridSpan w:val="4"/>
          </w:tcPr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 xml:space="preserve">Общая долевая1/4 </w:t>
            </w:r>
          </w:p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>Общая долевая1/4</w:t>
            </w:r>
          </w:p>
        </w:tc>
        <w:tc>
          <w:tcPr>
            <w:tcW w:w="999" w:type="dxa"/>
            <w:gridSpan w:val="3"/>
          </w:tcPr>
          <w:p w:rsidR="009229C1" w:rsidRPr="008B3C14" w:rsidRDefault="009229C1" w:rsidP="00137D41">
            <w:pPr>
              <w:spacing w:after="0" w:line="240" w:lineRule="auto"/>
              <w:jc w:val="center"/>
            </w:pPr>
            <w:r w:rsidRPr="008B3C14">
              <w:t>829,4</w:t>
            </w:r>
          </w:p>
          <w:p w:rsidR="009229C1" w:rsidRPr="008B3C14" w:rsidRDefault="009229C1" w:rsidP="00137D41">
            <w:pPr>
              <w:spacing w:after="0" w:line="240" w:lineRule="auto"/>
            </w:pPr>
          </w:p>
          <w:p w:rsidR="009229C1" w:rsidRPr="008B3C14" w:rsidRDefault="009229C1" w:rsidP="00137D41">
            <w:pPr>
              <w:spacing w:after="0" w:line="240" w:lineRule="auto"/>
              <w:jc w:val="center"/>
            </w:pPr>
          </w:p>
          <w:p w:rsidR="009229C1" w:rsidRPr="008B3C14" w:rsidRDefault="009229C1" w:rsidP="00137D41">
            <w:pPr>
              <w:spacing w:after="0" w:line="240" w:lineRule="auto"/>
              <w:jc w:val="center"/>
            </w:pPr>
            <w:r w:rsidRPr="008B3C14">
              <w:t>70,5</w:t>
            </w:r>
          </w:p>
        </w:tc>
        <w:tc>
          <w:tcPr>
            <w:tcW w:w="1147" w:type="dxa"/>
            <w:gridSpan w:val="5"/>
          </w:tcPr>
          <w:p w:rsidR="009229C1" w:rsidRPr="008B3C14" w:rsidRDefault="009229C1" w:rsidP="00137D41">
            <w:pPr>
              <w:spacing w:after="0" w:line="240" w:lineRule="auto"/>
              <w:jc w:val="center"/>
            </w:pPr>
            <w:r w:rsidRPr="008B3C14">
              <w:t>Россия</w:t>
            </w:r>
          </w:p>
          <w:p w:rsidR="009229C1" w:rsidRPr="008B3C14" w:rsidRDefault="009229C1" w:rsidP="00137D41">
            <w:pPr>
              <w:spacing w:after="0" w:line="240" w:lineRule="auto"/>
              <w:jc w:val="center"/>
            </w:pPr>
          </w:p>
          <w:p w:rsidR="009229C1" w:rsidRPr="008B3C14" w:rsidRDefault="009229C1" w:rsidP="00137D41">
            <w:pPr>
              <w:spacing w:after="0" w:line="240" w:lineRule="auto"/>
              <w:jc w:val="center"/>
            </w:pPr>
          </w:p>
          <w:p w:rsidR="009229C1" w:rsidRPr="008B3C14" w:rsidRDefault="009229C1" w:rsidP="00137D41">
            <w:pPr>
              <w:spacing w:after="0" w:line="240" w:lineRule="auto"/>
              <w:jc w:val="center"/>
            </w:pPr>
            <w:r w:rsidRPr="008B3C14">
              <w:t>Россия</w:t>
            </w:r>
          </w:p>
          <w:p w:rsidR="009229C1" w:rsidRPr="008B3C14" w:rsidRDefault="009229C1" w:rsidP="00137D41">
            <w:pPr>
              <w:spacing w:after="0" w:line="240" w:lineRule="auto"/>
              <w:jc w:val="center"/>
            </w:pPr>
          </w:p>
        </w:tc>
        <w:tc>
          <w:tcPr>
            <w:tcW w:w="1409" w:type="dxa"/>
          </w:tcPr>
          <w:p w:rsidR="009229C1" w:rsidRPr="008B3C14" w:rsidRDefault="009229C1" w:rsidP="00137D41">
            <w:pPr>
              <w:spacing w:after="0" w:line="240" w:lineRule="auto"/>
            </w:pPr>
          </w:p>
        </w:tc>
        <w:tc>
          <w:tcPr>
            <w:tcW w:w="1276" w:type="dxa"/>
          </w:tcPr>
          <w:p w:rsidR="009229C1" w:rsidRPr="008B3C14" w:rsidRDefault="009229C1" w:rsidP="00137D41">
            <w:pPr>
              <w:spacing w:after="0" w:line="240" w:lineRule="auto"/>
            </w:pPr>
          </w:p>
        </w:tc>
        <w:tc>
          <w:tcPr>
            <w:tcW w:w="1134" w:type="dxa"/>
          </w:tcPr>
          <w:p w:rsidR="009229C1" w:rsidRPr="008B3C14" w:rsidRDefault="009229C1" w:rsidP="00137D41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9229C1" w:rsidRPr="008B3C14" w:rsidRDefault="009229C1" w:rsidP="00137D41">
            <w:pPr>
              <w:spacing w:after="0" w:line="240" w:lineRule="auto"/>
              <w:jc w:val="center"/>
            </w:pPr>
          </w:p>
        </w:tc>
        <w:tc>
          <w:tcPr>
            <w:tcW w:w="1334" w:type="dxa"/>
            <w:gridSpan w:val="4"/>
          </w:tcPr>
          <w:p w:rsidR="009229C1" w:rsidRPr="008B3C14" w:rsidRDefault="009229C1" w:rsidP="00137D4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48" w:type="dxa"/>
            <w:gridSpan w:val="2"/>
          </w:tcPr>
          <w:p w:rsidR="009229C1" w:rsidRPr="008B3C14" w:rsidRDefault="009229C1" w:rsidP="00137D41">
            <w:pPr>
              <w:spacing w:after="0" w:line="240" w:lineRule="auto"/>
              <w:jc w:val="center"/>
            </w:pPr>
          </w:p>
        </w:tc>
      </w:tr>
      <w:tr w:rsidR="009229C1" w:rsidRPr="008B3C14" w:rsidTr="003A0973">
        <w:tc>
          <w:tcPr>
            <w:tcW w:w="564" w:type="dxa"/>
            <w:gridSpan w:val="2"/>
          </w:tcPr>
          <w:p w:rsidR="009229C1" w:rsidRPr="008B3C14" w:rsidRDefault="009229C1" w:rsidP="00137D41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>Несовершеннолетний ребенок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137D41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>1.Земельный участок;</w:t>
            </w:r>
          </w:p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>2.Жилой дом.</w:t>
            </w:r>
          </w:p>
        </w:tc>
        <w:tc>
          <w:tcPr>
            <w:tcW w:w="1134" w:type="dxa"/>
            <w:gridSpan w:val="4"/>
          </w:tcPr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 xml:space="preserve">Общая долевая1/4 </w:t>
            </w:r>
          </w:p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>Общая долевая1/4</w:t>
            </w:r>
          </w:p>
        </w:tc>
        <w:tc>
          <w:tcPr>
            <w:tcW w:w="999" w:type="dxa"/>
            <w:gridSpan w:val="3"/>
          </w:tcPr>
          <w:p w:rsidR="009229C1" w:rsidRPr="008B3C14" w:rsidRDefault="009229C1" w:rsidP="00137D41">
            <w:pPr>
              <w:spacing w:after="0" w:line="240" w:lineRule="auto"/>
              <w:jc w:val="center"/>
            </w:pPr>
            <w:r w:rsidRPr="008B3C14">
              <w:t>829,4</w:t>
            </w:r>
          </w:p>
          <w:p w:rsidR="009229C1" w:rsidRPr="008B3C14" w:rsidRDefault="009229C1" w:rsidP="00137D41">
            <w:pPr>
              <w:spacing w:after="0" w:line="240" w:lineRule="auto"/>
            </w:pPr>
          </w:p>
          <w:p w:rsidR="009229C1" w:rsidRPr="008B3C14" w:rsidRDefault="009229C1" w:rsidP="00137D41">
            <w:pPr>
              <w:spacing w:after="0" w:line="240" w:lineRule="auto"/>
              <w:jc w:val="center"/>
            </w:pPr>
          </w:p>
          <w:p w:rsidR="009229C1" w:rsidRPr="008B3C14" w:rsidRDefault="009229C1" w:rsidP="00137D41">
            <w:pPr>
              <w:spacing w:after="0" w:line="240" w:lineRule="auto"/>
              <w:jc w:val="center"/>
            </w:pPr>
            <w:r w:rsidRPr="008B3C14">
              <w:t>70,5</w:t>
            </w:r>
          </w:p>
        </w:tc>
        <w:tc>
          <w:tcPr>
            <w:tcW w:w="1147" w:type="dxa"/>
            <w:gridSpan w:val="5"/>
          </w:tcPr>
          <w:p w:rsidR="009229C1" w:rsidRPr="008B3C14" w:rsidRDefault="009229C1" w:rsidP="00137D41">
            <w:pPr>
              <w:spacing w:after="0" w:line="240" w:lineRule="auto"/>
              <w:jc w:val="center"/>
            </w:pPr>
            <w:r w:rsidRPr="008B3C14">
              <w:t>Россия</w:t>
            </w:r>
          </w:p>
          <w:p w:rsidR="009229C1" w:rsidRPr="008B3C14" w:rsidRDefault="009229C1" w:rsidP="00137D41">
            <w:pPr>
              <w:spacing w:after="0" w:line="240" w:lineRule="auto"/>
              <w:jc w:val="center"/>
            </w:pPr>
          </w:p>
          <w:p w:rsidR="009229C1" w:rsidRPr="008B3C14" w:rsidRDefault="009229C1" w:rsidP="00137D41">
            <w:pPr>
              <w:spacing w:after="0" w:line="240" w:lineRule="auto"/>
              <w:jc w:val="center"/>
            </w:pPr>
          </w:p>
          <w:p w:rsidR="009229C1" w:rsidRPr="008B3C14" w:rsidRDefault="009229C1" w:rsidP="00137D41">
            <w:pPr>
              <w:spacing w:after="0" w:line="240" w:lineRule="auto"/>
              <w:jc w:val="center"/>
            </w:pPr>
            <w:r w:rsidRPr="008B3C14">
              <w:t>Россия</w:t>
            </w:r>
          </w:p>
          <w:p w:rsidR="009229C1" w:rsidRPr="008B3C14" w:rsidRDefault="009229C1" w:rsidP="00137D41">
            <w:pPr>
              <w:spacing w:after="0" w:line="240" w:lineRule="auto"/>
              <w:jc w:val="center"/>
            </w:pPr>
          </w:p>
        </w:tc>
        <w:tc>
          <w:tcPr>
            <w:tcW w:w="1409" w:type="dxa"/>
          </w:tcPr>
          <w:p w:rsidR="009229C1" w:rsidRPr="008B3C14" w:rsidRDefault="009229C1" w:rsidP="00137D41">
            <w:pPr>
              <w:spacing w:after="0" w:line="240" w:lineRule="auto"/>
            </w:pPr>
          </w:p>
        </w:tc>
        <w:tc>
          <w:tcPr>
            <w:tcW w:w="1276" w:type="dxa"/>
          </w:tcPr>
          <w:p w:rsidR="009229C1" w:rsidRPr="008B3C14" w:rsidRDefault="009229C1" w:rsidP="00137D41">
            <w:pPr>
              <w:spacing w:after="0" w:line="240" w:lineRule="auto"/>
            </w:pPr>
          </w:p>
        </w:tc>
        <w:tc>
          <w:tcPr>
            <w:tcW w:w="1134" w:type="dxa"/>
          </w:tcPr>
          <w:p w:rsidR="009229C1" w:rsidRPr="008B3C14" w:rsidRDefault="009229C1" w:rsidP="00137D41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9229C1" w:rsidRPr="008B3C14" w:rsidRDefault="009229C1" w:rsidP="00137D41">
            <w:pPr>
              <w:spacing w:after="0" w:line="240" w:lineRule="auto"/>
              <w:jc w:val="center"/>
            </w:pPr>
          </w:p>
        </w:tc>
        <w:tc>
          <w:tcPr>
            <w:tcW w:w="1334" w:type="dxa"/>
            <w:gridSpan w:val="4"/>
          </w:tcPr>
          <w:p w:rsidR="009229C1" w:rsidRPr="008B3C14" w:rsidRDefault="009229C1" w:rsidP="00137D41">
            <w:pPr>
              <w:spacing w:after="0" w:line="240" w:lineRule="auto"/>
              <w:jc w:val="center"/>
            </w:pPr>
          </w:p>
        </w:tc>
        <w:tc>
          <w:tcPr>
            <w:tcW w:w="1248" w:type="dxa"/>
            <w:gridSpan w:val="2"/>
          </w:tcPr>
          <w:p w:rsidR="009229C1" w:rsidRPr="008B3C14" w:rsidRDefault="009229C1" w:rsidP="00137D41">
            <w:pPr>
              <w:spacing w:after="0" w:line="240" w:lineRule="auto"/>
              <w:jc w:val="center"/>
            </w:pPr>
          </w:p>
        </w:tc>
      </w:tr>
      <w:tr w:rsidR="009229C1" w:rsidRPr="008B3C14" w:rsidTr="003A0973">
        <w:tc>
          <w:tcPr>
            <w:tcW w:w="564" w:type="dxa"/>
            <w:gridSpan w:val="2"/>
          </w:tcPr>
          <w:p w:rsidR="009229C1" w:rsidRPr="008B3C14" w:rsidRDefault="009229C1" w:rsidP="00137D41">
            <w:pPr>
              <w:spacing w:after="0" w:line="240" w:lineRule="auto"/>
              <w:jc w:val="center"/>
            </w:pPr>
            <w:r>
              <w:t>19.</w:t>
            </w:r>
          </w:p>
        </w:tc>
        <w:tc>
          <w:tcPr>
            <w:tcW w:w="1693" w:type="dxa"/>
            <w:gridSpan w:val="2"/>
          </w:tcPr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>Ивахненко Николай Евгеньевич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>Главный специалист по молодежной политике и казачеству</w:t>
            </w:r>
          </w:p>
        </w:tc>
        <w:tc>
          <w:tcPr>
            <w:tcW w:w="1250" w:type="dxa"/>
          </w:tcPr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>1.Земельный участок;</w:t>
            </w:r>
          </w:p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>2.Жилой дом.</w:t>
            </w:r>
          </w:p>
        </w:tc>
        <w:tc>
          <w:tcPr>
            <w:tcW w:w="1134" w:type="dxa"/>
            <w:gridSpan w:val="4"/>
          </w:tcPr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 xml:space="preserve">Общая долевая1/4 </w:t>
            </w:r>
          </w:p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 xml:space="preserve">Общая долевая1/4  </w:t>
            </w:r>
          </w:p>
        </w:tc>
        <w:tc>
          <w:tcPr>
            <w:tcW w:w="999" w:type="dxa"/>
            <w:gridSpan w:val="3"/>
          </w:tcPr>
          <w:p w:rsidR="009229C1" w:rsidRPr="008B3C14" w:rsidRDefault="009229C1" w:rsidP="00137D41">
            <w:pPr>
              <w:spacing w:after="0" w:line="240" w:lineRule="auto"/>
              <w:jc w:val="center"/>
            </w:pPr>
            <w:r w:rsidRPr="008B3C14">
              <w:t>829,4</w:t>
            </w:r>
          </w:p>
          <w:p w:rsidR="009229C1" w:rsidRPr="008B3C14" w:rsidRDefault="009229C1" w:rsidP="00137D41">
            <w:pPr>
              <w:spacing w:after="0" w:line="240" w:lineRule="auto"/>
            </w:pPr>
          </w:p>
          <w:p w:rsidR="009229C1" w:rsidRPr="008B3C14" w:rsidRDefault="009229C1" w:rsidP="00137D41">
            <w:pPr>
              <w:spacing w:after="0" w:line="240" w:lineRule="auto"/>
              <w:jc w:val="center"/>
            </w:pPr>
          </w:p>
          <w:p w:rsidR="009229C1" w:rsidRPr="008B3C14" w:rsidRDefault="009229C1" w:rsidP="00137D41">
            <w:pPr>
              <w:spacing w:after="0" w:line="240" w:lineRule="auto"/>
              <w:jc w:val="center"/>
            </w:pPr>
            <w:r w:rsidRPr="008B3C14">
              <w:t>70,5</w:t>
            </w:r>
          </w:p>
        </w:tc>
        <w:tc>
          <w:tcPr>
            <w:tcW w:w="1147" w:type="dxa"/>
            <w:gridSpan w:val="5"/>
          </w:tcPr>
          <w:p w:rsidR="009229C1" w:rsidRPr="008B3C14" w:rsidRDefault="009229C1" w:rsidP="00137D41">
            <w:pPr>
              <w:spacing w:after="0" w:line="240" w:lineRule="auto"/>
              <w:jc w:val="center"/>
            </w:pPr>
            <w:r w:rsidRPr="008B3C14">
              <w:t>Россия</w:t>
            </w:r>
          </w:p>
          <w:p w:rsidR="009229C1" w:rsidRPr="008B3C14" w:rsidRDefault="009229C1" w:rsidP="00137D41">
            <w:pPr>
              <w:spacing w:after="0" w:line="240" w:lineRule="auto"/>
              <w:jc w:val="center"/>
            </w:pPr>
          </w:p>
          <w:p w:rsidR="009229C1" w:rsidRPr="008B3C14" w:rsidRDefault="009229C1" w:rsidP="00137D41">
            <w:pPr>
              <w:spacing w:after="0" w:line="240" w:lineRule="auto"/>
              <w:jc w:val="center"/>
            </w:pPr>
          </w:p>
          <w:p w:rsidR="009229C1" w:rsidRPr="008B3C14" w:rsidRDefault="009229C1" w:rsidP="00137D41">
            <w:pPr>
              <w:spacing w:after="0" w:line="240" w:lineRule="auto"/>
              <w:jc w:val="center"/>
            </w:pPr>
            <w:r w:rsidRPr="008B3C14">
              <w:t>Россия</w:t>
            </w:r>
          </w:p>
          <w:p w:rsidR="009229C1" w:rsidRPr="008B3C14" w:rsidRDefault="009229C1" w:rsidP="00137D41">
            <w:pPr>
              <w:spacing w:after="0" w:line="240" w:lineRule="auto"/>
              <w:jc w:val="center"/>
            </w:pPr>
          </w:p>
        </w:tc>
        <w:tc>
          <w:tcPr>
            <w:tcW w:w="1409" w:type="dxa"/>
          </w:tcPr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>1.Земельный участок;</w:t>
            </w:r>
          </w:p>
          <w:p w:rsidR="009229C1" w:rsidRPr="008B3C14" w:rsidRDefault="009229C1" w:rsidP="00137D41">
            <w:pPr>
              <w:spacing w:after="0" w:line="240" w:lineRule="auto"/>
            </w:pPr>
            <w:r w:rsidRPr="008B3C14">
              <w:t>2.Жилой дом.</w:t>
            </w:r>
          </w:p>
        </w:tc>
        <w:tc>
          <w:tcPr>
            <w:tcW w:w="1276" w:type="dxa"/>
          </w:tcPr>
          <w:p w:rsidR="009229C1" w:rsidRPr="008B3C14" w:rsidRDefault="009229C1" w:rsidP="00137D41">
            <w:pPr>
              <w:spacing w:after="0" w:line="240" w:lineRule="auto"/>
              <w:jc w:val="center"/>
            </w:pPr>
            <w:r w:rsidRPr="008B3C14">
              <w:t>829,4</w:t>
            </w:r>
          </w:p>
          <w:p w:rsidR="009229C1" w:rsidRPr="008B3C14" w:rsidRDefault="009229C1" w:rsidP="00137D41">
            <w:pPr>
              <w:spacing w:after="0" w:line="240" w:lineRule="auto"/>
            </w:pPr>
          </w:p>
          <w:p w:rsidR="009229C1" w:rsidRPr="008B3C14" w:rsidRDefault="009229C1" w:rsidP="00137D41">
            <w:pPr>
              <w:spacing w:after="0" w:line="240" w:lineRule="auto"/>
              <w:jc w:val="center"/>
            </w:pPr>
          </w:p>
          <w:p w:rsidR="009229C1" w:rsidRPr="008B3C14" w:rsidRDefault="009229C1" w:rsidP="00137D41">
            <w:pPr>
              <w:spacing w:after="0" w:line="240" w:lineRule="auto"/>
            </w:pPr>
            <w:r w:rsidRPr="008B3C14">
              <w:t>70,5</w:t>
            </w:r>
          </w:p>
        </w:tc>
        <w:tc>
          <w:tcPr>
            <w:tcW w:w="1134" w:type="dxa"/>
          </w:tcPr>
          <w:p w:rsidR="009229C1" w:rsidRPr="008B3C14" w:rsidRDefault="009229C1" w:rsidP="00137D41">
            <w:pPr>
              <w:spacing w:after="0" w:line="240" w:lineRule="auto"/>
              <w:jc w:val="center"/>
            </w:pPr>
            <w:r w:rsidRPr="008B3C14">
              <w:t>Россия</w:t>
            </w:r>
          </w:p>
          <w:p w:rsidR="009229C1" w:rsidRPr="008B3C14" w:rsidRDefault="009229C1" w:rsidP="00137D41">
            <w:pPr>
              <w:spacing w:after="0" w:line="240" w:lineRule="auto"/>
              <w:jc w:val="center"/>
            </w:pPr>
          </w:p>
          <w:p w:rsidR="009229C1" w:rsidRPr="008B3C14" w:rsidRDefault="009229C1" w:rsidP="00137D41">
            <w:pPr>
              <w:spacing w:after="0" w:line="240" w:lineRule="auto"/>
              <w:jc w:val="center"/>
            </w:pPr>
          </w:p>
          <w:p w:rsidR="009229C1" w:rsidRPr="008B3C14" w:rsidRDefault="009229C1" w:rsidP="00137D41">
            <w:pPr>
              <w:spacing w:after="0" w:line="240" w:lineRule="auto"/>
              <w:jc w:val="center"/>
            </w:pPr>
            <w:r w:rsidRPr="008B3C14">
              <w:t>Россия</w:t>
            </w:r>
          </w:p>
          <w:p w:rsidR="009229C1" w:rsidRPr="008B3C14" w:rsidRDefault="009229C1" w:rsidP="00137D41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9229C1" w:rsidRPr="008B3C14" w:rsidRDefault="009229C1" w:rsidP="00137D41">
            <w:pPr>
              <w:spacing w:after="0" w:line="240" w:lineRule="auto"/>
            </w:pPr>
            <w:r w:rsidRPr="008B3C14">
              <w:t xml:space="preserve">1.ХУНДАЙ </w:t>
            </w:r>
            <w:r w:rsidRPr="008B3C14">
              <w:rPr>
                <w:lang w:val="en-US"/>
              </w:rPr>
              <w:t>SOLARIS</w:t>
            </w:r>
          </w:p>
        </w:tc>
        <w:tc>
          <w:tcPr>
            <w:tcW w:w="1334" w:type="dxa"/>
            <w:gridSpan w:val="4"/>
          </w:tcPr>
          <w:p w:rsidR="009229C1" w:rsidRPr="008B3C14" w:rsidRDefault="009229C1" w:rsidP="00137D41">
            <w:pPr>
              <w:spacing w:after="0" w:line="240" w:lineRule="auto"/>
            </w:pPr>
            <w:r w:rsidRPr="008B3C14">
              <w:t>433365,86</w:t>
            </w:r>
          </w:p>
        </w:tc>
        <w:tc>
          <w:tcPr>
            <w:tcW w:w="1248" w:type="dxa"/>
            <w:gridSpan w:val="2"/>
          </w:tcPr>
          <w:p w:rsidR="009229C1" w:rsidRPr="008B3C14" w:rsidRDefault="009229C1" w:rsidP="00137D41">
            <w:pPr>
              <w:spacing w:after="0" w:line="240" w:lineRule="auto"/>
              <w:jc w:val="center"/>
            </w:pPr>
          </w:p>
        </w:tc>
      </w:tr>
      <w:tr w:rsidR="009229C1" w:rsidRPr="008B3C14" w:rsidTr="003A0973">
        <w:tc>
          <w:tcPr>
            <w:tcW w:w="564" w:type="dxa"/>
            <w:gridSpan w:val="2"/>
          </w:tcPr>
          <w:p w:rsidR="009229C1" w:rsidRPr="008B3C14" w:rsidRDefault="009229C1" w:rsidP="00137D41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 xml:space="preserve">Супруга 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137D41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>1.Земельный участок;</w:t>
            </w:r>
          </w:p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>2.Жилой дом.</w:t>
            </w:r>
          </w:p>
        </w:tc>
        <w:tc>
          <w:tcPr>
            <w:tcW w:w="1134" w:type="dxa"/>
            <w:gridSpan w:val="4"/>
          </w:tcPr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 xml:space="preserve">Общая долевая1/4 </w:t>
            </w:r>
          </w:p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 xml:space="preserve">Общая долевая1/4 </w:t>
            </w:r>
          </w:p>
        </w:tc>
        <w:tc>
          <w:tcPr>
            <w:tcW w:w="999" w:type="dxa"/>
            <w:gridSpan w:val="3"/>
          </w:tcPr>
          <w:p w:rsidR="009229C1" w:rsidRPr="008B3C14" w:rsidRDefault="009229C1" w:rsidP="00137D41">
            <w:pPr>
              <w:spacing w:after="0" w:line="240" w:lineRule="auto"/>
              <w:jc w:val="center"/>
            </w:pPr>
            <w:r w:rsidRPr="008B3C14">
              <w:t>829,4</w:t>
            </w:r>
          </w:p>
          <w:p w:rsidR="009229C1" w:rsidRPr="008B3C14" w:rsidRDefault="009229C1" w:rsidP="00137D41">
            <w:pPr>
              <w:spacing w:after="0" w:line="240" w:lineRule="auto"/>
            </w:pPr>
          </w:p>
          <w:p w:rsidR="009229C1" w:rsidRPr="008B3C14" w:rsidRDefault="009229C1" w:rsidP="00137D41">
            <w:pPr>
              <w:spacing w:after="0" w:line="240" w:lineRule="auto"/>
              <w:jc w:val="center"/>
            </w:pPr>
          </w:p>
          <w:p w:rsidR="009229C1" w:rsidRPr="008B3C14" w:rsidRDefault="009229C1" w:rsidP="00137D41">
            <w:pPr>
              <w:spacing w:after="0" w:line="240" w:lineRule="auto"/>
              <w:jc w:val="center"/>
            </w:pPr>
            <w:r w:rsidRPr="008B3C14">
              <w:t>70,5</w:t>
            </w:r>
          </w:p>
        </w:tc>
        <w:tc>
          <w:tcPr>
            <w:tcW w:w="1147" w:type="dxa"/>
            <w:gridSpan w:val="5"/>
          </w:tcPr>
          <w:p w:rsidR="009229C1" w:rsidRPr="008B3C14" w:rsidRDefault="009229C1" w:rsidP="00137D41">
            <w:pPr>
              <w:spacing w:after="0" w:line="240" w:lineRule="auto"/>
              <w:jc w:val="center"/>
            </w:pPr>
            <w:r w:rsidRPr="008B3C14">
              <w:t>Россия</w:t>
            </w:r>
          </w:p>
          <w:p w:rsidR="009229C1" w:rsidRPr="008B3C14" w:rsidRDefault="009229C1" w:rsidP="00137D41">
            <w:pPr>
              <w:spacing w:after="0" w:line="240" w:lineRule="auto"/>
              <w:jc w:val="center"/>
            </w:pPr>
          </w:p>
          <w:p w:rsidR="009229C1" w:rsidRPr="008B3C14" w:rsidRDefault="009229C1" w:rsidP="00137D41">
            <w:pPr>
              <w:spacing w:after="0" w:line="240" w:lineRule="auto"/>
              <w:jc w:val="center"/>
            </w:pPr>
          </w:p>
          <w:p w:rsidR="009229C1" w:rsidRPr="008B3C14" w:rsidRDefault="009229C1" w:rsidP="00137D41">
            <w:pPr>
              <w:spacing w:after="0" w:line="240" w:lineRule="auto"/>
              <w:jc w:val="center"/>
            </w:pPr>
            <w:r w:rsidRPr="008B3C14">
              <w:t>Россия</w:t>
            </w:r>
          </w:p>
          <w:p w:rsidR="009229C1" w:rsidRPr="008B3C14" w:rsidRDefault="009229C1" w:rsidP="00137D41">
            <w:pPr>
              <w:spacing w:after="0" w:line="240" w:lineRule="auto"/>
              <w:jc w:val="center"/>
            </w:pPr>
          </w:p>
          <w:p w:rsidR="009229C1" w:rsidRPr="008B3C14" w:rsidRDefault="009229C1" w:rsidP="00137D41">
            <w:pPr>
              <w:spacing w:after="0" w:line="240" w:lineRule="auto"/>
              <w:jc w:val="center"/>
            </w:pPr>
          </w:p>
          <w:p w:rsidR="009229C1" w:rsidRPr="008B3C14" w:rsidRDefault="009229C1" w:rsidP="00137D41">
            <w:pPr>
              <w:spacing w:after="0" w:line="240" w:lineRule="auto"/>
              <w:jc w:val="center"/>
            </w:pPr>
          </w:p>
        </w:tc>
        <w:tc>
          <w:tcPr>
            <w:tcW w:w="1409" w:type="dxa"/>
          </w:tcPr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>1.Земельный участок;</w:t>
            </w:r>
          </w:p>
          <w:p w:rsidR="009229C1" w:rsidRPr="008B3C14" w:rsidRDefault="009229C1" w:rsidP="00137D41">
            <w:pPr>
              <w:spacing w:after="0" w:line="240" w:lineRule="auto"/>
            </w:pPr>
            <w:r w:rsidRPr="008B3C14">
              <w:t>2.Жилой дом.</w:t>
            </w:r>
          </w:p>
        </w:tc>
        <w:tc>
          <w:tcPr>
            <w:tcW w:w="1276" w:type="dxa"/>
          </w:tcPr>
          <w:p w:rsidR="009229C1" w:rsidRPr="008B3C14" w:rsidRDefault="009229C1" w:rsidP="00137D41">
            <w:pPr>
              <w:spacing w:after="0" w:line="240" w:lineRule="auto"/>
              <w:jc w:val="center"/>
            </w:pPr>
            <w:r w:rsidRPr="008B3C14">
              <w:t>829,4</w:t>
            </w:r>
          </w:p>
          <w:p w:rsidR="009229C1" w:rsidRPr="008B3C14" w:rsidRDefault="009229C1" w:rsidP="00137D41">
            <w:pPr>
              <w:spacing w:after="0" w:line="240" w:lineRule="auto"/>
            </w:pPr>
          </w:p>
          <w:p w:rsidR="009229C1" w:rsidRPr="008B3C14" w:rsidRDefault="009229C1" w:rsidP="00137D41">
            <w:pPr>
              <w:spacing w:after="0" w:line="240" w:lineRule="auto"/>
              <w:jc w:val="center"/>
            </w:pPr>
          </w:p>
          <w:p w:rsidR="009229C1" w:rsidRPr="008B3C14" w:rsidRDefault="009229C1" w:rsidP="00137D41">
            <w:pPr>
              <w:spacing w:after="0" w:line="240" w:lineRule="auto"/>
            </w:pPr>
            <w:r w:rsidRPr="008B3C14">
              <w:t>70,5</w:t>
            </w:r>
          </w:p>
        </w:tc>
        <w:tc>
          <w:tcPr>
            <w:tcW w:w="1134" w:type="dxa"/>
          </w:tcPr>
          <w:p w:rsidR="009229C1" w:rsidRPr="008B3C14" w:rsidRDefault="009229C1" w:rsidP="00137D41">
            <w:pPr>
              <w:spacing w:after="0" w:line="240" w:lineRule="auto"/>
              <w:jc w:val="center"/>
            </w:pPr>
            <w:r w:rsidRPr="008B3C14">
              <w:t>Россия</w:t>
            </w:r>
          </w:p>
          <w:p w:rsidR="009229C1" w:rsidRPr="008B3C14" w:rsidRDefault="009229C1" w:rsidP="00137D41">
            <w:pPr>
              <w:spacing w:after="0" w:line="240" w:lineRule="auto"/>
              <w:jc w:val="center"/>
            </w:pPr>
          </w:p>
          <w:p w:rsidR="009229C1" w:rsidRPr="008B3C14" w:rsidRDefault="009229C1" w:rsidP="00137D41">
            <w:pPr>
              <w:spacing w:after="0" w:line="240" w:lineRule="auto"/>
              <w:jc w:val="center"/>
            </w:pPr>
          </w:p>
          <w:p w:rsidR="009229C1" w:rsidRPr="008B3C14" w:rsidRDefault="009229C1" w:rsidP="00137D41">
            <w:pPr>
              <w:spacing w:after="0" w:line="240" w:lineRule="auto"/>
              <w:jc w:val="center"/>
            </w:pPr>
            <w:r w:rsidRPr="008B3C14">
              <w:t>Россия</w:t>
            </w:r>
          </w:p>
          <w:p w:rsidR="009229C1" w:rsidRPr="008B3C14" w:rsidRDefault="009229C1" w:rsidP="00137D41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9229C1" w:rsidRPr="008B3C14" w:rsidRDefault="009229C1" w:rsidP="00137D41">
            <w:pPr>
              <w:spacing w:after="0" w:line="240" w:lineRule="auto"/>
            </w:pPr>
            <w:r w:rsidRPr="008B3C14">
              <w:t>1.ВАЗ 2107</w:t>
            </w:r>
          </w:p>
          <w:p w:rsidR="009229C1" w:rsidRPr="008B3C14" w:rsidRDefault="009229C1" w:rsidP="00137D41">
            <w:pPr>
              <w:spacing w:after="0" w:line="240" w:lineRule="auto"/>
            </w:pPr>
          </w:p>
        </w:tc>
        <w:tc>
          <w:tcPr>
            <w:tcW w:w="1334" w:type="dxa"/>
            <w:gridSpan w:val="4"/>
          </w:tcPr>
          <w:p w:rsidR="009229C1" w:rsidRPr="008B3C14" w:rsidRDefault="009229C1" w:rsidP="00520EA1">
            <w:pPr>
              <w:spacing w:after="0" w:line="240" w:lineRule="auto"/>
            </w:pPr>
            <w:r w:rsidRPr="008B3C14">
              <w:t>440812,96</w:t>
            </w:r>
          </w:p>
        </w:tc>
        <w:tc>
          <w:tcPr>
            <w:tcW w:w="1248" w:type="dxa"/>
            <w:gridSpan w:val="2"/>
          </w:tcPr>
          <w:p w:rsidR="009229C1" w:rsidRPr="008B3C14" w:rsidRDefault="009229C1" w:rsidP="00137D41">
            <w:pPr>
              <w:spacing w:after="0" w:line="240" w:lineRule="auto"/>
              <w:jc w:val="center"/>
            </w:pPr>
          </w:p>
        </w:tc>
      </w:tr>
      <w:tr w:rsidR="009229C1" w:rsidRPr="008B3C14" w:rsidTr="003A0973">
        <w:tc>
          <w:tcPr>
            <w:tcW w:w="564" w:type="dxa"/>
            <w:gridSpan w:val="2"/>
          </w:tcPr>
          <w:p w:rsidR="009229C1" w:rsidRPr="008B3C14" w:rsidRDefault="009229C1" w:rsidP="00137D41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>Несовершеннолетний ребенок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137D41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>1.Земельный участок;</w:t>
            </w:r>
          </w:p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>2.Жилой дом.</w:t>
            </w:r>
          </w:p>
        </w:tc>
        <w:tc>
          <w:tcPr>
            <w:tcW w:w="1134" w:type="dxa"/>
            <w:gridSpan w:val="4"/>
          </w:tcPr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 xml:space="preserve">Общая долевая1/4 </w:t>
            </w:r>
          </w:p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>Общая долевая</w:t>
            </w:r>
            <w:r w:rsidRPr="008B3C14">
              <w:lastRenderedPageBreak/>
              <w:t>1/4</w:t>
            </w:r>
          </w:p>
        </w:tc>
        <w:tc>
          <w:tcPr>
            <w:tcW w:w="999" w:type="dxa"/>
            <w:gridSpan w:val="3"/>
          </w:tcPr>
          <w:p w:rsidR="009229C1" w:rsidRPr="008B3C14" w:rsidRDefault="009229C1" w:rsidP="00137D41">
            <w:pPr>
              <w:spacing w:after="0" w:line="240" w:lineRule="auto"/>
              <w:jc w:val="center"/>
            </w:pPr>
            <w:r w:rsidRPr="008B3C14">
              <w:lastRenderedPageBreak/>
              <w:t>829,4</w:t>
            </w:r>
          </w:p>
          <w:p w:rsidR="009229C1" w:rsidRPr="008B3C14" w:rsidRDefault="009229C1" w:rsidP="00137D41">
            <w:pPr>
              <w:spacing w:after="0" w:line="240" w:lineRule="auto"/>
            </w:pPr>
          </w:p>
          <w:p w:rsidR="009229C1" w:rsidRPr="008B3C14" w:rsidRDefault="009229C1" w:rsidP="00137D41">
            <w:pPr>
              <w:spacing w:after="0" w:line="240" w:lineRule="auto"/>
              <w:jc w:val="center"/>
            </w:pPr>
          </w:p>
          <w:p w:rsidR="009229C1" w:rsidRPr="008B3C14" w:rsidRDefault="009229C1" w:rsidP="00137D41">
            <w:pPr>
              <w:spacing w:after="0" w:line="240" w:lineRule="auto"/>
              <w:jc w:val="center"/>
            </w:pPr>
            <w:r w:rsidRPr="008B3C14">
              <w:t>70,5</w:t>
            </w:r>
          </w:p>
        </w:tc>
        <w:tc>
          <w:tcPr>
            <w:tcW w:w="1147" w:type="dxa"/>
            <w:gridSpan w:val="5"/>
          </w:tcPr>
          <w:p w:rsidR="009229C1" w:rsidRPr="008B3C14" w:rsidRDefault="009229C1" w:rsidP="00137D41">
            <w:pPr>
              <w:spacing w:after="0" w:line="240" w:lineRule="auto"/>
              <w:jc w:val="center"/>
            </w:pPr>
            <w:r w:rsidRPr="008B3C14">
              <w:t>Россия</w:t>
            </w:r>
          </w:p>
          <w:p w:rsidR="009229C1" w:rsidRPr="008B3C14" w:rsidRDefault="009229C1" w:rsidP="00137D41">
            <w:pPr>
              <w:spacing w:after="0" w:line="240" w:lineRule="auto"/>
              <w:jc w:val="center"/>
            </w:pPr>
          </w:p>
          <w:p w:rsidR="009229C1" w:rsidRPr="008B3C14" w:rsidRDefault="009229C1" w:rsidP="00137D41">
            <w:pPr>
              <w:spacing w:after="0" w:line="240" w:lineRule="auto"/>
              <w:jc w:val="center"/>
            </w:pPr>
          </w:p>
          <w:p w:rsidR="009229C1" w:rsidRPr="008B3C14" w:rsidRDefault="009229C1" w:rsidP="00137D41">
            <w:pPr>
              <w:spacing w:after="0" w:line="240" w:lineRule="auto"/>
              <w:jc w:val="center"/>
            </w:pPr>
            <w:r w:rsidRPr="008B3C14">
              <w:t>Россия</w:t>
            </w:r>
          </w:p>
          <w:p w:rsidR="009229C1" w:rsidRPr="008B3C14" w:rsidRDefault="009229C1" w:rsidP="00137D41">
            <w:pPr>
              <w:spacing w:after="0" w:line="240" w:lineRule="auto"/>
              <w:jc w:val="center"/>
            </w:pPr>
          </w:p>
        </w:tc>
        <w:tc>
          <w:tcPr>
            <w:tcW w:w="1409" w:type="dxa"/>
          </w:tcPr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>1.Земельный участок;</w:t>
            </w:r>
          </w:p>
          <w:p w:rsidR="009229C1" w:rsidRPr="008B3C14" w:rsidRDefault="009229C1" w:rsidP="00137D41">
            <w:pPr>
              <w:spacing w:after="0" w:line="240" w:lineRule="auto"/>
            </w:pPr>
            <w:r w:rsidRPr="008B3C14">
              <w:t>2.Жилой дом.</w:t>
            </w:r>
          </w:p>
        </w:tc>
        <w:tc>
          <w:tcPr>
            <w:tcW w:w="1276" w:type="dxa"/>
          </w:tcPr>
          <w:p w:rsidR="009229C1" w:rsidRPr="008B3C14" w:rsidRDefault="009229C1" w:rsidP="00137D41">
            <w:pPr>
              <w:spacing w:after="0" w:line="240" w:lineRule="auto"/>
              <w:jc w:val="center"/>
            </w:pPr>
            <w:r w:rsidRPr="008B3C14">
              <w:t>829,4</w:t>
            </w:r>
          </w:p>
          <w:p w:rsidR="009229C1" w:rsidRPr="008B3C14" w:rsidRDefault="009229C1" w:rsidP="00137D41">
            <w:pPr>
              <w:spacing w:after="0" w:line="240" w:lineRule="auto"/>
            </w:pPr>
          </w:p>
          <w:p w:rsidR="009229C1" w:rsidRPr="008B3C14" w:rsidRDefault="009229C1" w:rsidP="00137D41">
            <w:pPr>
              <w:spacing w:after="0" w:line="240" w:lineRule="auto"/>
              <w:jc w:val="center"/>
            </w:pPr>
          </w:p>
          <w:p w:rsidR="009229C1" w:rsidRPr="008B3C14" w:rsidRDefault="009229C1" w:rsidP="00137D41">
            <w:pPr>
              <w:spacing w:after="0" w:line="240" w:lineRule="auto"/>
            </w:pPr>
            <w:r w:rsidRPr="008B3C14">
              <w:t>70,5</w:t>
            </w:r>
          </w:p>
        </w:tc>
        <w:tc>
          <w:tcPr>
            <w:tcW w:w="1134" w:type="dxa"/>
          </w:tcPr>
          <w:p w:rsidR="009229C1" w:rsidRPr="008B3C14" w:rsidRDefault="009229C1" w:rsidP="00137D41">
            <w:pPr>
              <w:spacing w:after="0" w:line="240" w:lineRule="auto"/>
              <w:jc w:val="center"/>
            </w:pPr>
            <w:r w:rsidRPr="008B3C14">
              <w:t>Россия</w:t>
            </w:r>
          </w:p>
          <w:p w:rsidR="009229C1" w:rsidRPr="008B3C14" w:rsidRDefault="009229C1" w:rsidP="00137D41">
            <w:pPr>
              <w:spacing w:after="0" w:line="240" w:lineRule="auto"/>
              <w:jc w:val="center"/>
            </w:pPr>
          </w:p>
          <w:p w:rsidR="009229C1" w:rsidRPr="008B3C14" w:rsidRDefault="009229C1" w:rsidP="00137D41">
            <w:pPr>
              <w:spacing w:after="0" w:line="240" w:lineRule="auto"/>
              <w:jc w:val="center"/>
            </w:pPr>
          </w:p>
          <w:p w:rsidR="009229C1" w:rsidRPr="008B3C14" w:rsidRDefault="009229C1" w:rsidP="00137D41">
            <w:pPr>
              <w:spacing w:after="0" w:line="240" w:lineRule="auto"/>
              <w:jc w:val="center"/>
            </w:pPr>
            <w:r w:rsidRPr="008B3C14">
              <w:t>Россия</w:t>
            </w:r>
          </w:p>
          <w:p w:rsidR="009229C1" w:rsidRPr="008B3C14" w:rsidRDefault="009229C1" w:rsidP="00137D41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>1.Земельный участок;</w:t>
            </w:r>
          </w:p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>2.Жилой дом.</w:t>
            </w:r>
          </w:p>
        </w:tc>
        <w:tc>
          <w:tcPr>
            <w:tcW w:w="1334" w:type="dxa"/>
            <w:gridSpan w:val="4"/>
          </w:tcPr>
          <w:p w:rsidR="009229C1" w:rsidRPr="008B3C14" w:rsidRDefault="009229C1" w:rsidP="00137D41">
            <w:pPr>
              <w:spacing w:after="0" w:line="240" w:lineRule="auto"/>
            </w:pPr>
          </w:p>
        </w:tc>
        <w:tc>
          <w:tcPr>
            <w:tcW w:w="1248" w:type="dxa"/>
            <w:gridSpan w:val="2"/>
          </w:tcPr>
          <w:p w:rsidR="009229C1" w:rsidRPr="008B3C14" w:rsidRDefault="009229C1" w:rsidP="00137D41">
            <w:pPr>
              <w:spacing w:after="0" w:line="240" w:lineRule="auto"/>
              <w:jc w:val="center"/>
            </w:pPr>
          </w:p>
        </w:tc>
      </w:tr>
      <w:tr w:rsidR="009229C1" w:rsidRPr="008B3C14" w:rsidTr="003A0973">
        <w:tc>
          <w:tcPr>
            <w:tcW w:w="564" w:type="dxa"/>
            <w:gridSpan w:val="2"/>
          </w:tcPr>
          <w:p w:rsidR="009229C1" w:rsidRPr="008B3C14" w:rsidRDefault="009229C1" w:rsidP="00137D41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>Несовершеннолетний ребенок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137D41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>1.Земельный участок;</w:t>
            </w:r>
          </w:p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>2.Жилой дом.</w:t>
            </w:r>
          </w:p>
        </w:tc>
        <w:tc>
          <w:tcPr>
            <w:tcW w:w="1134" w:type="dxa"/>
            <w:gridSpan w:val="4"/>
          </w:tcPr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 xml:space="preserve">Общая долевая1/4 </w:t>
            </w:r>
          </w:p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>Общая долевая1/4</w:t>
            </w:r>
          </w:p>
        </w:tc>
        <w:tc>
          <w:tcPr>
            <w:tcW w:w="999" w:type="dxa"/>
            <w:gridSpan w:val="3"/>
          </w:tcPr>
          <w:p w:rsidR="009229C1" w:rsidRPr="008B3C14" w:rsidRDefault="009229C1" w:rsidP="00137D41">
            <w:pPr>
              <w:spacing w:after="0" w:line="240" w:lineRule="auto"/>
              <w:jc w:val="center"/>
            </w:pPr>
            <w:r w:rsidRPr="008B3C14">
              <w:t>829,4</w:t>
            </w:r>
          </w:p>
          <w:p w:rsidR="009229C1" w:rsidRPr="008B3C14" w:rsidRDefault="009229C1" w:rsidP="00137D41">
            <w:pPr>
              <w:spacing w:after="0" w:line="240" w:lineRule="auto"/>
            </w:pPr>
          </w:p>
          <w:p w:rsidR="009229C1" w:rsidRPr="008B3C14" w:rsidRDefault="009229C1" w:rsidP="00137D41">
            <w:pPr>
              <w:spacing w:after="0" w:line="240" w:lineRule="auto"/>
              <w:jc w:val="center"/>
            </w:pPr>
          </w:p>
          <w:p w:rsidR="009229C1" w:rsidRPr="008B3C14" w:rsidRDefault="009229C1" w:rsidP="00137D41">
            <w:pPr>
              <w:spacing w:after="0" w:line="240" w:lineRule="auto"/>
              <w:jc w:val="center"/>
            </w:pPr>
            <w:r w:rsidRPr="008B3C14">
              <w:t>70,5</w:t>
            </w:r>
          </w:p>
        </w:tc>
        <w:tc>
          <w:tcPr>
            <w:tcW w:w="1147" w:type="dxa"/>
            <w:gridSpan w:val="5"/>
          </w:tcPr>
          <w:p w:rsidR="009229C1" w:rsidRPr="008B3C14" w:rsidRDefault="009229C1" w:rsidP="00137D41">
            <w:pPr>
              <w:spacing w:after="0" w:line="240" w:lineRule="auto"/>
              <w:jc w:val="center"/>
            </w:pPr>
            <w:r w:rsidRPr="008B3C14">
              <w:t>Россия</w:t>
            </w:r>
          </w:p>
          <w:p w:rsidR="009229C1" w:rsidRPr="008B3C14" w:rsidRDefault="009229C1" w:rsidP="00137D41">
            <w:pPr>
              <w:spacing w:after="0" w:line="240" w:lineRule="auto"/>
              <w:jc w:val="center"/>
            </w:pPr>
          </w:p>
          <w:p w:rsidR="009229C1" w:rsidRPr="008B3C14" w:rsidRDefault="009229C1" w:rsidP="00137D41">
            <w:pPr>
              <w:spacing w:after="0" w:line="240" w:lineRule="auto"/>
              <w:jc w:val="center"/>
            </w:pPr>
          </w:p>
          <w:p w:rsidR="009229C1" w:rsidRPr="008B3C14" w:rsidRDefault="009229C1" w:rsidP="00137D41">
            <w:pPr>
              <w:spacing w:after="0" w:line="240" w:lineRule="auto"/>
              <w:jc w:val="center"/>
            </w:pPr>
            <w:r w:rsidRPr="008B3C14">
              <w:t>Россия</w:t>
            </w:r>
          </w:p>
          <w:p w:rsidR="009229C1" w:rsidRPr="008B3C14" w:rsidRDefault="009229C1" w:rsidP="00137D41">
            <w:pPr>
              <w:spacing w:after="0" w:line="240" w:lineRule="auto"/>
              <w:jc w:val="center"/>
            </w:pPr>
          </w:p>
        </w:tc>
        <w:tc>
          <w:tcPr>
            <w:tcW w:w="1409" w:type="dxa"/>
          </w:tcPr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>1.Земельный участок;</w:t>
            </w:r>
          </w:p>
          <w:p w:rsidR="009229C1" w:rsidRPr="008B3C14" w:rsidRDefault="009229C1" w:rsidP="00137D41">
            <w:pPr>
              <w:spacing w:after="0" w:line="240" w:lineRule="auto"/>
            </w:pPr>
            <w:r w:rsidRPr="008B3C14">
              <w:t>2.Жилой дом.</w:t>
            </w:r>
          </w:p>
        </w:tc>
        <w:tc>
          <w:tcPr>
            <w:tcW w:w="1276" w:type="dxa"/>
          </w:tcPr>
          <w:p w:rsidR="009229C1" w:rsidRPr="008B3C14" w:rsidRDefault="009229C1" w:rsidP="00137D41">
            <w:pPr>
              <w:spacing w:after="0" w:line="240" w:lineRule="auto"/>
              <w:jc w:val="center"/>
            </w:pPr>
            <w:r w:rsidRPr="008B3C14">
              <w:t>829,4</w:t>
            </w:r>
          </w:p>
          <w:p w:rsidR="009229C1" w:rsidRPr="008B3C14" w:rsidRDefault="009229C1" w:rsidP="00137D41">
            <w:pPr>
              <w:spacing w:after="0" w:line="240" w:lineRule="auto"/>
            </w:pPr>
          </w:p>
          <w:p w:rsidR="009229C1" w:rsidRPr="008B3C14" w:rsidRDefault="009229C1" w:rsidP="00137D41">
            <w:pPr>
              <w:spacing w:after="0" w:line="240" w:lineRule="auto"/>
              <w:jc w:val="center"/>
            </w:pPr>
          </w:p>
          <w:p w:rsidR="009229C1" w:rsidRPr="008B3C14" w:rsidRDefault="009229C1" w:rsidP="00137D41">
            <w:pPr>
              <w:spacing w:after="0" w:line="240" w:lineRule="auto"/>
            </w:pPr>
            <w:r w:rsidRPr="008B3C14">
              <w:t>70,5</w:t>
            </w:r>
          </w:p>
        </w:tc>
        <w:tc>
          <w:tcPr>
            <w:tcW w:w="1134" w:type="dxa"/>
          </w:tcPr>
          <w:p w:rsidR="009229C1" w:rsidRPr="008B3C14" w:rsidRDefault="009229C1" w:rsidP="00137D41">
            <w:pPr>
              <w:spacing w:after="0" w:line="240" w:lineRule="auto"/>
              <w:jc w:val="center"/>
            </w:pPr>
            <w:r w:rsidRPr="008B3C14">
              <w:t>Россия</w:t>
            </w:r>
          </w:p>
          <w:p w:rsidR="009229C1" w:rsidRPr="008B3C14" w:rsidRDefault="009229C1" w:rsidP="00137D41">
            <w:pPr>
              <w:spacing w:after="0" w:line="240" w:lineRule="auto"/>
              <w:jc w:val="center"/>
            </w:pPr>
          </w:p>
          <w:p w:rsidR="009229C1" w:rsidRPr="008B3C14" w:rsidRDefault="009229C1" w:rsidP="00137D41">
            <w:pPr>
              <w:spacing w:after="0" w:line="240" w:lineRule="auto"/>
              <w:jc w:val="center"/>
            </w:pPr>
          </w:p>
          <w:p w:rsidR="009229C1" w:rsidRPr="008B3C14" w:rsidRDefault="009229C1" w:rsidP="00137D41">
            <w:pPr>
              <w:spacing w:after="0" w:line="240" w:lineRule="auto"/>
              <w:jc w:val="center"/>
            </w:pPr>
            <w:r w:rsidRPr="008B3C14">
              <w:t>Россия</w:t>
            </w:r>
          </w:p>
          <w:p w:rsidR="009229C1" w:rsidRPr="008B3C14" w:rsidRDefault="009229C1" w:rsidP="00137D41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>1.Земельный участок;</w:t>
            </w:r>
          </w:p>
          <w:p w:rsidR="009229C1" w:rsidRPr="008B3C14" w:rsidRDefault="009229C1" w:rsidP="00137D41">
            <w:pPr>
              <w:spacing w:after="0" w:line="240" w:lineRule="auto"/>
              <w:jc w:val="both"/>
            </w:pPr>
            <w:r w:rsidRPr="008B3C14">
              <w:t>2.Жилой дом.</w:t>
            </w:r>
          </w:p>
        </w:tc>
        <w:tc>
          <w:tcPr>
            <w:tcW w:w="1334" w:type="dxa"/>
            <w:gridSpan w:val="4"/>
          </w:tcPr>
          <w:p w:rsidR="009229C1" w:rsidRPr="008B3C14" w:rsidRDefault="009229C1" w:rsidP="00137D41">
            <w:pPr>
              <w:spacing w:after="0" w:line="240" w:lineRule="auto"/>
            </w:pPr>
          </w:p>
        </w:tc>
        <w:tc>
          <w:tcPr>
            <w:tcW w:w="1248" w:type="dxa"/>
            <w:gridSpan w:val="2"/>
          </w:tcPr>
          <w:p w:rsidR="009229C1" w:rsidRPr="008B3C14" w:rsidRDefault="009229C1" w:rsidP="00137D41">
            <w:pPr>
              <w:spacing w:after="0" w:line="240" w:lineRule="auto"/>
              <w:jc w:val="center"/>
            </w:pPr>
          </w:p>
        </w:tc>
      </w:tr>
      <w:tr w:rsidR="009229C1" w:rsidRPr="008B3C14" w:rsidTr="003A0973">
        <w:tc>
          <w:tcPr>
            <w:tcW w:w="564" w:type="dxa"/>
            <w:gridSpan w:val="2"/>
          </w:tcPr>
          <w:p w:rsidR="009229C1" w:rsidRPr="008B3C14" w:rsidRDefault="009229C1" w:rsidP="008B3C14">
            <w:pPr>
              <w:spacing w:after="0" w:line="240" w:lineRule="auto"/>
              <w:jc w:val="center"/>
            </w:pPr>
            <w:r w:rsidRPr="008B3C14">
              <w:t>2</w:t>
            </w:r>
            <w:r>
              <w:t>0.</w:t>
            </w:r>
          </w:p>
        </w:tc>
        <w:tc>
          <w:tcPr>
            <w:tcW w:w="1693" w:type="dxa"/>
            <w:gridSpan w:val="2"/>
          </w:tcPr>
          <w:p w:rsidR="009229C1" w:rsidRPr="008B3C14" w:rsidRDefault="009229C1" w:rsidP="001134D4">
            <w:pPr>
              <w:spacing w:after="0" w:line="240" w:lineRule="auto"/>
              <w:jc w:val="both"/>
            </w:pPr>
            <w:r w:rsidRPr="008B3C14">
              <w:t>Бурова Ирина Ивановна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1134D4">
            <w:pPr>
              <w:spacing w:after="0" w:line="240" w:lineRule="auto"/>
              <w:jc w:val="both"/>
            </w:pPr>
            <w:r w:rsidRPr="008B3C14">
              <w:t>Специалист первой категории сектора имущественных отношений Администрации Обливского района</w:t>
            </w:r>
          </w:p>
        </w:tc>
        <w:tc>
          <w:tcPr>
            <w:tcW w:w="1250" w:type="dxa"/>
          </w:tcPr>
          <w:p w:rsidR="009229C1" w:rsidRPr="008B3C14" w:rsidRDefault="009229C1" w:rsidP="001134D4">
            <w:pPr>
              <w:spacing w:after="0" w:line="240" w:lineRule="auto"/>
              <w:jc w:val="both"/>
            </w:pPr>
            <w:r w:rsidRPr="008B3C14">
              <w:t>Квартира</w:t>
            </w:r>
          </w:p>
        </w:tc>
        <w:tc>
          <w:tcPr>
            <w:tcW w:w="1134" w:type="dxa"/>
            <w:gridSpan w:val="4"/>
          </w:tcPr>
          <w:p w:rsidR="009229C1" w:rsidRPr="008B3C14" w:rsidRDefault="009229C1" w:rsidP="001134D4">
            <w:pPr>
              <w:spacing w:after="0" w:line="240" w:lineRule="auto"/>
            </w:pPr>
            <w:r w:rsidRPr="008B3C14">
              <w:t>Индивидуальная</w:t>
            </w:r>
          </w:p>
        </w:tc>
        <w:tc>
          <w:tcPr>
            <w:tcW w:w="999" w:type="dxa"/>
            <w:gridSpan w:val="3"/>
          </w:tcPr>
          <w:p w:rsidR="009229C1" w:rsidRPr="008B3C14" w:rsidRDefault="009229C1" w:rsidP="001134D4">
            <w:pPr>
              <w:spacing w:after="0" w:line="240" w:lineRule="auto"/>
            </w:pPr>
            <w:r w:rsidRPr="008B3C14">
              <w:t>28,2</w:t>
            </w:r>
          </w:p>
        </w:tc>
        <w:tc>
          <w:tcPr>
            <w:tcW w:w="1147" w:type="dxa"/>
            <w:gridSpan w:val="5"/>
          </w:tcPr>
          <w:p w:rsidR="009229C1" w:rsidRPr="008B3C14" w:rsidRDefault="009229C1" w:rsidP="001134D4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409" w:type="dxa"/>
          </w:tcPr>
          <w:p w:rsidR="009229C1" w:rsidRPr="008B3C14" w:rsidRDefault="009229C1" w:rsidP="001134D4">
            <w:pPr>
              <w:spacing w:after="0" w:line="240" w:lineRule="auto"/>
            </w:pPr>
            <w:r w:rsidRPr="008B3C14">
              <w:t>1.Жилой дом;</w:t>
            </w:r>
          </w:p>
          <w:p w:rsidR="009229C1" w:rsidRPr="008B3C14" w:rsidRDefault="009229C1" w:rsidP="001134D4">
            <w:pPr>
              <w:spacing w:after="0" w:line="240" w:lineRule="auto"/>
            </w:pPr>
            <w:r w:rsidRPr="008B3C14">
              <w:t>2.Земельный участок.</w:t>
            </w:r>
          </w:p>
        </w:tc>
        <w:tc>
          <w:tcPr>
            <w:tcW w:w="1276" w:type="dxa"/>
          </w:tcPr>
          <w:p w:rsidR="009229C1" w:rsidRPr="008B3C14" w:rsidRDefault="009229C1" w:rsidP="001134D4">
            <w:pPr>
              <w:spacing w:after="0" w:line="240" w:lineRule="auto"/>
            </w:pPr>
            <w:r w:rsidRPr="008B3C14">
              <w:t>124,9</w:t>
            </w:r>
          </w:p>
          <w:p w:rsidR="009229C1" w:rsidRPr="008B3C14" w:rsidRDefault="009229C1" w:rsidP="001134D4">
            <w:pPr>
              <w:spacing w:after="0" w:line="240" w:lineRule="auto"/>
            </w:pPr>
          </w:p>
          <w:p w:rsidR="009229C1" w:rsidRPr="008B3C14" w:rsidRDefault="009229C1" w:rsidP="001134D4">
            <w:pPr>
              <w:spacing w:after="0" w:line="240" w:lineRule="auto"/>
            </w:pPr>
            <w:r w:rsidRPr="008B3C14">
              <w:t>1440,0</w:t>
            </w:r>
          </w:p>
        </w:tc>
        <w:tc>
          <w:tcPr>
            <w:tcW w:w="1134" w:type="dxa"/>
          </w:tcPr>
          <w:p w:rsidR="009229C1" w:rsidRPr="008B3C14" w:rsidRDefault="009229C1" w:rsidP="001134D4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1134D4">
            <w:pPr>
              <w:spacing w:after="0" w:line="240" w:lineRule="auto"/>
            </w:pPr>
          </w:p>
          <w:p w:rsidR="009229C1" w:rsidRPr="008B3C14" w:rsidRDefault="009229C1" w:rsidP="001134D4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1134D4">
            <w:pPr>
              <w:spacing w:after="0" w:line="240" w:lineRule="auto"/>
              <w:jc w:val="center"/>
            </w:pPr>
          </w:p>
        </w:tc>
        <w:tc>
          <w:tcPr>
            <w:tcW w:w="1334" w:type="dxa"/>
            <w:gridSpan w:val="4"/>
          </w:tcPr>
          <w:p w:rsidR="009229C1" w:rsidRPr="008B3C14" w:rsidRDefault="009229C1" w:rsidP="00E5445F">
            <w:pPr>
              <w:spacing w:after="0" w:line="240" w:lineRule="auto"/>
            </w:pPr>
            <w:r w:rsidRPr="008B3C14">
              <w:t>354753,90</w:t>
            </w:r>
          </w:p>
        </w:tc>
        <w:tc>
          <w:tcPr>
            <w:tcW w:w="1248" w:type="dxa"/>
            <w:gridSpan w:val="2"/>
          </w:tcPr>
          <w:p w:rsidR="009229C1" w:rsidRPr="008B3C14" w:rsidRDefault="009229C1" w:rsidP="001134D4">
            <w:pPr>
              <w:spacing w:after="0" w:line="240" w:lineRule="auto"/>
              <w:jc w:val="center"/>
            </w:pPr>
          </w:p>
        </w:tc>
      </w:tr>
      <w:tr w:rsidR="009229C1" w:rsidRPr="008B3C14" w:rsidTr="003A0973">
        <w:tc>
          <w:tcPr>
            <w:tcW w:w="564" w:type="dxa"/>
            <w:gridSpan w:val="2"/>
          </w:tcPr>
          <w:p w:rsidR="009229C1" w:rsidRPr="008B3C14" w:rsidRDefault="009229C1" w:rsidP="001134D4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9229C1" w:rsidRPr="008B3C14" w:rsidRDefault="009229C1" w:rsidP="001134D4">
            <w:pPr>
              <w:spacing w:after="0" w:line="240" w:lineRule="auto"/>
              <w:jc w:val="both"/>
            </w:pPr>
            <w:r w:rsidRPr="008B3C14">
              <w:t xml:space="preserve">Супруг 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1134D4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9229C1" w:rsidRPr="008B3C14" w:rsidRDefault="009229C1" w:rsidP="001134D4">
            <w:pPr>
              <w:spacing w:after="0" w:line="240" w:lineRule="auto"/>
              <w:jc w:val="both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1134D4">
            <w:pPr>
              <w:spacing w:after="0" w:line="240" w:lineRule="auto"/>
            </w:pPr>
          </w:p>
        </w:tc>
        <w:tc>
          <w:tcPr>
            <w:tcW w:w="999" w:type="dxa"/>
            <w:gridSpan w:val="3"/>
          </w:tcPr>
          <w:p w:rsidR="009229C1" w:rsidRPr="008B3C14" w:rsidRDefault="009229C1" w:rsidP="001134D4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9229C1" w:rsidRPr="008B3C14" w:rsidRDefault="009229C1" w:rsidP="001134D4">
            <w:pPr>
              <w:spacing w:after="0" w:line="240" w:lineRule="auto"/>
            </w:pPr>
          </w:p>
        </w:tc>
        <w:tc>
          <w:tcPr>
            <w:tcW w:w="1409" w:type="dxa"/>
          </w:tcPr>
          <w:p w:rsidR="009229C1" w:rsidRPr="008B3C14" w:rsidRDefault="009229C1" w:rsidP="001134D4">
            <w:pPr>
              <w:spacing w:after="0" w:line="240" w:lineRule="auto"/>
            </w:pPr>
            <w:r w:rsidRPr="008B3C14">
              <w:t>1.Жилой дом;</w:t>
            </w:r>
          </w:p>
          <w:p w:rsidR="009229C1" w:rsidRPr="008B3C14" w:rsidRDefault="009229C1" w:rsidP="001134D4">
            <w:pPr>
              <w:spacing w:after="0" w:line="240" w:lineRule="auto"/>
            </w:pPr>
            <w:r w:rsidRPr="008B3C14">
              <w:t>2.Земельный участок</w:t>
            </w:r>
          </w:p>
        </w:tc>
        <w:tc>
          <w:tcPr>
            <w:tcW w:w="1276" w:type="dxa"/>
          </w:tcPr>
          <w:p w:rsidR="009229C1" w:rsidRPr="008B3C14" w:rsidRDefault="009229C1" w:rsidP="001134D4">
            <w:pPr>
              <w:spacing w:after="0" w:line="240" w:lineRule="auto"/>
            </w:pPr>
            <w:r w:rsidRPr="008B3C14">
              <w:t>124,9</w:t>
            </w:r>
          </w:p>
          <w:p w:rsidR="009229C1" w:rsidRPr="008B3C14" w:rsidRDefault="009229C1" w:rsidP="001134D4">
            <w:pPr>
              <w:spacing w:after="0" w:line="240" w:lineRule="auto"/>
            </w:pPr>
          </w:p>
          <w:p w:rsidR="009229C1" w:rsidRPr="008B3C14" w:rsidRDefault="009229C1" w:rsidP="001134D4">
            <w:pPr>
              <w:spacing w:after="0" w:line="240" w:lineRule="auto"/>
            </w:pPr>
            <w:r w:rsidRPr="008B3C14">
              <w:t>1440,0</w:t>
            </w:r>
          </w:p>
        </w:tc>
        <w:tc>
          <w:tcPr>
            <w:tcW w:w="1134" w:type="dxa"/>
          </w:tcPr>
          <w:p w:rsidR="009229C1" w:rsidRPr="008B3C14" w:rsidRDefault="009229C1" w:rsidP="001134D4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1134D4">
            <w:pPr>
              <w:spacing w:after="0" w:line="240" w:lineRule="auto"/>
            </w:pPr>
          </w:p>
          <w:p w:rsidR="009229C1" w:rsidRPr="008B3C14" w:rsidRDefault="009229C1" w:rsidP="001134D4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1134D4">
            <w:pPr>
              <w:spacing w:after="0" w:line="240" w:lineRule="auto"/>
              <w:jc w:val="center"/>
            </w:pPr>
          </w:p>
        </w:tc>
        <w:tc>
          <w:tcPr>
            <w:tcW w:w="1334" w:type="dxa"/>
            <w:gridSpan w:val="4"/>
          </w:tcPr>
          <w:p w:rsidR="009229C1" w:rsidRPr="008B3C14" w:rsidRDefault="009229C1" w:rsidP="001134D4">
            <w:pPr>
              <w:spacing w:after="0" w:line="240" w:lineRule="auto"/>
            </w:pPr>
            <w:r w:rsidRPr="008B3C14">
              <w:t>00,0</w:t>
            </w:r>
          </w:p>
        </w:tc>
        <w:tc>
          <w:tcPr>
            <w:tcW w:w="1248" w:type="dxa"/>
            <w:gridSpan w:val="2"/>
          </w:tcPr>
          <w:p w:rsidR="009229C1" w:rsidRPr="008B3C14" w:rsidRDefault="009229C1" w:rsidP="001134D4">
            <w:pPr>
              <w:spacing w:after="0" w:line="240" w:lineRule="auto"/>
              <w:jc w:val="center"/>
            </w:pPr>
          </w:p>
        </w:tc>
      </w:tr>
      <w:tr w:rsidR="009229C1" w:rsidRPr="008B3C14" w:rsidTr="003A0973">
        <w:tc>
          <w:tcPr>
            <w:tcW w:w="564" w:type="dxa"/>
            <w:gridSpan w:val="2"/>
            <w:shd w:val="clear" w:color="auto" w:fill="auto"/>
          </w:tcPr>
          <w:p w:rsidR="009229C1" w:rsidRPr="008B3C14" w:rsidRDefault="009229C1" w:rsidP="008B3C14">
            <w:pPr>
              <w:spacing w:after="0" w:line="240" w:lineRule="auto"/>
              <w:jc w:val="center"/>
            </w:pPr>
            <w:r w:rsidRPr="008B3C14">
              <w:t>2</w:t>
            </w:r>
            <w:r>
              <w:t>1.</w:t>
            </w:r>
          </w:p>
        </w:tc>
        <w:tc>
          <w:tcPr>
            <w:tcW w:w="1693" w:type="dxa"/>
            <w:gridSpan w:val="2"/>
            <w:shd w:val="clear" w:color="auto" w:fill="auto"/>
          </w:tcPr>
          <w:p w:rsidR="009229C1" w:rsidRPr="008B3C14" w:rsidRDefault="009229C1" w:rsidP="001134D4">
            <w:pPr>
              <w:spacing w:after="0" w:line="240" w:lineRule="auto"/>
              <w:jc w:val="both"/>
            </w:pPr>
            <w:r w:rsidRPr="008B3C14">
              <w:t>Майорова Виктория Викторовна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9229C1" w:rsidRPr="008B3C14" w:rsidRDefault="009229C1" w:rsidP="001134D4">
            <w:pPr>
              <w:spacing w:after="0" w:line="240" w:lineRule="auto"/>
              <w:jc w:val="both"/>
            </w:pPr>
            <w:r w:rsidRPr="008B3C14">
              <w:t>Начальник отдела записи актов гражданского состояния администрации Обливского района</w:t>
            </w:r>
          </w:p>
        </w:tc>
        <w:tc>
          <w:tcPr>
            <w:tcW w:w="1250" w:type="dxa"/>
            <w:shd w:val="clear" w:color="auto" w:fill="auto"/>
          </w:tcPr>
          <w:p w:rsidR="009229C1" w:rsidRPr="008B3C14" w:rsidRDefault="009229C1" w:rsidP="001134D4">
            <w:pPr>
              <w:spacing w:after="0" w:line="240" w:lineRule="auto"/>
              <w:jc w:val="both"/>
            </w:pPr>
            <w:r w:rsidRPr="008B3C14">
              <w:t>1.Земельный участок;</w:t>
            </w:r>
          </w:p>
          <w:p w:rsidR="009229C1" w:rsidRPr="008B3C14" w:rsidRDefault="009229C1" w:rsidP="001134D4">
            <w:pPr>
              <w:spacing w:after="0" w:line="240" w:lineRule="auto"/>
              <w:jc w:val="both"/>
            </w:pPr>
            <w:r w:rsidRPr="008B3C14">
              <w:t>2.Жилой дом.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9229C1" w:rsidRPr="008B3C14" w:rsidRDefault="009229C1" w:rsidP="001134D4">
            <w:pPr>
              <w:spacing w:after="0" w:line="240" w:lineRule="auto"/>
            </w:pPr>
            <w:r w:rsidRPr="008B3C14">
              <w:t>Индивидуальная</w:t>
            </w:r>
          </w:p>
          <w:p w:rsidR="009229C1" w:rsidRPr="008B3C14" w:rsidRDefault="009229C1" w:rsidP="001134D4">
            <w:pPr>
              <w:spacing w:after="0" w:line="240" w:lineRule="auto"/>
            </w:pPr>
            <w:r w:rsidRPr="008B3C14">
              <w:t>Индивидуальная</w:t>
            </w:r>
          </w:p>
        </w:tc>
        <w:tc>
          <w:tcPr>
            <w:tcW w:w="999" w:type="dxa"/>
            <w:gridSpan w:val="3"/>
            <w:shd w:val="clear" w:color="auto" w:fill="auto"/>
          </w:tcPr>
          <w:p w:rsidR="009229C1" w:rsidRPr="008B3C14" w:rsidRDefault="009229C1" w:rsidP="001134D4">
            <w:pPr>
              <w:spacing w:after="0" w:line="240" w:lineRule="auto"/>
            </w:pPr>
            <w:r w:rsidRPr="008B3C14">
              <w:t>490,5</w:t>
            </w:r>
          </w:p>
          <w:p w:rsidR="009229C1" w:rsidRPr="008B3C14" w:rsidRDefault="009229C1" w:rsidP="001134D4">
            <w:pPr>
              <w:spacing w:after="0" w:line="240" w:lineRule="auto"/>
            </w:pPr>
          </w:p>
          <w:p w:rsidR="009229C1" w:rsidRPr="008B3C14" w:rsidRDefault="009229C1" w:rsidP="001134D4">
            <w:pPr>
              <w:spacing w:after="0" w:line="240" w:lineRule="auto"/>
            </w:pPr>
          </w:p>
          <w:p w:rsidR="009229C1" w:rsidRPr="008B3C14" w:rsidRDefault="009229C1" w:rsidP="001134D4">
            <w:pPr>
              <w:spacing w:after="0" w:line="240" w:lineRule="auto"/>
            </w:pPr>
            <w:r w:rsidRPr="008B3C14">
              <w:t>85,3</w:t>
            </w:r>
          </w:p>
        </w:tc>
        <w:tc>
          <w:tcPr>
            <w:tcW w:w="1147" w:type="dxa"/>
            <w:gridSpan w:val="5"/>
            <w:shd w:val="clear" w:color="auto" w:fill="auto"/>
          </w:tcPr>
          <w:p w:rsidR="009229C1" w:rsidRPr="008B3C14" w:rsidRDefault="009229C1" w:rsidP="001134D4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1134D4">
            <w:pPr>
              <w:spacing w:after="0" w:line="240" w:lineRule="auto"/>
            </w:pPr>
          </w:p>
          <w:p w:rsidR="009229C1" w:rsidRPr="008B3C14" w:rsidRDefault="009229C1" w:rsidP="001134D4">
            <w:pPr>
              <w:spacing w:after="0" w:line="240" w:lineRule="auto"/>
            </w:pPr>
          </w:p>
          <w:p w:rsidR="009229C1" w:rsidRPr="008B3C14" w:rsidRDefault="009229C1" w:rsidP="001134D4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409" w:type="dxa"/>
            <w:shd w:val="clear" w:color="auto" w:fill="auto"/>
          </w:tcPr>
          <w:p w:rsidR="009229C1" w:rsidRPr="008B3C14" w:rsidRDefault="009229C1" w:rsidP="001134D4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9229C1" w:rsidRPr="008B3C14" w:rsidRDefault="009229C1" w:rsidP="001134D4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9229C1" w:rsidRPr="008B3C14" w:rsidRDefault="009229C1" w:rsidP="001134D4">
            <w:pPr>
              <w:spacing w:after="0" w:line="240" w:lineRule="auto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229C1" w:rsidRPr="008B3C14" w:rsidRDefault="009229C1" w:rsidP="001134D4">
            <w:pPr>
              <w:spacing w:after="0" w:line="240" w:lineRule="auto"/>
              <w:jc w:val="center"/>
            </w:pPr>
            <w:r w:rsidRPr="008B3C14">
              <w:t xml:space="preserve">ФОЛЬКСВАГЕН </w:t>
            </w:r>
            <w:r w:rsidRPr="008B3C14">
              <w:rPr>
                <w:lang w:val="en-US"/>
              </w:rPr>
              <w:t>POLO</w:t>
            </w:r>
            <w:r w:rsidRPr="008B3C14">
              <w:t xml:space="preserve"> 2018</w:t>
            </w:r>
          </w:p>
        </w:tc>
        <w:tc>
          <w:tcPr>
            <w:tcW w:w="1334" w:type="dxa"/>
            <w:gridSpan w:val="4"/>
            <w:shd w:val="clear" w:color="auto" w:fill="auto"/>
          </w:tcPr>
          <w:p w:rsidR="009229C1" w:rsidRPr="008B3C14" w:rsidRDefault="009229C1" w:rsidP="001134D4">
            <w:pPr>
              <w:spacing w:after="0" w:line="240" w:lineRule="auto"/>
            </w:pPr>
            <w:r w:rsidRPr="008B3C14">
              <w:t>659697,22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9229C1" w:rsidRPr="008B3C14" w:rsidRDefault="009229C1" w:rsidP="001134D4">
            <w:pPr>
              <w:spacing w:after="0" w:line="240" w:lineRule="auto"/>
            </w:pPr>
          </w:p>
        </w:tc>
      </w:tr>
      <w:tr w:rsidR="009229C1" w:rsidRPr="008B3C14" w:rsidTr="003A0973">
        <w:tc>
          <w:tcPr>
            <w:tcW w:w="564" w:type="dxa"/>
            <w:gridSpan w:val="2"/>
            <w:shd w:val="clear" w:color="auto" w:fill="auto"/>
          </w:tcPr>
          <w:p w:rsidR="009229C1" w:rsidRPr="008B3C14" w:rsidRDefault="009229C1" w:rsidP="00FF1167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  <w:shd w:val="clear" w:color="auto" w:fill="auto"/>
          </w:tcPr>
          <w:p w:rsidR="009229C1" w:rsidRPr="008B3C14" w:rsidRDefault="009229C1" w:rsidP="00FF1167">
            <w:pPr>
              <w:spacing w:after="0" w:line="240" w:lineRule="auto"/>
              <w:jc w:val="both"/>
            </w:pPr>
            <w:r w:rsidRPr="008B3C14">
              <w:t xml:space="preserve">Супруг 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9229C1" w:rsidRPr="008B3C14" w:rsidRDefault="009229C1" w:rsidP="00FF1167">
            <w:pPr>
              <w:spacing w:after="0" w:line="240" w:lineRule="auto"/>
              <w:jc w:val="both"/>
            </w:pPr>
          </w:p>
        </w:tc>
        <w:tc>
          <w:tcPr>
            <w:tcW w:w="1250" w:type="dxa"/>
            <w:shd w:val="clear" w:color="auto" w:fill="auto"/>
          </w:tcPr>
          <w:p w:rsidR="009229C1" w:rsidRPr="008B3C14" w:rsidRDefault="009229C1" w:rsidP="00FF1167">
            <w:pPr>
              <w:spacing w:after="0" w:line="240" w:lineRule="auto"/>
              <w:jc w:val="both"/>
            </w:pPr>
            <w:r w:rsidRPr="008B3C14">
              <w:t>1.Земельный участок;</w:t>
            </w:r>
          </w:p>
          <w:p w:rsidR="009229C1" w:rsidRPr="008B3C14" w:rsidRDefault="009229C1" w:rsidP="00FF1167">
            <w:pPr>
              <w:spacing w:after="0" w:line="240" w:lineRule="auto"/>
              <w:jc w:val="both"/>
            </w:pPr>
            <w:r w:rsidRPr="008B3C14">
              <w:t>2. Здание ИПС №1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9229C1" w:rsidRPr="008B3C14" w:rsidRDefault="009229C1" w:rsidP="00FF1167">
            <w:pPr>
              <w:spacing w:after="0" w:line="240" w:lineRule="auto"/>
            </w:pPr>
            <w:r w:rsidRPr="008B3C14">
              <w:t xml:space="preserve">Индивидуальная </w:t>
            </w:r>
          </w:p>
          <w:p w:rsidR="009229C1" w:rsidRPr="008B3C14" w:rsidRDefault="009229C1" w:rsidP="00FF1167">
            <w:pPr>
              <w:spacing w:after="0" w:line="240" w:lineRule="auto"/>
            </w:pPr>
            <w:r w:rsidRPr="008B3C14">
              <w:t>Индивидуальная</w:t>
            </w:r>
          </w:p>
        </w:tc>
        <w:tc>
          <w:tcPr>
            <w:tcW w:w="999" w:type="dxa"/>
            <w:gridSpan w:val="3"/>
            <w:shd w:val="clear" w:color="auto" w:fill="auto"/>
          </w:tcPr>
          <w:p w:rsidR="009229C1" w:rsidRPr="008B3C14" w:rsidRDefault="009229C1" w:rsidP="00FF1167">
            <w:pPr>
              <w:spacing w:after="0" w:line="240" w:lineRule="auto"/>
            </w:pPr>
            <w:r w:rsidRPr="008B3C14">
              <w:t>2448,0</w:t>
            </w:r>
          </w:p>
          <w:p w:rsidR="009229C1" w:rsidRPr="008B3C14" w:rsidRDefault="009229C1" w:rsidP="00FF1167">
            <w:pPr>
              <w:spacing w:after="0" w:line="240" w:lineRule="auto"/>
            </w:pPr>
          </w:p>
          <w:p w:rsidR="009229C1" w:rsidRPr="008B3C14" w:rsidRDefault="009229C1" w:rsidP="00FF1167">
            <w:pPr>
              <w:spacing w:after="0" w:line="240" w:lineRule="auto"/>
            </w:pPr>
          </w:p>
          <w:p w:rsidR="009229C1" w:rsidRPr="008B3C14" w:rsidRDefault="009229C1" w:rsidP="00FF1167">
            <w:pPr>
              <w:spacing w:after="0" w:line="240" w:lineRule="auto"/>
            </w:pPr>
            <w:r w:rsidRPr="008B3C14">
              <w:t>894,1</w:t>
            </w:r>
          </w:p>
        </w:tc>
        <w:tc>
          <w:tcPr>
            <w:tcW w:w="1147" w:type="dxa"/>
            <w:gridSpan w:val="5"/>
            <w:shd w:val="clear" w:color="auto" w:fill="auto"/>
          </w:tcPr>
          <w:p w:rsidR="009229C1" w:rsidRPr="008B3C14" w:rsidRDefault="009229C1" w:rsidP="00FF1167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FF1167">
            <w:pPr>
              <w:spacing w:after="0" w:line="240" w:lineRule="auto"/>
            </w:pPr>
          </w:p>
          <w:p w:rsidR="009229C1" w:rsidRPr="008B3C14" w:rsidRDefault="009229C1" w:rsidP="00FF1167">
            <w:pPr>
              <w:spacing w:after="0" w:line="240" w:lineRule="auto"/>
            </w:pPr>
          </w:p>
          <w:p w:rsidR="009229C1" w:rsidRPr="008B3C14" w:rsidRDefault="009229C1" w:rsidP="00FF1167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409" w:type="dxa"/>
            <w:shd w:val="clear" w:color="auto" w:fill="auto"/>
          </w:tcPr>
          <w:p w:rsidR="009229C1" w:rsidRPr="008B3C14" w:rsidRDefault="009229C1" w:rsidP="00FF1167">
            <w:pPr>
              <w:spacing w:after="0" w:line="240" w:lineRule="auto"/>
              <w:jc w:val="both"/>
            </w:pPr>
            <w:r w:rsidRPr="008B3C14">
              <w:t>1.Земельный участок;</w:t>
            </w:r>
          </w:p>
          <w:p w:rsidR="009229C1" w:rsidRPr="008B3C14" w:rsidRDefault="009229C1" w:rsidP="00FF1167">
            <w:pPr>
              <w:spacing w:after="0" w:line="240" w:lineRule="auto"/>
            </w:pPr>
            <w:r w:rsidRPr="008B3C14">
              <w:t>2.Жилой дом.</w:t>
            </w:r>
          </w:p>
        </w:tc>
        <w:tc>
          <w:tcPr>
            <w:tcW w:w="1276" w:type="dxa"/>
            <w:shd w:val="clear" w:color="auto" w:fill="auto"/>
          </w:tcPr>
          <w:p w:rsidR="009229C1" w:rsidRPr="008B3C14" w:rsidRDefault="009229C1" w:rsidP="00FF1167">
            <w:pPr>
              <w:spacing w:after="0" w:line="240" w:lineRule="auto"/>
            </w:pPr>
            <w:r w:rsidRPr="008B3C14">
              <w:t>490,5</w:t>
            </w:r>
          </w:p>
          <w:p w:rsidR="009229C1" w:rsidRPr="008B3C14" w:rsidRDefault="009229C1" w:rsidP="00FF1167">
            <w:pPr>
              <w:spacing w:after="0" w:line="240" w:lineRule="auto"/>
            </w:pPr>
          </w:p>
          <w:p w:rsidR="009229C1" w:rsidRPr="008B3C14" w:rsidRDefault="009229C1" w:rsidP="00FF1167">
            <w:pPr>
              <w:spacing w:after="0" w:line="240" w:lineRule="auto"/>
            </w:pPr>
            <w:r w:rsidRPr="008B3C14">
              <w:t>85,3</w:t>
            </w:r>
          </w:p>
        </w:tc>
        <w:tc>
          <w:tcPr>
            <w:tcW w:w="1134" w:type="dxa"/>
            <w:shd w:val="clear" w:color="auto" w:fill="auto"/>
          </w:tcPr>
          <w:p w:rsidR="009229C1" w:rsidRPr="008B3C14" w:rsidRDefault="009229C1" w:rsidP="00FF1167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FF1167">
            <w:pPr>
              <w:spacing w:after="0" w:line="240" w:lineRule="auto"/>
            </w:pPr>
          </w:p>
          <w:p w:rsidR="009229C1" w:rsidRPr="008B3C14" w:rsidRDefault="009229C1" w:rsidP="00FF1167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229C1" w:rsidRPr="008B3C14" w:rsidRDefault="009229C1" w:rsidP="00FF1167">
            <w:pPr>
              <w:spacing w:after="0" w:line="240" w:lineRule="auto"/>
              <w:jc w:val="center"/>
            </w:pPr>
            <w:r w:rsidRPr="008B3C14">
              <w:t>ВАЗ 2107</w:t>
            </w:r>
          </w:p>
        </w:tc>
        <w:tc>
          <w:tcPr>
            <w:tcW w:w="1334" w:type="dxa"/>
            <w:gridSpan w:val="4"/>
            <w:shd w:val="clear" w:color="auto" w:fill="auto"/>
          </w:tcPr>
          <w:p w:rsidR="009229C1" w:rsidRPr="008B3C14" w:rsidRDefault="009229C1" w:rsidP="00FF1167">
            <w:pPr>
              <w:spacing w:after="0" w:line="240" w:lineRule="auto"/>
            </w:pPr>
            <w:r w:rsidRPr="008B3C14">
              <w:t>376659,78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9229C1" w:rsidRPr="008B3C14" w:rsidRDefault="009229C1" w:rsidP="00FF1167">
            <w:pPr>
              <w:spacing w:after="0" w:line="240" w:lineRule="auto"/>
            </w:pPr>
          </w:p>
        </w:tc>
      </w:tr>
      <w:tr w:rsidR="009229C1" w:rsidRPr="008B3C14" w:rsidTr="003A0973">
        <w:tc>
          <w:tcPr>
            <w:tcW w:w="564" w:type="dxa"/>
            <w:gridSpan w:val="2"/>
            <w:shd w:val="clear" w:color="auto" w:fill="auto"/>
          </w:tcPr>
          <w:p w:rsidR="009229C1" w:rsidRPr="008B3C14" w:rsidRDefault="009229C1" w:rsidP="008B3C14">
            <w:pPr>
              <w:spacing w:after="0" w:line="240" w:lineRule="auto"/>
              <w:jc w:val="center"/>
            </w:pPr>
            <w:r w:rsidRPr="008B3C14">
              <w:lastRenderedPageBreak/>
              <w:t>2</w:t>
            </w:r>
            <w:r>
              <w:t>2.</w:t>
            </w:r>
          </w:p>
        </w:tc>
        <w:tc>
          <w:tcPr>
            <w:tcW w:w="1693" w:type="dxa"/>
            <w:gridSpan w:val="2"/>
            <w:shd w:val="clear" w:color="auto" w:fill="auto"/>
          </w:tcPr>
          <w:p w:rsidR="009229C1" w:rsidRPr="008B3C14" w:rsidRDefault="009229C1" w:rsidP="00FF1167">
            <w:pPr>
              <w:spacing w:after="0" w:line="240" w:lineRule="auto"/>
              <w:jc w:val="both"/>
            </w:pPr>
            <w:r w:rsidRPr="008B3C14">
              <w:t>Невзорова Вера Анатольевна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9229C1" w:rsidRPr="008B3C14" w:rsidRDefault="009229C1" w:rsidP="00FF1167">
            <w:pPr>
              <w:spacing w:after="0" w:line="240" w:lineRule="auto"/>
              <w:jc w:val="both"/>
            </w:pPr>
            <w:r w:rsidRPr="008B3C14">
              <w:t>специалист первой категории отдела записи актов гражданского состояния Администрации Обливского района</w:t>
            </w:r>
          </w:p>
        </w:tc>
        <w:tc>
          <w:tcPr>
            <w:tcW w:w="1250" w:type="dxa"/>
            <w:shd w:val="clear" w:color="auto" w:fill="auto"/>
          </w:tcPr>
          <w:p w:rsidR="009229C1" w:rsidRPr="008B3C14" w:rsidRDefault="009229C1" w:rsidP="00BA55CB">
            <w:pPr>
              <w:spacing w:after="0" w:line="240" w:lineRule="auto"/>
              <w:jc w:val="both"/>
            </w:pPr>
            <w:r w:rsidRPr="008B3C14">
              <w:t>1.Земельный участок;</w:t>
            </w:r>
          </w:p>
          <w:p w:rsidR="009229C1" w:rsidRPr="008B3C14" w:rsidRDefault="009229C1" w:rsidP="00BA55CB">
            <w:pPr>
              <w:spacing w:after="0" w:line="240" w:lineRule="auto"/>
              <w:jc w:val="both"/>
            </w:pPr>
            <w:r w:rsidRPr="008B3C14">
              <w:t>2.Жилой дом.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9229C1" w:rsidRPr="008B3C14" w:rsidRDefault="009229C1" w:rsidP="00BA55CB">
            <w:pPr>
              <w:spacing w:after="0" w:line="240" w:lineRule="auto"/>
            </w:pPr>
            <w:r w:rsidRPr="008B3C14">
              <w:t>Индивидуальная</w:t>
            </w:r>
          </w:p>
          <w:p w:rsidR="009229C1" w:rsidRPr="008B3C14" w:rsidRDefault="009229C1" w:rsidP="00BA55CB">
            <w:pPr>
              <w:spacing w:after="0" w:line="240" w:lineRule="auto"/>
            </w:pPr>
          </w:p>
          <w:p w:rsidR="009229C1" w:rsidRPr="008B3C14" w:rsidRDefault="009229C1" w:rsidP="00BA55CB">
            <w:pPr>
              <w:spacing w:after="0" w:line="240" w:lineRule="auto"/>
            </w:pPr>
            <w:r w:rsidRPr="008B3C14">
              <w:t>Индивидуальная</w:t>
            </w:r>
          </w:p>
        </w:tc>
        <w:tc>
          <w:tcPr>
            <w:tcW w:w="999" w:type="dxa"/>
            <w:gridSpan w:val="3"/>
            <w:shd w:val="clear" w:color="auto" w:fill="auto"/>
          </w:tcPr>
          <w:p w:rsidR="009229C1" w:rsidRPr="008B3C14" w:rsidRDefault="009229C1" w:rsidP="00FF1167">
            <w:pPr>
              <w:spacing w:after="0" w:line="240" w:lineRule="auto"/>
            </w:pPr>
            <w:r w:rsidRPr="008B3C14">
              <w:t>900,0</w:t>
            </w:r>
          </w:p>
          <w:p w:rsidR="009229C1" w:rsidRPr="008B3C14" w:rsidRDefault="009229C1" w:rsidP="00FF1167">
            <w:pPr>
              <w:spacing w:after="0" w:line="240" w:lineRule="auto"/>
            </w:pPr>
          </w:p>
          <w:p w:rsidR="009229C1" w:rsidRPr="008B3C14" w:rsidRDefault="009229C1" w:rsidP="00FF1167">
            <w:pPr>
              <w:spacing w:after="0" w:line="240" w:lineRule="auto"/>
            </w:pPr>
          </w:p>
          <w:p w:rsidR="009229C1" w:rsidRPr="008B3C14" w:rsidRDefault="009229C1" w:rsidP="00FF1167">
            <w:pPr>
              <w:spacing w:after="0" w:line="240" w:lineRule="auto"/>
            </w:pPr>
            <w:r w:rsidRPr="008B3C14">
              <w:t>46,8</w:t>
            </w:r>
          </w:p>
        </w:tc>
        <w:tc>
          <w:tcPr>
            <w:tcW w:w="1147" w:type="dxa"/>
            <w:gridSpan w:val="5"/>
            <w:shd w:val="clear" w:color="auto" w:fill="auto"/>
          </w:tcPr>
          <w:p w:rsidR="009229C1" w:rsidRPr="008B3C14" w:rsidRDefault="009229C1" w:rsidP="00BA55CB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BA55CB">
            <w:pPr>
              <w:spacing w:after="0" w:line="240" w:lineRule="auto"/>
            </w:pPr>
          </w:p>
          <w:p w:rsidR="009229C1" w:rsidRPr="008B3C14" w:rsidRDefault="009229C1" w:rsidP="00BA55CB">
            <w:pPr>
              <w:spacing w:after="0" w:line="240" w:lineRule="auto"/>
            </w:pPr>
          </w:p>
          <w:p w:rsidR="009229C1" w:rsidRPr="008B3C14" w:rsidRDefault="009229C1" w:rsidP="00BA55CB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409" w:type="dxa"/>
            <w:shd w:val="clear" w:color="auto" w:fill="auto"/>
          </w:tcPr>
          <w:p w:rsidR="009229C1" w:rsidRPr="008B3C14" w:rsidRDefault="009229C1" w:rsidP="008A1ABE">
            <w:pPr>
              <w:spacing w:after="0" w:line="240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9229C1" w:rsidRPr="008B3C14" w:rsidRDefault="009229C1" w:rsidP="008A1ABE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9229C1" w:rsidRPr="008B3C14" w:rsidRDefault="009229C1" w:rsidP="008A1ABE">
            <w:pPr>
              <w:spacing w:after="0" w:line="240" w:lineRule="auto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229C1" w:rsidRPr="008B3C14" w:rsidRDefault="009229C1" w:rsidP="00614724">
            <w:pPr>
              <w:spacing w:after="0" w:line="240" w:lineRule="auto"/>
              <w:jc w:val="center"/>
            </w:pPr>
            <w:r w:rsidRPr="008B3C14">
              <w:t>Ваз лада гранда</w:t>
            </w:r>
          </w:p>
        </w:tc>
        <w:tc>
          <w:tcPr>
            <w:tcW w:w="1334" w:type="dxa"/>
            <w:gridSpan w:val="4"/>
            <w:shd w:val="clear" w:color="auto" w:fill="auto"/>
          </w:tcPr>
          <w:p w:rsidR="009229C1" w:rsidRPr="008B3C14" w:rsidRDefault="009229C1" w:rsidP="00FF1167">
            <w:pPr>
              <w:spacing w:after="0" w:line="240" w:lineRule="auto"/>
            </w:pPr>
            <w:r w:rsidRPr="008B3C14">
              <w:t>322364,62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9229C1" w:rsidRPr="008B3C14" w:rsidRDefault="009229C1" w:rsidP="00FF1167">
            <w:pPr>
              <w:spacing w:after="0" w:line="240" w:lineRule="auto"/>
            </w:pPr>
          </w:p>
        </w:tc>
      </w:tr>
      <w:tr w:rsidR="009229C1" w:rsidRPr="008B3C14" w:rsidTr="003A0973">
        <w:tc>
          <w:tcPr>
            <w:tcW w:w="564" w:type="dxa"/>
            <w:gridSpan w:val="2"/>
            <w:shd w:val="clear" w:color="auto" w:fill="auto"/>
          </w:tcPr>
          <w:p w:rsidR="009229C1" w:rsidRPr="008B3C14" w:rsidRDefault="009229C1" w:rsidP="00614724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  <w:shd w:val="clear" w:color="auto" w:fill="auto"/>
          </w:tcPr>
          <w:p w:rsidR="009229C1" w:rsidRPr="008B3C14" w:rsidRDefault="009229C1" w:rsidP="00614724">
            <w:pPr>
              <w:spacing w:after="0" w:line="240" w:lineRule="auto"/>
              <w:jc w:val="both"/>
            </w:pPr>
            <w:r w:rsidRPr="008B3C14">
              <w:t>супруг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9229C1" w:rsidRPr="008B3C14" w:rsidRDefault="009229C1" w:rsidP="00614724">
            <w:pPr>
              <w:spacing w:after="0" w:line="240" w:lineRule="auto"/>
              <w:jc w:val="both"/>
            </w:pPr>
          </w:p>
        </w:tc>
        <w:tc>
          <w:tcPr>
            <w:tcW w:w="1250" w:type="dxa"/>
            <w:shd w:val="clear" w:color="auto" w:fill="auto"/>
          </w:tcPr>
          <w:p w:rsidR="009229C1" w:rsidRPr="008B3C14" w:rsidRDefault="009229C1" w:rsidP="00614724">
            <w:pPr>
              <w:spacing w:after="0" w:line="240" w:lineRule="auto"/>
              <w:jc w:val="both"/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9229C1" w:rsidRPr="008B3C14" w:rsidRDefault="009229C1" w:rsidP="00614724">
            <w:pPr>
              <w:spacing w:after="0" w:line="240" w:lineRule="auto"/>
            </w:pPr>
          </w:p>
        </w:tc>
        <w:tc>
          <w:tcPr>
            <w:tcW w:w="999" w:type="dxa"/>
            <w:gridSpan w:val="3"/>
            <w:shd w:val="clear" w:color="auto" w:fill="auto"/>
          </w:tcPr>
          <w:p w:rsidR="009229C1" w:rsidRPr="008B3C14" w:rsidRDefault="009229C1" w:rsidP="00614724">
            <w:pPr>
              <w:spacing w:after="0" w:line="240" w:lineRule="auto"/>
            </w:pPr>
          </w:p>
        </w:tc>
        <w:tc>
          <w:tcPr>
            <w:tcW w:w="1147" w:type="dxa"/>
            <w:gridSpan w:val="5"/>
            <w:shd w:val="clear" w:color="auto" w:fill="auto"/>
          </w:tcPr>
          <w:p w:rsidR="009229C1" w:rsidRPr="008B3C14" w:rsidRDefault="009229C1" w:rsidP="00614724">
            <w:pPr>
              <w:spacing w:after="0" w:line="240" w:lineRule="auto"/>
            </w:pPr>
          </w:p>
        </w:tc>
        <w:tc>
          <w:tcPr>
            <w:tcW w:w="1409" w:type="dxa"/>
            <w:shd w:val="clear" w:color="auto" w:fill="auto"/>
          </w:tcPr>
          <w:p w:rsidR="009229C1" w:rsidRPr="008B3C14" w:rsidRDefault="009229C1" w:rsidP="00614724">
            <w:pPr>
              <w:spacing w:after="0" w:line="240" w:lineRule="auto"/>
              <w:jc w:val="both"/>
            </w:pPr>
            <w:r w:rsidRPr="008B3C14">
              <w:t>1.Земельный участок;</w:t>
            </w:r>
          </w:p>
          <w:p w:rsidR="009229C1" w:rsidRPr="008B3C14" w:rsidRDefault="009229C1" w:rsidP="00614724">
            <w:pPr>
              <w:spacing w:after="0" w:line="240" w:lineRule="auto"/>
              <w:jc w:val="both"/>
            </w:pPr>
            <w:r w:rsidRPr="008B3C14">
              <w:t>2.Жилой дом</w:t>
            </w:r>
          </w:p>
        </w:tc>
        <w:tc>
          <w:tcPr>
            <w:tcW w:w="1276" w:type="dxa"/>
            <w:shd w:val="clear" w:color="auto" w:fill="auto"/>
          </w:tcPr>
          <w:p w:rsidR="009229C1" w:rsidRPr="008B3C14" w:rsidRDefault="009229C1" w:rsidP="00614724">
            <w:pPr>
              <w:spacing w:after="0" w:line="240" w:lineRule="auto"/>
            </w:pPr>
            <w:r w:rsidRPr="008B3C14">
              <w:t>900,0</w:t>
            </w:r>
          </w:p>
          <w:p w:rsidR="009229C1" w:rsidRPr="008B3C14" w:rsidRDefault="009229C1" w:rsidP="00614724">
            <w:pPr>
              <w:spacing w:after="0" w:line="240" w:lineRule="auto"/>
            </w:pPr>
          </w:p>
          <w:p w:rsidR="009229C1" w:rsidRPr="008B3C14" w:rsidRDefault="009229C1" w:rsidP="00614724">
            <w:pPr>
              <w:spacing w:after="0" w:line="240" w:lineRule="auto"/>
            </w:pPr>
          </w:p>
          <w:p w:rsidR="009229C1" w:rsidRPr="008B3C14" w:rsidRDefault="009229C1" w:rsidP="00614724">
            <w:pPr>
              <w:spacing w:after="0" w:line="240" w:lineRule="auto"/>
            </w:pPr>
            <w:r w:rsidRPr="008B3C14">
              <w:t>46,8</w:t>
            </w:r>
          </w:p>
        </w:tc>
        <w:tc>
          <w:tcPr>
            <w:tcW w:w="1134" w:type="dxa"/>
            <w:shd w:val="clear" w:color="auto" w:fill="auto"/>
          </w:tcPr>
          <w:p w:rsidR="009229C1" w:rsidRPr="008B3C14" w:rsidRDefault="009229C1" w:rsidP="00614724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614724">
            <w:pPr>
              <w:spacing w:after="0" w:line="240" w:lineRule="auto"/>
            </w:pPr>
          </w:p>
          <w:p w:rsidR="009229C1" w:rsidRPr="008B3C14" w:rsidRDefault="009229C1" w:rsidP="00614724">
            <w:pPr>
              <w:spacing w:after="0" w:line="240" w:lineRule="auto"/>
            </w:pPr>
          </w:p>
          <w:p w:rsidR="009229C1" w:rsidRPr="008B3C14" w:rsidRDefault="009229C1" w:rsidP="00614724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229C1" w:rsidRPr="008B3C14" w:rsidRDefault="009229C1" w:rsidP="00614724">
            <w:pPr>
              <w:spacing w:after="0" w:line="240" w:lineRule="auto"/>
              <w:jc w:val="center"/>
            </w:pPr>
            <w:r w:rsidRPr="008B3C14">
              <w:t xml:space="preserve">форд фокус </w:t>
            </w:r>
          </w:p>
        </w:tc>
        <w:tc>
          <w:tcPr>
            <w:tcW w:w="1334" w:type="dxa"/>
            <w:gridSpan w:val="4"/>
            <w:shd w:val="clear" w:color="auto" w:fill="auto"/>
          </w:tcPr>
          <w:p w:rsidR="009229C1" w:rsidRPr="008B3C14" w:rsidRDefault="009229C1" w:rsidP="00614724">
            <w:pPr>
              <w:spacing w:after="0" w:line="240" w:lineRule="auto"/>
            </w:pPr>
            <w:r w:rsidRPr="008B3C14">
              <w:t>300000,00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9229C1" w:rsidRPr="008B3C14" w:rsidRDefault="009229C1" w:rsidP="00614724">
            <w:pPr>
              <w:spacing w:after="0" w:line="240" w:lineRule="auto"/>
            </w:pPr>
          </w:p>
        </w:tc>
      </w:tr>
      <w:tr w:rsidR="009229C1" w:rsidRPr="008B3C14" w:rsidTr="003A0973">
        <w:tc>
          <w:tcPr>
            <w:tcW w:w="564" w:type="dxa"/>
            <w:gridSpan w:val="2"/>
            <w:shd w:val="clear" w:color="auto" w:fill="auto"/>
          </w:tcPr>
          <w:p w:rsidR="009229C1" w:rsidRPr="008B3C14" w:rsidRDefault="009229C1" w:rsidP="008B3C14">
            <w:pPr>
              <w:spacing w:after="0" w:line="240" w:lineRule="auto"/>
              <w:jc w:val="center"/>
            </w:pPr>
            <w:r w:rsidRPr="008B3C14">
              <w:t>2</w:t>
            </w:r>
            <w:r>
              <w:t>3.</w:t>
            </w:r>
          </w:p>
        </w:tc>
        <w:tc>
          <w:tcPr>
            <w:tcW w:w="1693" w:type="dxa"/>
            <w:gridSpan w:val="2"/>
            <w:shd w:val="clear" w:color="auto" w:fill="auto"/>
          </w:tcPr>
          <w:p w:rsidR="009229C1" w:rsidRPr="008B3C14" w:rsidRDefault="009229C1" w:rsidP="001134D4">
            <w:pPr>
              <w:spacing w:after="0" w:line="240" w:lineRule="auto"/>
              <w:jc w:val="both"/>
            </w:pPr>
            <w:r w:rsidRPr="008B3C14">
              <w:t>Черноморова Светлана Викторовна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9229C1" w:rsidRPr="008B3C14" w:rsidRDefault="009229C1" w:rsidP="001134D4">
            <w:pPr>
              <w:spacing w:after="0" w:line="240" w:lineRule="auto"/>
              <w:jc w:val="both"/>
            </w:pPr>
            <w:r w:rsidRPr="008B3C14">
              <w:t>специалист первой категории отдела муниципального хозяйства и градостроительства</w:t>
            </w:r>
          </w:p>
        </w:tc>
        <w:tc>
          <w:tcPr>
            <w:tcW w:w="1250" w:type="dxa"/>
            <w:shd w:val="clear" w:color="auto" w:fill="auto"/>
          </w:tcPr>
          <w:p w:rsidR="009229C1" w:rsidRPr="008B3C14" w:rsidRDefault="009229C1" w:rsidP="001134D4">
            <w:pPr>
              <w:spacing w:after="0" w:line="240" w:lineRule="auto"/>
              <w:jc w:val="both"/>
            </w:pPr>
            <w:r w:rsidRPr="008B3C14">
              <w:t>1.Земельный участок;</w:t>
            </w:r>
          </w:p>
          <w:p w:rsidR="009229C1" w:rsidRPr="008B3C14" w:rsidRDefault="009229C1" w:rsidP="001134D4">
            <w:pPr>
              <w:spacing w:after="0" w:line="240" w:lineRule="auto"/>
              <w:jc w:val="both"/>
            </w:pPr>
            <w:r w:rsidRPr="008B3C14">
              <w:t>2.Жилой дом.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9229C1" w:rsidRPr="008B3C14" w:rsidRDefault="009229C1" w:rsidP="001134D4">
            <w:pPr>
              <w:spacing w:after="0" w:line="240" w:lineRule="auto"/>
            </w:pPr>
            <w:r w:rsidRPr="008B3C14">
              <w:t xml:space="preserve">Индивидуальная </w:t>
            </w:r>
          </w:p>
          <w:p w:rsidR="009229C1" w:rsidRPr="008B3C14" w:rsidRDefault="009229C1" w:rsidP="001134D4">
            <w:pPr>
              <w:spacing w:after="0" w:line="240" w:lineRule="auto"/>
            </w:pPr>
            <w:r w:rsidRPr="008B3C14">
              <w:t>Индивидуальная</w:t>
            </w:r>
          </w:p>
        </w:tc>
        <w:tc>
          <w:tcPr>
            <w:tcW w:w="999" w:type="dxa"/>
            <w:gridSpan w:val="3"/>
            <w:shd w:val="clear" w:color="auto" w:fill="auto"/>
          </w:tcPr>
          <w:p w:rsidR="009229C1" w:rsidRPr="008B3C14" w:rsidRDefault="009229C1" w:rsidP="001134D4">
            <w:pPr>
              <w:spacing w:after="0" w:line="240" w:lineRule="auto"/>
            </w:pPr>
            <w:r w:rsidRPr="008B3C14">
              <w:t>836,0</w:t>
            </w:r>
          </w:p>
          <w:p w:rsidR="009229C1" w:rsidRPr="008B3C14" w:rsidRDefault="009229C1" w:rsidP="001134D4">
            <w:pPr>
              <w:spacing w:after="0" w:line="240" w:lineRule="auto"/>
            </w:pPr>
          </w:p>
          <w:p w:rsidR="009229C1" w:rsidRPr="008B3C14" w:rsidRDefault="009229C1" w:rsidP="001134D4">
            <w:pPr>
              <w:spacing w:after="0" w:line="240" w:lineRule="auto"/>
            </w:pPr>
          </w:p>
          <w:p w:rsidR="009229C1" w:rsidRPr="008B3C14" w:rsidRDefault="009229C1" w:rsidP="001134D4">
            <w:pPr>
              <w:spacing w:after="0" w:line="240" w:lineRule="auto"/>
            </w:pPr>
            <w:r w:rsidRPr="008B3C14">
              <w:t>168,9</w:t>
            </w:r>
          </w:p>
        </w:tc>
        <w:tc>
          <w:tcPr>
            <w:tcW w:w="1147" w:type="dxa"/>
            <w:gridSpan w:val="5"/>
            <w:shd w:val="clear" w:color="auto" w:fill="auto"/>
          </w:tcPr>
          <w:p w:rsidR="009229C1" w:rsidRPr="008B3C14" w:rsidRDefault="009229C1" w:rsidP="001134D4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1134D4">
            <w:pPr>
              <w:spacing w:after="0" w:line="240" w:lineRule="auto"/>
            </w:pPr>
          </w:p>
          <w:p w:rsidR="009229C1" w:rsidRPr="008B3C14" w:rsidRDefault="009229C1" w:rsidP="001134D4">
            <w:pPr>
              <w:spacing w:after="0" w:line="240" w:lineRule="auto"/>
            </w:pPr>
          </w:p>
          <w:p w:rsidR="009229C1" w:rsidRPr="008B3C14" w:rsidRDefault="009229C1" w:rsidP="001134D4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409" w:type="dxa"/>
            <w:shd w:val="clear" w:color="auto" w:fill="auto"/>
          </w:tcPr>
          <w:p w:rsidR="009229C1" w:rsidRPr="008B3C14" w:rsidRDefault="009229C1" w:rsidP="001134D4">
            <w:pPr>
              <w:spacing w:after="0" w:line="240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9229C1" w:rsidRPr="008B3C14" w:rsidRDefault="009229C1" w:rsidP="001134D4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9229C1" w:rsidRPr="008B3C14" w:rsidRDefault="009229C1" w:rsidP="001134D4">
            <w:pPr>
              <w:spacing w:after="0" w:line="240" w:lineRule="auto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229C1" w:rsidRPr="008B3C14" w:rsidRDefault="009229C1" w:rsidP="001134D4">
            <w:pPr>
              <w:spacing w:after="0" w:line="240" w:lineRule="auto"/>
            </w:pPr>
            <w:r w:rsidRPr="008B3C14">
              <w:t>ХЕНДЭ ГЕТЦ</w:t>
            </w:r>
          </w:p>
        </w:tc>
        <w:tc>
          <w:tcPr>
            <w:tcW w:w="1334" w:type="dxa"/>
            <w:gridSpan w:val="4"/>
            <w:shd w:val="clear" w:color="auto" w:fill="auto"/>
          </w:tcPr>
          <w:p w:rsidR="009229C1" w:rsidRPr="008B3C14" w:rsidRDefault="009229C1" w:rsidP="00BF3CCF">
            <w:pPr>
              <w:spacing w:after="0" w:line="240" w:lineRule="auto"/>
            </w:pPr>
            <w:r w:rsidRPr="008B3C14">
              <w:t>317545,10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9229C1" w:rsidRPr="008B3C14" w:rsidRDefault="009229C1" w:rsidP="001134D4">
            <w:pPr>
              <w:spacing w:after="0" w:line="240" w:lineRule="auto"/>
            </w:pPr>
          </w:p>
        </w:tc>
      </w:tr>
      <w:tr w:rsidR="009229C1" w:rsidRPr="008B3C14" w:rsidTr="003A0973">
        <w:tc>
          <w:tcPr>
            <w:tcW w:w="564" w:type="dxa"/>
            <w:gridSpan w:val="2"/>
            <w:shd w:val="clear" w:color="auto" w:fill="auto"/>
          </w:tcPr>
          <w:p w:rsidR="009229C1" w:rsidRPr="008B3C14" w:rsidRDefault="009229C1" w:rsidP="00BF3CCF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  <w:shd w:val="clear" w:color="auto" w:fill="auto"/>
          </w:tcPr>
          <w:p w:rsidR="009229C1" w:rsidRPr="008B3C14" w:rsidRDefault="009229C1" w:rsidP="00BF3CCF">
            <w:pPr>
              <w:spacing w:after="0" w:line="240" w:lineRule="auto"/>
              <w:jc w:val="both"/>
            </w:pPr>
            <w:r w:rsidRPr="008B3C14">
              <w:t>супруг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9229C1" w:rsidRPr="008B3C14" w:rsidRDefault="009229C1" w:rsidP="00BF3CCF">
            <w:pPr>
              <w:spacing w:after="0" w:line="240" w:lineRule="auto"/>
              <w:jc w:val="both"/>
            </w:pPr>
          </w:p>
        </w:tc>
        <w:tc>
          <w:tcPr>
            <w:tcW w:w="1250" w:type="dxa"/>
            <w:shd w:val="clear" w:color="auto" w:fill="auto"/>
          </w:tcPr>
          <w:p w:rsidR="009229C1" w:rsidRPr="008B3C14" w:rsidRDefault="009229C1" w:rsidP="00BF3CCF">
            <w:pPr>
              <w:spacing w:after="0" w:line="240" w:lineRule="auto"/>
              <w:jc w:val="both"/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9229C1" w:rsidRPr="008B3C14" w:rsidRDefault="009229C1" w:rsidP="00BF3CCF">
            <w:pPr>
              <w:spacing w:after="0" w:line="240" w:lineRule="auto"/>
            </w:pPr>
          </w:p>
        </w:tc>
        <w:tc>
          <w:tcPr>
            <w:tcW w:w="999" w:type="dxa"/>
            <w:gridSpan w:val="3"/>
            <w:shd w:val="clear" w:color="auto" w:fill="auto"/>
          </w:tcPr>
          <w:p w:rsidR="009229C1" w:rsidRPr="008B3C14" w:rsidRDefault="009229C1" w:rsidP="00BF3CCF">
            <w:pPr>
              <w:spacing w:after="0" w:line="240" w:lineRule="auto"/>
            </w:pPr>
          </w:p>
        </w:tc>
        <w:tc>
          <w:tcPr>
            <w:tcW w:w="1147" w:type="dxa"/>
            <w:gridSpan w:val="5"/>
            <w:shd w:val="clear" w:color="auto" w:fill="auto"/>
          </w:tcPr>
          <w:p w:rsidR="009229C1" w:rsidRPr="008B3C14" w:rsidRDefault="009229C1" w:rsidP="00BF3CCF">
            <w:pPr>
              <w:spacing w:after="0" w:line="240" w:lineRule="auto"/>
            </w:pPr>
          </w:p>
        </w:tc>
        <w:tc>
          <w:tcPr>
            <w:tcW w:w="1409" w:type="dxa"/>
            <w:shd w:val="clear" w:color="auto" w:fill="auto"/>
          </w:tcPr>
          <w:p w:rsidR="009229C1" w:rsidRPr="008B3C14" w:rsidRDefault="009229C1" w:rsidP="00BF3CCF">
            <w:pPr>
              <w:spacing w:after="0" w:line="240" w:lineRule="auto"/>
              <w:jc w:val="both"/>
            </w:pPr>
            <w:r w:rsidRPr="008B3C14">
              <w:t>1.Земельный участок;</w:t>
            </w:r>
          </w:p>
          <w:p w:rsidR="009229C1" w:rsidRPr="008B3C14" w:rsidRDefault="009229C1" w:rsidP="00BF3CCF">
            <w:pPr>
              <w:spacing w:after="0" w:line="240" w:lineRule="auto"/>
              <w:jc w:val="both"/>
            </w:pPr>
            <w:r w:rsidRPr="008B3C14">
              <w:t>2.Жилой дом.</w:t>
            </w:r>
          </w:p>
        </w:tc>
        <w:tc>
          <w:tcPr>
            <w:tcW w:w="1276" w:type="dxa"/>
            <w:shd w:val="clear" w:color="auto" w:fill="auto"/>
          </w:tcPr>
          <w:p w:rsidR="009229C1" w:rsidRPr="008B3C14" w:rsidRDefault="009229C1" w:rsidP="00BF3CCF">
            <w:pPr>
              <w:spacing w:after="0" w:line="240" w:lineRule="auto"/>
            </w:pPr>
            <w:r w:rsidRPr="008B3C14">
              <w:t>836,0</w:t>
            </w:r>
          </w:p>
          <w:p w:rsidR="009229C1" w:rsidRPr="008B3C14" w:rsidRDefault="009229C1" w:rsidP="00BF3CCF">
            <w:pPr>
              <w:spacing w:after="0" w:line="240" w:lineRule="auto"/>
            </w:pPr>
          </w:p>
          <w:p w:rsidR="009229C1" w:rsidRPr="008B3C14" w:rsidRDefault="009229C1" w:rsidP="00BF3CCF">
            <w:pPr>
              <w:spacing w:after="0" w:line="240" w:lineRule="auto"/>
            </w:pPr>
            <w:r w:rsidRPr="008B3C14">
              <w:t>168,9</w:t>
            </w:r>
          </w:p>
        </w:tc>
        <w:tc>
          <w:tcPr>
            <w:tcW w:w="1134" w:type="dxa"/>
            <w:shd w:val="clear" w:color="auto" w:fill="auto"/>
          </w:tcPr>
          <w:p w:rsidR="009229C1" w:rsidRPr="008B3C14" w:rsidRDefault="009229C1" w:rsidP="00BF3CCF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BF3CCF">
            <w:pPr>
              <w:spacing w:after="0" w:line="240" w:lineRule="auto"/>
            </w:pPr>
          </w:p>
          <w:p w:rsidR="009229C1" w:rsidRPr="008B3C14" w:rsidRDefault="009229C1" w:rsidP="00BF3CCF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229C1" w:rsidRPr="008B3C14" w:rsidRDefault="009229C1" w:rsidP="00BF3CCF">
            <w:pPr>
              <w:spacing w:after="0" w:line="240" w:lineRule="auto"/>
            </w:pPr>
            <w:r w:rsidRPr="008B3C14">
              <w:t>1.ВАЗ  212140;</w:t>
            </w:r>
          </w:p>
          <w:p w:rsidR="009229C1" w:rsidRPr="008B3C14" w:rsidRDefault="009229C1" w:rsidP="00BF3CCF">
            <w:pPr>
              <w:spacing w:after="0" w:line="240" w:lineRule="auto"/>
            </w:pPr>
            <w:r w:rsidRPr="008B3C14">
              <w:t>2. прицеп к легковому автомобилю</w:t>
            </w:r>
          </w:p>
        </w:tc>
        <w:tc>
          <w:tcPr>
            <w:tcW w:w="1334" w:type="dxa"/>
            <w:gridSpan w:val="4"/>
            <w:shd w:val="clear" w:color="auto" w:fill="auto"/>
          </w:tcPr>
          <w:p w:rsidR="009229C1" w:rsidRPr="008B3C14" w:rsidRDefault="009229C1" w:rsidP="00BF3CCF">
            <w:pPr>
              <w:spacing w:after="0" w:line="240" w:lineRule="auto"/>
            </w:pPr>
          </w:p>
        </w:tc>
        <w:tc>
          <w:tcPr>
            <w:tcW w:w="1248" w:type="dxa"/>
            <w:gridSpan w:val="2"/>
            <w:shd w:val="clear" w:color="auto" w:fill="auto"/>
          </w:tcPr>
          <w:p w:rsidR="009229C1" w:rsidRPr="008B3C14" w:rsidRDefault="009229C1" w:rsidP="00BF3CCF">
            <w:pPr>
              <w:spacing w:after="0" w:line="240" w:lineRule="auto"/>
            </w:pPr>
          </w:p>
        </w:tc>
      </w:tr>
      <w:tr w:rsidR="009229C1" w:rsidRPr="008B3C14" w:rsidTr="003A0973">
        <w:tc>
          <w:tcPr>
            <w:tcW w:w="564" w:type="dxa"/>
            <w:gridSpan w:val="2"/>
          </w:tcPr>
          <w:p w:rsidR="009229C1" w:rsidRPr="008B3C14" w:rsidRDefault="009229C1" w:rsidP="008B3C14">
            <w:pPr>
              <w:spacing w:after="0" w:line="240" w:lineRule="auto"/>
              <w:jc w:val="center"/>
            </w:pPr>
            <w:r w:rsidRPr="008B3C14">
              <w:t>2</w:t>
            </w:r>
            <w:r>
              <w:t>4.</w:t>
            </w:r>
          </w:p>
        </w:tc>
        <w:tc>
          <w:tcPr>
            <w:tcW w:w="1693" w:type="dxa"/>
            <w:gridSpan w:val="2"/>
          </w:tcPr>
          <w:p w:rsidR="009229C1" w:rsidRPr="008B3C14" w:rsidRDefault="009229C1" w:rsidP="001134D4">
            <w:pPr>
              <w:spacing w:after="0" w:line="240" w:lineRule="auto"/>
              <w:jc w:val="both"/>
            </w:pPr>
            <w:r w:rsidRPr="008B3C14">
              <w:t>Голик Марина Викторовна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FD2364">
            <w:pPr>
              <w:spacing w:after="0" w:line="240" w:lineRule="auto"/>
              <w:jc w:val="both"/>
            </w:pPr>
            <w:r w:rsidRPr="008B3C14">
              <w:t>специалист первой сектора закупок</w:t>
            </w:r>
          </w:p>
        </w:tc>
        <w:tc>
          <w:tcPr>
            <w:tcW w:w="1250" w:type="dxa"/>
          </w:tcPr>
          <w:p w:rsidR="009229C1" w:rsidRPr="008B3C14" w:rsidRDefault="009229C1" w:rsidP="001134D4">
            <w:pPr>
              <w:spacing w:after="0" w:line="240" w:lineRule="auto"/>
              <w:jc w:val="both"/>
            </w:pPr>
            <w:r w:rsidRPr="008B3C14">
              <w:t>1.Земельный участок;</w:t>
            </w:r>
          </w:p>
          <w:p w:rsidR="009229C1" w:rsidRPr="008B3C14" w:rsidRDefault="009229C1" w:rsidP="001134D4">
            <w:pPr>
              <w:spacing w:after="0" w:line="240" w:lineRule="auto"/>
              <w:jc w:val="both"/>
            </w:pPr>
          </w:p>
          <w:p w:rsidR="009229C1" w:rsidRPr="008B3C14" w:rsidRDefault="009229C1" w:rsidP="001134D4">
            <w:pPr>
              <w:spacing w:after="0" w:line="240" w:lineRule="auto"/>
              <w:jc w:val="both"/>
            </w:pPr>
            <w:r w:rsidRPr="008B3C14">
              <w:lastRenderedPageBreak/>
              <w:t>2.Жилой дом</w:t>
            </w:r>
          </w:p>
        </w:tc>
        <w:tc>
          <w:tcPr>
            <w:tcW w:w="1134" w:type="dxa"/>
            <w:gridSpan w:val="4"/>
          </w:tcPr>
          <w:p w:rsidR="009229C1" w:rsidRPr="008B3C14" w:rsidRDefault="009229C1" w:rsidP="001134D4">
            <w:pPr>
              <w:spacing w:after="0" w:line="240" w:lineRule="auto"/>
            </w:pPr>
            <w:r w:rsidRPr="008B3C14">
              <w:lastRenderedPageBreak/>
              <w:t>общая долевая</w:t>
            </w:r>
          </w:p>
          <w:p w:rsidR="009229C1" w:rsidRPr="008B3C14" w:rsidRDefault="009229C1" w:rsidP="001134D4">
            <w:pPr>
              <w:spacing w:after="0" w:line="240" w:lineRule="auto"/>
            </w:pPr>
          </w:p>
          <w:p w:rsidR="009229C1" w:rsidRPr="008B3C14" w:rsidRDefault="009229C1" w:rsidP="001134D4">
            <w:pPr>
              <w:spacing w:after="0" w:line="240" w:lineRule="auto"/>
            </w:pPr>
          </w:p>
          <w:p w:rsidR="009229C1" w:rsidRPr="008B3C14" w:rsidRDefault="009229C1" w:rsidP="001134D4">
            <w:pPr>
              <w:spacing w:after="0" w:line="240" w:lineRule="auto"/>
            </w:pPr>
            <w:r w:rsidRPr="008B3C14">
              <w:lastRenderedPageBreak/>
              <w:t>общая долевая</w:t>
            </w:r>
          </w:p>
          <w:p w:rsidR="009229C1" w:rsidRPr="008B3C14" w:rsidRDefault="009229C1" w:rsidP="001134D4">
            <w:pPr>
              <w:spacing w:after="0" w:line="240" w:lineRule="auto"/>
            </w:pPr>
          </w:p>
        </w:tc>
        <w:tc>
          <w:tcPr>
            <w:tcW w:w="999" w:type="dxa"/>
            <w:gridSpan w:val="3"/>
          </w:tcPr>
          <w:p w:rsidR="009229C1" w:rsidRPr="008B3C14" w:rsidRDefault="009229C1" w:rsidP="001134D4">
            <w:pPr>
              <w:spacing w:after="0" w:line="240" w:lineRule="auto"/>
            </w:pPr>
            <w:r w:rsidRPr="008B3C14">
              <w:lastRenderedPageBreak/>
              <w:t>932,0</w:t>
            </w:r>
          </w:p>
          <w:p w:rsidR="009229C1" w:rsidRPr="008B3C14" w:rsidRDefault="009229C1" w:rsidP="001134D4">
            <w:pPr>
              <w:spacing w:after="0" w:line="240" w:lineRule="auto"/>
            </w:pPr>
          </w:p>
          <w:p w:rsidR="009229C1" w:rsidRPr="008B3C14" w:rsidRDefault="009229C1" w:rsidP="001134D4">
            <w:pPr>
              <w:spacing w:after="0" w:line="240" w:lineRule="auto"/>
            </w:pPr>
          </w:p>
          <w:p w:rsidR="009229C1" w:rsidRPr="008B3C14" w:rsidRDefault="009229C1" w:rsidP="001134D4">
            <w:pPr>
              <w:spacing w:after="0" w:line="240" w:lineRule="auto"/>
            </w:pPr>
          </w:p>
          <w:p w:rsidR="009229C1" w:rsidRPr="008B3C14" w:rsidRDefault="009229C1" w:rsidP="001134D4">
            <w:pPr>
              <w:spacing w:after="0" w:line="240" w:lineRule="auto"/>
            </w:pPr>
            <w:r w:rsidRPr="008B3C14">
              <w:lastRenderedPageBreak/>
              <w:t>119,5</w:t>
            </w:r>
          </w:p>
        </w:tc>
        <w:tc>
          <w:tcPr>
            <w:tcW w:w="1147" w:type="dxa"/>
            <w:gridSpan w:val="5"/>
          </w:tcPr>
          <w:p w:rsidR="009229C1" w:rsidRPr="008B3C14" w:rsidRDefault="009229C1" w:rsidP="001134D4">
            <w:pPr>
              <w:spacing w:after="0" w:line="240" w:lineRule="auto"/>
            </w:pPr>
            <w:r w:rsidRPr="008B3C14">
              <w:lastRenderedPageBreak/>
              <w:t>Россия</w:t>
            </w:r>
          </w:p>
          <w:p w:rsidR="009229C1" w:rsidRPr="008B3C14" w:rsidRDefault="009229C1" w:rsidP="001134D4">
            <w:pPr>
              <w:spacing w:after="0" w:line="240" w:lineRule="auto"/>
            </w:pPr>
          </w:p>
          <w:p w:rsidR="009229C1" w:rsidRPr="008B3C14" w:rsidRDefault="009229C1" w:rsidP="001134D4">
            <w:pPr>
              <w:spacing w:after="0" w:line="240" w:lineRule="auto"/>
            </w:pPr>
          </w:p>
          <w:p w:rsidR="009229C1" w:rsidRPr="008B3C14" w:rsidRDefault="009229C1" w:rsidP="001134D4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1134D4">
            <w:pPr>
              <w:spacing w:after="0" w:line="240" w:lineRule="auto"/>
            </w:pPr>
          </w:p>
          <w:p w:rsidR="009229C1" w:rsidRPr="008B3C14" w:rsidRDefault="009229C1" w:rsidP="001134D4">
            <w:pPr>
              <w:spacing w:after="0" w:line="240" w:lineRule="auto"/>
            </w:pPr>
          </w:p>
          <w:p w:rsidR="009229C1" w:rsidRPr="008B3C14" w:rsidRDefault="009229C1" w:rsidP="001134D4">
            <w:pPr>
              <w:spacing w:after="0" w:line="240" w:lineRule="auto"/>
            </w:pPr>
          </w:p>
        </w:tc>
        <w:tc>
          <w:tcPr>
            <w:tcW w:w="1409" w:type="dxa"/>
          </w:tcPr>
          <w:p w:rsidR="009229C1" w:rsidRPr="008B3C14" w:rsidRDefault="009229C1" w:rsidP="001134D4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9229C1" w:rsidRPr="008B3C14" w:rsidRDefault="009229C1" w:rsidP="001134D4">
            <w:pPr>
              <w:spacing w:after="0" w:line="240" w:lineRule="auto"/>
            </w:pPr>
          </w:p>
        </w:tc>
        <w:tc>
          <w:tcPr>
            <w:tcW w:w="1134" w:type="dxa"/>
          </w:tcPr>
          <w:p w:rsidR="009229C1" w:rsidRPr="008B3C14" w:rsidRDefault="009229C1" w:rsidP="001134D4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9229C1" w:rsidRPr="008B3C14" w:rsidRDefault="009229C1" w:rsidP="001134D4">
            <w:pPr>
              <w:spacing w:after="0" w:line="240" w:lineRule="auto"/>
            </w:pPr>
            <w:r w:rsidRPr="008B3C14">
              <w:t>Лифан 113300</w:t>
            </w:r>
          </w:p>
        </w:tc>
        <w:tc>
          <w:tcPr>
            <w:tcW w:w="1334" w:type="dxa"/>
            <w:gridSpan w:val="4"/>
          </w:tcPr>
          <w:p w:rsidR="009229C1" w:rsidRPr="008B3C14" w:rsidRDefault="009229C1" w:rsidP="001134D4">
            <w:pPr>
              <w:spacing w:after="0" w:line="240" w:lineRule="auto"/>
            </w:pPr>
            <w:r w:rsidRPr="008B3C14">
              <w:t>507396,17</w:t>
            </w:r>
          </w:p>
        </w:tc>
        <w:tc>
          <w:tcPr>
            <w:tcW w:w="1248" w:type="dxa"/>
            <w:gridSpan w:val="2"/>
          </w:tcPr>
          <w:p w:rsidR="009229C1" w:rsidRPr="008B3C14" w:rsidRDefault="009229C1" w:rsidP="001134D4">
            <w:pPr>
              <w:spacing w:after="0" w:line="240" w:lineRule="auto"/>
            </w:pPr>
          </w:p>
        </w:tc>
      </w:tr>
      <w:tr w:rsidR="009229C1" w:rsidRPr="008B3C14" w:rsidTr="003A0973">
        <w:tc>
          <w:tcPr>
            <w:tcW w:w="564" w:type="dxa"/>
            <w:gridSpan w:val="2"/>
          </w:tcPr>
          <w:p w:rsidR="009229C1" w:rsidRPr="008B3C14" w:rsidRDefault="009229C1" w:rsidP="0006182F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9229C1" w:rsidRPr="008B3C14" w:rsidRDefault="009229C1" w:rsidP="0006182F">
            <w:pPr>
              <w:spacing w:after="0" w:line="240" w:lineRule="auto"/>
              <w:jc w:val="both"/>
            </w:pPr>
            <w:r w:rsidRPr="008B3C14">
              <w:t>супруг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06182F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9229C1" w:rsidRPr="008B3C14" w:rsidRDefault="009229C1" w:rsidP="0006182F">
            <w:pPr>
              <w:spacing w:after="0" w:line="240" w:lineRule="auto"/>
              <w:jc w:val="both"/>
            </w:pPr>
            <w:r w:rsidRPr="008B3C14">
              <w:t>1.Земельный участок;</w:t>
            </w:r>
          </w:p>
          <w:p w:rsidR="009229C1" w:rsidRPr="008B3C14" w:rsidRDefault="009229C1" w:rsidP="0006182F">
            <w:pPr>
              <w:spacing w:after="0" w:line="240" w:lineRule="auto"/>
              <w:jc w:val="both"/>
            </w:pPr>
          </w:p>
          <w:p w:rsidR="009229C1" w:rsidRPr="008B3C14" w:rsidRDefault="009229C1" w:rsidP="0006182F">
            <w:pPr>
              <w:spacing w:after="0" w:line="240" w:lineRule="auto"/>
              <w:jc w:val="both"/>
            </w:pPr>
            <w:r w:rsidRPr="008B3C14">
              <w:t>2.Жилой дом</w:t>
            </w:r>
          </w:p>
        </w:tc>
        <w:tc>
          <w:tcPr>
            <w:tcW w:w="1134" w:type="dxa"/>
            <w:gridSpan w:val="4"/>
          </w:tcPr>
          <w:p w:rsidR="009229C1" w:rsidRPr="008B3C14" w:rsidRDefault="009229C1" w:rsidP="0006182F">
            <w:pPr>
              <w:spacing w:after="0" w:line="240" w:lineRule="auto"/>
            </w:pPr>
            <w:r w:rsidRPr="008B3C14">
              <w:t>общая долевая</w:t>
            </w:r>
          </w:p>
          <w:p w:rsidR="009229C1" w:rsidRPr="008B3C14" w:rsidRDefault="009229C1" w:rsidP="0006182F">
            <w:pPr>
              <w:spacing w:after="0" w:line="240" w:lineRule="auto"/>
            </w:pPr>
          </w:p>
          <w:p w:rsidR="009229C1" w:rsidRPr="008B3C14" w:rsidRDefault="009229C1" w:rsidP="0006182F">
            <w:pPr>
              <w:spacing w:after="0" w:line="240" w:lineRule="auto"/>
            </w:pPr>
          </w:p>
          <w:p w:rsidR="009229C1" w:rsidRPr="008B3C14" w:rsidRDefault="009229C1" w:rsidP="0006182F">
            <w:pPr>
              <w:spacing w:after="0" w:line="240" w:lineRule="auto"/>
            </w:pPr>
            <w:r w:rsidRPr="008B3C14">
              <w:t>общая долевая</w:t>
            </w:r>
          </w:p>
          <w:p w:rsidR="009229C1" w:rsidRPr="008B3C14" w:rsidRDefault="009229C1" w:rsidP="0006182F">
            <w:pPr>
              <w:spacing w:after="0" w:line="240" w:lineRule="auto"/>
            </w:pPr>
          </w:p>
        </w:tc>
        <w:tc>
          <w:tcPr>
            <w:tcW w:w="999" w:type="dxa"/>
            <w:gridSpan w:val="3"/>
          </w:tcPr>
          <w:p w:rsidR="009229C1" w:rsidRPr="008B3C14" w:rsidRDefault="009229C1" w:rsidP="0006182F">
            <w:pPr>
              <w:spacing w:after="0" w:line="240" w:lineRule="auto"/>
            </w:pPr>
            <w:r w:rsidRPr="008B3C14">
              <w:t>932,0</w:t>
            </w:r>
          </w:p>
          <w:p w:rsidR="009229C1" w:rsidRPr="008B3C14" w:rsidRDefault="009229C1" w:rsidP="0006182F">
            <w:pPr>
              <w:spacing w:after="0" w:line="240" w:lineRule="auto"/>
            </w:pPr>
          </w:p>
          <w:p w:rsidR="009229C1" w:rsidRPr="008B3C14" w:rsidRDefault="009229C1" w:rsidP="0006182F">
            <w:pPr>
              <w:spacing w:after="0" w:line="240" w:lineRule="auto"/>
            </w:pPr>
          </w:p>
          <w:p w:rsidR="009229C1" w:rsidRPr="008B3C14" w:rsidRDefault="009229C1" w:rsidP="0006182F">
            <w:pPr>
              <w:spacing w:after="0" w:line="240" w:lineRule="auto"/>
            </w:pPr>
          </w:p>
          <w:p w:rsidR="009229C1" w:rsidRPr="008B3C14" w:rsidRDefault="009229C1" w:rsidP="0006182F">
            <w:pPr>
              <w:spacing w:after="0" w:line="240" w:lineRule="auto"/>
            </w:pPr>
            <w:r w:rsidRPr="008B3C14">
              <w:t>119,5</w:t>
            </w:r>
          </w:p>
        </w:tc>
        <w:tc>
          <w:tcPr>
            <w:tcW w:w="1147" w:type="dxa"/>
            <w:gridSpan w:val="5"/>
          </w:tcPr>
          <w:p w:rsidR="009229C1" w:rsidRPr="008B3C14" w:rsidRDefault="009229C1" w:rsidP="0006182F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06182F">
            <w:pPr>
              <w:spacing w:after="0" w:line="240" w:lineRule="auto"/>
            </w:pPr>
          </w:p>
          <w:p w:rsidR="009229C1" w:rsidRPr="008B3C14" w:rsidRDefault="009229C1" w:rsidP="0006182F">
            <w:pPr>
              <w:spacing w:after="0" w:line="240" w:lineRule="auto"/>
            </w:pPr>
          </w:p>
          <w:p w:rsidR="009229C1" w:rsidRPr="008B3C14" w:rsidRDefault="009229C1" w:rsidP="0006182F">
            <w:pPr>
              <w:spacing w:after="0" w:line="240" w:lineRule="auto"/>
            </w:pPr>
          </w:p>
          <w:p w:rsidR="009229C1" w:rsidRPr="008B3C14" w:rsidRDefault="009229C1" w:rsidP="0006182F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06182F">
            <w:pPr>
              <w:spacing w:after="0" w:line="240" w:lineRule="auto"/>
            </w:pPr>
          </w:p>
          <w:p w:rsidR="009229C1" w:rsidRPr="008B3C14" w:rsidRDefault="009229C1" w:rsidP="0006182F">
            <w:pPr>
              <w:spacing w:after="0" w:line="240" w:lineRule="auto"/>
            </w:pPr>
          </w:p>
        </w:tc>
        <w:tc>
          <w:tcPr>
            <w:tcW w:w="1409" w:type="dxa"/>
          </w:tcPr>
          <w:p w:rsidR="009229C1" w:rsidRPr="008B3C14" w:rsidRDefault="009229C1" w:rsidP="0006182F">
            <w:pPr>
              <w:spacing w:after="0" w:line="240" w:lineRule="auto"/>
              <w:jc w:val="both"/>
            </w:pPr>
            <w:r w:rsidRPr="008B3C14">
              <w:t>квартира</w:t>
            </w:r>
          </w:p>
        </w:tc>
        <w:tc>
          <w:tcPr>
            <w:tcW w:w="1276" w:type="dxa"/>
          </w:tcPr>
          <w:p w:rsidR="009229C1" w:rsidRPr="008B3C14" w:rsidRDefault="009229C1" w:rsidP="0006182F">
            <w:pPr>
              <w:spacing w:after="0" w:line="240" w:lineRule="auto"/>
            </w:pPr>
            <w:r w:rsidRPr="008B3C14">
              <w:t>46,0</w:t>
            </w:r>
          </w:p>
        </w:tc>
        <w:tc>
          <w:tcPr>
            <w:tcW w:w="1134" w:type="dxa"/>
          </w:tcPr>
          <w:p w:rsidR="009229C1" w:rsidRPr="008B3C14" w:rsidRDefault="009229C1" w:rsidP="0006182F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06182F">
            <w:pPr>
              <w:spacing w:after="0" w:line="240" w:lineRule="auto"/>
            </w:pPr>
            <w:r w:rsidRPr="008B3C14">
              <w:t>опель астра</w:t>
            </w:r>
          </w:p>
        </w:tc>
        <w:tc>
          <w:tcPr>
            <w:tcW w:w="1334" w:type="dxa"/>
            <w:gridSpan w:val="4"/>
          </w:tcPr>
          <w:p w:rsidR="009229C1" w:rsidRPr="008B3C14" w:rsidRDefault="009229C1" w:rsidP="0006182F">
            <w:pPr>
              <w:spacing w:after="0" w:line="240" w:lineRule="auto"/>
            </w:pPr>
            <w:r w:rsidRPr="008B3C14">
              <w:t>459380,13</w:t>
            </w:r>
          </w:p>
        </w:tc>
        <w:tc>
          <w:tcPr>
            <w:tcW w:w="1248" w:type="dxa"/>
            <w:gridSpan w:val="2"/>
          </w:tcPr>
          <w:p w:rsidR="009229C1" w:rsidRPr="008B3C14" w:rsidRDefault="009229C1" w:rsidP="0006182F">
            <w:pPr>
              <w:spacing w:after="0" w:line="240" w:lineRule="auto"/>
            </w:pPr>
          </w:p>
        </w:tc>
      </w:tr>
      <w:tr w:rsidR="009229C1" w:rsidRPr="008B3C14" w:rsidTr="003A0973">
        <w:tc>
          <w:tcPr>
            <w:tcW w:w="564" w:type="dxa"/>
            <w:gridSpan w:val="2"/>
          </w:tcPr>
          <w:p w:rsidR="009229C1" w:rsidRPr="008B3C14" w:rsidRDefault="009229C1" w:rsidP="0006182F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9229C1" w:rsidRPr="008B3C14" w:rsidRDefault="009229C1" w:rsidP="0006182F">
            <w:pPr>
              <w:spacing w:after="0" w:line="240" w:lineRule="auto"/>
              <w:jc w:val="both"/>
            </w:pPr>
            <w:r w:rsidRPr="008B3C14">
              <w:t>несовершеннолетний ребенок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06182F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9229C1" w:rsidRPr="008B3C14" w:rsidRDefault="009229C1" w:rsidP="0006182F">
            <w:pPr>
              <w:spacing w:after="0" w:line="240" w:lineRule="auto"/>
              <w:jc w:val="both"/>
            </w:pPr>
            <w:r w:rsidRPr="008B3C14">
              <w:t>1.Земельный участок;</w:t>
            </w:r>
          </w:p>
          <w:p w:rsidR="009229C1" w:rsidRPr="008B3C14" w:rsidRDefault="009229C1" w:rsidP="0006182F">
            <w:pPr>
              <w:spacing w:after="0" w:line="240" w:lineRule="auto"/>
              <w:jc w:val="both"/>
            </w:pPr>
          </w:p>
          <w:p w:rsidR="009229C1" w:rsidRPr="008B3C14" w:rsidRDefault="009229C1" w:rsidP="0006182F">
            <w:pPr>
              <w:spacing w:after="0" w:line="240" w:lineRule="auto"/>
              <w:jc w:val="both"/>
            </w:pPr>
            <w:r w:rsidRPr="008B3C14">
              <w:t>2.Жилой дом</w:t>
            </w:r>
          </w:p>
        </w:tc>
        <w:tc>
          <w:tcPr>
            <w:tcW w:w="1134" w:type="dxa"/>
            <w:gridSpan w:val="4"/>
          </w:tcPr>
          <w:p w:rsidR="009229C1" w:rsidRPr="008B3C14" w:rsidRDefault="009229C1" w:rsidP="0006182F">
            <w:pPr>
              <w:spacing w:after="0" w:line="240" w:lineRule="auto"/>
            </w:pPr>
            <w:r w:rsidRPr="008B3C14">
              <w:t>общая долевая</w:t>
            </w:r>
          </w:p>
          <w:p w:rsidR="009229C1" w:rsidRPr="008B3C14" w:rsidRDefault="009229C1" w:rsidP="0006182F">
            <w:pPr>
              <w:spacing w:after="0" w:line="240" w:lineRule="auto"/>
            </w:pPr>
          </w:p>
          <w:p w:rsidR="009229C1" w:rsidRPr="008B3C14" w:rsidRDefault="009229C1" w:rsidP="0006182F">
            <w:pPr>
              <w:spacing w:after="0" w:line="240" w:lineRule="auto"/>
            </w:pPr>
          </w:p>
          <w:p w:rsidR="009229C1" w:rsidRPr="008B3C14" w:rsidRDefault="009229C1" w:rsidP="0006182F">
            <w:pPr>
              <w:spacing w:after="0" w:line="240" w:lineRule="auto"/>
            </w:pPr>
            <w:r w:rsidRPr="008B3C14">
              <w:t>общая долевая</w:t>
            </w:r>
          </w:p>
          <w:p w:rsidR="009229C1" w:rsidRPr="008B3C14" w:rsidRDefault="009229C1" w:rsidP="0006182F">
            <w:pPr>
              <w:spacing w:after="0" w:line="240" w:lineRule="auto"/>
            </w:pPr>
          </w:p>
        </w:tc>
        <w:tc>
          <w:tcPr>
            <w:tcW w:w="999" w:type="dxa"/>
            <w:gridSpan w:val="3"/>
          </w:tcPr>
          <w:p w:rsidR="009229C1" w:rsidRPr="008B3C14" w:rsidRDefault="009229C1" w:rsidP="0006182F">
            <w:pPr>
              <w:spacing w:after="0" w:line="240" w:lineRule="auto"/>
            </w:pPr>
            <w:r w:rsidRPr="008B3C14">
              <w:t>932,0</w:t>
            </w:r>
          </w:p>
          <w:p w:rsidR="009229C1" w:rsidRPr="008B3C14" w:rsidRDefault="009229C1" w:rsidP="0006182F">
            <w:pPr>
              <w:spacing w:after="0" w:line="240" w:lineRule="auto"/>
            </w:pPr>
          </w:p>
          <w:p w:rsidR="009229C1" w:rsidRPr="008B3C14" w:rsidRDefault="009229C1" w:rsidP="0006182F">
            <w:pPr>
              <w:spacing w:after="0" w:line="240" w:lineRule="auto"/>
            </w:pPr>
          </w:p>
          <w:p w:rsidR="009229C1" w:rsidRPr="008B3C14" w:rsidRDefault="009229C1" w:rsidP="0006182F">
            <w:pPr>
              <w:spacing w:after="0" w:line="240" w:lineRule="auto"/>
            </w:pPr>
          </w:p>
          <w:p w:rsidR="009229C1" w:rsidRPr="008B3C14" w:rsidRDefault="009229C1" w:rsidP="0006182F">
            <w:pPr>
              <w:spacing w:after="0" w:line="240" w:lineRule="auto"/>
            </w:pPr>
            <w:r w:rsidRPr="008B3C14">
              <w:t>119,5</w:t>
            </w:r>
          </w:p>
        </w:tc>
        <w:tc>
          <w:tcPr>
            <w:tcW w:w="1147" w:type="dxa"/>
            <w:gridSpan w:val="5"/>
          </w:tcPr>
          <w:p w:rsidR="009229C1" w:rsidRPr="008B3C14" w:rsidRDefault="009229C1" w:rsidP="0006182F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06182F">
            <w:pPr>
              <w:spacing w:after="0" w:line="240" w:lineRule="auto"/>
            </w:pPr>
          </w:p>
          <w:p w:rsidR="009229C1" w:rsidRPr="008B3C14" w:rsidRDefault="009229C1" w:rsidP="0006182F">
            <w:pPr>
              <w:spacing w:after="0" w:line="240" w:lineRule="auto"/>
            </w:pPr>
          </w:p>
          <w:p w:rsidR="009229C1" w:rsidRPr="008B3C14" w:rsidRDefault="009229C1" w:rsidP="0006182F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06182F">
            <w:pPr>
              <w:spacing w:after="0" w:line="240" w:lineRule="auto"/>
            </w:pPr>
          </w:p>
          <w:p w:rsidR="009229C1" w:rsidRPr="008B3C14" w:rsidRDefault="009229C1" w:rsidP="0006182F">
            <w:pPr>
              <w:spacing w:after="0" w:line="240" w:lineRule="auto"/>
            </w:pPr>
          </w:p>
        </w:tc>
        <w:tc>
          <w:tcPr>
            <w:tcW w:w="1409" w:type="dxa"/>
          </w:tcPr>
          <w:p w:rsidR="009229C1" w:rsidRPr="008B3C14" w:rsidRDefault="009229C1" w:rsidP="0006182F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9229C1" w:rsidRPr="008B3C14" w:rsidRDefault="009229C1" w:rsidP="0006182F">
            <w:pPr>
              <w:spacing w:after="0" w:line="240" w:lineRule="auto"/>
            </w:pPr>
          </w:p>
        </w:tc>
        <w:tc>
          <w:tcPr>
            <w:tcW w:w="1134" w:type="dxa"/>
          </w:tcPr>
          <w:p w:rsidR="009229C1" w:rsidRPr="008B3C14" w:rsidRDefault="009229C1" w:rsidP="0006182F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9229C1" w:rsidRPr="008B3C14" w:rsidRDefault="009229C1" w:rsidP="0006182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34" w:type="dxa"/>
            <w:gridSpan w:val="4"/>
          </w:tcPr>
          <w:p w:rsidR="009229C1" w:rsidRPr="008B3C14" w:rsidRDefault="009229C1" w:rsidP="0006182F">
            <w:pPr>
              <w:spacing w:after="0" w:line="240" w:lineRule="auto"/>
            </w:pPr>
          </w:p>
        </w:tc>
        <w:tc>
          <w:tcPr>
            <w:tcW w:w="1248" w:type="dxa"/>
            <w:gridSpan w:val="2"/>
          </w:tcPr>
          <w:p w:rsidR="009229C1" w:rsidRPr="008B3C14" w:rsidRDefault="009229C1" w:rsidP="0006182F">
            <w:pPr>
              <w:spacing w:after="0" w:line="240" w:lineRule="auto"/>
            </w:pPr>
          </w:p>
        </w:tc>
      </w:tr>
      <w:tr w:rsidR="009229C1" w:rsidRPr="008B3C14" w:rsidTr="003A0973">
        <w:tc>
          <w:tcPr>
            <w:tcW w:w="564" w:type="dxa"/>
            <w:gridSpan w:val="2"/>
          </w:tcPr>
          <w:p w:rsidR="009229C1" w:rsidRPr="008B3C14" w:rsidRDefault="009229C1" w:rsidP="008B3C14">
            <w:pPr>
              <w:spacing w:after="0" w:line="240" w:lineRule="auto"/>
              <w:jc w:val="center"/>
            </w:pPr>
            <w:r w:rsidRPr="008B3C14">
              <w:t>2</w:t>
            </w:r>
            <w:r>
              <w:t>5.</w:t>
            </w:r>
          </w:p>
        </w:tc>
        <w:tc>
          <w:tcPr>
            <w:tcW w:w="1693" w:type="dxa"/>
            <w:gridSpan w:val="2"/>
          </w:tcPr>
          <w:p w:rsidR="009229C1" w:rsidRPr="008B3C14" w:rsidRDefault="009229C1" w:rsidP="003D42C3">
            <w:pPr>
              <w:spacing w:after="0" w:line="240" w:lineRule="auto"/>
              <w:jc w:val="both"/>
            </w:pPr>
            <w:r w:rsidRPr="008B3C14">
              <w:t>Сиянко Ольга Александровна (кандидат)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3D42C3">
            <w:pPr>
              <w:spacing w:after="0" w:line="240" w:lineRule="auto"/>
              <w:jc w:val="both"/>
            </w:pPr>
            <w:r w:rsidRPr="008B3C14">
              <w:t>специалист первой категории отдела имущественных отношений</w:t>
            </w:r>
          </w:p>
        </w:tc>
        <w:tc>
          <w:tcPr>
            <w:tcW w:w="1250" w:type="dxa"/>
          </w:tcPr>
          <w:p w:rsidR="009229C1" w:rsidRPr="008B3C14" w:rsidRDefault="009229C1" w:rsidP="003D42C3">
            <w:pPr>
              <w:spacing w:after="0" w:line="240" w:lineRule="auto"/>
              <w:jc w:val="both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3D42C3">
            <w:pPr>
              <w:spacing w:after="0" w:line="240" w:lineRule="auto"/>
            </w:pPr>
          </w:p>
        </w:tc>
        <w:tc>
          <w:tcPr>
            <w:tcW w:w="999" w:type="dxa"/>
            <w:gridSpan w:val="3"/>
          </w:tcPr>
          <w:p w:rsidR="009229C1" w:rsidRPr="008B3C14" w:rsidRDefault="009229C1" w:rsidP="003D42C3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9229C1" w:rsidRPr="008B3C14" w:rsidRDefault="009229C1" w:rsidP="003D42C3">
            <w:pPr>
              <w:spacing w:after="0" w:line="240" w:lineRule="auto"/>
            </w:pPr>
          </w:p>
        </w:tc>
        <w:tc>
          <w:tcPr>
            <w:tcW w:w="1409" w:type="dxa"/>
          </w:tcPr>
          <w:p w:rsidR="009229C1" w:rsidRPr="008B3C14" w:rsidRDefault="009229C1" w:rsidP="003D42C3">
            <w:pPr>
              <w:spacing w:after="0" w:line="240" w:lineRule="auto"/>
              <w:jc w:val="both"/>
            </w:pPr>
            <w:r w:rsidRPr="008B3C14">
              <w:t>Земельный участок</w:t>
            </w:r>
          </w:p>
          <w:p w:rsidR="009229C1" w:rsidRPr="008B3C14" w:rsidRDefault="009229C1" w:rsidP="003D42C3">
            <w:pPr>
              <w:spacing w:after="0" w:line="240" w:lineRule="auto"/>
              <w:jc w:val="both"/>
            </w:pPr>
          </w:p>
          <w:p w:rsidR="009229C1" w:rsidRPr="008B3C14" w:rsidRDefault="009229C1" w:rsidP="003D42C3">
            <w:pPr>
              <w:spacing w:after="0" w:line="240" w:lineRule="auto"/>
              <w:jc w:val="both"/>
            </w:pPr>
            <w:r w:rsidRPr="008B3C14">
              <w:t>Жилой дом</w:t>
            </w:r>
          </w:p>
          <w:p w:rsidR="009229C1" w:rsidRPr="008B3C14" w:rsidRDefault="009229C1" w:rsidP="003D42C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9229C1" w:rsidRPr="008B3C14" w:rsidRDefault="009229C1" w:rsidP="003D42C3">
            <w:pPr>
              <w:spacing w:after="0" w:line="240" w:lineRule="auto"/>
            </w:pPr>
            <w:r w:rsidRPr="008B3C14">
              <w:t>760,0</w:t>
            </w:r>
          </w:p>
          <w:p w:rsidR="009229C1" w:rsidRPr="008B3C14" w:rsidRDefault="009229C1" w:rsidP="003D42C3">
            <w:pPr>
              <w:spacing w:after="0" w:line="240" w:lineRule="auto"/>
            </w:pPr>
          </w:p>
          <w:p w:rsidR="009229C1" w:rsidRPr="008B3C14" w:rsidRDefault="009229C1" w:rsidP="003D42C3">
            <w:pPr>
              <w:spacing w:after="0" w:line="240" w:lineRule="auto"/>
            </w:pPr>
          </w:p>
          <w:p w:rsidR="009229C1" w:rsidRPr="008B3C14" w:rsidRDefault="009229C1" w:rsidP="003D42C3">
            <w:pPr>
              <w:spacing w:after="0" w:line="240" w:lineRule="auto"/>
            </w:pPr>
            <w:r w:rsidRPr="008B3C14">
              <w:t>85,2</w:t>
            </w:r>
          </w:p>
          <w:p w:rsidR="009229C1" w:rsidRPr="008B3C14" w:rsidRDefault="009229C1" w:rsidP="003D42C3">
            <w:pPr>
              <w:spacing w:after="0" w:line="240" w:lineRule="auto"/>
            </w:pPr>
          </w:p>
          <w:p w:rsidR="009229C1" w:rsidRPr="008B3C14" w:rsidRDefault="009229C1" w:rsidP="003D42C3">
            <w:pPr>
              <w:spacing w:after="0" w:line="240" w:lineRule="auto"/>
            </w:pPr>
          </w:p>
        </w:tc>
        <w:tc>
          <w:tcPr>
            <w:tcW w:w="1134" w:type="dxa"/>
          </w:tcPr>
          <w:p w:rsidR="009229C1" w:rsidRPr="008B3C14" w:rsidRDefault="009229C1" w:rsidP="003D42C3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3D42C3">
            <w:pPr>
              <w:spacing w:after="0" w:line="240" w:lineRule="auto"/>
            </w:pPr>
          </w:p>
          <w:p w:rsidR="009229C1" w:rsidRPr="008B3C14" w:rsidRDefault="009229C1" w:rsidP="003D42C3">
            <w:pPr>
              <w:spacing w:after="0" w:line="240" w:lineRule="auto"/>
            </w:pPr>
          </w:p>
          <w:p w:rsidR="009229C1" w:rsidRPr="008B3C14" w:rsidRDefault="009229C1" w:rsidP="003D42C3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C36DDC">
            <w:pPr>
              <w:spacing w:after="0" w:line="240" w:lineRule="auto"/>
            </w:pPr>
            <w:r w:rsidRPr="008B3C14">
              <w:t xml:space="preserve">ВАЗ 21214. </w:t>
            </w:r>
          </w:p>
        </w:tc>
        <w:tc>
          <w:tcPr>
            <w:tcW w:w="1334" w:type="dxa"/>
            <w:gridSpan w:val="4"/>
          </w:tcPr>
          <w:p w:rsidR="009229C1" w:rsidRPr="008B3C14" w:rsidRDefault="009229C1" w:rsidP="0006182F">
            <w:pPr>
              <w:spacing w:after="0" w:line="240" w:lineRule="auto"/>
            </w:pPr>
            <w:r w:rsidRPr="008B3C14">
              <w:t>416079,51</w:t>
            </w:r>
          </w:p>
        </w:tc>
        <w:tc>
          <w:tcPr>
            <w:tcW w:w="1248" w:type="dxa"/>
            <w:gridSpan w:val="2"/>
          </w:tcPr>
          <w:p w:rsidR="009229C1" w:rsidRPr="008B3C14" w:rsidRDefault="009229C1" w:rsidP="003D42C3">
            <w:pPr>
              <w:spacing w:after="0" w:line="240" w:lineRule="auto"/>
            </w:pPr>
          </w:p>
        </w:tc>
      </w:tr>
      <w:tr w:rsidR="009229C1" w:rsidRPr="008B3C14" w:rsidTr="003A0973">
        <w:trPr>
          <w:trHeight w:val="1572"/>
        </w:trPr>
        <w:tc>
          <w:tcPr>
            <w:tcW w:w="564" w:type="dxa"/>
            <w:gridSpan w:val="2"/>
          </w:tcPr>
          <w:p w:rsidR="009229C1" w:rsidRPr="008B3C14" w:rsidRDefault="009229C1" w:rsidP="003D42C3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9229C1" w:rsidRPr="008B3C14" w:rsidRDefault="009229C1" w:rsidP="003D42C3">
            <w:pPr>
              <w:spacing w:after="0" w:line="240" w:lineRule="auto"/>
              <w:jc w:val="both"/>
            </w:pPr>
            <w:r w:rsidRPr="008B3C14">
              <w:t>супруг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3D42C3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9229C1" w:rsidRPr="008B3C14" w:rsidRDefault="009229C1" w:rsidP="003D42C3">
            <w:pPr>
              <w:spacing w:after="0" w:line="240" w:lineRule="auto"/>
              <w:jc w:val="both"/>
            </w:pPr>
            <w:r w:rsidRPr="008B3C14">
              <w:t>Земельный участок</w:t>
            </w:r>
          </w:p>
          <w:p w:rsidR="009229C1" w:rsidRPr="008B3C14" w:rsidRDefault="009229C1" w:rsidP="003D42C3">
            <w:pPr>
              <w:spacing w:after="0" w:line="240" w:lineRule="auto"/>
              <w:jc w:val="both"/>
            </w:pPr>
          </w:p>
          <w:p w:rsidR="009229C1" w:rsidRPr="008B3C14" w:rsidRDefault="009229C1" w:rsidP="003D42C3">
            <w:pPr>
              <w:spacing w:after="0" w:line="240" w:lineRule="auto"/>
              <w:jc w:val="both"/>
            </w:pPr>
            <w:r w:rsidRPr="008B3C14">
              <w:t>Жилой дом</w:t>
            </w:r>
          </w:p>
          <w:p w:rsidR="009229C1" w:rsidRPr="008B3C14" w:rsidRDefault="009229C1" w:rsidP="003D42C3">
            <w:pPr>
              <w:spacing w:after="0" w:line="240" w:lineRule="auto"/>
              <w:jc w:val="both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3D42C3">
            <w:pPr>
              <w:spacing w:after="0" w:line="240" w:lineRule="auto"/>
            </w:pPr>
            <w:r w:rsidRPr="008B3C14">
              <w:t>Индивидуальная</w:t>
            </w:r>
          </w:p>
          <w:p w:rsidR="009229C1" w:rsidRPr="008B3C14" w:rsidRDefault="009229C1" w:rsidP="003D42C3">
            <w:pPr>
              <w:spacing w:after="0" w:line="240" w:lineRule="auto"/>
            </w:pPr>
            <w:r w:rsidRPr="008B3C14">
              <w:t>Индивидуальная</w:t>
            </w:r>
          </w:p>
          <w:p w:rsidR="009229C1" w:rsidRPr="008B3C14" w:rsidRDefault="009229C1" w:rsidP="003D42C3">
            <w:pPr>
              <w:spacing w:after="0" w:line="240" w:lineRule="auto"/>
            </w:pPr>
          </w:p>
          <w:p w:rsidR="009229C1" w:rsidRPr="008B3C14" w:rsidRDefault="009229C1" w:rsidP="003D42C3">
            <w:pPr>
              <w:spacing w:after="0" w:line="240" w:lineRule="auto"/>
            </w:pPr>
          </w:p>
        </w:tc>
        <w:tc>
          <w:tcPr>
            <w:tcW w:w="999" w:type="dxa"/>
            <w:gridSpan w:val="3"/>
          </w:tcPr>
          <w:p w:rsidR="009229C1" w:rsidRPr="008B3C14" w:rsidRDefault="009229C1" w:rsidP="003D42C3">
            <w:pPr>
              <w:spacing w:after="0" w:line="240" w:lineRule="auto"/>
            </w:pPr>
            <w:r w:rsidRPr="008B3C14">
              <w:t>760,0</w:t>
            </w:r>
          </w:p>
          <w:p w:rsidR="009229C1" w:rsidRPr="008B3C14" w:rsidRDefault="009229C1" w:rsidP="003D42C3">
            <w:pPr>
              <w:spacing w:after="0" w:line="240" w:lineRule="auto"/>
            </w:pPr>
          </w:p>
          <w:p w:rsidR="009229C1" w:rsidRPr="008B3C14" w:rsidRDefault="009229C1" w:rsidP="003D42C3">
            <w:pPr>
              <w:spacing w:after="0" w:line="240" w:lineRule="auto"/>
            </w:pPr>
          </w:p>
          <w:p w:rsidR="009229C1" w:rsidRPr="008B3C14" w:rsidRDefault="009229C1" w:rsidP="003D42C3">
            <w:pPr>
              <w:spacing w:after="0" w:line="240" w:lineRule="auto"/>
            </w:pPr>
            <w:r w:rsidRPr="008B3C14">
              <w:t>85,2</w:t>
            </w:r>
          </w:p>
          <w:p w:rsidR="009229C1" w:rsidRPr="008B3C14" w:rsidRDefault="009229C1" w:rsidP="003D42C3">
            <w:pPr>
              <w:spacing w:after="0" w:line="240" w:lineRule="auto"/>
            </w:pPr>
          </w:p>
          <w:p w:rsidR="009229C1" w:rsidRPr="008B3C14" w:rsidRDefault="009229C1" w:rsidP="003D42C3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9229C1" w:rsidRPr="008B3C14" w:rsidRDefault="009229C1" w:rsidP="003D42C3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3D42C3">
            <w:pPr>
              <w:spacing w:after="0" w:line="240" w:lineRule="auto"/>
            </w:pPr>
          </w:p>
          <w:p w:rsidR="009229C1" w:rsidRPr="008B3C14" w:rsidRDefault="009229C1" w:rsidP="003D42C3">
            <w:pPr>
              <w:spacing w:after="0" w:line="240" w:lineRule="auto"/>
            </w:pPr>
          </w:p>
          <w:p w:rsidR="009229C1" w:rsidRPr="008B3C14" w:rsidRDefault="009229C1" w:rsidP="003D42C3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409" w:type="dxa"/>
          </w:tcPr>
          <w:p w:rsidR="009229C1" w:rsidRPr="008B3C14" w:rsidRDefault="009229C1" w:rsidP="003D42C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9229C1" w:rsidRPr="008B3C14" w:rsidRDefault="009229C1" w:rsidP="003D42C3">
            <w:pPr>
              <w:spacing w:after="0" w:line="240" w:lineRule="auto"/>
            </w:pPr>
          </w:p>
        </w:tc>
        <w:tc>
          <w:tcPr>
            <w:tcW w:w="1134" w:type="dxa"/>
          </w:tcPr>
          <w:p w:rsidR="009229C1" w:rsidRPr="008B3C14" w:rsidRDefault="009229C1" w:rsidP="003D42C3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9229C1" w:rsidRPr="008B3C14" w:rsidRDefault="009229C1" w:rsidP="003D42C3">
            <w:pPr>
              <w:spacing w:after="0" w:line="240" w:lineRule="auto"/>
            </w:pPr>
            <w:r w:rsidRPr="008B3C14">
              <w:t>прицеп 1990 г.</w:t>
            </w:r>
          </w:p>
        </w:tc>
        <w:tc>
          <w:tcPr>
            <w:tcW w:w="1334" w:type="dxa"/>
            <w:gridSpan w:val="4"/>
          </w:tcPr>
          <w:p w:rsidR="009229C1" w:rsidRPr="008B3C14" w:rsidRDefault="009229C1" w:rsidP="00C36DDC">
            <w:pPr>
              <w:spacing w:after="0" w:line="240" w:lineRule="auto"/>
            </w:pPr>
            <w:r w:rsidRPr="008B3C14">
              <w:t>745717,35</w:t>
            </w:r>
          </w:p>
        </w:tc>
        <w:tc>
          <w:tcPr>
            <w:tcW w:w="1248" w:type="dxa"/>
            <w:gridSpan w:val="2"/>
          </w:tcPr>
          <w:p w:rsidR="009229C1" w:rsidRPr="008B3C14" w:rsidRDefault="009229C1" w:rsidP="003D42C3">
            <w:pPr>
              <w:spacing w:after="0" w:line="240" w:lineRule="auto"/>
            </w:pPr>
          </w:p>
        </w:tc>
      </w:tr>
      <w:tr w:rsidR="009229C1" w:rsidRPr="008B3C14" w:rsidTr="003A0973">
        <w:trPr>
          <w:trHeight w:val="1572"/>
        </w:trPr>
        <w:tc>
          <w:tcPr>
            <w:tcW w:w="564" w:type="dxa"/>
            <w:gridSpan w:val="2"/>
          </w:tcPr>
          <w:p w:rsidR="009229C1" w:rsidRPr="008B3C14" w:rsidRDefault="009229C1" w:rsidP="004A6C85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9229C1" w:rsidRPr="008B3C14" w:rsidRDefault="009229C1" w:rsidP="004A6C85">
            <w:pPr>
              <w:spacing w:after="0" w:line="240" w:lineRule="auto"/>
              <w:jc w:val="both"/>
            </w:pPr>
            <w:r w:rsidRPr="008B3C14">
              <w:t>несовершеннолетний ребенок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4A6C85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9229C1" w:rsidRPr="008B3C14" w:rsidRDefault="009229C1" w:rsidP="004A6C85">
            <w:pPr>
              <w:spacing w:after="0" w:line="240" w:lineRule="auto"/>
              <w:jc w:val="both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4A6C85">
            <w:pPr>
              <w:spacing w:after="0" w:line="240" w:lineRule="auto"/>
            </w:pPr>
          </w:p>
        </w:tc>
        <w:tc>
          <w:tcPr>
            <w:tcW w:w="999" w:type="dxa"/>
            <w:gridSpan w:val="3"/>
          </w:tcPr>
          <w:p w:rsidR="009229C1" w:rsidRPr="008B3C14" w:rsidRDefault="009229C1" w:rsidP="004A6C85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9229C1" w:rsidRPr="008B3C14" w:rsidRDefault="009229C1" w:rsidP="004A6C85">
            <w:pPr>
              <w:spacing w:after="0" w:line="240" w:lineRule="auto"/>
            </w:pPr>
          </w:p>
        </w:tc>
        <w:tc>
          <w:tcPr>
            <w:tcW w:w="1409" w:type="dxa"/>
          </w:tcPr>
          <w:p w:rsidR="009229C1" w:rsidRPr="008B3C14" w:rsidRDefault="009229C1" w:rsidP="004A6C85">
            <w:pPr>
              <w:spacing w:after="0" w:line="240" w:lineRule="auto"/>
              <w:jc w:val="both"/>
            </w:pPr>
            <w:r w:rsidRPr="008B3C14">
              <w:t>Земельный участок</w:t>
            </w:r>
          </w:p>
          <w:p w:rsidR="009229C1" w:rsidRPr="008B3C14" w:rsidRDefault="009229C1" w:rsidP="004A6C85">
            <w:pPr>
              <w:spacing w:after="0" w:line="240" w:lineRule="auto"/>
              <w:jc w:val="both"/>
            </w:pPr>
          </w:p>
          <w:p w:rsidR="009229C1" w:rsidRPr="008B3C14" w:rsidRDefault="009229C1" w:rsidP="004A6C85">
            <w:pPr>
              <w:spacing w:after="0" w:line="240" w:lineRule="auto"/>
              <w:jc w:val="both"/>
            </w:pPr>
            <w:r w:rsidRPr="008B3C14">
              <w:t>Жилой дом</w:t>
            </w:r>
          </w:p>
          <w:p w:rsidR="009229C1" w:rsidRPr="008B3C14" w:rsidRDefault="009229C1" w:rsidP="004A6C85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9229C1" w:rsidRPr="008B3C14" w:rsidRDefault="009229C1" w:rsidP="004A6C85">
            <w:pPr>
              <w:spacing w:after="0" w:line="240" w:lineRule="auto"/>
            </w:pPr>
            <w:r w:rsidRPr="008B3C14">
              <w:t>760,0</w:t>
            </w:r>
          </w:p>
          <w:p w:rsidR="009229C1" w:rsidRPr="008B3C14" w:rsidRDefault="009229C1" w:rsidP="004A6C85">
            <w:pPr>
              <w:spacing w:after="0" w:line="240" w:lineRule="auto"/>
            </w:pPr>
          </w:p>
          <w:p w:rsidR="009229C1" w:rsidRPr="008B3C14" w:rsidRDefault="009229C1" w:rsidP="004A6C85">
            <w:pPr>
              <w:spacing w:after="0" w:line="240" w:lineRule="auto"/>
            </w:pPr>
          </w:p>
          <w:p w:rsidR="009229C1" w:rsidRPr="008B3C14" w:rsidRDefault="009229C1" w:rsidP="004A6C85">
            <w:pPr>
              <w:spacing w:after="0" w:line="240" w:lineRule="auto"/>
            </w:pPr>
            <w:r w:rsidRPr="008B3C14">
              <w:t>85,2</w:t>
            </w:r>
          </w:p>
          <w:p w:rsidR="009229C1" w:rsidRPr="008B3C14" w:rsidRDefault="009229C1" w:rsidP="004A6C85">
            <w:pPr>
              <w:spacing w:after="0" w:line="240" w:lineRule="auto"/>
            </w:pPr>
          </w:p>
          <w:p w:rsidR="009229C1" w:rsidRPr="008B3C14" w:rsidRDefault="009229C1" w:rsidP="004A6C85">
            <w:pPr>
              <w:spacing w:after="0" w:line="240" w:lineRule="auto"/>
            </w:pPr>
          </w:p>
        </w:tc>
        <w:tc>
          <w:tcPr>
            <w:tcW w:w="1134" w:type="dxa"/>
          </w:tcPr>
          <w:p w:rsidR="009229C1" w:rsidRPr="008B3C14" w:rsidRDefault="009229C1" w:rsidP="004A6C85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4A6C85">
            <w:pPr>
              <w:spacing w:after="0" w:line="240" w:lineRule="auto"/>
            </w:pPr>
          </w:p>
          <w:p w:rsidR="009229C1" w:rsidRPr="008B3C14" w:rsidRDefault="009229C1" w:rsidP="004A6C85">
            <w:pPr>
              <w:spacing w:after="0" w:line="240" w:lineRule="auto"/>
            </w:pPr>
          </w:p>
          <w:p w:rsidR="009229C1" w:rsidRPr="008B3C14" w:rsidRDefault="009229C1" w:rsidP="004A6C85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4A6C85">
            <w:pPr>
              <w:spacing w:after="0" w:line="240" w:lineRule="auto"/>
            </w:pPr>
          </w:p>
        </w:tc>
        <w:tc>
          <w:tcPr>
            <w:tcW w:w="1334" w:type="dxa"/>
            <w:gridSpan w:val="4"/>
          </w:tcPr>
          <w:p w:rsidR="009229C1" w:rsidRPr="008B3C14" w:rsidRDefault="009229C1" w:rsidP="004A6C85">
            <w:pPr>
              <w:spacing w:after="0" w:line="240" w:lineRule="auto"/>
            </w:pPr>
          </w:p>
        </w:tc>
        <w:tc>
          <w:tcPr>
            <w:tcW w:w="1248" w:type="dxa"/>
            <w:gridSpan w:val="2"/>
          </w:tcPr>
          <w:p w:rsidR="009229C1" w:rsidRPr="008B3C14" w:rsidRDefault="009229C1" w:rsidP="004A6C85">
            <w:pPr>
              <w:spacing w:after="0" w:line="240" w:lineRule="auto"/>
            </w:pPr>
          </w:p>
        </w:tc>
      </w:tr>
      <w:tr w:rsidR="009229C1" w:rsidRPr="008B3C14" w:rsidTr="003A0973">
        <w:trPr>
          <w:trHeight w:val="1572"/>
        </w:trPr>
        <w:tc>
          <w:tcPr>
            <w:tcW w:w="564" w:type="dxa"/>
            <w:gridSpan w:val="2"/>
          </w:tcPr>
          <w:p w:rsidR="009229C1" w:rsidRPr="008B3C14" w:rsidRDefault="009229C1" w:rsidP="004A6C85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9229C1" w:rsidRPr="008B3C14" w:rsidRDefault="009229C1" w:rsidP="004A6C85">
            <w:pPr>
              <w:spacing w:after="0" w:line="240" w:lineRule="auto"/>
              <w:jc w:val="both"/>
            </w:pPr>
            <w:r w:rsidRPr="008B3C14">
              <w:t>несовершеннолетний ребенок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4A6C85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9229C1" w:rsidRPr="008B3C14" w:rsidRDefault="009229C1" w:rsidP="004A6C85">
            <w:pPr>
              <w:spacing w:after="0" w:line="240" w:lineRule="auto"/>
              <w:jc w:val="both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4A6C85">
            <w:pPr>
              <w:spacing w:after="0" w:line="240" w:lineRule="auto"/>
            </w:pPr>
          </w:p>
        </w:tc>
        <w:tc>
          <w:tcPr>
            <w:tcW w:w="999" w:type="dxa"/>
            <w:gridSpan w:val="3"/>
          </w:tcPr>
          <w:p w:rsidR="009229C1" w:rsidRPr="008B3C14" w:rsidRDefault="009229C1" w:rsidP="004A6C85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9229C1" w:rsidRPr="008B3C14" w:rsidRDefault="009229C1" w:rsidP="004A6C85">
            <w:pPr>
              <w:spacing w:after="0" w:line="240" w:lineRule="auto"/>
            </w:pPr>
          </w:p>
        </w:tc>
        <w:tc>
          <w:tcPr>
            <w:tcW w:w="1409" w:type="dxa"/>
          </w:tcPr>
          <w:p w:rsidR="009229C1" w:rsidRPr="008B3C14" w:rsidRDefault="009229C1" w:rsidP="004A6C85">
            <w:pPr>
              <w:spacing w:after="0" w:line="240" w:lineRule="auto"/>
              <w:jc w:val="both"/>
            </w:pPr>
            <w:r w:rsidRPr="008B3C14">
              <w:t>Земельный участок</w:t>
            </w:r>
          </w:p>
          <w:p w:rsidR="009229C1" w:rsidRPr="008B3C14" w:rsidRDefault="009229C1" w:rsidP="004A6C85">
            <w:pPr>
              <w:spacing w:after="0" w:line="240" w:lineRule="auto"/>
              <w:jc w:val="both"/>
            </w:pPr>
          </w:p>
          <w:p w:rsidR="009229C1" w:rsidRPr="008B3C14" w:rsidRDefault="009229C1" w:rsidP="004A6C85">
            <w:pPr>
              <w:spacing w:after="0" w:line="240" w:lineRule="auto"/>
              <w:jc w:val="both"/>
            </w:pPr>
            <w:r w:rsidRPr="008B3C14">
              <w:t>Жилой дом</w:t>
            </w:r>
          </w:p>
          <w:p w:rsidR="009229C1" w:rsidRPr="008B3C14" w:rsidRDefault="009229C1" w:rsidP="004A6C85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9229C1" w:rsidRPr="008B3C14" w:rsidRDefault="009229C1" w:rsidP="004A6C85">
            <w:pPr>
              <w:spacing w:after="0" w:line="240" w:lineRule="auto"/>
            </w:pPr>
            <w:r w:rsidRPr="008B3C14">
              <w:t>760,0</w:t>
            </w:r>
          </w:p>
          <w:p w:rsidR="009229C1" w:rsidRPr="008B3C14" w:rsidRDefault="009229C1" w:rsidP="004A6C85">
            <w:pPr>
              <w:spacing w:after="0" w:line="240" w:lineRule="auto"/>
            </w:pPr>
          </w:p>
          <w:p w:rsidR="009229C1" w:rsidRPr="008B3C14" w:rsidRDefault="009229C1" w:rsidP="004A6C85">
            <w:pPr>
              <w:spacing w:after="0" w:line="240" w:lineRule="auto"/>
            </w:pPr>
          </w:p>
          <w:p w:rsidR="009229C1" w:rsidRPr="008B3C14" w:rsidRDefault="009229C1" w:rsidP="004A6C85">
            <w:pPr>
              <w:spacing w:after="0" w:line="240" w:lineRule="auto"/>
            </w:pPr>
            <w:r w:rsidRPr="008B3C14">
              <w:t>85,2</w:t>
            </w:r>
          </w:p>
          <w:p w:rsidR="009229C1" w:rsidRPr="008B3C14" w:rsidRDefault="009229C1" w:rsidP="004A6C85">
            <w:pPr>
              <w:spacing w:after="0" w:line="240" w:lineRule="auto"/>
            </w:pPr>
          </w:p>
          <w:p w:rsidR="009229C1" w:rsidRPr="008B3C14" w:rsidRDefault="009229C1" w:rsidP="004A6C85">
            <w:pPr>
              <w:spacing w:after="0" w:line="240" w:lineRule="auto"/>
            </w:pPr>
          </w:p>
        </w:tc>
        <w:tc>
          <w:tcPr>
            <w:tcW w:w="1134" w:type="dxa"/>
          </w:tcPr>
          <w:p w:rsidR="009229C1" w:rsidRPr="008B3C14" w:rsidRDefault="009229C1" w:rsidP="004A6C85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4A6C85">
            <w:pPr>
              <w:spacing w:after="0" w:line="240" w:lineRule="auto"/>
            </w:pPr>
          </w:p>
          <w:p w:rsidR="009229C1" w:rsidRPr="008B3C14" w:rsidRDefault="009229C1" w:rsidP="004A6C85">
            <w:pPr>
              <w:spacing w:after="0" w:line="240" w:lineRule="auto"/>
            </w:pPr>
          </w:p>
          <w:p w:rsidR="009229C1" w:rsidRPr="008B3C14" w:rsidRDefault="009229C1" w:rsidP="004A6C85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4A6C85">
            <w:pPr>
              <w:spacing w:after="0" w:line="240" w:lineRule="auto"/>
            </w:pPr>
          </w:p>
        </w:tc>
        <w:tc>
          <w:tcPr>
            <w:tcW w:w="1334" w:type="dxa"/>
            <w:gridSpan w:val="4"/>
          </w:tcPr>
          <w:p w:rsidR="009229C1" w:rsidRPr="008B3C14" w:rsidRDefault="009229C1" w:rsidP="004A6C85">
            <w:pPr>
              <w:spacing w:after="0" w:line="240" w:lineRule="auto"/>
            </w:pPr>
          </w:p>
        </w:tc>
        <w:tc>
          <w:tcPr>
            <w:tcW w:w="1248" w:type="dxa"/>
            <w:gridSpan w:val="2"/>
          </w:tcPr>
          <w:p w:rsidR="009229C1" w:rsidRPr="008B3C14" w:rsidRDefault="009229C1" w:rsidP="004A6C85">
            <w:pPr>
              <w:spacing w:after="0" w:line="240" w:lineRule="auto"/>
            </w:pPr>
          </w:p>
        </w:tc>
      </w:tr>
      <w:tr w:rsidR="009229C1" w:rsidRPr="008B3C14" w:rsidTr="003A0973">
        <w:trPr>
          <w:trHeight w:val="1572"/>
        </w:trPr>
        <w:tc>
          <w:tcPr>
            <w:tcW w:w="564" w:type="dxa"/>
            <w:gridSpan w:val="2"/>
          </w:tcPr>
          <w:p w:rsidR="009229C1" w:rsidRPr="008B3C14" w:rsidRDefault="009229C1" w:rsidP="008B3C14">
            <w:pPr>
              <w:spacing w:after="0" w:line="240" w:lineRule="auto"/>
              <w:jc w:val="center"/>
            </w:pPr>
            <w:r w:rsidRPr="008B3C14">
              <w:t>2</w:t>
            </w:r>
            <w:r>
              <w:t>6.</w:t>
            </w:r>
          </w:p>
        </w:tc>
        <w:tc>
          <w:tcPr>
            <w:tcW w:w="1693" w:type="dxa"/>
            <w:gridSpan w:val="2"/>
          </w:tcPr>
          <w:p w:rsidR="009229C1" w:rsidRPr="008B3C14" w:rsidRDefault="009229C1" w:rsidP="00D34E99">
            <w:pPr>
              <w:spacing w:after="0" w:line="240" w:lineRule="auto"/>
              <w:jc w:val="both"/>
            </w:pPr>
            <w:r w:rsidRPr="008B3C14">
              <w:t>Сеньшин Дмитрий Викторович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8B3C14">
            <w:pPr>
              <w:spacing w:after="0" w:line="240" w:lineRule="auto"/>
              <w:rPr>
                <w:bCs/>
                <w:iCs/>
              </w:rPr>
            </w:pPr>
            <w:r w:rsidRPr="008B3C14">
              <w:rPr>
                <w:bCs/>
                <w:iCs/>
              </w:rPr>
              <w:t xml:space="preserve">ведущий специалист отдела </w:t>
            </w:r>
          </w:p>
          <w:p w:rsidR="009229C1" w:rsidRPr="008B3C14" w:rsidRDefault="009229C1" w:rsidP="008B3C14">
            <w:pPr>
              <w:spacing w:after="0" w:line="240" w:lineRule="auto"/>
              <w:jc w:val="both"/>
            </w:pPr>
            <w:r w:rsidRPr="008B3C14">
              <w:rPr>
                <w:bCs/>
                <w:iCs/>
              </w:rPr>
              <w:t>муниципального хозяйства и градостроительства</w:t>
            </w:r>
            <w:r w:rsidRPr="008B3C14">
              <w:t xml:space="preserve"> Администрации Обливского района</w:t>
            </w:r>
          </w:p>
        </w:tc>
        <w:tc>
          <w:tcPr>
            <w:tcW w:w="1250" w:type="dxa"/>
          </w:tcPr>
          <w:p w:rsidR="009229C1" w:rsidRPr="008B3C14" w:rsidRDefault="009229C1" w:rsidP="00E25E12">
            <w:pPr>
              <w:spacing w:after="0" w:line="240" w:lineRule="auto"/>
            </w:pPr>
            <w:r w:rsidRPr="008B3C14">
              <w:t xml:space="preserve">Земельный участок  </w:t>
            </w:r>
          </w:p>
          <w:p w:rsidR="009229C1" w:rsidRPr="008B3C14" w:rsidRDefault="009229C1" w:rsidP="00E25E12">
            <w:pPr>
              <w:spacing w:after="0" w:line="240" w:lineRule="auto"/>
            </w:pPr>
            <w:r w:rsidRPr="008B3C14">
              <w:t>жилой дом</w:t>
            </w:r>
          </w:p>
          <w:p w:rsidR="009229C1" w:rsidRPr="008B3C14" w:rsidRDefault="009229C1" w:rsidP="00E25E12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E25E12">
            <w:pPr>
              <w:spacing w:after="0" w:line="240" w:lineRule="auto"/>
              <w:jc w:val="both"/>
            </w:pPr>
            <w:r w:rsidRPr="008B3C14">
              <w:t>индивидуальная</w:t>
            </w:r>
          </w:p>
          <w:p w:rsidR="009229C1" w:rsidRPr="008B3C14" w:rsidRDefault="009229C1" w:rsidP="00E25E12">
            <w:pPr>
              <w:spacing w:after="0" w:line="240" w:lineRule="auto"/>
            </w:pPr>
            <w:r w:rsidRPr="008B3C14">
              <w:t>индивидуальная</w:t>
            </w:r>
          </w:p>
        </w:tc>
        <w:tc>
          <w:tcPr>
            <w:tcW w:w="999" w:type="dxa"/>
            <w:gridSpan w:val="3"/>
          </w:tcPr>
          <w:p w:rsidR="009229C1" w:rsidRPr="008B3C14" w:rsidRDefault="009229C1" w:rsidP="00E25E12">
            <w:pPr>
              <w:spacing w:after="0" w:line="240" w:lineRule="auto"/>
            </w:pPr>
            <w:r w:rsidRPr="008B3C14">
              <w:t>1015,0</w:t>
            </w:r>
          </w:p>
          <w:p w:rsidR="009229C1" w:rsidRPr="008B3C14" w:rsidRDefault="009229C1" w:rsidP="00E25E12">
            <w:pPr>
              <w:spacing w:after="0" w:line="240" w:lineRule="auto"/>
            </w:pPr>
          </w:p>
          <w:p w:rsidR="009229C1" w:rsidRPr="008B3C14" w:rsidRDefault="009229C1" w:rsidP="00E25E12">
            <w:pPr>
              <w:spacing w:after="0" w:line="240" w:lineRule="auto"/>
            </w:pPr>
            <w:r w:rsidRPr="008B3C14">
              <w:t>51,1</w:t>
            </w:r>
          </w:p>
          <w:p w:rsidR="009229C1" w:rsidRPr="008B3C14" w:rsidRDefault="009229C1" w:rsidP="00E25E12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9229C1" w:rsidRPr="008B3C14" w:rsidRDefault="009229C1" w:rsidP="00E25E12">
            <w:pPr>
              <w:spacing w:after="0" w:line="240" w:lineRule="auto"/>
            </w:pPr>
            <w:r w:rsidRPr="008B3C14">
              <w:t xml:space="preserve">Россия </w:t>
            </w:r>
          </w:p>
          <w:p w:rsidR="009229C1" w:rsidRPr="008B3C14" w:rsidRDefault="009229C1" w:rsidP="00E25E12">
            <w:pPr>
              <w:spacing w:after="0" w:line="240" w:lineRule="auto"/>
            </w:pPr>
          </w:p>
          <w:p w:rsidR="009229C1" w:rsidRPr="008B3C14" w:rsidRDefault="009229C1" w:rsidP="00E25E12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E25E12">
            <w:pPr>
              <w:spacing w:after="0" w:line="240" w:lineRule="auto"/>
            </w:pPr>
          </w:p>
        </w:tc>
        <w:tc>
          <w:tcPr>
            <w:tcW w:w="1409" w:type="dxa"/>
          </w:tcPr>
          <w:p w:rsidR="009229C1" w:rsidRPr="008B3C14" w:rsidRDefault="009229C1" w:rsidP="00E25E12">
            <w:pPr>
              <w:spacing w:after="0" w:line="240" w:lineRule="auto"/>
            </w:pPr>
            <w:r w:rsidRPr="008B3C14">
              <w:t xml:space="preserve">1.Земельный участок; </w:t>
            </w:r>
          </w:p>
          <w:p w:rsidR="009229C1" w:rsidRPr="008B3C14" w:rsidRDefault="009229C1" w:rsidP="00E25E12">
            <w:pPr>
              <w:spacing w:after="0" w:line="240" w:lineRule="auto"/>
            </w:pPr>
            <w:r w:rsidRPr="008B3C14">
              <w:t>2.Жилой дом.</w:t>
            </w:r>
          </w:p>
          <w:p w:rsidR="009229C1" w:rsidRPr="008B3C14" w:rsidRDefault="009229C1" w:rsidP="00E25E12">
            <w:pPr>
              <w:spacing w:after="0" w:line="240" w:lineRule="auto"/>
            </w:pPr>
          </w:p>
        </w:tc>
        <w:tc>
          <w:tcPr>
            <w:tcW w:w="1276" w:type="dxa"/>
          </w:tcPr>
          <w:p w:rsidR="009229C1" w:rsidRPr="008B3C14" w:rsidRDefault="009229C1" w:rsidP="00E25E12">
            <w:pPr>
              <w:spacing w:after="0" w:line="240" w:lineRule="auto"/>
            </w:pPr>
            <w:r w:rsidRPr="008B3C14">
              <w:t>400,0</w:t>
            </w:r>
          </w:p>
          <w:p w:rsidR="009229C1" w:rsidRPr="008B3C14" w:rsidRDefault="009229C1" w:rsidP="00E25E12">
            <w:pPr>
              <w:spacing w:after="0" w:line="240" w:lineRule="auto"/>
            </w:pPr>
          </w:p>
          <w:p w:rsidR="009229C1" w:rsidRPr="008B3C14" w:rsidRDefault="009229C1" w:rsidP="00E25E12">
            <w:pPr>
              <w:spacing w:after="0" w:line="240" w:lineRule="auto"/>
            </w:pPr>
            <w:r w:rsidRPr="008B3C14">
              <w:t>84,5</w:t>
            </w:r>
          </w:p>
        </w:tc>
        <w:tc>
          <w:tcPr>
            <w:tcW w:w="1134" w:type="dxa"/>
          </w:tcPr>
          <w:p w:rsidR="009229C1" w:rsidRPr="008B3C14" w:rsidRDefault="009229C1" w:rsidP="00E25E12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E25E12">
            <w:pPr>
              <w:spacing w:after="0" w:line="240" w:lineRule="auto"/>
            </w:pPr>
          </w:p>
          <w:p w:rsidR="009229C1" w:rsidRPr="008B3C14" w:rsidRDefault="009229C1" w:rsidP="00E25E12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E25E12">
            <w:pPr>
              <w:spacing w:after="0" w:line="240" w:lineRule="auto"/>
              <w:jc w:val="center"/>
            </w:pPr>
            <w:r w:rsidRPr="008B3C14">
              <w:t>РЕНО Сандеро стэпвей</w:t>
            </w:r>
          </w:p>
        </w:tc>
        <w:tc>
          <w:tcPr>
            <w:tcW w:w="1334" w:type="dxa"/>
            <w:gridSpan w:val="4"/>
          </w:tcPr>
          <w:p w:rsidR="009229C1" w:rsidRPr="008B3C14" w:rsidRDefault="009229C1" w:rsidP="00E25E12">
            <w:pPr>
              <w:spacing w:after="0" w:line="240" w:lineRule="auto"/>
              <w:jc w:val="center"/>
            </w:pPr>
            <w:r w:rsidRPr="008B3C14">
              <w:t>644004,72</w:t>
            </w:r>
          </w:p>
        </w:tc>
        <w:tc>
          <w:tcPr>
            <w:tcW w:w="1248" w:type="dxa"/>
            <w:gridSpan w:val="2"/>
          </w:tcPr>
          <w:p w:rsidR="009229C1" w:rsidRPr="008B3C14" w:rsidRDefault="009229C1" w:rsidP="00E25E12">
            <w:pPr>
              <w:spacing w:after="0" w:line="240" w:lineRule="auto"/>
              <w:jc w:val="center"/>
            </w:pPr>
          </w:p>
        </w:tc>
      </w:tr>
      <w:tr w:rsidR="009229C1" w:rsidRPr="008B3C14" w:rsidTr="003A0973">
        <w:trPr>
          <w:trHeight w:val="1572"/>
        </w:trPr>
        <w:tc>
          <w:tcPr>
            <w:tcW w:w="564" w:type="dxa"/>
            <w:gridSpan w:val="2"/>
          </w:tcPr>
          <w:p w:rsidR="009229C1" w:rsidRPr="008B3C14" w:rsidRDefault="009229C1" w:rsidP="00E25E12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9229C1" w:rsidRPr="008B3C14" w:rsidRDefault="009229C1" w:rsidP="00E25E12">
            <w:pPr>
              <w:spacing w:after="0" w:line="240" w:lineRule="auto"/>
              <w:jc w:val="both"/>
            </w:pPr>
            <w:r w:rsidRPr="008B3C14">
              <w:t>супруга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E25E12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9229C1" w:rsidRPr="008B3C14" w:rsidRDefault="009229C1" w:rsidP="00E25E12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E25E12">
            <w:pPr>
              <w:spacing w:after="0" w:line="240" w:lineRule="auto"/>
            </w:pPr>
          </w:p>
        </w:tc>
        <w:tc>
          <w:tcPr>
            <w:tcW w:w="999" w:type="dxa"/>
            <w:gridSpan w:val="3"/>
          </w:tcPr>
          <w:p w:rsidR="009229C1" w:rsidRPr="008B3C14" w:rsidRDefault="009229C1" w:rsidP="00E25E12">
            <w:pPr>
              <w:spacing w:after="0" w:line="240" w:lineRule="auto"/>
              <w:jc w:val="center"/>
            </w:pPr>
          </w:p>
        </w:tc>
        <w:tc>
          <w:tcPr>
            <w:tcW w:w="1147" w:type="dxa"/>
            <w:gridSpan w:val="5"/>
          </w:tcPr>
          <w:p w:rsidR="009229C1" w:rsidRPr="008B3C14" w:rsidRDefault="009229C1" w:rsidP="00E25E12">
            <w:pPr>
              <w:spacing w:after="0" w:line="240" w:lineRule="auto"/>
              <w:jc w:val="center"/>
            </w:pPr>
            <w:r w:rsidRPr="008B3C14">
              <w:t xml:space="preserve">Россия </w:t>
            </w:r>
          </w:p>
        </w:tc>
        <w:tc>
          <w:tcPr>
            <w:tcW w:w="1409" w:type="dxa"/>
          </w:tcPr>
          <w:p w:rsidR="009229C1" w:rsidRPr="008B3C14" w:rsidRDefault="009229C1" w:rsidP="00E25E12">
            <w:pPr>
              <w:spacing w:after="0" w:line="240" w:lineRule="auto"/>
            </w:pPr>
            <w:r w:rsidRPr="008B3C14">
              <w:t xml:space="preserve">1.Земельный участок; </w:t>
            </w:r>
          </w:p>
          <w:p w:rsidR="009229C1" w:rsidRPr="008B3C14" w:rsidRDefault="009229C1" w:rsidP="00E25E12">
            <w:pPr>
              <w:spacing w:after="0" w:line="240" w:lineRule="auto"/>
            </w:pPr>
            <w:r w:rsidRPr="008B3C14">
              <w:t>2.Жилой дом.</w:t>
            </w:r>
          </w:p>
        </w:tc>
        <w:tc>
          <w:tcPr>
            <w:tcW w:w="1276" w:type="dxa"/>
          </w:tcPr>
          <w:p w:rsidR="009229C1" w:rsidRPr="008B3C14" w:rsidRDefault="009229C1" w:rsidP="00E25E12">
            <w:pPr>
              <w:spacing w:after="0" w:line="240" w:lineRule="auto"/>
            </w:pPr>
            <w:r w:rsidRPr="008B3C14">
              <w:t>400,0</w:t>
            </w:r>
          </w:p>
          <w:p w:rsidR="009229C1" w:rsidRPr="008B3C14" w:rsidRDefault="009229C1" w:rsidP="00E25E12">
            <w:pPr>
              <w:spacing w:after="0" w:line="240" w:lineRule="auto"/>
            </w:pPr>
          </w:p>
          <w:p w:rsidR="009229C1" w:rsidRPr="008B3C14" w:rsidRDefault="009229C1" w:rsidP="00E25E12">
            <w:pPr>
              <w:spacing w:after="0" w:line="240" w:lineRule="auto"/>
            </w:pPr>
            <w:r w:rsidRPr="008B3C14">
              <w:t>84,5</w:t>
            </w:r>
          </w:p>
        </w:tc>
        <w:tc>
          <w:tcPr>
            <w:tcW w:w="1134" w:type="dxa"/>
          </w:tcPr>
          <w:p w:rsidR="009229C1" w:rsidRPr="008B3C14" w:rsidRDefault="009229C1" w:rsidP="00E25E12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E25E12">
            <w:pPr>
              <w:spacing w:after="0" w:line="240" w:lineRule="auto"/>
            </w:pPr>
          </w:p>
          <w:p w:rsidR="009229C1" w:rsidRPr="008B3C14" w:rsidRDefault="009229C1" w:rsidP="00E25E12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E25E12">
            <w:pPr>
              <w:spacing w:after="0" w:line="240" w:lineRule="auto"/>
              <w:jc w:val="center"/>
            </w:pPr>
            <w:r w:rsidRPr="008B3C14">
              <w:t>Тележка 2ПТС-4;</w:t>
            </w:r>
          </w:p>
          <w:p w:rsidR="009229C1" w:rsidRPr="008B3C14" w:rsidRDefault="009229C1" w:rsidP="00E25E12">
            <w:pPr>
              <w:spacing w:after="0" w:line="240" w:lineRule="auto"/>
              <w:jc w:val="center"/>
            </w:pPr>
          </w:p>
        </w:tc>
        <w:tc>
          <w:tcPr>
            <w:tcW w:w="1334" w:type="dxa"/>
            <w:gridSpan w:val="4"/>
          </w:tcPr>
          <w:p w:rsidR="009229C1" w:rsidRPr="008B3C14" w:rsidRDefault="009229C1" w:rsidP="00E25E12">
            <w:pPr>
              <w:spacing w:after="0" w:line="240" w:lineRule="auto"/>
              <w:jc w:val="center"/>
            </w:pPr>
            <w:r w:rsidRPr="008B3C14">
              <w:t>250139,79</w:t>
            </w:r>
          </w:p>
        </w:tc>
        <w:tc>
          <w:tcPr>
            <w:tcW w:w="1248" w:type="dxa"/>
            <w:gridSpan w:val="2"/>
          </w:tcPr>
          <w:p w:rsidR="009229C1" w:rsidRPr="008B3C14" w:rsidRDefault="009229C1" w:rsidP="00E25E12">
            <w:pPr>
              <w:spacing w:after="0" w:line="240" w:lineRule="auto"/>
              <w:jc w:val="center"/>
            </w:pPr>
          </w:p>
        </w:tc>
      </w:tr>
      <w:tr w:rsidR="009229C1" w:rsidRPr="008B3C14" w:rsidTr="003A0973">
        <w:trPr>
          <w:trHeight w:val="1572"/>
        </w:trPr>
        <w:tc>
          <w:tcPr>
            <w:tcW w:w="564" w:type="dxa"/>
            <w:gridSpan w:val="2"/>
          </w:tcPr>
          <w:p w:rsidR="009229C1" w:rsidRPr="008B3C14" w:rsidRDefault="009229C1" w:rsidP="000F0C03">
            <w:pPr>
              <w:spacing w:after="0" w:line="240" w:lineRule="auto"/>
              <w:jc w:val="center"/>
            </w:pPr>
            <w:r>
              <w:t>27.</w:t>
            </w:r>
          </w:p>
        </w:tc>
        <w:tc>
          <w:tcPr>
            <w:tcW w:w="1693" w:type="dxa"/>
            <w:gridSpan w:val="2"/>
          </w:tcPr>
          <w:p w:rsidR="009229C1" w:rsidRPr="008B3C14" w:rsidRDefault="009229C1" w:rsidP="006541F3">
            <w:pPr>
              <w:spacing w:after="0" w:line="240" w:lineRule="auto"/>
              <w:jc w:val="both"/>
            </w:pPr>
            <w:r w:rsidRPr="008B3C14">
              <w:t>Неровнова Наталья Николаевна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6541F3">
            <w:pPr>
              <w:spacing w:after="0" w:line="240" w:lineRule="auto"/>
              <w:jc w:val="both"/>
            </w:pPr>
            <w:r w:rsidRPr="008B3C14">
              <w:t>ведущий специалист комиссии по делам несовершеннолетних и защите их прав Администрации Обливского района</w:t>
            </w:r>
          </w:p>
        </w:tc>
        <w:tc>
          <w:tcPr>
            <w:tcW w:w="1250" w:type="dxa"/>
          </w:tcPr>
          <w:p w:rsidR="009229C1" w:rsidRPr="008B3C14" w:rsidRDefault="009229C1" w:rsidP="006541F3">
            <w:pPr>
              <w:spacing w:after="0" w:line="240" w:lineRule="auto"/>
              <w:jc w:val="both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6541F3">
            <w:pPr>
              <w:spacing w:after="0" w:line="240" w:lineRule="auto"/>
            </w:pPr>
          </w:p>
        </w:tc>
        <w:tc>
          <w:tcPr>
            <w:tcW w:w="999" w:type="dxa"/>
            <w:gridSpan w:val="3"/>
          </w:tcPr>
          <w:p w:rsidR="009229C1" w:rsidRPr="008B3C14" w:rsidRDefault="009229C1" w:rsidP="006541F3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9229C1" w:rsidRPr="008B3C14" w:rsidRDefault="009229C1" w:rsidP="006541F3">
            <w:pPr>
              <w:spacing w:after="0" w:line="240" w:lineRule="auto"/>
            </w:pPr>
          </w:p>
        </w:tc>
        <w:tc>
          <w:tcPr>
            <w:tcW w:w="1409" w:type="dxa"/>
          </w:tcPr>
          <w:p w:rsidR="009229C1" w:rsidRPr="008B3C14" w:rsidRDefault="009229C1" w:rsidP="006541F3">
            <w:pPr>
              <w:spacing w:after="0" w:line="240" w:lineRule="auto"/>
            </w:pPr>
            <w:r w:rsidRPr="008B3C14">
              <w:t xml:space="preserve">1.Земельный участок; </w:t>
            </w:r>
          </w:p>
          <w:p w:rsidR="009229C1" w:rsidRPr="008B3C14" w:rsidRDefault="009229C1" w:rsidP="006541F3">
            <w:pPr>
              <w:spacing w:after="0" w:line="240" w:lineRule="auto"/>
            </w:pPr>
            <w:r w:rsidRPr="008B3C14">
              <w:t>2.Жилой дом.</w:t>
            </w:r>
          </w:p>
        </w:tc>
        <w:tc>
          <w:tcPr>
            <w:tcW w:w="1276" w:type="dxa"/>
          </w:tcPr>
          <w:p w:rsidR="009229C1" w:rsidRPr="008B3C14" w:rsidRDefault="009229C1" w:rsidP="006541F3">
            <w:pPr>
              <w:spacing w:after="0" w:line="240" w:lineRule="auto"/>
            </w:pPr>
            <w:r w:rsidRPr="008B3C14">
              <w:t>400,0</w:t>
            </w:r>
          </w:p>
          <w:p w:rsidR="009229C1" w:rsidRPr="008B3C14" w:rsidRDefault="009229C1" w:rsidP="006541F3">
            <w:pPr>
              <w:spacing w:after="0" w:line="240" w:lineRule="auto"/>
            </w:pPr>
          </w:p>
          <w:p w:rsidR="009229C1" w:rsidRPr="008B3C14" w:rsidRDefault="009229C1" w:rsidP="006541F3">
            <w:pPr>
              <w:spacing w:after="0" w:line="240" w:lineRule="auto"/>
            </w:pPr>
            <w:r w:rsidRPr="008B3C14">
              <w:t>87,0</w:t>
            </w:r>
          </w:p>
        </w:tc>
        <w:tc>
          <w:tcPr>
            <w:tcW w:w="1134" w:type="dxa"/>
          </w:tcPr>
          <w:p w:rsidR="009229C1" w:rsidRPr="008B3C14" w:rsidRDefault="009229C1" w:rsidP="006541F3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6541F3">
            <w:pPr>
              <w:spacing w:after="0" w:line="240" w:lineRule="auto"/>
            </w:pPr>
          </w:p>
          <w:p w:rsidR="009229C1" w:rsidRPr="008B3C14" w:rsidRDefault="009229C1" w:rsidP="006541F3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6541F3">
            <w:pPr>
              <w:spacing w:after="0" w:line="240" w:lineRule="auto"/>
            </w:pPr>
            <w:r w:rsidRPr="008B3C14">
              <w:t>ХЕНДЭ АКЦЕНТ, 2008</w:t>
            </w:r>
          </w:p>
        </w:tc>
        <w:tc>
          <w:tcPr>
            <w:tcW w:w="1334" w:type="dxa"/>
            <w:gridSpan w:val="4"/>
          </w:tcPr>
          <w:p w:rsidR="009229C1" w:rsidRPr="008B3C14" w:rsidRDefault="009229C1" w:rsidP="006541F3">
            <w:pPr>
              <w:spacing w:after="0" w:line="240" w:lineRule="auto"/>
            </w:pPr>
            <w:r w:rsidRPr="008B3C14">
              <w:t>409102,36</w:t>
            </w:r>
          </w:p>
        </w:tc>
        <w:tc>
          <w:tcPr>
            <w:tcW w:w="1248" w:type="dxa"/>
            <w:gridSpan w:val="2"/>
          </w:tcPr>
          <w:p w:rsidR="009229C1" w:rsidRPr="008B3C14" w:rsidRDefault="009229C1" w:rsidP="006541F3">
            <w:pPr>
              <w:spacing w:after="0" w:line="240" w:lineRule="auto"/>
            </w:pPr>
          </w:p>
        </w:tc>
      </w:tr>
      <w:tr w:rsidR="009229C1" w:rsidRPr="008B3C14" w:rsidTr="003A0973">
        <w:trPr>
          <w:trHeight w:val="1572"/>
        </w:trPr>
        <w:tc>
          <w:tcPr>
            <w:tcW w:w="564" w:type="dxa"/>
            <w:gridSpan w:val="2"/>
          </w:tcPr>
          <w:p w:rsidR="009229C1" w:rsidRPr="008B3C14" w:rsidRDefault="009229C1" w:rsidP="006541F3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9229C1" w:rsidRPr="008B3C14" w:rsidRDefault="009229C1" w:rsidP="006541F3">
            <w:pPr>
              <w:spacing w:after="0" w:line="240" w:lineRule="auto"/>
              <w:jc w:val="both"/>
            </w:pPr>
            <w:r w:rsidRPr="008B3C14">
              <w:t>супруг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6541F3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9229C1" w:rsidRPr="008B3C14" w:rsidRDefault="009229C1" w:rsidP="006541F3">
            <w:pPr>
              <w:spacing w:after="0" w:line="240" w:lineRule="auto"/>
            </w:pPr>
            <w:r w:rsidRPr="008B3C14">
              <w:t xml:space="preserve">1.Земельный участок; </w:t>
            </w:r>
          </w:p>
          <w:p w:rsidR="009229C1" w:rsidRPr="008B3C14" w:rsidRDefault="009229C1" w:rsidP="006541F3">
            <w:pPr>
              <w:spacing w:after="0" w:line="240" w:lineRule="auto"/>
              <w:jc w:val="both"/>
            </w:pPr>
            <w:r w:rsidRPr="008B3C14">
              <w:t>2.Жилой дом.</w:t>
            </w:r>
          </w:p>
        </w:tc>
        <w:tc>
          <w:tcPr>
            <w:tcW w:w="1134" w:type="dxa"/>
            <w:gridSpan w:val="4"/>
          </w:tcPr>
          <w:p w:rsidR="009229C1" w:rsidRPr="008B3C14" w:rsidRDefault="009229C1" w:rsidP="006541F3">
            <w:pPr>
              <w:spacing w:after="0" w:line="240" w:lineRule="auto"/>
              <w:jc w:val="both"/>
            </w:pPr>
            <w:r w:rsidRPr="008B3C14">
              <w:t>индивидуальная</w:t>
            </w:r>
          </w:p>
          <w:p w:rsidR="009229C1" w:rsidRPr="008B3C14" w:rsidRDefault="009229C1" w:rsidP="006541F3">
            <w:pPr>
              <w:spacing w:after="0" w:line="240" w:lineRule="auto"/>
            </w:pPr>
            <w:r w:rsidRPr="008B3C14">
              <w:t>индивидуальная</w:t>
            </w:r>
          </w:p>
        </w:tc>
        <w:tc>
          <w:tcPr>
            <w:tcW w:w="999" w:type="dxa"/>
            <w:gridSpan w:val="3"/>
          </w:tcPr>
          <w:p w:rsidR="009229C1" w:rsidRPr="008B3C14" w:rsidRDefault="009229C1" w:rsidP="006541F3">
            <w:pPr>
              <w:spacing w:after="0" w:line="240" w:lineRule="auto"/>
            </w:pPr>
            <w:r w:rsidRPr="008B3C14">
              <w:t>400,0</w:t>
            </w:r>
          </w:p>
          <w:p w:rsidR="009229C1" w:rsidRPr="008B3C14" w:rsidRDefault="009229C1" w:rsidP="006541F3">
            <w:pPr>
              <w:spacing w:after="0" w:line="240" w:lineRule="auto"/>
            </w:pPr>
          </w:p>
          <w:p w:rsidR="009229C1" w:rsidRPr="008B3C14" w:rsidRDefault="009229C1" w:rsidP="006541F3">
            <w:pPr>
              <w:spacing w:after="0" w:line="240" w:lineRule="auto"/>
            </w:pPr>
            <w:r w:rsidRPr="008B3C14">
              <w:t>87,0</w:t>
            </w:r>
          </w:p>
        </w:tc>
        <w:tc>
          <w:tcPr>
            <w:tcW w:w="1147" w:type="dxa"/>
            <w:gridSpan w:val="5"/>
          </w:tcPr>
          <w:p w:rsidR="009229C1" w:rsidRPr="008B3C14" w:rsidRDefault="009229C1" w:rsidP="006541F3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6541F3">
            <w:pPr>
              <w:spacing w:after="0" w:line="240" w:lineRule="auto"/>
            </w:pPr>
          </w:p>
          <w:p w:rsidR="009229C1" w:rsidRPr="008B3C14" w:rsidRDefault="009229C1" w:rsidP="006541F3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409" w:type="dxa"/>
          </w:tcPr>
          <w:p w:rsidR="009229C1" w:rsidRPr="008B3C14" w:rsidRDefault="009229C1" w:rsidP="006541F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9229C1" w:rsidRPr="008B3C14" w:rsidRDefault="009229C1" w:rsidP="006541F3">
            <w:pPr>
              <w:spacing w:after="0" w:line="240" w:lineRule="auto"/>
            </w:pPr>
          </w:p>
        </w:tc>
        <w:tc>
          <w:tcPr>
            <w:tcW w:w="1134" w:type="dxa"/>
          </w:tcPr>
          <w:p w:rsidR="009229C1" w:rsidRPr="008B3C14" w:rsidRDefault="009229C1" w:rsidP="006541F3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9229C1" w:rsidRPr="008B3C14" w:rsidRDefault="009229C1" w:rsidP="006541F3">
            <w:pPr>
              <w:spacing w:after="0" w:line="240" w:lineRule="auto"/>
            </w:pPr>
            <w:r w:rsidRPr="008B3C14">
              <w:t>Ваз 210740, 2008г.</w:t>
            </w:r>
          </w:p>
        </w:tc>
        <w:tc>
          <w:tcPr>
            <w:tcW w:w="1334" w:type="dxa"/>
            <w:gridSpan w:val="4"/>
          </w:tcPr>
          <w:p w:rsidR="009229C1" w:rsidRPr="008B3C14" w:rsidRDefault="009229C1" w:rsidP="006541F3">
            <w:pPr>
              <w:spacing w:after="0" w:line="240" w:lineRule="auto"/>
            </w:pPr>
            <w:r w:rsidRPr="008B3C14">
              <w:t>1072003,89</w:t>
            </w:r>
          </w:p>
        </w:tc>
        <w:tc>
          <w:tcPr>
            <w:tcW w:w="1248" w:type="dxa"/>
            <w:gridSpan w:val="2"/>
          </w:tcPr>
          <w:p w:rsidR="009229C1" w:rsidRPr="008B3C14" w:rsidRDefault="009229C1" w:rsidP="006541F3">
            <w:pPr>
              <w:spacing w:after="0" w:line="240" w:lineRule="auto"/>
            </w:pPr>
          </w:p>
        </w:tc>
      </w:tr>
      <w:tr w:rsidR="009229C1" w:rsidRPr="008B3C14" w:rsidTr="003A0973">
        <w:trPr>
          <w:trHeight w:val="1572"/>
        </w:trPr>
        <w:tc>
          <w:tcPr>
            <w:tcW w:w="564" w:type="dxa"/>
            <w:gridSpan w:val="2"/>
          </w:tcPr>
          <w:p w:rsidR="009229C1" w:rsidRPr="008B3C14" w:rsidRDefault="009229C1" w:rsidP="00DD01F4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9229C1" w:rsidRPr="008B3C14" w:rsidRDefault="009229C1" w:rsidP="00DD01F4">
            <w:pPr>
              <w:spacing w:after="0" w:line="240" w:lineRule="auto"/>
              <w:jc w:val="both"/>
            </w:pPr>
            <w:r w:rsidRPr="008B3C14">
              <w:t>несовершеннолетний ребенок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DD01F4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9229C1" w:rsidRPr="008B3C14" w:rsidRDefault="009229C1" w:rsidP="00DD01F4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DD01F4">
            <w:pPr>
              <w:spacing w:after="0" w:line="240" w:lineRule="auto"/>
              <w:jc w:val="both"/>
            </w:pPr>
          </w:p>
        </w:tc>
        <w:tc>
          <w:tcPr>
            <w:tcW w:w="999" w:type="dxa"/>
            <w:gridSpan w:val="3"/>
          </w:tcPr>
          <w:p w:rsidR="009229C1" w:rsidRPr="008B3C14" w:rsidRDefault="009229C1" w:rsidP="00DD01F4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9229C1" w:rsidRPr="008B3C14" w:rsidRDefault="009229C1" w:rsidP="00DD01F4">
            <w:pPr>
              <w:spacing w:after="0" w:line="240" w:lineRule="auto"/>
            </w:pPr>
          </w:p>
        </w:tc>
        <w:tc>
          <w:tcPr>
            <w:tcW w:w="1409" w:type="dxa"/>
          </w:tcPr>
          <w:p w:rsidR="009229C1" w:rsidRPr="008B3C14" w:rsidRDefault="009229C1" w:rsidP="00DD01F4">
            <w:pPr>
              <w:spacing w:after="0" w:line="240" w:lineRule="auto"/>
            </w:pPr>
            <w:r w:rsidRPr="008B3C14">
              <w:t xml:space="preserve">1.Земельный участок; </w:t>
            </w:r>
          </w:p>
          <w:p w:rsidR="009229C1" w:rsidRPr="008B3C14" w:rsidRDefault="009229C1" w:rsidP="00DD01F4">
            <w:pPr>
              <w:spacing w:after="0" w:line="240" w:lineRule="auto"/>
            </w:pPr>
            <w:r w:rsidRPr="008B3C14">
              <w:t>2.Жилой дом.</w:t>
            </w:r>
          </w:p>
        </w:tc>
        <w:tc>
          <w:tcPr>
            <w:tcW w:w="1276" w:type="dxa"/>
          </w:tcPr>
          <w:p w:rsidR="009229C1" w:rsidRPr="008B3C14" w:rsidRDefault="009229C1" w:rsidP="00DD01F4">
            <w:pPr>
              <w:spacing w:after="0" w:line="240" w:lineRule="auto"/>
            </w:pPr>
            <w:r w:rsidRPr="008B3C14">
              <w:t>400,0</w:t>
            </w:r>
          </w:p>
          <w:p w:rsidR="009229C1" w:rsidRPr="008B3C14" w:rsidRDefault="009229C1" w:rsidP="00DD01F4">
            <w:pPr>
              <w:spacing w:after="0" w:line="240" w:lineRule="auto"/>
            </w:pPr>
          </w:p>
          <w:p w:rsidR="009229C1" w:rsidRPr="008B3C14" w:rsidRDefault="009229C1" w:rsidP="00DD01F4">
            <w:pPr>
              <w:spacing w:after="0" w:line="240" w:lineRule="auto"/>
            </w:pPr>
            <w:r w:rsidRPr="008B3C14">
              <w:t>87,0</w:t>
            </w:r>
          </w:p>
        </w:tc>
        <w:tc>
          <w:tcPr>
            <w:tcW w:w="1134" w:type="dxa"/>
          </w:tcPr>
          <w:p w:rsidR="009229C1" w:rsidRPr="008B3C14" w:rsidRDefault="009229C1" w:rsidP="00DD01F4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DD01F4">
            <w:pPr>
              <w:spacing w:after="0" w:line="240" w:lineRule="auto"/>
            </w:pPr>
          </w:p>
          <w:p w:rsidR="009229C1" w:rsidRPr="008B3C14" w:rsidRDefault="009229C1" w:rsidP="00DD01F4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DD01F4">
            <w:pPr>
              <w:spacing w:after="0" w:line="240" w:lineRule="auto"/>
            </w:pPr>
          </w:p>
        </w:tc>
        <w:tc>
          <w:tcPr>
            <w:tcW w:w="1334" w:type="dxa"/>
            <w:gridSpan w:val="4"/>
          </w:tcPr>
          <w:p w:rsidR="009229C1" w:rsidRPr="008B3C14" w:rsidRDefault="009229C1" w:rsidP="00DD01F4">
            <w:pPr>
              <w:spacing w:after="0" w:line="240" w:lineRule="auto"/>
            </w:pPr>
          </w:p>
        </w:tc>
        <w:tc>
          <w:tcPr>
            <w:tcW w:w="1248" w:type="dxa"/>
            <w:gridSpan w:val="2"/>
          </w:tcPr>
          <w:p w:rsidR="009229C1" w:rsidRPr="008B3C14" w:rsidRDefault="009229C1" w:rsidP="00DD01F4">
            <w:pPr>
              <w:spacing w:after="0" w:line="240" w:lineRule="auto"/>
            </w:pPr>
          </w:p>
        </w:tc>
      </w:tr>
      <w:tr w:rsidR="009229C1" w:rsidRPr="008B3C14" w:rsidTr="003A0973">
        <w:trPr>
          <w:trHeight w:val="1572"/>
        </w:trPr>
        <w:tc>
          <w:tcPr>
            <w:tcW w:w="564" w:type="dxa"/>
            <w:gridSpan w:val="2"/>
          </w:tcPr>
          <w:p w:rsidR="009229C1" w:rsidRPr="008B3C14" w:rsidRDefault="009229C1" w:rsidP="00C30E10">
            <w:pPr>
              <w:spacing w:after="0" w:line="240" w:lineRule="auto"/>
              <w:jc w:val="center"/>
            </w:pPr>
            <w:r>
              <w:t>28.</w:t>
            </w:r>
          </w:p>
        </w:tc>
        <w:tc>
          <w:tcPr>
            <w:tcW w:w="1693" w:type="dxa"/>
            <w:gridSpan w:val="2"/>
          </w:tcPr>
          <w:p w:rsidR="009229C1" w:rsidRPr="008B3C14" w:rsidRDefault="009229C1" w:rsidP="00C30E10">
            <w:pPr>
              <w:spacing w:after="0" w:line="240" w:lineRule="auto"/>
              <w:jc w:val="both"/>
            </w:pPr>
            <w:r w:rsidRPr="008B3C14">
              <w:t>Неровнов  Николай Николаевич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C30E10">
            <w:pPr>
              <w:spacing w:after="0" w:line="240" w:lineRule="auto"/>
              <w:jc w:val="both"/>
            </w:pPr>
            <w:r w:rsidRPr="008B3C14">
              <w:t>Ведущий специалист по вопросам земледелия отдела сельского хозяйства и охраны окружающей среды Администрации Обливского района</w:t>
            </w:r>
          </w:p>
        </w:tc>
        <w:tc>
          <w:tcPr>
            <w:tcW w:w="1250" w:type="dxa"/>
          </w:tcPr>
          <w:p w:rsidR="009229C1" w:rsidRPr="008B3C14" w:rsidRDefault="009229C1" w:rsidP="00C30E10">
            <w:pPr>
              <w:spacing w:after="0" w:line="240" w:lineRule="auto"/>
            </w:pPr>
            <w:r w:rsidRPr="008B3C14">
              <w:t xml:space="preserve">1.Земельный участок; </w:t>
            </w:r>
          </w:p>
          <w:p w:rsidR="009229C1" w:rsidRPr="008B3C14" w:rsidRDefault="009229C1" w:rsidP="00C30E10">
            <w:pPr>
              <w:spacing w:after="0" w:line="240" w:lineRule="auto"/>
              <w:jc w:val="both"/>
            </w:pPr>
            <w:r w:rsidRPr="008B3C14">
              <w:t>2.Жилой дом.</w:t>
            </w:r>
          </w:p>
        </w:tc>
        <w:tc>
          <w:tcPr>
            <w:tcW w:w="1134" w:type="dxa"/>
            <w:gridSpan w:val="4"/>
          </w:tcPr>
          <w:p w:rsidR="009229C1" w:rsidRPr="008B3C14" w:rsidRDefault="009229C1" w:rsidP="00C30E10">
            <w:pPr>
              <w:spacing w:after="0" w:line="240" w:lineRule="auto"/>
              <w:jc w:val="both"/>
            </w:pPr>
            <w:r w:rsidRPr="008B3C14">
              <w:t>индивидуальная</w:t>
            </w:r>
          </w:p>
          <w:p w:rsidR="009229C1" w:rsidRPr="008B3C14" w:rsidRDefault="009229C1" w:rsidP="00C30E10">
            <w:pPr>
              <w:spacing w:after="0" w:line="240" w:lineRule="auto"/>
            </w:pPr>
            <w:r w:rsidRPr="008B3C14">
              <w:t>индивидуальная</w:t>
            </w:r>
          </w:p>
        </w:tc>
        <w:tc>
          <w:tcPr>
            <w:tcW w:w="999" w:type="dxa"/>
            <w:gridSpan w:val="3"/>
          </w:tcPr>
          <w:p w:rsidR="009229C1" w:rsidRPr="008B3C14" w:rsidRDefault="009229C1" w:rsidP="00C30E10">
            <w:pPr>
              <w:spacing w:after="0" w:line="240" w:lineRule="auto"/>
            </w:pPr>
            <w:r w:rsidRPr="008B3C14">
              <w:t>400,0</w:t>
            </w:r>
          </w:p>
          <w:p w:rsidR="009229C1" w:rsidRPr="008B3C14" w:rsidRDefault="009229C1" w:rsidP="00C30E10">
            <w:pPr>
              <w:spacing w:after="0" w:line="240" w:lineRule="auto"/>
            </w:pPr>
          </w:p>
          <w:p w:rsidR="009229C1" w:rsidRPr="008B3C14" w:rsidRDefault="009229C1" w:rsidP="00C30E10">
            <w:pPr>
              <w:spacing w:after="0" w:line="240" w:lineRule="auto"/>
            </w:pPr>
            <w:r w:rsidRPr="008B3C14">
              <w:t>87,0</w:t>
            </w:r>
          </w:p>
        </w:tc>
        <w:tc>
          <w:tcPr>
            <w:tcW w:w="1147" w:type="dxa"/>
            <w:gridSpan w:val="5"/>
          </w:tcPr>
          <w:p w:rsidR="009229C1" w:rsidRPr="008B3C14" w:rsidRDefault="009229C1" w:rsidP="00C30E10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C30E10">
            <w:pPr>
              <w:spacing w:after="0" w:line="240" w:lineRule="auto"/>
            </w:pPr>
          </w:p>
          <w:p w:rsidR="009229C1" w:rsidRPr="008B3C14" w:rsidRDefault="009229C1" w:rsidP="00C30E10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409" w:type="dxa"/>
          </w:tcPr>
          <w:p w:rsidR="009229C1" w:rsidRPr="008B3C14" w:rsidRDefault="009229C1" w:rsidP="00C30E10">
            <w:pPr>
              <w:spacing w:after="0" w:line="240" w:lineRule="auto"/>
            </w:pPr>
          </w:p>
        </w:tc>
        <w:tc>
          <w:tcPr>
            <w:tcW w:w="1276" w:type="dxa"/>
          </w:tcPr>
          <w:p w:rsidR="009229C1" w:rsidRPr="008B3C14" w:rsidRDefault="009229C1" w:rsidP="00C30E10">
            <w:pPr>
              <w:spacing w:after="0" w:line="240" w:lineRule="auto"/>
            </w:pPr>
          </w:p>
        </w:tc>
        <w:tc>
          <w:tcPr>
            <w:tcW w:w="1134" w:type="dxa"/>
          </w:tcPr>
          <w:p w:rsidR="009229C1" w:rsidRPr="008B3C14" w:rsidRDefault="009229C1" w:rsidP="00C30E10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9229C1" w:rsidRPr="008B3C14" w:rsidRDefault="009229C1" w:rsidP="00C30E10">
            <w:pPr>
              <w:spacing w:after="0" w:line="240" w:lineRule="auto"/>
            </w:pPr>
            <w:r w:rsidRPr="008B3C14">
              <w:t>Ваз 210740</w:t>
            </w:r>
          </w:p>
        </w:tc>
        <w:tc>
          <w:tcPr>
            <w:tcW w:w="1334" w:type="dxa"/>
            <w:gridSpan w:val="4"/>
          </w:tcPr>
          <w:p w:rsidR="009229C1" w:rsidRPr="008B3C14" w:rsidRDefault="009229C1" w:rsidP="00C30E10">
            <w:pPr>
              <w:spacing w:after="0" w:line="240" w:lineRule="auto"/>
            </w:pPr>
            <w:r w:rsidRPr="008B3C14">
              <w:t>1072003,89</w:t>
            </w:r>
          </w:p>
        </w:tc>
        <w:tc>
          <w:tcPr>
            <w:tcW w:w="1248" w:type="dxa"/>
            <w:gridSpan w:val="2"/>
          </w:tcPr>
          <w:p w:rsidR="009229C1" w:rsidRPr="008B3C14" w:rsidRDefault="009229C1" w:rsidP="00C30E10">
            <w:pPr>
              <w:spacing w:after="0" w:line="240" w:lineRule="auto"/>
            </w:pPr>
          </w:p>
        </w:tc>
      </w:tr>
      <w:tr w:rsidR="009229C1" w:rsidRPr="008B3C14" w:rsidTr="003A0973">
        <w:trPr>
          <w:trHeight w:val="1572"/>
        </w:trPr>
        <w:tc>
          <w:tcPr>
            <w:tcW w:w="564" w:type="dxa"/>
            <w:gridSpan w:val="2"/>
          </w:tcPr>
          <w:p w:rsidR="009229C1" w:rsidRPr="008B3C14" w:rsidRDefault="009229C1" w:rsidP="00C30E10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9229C1" w:rsidRPr="008B3C14" w:rsidRDefault="009229C1" w:rsidP="00C30E10">
            <w:pPr>
              <w:spacing w:after="0" w:line="240" w:lineRule="auto"/>
              <w:jc w:val="both"/>
            </w:pPr>
            <w:r w:rsidRPr="008B3C14">
              <w:t>супруга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C30E10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9229C1" w:rsidRPr="008B3C14" w:rsidRDefault="009229C1" w:rsidP="00C30E10">
            <w:pPr>
              <w:spacing w:after="0" w:line="240" w:lineRule="auto"/>
              <w:jc w:val="both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C30E10">
            <w:pPr>
              <w:spacing w:after="0" w:line="240" w:lineRule="auto"/>
            </w:pPr>
          </w:p>
        </w:tc>
        <w:tc>
          <w:tcPr>
            <w:tcW w:w="999" w:type="dxa"/>
            <w:gridSpan w:val="3"/>
          </w:tcPr>
          <w:p w:rsidR="009229C1" w:rsidRPr="008B3C14" w:rsidRDefault="009229C1" w:rsidP="00C30E10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9229C1" w:rsidRPr="008B3C14" w:rsidRDefault="009229C1" w:rsidP="00C30E10">
            <w:pPr>
              <w:spacing w:after="0" w:line="240" w:lineRule="auto"/>
            </w:pPr>
          </w:p>
        </w:tc>
        <w:tc>
          <w:tcPr>
            <w:tcW w:w="1409" w:type="dxa"/>
          </w:tcPr>
          <w:p w:rsidR="009229C1" w:rsidRPr="008B3C14" w:rsidRDefault="009229C1" w:rsidP="00C30E10">
            <w:pPr>
              <w:spacing w:after="0" w:line="240" w:lineRule="auto"/>
            </w:pPr>
            <w:r w:rsidRPr="008B3C14">
              <w:t xml:space="preserve">1.Земельный участок; </w:t>
            </w:r>
          </w:p>
          <w:p w:rsidR="009229C1" w:rsidRPr="008B3C14" w:rsidRDefault="009229C1" w:rsidP="00C30E10">
            <w:pPr>
              <w:spacing w:after="0" w:line="240" w:lineRule="auto"/>
            </w:pPr>
            <w:r w:rsidRPr="008B3C14">
              <w:t>2.Жилой дом.</w:t>
            </w:r>
          </w:p>
        </w:tc>
        <w:tc>
          <w:tcPr>
            <w:tcW w:w="1276" w:type="dxa"/>
          </w:tcPr>
          <w:p w:rsidR="009229C1" w:rsidRPr="008B3C14" w:rsidRDefault="009229C1" w:rsidP="00C30E10">
            <w:pPr>
              <w:spacing w:after="0" w:line="240" w:lineRule="auto"/>
            </w:pPr>
            <w:r w:rsidRPr="008B3C14">
              <w:t>400,0</w:t>
            </w:r>
          </w:p>
          <w:p w:rsidR="009229C1" w:rsidRPr="008B3C14" w:rsidRDefault="009229C1" w:rsidP="00C30E10">
            <w:pPr>
              <w:spacing w:after="0" w:line="240" w:lineRule="auto"/>
            </w:pPr>
          </w:p>
          <w:p w:rsidR="009229C1" w:rsidRPr="008B3C14" w:rsidRDefault="009229C1" w:rsidP="00C30E10">
            <w:pPr>
              <w:spacing w:after="0" w:line="240" w:lineRule="auto"/>
            </w:pPr>
            <w:r w:rsidRPr="008B3C14">
              <w:t>87,0</w:t>
            </w:r>
          </w:p>
        </w:tc>
        <w:tc>
          <w:tcPr>
            <w:tcW w:w="1134" w:type="dxa"/>
          </w:tcPr>
          <w:p w:rsidR="009229C1" w:rsidRPr="008B3C14" w:rsidRDefault="009229C1" w:rsidP="00C30E10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C30E10">
            <w:pPr>
              <w:spacing w:after="0" w:line="240" w:lineRule="auto"/>
            </w:pPr>
          </w:p>
          <w:p w:rsidR="009229C1" w:rsidRPr="008B3C14" w:rsidRDefault="009229C1" w:rsidP="00C30E10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C30E10">
            <w:pPr>
              <w:spacing w:after="0" w:line="240" w:lineRule="auto"/>
            </w:pPr>
            <w:r w:rsidRPr="008B3C14">
              <w:t>ХЕНДЭ АКЦЕНТ</w:t>
            </w:r>
          </w:p>
        </w:tc>
        <w:tc>
          <w:tcPr>
            <w:tcW w:w="1334" w:type="dxa"/>
            <w:gridSpan w:val="4"/>
          </w:tcPr>
          <w:p w:rsidR="009229C1" w:rsidRPr="008B3C14" w:rsidRDefault="009229C1" w:rsidP="00C30E10">
            <w:pPr>
              <w:spacing w:after="0" w:line="240" w:lineRule="auto"/>
            </w:pPr>
            <w:r w:rsidRPr="008B3C14">
              <w:t>409102,36</w:t>
            </w:r>
          </w:p>
        </w:tc>
        <w:tc>
          <w:tcPr>
            <w:tcW w:w="1248" w:type="dxa"/>
            <w:gridSpan w:val="2"/>
          </w:tcPr>
          <w:p w:rsidR="009229C1" w:rsidRPr="008B3C14" w:rsidRDefault="009229C1" w:rsidP="00C30E10">
            <w:pPr>
              <w:spacing w:after="0" w:line="240" w:lineRule="auto"/>
            </w:pPr>
          </w:p>
        </w:tc>
      </w:tr>
      <w:tr w:rsidR="009229C1" w:rsidRPr="008B3C14" w:rsidTr="003A0973">
        <w:trPr>
          <w:trHeight w:val="1572"/>
        </w:trPr>
        <w:tc>
          <w:tcPr>
            <w:tcW w:w="564" w:type="dxa"/>
            <w:gridSpan w:val="2"/>
          </w:tcPr>
          <w:p w:rsidR="009229C1" w:rsidRPr="008B3C14" w:rsidRDefault="009229C1" w:rsidP="00B10004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9229C1" w:rsidRPr="008B3C14" w:rsidRDefault="009229C1" w:rsidP="00B10004">
            <w:pPr>
              <w:spacing w:after="0" w:line="240" w:lineRule="auto"/>
              <w:jc w:val="both"/>
            </w:pPr>
            <w:r w:rsidRPr="008B3C14">
              <w:t>несовершеннолетний ребенок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B10004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9229C1" w:rsidRPr="008B3C14" w:rsidRDefault="009229C1" w:rsidP="00B10004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B10004">
            <w:pPr>
              <w:spacing w:after="0" w:line="240" w:lineRule="auto"/>
              <w:jc w:val="both"/>
            </w:pPr>
          </w:p>
        </w:tc>
        <w:tc>
          <w:tcPr>
            <w:tcW w:w="999" w:type="dxa"/>
            <w:gridSpan w:val="3"/>
          </w:tcPr>
          <w:p w:rsidR="009229C1" w:rsidRPr="008B3C14" w:rsidRDefault="009229C1" w:rsidP="00B10004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9229C1" w:rsidRPr="008B3C14" w:rsidRDefault="009229C1" w:rsidP="00B10004">
            <w:pPr>
              <w:spacing w:after="0" w:line="240" w:lineRule="auto"/>
            </w:pPr>
          </w:p>
        </w:tc>
        <w:tc>
          <w:tcPr>
            <w:tcW w:w="1409" w:type="dxa"/>
          </w:tcPr>
          <w:p w:rsidR="009229C1" w:rsidRPr="008B3C14" w:rsidRDefault="009229C1" w:rsidP="00B10004">
            <w:pPr>
              <w:spacing w:after="0" w:line="240" w:lineRule="auto"/>
            </w:pPr>
            <w:r w:rsidRPr="008B3C14">
              <w:t xml:space="preserve">1.Земельный участок; </w:t>
            </w:r>
          </w:p>
          <w:p w:rsidR="009229C1" w:rsidRPr="008B3C14" w:rsidRDefault="009229C1" w:rsidP="00B10004">
            <w:pPr>
              <w:spacing w:after="0" w:line="240" w:lineRule="auto"/>
            </w:pPr>
            <w:r w:rsidRPr="008B3C14">
              <w:t>2.Жилой дом.</w:t>
            </w:r>
          </w:p>
        </w:tc>
        <w:tc>
          <w:tcPr>
            <w:tcW w:w="1276" w:type="dxa"/>
          </w:tcPr>
          <w:p w:rsidR="009229C1" w:rsidRPr="008B3C14" w:rsidRDefault="009229C1" w:rsidP="00B10004">
            <w:pPr>
              <w:spacing w:after="0" w:line="240" w:lineRule="auto"/>
            </w:pPr>
            <w:r w:rsidRPr="008B3C14">
              <w:t>400,0</w:t>
            </w:r>
          </w:p>
          <w:p w:rsidR="009229C1" w:rsidRPr="008B3C14" w:rsidRDefault="009229C1" w:rsidP="00B10004">
            <w:pPr>
              <w:spacing w:after="0" w:line="240" w:lineRule="auto"/>
            </w:pPr>
          </w:p>
          <w:p w:rsidR="009229C1" w:rsidRPr="008B3C14" w:rsidRDefault="009229C1" w:rsidP="00B10004">
            <w:pPr>
              <w:spacing w:after="0" w:line="240" w:lineRule="auto"/>
            </w:pPr>
            <w:r w:rsidRPr="008B3C14">
              <w:t>87,0</w:t>
            </w:r>
          </w:p>
        </w:tc>
        <w:tc>
          <w:tcPr>
            <w:tcW w:w="1134" w:type="dxa"/>
          </w:tcPr>
          <w:p w:rsidR="009229C1" w:rsidRPr="008B3C14" w:rsidRDefault="009229C1" w:rsidP="00B10004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B10004">
            <w:pPr>
              <w:spacing w:after="0" w:line="240" w:lineRule="auto"/>
            </w:pPr>
          </w:p>
          <w:p w:rsidR="009229C1" w:rsidRPr="008B3C14" w:rsidRDefault="009229C1" w:rsidP="00B10004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B10004">
            <w:pPr>
              <w:spacing w:after="0" w:line="240" w:lineRule="auto"/>
            </w:pPr>
          </w:p>
        </w:tc>
        <w:tc>
          <w:tcPr>
            <w:tcW w:w="1334" w:type="dxa"/>
            <w:gridSpan w:val="4"/>
          </w:tcPr>
          <w:p w:rsidR="009229C1" w:rsidRPr="008B3C14" w:rsidRDefault="009229C1" w:rsidP="00B10004">
            <w:pPr>
              <w:spacing w:after="0" w:line="240" w:lineRule="auto"/>
            </w:pPr>
          </w:p>
        </w:tc>
        <w:tc>
          <w:tcPr>
            <w:tcW w:w="1248" w:type="dxa"/>
            <w:gridSpan w:val="2"/>
          </w:tcPr>
          <w:p w:rsidR="009229C1" w:rsidRPr="008B3C14" w:rsidRDefault="009229C1" w:rsidP="00B10004">
            <w:pPr>
              <w:spacing w:after="0" w:line="240" w:lineRule="auto"/>
            </w:pPr>
          </w:p>
        </w:tc>
      </w:tr>
      <w:tr w:rsidR="009229C1" w:rsidRPr="008B3C14" w:rsidTr="003A0973">
        <w:trPr>
          <w:trHeight w:val="1572"/>
        </w:trPr>
        <w:tc>
          <w:tcPr>
            <w:tcW w:w="564" w:type="dxa"/>
            <w:gridSpan w:val="2"/>
          </w:tcPr>
          <w:p w:rsidR="009229C1" w:rsidRPr="008B3C14" w:rsidRDefault="009229C1" w:rsidP="002873C6">
            <w:pPr>
              <w:spacing w:after="0" w:line="240" w:lineRule="auto"/>
              <w:jc w:val="center"/>
            </w:pPr>
            <w:r>
              <w:lastRenderedPageBreak/>
              <w:t>29.</w:t>
            </w:r>
          </w:p>
        </w:tc>
        <w:tc>
          <w:tcPr>
            <w:tcW w:w="1693" w:type="dxa"/>
            <w:gridSpan w:val="2"/>
          </w:tcPr>
          <w:p w:rsidR="009229C1" w:rsidRPr="008B3C14" w:rsidRDefault="009229C1" w:rsidP="002873C6">
            <w:pPr>
              <w:spacing w:after="0" w:line="240" w:lineRule="auto"/>
              <w:jc w:val="both"/>
            </w:pPr>
            <w:r w:rsidRPr="008B3C14">
              <w:t>Костюк Ярослав Алексеевич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2873C6">
            <w:pPr>
              <w:spacing w:after="0" w:line="240" w:lineRule="auto"/>
              <w:jc w:val="both"/>
            </w:pPr>
            <w:r w:rsidRPr="008B3C14">
              <w:t>ведущий специалист по физической культуре и спорту</w:t>
            </w:r>
          </w:p>
        </w:tc>
        <w:tc>
          <w:tcPr>
            <w:tcW w:w="1250" w:type="dxa"/>
          </w:tcPr>
          <w:p w:rsidR="009229C1" w:rsidRPr="008B3C14" w:rsidRDefault="009229C1" w:rsidP="002873C6">
            <w:pPr>
              <w:spacing w:after="0" w:line="240" w:lineRule="auto"/>
            </w:pPr>
            <w:r w:rsidRPr="008B3C14">
              <w:t xml:space="preserve">1.Земельный участок; </w:t>
            </w:r>
          </w:p>
          <w:p w:rsidR="009229C1" w:rsidRPr="008B3C14" w:rsidRDefault="009229C1" w:rsidP="002873C6">
            <w:pPr>
              <w:spacing w:after="0" w:line="240" w:lineRule="auto"/>
            </w:pPr>
            <w:r w:rsidRPr="008B3C14">
              <w:t>2.Жилой дом.</w:t>
            </w:r>
          </w:p>
        </w:tc>
        <w:tc>
          <w:tcPr>
            <w:tcW w:w="1134" w:type="dxa"/>
            <w:gridSpan w:val="4"/>
          </w:tcPr>
          <w:p w:rsidR="009229C1" w:rsidRPr="008B3C14" w:rsidRDefault="009229C1" w:rsidP="002873C6">
            <w:pPr>
              <w:spacing w:after="0" w:line="240" w:lineRule="auto"/>
              <w:jc w:val="both"/>
            </w:pPr>
            <w:r w:rsidRPr="008B3C14">
              <w:t>индивидуальная</w:t>
            </w:r>
          </w:p>
          <w:p w:rsidR="009229C1" w:rsidRPr="008B3C14" w:rsidRDefault="009229C1" w:rsidP="002873C6">
            <w:pPr>
              <w:spacing w:after="0" w:line="240" w:lineRule="auto"/>
            </w:pPr>
            <w:r w:rsidRPr="008B3C14">
              <w:t>индивидуальная</w:t>
            </w:r>
          </w:p>
        </w:tc>
        <w:tc>
          <w:tcPr>
            <w:tcW w:w="999" w:type="dxa"/>
            <w:gridSpan w:val="3"/>
          </w:tcPr>
          <w:p w:rsidR="009229C1" w:rsidRPr="008B3C14" w:rsidRDefault="009229C1" w:rsidP="002873C6">
            <w:pPr>
              <w:spacing w:after="0" w:line="240" w:lineRule="auto"/>
            </w:pPr>
            <w:r w:rsidRPr="008B3C14">
              <w:t>800,0</w:t>
            </w:r>
          </w:p>
          <w:p w:rsidR="009229C1" w:rsidRPr="008B3C14" w:rsidRDefault="009229C1" w:rsidP="002873C6">
            <w:pPr>
              <w:spacing w:after="0" w:line="240" w:lineRule="auto"/>
            </w:pPr>
          </w:p>
          <w:p w:rsidR="009229C1" w:rsidRPr="008B3C14" w:rsidRDefault="009229C1" w:rsidP="002873C6">
            <w:pPr>
              <w:spacing w:after="0" w:line="240" w:lineRule="auto"/>
            </w:pPr>
            <w:r w:rsidRPr="008B3C14">
              <w:t>82,7</w:t>
            </w:r>
          </w:p>
        </w:tc>
        <w:tc>
          <w:tcPr>
            <w:tcW w:w="1147" w:type="dxa"/>
            <w:gridSpan w:val="5"/>
          </w:tcPr>
          <w:p w:rsidR="009229C1" w:rsidRPr="008B3C14" w:rsidRDefault="009229C1" w:rsidP="002873C6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2873C6">
            <w:pPr>
              <w:spacing w:after="0" w:line="240" w:lineRule="auto"/>
            </w:pPr>
          </w:p>
          <w:p w:rsidR="009229C1" w:rsidRPr="008B3C14" w:rsidRDefault="009229C1" w:rsidP="002873C6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409" w:type="dxa"/>
          </w:tcPr>
          <w:p w:rsidR="009229C1" w:rsidRPr="008B3C14" w:rsidRDefault="009229C1" w:rsidP="002873C6">
            <w:pPr>
              <w:spacing w:after="0" w:line="240" w:lineRule="auto"/>
            </w:pPr>
          </w:p>
        </w:tc>
        <w:tc>
          <w:tcPr>
            <w:tcW w:w="1276" w:type="dxa"/>
          </w:tcPr>
          <w:p w:rsidR="009229C1" w:rsidRPr="008B3C14" w:rsidRDefault="009229C1" w:rsidP="002873C6">
            <w:pPr>
              <w:spacing w:after="0" w:line="240" w:lineRule="auto"/>
            </w:pPr>
          </w:p>
        </w:tc>
        <w:tc>
          <w:tcPr>
            <w:tcW w:w="1134" w:type="dxa"/>
          </w:tcPr>
          <w:p w:rsidR="009229C1" w:rsidRPr="008B3C14" w:rsidRDefault="009229C1" w:rsidP="002873C6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9229C1" w:rsidRPr="008B3C14" w:rsidRDefault="009229C1" w:rsidP="002873C6">
            <w:pPr>
              <w:spacing w:after="0" w:line="240" w:lineRule="auto"/>
            </w:pPr>
            <w:r w:rsidRPr="008B3C14">
              <w:t>ХЕНДЭ акцент, 2008</w:t>
            </w:r>
          </w:p>
        </w:tc>
        <w:tc>
          <w:tcPr>
            <w:tcW w:w="1334" w:type="dxa"/>
            <w:gridSpan w:val="4"/>
          </w:tcPr>
          <w:p w:rsidR="009229C1" w:rsidRPr="008B3C14" w:rsidRDefault="009229C1" w:rsidP="0090165A">
            <w:pPr>
              <w:spacing w:after="0" w:line="240" w:lineRule="auto"/>
            </w:pPr>
            <w:r w:rsidRPr="008B3C14">
              <w:t>539214,75</w:t>
            </w:r>
          </w:p>
        </w:tc>
        <w:tc>
          <w:tcPr>
            <w:tcW w:w="1248" w:type="dxa"/>
            <w:gridSpan w:val="2"/>
          </w:tcPr>
          <w:p w:rsidR="009229C1" w:rsidRPr="008B3C14" w:rsidRDefault="009229C1" w:rsidP="002873C6">
            <w:pPr>
              <w:spacing w:after="0" w:line="240" w:lineRule="auto"/>
            </w:pPr>
          </w:p>
        </w:tc>
      </w:tr>
      <w:tr w:rsidR="009229C1" w:rsidRPr="008B3C14" w:rsidTr="003A0973">
        <w:trPr>
          <w:trHeight w:val="1572"/>
        </w:trPr>
        <w:tc>
          <w:tcPr>
            <w:tcW w:w="564" w:type="dxa"/>
            <w:gridSpan w:val="2"/>
          </w:tcPr>
          <w:p w:rsidR="009229C1" w:rsidRPr="008B3C14" w:rsidRDefault="009229C1" w:rsidP="003248CD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9229C1" w:rsidRPr="008B3C14" w:rsidRDefault="009229C1" w:rsidP="003248CD">
            <w:pPr>
              <w:spacing w:after="0" w:line="240" w:lineRule="auto"/>
              <w:jc w:val="both"/>
            </w:pPr>
            <w:r w:rsidRPr="008B3C14">
              <w:t>супруга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3248CD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9229C1" w:rsidRPr="008B3C14" w:rsidRDefault="009229C1" w:rsidP="003248CD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3248CD">
            <w:pPr>
              <w:spacing w:after="0" w:line="240" w:lineRule="auto"/>
              <w:jc w:val="both"/>
            </w:pPr>
          </w:p>
        </w:tc>
        <w:tc>
          <w:tcPr>
            <w:tcW w:w="999" w:type="dxa"/>
            <w:gridSpan w:val="3"/>
          </w:tcPr>
          <w:p w:rsidR="009229C1" w:rsidRPr="008B3C14" w:rsidRDefault="009229C1" w:rsidP="003248CD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9229C1" w:rsidRPr="008B3C14" w:rsidRDefault="009229C1" w:rsidP="003248CD">
            <w:pPr>
              <w:spacing w:after="0" w:line="240" w:lineRule="auto"/>
            </w:pPr>
          </w:p>
        </w:tc>
        <w:tc>
          <w:tcPr>
            <w:tcW w:w="1409" w:type="dxa"/>
          </w:tcPr>
          <w:p w:rsidR="009229C1" w:rsidRPr="008B3C14" w:rsidRDefault="009229C1" w:rsidP="003248CD">
            <w:pPr>
              <w:spacing w:after="0" w:line="240" w:lineRule="auto"/>
            </w:pPr>
            <w:r w:rsidRPr="008B3C14">
              <w:t xml:space="preserve">1.Земельный участок; </w:t>
            </w:r>
          </w:p>
          <w:p w:rsidR="009229C1" w:rsidRPr="008B3C14" w:rsidRDefault="009229C1" w:rsidP="003248CD">
            <w:pPr>
              <w:spacing w:after="0" w:line="240" w:lineRule="auto"/>
            </w:pPr>
            <w:r w:rsidRPr="008B3C14">
              <w:t>2.Жилой дом.</w:t>
            </w:r>
          </w:p>
        </w:tc>
        <w:tc>
          <w:tcPr>
            <w:tcW w:w="1276" w:type="dxa"/>
          </w:tcPr>
          <w:p w:rsidR="009229C1" w:rsidRPr="008B3C14" w:rsidRDefault="009229C1" w:rsidP="003248CD">
            <w:pPr>
              <w:spacing w:after="0" w:line="240" w:lineRule="auto"/>
            </w:pPr>
            <w:r w:rsidRPr="008B3C14">
              <w:t>800,0</w:t>
            </w:r>
          </w:p>
          <w:p w:rsidR="009229C1" w:rsidRPr="008B3C14" w:rsidRDefault="009229C1" w:rsidP="003248CD">
            <w:pPr>
              <w:spacing w:after="0" w:line="240" w:lineRule="auto"/>
            </w:pPr>
          </w:p>
          <w:p w:rsidR="009229C1" w:rsidRPr="008B3C14" w:rsidRDefault="009229C1" w:rsidP="003248CD">
            <w:pPr>
              <w:spacing w:after="0" w:line="240" w:lineRule="auto"/>
            </w:pPr>
            <w:r w:rsidRPr="008B3C14">
              <w:t>82,7</w:t>
            </w:r>
          </w:p>
        </w:tc>
        <w:tc>
          <w:tcPr>
            <w:tcW w:w="1134" w:type="dxa"/>
          </w:tcPr>
          <w:p w:rsidR="009229C1" w:rsidRPr="008B3C14" w:rsidRDefault="009229C1" w:rsidP="003248CD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3248CD">
            <w:pPr>
              <w:spacing w:after="0" w:line="240" w:lineRule="auto"/>
            </w:pPr>
          </w:p>
          <w:p w:rsidR="009229C1" w:rsidRPr="008B3C14" w:rsidRDefault="009229C1" w:rsidP="003248CD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3248CD">
            <w:pPr>
              <w:spacing w:after="0" w:line="240" w:lineRule="auto"/>
            </w:pPr>
          </w:p>
        </w:tc>
        <w:tc>
          <w:tcPr>
            <w:tcW w:w="1334" w:type="dxa"/>
            <w:gridSpan w:val="4"/>
          </w:tcPr>
          <w:p w:rsidR="009229C1" w:rsidRPr="008B3C14" w:rsidRDefault="009229C1" w:rsidP="0090165A">
            <w:pPr>
              <w:spacing w:after="0" w:line="240" w:lineRule="auto"/>
            </w:pPr>
            <w:r w:rsidRPr="008B3C14">
              <w:t>474590,95</w:t>
            </w:r>
          </w:p>
        </w:tc>
        <w:tc>
          <w:tcPr>
            <w:tcW w:w="1248" w:type="dxa"/>
            <w:gridSpan w:val="2"/>
          </w:tcPr>
          <w:p w:rsidR="009229C1" w:rsidRPr="008B3C14" w:rsidRDefault="009229C1" w:rsidP="003248CD">
            <w:pPr>
              <w:spacing w:after="0" w:line="240" w:lineRule="auto"/>
            </w:pPr>
          </w:p>
        </w:tc>
      </w:tr>
      <w:tr w:rsidR="009229C1" w:rsidRPr="008B3C14" w:rsidTr="003A0973">
        <w:trPr>
          <w:trHeight w:val="1572"/>
        </w:trPr>
        <w:tc>
          <w:tcPr>
            <w:tcW w:w="564" w:type="dxa"/>
            <w:gridSpan w:val="2"/>
          </w:tcPr>
          <w:p w:rsidR="009229C1" w:rsidRPr="008B3C14" w:rsidRDefault="009229C1" w:rsidP="003248CD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9229C1" w:rsidRPr="008B3C14" w:rsidRDefault="009229C1" w:rsidP="003248CD">
            <w:pPr>
              <w:spacing w:after="0" w:line="240" w:lineRule="auto"/>
              <w:jc w:val="both"/>
            </w:pPr>
            <w:r w:rsidRPr="008B3C14">
              <w:t>несовершеннолетний ребенок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3248CD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9229C1" w:rsidRPr="008B3C14" w:rsidRDefault="009229C1" w:rsidP="003248CD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3248CD">
            <w:pPr>
              <w:spacing w:after="0" w:line="240" w:lineRule="auto"/>
              <w:jc w:val="both"/>
            </w:pPr>
          </w:p>
        </w:tc>
        <w:tc>
          <w:tcPr>
            <w:tcW w:w="999" w:type="dxa"/>
            <w:gridSpan w:val="3"/>
          </w:tcPr>
          <w:p w:rsidR="009229C1" w:rsidRPr="008B3C14" w:rsidRDefault="009229C1" w:rsidP="003248CD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9229C1" w:rsidRPr="008B3C14" w:rsidRDefault="009229C1" w:rsidP="003248CD">
            <w:pPr>
              <w:spacing w:after="0" w:line="240" w:lineRule="auto"/>
            </w:pPr>
          </w:p>
        </w:tc>
        <w:tc>
          <w:tcPr>
            <w:tcW w:w="1409" w:type="dxa"/>
          </w:tcPr>
          <w:p w:rsidR="009229C1" w:rsidRPr="008B3C14" w:rsidRDefault="009229C1" w:rsidP="003248CD">
            <w:pPr>
              <w:spacing w:after="0" w:line="240" w:lineRule="auto"/>
            </w:pPr>
            <w:r w:rsidRPr="008B3C14">
              <w:t xml:space="preserve">1.Земельный участок; </w:t>
            </w:r>
          </w:p>
          <w:p w:rsidR="009229C1" w:rsidRPr="008B3C14" w:rsidRDefault="009229C1" w:rsidP="003248CD">
            <w:pPr>
              <w:spacing w:after="0" w:line="240" w:lineRule="auto"/>
            </w:pPr>
            <w:r w:rsidRPr="008B3C14">
              <w:t>2.Жилой дом.</w:t>
            </w:r>
          </w:p>
        </w:tc>
        <w:tc>
          <w:tcPr>
            <w:tcW w:w="1276" w:type="dxa"/>
          </w:tcPr>
          <w:p w:rsidR="009229C1" w:rsidRPr="008B3C14" w:rsidRDefault="009229C1" w:rsidP="003248CD">
            <w:pPr>
              <w:spacing w:after="0" w:line="240" w:lineRule="auto"/>
            </w:pPr>
            <w:r w:rsidRPr="008B3C14">
              <w:t>800,0</w:t>
            </w:r>
          </w:p>
          <w:p w:rsidR="009229C1" w:rsidRPr="008B3C14" w:rsidRDefault="009229C1" w:rsidP="003248CD">
            <w:pPr>
              <w:spacing w:after="0" w:line="240" w:lineRule="auto"/>
            </w:pPr>
          </w:p>
          <w:p w:rsidR="009229C1" w:rsidRPr="008B3C14" w:rsidRDefault="009229C1" w:rsidP="003248CD">
            <w:pPr>
              <w:spacing w:after="0" w:line="240" w:lineRule="auto"/>
            </w:pPr>
            <w:r w:rsidRPr="008B3C14">
              <w:t>82,7</w:t>
            </w:r>
          </w:p>
        </w:tc>
        <w:tc>
          <w:tcPr>
            <w:tcW w:w="1134" w:type="dxa"/>
          </w:tcPr>
          <w:p w:rsidR="009229C1" w:rsidRPr="008B3C14" w:rsidRDefault="009229C1" w:rsidP="003248CD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3248CD">
            <w:pPr>
              <w:spacing w:after="0" w:line="240" w:lineRule="auto"/>
            </w:pPr>
          </w:p>
          <w:p w:rsidR="009229C1" w:rsidRPr="008B3C14" w:rsidRDefault="009229C1" w:rsidP="003248CD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3248CD">
            <w:pPr>
              <w:spacing w:after="0" w:line="240" w:lineRule="auto"/>
            </w:pPr>
          </w:p>
        </w:tc>
        <w:tc>
          <w:tcPr>
            <w:tcW w:w="1334" w:type="dxa"/>
            <w:gridSpan w:val="4"/>
          </w:tcPr>
          <w:p w:rsidR="009229C1" w:rsidRPr="008B3C14" w:rsidRDefault="009229C1" w:rsidP="003248CD">
            <w:pPr>
              <w:spacing w:after="0" w:line="240" w:lineRule="auto"/>
            </w:pPr>
          </w:p>
        </w:tc>
        <w:tc>
          <w:tcPr>
            <w:tcW w:w="1248" w:type="dxa"/>
            <w:gridSpan w:val="2"/>
          </w:tcPr>
          <w:p w:rsidR="009229C1" w:rsidRPr="008B3C14" w:rsidRDefault="009229C1" w:rsidP="003248CD">
            <w:pPr>
              <w:spacing w:after="0" w:line="240" w:lineRule="auto"/>
            </w:pPr>
          </w:p>
        </w:tc>
      </w:tr>
      <w:tr w:rsidR="009229C1" w:rsidRPr="008B3C14" w:rsidTr="003A0973">
        <w:trPr>
          <w:trHeight w:val="1572"/>
        </w:trPr>
        <w:tc>
          <w:tcPr>
            <w:tcW w:w="564" w:type="dxa"/>
            <w:gridSpan w:val="2"/>
          </w:tcPr>
          <w:p w:rsidR="009229C1" w:rsidRPr="008B3C14" w:rsidRDefault="009229C1" w:rsidP="008B3C14">
            <w:pPr>
              <w:spacing w:after="0" w:line="240" w:lineRule="auto"/>
              <w:jc w:val="center"/>
            </w:pPr>
            <w:r w:rsidRPr="008B3C14">
              <w:t>3</w:t>
            </w:r>
            <w:r>
              <w:t>0.</w:t>
            </w:r>
          </w:p>
        </w:tc>
        <w:tc>
          <w:tcPr>
            <w:tcW w:w="1693" w:type="dxa"/>
            <w:gridSpan w:val="2"/>
          </w:tcPr>
          <w:p w:rsidR="009229C1" w:rsidRPr="008B3C14" w:rsidRDefault="009229C1" w:rsidP="003248CD">
            <w:pPr>
              <w:spacing w:after="0" w:line="240" w:lineRule="auto"/>
              <w:jc w:val="both"/>
            </w:pPr>
            <w:r w:rsidRPr="008B3C14">
              <w:t>Ильина Оксана Витальевна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3248CD">
            <w:pPr>
              <w:spacing w:after="0" w:line="240" w:lineRule="auto"/>
              <w:jc w:val="both"/>
            </w:pPr>
            <w:r w:rsidRPr="008B3C14">
              <w:t>главный специалист по экономическому анализу прогнозированию и финансовому оздоровлению с/х предприятий</w:t>
            </w:r>
          </w:p>
        </w:tc>
        <w:tc>
          <w:tcPr>
            <w:tcW w:w="1250" w:type="dxa"/>
          </w:tcPr>
          <w:p w:rsidR="009229C1" w:rsidRPr="008B3C14" w:rsidRDefault="009229C1" w:rsidP="00E62804">
            <w:pPr>
              <w:spacing w:after="0" w:line="240" w:lineRule="auto"/>
            </w:pPr>
            <w:r w:rsidRPr="008B3C14">
              <w:t xml:space="preserve">1.Земельный участок; </w:t>
            </w:r>
          </w:p>
          <w:p w:rsidR="009229C1" w:rsidRPr="008B3C14" w:rsidRDefault="009229C1" w:rsidP="00E62804">
            <w:pPr>
              <w:spacing w:after="0" w:line="240" w:lineRule="auto"/>
            </w:pPr>
            <w:r w:rsidRPr="008B3C14">
              <w:t>2.Жилой дом</w:t>
            </w:r>
          </w:p>
        </w:tc>
        <w:tc>
          <w:tcPr>
            <w:tcW w:w="1134" w:type="dxa"/>
            <w:gridSpan w:val="4"/>
          </w:tcPr>
          <w:p w:rsidR="009229C1" w:rsidRPr="008B3C14" w:rsidRDefault="009229C1" w:rsidP="003248CD">
            <w:pPr>
              <w:spacing w:after="0" w:line="240" w:lineRule="auto"/>
              <w:jc w:val="both"/>
            </w:pPr>
            <w:r w:rsidRPr="008B3C14">
              <w:t>общая долевая</w:t>
            </w:r>
          </w:p>
          <w:p w:rsidR="009229C1" w:rsidRPr="008B3C14" w:rsidRDefault="009229C1" w:rsidP="003248CD">
            <w:pPr>
              <w:spacing w:after="0" w:line="240" w:lineRule="auto"/>
              <w:jc w:val="both"/>
            </w:pPr>
          </w:p>
          <w:p w:rsidR="009229C1" w:rsidRPr="008B3C14" w:rsidRDefault="009229C1" w:rsidP="003248CD">
            <w:pPr>
              <w:spacing w:after="0" w:line="240" w:lineRule="auto"/>
              <w:jc w:val="both"/>
            </w:pPr>
            <w:r w:rsidRPr="008B3C14">
              <w:t>общая долевая</w:t>
            </w:r>
          </w:p>
        </w:tc>
        <w:tc>
          <w:tcPr>
            <w:tcW w:w="999" w:type="dxa"/>
            <w:gridSpan w:val="3"/>
          </w:tcPr>
          <w:p w:rsidR="009229C1" w:rsidRPr="008B3C14" w:rsidRDefault="009229C1" w:rsidP="003248CD">
            <w:pPr>
              <w:spacing w:after="0" w:line="240" w:lineRule="auto"/>
            </w:pPr>
            <w:r w:rsidRPr="008B3C14">
              <w:t>800,0</w:t>
            </w:r>
          </w:p>
          <w:p w:rsidR="009229C1" w:rsidRPr="008B3C14" w:rsidRDefault="009229C1" w:rsidP="003248CD">
            <w:pPr>
              <w:spacing w:after="0" w:line="240" w:lineRule="auto"/>
            </w:pPr>
          </w:p>
          <w:p w:rsidR="009229C1" w:rsidRPr="008B3C14" w:rsidRDefault="009229C1" w:rsidP="003248CD">
            <w:pPr>
              <w:spacing w:after="0" w:line="240" w:lineRule="auto"/>
            </w:pPr>
          </w:p>
          <w:p w:rsidR="009229C1" w:rsidRPr="008B3C14" w:rsidRDefault="009229C1" w:rsidP="003248CD">
            <w:pPr>
              <w:spacing w:after="0" w:line="240" w:lineRule="auto"/>
            </w:pPr>
            <w:r w:rsidRPr="008B3C14">
              <w:t>51,3</w:t>
            </w:r>
          </w:p>
        </w:tc>
        <w:tc>
          <w:tcPr>
            <w:tcW w:w="1147" w:type="dxa"/>
            <w:gridSpan w:val="5"/>
          </w:tcPr>
          <w:p w:rsidR="009229C1" w:rsidRPr="008B3C14" w:rsidRDefault="009229C1" w:rsidP="00E62804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E62804">
            <w:pPr>
              <w:spacing w:after="0" w:line="240" w:lineRule="auto"/>
            </w:pPr>
          </w:p>
          <w:p w:rsidR="009229C1" w:rsidRPr="008B3C14" w:rsidRDefault="009229C1" w:rsidP="00E62804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409" w:type="dxa"/>
          </w:tcPr>
          <w:p w:rsidR="009229C1" w:rsidRPr="008B3C14" w:rsidRDefault="009229C1" w:rsidP="003248CD">
            <w:pPr>
              <w:spacing w:after="0" w:line="240" w:lineRule="auto"/>
            </w:pPr>
          </w:p>
        </w:tc>
        <w:tc>
          <w:tcPr>
            <w:tcW w:w="1276" w:type="dxa"/>
          </w:tcPr>
          <w:p w:rsidR="009229C1" w:rsidRPr="008B3C14" w:rsidRDefault="009229C1" w:rsidP="003248CD">
            <w:pPr>
              <w:spacing w:after="0" w:line="240" w:lineRule="auto"/>
            </w:pPr>
          </w:p>
        </w:tc>
        <w:tc>
          <w:tcPr>
            <w:tcW w:w="1134" w:type="dxa"/>
          </w:tcPr>
          <w:p w:rsidR="009229C1" w:rsidRPr="008B3C14" w:rsidRDefault="009229C1" w:rsidP="003248CD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9229C1" w:rsidRPr="008B3C14" w:rsidRDefault="009229C1" w:rsidP="00A51C34">
            <w:pPr>
              <w:spacing w:after="0" w:line="240" w:lineRule="auto"/>
            </w:pPr>
            <w:r w:rsidRPr="008B3C14">
              <w:t>Ваз лада 2115</w:t>
            </w:r>
          </w:p>
        </w:tc>
        <w:tc>
          <w:tcPr>
            <w:tcW w:w="1334" w:type="dxa"/>
            <w:gridSpan w:val="4"/>
          </w:tcPr>
          <w:p w:rsidR="009229C1" w:rsidRPr="008B3C14" w:rsidRDefault="009229C1" w:rsidP="00A51C34">
            <w:pPr>
              <w:spacing w:after="0" w:line="240" w:lineRule="auto"/>
            </w:pPr>
            <w:r w:rsidRPr="008B3C14">
              <w:t>484622,42</w:t>
            </w:r>
          </w:p>
        </w:tc>
        <w:tc>
          <w:tcPr>
            <w:tcW w:w="1248" w:type="dxa"/>
            <w:gridSpan w:val="2"/>
          </w:tcPr>
          <w:p w:rsidR="009229C1" w:rsidRPr="008B3C14" w:rsidRDefault="009229C1" w:rsidP="003248CD">
            <w:pPr>
              <w:spacing w:after="0" w:line="240" w:lineRule="auto"/>
            </w:pPr>
          </w:p>
        </w:tc>
      </w:tr>
      <w:tr w:rsidR="009229C1" w:rsidRPr="008B3C14" w:rsidTr="003A0973">
        <w:trPr>
          <w:trHeight w:val="1572"/>
        </w:trPr>
        <w:tc>
          <w:tcPr>
            <w:tcW w:w="564" w:type="dxa"/>
            <w:gridSpan w:val="2"/>
          </w:tcPr>
          <w:p w:rsidR="009229C1" w:rsidRPr="008B3C14" w:rsidRDefault="009229C1" w:rsidP="00E62804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9229C1" w:rsidRPr="008B3C14" w:rsidRDefault="009229C1" w:rsidP="00E62804">
            <w:pPr>
              <w:spacing w:after="0" w:line="240" w:lineRule="auto"/>
              <w:jc w:val="both"/>
            </w:pPr>
            <w:r w:rsidRPr="008B3C14">
              <w:t>супруг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E62804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9229C1" w:rsidRPr="008B3C14" w:rsidRDefault="009229C1" w:rsidP="00E62804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E62804">
            <w:pPr>
              <w:spacing w:after="0" w:line="240" w:lineRule="auto"/>
              <w:jc w:val="both"/>
            </w:pPr>
          </w:p>
        </w:tc>
        <w:tc>
          <w:tcPr>
            <w:tcW w:w="999" w:type="dxa"/>
            <w:gridSpan w:val="3"/>
          </w:tcPr>
          <w:p w:rsidR="009229C1" w:rsidRPr="008B3C14" w:rsidRDefault="009229C1" w:rsidP="00E62804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9229C1" w:rsidRPr="008B3C14" w:rsidRDefault="009229C1" w:rsidP="00E62804">
            <w:pPr>
              <w:spacing w:after="0" w:line="240" w:lineRule="auto"/>
            </w:pPr>
          </w:p>
        </w:tc>
        <w:tc>
          <w:tcPr>
            <w:tcW w:w="1409" w:type="dxa"/>
          </w:tcPr>
          <w:p w:rsidR="009229C1" w:rsidRPr="008B3C14" w:rsidRDefault="009229C1" w:rsidP="00E62804">
            <w:pPr>
              <w:spacing w:after="0" w:line="240" w:lineRule="auto"/>
            </w:pPr>
            <w:r w:rsidRPr="008B3C14">
              <w:t xml:space="preserve">1.Земельный участок; </w:t>
            </w:r>
          </w:p>
          <w:p w:rsidR="009229C1" w:rsidRPr="008B3C14" w:rsidRDefault="009229C1" w:rsidP="00E62804">
            <w:pPr>
              <w:spacing w:after="0" w:line="240" w:lineRule="auto"/>
            </w:pPr>
            <w:r w:rsidRPr="008B3C14">
              <w:t>2.Жилой дом</w:t>
            </w:r>
          </w:p>
        </w:tc>
        <w:tc>
          <w:tcPr>
            <w:tcW w:w="1276" w:type="dxa"/>
          </w:tcPr>
          <w:p w:rsidR="009229C1" w:rsidRPr="008B3C14" w:rsidRDefault="009229C1" w:rsidP="00E62804">
            <w:pPr>
              <w:spacing w:after="0" w:line="240" w:lineRule="auto"/>
            </w:pPr>
            <w:r w:rsidRPr="008B3C14">
              <w:t>800,0</w:t>
            </w:r>
          </w:p>
          <w:p w:rsidR="009229C1" w:rsidRPr="008B3C14" w:rsidRDefault="009229C1" w:rsidP="00E62804">
            <w:pPr>
              <w:spacing w:after="0" w:line="240" w:lineRule="auto"/>
            </w:pPr>
          </w:p>
          <w:p w:rsidR="009229C1" w:rsidRPr="008B3C14" w:rsidRDefault="009229C1" w:rsidP="00E62804">
            <w:pPr>
              <w:spacing w:after="0" w:line="240" w:lineRule="auto"/>
            </w:pPr>
          </w:p>
          <w:p w:rsidR="009229C1" w:rsidRPr="008B3C14" w:rsidRDefault="009229C1" w:rsidP="00E62804">
            <w:pPr>
              <w:spacing w:after="0" w:line="240" w:lineRule="auto"/>
            </w:pPr>
            <w:r w:rsidRPr="008B3C14">
              <w:t>51,3</w:t>
            </w:r>
          </w:p>
        </w:tc>
        <w:tc>
          <w:tcPr>
            <w:tcW w:w="1134" w:type="dxa"/>
          </w:tcPr>
          <w:p w:rsidR="009229C1" w:rsidRPr="008B3C14" w:rsidRDefault="009229C1" w:rsidP="00E62804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E62804">
            <w:pPr>
              <w:spacing w:after="0" w:line="240" w:lineRule="auto"/>
            </w:pPr>
          </w:p>
          <w:p w:rsidR="009229C1" w:rsidRPr="008B3C14" w:rsidRDefault="009229C1" w:rsidP="00E62804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E62804">
            <w:pPr>
              <w:spacing w:after="0" w:line="240" w:lineRule="auto"/>
            </w:pPr>
          </w:p>
        </w:tc>
        <w:tc>
          <w:tcPr>
            <w:tcW w:w="1334" w:type="dxa"/>
            <w:gridSpan w:val="4"/>
          </w:tcPr>
          <w:p w:rsidR="009229C1" w:rsidRPr="008B3C14" w:rsidRDefault="009229C1" w:rsidP="002B2881">
            <w:pPr>
              <w:spacing w:after="0" w:line="240" w:lineRule="auto"/>
              <w:jc w:val="center"/>
            </w:pPr>
            <w:r w:rsidRPr="008B3C14">
              <w:t>941962,64</w:t>
            </w:r>
          </w:p>
        </w:tc>
        <w:tc>
          <w:tcPr>
            <w:tcW w:w="1248" w:type="dxa"/>
            <w:gridSpan w:val="2"/>
          </w:tcPr>
          <w:p w:rsidR="009229C1" w:rsidRPr="008B3C14" w:rsidRDefault="009229C1" w:rsidP="00E62804">
            <w:pPr>
              <w:spacing w:after="0" w:line="240" w:lineRule="auto"/>
            </w:pPr>
          </w:p>
        </w:tc>
      </w:tr>
      <w:tr w:rsidR="009229C1" w:rsidRPr="008B3C14" w:rsidTr="003A0973">
        <w:trPr>
          <w:trHeight w:val="1572"/>
        </w:trPr>
        <w:tc>
          <w:tcPr>
            <w:tcW w:w="564" w:type="dxa"/>
            <w:gridSpan w:val="2"/>
          </w:tcPr>
          <w:p w:rsidR="009229C1" w:rsidRPr="008B3C14" w:rsidRDefault="009229C1" w:rsidP="008B3C14">
            <w:pPr>
              <w:spacing w:after="0" w:line="240" w:lineRule="auto"/>
              <w:jc w:val="center"/>
            </w:pPr>
            <w:r w:rsidRPr="008B3C14">
              <w:lastRenderedPageBreak/>
              <w:t>3</w:t>
            </w:r>
            <w:r>
              <w:t>1.</w:t>
            </w:r>
          </w:p>
        </w:tc>
        <w:tc>
          <w:tcPr>
            <w:tcW w:w="1693" w:type="dxa"/>
            <w:gridSpan w:val="2"/>
          </w:tcPr>
          <w:p w:rsidR="009229C1" w:rsidRPr="008B3C14" w:rsidRDefault="009229C1" w:rsidP="001C3CE0">
            <w:pPr>
              <w:spacing w:after="0" w:line="240" w:lineRule="auto"/>
              <w:jc w:val="both"/>
            </w:pPr>
            <w:r w:rsidRPr="008B3C14">
              <w:t>Каплина Людмила Васильевна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1C3CE0">
            <w:pPr>
              <w:spacing w:after="0" w:line="240" w:lineRule="auto"/>
              <w:jc w:val="both"/>
            </w:pPr>
            <w:r w:rsidRPr="008B3C14">
              <w:t>специалист первой категории отдела бухгалтерского учета и отчетности</w:t>
            </w:r>
          </w:p>
        </w:tc>
        <w:tc>
          <w:tcPr>
            <w:tcW w:w="1250" w:type="dxa"/>
          </w:tcPr>
          <w:p w:rsidR="009229C1" w:rsidRPr="008B3C14" w:rsidRDefault="009229C1" w:rsidP="001C3CE0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1C3CE0">
            <w:pPr>
              <w:spacing w:after="0" w:line="240" w:lineRule="auto"/>
              <w:jc w:val="both"/>
            </w:pPr>
          </w:p>
        </w:tc>
        <w:tc>
          <w:tcPr>
            <w:tcW w:w="999" w:type="dxa"/>
            <w:gridSpan w:val="3"/>
          </w:tcPr>
          <w:p w:rsidR="009229C1" w:rsidRPr="008B3C14" w:rsidRDefault="009229C1" w:rsidP="001C3CE0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9229C1" w:rsidRPr="008B3C14" w:rsidRDefault="009229C1" w:rsidP="001C3CE0">
            <w:pPr>
              <w:spacing w:after="0" w:line="240" w:lineRule="auto"/>
            </w:pPr>
          </w:p>
        </w:tc>
        <w:tc>
          <w:tcPr>
            <w:tcW w:w="1409" w:type="dxa"/>
          </w:tcPr>
          <w:p w:rsidR="009229C1" w:rsidRPr="008B3C14" w:rsidRDefault="009229C1" w:rsidP="001C3CE0">
            <w:pPr>
              <w:spacing w:after="0" w:line="240" w:lineRule="auto"/>
            </w:pPr>
            <w:r w:rsidRPr="008B3C14">
              <w:t xml:space="preserve">1.Земельный участок; </w:t>
            </w:r>
          </w:p>
          <w:p w:rsidR="009229C1" w:rsidRPr="008B3C14" w:rsidRDefault="009229C1" w:rsidP="001C3CE0">
            <w:pPr>
              <w:spacing w:after="0" w:line="240" w:lineRule="auto"/>
            </w:pPr>
            <w:r w:rsidRPr="008B3C14">
              <w:t>2.Жилой дом</w:t>
            </w:r>
          </w:p>
        </w:tc>
        <w:tc>
          <w:tcPr>
            <w:tcW w:w="1276" w:type="dxa"/>
          </w:tcPr>
          <w:p w:rsidR="009229C1" w:rsidRPr="008B3C14" w:rsidRDefault="009229C1" w:rsidP="001C3CE0">
            <w:pPr>
              <w:spacing w:after="0" w:line="240" w:lineRule="auto"/>
            </w:pPr>
            <w:r w:rsidRPr="008B3C14">
              <w:t>919,0</w:t>
            </w:r>
          </w:p>
          <w:p w:rsidR="009229C1" w:rsidRPr="008B3C14" w:rsidRDefault="009229C1" w:rsidP="001C3CE0">
            <w:pPr>
              <w:spacing w:after="0" w:line="240" w:lineRule="auto"/>
            </w:pPr>
          </w:p>
          <w:p w:rsidR="009229C1" w:rsidRPr="008B3C14" w:rsidRDefault="009229C1" w:rsidP="001C3CE0">
            <w:pPr>
              <w:spacing w:after="0" w:line="240" w:lineRule="auto"/>
            </w:pPr>
          </w:p>
          <w:p w:rsidR="009229C1" w:rsidRPr="008B3C14" w:rsidRDefault="009229C1" w:rsidP="001C3CE0">
            <w:pPr>
              <w:spacing w:after="0" w:line="240" w:lineRule="auto"/>
            </w:pPr>
            <w:r w:rsidRPr="008B3C14">
              <w:t>72,6</w:t>
            </w:r>
          </w:p>
        </w:tc>
        <w:tc>
          <w:tcPr>
            <w:tcW w:w="1134" w:type="dxa"/>
          </w:tcPr>
          <w:p w:rsidR="009229C1" w:rsidRPr="008B3C14" w:rsidRDefault="009229C1" w:rsidP="001C3CE0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1C3CE0">
            <w:pPr>
              <w:spacing w:after="0" w:line="240" w:lineRule="auto"/>
            </w:pPr>
          </w:p>
          <w:p w:rsidR="009229C1" w:rsidRPr="008B3C14" w:rsidRDefault="009229C1" w:rsidP="001C3CE0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1C3CE0">
            <w:pPr>
              <w:spacing w:after="0" w:line="240" w:lineRule="auto"/>
            </w:pPr>
          </w:p>
        </w:tc>
        <w:tc>
          <w:tcPr>
            <w:tcW w:w="1334" w:type="dxa"/>
            <w:gridSpan w:val="4"/>
          </w:tcPr>
          <w:p w:rsidR="009229C1" w:rsidRPr="008B3C14" w:rsidRDefault="009229C1" w:rsidP="00211CF5">
            <w:pPr>
              <w:spacing w:after="0" w:line="240" w:lineRule="auto"/>
            </w:pPr>
            <w:r w:rsidRPr="008B3C14">
              <w:t>42191,05</w:t>
            </w:r>
          </w:p>
        </w:tc>
        <w:tc>
          <w:tcPr>
            <w:tcW w:w="1248" w:type="dxa"/>
            <w:gridSpan w:val="2"/>
          </w:tcPr>
          <w:p w:rsidR="009229C1" w:rsidRPr="008B3C14" w:rsidRDefault="009229C1" w:rsidP="001C3CE0">
            <w:pPr>
              <w:spacing w:after="0" w:line="240" w:lineRule="auto"/>
            </w:pPr>
          </w:p>
        </w:tc>
      </w:tr>
      <w:tr w:rsidR="009229C1" w:rsidRPr="008B3C14" w:rsidTr="003A0973">
        <w:trPr>
          <w:trHeight w:val="1572"/>
        </w:trPr>
        <w:tc>
          <w:tcPr>
            <w:tcW w:w="564" w:type="dxa"/>
            <w:gridSpan w:val="2"/>
          </w:tcPr>
          <w:p w:rsidR="009229C1" w:rsidRPr="008B3C14" w:rsidRDefault="009229C1" w:rsidP="001C3CE0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9229C1" w:rsidRPr="008B3C14" w:rsidRDefault="009229C1" w:rsidP="001C3CE0">
            <w:pPr>
              <w:spacing w:after="0" w:line="240" w:lineRule="auto"/>
              <w:jc w:val="both"/>
            </w:pPr>
            <w:r w:rsidRPr="008B3C14">
              <w:t xml:space="preserve">супруг 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1C3CE0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9229C1" w:rsidRPr="008B3C14" w:rsidRDefault="009229C1" w:rsidP="001C3CE0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1C3CE0">
            <w:pPr>
              <w:spacing w:after="0" w:line="240" w:lineRule="auto"/>
              <w:jc w:val="both"/>
            </w:pPr>
          </w:p>
        </w:tc>
        <w:tc>
          <w:tcPr>
            <w:tcW w:w="999" w:type="dxa"/>
            <w:gridSpan w:val="3"/>
          </w:tcPr>
          <w:p w:rsidR="009229C1" w:rsidRPr="008B3C14" w:rsidRDefault="009229C1" w:rsidP="001C3CE0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9229C1" w:rsidRPr="008B3C14" w:rsidRDefault="009229C1" w:rsidP="001C3CE0">
            <w:pPr>
              <w:spacing w:after="0" w:line="240" w:lineRule="auto"/>
            </w:pPr>
          </w:p>
        </w:tc>
        <w:tc>
          <w:tcPr>
            <w:tcW w:w="1409" w:type="dxa"/>
          </w:tcPr>
          <w:p w:rsidR="009229C1" w:rsidRPr="008B3C14" w:rsidRDefault="009229C1" w:rsidP="001C3CE0">
            <w:pPr>
              <w:spacing w:after="0" w:line="240" w:lineRule="auto"/>
            </w:pPr>
            <w:r w:rsidRPr="008B3C14">
              <w:t xml:space="preserve">1.Земельный участок; </w:t>
            </w:r>
          </w:p>
          <w:p w:rsidR="009229C1" w:rsidRPr="008B3C14" w:rsidRDefault="009229C1" w:rsidP="001C3CE0">
            <w:pPr>
              <w:spacing w:after="0" w:line="240" w:lineRule="auto"/>
            </w:pPr>
            <w:r w:rsidRPr="008B3C14">
              <w:t>2.Жилой дом</w:t>
            </w:r>
          </w:p>
        </w:tc>
        <w:tc>
          <w:tcPr>
            <w:tcW w:w="1276" w:type="dxa"/>
          </w:tcPr>
          <w:p w:rsidR="009229C1" w:rsidRPr="008B3C14" w:rsidRDefault="009229C1" w:rsidP="001C3CE0">
            <w:pPr>
              <w:spacing w:after="0" w:line="240" w:lineRule="auto"/>
            </w:pPr>
            <w:r w:rsidRPr="008B3C14">
              <w:t>919,0</w:t>
            </w:r>
          </w:p>
          <w:p w:rsidR="009229C1" w:rsidRPr="008B3C14" w:rsidRDefault="009229C1" w:rsidP="001C3CE0">
            <w:pPr>
              <w:spacing w:after="0" w:line="240" w:lineRule="auto"/>
            </w:pPr>
          </w:p>
          <w:p w:rsidR="009229C1" w:rsidRPr="008B3C14" w:rsidRDefault="009229C1" w:rsidP="001C3CE0">
            <w:pPr>
              <w:spacing w:after="0" w:line="240" w:lineRule="auto"/>
            </w:pPr>
          </w:p>
          <w:p w:rsidR="009229C1" w:rsidRPr="008B3C14" w:rsidRDefault="009229C1" w:rsidP="001C3CE0">
            <w:pPr>
              <w:spacing w:after="0" w:line="240" w:lineRule="auto"/>
            </w:pPr>
            <w:r w:rsidRPr="008B3C14">
              <w:t>72,6</w:t>
            </w:r>
          </w:p>
        </w:tc>
        <w:tc>
          <w:tcPr>
            <w:tcW w:w="1134" w:type="dxa"/>
          </w:tcPr>
          <w:p w:rsidR="009229C1" w:rsidRPr="008B3C14" w:rsidRDefault="009229C1" w:rsidP="001C3CE0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1C3CE0">
            <w:pPr>
              <w:spacing w:after="0" w:line="240" w:lineRule="auto"/>
            </w:pPr>
          </w:p>
          <w:p w:rsidR="009229C1" w:rsidRPr="008B3C14" w:rsidRDefault="009229C1" w:rsidP="001C3CE0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1C3CE0">
            <w:pPr>
              <w:spacing w:after="0" w:line="240" w:lineRule="auto"/>
            </w:pPr>
          </w:p>
        </w:tc>
        <w:tc>
          <w:tcPr>
            <w:tcW w:w="1334" w:type="dxa"/>
            <w:gridSpan w:val="4"/>
          </w:tcPr>
          <w:p w:rsidR="009229C1" w:rsidRPr="008B3C14" w:rsidRDefault="009229C1" w:rsidP="001C3CE0">
            <w:pPr>
              <w:spacing w:after="0" w:line="240" w:lineRule="auto"/>
            </w:pPr>
            <w:r w:rsidRPr="008B3C14">
              <w:t>1314906,64</w:t>
            </w:r>
          </w:p>
        </w:tc>
        <w:tc>
          <w:tcPr>
            <w:tcW w:w="1248" w:type="dxa"/>
            <w:gridSpan w:val="2"/>
          </w:tcPr>
          <w:p w:rsidR="009229C1" w:rsidRPr="008B3C14" w:rsidRDefault="009229C1" w:rsidP="001C3CE0">
            <w:pPr>
              <w:spacing w:after="0" w:line="240" w:lineRule="auto"/>
            </w:pPr>
          </w:p>
        </w:tc>
      </w:tr>
      <w:tr w:rsidR="009229C1" w:rsidRPr="008B3C14" w:rsidTr="003A0973">
        <w:trPr>
          <w:trHeight w:val="1572"/>
        </w:trPr>
        <w:tc>
          <w:tcPr>
            <w:tcW w:w="564" w:type="dxa"/>
            <w:gridSpan w:val="2"/>
          </w:tcPr>
          <w:p w:rsidR="009229C1" w:rsidRPr="008B3C14" w:rsidRDefault="009229C1" w:rsidP="001C3CE0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9229C1" w:rsidRPr="008B3C14" w:rsidRDefault="009229C1" w:rsidP="001C3CE0">
            <w:pPr>
              <w:spacing w:after="0" w:line="240" w:lineRule="auto"/>
              <w:jc w:val="both"/>
            </w:pPr>
            <w:r w:rsidRPr="008B3C14">
              <w:t>несовершеннолетний ребенок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1C3CE0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9229C1" w:rsidRPr="008B3C14" w:rsidRDefault="009229C1" w:rsidP="001C3CE0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1C3CE0">
            <w:pPr>
              <w:spacing w:after="0" w:line="240" w:lineRule="auto"/>
              <w:jc w:val="both"/>
            </w:pPr>
          </w:p>
        </w:tc>
        <w:tc>
          <w:tcPr>
            <w:tcW w:w="999" w:type="dxa"/>
            <w:gridSpan w:val="3"/>
          </w:tcPr>
          <w:p w:rsidR="009229C1" w:rsidRPr="008B3C14" w:rsidRDefault="009229C1" w:rsidP="001C3CE0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9229C1" w:rsidRPr="008B3C14" w:rsidRDefault="009229C1" w:rsidP="001C3CE0">
            <w:pPr>
              <w:spacing w:after="0" w:line="240" w:lineRule="auto"/>
            </w:pPr>
          </w:p>
        </w:tc>
        <w:tc>
          <w:tcPr>
            <w:tcW w:w="1409" w:type="dxa"/>
          </w:tcPr>
          <w:p w:rsidR="009229C1" w:rsidRPr="008B3C14" w:rsidRDefault="009229C1" w:rsidP="001C3CE0">
            <w:pPr>
              <w:spacing w:after="0" w:line="240" w:lineRule="auto"/>
            </w:pPr>
            <w:r w:rsidRPr="008B3C14">
              <w:t xml:space="preserve">1.Земельный участок; </w:t>
            </w:r>
          </w:p>
          <w:p w:rsidR="009229C1" w:rsidRPr="008B3C14" w:rsidRDefault="009229C1" w:rsidP="001C3CE0">
            <w:pPr>
              <w:spacing w:after="0" w:line="240" w:lineRule="auto"/>
            </w:pPr>
            <w:r w:rsidRPr="008B3C14">
              <w:t>2.Жилой дом</w:t>
            </w:r>
          </w:p>
        </w:tc>
        <w:tc>
          <w:tcPr>
            <w:tcW w:w="1276" w:type="dxa"/>
          </w:tcPr>
          <w:p w:rsidR="009229C1" w:rsidRPr="008B3C14" w:rsidRDefault="009229C1" w:rsidP="001C3CE0">
            <w:pPr>
              <w:spacing w:after="0" w:line="240" w:lineRule="auto"/>
            </w:pPr>
            <w:r w:rsidRPr="008B3C14">
              <w:t>919,0</w:t>
            </w:r>
          </w:p>
          <w:p w:rsidR="009229C1" w:rsidRPr="008B3C14" w:rsidRDefault="009229C1" w:rsidP="001C3CE0">
            <w:pPr>
              <w:spacing w:after="0" w:line="240" w:lineRule="auto"/>
            </w:pPr>
          </w:p>
          <w:p w:rsidR="009229C1" w:rsidRPr="008B3C14" w:rsidRDefault="009229C1" w:rsidP="001C3CE0">
            <w:pPr>
              <w:spacing w:after="0" w:line="240" w:lineRule="auto"/>
            </w:pPr>
          </w:p>
          <w:p w:rsidR="009229C1" w:rsidRPr="008B3C14" w:rsidRDefault="009229C1" w:rsidP="001C3CE0">
            <w:pPr>
              <w:spacing w:after="0" w:line="240" w:lineRule="auto"/>
            </w:pPr>
            <w:r w:rsidRPr="008B3C14">
              <w:t>72,6</w:t>
            </w:r>
          </w:p>
        </w:tc>
        <w:tc>
          <w:tcPr>
            <w:tcW w:w="1134" w:type="dxa"/>
          </w:tcPr>
          <w:p w:rsidR="009229C1" w:rsidRPr="008B3C14" w:rsidRDefault="009229C1" w:rsidP="001C3CE0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1C3CE0">
            <w:pPr>
              <w:spacing w:after="0" w:line="240" w:lineRule="auto"/>
            </w:pPr>
          </w:p>
          <w:p w:rsidR="009229C1" w:rsidRPr="008B3C14" w:rsidRDefault="009229C1" w:rsidP="001C3CE0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1C3CE0">
            <w:pPr>
              <w:spacing w:after="0" w:line="240" w:lineRule="auto"/>
            </w:pPr>
          </w:p>
        </w:tc>
        <w:tc>
          <w:tcPr>
            <w:tcW w:w="1334" w:type="dxa"/>
            <w:gridSpan w:val="4"/>
          </w:tcPr>
          <w:p w:rsidR="009229C1" w:rsidRPr="008B3C14" w:rsidRDefault="009229C1" w:rsidP="001C3CE0">
            <w:pPr>
              <w:spacing w:after="0" w:line="240" w:lineRule="auto"/>
            </w:pPr>
          </w:p>
        </w:tc>
        <w:tc>
          <w:tcPr>
            <w:tcW w:w="1248" w:type="dxa"/>
            <w:gridSpan w:val="2"/>
          </w:tcPr>
          <w:p w:rsidR="009229C1" w:rsidRPr="008B3C14" w:rsidRDefault="009229C1" w:rsidP="001C3CE0">
            <w:pPr>
              <w:spacing w:after="0" w:line="240" w:lineRule="auto"/>
            </w:pPr>
          </w:p>
        </w:tc>
      </w:tr>
      <w:tr w:rsidR="009229C1" w:rsidRPr="008B3C14" w:rsidTr="003A0973">
        <w:trPr>
          <w:trHeight w:val="1572"/>
        </w:trPr>
        <w:tc>
          <w:tcPr>
            <w:tcW w:w="564" w:type="dxa"/>
            <w:gridSpan w:val="2"/>
          </w:tcPr>
          <w:p w:rsidR="009229C1" w:rsidRPr="008B3C14" w:rsidRDefault="009229C1" w:rsidP="001C3CE0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9229C1" w:rsidRPr="008B3C14" w:rsidRDefault="009229C1" w:rsidP="001C3CE0">
            <w:pPr>
              <w:spacing w:after="0" w:line="240" w:lineRule="auto"/>
              <w:jc w:val="both"/>
            </w:pPr>
            <w:r w:rsidRPr="008B3C14">
              <w:t>несовершеннолетний ребенок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1C3CE0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9229C1" w:rsidRPr="008B3C14" w:rsidRDefault="009229C1" w:rsidP="001C3CE0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1C3CE0">
            <w:pPr>
              <w:spacing w:after="0" w:line="240" w:lineRule="auto"/>
              <w:jc w:val="both"/>
            </w:pPr>
          </w:p>
        </w:tc>
        <w:tc>
          <w:tcPr>
            <w:tcW w:w="999" w:type="dxa"/>
            <w:gridSpan w:val="3"/>
          </w:tcPr>
          <w:p w:rsidR="009229C1" w:rsidRPr="008B3C14" w:rsidRDefault="009229C1" w:rsidP="001C3CE0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9229C1" w:rsidRPr="008B3C14" w:rsidRDefault="009229C1" w:rsidP="001C3CE0">
            <w:pPr>
              <w:spacing w:after="0" w:line="240" w:lineRule="auto"/>
            </w:pPr>
          </w:p>
        </w:tc>
        <w:tc>
          <w:tcPr>
            <w:tcW w:w="1409" w:type="dxa"/>
          </w:tcPr>
          <w:p w:rsidR="009229C1" w:rsidRPr="008B3C14" w:rsidRDefault="009229C1" w:rsidP="001C3CE0">
            <w:pPr>
              <w:spacing w:after="0" w:line="240" w:lineRule="auto"/>
            </w:pPr>
            <w:r w:rsidRPr="008B3C14">
              <w:t xml:space="preserve">1.Земельный участок; </w:t>
            </w:r>
          </w:p>
          <w:p w:rsidR="009229C1" w:rsidRPr="008B3C14" w:rsidRDefault="009229C1" w:rsidP="001C3CE0">
            <w:pPr>
              <w:spacing w:after="0" w:line="240" w:lineRule="auto"/>
            </w:pPr>
            <w:r w:rsidRPr="008B3C14">
              <w:t>2.Жилой дом</w:t>
            </w:r>
          </w:p>
        </w:tc>
        <w:tc>
          <w:tcPr>
            <w:tcW w:w="1276" w:type="dxa"/>
          </w:tcPr>
          <w:p w:rsidR="009229C1" w:rsidRPr="008B3C14" w:rsidRDefault="009229C1" w:rsidP="001C3CE0">
            <w:pPr>
              <w:spacing w:after="0" w:line="240" w:lineRule="auto"/>
            </w:pPr>
            <w:r w:rsidRPr="008B3C14">
              <w:t>919,0</w:t>
            </w:r>
          </w:p>
          <w:p w:rsidR="009229C1" w:rsidRPr="008B3C14" w:rsidRDefault="009229C1" w:rsidP="001C3CE0">
            <w:pPr>
              <w:spacing w:after="0" w:line="240" w:lineRule="auto"/>
            </w:pPr>
          </w:p>
          <w:p w:rsidR="009229C1" w:rsidRPr="008B3C14" w:rsidRDefault="009229C1" w:rsidP="001C3CE0">
            <w:pPr>
              <w:spacing w:after="0" w:line="240" w:lineRule="auto"/>
            </w:pPr>
          </w:p>
          <w:p w:rsidR="009229C1" w:rsidRPr="008B3C14" w:rsidRDefault="009229C1" w:rsidP="001C3CE0">
            <w:pPr>
              <w:spacing w:after="0" w:line="240" w:lineRule="auto"/>
            </w:pPr>
            <w:r w:rsidRPr="008B3C14">
              <w:t>72,6</w:t>
            </w:r>
          </w:p>
        </w:tc>
        <w:tc>
          <w:tcPr>
            <w:tcW w:w="1134" w:type="dxa"/>
          </w:tcPr>
          <w:p w:rsidR="009229C1" w:rsidRPr="008B3C14" w:rsidRDefault="009229C1" w:rsidP="001C3CE0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1C3CE0">
            <w:pPr>
              <w:spacing w:after="0" w:line="240" w:lineRule="auto"/>
            </w:pPr>
          </w:p>
          <w:p w:rsidR="009229C1" w:rsidRPr="008B3C14" w:rsidRDefault="009229C1" w:rsidP="001C3CE0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1C3CE0">
            <w:pPr>
              <w:spacing w:after="0" w:line="240" w:lineRule="auto"/>
            </w:pPr>
          </w:p>
        </w:tc>
        <w:tc>
          <w:tcPr>
            <w:tcW w:w="1334" w:type="dxa"/>
            <w:gridSpan w:val="4"/>
          </w:tcPr>
          <w:p w:rsidR="009229C1" w:rsidRPr="008B3C14" w:rsidRDefault="009229C1" w:rsidP="001C3CE0">
            <w:pPr>
              <w:spacing w:after="0" w:line="240" w:lineRule="auto"/>
            </w:pPr>
          </w:p>
        </w:tc>
        <w:tc>
          <w:tcPr>
            <w:tcW w:w="1248" w:type="dxa"/>
            <w:gridSpan w:val="2"/>
          </w:tcPr>
          <w:p w:rsidR="009229C1" w:rsidRPr="008B3C14" w:rsidRDefault="009229C1" w:rsidP="001C3CE0">
            <w:pPr>
              <w:spacing w:after="0" w:line="240" w:lineRule="auto"/>
            </w:pPr>
          </w:p>
        </w:tc>
      </w:tr>
      <w:tr w:rsidR="009229C1" w:rsidRPr="008B3C14" w:rsidTr="003A0973">
        <w:trPr>
          <w:trHeight w:val="1572"/>
        </w:trPr>
        <w:tc>
          <w:tcPr>
            <w:tcW w:w="564" w:type="dxa"/>
            <w:gridSpan w:val="2"/>
          </w:tcPr>
          <w:p w:rsidR="009229C1" w:rsidRPr="008B3C14" w:rsidRDefault="009229C1" w:rsidP="008B3C14">
            <w:pPr>
              <w:spacing w:after="0" w:line="240" w:lineRule="auto"/>
              <w:jc w:val="center"/>
            </w:pPr>
            <w:r w:rsidRPr="008B3C14">
              <w:t>3</w:t>
            </w:r>
            <w:r>
              <w:t>2.</w:t>
            </w:r>
          </w:p>
        </w:tc>
        <w:tc>
          <w:tcPr>
            <w:tcW w:w="1693" w:type="dxa"/>
            <w:gridSpan w:val="2"/>
          </w:tcPr>
          <w:p w:rsidR="009229C1" w:rsidRPr="008B3C14" w:rsidRDefault="009229C1" w:rsidP="00A36FAB">
            <w:pPr>
              <w:spacing w:after="0" w:line="240" w:lineRule="auto"/>
              <w:jc w:val="both"/>
            </w:pPr>
            <w:r w:rsidRPr="008B3C14">
              <w:t>Антонов Антон Вячеславович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A36FAB">
            <w:pPr>
              <w:spacing w:after="0" w:line="240" w:lineRule="auto"/>
              <w:jc w:val="both"/>
            </w:pPr>
            <w:r w:rsidRPr="008B3C14">
              <w:t>главный специалист по юридическим вопросам отдела по юридическим вопросам и антикоррупционной деятельнос</w:t>
            </w:r>
            <w:r w:rsidRPr="008B3C14">
              <w:lastRenderedPageBreak/>
              <w:t>ти</w:t>
            </w:r>
          </w:p>
        </w:tc>
        <w:tc>
          <w:tcPr>
            <w:tcW w:w="1250" w:type="dxa"/>
          </w:tcPr>
          <w:p w:rsidR="009229C1" w:rsidRPr="008B3C14" w:rsidRDefault="009229C1" w:rsidP="00A36FAB">
            <w:pPr>
              <w:spacing w:after="0" w:line="240" w:lineRule="auto"/>
            </w:pPr>
            <w:r w:rsidRPr="008B3C14">
              <w:lastRenderedPageBreak/>
              <w:t>квартира</w:t>
            </w:r>
          </w:p>
        </w:tc>
        <w:tc>
          <w:tcPr>
            <w:tcW w:w="1134" w:type="dxa"/>
            <w:gridSpan w:val="4"/>
          </w:tcPr>
          <w:p w:rsidR="009229C1" w:rsidRPr="008B3C14" w:rsidRDefault="009229C1" w:rsidP="00A36FAB">
            <w:pPr>
              <w:spacing w:after="0" w:line="240" w:lineRule="auto"/>
              <w:jc w:val="both"/>
            </w:pPr>
            <w:r w:rsidRPr="008B3C14">
              <w:t>общая долевая</w:t>
            </w:r>
          </w:p>
        </w:tc>
        <w:tc>
          <w:tcPr>
            <w:tcW w:w="999" w:type="dxa"/>
            <w:gridSpan w:val="3"/>
          </w:tcPr>
          <w:p w:rsidR="009229C1" w:rsidRPr="008B3C14" w:rsidRDefault="009229C1" w:rsidP="00A36FAB">
            <w:pPr>
              <w:spacing w:after="0" w:line="240" w:lineRule="auto"/>
            </w:pPr>
            <w:r w:rsidRPr="008B3C14">
              <w:t>60,9</w:t>
            </w:r>
          </w:p>
        </w:tc>
        <w:tc>
          <w:tcPr>
            <w:tcW w:w="1147" w:type="dxa"/>
            <w:gridSpan w:val="5"/>
          </w:tcPr>
          <w:p w:rsidR="009229C1" w:rsidRPr="008B3C14" w:rsidRDefault="009229C1" w:rsidP="00A36FAB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409" w:type="dxa"/>
          </w:tcPr>
          <w:p w:rsidR="009229C1" w:rsidRPr="008B3C14" w:rsidRDefault="009229C1" w:rsidP="00A36FAB">
            <w:pPr>
              <w:spacing w:after="0" w:line="240" w:lineRule="auto"/>
            </w:pPr>
            <w:r w:rsidRPr="008B3C14">
              <w:t xml:space="preserve">1.Земельный участок; </w:t>
            </w:r>
          </w:p>
          <w:p w:rsidR="009229C1" w:rsidRPr="008B3C14" w:rsidRDefault="009229C1" w:rsidP="00A36FAB">
            <w:pPr>
              <w:spacing w:after="0" w:line="240" w:lineRule="auto"/>
            </w:pPr>
            <w:r w:rsidRPr="008B3C14">
              <w:t>2.Жилой дом</w:t>
            </w:r>
          </w:p>
        </w:tc>
        <w:tc>
          <w:tcPr>
            <w:tcW w:w="1276" w:type="dxa"/>
          </w:tcPr>
          <w:p w:rsidR="009229C1" w:rsidRPr="008B3C14" w:rsidRDefault="009229C1" w:rsidP="00A36FAB">
            <w:pPr>
              <w:spacing w:after="0" w:line="240" w:lineRule="auto"/>
            </w:pPr>
            <w:r w:rsidRPr="008B3C14">
              <w:t>600,0</w:t>
            </w:r>
          </w:p>
          <w:p w:rsidR="009229C1" w:rsidRPr="008B3C14" w:rsidRDefault="009229C1" w:rsidP="00A36FAB">
            <w:pPr>
              <w:spacing w:after="0" w:line="240" w:lineRule="auto"/>
            </w:pPr>
          </w:p>
          <w:p w:rsidR="009229C1" w:rsidRPr="008B3C14" w:rsidRDefault="009229C1" w:rsidP="00A36FAB">
            <w:pPr>
              <w:spacing w:after="0" w:line="240" w:lineRule="auto"/>
            </w:pPr>
          </w:p>
          <w:p w:rsidR="009229C1" w:rsidRPr="008B3C14" w:rsidRDefault="009229C1" w:rsidP="00A36FAB">
            <w:pPr>
              <w:spacing w:after="0" w:line="240" w:lineRule="auto"/>
            </w:pPr>
            <w:r w:rsidRPr="008B3C14">
              <w:t>72,4</w:t>
            </w:r>
          </w:p>
        </w:tc>
        <w:tc>
          <w:tcPr>
            <w:tcW w:w="1134" w:type="dxa"/>
          </w:tcPr>
          <w:p w:rsidR="009229C1" w:rsidRPr="008B3C14" w:rsidRDefault="009229C1" w:rsidP="00A36FAB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A36FAB">
            <w:pPr>
              <w:spacing w:after="0" w:line="240" w:lineRule="auto"/>
            </w:pPr>
          </w:p>
          <w:p w:rsidR="009229C1" w:rsidRPr="008B3C14" w:rsidRDefault="009229C1" w:rsidP="00A36FAB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A36FAB">
            <w:pPr>
              <w:spacing w:after="0" w:line="240" w:lineRule="auto"/>
            </w:pPr>
            <w:r w:rsidRPr="008B3C14">
              <w:t>лада ваз 21121, 2006</w:t>
            </w:r>
          </w:p>
        </w:tc>
        <w:tc>
          <w:tcPr>
            <w:tcW w:w="1334" w:type="dxa"/>
            <w:gridSpan w:val="4"/>
          </w:tcPr>
          <w:p w:rsidR="009229C1" w:rsidRPr="008B3C14" w:rsidRDefault="009229C1" w:rsidP="00A36FAB">
            <w:pPr>
              <w:spacing w:after="0" w:line="240" w:lineRule="auto"/>
            </w:pPr>
            <w:r w:rsidRPr="008B3C14">
              <w:t>476110,29* доход от вклада, в том числе пособие по временной нетрудоспособности</w:t>
            </w:r>
          </w:p>
        </w:tc>
        <w:tc>
          <w:tcPr>
            <w:tcW w:w="1248" w:type="dxa"/>
            <w:gridSpan w:val="2"/>
          </w:tcPr>
          <w:p w:rsidR="009229C1" w:rsidRPr="008B3C14" w:rsidRDefault="009229C1" w:rsidP="00A36FAB">
            <w:pPr>
              <w:spacing w:after="0" w:line="240" w:lineRule="auto"/>
            </w:pPr>
          </w:p>
        </w:tc>
      </w:tr>
      <w:tr w:rsidR="009229C1" w:rsidRPr="008B3C14" w:rsidTr="003A0973">
        <w:trPr>
          <w:trHeight w:val="1572"/>
        </w:trPr>
        <w:tc>
          <w:tcPr>
            <w:tcW w:w="564" w:type="dxa"/>
            <w:gridSpan w:val="2"/>
          </w:tcPr>
          <w:p w:rsidR="009229C1" w:rsidRPr="008B3C14" w:rsidRDefault="009229C1" w:rsidP="008B3C14">
            <w:pPr>
              <w:spacing w:after="0" w:line="240" w:lineRule="auto"/>
              <w:jc w:val="center"/>
            </w:pPr>
            <w:r w:rsidRPr="008B3C14">
              <w:t>3</w:t>
            </w:r>
            <w:r>
              <w:t>3.</w:t>
            </w:r>
          </w:p>
        </w:tc>
        <w:tc>
          <w:tcPr>
            <w:tcW w:w="1693" w:type="dxa"/>
            <w:gridSpan w:val="2"/>
          </w:tcPr>
          <w:p w:rsidR="009229C1" w:rsidRPr="008B3C14" w:rsidRDefault="009229C1" w:rsidP="00DF4BE0">
            <w:pPr>
              <w:spacing w:after="0" w:line="240" w:lineRule="auto"/>
              <w:jc w:val="both"/>
            </w:pPr>
            <w:r w:rsidRPr="008B3C14">
              <w:t>Попова Ирина Николаевна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DF4BE0">
            <w:pPr>
              <w:spacing w:after="0" w:line="240" w:lineRule="auto"/>
              <w:jc w:val="both"/>
            </w:pPr>
            <w:r w:rsidRPr="008B3C14">
              <w:t>ведущий специалист по вопросам</w:t>
            </w:r>
          </w:p>
        </w:tc>
        <w:tc>
          <w:tcPr>
            <w:tcW w:w="1250" w:type="dxa"/>
          </w:tcPr>
          <w:p w:rsidR="009229C1" w:rsidRPr="008B3C14" w:rsidRDefault="009229C1" w:rsidP="00DF4BE0">
            <w:pPr>
              <w:spacing w:after="0" w:line="240" w:lineRule="auto"/>
            </w:pPr>
            <w:r w:rsidRPr="008B3C14">
              <w:t>1.Земельный участок;</w:t>
            </w:r>
          </w:p>
          <w:p w:rsidR="009229C1" w:rsidRPr="008B3C14" w:rsidRDefault="009229C1" w:rsidP="00DF4BE0">
            <w:pPr>
              <w:spacing w:after="0" w:line="240" w:lineRule="auto"/>
            </w:pPr>
            <w:r w:rsidRPr="008B3C14">
              <w:t>2.Земельный участок;</w:t>
            </w:r>
          </w:p>
          <w:p w:rsidR="009229C1" w:rsidRPr="008B3C14" w:rsidRDefault="009229C1" w:rsidP="00DF4BE0">
            <w:pPr>
              <w:spacing w:after="0" w:line="240" w:lineRule="auto"/>
            </w:pPr>
            <w:r w:rsidRPr="008B3C14">
              <w:t>3.Жилой до</w:t>
            </w:r>
          </w:p>
          <w:p w:rsidR="009229C1" w:rsidRPr="008B3C14" w:rsidRDefault="009229C1" w:rsidP="00DF4BE0">
            <w:pPr>
              <w:spacing w:after="0" w:line="240" w:lineRule="auto"/>
            </w:pPr>
            <w:r w:rsidRPr="008B3C14">
              <w:t>4.Квартира</w:t>
            </w:r>
          </w:p>
        </w:tc>
        <w:tc>
          <w:tcPr>
            <w:tcW w:w="1134" w:type="dxa"/>
            <w:gridSpan w:val="4"/>
          </w:tcPr>
          <w:p w:rsidR="009229C1" w:rsidRPr="008B3C14" w:rsidRDefault="009229C1" w:rsidP="00DF4BE0">
            <w:pPr>
              <w:spacing w:after="0" w:line="240" w:lineRule="auto"/>
              <w:jc w:val="both"/>
            </w:pPr>
            <w:r w:rsidRPr="008B3C14">
              <w:t>общая долевая</w:t>
            </w:r>
          </w:p>
          <w:p w:rsidR="009229C1" w:rsidRPr="008B3C14" w:rsidRDefault="009229C1" w:rsidP="00DF4BE0">
            <w:pPr>
              <w:spacing w:after="0" w:line="240" w:lineRule="auto"/>
              <w:jc w:val="both"/>
            </w:pPr>
          </w:p>
          <w:p w:rsidR="009229C1" w:rsidRPr="008B3C14" w:rsidRDefault="009229C1" w:rsidP="00DF4BE0">
            <w:pPr>
              <w:spacing w:after="0" w:line="240" w:lineRule="auto"/>
              <w:jc w:val="both"/>
            </w:pPr>
            <w:r w:rsidRPr="008B3C14">
              <w:t>общая долевая</w:t>
            </w:r>
          </w:p>
          <w:p w:rsidR="009229C1" w:rsidRPr="008B3C14" w:rsidRDefault="009229C1" w:rsidP="00DF4BE0">
            <w:pPr>
              <w:spacing w:after="0" w:line="240" w:lineRule="auto"/>
              <w:jc w:val="both"/>
            </w:pPr>
          </w:p>
          <w:p w:rsidR="009229C1" w:rsidRPr="008B3C14" w:rsidRDefault="009229C1" w:rsidP="00DF4BE0">
            <w:pPr>
              <w:spacing w:after="0" w:line="240" w:lineRule="auto"/>
              <w:jc w:val="both"/>
            </w:pPr>
            <w:r w:rsidRPr="008B3C14">
              <w:t>общая долевая</w:t>
            </w:r>
          </w:p>
          <w:p w:rsidR="009229C1" w:rsidRPr="008B3C14" w:rsidRDefault="009229C1" w:rsidP="00DF4BE0">
            <w:pPr>
              <w:spacing w:after="0" w:line="240" w:lineRule="auto"/>
              <w:jc w:val="both"/>
            </w:pPr>
            <w:r w:rsidRPr="008B3C14">
              <w:t>общая долевая</w:t>
            </w:r>
          </w:p>
        </w:tc>
        <w:tc>
          <w:tcPr>
            <w:tcW w:w="999" w:type="dxa"/>
            <w:gridSpan w:val="3"/>
          </w:tcPr>
          <w:p w:rsidR="009229C1" w:rsidRPr="008B3C14" w:rsidRDefault="009229C1" w:rsidP="00DF4BE0">
            <w:pPr>
              <w:spacing w:after="0" w:line="240" w:lineRule="auto"/>
            </w:pPr>
            <w:r w:rsidRPr="008B3C14">
              <w:t>446,0</w:t>
            </w:r>
          </w:p>
          <w:p w:rsidR="009229C1" w:rsidRPr="008B3C14" w:rsidRDefault="009229C1" w:rsidP="00DF4BE0">
            <w:pPr>
              <w:spacing w:after="0" w:line="240" w:lineRule="auto"/>
            </w:pPr>
          </w:p>
          <w:p w:rsidR="009229C1" w:rsidRPr="008B3C14" w:rsidRDefault="009229C1" w:rsidP="00DF4BE0">
            <w:pPr>
              <w:spacing w:after="0" w:line="240" w:lineRule="auto"/>
            </w:pPr>
          </w:p>
          <w:p w:rsidR="009229C1" w:rsidRPr="008B3C14" w:rsidRDefault="009229C1" w:rsidP="00DF4BE0">
            <w:pPr>
              <w:spacing w:after="0" w:line="240" w:lineRule="auto"/>
            </w:pPr>
            <w:r w:rsidRPr="008B3C14">
              <w:t>52,3</w:t>
            </w:r>
          </w:p>
          <w:p w:rsidR="009229C1" w:rsidRPr="008B3C14" w:rsidRDefault="009229C1" w:rsidP="00DF4BE0">
            <w:pPr>
              <w:spacing w:after="0" w:line="240" w:lineRule="auto"/>
            </w:pPr>
          </w:p>
          <w:p w:rsidR="009229C1" w:rsidRPr="008B3C14" w:rsidRDefault="009229C1" w:rsidP="00DF4BE0">
            <w:pPr>
              <w:spacing w:after="0" w:line="240" w:lineRule="auto"/>
            </w:pPr>
          </w:p>
          <w:p w:rsidR="009229C1" w:rsidRPr="008B3C14" w:rsidRDefault="009229C1" w:rsidP="00DF4BE0">
            <w:pPr>
              <w:spacing w:after="0" w:line="240" w:lineRule="auto"/>
            </w:pPr>
            <w:r w:rsidRPr="008B3C14">
              <w:t>29,0</w:t>
            </w:r>
          </w:p>
          <w:p w:rsidR="009229C1" w:rsidRPr="008B3C14" w:rsidRDefault="009229C1" w:rsidP="00DF4BE0">
            <w:pPr>
              <w:spacing w:after="0" w:line="240" w:lineRule="auto"/>
            </w:pPr>
          </w:p>
          <w:p w:rsidR="009229C1" w:rsidRPr="008B3C14" w:rsidRDefault="009229C1" w:rsidP="00DF4BE0">
            <w:pPr>
              <w:spacing w:after="0" w:line="240" w:lineRule="auto"/>
            </w:pPr>
            <w:r w:rsidRPr="008B3C14">
              <w:t>34,7</w:t>
            </w:r>
          </w:p>
        </w:tc>
        <w:tc>
          <w:tcPr>
            <w:tcW w:w="1147" w:type="dxa"/>
            <w:gridSpan w:val="5"/>
          </w:tcPr>
          <w:p w:rsidR="009229C1" w:rsidRPr="008B3C14" w:rsidRDefault="009229C1" w:rsidP="00DF4BE0">
            <w:pPr>
              <w:spacing w:after="0" w:line="240" w:lineRule="auto"/>
            </w:pPr>
          </w:p>
        </w:tc>
        <w:tc>
          <w:tcPr>
            <w:tcW w:w="1409" w:type="dxa"/>
          </w:tcPr>
          <w:p w:rsidR="009229C1" w:rsidRPr="008B3C14" w:rsidRDefault="009229C1" w:rsidP="00DF4BE0">
            <w:pPr>
              <w:spacing w:after="0" w:line="240" w:lineRule="auto"/>
            </w:pPr>
            <w:r w:rsidRPr="008B3C14">
              <w:t xml:space="preserve">1.Земельный участок; </w:t>
            </w:r>
          </w:p>
          <w:p w:rsidR="009229C1" w:rsidRPr="008B3C14" w:rsidRDefault="009229C1" w:rsidP="00DF4BE0">
            <w:pPr>
              <w:spacing w:after="0" w:line="240" w:lineRule="auto"/>
            </w:pPr>
            <w:r w:rsidRPr="008B3C14">
              <w:t>2.Жилой дом</w:t>
            </w:r>
          </w:p>
        </w:tc>
        <w:tc>
          <w:tcPr>
            <w:tcW w:w="1276" w:type="dxa"/>
          </w:tcPr>
          <w:p w:rsidR="009229C1" w:rsidRPr="008B3C14" w:rsidRDefault="009229C1" w:rsidP="00DF4BE0">
            <w:pPr>
              <w:spacing w:after="0" w:line="240" w:lineRule="auto"/>
            </w:pPr>
            <w:r w:rsidRPr="008B3C14">
              <w:t>800,0</w:t>
            </w:r>
          </w:p>
          <w:p w:rsidR="009229C1" w:rsidRPr="008B3C14" w:rsidRDefault="009229C1" w:rsidP="00DF4BE0">
            <w:pPr>
              <w:spacing w:after="0" w:line="240" w:lineRule="auto"/>
            </w:pPr>
          </w:p>
          <w:p w:rsidR="009229C1" w:rsidRPr="008B3C14" w:rsidRDefault="009229C1" w:rsidP="00DF4BE0">
            <w:pPr>
              <w:spacing w:after="0" w:line="240" w:lineRule="auto"/>
            </w:pPr>
          </w:p>
          <w:p w:rsidR="009229C1" w:rsidRPr="008B3C14" w:rsidRDefault="009229C1" w:rsidP="00DF4BE0">
            <w:pPr>
              <w:spacing w:after="0" w:line="240" w:lineRule="auto"/>
            </w:pPr>
            <w:r w:rsidRPr="008B3C14">
              <w:t>117,2</w:t>
            </w:r>
          </w:p>
        </w:tc>
        <w:tc>
          <w:tcPr>
            <w:tcW w:w="1134" w:type="dxa"/>
          </w:tcPr>
          <w:p w:rsidR="009229C1" w:rsidRPr="008B3C14" w:rsidRDefault="009229C1" w:rsidP="00DF4BE0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DF4BE0">
            <w:pPr>
              <w:spacing w:after="0" w:line="240" w:lineRule="auto"/>
            </w:pPr>
          </w:p>
          <w:p w:rsidR="009229C1" w:rsidRPr="008B3C14" w:rsidRDefault="009229C1" w:rsidP="00DF4BE0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DF4BE0">
            <w:pPr>
              <w:spacing w:after="0" w:line="240" w:lineRule="auto"/>
            </w:pPr>
            <w:r w:rsidRPr="008B3C14">
              <w:t>ХУНДАЙ Солярис</w:t>
            </w:r>
          </w:p>
        </w:tc>
        <w:tc>
          <w:tcPr>
            <w:tcW w:w="1334" w:type="dxa"/>
            <w:gridSpan w:val="4"/>
          </w:tcPr>
          <w:p w:rsidR="009229C1" w:rsidRPr="008B3C14" w:rsidRDefault="009229C1" w:rsidP="00DF4BE0">
            <w:pPr>
              <w:spacing w:after="0" w:line="240" w:lineRule="auto"/>
            </w:pPr>
            <w:r w:rsidRPr="008B3C14">
              <w:t>556130,96</w:t>
            </w:r>
          </w:p>
        </w:tc>
        <w:tc>
          <w:tcPr>
            <w:tcW w:w="1248" w:type="dxa"/>
            <w:gridSpan w:val="2"/>
          </w:tcPr>
          <w:p w:rsidR="009229C1" w:rsidRPr="008B3C14" w:rsidRDefault="009229C1" w:rsidP="00DF4BE0">
            <w:pPr>
              <w:spacing w:after="0" w:line="240" w:lineRule="auto"/>
            </w:pPr>
          </w:p>
        </w:tc>
      </w:tr>
      <w:tr w:rsidR="009229C1" w:rsidRPr="008B3C14" w:rsidTr="003A0973">
        <w:trPr>
          <w:trHeight w:val="1572"/>
        </w:trPr>
        <w:tc>
          <w:tcPr>
            <w:tcW w:w="564" w:type="dxa"/>
            <w:gridSpan w:val="2"/>
          </w:tcPr>
          <w:p w:rsidR="009229C1" w:rsidRPr="008B3C14" w:rsidRDefault="009229C1" w:rsidP="00776EDA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9229C1" w:rsidRPr="008B3C14" w:rsidRDefault="009229C1" w:rsidP="00776EDA">
            <w:pPr>
              <w:spacing w:after="0" w:line="240" w:lineRule="auto"/>
              <w:jc w:val="both"/>
            </w:pPr>
            <w:r w:rsidRPr="008B3C14">
              <w:t>супруг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776EDA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9229C1" w:rsidRPr="008B3C14" w:rsidRDefault="009229C1" w:rsidP="00776EDA">
            <w:pPr>
              <w:spacing w:after="0" w:line="240" w:lineRule="auto"/>
            </w:pPr>
            <w:r w:rsidRPr="008B3C14">
              <w:t xml:space="preserve">1.Земельный участок; </w:t>
            </w:r>
          </w:p>
          <w:p w:rsidR="009229C1" w:rsidRPr="008B3C14" w:rsidRDefault="009229C1" w:rsidP="00776EDA">
            <w:pPr>
              <w:spacing w:after="0" w:line="240" w:lineRule="auto"/>
            </w:pPr>
            <w:r w:rsidRPr="008B3C14">
              <w:t>2.Жилой дом</w:t>
            </w:r>
          </w:p>
        </w:tc>
        <w:tc>
          <w:tcPr>
            <w:tcW w:w="1134" w:type="dxa"/>
            <w:gridSpan w:val="4"/>
          </w:tcPr>
          <w:p w:rsidR="009229C1" w:rsidRPr="008B3C14" w:rsidRDefault="009229C1" w:rsidP="00776EDA">
            <w:pPr>
              <w:spacing w:after="0" w:line="240" w:lineRule="auto"/>
              <w:jc w:val="both"/>
            </w:pPr>
            <w:r w:rsidRPr="008B3C14">
              <w:t>индивидуальная</w:t>
            </w:r>
          </w:p>
          <w:p w:rsidR="009229C1" w:rsidRPr="008B3C14" w:rsidRDefault="009229C1" w:rsidP="00776EDA">
            <w:pPr>
              <w:spacing w:after="0" w:line="240" w:lineRule="auto"/>
              <w:jc w:val="both"/>
            </w:pPr>
          </w:p>
          <w:p w:rsidR="009229C1" w:rsidRPr="008B3C14" w:rsidRDefault="009229C1" w:rsidP="00776EDA">
            <w:pPr>
              <w:spacing w:after="0" w:line="240" w:lineRule="auto"/>
              <w:jc w:val="both"/>
            </w:pPr>
            <w:r w:rsidRPr="008B3C14">
              <w:t>индивидуальная</w:t>
            </w:r>
          </w:p>
        </w:tc>
        <w:tc>
          <w:tcPr>
            <w:tcW w:w="999" w:type="dxa"/>
            <w:gridSpan w:val="3"/>
          </w:tcPr>
          <w:p w:rsidR="009229C1" w:rsidRPr="008B3C14" w:rsidRDefault="009229C1" w:rsidP="00776EDA">
            <w:pPr>
              <w:spacing w:after="0" w:line="240" w:lineRule="auto"/>
            </w:pPr>
            <w:r w:rsidRPr="008B3C14">
              <w:t>800,0</w:t>
            </w:r>
          </w:p>
          <w:p w:rsidR="009229C1" w:rsidRPr="008B3C14" w:rsidRDefault="009229C1" w:rsidP="00776EDA">
            <w:pPr>
              <w:spacing w:after="0" w:line="240" w:lineRule="auto"/>
            </w:pPr>
          </w:p>
          <w:p w:rsidR="009229C1" w:rsidRPr="008B3C14" w:rsidRDefault="009229C1" w:rsidP="00776EDA">
            <w:pPr>
              <w:spacing w:after="0" w:line="240" w:lineRule="auto"/>
            </w:pPr>
          </w:p>
          <w:p w:rsidR="009229C1" w:rsidRPr="008B3C14" w:rsidRDefault="009229C1" w:rsidP="00776EDA">
            <w:pPr>
              <w:spacing w:after="0" w:line="240" w:lineRule="auto"/>
            </w:pPr>
            <w:r w:rsidRPr="008B3C14">
              <w:t>117,2</w:t>
            </w:r>
          </w:p>
        </w:tc>
        <w:tc>
          <w:tcPr>
            <w:tcW w:w="1147" w:type="dxa"/>
            <w:gridSpan w:val="5"/>
          </w:tcPr>
          <w:p w:rsidR="009229C1" w:rsidRPr="008B3C14" w:rsidRDefault="009229C1" w:rsidP="00776EDA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776EDA">
            <w:pPr>
              <w:spacing w:after="0" w:line="240" w:lineRule="auto"/>
            </w:pPr>
          </w:p>
          <w:p w:rsidR="009229C1" w:rsidRPr="008B3C14" w:rsidRDefault="009229C1" w:rsidP="00776EDA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409" w:type="dxa"/>
          </w:tcPr>
          <w:p w:rsidR="009229C1" w:rsidRPr="008B3C14" w:rsidRDefault="009229C1" w:rsidP="00776EDA">
            <w:pPr>
              <w:spacing w:after="0" w:line="240" w:lineRule="auto"/>
            </w:pPr>
            <w:r w:rsidRPr="008B3C14">
              <w:t xml:space="preserve">1.Земельный участок; </w:t>
            </w:r>
          </w:p>
          <w:p w:rsidR="009229C1" w:rsidRPr="008B3C14" w:rsidRDefault="009229C1" w:rsidP="00776EDA">
            <w:pPr>
              <w:spacing w:after="0" w:line="240" w:lineRule="auto"/>
            </w:pPr>
            <w:r w:rsidRPr="008B3C14">
              <w:t>2.Квартира</w:t>
            </w:r>
          </w:p>
        </w:tc>
        <w:tc>
          <w:tcPr>
            <w:tcW w:w="1276" w:type="dxa"/>
          </w:tcPr>
          <w:p w:rsidR="009229C1" w:rsidRPr="008B3C14" w:rsidRDefault="009229C1" w:rsidP="00776EDA">
            <w:pPr>
              <w:spacing w:after="0" w:line="240" w:lineRule="auto"/>
            </w:pPr>
            <w:r w:rsidRPr="008B3C14">
              <w:t>52,3</w:t>
            </w:r>
          </w:p>
          <w:p w:rsidR="009229C1" w:rsidRPr="008B3C14" w:rsidRDefault="009229C1" w:rsidP="00776EDA">
            <w:pPr>
              <w:spacing w:after="0" w:line="240" w:lineRule="auto"/>
            </w:pPr>
          </w:p>
          <w:p w:rsidR="009229C1" w:rsidRPr="008B3C14" w:rsidRDefault="009229C1" w:rsidP="00776EDA">
            <w:pPr>
              <w:spacing w:after="0" w:line="240" w:lineRule="auto"/>
            </w:pPr>
            <w:r w:rsidRPr="008B3C14">
              <w:t>29,0</w:t>
            </w:r>
          </w:p>
        </w:tc>
        <w:tc>
          <w:tcPr>
            <w:tcW w:w="1134" w:type="dxa"/>
          </w:tcPr>
          <w:p w:rsidR="009229C1" w:rsidRPr="008B3C14" w:rsidRDefault="009229C1" w:rsidP="00776EDA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776EDA">
            <w:pPr>
              <w:spacing w:after="0" w:line="240" w:lineRule="auto"/>
            </w:pPr>
          </w:p>
          <w:p w:rsidR="009229C1" w:rsidRPr="008B3C14" w:rsidRDefault="009229C1" w:rsidP="00776EDA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776EDA">
            <w:pPr>
              <w:spacing w:after="0" w:line="240" w:lineRule="auto"/>
            </w:pPr>
            <w:r w:rsidRPr="008B3C14">
              <w:t>Уаз 3303</w:t>
            </w:r>
          </w:p>
          <w:p w:rsidR="009229C1" w:rsidRPr="008B3C14" w:rsidRDefault="009229C1" w:rsidP="00776EDA">
            <w:pPr>
              <w:spacing w:after="0" w:line="240" w:lineRule="auto"/>
            </w:pPr>
            <w:r w:rsidRPr="008B3C14">
              <w:t>Ваз 21074</w:t>
            </w:r>
          </w:p>
        </w:tc>
        <w:tc>
          <w:tcPr>
            <w:tcW w:w="1334" w:type="dxa"/>
            <w:gridSpan w:val="4"/>
          </w:tcPr>
          <w:p w:rsidR="009229C1" w:rsidRPr="008B3C14" w:rsidRDefault="009229C1" w:rsidP="00776EDA">
            <w:pPr>
              <w:spacing w:after="0" w:line="240" w:lineRule="auto"/>
            </w:pPr>
            <w:r w:rsidRPr="008B3C14">
              <w:t>504570,38</w:t>
            </w:r>
          </w:p>
        </w:tc>
        <w:tc>
          <w:tcPr>
            <w:tcW w:w="1248" w:type="dxa"/>
            <w:gridSpan w:val="2"/>
          </w:tcPr>
          <w:p w:rsidR="009229C1" w:rsidRPr="008B3C14" w:rsidRDefault="009229C1" w:rsidP="00776EDA">
            <w:pPr>
              <w:spacing w:after="0" w:line="240" w:lineRule="auto"/>
            </w:pPr>
          </w:p>
        </w:tc>
      </w:tr>
      <w:tr w:rsidR="009229C1" w:rsidRPr="008B3C14" w:rsidTr="003A0973">
        <w:trPr>
          <w:trHeight w:val="1572"/>
        </w:trPr>
        <w:tc>
          <w:tcPr>
            <w:tcW w:w="564" w:type="dxa"/>
            <w:gridSpan w:val="2"/>
          </w:tcPr>
          <w:p w:rsidR="009229C1" w:rsidRPr="008B3C14" w:rsidRDefault="009229C1" w:rsidP="00776EDA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9229C1" w:rsidRPr="008B3C14" w:rsidRDefault="009229C1" w:rsidP="00776EDA">
            <w:pPr>
              <w:spacing w:after="0" w:line="240" w:lineRule="auto"/>
              <w:jc w:val="both"/>
            </w:pPr>
            <w:r w:rsidRPr="008B3C14">
              <w:t>несовершеннолетний ребенок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776EDA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9229C1" w:rsidRPr="008B3C14" w:rsidRDefault="009229C1" w:rsidP="00776EDA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776EDA">
            <w:pPr>
              <w:spacing w:after="0" w:line="240" w:lineRule="auto"/>
              <w:jc w:val="both"/>
            </w:pPr>
          </w:p>
        </w:tc>
        <w:tc>
          <w:tcPr>
            <w:tcW w:w="999" w:type="dxa"/>
            <w:gridSpan w:val="3"/>
          </w:tcPr>
          <w:p w:rsidR="009229C1" w:rsidRPr="008B3C14" w:rsidRDefault="009229C1" w:rsidP="00776EDA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9229C1" w:rsidRPr="008B3C14" w:rsidRDefault="009229C1" w:rsidP="00776EDA">
            <w:pPr>
              <w:spacing w:after="0" w:line="240" w:lineRule="auto"/>
            </w:pPr>
          </w:p>
        </w:tc>
        <w:tc>
          <w:tcPr>
            <w:tcW w:w="1409" w:type="dxa"/>
          </w:tcPr>
          <w:p w:rsidR="009229C1" w:rsidRPr="008B3C14" w:rsidRDefault="009229C1" w:rsidP="00776EDA">
            <w:pPr>
              <w:spacing w:after="0" w:line="240" w:lineRule="auto"/>
            </w:pPr>
            <w:r w:rsidRPr="008B3C14">
              <w:t xml:space="preserve">1.Земельный участок; </w:t>
            </w:r>
          </w:p>
          <w:p w:rsidR="009229C1" w:rsidRPr="008B3C14" w:rsidRDefault="009229C1" w:rsidP="00776EDA">
            <w:pPr>
              <w:spacing w:after="0" w:line="240" w:lineRule="auto"/>
            </w:pPr>
            <w:r w:rsidRPr="008B3C14">
              <w:t>2.Квартира</w:t>
            </w:r>
          </w:p>
        </w:tc>
        <w:tc>
          <w:tcPr>
            <w:tcW w:w="1276" w:type="dxa"/>
          </w:tcPr>
          <w:p w:rsidR="009229C1" w:rsidRPr="008B3C14" w:rsidRDefault="009229C1" w:rsidP="00776EDA">
            <w:pPr>
              <w:spacing w:after="0" w:line="240" w:lineRule="auto"/>
            </w:pPr>
            <w:r w:rsidRPr="008B3C14">
              <w:t>52,3</w:t>
            </w:r>
          </w:p>
          <w:p w:rsidR="009229C1" w:rsidRPr="008B3C14" w:rsidRDefault="009229C1" w:rsidP="00776EDA">
            <w:pPr>
              <w:spacing w:after="0" w:line="240" w:lineRule="auto"/>
            </w:pPr>
          </w:p>
          <w:p w:rsidR="009229C1" w:rsidRPr="008B3C14" w:rsidRDefault="009229C1" w:rsidP="00776EDA">
            <w:pPr>
              <w:spacing w:after="0" w:line="240" w:lineRule="auto"/>
            </w:pPr>
            <w:r w:rsidRPr="008B3C14">
              <w:t>29,0</w:t>
            </w:r>
          </w:p>
        </w:tc>
        <w:tc>
          <w:tcPr>
            <w:tcW w:w="1134" w:type="dxa"/>
          </w:tcPr>
          <w:p w:rsidR="009229C1" w:rsidRPr="008B3C14" w:rsidRDefault="009229C1" w:rsidP="00776EDA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776EDA">
            <w:pPr>
              <w:spacing w:after="0" w:line="240" w:lineRule="auto"/>
            </w:pPr>
          </w:p>
          <w:p w:rsidR="009229C1" w:rsidRPr="008B3C14" w:rsidRDefault="009229C1" w:rsidP="00776EDA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776EDA">
            <w:pPr>
              <w:spacing w:after="0" w:line="240" w:lineRule="auto"/>
            </w:pPr>
          </w:p>
        </w:tc>
        <w:tc>
          <w:tcPr>
            <w:tcW w:w="1334" w:type="dxa"/>
            <w:gridSpan w:val="4"/>
          </w:tcPr>
          <w:p w:rsidR="009229C1" w:rsidRPr="008B3C14" w:rsidRDefault="009229C1" w:rsidP="00776EDA">
            <w:pPr>
              <w:spacing w:after="0" w:line="240" w:lineRule="auto"/>
            </w:pPr>
          </w:p>
        </w:tc>
        <w:tc>
          <w:tcPr>
            <w:tcW w:w="1248" w:type="dxa"/>
            <w:gridSpan w:val="2"/>
          </w:tcPr>
          <w:p w:rsidR="009229C1" w:rsidRPr="008B3C14" w:rsidRDefault="009229C1" w:rsidP="00776EDA">
            <w:pPr>
              <w:spacing w:after="0" w:line="240" w:lineRule="auto"/>
            </w:pPr>
          </w:p>
        </w:tc>
      </w:tr>
      <w:tr w:rsidR="009229C1" w:rsidRPr="008B3C14" w:rsidTr="003A0973">
        <w:trPr>
          <w:trHeight w:val="1572"/>
        </w:trPr>
        <w:tc>
          <w:tcPr>
            <w:tcW w:w="564" w:type="dxa"/>
            <w:gridSpan w:val="2"/>
          </w:tcPr>
          <w:p w:rsidR="009229C1" w:rsidRPr="008B3C14" w:rsidRDefault="009229C1" w:rsidP="008B3C14">
            <w:pPr>
              <w:spacing w:after="0" w:line="240" w:lineRule="auto"/>
              <w:jc w:val="center"/>
            </w:pPr>
            <w:r w:rsidRPr="008B3C14">
              <w:t>3</w:t>
            </w:r>
            <w:r>
              <w:t>4.</w:t>
            </w:r>
          </w:p>
        </w:tc>
        <w:tc>
          <w:tcPr>
            <w:tcW w:w="1693" w:type="dxa"/>
            <w:gridSpan w:val="2"/>
          </w:tcPr>
          <w:p w:rsidR="009229C1" w:rsidRPr="008B3C14" w:rsidRDefault="009229C1" w:rsidP="002B5AFD">
            <w:pPr>
              <w:spacing w:after="0" w:line="240" w:lineRule="auto"/>
              <w:jc w:val="both"/>
            </w:pPr>
            <w:r w:rsidRPr="008B3C14">
              <w:t>Бердник Сергей Михайлович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2B5AFD">
            <w:pPr>
              <w:spacing w:after="0" w:line="240" w:lineRule="auto"/>
              <w:jc w:val="both"/>
            </w:pPr>
            <w:r w:rsidRPr="008B3C14">
              <w:t>ведущий специалист отдела муниципального хозяйства и градостроительства</w:t>
            </w:r>
          </w:p>
        </w:tc>
        <w:tc>
          <w:tcPr>
            <w:tcW w:w="1250" w:type="dxa"/>
          </w:tcPr>
          <w:p w:rsidR="009229C1" w:rsidRPr="008B3C14" w:rsidRDefault="009229C1" w:rsidP="002B5AFD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2B5AFD">
            <w:pPr>
              <w:spacing w:after="0" w:line="240" w:lineRule="auto"/>
              <w:jc w:val="both"/>
            </w:pPr>
          </w:p>
        </w:tc>
        <w:tc>
          <w:tcPr>
            <w:tcW w:w="999" w:type="dxa"/>
            <w:gridSpan w:val="3"/>
          </w:tcPr>
          <w:p w:rsidR="009229C1" w:rsidRPr="008B3C14" w:rsidRDefault="009229C1" w:rsidP="002B5AFD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9229C1" w:rsidRPr="008B3C14" w:rsidRDefault="009229C1" w:rsidP="002B5AFD">
            <w:pPr>
              <w:spacing w:after="0" w:line="240" w:lineRule="auto"/>
            </w:pPr>
          </w:p>
        </w:tc>
        <w:tc>
          <w:tcPr>
            <w:tcW w:w="1409" w:type="dxa"/>
          </w:tcPr>
          <w:p w:rsidR="009229C1" w:rsidRPr="008B3C14" w:rsidRDefault="009229C1" w:rsidP="002B5AFD">
            <w:pPr>
              <w:spacing w:after="0" w:line="240" w:lineRule="auto"/>
            </w:pPr>
            <w:r w:rsidRPr="008B3C14">
              <w:t xml:space="preserve">1.Земельный участок; </w:t>
            </w:r>
          </w:p>
          <w:p w:rsidR="009229C1" w:rsidRPr="008B3C14" w:rsidRDefault="009229C1" w:rsidP="002B5AFD">
            <w:pPr>
              <w:spacing w:after="0" w:line="240" w:lineRule="auto"/>
            </w:pPr>
            <w:r w:rsidRPr="008B3C14">
              <w:t>2.Жилой дом</w:t>
            </w:r>
          </w:p>
          <w:p w:rsidR="009229C1" w:rsidRPr="008B3C14" w:rsidRDefault="009229C1" w:rsidP="002B5AFD">
            <w:pPr>
              <w:spacing w:after="0" w:line="240" w:lineRule="auto"/>
            </w:pPr>
            <w:r w:rsidRPr="008B3C14">
              <w:t>3.Иное имущество</w:t>
            </w:r>
          </w:p>
        </w:tc>
        <w:tc>
          <w:tcPr>
            <w:tcW w:w="1276" w:type="dxa"/>
          </w:tcPr>
          <w:p w:rsidR="009229C1" w:rsidRPr="008B3C14" w:rsidRDefault="009229C1" w:rsidP="002B5AFD">
            <w:pPr>
              <w:spacing w:after="0" w:line="240" w:lineRule="auto"/>
            </w:pPr>
            <w:r w:rsidRPr="008B3C14">
              <w:t>590,9</w:t>
            </w:r>
          </w:p>
          <w:p w:rsidR="009229C1" w:rsidRPr="008B3C14" w:rsidRDefault="009229C1" w:rsidP="002B5AFD">
            <w:pPr>
              <w:spacing w:after="0" w:line="240" w:lineRule="auto"/>
            </w:pPr>
          </w:p>
          <w:p w:rsidR="009229C1" w:rsidRPr="008B3C14" w:rsidRDefault="009229C1" w:rsidP="002B5AFD">
            <w:pPr>
              <w:spacing w:after="0" w:line="240" w:lineRule="auto"/>
            </w:pPr>
            <w:r w:rsidRPr="008B3C14">
              <w:t>57,5</w:t>
            </w:r>
          </w:p>
          <w:p w:rsidR="009229C1" w:rsidRPr="008B3C14" w:rsidRDefault="009229C1" w:rsidP="002B5AFD">
            <w:pPr>
              <w:spacing w:after="0" w:line="240" w:lineRule="auto"/>
            </w:pPr>
            <w:r w:rsidRPr="008B3C14">
              <w:t>12,0</w:t>
            </w:r>
          </w:p>
        </w:tc>
        <w:tc>
          <w:tcPr>
            <w:tcW w:w="1134" w:type="dxa"/>
          </w:tcPr>
          <w:p w:rsidR="009229C1" w:rsidRPr="008B3C14" w:rsidRDefault="009229C1" w:rsidP="002B5AFD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2B5AFD">
            <w:pPr>
              <w:spacing w:after="0" w:line="240" w:lineRule="auto"/>
            </w:pPr>
          </w:p>
          <w:p w:rsidR="009229C1" w:rsidRPr="008B3C14" w:rsidRDefault="009229C1" w:rsidP="002B5AFD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2B5AFD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2B5AFD">
            <w:pPr>
              <w:spacing w:after="0" w:line="240" w:lineRule="auto"/>
            </w:pPr>
            <w:r w:rsidRPr="008B3C14">
              <w:t>Шевроле Круз</w:t>
            </w:r>
          </w:p>
        </w:tc>
        <w:tc>
          <w:tcPr>
            <w:tcW w:w="1334" w:type="dxa"/>
            <w:gridSpan w:val="4"/>
          </w:tcPr>
          <w:p w:rsidR="009229C1" w:rsidRPr="008B3C14" w:rsidRDefault="009229C1" w:rsidP="002B5AFD">
            <w:pPr>
              <w:spacing w:after="0" w:line="240" w:lineRule="auto"/>
            </w:pPr>
            <w:r w:rsidRPr="008B3C14">
              <w:t>718389,12</w:t>
            </w:r>
          </w:p>
        </w:tc>
        <w:tc>
          <w:tcPr>
            <w:tcW w:w="1248" w:type="dxa"/>
            <w:gridSpan w:val="2"/>
          </w:tcPr>
          <w:p w:rsidR="009229C1" w:rsidRPr="008B3C14" w:rsidRDefault="009229C1" w:rsidP="002B5AFD">
            <w:pPr>
              <w:spacing w:after="0" w:line="240" w:lineRule="auto"/>
            </w:pPr>
          </w:p>
        </w:tc>
      </w:tr>
      <w:tr w:rsidR="009229C1" w:rsidRPr="008B3C14" w:rsidTr="003A0973">
        <w:trPr>
          <w:trHeight w:val="1572"/>
        </w:trPr>
        <w:tc>
          <w:tcPr>
            <w:tcW w:w="564" w:type="dxa"/>
            <w:gridSpan w:val="2"/>
          </w:tcPr>
          <w:p w:rsidR="009229C1" w:rsidRPr="008B3C14" w:rsidRDefault="009229C1" w:rsidP="002B5AFD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9229C1" w:rsidRPr="008B3C14" w:rsidRDefault="009229C1" w:rsidP="002B5AFD">
            <w:pPr>
              <w:spacing w:after="0" w:line="240" w:lineRule="auto"/>
              <w:jc w:val="both"/>
            </w:pPr>
            <w:r w:rsidRPr="008B3C14">
              <w:t>супруга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2B5AFD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9229C1" w:rsidRPr="008B3C14" w:rsidRDefault="009229C1" w:rsidP="002B5AFD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2B5AFD">
            <w:pPr>
              <w:spacing w:after="0" w:line="240" w:lineRule="auto"/>
              <w:jc w:val="both"/>
            </w:pPr>
          </w:p>
        </w:tc>
        <w:tc>
          <w:tcPr>
            <w:tcW w:w="999" w:type="dxa"/>
            <w:gridSpan w:val="3"/>
          </w:tcPr>
          <w:p w:rsidR="009229C1" w:rsidRPr="008B3C14" w:rsidRDefault="009229C1" w:rsidP="002B5AFD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9229C1" w:rsidRPr="008B3C14" w:rsidRDefault="009229C1" w:rsidP="002B5AFD">
            <w:pPr>
              <w:spacing w:after="0" w:line="240" w:lineRule="auto"/>
            </w:pPr>
          </w:p>
        </w:tc>
        <w:tc>
          <w:tcPr>
            <w:tcW w:w="1409" w:type="dxa"/>
          </w:tcPr>
          <w:p w:rsidR="009229C1" w:rsidRPr="008B3C14" w:rsidRDefault="009229C1" w:rsidP="002B5AFD">
            <w:pPr>
              <w:spacing w:after="0" w:line="240" w:lineRule="auto"/>
            </w:pPr>
            <w:r w:rsidRPr="008B3C14">
              <w:t xml:space="preserve">1.Земельный участок; </w:t>
            </w:r>
          </w:p>
          <w:p w:rsidR="009229C1" w:rsidRPr="008B3C14" w:rsidRDefault="009229C1" w:rsidP="00454E08">
            <w:pPr>
              <w:spacing w:after="0" w:line="240" w:lineRule="auto"/>
            </w:pPr>
            <w:r w:rsidRPr="008B3C14">
              <w:t>2. Жилой дом 3.Иное имущество</w:t>
            </w:r>
          </w:p>
        </w:tc>
        <w:tc>
          <w:tcPr>
            <w:tcW w:w="1276" w:type="dxa"/>
          </w:tcPr>
          <w:p w:rsidR="009229C1" w:rsidRPr="008B3C14" w:rsidRDefault="009229C1" w:rsidP="002B5AFD">
            <w:pPr>
              <w:spacing w:after="0" w:line="240" w:lineRule="auto"/>
            </w:pPr>
            <w:r w:rsidRPr="008B3C14">
              <w:t>590,9</w:t>
            </w:r>
          </w:p>
          <w:p w:rsidR="009229C1" w:rsidRPr="008B3C14" w:rsidRDefault="009229C1" w:rsidP="002B5AFD">
            <w:pPr>
              <w:spacing w:after="0" w:line="240" w:lineRule="auto"/>
            </w:pPr>
          </w:p>
          <w:p w:rsidR="009229C1" w:rsidRPr="008B3C14" w:rsidRDefault="009229C1" w:rsidP="002B5AFD">
            <w:pPr>
              <w:spacing w:after="0" w:line="240" w:lineRule="auto"/>
            </w:pPr>
            <w:r w:rsidRPr="008B3C14">
              <w:t>57,5</w:t>
            </w:r>
          </w:p>
          <w:p w:rsidR="009229C1" w:rsidRPr="008B3C14" w:rsidRDefault="009229C1" w:rsidP="002B5AFD">
            <w:pPr>
              <w:spacing w:after="0" w:line="240" w:lineRule="auto"/>
            </w:pPr>
            <w:r w:rsidRPr="008B3C14">
              <w:t>12,0</w:t>
            </w:r>
          </w:p>
        </w:tc>
        <w:tc>
          <w:tcPr>
            <w:tcW w:w="1134" w:type="dxa"/>
          </w:tcPr>
          <w:p w:rsidR="009229C1" w:rsidRPr="008B3C14" w:rsidRDefault="009229C1" w:rsidP="002B5AFD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2B5AFD">
            <w:pPr>
              <w:spacing w:after="0" w:line="240" w:lineRule="auto"/>
            </w:pPr>
          </w:p>
          <w:p w:rsidR="009229C1" w:rsidRPr="008B3C14" w:rsidRDefault="009229C1" w:rsidP="002B5AFD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2B5AFD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2B5AFD">
            <w:pPr>
              <w:spacing w:after="0" w:line="240" w:lineRule="auto"/>
            </w:pPr>
          </w:p>
        </w:tc>
        <w:tc>
          <w:tcPr>
            <w:tcW w:w="1334" w:type="dxa"/>
            <w:gridSpan w:val="4"/>
          </w:tcPr>
          <w:p w:rsidR="009229C1" w:rsidRPr="008B3C14" w:rsidRDefault="009229C1" w:rsidP="002B5AFD">
            <w:pPr>
              <w:spacing w:after="0" w:line="240" w:lineRule="auto"/>
            </w:pPr>
            <w:r w:rsidRPr="008B3C14">
              <w:t>107369,93</w:t>
            </w:r>
          </w:p>
        </w:tc>
        <w:tc>
          <w:tcPr>
            <w:tcW w:w="1248" w:type="dxa"/>
            <w:gridSpan w:val="2"/>
          </w:tcPr>
          <w:p w:rsidR="009229C1" w:rsidRPr="008B3C14" w:rsidRDefault="009229C1" w:rsidP="002B5AFD">
            <w:pPr>
              <w:spacing w:after="0" w:line="240" w:lineRule="auto"/>
            </w:pPr>
          </w:p>
        </w:tc>
      </w:tr>
      <w:tr w:rsidR="009229C1" w:rsidRPr="008B3C14" w:rsidTr="003A0973">
        <w:trPr>
          <w:trHeight w:val="1572"/>
        </w:trPr>
        <w:tc>
          <w:tcPr>
            <w:tcW w:w="564" w:type="dxa"/>
            <w:gridSpan w:val="2"/>
          </w:tcPr>
          <w:p w:rsidR="009229C1" w:rsidRPr="008B3C14" w:rsidRDefault="009229C1" w:rsidP="002B5AFD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9229C1" w:rsidRPr="008B3C14" w:rsidRDefault="009229C1" w:rsidP="002B5AFD">
            <w:pPr>
              <w:spacing w:after="0" w:line="240" w:lineRule="auto"/>
              <w:jc w:val="both"/>
            </w:pPr>
          </w:p>
        </w:tc>
        <w:tc>
          <w:tcPr>
            <w:tcW w:w="1444" w:type="dxa"/>
            <w:gridSpan w:val="2"/>
          </w:tcPr>
          <w:p w:rsidR="009229C1" w:rsidRPr="008B3C14" w:rsidRDefault="009229C1" w:rsidP="002B5AFD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9229C1" w:rsidRPr="008B3C14" w:rsidRDefault="009229C1" w:rsidP="002B5AFD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2B5AFD">
            <w:pPr>
              <w:spacing w:after="0" w:line="240" w:lineRule="auto"/>
              <w:jc w:val="both"/>
            </w:pPr>
          </w:p>
        </w:tc>
        <w:tc>
          <w:tcPr>
            <w:tcW w:w="999" w:type="dxa"/>
            <w:gridSpan w:val="3"/>
          </w:tcPr>
          <w:p w:rsidR="009229C1" w:rsidRPr="008B3C14" w:rsidRDefault="009229C1" w:rsidP="002B5AFD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9229C1" w:rsidRPr="008B3C14" w:rsidRDefault="009229C1" w:rsidP="002B5AFD">
            <w:pPr>
              <w:spacing w:after="0" w:line="240" w:lineRule="auto"/>
            </w:pPr>
          </w:p>
        </w:tc>
        <w:tc>
          <w:tcPr>
            <w:tcW w:w="1409" w:type="dxa"/>
          </w:tcPr>
          <w:p w:rsidR="009229C1" w:rsidRPr="008B3C14" w:rsidRDefault="009229C1" w:rsidP="002B5AFD">
            <w:pPr>
              <w:spacing w:after="0" w:line="240" w:lineRule="auto"/>
            </w:pPr>
            <w:r w:rsidRPr="008B3C14">
              <w:t xml:space="preserve">1.Земельный участок; </w:t>
            </w:r>
          </w:p>
          <w:p w:rsidR="009229C1" w:rsidRPr="008B3C14" w:rsidRDefault="009229C1" w:rsidP="002B5AFD">
            <w:pPr>
              <w:spacing w:after="0" w:line="240" w:lineRule="auto"/>
            </w:pPr>
            <w:r w:rsidRPr="008B3C14">
              <w:t>2. Жилой дом</w:t>
            </w:r>
          </w:p>
          <w:p w:rsidR="009229C1" w:rsidRPr="008B3C14" w:rsidRDefault="009229C1" w:rsidP="002B5AFD">
            <w:pPr>
              <w:spacing w:after="0" w:line="240" w:lineRule="auto"/>
            </w:pPr>
            <w:r w:rsidRPr="008B3C14">
              <w:t>3.Иное имущество</w:t>
            </w:r>
          </w:p>
        </w:tc>
        <w:tc>
          <w:tcPr>
            <w:tcW w:w="1276" w:type="dxa"/>
          </w:tcPr>
          <w:p w:rsidR="009229C1" w:rsidRPr="008B3C14" w:rsidRDefault="009229C1" w:rsidP="002B5AFD">
            <w:pPr>
              <w:spacing w:after="0" w:line="240" w:lineRule="auto"/>
            </w:pPr>
            <w:r w:rsidRPr="008B3C14">
              <w:t>590,9</w:t>
            </w:r>
          </w:p>
          <w:p w:rsidR="009229C1" w:rsidRPr="008B3C14" w:rsidRDefault="009229C1" w:rsidP="002B5AFD">
            <w:pPr>
              <w:spacing w:after="0" w:line="240" w:lineRule="auto"/>
            </w:pPr>
          </w:p>
          <w:p w:rsidR="009229C1" w:rsidRPr="008B3C14" w:rsidRDefault="009229C1" w:rsidP="002B5AFD">
            <w:pPr>
              <w:spacing w:after="0" w:line="240" w:lineRule="auto"/>
            </w:pPr>
            <w:r w:rsidRPr="008B3C14">
              <w:t>57,5</w:t>
            </w:r>
          </w:p>
          <w:p w:rsidR="009229C1" w:rsidRPr="008B3C14" w:rsidRDefault="009229C1" w:rsidP="002B5AFD">
            <w:pPr>
              <w:spacing w:after="0" w:line="240" w:lineRule="auto"/>
            </w:pPr>
            <w:r w:rsidRPr="008B3C14">
              <w:t>12,0</w:t>
            </w:r>
          </w:p>
        </w:tc>
        <w:tc>
          <w:tcPr>
            <w:tcW w:w="1134" w:type="dxa"/>
          </w:tcPr>
          <w:p w:rsidR="009229C1" w:rsidRPr="008B3C14" w:rsidRDefault="009229C1" w:rsidP="002B5AFD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2B5AFD">
            <w:pPr>
              <w:spacing w:after="0" w:line="240" w:lineRule="auto"/>
            </w:pPr>
          </w:p>
          <w:p w:rsidR="009229C1" w:rsidRPr="008B3C14" w:rsidRDefault="009229C1" w:rsidP="002B5AFD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2B5AFD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2B5AFD">
            <w:pPr>
              <w:spacing w:after="0" w:line="240" w:lineRule="auto"/>
            </w:pPr>
          </w:p>
        </w:tc>
        <w:tc>
          <w:tcPr>
            <w:tcW w:w="1334" w:type="dxa"/>
            <w:gridSpan w:val="4"/>
          </w:tcPr>
          <w:p w:rsidR="009229C1" w:rsidRPr="008B3C14" w:rsidRDefault="009229C1" w:rsidP="002B5AFD">
            <w:pPr>
              <w:spacing w:after="0" w:line="240" w:lineRule="auto"/>
            </w:pPr>
          </w:p>
        </w:tc>
        <w:tc>
          <w:tcPr>
            <w:tcW w:w="1248" w:type="dxa"/>
            <w:gridSpan w:val="2"/>
          </w:tcPr>
          <w:p w:rsidR="009229C1" w:rsidRPr="008B3C14" w:rsidRDefault="009229C1" w:rsidP="002B5AFD">
            <w:pPr>
              <w:spacing w:after="0" w:line="240" w:lineRule="auto"/>
            </w:pPr>
          </w:p>
        </w:tc>
      </w:tr>
      <w:tr w:rsidR="009229C1" w:rsidRPr="008B3C14" w:rsidTr="003A0973">
        <w:trPr>
          <w:trHeight w:val="1572"/>
        </w:trPr>
        <w:tc>
          <w:tcPr>
            <w:tcW w:w="564" w:type="dxa"/>
            <w:gridSpan w:val="2"/>
          </w:tcPr>
          <w:p w:rsidR="009229C1" w:rsidRPr="008B3C14" w:rsidRDefault="009229C1" w:rsidP="008B3C14">
            <w:pPr>
              <w:spacing w:after="0" w:line="240" w:lineRule="auto"/>
              <w:jc w:val="center"/>
            </w:pPr>
            <w:r w:rsidRPr="008B3C14">
              <w:t>3</w:t>
            </w:r>
            <w:r>
              <w:t>5.</w:t>
            </w:r>
          </w:p>
        </w:tc>
        <w:tc>
          <w:tcPr>
            <w:tcW w:w="1693" w:type="dxa"/>
            <w:gridSpan w:val="2"/>
          </w:tcPr>
          <w:p w:rsidR="009229C1" w:rsidRPr="008B3C14" w:rsidRDefault="009229C1" w:rsidP="009D17DB">
            <w:pPr>
              <w:spacing w:after="0" w:line="240" w:lineRule="auto"/>
              <w:jc w:val="both"/>
            </w:pPr>
            <w:r w:rsidRPr="008B3C14">
              <w:t>Галицына Анна Николаевна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9D17DB">
            <w:pPr>
              <w:spacing w:after="0" w:line="240" w:lineRule="auto"/>
              <w:jc w:val="both"/>
            </w:pPr>
            <w:r w:rsidRPr="008B3C14">
              <w:t>специалист первой категории службы бухгалтерского учета и отчетности</w:t>
            </w:r>
          </w:p>
        </w:tc>
        <w:tc>
          <w:tcPr>
            <w:tcW w:w="1250" w:type="dxa"/>
          </w:tcPr>
          <w:p w:rsidR="009229C1" w:rsidRPr="008B3C14" w:rsidRDefault="009229C1" w:rsidP="009D17DB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9D17DB">
            <w:pPr>
              <w:spacing w:after="0" w:line="240" w:lineRule="auto"/>
              <w:jc w:val="both"/>
            </w:pPr>
          </w:p>
        </w:tc>
        <w:tc>
          <w:tcPr>
            <w:tcW w:w="999" w:type="dxa"/>
            <w:gridSpan w:val="3"/>
          </w:tcPr>
          <w:p w:rsidR="009229C1" w:rsidRPr="008B3C14" w:rsidRDefault="009229C1" w:rsidP="009D17DB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9229C1" w:rsidRPr="008B3C14" w:rsidRDefault="009229C1" w:rsidP="009D17DB">
            <w:pPr>
              <w:spacing w:after="0" w:line="240" w:lineRule="auto"/>
            </w:pPr>
          </w:p>
        </w:tc>
        <w:tc>
          <w:tcPr>
            <w:tcW w:w="1409" w:type="dxa"/>
          </w:tcPr>
          <w:p w:rsidR="009229C1" w:rsidRPr="008B3C14" w:rsidRDefault="009229C1" w:rsidP="009D17DB">
            <w:pPr>
              <w:spacing w:after="0" w:line="240" w:lineRule="auto"/>
            </w:pPr>
            <w:r w:rsidRPr="008B3C14">
              <w:t xml:space="preserve">1.Земельный участок; </w:t>
            </w:r>
          </w:p>
          <w:p w:rsidR="009229C1" w:rsidRPr="008B3C14" w:rsidRDefault="009229C1" w:rsidP="009D17DB">
            <w:pPr>
              <w:spacing w:after="0" w:line="240" w:lineRule="auto"/>
            </w:pPr>
            <w:r w:rsidRPr="008B3C14">
              <w:t>2. Жилой дом</w:t>
            </w:r>
          </w:p>
          <w:p w:rsidR="009229C1" w:rsidRPr="008B3C14" w:rsidRDefault="009229C1" w:rsidP="009D17DB">
            <w:pPr>
              <w:spacing w:after="0" w:line="240" w:lineRule="auto"/>
            </w:pPr>
          </w:p>
        </w:tc>
        <w:tc>
          <w:tcPr>
            <w:tcW w:w="1276" w:type="dxa"/>
          </w:tcPr>
          <w:p w:rsidR="009229C1" w:rsidRPr="008B3C14" w:rsidRDefault="009229C1" w:rsidP="009D17DB">
            <w:pPr>
              <w:spacing w:after="0" w:line="240" w:lineRule="auto"/>
            </w:pPr>
            <w:r w:rsidRPr="008B3C14">
              <w:t>800,0</w:t>
            </w:r>
          </w:p>
          <w:p w:rsidR="009229C1" w:rsidRPr="008B3C14" w:rsidRDefault="009229C1" w:rsidP="009D17DB">
            <w:pPr>
              <w:spacing w:after="0" w:line="240" w:lineRule="auto"/>
            </w:pPr>
          </w:p>
          <w:p w:rsidR="009229C1" w:rsidRPr="008B3C14" w:rsidRDefault="009229C1" w:rsidP="009D17DB">
            <w:pPr>
              <w:spacing w:after="0" w:line="240" w:lineRule="auto"/>
            </w:pPr>
          </w:p>
          <w:p w:rsidR="009229C1" w:rsidRPr="008B3C14" w:rsidRDefault="009229C1" w:rsidP="009D17DB">
            <w:pPr>
              <w:spacing w:after="0" w:line="240" w:lineRule="auto"/>
            </w:pPr>
            <w:r w:rsidRPr="008B3C14">
              <w:t>63,0</w:t>
            </w:r>
          </w:p>
        </w:tc>
        <w:tc>
          <w:tcPr>
            <w:tcW w:w="1134" w:type="dxa"/>
          </w:tcPr>
          <w:p w:rsidR="009229C1" w:rsidRPr="008B3C14" w:rsidRDefault="009229C1" w:rsidP="009D17DB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9D17DB">
            <w:pPr>
              <w:spacing w:after="0" w:line="240" w:lineRule="auto"/>
            </w:pPr>
          </w:p>
          <w:p w:rsidR="009229C1" w:rsidRPr="008B3C14" w:rsidRDefault="009229C1" w:rsidP="009D17DB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9D17DB">
            <w:pPr>
              <w:spacing w:after="0" w:line="240" w:lineRule="auto"/>
            </w:pPr>
          </w:p>
        </w:tc>
        <w:tc>
          <w:tcPr>
            <w:tcW w:w="1334" w:type="dxa"/>
            <w:gridSpan w:val="4"/>
          </w:tcPr>
          <w:p w:rsidR="009229C1" w:rsidRPr="008B3C14" w:rsidRDefault="009229C1" w:rsidP="009D17DB">
            <w:pPr>
              <w:spacing w:after="0" w:line="240" w:lineRule="auto"/>
            </w:pPr>
            <w:r w:rsidRPr="008B3C14">
              <w:t>405080</w:t>
            </w:r>
          </w:p>
        </w:tc>
        <w:tc>
          <w:tcPr>
            <w:tcW w:w="1248" w:type="dxa"/>
            <w:gridSpan w:val="2"/>
          </w:tcPr>
          <w:p w:rsidR="009229C1" w:rsidRPr="008B3C14" w:rsidRDefault="009229C1" w:rsidP="009D17DB">
            <w:pPr>
              <w:spacing w:after="0" w:line="240" w:lineRule="auto"/>
            </w:pPr>
          </w:p>
        </w:tc>
      </w:tr>
      <w:tr w:rsidR="009229C1" w:rsidRPr="008B3C14" w:rsidTr="003A0973">
        <w:trPr>
          <w:trHeight w:val="1572"/>
        </w:trPr>
        <w:tc>
          <w:tcPr>
            <w:tcW w:w="564" w:type="dxa"/>
            <w:gridSpan w:val="2"/>
          </w:tcPr>
          <w:p w:rsidR="009229C1" w:rsidRPr="008B3C14" w:rsidRDefault="009229C1" w:rsidP="009D17DB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9229C1" w:rsidRPr="008B3C14" w:rsidRDefault="009229C1" w:rsidP="00DC44EA">
            <w:pPr>
              <w:spacing w:after="0" w:line="240" w:lineRule="auto"/>
              <w:jc w:val="both"/>
            </w:pPr>
            <w:r w:rsidRPr="008B3C14">
              <w:t xml:space="preserve">супруг 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9D17DB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9229C1" w:rsidRPr="008B3C14" w:rsidRDefault="009229C1" w:rsidP="009D17DB">
            <w:pPr>
              <w:spacing w:after="0" w:line="240" w:lineRule="auto"/>
            </w:pPr>
            <w:r w:rsidRPr="008B3C14">
              <w:t xml:space="preserve">1.Земельный участок; </w:t>
            </w:r>
          </w:p>
          <w:p w:rsidR="009229C1" w:rsidRPr="008B3C14" w:rsidRDefault="009229C1" w:rsidP="009D17DB">
            <w:pPr>
              <w:spacing w:after="0" w:line="240" w:lineRule="auto"/>
            </w:pPr>
            <w:r w:rsidRPr="008B3C14">
              <w:t>2. Жилой дом</w:t>
            </w:r>
          </w:p>
          <w:p w:rsidR="009229C1" w:rsidRPr="008B3C14" w:rsidRDefault="009229C1" w:rsidP="009D17DB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9D17DB">
            <w:pPr>
              <w:spacing w:after="0" w:line="240" w:lineRule="auto"/>
              <w:jc w:val="both"/>
            </w:pPr>
            <w:r w:rsidRPr="008B3C14">
              <w:t>индивидуальная</w:t>
            </w:r>
          </w:p>
          <w:p w:rsidR="009229C1" w:rsidRPr="008B3C14" w:rsidRDefault="009229C1" w:rsidP="009D17DB">
            <w:pPr>
              <w:spacing w:after="0" w:line="240" w:lineRule="auto"/>
              <w:jc w:val="both"/>
            </w:pPr>
          </w:p>
          <w:p w:rsidR="009229C1" w:rsidRPr="008B3C14" w:rsidRDefault="009229C1" w:rsidP="009D17DB">
            <w:pPr>
              <w:spacing w:after="0" w:line="240" w:lineRule="auto"/>
              <w:jc w:val="both"/>
            </w:pPr>
            <w:r w:rsidRPr="008B3C14">
              <w:t>индивидуальная</w:t>
            </w:r>
          </w:p>
        </w:tc>
        <w:tc>
          <w:tcPr>
            <w:tcW w:w="999" w:type="dxa"/>
            <w:gridSpan w:val="3"/>
          </w:tcPr>
          <w:p w:rsidR="009229C1" w:rsidRPr="008B3C14" w:rsidRDefault="009229C1" w:rsidP="009D17DB">
            <w:pPr>
              <w:spacing w:after="0" w:line="240" w:lineRule="auto"/>
            </w:pPr>
            <w:r w:rsidRPr="008B3C14">
              <w:t>800,0</w:t>
            </w:r>
          </w:p>
          <w:p w:rsidR="009229C1" w:rsidRPr="008B3C14" w:rsidRDefault="009229C1" w:rsidP="009D17DB">
            <w:pPr>
              <w:spacing w:after="0" w:line="240" w:lineRule="auto"/>
            </w:pPr>
          </w:p>
          <w:p w:rsidR="009229C1" w:rsidRPr="008B3C14" w:rsidRDefault="009229C1" w:rsidP="009D17DB">
            <w:pPr>
              <w:spacing w:after="0" w:line="240" w:lineRule="auto"/>
            </w:pPr>
          </w:p>
          <w:p w:rsidR="009229C1" w:rsidRPr="008B3C14" w:rsidRDefault="009229C1" w:rsidP="009D17DB">
            <w:pPr>
              <w:spacing w:after="0" w:line="240" w:lineRule="auto"/>
            </w:pPr>
            <w:r w:rsidRPr="008B3C14">
              <w:t>63,0</w:t>
            </w:r>
          </w:p>
        </w:tc>
        <w:tc>
          <w:tcPr>
            <w:tcW w:w="1147" w:type="dxa"/>
            <w:gridSpan w:val="5"/>
          </w:tcPr>
          <w:p w:rsidR="009229C1" w:rsidRPr="008B3C14" w:rsidRDefault="009229C1" w:rsidP="009D17DB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9D17DB">
            <w:pPr>
              <w:spacing w:after="0" w:line="240" w:lineRule="auto"/>
            </w:pPr>
          </w:p>
          <w:p w:rsidR="009229C1" w:rsidRPr="008B3C14" w:rsidRDefault="009229C1" w:rsidP="009D17DB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409" w:type="dxa"/>
          </w:tcPr>
          <w:p w:rsidR="009229C1" w:rsidRPr="008B3C14" w:rsidRDefault="009229C1" w:rsidP="009D17DB">
            <w:pPr>
              <w:spacing w:after="0" w:line="240" w:lineRule="auto"/>
            </w:pPr>
          </w:p>
        </w:tc>
        <w:tc>
          <w:tcPr>
            <w:tcW w:w="1276" w:type="dxa"/>
          </w:tcPr>
          <w:p w:rsidR="009229C1" w:rsidRPr="008B3C14" w:rsidRDefault="009229C1" w:rsidP="009D17DB">
            <w:pPr>
              <w:spacing w:after="0" w:line="240" w:lineRule="auto"/>
            </w:pPr>
          </w:p>
        </w:tc>
        <w:tc>
          <w:tcPr>
            <w:tcW w:w="1134" w:type="dxa"/>
          </w:tcPr>
          <w:p w:rsidR="009229C1" w:rsidRPr="008B3C14" w:rsidRDefault="009229C1" w:rsidP="009D17DB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9229C1" w:rsidRPr="008B3C14" w:rsidRDefault="009229C1" w:rsidP="00815DB1">
            <w:pPr>
              <w:spacing w:after="0" w:line="240" w:lineRule="auto"/>
            </w:pPr>
            <w:r w:rsidRPr="008B3C14">
              <w:t>КИО РИО ваз 21074</w:t>
            </w:r>
          </w:p>
        </w:tc>
        <w:tc>
          <w:tcPr>
            <w:tcW w:w="1334" w:type="dxa"/>
            <w:gridSpan w:val="4"/>
          </w:tcPr>
          <w:p w:rsidR="009229C1" w:rsidRPr="008B3C14" w:rsidRDefault="009229C1" w:rsidP="009D17DB">
            <w:pPr>
              <w:spacing w:after="0" w:line="240" w:lineRule="auto"/>
            </w:pPr>
            <w:r w:rsidRPr="008B3C14">
              <w:t>532269,04</w:t>
            </w:r>
          </w:p>
        </w:tc>
        <w:tc>
          <w:tcPr>
            <w:tcW w:w="1248" w:type="dxa"/>
            <w:gridSpan w:val="2"/>
          </w:tcPr>
          <w:p w:rsidR="009229C1" w:rsidRPr="008B3C14" w:rsidRDefault="009229C1" w:rsidP="009D17DB">
            <w:pPr>
              <w:spacing w:after="0" w:line="240" w:lineRule="auto"/>
            </w:pPr>
          </w:p>
        </w:tc>
      </w:tr>
      <w:tr w:rsidR="009229C1" w:rsidRPr="008B3C14" w:rsidTr="003A0973">
        <w:trPr>
          <w:trHeight w:val="1572"/>
        </w:trPr>
        <w:tc>
          <w:tcPr>
            <w:tcW w:w="564" w:type="dxa"/>
            <w:gridSpan w:val="2"/>
          </w:tcPr>
          <w:p w:rsidR="009229C1" w:rsidRPr="008B3C14" w:rsidRDefault="009229C1" w:rsidP="009D17DB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9229C1" w:rsidRPr="008B3C14" w:rsidRDefault="009229C1" w:rsidP="009D17DB">
            <w:pPr>
              <w:spacing w:after="0" w:line="240" w:lineRule="auto"/>
              <w:jc w:val="both"/>
            </w:pPr>
            <w:r w:rsidRPr="008B3C14">
              <w:t>несовершеннолетний ребенок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9D17DB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9229C1" w:rsidRPr="008B3C14" w:rsidRDefault="009229C1" w:rsidP="009D17DB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9D17DB">
            <w:pPr>
              <w:spacing w:after="0" w:line="240" w:lineRule="auto"/>
              <w:jc w:val="both"/>
            </w:pPr>
          </w:p>
        </w:tc>
        <w:tc>
          <w:tcPr>
            <w:tcW w:w="999" w:type="dxa"/>
            <w:gridSpan w:val="3"/>
          </w:tcPr>
          <w:p w:rsidR="009229C1" w:rsidRPr="008B3C14" w:rsidRDefault="009229C1" w:rsidP="009D17DB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9229C1" w:rsidRPr="008B3C14" w:rsidRDefault="009229C1" w:rsidP="009D17DB">
            <w:pPr>
              <w:spacing w:after="0" w:line="240" w:lineRule="auto"/>
            </w:pPr>
          </w:p>
        </w:tc>
        <w:tc>
          <w:tcPr>
            <w:tcW w:w="1409" w:type="dxa"/>
          </w:tcPr>
          <w:p w:rsidR="009229C1" w:rsidRPr="008B3C14" w:rsidRDefault="009229C1" w:rsidP="009D17DB">
            <w:pPr>
              <w:spacing w:after="0" w:line="240" w:lineRule="auto"/>
            </w:pPr>
            <w:r w:rsidRPr="008B3C14">
              <w:t xml:space="preserve">1.Земельный участок; </w:t>
            </w:r>
          </w:p>
          <w:p w:rsidR="009229C1" w:rsidRPr="008B3C14" w:rsidRDefault="009229C1" w:rsidP="009D17DB">
            <w:pPr>
              <w:spacing w:after="0" w:line="240" w:lineRule="auto"/>
            </w:pPr>
            <w:r w:rsidRPr="008B3C14">
              <w:t>2. Жилой дом</w:t>
            </w:r>
          </w:p>
          <w:p w:rsidR="009229C1" w:rsidRPr="008B3C14" w:rsidRDefault="009229C1" w:rsidP="009D17DB">
            <w:pPr>
              <w:spacing w:after="0" w:line="240" w:lineRule="auto"/>
            </w:pPr>
          </w:p>
        </w:tc>
        <w:tc>
          <w:tcPr>
            <w:tcW w:w="1276" w:type="dxa"/>
          </w:tcPr>
          <w:p w:rsidR="009229C1" w:rsidRPr="008B3C14" w:rsidRDefault="009229C1" w:rsidP="009D17DB">
            <w:pPr>
              <w:spacing w:after="0" w:line="240" w:lineRule="auto"/>
            </w:pPr>
            <w:r w:rsidRPr="008B3C14">
              <w:t>800,0</w:t>
            </w:r>
          </w:p>
          <w:p w:rsidR="009229C1" w:rsidRPr="008B3C14" w:rsidRDefault="009229C1" w:rsidP="009D17DB">
            <w:pPr>
              <w:spacing w:after="0" w:line="240" w:lineRule="auto"/>
            </w:pPr>
          </w:p>
          <w:p w:rsidR="009229C1" w:rsidRPr="008B3C14" w:rsidRDefault="009229C1" w:rsidP="009D17DB">
            <w:pPr>
              <w:spacing w:after="0" w:line="240" w:lineRule="auto"/>
            </w:pPr>
          </w:p>
          <w:p w:rsidR="009229C1" w:rsidRPr="008B3C14" w:rsidRDefault="009229C1" w:rsidP="009D17DB">
            <w:pPr>
              <w:spacing w:after="0" w:line="240" w:lineRule="auto"/>
            </w:pPr>
            <w:r w:rsidRPr="008B3C14">
              <w:t>63,0</w:t>
            </w:r>
          </w:p>
        </w:tc>
        <w:tc>
          <w:tcPr>
            <w:tcW w:w="1134" w:type="dxa"/>
          </w:tcPr>
          <w:p w:rsidR="009229C1" w:rsidRPr="008B3C14" w:rsidRDefault="009229C1" w:rsidP="009D17DB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9D17DB">
            <w:pPr>
              <w:spacing w:after="0" w:line="240" w:lineRule="auto"/>
            </w:pPr>
          </w:p>
          <w:p w:rsidR="009229C1" w:rsidRPr="008B3C14" w:rsidRDefault="009229C1" w:rsidP="009D17DB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9D17DB">
            <w:pPr>
              <w:spacing w:after="0" w:line="240" w:lineRule="auto"/>
            </w:pPr>
          </w:p>
        </w:tc>
        <w:tc>
          <w:tcPr>
            <w:tcW w:w="1334" w:type="dxa"/>
            <w:gridSpan w:val="4"/>
          </w:tcPr>
          <w:p w:rsidR="009229C1" w:rsidRPr="008B3C14" w:rsidRDefault="009229C1" w:rsidP="009D17DB">
            <w:pPr>
              <w:spacing w:after="0" w:line="240" w:lineRule="auto"/>
            </w:pPr>
          </w:p>
        </w:tc>
        <w:tc>
          <w:tcPr>
            <w:tcW w:w="1248" w:type="dxa"/>
            <w:gridSpan w:val="2"/>
          </w:tcPr>
          <w:p w:rsidR="009229C1" w:rsidRPr="008B3C14" w:rsidRDefault="009229C1" w:rsidP="009D17DB">
            <w:pPr>
              <w:spacing w:after="0" w:line="240" w:lineRule="auto"/>
            </w:pPr>
          </w:p>
        </w:tc>
      </w:tr>
      <w:tr w:rsidR="009229C1" w:rsidRPr="008B3C14" w:rsidTr="003A0973">
        <w:trPr>
          <w:trHeight w:val="1572"/>
        </w:trPr>
        <w:tc>
          <w:tcPr>
            <w:tcW w:w="564" w:type="dxa"/>
            <w:gridSpan w:val="2"/>
          </w:tcPr>
          <w:p w:rsidR="009229C1" w:rsidRPr="008B3C14" w:rsidRDefault="009229C1" w:rsidP="009D17DB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9229C1" w:rsidRPr="008B3C14" w:rsidRDefault="009229C1" w:rsidP="009D17DB">
            <w:pPr>
              <w:spacing w:after="0" w:line="240" w:lineRule="auto"/>
              <w:jc w:val="both"/>
            </w:pPr>
            <w:r w:rsidRPr="008B3C14">
              <w:t>несовершеннолетний ребенок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9D17DB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9229C1" w:rsidRPr="008B3C14" w:rsidRDefault="009229C1" w:rsidP="009D17DB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9D17DB">
            <w:pPr>
              <w:spacing w:after="0" w:line="240" w:lineRule="auto"/>
              <w:jc w:val="both"/>
            </w:pPr>
          </w:p>
        </w:tc>
        <w:tc>
          <w:tcPr>
            <w:tcW w:w="999" w:type="dxa"/>
            <w:gridSpan w:val="3"/>
          </w:tcPr>
          <w:p w:rsidR="009229C1" w:rsidRPr="008B3C14" w:rsidRDefault="009229C1" w:rsidP="009D17DB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9229C1" w:rsidRPr="008B3C14" w:rsidRDefault="009229C1" w:rsidP="009D17DB">
            <w:pPr>
              <w:spacing w:after="0" w:line="240" w:lineRule="auto"/>
            </w:pPr>
          </w:p>
        </w:tc>
        <w:tc>
          <w:tcPr>
            <w:tcW w:w="1409" w:type="dxa"/>
          </w:tcPr>
          <w:p w:rsidR="009229C1" w:rsidRPr="008B3C14" w:rsidRDefault="009229C1" w:rsidP="009D17DB">
            <w:pPr>
              <w:spacing w:after="0" w:line="240" w:lineRule="auto"/>
            </w:pPr>
            <w:r w:rsidRPr="008B3C14">
              <w:t xml:space="preserve">1.Земельный участок; </w:t>
            </w:r>
          </w:p>
          <w:p w:rsidR="009229C1" w:rsidRPr="008B3C14" w:rsidRDefault="009229C1" w:rsidP="009D17DB">
            <w:pPr>
              <w:spacing w:after="0" w:line="240" w:lineRule="auto"/>
            </w:pPr>
            <w:r w:rsidRPr="008B3C14">
              <w:t>2. Жилой дом</w:t>
            </w:r>
          </w:p>
          <w:p w:rsidR="009229C1" w:rsidRPr="008B3C14" w:rsidRDefault="009229C1" w:rsidP="009D17DB">
            <w:pPr>
              <w:spacing w:after="0" w:line="240" w:lineRule="auto"/>
            </w:pPr>
          </w:p>
        </w:tc>
        <w:tc>
          <w:tcPr>
            <w:tcW w:w="1276" w:type="dxa"/>
          </w:tcPr>
          <w:p w:rsidR="009229C1" w:rsidRPr="008B3C14" w:rsidRDefault="009229C1" w:rsidP="009D17DB">
            <w:pPr>
              <w:spacing w:after="0" w:line="240" w:lineRule="auto"/>
            </w:pPr>
            <w:r w:rsidRPr="008B3C14">
              <w:t>800,0</w:t>
            </w:r>
          </w:p>
          <w:p w:rsidR="009229C1" w:rsidRPr="008B3C14" w:rsidRDefault="009229C1" w:rsidP="009D17DB">
            <w:pPr>
              <w:spacing w:after="0" w:line="240" w:lineRule="auto"/>
            </w:pPr>
          </w:p>
          <w:p w:rsidR="009229C1" w:rsidRPr="008B3C14" w:rsidRDefault="009229C1" w:rsidP="009D17DB">
            <w:pPr>
              <w:spacing w:after="0" w:line="240" w:lineRule="auto"/>
            </w:pPr>
          </w:p>
          <w:p w:rsidR="009229C1" w:rsidRPr="008B3C14" w:rsidRDefault="009229C1" w:rsidP="009D17DB">
            <w:pPr>
              <w:spacing w:after="0" w:line="240" w:lineRule="auto"/>
            </w:pPr>
            <w:r w:rsidRPr="008B3C14">
              <w:t>63,0</w:t>
            </w:r>
          </w:p>
        </w:tc>
        <w:tc>
          <w:tcPr>
            <w:tcW w:w="1134" w:type="dxa"/>
          </w:tcPr>
          <w:p w:rsidR="009229C1" w:rsidRPr="008B3C14" w:rsidRDefault="009229C1" w:rsidP="009D17DB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9D17DB">
            <w:pPr>
              <w:spacing w:after="0" w:line="240" w:lineRule="auto"/>
            </w:pPr>
          </w:p>
          <w:p w:rsidR="009229C1" w:rsidRPr="008B3C14" w:rsidRDefault="009229C1" w:rsidP="009D17DB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9D17DB">
            <w:pPr>
              <w:spacing w:after="0" w:line="240" w:lineRule="auto"/>
            </w:pPr>
          </w:p>
        </w:tc>
        <w:tc>
          <w:tcPr>
            <w:tcW w:w="1334" w:type="dxa"/>
            <w:gridSpan w:val="4"/>
          </w:tcPr>
          <w:p w:rsidR="009229C1" w:rsidRPr="008B3C14" w:rsidRDefault="009229C1" w:rsidP="009D17DB">
            <w:pPr>
              <w:spacing w:after="0" w:line="240" w:lineRule="auto"/>
            </w:pPr>
          </w:p>
        </w:tc>
        <w:tc>
          <w:tcPr>
            <w:tcW w:w="1248" w:type="dxa"/>
            <w:gridSpan w:val="2"/>
          </w:tcPr>
          <w:p w:rsidR="009229C1" w:rsidRPr="008B3C14" w:rsidRDefault="009229C1" w:rsidP="009D17DB">
            <w:pPr>
              <w:spacing w:after="0" w:line="240" w:lineRule="auto"/>
            </w:pPr>
          </w:p>
        </w:tc>
      </w:tr>
      <w:tr w:rsidR="009229C1" w:rsidRPr="008B3C14" w:rsidTr="003A0973">
        <w:trPr>
          <w:trHeight w:val="1572"/>
        </w:trPr>
        <w:tc>
          <w:tcPr>
            <w:tcW w:w="564" w:type="dxa"/>
            <w:gridSpan w:val="2"/>
          </w:tcPr>
          <w:p w:rsidR="009229C1" w:rsidRPr="008B3C14" w:rsidRDefault="009229C1" w:rsidP="008B3C14">
            <w:pPr>
              <w:spacing w:after="0" w:line="240" w:lineRule="auto"/>
              <w:jc w:val="center"/>
            </w:pPr>
            <w:r w:rsidRPr="008B3C14">
              <w:lastRenderedPageBreak/>
              <w:t>3</w:t>
            </w:r>
            <w:r>
              <w:t>6.</w:t>
            </w:r>
          </w:p>
        </w:tc>
        <w:tc>
          <w:tcPr>
            <w:tcW w:w="1693" w:type="dxa"/>
            <w:gridSpan w:val="2"/>
          </w:tcPr>
          <w:p w:rsidR="009229C1" w:rsidRPr="008B3C14" w:rsidRDefault="009229C1" w:rsidP="00DC44EA">
            <w:pPr>
              <w:spacing w:after="0" w:line="240" w:lineRule="auto"/>
              <w:jc w:val="both"/>
            </w:pPr>
            <w:r w:rsidRPr="008B3C14">
              <w:t>Бардакова Людмила Александровна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DC44EA">
            <w:pPr>
              <w:spacing w:after="0" w:line="240" w:lineRule="auto"/>
              <w:jc w:val="both"/>
            </w:pPr>
            <w:r w:rsidRPr="008B3C14">
              <w:t>специалист первой категории службы бухгалтерского учета и отчетности</w:t>
            </w:r>
          </w:p>
        </w:tc>
        <w:tc>
          <w:tcPr>
            <w:tcW w:w="1250" w:type="dxa"/>
          </w:tcPr>
          <w:p w:rsidR="009229C1" w:rsidRPr="008B3C14" w:rsidRDefault="009229C1" w:rsidP="00DC44EA">
            <w:pPr>
              <w:spacing w:after="0" w:line="240" w:lineRule="auto"/>
            </w:pPr>
            <w:r w:rsidRPr="008B3C14">
              <w:t xml:space="preserve">1.Земельный участок; </w:t>
            </w:r>
          </w:p>
          <w:p w:rsidR="009229C1" w:rsidRPr="008B3C14" w:rsidRDefault="009229C1" w:rsidP="00DC44EA">
            <w:pPr>
              <w:spacing w:after="0" w:line="240" w:lineRule="auto"/>
            </w:pPr>
            <w:r w:rsidRPr="008B3C14">
              <w:t>2. Жилой дом</w:t>
            </w:r>
          </w:p>
          <w:p w:rsidR="009229C1" w:rsidRPr="008B3C14" w:rsidRDefault="009229C1" w:rsidP="00DC44EA">
            <w:pPr>
              <w:spacing w:after="0" w:line="240" w:lineRule="auto"/>
            </w:pPr>
          </w:p>
          <w:p w:rsidR="009229C1" w:rsidRPr="008B3C14" w:rsidRDefault="009229C1" w:rsidP="00DC44EA">
            <w:pPr>
              <w:spacing w:after="0" w:line="240" w:lineRule="auto"/>
            </w:pPr>
            <w:r w:rsidRPr="008B3C14">
              <w:t>3.Летняя кухня</w:t>
            </w:r>
          </w:p>
          <w:p w:rsidR="009229C1" w:rsidRPr="008B3C14" w:rsidRDefault="009229C1" w:rsidP="00DC44EA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DC44EA">
            <w:pPr>
              <w:spacing w:after="0" w:line="240" w:lineRule="auto"/>
              <w:jc w:val="both"/>
            </w:pPr>
            <w:r w:rsidRPr="008B3C14">
              <w:t>индивидуальная</w:t>
            </w:r>
          </w:p>
          <w:p w:rsidR="009229C1" w:rsidRPr="008B3C14" w:rsidRDefault="009229C1" w:rsidP="00DC44EA">
            <w:pPr>
              <w:spacing w:after="0" w:line="240" w:lineRule="auto"/>
              <w:jc w:val="both"/>
            </w:pPr>
          </w:p>
          <w:p w:rsidR="009229C1" w:rsidRPr="008B3C14" w:rsidRDefault="009229C1" w:rsidP="00DC44EA">
            <w:pPr>
              <w:spacing w:after="0" w:line="240" w:lineRule="auto"/>
              <w:jc w:val="both"/>
            </w:pPr>
            <w:r w:rsidRPr="008B3C14">
              <w:t>индивидуальная</w:t>
            </w:r>
          </w:p>
          <w:p w:rsidR="009229C1" w:rsidRPr="008B3C14" w:rsidRDefault="009229C1" w:rsidP="00DC44EA">
            <w:pPr>
              <w:spacing w:after="0" w:line="240" w:lineRule="auto"/>
              <w:jc w:val="both"/>
            </w:pPr>
          </w:p>
          <w:p w:rsidR="009229C1" w:rsidRPr="008B3C14" w:rsidRDefault="009229C1" w:rsidP="00DC44EA">
            <w:pPr>
              <w:spacing w:after="0" w:line="240" w:lineRule="auto"/>
              <w:jc w:val="both"/>
            </w:pPr>
            <w:r w:rsidRPr="008B3C14">
              <w:t>индивидуальная</w:t>
            </w:r>
          </w:p>
        </w:tc>
        <w:tc>
          <w:tcPr>
            <w:tcW w:w="999" w:type="dxa"/>
            <w:gridSpan w:val="3"/>
          </w:tcPr>
          <w:p w:rsidR="009229C1" w:rsidRPr="008B3C14" w:rsidRDefault="009229C1" w:rsidP="00DC44EA">
            <w:pPr>
              <w:spacing w:after="0" w:line="240" w:lineRule="auto"/>
            </w:pPr>
            <w:r w:rsidRPr="008B3C14">
              <w:t>1689,0</w:t>
            </w:r>
          </w:p>
          <w:p w:rsidR="009229C1" w:rsidRPr="008B3C14" w:rsidRDefault="009229C1" w:rsidP="00DC44EA">
            <w:pPr>
              <w:spacing w:after="0" w:line="240" w:lineRule="auto"/>
            </w:pPr>
          </w:p>
          <w:p w:rsidR="009229C1" w:rsidRPr="008B3C14" w:rsidRDefault="009229C1" w:rsidP="00DC44EA">
            <w:pPr>
              <w:spacing w:after="0" w:line="240" w:lineRule="auto"/>
            </w:pPr>
          </w:p>
          <w:p w:rsidR="009229C1" w:rsidRPr="008B3C14" w:rsidRDefault="009229C1" w:rsidP="00DC44EA">
            <w:pPr>
              <w:spacing w:after="0" w:line="240" w:lineRule="auto"/>
            </w:pPr>
            <w:r w:rsidRPr="008B3C14">
              <w:t>10,9</w:t>
            </w:r>
          </w:p>
          <w:p w:rsidR="009229C1" w:rsidRPr="008B3C14" w:rsidRDefault="009229C1" w:rsidP="00DC44EA">
            <w:pPr>
              <w:spacing w:after="0" w:line="240" w:lineRule="auto"/>
            </w:pPr>
          </w:p>
          <w:p w:rsidR="009229C1" w:rsidRPr="008B3C14" w:rsidRDefault="009229C1" w:rsidP="00DC44EA">
            <w:pPr>
              <w:spacing w:after="0" w:line="240" w:lineRule="auto"/>
            </w:pPr>
          </w:p>
          <w:p w:rsidR="009229C1" w:rsidRPr="008B3C14" w:rsidRDefault="009229C1" w:rsidP="00DC44EA">
            <w:pPr>
              <w:spacing w:after="0" w:line="240" w:lineRule="auto"/>
            </w:pPr>
            <w:r w:rsidRPr="008B3C14">
              <w:t>36,1</w:t>
            </w:r>
          </w:p>
        </w:tc>
        <w:tc>
          <w:tcPr>
            <w:tcW w:w="1147" w:type="dxa"/>
            <w:gridSpan w:val="5"/>
          </w:tcPr>
          <w:p w:rsidR="009229C1" w:rsidRPr="008B3C14" w:rsidRDefault="009229C1" w:rsidP="00DC44EA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DC44EA">
            <w:pPr>
              <w:spacing w:after="0" w:line="240" w:lineRule="auto"/>
            </w:pPr>
          </w:p>
          <w:p w:rsidR="009229C1" w:rsidRPr="008B3C14" w:rsidRDefault="009229C1" w:rsidP="00DC44EA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DC44EA">
            <w:pPr>
              <w:spacing w:after="0" w:line="240" w:lineRule="auto"/>
            </w:pPr>
          </w:p>
          <w:p w:rsidR="009229C1" w:rsidRPr="008B3C14" w:rsidRDefault="009229C1" w:rsidP="00DC44EA">
            <w:pPr>
              <w:spacing w:after="0" w:line="240" w:lineRule="auto"/>
            </w:pPr>
          </w:p>
          <w:p w:rsidR="009229C1" w:rsidRPr="008B3C14" w:rsidRDefault="009229C1" w:rsidP="00DC44EA">
            <w:pPr>
              <w:spacing w:after="0" w:line="240" w:lineRule="auto"/>
            </w:pPr>
          </w:p>
          <w:p w:rsidR="009229C1" w:rsidRPr="008B3C14" w:rsidRDefault="009229C1" w:rsidP="00DC44EA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409" w:type="dxa"/>
          </w:tcPr>
          <w:p w:rsidR="009229C1" w:rsidRPr="008B3C14" w:rsidRDefault="009229C1" w:rsidP="00DC44EA">
            <w:pPr>
              <w:spacing w:after="0" w:line="240" w:lineRule="auto"/>
            </w:pPr>
          </w:p>
        </w:tc>
        <w:tc>
          <w:tcPr>
            <w:tcW w:w="1276" w:type="dxa"/>
          </w:tcPr>
          <w:p w:rsidR="009229C1" w:rsidRPr="008B3C14" w:rsidRDefault="009229C1" w:rsidP="00DC44EA">
            <w:pPr>
              <w:spacing w:after="0" w:line="240" w:lineRule="auto"/>
            </w:pPr>
          </w:p>
        </w:tc>
        <w:tc>
          <w:tcPr>
            <w:tcW w:w="1134" w:type="dxa"/>
          </w:tcPr>
          <w:p w:rsidR="009229C1" w:rsidRPr="008B3C14" w:rsidRDefault="009229C1" w:rsidP="00DC44EA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9229C1" w:rsidRPr="008B3C14" w:rsidRDefault="009229C1" w:rsidP="00DC44EA">
            <w:pPr>
              <w:spacing w:after="0" w:line="240" w:lineRule="auto"/>
            </w:pPr>
          </w:p>
        </w:tc>
        <w:tc>
          <w:tcPr>
            <w:tcW w:w="1334" w:type="dxa"/>
            <w:gridSpan w:val="4"/>
          </w:tcPr>
          <w:p w:rsidR="009229C1" w:rsidRPr="008B3C14" w:rsidRDefault="009229C1" w:rsidP="00DC44EA">
            <w:pPr>
              <w:spacing w:after="0" w:line="240" w:lineRule="auto"/>
            </w:pPr>
            <w:r w:rsidRPr="008B3C14">
              <w:t>375175,33</w:t>
            </w:r>
          </w:p>
        </w:tc>
        <w:tc>
          <w:tcPr>
            <w:tcW w:w="1248" w:type="dxa"/>
            <w:gridSpan w:val="2"/>
          </w:tcPr>
          <w:p w:rsidR="009229C1" w:rsidRPr="008B3C14" w:rsidRDefault="009229C1" w:rsidP="00DC44EA">
            <w:pPr>
              <w:spacing w:after="0" w:line="240" w:lineRule="auto"/>
            </w:pPr>
          </w:p>
        </w:tc>
      </w:tr>
      <w:tr w:rsidR="009229C1" w:rsidRPr="008B3C14" w:rsidTr="003A0973">
        <w:trPr>
          <w:trHeight w:val="1572"/>
        </w:trPr>
        <w:tc>
          <w:tcPr>
            <w:tcW w:w="564" w:type="dxa"/>
            <w:gridSpan w:val="2"/>
          </w:tcPr>
          <w:p w:rsidR="009229C1" w:rsidRPr="008B3C14" w:rsidRDefault="009229C1" w:rsidP="00D13723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9229C1" w:rsidRPr="008B3C14" w:rsidRDefault="009229C1" w:rsidP="00D13723">
            <w:pPr>
              <w:spacing w:after="0" w:line="240" w:lineRule="auto"/>
              <w:jc w:val="both"/>
            </w:pPr>
            <w:r w:rsidRPr="008B3C14">
              <w:t xml:space="preserve">супруг 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D13723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9229C1" w:rsidRPr="008B3C14" w:rsidRDefault="009229C1" w:rsidP="00D13723">
            <w:pPr>
              <w:spacing w:after="0" w:line="240" w:lineRule="auto"/>
            </w:pPr>
            <w:r w:rsidRPr="008B3C14">
              <w:t>Жилой дом</w:t>
            </w:r>
          </w:p>
          <w:p w:rsidR="009229C1" w:rsidRPr="008B3C14" w:rsidRDefault="009229C1" w:rsidP="00D13723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D13723">
            <w:pPr>
              <w:spacing w:after="0" w:line="240" w:lineRule="auto"/>
              <w:jc w:val="both"/>
            </w:pPr>
            <w:r w:rsidRPr="008B3C14">
              <w:t>общая долевая</w:t>
            </w:r>
          </w:p>
        </w:tc>
        <w:tc>
          <w:tcPr>
            <w:tcW w:w="999" w:type="dxa"/>
            <w:gridSpan w:val="3"/>
          </w:tcPr>
          <w:p w:rsidR="009229C1" w:rsidRPr="008B3C14" w:rsidRDefault="009229C1" w:rsidP="00D13723">
            <w:pPr>
              <w:spacing w:after="0" w:line="240" w:lineRule="auto"/>
            </w:pPr>
            <w:r w:rsidRPr="008B3C14">
              <w:t>68,1</w:t>
            </w:r>
          </w:p>
        </w:tc>
        <w:tc>
          <w:tcPr>
            <w:tcW w:w="1147" w:type="dxa"/>
            <w:gridSpan w:val="5"/>
          </w:tcPr>
          <w:p w:rsidR="009229C1" w:rsidRPr="008B3C14" w:rsidRDefault="009229C1" w:rsidP="00D13723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409" w:type="dxa"/>
          </w:tcPr>
          <w:p w:rsidR="009229C1" w:rsidRPr="008B3C14" w:rsidRDefault="009229C1" w:rsidP="00D13723">
            <w:pPr>
              <w:spacing w:after="0" w:line="240" w:lineRule="auto"/>
            </w:pPr>
            <w:r w:rsidRPr="008B3C14">
              <w:t xml:space="preserve">1.Земельный участок; </w:t>
            </w:r>
          </w:p>
          <w:p w:rsidR="009229C1" w:rsidRPr="008B3C14" w:rsidRDefault="009229C1" w:rsidP="00D13723">
            <w:pPr>
              <w:spacing w:after="0" w:line="240" w:lineRule="auto"/>
            </w:pPr>
            <w:r w:rsidRPr="008B3C14">
              <w:t>2. Жилой дом</w:t>
            </w:r>
          </w:p>
        </w:tc>
        <w:tc>
          <w:tcPr>
            <w:tcW w:w="1276" w:type="dxa"/>
          </w:tcPr>
          <w:p w:rsidR="009229C1" w:rsidRPr="008B3C14" w:rsidRDefault="009229C1" w:rsidP="00D13723">
            <w:pPr>
              <w:spacing w:after="0" w:line="240" w:lineRule="auto"/>
            </w:pPr>
            <w:r w:rsidRPr="008B3C14">
              <w:t>1689,0</w:t>
            </w:r>
          </w:p>
          <w:p w:rsidR="009229C1" w:rsidRPr="008B3C14" w:rsidRDefault="009229C1" w:rsidP="00D13723">
            <w:pPr>
              <w:spacing w:after="0" w:line="240" w:lineRule="auto"/>
            </w:pPr>
          </w:p>
          <w:p w:rsidR="009229C1" w:rsidRPr="008B3C14" w:rsidRDefault="009229C1" w:rsidP="00D13723">
            <w:pPr>
              <w:spacing w:after="0" w:line="240" w:lineRule="auto"/>
            </w:pPr>
            <w:r w:rsidRPr="008B3C14">
              <w:t>10,9</w:t>
            </w:r>
          </w:p>
        </w:tc>
        <w:tc>
          <w:tcPr>
            <w:tcW w:w="1134" w:type="dxa"/>
          </w:tcPr>
          <w:p w:rsidR="009229C1" w:rsidRPr="008B3C14" w:rsidRDefault="009229C1" w:rsidP="00D13723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D13723">
            <w:pPr>
              <w:spacing w:after="0" w:line="240" w:lineRule="auto"/>
            </w:pPr>
          </w:p>
          <w:p w:rsidR="009229C1" w:rsidRPr="008B3C14" w:rsidRDefault="009229C1" w:rsidP="00D13723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D13723">
            <w:pPr>
              <w:spacing w:after="0" w:line="240" w:lineRule="auto"/>
            </w:pPr>
          </w:p>
        </w:tc>
        <w:tc>
          <w:tcPr>
            <w:tcW w:w="1334" w:type="dxa"/>
            <w:gridSpan w:val="4"/>
          </w:tcPr>
          <w:p w:rsidR="009229C1" w:rsidRPr="008B3C14" w:rsidRDefault="009229C1" w:rsidP="00D13723">
            <w:pPr>
              <w:spacing w:after="0" w:line="240" w:lineRule="auto"/>
            </w:pPr>
            <w:r w:rsidRPr="008B3C14">
              <w:t>801991,27</w:t>
            </w:r>
          </w:p>
        </w:tc>
        <w:tc>
          <w:tcPr>
            <w:tcW w:w="1248" w:type="dxa"/>
            <w:gridSpan w:val="2"/>
          </w:tcPr>
          <w:p w:rsidR="009229C1" w:rsidRPr="008B3C14" w:rsidRDefault="009229C1" w:rsidP="00D13723">
            <w:pPr>
              <w:spacing w:after="0" w:line="240" w:lineRule="auto"/>
            </w:pPr>
          </w:p>
        </w:tc>
      </w:tr>
      <w:tr w:rsidR="009229C1" w:rsidRPr="008B3C14" w:rsidTr="003A0973">
        <w:trPr>
          <w:trHeight w:val="1572"/>
        </w:trPr>
        <w:tc>
          <w:tcPr>
            <w:tcW w:w="564" w:type="dxa"/>
            <w:gridSpan w:val="2"/>
          </w:tcPr>
          <w:p w:rsidR="009229C1" w:rsidRPr="008B3C14" w:rsidRDefault="009229C1" w:rsidP="00D13723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9229C1" w:rsidRPr="008B3C14" w:rsidRDefault="009229C1" w:rsidP="0078162E">
            <w:pPr>
              <w:spacing w:after="0" w:line="240" w:lineRule="auto"/>
              <w:ind w:left="38"/>
              <w:jc w:val="both"/>
            </w:pPr>
            <w:r w:rsidRPr="008B3C14">
              <w:t>несовершеннолетний ребенок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D13723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9229C1" w:rsidRPr="008B3C14" w:rsidRDefault="009229C1" w:rsidP="00D13723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D13723">
            <w:pPr>
              <w:spacing w:after="0" w:line="240" w:lineRule="auto"/>
              <w:jc w:val="both"/>
            </w:pPr>
          </w:p>
        </w:tc>
        <w:tc>
          <w:tcPr>
            <w:tcW w:w="999" w:type="dxa"/>
            <w:gridSpan w:val="3"/>
          </w:tcPr>
          <w:p w:rsidR="009229C1" w:rsidRPr="008B3C14" w:rsidRDefault="009229C1" w:rsidP="00D13723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9229C1" w:rsidRPr="008B3C14" w:rsidRDefault="009229C1" w:rsidP="00D13723">
            <w:pPr>
              <w:spacing w:after="0" w:line="240" w:lineRule="auto"/>
            </w:pPr>
          </w:p>
        </w:tc>
        <w:tc>
          <w:tcPr>
            <w:tcW w:w="1409" w:type="dxa"/>
          </w:tcPr>
          <w:p w:rsidR="009229C1" w:rsidRPr="008B3C14" w:rsidRDefault="009229C1" w:rsidP="00D13723">
            <w:pPr>
              <w:spacing w:after="0" w:line="240" w:lineRule="auto"/>
            </w:pPr>
            <w:r w:rsidRPr="008B3C14">
              <w:t>1. Земельный участок;</w:t>
            </w:r>
          </w:p>
          <w:p w:rsidR="009229C1" w:rsidRPr="008B3C14" w:rsidRDefault="009229C1" w:rsidP="00D13723">
            <w:pPr>
              <w:spacing w:after="0" w:line="240" w:lineRule="auto"/>
            </w:pPr>
          </w:p>
          <w:p w:rsidR="009229C1" w:rsidRPr="008B3C14" w:rsidRDefault="009229C1" w:rsidP="00D13723">
            <w:pPr>
              <w:spacing w:after="0" w:line="240" w:lineRule="auto"/>
            </w:pPr>
            <w:r w:rsidRPr="008B3C14">
              <w:t>2. Жилой дом</w:t>
            </w:r>
          </w:p>
        </w:tc>
        <w:tc>
          <w:tcPr>
            <w:tcW w:w="1276" w:type="dxa"/>
          </w:tcPr>
          <w:p w:rsidR="009229C1" w:rsidRPr="008B3C14" w:rsidRDefault="009229C1" w:rsidP="00D13723">
            <w:pPr>
              <w:spacing w:after="0" w:line="240" w:lineRule="auto"/>
            </w:pPr>
            <w:r w:rsidRPr="008B3C14">
              <w:t>1689,0</w:t>
            </w:r>
          </w:p>
          <w:p w:rsidR="009229C1" w:rsidRPr="008B3C14" w:rsidRDefault="009229C1" w:rsidP="00D13723">
            <w:pPr>
              <w:spacing w:after="0" w:line="240" w:lineRule="auto"/>
            </w:pPr>
          </w:p>
          <w:p w:rsidR="009229C1" w:rsidRPr="008B3C14" w:rsidRDefault="009229C1" w:rsidP="00D13723">
            <w:pPr>
              <w:spacing w:after="0" w:line="240" w:lineRule="auto"/>
            </w:pPr>
          </w:p>
          <w:p w:rsidR="009229C1" w:rsidRPr="008B3C14" w:rsidRDefault="009229C1" w:rsidP="00D13723">
            <w:pPr>
              <w:spacing w:after="0" w:line="240" w:lineRule="auto"/>
            </w:pPr>
            <w:r w:rsidRPr="008B3C14">
              <w:t>10,9</w:t>
            </w:r>
          </w:p>
        </w:tc>
        <w:tc>
          <w:tcPr>
            <w:tcW w:w="1134" w:type="dxa"/>
          </w:tcPr>
          <w:p w:rsidR="009229C1" w:rsidRPr="008B3C14" w:rsidRDefault="009229C1" w:rsidP="00D13723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D13723">
            <w:pPr>
              <w:spacing w:after="0" w:line="240" w:lineRule="auto"/>
            </w:pPr>
          </w:p>
          <w:p w:rsidR="009229C1" w:rsidRPr="008B3C14" w:rsidRDefault="009229C1" w:rsidP="00D13723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D13723">
            <w:pPr>
              <w:spacing w:after="0" w:line="240" w:lineRule="auto"/>
            </w:pPr>
          </w:p>
        </w:tc>
        <w:tc>
          <w:tcPr>
            <w:tcW w:w="1334" w:type="dxa"/>
            <w:gridSpan w:val="4"/>
          </w:tcPr>
          <w:p w:rsidR="009229C1" w:rsidRPr="008B3C14" w:rsidRDefault="009229C1" w:rsidP="00D13723">
            <w:pPr>
              <w:spacing w:after="0" w:line="240" w:lineRule="auto"/>
            </w:pPr>
          </w:p>
        </w:tc>
        <w:tc>
          <w:tcPr>
            <w:tcW w:w="1248" w:type="dxa"/>
            <w:gridSpan w:val="2"/>
          </w:tcPr>
          <w:p w:rsidR="009229C1" w:rsidRPr="008B3C14" w:rsidRDefault="009229C1" w:rsidP="00D13723">
            <w:pPr>
              <w:spacing w:after="0" w:line="240" w:lineRule="auto"/>
            </w:pPr>
          </w:p>
        </w:tc>
      </w:tr>
      <w:tr w:rsidR="009229C1" w:rsidRPr="008B3C14" w:rsidTr="003A0973">
        <w:trPr>
          <w:trHeight w:val="1572"/>
        </w:trPr>
        <w:tc>
          <w:tcPr>
            <w:tcW w:w="564" w:type="dxa"/>
            <w:gridSpan w:val="2"/>
          </w:tcPr>
          <w:p w:rsidR="009229C1" w:rsidRPr="008B3C14" w:rsidRDefault="009229C1" w:rsidP="00CC3DAE">
            <w:pPr>
              <w:spacing w:after="0" w:line="240" w:lineRule="auto"/>
              <w:jc w:val="center"/>
            </w:pPr>
            <w:r>
              <w:t>37.</w:t>
            </w:r>
          </w:p>
        </w:tc>
        <w:tc>
          <w:tcPr>
            <w:tcW w:w="1693" w:type="dxa"/>
            <w:gridSpan w:val="2"/>
          </w:tcPr>
          <w:p w:rsidR="009229C1" w:rsidRPr="008B3C14" w:rsidRDefault="009229C1" w:rsidP="003C43DE">
            <w:pPr>
              <w:spacing w:after="0" w:line="240" w:lineRule="auto"/>
              <w:jc w:val="both"/>
            </w:pPr>
            <w:r w:rsidRPr="008B3C14">
              <w:t>Девакова И</w:t>
            </w:r>
            <w:r>
              <w:t xml:space="preserve">рина </w:t>
            </w:r>
            <w:r w:rsidRPr="008B3C14">
              <w:t>В</w:t>
            </w:r>
            <w:r>
              <w:t>алерьевна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CC3DAE">
            <w:pPr>
              <w:spacing w:after="0" w:line="240" w:lineRule="auto"/>
              <w:jc w:val="both"/>
            </w:pPr>
            <w:r w:rsidRPr="008B3C14">
              <w:t>специалист первой категории отдела имущественных отношений Администрации Обливского района</w:t>
            </w:r>
          </w:p>
        </w:tc>
        <w:tc>
          <w:tcPr>
            <w:tcW w:w="1250" w:type="dxa"/>
          </w:tcPr>
          <w:p w:rsidR="009229C1" w:rsidRPr="008B3C14" w:rsidRDefault="009229C1" w:rsidP="00CC3DAE">
            <w:pPr>
              <w:spacing w:after="0" w:line="240" w:lineRule="auto"/>
            </w:pPr>
            <w:r w:rsidRPr="008B3C14">
              <w:t>земельный участок</w:t>
            </w:r>
          </w:p>
        </w:tc>
        <w:tc>
          <w:tcPr>
            <w:tcW w:w="1134" w:type="dxa"/>
            <w:gridSpan w:val="4"/>
          </w:tcPr>
          <w:p w:rsidR="009229C1" w:rsidRPr="008B3C14" w:rsidRDefault="009229C1" w:rsidP="00CC3DAE">
            <w:pPr>
              <w:spacing w:after="0" w:line="240" w:lineRule="auto"/>
              <w:jc w:val="both"/>
            </w:pPr>
            <w:r w:rsidRPr="008B3C14">
              <w:t>общая долевая</w:t>
            </w:r>
          </w:p>
        </w:tc>
        <w:tc>
          <w:tcPr>
            <w:tcW w:w="999" w:type="dxa"/>
            <w:gridSpan w:val="3"/>
          </w:tcPr>
          <w:p w:rsidR="009229C1" w:rsidRPr="008B3C14" w:rsidRDefault="009229C1" w:rsidP="00CC3DAE">
            <w:pPr>
              <w:spacing w:after="0" w:line="240" w:lineRule="auto"/>
            </w:pPr>
            <w:r w:rsidRPr="008B3C14">
              <w:t>3336,3</w:t>
            </w:r>
          </w:p>
        </w:tc>
        <w:tc>
          <w:tcPr>
            <w:tcW w:w="1147" w:type="dxa"/>
            <w:gridSpan w:val="5"/>
          </w:tcPr>
          <w:p w:rsidR="009229C1" w:rsidRPr="008B3C14" w:rsidRDefault="009229C1" w:rsidP="00CC3DAE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409" w:type="dxa"/>
          </w:tcPr>
          <w:p w:rsidR="009229C1" w:rsidRPr="008B3C14" w:rsidRDefault="009229C1" w:rsidP="003C43DE">
            <w:pPr>
              <w:numPr>
                <w:ilvl w:val="0"/>
                <w:numId w:val="25"/>
              </w:numPr>
              <w:spacing w:after="0" w:line="240" w:lineRule="auto"/>
            </w:pPr>
            <w:r w:rsidRPr="008B3C14">
              <w:t>Земельный участок;</w:t>
            </w:r>
          </w:p>
          <w:p w:rsidR="009229C1" w:rsidRPr="008B3C14" w:rsidRDefault="009229C1" w:rsidP="00CC3DAE">
            <w:pPr>
              <w:spacing w:after="0" w:line="240" w:lineRule="auto"/>
            </w:pPr>
          </w:p>
          <w:p w:rsidR="009229C1" w:rsidRPr="008B3C14" w:rsidRDefault="009229C1" w:rsidP="00CC3DAE">
            <w:pPr>
              <w:spacing w:after="0" w:line="240" w:lineRule="auto"/>
            </w:pPr>
            <w:r w:rsidRPr="008B3C14">
              <w:t>2. Жилой дом</w:t>
            </w:r>
          </w:p>
        </w:tc>
        <w:tc>
          <w:tcPr>
            <w:tcW w:w="1276" w:type="dxa"/>
          </w:tcPr>
          <w:p w:rsidR="009229C1" w:rsidRPr="008B3C14" w:rsidRDefault="009229C1" w:rsidP="00CC3DAE">
            <w:pPr>
              <w:spacing w:after="0" w:line="240" w:lineRule="auto"/>
            </w:pPr>
            <w:r w:rsidRPr="008B3C14">
              <w:t>1689,0</w:t>
            </w:r>
          </w:p>
          <w:p w:rsidR="009229C1" w:rsidRPr="008B3C14" w:rsidRDefault="009229C1" w:rsidP="00CC3DAE">
            <w:pPr>
              <w:spacing w:after="0" w:line="240" w:lineRule="auto"/>
            </w:pPr>
          </w:p>
          <w:p w:rsidR="009229C1" w:rsidRPr="008B3C14" w:rsidRDefault="009229C1" w:rsidP="00CC3DAE">
            <w:pPr>
              <w:spacing w:after="0" w:line="240" w:lineRule="auto"/>
            </w:pPr>
          </w:p>
          <w:p w:rsidR="009229C1" w:rsidRPr="008B3C14" w:rsidRDefault="009229C1" w:rsidP="00CC3DAE">
            <w:pPr>
              <w:spacing w:after="0" w:line="240" w:lineRule="auto"/>
            </w:pPr>
            <w:r w:rsidRPr="008B3C14">
              <w:t>10,9</w:t>
            </w:r>
          </w:p>
        </w:tc>
        <w:tc>
          <w:tcPr>
            <w:tcW w:w="1134" w:type="dxa"/>
          </w:tcPr>
          <w:p w:rsidR="009229C1" w:rsidRPr="008B3C14" w:rsidRDefault="009229C1" w:rsidP="00CC3DAE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CC3DAE">
            <w:pPr>
              <w:spacing w:after="0" w:line="240" w:lineRule="auto"/>
            </w:pPr>
          </w:p>
          <w:p w:rsidR="009229C1" w:rsidRPr="008B3C14" w:rsidRDefault="009229C1" w:rsidP="00CC3DAE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CC3DAE">
            <w:pPr>
              <w:spacing w:after="0" w:line="240" w:lineRule="auto"/>
            </w:pPr>
          </w:p>
        </w:tc>
        <w:tc>
          <w:tcPr>
            <w:tcW w:w="1334" w:type="dxa"/>
            <w:gridSpan w:val="4"/>
          </w:tcPr>
          <w:p w:rsidR="009229C1" w:rsidRPr="008B3C14" w:rsidRDefault="009229C1" w:rsidP="00CC3DAE">
            <w:pPr>
              <w:spacing w:after="0" w:line="240" w:lineRule="auto"/>
            </w:pPr>
            <w:r w:rsidRPr="008B3C14">
              <w:t>197306,71</w:t>
            </w:r>
          </w:p>
        </w:tc>
        <w:tc>
          <w:tcPr>
            <w:tcW w:w="1248" w:type="dxa"/>
            <w:gridSpan w:val="2"/>
          </w:tcPr>
          <w:p w:rsidR="009229C1" w:rsidRPr="008B3C14" w:rsidRDefault="009229C1" w:rsidP="00CC3DAE">
            <w:pPr>
              <w:spacing w:after="0" w:line="240" w:lineRule="auto"/>
            </w:pPr>
          </w:p>
        </w:tc>
      </w:tr>
      <w:tr w:rsidR="009229C1" w:rsidRPr="008B3C14" w:rsidTr="003A0973">
        <w:trPr>
          <w:trHeight w:val="1572"/>
        </w:trPr>
        <w:tc>
          <w:tcPr>
            <w:tcW w:w="564" w:type="dxa"/>
            <w:gridSpan w:val="2"/>
          </w:tcPr>
          <w:p w:rsidR="009229C1" w:rsidRPr="008B3C14" w:rsidRDefault="009229C1" w:rsidP="00CC3DAE">
            <w:pPr>
              <w:spacing w:after="0" w:line="240" w:lineRule="auto"/>
              <w:jc w:val="center"/>
            </w:pPr>
            <w:r>
              <w:t>38.</w:t>
            </w:r>
          </w:p>
        </w:tc>
        <w:tc>
          <w:tcPr>
            <w:tcW w:w="1693" w:type="dxa"/>
            <w:gridSpan w:val="2"/>
          </w:tcPr>
          <w:p w:rsidR="009229C1" w:rsidRPr="008B3C14" w:rsidRDefault="009229C1" w:rsidP="003C43DE">
            <w:pPr>
              <w:spacing w:after="0" w:line="240" w:lineRule="auto"/>
              <w:jc w:val="both"/>
            </w:pPr>
            <w:r w:rsidRPr="008B3C14">
              <w:t>Трехсвоякова О</w:t>
            </w:r>
            <w:r>
              <w:t xml:space="preserve">льга </w:t>
            </w:r>
            <w:r w:rsidRPr="008B3C14">
              <w:t>В</w:t>
            </w:r>
            <w:r>
              <w:t>асильевна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CC3DAE">
            <w:pPr>
              <w:spacing w:after="0" w:line="240" w:lineRule="auto"/>
              <w:jc w:val="both"/>
            </w:pPr>
            <w:r w:rsidRPr="008B3C14">
              <w:t xml:space="preserve">специалист первой категории по работе с обращениями граждан сектора по </w:t>
            </w:r>
            <w:r w:rsidRPr="008B3C14">
              <w:lastRenderedPageBreak/>
              <w:t>общим вопросам</w:t>
            </w:r>
          </w:p>
        </w:tc>
        <w:tc>
          <w:tcPr>
            <w:tcW w:w="1250" w:type="dxa"/>
          </w:tcPr>
          <w:p w:rsidR="009229C1" w:rsidRPr="008B3C14" w:rsidRDefault="009229C1" w:rsidP="00CC3DAE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CC3DAE">
            <w:pPr>
              <w:spacing w:after="0" w:line="240" w:lineRule="auto"/>
              <w:jc w:val="both"/>
            </w:pPr>
          </w:p>
        </w:tc>
        <w:tc>
          <w:tcPr>
            <w:tcW w:w="999" w:type="dxa"/>
            <w:gridSpan w:val="3"/>
          </w:tcPr>
          <w:p w:rsidR="009229C1" w:rsidRPr="008B3C14" w:rsidRDefault="009229C1" w:rsidP="00CC3DAE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9229C1" w:rsidRPr="008B3C14" w:rsidRDefault="009229C1" w:rsidP="00CC3DAE">
            <w:pPr>
              <w:spacing w:after="0" w:line="240" w:lineRule="auto"/>
            </w:pPr>
          </w:p>
        </w:tc>
        <w:tc>
          <w:tcPr>
            <w:tcW w:w="1409" w:type="dxa"/>
          </w:tcPr>
          <w:p w:rsidR="009229C1" w:rsidRPr="008B3C14" w:rsidRDefault="009229C1" w:rsidP="00CC3DAE">
            <w:pPr>
              <w:spacing w:after="0" w:line="240" w:lineRule="auto"/>
            </w:pPr>
            <w:r w:rsidRPr="008B3C14">
              <w:t>квартира</w:t>
            </w:r>
          </w:p>
          <w:p w:rsidR="009229C1" w:rsidRPr="008B3C14" w:rsidRDefault="009229C1" w:rsidP="00CC3DAE">
            <w:pPr>
              <w:spacing w:after="0" w:line="240" w:lineRule="auto"/>
            </w:pPr>
          </w:p>
          <w:p w:rsidR="009229C1" w:rsidRPr="008B3C14" w:rsidRDefault="009229C1" w:rsidP="00CC3DAE">
            <w:pPr>
              <w:spacing w:after="0" w:line="240" w:lineRule="auto"/>
            </w:pPr>
            <w:r w:rsidRPr="008B3C14">
              <w:t>земельный участок</w:t>
            </w:r>
          </w:p>
        </w:tc>
        <w:tc>
          <w:tcPr>
            <w:tcW w:w="1276" w:type="dxa"/>
          </w:tcPr>
          <w:p w:rsidR="009229C1" w:rsidRPr="008B3C14" w:rsidRDefault="009229C1" w:rsidP="00CC3DAE">
            <w:pPr>
              <w:spacing w:after="0" w:line="240" w:lineRule="auto"/>
            </w:pPr>
            <w:r w:rsidRPr="008B3C14">
              <w:t>74</w:t>
            </w:r>
          </w:p>
          <w:p w:rsidR="009229C1" w:rsidRPr="008B3C14" w:rsidRDefault="009229C1" w:rsidP="00CC3DAE">
            <w:pPr>
              <w:spacing w:after="0" w:line="240" w:lineRule="auto"/>
            </w:pPr>
          </w:p>
          <w:p w:rsidR="009229C1" w:rsidRPr="008B3C14" w:rsidRDefault="009229C1" w:rsidP="00CC3DAE">
            <w:pPr>
              <w:spacing w:after="0" w:line="240" w:lineRule="auto"/>
            </w:pPr>
            <w:r w:rsidRPr="008B3C14">
              <w:t>2650</w:t>
            </w:r>
          </w:p>
        </w:tc>
        <w:tc>
          <w:tcPr>
            <w:tcW w:w="1134" w:type="dxa"/>
          </w:tcPr>
          <w:p w:rsidR="009229C1" w:rsidRPr="008B3C14" w:rsidRDefault="009229C1" w:rsidP="007B38E5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7B38E5">
            <w:pPr>
              <w:spacing w:after="0" w:line="240" w:lineRule="auto"/>
            </w:pPr>
          </w:p>
          <w:p w:rsidR="009229C1" w:rsidRPr="008B3C14" w:rsidRDefault="009229C1" w:rsidP="007B38E5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CC3DAE">
            <w:pPr>
              <w:spacing w:after="0" w:line="240" w:lineRule="auto"/>
            </w:pPr>
          </w:p>
        </w:tc>
        <w:tc>
          <w:tcPr>
            <w:tcW w:w="1334" w:type="dxa"/>
            <w:gridSpan w:val="4"/>
          </w:tcPr>
          <w:p w:rsidR="009229C1" w:rsidRPr="008B3C14" w:rsidRDefault="009229C1" w:rsidP="00CC3DAE">
            <w:pPr>
              <w:spacing w:after="0" w:line="240" w:lineRule="auto"/>
            </w:pPr>
            <w:r w:rsidRPr="008B3C14">
              <w:t>301521,38</w:t>
            </w:r>
          </w:p>
        </w:tc>
        <w:tc>
          <w:tcPr>
            <w:tcW w:w="1248" w:type="dxa"/>
            <w:gridSpan w:val="2"/>
          </w:tcPr>
          <w:p w:rsidR="009229C1" w:rsidRPr="008B3C14" w:rsidRDefault="009229C1" w:rsidP="00CC3DAE">
            <w:pPr>
              <w:spacing w:after="0" w:line="240" w:lineRule="auto"/>
            </w:pPr>
          </w:p>
        </w:tc>
      </w:tr>
      <w:tr w:rsidR="009229C1" w:rsidRPr="008B3C14" w:rsidTr="003A0973">
        <w:trPr>
          <w:trHeight w:val="1572"/>
        </w:trPr>
        <w:tc>
          <w:tcPr>
            <w:tcW w:w="564" w:type="dxa"/>
            <w:gridSpan w:val="2"/>
          </w:tcPr>
          <w:p w:rsidR="009229C1" w:rsidRDefault="009229C1" w:rsidP="002B0FEF">
            <w:pPr>
              <w:spacing w:after="0" w:line="240" w:lineRule="auto"/>
              <w:jc w:val="center"/>
            </w:pPr>
            <w:r>
              <w:t>39.</w:t>
            </w:r>
          </w:p>
        </w:tc>
        <w:tc>
          <w:tcPr>
            <w:tcW w:w="1693" w:type="dxa"/>
            <w:gridSpan w:val="2"/>
          </w:tcPr>
          <w:p w:rsidR="009229C1" w:rsidRPr="008B3C14" w:rsidRDefault="009229C1" w:rsidP="002B0FEF">
            <w:pPr>
              <w:spacing w:after="0" w:line="240" w:lineRule="auto"/>
              <w:jc w:val="both"/>
            </w:pPr>
            <w:r>
              <w:t>Атоева Тамара Александровна</w:t>
            </w:r>
          </w:p>
        </w:tc>
        <w:tc>
          <w:tcPr>
            <w:tcW w:w="1444" w:type="dxa"/>
            <w:gridSpan w:val="2"/>
          </w:tcPr>
          <w:p w:rsidR="009229C1" w:rsidRPr="008B3C14" w:rsidRDefault="009229C1" w:rsidP="002B0FEF">
            <w:pPr>
              <w:spacing w:after="0" w:line="240" w:lineRule="auto"/>
              <w:jc w:val="both"/>
            </w:pPr>
            <w:r>
              <w:t>ведущий специалист по контрольно-организационной, кадровой работе и взаимодействию с представительными органами</w:t>
            </w:r>
          </w:p>
        </w:tc>
        <w:tc>
          <w:tcPr>
            <w:tcW w:w="1250" w:type="dxa"/>
          </w:tcPr>
          <w:p w:rsidR="009229C1" w:rsidRPr="008B3C14" w:rsidRDefault="009229C1" w:rsidP="002B0FEF">
            <w:pPr>
              <w:spacing w:after="0" w:line="240" w:lineRule="auto"/>
            </w:pPr>
            <w:r>
              <w:t>дом</w:t>
            </w:r>
          </w:p>
          <w:p w:rsidR="009229C1" w:rsidRPr="008B3C14" w:rsidRDefault="009229C1" w:rsidP="002B0FEF">
            <w:pPr>
              <w:spacing w:after="0" w:line="240" w:lineRule="auto"/>
            </w:pPr>
          </w:p>
          <w:p w:rsidR="009229C1" w:rsidRPr="008B3C14" w:rsidRDefault="009229C1" w:rsidP="002B0FEF">
            <w:pPr>
              <w:spacing w:after="0" w:line="240" w:lineRule="auto"/>
            </w:pPr>
            <w:r w:rsidRPr="008B3C14">
              <w:t>земельный участок</w:t>
            </w:r>
          </w:p>
        </w:tc>
        <w:tc>
          <w:tcPr>
            <w:tcW w:w="1134" w:type="dxa"/>
            <w:gridSpan w:val="4"/>
          </w:tcPr>
          <w:p w:rsidR="009229C1" w:rsidRDefault="009229C1" w:rsidP="002B0FEF">
            <w:pPr>
              <w:spacing w:after="0" w:line="240" w:lineRule="auto"/>
            </w:pPr>
            <w:r>
              <w:t>индивидуальное</w:t>
            </w:r>
          </w:p>
          <w:p w:rsidR="009229C1" w:rsidRPr="008B3C14" w:rsidRDefault="009229C1" w:rsidP="002B0FEF">
            <w:pPr>
              <w:spacing w:after="0" w:line="240" w:lineRule="auto"/>
            </w:pPr>
            <w:r>
              <w:t>индивидуальное</w:t>
            </w:r>
          </w:p>
        </w:tc>
        <w:tc>
          <w:tcPr>
            <w:tcW w:w="999" w:type="dxa"/>
            <w:gridSpan w:val="3"/>
          </w:tcPr>
          <w:p w:rsidR="009229C1" w:rsidRPr="008B3C14" w:rsidRDefault="009229C1" w:rsidP="002B0FEF">
            <w:pPr>
              <w:spacing w:after="0" w:line="240" w:lineRule="auto"/>
            </w:pPr>
            <w:r>
              <w:t>19,0</w:t>
            </w:r>
          </w:p>
          <w:p w:rsidR="009229C1" w:rsidRPr="008B3C14" w:rsidRDefault="009229C1" w:rsidP="002B0FEF">
            <w:pPr>
              <w:spacing w:after="0" w:line="240" w:lineRule="auto"/>
            </w:pPr>
          </w:p>
          <w:p w:rsidR="009229C1" w:rsidRPr="008B3C14" w:rsidRDefault="009229C1" w:rsidP="002B0FEF">
            <w:pPr>
              <w:spacing w:after="0" w:line="240" w:lineRule="auto"/>
            </w:pPr>
            <w:r w:rsidRPr="008B3C14">
              <w:t>2650</w:t>
            </w:r>
          </w:p>
        </w:tc>
        <w:tc>
          <w:tcPr>
            <w:tcW w:w="1147" w:type="dxa"/>
            <w:gridSpan w:val="5"/>
          </w:tcPr>
          <w:p w:rsidR="009229C1" w:rsidRPr="008B3C14" w:rsidRDefault="009229C1" w:rsidP="002B0FEF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2B0FEF">
            <w:pPr>
              <w:spacing w:after="0" w:line="240" w:lineRule="auto"/>
            </w:pPr>
          </w:p>
          <w:p w:rsidR="009229C1" w:rsidRPr="008B3C14" w:rsidRDefault="009229C1" w:rsidP="002B0FEF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409" w:type="dxa"/>
          </w:tcPr>
          <w:p w:rsidR="009229C1" w:rsidRPr="008B3C14" w:rsidRDefault="009229C1" w:rsidP="002B0FEF">
            <w:pPr>
              <w:spacing w:after="0" w:line="240" w:lineRule="auto"/>
            </w:pPr>
            <w:r>
              <w:t>дом</w:t>
            </w:r>
          </w:p>
          <w:p w:rsidR="009229C1" w:rsidRPr="008B3C14" w:rsidRDefault="009229C1" w:rsidP="002B0FEF">
            <w:pPr>
              <w:spacing w:after="0" w:line="240" w:lineRule="auto"/>
            </w:pPr>
          </w:p>
          <w:p w:rsidR="009229C1" w:rsidRPr="008B3C14" w:rsidRDefault="009229C1" w:rsidP="002B0FEF">
            <w:pPr>
              <w:spacing w:after="0" w:line="240" w:lineRule="auto"/>
            </w:pPr>
            <w:r w:rsidRPr="008B3C14">
              <w:t>земельный участок</w:t>
            </w:r>
          </w:p>
        </w:tc>
        <w:tc>
          <w:tcPr>
            <w:tcW w:w="1276" w:type="dxa"/>
          </w:tcPr>
          <w:p w:rsidR="009229C1" w:rsidRPr="008B3C14" w:rsidRDefault="009229C1" w:rsidP="002B0FEF">
            <w:pPr>
              <w:spacing w:after="0" w:line="240" w:lineRule="auto"/>
            </w:pPr>
            <w:r>
              <w:t>19,0</w:t>
            </w:r>
          </w:p>
          <w:p w:rsidR="009229C1" w:rsidRPr="008B3C14" w:rsidRDefault="009229C1" w:rsidP="002B0FEF">
            <w:pPr>
              <w:spacing w:after="0" w:line="240" w:lineRule="auto"/>
            </w:pPr>
          </w:p>
          <w:p w:rsidR="009229C1" w:rsidRPr="008B3C14" w:rsidRDefault="009229C1" w:rsidP="002B0FEF">
            <w:pPr>
              <w:spacing w:after="0" w:line="240" w:lineRule="auto"/>
            </w:pPr>
            <w:r w:rsidRPr="008B3C14">
              <w:t>2650</w:t>
            </w:r>
          </w:p>
        </w:tc>
        <w:tc>
          <w:tcPr>
            <w:tcW w:w="1134" w:type="dxa"/>
          </w:tcPr>
          <w:p w:rsidR="009229C1" w:rsidRPr="008B3C14" w:rsidRDefault="009229C1" w:rsidP="002B0FEF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2B0FEF">
            <w:pPr>
              <w:spacing w:after="0" w:line="240" w:lineRule="auto"/>
            </w:pPr>
          </w:p>
          <w:p w:rsidR="009229C1" w:rsidRPr="008B3C14" w:rsidRDefault="009229C1" w:rsidP="002B0FEF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2B0FEF">
            <w:pPr>
              <w:spacing w:after="0" w:line="240" w:lineRule="auto"/>
            </w:pPr>
          </w:p>
        </w:tc>
        <w:tc>
          <w:tcPr>
            <w:tcW w:w="1334" w:type="dxa"/>
            <w:gridSpan w:val="4"/>
          </w:tcPr>
          <w:p w:rsidR="009229C1" w:rsidRPr="008B3C14" w:rsidRDefault="009229C1" w:rsidP="002B0FEF">
            <w:pPr>
              <w:spacing w:after="0" w:line="240" w:lineRule="auto"/>
            </w:pPr>
            <w:r>
              <w:t>309072,49</w:t>
            </w:r>
          </w:p>
        </w:tc>
        <w:tc>
          <w:tcPr>
            <w:tcW w:w="1248" w:type="dxa"/>
            <w:gridSpan w:val="2"/>
          </w:tcPr>
          <w:p w:rsidR="009229C1" w:rsidRPr="008B3C14" w:rsidRDefault="009229C1" w:rsidP="002B0FEF">
            <w:pPr>
              <w:spacing w:after="0" w:line="240" w:lineRule="auto"/>
            </w:pPr>
          </w:p>
        </w:tc>
      </w:tr>
      <w:tr w:rsidR="009229C1" w:rsidRPr="008B3C14" w:rsidTr="003A0973">
        <w:trPr>
          <w:trHeight w:val="1572"/>
        </w:trPr>
        <w:tc>
          <w:tcPr>
            <w:tcW w:w="564" w:type="dxa"/>
            <w:gridSpan w:val="2"/>
          </w:tcPr>
          <w:p w:rsidR="009229C1" w:rsidRDefault="009229C1" w:rsidP="002B0FEF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9229C1" w:rsidRDefault="009229C1" w:rsidP="002B0FEF">
            <w:r w:rsidRPr="00D27B9B">
              <w:t>несовершеннолетний ребенок</w:t>
            </w:r>
          </w:p>
        </w:tc>
        <w:tc>
          <w:tcPr>
            <w:tcW w:w="1444" w:type="dxa"/>
            <w:gridSpan w:val="2"/>
          </w:tcPr>
          <w:p w:rsidR="009229C1" w:rsidRDefault="009229C1" w:rsidP="002B0FEF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9229C1" w:rsidRPr="008B3C14" w:rsidRDefault="009229C1" w:rsidP="002B0FEF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2B0FEF">
            <w:pPr>
              <w:spacing w:after="0" w:line="240" w:lineRule="auto"/>
              <w:jc w:val="both"/>
            </w:pPr>
          </w:p>
        </w:tc>
        <w:tc>
          <w:tcPr>
            <w:tcW w:w="999" w:type="dxa"/>
            <w:gridSpan w:val="3"/>
          </w:tcPr>
          <w:p w:rsidR="009229C1" w:rsidRPr="008B3C14" w:rsidRDefault="009229C1" w:rsidP="002B0FEF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9229C1" w:rsidRPr="008B3C14" w:rsidRDefault="009229C1" w:rsidP="002B0FEF">
            <w:pPr>
              <w:spacing w:after="0" w:line="240" w:lineRule="auto"/>
            </w:pPr>
          </w:p>
        </w:tc>
        <w:tc>
          <w:tcPr>
            <w:tcW w:w="1409" w:type="dxa"/>
          </w:tcPr>
          <w:p w:rsidR="009229C1" w:rsidRPr="008B3C14" w:rsidRDefault="009229C1" w:rsidP="002B0FEF">
            <w:pPr>
              <w:spacing w:after="0" w:line="240" w:lineRule="auto"/>
            </w:pPr>
            <w:r>
              <w:t>дом</w:t>
            </w:r>
          </w:p>
          <w:p w:rsidR="009229C1" w:rsidRPr="008B3C14" w:rsidRDefault="009229C1" w:rsidP="002B0FEF">
            <w:pPr>
              <w:spacing w:after="0" w:line="240" w:lineRule="auto"/>
            </w:pPr>
          </w:p>
          <w:p w:rsidR="009229C1" w:rsidRPr="008B3C14" w:rsidRDefault="009229C1" w:rsidP="002B0FEF">
            <w:pPr>
              <w:spacing w:after="0" w:line="240" w:lineRule="auto"/>
            </w:pPr>
            <w:r w:rsidRPr="008B3C14">
              <w:t>земельный участок</w:t>
            </w:r>
          </w:p>
        </w:tc>
        <w:tc>
          <w:tcPr>
            <w:tcW w:w="1276" w:type="dxa"/>
          </w:tcPr>
          <w:p w:rsidR="009229C1" w:rsidRPr="008B3C14" w:rsidRDefault="009229C1" w:rsidP="002B0FEF">
            <w:pPr>
              <w:spacing w:after="0" w:line="240" w:lineRule="auto"/>
            </w:pPr>
            <w:r>
              <w:t>19,0</w:t>
            </w:r>
          </w:p>
          <w:p w:rsidR="009229C1" w:rsidRPr="008B3C14" w:rsidRDefault="009229C1" w:rsidP="002B0FEF">
            <w:pPr>
              <w:spacing w:after="0" w:line="240" w:lineRule="auto"/>
            </w:pPr>
          </w:p>
          <w:p w:rsidR="009229C1" w:rsidRPr="008B3C14" w:rsidRDefault="009229C1" w:rsidP="002B0FEF">
            <w:pPr>
              <w:spacing w:after="0" w:line="240" w:lineRule="auto"/>
            </w:pPr>
            <w:r w:rsidRPr="008B3C14">
              <w:t>2650</w:t>
            </w:r>
          </w:p>
        </w:tc>
        <w:tc>
          <w:tcPr>
            <w:tcW w:w="1134" w:type="dxa"/>
          </w:tcPr>
          <w:p w:rsidR="009229C1" w:rsidRPr="008B3C14" w:rsidRDefault="009229C1" w:rsidP="002B0FEF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2B0FEF">
            <w:pPr>
              <w:spacing w:after="0" w:line="240" w:lineRule="auto"/>
            </w:pPr>
          </w:p>
          <w:p w:rsidR="009229C1" w:rsidRPr="008B3C14" w:rsidRDefault="009229C1" w:rsidP="002B0FEF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2B0FEF">
            <w:pPr>
              <w:spacing w:after="0" w:line="240" w:lineRule="auto"/>
            </w:pPr>
          </w:p>
        </w:tc>
        <w:tc>
          <w:tcPr>
            <w:tcW w:w="1334" w:type="dxa"/>
            <w:gridSpan w:val="4"/>
          </w:tcPr>
          <w:p w:rsidR="009229C1" w:rsidRPr="008B3C14" w:rsidRDefault="009229C1" w:rsidP="002B0FEF">
            <w:pPr>
              <w:spacing w:after="0" w:line="240" w:lineRule="auto"/>
            </w:pPr>
          </w:p>
        </w:tc>
        <w:tc>
          <w:tcPr>
            <w:tcW w:w="1248" w:type="dxa"/>
            <w:gridSpan w:val="2"/>
          </w:tcPr>
          <w:p w:rsidR="009229C1" w:rsidRPr="008B3C14" w:rsidRDefault="009229C1" w:rsidP="002B0FEF">
            <w:pPr>
              <w:spacing w:after="0" w:line="240" w:lineRule="auto"/>
            </w:pPr>
          </w:p>
        </w:tc>
      </w:tr>
      <w:tr w:rsidR="009229C1" w:rsidRPr="008B3C14" w:rsidTr="003A0973">
        <w:trPr>
          <w:trHeight w:val="1572"/>
        </w:trPr>
        <w:tc>
          <w:tcPr>
            <w:tcW w:w="564" w:type="dxa"/>
            <w:gridSpan w:val="2"/>
          </w:tcPr>
          <w:p w:rsidR="009229C1" w:rsidRDefault="009229C1" w:rsidP="002B0FEF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9229C1" w:rsidRDefault="009229C1" w:rsidP="002B0FEF">
            <w:r w:rsidRPr="00D27B9B">
              <w:t>несовершеннолетний ребенок</w:t>
            </w:r>
          </w:p>
        </w:tc>
        <w:tc>
          <w:tcPr>
            <w:tcW w:w="1444" w:type="dxa"/>
            <w:gridSpan w:val="2"/>
          </w:tcPr>
          <w:p w:rsidR="009229C1" w:rsidRDefault="009229C1" w:rsidP="002B0FEF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9229C1" w:rsidRPr="008B3C14" w:rsidRDefault="009229C1" w:rsidP="002B0FEF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9229C1" w:rsidRPr="008B3C14" w:rsidRDefault="009229C1" w:rsidP="002B0FEF">
            <w:pPr>
              <w:spacing w:after="0" w:line="240" w:lineRule="auto"/>
              <w:jc w:val="both"/>
            </w:pPr>
          </w:p>
        </w:tc>
        <w:tc>
          <w:tcPr>
            <w:tcW w:w="999" w:type="dxa"/>
            <w:gridSpan w:val="3"/>
          </w:tcPr>
          <w:p w:rsidR="009229C1" w:rsidRPr="008B3C14" w:rsidRDefault="009229C1" w:rsidP="002B0FEF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9229C1" w:rsidRPr="008B3C14" w:rsidRDefault="009229C1" w:rsidP="002B0FEF">
            <w:pPr>
              <w:spacing w:after="0" w:line="240" w:lineRule="auto"/>
            </w:pPr>
          </w:p>
        </w:tc>
        <w:tc>
          <w:tcPr>
            <w:tcW w:w="1409" w:type="dxa"/>
          </w:tcPr>
          <w:p w:rsidR="009229C1" w:rsidRPr="008B3C14" w:rsidRDefault="009229C1" w:rsidP="002B0FEF">
            <w:pPr>
              <w:spacing w:after="0" w:line="240" w:lineRule="auto"/>
            </w:pPr>
            <w:r>
              <w:t>дом</w:t>
            </w:r>
          </w:p>
          <w:p w:rsidR="009229C1" w:rsidRPr="008B3C14" w:rsidRDefault="009229C1" w:rsidP="002B0FEF">
            <w:pPr>
              <w:spacing w:after="0" w:line="240" w:lineRule="auto"/>
            </w:pPr>
          </w:p>
          <w:p w:rsidR="009229C1" w:rsidRPr="008B3C14" w:rsidRDefault="009229C1" w:rsidP="002B0FEF">
            <w:pPr>
              <w:spacing w:after="0" w:line="240" w:lineRule="auto"/>
            </w:pPr>
            <w:r w:rsidRPr="008B3C14">
              <w:t>земельный участок</w:t>
            </w:r>
          </w:p>
        </w:tc>
        <w:tc>
          <w:tcPr>
            <w:tcW w:w="1276" w:type="dxa"/>
          </w:tcPr>
          <w:p w:rsidR="009229C1" w:rsidRPr="008B3C14" w:rsidRDefault="009229C1" w:rsidP="002B0FEF">
            <w:pPr>
              <w:spacing w:after="0" w:line="240" w:lineRule="auto"/>
            </w:pPr>
            <w:r>
              <w:t>19,0</w:t>
            </w:r>
          </w:p>
          <w:p w:rsidR="009229C1" w:rsidRPr="008B3C14" w:rsidRDefault="009229C1" w:rsidP="002B0FEF">
            <w:pPr>
              <w:spacing w:after="0" w:line="240" w:lineRule="auto"/>
            </w:pPr>
          </w:p>
          <w:p w:rsidR="009229C1" w:rsidRPr="008B3C14" w:rsidRDefault="009229C1" w:rsidP="002B0FEF">
            <w:pPr>
              <w:spacing w:after="0" w:line="240" w:lineRule="auto"/>
            </w:pPr>
            <w:r w:rsidRPr="008B3C14">
              <w:t>2650</w:t>
            </w:r>
          </w:p>
        </w:tc>
        <w:tc>
          <w:tcPr>
            <w:tcW w:w="1134" w:type="dxa"/>
          </w:tcPr>
          <w:p w:rsidR="009229C1" w:rsidRPr="008B3C14" w:rsidRDefault="009229C1" w:rsidP="002B0FEF">
            <w:pPr>
              <w:spacing w:after="0" w:line="240" w:lineRule="auto"/>
            </w:pPr>
            <w:r w:rsidRPr="008B3C14">
              <w:t>Россия</w:t>
            </w:r>
          </w:p>
          <w:p w:rsidR="009229C1" w:rsidRPr="008B3C14" w:rsidRDefault="009229C1" w:rsidP="002B0FEF">
            <w:pPr>
              <w:spacing w:after="0" w:line="240" w:lineRule="auto"/>
            </w:pPr>
          </w:p>
          <w:p w:rsidR="009229C1" w:rsidRPr="008B3C14" w:rsidRDefault="009229C1" w:rsidP="002B0FEF">
            <w:pPr>
              <w:spacing w:after="0" w:line="240" w:lineRule="auto"/>
            </w:pPr>
            <w:r w:rsidRPr="008B3C14">
              <w:t>Россия</w:t>
            </w:r>
          </w:p>
        </w:tc>
        <w:tc>
          <w:tcPr>
            <w:tcW w:w="1134" w:type="dxa"/>
            <w:gridSpan w:val="2"/>
          </w:tcPr>
          <w:p w:rsidR="009229C1" w:rsidRPr="008B3C14" w:rsidRDefault="009229C1" w:rsidP="002B0FEF">
            <w:pPr>
              <w:spacing w:after="0" w:line="240" w:lineRule="auto"/>
            </w:pPr>
          </w:p>
        </w:tc>
        <w:tc>
          <w:tcPr>
            <w:tcW w:w="1334" w:type="dxa"/>
            <w:gridSpan w:val="4"/>
          </w:tcPr>
          <w:p w:rsidR="009229C1" w:rsidRPr="008B3C14" w:rsidRDefault="009229C1" w:rsidP="002B0FEF">
            <w:pPr>
              <w:spacing w:after="0" w:line="240" w:lineRule="auto"/>
            </w:pPr>
          </w:p>
        </w:tc>
        <w:tc>
          <w:tcPr>
            <w:tcW w:w="1248" w:type="dxa"/>
            <w:gridSpan w:val="2"/>
          </w:tcPr>
          <w:p w:rsidR="009229C1" w:rsidRPr="008B3C14" w:rsidRDefault="009229C1" w:rsidP="002B0FEF">
            <w:pPr>
              <w:spacing w:after="0" w:line="240" w:lineRule="auto"/>
            </w:pPr>
          </w:p>
        </w:tc>
      </w:tr>
    </w:tbl>
    <w:p w:rsidR="009229C1" w:rsidRPr="008B3C14" w:rsidRDefault="009229C1" w:rsidP="00B94772"/>
    <w:p w:rsidR="009229C1" w:rsidRPr="008B3C14" w:rsidRDefault="009229C1" w:rsidP="00B94772"/>
    <w:p w:rsidR="009229C1" w:rsidRPr="008B3C14" w:rsidRDefault="009229C1" w:rsidP="00B94772"/>
    <w:p w:rsidR="009229C1" w:rsidRPr="003B64DC" w:rsidRDefault="009229C1">
      <w:pPr>
        <w:ind w:right="142"/>
        <w:jc w:val="center"/>
        <w:rPr>
          <w:b/>
          <w:sz w:val="28"/>
        </w:rPr>
      </w:pPr>
      <w:r w:rsidRPr="003B64DC">
        <w:rPr>
          <w:b/>
          <w:sz w:val="28"/>
        </w:rPr>
        <w:t xml:space="preserve">Сведения </w:t>
      </w:r>
    </w:p>
    <w:p w:rsidR="009229C1" w:rsidRDefault="009229C1">
      <w:pPr>
        <w:jc w:val="center"/>
        <w:rPr>
          <w:sz w:val="28"/>
        </w:rPr>
      </w:pPr>
      <w:r>
        <w:rPr>
          <w:sz w:val="28"/>
        </w:rPr>
        <w:lastRenderedPageBreak/>
        <w:t xml:space="preserve">о доходах, расходах, об имуществе и обязательствах имущественного характера сотрудников </w:t>
      </w:r>
      <w:r w:rsidRPr="00AF396D">
        <w:rPr>
          <w:b/>
          <w:sz w:val="28"/>
        </w:rPr>
        <w:t>отдела социальной защиты населения</w:t>
      </w:r>
      <w:r>
        <w:rPr>
          <w:sz w:val="28"/>
        </w:rPr>
        <w:t xml:space="preserve"> администрации Обливского района и членов их семей за период </w:t>
      </w:r>
      <w:r w:rsidRPr="003B64DC">
        <w:rPr>
          <w:sz w:val="28"/>
          <w:u w:val="single"/>
        </w:rPr>
        <w:t>с 01.01.20</w:t>
      </w:r>
      <w:r>
        <w:rPr>
          <w:sz w:val="28"/>
          <w:u w:val="single"/>
        </w:rPr>
        <w:t>21</w:t>
      </w:r>
      <w:r w:rsidRPr="003B64DC">
        <w:rPr>
          <w:sz w:val="28"/>
          <w:u w:val="single"/>
        </w:rPr>
        <w:t>г. по 31.12.202</w:t>
      </w:r>
      <w:r>
        <w:rPr>
          <w:sz w:val="28"/>
          <w:u w:val="single"/>
        </w:rPr>
        <w:t>1</w:t>
      </w:r>
      <w:r w:rsidRPr="003B64DC">
        <w:rPr>
          <w:sz w:val="28"/>
          <w:u w:val="single"/>
        </w:rPr>
        <w:t>г.</w:t>
      </w:r>
      <w:r>
        <w:rPr>
          <w:sz w:val="28"/>
        </w:rPr>
        <w:t xml:space="preserve"> </w:t>
      </w:r>
    </w:p>
    <w:p w:rsidR="009229C1" w:rsidRDefault="009229C1">
      <w:pPr>
        <w:jc w:val="center"/>
        <w:rPr>
          <w:sz w:val="28"/>
        </w:rPr>
      </w:pPr>
    </w:p>
    <w:tbl>
      <w:tblPr>
        <w:tblW w:w="157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529"/>
        <w:gridCol w:w="1573"/>
        <w:gridCol w:w="1305"/>
        <w:gridCol w:w="1134"/>
        <w:gridCol w:w="992"/>
        <w:gridCol w:w="993"/>
        <w:gridCol w:w="1275"/>
        <w:gridCol w:w="993"/>
        <w:gridCol w:w="959"/>
        <w:gridCol w:w="1417"/>
        <w:gridCol w:w="1418"/>
        <w:gridCol w:w="1630"/>
      </w:tblGrid>
      <w:tr w:rsidR="009229C1" w:rsidTr="00DF747A">
        <w:trPr>
          <w:trHeight w:val="87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3B64DC">
            <w:pPr>
              <w:ind w:right="243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лица, чьи сведения размеща-ются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  <w:p w:rsidR="009229C1" w:rsidRDefault="009229C1" w:rsidP="00D564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 31.12.2021г.</w:t>
            </w:r>
          </w:p>
        </w:tc>
        <w:tc>
          <w:tcPr>
            <w:tcW w:w="4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Транс-портные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Деклари-рованный годовой доход (руб.)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9229C1" w:rsidTr="00A54C87">
        <w:trPr>
          <w:trHeight w:val="228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C1" w:rsidRDefault="009229C1">
            <w:pPr>
              <w:rPr>
                <w:szCs w:val="24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C1" w:rsidRDefault="009229C1">
            <w:pPr>
              <w:rPr>
                <w:szCs w:val="24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C1" w:rsidRDefault="009229C1">
            <w:pPr>
              <w:rPr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собст-вен-ности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3B64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DF74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собст-венности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3B64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C1" w:rsidRDefault="009229C1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C1" w:rsidRDefault="009229C1">
            <w:pPr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C1" w:rsidRDefault="009229C1">
            <w:pPr>
              <w:rPr>
                <w:szCs w:val="24"/>
              </w:rPr>
            </w:pPr>
          </w:p>
        </w:tc>
      </w:tr>
      <w:tr w:rsidR="009229C1" w:rsidTr="00A54C87">
        <w:trPr>
          <w:trHeight w:val="177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29C1" w:rsidRDefault="009229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95624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Бутковский Александр Рудоль-фович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ОСЗН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1.Приуса-дебный участок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Индиви-дуаль-ная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1223,0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448638,03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том числе, пособие по времен. Нетрудоспособ, пособия на ребенка)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229C1" w:rsidTr="00A54C87">
        <w:trPr>
          <w:trHeight w:val="1774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9C1" w:rsidRDefault="009229C1">
            <w:pPr>
              <w:jc w:val="center"/>
              <w:rPr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1.Приуса-дебный участок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Индиви-дуаль-ная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1001,1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1.Жилой дом</w:t>
            </w:r>
          </w:p>
          <w:p w:rsidR="009229C1" w:rsidRDefault="009229C1" w:rsidP="00E308B1">
            <w:pPr>
              <w:jc w:val="center"/>
              <w:rPr>
                <w:bCs/>
                <w:szCs w:val="24"/>
              </w:rPr>
            </w:pPr>
          </w:p>
          <w:p w:rsidR="009229C1" w:rsidRDefault="009229C1" w:rsidP="00E308B1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2.Приуса-дебный участок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1223,0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157048,33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</w:tc>
      </w:tr>
      <w:tr w:rsidR="009229C1" w:rsidTr="00A54C87">
        <w:trPr>
          <w:trHeight w:val="1774"/>
        </w:trPr>
        <w:tc>
          <w:tcPr>
            <w:tcW w:w="5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229C1" w:rsidRDefault="009229C1">
            <w:pPr>
              <w:jc w:val="center"/>
              <w:rPr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Несовер-шеннолет-ний ребенок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1.Жилой дом</w:t>
            </w:r>
          </w:p>
          <w:p w:rsidR="009229C1" w:rsidRDefault="009229C1" w:rsidP="00E308B1">
            <w:pPr>
              <w:jc w:val="center"/>
              <w:rPr>
                <w:bCs/>
                <w:szCs w:val="24"/>
              </w:rPr>
            </w:pPr>
          </w:p>
          <w:p w:rsidR="009229C1" w:rsidRDefault="009229C1" w:rsidP="00E308B1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2.Приуса-дебный участок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1223,0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229C1" w:rsidTr="00A54C87">
        <w:trPr>
          <w:trHeight w:val="1774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229C1" w:rsidRDefault="009229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BF658E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5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Галушкина Анастасия Андреевна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599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1 категории ОСЗН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0700C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1.Жилой дом</w:t>
            </w:r>
          </w:p>
          <w:p w:rsidR="009229C1" w:rsidRDefault="009229C1" w:rsidP="000700C9">
            <w:pPr>
              <w:jc w:val="center"/>
              <w:rPr>
                <w:bCs/>
                <w:szCs w:val="24"/>
              </w:rPr>
            </w:pPr>
          </w:p>
          <w:p w:rsidR="009229C1" w:rsidRDefault="009229C1" w:rsidP="000700C9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2.Земельный участок</w:t>
            </w:r>
          </w:p>
          <w:p w:rsidR="009229C1" w:rsidRDefault="009229C1" w:rsidP="000700C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0700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  <w:p w:rsidR="009229C1" w:rsidRDefault="009229C1" w:rsidP="000700C9">
            <w:pPr>
              <w:jc w:val="center"/>
              <w:rPr>
                <w:szCs w:val="24"/>
              </w:rPr>
            </w:pPr>
          </w:p>
          <w:p w:rsidR="009229C1" w:rsidRDefault="009229C1" w:rsidP="000700C9">
            <w:pPr>
              <w:jc w:val="center"/>
              <w:rPr>
                <w:szCs w:val="24"/>
              </w:rPr>
            </w:pPr>
          </w:p>
          <w:p w:rsidR="009229C1" w:rsidRDefault="009229C1" w:rsidP="00BF65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1609,0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0700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229C1" w:rsidRDefault="009229C1" w:rsidP="000700C9">
            <w:pPr>
              <w:jc w:val="center"/>
              <w:rPr>
                <w:szCs w:val="24"/>
              </w:rPr>
            </w:pPr>
          </w:p>
          <w:p w:rsidR="009229C1" w:rsidRDefault="009229C1" w:rsidP="000700C9">
            <w:pPr>
              <w:jc w:val="center"/>
              <w:rPr>
                <w:szCs w:val="24"/>
              </w:rPr>
            </w:pPr>
          </w:p>
          <w:p w:rsidR="009229C1" w:rsidRDefault="009229C1" w:rsidP="000700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166112,49 (в т.ч. доход от вкладов, пособие по уходу, ЕДВ на первого ребенка)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229C1" w:rsidTr="000700C9">
        <w:trPr>
          <w:trHeight w:val="1774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9C1" w:rsidRDefault="009229C1">
            <w:pPr>
              <w:jc w:val="center"/>
              <w:rPr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0700C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1.Жилой дом</w:t>
            </w:r>
          </w:p>
          <w:p w:rsidR="009229C1" w:rsidRDefault="009229C1" w:rsidP="000700C9">
            <w:pPr>
              <w:jc w:val="center"/>
              <w:rPr>
                <w:bCs/>
                <w:szCs w:val="24"/>
              </w:rPr>
            </w:pPr>
          </w:p>
          <w:p w:rsidR="009229C1" w:rsidRDefault="009229C1" w:rsidP="000700C9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2.Земельный участок</w:t>
            </w:r>
          </w:p>
          <w:p w:rsidR="009229C1" w:rsidRDefault="009229C1" w:rsidP="000700C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0700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70,0</w:t>
            </w:r>
          </w:p>
          <w:p w:rsidR="009229C1" w:rsidRDefault="009229C1" w:rsidP="000700C9">
            <w:pPr>
              <w:jc w:val="center"/>
              <w:rPr>
                <w:szCs w:val="24"/>
              </w:rPr>
            </w:pPr>
          </w:p>
          <w:p w:rsidR="009229C1" w:rsidRDefault="009229C1" w:rsidP="000700C9">
            <w:pPr>
              <w:jc w:val="center"/>
              <w:rPr>
                <w:szCs w:val="24"/>
              </w:rPr>
            </w:pPr>
          </w:p>
          <w:p w:rsidR="009229C1" w:rsidRDefault="009229C1" w:rsidP="000700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1609,0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0700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229C1" w:rsidRDefault="009229C1" w:rsidP="000700C9">
            <w:pPr>
              <w:jc w:val="center"/>
              <w:rPr>
                <w:szCs w:val="24"/>
              </w:rPr>
            </w:pPr>
          </w:p>
          <w:p w:rsidR="009229C1" w:rsidRDefault="009229C1" w:rsidP="000700C9">
            <w:pPr>
              <w:jc w:val="center"/>
              <w:rPr>
                <w:szCs w:val="24"/>
              </w:rPr>
            </w:pPr>
          </w:p>
          <w:p w:rsidR="009229C1" w:rsidRDefault="009229C1" w:rsidP="000700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728906,02 (в т.ч. доход от вкладов, ЕДВ)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229C1" w:rsidTr="000700C9">
        <w:trPr>
          <w:trHeight w:val="1774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9C1" w:rsidRDefault="009229C1">
            <w:pPr>
              <w:jc w:val="center"/>
              <w:rPr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0700C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1.Жилой дом</w:t>
            </w:r>
          </w:p>
          <w:p w:rsidR="009229C1" w:rsidRDefault="009229C1" w:rsidP="000700C9">
            <w:pPr>
              <w:jc w:val="center"/>
              <w:rPr>
                <w:bCs/>
                <w:szCs w:val="24"/>
              </w:rPr>
            </w:pPr>
          </w:p>
          <w:p w:rsidR="009229C1" w:rsidRDefault="009229C1" w:rsidP="000700C9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2.Земельный участок</w:t>
            </w:r>
          </w:p>
          <w:p w:rsidR="009229C1" w:rsidRDefault="009229C1" w:rsidP="000700C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0700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  <w:p w:rsidR="009229C1" w:rsidRDefault="009229C1" w:rsidP="000700C9">
            <w:pPr>
              <w:jc w:val="center"/>
              <w:rPr>
                <w:szCs w:val="24"/>
              </w:rPr>
            </w:pPr>
          </w:p>
          <w:p w:rsidR="009229C1" w:rsidRDefault="009229C1" w:rsidP="000700C9">
            <w:pPr>
              <w:jc w:val="center"/>
              <w:rPr>
                <w:szCs w:val="24"/>
              </w:rPr>
            </w:pPr>
          </w:p>
          <w:p w:rsidR="009229C1" w:rsidRDefault="009229C1" w:rsidP="000700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1609,0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0700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229C1" w:rsidRDefault="009229C1" w:rsidP="000700C9">
            <w:pPr>
              <w:jc w:val="center"/>
              <w:rPr>
                <w:szCs w:val="24"/>
              </w:rPr>
            </w:pPr>
          </w:p>
          <w:p w:rsidR="009229C1" w:rsidRDefault="009229C1" w:rsidP="000700C9">
            <w:pPr>
              <w:jc w:val="center"/>
              <w:rPr>
                <w:szCs w:val="24"/>
              </w:rPr>
            </w:pPr>
          </w:p>
          <w:p w:rsidR="009229C1" w:rsidRDefault="009229C1" w:rsidP="000700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229C1" w:rsidTr="00DA420D">
        <w:trPr>
          <w:trHeight w:val="177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9C1" w:rsidRDefault="009229C1" w:rsidP="00A54C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95624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Дьяконова Лариса Николаев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56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ОСЗН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447410,13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229C1" w:rsidTr="00DA420D">
        <w:trPr>
          <w:trHeight w:val="1971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9C1" w:rsidRDefault="009229C1" w:rsidP="00A54C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95624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Ересько Олег Леонидо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56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вич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Главный специалист  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ОСЗН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1.Кварти-ра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  <w:r>
              <w:rPr>
                <w:bCs/>
                <w:szCs w:val="24"/>
              </w:rPr>
              <w:t xml:space="preserve"> Земель-ный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64,8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Шевроле Лачетти 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441995,83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</w:tr>
      <w:tr w:rsidR="009229C1" w:rsidTr="00DA420D">
        <w:trPr>
          <w:trHeight w:val="1970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>
            <w:pPr>
              <w:jc w:val="center"/>
              <w:rPr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Супруга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1.Земель-ный участок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2.Кварти-ра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Индиви-дуаль-ная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Индиви-дуаль-ная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25,0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389258,00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229C1" w:rsidTr="00A72AA4">
        <w:trPr>
          <w:trHeight w:val="1981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9C1" w:rsidRDefault="009229C1" w:rsidP="00A54C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95624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Жмаева Елена Олеговна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ОСЗН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1.Земель-ный участок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Индиви-дуаль-ная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539,0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2D22B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ДЭУ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DAEWOO NEXIA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913929,77 (в т.ч. </w:t>
            </w:r>
            <w:r>
              <w:t>доход от участия в избира-тельной деятель-ности, доход от проджажи автомоб)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229C1" w:rsidTr="009471BF">
        <w:trPr>
          <w:trHeight w:val="1303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>
            <w:pPr>
              <w:jc w:val="center"/>
              <w:rPr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>
              <w:rPr>
                <w:bCs/>
                <w:szCs w:val="24"/>
              </w:rPr>
              <w:t xml:space="preserve"> Жилой дом</w:t>
            </w:r>
            <w:r>
              <w:rPr>
                <w:szCs w:val="24"/>
              </w:rPr>
              <w:t xml:space="preserve"> 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2.Земель-ный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56,2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539,0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A544FA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KIA SK3 (SOUL)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A544FA" w:rsidRDefault="009229C1" w:rsidP="00E308B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161208.96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229C1" w:rsidTr="00BE1C83">
        <w:trPr>
          <w:trHeight w:val="1677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9C1" w:rsidRDefault="009229C1" w:rsidP="00A54C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B2559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Тормосина</w:t>
            </w:r>
            <w:r w:rsidRPr="001B2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Олеся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B2559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</w:t>
            </w:r>
            <w:r w:rsidRPr="001B25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ОСЗН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B2559">
              <w:rPr>
                <w:rFonts w:ascii="Times New Roman" w:hAnsi="Times New Roman" w:cs="Times New Roman"/>
                <w:bCs/>
                <w:sz w:val="24"/>
                <w:szCs w:val="24"/>
              </w:rPr>
              <w:t>. Земель-ный участок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Pr="001B2559" w:rsidRDefault="009229C1" w:rsidP="00175D3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B25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Кварти-ра </w:t>
            </w:r>
          </w:p>
          <w:p w:rsidR="009229C1" w:rsidRPr="001B2559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B2559" w:rsidRDefault="009229C1" w:rsidP="00175D33">
            <w:pPr>
              <w:jc w:val="center"/>
              <w:rPr>
                <w:szCs w:val="24"/>
              </w:rPr>
            </w:pPr>
            <w:r w:rsidRPr="001B2559">
              <w:rPr>
                <w:szCs w:val="24"/>
              </w:rPr>
              <w:t>Индивидуальная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Pr="001B2559" w:rsidRDefault="009229C1" w:rsidP="00175D33">
            <w:pPr>
              <w:jc w:val="center"/>
              <w:rPr>
                <w:szCs w:val="24"/>
              </w:rPr>
            </w:pPr>
            <w:r w:rsidRPr="001B2559">
              <w:rPr>
                <w:szCs w:val="24"/>
              </w:rPr>
              <w:t>Индивидуальная</w:t>
            </w:r>
          </w:p>
          <w:p w:rsidR="009229C1" w:rsidRPr="001B2559" w:rsidRDefault="009229C1" w:rsidP="00E308B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557,0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Pr="001B2559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B2559" w:rsidRDefault="009229C1" w:rsidP="00175D3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55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Pr="001B2559" w:rsidRDefault="009229C1" w:rsidP="00175D3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55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Pr="001B2559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B2559" w:rsidRDefault="009229C1" w:rsidP="00E308B1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B2559" w:rsidRDefault="009229C1" w:rsidP="00E308B1">
            <w:pPr>
              <w:jc w:val="center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B2559" w:rsidRDefault="009229C1" w:rsidP="00E308B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B2559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ВАЗ 11183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B2559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550752,61</w:t>
            </w:r>
          </w:p>
          <w:p w:rsidR="009229C1" w:rsidRPr="001B2559" w:rsidRDefault="009229C1" w:rsidP="00E308B1">
            <w:pPr>
              <w:jc w:val="center"/>
              <w:rPr>
                <w:szCs w:val="24"/>
              </w:rPr>
            </w:pPr>
            <w:r w:rsidRPr="001B2559">
              <w:rPr>
                <w:szCs w:val="24"/>
              </w:rPr>
              <w:t>(в том числе пособия на ребенка</w:t>
            </w:r>
            <w:r>
              <w:rPr>
                <w:szCs w:val="24"/>
              </w:rPr>
              <w:t>,  доход от избирательной компании</w:t>
            </w:r>
            <w:r w:rsidRPr="001B2559">
              <w:rPr>
                <w:szCs w:val="24"/>
              </w:rPr>
              <w:t>)</w:t>
            </w:r>
          </w:p>
          <w:p w:rsidR="009229C1" w:rsidRPr="001B2559" w:rsidRDefault="009229C1" w:rsidP="00E308B1">
            <w:pPr>
              <w:jc w:val="center"/>
              <w:rPr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B2559" w:rsidRDefault="009229C1" w:rsidP="00E308B1">
            <w:pPr>
              <w:jc w:val="center"/>
              <w:rPr>
                <w:szCs w:val="24"/>
              </w:rPr>
            </w:pPr>
            <w:r w:rsidRPr="001B2559">
              <w:rPr>
                <w:szCs w:val="24"/>
              </w:rPr>
              <w:t>-</w:t>
            </w:r>
          </w:p>
        </w:tc>
      </w:tr>
      <w:tr w:rsidR="009229C1" w:rsidTr="00BE1C83">
        <w:trPr>
          <w:trHeight w:val="1677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9C1" w:rsidRDefault="009229C1">
            <w:pPr>
              <w:jc w:val="center"/>
              <w:rPr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B2559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559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Несовер-шеннолет-ний ребенок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B2559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55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B2559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B2559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B2559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B2559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BB40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B2559">
              <w:rPr>
                <w:rFonts w:ascii="Times New Roman" w:hAnsi="Times New Roman" w:cs="Times New Roman"/>
                <w:bCs/>
                <w:sz w:val="24"/>
                <w:szCs w:val="24"/>
              </w:rPr>
              <w:t>. Земель-ный участок</w:t>
            </w:r>
          </w:p>
          <w:p w:rsidR="009229C1" w:rsidRDefault="009229C1" w:rsidP="00BB40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Pr="001B2559" w:rsidRDefault="009229C1" w:rsidP="00BB40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B25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Кварти-ра </w:t>
            </w:r>
          </w:p>
          <w:p w:rsidR="009229C1" w:rsidRPr="001B2559" w:rsidRDefault="009229C1" w:rsidP="00BB40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B2559" w:rsidRDefault="009229C1" w:rsidP="00BB40C1">
            <w:pPr>
              <w:jc w:val="center"/>
              <w:rPr>
                <w:szCs w:val="24"/>
              </w:rPr>
            </w:pPr>
            <w:r w:rsidRPr="001B2559">
              <w:rPr>
                <w:szCs w:val="24"/>
              </w:rPr>
              <w:t>Индивидуальная</w:t>
            </w:r>
          </w:p>
          <w:p w:rsidR="009229C1" w:rsidRDefault="009229C1" w:rsidP="00BB40C1">
            <w:pPr>
              <w:jc w:val="center"/>
              <w:rPr>
                <w:szCs w:val="24"/>
              </w:rPr>
            </w:pPr>
          </w:p>
          <w:p w:rsidR="009229C1" w:rsidRDefault="009229C1" w:rsidP="00BB40C1">
            <w:pPr>
              <w:jc w:val="center"/>
              <w:rPr>
                <w:szCs w:val="24"/>
              </w:rPr>
            </w:pPr>
          </w:p>
          <w:p w:rsidR="009229C1" w:rsidRPr="001B2559" w:rsidRDefault="009229C1" w:rsidP="00BB40C1">
            <w:pPr>
              <w:jc w:val="center"/>
              <w:rPr>
                <w:szCs w:val="24"/>
              </w:rPr>
            </w:pPr>
            <w:r w:rsidRPr="001B2559">
              <w:rPr>
                <w:szCs w:val="24"/>
              </w:rPr>
              <w:t>Индивидуальная</w:t>
            </w:r>
          </w:p>
          <w:p w:rsidR="009229C1" w:rsidRPr="001B2559" w:rsidRDefault="009229C1" w:rsidP="00BB40C1">
            <w:pPr>
              <w:jc w:val="center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BB40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557,0</w:t>
            </w:r>
          </w:p>
          <w:p w:rsidR="009229C1" w:rsidRDefault="009229C1" w:rsidP="00BB40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BB40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BB40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Pr="001B2559" w:rsidRDefault="009229C1" w:rsidP="00BB40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B2559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55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B2559" w:rsidRDefault="009229C1" w:rsidP="00E308B1">
            <w:pPr>
              <w:jc w:val="center"/>
              <w:rPr>
                <w:szCs w:val="24"/>
              </w:rPr>
            </w:pPr>
            <w:r w:rsidRPr="001B2559">
              <w:rPr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1B2559" w:rsidRDefault="009229C1" w:rsidP="00E308B1">
            <w:pPr>
              <w:jc w:val="center"/>
              <w:rPr>
                <w:szCs w:val="24"/>
              </w:rPr>
            </w:pPr>
            <w:r w:rsidRPr="001B2559">
              <w:rPr>
                <w:szCs w:val="24"/>
              </w:rPr>
              <w:t>-</w:t>
            </w:r>
          </w:p>
        </w:tc>
      </w:tr>
      <w:tr w:rsidR="009229C1" w:rsidTr="00373907">
        <w:trPr>
          <w:trHeight w:val="228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3034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  <w:p w:rsidR="009229C1" w:rsidRDefault="009229C1" w:rsidP="0030340E">
            <w:pPr>
              <w:jc w:val="center"/>
              <w:rPr>
                <w:szCs w:val="24"/>
              </w:rPr>
            </w:pPr>
          </w:p>
          <w:p w:rsidR="009229C1" w:rsidRDefault="009229C1" w:rsidP="0030340E">
            <w:pPr>
              <w:jc w:val="center"/>
              <w:rPr>
                <w:szCs w:val="24"/>
              </w:rPr>
            </w:pPr>
          </w:p>
          <w:p w:rsidR="009229C1" w:rsidRDefault="009229C1" w:rsidP="0030340E">
            <w:pPr>
              <w:jc w:val="center"/>
              <w:rPr>
                <w:szCs w:val="24"/>
              </w:rPr>
            </w:pPr>
          </w:p>
          <w:p w:rsidR="009229C1" w:rsidRDefault="009229C1" w:rsidP="0030340E">
            <w:pPr>
              <w:jc w:val="center"/>
              <w:rPr>
                <w:szCs w:val="24"/>
              </w:rPr>
            </w:pPr>
          </w:p>
          <w:p w:rsidR="009229C1" w:rsidRDefault="009229C1" w:rsidP="0030340E">
            <w:pPr>
              <w:jc w:val="center"/>
              <w:rPr>
                <w:szCs w:val="24"/>
              </w:rPr>
            </w:pPr>
          </w:p>
          <w:p w:rsidR="009229C1" w:rsidRDefault="009229C1" w:rsidP="0030340E">
            <w:pPr>
              <w:jc w:val="center"/>
              <w:rPr>
                <w:szCs w:val="24"/>
              </w:rPr>
            </w:pPr>
          </w:p>
          <w:p w:rsidR="009229C1" w:rsidRDefault="009229C1" w:rsidP="0030340E">
            <w:pPr>
              <w:jc w:val="center"/>
              <w:rPr>
                <w:szCs w:val="24"/>
              </w:rPr>
            </w:pPr>
          </w:p>
          <w:p w:rsidR="009229C1" w:rsidRDefault="009229C1" w:rsidP="0030340E">
            <w:pPr>
              <w:jc w:val="center"/>
              <w:rPr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5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Кащеева Ирина Александ-ровна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599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ОСЗН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59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>
            <w:pPr>
              <w:jc w:val="center"/>
              <w:rPr>
                <w:szCs w:val="24"/>
              </w:rPr>
            </w:pPr>
            <w:r w:rsidRPr="003A0599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59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59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 w:rsidP="00E21193">
            <w:pPr>
              <w:jc w:val="center"/>
              <w:rPr>
                <w:szCs w:val="24"/>
              </w:rPr>
            </w:pPr>
            <w:r w:rsidRPr="003A0599">
              <w:rPr>
                <w:szCs w:val="24"/>
              </w:rPr>
              <w:t>1.Жилой дом</w:t>
            </w:r>
          </w:p>
          <w:p w:rsidR="009229C1" w:rsidRPr="003A0599" w:rsidRDefault="009229C1" w:rsidP="00E21193">
            <w:pPr>
              <w:jc w:val="center"/>
              <w:rPr>
                <w:szCs w:val="24"/>
              </w:rPr>
            </w:pPr>
          </w:p>
          <w:p w:rsidR="009229C1" w:rsidRPr="003A0599" w:rsidRDefault="009229C1" w:rsidP="00E21193">
            <w:pPr>
              <w:jc w:val="center"/>
              <w:rPr>
                <w:szCs w:val="24"/>
              </w:rPr>
            </w:pPr>
            <w:r w:rsidRPr="003A0599">
              <w:rPr>
                <w:szCs w:val="24"/>
              </w:rPr>
              <w:t>2.Земель-ный</w:t>
            </w:r>
          </w:p>
          <w:p w:rsidR="009229C1" w:rsidRPr="003A0599" w:rsidRDefault="009229C1" w:rsidP="00E21193">
            <w:pPr>
              <w:jc w:val="center"/>
              <w:rPr>
                <w:szCs w:val="24"/>
              </w:rPr>
            </w:pPr>
            <w:r w:rsidRPr="003A0599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 w:rsidP="00E21193">
            <w:pPr>
              <w:jc w:val="center"/>
              <w:rPr>
                <w:szCs w:val="24"/>
              </w:rPr>
            </w:pPr>
            <w:r w:rsidRPr="003A0599">
              <w:rPr>
                <w:szCs w:val="24"/>
              </w:rPr>
              <w:t>76,4</w:t>
            </w:r>
          </w:p>
          <w:p w:rsidR="009229C1" w:rsidRPr="003A0599" w:rsidRDefault="009229C1" w:rsidP="00E21193">
            <w:pPr>
              <w:jc w:val="center"/>
              <w:rPr>
                <w:szCs w:val="24"/>
              </w:rPr>
            </w:pPr>
          </w:p>
          <w:p w:rsidR="009229C1" w:rsidRPr="003A0599" w:rsidRDefault="009229C1" w:rsidP="00E21193">
            <w:pPr>
              <w:jc w:val="center"/>
              <w:rPr>
                <w:szCs w:val="24"/>
              </w:rPr>
            </w:pPr>
          </w:p>
          <w:p w:rsidR="009229C1" w:rsidRPr="003A0599" w:rsidRDefault="009229C1" w:rsidP="008B5955">
            <w:pPr>
              <w:jc w:val="center"/>
              <w:rPr>
                <w:szCs w:val="24"/>
              </w:rPr>
            </w:pPr>
            <w:r w:rsidRPr="003A0599">
              <w:rPr>
                <w:szCs w:val="24"/>
              </w:rPr>
              <w:t>1497,0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 w:rsidP="00E21193">
            <w:pPr>
              <w:jc w:val="center"/>
              <w:rPr>
                <w:szCs w:val="24"/>
              </w:rPr>
            </w:pPr>
            <w:r w:rsidRPr="003A0599">
              <w:rPr>
                <w:szCs w:val="24"/>
              </w:rPr>
              <w:t>Россия</w:t>
            </w:r>
          </w:p>
          <w:p w:rsidR="009229C1" w:rsidRPr="003A0599" w:rsidRDefault="009229C1" w:rsidP="00E21193">
            <w:pPr>
              <w:jc w:val="center"/>
              <w:rPr>
                <w:szCs w:val="24"/>
              </w:rPr>
            </w:pPr>
          </w:p>
          <w:p w:rsidR="009229C1" w:rsidRPr="003A0599" w:rsidRDefault="009229C1" w:rsidP="00E21193">
            <w:pPr>
              <w:jc w:val="center"/>
              <w:rPr>
                <w:szCs w:val="24"/>
              </w:rPr>
            </w:pPr>
          </w:p>
          <w:p w:rsidR="009229C1" w:rsidRPr="003A0599" w:rsidRDefault="009229C1" w:rsidP="00E21193">
            <w:pPr>
              <w:jc w:val="center"/>
              <w:rPr>
                <w:szCs w:val="24"/>
              </w:rPr>
            </w:pPr>
            <w:r w:rsidRPr="003A059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59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 w:rsidP="00140E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445916,57</w:t>
            </w:r>
          </w:p>
          <w:p w:rsidR="009229C1" w:rsidRPr="003A0599" w:rsidRDefault="009229C1" w:rsidP="00140EF7">
            <w:pPr>
              <w:jc w:val="center"/>
              <w:rPr>
                <w:szCs w:val="24"/>
              </w:rPr>
            </w:pPr>
            <w:r w:rsidRPr="003A0599">
              <w:rPr>
                <w:szCs w:val="24"/>
              </w:rPr>
              <w:t>(в том числе пособия на ребенка)</w:t>
            </w:r>
          </w:p>
          <w:p w:rsidR="009229C1" w:rsidRPr="003A0599" w:rsidRDefault="009229C1">
            <w:pPr>
              <w:jc w:val="center"/>
              <w:rPr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>
            <w:pPr>
              <w:jc w:val="center"/>
              <w:rPr>
                <w:szCs w:val="24"/>
              </w:rPr>
            </w:pPr>
            <w:r w:rsidRPr="003A0599">
              <w:rPr>
                <w:szCs w:val="24"/>
              </w:rPr>
              <w:t>-</w:t>
            </w:r>
          </w:p>
        </w:tc>
      </w:tr>
      <w:tr w:rsidR="009229C1" w:rsidTr="00373907">
        <w:trPr>
          <w:trHeight w:val="2280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>
            <w:pPr>
              <w:jc w:val="center"/>
              <w:rPr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 w:rsidP="002F56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599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59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599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1.Земель-ный участок</w:t>
            </w:r>
          </w:p>
          <w:p w:rsidR="009229C1" w:rsidRPr="003A0599" w:rsidRDefault="009229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Pr="003A0599" w:rsidRDefault="009229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599">
              <w:rPr>
                <w:rFonts w:ascii="Times New Roman" w:hAnsi="Times New Roman" w:cs="Times New Roman"/>
                <w:bCs/>
                <w:sz w:val="24"/>
                <w:szCs w:val="24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>
            <w:pPr>
              <w:jc w:val="center"/>
              <w:rPr>
                <w:szCs w:val="24"/>
              </w:rPr>
            </w:pPr>
            <w:r w:rsidRPr="003A0599">
              <w:rPr>
                <w:szCs w:val="24"/>
              </w:rPr>
              <w:t xml:space="preserve">Индиви-дуаль-ная </w:t>
            </w:r>
          </w:p>
          <w:p w:rsidR="009229C1" w:rsidRPr="003A0599" w:rsidRDefault="009229C1">
            <w:pPr>
              <w:jc w:val="center"/>
              <w:rPr>
                <w:szCs w:val="24"/>
              </w:rPr>
            </w:pPr>
          </w:p>
          <w:p w:rsidR="009229C1" w:rsidRPr="003A0599" w:rsidRDefault="009229C1">
            <w:pPr>
              <w:jc w:val="center"/>
              <w:rPr>
                <w:szCs w:val="24"/>
              </w:rPr>
            </w:pPr>
            <w:r w:rsidRPr="003A0599">
              <w:rPr>
                <w:szCs w:val="24"/>
              </w:rPr>
              <w:t>Индиви-дуаль-ная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599">
              <w:rPr>
                <w:rFonts w:ascii="Times New Roman" w:hAnsi="Times New Roman" w:cs="Times New Roman"/>
                <w:bCs/>
                <w:sz w:val="24"/>
                <w:szCs w:val="24"/>
              </w:rPr>
              <w:t>1497,0</w:t>
            </w:r>
          </w:p>
          <w:p w:rsidR="009229C1" w:rsidRPr="003A0599" w:rsidRDefault="009229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Pr="003A0599" w:rsidRDefault="009229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Pr="003A0599" w:rsidRDefault="009229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Pr="003A0599" w:rsidRDefault="009229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599">
              <w:rPr>
                <w:rFonts w:ascii="Times New Roman" w:hAnsi="Times New Roman" w:cs="Times New Roman"/>
                <w:bCs/>
                <w:sz w:val="24"/>
                <w:szCs w:val="24"/>
              </w:rPr>
              <w:t>76,4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59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Pr="003A0599" w:rsidRDefault="009229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Pr="003A0599" w:rsidRDefault="009229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Pr="003A0599" w:rsidRDefault="009229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Pr="003A0599" w:rsidRDefault="009229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59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 w:rsidP="00E21193">
            <w:pPr>
              <w:jc w:val="center"/>
              <w:rPr>
                <w:szCs w:val="24"/>
              </w:rPr>
            </w:pPr>
            <w:r w:rsidRPr="003A0599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 w:rsidP="00E21193">
            <w:pPr>
              <w:jc w:val="center"/>
              <w:rPr>
                <w:szCs w:val="24"/>
              </w:rPr>
            </w:pPr>
            <w:r w:rsidRPr="003A0599">
              <w:rPr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 w:rsidP="00E21193">
            <w:pPr>
              <w:jc w:val="center"/>
              <w:rPr>
                <w:szCs w:val="24"/>
              </w:rPr>
            </w:pPr>
            <w:r w:rsidRPr="003A059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599">
              <w:rPr>
                <w:rFonts w:ascii="Times New Roman" w:hAnsi="Times New Roman" w:cs="Times New Roman"/>
                <w:bCs/>
                <w:sz w:val="24"/>
                <w:szCs w:val="24"/>
              </w:rPr>
              <w:t>ВАЗ 210740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 w:rsidP="006B0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680169,83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>
            <w:pPr>
              <w:jc w:val="center"/>
              <w:rPr>
                <w:szCs w:val="24"/>
              </w:rPr>
            </w:pPr>
            <w:r w:rsidRPr="003A0599">
              <w:rPr>
                <w:szCs w:val="24"/>
              </w:rPr>
              <w:t>-</w:t>
            </w:r>
          </w:p>
        </w:tc>
      </w:tr>
      <w:tr w:rsidR="009229C1" w:rsidTr="0007463F">
        <w:trPr>
          <w:trHeight w:val="1801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>
            <w:pPr>
              <w:jc w:val="center"/>
              <w:rPr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599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Несовер-шеннолет-ний ребенок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59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59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>
            <w:pPr>
              <w:jc w:val="center"/>
              <w:rPr>
                <w:szCs w:val="24"/>
              </w:rPr>
            </w:pPr>
            <w:r w:rsidRPr="003A0599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59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59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 w:rsidP="00E21193">
            <w:pPr>
              <w:jc w:val="center"/>
              <w:rPr>
                <w:szCs w:val="24"/>
              </w:rPr>
            </w:pPr>
            <w:r w:rsidRPr="003A0599">
              <w:rPr>
                <w:szCs w:val="24"/>
              </w:rPr>
              <w:t>1.Жилой дом</w:t>
            </w:r>
          </w:p>
          <w:p w:rsidR="009229C1" w:rsidRPr="003A0599" w:rsidRDefault="009229C1" w:rsidP="00E21193">
            <w:pPr>
              <w:jc w:val="center"/>
              <w:rPr>
                <w:szCs w:val="24"/>
              </w:rPr>
            </w:pPr>
          </w:p>
          <w:p w:rsidR="009229C1" w:rsidRPr="003A0599" w:rsidRDefault="009229C1" w:rsidP="00E21193">
            <w:pPr>
              <w:jc w:val="center"/>
              <w:rPr>
                <w:szCs w:val="24"/>
              </w:rPr>
            </w:pPr>
            <w:r w:rsidRPr="003A0599">
              <w:rPr>
                <w:szCs w:val="24"/>
              </w:rPr>
              <w:t>2.Земель-ный</w:t>
            </w:r>
          </w:p>
          <w:p w:rsidR="009229C1" w:rsidRPr="003A0599" w:rsidRDefault="009229C1" w:rsidP="00E21193">
            <w:pPr>
              <w:jc w:val="center"/>
              <w:rPr>
                <w:szCs w:val="24"/>
              </w:rPr>
            </w:pPr>
            <w:r w:rsidRPr="003A0599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 w:rsidP="00E21193">
            <w:pPr>
              <w:jc w:val="center"/>
              <w:rPr>
                <w:szCs w:val="24"/>
              </w:rPr>
            </w:pPr>
            <w:r w:rsidRPr="003A0599">
              <w:rPr>
                <w:szCs w:val="24"/>
              </w:rPr>
              <w:t>76,4</w:t>
            </w:r>
          </w:p>
          <w:p w:rsidR="009229C1" w:rsidRPr="003A0599" w:rsidRDefault="009229C1" w:rsidP="00E21193">
            <w:pPr>
              <w:jc w:val="center"/>
              <w:rPr>
                <w:szCs w:val="24"/>
              </w:rPr>
            </w:pPr>
          </w:p>
          <w:p w:rsidR="009229C1" w:rsidRPr="003A0599" w:rsidRDefault="009229C1" w:rsidP="00E21193">
            <w:pPr>
              <w:jc w:val="center"/>
              <w:rPr>
                <w:szCs w:val="24"/>
              </w:rPr>
            </w:pPr>
          </w:p>
          <w:p w:rsidR="009229C1" w:rsidRPr="003A0599" w:rsidRDefault="009229C1" w:rsidP="00E21193">
            <w:pPr>
              <w:jc w:val="center"/>
              <w:rPr>
                <w:szCs w:val="24"/>
              </w:rPr>
            </w:pPr>
            <w:r w:rsidRPr="003A0599">
              <w:rPr>
                <w:szCs w:val="24"/>
              </w:rPr>
              <w:t>1497,0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 w:rsidP="00E21193">
            <w:pPr>
              <w:jc w:val="center"/>
              <w:rPr>
                <w:szCs w:val="24"/>
              </w:rPr>
            </w:pPr>
            <w:r w:rsidRPr="003A0599">
              <w:rPr>
                <w:szCs w:val="24"/>
              </w:rPr>
              <w:t>Россия</w:t>
            </w:r>
          </w:p>
          <w:p w:rsidR="009229C1" w:rsidRPr="003A0599" w:rsidRDefault="009229C1" w:rsidP="00E21193">
            <w:pPr>
              <w:jc w:val="center"/>
              <w:rPr>
                <w:szCs w:val="24"/>
              </w:rPr>
            </w:pPr>
          </w:p>
          <w:p w:rsidR="009229C1" w:rsidRPr="003A0599" w:rsidRDefault="009229C1" w:rsidP="00E21193">
            <w:pPr>
              <w:jc w:val="center"/>
              <w:rPr>
                <w:szCs w:val="24"/>
              </w:rPr>
            </w:pPr>
          </w:p>
          <w:p w:rsidR="009229C1" w:rsidRPr="003A0599" w:rsidRDefault="009229C1" w:rsidP="00E21193">
            <w:pPr>
              <w:jc w:val="center"/>
              <w:rPr>
                <w:szCs w:val="24"/>
              </w:rPr>
            </w:pPr>
            <w:r w:rsidRPr="003A059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59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>
            <w:pPr>
              <w:jc w:val="center"/>
              <w:rPr>
                <w:szCs w:val="24"/>
              </w:rPr>
            </w:pPr>
            <w:r w:rsidRPr="003A0599">
              <w:rPr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>
            <w:pPr>
              <w:jc w:val="center"/>
              <w:rPr>
                <w:szCs w:val="24"/>
              </w:rPr>
            </w:pPr>
            <w:r w:rsidRPr="003A0599">
              <w:rPr>
                <w:szCs w:val="24"/>
              </w:rPr>
              <w:t>-</w:t>
            </w:r>
          </w:p>
        </w:tc>
      </w:tr>
      <w:tr w:rsidR="009229C1" w:rsidTr="00373907">
        <w:trPr>
          <w:trHeight w:val="22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29C1" w:rsidRDefault="009229C1" w:rsidP="003034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9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Каташев-ская Оксана Владими-ровна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91F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ОСЗН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86691F" w:rsidRDefault="009229C1" w:rsidP="0086691F">
            <w:pPr>
              <w:jc w:val="center"/>
              <w:rPr>
                <w:szCs w:val="24"/>
              </w:rPr>
            </w:pPr>
            <w:r w:rsidRPr="0086691F">
              <w:rPr>
                <w:szCs w:val="24"/>
              </w:rPr>
              <w:t>Индиви-дуаль-ная</w:t>
            </w:r>
          </w:p>
          <w:p w:rsidR="009229C1" w:rsidRPr="0086691F" w:rsidRDefault="009229C1" w:rsidP="00E308B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86691F" w:rsidRDefault="009229C1" w:rsidP="00E308B1">
            <w:pPr>
              <w:jc w:val="center"/>
              <w:rPr>
                <w:bCs/>
                <w:szCs w:val="24"/>
              </w:rPr>
            </w:pPr>
            <w:r w:rsidRPr="0086691F">
              <w:rPr>
                <w:bCs/>
                <w:szCs w:val="24"/>
              </w:rPr>
              <w:t>1.Жилой дом</w:t>
            </w:r>
          </w:p>
          <w:p w:rsidR="009229C1" w:rsidRPr="0086691F" w:rsidRDefault="009229C1" w:rsidP="00E308B1">
            <w:pPr>
              <w:jc w:val="center"/>
              <w:rPr>
                <w:bCs/>
                <w:szCs w:val="24"/>
              </w:rPr>
            </w:pPr>
          </w:p>
          <w:p w:rsidR="009229C1" w:rsidRPr="0086691F" w:rsidRDefault="009229C1" w:rsidP="00E308B1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9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2.Земель- </w:t>
            </w:r>
          </w:p>
          <w:p w:rsidR="009229C1" w:rsidRPr="0086691F" w:rsidRDefault="009229C1" w:rsidP="00E308B1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9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ный  </w:t>
            </w:r>
          </w:p>
          <w:p w:rsidR="009229C1" w:rsidRPr="0086691F" w:rsidRDefault="009229C1" w:rsidP="00E308B1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9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участок</w:t>
            </w:r>
          </w:p>
          <w:p w:rsidR="009229C1" w:rsidRPr="0086691F" w:rsidRDefault="009229C1" w:rsidP="00E308B1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86691F" w:rsidRDefault="009229C1" w:rsidP="00E308B1">
            <w:pPr>
              <w:jc w:val="center"/>
              <w:rPr>
                <w:szCs w:val="24"/>
              </w:rPr>
            </w:pPr>
            <w:r w:rsidRPr="0086691F">
              <w:rPr>
                <w:szCs w:val="24"/>
              </w:rPr>
              <w:t>277,2</w:t>
            </w:r>
          </w:p>
          <w:p w:rsidR="009229C1" w:rsidRPr="0086691F" w:rsidRDefault="009229C1" w:rsidP="00E308B1">
            <w:pPr>
              <w:jc w:val="center"/>
              <w:rPr>
                <w:szCs w:val="24"/>
              </w:rPr>
            </w:pPr>
          </w:p>
          <w:p w:rsidR="009229C1" w:rsidRPr="0086691F" w:rsidRDefault="009229C1" w:rsidP="00E308B1">
            <w:pPr>
              <w:jc w:val="center"/>
              <w:rPr>
                <w:szCs w:val="24"/>
              </w:rPr>
            </w:pPr>
          </w:p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91F">
              <w:rPr>
                <w:rFonts w:ascii="Times New Roman" w:hAnsi="Times New Roman" w:cs="Times New Roman"/>
                <w:bCs/>
                <w:sz w:val="24"/>
                <w:szCs w:val="24"/>
              </w:rPr>
              <w:t>1400,0</w:t>
            </w:r>
          </w:p>
          <w:p w:rsidR="009229C1" w:rsidRPr="0086691F" w:rsidRDefault="009229C1" w:rsidP="00E308B1">
            <w:pPr>
              <w:jc w:val="center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86691F" w:rsidRDefault="009229C1" w:rsidP="00E308B1">
            <w:pPr>
              <w:jc w:val="center"/>
              <w:rPr>
                <w:szCs w:val="24"/>
              </w:rPr>
            </w:pPr>
            <w:r w:rsidRPr="0086691F">
              <w:rPr>
                <w:szCs w:val="24"/>
              </w:rPr>
              <w:t>Россия</w:t>
            </w:r>
          </w:p>
          <w:p w:rsidR="009229C1" w:rsidRPr="0086691F" w:rsidRDefault="009229C1" w:rsidP="00E308B1">
            <w:pPr>
              <w:jc w:val="center"/>
              <w:rPr>
                <w:szCs w:val="24"/>
              </w:rPr>
            </w:pPr>
          </w:p>
          <w:p w:rsidR="009229C1" w:rsidRPr="0086691F" w:rsidRDefault="009229C1" w:rsidP="00E308B1">
            <w:pPr>
              <w:jc w:val="center"/>
              <w:rPr>
                <w:szCs w:val="24"/>
              </w:rPr>
            </w:pPr>
          </w:p>
          <w:p w:rsidR="009229C1" w:rsidRPr="0086691F" w:rsidRDefault="009229C1" w:rsidP="00E308B1">
            <w:pPr>
              <w:jc w:val="center"/>
              <w:rPr>
                <w:szCs w:val="24"/>
              </w:rPr>
            </w:pPr>
            <w:r w:rsidRPr="0086691F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91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86691F" w:rsidRDefault="009229C1" w:rsidP="008669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455935,12</w:t>
            </w:r>
            <w:r w:rsidRPr="0086691F">
              <w:rPr>
                <w:szCs w:val="24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86691F" w:rsidRDefault="009229C1" w:rsidP="00E308B1">
            <w:pPr>
              <w:jc w:val="center"/>
              <w:rPr>
                <w:szCs w:val="24"/>
              </w:rPr>
            </w:pPr>
          </w:p>
        </w:tc>
      </w:tr>
      <w:tr w:rsidR="009229C1" w:rsidTr="00D84EB4">
        <w:trPr>
          <w:trHeight w:val="22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>
            <w:pPr>
              <w:jc w:val="center"/>
              <w:rPr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91F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91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86691F" w:rsidRDefault="009229C1" w:rsidP="00E308B1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9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1.Земель- </w:t>
            </w:r>
          </w:p>
          <w:p w:rsidR="009229C1" w:rsidRPr="0086691F" w:rsidRDefault="009229C1" w:rsidP="00E308B1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9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ный  </w:t>
            </w:r>
          </w:p>
          <w:p w:rsidR="009229C1" w:rsidRPr="0086691F" w:rsidRDefault="009229C1" w:rsidP="00E308B1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9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участок</w:t>
            </w:r>
          </w:p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91F">
              <w:rPr>
                <w:rFonts w:ascii="Times New Roman" w:hAnsi="Times New Roman" w:cs="Times New Roman"/>
                <w:bCs/>
                <w:sz w:val="24"/>
                <w:szCs w:val="24"/>
              </w:rPr>
              <w:t>2.Земель-ный участок</w:t>
            </w:r>
          </w:p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91F">
              <w:rPr>
                <w:rFonts w:ascii="Times New Roman" w:hAnsi="Times New Roman" w:cs="Times New Roman"/>
                <w:bCs/>
                <w:sz w:val="24"/>
                <w:szCs w:val="24"/>
              </w:rPr>
              <w:t>3.Жилой дом</w:t>
            </w:r>
          </w:p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Pr="0086691F" w:rsidRDefault="009229C1" w:rsidP="009229C1">
            <w:pPr>
              <w:pStyle w:val="ConsPlusNormal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91F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86691F" w:rsidRDefault="009229C1" w:rsidP="00E308B1">
            <w:pPr>
              <w:jc w:val="center"/>
              <w:rPr>
                <w:szCs w:val="24"/>
              </w:rPr>
            </w:pPr>
            <w:r w:rsidRPr="0086691F">
              <w:rPr>
                <w:szCs w:val="24"/>
              </w:rPr>
              <w:lastRenderedPageBreak/>
              <w:t>Индиви-дуаль-ная</w:t>
            </w:r>
          </w:p>
          <w:p w:rsidR="009229C1" w:rsidRPr="0086691F" w:rsidRDefault="009229C1" w:rsidP="00E308B1">
            <w:pPr>
              <w:jc w:val="center"/>
              <w:rPr>
                <w:szCs w:val="24"/>
              </w:rPr>
            </w:pPr>
            <w:r w:rsidRPr="0086691F">
              <w:rPr>
                <w:szCs w:val="24"/>
              </w:rPr>
              <w:t>Индиви-дуаль-ная</w:t>
            </w:r>
          </w:p>
          <w:p w:rsidR="009229C1" w:rsidRPr="0086691F" w:rsidRDefault="009229C1" w:rsidP="00E308B1">
            <w:pPr>
              <w:jc w:val="center"/>
              <w:rPr>
                <w:szCs w:val="24"/>
              </w:rPr>
            </w:pPr>
          </w:p>
          <w:p w:rsidR="009229C1" w:rsidRPr="0086691F" w:rsidRDefault="009229C1" w:rsidP="00E308B1">
            <w:pPr>
              <w:jc w:val="center"/>
              <w:rPr>
                <w:szCs w:val="24"/>
              </w:rPr>
            </w:pPr>
            <w:r w:rsidRPr="0086691F">
              <w:rPr>
                <w:szCs w:val="24"/>
              </w:rPr>
              <w:t>Индиви-дуаль-ная</w:t>
            </w:r>
          </w:p>
          <w:p w:rsidR="009229C1" w:rsidRPr="0086691F" w:rsidRDefault="009229C1" w:rsidP="00E308B1">
            <w:pPr>
              <w:jc w:val="center"/>
              <w:rPr>
                <w:szCs w:val="24"/>
              </w:rPr>
            </w:pPr>
            <w:r w:rsidRPr="0086691F">
              <w:rPr>
                <w:szCs w:val="24"/>
              </w:rPr>
              <w:t>Индиви-дуаль-ная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91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1400,0</w:t>
            </w:r>
          </w:p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91F">
              <w:rPr>
                <w:rFonts w:ascii="Times New Roman" w:hAnsi="Times New Roman" w:cs="Times New Roman"/>
                <w:bCs/>
                <w:sz w:val="24"/>
                <w:szCs w:val="24"/>
              </w:rPr>
              <w:t>735,0</w:t>
            </w:r>
          </w:p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91F">
              <w:rPr>
                <w:rFonts w:ascii="Times New Roman" w:hAnsi="Times New Roman" w:cs="Times New Roman"/>
                <w:bCs/>
                <w:sz w:val="24"/>
                <w:szCs w:val="24"/>
              </w:rPr>
              <w:t>277,2</w:t>
            </w:r>
          </w:p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91F">
              <w:rPr>
                <w:rFonts w:ascii="Times New Roman" w:hAnsi="Times New Roman" w:cs="Times New Roman"/>
                <w:bCs/>
                <w:sz w:val="24"/>
                <w:szCs w:val="24"/>
              </w:rPr>
              <w:t>126,1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91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Россия </w:t>
            </w:r>
          </w:p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9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9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91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86691F" w:rsidRDefault="009229C1" w:rsidP="00E308B1">
            <w:pPr>
              <w:jc w:val="center"/>
              <w:rPr>
                <w:szCs w:val="24"/>
              </w:rPr>
            </w:pPr>
            <w:r w:rsidRPr="0086691F">
              <w:rPr>
                <w:szCs w:val="24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86691F" w:rsidRDefault="009229C1" w:rsidP="00E308B1">
            <w:pPr>
              <w:jc w:val="center"/>
              <w:rPr>
                <w:szCs w:val="24"/>
              </w:rPr>
            </w:pPr>
            <w:r w:rsidRPr="0086691F">
              <w:rPr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86691F" w:rsidRDefault="009229C1" w:rsidP="00E308B1">
            <w:pPr>
              <w:jc w:val="center"/>
              <w:rPr>
                <w:szCs w:val="24"/>
              </w:rPr>
            </w:pPr>
            <w:r w:rsidRPr="0086691F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91F">
              <w:rPr>
                <w:rFonts w:ascii="Times New Roman" w:hAnsi="Times New Roman" w:cs="Times New Roman"/>
                <w:bCs/>
                <w:sz w:val="24"/>
                <w:szCs w:val="24"/>
              </w:rPr>
              <w:t>1. ВАЗ 21074</w:t>
            </w:r>
          </w:p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212140</w:t>
            </w:r>
          </w:p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91F">
              <w:rPr>
                <w:rFonts w:ascii="Times New Roman" w:hAnsi="Times New Roman" w:cs="Times New Roman"/>
                <w:bCs/>
                <w:sz w:val="24"/>
                <w:szCs w:val="24"/>
              </w:rPr>
              <w:t>3. Мотор-ная лодка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NISSAMA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RAN</w:t>
            </w:r>
            <w:r w:rsidRPr="00FE70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</w:t>
            </w:r>
            <w:r w:rsidRPr="00FE70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380</w:t>
            </w:r>
            <w:r w:rsidRPr="008669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Pr="008669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1926292,00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т. ч. доход от продажи легкового автомоби</w:t>
            </w:r>
          </w:p>
          <w:p w:rsidR="009229C1" w:rsidRPr="0086691F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ля)</w:t>
            </w:r>
            <w:r w:rsidRPr="0086691F">
              <w:rPr>
                <w:szCs w:val="24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86691F" w:rsidRDefault="009229C1" w:rsidP="00E308B1">
            <w:pPr>
              <w:jc w:val="center"/>
              <w:rPr>
                <w:szCs w:val="24"/>
              </w:rPr>
            </w:pPr>
            <w:r w:rsidRPr="0086691F">
              <w:rPr>
                <w:szCs w:val="24"/>
              </w:rPr>
              <w:lastRenderedPageBreak/>
              <w:t>-</w:t>
            </w:r>
          </w:p>
        </w:tc>
      </w:tr>
      <w:tr w:rsidR="009229C1" w:rsidTr="006F4D8E">
        <w:trPr>
          <w:trHeight w:val="183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9C1" w:rsidRDefault="009229C1" w:rsidP="006F4D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Круподерова Татьяна Юрьевна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599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1 категории ОСЗН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59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 w:rsidP="00E308B1">
            <w:pPr>
              <w:jc w:val="center"/>
              <w:rPr>
                <w:szCs w:val="24"/>
              </w:rPr>
            </w:pPr>
            <w:r w:rsidRPr="003A0599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59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59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599">
              <w:rPr>
                <w:rFonts w:ascii="Times New Roman" w:hAnsi="Times New Roman" w:cs="Times New Roman"/>
                <w:bCs/>
                <w:sz w:val="24"/>
                <w:szCs w:val="24"/>
              </w:rPr>
              <w:t>1.Жилой дом</w:t>
            </w:r>
          </w:p>
          <w:p w:rsidR="009229C1" w:rsidRPr="003A0599" w:rsidRDefault="009229C1" w:rsidP="00E308B1">
            <w:pPr>
              <w:jc w:val="center"/>
              <w:rPr>
                <w:szCs w:val="24"/>
              </w:rPr>
            </w:pPr>
          </w:p>
          <w:p w:rsidR="009229C1" w:rsidRPr="003A0599" w:rsidRDefault="009229C1" w:rsidP="00E308B1">
            <w:pPr>
              <w:jc w:val="center"/>
              <w:rPr>
                <w:szCs w:val="24"/>
              </w:rPr>
            </w:pPr>
            <w:r w:rsidRPr="003A0599">
              <w:rPr>
                <w:bCs/>
                <w:szCs w:val="24"/>
              </w:rPr>
              <w:t>2.Земель-ный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73,5</w:t>
            </w:r>
          </w:p>
          <w:p w:rsidR="009229C1" w:rsidRPr="003A0599" w:rsidRDefault="009229C1" w:rsidP="00E308B1">
            <w:pPr>
              <w:jc w:val="center"/>
              <w:rPr>
                <w:szCs w:val="24"/>
              </w:rPr>
            </w:pPr>
          </w:p>
          <w:p w:rsidR="009229C1" w:rsidRPr="003A0599" w:rsidRDefault="009229C1" w:rsidP="00E308B1">
            <w:pPr>
              <w:jc w:val="center"/>
              <w:rPr>
                <w:szCs w:val="24"/>
              </w:rPr>
            </w:pPr>
          </w:p>
          <w:p w:rsidR="009229C1" w:rsidRPr="003A0599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938,0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59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Pr="003A0599" w:rsidRDefault="009229C1" w:rsidP="00E308B1">
            <w:pPr>
              <w:jc w:val="center"/>
              <w:rPr>
                <w:szCs w:val="24"/>
              </w:rPr>
            </w:pPr>
          </w:p>
          <w:p w:rsidR="009229C1" w:rsidRPr="003A0599" w:rsidRDefault="009229C1" w:rsidP="00E308B1">
            <w:pPr>
              <w:jc w:val="center"/>
              <w:rPr>
                <w:szCs w:val="24"/>
              </w:rPr>
            </w:pPr>
          </w:p>
          <w:p w:rsidR="009229C1" w:rsidRPr="003A0599" w:rsidRDefault="009229C1" w:rsidP="00E308B1">
            <w:pPr>
              <w:jc w:val="center"/>
              <w:rPr>
                <w:szCs w:val="24"/>
              </w:rPr>
            </w:pPr>
            <w:r w:rsidRPr="003A0599">
              <w:rPr>
                <w:bCs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7837A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138148,03 (в т.ч. стипендия, ЕДВ на питание, пособие по беременности и родам)</w:t>
            </w:r>
          </w:p>
          <w:p w:rsidR="009229C1" w:rsidRPr="003A0599" w:rsidRDefault="009229C1" w:rsidP="00E308B1">
            <w:pPr>
              <w:jc w:val="center"/>
              <w:rPr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3A0599" w:rsidRDefault="009229C1" w:rsidP="00E308B1">
            <w:pPr>
              <w:jc w:val="center"/>
              <w:rPr>
                <w:szCs w:val="24"/>
              </w:rPr>
            </w:pPr>
            <w:r w:rsidRPr="003A0599">
              <w:rPr>
                <w:szCs w:val="24"/>
              </w:rPr>
              <w:t>-</w:t>
            </w:r>
          </w:p>
        </w:tc>
      </w:tr>
      <w:tr w:rsidR="009229C1" w:rsidTr="006E1DE1">
        <w:trPr>
          <w:trHeight w:val="2107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9C1" w:rsidRDefault="009229C1" w:rsidP="006E1D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95624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Литовчен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56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 Галина Николаев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56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бухгалтер ОСЗН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1.Земель-ный участок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Индиви-дуаль-ная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1356,0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706FE0" w:rsidRDefault="009229C1" w:rsidP="00E308B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575286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>11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том числе доход от вкладов в банке)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229C1" w:rsidTr="006E1DE1">
        <w:trPr>
          <w:trHeight w:val="1838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>
            <w:pPr>
              <w:jc w:val="center"/>
              <w:rPr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1.Земель-ный участок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2.Жилой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1356,0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59,5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АЗЛК М2140Д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706FE0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387137</w:t>
            </w:r>
            <w:r>
              <w:rPr>
                <w:szCs w:val="24"/>
              </w:rPr>
              <w:t>,86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229C1" w:rsidTr="00DF747A">
        <w:trPr>
          <w:trHeight w:val="228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9C1" w:rsidRDefault="009229C1" w:rsidP="000700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95624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Мельнико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56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 Наталья Александ-ровна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1 категории ОСЗН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1.Земель-ный участок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2.Земель-ный участок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3.Жилой дом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долевая2/3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Индиви-дуаль-ная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768,0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720,0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10600,09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том числе пособия на ребенка, доход от вкладов в банке)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229C1" w:rsidTr="0007463F">
        <w:trPr>
          <w:trHeight w:val="1697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9C1" w:rsidRDefault="009229C1">
            <w:pPr>
              <w:jc w:val="center"/>
              <w:rPr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1.Жилой дом</w:t>
            </w:r>
          </w:p>
          <w:p w:rsidR="009229C1" w:rsidRDefault="009229C1" w:rsidP="00E308B1">
            <w:pPr>
              <w:jc w:val="center"/>
              <w:rPr>
                <w:bCs/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2.Земель-ный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75,4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768,0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DATSUN ON-DO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852336,62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229C1" w:rsidTr="00814F90">
        <w:trPr>
          <w:trHeight w:val="2085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9C1" w:rsidRDefault="009229C1">
            <w:pPr>
              <w:jc w:val="center"/>
              <w:rPr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Несовер-шеннолет-ний ребенок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1.Земель-ный участок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2.Жилой дом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долевая1/3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768,0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B73B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229C1" w:rsidTr="00956241">
        <w:trPr>
          <w:trHeight w:val="1781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>
            <w:pPr>
              <w:jc w:val="center"/>
              <w:rPr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Несовер-шеннолет-ний ребенок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1.Земель-ный участок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768,0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75,4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</w:tc>
      </w:tr>
      <w:tr w:rsidR="009229C1" w:rsidTr="00BB40C1">
        <w:trPr>
          <w:trHeight w:val="1781"/>
        </w:trPr>
        <w:tc>
          <w:tcPr>
            <w:tcW w:w="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29C1" w:rsidRDefault="009229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9E28B0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Мереженая Татьяна Станиславовна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1-й категории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3E2C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237101,77 (в т.ч. пособие по безработице, доход по предыдущему месту работы)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</w:p>
        </w:tc>
      </w:tr>
      <w:tr w:rsidR="009229C1" w:rsidTr="00BB40C1">
        <w:trPr>
          <w:trHeight w:val="1781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9C1" w:rsidRDefault="009229C1">
            <w:pPr>
              <w:jc w:val="center"/>
              <w:rPr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333283,41 (в т.ч. пенсия по инвалидности)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</w:p>
        </w:tc>
      </w:tr>
      <w:tr w:rsidR="009229C1" w:rsidTr="00956241">
        <w:trPr>
          <w:trHeight w:val="1781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>
            <w:pPr>
              <w:jc w:val="center"/>
              <w:rPr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Несовер-шеннолет-ний ребенок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BB40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1.Земель-ный участок</w:t>
            </w:r>
          </w:p>
          <w:p w:rsidR="009229C1" w:rsidRDefault="009229C1" w:rsidP="00BB40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BB40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BB40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Индиви-дуаль-ная</w:t>
            </w:r>
          </w:p>
          <w:p w:rsidR="009229C1" w:rsidRDefault="009229C1" w:rsidP="00BB40C1">
            <w:pPr>
              <w:jc w:val="center"/>
              <w:rPr>
                <w:szCs w:val="24"/>
              </w:rPr>
            </w:pPr>
          </w:p>
          <w:p w:rsidR="009229C1" w:rsidRDefault="009229C1" w:rsidP="00BB40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250,0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BB40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BB40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BB40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BB40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BB40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BB40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BB40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BB40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2400,00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(стипен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дия)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</w:p>
        </w:tc>
      </w:tr>
      <w:tr w:rsidR="009229C1" w:rsidTr="00956241">
        <w:trPr>
          <w:trHeight w:val="1781"/>
        </w:trPr>
        <w:tc>
          <w:tcPr>
            <w:tcW w:w="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20298A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Останина Наталья Олеговна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1-й категории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4301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Индиви-дуаль-ная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4301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1057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324671,13  (в т.ч. пособие на ребенка)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</w:p>
        </w:tc>
      </w:tr>
      <w:tr w:rsidR="009229C1" w:rsidTr="005E244E">
        <w:trPr>
          <w:trHeight w:val="1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29C1" w:rsidRDefault="009229C1" w:rsidP="000700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95624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Пастухова Елена Петровна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ОСЗН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1.Земель-ный участок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2.Земель-ный участок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3.Жилой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Индиви-дуаль-ная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Индиви-дуаль-ная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807,0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800,0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1.Жилой дом</w:t>
            </w:r>
          </w:p>
          <w:p w:rsidR="009229C1" w:rsidRDefault="009229C1" w:rsidP="00E308B1">
            <w:pPr>
              <w:jc w:val="center"/>
              <w:rPr>
                <w:bCs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2.Земель-ный участок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87,8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bCs/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1419,0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461867,03 (в т.ч. доход от сдачи в аренду имущест-ва, пособия на ребенка)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229C1" w:rsidTr="005E244E">
        <w:trPr>
          <w:trHeight w:val="1518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229C1" w:rsidRDefault="009229C1">
            <w:pPr>
              <w:jc w:val="center"/>
              <w:rPr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1.Земель-ный участок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2.Жилой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Индиви-дуаль-ная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1419,0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83741A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ПЕЖО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PEUGEOT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D21C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230122,04 (в том числе пособие по безработи </w:t>
            </w:r>
            <w:r>
              <w:rPr>
                <w:szCs w:val="24"/>
              </w:rPr>
              <w:lastRenderedPageBreak/>
              <w:t>це)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9229C1" w:rsidTr="0007463F">
        <w:trPr>
          <w:trHeight w:val="1839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>
            <w:pPr>
              <w:jc w:val="center"/>
              <w:rPr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Несовер-шеннолет-ний ребенок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1.Жилой дом</w:t>
            </w:r>
          </w:p>
          <w:p w:rsidR="009229C1" w:rsidRDefault="009229C1" w:rsidP="00E308B1">
            <w:pPr>
              <w:jc w:val="center"/>
              <w:rPr>
                <w:bCs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2.Земель-ный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87,8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1419,0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229C1" w:rsidTr="0027085C">
        <w:trPr>
          <w:trHeight w:val="172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9C1" w:rsidRDefault="009229C1" w:rsidP="000700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F432FA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Халабур-дина Светлана Юрьевна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1 категории ОСЗН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1.Жилой дом</w:t>
            </w:r>
          </w:p>
          <w:p w:rsidR="009229C1" w:rsidRDefault="009229C1" w:rsidP="00E308B1">
            <w:pPr>
              <w:jc w:val="center"/>
              <w:rPr>
                <w:bCs/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2.Земель-ный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97,2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992,0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ХЕНДЭ Солярис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370744,89</w:t>
            </w:r>
          </w:p>
          <w:p w:rsidR="009229C1" w:rsidRDefault="009229C1" w:rsidP="004E55B5">
            <w:pPr>
              <w:jc w:val="center"/>
              <w:rPr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229C1" w:rsidTr="00956241">
        <w:trPr>
          <w:trHeight w:val="1408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9C1" w:rsidRDefault="009229C1">
            <w:pPr>
              <w:jc w:val="center"/>
              <w:rPr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1.Жилой дом</w:t>
            </w:r>
          </w:p>
          <w:p w:rsidR="009229C1" w:rsidRDefault="009229C1" w:rsidP="00E308B1">
            <w:pPr>
              <w:jc w:val="center"/>
              <w:rPr>
                <w:bCs/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2.Земель-ный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97,2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992,0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0F4B1F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742539,79 (в т.ч. единовременная денежная выплата)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229C1" w:rsidTr="00E308B1">
        <w:trPr>
          <w:trHeight w:val="1973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>
            <w:pPr>
              <w:jc w:val="center"/>
              <w:rPr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Несовер-шеннолет-ний ребенок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1.Жилой дом</w:t>
            </w:r>
          </w:p>
          <w:p w:rsidR="009229C1" w:rsidRDefault="009229C1" w:rsidP="00E308B1">
            <w:pPr>
              <w:jc w:val="center"/>
              <w:rPr>
                <w:bCs/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2.Земель-ный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97,2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992,0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229C1" w:rsidTr="0007463F">
        <w:trPr>
          <w:trHeight w:val="1883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0700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95624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Шевцова Ирина Викторов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56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ОСЗН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1.Земель-ный участок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Индиви-дуаль-ная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Индиви-дуаль-ная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B61B06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B06"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  <w:p w:rsidR="009229C1" w:rsidRPr="00B61B06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C1" w:rsidRPr="00B61B06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C1" w:rsidRPr="00B61B06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szCs w:val="24"/>
              </w:rPr>
            </w:pPr>
            <w:r w:rsidRPr="00B61B06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449712,13</w:t>
            </w:r>
          </w:p>
          <w:p w:rsidR="009229C1" w:rsidRDefault="009229C1" w:rsidP="00E308B1">
            <w:pPr>
              <w:jc w:val="center"/>
              <w:rPr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229C1" w:rsidTr="00F14469">
        <w:trPr>
          <w:trHeight w:val="951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9C1" w:rsidRDefault="009229C1">
            <w:pPr>
              <w:jc w:val="center"/>
              <w:rPr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241839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LADA SAMARA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18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211340</w:t>
            </w:r>
          </w:p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728208,33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EA5681" w:rsidRDefault="009229C1" w:rsidP="00E30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229C1" w:rsidTr="0007463F">
        <w:trPr>
          <w:trHeight w:val="951"/>
        </w:trPr>
        <w:tc>
          <w:tcPr>
            <w:tcW w:w="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>
            <w:pPr>
              <w:jc w:val="center"/>
              <w:rPr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F14469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E308B1">
            <w:pPr>
              <w:jc w:val="center"/>
              <w:rPr>
                <w:szCs w:val="24"/>
              </w:rPr>
            </w:pPr>
          </w:p>
        </w:tc>
      </w:tr>
    </w:tbl>
    <w:p w:rsidR="009229C1" w:rsidRDefault="009229C1"/>
    <w:p w:rsidR="009229C1" w:rsidRDefault="009229C1">
      <w:pPr>
        <w:rPr>
          <w:sz w:val="28"/>
        </w:rPr>
      </w:pPr>
      <w:r>
        <w:rPr>
          <w:sz w:val="28"/>
        </w:rPr>
        <w:t>Начальник ОСЗН                                                                                                                                                          Е.В. Крамаренко</w:t>
      </w:r>
    </w:p>
    <w:p w:rsidR="009229C1" w:rsidRDefault="009229C1">
      <w:pPr>
        <w:rPr>
          <w:sz w:val="28"/>
        </w:rPr>
      </w:pPr>
    </w:p>
    <w:p w:rsidR="009229C1" w:rsidRPr="00E56B0D" w:rsidRDefault="009229C1">
      <w:pPr>
        <w:rPr>
          <w:sz w:val="18"/>
          <w:szCs w:val="18"/>
        </w:rPr>
      </w:pPr>
      <w:r w:rsidRPr="00E56B0D">
        <w:rPr>
          <w:sz w:val="18"/>
          <w:szCs w:val="18"/>
        </w:rPr>
        <w:t>Наталья Александровна Мельникова</w:t>
      </w:r>
    </w:p>
    <w:p w:rsidR="009229C1" w:rsidRDefault="009229C1">
      <w:pPr>
        <w:rPr>
          <w:sz w:val="18"/>
          <w:szCs w:val="18"/>
        </w:rPr>
      </w:pPr>
      <w:r w:rsidRPr="00E56B0D">
        <w:rPr>
          <w:sz w:val="18"/>
          <w:szCs w:val="18"/>
        </w:rPr>
        <w:t>8(86396)22851</w:t>
      </w:r>
    </w:p>
    <w:p w:rsidR="009229C1" w:rsidRDefault="009229C1">
      <w:pPr>
        <w:rPr>
          <w:sz w:val="18"/>
          <w:szCs w:val="18"/>
        </w:rPr>
      </w:pPr>
    </w:p>
    <w:p w:rsidR="009229C1" w:rsidRDefault="009229C1">
      <w:pPr>
        <w:rPr>
          <w:sz w:val="18"/>
          <w:szCs w:val="18"/>
        </w:rPr>
      </w:pPr>
    </w:p>
    <w:p w:rsidR="009229C1" w:rsidRDefault="009229C1">
      <w:pPr>
        <w:rPr>
          <w:sz w:val="18"/>
          <w:szCs w:val="18"/>
        </w:rPr>
      </w:pPr>
    </w:p>
    <w:p w:rsidR="009229C1" w:rsidRDefault="009229C1" w:rsidP="00F8137F">
      <w:pPr>
        <w:ind w:right="142"/>
        <w:jc w:val="center"/>
        <w:rPr>
          <w:sz w:val="28"/>
        </w:rPr>
      </w:pPr>
    </w:p>
    <w:p w:rsidR="009229C1" w:rsidRDefault="009229C1" w:rsidP="00F8137F">
      <w:pPr>
        <w:ind w:right="142"/>
        <w:jc w:val="center"/>
        <w:rPr>
          <w:sz w:val="28"/>
        </w:rPr>
      </w:pPr>
    </w:p>
    <w:p w:rsidR="009229C1" w:rsidRDefault="009229C1" w:rsidP="00F8137F">
      <w:pPr>
        <w:ind w:right="142"/>
        <w:jc w:val="center"/>
        <w:rPr>
          <w:sz w:val="28"/>
        </w:rPr>
      </w:pPr>
    </w:p>
    <w:p w:rsidR="009229C1" w:rsidRDefault="009229C1" w:rsidP="00F8137F">
      <w:pPr>
        <w:ind w:right="142"/>
        <w:jc w:val="center"/>
        <w:rPr>
          <w:sz w:val="28"/>
        </w:rPr>
      </w:pPr>
    </w:p>
    <w:p w:rsidR="009229C1" w:rsidRDefault="009229C1" w:rsidP="00F8137F">
      <w:pPr>
        <w:ind w:right="142"/>
        <w:jc w:val="center"/>
        <w:rPr>
          <w:sz w:val="28"/>
        </w:rPr>
      </w:pPr>
    </w:p>
    <w:p w:rsidR="009229C1" w:rsidRDefault="009229C1" w:rsidP="00F8137F">
      <w:pPr>
        <w:ind w:right="142"/>
        <w:jc w:val="center"/>
        <w:rPr>
          <w:sz w:val="28"/>
        </w:rPr>
      </w:pPr>
    </w:p>
    <w:p w:rsidR="009229C1" w:rsidRPr="00F8137F" w:rsidRDefault="009229C1" w:rsidP="00F8137F">
      <w:pPr>
        <w:ind w:right="142"/>
        <w:jc w:val="center"/>
        <w:rPr>
          <w:sz w:val="28"/>
        </w:rPr>
      </w:pPr>
      <w:r w:rsidRPr="00F8137F">
        <w:rPr>
          <w:sz w:val="28"/>
        </w:rPr>
        <w:t xml:space="preserve">Сведения </w:t>
      </w:r>
    </w:p>
    <w:p w:rsidR="009229C1" w:rsidRPr="00F8137F" w:rsidRDefault="009229C1" w:rsidP="00F8137F">
      <w:pPr>
        <w:jc w:val="center"/>
        <w:rPr>
          <w:sz w:val="28"/>
        </w:rPr>
      </w:pPr>
      <w:r w:rsidRPr="00F8137F">
        <w:rPr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 xml:space="preserve"> муниципальных служащих </w:t>
      </w:r>
      <w:r w:rsidRPr="00AF396D">
        <w:rPr>
          <w:b/>
          <w:sz w:val="28"/>
        </w:rPr>
        <w:t>финансового отдела</w:t>
      </w:r>
      <w:r w:rsidRPr="00F8137F">
        <w:rPr>
          <w:sz w:val="28"/>
        </w:rPr>
        <w:t xml:space="preserve"> </w:t>
      </w:r>
      <w:r>
        <w:rPr>
          <w:sz w:val="28"/>
        </w:rPr>
        <w:t xml:space="preserve">Администрации Обливского района и членов их семей за период </w:t>
      </w:r>
      <w:r w:rsidRPr="003B64DC">
        <w:rPr>
          <w:sz w:val="28"/>
          <w:u w:val="single"/>
        </w:rPr>
        <w:t>с 01.01.20</w:t>
      </w:r>
      <w:r>
        <w:rPr>
          <w:sz w:val="28"/>
          <w:u w:val="single"/>
        </w:rPr>
        <w:t>21</w:t>
      </w:r>
      <w:r w:rsidRPr="003B64DC">
        <w:rPr>
          <w:sz w:val="28"/>
          <w:u w:val="single"/>
        </w:rPr>
        <w:t>г. по 31.12.202</w:t>
      </w:r>
      <w:r>
        <w:rPr>
          <w:sz w:val="28"/>
          <w:u w:val="single"/>
        </w:rPr>
        <w:t>1</w:t>
      </w:r>
      <w:r w:rsidRPr="003B64DC">
        <w:rPr>
          <w:sz w:val="28"/>
          <w:u w:val="single"/>
        </w:rPr>
        <w:t>г.</w:t>
      </w:r>
    </w:p>
    <w:p w:rsidR="009229C1" w:rsidRDefault="009229C1">
      <w:pPr>
        <w:rPr>
          <w:sz w:val="18"/>
          <w:szCs w:val="18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276"/>
        <w:gridCol w:w="1134"/>
        <w:gridCol w:w="804"/>
        <w:gridCol w:w="992"/>
        <w:gridCol w:w="1276"/>
        <w:gridCol w:w="850"/>
        <w:gridCol w:w="993"/>
        <w:gridCol w:w="1180"/>
        <w:gridCol w:w="1417"/>
        <w:gridCol w:w="1843"/>
      </w:tblGrid>
      <w:tr w:rsidR="009229C1" w:rsidRPr="00F8137F" w:rsidTr="00F8137F">
        <w:trPr>
          <w:trHeight w:val="870"/>
        </w:trPr>
        <w:tc>
          <w:tcPr>
            <w:tcW w:w="567" w:type="dxa"/>
            <w:vMerge w:val="restart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sz w:val="22"/>
                <w:szCs w:val="24"/>
              </w:rPr>
            </w:pPr>
            <w:r w:rsidRPr="00F8137F">
              <w:rPr>
                <w:sz w:val="22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sz w:val="22"/>
                <w:szCs w:val="24"/>
              </w:rPr>
            </w:pPr>
            <w:r w:rsidRPr="00F8137F">
              <w:rPr>
                <w:sz w:val="22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sz w:val="22"/>
                <w:szCs w:val="24"/>
              </w:rPr>
            </w:pPr>
            <w:r w:rsidRPr="00F8137F">
              <w:rPr>
                <w:sz w:val="22"/>
                <w:szCs w:val="24"/>
              </w:rPr>
              <w:t>Должность</w:t>
            </w:r>
          </w:p>
        </w:tc>
        <w:tc>
          <w:tcPr>
            <w:tcW w:w="4206" w:type="dxa"/>
            <w:gridSpan w:val="4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sz w:val="22"/>
                <w:szCs w:val="24"/>
              </w:rPr>
            </w:pPr>
            <w:r w:rsidRPr="00F8137F">
              <w:rPr>
                <w:sz w:val="22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sz w:val="22"/>
                <w:szCs w:val="24"/>
              </w:rPr>
            </w:pPr>
            <w:r w:rsidRPr="00F8137F">
              <w:rPr>
                <w:sz w:val="22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sz w:val="22"/>
                <w:szCs w:val="24"/>
              </w:rPr>
            </w:pPr>
            <w:r w:rsidRPr="00F8137F">
              <w:rPr>
                <w:sz w:val="22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sz w:val="22"/>
                <w:szCs w:val="24"/>
              </w:rPr>
            </w:pPr>
            <w:r w:rsidRPr="00F8137F">
              <w:rPr>
                <w:sz w:val="22"/>
                <w:szCs w:val="24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sz w:val="22"/>
                <w:szCs w:val="24"/>
              </w:rPr>
            </w:pPr>
            <w:r w:rsidRPr="00F8137F">
              <w:rPr>
                <w:sz w:val="22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29C1" w:rsidRPr="00F8137F" w:rsidTr="00F8137F">
        <w:trPr>
          <w:trHeight w:val="2280"/>
        </w:trPr>
        <w:tc>
          <w:tcPr>
            <w:tcW w:w="567" w:type="dxa"/>
            <w:vMerge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sz w:val="22"/>
                <w:szCs w:val="24"/>
              </w:rPr>
            </w:pPr>
            <w:r w:rsidRPr="00F8137F">
              <w:rPr>
                <w:sz w:val="22"/>
                <w:szCs w:val="24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sz w:val="22"/>
                <w:szCs w:val="24"/>
              </w:rPr>
            </w:pPr>
            <w:r w:rsidRPr="00F8137F">
              <w:rPr>
                <w:sz w:val="22"/>
                <w:szCs w:val="24"/>
              </w:rPr>
              <w:t>Вид собственности</w:t>
            </w:r>
          </w:p>
        </w:tc>
        <w:tc>
          <w:tcPr>
            <w:tcW w:w="804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sz w:val="22"/>
                <w:szCs w:val="24"/>
              </w:rPr>
            </w:pPr>
            <w:r w:rsidRPr="00F8137F">
              <w:rPr>
                <w:sz w:val="22"/>
                <w:szCs w:val="24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sz w:val="22"/>
                <w:szCs w:val="24"/>
              </w:rPr>
            </w:pPr>
            <w:r w:rsidRPr="00F8137F">
              <w:rPr>
                <w:sz w:val="22"/>
                <w:szCs w:val="24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sz w:val="22"/>
                <w:szCs w:val="24"/>
              </w:rPr>
            </w:pPr>
            <w:r w:rsidRPr="00F8137F">
              <w:rPr>
                <w:sz w:val="22"/>
                <w:szCs w:val="24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sz w:val="22"/>
                <w:szCs w:val="24"/>
              </w:rPr>
            </w:pPr>
            <w:r w:rsidRPr="00F8137F">
              <w:rPr>
                <w:sz w:val="22"/>
                <w:szCs w:val="24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sz w:val="22"/>
                <w:szCs w:val="24"/>
              </w:rPr>
            </w:pPr>
            <w:r w:rsidRPr="00F8137F">
              <w:rPr>
                <w:sz w:val="22"/>
                <w:szCs w:val="24"/>
              </w:rPr>
              <w:t>страна расположения</w:t>
            </w:r>
          </w:p>
        </w:tc>
        <w:tc>
          <w:tcPr>
            <w:tcW w:w="1180" w:type="dxa"/>
            <w:vMerge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sz w:val="28"/>
              </w:rPr>
            </w:pPr>
          </w:p>
        </w:tc>
      </w:tr>
      <w:tr w:rsidR="009229C1" w:rsidRPr="00F8137F" w:rsidTr="00F8137F">
        <w:trPr>
          <w:trHeight w:val="2208"/>
        </w:trPr>
        <w:tc>
          <w:tcPr>
            <w:tcW w:w="567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lastRenderedPageBreak/>
              <w:t>1.</w:t>
            </w:r>
          </w:p>
        </w:tc>
        <w:tc>
          <w:tcPr>
            <w:tcW w:w="1560" w:type="dxa"/>
            <w:shd w:val="clear" w:color="auto" w:fill="auto"/>
          </w:tcPr>
          <w:p w:rsidR="009229C1" w:rsidRPr="00F8137F" w:rsidRDefault="009229C1" w:rsidP="00F8137F">
            <w:pPr>
              <w:jc w:val="both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Гульцева Светлана Васильевна</w:t>
            </w:r>
          </w:p>
        </w:tc>
        <w:tc>
          <w:tcPr>
            <w:tcW w:w="1701" w:type="dxa"/>
            <w:shd w:val="clear" w:color="auto" w:fill="auto"/>
          </w:tcPr>
          <w:p w:rsidR="009229C1" w:rsidRPr="00F8137F" w:rsidRDefault="009229C1" w:rsidP="00F8137F">
            <w:pPr>
              <w:jc w:val="both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Заместитель заведующего финансовым отделом Администрации Обливского района</w:t>
            </w:r>
          </w:p>
        </w:tc>
        <w:tc>
          <w:tcPr>
            <w:tcW w:w="1276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1.Земельный участок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2.Жилой дом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3.Квартира</w:t>
            </w:r>
          </w:p>
        </w:tc>
        <w:tc>
          <w:tcPr>
            <w:tcW w:w="1134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Индивидуальная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Индивидуальная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804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983,0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76,9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30,7</w:t>
            </w:r>
          </w:p>
        </w:tc>
        <w:tc>
          <w:tcPr>
            <w:tcW w:w="992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Россия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Россия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180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969 369,68</w:t>
            </w:r>
          </w:p>
        </w:tc>
        <w:tc>
          <w:tcPr>
            <w:tcW w:w="1843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  <w:highlight w:val="yellow"/>
              </w:rPr>
            </w:pPr>
          </w:p>
        </w:tc>
      </w:tr>
      <w:tr w:rsidR="009229C1" w:rsidRPr="00F8137F" w:rsidTr="00F8137F">
        <w:tc>
          <w:tcPr>
            <w:tcW w:w="567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9229C1" w:rsidRPr="00F8137F" w:rsidRDefault="009229C1" w:rsidP="00F8137F">
            <w:pPr>
              <w:jc w:val="both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Анисимова Елена Алексеевна</w:t>
            </w:r>
          </w:p>
        </w:tc>
        <w:tc>
          <w:tcPr>
            <w:tcW w:w="1701" w:type="dxa"/>
            <w:shd w:val="clear" w:color="auto" w:fill="auto"/>
          </w:tcPr>
          <w:p w:rsidR="009229C1" w:rsidRPr="00F8137F" w:rsidRDefault="009229C1" w:rsidP="00F8137F">
            <w:pPr>
              <w:jc w:val="both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Главный бухгалтер финансового отдела Администрации Обливского района</w:t>
            </w:r>
          </w:p>
        </w:tc>
        <w:tc>
          <w:tcPr>
            <w:tcW w:w="1276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1.Земельный участок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2.Жилой дом</w:t>
            </w:r>
          </w:p>
        </w:tc>
        <w:tc>
          <w:tcPr>
            <w:tcW w:w="1134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 xml:space="preserve">Общая долевая ¼ 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 xml:space="preserve">Общая долевая ¼ </w:t>
            </w:r>
          </w:p>
        </w:tc>
        <w:tc>
          <w:tcPr>
            <w:tcW w:w="804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824,0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26,9</w:t>
            </w:r>
          </w:p>
        </w:tc>
        <w:tc>
          <w:tcPr>
            <w:tcW w:w="992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Россия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180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695 313,73</w:t>
            </w:r>
          </w:p>
        </w:tc>
        <w:tc>
          <w:tcPr>
            <w:tcW w:w="1843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</w:tr>
      <w:tr w:rsidR="009229C1" w:rsidRPr="00F8137F" w:rsidTr="00F8137F">
        <w:tc>
          <w:tcPr>
            <w:tcW w:w="567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229C1" w:rsidRPr="00F8137F" w:rsidRDefault="009229C1" w:rsidP="00F8137F">
            <w:pPr>
              <w:jc w:val="both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9229C1" w:rsidRPr="00F8137F" w:rsidRDefault="009229C1" w:rsidP="00F8137F">
            <w:pPr>
              <w:jc w:val="both"/>
              <w:rPr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1.Земельный участок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2.Жилой дом</w:t>
            </w:r>
          </w:p>
        </w:tc>
        <w:tc>
          <w:tcPr>
            <w:tcW w:w="850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824,0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26,9</w:t>
            </w:r>
          </w:p>
        </w:tc>
        <w:tc>
          <w:tcPr>
            <w:tcW w:w="993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Россия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 xml:space="preserve">1.ФОРД </w:t>
            </w:r>
            <w:r w:rsidRPr="00F8137F">
              <w:rPr>
                <w:color w:val="000000"/>
                <w:sz w:val="22"/>
                <w:szCs w:val="24"/>
                <w:lang w:val="en-US"/>
              </w:rPr>
              <w:t>Transit</w:t>
            </w:r>
            <w:r w:rsidRPr="00F8137F">
              <w:rPr>
                <w:color w:val="000000"/>
                <w:sz w:val="22"/>
                <w:szCs w:val="24"/>
              </w:rPr>
              <w:t xml:space="preserve"> 100</w:t>
            </w:r>
            <w:r w:rsidRPr="00F8137F">
              <w:rPr>
                <w:color w:val="000000"/>
                <w:sz w:val="22"/>
                <w:szCs w:val="24"/>
                <w:lang w:val="en-US"/>
              </w:rPr>
              <w:t>L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2.ФОРД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Транзит 100Т350</w:t>
            </w:r>
          </w:p>
        </w:tc>
        <w:tc>
          <w:tcPr>
            <w:tcW w:w="1417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</w:tr>
      <w:tr w:rsidR="009229C1" w:rsidRPr="00F8137F" w:rsidTr="00F8137F">
        <w:tc>
          <w:tcPr>
            <w:tcW w:w="567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229C1" w:rsidRPr="00F8137F" w:rsidRDefault="009229C1" w:rsidP="00F8137F">
            <w:pPr>
              <w:jc w:val="both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229C1" w:rsidRPr="00F8137F" w:rsidRDefault="009229C1" w:rsidP="00F8137F">
            <w:pPr>
              <w:jc w:val="both"/>
              <w:rPr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1.Земельный участок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2.Жилой дом</w:t>
            </w:r>
          </w:p>
        </w:tc>
        <w:tc>
          <w:tcPr>
            <w:tcW w:w="1134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 xml:space="preserve">Общая долевая ¾  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 xml:space="preserve">Общая долевая ¾ </w:t>
            </w:r>
          </w:p>
        </w:tc>
        <w:tc>
          <w:tcPr>
            <w:tcW w:w="804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824,0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26,9</w:t>
            </w:r>
          </w:p>
        </w:tc>
        <w:tc>
          <w:tcPr>
            <w:tcW w:w="992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Россия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180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</w:tr>
      <w:tr w:rsidR="009229C1" w:rsidRPr="00F8137F" w:rsidTr="00F8137F">
        <w:tc>
          <w:tcPr>
            <w:tcW w:w="567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9229C1" w:rsidRPr="00F8137F" w:rsidRDefault="009229C1" w:rsidP="00F8137F">
            <w:pPr>
              <w:jc w:val="both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 xml:space="preserve">Кужатова  Ольга </w:t>
            </w:r>
            <w:r w:rsidRPr="00F8137F">
              <w:rPr>
                <w:color w:val="000000"/>
                <w:sz w:val="22"/>
                <w:szCs w:val="24"/>
              </w:rPr>
              <w:lastRenderedPageBreak/>
              <w:t>Юрьевна</w:t>
            </w:r>
          </w:p>
        </w:tc>
        <w:tc>
          <w:tcPr>
            <w:tcW w:w="1701" w:type="dxa"/>
            <w:shd w:val="clear" w:color="auto" w:fill="auto"/>
          </w:tcPr>
          <w:p w:rsidR="009229C1" w:rsidRPr="00F8137F" w:rsidRDefault="009229C1" w:rsidP="00F8137F">
            <w:pPr>
              <w:jc w:val="both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lastRenderedPageBreak/>
              <w:t xml:space="preserve">Главный специалист финансового </w:t>
            </w:r>
            <w:r w:rsidRPr="00F8137F">
              <w:rPr>
                <w:color w:val="000000"/>
                <w:sz w:val="22"/>
                <w:szCs w:val="24"/>
              </w:rPr>
              <w:lastRenderedPageBreak/>
              <w:t>отдела Администрации Обливского района</w:t>
            </w:r>
          </w:p>
        </w:tc>
        <w:tc>
          <w:tcPr>
            <w:tcW w:w="1276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lastRenderedPageBreak/>
              <w:t>1.Земельный участок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2.Жилой дом</w:t>
            </w:r>
          </w:p>
        </w:tc>
        <w:tc>
          <w:tcPr>
            <w:tcW w:w="1134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lastRenderedPageBreak/>
              <w:t xml:space="preserve">Общая долевая </w:t>
            </w:r>
            <w:r w:rsidRPr="00F8137F">
              <w:rPr>
                <w:color w:val="000000"/>
                <w:sz w:val="22"/>
                <w:szCs w:val="24"/>
              </w:rPr>
              <w:lastRenderedPageBreak/>
              <w:t>(1/3)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Общая долевая (1/3)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lastRenderedPageBreak/>
              <w:t>861,0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73,8</w:t>
            </w:r>
          </w:p>
        </w:tc>
        <w:tc>
          <w:tcPr>
            <w:tcW w:w="992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lastRenderedPageBreak/>
              <w:t>Россия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Россия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180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551 050,12</w:t>
            </w:r>
          </w:p>
        </w:tc>
        <w:tc>
          <w:tcPr>
            <w:tcW w:w="1843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</w:tr>
      <w:tr w:rsidR="009229C1" w:rsidRPr="00F8137F" w:rsidTr="00F8137F">
        <w:tc>
          <w:tcPr>
            <w:tcW w:w="567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229C1" w:rsidRPr="00F8137F" w:rsidRDefault="009229C1" w:rsidP="00F8137F">
            <w:pPr>
              <w:jc w:val="both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9229C1" w:rsidRPr="00F8137F" w:rsidRDefault="009229C1" w:rsidP="00F8137F">
            <w:pPr>
              <w:jc w:val="both"/>
              <w:rPr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1.Земельный участок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2.Жилой дом</w:t>
            </w:r>
          </w:p>
        </w:tc>
        <w:tc>
          <w:tcPr>
            <w:tcW w:w="1134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Общая долевая (1/3)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Общая долевая (1/3)</w:t>
            </w:r>
          </w:p>
        </w:tc>
        <w:tc>
          <w:tcPr>
            <w:tcW w:w="804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861,0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73,8</w:t>
            </w:r>
          </w:p>
        </w:tc>
        <w:tc>
          <w:tcPr>
            <w:tcW w:w="992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Россия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180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  <w:lang w:val="en-US"/>
              </w:rPr>
              <w:t>1.</w:t>
            </w:r>
            <w:r w:rsidRPr="00F8137F">
              <w:rPr>
                <w:color w:val="000000"/>
                <w:sz w:val="22"/>
                <w:szCs w:val="24"/>
              </w:rPr>
              <w:t>ФОРД Фокус 3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597 436,21</w:t>
            </w:r>
          </w:p>
        </w:tc>
        <w:tc>
          <w:tcPr>
            <w:tcW w:w="1843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  <w:lang w:val="en-US"/>
              </w:rPr>
            </w:pPr>
          </w:p>
        </w:tc>
      </w:tr>
      <w:tr w:rsidR="009229C1" w:rsidRPr="00F8137F" w:rsidTr="00F8137F">
        <w:tc>
          <w:tcPr>
            <w:tcW w:w="567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229C1" w:rsidRPr="00F8137F" w:rsidRDefault="009229C1" w:rsidP="00F8137F">
            <w:pPr>
              <w:jc w:val="both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229C1" w:rsidRPr="00F8137F" w:rsidRDefault="009229C1" w:rsidP="00F8137F">
            <w:pPr>
              <w:jc w:val="both"/>
              <w:rPr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1.Земельный участок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2.Жилой дом</w:t>
            </w:r>
          </w:p>
        </w:tc>
        <w:tc>
          <w:tcPr>
            <w:tcW w:w="1134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Общая долевая (1/3)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Общая долевая (1/3)</w:t>
            </w:r>
          </w:p>
        </w:tc>
        <w:tc>
          <w:tcPr>
            <w:tcW w:w="804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861,0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73,8</w:t>
            </w:r>
          </w:p>
        </w:tc>
        <w:tc>
          <w:tcPr>
            <w:tcW w:w="992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Россия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180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</w:tr>
      <w:tr w:rsidR="009229C1" w:rsidRPr="00F8137F" w:rsidTr="00F8137F">
        <w:tc>
          <w:tcPr>
            <w:tcW w:w="567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229C1" w:rsidRPr="00F8137F" w:rsidRDefault="009229C1" w:rsidP="00F8137F">
            <w:pPr>
              <w:jc w:val="both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229C1" w:rsidRPr="00F8137F" w:rsidRDefault="009229C1" w:rsidP="00F8137F">
            <w:pPr>
              <w:jc w:val="both"/>
              <w:rPr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1.Земельный участок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2.Жилой дом</w:t>
            </w:r>
          </w:p>
        </w:tc>
        <w:tc>
          <w:tcPr>
            <w:tcW w:w="850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861,0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73,8</w:t>
            </w:r>
          </w:p>
        </w:tc>
        <w:tc>
          <w:tcPr>
            <w:tcW w:w="993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Россия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</w:tr>
      <w:tr w:rsidR="009229C1" w:rsidRPr="00F8137F" w:rsidTr="00F8137F">
        <w:tc>
          <w:tcPr>
            <w:tcW w:w="567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lastRenderedPageBreak/>
              <w:t>4.</w:t>
            </w:r>
          </w:p>
        </w:tc>
        <w:tc>
          <w:tcPr>
            <w:tcW w:w="1560" w:type="dxa"/>
            <w:shd w:val="clear" w:color="auto" w:fill="auto"/>
          </w:tcPr>
          <w:p w:rsidR="009229C1" w:rsidRPr="00F8137F" w:rsidRDefault="009229C1" w:rsidP="00F8137F">
            <w:pPr>
              <w:jc w:val="both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Комарова Наталья Викторовна</w:t>
            </w:r>
          </w:p>
        </w:tc>
        <w:tc>
          <w:tcPr>
            <w:tcW w:w="1701" w:type="dxa"/>
            <w:shd w:val="clear" w:color="auto" w:fill="auto"/>
          </w:tcPr>
          <w:p w:rsidR="009229C1" w:rsidRPr="00F8137F" w:rsidRDefault="009229C1" w:rsidP="00F8137F">
            <w:pPr>
              <w:jc w:val="both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Главный специалист по бюджетному планированию и методологии  бюджетного процесса, финансового отдела Администрации Обливского района</w:t>
            </w:r>
          </w:p>
        </w:tc>
        <w:tc>
          <w:tcPr>
            <w:tcW w:w="1276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1.Квартира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2.Земельный участок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3. Гараж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51,6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149,0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27,2</w:t>
            </w:r>
          </w:p>
        </w:tc>
        <w:tc>
          <w:tcPr>
            <w:tcW w:w="993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Россия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180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484 533,05</w:t>
            </w:r>
          </w:p>
        </w:tc>
        <w:tc>
          <w:tcPr>
            <w:tcW w:w="1843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</w:tr>
      <w:tr w:rsidR="009229C1" w:rsidRPr="00F8137F" w:rsidTr="00F8137F">
        <w:tc>
          <w:tcPr>
            <w:tcW w:w="567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229C1" w:rsidRPr="00F8137F" w:rsidRDefault="009229C1" w:rsidP="00F8137F">
            <w:pPr>
              <w:jc w:val="both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229C1" w:rsidRPr="00F8137F" w:rsidRDefault="009229C1" w:rsidP="00F8137F">
            <w:pPr>
              <w:jc w:val="both"/>
              <w:rPr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1.Земельный участок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2.Жилой дом</w:t>
            </w:r>
          </w:p>
        </w:tc>
        <w:tc>
          <w:tcPr>
            <w:tcW w:w="850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1540,0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80,0</w:t>
            </w:r>
          </w:p>
        </w:tc>
        <w:tc>
          <w:tcPr>
            <w:tcW w:w="993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Россия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Россия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180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</w:tr>
      <w:tr w:rsidR="009229C1" w:rsidRPr="00F8137F" w:rsidTr="00F8137F">
        <w:tc>
          <w:tcPr>
            <w:tcW w:w="567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5.</w:t>
            </w:r>
          </w:p>
        </w:tc>
        <w:tc>
          <w:tcPr>
            <w:tcW w:w="1560" w:type="dxa"/>
            <w:shd w:val="clear" w:color="auto" w:fill="auto"/>
          </w:tcPr>
          <w:p w:rsidR="009229C1" w:rsidRPr="00F8137F" w:rsidRDefault="009229C1" w:rsidP="00F8137F">
            <w:pPr>
              <w:jc w:val="both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Усачёва Елена Геннадьевна</w:t>
            </w:r>
          </w:p>
        </w:tc>
        <w:tc>
          <w:tcPr>
            <w:tcW w:w="1701" w:type="dxa"/>
            <w:shd w:val="clear" w:color="auto" w:fill="auto"/>
          </w:tcPr>
          <w:p w:rsidR="009229C1" w:rsidRPr="00F8137F" w:rsidRDefault="009229C1" w:rsidP="00F8137F">
            <w:pPr>
              <w:jc w:val="both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Ведущий специалист  по бюджетному планированию,финансового отдела Администрации Обливского района</w:t>
            </w:r>
          </w:p>
        </w:tc>
        <w:tc>
          <w:tcPr>
            <w:tcW w:w="1276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1.Земельный участок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2.Квартира</w:t>
            </w:r>
          </w:p>
        </w:tc>
        <w:tc>
          <w:tcPr>
            <w:tcW w:w="1134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Индивидуальная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804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642,0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61,3</w:t>
            </w:r>
          </w:p>
        </w:tc>
        <w:tc>
          <w:tcPr>
            <w:tcW w:w="992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Россия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1.Земельный участок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2.Жилой дом</w:t>
            </w:r>
          </w:p>
        </w:tc>
        <w:tc>
          <w:tcPr>
            <w:tcW w:w="850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  <w:lang w:val="en-US"/>
              </w:rPr>
            </w:pPr>
            <w:r w:rsidRPr="00F8137F">
              <w:rPr>
                <w:color w:val="000000"/>
                <w:sz w:val="22"/>
                <w:szCs w:val="24"/>
                <w:lang w:val="en-US"/>
              </w:rPr>
              <w:t>1199</w:t>
            </w:r>
            <w:r w:rsidRPr="00F8137F">
              <w:rPr>
                <w:color w:val="000000"/>
                <w:sz w:val="22"/>
                <w:szCs w:val="24"/>
              </w:rPr>
              <w:t>,</w:t>
            </w:r>
            <w:r w:rsidRPr="00F8137F">
              <w:rPr>
                <w:color w:val="000000"/>
                <w:sz w:val="22"/>
                <w:szCs w:val="24"/>
                <w:lang w:val="en-US"/>
              </w:rPr>
              <w:t>0</w:t>
            </w:r>
          </w:p>
          <w:p w:rsidR="009229C1" w:rsidRPr="00F8137F" w:rsidRDefault="009229C1" w:rsidP="00F8137F">
            <w:pPr>
              <w:rPr>
                <w:sz w:val="22"/>
                <w:szCs w:val="24"/>
                <w:lang w:val="en-US"/>
              </w:rPr>
            </w:pPr>
          </w:p>
          <w:p w:rsidR="009229C1" w:rsidRPr="00F8137F" w:rsidRDefault="009229C1" w:rsidP="00F8137F">
            <w:pPr>
              <w:rPr>
                <w:sz w:val="22"/>
                <w:szCs w:val="24"/>
              </w:rPr>
            </w:pPr>
            <w:r w:rsidRPr="00F8137F">
              <w:rPr>
                <w:sz w:val="22"/>
                <w:szCs w:val="24"/>
              </w:rPr>
              <w:t>104,5</w:t>
            </w:r>
          </w:p>
        </w:tc>
        <w:tc>
          <w:tcPr>
            <w:tcW w:w="993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Россия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Россия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180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1.Датсун О</w:t>
            </w:r>
            <w:r w:rsidRPr="00F8137F">
              <w:rPr>
                <w:color w:val="000000"/>
                <w:sz w:val="22"/>
                <w:szCs w:val="24"/>
                <w:lang w:val="en-US"/>
              </w:rPr>
              <w:t>N</w:t>
            </w:r>
            <w:r w:rsidRPr="00F8137F">
              <w:rPr>
                <w:color w:val="000000"/>
                <w:sz w:val="22"/>
                <w:szCs w:val="24"/>
              </w:rPr>
              <w:t>-</w:t>
            </w:r>
            <w:r w:rsidRPr="00F8137F">
              <w:rPr>
                <w:color w:val="000000"/>
                <w:sz w:val="22"/>
                <w:szCs w:val="24"/>
                <w:lang w:val="en-US"/>
              </w:rPr>
              <w:t>D</w:t>
            </w:r>
            <w:r w:rsidRPr="00F8137F">
              <w:rPr>
                <w:color w:val="000000"/>
                <w:sz w:val="22"/>
                <w:szCs w:val="24"/>
              </w:rPr>
              <w:t>О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2.ВАЗ 21093</w:t>
            </w:r>
          </w:p>
        </w:tc>
        <w:tc>
          <w:tcPr>
            <w:tcW w:w="1417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542 061,43</w:t>
            </w:r>
          </w:p>
        </w:tc>
        <w:tc>
          <w:tcPr>
            <w:tcW w:w="1843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</w:tr>
      <w:tr w:rsidR="009229C1" w:rsidRPr="00F8137F" w:rsidTr="00F8137F">
        <w:tc>
          <w:tcPr>
            <w:tcW w:w="567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229C1" w:rsidRPr="00F8137F" w:rsidRDefault="009229C1" w:rsidP="00F8137F">
            <w:pPr>
              <w:jc w:val="both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9229C1" w:rsidRPr="00F8137F" w:rsidRDefault="009229C1" w:rsidP="00F8137F">
            <w:pPr>
              <w:jc w:val="both"/>
              <w:rPr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1.Земельный участок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2.Жилой дом</w:t>
            </w:r>
          </w:p>
        </w:tc>
        <w:tc>
          <w:tcPr>
            <w:tcW w:w="850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1199,0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lastRenderedPageBreak/>
              <w:t>104,5</w:t>
            </w:r>
          </w:p>
        </w:tc>
        <w:tc>
          <w:tcPr>
            <w:tcW w:w="993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lastRenderedPageBreak/>
              <w:t>Россия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lastRenderedPageBreak/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560 485,24</w:t>
            </w:r>
          </w:p>
        </w:tc>
        <w:tc>
          <w:tcPr>
            <w:tcW w:w="1843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</w:tr>
      <w:tr w:rsidR="009229C1" w:rsidRPr="00F8137F" w:rsidTr="00F8137F">
        <w:tc>
          <w:tcPr>
            <w:tcW w:w="567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229C1" w:rsidRPr="00F8137F" w:rsidRDefault="009229C1" w:rsidP="00F8137F">
            <w:pPr>
              <w:jc w:val="both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229C1" w:rsidRPr="00F8137F" w:rsidRDefault="009229C1" w:rsidP="00F8137F">
            <w:pPr>
              <w:jc w:val="both"/>
              <w:rPr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1.Земельный участок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2.Жилой дом</w:t>
            </w:r>
          </w:p>
        </w:tc>
        <w:tc>
          <w:tcPr>
            <w:tcW w:w="850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1199,0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104,5</w:t>
            </w:r>
          </w:p>
        </w:tc>
        <w:tc>
          <w:tcPr>
            <w:tcW w:w="993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Россия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</w:tr>
      <w:tr w:rsidR="009229C1" w:rsidRPr="00F8137F" w:rsidTr="00F8137F">
        <w:trPr>
          <w:trHeight w:val="3322"/>
        </w:trPr>
        <w:tc>
          <w:tcPr>
            <w:tcW w:w="567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6.</w:t>
            </w:r>
          </w:p>
        </w:tc>
        <w:tc>
          <w:tcPr>
            <w:tcW w:w="1560" w:type="dxa"/>
            <w:shd w:val="clear" w:color="auto" w:fill="auto"/>
          </w:tcPr>
          <w:p w:rsidR="009229C1" w:rsidRPr="00F8137F" w:rsidRDefault="009229C1" w:rsidP="00F8137F">
            <w:pPr>
              <w:jc w:val="both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 xml:space="preserve">Кошенская Елена Николаевна </w:t>
            </w:r>
          </w:p>
        </w:tc>
        <w:tc>
          <w:tcPr>
            <w:tcW w:w="1701" w:type="dxa"/>
            <w:shd w:val="clear" w:color="auto" w:fill="auto"/>
          </w:tcPr>
          <w:p w:rsidR="009229C1" w:rsidRPr="00F8137F" w:rsidRDefault="009229C1" w:rsidP="00F8137F">
            <w:pPr>
              <w:jc w:val="both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Ведущий специалист по бухгалтерскому учету и отчетнсти,финансового отдела Администрации Обливского района</w:t>
            </w:r>
          </w:p>
        </w:tc>
        <w:tc>
          <w:tcPr>
            <w:tcW w:w="1276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1.Земельный участок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2.Жилой дом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Индивидуальная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804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800,0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Россия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Россия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180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 xml:space="preserve">1.РЕНО логан </w:t>
            </w:r>
          </w:p>
        </w:tc>
        <w:tc>
          <w:tcPr>
            <w:tcW w:w="1417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569 878,15</w:t>
            </w:r>
          </w:p>
        </w:tc>
        <w:tc>
          <w:tcPr>
            <w:tcW w:w="1843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</w:tr>
      <w:tr w:rsidR="009229C1" w:rsidRPr="00F8137F" w:rsidTr="00F8137F">
        <w:tc>
          <w:tcPr>
            <w:tcW w:w="567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7.</w:t>
            </w:r>
          </w:p>
        </w:tc>
        <w:tc>
          <w:tcPr>
            <w:tcW w:w="1560" w:type="dxa"/>
            <w:shd w:val="clear" w:color="auto" w:fill="auto"/>
          </w:tcPr>
          <w:p w:rsidR="009229C1" w:rsidRPr="00F8137F" w:rsidRDefault="009229C1" w:rsidP="00F8137F">
            <w:pPr>
              <w:jc w:val="both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Ершова Татьяна Николаевна</w:t>
            </w:r>
          </w:p>
        </w:tc>
        <w:tc>
          <w:tcPr>
            <w:tcW w:w="1701" w:type="dxa"/>
            <w:shd w:val="clear" w:color="auto" w:fill="auto"/>
          </w:tcPr>
          <w:p w:rsidR="009229C1" w:rsidRPr="00F8137F" w:rsidRDefault="009229C1" w:rsidP="00F8137F">
            <w:pPr>
              <w:jc w:val="both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Ведущий специалист финансового отдела Администрации Обливского района</w:t>
            </w:r>
          </w:p>
        </w:tc>
        <w:tc>
          <w:tcPr>
            <w:tcW w:w="1276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1.Земельный участок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2.Жилой дом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3.Квартира</w:t>
            </w:r>
          </w:p>
        </w:tc>
        <w:tc>
          <w:tcPr>
            <w:tcW w:w="1134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 xml:space="preserve">Общая совместная  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Общая совместная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 xml:space="preserve">Общая совместная 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lastRenderedPageBreak/>
              <w:t>1397,0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85,0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41,3</w:t>
            </w:r>
          </w:p>
        </w:tc>
        <w:tc>
          <w:tcPr>
            <w:tcW w:w="992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Россия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Россия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1.Земельный участок</w:t>
            </w:r>
          </w:p>
          <w:p w:rsidR="009229C1" w:rsidRPr="00F8137F" w:rsidRDefault="009229C1" w:rsidP="00F8137F">
            <w:pPr>
              <w:rPr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2.Жилой дом</w:t>
            </w:r>
          </w:p>
          <w:p w:rsidR="009229C1" w:rsidRPr="00F8137F" w:rsidRDefault="009229C1" w:rsidP="00F8137F">
            <w:pPr>
              <w:rPr>
                <w:sz w:val="22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1142,0</w:t>
            </w:r>
          </w:p>
          <w:p w:rsidR="009229C1" w:rsidRPr="00F8137F" w:rsidRDefault="009229C1" w:rsidP="00F8137F">
            <w:pPr>
              <w:rPr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sz w:val="22"/>
                <w:szCs w:val="24"/>
              </w:rPr>
            </w:pPr>
            <w:r w:rsidRPr="00F8137F">
              <w:rPr>
                <w:sz w:val="22"/>
                <w:szCs w:val="24"/>
              </w:rPr>
              <w:t>57,0</w:t>
            </w:r>
          </w:p>
        </w:tc>
        <w:tc>
          <w:tcPr>
            <w:tcW w:w="993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Россия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630 577,11</w:t>
            </w:r>
          </w:p>
        </w:tc>
        <w:tc>
          <w:tcPr>
            <w:tcW w:w="1843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</w:tr>
      <w:tr w:rsidR="009229C1" w:rsidRPr="00F8137F" w:rsidTr="00F8137F">
        <w:tc>
          <w:tcPr>
            <w:tcW w:w="567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229C1" w:rsidRPr="00F8137F" w:rsidRDefault="009229C1" w:rsidP="00F8137F">
            <w:pPr>
              <w:jc w:val="both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9229C1" w:rsidRPr="00F8137F" w:rsidRDefault="009229C1" w:rsidP="00F8137F">
            <w:pPr>
              <w:jc w:val="both"/>
              <w:rPr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1.Земельный участок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2.Земельный участок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3.Жилой дом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4.Жилой дом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5.Квартира</w:t>
            </w:r>
          </w:p>
        </w:tc>
        <w:tc>
          <w:tcPr>
            <w:tcW w:w="1134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 xml:space="preserve">Общая совместная  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Индивидуальная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 xml:space="preserve">Общая совместная 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Индивидуальная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Общая совместная</w:t>
            </w:r>
          </w:p>
        </w:tc>
        <w:tc>
          <w:tcPr>
            <w:tcW w:w="804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1397,0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1142,0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85,0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57,0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41,3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Россия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Россия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Россия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Россия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180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 xml:space="preserve">1. Тойота </w:t>
            </w:r>
            <w:r w:rsidRPr="00F8137F">
              <w:rPr>
                <w:color w:val="000000"/>
                <w:sz w:val="22"/>
                <w:szCs w:val="24"/>
                <w:lang w:val="en-US"/>
              </w:rPr>
              <w:t>Corolla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2. Камаз 353212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3. Прицеп бортовой СЗАП 83571/</w:t>
            </w:r>
            <w:r w:rsidRPr="00F8137F">
              <w:rPr>
                <w:color w:val="000000"/>
                <w:sz w:val="22"/>
                <w:szCs w:val="24"/>
                <w:lang w:val="en-US"/>
              </w:rPr>
              <w:t>SZAP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4.УАЗ 390902</w:t>
            </w:r>
          </w:p>
        </w:tc>
        <w:tc>
          <w:tcPr>
            <w:tcW w:w="1417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2 201 160,00</w:t>
            </w:r>
          </w:p>
        </w:tc>
        <w:tc>
          <w:tcPr>
            <w:tcW w:w="1843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</w:tr>
      <w:tr w:rsidR="009229C1" w:rsidRPr="00F8137F" w:rsidTr="00F8137F">
        <w:trPr>
          <w:trHeight w:val="274"/>
        </w:trPr>
        <w:tc>
          <w:tcPr>
            <w:tcW w:w="567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229C1" w:rsidRPr="00F8137F" w:rsidRDefault="009229C1" w:rsidP="00F8137F">
            <w:pPr>
              <w:jc w:val="both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229C1" w:rsidRPr="00F8137F" w:rsidRDefault="009229C1" w:rsidP="00F8137F">
            <w:pPr>
              <w:jc w:val="both"/>
              <w:rPr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1.Земельный участок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2.Жилой дом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3.Земельный участок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4. Жилой дом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5.Квартира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lastRenderedPageBreak/>
              <w:t>1397,0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85,0</w:t>
            </w:r>
          </w:p>
          <w:p w:rsidR="009229C1" w:rsidRPr="00F8137F" w:rsidRDefault="009229C1" w:rsidP="00F8137F">
            <w:pPr>
              <w:rPr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sz w:val="22"/>
                <w:szCs w:val="24"/>
              </w:rPr>
            </w:pPr>
            <w:r w:rsidRPr="00F8137F">
              <w:rPr>
                <w:sz w:val="22"/>
                <w:szCs w:val="24"/>
              </w:rPr>
              <w:t>1142,0</w:t>
            </w:r>
          </w:p>
          <w:p w:rsidR="009229C1" w:rsidRPr="00F8137F" w:rsidRDefault="009229C1" w:rsidP="00F8137F">
            <w:pPr>
              <w:rPr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sz w:val="22"/>
                <w:szCs w:val="24"/>
              </w:rPr>
            </w:pPr>
            <w:r w:rsidRPr="00F8137F">
              <w:rPr>
                <w:sz w:val="22"/>
                <w:szCs w:val="24"/>
              </w:rPr>
              <w:t>57,0</w:t>
            </w:r>
          </w:p>
          <w:p w:rsidR="009229C1" w:rsidRPr="00F8137F" w:rsidRDefault="009229C1" w:rsidP="00F8137F">
            <w:pPr>
              <w:rPr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sz w:val="22"/>
                <w:szCs w:val="24"/>
              </w:rPr>
            </w:pPr>
            <w:r w:rsidRPr="00F8137F">
              <w:rPr>
                <w:sz w:val="22"/>
                <w:szCs w:val="24"/>
              </w:rPr>
              <w:t>41,3</w:t>
            </w:r>
          </w:p>
        </w:tc>
        <w:tc>
          <w:tcPr>
            <w:tcW w:w="993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lastRenderedPageBreak/>
              <w:t>Россия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Россия</w:t>
            </w:r>
          </w:p>
          <w:p w:rsidR="009229C1" w:rsidRPr="00F8137F" w:rsidRDefault="009229C1" w:rsidP="00F8137F">
            <w:pPr>
              <w:rPr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Россия</w:t>
            </w:r>
          </w:p>
          <w:p w:rsidR="009229C1" w:rsidRPr="00F8137F" w:rsidRDefault="009229C1" w:rsidP="00F8137F">
            <w:pPr>
              <w:rPr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sz w:val="22"/>
                <w:szCs w:val="24"/>
              </w:rPr>
            </w:pPr>
            <w:r w:rsidRPr="00F8137F">
              <w:rPr>
                <w:sz w:val="22"/>
                <w:szCs w:val="24"/>
              </w:rPr>
              <w:t>Россия</w:t>
            </w:r>
          </w:p>
          <w:p w:rsidR="009229C1" w:rsidRPr="00F8137F" w:rsidRDefault="009229C1" w:rsidP="00F8137F">
            <w:pPr>
              <w:rPr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sz w:val="22"/>
                <w:szCs w:val="24"/>
              </w:rPr>
            </w:pPr>
            <w:r w:rsidRPr="00F8137F">
              <w:rPr>
                <w:sz w:val="22"/>
                <w:szCs w:val="24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</w:tr>
      <w:tr w:rsidR="009229C1" w:rsidRPr="00F8137F" w:rsidTr="00F8137F">
        <w:tc>
          <w:tcPr>
            <w:tcW w:w="567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8.</w:t>
            </w:r>
          </w:p>
        </w:tc>
        <w:tc>
          <w:tcPr>
            <w:tcW w:w="1560" w:type="dxa"/>
            <w:shd w:val="clear" w:color="auto" w:fill="auto"/>
          </w:tcPr>
          <w:p w:rsidR="009229C1" w:rsidRPr="00F8137F" w:rsidRDefault="009229C1" w:rsidP="00F8137F">
            <w:pPr>
              <w:jc w:val="both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Трусова Ирина Геннадьевна</w:t>
            </w:r>
          </w:p>
        </w:tc>
        <w:tc>
          <w:tcPr>
            <w:tcW w:w="1701" w:type="dxa"/>
            <w:shd w:val="clear" w:color="auto" w:fill="auto"/>
          </w:tcPr>
          <w:p w:rsidR="009229C1" w:rsidRPr="00F8137F" w:rsidRDefault="009229C1" w:rsidP="00F8137F">
            <w:pPr>
              <w:jc w:val="both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Ведущий специалист по исполнению бюджета  финансового отдела Администрации Обливского района</w:t>
            </w:r>
          </w:p>
        </w:tc>
        <w:tc>
          <w:tcPr>
            <w:tcW w:w="1276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1.Квартира</w:t>
            </w:r>
          </w:p>
        </w:tc>
        <w:tc>
          <w:tcPr>
            <w:tcW w:w="1134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Индивидуальная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52,6</w:t>
            </w:r>
          </w:p>
        </w:tc>
        <w:tc>
          <w:tcPr>
            <w:tcW w:w="992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180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497 425,40</w:t>
            </w:r>
          </w:p>
        </w:tc>
        <w:tc>
          <w:tcPr>
            <w:tcW w:w="1843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</w:tr>
      <w:tr w:rsidR="009229C1" w:rsidRPr="00F8137F" w:rsidTr="00F8137F">
        <w:tc>
          <w:tcPr>
            <w:tcW w:w="567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229C1" w:rsidRPr="00F8137F" w:rsidRDefault="009229C1" w:rsidP="00F8137F">
            <w:pPr>
              <w:jc w:val="both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229C1" w:rsidRPr="00F8137F" w:rsidRDefault="009229C1" w:rsidP="00F8137F">
            <w:pPr>
              <w:jc w:val="both"/>
              <w:rPr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1.Земельный участок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2.Жилой дом</w:t>
            </w:r>
          </w:p>
        </w:tc>
        <w:tc>
          <w:tcPr>
            <w:tcW w:w="1134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Индивидуальная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804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919,0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72,6</w:t>
            </w:r>
          </w:p>
        </w:tc>
        <w:tc>
          <w:tcPr>
            <w:tcW w:w="992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Россия</w:t>
            </w: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229C1" w:rsidRPr="00F8137F" w:rsidRDefault="009229C1" w:rsidP="00F8137F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180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ВАЗ 2106</w:t>
            </w:r>
          </w:p>
        </w:tc>
        <w:tc>
          <w:tcPr>
            <w:tcW w:w="1417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  <w:r w:rsidRPr="00F8137F">
              <w:rPr>
                <w:color w:val="000000"/>
                <w:sz w:val="22"/>
                <w:szCs w:val="24"/>
              </w:rPr>
              <w:t>372 444,16</w:t>
            </w:r>
          </w:p>
        </w:tc>
        <w:tc>
          <w:tcPr>
            <w:tcW w:w="1843" w:type="dxa"/>
            <w:shd w:val="clear" w:color="auto" w:fill="auto"/>
          </w:tcPr>
          <w:p w:rsidR="009229C1" w:rsidRPr="00F8137F" w:rsidRDefault="009229C1" w:rsidP="00F8137F">
            <w:pPr>
              <w:jc w:val="center"/>
              <w:rPr>
                <w:color w:val="000000"/>
                <w:sz w:val="22"/>
                <w:szCs w:val="24"/>
              </w:rPr>
            </w:pPr>
          </w:p>
        </w:tc>
      </w:tr>
    </w:tbl>
    <w:p w:rsidR="009229C1" w:rsidRPr="00B97208" w:rsidRDefault="009229C1" w:rsidP="00F8137F">
      <w:pPr>
        <w:rPr>
          <w:color w:val="000000"/>
          <w:sz w:val="28"/>
        </w:rPr>
      </w:pPr>
      <w:r w:rsidRPr="00B97208">
        <w:rPr>
          <w:color w:val="000000"/>
          <w:sz w:val="28"/>
        </w:rPr>
        <w:t>И.о. заведующего, заместитель заведующего</w:t>
      </w:r>
    </w:p>
    <w:p w:rsidR="009229C1" w:rsidRPr="00B97208" w:rsidRDefault="009229C1" w:rsidP="00F8137F">
      <w:pPr>
        <w:rPr>
          <w:color w:val="000000"/>
          <w:sz w:val="28"/>
        </w:rPr>
      </w:pPr>
      <w:r w:rsidRPr="00B97208">
        <w:rPr>
          <w:color w:val="000000"/>
          <w:sz w:val="28"/>
        </w:rPr>
        <w:t xml:space="preserve">        финансовым отделом  Администрации</w:t>
      </w:r>
    </w:p>
    <w:p w:rsidR="009229C1" w:rsidRPr="00B97208" w:rsidRDefault="009229C1" w:rsidP="00F8137F">
      <w:pPr>
        <w:rPr>
          <w:color w:val="000000"/>
          <w:sz w:val="28"/>
        </w:rPr>
      </w:pPr>
      <w:r w:rsidRPr="00B97208">
        <w:rPr>
          <w:color w:val="000000"/>
          <w:sz w:val="28"/>
        </w:rPr>
        <w:t xml:space="preserve">        Обливского района                                                                                                                                                      С.В. Гульцева</w:t>
      </w:r>
    </w:p>
    <w:p w:rsidR="009229C1" w:rsidRPr="00F8137F" w:rsidRDefault="009229C1" w:rsidP="00F8137F">
      <w:pPr>
        <w:rPr>
          <w:color w:val="000000"/>
          <w:sz w:val="18"/>
          <w:szCs w:val="18"/>
        </w:rPr>
      </w:pPr>
    </w:p>
    <w:p w:rsidR="009229C1" w:rsidRPr="00F8137F" w:rsidRDefault="009229C1" w:rsidP="00F8137F">
      <w:pPr>
        <w:rPr>
          <w:color w:val="000000"/>
          <w:sz w:val="18"/>
          <w:szCs w:val="18"/>
        </w:rPr>
      </w:pPr>
      <w:r w:rsidRPr="00F8137F">
        <w:rPr>
          <w:color w:val="000000"/>
          <w:sz w:val="18"/>
          <w:szCs w:val="18"/>
        </w:rPr>
        <w:t xml:space="preserve">        Татьяна Николаевна Ершова</w:t>
      </w:r>
    </w:p>
    <w:p w:rsidR="009229C1" w:rsidRPr="00F8137F" w:rsidRDefault="009229C1" w:rsidP="00F8137F">
      <w:pPr>
        <w:rPr>
          <w:color w:val="000000"/>
          <w:sz w:val="18"/>
          <w:szCs w:val="18"/>
        </w:rPr>
      </w:pPr>
      <w:r w:rsidRPr="00F8137F">
        <w:rPr>
          <w:color w:val="000000"/>
          <w:sz w:val="18"/>
          <w:szCs w:val="18"/>
        </w:rPr>
        <w:t xml:space="preserve">        (886396) 21 2 36</w:t>
      </w:r>
    </w:p>
    <w:p w:rsidR="009229C1" w:rsidRPr="00F8137F" w:rsidRDefault="009229C1" w:rsidP="00F8137F">
      <w:pPr>
        <w:rPr>
          <w:rFonts w:ascii="Calibri" w:hAnsi="Calibri"/>
          <w:sz w:val="22"/>
          <w:szCs w:val="22"/>
        </w:rPr>
      </w:pPr>
    </w:p>
    <w:p w:rsidR="009229C1" w:rsidRDefault="009229C1" w:rsidP="00F14469">
      <w:pPr>
        <w:ind w:right="142"/>
        <w:jc w:val="center"/>
        <w:rPr>
          <w:color w:val="000000"/>
          <w:sz w:val="28"/>
          <w:lang w:eastAsia="ru-RU"/>
        </w:rPr>
      </w:pPr>
    </w:p>
    <w:p w:rsidR="009229C1" w:rsidRDefault="009229C1" w:rsidP="00F14469">
      <w:pPr>
        <w:ind w:right="142"/>
        <w:jc w:val="center"/>
        <w:rPr>
          <w:color w:val="000000"/>
          <w:sz w:val="28"/>
          <w:lang w:eastAsia="ru-RU"/>
        </w:rPr>
      </w:pPr>
    </w:p>
    <w:p w:rsidR="009229C1" w:rsidRDefault="009229C1" w:rsidP="00F14469">
      <w:pPr>
        <w:ind w:right="142"/>
        <w:jc w:val="center"/>
        <w:rPr>
          <w:color w:val="000000"/>
          <w:sz w:val="28"/>
          <w:lang w:eastAsia="ru-RU"/>
        </w:rPr>
      </w:pPr>
    </w:p>
    <w:p w:rsidR="009229C1" w:rsidRDefault="009229C1" w:rsidP="00F14469">
      <w:pPr>
        <w:ind w:right="142"/>
        <w:jc w:val="center"/>
        <w:rPr>
          <w:color w:val="000000"/>
          <w:sz w:val="28"/>
          <w:lang w:eastAsia="ru-RU"/>
        </w:rPr>
      </w:pPr>
    </w:p>
    <w:p w:rsidR="009229C1" w:rsidRDefault="009229C1" w:rsidP="00F14469">
      <w:pPr>
        <w:ind w:right="142"/>
        <w:jc w:val="center"/>
        <w:rPr>
          <w:color w:val="000000"/>
          <w:sz w:val="28"/>
          <w:lang w:eastAsia="ru-RU"/>
        </w:rPr>
      </w:pPr>
    </w:p>
    <w:p w:rsidR="009229C1" w:rsidRDefault="009229C1" w:rsidP="00F14469">
      <w:pPr>
        <w:ind w:right="142"/>
        <w:jc w:val="center"/>
        <w:rPr>
          <w:color w:val="000000"/>
          <w:sz w:val="28"/>
          <w:lang w:eastAsia="ru-RU"/>
        </w:rPr>
      </w:pPr>
    </w:p>
    <w:p w:rsidR="009229C1" w:rsidRDefault="009229C1" w:rsidP="00F14469">
      <w:pPr>
        <w:ind w:right="142"/>
        <w:jc w:val="center"/>
        <w:rPr>
          <w:color w:val="000000"/>
          <w:sz w:val="28"/>
          <w:lang w:eastAsia="ru-RU"/>
        </w:rPr>
      </w:pPr>
    </w:p>
    <w:p w:rsidR="009229C1" w:rsidRDefault="009229C1" w:rsidP="00F14469">
      <w:pPr>
        <w:ind w:right="142"/>
        <w:jc w:val="center"/>
        <w:rPr>
          <w:color w:val="000000"/>
          <w:sz w:val="28"/>
          <w:lang w:eastAsia="ru-RU"/>
        </w:rPr>
      </w:pPr>
    </w:p>
    <w:p w:rsidR="009229C1" w:rsidRDefault="009229C1" w:rsidP="00F14469">
      <w:pPr>
        <w:ind w:right="142"/>
        <w:jc w:val="center"/>
        <w:rPr>
          <w:color w:val="000000"/>
          <w:sz w:val="28"/>
          <w:lang w:eastAsia="ru-RU"/>
        </w:rPr>
      </w:pPr>
    </w:p>
    <w:p w:rsidR="009229C1" w:rsidRDefault="009229C1" w:rsidP="00F14469">
      <w:pPr>
        <w:ind w:right="142"/>
        <w:jc w:val="center"/>
        <w:rPr>
          <w:color w:val="000000"/>
          <w:sz w:val="28"/>
          <w:lang w:eastAsia="ru-RU"/>
        </w:rPr>
      </w:pPr>
    </w:p>
    <w:p w:rsidR="009229C1" w:rsidRDefault="009229C1" w:rsidP="00F14469">
      <w:pPr>
        <w:ind w:right="142"/>
        <w:jc w:val="center"/>
        <w:rPr>
          <w:color w:val="000000"/>
          <w:sz w:val="28"/>
          <w:lang w:eastAsia="ru-RU"/>
        </w:rPr>
      </w:pPr>
    </w:p>
    <w:p w:rsidR="009229C1" w:rsidRDefault="009229C1" w:rsidP="00F14469">
      <w:pPr>
        <w:ind w:right="142"/>
        <w:jc w:val="center"/>
        <w:rPr>
          <w:color w:val="000000"/>
          <w:sz w:val="28"/>
          <w:lang w:eastAsia="ru-RU"/>
        </w:rPr>
      </w:pPr>
    </w:p>
    <w:p w:rsidR="009229C1" w:rsidRDefault="009229C1" w:rsidP="00F14469">
      <w:pPr>
        <w:ind w:right="142"/>
        <w:jc w:val="center"/>
        <w:rPr>
          <w:color w:val="000000"/>
          <w:sz w:val="28"/>
          <w:lang w:eastAsia="ru-RU"/>
        </w:rPr>
      </w:pPr>
    </w:p>
    <w:p w:rsidR="009229C1" w:rsidRDefault="009229C1" w:rsidP="00F14469">
      <w:pPr>
        <w:ind w:right="142"/>
        <w:jc w:val="center"/>
        <w:rPr>
          <w:color w:val="000000"/>
          <w:sz w:val="28"/>
          <w:lang w:eastAsia="ru-RU"/>
        </w:rPr>
      </w:pPr>
    </w:p>
    <w:p w:rsidR="009229C1" w:rsidRDefault="009229C1" w:rsidP="00F14469">
      <w:pPr>
        <w:ind w:right="142"/>
        <w:jc w:val="center"/>
        <w:rPr>
          <w:color w:val="000000"/>
          <w:sz w:val="28"/>
          <w:lang w:eastAsia="ru-RU"/>
        </w:rPr>
      </w:pPr>
    </w:p>
    <w:p w:rsidR="009229C1" w:rsidRDefault="009229C1" w:rsidP="00F14469">
      <w:pPr>
        <w:ind w:right="142"/>
        <w:jc w:val="center"/>
        <w:rPr>
          <w:color w:val="000000"/>
          <w:sz w:val="28"/>
          <w:lang w:eastAsia="ru-RU"/>
        </w:rPr>
      </w:pPr>
    </w:p>
    <w:p w:rsidR="009229C1" w:rsidRDefault="009229C1" w:rsidP="00F14469">
      <w:pPr>
        <w:ind w:right="142"/>
        <w:jc w:val="center"/>
        <w:rPr>
          <w:color w:val="000000"/>
          <w:sz w:val="28"/>
          <w:lang w:eastAsia="ru-RU"/>
        </w:rPr>
      </w:pPr>
    </w:p>
    <w:p w:rsidR="009229C1" w:rsidRDefault="009229C1" w:rsidP="00F14469">
      <w:pPr>
        <w:ind w:right="142"/>
        <w:jc w:val="center"/>
        <w:rPr>
          <w:color w:val="000000"/>
          <w:sz w:val="28"/>
          <w:lang w:eastAsia="ru-RU"/>
        </w:rPr>
      </w:pPr>
    </w:p>
    <w:p w:rsidR="009229C1" w:rsidRDefault="009229C1" w:rsidP="00F14469">
      <w:pPr>
        <w:ind w:right="142"/>
        <w:jc w:val="center"/>
        <w:rPr>
          <w:color w:val="000000"/>
          <w:sz w:val="28"/>
          <w:lang w:eastAsia="ru-RU"/>
        </w:rPr>
      </w:pPr>
    </w:p>
    <w:p w:rsidR="009229C1" w:rsidRPr="00F14469" w:rsidRDefault="009229C1" w:rsidP="00F14469">
      <w:pPr>
        <w:ind w:right="142"/>
        <w:jc w:val="center"/>
        <w:rPr>
          <w:color w:val="000000"/>
          <w:sz w:val="28"/>
          <w:lang w:eastAsia="ru-RU"/>
        </w:rPr>
      </w:pPr>
      <w:r w:rsidRPr="00F14469">
        <w:rPr>
          <w:color w:val="000000"/>
          <w:sz w:val="28"/>
          <w:lang w:eastAsia="ru-RU"/>
        </w:rPr>
        <w:t xml:space="preserve">Сведения </w:t>
      </w:r>
    </w:p>
    <w:p w:rsidR="009229C1" w:rsidRPr="00F14469" w:rsidRDefault="009229C1" w:rsidP="00F14469">
      <w:pPr>
        <w:jc w:val="center"/>
        <w:rPr>
          <w:color w:val="000000"/>
          <w:sz w:val="28"/>
          <w:lang w:eastAsia="ru-RU"/>
        </w:rPr>
      </w:pPr>
      <w:r w:rsidRPr="00F14469">
        <w:rPr>
          <w:color w:val="000000"/>
          <w:sz w:val="28"/>
          <w:lang w:eastAsia="ru-RU"/>
        </w:rPr>
        <w:t xml:space="preserve">о доходах, расходах, об имуществе и обязательствах имущественного характера работников </w:t>
      </w:r>
      <w:r w:rsidRPr="00AF396D">
        <w:rPr>
          <w:b/>
          <w:color w:val="000000"/>
          <w:sz w:val="28"/>
          <w:lang w:eastAsia="ru-RU"/>
        </w:rPr>
        <w:t xml:space="preserve">Отдела образования </w:t>
      </w:r>
      <w:r w:rsidRPr="00F14469">
        <w:rPr>
          <w:color w:val="000000"/>
          <w:sz w:val="28"/>
          <w:lang w:eastAsia="ru-RU"/>
        </w:rPr>
        <w:t>Администрации Обливского района и членов их семей за период с 01 января 2021 г. по 31.12.2021 г.</w:t>
      </w:r>
    </w:p>
    <w:p w:rsidR="009229C1" w:rsidRPr="00F14469" w:rsidRDefault="009229C1" w:rsidP="00F14469">
      <w:pPr>
        <w:jc w:val="center"/>
        <w:rPr>
          <w:color w:val="000000"/>
          <w:sz w:val="28"/>
          <w:lang w:eastAsia="ru-RU"/>
        </w:rPr>
      </w:pPr>
    </w:p>
    <w:p w:rsidR="009229C1" w:rsidRPr="00F14469" w:rsidRDefault="009229C1" w:rsidP="00F14469">
      <w:pPr>
        <w:jc w:val="center"/>
        <w:rPr>
          <w:color w:val="000000"/>
          <w:sz w:val="28"/>
          <w:lang w:eastAsia="ru-RU"/>
        </w:rPr>
      </w:pPr>
    </w:p>
    <w:tbl>
      <w:tblPr>
        <w:tblW w:w="157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1529"/>
        <w:gridCol w:w="1573"/>
        <w:gridCol w:w="1071"/>
        <w:gridCol w:w="24"/>
        <w:gridCol w:w="1134"/>
        <w:gridCol w:w="12"/>
        <w:gridCol w:w="825"/>
        <w:gridCol w:w="21"/>
        <w:gridCol w:w="9"/>
        <w:gridCol w:w="1157"/>
        <w:gridCol w:w="1239"/>
        <w:gridCol w:w="15"/>
        <w:gridCol w:w="999"/>
        <w:gridCol w:w="11"/>
        <w:gridCol w:w="10"/>
        <w:gridCol w:w="1124"/>
        <w:gridCol w:w="1417"/>
        <w:gridCol w:w="2018"/>
        <w:gridCol w:w="1030"/>
      </w:tblGrid>
      <w:tr w:rsidR="009229C1" w:rsidRPr="00F14469" w:rsidTr="00F14469">
        <w:trPr>
          <w:trHeight w:val="870"/>
        </w:trPr>
        <w:tc>
          <w:tcPr>
            <w:tcW w:w="555" w:type="dxa"/>
            <w:vMerge w:val="restart"/>
            <w:shd w:val="clear" w:color="auto" w:fill="auto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9229C1" w:rsidRPr="00F14469" w:rsidRDefault="009229C1" w:rsidP="00F14469">
            <w:pPr>
              <w:ind w:right="243"/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4253" w:type="dxa"/>
            <w:gridSpan w:val="8"/>
            <w:shd w:val="clear" w:color="auto" w:fill="auto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98" w:type="dxa"/>
            <w:gridSpan w:val="6"/>
            <w:shd w:val="clear" w:color="auto" w:fill="auto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018" w:type="dxa"/>
            <w:vMerge w:val="restart"/>
            <w:shd w:val="clear" w:color="auto" w:fill="auto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9229C1" w:rsidRPr="00F14469" w:rsidRDefault="009229C1" w:rsidP="00F14469">
            <w:pPr>
              <w:jc w:val="center"/>
              <w:rPr>
                <w:color w:val="000000"/>
                <w:sz w:val="20"/>
                <w:lang w:eastAsia="ru-RU"/>
              </w:rPr>
            </w:pPr>
            <w:r w:rsidRPr="00F14469">
              <w:rPr>
                <w:color w:val="000000"/>
                <w:sz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29C1" w:rsidRPr="00F14469" w:rsidTr="00F14469">
        <w:trPr>
          <w:trHeight w:val="2280"/>
        </w:trPr>
        <w:tc>
          <w:tcPr>
            <w:tcW w:w="555" w:type="dxa"/>
            <w:vMerge/>
            <w:shd w:val="clear" w:color="auto" w:fill="auto"/>
          </w:tcPr>
          <w:p w:rsidR="009229C1" w:rsidRPr="00F14469" w:rsidRDefault="009229C1" w:rsidP="00F14469">
            <w:pPr>
              <w:jc w:val="center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9229C1" w:rsidRPr="00F14469" w:rsidRDefault="009229C1" w:rsidP="00F14469">
            <w:pPr>
              <w:jc w:val="center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9229C1" w:rsidRPr="00F14469" w:rsidRDefault="009229C1" w:rsidP="00F14469">
            <w:pPr>
              <w:jc w:val="center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1166" w:type="dxa"/>
            <w:gridSpan w:val="2"/>
            <w:shd w:val="clear" w:color="auto" w:fill="auto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Вид обьекта</w:t>
            </w: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9" w:type="dxa"/>
            <w:shd w:val="clear" w:color="auto" w:fill="auto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1145" w:type="dxa"/>
            <w:gridSpan w:val="3"/>
            <w:shd w:val="clear" w:color="auto" w:fill="auto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9229C1" w:rsidRPr="00F14469" w:rsidRDefault="009229C1" w:rsidP="00F14469">
            <w:pPr>
              <w:jc w:val="center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018" w:type="dxa"/>
            <w:vMerge/>
            <w:shd w:val="clear" w:color="auto" w:fill="auto"/>
          </w:tcPr>
          <w:p w:rsidR="009229C1" w:rsidRPr="00F14469" w:rsidRDefault="009229C1" w:rsidP="00F14469">
            <w:pPr>
              <w:jc w:val="center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9229C1" w:rsidRPr="00F14469" w:rsidRDefault="009229C1" w:rsidP="00F14469">
            <w:pPr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9229C1" w:rsidRPr="00F14469" w:rsidTr="00F14469">
        <w:tc>
          <w:tcPr>
            <w:tcW w:w="555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Родина Татьяна Сергеевна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Ведущий специалист Отдела образования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9229C1" w:rsidRPr="00F14469" w:rsidRDefault="009229C1" w:rsidP="00F14469">
            <w:pPr>
              <w:contextualSpacing/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9229C1" w:rsidRPr="00F14469" w:rsidRDefault="009229C1" w:rsidP="00F14469">
            <w:pPr>
              <w:contextualSpacing/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gridSpan w:val="3"/>
            <w:shd w:val="clear" w:color="auto" w:fill="auto"/>
            <w:vAlign w:val="center"/>
          </w:tcPr>
          <w:p w:rsidR="009229C1" w:rsidRPr="00F14469" w:rsidRDefault="009229C1" w:rsidP="00F14469">
            <w:pPr>
              <w:contextualSpacing/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9229C1" w:rsidRPr="00F14469" w:rsidRDefault="009229C1" w:rsidP="00F14469">
            <w:pPr>
              <w:contextualSpacing/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Жилой дом</w:t>
            </w: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 xml:space="preserve">Земельный участок для </w:t>
            </w:r>
            <w:r w:rsidRPr="00F14469">
              <w:rPr>
                <w:color w:val="000000"/>
                <w:szCs w:val="24"/>
                <w:lang w:eastAsia="ru-RU"/>
              </w:rPr>
              <w:lastRenderedPageBreak/>
              <w:t>ведения ЛПХ</w:t>
            </w: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shd w:val="clear" w:color="auto" w:fill="auto"/>
            <w:vAlign w:val="center"/>
          </w:tcPr>
          <w:p w:rsidR="009229C1" w:rsidRPr="00F14469" w:rsidRDefault="009229C1" w:rsidP="00F14469">
            <w:pPr>
              <w:contextualSpacing/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lastRenderedPageBreak/>
              <w:t>58,2</w:t>
            </w:r>
          </w:p>
          <w:p w:rsidR="009229C1" w:rsidRPr="00F14469" w:rsidRDefault="009229C1" w:rsidP="00F14469">
            <w:pPr>
              <w:contextualSpacing/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contextualSpacing/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contextualSpacing/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contextualSpacing/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4903,0</w:t>
            </w:r>
          </w:p>
          <w:p w:rsidR="009229C1" w:rsidRPr="00F14469" w:rsidRDefault="009229C1" w:rsidP="00F14469">
            <w:pPr>
              <w:contextualSpacing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229C1" w:rsidRPr="00F14469" w:rsidRDefault="009229C1" w:rsidP="00F14469">
            <w:pPr>
              <w:contextualSpacing/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 xml:space="preserve">656 288,45* в том числе, доход от педагогической  и научной деятельности и средства, выплаченные за </w:t>
            </w:r>
            <w:r w:rsidRPr="00F14469">
              <w:rPr>
                <w:color w:val="000000"/>
                <w:szCs w:val="24"/>
                <w:lang w:eastAsia="ru-RU"/>
              </w:rPr>
              <w:lastRenderedPageBreak/>
              <w:t>исполнение государственных или общественных обязанностей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lastRenderedPageBreak/>
              <w:t>-</w:t>
            </w:r>
          </w:p>
        </w:tc>
      </w:tr>
      <w:tr w:rsidR="009229C1" w:rsidRPr="00F14469" w:rsidTr="00F14469">
        <w:trPr>
          <w:trHeight w:val="177"/>
        </w:trPr>
        <w:tc>
          <w:tcPr>
            <w:tcW w:w="555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Земельный участок для ведения ЛПХ</w:t>
            </w: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4903,0</w:t>
            </w: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58,2</w:t>
            </w:r>
          </w:p>
        </w:tc>
        <w:tc>
          <w:tcPr>
            <w:tcW w:w="1187" w:type="dxa"/>
            <w:gridSpan w:val="3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9229C1" w:rsidRPr="00F14469" w:rsidRDefault="009229C1" w:rsidP="00F14469">
            <w:pPr>
              <w:contextualSpacing/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ВАЗ лада, 211540 Лада Самара,</w:t>
            </w: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2011г.в.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267 644,64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9229C1" w:rsidRPr="00F14469" w:rsidTr="00F14469">
        <w:trPr>
          <w:trHeight w:val="177"/>
        </w:trPr>
        <w:tc>
          <w:tcPr>
            <w:tcW w:w="555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Черкашева Наталия Сергеевна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Ведущий специалист Отдела образования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Участок (дачный)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1500,00</w:t>
            </w:r>
          </w:p>
        </w:tc>
        <w:tc>
          <w:tcPr>
            <w:tcW w:w="1187" w:type="dxa"/>
            <w:gridSpan w:val="3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9229C1" w:rsidRPr="00F14469" w:rsidRDefault="009229C1" w:rsidP="00F14469">
            <w:pPr>
              <w:contextualSpacing/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67,6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229C1" w:rsidRPr="00F14469" w:rsidRDefault="009229C1" w:rsidP="00F14469">
            <w:pPr>
              <w:contextualSpacing/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160 679,35* в том числе, денежные пособия единовременные выплаты на детей)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9229C1" w:rsidRPr="00F14469" w:rsidTr="00F14469">
        <w:trPr>
          <w:trHeight w:val="2268"/>
        </w:trPr>
        <w:tc>
          <w:tcPr>
            <w:tcW w:w="555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Жилой дом</w:t>
            </w: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87" w:type="dxa"/>
            <w:gridSpan w:val="3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Жилой дом</w:t>
            </w: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9229C1" w:rsidRPr="00F14469" w:rsidRDefault="009229C1" w:rsidP="00F14469">
            <w:pPr>
              <w:contextualSpacing/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67,6</w:t>
            </w:r>
          </w:p>
          <w:p w:rsidR="009229C1" w:rsidRPr="00F14469" w:rsidRDefault="009229C1" w:rsidP="00F14469">
            <w:pPr>
              <w:contextualSpacing/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contextualSpacing/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contextualSpacing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9229C1" w:rsidRPr="00F14469" w:rsidRDefault="009229C1" w:rsidP="00F14469">
            <w:pPr>
              <w:contextualSpacing/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 xml:space="preserve">Фольксваген </w:t>
            </w:r>
            <w:r w:rsidRPr="00F14469">
              <w:rPr>
                <w:color w:val="000000"/>
                <w:szCs w:val="24"/>
                <w:lang w:val="en-US" w:eastAsia="ru-RU"/>
              </w:rPr>
              <w:t>LT</w:t>
            </w:r>
            <w:r w:rsidRPr="00F14469">
              <w:rPr>
                <w:color w:val="000000"/>
                <w:szCs w:val="24"/>
                <w:lang w:eastAsia="ru-RU"/>
              </w:rPr>
              <w:t>-46,1999 г.в.</w:t>
            </w: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 xml:space="preserve">ГАЗ 3307,1993 </w:t>
            </w:r>
            <w:r w:rsidRPr="00F14469">
              <w:rPr>
                <w:color w:val="000000"/>
                <w:szCs w:val="24"/>
                <w:lang w:eastAsia="ru-RU"/>
              </w:rPr>
              <w:lastRenderedPageBreak/>
              <w:t>г.в.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lastRenderedPageBreak/>
              <w:t>442 742,17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9229C1" w:rsidRPr="00F14469" w:rsidTr="00F14469">
        <w:trPr>
          <w:trHeight w:val="2268"/>
        </w:trPr>
        <w:tc>
          <w:tcPr>
            <w:tcW w:w="555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9229C1" w:rsidRPr="00F14469" w:rsidRDefault="009229C1" w:rsidP="00F14469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87" w:type="dxa"/>
            <w:gridSpan w:val="3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9229C1" w:rsidRPr="00F14469" w:rsidRDefault="009229C1" w:rsidP="00F14469">
            <w:pPr>
              <w:contextualSpacing/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67,6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229C1" w:rsidRPr="00F14469" w:rsidRDefault="009229C1" w:rsidP="00F14469">
            <w:pPr>
              <w:contextualSpacing/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9229C1" w:rsidRPr="00F14469" w:rsidTr="00F14469">
        <w:trPr>
          <w:trHeight w:val="2268"/>
        </w:trPr>
        <w:tc>
          <w:tcPr>
            <w:tcW w:w="555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87" w:type="dxa"/>
            <w:gridSpan w:val="3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9229C1" w:rsidRPr="00F14469" w:rsidRDefault="009229C1" w:rsidP="00F14469">
            <w:pPr>
              <w:contextualSpacing/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67,6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229C1" w:rsidRPr="00F14469" w:rsidRDefault="009229C1" w:rsidP="00F14469">
            <w:pPr>
              <w:contextualSpacing/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9229C1" w:rsidRPr="00F14469" w:rsidTr="00F14469">
        <w:trPr>
          <w:trHeight w:val="177"/>
        </w:trPr>
        <w:tc>
          <w:tcPr>
            <w:tcW w:w="555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9229C1" w:rsidRPr="00F14469" w:rsidRDefault="009229C1" w:rsidP="00F14469">
            <w:pPr>
              <w:spacing w:before="240"/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Финогенова</w:t>
            </w:r>
          </w:p>
          <w:p w:rsidR="009229C1" w:rsidRPr="00F14469" w:rsidRDefault="009229C1" w:rsidP="00F14469">
            <w:pPr>
              <w:spacing w:before="240"/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Ольга Григорьевна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62,2</w:t>
            </w:r>
          </w:p>
        </w:tc>
        <w:tc>
          <w:tcPr>
            <w:tcW w:w="1187" w:type="dxa"/>
            <w:gridSpan w:val="3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Жилой дом</w:t>
            </w: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Земельный участок</w:t>
            </w: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129,6</w:t>
            </w: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1512,0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425 394,08* в том числе, доход от педагогической  и научной деятельности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9229C1" w:rsidRPr="00F14469" w:rsidTr="00F14469">
        <w:trPr>
          <w:trHeight w:val="177"/>
        </w:trPr>
        <w:tc>
          <w:tcPr>
            <w:tcW w:w="555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9229C1" w:rsidRPr="00F14469" w:rsidRDefault="009229C1" w:rsidP="00F14469">
            <w:pPr>
              <w:spacing w:before="240"/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Жилой дом</w:t>
            </w: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Земельный участок</w:t>
            </w: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Индивидуальная</w:t>
            </w: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129,6</w:t>
            </w: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1512,0</w:t>
            </w:r>
          </w:p>
        </w:tc>
        <w:tc>
          <w:tcPr>
            <w:tcW w:w="1187" w:type="dxa"/>
            <w:gridSpan w:val="3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62,2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ФОЛЬКСВАГЕН –седан, 2014 г.в.</w:t>
            </w: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ВАЗ 21063, 1988 г.в.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294 461,18*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9229C1" w:rsidRPr="00F14469" w:rsidTr="00F14469">
        <w:trPr>
          <w:trHeight w:val="1443"/>
        </w:trPr>
        <w:tc>
          <w:tcPr>
            <w:tcW w:w="555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Апряткина Лариса Викторовна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 xml:space="preserve">Специалист </w:t>
            </w:r>
            <w:r w:rsidRPr="00F14469">
              <w:rPr>
                <w:color w:val="000000"/>
                <w:szCs w:val="24"/>
                <w:lang w:val="en-US" w:eastAsia="ru-RU"/>
              </w:rPr>
              <w:t>I</w:t>
            </w:r>
            <w:r w:rsidRPr="00F14469">
              <w:rPr>
                <w:color w:val="000000"/>
                <w:szCs w:val="24"/>
                <w:lang w:eastAsia="ru-RU"/>
              </w:rPr>
              <w:t xml:space="preserve"> категории 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Жилой дом</w:t>
            </w: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Общая долевая</w:t>
            </w: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22,1</w:t>
            </w: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87" w:type="dxa"/>
            <w:gridSpan w:val="3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9229C1" w:rsidRPr="00F14469" w:rsidRDefault="009229C1" w:rsidP="00F14469">
            <w:pPr>
              <w:contextualSpacing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ШЕВРОЛЕ Лачетти дж 200, 2008 г.в.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440 808,38* в том числе, доход от педагогической  и научной деятельности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9229C1" w:rsidRPr="00F14469" w:rsidTr="00F14469">
        <w:trPr>
          <w:trHeight w:val="177"/>
        </w:trPr>
        <w:tc>
          <w:tcPr>
            <w:tcW w:w="555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Жилой дом</w:t>
            </w: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Общая долевая</w:t>
            </w: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22,1</w:t>
            </w: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87" w:type="dxa"/>
            <w:gridSpan w:val="3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9229C1" w:rsidRPr="00F14469" w:rsidRDefault="009229C1" w:rsidP="00F14469">
            <w:pPr>
              <w:contextualSpacing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63 672,73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9229C1" w:rsidRPr="00F14469" w:rsidTr="00F14469">
        <w:trPr>
          <w:trHeight w:val="177"/>
        </w:trPr>
        <w:tc>
          <w:tcPr>
            <w:tcW w:w="555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5.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 xml:space="preserve">Долбина Наталья Александровна 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 xml:space="preserve">Ведущий специалист 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Жилой дом</w:t>
            </w: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Общедолевая собственность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92,6</w:t>
            </w:r>
          </w:p>
        </w:tc>
        <w:tc>
          <w:tcPr>
            <w:tcW w:w="1187" w:type="dxa"/>
            <w:gridSpan w:val="3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9229C1" w:rsidRPr="00F14469" w:rsidRDefault="009229C1" w:rsidP="00F14469">
            <w:pPr>
              <w:contextualSpacing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502 795,62* в том числе, доход от педагогической  и научной деятельности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9229C1" w:rsidRPr="00F14469" w:rsidTr="00F14469">
        <w:trPr>
          <w:trHeight w:val="177"/>
        </w:trPr>
        <w:tc>
          <w:tcPr>
            <w:tcW w:w="555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Жилой дом</w:t>
            </w: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Общедолевая собственность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92,6</w:t>
            </w:r>
          </w:p>
        </w:tc>
        <w:tc>
          <w:tcPr>
            <w:tcW w:w="1187" w:type="dxa"/>
            <w:gridSpan w:val="3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9229C1" w:rsidRPr="00F14469" w:rsidRDefault="009229C1" w:rsidP="00F14469">
            <w:pPr>
              <w:contextualSpacing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463459,30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9229C1" w:rsidRPr="00F14469" w:rsidTr="00F14469">
        <w:trPr>
          <w:trHeight w:val="177"/>
        </w:trPr>
        <w:tc>
          <w:tcPr>
            <w:tcW w:w="555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9229C1" w:rsidRPr="00F14469" w:rsidRDefault="009229C1" w:rsidP="00F14469">
            <w:pPr>
              <w:jc w:val="center"/>
              <w:rPr>
                <w:color w:val="000000"/>
                <w:sz w:val="28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70" w:type="dxa"/>
            <w:gridSpan w:val="3"/>
            <w:shd w:val="clear" w:color="auto" w:fill="auto"/>
          </w:tcPr>
          <w:p w:rsidR="009229C1" w:rsidRPr="00F14469" w:rsidRDefault="009229C1" w:rsidP="00F14469">
            <w:pPr>
              <w:jc w:val="center"/>
              <w:rPr>
                <w:color w:val="000000"/>
                <w:sz w:val="28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Общедолевая собственность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92,6</w:t>
            </w:r>
          </w:p>
        </w:tc>
        <w:tc>
          <w:tcPr>
            <w:tcW w:w="1187" w:type="dxa"/>
            <w:gridSpan w:val="3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9229C1" w:rsidRPr="00F14469" w:rsidRDefault="009229C1" w:rsidP="00F14469">
            <w:pPr>
              <w:contextualSpacing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9229C1" w:rsidRPr="00F14469" w:rsidTr="00F14469">
        <w:trPr>
          <w:trHeight w:val="177"/>
        </w:trPr>
        <w:tc>
          <w:tcPr>
            <w:tcW w:w="555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9229C1" w:rsidRPr="00F14469" w:rsidRDefault="009229C1" w:rsidP="00B97208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 xml:space="preserve">Бардаков Евгений Павлович 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 xml:space="preserve">Ведущий специалист </w:t>
            </w:r>
          </w:p>
        </w:tc>
        <w:tc>
          <w:tcPr>
            <w:tcW w:w="1071" w:type="dxa"/>
            <w:shd w:val="clear" w:color="auto" w:fill="auto"/>
          </w:tcPr>
          <w:p w:rsidR="009229C1" w:rsidRPr="00F14469" w:rsidRDefault="009229C1" w:rsidP="00F14469">
            <w:pPr>
              <w:jc w:val="center"/>
              <w:rPr>
                <w:color w:val="000000"/>
                <w:sz w:val="28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70" w:type="dxa"/>
            <w:gridSpan w:val="3"/>
            <w:shd w:val="clear" w:color="auto" w:fill="auto"/>
          </w:tcPr>
          <w:p w:rsidR="009229C1" w:rsidRPr="00F14469" w:rsidRDefault="009229C1" w:rsidP="00F14469">
            <w:pPr>
              <w:jc w:val="center"/>
              <w:rPr>
                <w:color w:val="000000"/>
                <w:sz w:val="28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Общедолевая собственность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68,1</w:t>
            </w:r>
          </w:p>
        </w:tc>
        <w:tc>
          <w:tcPr>
            <w:tcW w:w="1187" w:type="dxa"/>
            <w:gridSpan w:val="3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Жилой дом</w:t>
            </w: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Земельный участок под ЛПХ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101,9</w:t>
            </w: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1689,0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229C1" w:rsidRPr="00F14469" w:rsidRDefault="009229C1" w:rsidP="00F14469">
            <w:pPr>
              <w:contextualSpacing/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ВАЗ 21074 2007 г.в.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801 991,27* в том числе, доход от педагогической  и научной деятельности; в том числе денежные пособия единовременные выплаты на детей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9229C1" w:rsidRPr="00F14469" w:rsidTr="00F14469">
        <w:trPr>
          <w:trHeight w:val="177"/>
        </w:trPr>
        <w:tc>
          <w:tcPr>
            <w:tcW w:w="555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Жилой дом</w:t>
            </w: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jc w:val="center"/>
              <w:rPr>
                <w:color w:val="000000"/>
                <w:sz w:val="28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Земельный участок под ЛПХ</w:t>
            </w:r>
          </w:p>
        </w:tc>
        <w:tc>
          <w:tcPr>
            <w:tcW w:w="1170" w:type="dxa"/>
            <w:gridSpan w:val="3"/>
            <w:shd w:val="clear" w:color="auto" w:fill="auto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Индивидуальная</w:t>
            </w: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jc w:val="center"/>
              <w:rPr>
                <w:color w:val="000000"/>
                <w:sz w:val="28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229C1" w:rsidRPr="00F14469" w:rsidRDefault="009229C1" w:rsidP="00F14469">
            <w:pPr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101,9</w:t>
            </w: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1689,0</w:t>
            </w:r>
          </w:p>
        </w:tc>
        <w:tc>
          <w:tcPr>
            <w:tcW w:w="1187" w:type="dxa"/>
            <w:gridSpan w:val="3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9229C1" w:rsidRPr="00F14469" w:rsidRDefault="009229C1" w:rsidP="00F14469">
            <w:pPr>
              <w:contextualSpacing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370 866,90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9229C1" w:rsidRPr="00F14469" w:rsidTr="00F14469">
        <w:trPr>
          <w:trHeight w:val="177"/>
        </w:trPr>
        <w:tc>
          <w:tcPr>
            <w:tcW w:w="555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9229C1" w:rsidRPr="00F14469" w:rsidRDefault="009229C1" w:rsidP="00F14469">
            <w:pPr>
              <w:jc w:val="center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170" w:type="dxa"/>
            <w:gridSpan w:val="3"/>
            <w:shd w:val="clear" w:color="auto" w:fill="auto"/>
          </w:tcPr>
          <w:p w:rsidR="009229C1" w:rsidRPr="00F14469" w:rsidRDefault="009229C1" w:rsidP="00F14469">
            <w:pPr>
              <w:jc w:val="center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87" w:type="dxa"/>
            <w:gridSpan w:val="3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Жилой дом</w:t>
            </w: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Земельный участок под ЛПХ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lastRenderedPageBreak/>
              <w:t>101,9</w:t>
            </w: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lastRenderedPageBreak/>
              <w:t>1689,0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229C1" w:rsidRPr="00F14469" w:rsidRDefault="009229C1" w:rsidP="00F14469">
            <w:pPr>
              <w:contextualSpacing/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F14469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9229C1" w:rsidRPr="00F14469" w:rsidRDefault="009229C1" w:rsidP="00F14469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</w:tbl>
    <w:p w:rsidR="009229C1" w:rsidRPr="00F14469" w:rsidRDefault="009229C1" w:rsidP="00F14469">
      <w:pPr>
        <w:rPr>
          <w:color w:val="000000"/>
          <w:szCs w:val="24"/>
          <w:lang w:eastAsia="ru-RU"/>
        </w:rPr>
      </w:pPr>
    </w:p>
    <w:p w:rsidR="009229C1" w:rsidRPr="00B97208" w:rsidRDefault="009229C1">
      <w:pPr>
        <w:rPr>
          <w:sz w:val="28"/>
        </w:rPr>
      </w:pPr>
      <w:r>
        <w:rPr>
          <w:sz w:val="28"/>
        </w:rPr>
        <w:t>Заведующий отделом образования  ____________________Малахова Н.А.</w:t>
      </w:r>
    </w:p>
    <w:p w:rsidR="009229C1" w:rsidRDefault="009229C1" w:rsidP="00B97208">
      <w:pPr>
        <w:ind w:right="142"/>
        <w:jc w:val="center"/>
        <w:rPr>
          <w:sz w:val="28"/>
        </w:rPr>
      </w:pPr>
    </w:p>
    <w:p w:rsidR="009229C1" w:rsidRDefault="009229C1" w:rsidP="00B97208">
      <w:pPr>
        <w:ind w:right="142"/>
        <w:jc w:val="center"/>
        <w:rPr>
          <w:sz w:val="28"/>
        </w:rPr>
      </w:pPr>
    </w:p>
    <w:p w:rsidR="009229C1" w:rsidRDefault="009229C1" w:rsidP="00B97208">
      <w:pPr>
        <w:ind w:right="142"/>
        <w:jc w:val="center"/>
        <w:rPr>
          <w:sz w:val="28"/>
        </w:rPr>
      </w:pPr>
    </w:p>
    <w:p w:rsidR="009229C1" w:rsidRDefault="009229C1" w:rsidP="00B97208">
      <w:pPr>
        <w:ind w:right="142"/>
        <w:jc w:val="center"/>
        <w:rPr>
          <w:sz w:val="28"/>
        </w:rPr>
      </w:pPr>
    </w:p>
    <w:p w:rsidR="009229C1" w:rsidRDefault="009229C1" w:rsidP="00B97208">
      <w:pPr>
        <w:ind w:right="142"/>
        <w:jc w:val="center"/>
        <w:rPr>
          <w:sz w:val="28"/>
        </w:rPr>
      </w:pPr>
    </w:p>
    <w:p w:rsidR="009229C1" w:rsidRDefault="009229C1" w:rsidP="00B97208">
      <w:pPr>
        <w:ind w:right="142"/>
        <w:jc w:val="center"/>
        <w:rPr>
          <w:sz w:val="28"/>
        </w:rPr>
      </w:pPr>
    </w:p>
    <w:p w:rsidR="009229C1" w:rsidRDefault="009229C1" w:rsidP="00B97208">
      <w:pPr>
        <w:ind w:right="142"/>
        <w:jc w:val="center"/>
        <w:rPr>
          <w:sz w:val="28"/>
        </w:rPr>
      </w:pPr>
    </w:p>
    <w:p w:rsidR="009229C1" w:rsidRDefault="009229C1" w:rsidP="00B97208">
      <w:pPr>
        <w:ind w:right="142"/>
        <w:jc w:val="center"/>
        <w:rPr>
          <w:sz w:val="28"/>
        </w:rPr>
      </w:pPr>
    </w:p>
    <w:p w:rsidR="009229C1" w:rsidRDefault="009229C1" w:rsidP="00B97208">
      <w:pPr>
        <w:ind w:right="142"/>
        <w:jc w:val="center"/>
        <w:rPr>
          <w:sz w:val="28"/>
        </w:rPr>
      </w:pPr>
    </w:p>
    <w:p w:rsidR="009229C1" w:rsidRDefault="009229C1" w:rsidP="00B97208">
      <w:pPr>
        <w:ind w:right="142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9229C1" w:rsidRDefault="009229C1" w:rsidP="00B97208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руководителей отраслевых (функциональных) отделов Администрации Обливского района, руководителей муниципальных бюджетных организаций и членов их семей за период с 01.01.2021г. по 31.12.2021г. </w:t>
      </w:r>
    </w:p>
    <w:p w:rsidR="009229C1" w:rsidRDefault="009229C1" w:rsidP="00B97208">
      <w:pPr>
        <w:jc w:val="center"/>
        <w:rPr>
          <w:sz w:val="28"/>
        </w:rPr>
      </w:pPr>
    </w:p>
    <w:tbl>
      <w:tblPr>
        <w:tblW w:w="157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529"/>
        <w:gridCol w:w="1573"/>
        <w:gridCol w:w="1305"/>
        <w:gridCol w:w="1134"/>
        <w:gridCol w:w="992"/>
        <w:gridCol w:w="993"/>
        <w:gridCol w:w="1275"/>
        <w:gridCol w:w="993"/>
        <w:gridCol w:w="959"/>
        <w:gridCol w:w="1417"/>
        <w:gridCol w:w="1418"/>
        <w:gridCol w:w="1630"/>
      </w:tblGrid>
      <w:tr w:rsidR="009229C1" w:rsidTr="00CE231C">
        <w:trPr>
          <w:trHeight w:val="87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№ п/п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ind w:right="243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размеща-ются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  <w:p w:rsidR="009229C1" w:rsidRDefault="009229C1" w:rsidP="00CE231C">
            <w:pPr>
              <w:jc w:val="center"/>
              <w:rPr>
                <w:szCs w:val="24"/>
              </w:rPr>
            </w:pPr>
          </w:p>
        </w:tc>
        <w:tc>
          <w:tcPr>
            <w:tcW w:w="4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Транс-портные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Деклари-рованный годовой доход (руб.)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9229C1" w:rsidTr="00CE231C">
        <w:trPr>
          <w:trHeight w:val="228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C1" w:rsidRDefault="009229C1" w:rsidP="00CE231C">
            <w:pPr>
              <w:rPr>
                <w:szCs w:val="24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C1" w:rsidRDefault="009229C1" w:rsidP="00CE231C">
            <w:pPr>
              <w:rPr>
                <w:szCs w:val="24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C1" w:rsidRDefault="009229C1" w:rsidP="00CE231C">
            <w:pPr>
              <w:rPr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собст-вен-ности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C1" w:rsidRDefault="009229C1" w:rsidP="00CE231C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C1" w:rsidRDefault="009229C1" w:rsidP="00CE231C">
            <w:pPr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C1" w:rsidRDefault="009229C1" w:rsidP="00CE231C">
            <w:pPr>
              <w:rPr>
                <w:szCs w:val="24"/>
              </w:rPr>
            </w:pPr>
          </w:p>
        </w:tc>
      </w:tr>
      <w:tr w:rsidR="009229C1" w:rsidTr="00CE231C">
        <w:trPr>
          <w:trHeight w:val="22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2B2F5F" w:rsidRDefault="009229C1" w:rsidP="00CE231C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Сердюк О.И.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2B2F5F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F5F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отделом культуры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2B2F5F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F5F">
              <w:rPr>
                <w:rFonts w:ascii="Times New Roman" w:hAnsi="Times New Roman" w:cs="Times New Roman"/>
                <w:bCs/>
                <w:sz w:val="24"/>
                <w:szCs w:val="24"/>
              </w:rPr>
              <w:t>1.Жилой дом</w:t>
            </w:r>
          </w:p>
          <w:p w:rsidR="009229C1" w:rsidRPr="002B2F5F" w:rsidRDefault="009229C1" w:rsidP="00CE231C">
            <w:pPr>
              <w:rPr>
                <w:szCs w:val="24"/>
              </w:rPr>
            </w:pPr>
          </w:p>
          <w:p w:rsidR="009229C1" w:rsidRPr="002B2F5F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F5F">
              <w:rPr>
                <w:rFonts w:ascii="Times New Roman" w:hAnsi="Times New Roman" w:cs="Times New Roman"/>
                <w:bCs/>
                <w:sz w:val="24"/>
                <w:szCs w:val="24"/>
              </w:rPr>
              <w:t>2.Земель-ный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2B2F5F" w:rsidRDefault="009229C1" w:rsidP="00CE231C">
            <w:pPr>
              <w:rPr>
                <w:szCs w:val="24"/>
              </w:rPr>
            </w:pPr>
            <w:r w:rsidRPr="002B2F5F">
              <w:rPr>
                <w:szCs w:val="24"/>
              </w:rPr>
              <w:t>индивидуальная</w:t>
            </w:r>
          </w:p>
          <w:p w:rsidR="009229C1" w:rsidRPr="002B2F5F" w:rsidRDefault="009229C1" w:rsidP="00CE231C">
            <w:pPr>
              <w:rPr>
                <w:szCs w:val="24"/>
              </w:rPr>
            </w:pPr>
          </w:p>
          <w:p w:rsidR="009229C1" w:rsidRPr="002B2F5F" w:rsidRDefault="009229C1" w:rsidP="00CE231C">
            <w:pPr>
              <w:rPr>
                <w:szCs w:val="24"/>
              </w:rPr>
            </w:pPr>
            <w:r w:rsidRPr="002B2F5F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2B2F5F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F5F">
              <w:rPr>
                <w:rFonts w:ascii="Times New Roman" w:hAnsi="Times New Roman" w:cs="Times New Roman"/>
                <w:bCs/>
                <w:sz w:val="24"/>
                <w:szCs w:val="24"/>
              </w:rPr>
              <w:t>64,8</w:t>
            </w:r>
          </w:p>
          <w:p w:rsidR="009229C1" w:rsidRPr="002B2F5F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Pr="002B2F5F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Pr="002B2F5F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F5F">
              <w:rPr>
                <w:rFonts w:ascii="Times New Roman" w:hAnsi="Times New Roman" w:cs="Times New Roman"/>
                <w:bCs/>
                <w:sz w:val="24"/>
                <w:szCs w:val="24"/>
              </w:rPr>
              <w:t>547,0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Pr="002B2F5F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2B2F5F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F5F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  <w:p w:rsidR="009229C1" w:rsidRPr="002B2F5F" w:rsidRDefault="009229C1" w:rsidP="00CE231C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2B2F5F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122,5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2B2F5F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2B2F5F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мазда сх5, 2018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2B2F5F" w:rsidRDefault="009229C1" w:rsidP="00CE231C">
            <w:pPr>
              <w:rPr>
                <w:szCs w:val="24"/>
              </w:rPr>
            </w:pPr>
            <w:r w:rsidRPr="002B2F5F">
              <w:rPr>
                <w:szCs w:val="24"/>
              </w:rPr>
              <w:t xml:space="preserve">2915522,74 (в том числе: вознаграждение за выполненную работу ТИК; продажа недвижимости; продажа автомобиля; арендная плата)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2B2F5F" w:rsidRDefault="009229C1" w:rsidP="00CE231C">
            <w:pPr>
              <w:rPr>
                <w:szCs w:val="24"/>
              </w:rPr>
            </w:pPr>
          </w:p>
        </w:tc>
      </w:tr>
      <w:tr w:rsidR="009229C1" w:rsidTr="00CE231C">
        <w:trPr>
          <w:trHeight w:val="22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2B2F5F" w:rsidRDefault="009229C1" w:rsidP="00CE231C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супруг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2B2F5F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2B2F5F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2B2F5F" w:rsidRDefault="009229C1" w:rsidP="00CE231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2B2F5F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2B2F5F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F5F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  <w:p w:rsidR="009229C1" w:rsidRPr="002B2F5F" w:rsidRDefault="009229C1" w:rsidP="00CE231C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2B2F5F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122,5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2B2F5F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тойота камри,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2B2F5F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4630194,00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2B2F5F" w:rsidRDefault="009229C1" w:rsidP="00CE231C">
            <w:pPr>
              <w:rPr>
                <w:szCs w:val="24"/>
              </w:rPr>
            </w:pPr>
          </w:p>
        </w:tc>
      </w:tr>
      <w:tr w:rsidR="009229C1" w:rsidTr="00CE231C">
        <w:trPr>
          <w:trHeight w:val="22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956241" w:rsidRDefault="009229C1" w:rsidP="00CE231C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Малахова Н.А.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отделом образования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1.Земель-ный участок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Индиви-дуаль-ная</w:t>
            </w:r>
          </w:p>
          <w:p w:rsidR="009229C1" w:rsidRDefault="009229C1" w:rsidP="00CE231C">
            <w:pPr>
              <w:rPr>
                <w:szCs w:val="24"/>
              </w:rPr>
            </w:pPr>
          </w:p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Индиви-дуаль-ная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1364,0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1026368,97 (в том числе: пенсия, ЕДВ)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229C1" w:rsidTr="00CE231C">
        <w:trPr>
          <w:trHeight w:val="22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супруг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1.Земель-ный участок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rPr>
                <w:szCs w:val="24"/>
              </w:rPr>
            </w:pPr>
            <w:r>
              <w:rPr>
                <w:bCs/>
                <w:szCs w:val="24"/>
              </w:rPr>
              <w:t>2.Жилой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1364,0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7806A5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cerato. 2010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 xml:space="preserve">583603,57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</w:p>
        </w:tc>
      </w:tr>
      <w:tr w:rsidR="009229C1" w:rsidTr="00CE231C">
        <w:trPr>
          <w:trHeight w:val="22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ind w:right="-1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Крамаренко Е.В.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социальной защиты населения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1.Земель-ный участок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Земель-ный участок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rPr>
                <w:szCs w:val="24"/>
              </w:rPr>
            </w:pPr>
            <w:r>
              <w:rPr>
                <w:bCs/>
                <w:szCs w:val="24"/>
              </w:rPr>
              <w:t>3.Жилой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800,0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800,0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79,8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80270C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KIA SK3 (SOUL). 2019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790187,89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</w:p>
        </w:tc>
      </w:tr>
      <w:tr w:rsidR="009229C1" w:rsidTr="00CE231C">
        <w:trPr>
          <w:trHeight w:val="22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1529" w:type="dxa"/>
          </w:tcPr>
          <w:p w:rsidR="009229C1" w:rsidRPr="00B97208" w:rsidRDefault="009229C1" w:rsidP="00CE231C">
            <w:pPr>
              <w:jc w:val="both"/>
              <w:rPr>
                <w:b/>
                <w:color w:val="000000"/>
                <w:szCs w:val="24"/>
              </w:rPr>
            </w:pPr>
            <w:r w:rsidRPr="00B97208">
              <w:rPr>
                <w:b/>
                <w:color w:val="000000"/>
                <w:szCs w:val="24"/>
              </w:rPr>
              <w:t>Гульцева Светлана Васильевна</w:t>
            </w:r>
          </w:p>
        </w:tc>
        <w:tc>
          <w:tcPr>
            <w:tcW w:w="1573" w:type="dxa"/>
          </w:tcPr>
          <w:p w:rsidR="009229C1" w:rsidRPr="00B97208" w:rsidRDefault="009229C1" w:rsidP="00CE231C">
            <w:pPr>
              <w:jc w:val="both"/>
              <w:rPr>
                <w:color w:val="000000"/>
                <w:szCs w:val="24"/>
              </w:rPr>
            </w:pPr>
            <w:r w:rsidRPr="00B97208">
              <w:rPr>
                <w:color w:val="000000"/>
                <w:szCs w:val="24"/>
              </w:rPr>
              <w:t>и.о. заведующего финансовым отделом Администрации Обливского района</w:t>
            </w:r>
          </w:p>
        </w:tc>
        <w:tc>
          <w:tcPr>
            <w:tcW w:w="1305" w:type="dxa"/>
          </w:tcPr>
          <w:p w:rsidR="009229C1" w:rsidRPr="00B97208" w:rsidRDefault="009229C1" w:rsidP="00CE231C">
            <w:pPr>
              <w:rPr>
                <w:color w:val="000000"/>
                <w:szCs w:val="24"/>
              </w:rPr>
            </w:pPr>
            <w:r w:rsidRPr="00B97208">
              <w:rPr>
                <w:color w:val="000000"/>
                <w:szCs w:val="24"/>
              </w:rPr>
              <w:t>1.Земельный участок</w:t>
            </w:r>
          </w:p>
          <w:p w:rsidR="009229C1" w:rsidRPr="00B97208" w:rsidRDefault="009229C1" w:rsidP="00CE231C">
            <w:pPr>
              <w:rPr>
                <w:color w:val="000000"/>
                <w:szCs w:val="24"/>
              </w:rPr>
            </w:pPr>
            <w:r w:rsidRPr="00B97208">
              <w:rPr>
                <w:color w:val="000000"/>
                <w:szCs w:val="24"/>
              </w:rPr>
              <w:t>2.Жилой дом</w:t>
            </w:r>
          </w:p>
          <w:p w:rsidR="009229C1" w:rsidRPr="00B97208" w:rsidRDefault="009229C1" w:rsidP="00CE231C">
            <w:pPr>
              <w:rPr>
                <w:color w:val="000000"/>
                <w:szCs w:val="24"/>
              </w:rPr>
            </w:pPr>
            <w:r w:rsidRPr="00B97208">
              <w:rPr>
                <w:color w:val="000000"/>
                <w:szCs w:val="24"/>
              </w:rPr>
              <w:t>3.Квартира</w:t>
            </w:r>
          </w:p>
        </w:tc>
        <w:tc>
          <w:tcPr>
            <w:tcW w:w="1134" w:type="dxa"/>
          </w:tcPr>
          <w:p w:rsidR="009229C1" w:rsidRPr="00B97208" w:rsidRDefault="009229C1" w:rsidP="00CE231C">
            <w:pPr>
              <w:rPr>
                <w:color w:val="000000"/>
                <w:szCs w:val="24"/>
              </w:rPr>
            </w:pPr>
            <w:r w:rsidRPr="00B97208">
              <w:rPr>
                <w:color w:val="000000"/>
                <w:szCs w:val="24"/>
              </w:rPr>
              <w:t>Индивидуальная</w:t>
            </w:r>
          </w:p>
          <w:p w:rsidR="009229C1" w:rsidRPr="00B97208" w:rsidRDefault="009229C1" w:rsidP="00CE231C">
            <w:pPr>
              <w:rPr>
                <w:color w:val="000000"/>
                <w:szCs w:val="24"/>
              </w:rPr>
            </w:pPr>
          </w:p>
          <w:p w:rsidR="009229C1" w:rsidRPr="00B97208" w:rsidRDefault="009229C1" w:rsidP="00CE231C">
            <w:pPr>
              <w:rPr>
                <w:color w:val="000000"/>
                <w:szCs w:val="24"/>
              </w:rPr>
            </w:pPr>
            <w:r w:rsidRPr="00B97208">
              <w:rPr>
                <w:color w:val="000000"/>
                <w:szCs w:val="24"/>
              </w:rPr>
              <w:t>Индивидуальная</w:t>
            </w:r>
          </w:p>
          <w:p w:rsidR="009229C1" w:rsidRPr="00B97208" w:rsidRDefault="009229C1" w:rsidP="00CE231C">
            <w:pPr>
              <w:rPr>
                <w:color w:val="000000"/>
                <w:szCs w:val="24"/>
              </w:rPr>
            </w:pPr>
            <w:r w:rsidRPr="00B97208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9229C1" w:rsidRPr="00B97208" w:rsidRDefault="009229C1" w:rsidP="00CE231C">
            <w:pPr>
              <w:rPr>
                <w:color w:val="000000"/>
                <w:szCs w:val="24"/>
              </w:rPr>
            </w:pPr>
            <w:r w:rsidRPr="00B97208">
              <w:rPr>
                <w:color w:val="000000"/>
                <w:szCs w:val="24"/>
              </w:rPr>
              <w:t>983,0</w:t>
            </w:r>
          </w:p>
          <w:p w:rsidR="009229C1" w:rsidRPr="00B97208" w:rsidRDefault="009229C1" w:rsidP="00CE231C">
            <w:pPr>
              <w:rPr>
                <w:color w:val="000000"/>
                <w:szCs w:val="24"/>
              </w:rPr>
            </w:pPr>
          </w:p>
          <w:p w:rsidR="009229C1" w:rsidRPr="00B97208" w:rsidRDefault="009229C1" w:rsidP="00CE231C">
            <w:pPr>
              <w:rPr>
                <w:color w:val="000000"/>
                <w:szCs w:val="24"/>
              </w:rPr>
            </w:pPr>
          </w:p>
          <w:p w:rsidR="009229C1" w:rsidRPr="00B97208" w:rsidRDefault="009229C1" w:rsidP="00CE231C">
            <w:pPr>
              <w:rPr>
                <w:color w:val="000000"/>
                <w:szCs w:val="24"/>
              </w:rPr>
            </w:pPr>
            <w:r w:rsidRPr="00B97208">
              <w:rPr>
                <w:color w:val="000000"/>
                <w:szCs w:val="24"/>
              </w:rPr>
              <w:t>76,9</w:t>
            </w:r>
          </w:p>
          <w:p w:rsidR="009229C1" w:rsidRPr="00B97208" w:rsidRDefault="009229C1" w:rsidP="00CE231C">
            <w:pPr>
              <w:rPr>
                <w:color w:val="000000"/>
                <w:szCs w:val="24"/>
              </w:rPr>
            </w:pPr>
          </w:p>
          <w:p w:rsidR="009229C1" w:rsidRPr="00B97208" w:rsidRDefault="009229C1" w:rsidP="00CE231C">
            <w:pPr>
              <w:rPr>
                <w:color w:val="000000"/>
                <w:szCs w:val="24"/>
              </w:rPr>
            </w:pPr>
            <w:r w:rsidRPr="00B97208">
              <w:rPr>
                <w:color w:val="000000"/>
                <w:szCs w:val="24"/>
              </w:rPr>
              <w:t>30,7</w:t>
            </w:r>
          </w:p>
        </w:tc>
        <w:tc>
          <w:tcPr>
            <w:tcW w:w="993" w:type="dxa"/>
          </w:tcPr>
          <w:p w:rsidR="009229C1" w:rsidRPr="00B97208" w:rsidRDefault="009229C1" w:rsidP="00CE231C">
            <w:pPr>
              <w:rPr>
                <w:color w:val="000000"/>
                <w:szCs w:val="24"/>
              </w:rPr>
            </w:pPr>
            <w:r w:rsidRPr="00B97208">
              <w:rPr>
                <w:color w:val="000000"/>
                <w:szCs w:val="24"/>
              </w:rPr>
              <w:t>Россия</w:t>
            </w:r>
          </w:p>
          <w:p w:rsidR="009229C1" w:rsidRPr="00B97208" w:rsidRDefault="009229C1" w:rsidP="00CE231C">
            <w:pPr>
              <w:rPr>
                <w:color w:val="000000"/>
                <w:szCs w:val="24"/>
              </w:rPr>
            </w:pPr>
          </w:p>
          <w:p w:rsidR="009229C1" w:rsidRPr="00B97208" w:rsidRDefault="009229C1" w:rsidP="00CE231C">
            <w:pPr>
              <w:rPr>
                <w:color w:val="000000"/>
                <w:szCs w:val="24"/>
              </w:rPr>
            </w:pPr>
          </w:p>
          <w:p w:rsidR="009229C1" w:rsidRPr="00B97208" w:rsidRDefault="009229C1" w:rsidP="00CE231C">
            <w:pPr>
              <w:rPr>
                <w:color w:val="000000"/>
                <w:szCs w:val="24"/>
              </w:rPr>
            </w:pPr>
            <w:r w:rsidRPr="00B97208">
              <w:rPr>
                <w:color w:val="000000"/>
                <w:szCs w:val="24"/>
              </w:rPr>
              <w:t>Россия</w:t>
            </w:r>
          </w:p>
          <w:p w:rsidR="009229C1" w:rsidRPr="00B97208" w:rsidRDefault="009229C1" w:rsidP="00CE231C">
            <w:pPr>
              <w:rPr>
                <w:color w:val="000000"/>
                <w:szCs w:val="24"/>
              </w:rPr>
            </w:pPr>
          </w:p>
          <w:p w:rsidR="009229C1" w:rsidRPr="00B97208" w:rsidRDefault="009229C1" w:rsidP="00CE231C">
            <w:pPr>
              <w:rPr>
                <w:color w:val="000000"/>
                <w:szCs w:val="24"/>
              </w:rPr>
            </w:pPr>
            <w:r w:rsidRPr="00B97208">
              <w:rPr>
                <w:color w:val="000000"/>
                <w:szCs w:val="24"/>
              </w:rPr>
              <w:t>Россия</w:t>
            </w:r>
          </w:p>
        </w:tc>
        <w:tc>
          <w:tcPr>
            <w:tcW w:w="1275" w:type="dxa"/>
          </w:tcPr>
          <w:p w:rsidR="009229C1" w:rsidRPr="00B97208" w:rsidRDefault="009229C1" w:rsidP="00CE231C">
            <w:pPr>
              <w:rPr>
                <w:color w:val="000000"/>
                <w:szCs w:val="24"/>
              </w:rPr>
            </w:pPr>
          </w:p>
        </w:tc>
        <w:tc>
          <w:tcPr>
            <w:tcW w:w="993" w:type="dxa"/>
          </w:tcPr>
          <w:p w:rsidR="009229C1" w:rsidRPr="00B97208" w:rsidRDefault="009229C1" w:rsidP="00CE231C">
            <w:pPr>
              <w:rPr>
                <w:color w:val="000000"/>
                <w:szCs w:val="24"/>
              </w:rPr>
            </w:pPr>
          </w:p>
        </w:tc>
        <w:tc>
          <w:tcPr>
            <w:tcW w:w="959" w:type="dxa"/>
          </w:tcPr>
          <w:p w:rsidR="009229C1" w:rsidRPr="00B97208" w:rsidRDefault="009229C1" w:rsidP="00CE231C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9229C1" w:rsidRPr="00B97208" w:rsidRDefault="009229C1" w:rsidP="00CE231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9229C1" w:rsidRPr="00B97208" w:rsidRDefault="009229C1" w:rsidP="00CE231C">
            <w:pPr>
              <w:jc w:val="center"/>
              <w:rPr>
                <w:color w:val="000000"/>
                <w:szCs w:val="24"/>
              </w:rPr>
            </w:pPr>
            <w:r w:rsidRPr="00B97208">
              <w:rPr>
                <w:color w:val="000000"/>
                <w:szCs w:val="24"/>
              </w:rPr>
              <w:t>969 369,68</w:t>
            </w:r>
          </w:p>
        </w:tc>
        <w:tc>
          <w:tcPr>
            <w:tcW w:w="1630" w:type="dxa"/>
          </w:tcPr>
          <w:p w:rsidR="009229C1" w:rsidRPr="00B97208" w:rsidRDefault="009229C1" w:rsidP="00CE231C">
            <w:pPr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9229C1" w:rsidTr="00CE231C">
        <w:trPr>
          <w:trHeight w:val="22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ind w:right="-1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супруг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1.Земель-ный участок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Земель-ный участок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229C1" w:rsidRDefault="009229C1" w:rsidP="00CE231C">
            <w:pPr>
              <w:rPr>
                <w:szCs w:val="24"/>
              </w:rPr>
            </w:pPr>
          </w:p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229C1" w:rsidRDefault="009229C1" w:rsidP="00CE231C">
            <w:pPr>
              <w:rPr>
                <w:szCs w:val="24"/>
              </w:rPr>
            </w:pPr>
          </w:p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229C1" w:rsidRDefault="009229C1" w:rsidP="00CE231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800,0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800,0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шевроле 2123, 2016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1233698,86 (в том числе пенсия, ЕДВ, продажа автомобиля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</w:p>
        </w:tc>
      </w:tr>
      <w:tr w:rsidR="009229C1" w:rsidTr="00CE231C">
        <w:trPr>
          <w:trHeight w:val="22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ind w:right="-1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Коротеева Т.В.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МБУ МФЦ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Земель-ный участок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летняя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кухня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9229C1" w:rsidRDefault="009229C1" w:rsidP="00CE231C">
            <w:pPr>
              <w:rPr>
                <w:szCs w:val="24"/>
              </w:rPr>
            </w:pPr>
          </w:p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229C1" w:rsidRDefault="009229C1" w:rsidP="00CE231C">
            <w:pPr>
              <w:rPr>
                <w:szCs w:val="24"/>
              </w:rPr>
            </w:pPr>
          </w:p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229C1" w:rsidRDefault="009229C1" w:rsidP="00CE231C">
            <w:pPr>
              <w:rPr>
                <w:szCs w:val="24"/>
              </w:rPr>
            </w:pPr>
          </w:p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229C1" w:rsidRDefault="009229C1" w:rsidP="00CE231C">
            <w:pPr>
              <w:rPr>
                <w:szCs w:val="24"/>
              </w:rPr>
            </w:pPr>
          </w:p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941,0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59,2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45,8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45,8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20,3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Россия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ХУНДАЙ Солярис, 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825174,60 (в том числе доход от вклада, продажа земельного участка, пособие по временной нетрудоспо</w:t>
            </w:r>
            <w:r>
              <w:rPr>
                <w:szCs w:val="24"/>
              </w:rPr>
              <w:lastRenderedPageBreak/>
              <w:t>собности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</w:p>
        </w:tc>
      </w:tr>
      <w:tr w:rsidR="009229C1" w:rsidTr="00CE231C">
        <w:trPr>
          <w:trHeight w:val="22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ind w:right="-1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Халабурдин С.П.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МБУ ЦСО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Земель-ный участок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229C1" w:rsidRDefault="009229C1" w:rsidP="00CE231C">
            <w:pPr>
              <w:rPr>
                <w:szCs w:val="24"/>
              </w:rPr>
            </w:pPr>
          </w:p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229C1" w:rsidRDefault="009229C1" w:rsidP="00CE231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992,0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Земель-ный участок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  <w:p w:rsidR="009229C1" w:rsidRDefault="009229C1" w:rsidP="00CE231C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1252,0</w:t>
            </w:r>
          </w:p>
          <w:p w:rsidR="009229C1" w:rsidRDefault="009229C1" w:rsidP="00CE231C">
            <w:pPr>
              <w:rPr>
                <w:szCs w:val="24"/>
              </w:rPr>
            </w:pPr>
          </w:p>
          <w:p w:rsidR="009229C1" w:rsidRDefault="009229C1" w:rsidP="00CE231C">
            <w:pPr>
              <w:rPr>
                <w:szCs w:val="24"/>
              </w:rPr>
            </w:pPr>
          </w:p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rPr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1413903,20 (в том числе пенсия, ЕДВ)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</w:p>
        </w:tc>
      </w:tr>
      <w:tr w:rsidR="009229C1" w:rsidTr="00CE231C">
        <w:trPr>
          <w:trHeight w:val="22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ind w:right="-1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супруга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Земель-ный участок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Земель-ный участок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Земель-ный участок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Земель-ный участок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229C1" w:rsidRDefault="009229C1" w:rsidP="00CE231C">
            <w:pPr>
              <w:rPr>
                <w:szCs w:val="24"/>
              </w:rPr>
            </w:pPr>
          </w:p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229C1" w:rsidRDefault="009229C1" w:rsidP="00CE231C">
            <w:pPr>
              <w:rPr>
                <w:szCs w:val="24"/>
              </w:rPr>
            </w:pPr>
          </w:p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229C1" w:rsidRDefault="009229C1" w:rsidP="00CE231C">
            <w:pPr>
              <w:rPr>
                <w:szCs w:val="24"/>
              </w:rPr>
            </w:pPr>
          </w:p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lastRenderedPageBreak/>
              <w:t>уальная</w:t>
            </w:r>
          </w:p>
          <w:p w:rsidR="009229C1" w:rsidRDefault="009229C1" w:rsidP="00CE231C">
            <w:pPr>
              <w:rPr>
                <w:szCs w:val="24"/>
              </w:rPr>
            </w:pPr>
          </w:p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229C1" w:rsidRDefault="009229C1" w:rsidP="00CE231C">
            <w:pPr>
              <w:rPr>
                <w:szCs w:val="24"/>
              </w:rPr>
            </w:pPr>
          </w:p>
          <w:p w:rsidR="009229C1" w:rsidRDefault="009229C1" w:rsidP="00CE231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18400,0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4700,0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1252,0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14100,0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Земель-ный участок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992,0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ХУНДАЙ ТУКСОН, 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1947692,67 (в том числе пенсия, ЕДВ, арендная плата,продажа автомобиля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</w:p>
        </w:tc>
      </w:tr>
      <w:tr w:rsidR="009229C1" w:rsidTr="00CE231C">
        <w:trPr>
          <w:trHeight w:val="22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ind w:right="-1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Фетюхин А.А.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и.о. главного врача МБУЗ ЦРБ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общая совместна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54,5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Земель-ный участок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850,0</w:t>
            </w:r>
          </w:p>
          <w:p w:rsidR="009229C1" w:rsidRDefault="009229C1" w:rsidP="00CE231C">
            <w:pPr>
              <w:rPr>
                <w:szCs w:val="24"/>
              </w:rPr>
            </w:pPr>
          </w:p>
          <w:p w:rsidR="009229C1" w:rsidRDefault="009229C1" w:rsidP="00CE231C">
            <w:pPr>
              <w:rPr>
                <w:szCs w:val="24"/>
              </w:rPr>
            </w:pPr>
          </w:p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132,1</w:t>
            </w:r>
          </w:p>
          <w:p w:rsidR="009229C1" w:rsidRDefault="009229C1" w:rsidP="00CE231C">
            <w:pPr>
              <w:rPr>
                <w:szCs w:val="24"/>
              </w:rPr>
            </w:pPr>
          </w:p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25,1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Pr="00B541E7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pathfinder</w:t>
            </w:r>
            <w:r w:rsidRPr="00B54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1221151,07 (в том числе доход от вклада, внешнее совмещение, пенсия, социальная выплата, ЕДВ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</w:p>
        </w:tc>
      </w:tr>
      <w:tr w:rsidR="009229C1" w:rsidTr="00CE231C">
        <w:trPr>
          <w:trHeight w:val="22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ind w:right="-1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супруга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Земель-ный участок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229C1" w:rsidRDefault="009229C1" w:rsidP="00CE231C">
            <w:pPr>
              <w:rPr>
                <w:szCs w:val="24"/>
              </w:rPr>
            </w:pPr>
          </w:p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850,0</w:t>
            </w:r>
          </w:p>
          <w:p w:rsidR="009229C1" w:rsidRDefault="009229C1" w:rsidP="00CE231C">
            <w:pPr>
              <w:rPr>
                <w:szCs w:val="24"/>
              </w:rPr>
            </w:pPr>
          </w:p>
          <w:p w:rsidR="009229C1" w:rsidRDefault="009229C1" w:rsidP="00CE231C">
            <w:pPr>
              <w:rPr>
                <w:szCs w:val="24"/>
              </w:rPr>
            </w:pPr>
          </w:p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132,1</w:t>
            </w:r>
          </w:p>
          <w:p w:rsidR="009229C1" w:rsidRDefault="009229C1" w:rsidP="00CE231C">
            <w:pPr>
              <w:rPr>
                <w:szCs w:val="24"/>
              </w:rPr>
            </w:pPr>
          </w:p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25,1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  <w:r>
              <w:rPr>
                <w:szCs w:val="24"/>
              </w:rPr>
              <w:t>598520,23 (в том числе доход от вклада, ЕДВ, оплата услуг)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C1" w:rsidRDefault="009229C1" w:rsidP="00CE231C">
            <w:pPr>
              <w:rPr>
                <w:szCs w:val="24"/>
              </w:rPr>
            </w:pPr>
          </w:p>
        </w:tc>
      </w:tr>
    </w:tbl>
    <w:p w:rsidR="009229C1" w:rsidRDefault="009229C1" w:rsidP="00B97208"/>
    <w:p w:rsidR="009229C1" w:rsidRPr="00E56B0D" w:rsidRDefault="009229C1">
      <w:pPr>
        <w:rPr>
          <w:sz w:val="18"/>
          <w:szCs w:val="18"/>
        </w:rPr>
      </w:pPr>
    </w:p>
    <w:p w:rsidR="00243221" w:rsidRPr="001C34A2" w:rsidRDefault="00243221" w:rsidP="001C34A2"/>
    <w:sectPr w:rsidR="00243221" w:rsidRPr="001C34A2" w:rsidSect="00A5735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559"/>
    <w:multiLevelType w:val="hybridMultilevel"/>
    <w:tmpl w:val="F2EE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F72DE5"/>
    <w:multiLevelType w:val="hybridMultilevel"/>
    <w:tmpl w:val="5B125E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D93FDD"/>
    <w:multiLevelType w:val="hybridMultilevel"/>
    <w:tmpl w:val="8CF86C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9DC7B7"/>
    <w:multiLevelType w:val="singleLevel"/>
    <w:tmpl w:val="0D9DC7B7"/>
    <w:lvl w:ilvl="0">
      <w:start w:val="4"/>
      <w:numFmt w:val="decimal"/>
      <w:suff w:val="space"/>
      <w:lvlText w:val="%1."/>
      <w:lvlJc w:val="left"/>
    </w:lvl>
  </w:abstractNum>
  <w:abstractNum w:abstractNumId="4" w15:restartNumberingAfterBreak="0">
    <w:nsid w:val="11126343"/>
    <w:multiLevelType w:val="singleLevel"/>
    <w:tmpl w:val="11126343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5" w15:restartNumberingAfterBreak="0">
    <w:nsid w:val="23FB12AF"/>
    <w:multiLevelType w:val="hybridMultilevel"/>
    <w:tmpl w:val="9FE25380"/>
    <w:lvl w:ilvl="0" w:tplc="2F24C02A">
      <w:start w:val="15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35BE9"/>
    <w:multiLevelType w:val="hybridMultilevel"/>
    <w:tmpl w:val="1C86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8200A8A"/>
    <w:multiLevelType w:val="hybridMultilevel"/>
    <w:tmpl w:val="956025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FA5DCC"/>
    <w:multiLevelType w:val="hybridMultilevel"/>
    <w:tmpl w:val="E75EC0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D375C2E"/>
    <w:multiLevelType w:val="hybridMultilevel"/>
    <w:tmpl w:val="EAA8C3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2D6790E"/>
    <w:multiLevelType w:val="hybridMultilevel"/>
    <w:tmpl w:val="F62EC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A0EC1"/>
    <w:multiLevelType w:val="hybridMultilevel"/>
    <w:tmpl w:val="F19C7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8583F"/>
    <w:multiLevelType w:val="hybridMultilevel"/>
    <w:tmpl w:val="3A204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34FB3"/>
    <w:multiLevelType w:val="hybridMultilevel"/>
    <w:tmpl w:val="3AAC2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B1EC7"/>
    <w:multiLevelType w:val="hybridMultilevel"/>
    <w:tmpl w:val="F30E1E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D248D6"/>
    <w:multiLevelType w:val="hybridMultilevel"/>
    <w:tmpl w:val="3236B2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C7A1BD5"/>
    <w:multiLevelType w:val="hybridMultilevel"/>
    <w:tmpl w:val="2F7AD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7748A"/>
    <w:multiLevelType w:val="hybridMultilevel"/>
    <w:tmpl w:val="5DE0CB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FA734A"/>
    <w:multiLevelType w:val="hybridMultilevel"/>
    <w:tmpl w:val="A52E5F06"/>
    <w:lvl w:ilvl="0" w:tplc="041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14F90"/>
    <w:multiLevelType w:val="hybridMultilevel"/>
    <w:tmpl w:val="658E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EB2ABF"/>
    <w:multiLevelType w:val="hybridMultilevel"/>
    <w:tmpl w:val="3C6660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B347435"/>
    <w:multiLevelType w:val="hybridMultilevel"/>
    <w:tmpl w:val="2A52C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FC64606"/>
    <w:multiLevelType w:val="hybridMultilevel"/>
    <w:tmpl w:val="DA84B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604A07"/>
    <w:multiLevelType w:val="hybridMultilevel"/>
    <w:tmpl w:val="AC2CA5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2E75922"/>
    <w:multiLevelType w:val="hybridMultilevel"/>
    <w:tmpl w:val="7B8C24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6D23326"/>
    <w:multiLevelType w:val="hybridMultilevel"/>
    <w:tmpl w:val="64AE05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9504737"/>
    <w:multiLevelType w:val="hybridMultilevel"/>
    <w:tmpl w:val="6418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BD33048"/>
    <w:multiLevelType w:val="hybridMultilevel"/>
    <w:tmpl w:val="C5D4DA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1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6"/>
  </w:num>
  <w:num w:numId="12">
    <w:abstractNumId w:val="23"/>
  </w:num>
  <w:num w:numId="13">
    <w:abstractNumId w:val="9"/>
  </w:num>
  <w:num w:numId="14">
    <w:abstractNumId w:val="20"/>
  </w:num>
  <w:num w:numId="15">
    <w:abstractNumId w:val="14"/>
  </w:num>
  <w:num w:numId="16">
    <w:abstractNumId w:val="17"/>
  </w:num>
  <w:num w:numId="17">
    <w:abstractNumId w:val="8"/>
  </w:num>
  <w:num w:numId="18">
    <w:abstractNumId w:val="26"/>
  </w:num>
  <w:num w:numId="19">
    <w:abstractNumId w:val="27"/>
  </w:num>
  <w:num w:numId="20">
    <w:abstractNumId w:val="0"/>
  </w:num>
  <w:num w:numId="21">
    <w:abstractNumId w:val="13"/>
  </w:num>
  <w:num w:numId="22">
    <w:abstractNumId w:val="5"/>
  </w:num>
  <w:num w:numId="23">
    <w:abstractNumId w:val="16"/>
  </w:num>
  <w:num w:numId="24">
    <w:abstractNumId w:val="10"/>
  </w:num>
  <w:num w:numId="25">
    <w:abstractNumId w:val="18"/>
  </w:num>
  <w:num w:numId="26">
    <w:abstractNumId w:val="4"/>
  </w:num>
  <w:num w:numId="27">
    <w:abstractNumId w:val="3"/>
  </w:num>
  <w:num w:numId="28">
    <w:abstractNumId w:val="1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29C1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65053-817B-4635-ACF9-0F7139F9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cxspmiddle">
    <w:name w:val="msonormalcxspmiddle"/>
    <w:basedOn w:val="a"/>
    <w:rsid w:val="009229C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9229C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9229C1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9229C1"/>
    <w:pPr>
      <w:autoSpaceDE w:val="0"/>
      <w:autoSpaceDN w:val="0"/>
      <w:adjustRightInd w:val="0"/>
    </w:pPr>
    <w:rPr>
      <w:rFonts w:ascii="Arial" w:eastAsia="Times New Roman" w:hAnsi="Arial" w:cs="Arial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63</Pages>
  <Words>6782</Words>
  <Characters>38661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2022-12-14T05:53:00Z</dcterms:modified>
</cp:coreProperties>
</file>