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B4" w:rsidRPr="001D30E2" w:rsidRDefault="00D737B4" w:rsidP="008D6B6D">
      <w:pPr>
        <w:jc w:val="center"/>
        <w:rPr>
          <w:color w:val="000000"/>
          <w:sz w:val="28"/>
        </w:rPr>
      </w:pPr>
      <w:r w:rsidRPr="001D30E2">
        <w:rPr>
          <w:color w:val="000000"/>
          <w:sz w:val="28"/>
        </w:rPr>
        <w:t>Сведения</w:t>
      </w:r>
    </w:p>
    <w:p w:rsidR="00D737B4" w:rsidRPr="001D30E2" w:rsidRDefault="00D737B4" w:rsidP="008D6B6D">
      <w:pPr>
        <w:jc w:val="center"/>
        <w:rPr>
          <w:color w:val="000000"/>
          <w:sz w:val="28"/>
        </w:rPr>
      </w:pPr>
      <w:r w:rsidRPr="001D30E2">
        <w:rPr>
          <w:color w:val="000000"/>
          <w:sz w:val="28"/>
        </w:rPr>
        <w:t>о доходах, расходах, об имуществе и обязательствах имущественного характера руководителей муниципальных учреждений</w:t>
      </w:r>
    </w:p>
    <w:p w:rsidR="00D737B4" w:rsidRPr="001D30E2" w:rsidRDefault="00D737B4" w:rsidP="008D6B6D">
      <w:pPr>
        <w:jc w:val="center"/>
        <w:rPr>
          <w:color w:val="000000"/>
          <w:sz w:val="28"/>
        </w:rPr>
      </w:pPr>
      <w:r w:rsidRPr="001D30E2">
        <w:rPr>
          <w:color w:val="000000"/>
          <w:sz w:val="28"/>
          <w:u w:val="single"/>
        </w:rPr>
        <w:t>Администрации города Новочеркасска</w:t>
      </w:r>
      <w:r w:rsidRPr="001D30E2">
        <w:rPr>
          <w:color w:val="000000"/>
          <w:sz w:val="28"/>
        </w:rPr>
        <w:t xml:space="preserve"> Ростовской области</w:t>
      </w:r>
    </w:p>
    <w:p w:rsidR="00D737B4" w:rsidRPr="001D30E2" w:rsidRDefault="00D737B4" w:rsidP="008D6B6D">
      <w:pPr>
        <w:jc w:val="center"/>
        <w:rPr>
          <w:color w:val="000000"/>
          <w:sz w:val="28"/>
        </w:rPr>
      </w:pPr>
      <w:r w:rsidRPr="001D30E2">
        <w:rPr>
          <w:color w:val="000000"/>
          <w:sz w:val="28"/>
        </w:rPr>
        <w:t xml:space="preserve"> и членов их семей за период с 01 января по 31 декабря 2021 года</w:t>
      </w:r>
    </w:p>
    <w:p w:rsidR="00D737B4" w:rsidRPr="001D30E2" w:rsidRDefault="00D737B4" w:rsidP="008D6B6D">
      <w:pPr>
        <w:rPr>
          <w:color w:val="000000"/>
          <w:highlight w:val="yellow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2126"/>
        <w:gridCol w:w="1276"/>
        <w:gridCol w:w="1559"/>
        <w:gridCol w:w="1276"/>
        <w:gridCol w:w="1417"/>
        <w:gridCol w:w="1276"/>
        <w:gridCol w:w="992"/>
        <w:gridCol w:w="1417"/>
        <w:gridCol w:w="1418"/>
        <w:gridCol w:w="1134"/>
      </w:tblGrid>
      <w:tr w:rsidR="00D737B4" w:rsidRPr="001D30E2" w:rsidTr="00DC256A">
        <w:trPr>
          <w:trHeight w:val="653"/>
        </w:trPr>
        <w:tc>
          <w:tcPr>
            <w:tcW w:w="567" w:type="dxa"/>
            <w:vMerge w:val="restart"/>
          </w:tcPr>
          <w:p w:rsidR="00D737B4" w:rsidRPr="001D30E2" w:rsidRDefault="00D737B4" w:rsidP="00655EC1">
            <w:pPr>
              <w:jc w:val="center"/>
              <w:rPr>
                <w:color w:val="000000"/>
              </w:rPr>
            </w:pPr>
            <w:r w:rsidRPr="001D30E2">
              <w:rPr>
                <w:color w:val="000000"/>
              </w:rPr>
              <w:t>№</w:t>
            </w:r>
          </w:p>
          <w:p w:rsidR="00D737B4" w:rsidRPr="001D30E2" w:rsidRDefault="00D737B4" w:rsidP="00655EC1">
            <w:pPr>
              <w:jc w:val="center"/>
              <w:rPr>
                <w:color w:val="000000"/>
              </w:rPr>
            </w:pPr>
            <w:r w:rsidRPr="001D30E2">
              <w:rPr>
                <w:color w:val="000000"/>
              </w:rPr>
              <w:t>п/п</w:t>
            </w:r>
          </w:p>
        </w:tc>
        <w:tc>
          <w:tcPr>
            <w:tcW w:w="1702" w:type="dxa"/>
            <w:vMerge w:val="restart"/>
          </w:tcPr>
          <w:p w:rsidR="00D737B4" w:rsidRPr="001D30E2" w:rsidRDefault="00D737B4" w:rsidP="00655EC1">
            <w:pPr>
              <w:jc w:val="center"/>
              <w:rPr>
                <w:color w:val="000000"/>
              </w:rPr>
            </w:pPr>
            <w:r w:rsidRPr="001D30E2">
              <w:rPr>
                <w:color w:val="000000"/>
              </w:rPr>
              <w:t xml:space="preserve">Фамилия </w:t>
            </w:r>
          </w:p>
          <w:p w:rsidR="00D737B4" w:rsidRPr="001D30E2" w:rsidRDefault="00D737B4" w:rsidP="00655EC1">
            <w:pPr>
              <w:jc w:val="center"/>
              <w:rPr>
                <w:color w:val="000000"/>
              </w:rPr>
            </w:pPr>
            <w:r w:rsidRPr="001D30E2">
              <w:rPr>
                <w:color w:val="000000"/>
              </w:rPr>
              <w:t xml:space="preserve">и инициалы лица, </w:t>
            </w:r>
          </w:p>
          <w:p w:rsidR="00D737B4" w:rsidRPr="001D30E2" w:rsidRDefault="00D737B4" w:rsidP="00655EC1">
            <w:pPr>
              <w:jc w:val="center"/>
              <w:rPr>
                <w:color w:val="000000"/>
              </w:rPr>
            </w:pPr>
            <w:r w:rsidRPr="001D30E2">
              <w:rPr>
                <w:color w:val="000000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D737B4" w:rsidRPr="001D30E2" w:rsidRDefault="00D737B4" w:rsidP="00655EC1">
            <w:pPr>
              <w:jc w:val="center"/>
              <w:rPr>
                <w:color w:val="000000"/>
              </w:rPr>
            </w:pPr>
            <w:r w:rsidRPr="001D30E2">
              <w:rPr>
                <w:color w:val="000000"/>
              </w:rPr>
              <w:t>Должность</w:t>
            </w:r>
          </w:p>
        </w:tc>
        <w:tc>
          <w:tcPr>
            <w:tcW w:w="4111" w:type="dxa"/>
            <w:gridSpan w:val="3"/>
            <w:vAlign w:val="center"/>
          </w:tcPr>
          <w:p w:rsidR="00D737B4" w:rsidRPr="001D30E2" w:rsidRDefault="00D737B4" w:rsidP="00655EC1">
            <w:pPr>
              <w:jc w:val="center"/>
              <w:rPr>
                <w:color w:val="000000"/>
              </w:rPr>
            </w:pPr>
            <w:r w:rsidRPr="001D30E2">
              <w:rPr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D737B4" w:rsidRPr="001D30E2" w:rsidRDefault="00D737B4" w:rsidP="00655EC1">
            <w:pPr>
              <w:jc w:val="center"/>
              <w:rPr>
                <w:color w:val="000000"/>
              </w:rPr>
            </w:pPr>
            <w:r w:rsidRPr="001D30E2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D737B4" w:rsidRPr="001D30E2" w:rsidRDefault="00D737B4" w:rsidP="00655EC1">
            <w:pPr>
              <w:jc w:val="center"/>
              <w:rPr>
                <w:color w:val="000000"/>
              </w:rPr>
            </w:pPr>
            <w:r w:rsidRPr="001D30E2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D737B4" w:rsidRPr="001D30E2" w:rsidRDefault="00D737B4" w:rsidP="00DC256A">
            <w:pPr>
              <w:jc w:val="center"/>
              <w:rPr>
                <w:color w:val="000000"/>
              </w:rPr>
            </w:pPr>
            <w:r w:rsidRPr="001D30E2">
              <w:rPr>
                <w:color w:val="000000"/>
                <w:sz w:val="22"/>
                <w:szCs w:val="22"/>
              </w:rPr>
              <w:t xml:space="preserve">Декларированный  годовой доход, рублей 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D737B4" w:rsidRPr="001D30E2" w:rsidRDefault="00D737B4" w:rsidP="00655EC1">
            <w:pPr>
              <w:jc w:val="center"/>
              <w:rPr>
                <w:color w:val="000000"/>
              </w:rPr>
            </w:pPr>
            <w:r w:rsidRPr="001D30E2">
              <w:rPr>
                <w:color w:val="000000"/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D737B4" w:rsidRPr="001D30E2" w:rsidRDefault="00D737B4" w:rsidP="00D737B4">
            <w:pPr>
              <w:jc w:val="center"/>
              <w:rPr>
                <w:color w:val="000000"/>
              </w:rPr>
            </w:pPr>
            <w:r w:rsidRPr="001D30E2">
              <w:rPr>
                <w:color w:val="000000"/>
                <w:sz w:val="22"/>
                <w:szCs w:val="22"/>
              </w:rPr>
              <w:t>за счет, которых совершена сделка</w:t>
            </w:r>
          </w:p>
        </w:tc>
      </w:tr>
      <w:tr w:rsidR="00D737B4" w:rsidRPr="001D30E2" w:rsidTr="00DC256A">
        <w:trPr>
          <w:cantSplit/>
          <w:trHeight w:val="2160"/>
        </w:trPr>
        <w:tc>
          <w:tcPr>
            <w:tcW w:w="567" w:type="dxa"/>
            <w:vMerge/>
          </w:tcPr>
          <w:p w:rsidR="00D737B4" w:rsidRPr="001D30E2" w:rsidRDefault="00D737B4" w:rsidP="00655EC1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</w:tcPr>
          <w:p w:rsidR="00D737B4" w:rsidRPr="001D30E2" w:rsidRDefault="00D737B4" w:rsidP="00655EC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D737B4" w:rsidRPr="001D30E2" w:rsidRDefault="00D737B4" w:rsidP="00655EC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D737B4" w:rsidRPr="001D30E2" w:rsidRDefault="00D737B4" w:rsidP="00655EC1">
            <w:pPr>
              <w:jc w:val="center"/>
              <w:rPr>
                <w:color w:val="000000"/>
              </w:rPr>
            </w:pPr>
            <w:r w:rsidRPr="001D30E2">
              <w:rPr>
                <w:color w:val="000000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D737B4" w:rsidRPr="001D30E2" w:rsidRDefault="00D737B4" w:rsidP="00655EC1">
            <w:pPr>
              <w:jc w:val="center"/>
              <w:rPr>
                <w:color w:val="000000"/>
              </w:rPr>
            </w:pPr>
            <w:r w:rsidRPr="001D30E2">
              <w:rPr>
                <w:color w:val="000000"/>
              </w:rPr>
              <w:t>Площадь, кв.м</w:t>
            </w:r>
          </w:p>
        </w:tc>
        <w:tc>
          <w:tcPr>
            <w:tcW w:w="1276" w:type="dxa"/>
            <w:textDirection w:val="btLr"/>
            <w:vAlign w:val="center"/>
          </w:tcPr>
          <w:p w:rsidR="00D737B4" w:rsidRPr="001D30E2" w:rsidRDefault="00D737B4" w:rsidP="00655EC1">
            <w:pPr>
              <w:jc w:val="center"/>
              <w:rPr>
                <w:color w:val="000000"/>
              </w:rPr>
            </w:pPr>
            <w:r w:rsidRPr="001D30E2">
              <w:rPr>
                <w:color w:val="000000"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D737B4" w:rsidRPr="001D30E2" w:rsidRDefault="00D737B4" w:rsidP="00655EC1">
            <w:pPr>
              <w:jc w:val="center"/>
              <w:rPr>
                <w:color w:val="000000"/>
              </w:rPr>
            </w:pPr>
            <w:r w:rsidRPr="001D30E2">
              <w:rPr>
                <w:color w:val="000000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D737B4" w:rsidRPr="001D30E2" w:rsidRDefault="00D737B4" w:rsidP="00655EC1">
            <w:pPr>
              <w:jc w:val="center"/>
              <w:rPr>
                <w:color w:val="000000"/>
              </w:rPr>
            </w:pPr>
            <w:r w:rsidRPr="001D30E2">
              <w:rPr>
                <w:color w:val="000000"/>
              </w:rPr>
              <w:t>Площадь, кв.м</w:t>
            </w:r>
          </w:p>
        </w:tc>
        <w:tc>
          <w:tcPr>
            <w:tcW w:w="992" w:type="dxa"/>
            <w:textDirection w:val="btLr"/>
            <w:vAlign w:val="center"/>
          </w:tcPr>
          <w:p w:rsidR="00D737B4" w:rsidRPr="001D30E2" w:rsidRDefault="00D737B4" w:rsidP="00655EC1">
            <w:pPr>
              <w:jc w:val="center"/>
              <w:rPr>
                <w:color w:val="000000"/>
              </w:rPr>
            </w:pPr>
            <w:r w:rsidRPr="001D30E2">
              <w:rPr>
                <w:color w:val="000000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D737B4" w:rsidRPr="001D30E2" w:rsidRDefault="00D737B4" w:rsidP="00655EC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D737B4" w:rsidRPr="001D30E2" w:rsidRDefault="00D737B4" w:rsidP="00655EC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D737B4" w:rsidRPr="001D30E2" w:rsidRDefault="00D737B4" w:rsidP="00655EC1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D737B4" w:rsidRPr="001D30E2" w:rsidTr="00C715F9">
        <w:trPr>
          <w:trHeight w:val="400"/>
        </w:trPr>
        <w:tc>
          <w:tcPr>
            <w:tcW w:w="567" w:type="dxa"/>
          </w:tcPr>
          <w:p w:rsidR="00D737B4" w:rsidRPr="001D30E2" w:rsidRDefault="00D737B4" w:rsidP="00D737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/>
              </w:rPr>
            </w:pPr>
            <w:r w:rsidRPr="001D30E2">
              <w:rPr>
                <w:color w:val="000000"/>
              </w:rPr>
              <w:t>4</w:t>
            </w:r>
          </w:p>
        </w:tc>
        <w:tc>
          <w:tcPr>
            <w:tcW w:w="1702" w:type="dxa"/>
          </w:tcPr>
          <w:p w:rsidR="00D737B4" w:rsidRPr="001D30E2" w:rsidRDefault="00D737B4" w:rsidP="00E96183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Конюшинская Лариса Александровна</w:t>
            </w:r>
          </w:p>
        </w:tc>
        <w:tc>
          <w:tcPr>
            <w:tcW w:w="2126" w:type="dxa"/>
          </w:tcPr>
          <w:p w:rsidR="00D737B4" w:rsidRPr="001D30E2" w:rsidRDefault="00D737B4" w:rsidP="00E96183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Начальник муниципального казенного учреждения «Управление по делам ГО и ЧС» города Новочеркасска</w:t>
            </w:r>
          </w:p>
        </w:tc>
        <w:tc>
          <w:tcPr>
            <w:tcW w:w="1276" w:type="dxa"/>
          </w:tcPr>
          <w:p w:rsidR="00D737B4" w:rsidRPr="001D30E2" w:rsidRDefault="00D737B4" w:rsidP="00C715F9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D737B4" w:rsidRPr="001D30E2" w:rsidRDefault="00D737B4" w:rsidP="00C715F9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1276" w:type="dxa"/>
          </w:tcPr>
          <w:p w:rsidR="00D737B4" w:rsidRPr="001D30E2" w:rsidRDefault="00D737B4" w:rsidP="00C715F9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737B4" w:rsidRPr="001D30E2" w:rsidRDefault="00D737B4" w:rsidP="00C715F9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квартира,</w:t>
            </w:r>
          </w:p>
          <w:p w:rsidR="00D737B4" w:rsidRPr="001D30E2" w:rsidRDefault="00D737B4" w:rsidP="00C715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737B4" w:rsidRPr="001D30E2" w:rsidRDefault="00D737B4" w:rsidP="00C715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D737B4" w:rsidRPr="001D30E2" w:rsidRDefault="00D737B4" w:rsidP="00C715F9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62,4</w:t>
            </w:r>
          </w:p>
          <w:p w:rsidR="00D737B4" w:rsidRPr="001D30E2" w:rsidRDefault="00D737B4" w:rsidP="00C715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737B4" w:rsidRPr="001D30E2" w:rsidRDefault="00D737B4" w:rsidP="00C715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737B4" w:rsidRPr="001D30E2" w:rsidRDefault="00D737B4" w:rsidP="00C715F9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737B4" w:rsidRPr="001D30E2" w:rsidRDefault="00D737B4" w:rsidP="00C715F9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737B4" w:rsidRPr="001D30E2" w:rsidRDefault="00D737B4" w:rsidP="00C715F9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880 241,40</w:t>
            </w:r>
          </w:p>
        </w:tc>
        <w:tc>
          <w:tcPr>
            <w:tcW w:w="1134" w:type="dxa"/>
          </w:tcPr>
          <w:p w:rsidR="00D737B4" w:rsidRPr="001D30E2" w:rsidRDefault="00D737B4" w:rsidP="00C715F9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D737B4" w:rsidRPr="001D30E2" w:rsidTr="00DC256A">
        <w:trPr>
          <w:trHeight w:val="400"/>
        </w:trPr>
        <w:tc>
          <w:tcPr>
            <w:tcW w:w="567" w:type="dxa"/>
          </w:tcPr>
          <w:p w:rsidR="00D737B4" w:rsidRPr="001D30E2" w:rsidRDefault="00D737B4" w:rsidP="00D737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2" w:type="dxa"/>
          </w:tcPr>
          <w:p w:rsidR="00D737B4" w:rsidRPr="001D30E2" w:rsidRDefault="00D737B4" w:rsidP="00E96183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Лукиных</w:t>
            </w:r>
          </w:p>
          <w:p w:rsidR="00D737B4" w:rsidRPr="001D30E2" w:rsidRDefault="00D737B4" w:rsidP="00E96183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Борис</w:t>
            </w:r>
          </w:p>
          <w:p w:rsidR="00D737B4" w:rsidRPr="001D30E2" w:rsidRDefault="00D737B4" w:rsidP="00E96183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2126" w:type="dxa"/>
          </w:tcPr>
          <w:p w:rsidR="00D737B4" w:rsidRPr="001D30E2" w:rsidRDefault="00D737B4" w:rsidP="00660BED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Начальник муниципального бюджетного учреждения</w:t>
            </w:r>
          </w:p>
          <w:p w:rsidR="00D737B4" w:rsidRPr="001D30E2" w:rsidRDefault="00D737B4" w:rsidP="00660BED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 xml:space="preserve">«Новочеркасская служба </w:t>
            </w:r>
            <w:r w:rsidRPr="001D30E2">
              <w:rPr>
                <w:color w:val="000000"/>
                <w:sz w:val="22"/>
                <w:szCs w:val="22"/>
              </w:rPr>
              <w:lastRenderedPageBreak/>
              <w:t>эксплуатации»</w:t>
            </w:r>
          </w:p>
        </w:tc>
        <w:tc>
          <w:tcPr>
            <w:tcW w:w="1276" w:type="dxa"/>
          </w:tcPr>
          <w:p w:rsidR="00D737B4" w:rsidRPr="001D30E2" w:rsidRDefault="00D737B4" w:rsidP="007307CE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D737B4" w:rsidRPr="001D30E2" w:rsidRDefault="00D737B4" w:rsidP="00E47D6C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737B4" w:rsidRPr="001D30E2" w:rsidRDefault="00D737B4" w:rsidP="007307CE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737B4" w:rsidRPr="001D30E2" w:rsidRDefault="00D737B4" w:rsidP="007307CE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737B4" w:rsidRPr="001D30E2" w:rsidRDefault="00D737B4" w:rsidP="007307CE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  <w:lang w:val="en-US"/>
              </w:rPr>
              <w:t>65</w:t>
            </w:r>
            <w:r w:rsidRPr="001D30E2">
              <w:rPr>
                <w:color w:val="000000"/>
                <w:sz w:val="22"/>
                <w:szCs w:val="22"/>
              </w:rPr>
              <w:t>,0</w:t>
            </w:r>
          </w:p>
          <w:p w:rsidR="00D737B4" w:rsidRPr="001D30E2" w:rsidRDefault="00D737B4" w:rsidP="007307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737B4" w:rsidRPr="001D30E2" w:rsidRDefault="00D737B4" w:rsidP="007307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737B4" w:rsidRPr="001D30E2" w:rsidRDefault="00D737B4" w:rsidP="007307CE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737B4" w:rsidRPr="001D30E2" w:rsidRDefault="00D737B4" w:rsidP="00825B31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D737B4" w:rsidRPr="001D30E2" w:rsidRDefault="00D737B4" w:rsidP="001D3D0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D30E2">
              <w:rPr>
                <w:color w:val="000000"/>
                <w:sz w:val="22"/>
                <w:szCs w:val="22"/>
                <w:lang w:val="en-US"/>
              </w:rPr>
              <w:t>Fiat Uno</w:t>
            </w:r>
          </w:p>
        </w:tc>
        <w:tc>
          <w:tcPr>
            <w:tcW w:w="1418" w:type="dxa"/>
          </w:tcPr>
          <w:p w:rsidR="00D737B4" w:rsidRPr="001D30E2" w:rsidRDefault="00D737B4" w:rsidP="007307CE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845 106,13</w:t>
            </w:r>
          </w:p>
        </w:tc>
        <w:tc>
          <w:tcPr>
            <w:tcW w:w="1134" w:type="dxa"/>
          </w:tcPr>
          <w:p w:rsidR="00D737B4" w:rsidRPr="001D30E2" w:rsidRDefault="00D737B4" w:rsidP="007307CE">
            <w:pPr>
              <w:jc w:val="center"/>
              <w:rPr>
                <w:color w:val="000000"/>
                <w:sz w:val="22"/>
                <w:szCs w:val="22"/>
              </w:rPr>
            </w:pPr>
            <w:r w:rsidRPr="001D30E2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D737B4" w:rsidRPr="001D30E2" w:rsidRDefault="00D737B4">
      <w:pPr>
        <w:rPr>
          <w:color w:val="000000"/>
        </w:rPr>
      </w:pPr>
    </w:p>
    <w:p w:rsidR="00D737B4" w:rsidRPr="007F27AE" w:rsidRDefault="00D737B4" w:rsidP="00FF508C">
      <w:pPr>
        <w:jc w:val="center"/>
        <w:rPr>
          <w:sz w:val="28"/>
        </w:rPr>
      </w:pPr>
      <w:r w:rsidRPr="007F27AE">
        <w:rPr>
          <w:sz w:val="28"/>
        </w:rPr>
        <w:t>Сведения</w:t>
      </w:r>
    </w:p>
    <w:p w:rsidR="00D737B4" w:rsidRPr="007F27AE" w:rsidRDefault="00D737B4" w:rsidP="0093399F">
      <w:pPr>
        <w:jc w:val="center"/>
        <w:rPr>
          <w:sz w:val="28"/>
        </w:rPr>
      </w:pPr>
      <w:r w:rsidRPr="007F27AE">
        <w:rPr>
          <w:sz w:val="28"/>
        </w:rPr>
        <w:t>о доходах, расходах, об имуществе и обязательствах имущественного характера руководителей муниципальных учреждений</w:t>
      </w:r>
      <w:r>
        <w:rPr>
          <w:sz w:val="28"/>
        </w:rPr>
        <w:t xml:space="preserve"> </w:t>
      </w:r>
      <w:r w:rsidRPr="007F27AE">
        <w:rPr>
          <w:sz w:val="28"/>
          <w:u w:val="single"/>
        </w:rPr>
        <w:t>Администрации города</w:t>
      </w:r>
      <w:r>
        <w:rPr>
          <w:sz w:val="28"/>
          <w:u w:val="single"/>
        </w:rPr>
        <w:t xml:space="preserve"> Новочеркасска</w:t>
      </w:r>
      <w:r w:rsidRPr="007F27AE">
        <w:rPr>
          <w:sz w:val="28"/>
        </w:rPr>
        <w:t xml:space="preserve"> Ростовской области</w:t>
      </w:r>
    </w:p>
    <w:p w:rsidR="00D737B4" w:rsidRPr="007F27AE" w:rsidRDefault="00D737B4" w:rsidP="00FF508C">
      <w:pPr>
        <w:jc w:val="center"/>
        <w:rPr>
          <w:sz w:val="28"/>
        </w:rPr>
      </w:pPr>
      <w:r w:rsidRPr="007F27AE">
        <w:rPr>
          <w:sz w:val="28"/>
        </w:rPr>
        <w:t xml:space="preserve"> и членов их семей за период с 01 января по 31 декабря 20</w:t>
      </w:r>
      <w:r>
        <w:rPr>
          <w:sz w:val="28"/>
        </w:rPr>
        <w:t>21</w:t>
      </w:r>
      <w:r w:rsidRPr="007F27AE">
        <w:rPr>
          <w:sz w:val="28"/>
        </w:rPr>
        <w:t xml:space="preserve"> года</w:t>
      </w:r>
    </w:p>
    <w:p w:rsidR="00D737B4" w:rsidRPr="007F27AE" w:rsidRDefault="00D737B4" w:rsidP="00FF508C">
      <w:pPr>
        <w:rPr>
          <w:highlight w:val="yellow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2061"/>
        <w:gridCol w:w="1340"/>
        <w:gridCol w:w="1276"/>
        <w:gridCol w:w="993"/>
        <w:gridCol w:w="1418"/>
        <w:gridCol w:w="1134"/>
        <w:gridCol w:w="992"/>
        <w:gridCol w:w="1417"/>
        <w:gridCol w:w="1559"/>
        <w:gridCol w:w="1135"/>
      </w:tblGrid>
      <w:tr w:rsidR="00D737B4" w:rsidRPr="00093BD4" w:rsidTr="00251B6A">
        <w:trPr>
          <w:trHeight w:val="653"/>
        </w:trPr>
        <w:tc>
          <w:tcPr>
            <w:tcW w:w="567" w:type="dxa"/>
            <w:vMerge w:val="restart"/>
          </w:tcPr>
          <w:p w:rsidR="00D737B4" w:rsidRPr="007F27AE" w:rsidRDefault="00D737B4" w:rsidP="002042B4">
            <w:pPr>
              <w:jc w:val="center"/>
            </w:pPr>
            <w:r w:rsidRPr="007F27AE">
              <w:t>№</w:t>
            </w:r>
          </w:p>
          <w:p w:rsidR="00D737B4" w:rsidRPr="007F27AE" w:rsidRDefault="00D737B4" w:rsidP="002042B4">
            <w:pPr>
              <w:jc w:val="center"/>
              <w:rPr>
                <w:highlight w:val="yellow"/>
              </w:rPr>
            </w:pPr>
            <w:r w:rsidRPr="007F27AE">
              <w:t>п/п</w:t>
            </w:r>
          </w:p>
        </w:tc>
        <w:tc>
          <w:tcPr>
            <w:tcW w:w="1702" w:type="dxa"/>
            <w:vMerge w:val="restart"/>
          </w:tcPr>
          <w:p w:rsidR="00D737B4" w:rsidRPr="007F27AE" w:rsidRDefault="00D737B4" w:rsidP="002042B4">
            <w:pPr>
              <w:jc w:val="center"/>
            </w:pPr>
            <w:r w:rsidRPr="007F27AE">
              <w:t xml:space="preserve">Фамилия </w:t>
            </w:r>
          </w:p>
          <w:p w:rsidR="00D737B4" w:rsidRPr="007F27AE" w:rsidRDefault="00D737B4" w:rsidP="002042B4">
            <w:pPr>
              <w:jc w:val="center"/>
            </w:pPr>
            <w:r w:rsidRPr="007F27AE">
              <w:t xml:space="preserve">и инициалы лица, </w:t>
            </w:r>
          </w:p>
          <w:p w:rsidR="00D737B4" w:rsidRPr="007F27AE" w:rsidRDefault="00D737B4" w:rsidP="002042B4">
            <w:pPr>
              <w:jc w:val="center"/>
            </w:pPr>
            <w:r w:rsidRPr="007F27AE">
              <w:t>чьи сведения размещаются</w:t>
            </w:r>
          </w:p>
        </w:tc>
        <w:tc>
          <w:tcPr>
            <w:tcW w:w="2061" w:type="dxa"/>
            <w:vMerge w:val="restart"/>
            <w:vAlign w:val="center"/>
          </w:tcPr>
          <w:p w:rsidR="00D737B4" w:rsidRPr="007F27AE" w:rsidRDefault="00D737B4" w:rsidP="002042B4">
            <w:pPr>
              <w:jc w:val="center"/>
            </w:pPr>
            <w:r w:rsidRPr="007F27AE">
              <w:t>Должность</w:t>
            </w:r>
          </w:p>
        </w:tc>
        <w:tc>
          <w:tcPr>
            <w:tcW w:w="3609" w:type="dxa"/>
            <w:gridSpan w:val="3"/>
            <w:vAlign w:val="center"/>
          </w:tcPr>
          <w:p w:rsidR="00D737B4" w:rsidRPr="007F27AE" w:rsidRDefault="00D737B4" w:rsidP="002042B4">
            <w:pPr>
              <w:jc w:val="center"/>
            </w:pPr>
            <w:r w:rsidRPr="007F27AE"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D737B4" w:rsidRPr="007F27AE" w:rsidRDefault="00D737B4" w:rsidP="002042B4">
            <w:pPr>
              <w:jc w:val="center"/>
            </w:pPr>
            <w:r w:rsidRPr="007F27AE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D737B4" w:rsidRPr="007F27AE" w:rsidRDefault="00D737B4" w:rsidP="002042B4">
            <w:pPr>
              <w:jc w:val="center"/>
            </w:pPr>
            <w:r w:rsidRPr="007F27AE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D737B4" w:rsidRPr="007F27AE" w:rsidRDefault="00D737B4" w:rsidP="007B5116">
            <w:pPr>
              <w:jc w:val="center"/>
            </w:pPr>
            <w:r w:rsidRPr="007F27AE">
              <w:rPr>
                <w:sz w:val="22"/>
                <w:szCs w:val="22"/>
              </w:rPr>
              <w:t>Декларированный  годовой доход</w:t>
            </w:r>
            <w:r>
              <w:rPr>
                <w:sz w:val="22"/>
                <w:szCs w:val="22"/>
              </w:rPr>
              <w:t>,</w:t>
            </w:r>
            <w:r w:rsidRPr="007F27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рублей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D737B4" w:rsidRPr="00093BD4" w:rsidRDefault="00D737B4" w:rsidP="002042B4">
            <w:pPr>
              <w:jc w:val="center"/>
            </w:pPr>
            <w:r w:rsidRPr="00093BD4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D737B4" w:rsidRPr="00093BD4" w:rsidRDefault="00D737B4" w:rsidP="00D737B4">
            <w:pPr>
              <w:jc w:val="center"/>
            </w:pPr>
            <w:r w:rsidRPr="00093BD4">
              <w:rPr>
                <w:sz w:val="22"/>
                <w:szCs w:val="22"/>
              </w:rPr>
              <w:t>за счет, которых совершена сделка</w:t>
            </w:r>
          </w:p>
        </w:tc>
      </w:tr>
      <w:tr w:rsidR="00D737B4" w:rsidRPr="007F27AE" w:rsidTr="00251B6A">
        <w:trPr>
          <w:cantSplit/>
          <w:trHeight w:val="2160"/>
        </w:trPr>
        <w:tc>
          <w:tcPr>
            <w:tcW w:w="567" w:type="dxa"/>
            <w:vMerge/>
          </w:tcPr>
          <w:p w:rsidR="00D737B4" w:rsidRPr="007F27AE" w:rsidRDefault="00D737B4" w:rsidP="002042B4">
            <w:pPr>
              <w:jc w:val="center"/>
            </w:pPr>
          </w:p>
        </w:tc>
        <w:tc>
          <w:tcPr>
            <w:tcW w:w="1702" w:type="dxa"/>
            <w:vMerge/>
          </w:tcPr>
          <w:p w:rsidR="00D737B4" w:rsidRPr="007F27AE" w:rsidRDefault="00D737B4" w:rsidP="002042B4">
            <w:pPr>
              <w:jc w:val="center"/>
            </w:pPr>
          </w:p>
        </w:tc>
        <w:tc>
          <w:tcPr>
            <w:tcW w:w="2061" w:type="dxa"/>
            <w:vMerge/>
            <w:textDirection w:val="btLr"/>
            <w:vAlign w:val="center"/>
          </w:tcPr>
          <w:p w:rsidR="00D737B4" w:rsidRPr="007F27AE" w:rsidRDefault="00D737B4" w:rsidP="002042B4">
            <w:pPr>
              <w:jc w:val="center"/>
            </w:pPr>
          </w:p>
        </w:tc>
        <w:tc>
          <w:tcPr>
            <w:tcW w:w="1340" w:type="dxa"/>
            <w:textDirection w:val="btLr"/>
            <w:vAlign w:val="center"/>
          </w:tcPr>
          <w:p w:rsidR="00D737B4" w:rsidRPr="007F27AE" w:rsidRDefault="00D737B4" w:rsidP="002042B4">
            <w:pPr>
              <w:jc w:val="center"/>
            </w:pPr>
            <w:r w:rsidRPr="007F27AE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D737B4" w:rsidRPr="007F27AE" w:rsidRDefault="00D737B4" w:rsidP="002042B4">
            <w:pPr>
              <w:jc w:val="center"/>
            </w:pPr>
            <w:r w:rsidRPr="007F27AE">
              <w:t>П</w:t>
            </w:r>
            <w:r>
              <w:t>лощадь, кв.м</w:t>
            </w:r>
          </w:p>
        </w:tc>
        <w:tc>
          <w:tcPr>
            <w:tcW w:w="993" w:type="dxa"/>
            <w:textDirection w:val="btLr"/>
            <w:vAlign w:val="center"/>
          </w:tcPr>
          <w:p w:rsidR="00D737B4" w:rsidRPr="007F27AE" w:rsidRDefault="00D737B4" w:rsidP="002042B4">
            <w:pPr>
              <w:jc w:val="center"/>
            </w:pPr>
            <w:r w:rsidRPr="007F27AE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D737B4" w:rsidRPr="007F27AE" w:rsidRDefault="00D737B4" w:rsidP="002042B4">
            <w:pPr>
              <w:jc w:val="center"/>
            </w:pPr>
            <w:r w:rsidRPr="007F27AE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D737B4" w:rsidRPr="007F27AE" w:rsidRDefault="00D737B4" w:rsidP="002042B4">
            <w:pPr>
              <w:jc w:val="center"/>
            </w:pPr>
            <w:r w:rsidRPr="007F27AE">
              <w:t>Площадь</w:t>
            </w:r>
            <w:r>
              <w:t xml:space="preserve">, </w:t>
            </w:r>
            <w:r w:rsidRPr="007F27AE">
              <w:t>к</w:t>
            </w:r>
            <w:r>
              <w:t>в.м</w:t>
            </w:r>
          </w:p>
        </w:tc>
        <w:tc>
          <w:tcPr>
            <w:tcW w:w="992" w:type="dxa"/>
            <w:textDirection w:val="btLr"/>
            <w:vAlign w:val="center"/>
          </w:tcPr>
          <w:p w:rsidR="00D737B4" w:rsidRPr="007F27AE" w:rsidRDefault="00D737B4" w:rsidP="002042B4">
            <w:pPr>
              <w:jc w:val="center"/>
            </w:pPr>
            <w:r w:rsidRPr="007F27AE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D737B4" w:rsidRPr="007F27AE" w:rsidRDefault="00D737B4" w:rsidP="002042B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737B4" w:rsidRPr="007F27AE" w:rsidRDefault="00D737B4" w:rsidP="002042B4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vMerge/>
            <w:vAlign w:val="center"/>
          </w:tcPr>
          <w:p w:rsidR="00D737B4" w:rsidRPr="007F27AE" w:rsidRDefault="00D737B4" w:rsidP="002042B4">
            <w:pPr>
              <w:jc w:val="center"/>
              <w:rPr>
                <w:highlight w:val="yellow"/>
              </w:rPr>
            </w:pPr>
          </w:p>
        </w:tc>
      </w:tr>
      <w:tr w:rsidR="00D737B4" w:rsidRPr="00321908" w:rsidTr="00251B6A">
        <w:trPr>
          <w:trHeight w:val="407"/>
        </w:trPr>
        <w:tc>
          <w:tcPr>
            <w:tcW w:w="567" w:type="dxa"/>
            <w:vMerge w:val="restart"/>
          </w:tcPr>
          <w:p w:rsidR="00D737B4" w:rsidRPr="007F27AE" w:rsidRDefault="00D737B4" w:rsidP="00D737B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 w:rsidRPr="007F27AE">
              <w:t>1.</w:t>
            </w:r>
          </w:p>
        </w:tc>
        <w:tc>
          <w:tcPr>
            <w:tcW w:w="1702" w:type="dxa"/>
          </w:tcPr>
          <w:p w:rsidR="00D737B4" w:rsidRPr="00321908" w:rsidRDefault="00D737B4" w:rsidP="005A040D">
            <w:pPr>
              <w:jc w:val="center"/>
            </w:pPr>
            <w:r w:rsidRPr="00321908">
              <w:t>Косоротова Надежда Витальевна</w:t>
            </w:r>
          </w:p>
        </w:tc>
        <w:tc>
          <w:tcPr>
            <w:tcW w:w="2061" w:type="dxa"/>
          </w:tcPr>
          <w:p w:rsidR="00D737B4" w:rsidRPr="00321908" w:rsidRDefault="00D737B4" w:rsidP="00EB47A6">
            <w:pPr>
              <w:jc w:val="center"/>
            </w:pPr>
            <w:r w:rsidRPr="00321908">
              <w:t xml:space="preserve">Директор муниципального автономного учреждения «Многофункциональный центр  предоставления государственных и муниципальных услуг города </w:t>
            </w:r>
            <w:r w:rsidRPr="00321908">
              <w:lastRenderedPageBreak/>
              <w:t>Новочеркасска»</w:t>
            </w:r>
          </w:p>
        </w:tc>
        <w:tc>
          <w:tcPr>
            <w:tcW w:w="1340" w:type="dxa"/>
          </w:tcPr>
          <w:p w:rsidR="00D737B4" w:rsidRPr="00321908" w:rsidRDefault="00D737B4" w:rsidP="002042B4">
            <w:pPr>
              <w:jc w:val="center"/>
            </w:pPr>
            <w:r w:rsidRPr="00321908">
              <w:lastRenderedPageBreak/>
              <w:t>земельный участок,</w:t>
            </w:r>
          </w:p>
          <w:p w:rsidR="00D737B4" w:rsidRPr="00321908" w:rsidRDefault="00D737B4" w:rsidP="002042B4">
            <w:pPr>
              <w:jc w:val="center"/>
            </w:pPr>
          </w:p>
          <w:p w:rsidR="00D737B4" w:rsidRPr="00321908" w:rsidRDefault="00D737B4" w:rsidP="002042B4">
            <w:pPr>
              <w:jc w:val="center"/>
            </w:pPr>
            <w:r w:rsidRPr="00321908">
              <w:t>жилой дом,</w:t>
            </w:r>
          </w:p>
          <w:p w:rsidR="00D737B4" w:rsidRPr="00321908" w:rsidRDefault="00D737B4" w:rsidP="002042B4">
            <w:pPr>
              <w:jc w:val="center"/>
            </w:pPr>
          </w:p>
          <w:p w:rsidR="00D737B4" w:rsidRPr="00321908" w:rsidRDefault="00D737B4" w:rsidP="002042B4">
            <w:pPr>
              <w:jc w:val="center"/>
            </w:pPr>
            <w:r w:rsidRPr="00321908">
              <w:t>квартира</w:t>
            </w:r>
          </w:p>
          <w:p w:rsidR="00D737B4" w:rsidRPr="00321908" w:rsidRDefault="00D737B4" w:rsidP="002042B4">
            <w:pPr>
              <w:jc w:val="center"/>
            </w:pPr>
          </w:p>
        </w:tc>
        <w:tc>
          <w:tcPr>
            <w:tcW w:w="1276" w:type="dxa"/>
          </w:tcPr>
          <w:p w:rsidR="00D737B4" w:rsidRPr="00321908" w:rsidRDefault="00D737B4" w:rsidP="002042B4">
            <w:pPr>
              <w:jc w:val="center"/>
            </w:pPr>
            <w:r w:rsidRPr="00321908">
              <w:lastRenderedPageBreak/>
              <w:t>626,0</w:t>
            </w:r>
          </w:p>
          <w:p w:rsidR="00D737B4" w:rsidRPr="00321908" w:rsidRDefault="00D737B4" w:rsidP="002042B4">
            <w:pPr>
              <w:jc w:val="center"/>
            </w:pPr>
          </w:p>
          <w:p w:rsidR="00D737B4" w:rsidRPr="00321908" w:rsidRDefault="00D737B4" w:rsidP="002042B4">
            <w:pPr>
              <w:jc w:val="center"/>
            </w:pPr>
          </w:p>
          <w:p w:rsidR="00D737B4" w:rsidRPr="00321908" w:rsidRDefault="00D737B4" w:rsidP="002042B4">
            <w:pPr>
              <w:jc w:val="center"/>
            </w:pPr>
            <w:r w:rsidRPr="00321908">
              <w:t>65,1</w:t>
            </w:r>
          </w:p>
          <w:p w:rsidR="00D737B4" w:rsidRPr="00321908" w:rsidRDefault="00D737B4" w:rsidP="002042B4">
            <w:pPr>
              <w:jc w:val="center"/>
            </w:pPr>
          </w:p>
          <w:p w:rsidR="00D737B4" w:rsidRPr="00321908" w:rsidRDefault="00D737B4" w:rsidP="002042B4">
            <w:pPr>
              <w:jc w:val="center"/>
            </w:pPr>
          </w:p>
          <w:p w:rsidR="00D737B4" w:rsidRPr="00321908" w:rsidRDefault="00D737B4" w:rsidP="002042B4">
            <w:pPr>
              <w:jc w:val="center"/>
            </w:pPr>
            <w:r w:rsidRPr="00321908">
              <w:t>52,1</w:t>
            </w:r>
          </w:p>
          <w:p w:rsidR="00D737B4" w:rsidRPr="00321908" w:rsidRDefault="00D737B4" w:rsidP="002042B4">
            <w:pPr>
              <w:jc w:val="center"/>
            </w:pPr>
          </w:p>
        </w:tc>
        <w:tc>
          <w:tcPr>
            <w:tcW w:w="993" w:type="dxa"/>
          </w:tcPr>
          <w:p w:rsidR="00D737B4" w:rsidRPr="00321908" w:rsidRDefault="00D737B4" w:rsidP="002042B4">
            <w:r w:rsidRPr="00321908">
              <w:lastRenderedPageBreak/>
              <w:t>Россия</w:t>
            </w:r>
          </w:p>
        </w:tc>
        <w:tc>
          <w:tcPr>
            <w:tcW w:w="1418" w:type="dxa"/>
          </w:tcPr>
          <w:p w:rsidR="00D737B4" w:rsidRPr="00321908" w:rsidRDefault="00D737B4" w:rsidP="007F27AE">
            <w:pPr>
              <w:jc w:val="center"/>
            </w:pPr>
            <w:r w:rsidRPr="00321908">
              <w:t>нет</w:t>
            </w:r>
          </w:p>
        </w:tc>
        <w:tc>
          <w:tcPr>
            <w:tcW w:w="1134" w:type="dxa"/>
          </w:tcPr>
          <w:p w:rsidR="00D737B4" w:rsidRPr="00321908" w:rsidRDefault="00D737B4" w:rsidP="007F27AE">
            <w:pPr>
              <w:jc w:val="center"/>
            </w:pPr>
            <w:r w:rsidRPr="00321908">
              <w:t>нет</w:t>
            </w:r>
          </w:p>
        </w:tc>
        <w:tc>
          <w:tcPr>
            <w:tcW w:w="992" w:type="dxa"/>
          </w:tcPr>
          <w:p w:rsidR="00D737B4" w:rsidRPr="00321908" w:rsidRDefault="00D737B4" w:rsidP="007F27AE">
            <w:pPr>
              <w:jc w:val="center"/>
            </w:pPr>
            <w:r w:rsidRPr="00321908">
              <w:t>нет</w:t>
            </w:r>
          </w:p>
        </w:tc>
        <w:tc>
          <w:tcPr>
            <w:tcW w:w="1417" w:type="dxa"/>
          </w:tcPr>
          <w:p w:rsidR="00D737B4" w:rsidRPr="00321908" w:rsidRDefault="00D737B4" w:rsidP="002042B4">
            <w:r w:rsidRPr="00321908">
              <w:t>Автомобиль легковой,</w:t>
            </w:r>
          </w:p>
          <w:p w:rsidR="00D737B4" w:rsidRPr="00321908" w:rsidRDefault="00D737B4" w:rsidP="002042B4">
            <w:r w:rsidRPr="00321908">
              <w:rPr>
                <w:lang w:val="en-US"/>
              </w:rPr>
              <w:t>Nissan</w:t>
            </w:r>
            <w:r w:rsidRPr="00321908">
              <w:t xml:space="preserve"> </w:t>
            </w:r>
            <w:r w:rsidRPr="00321908">
              <w:rPr>
                <w:lang w:val="en-US"/>
              </w:rPr>
              <w:t>Qashqai</w:t>
            </w:r>
          </w:p>
        </w:tc>
        <w:tc>
          <w:tcPr>
            <w:tcW w:w="1559" w:type="dxa"/>
          </w:tcPr>
          <w:p w:rsidR="00D737B4" w:rsidRPr="00321908" w:rsidRDefault="00D737B4" w:rsidP="00321908">
            <w:pPr>
              <w:jc w:val="center"/>
              <w:rPr>
                <w:lang w:val="en-US"/>
              </w:rPr>
            </w:pPr>
            <w:r>
              <w:t>1 043 600,30</w:t>
            </w:r>
          </w:p>
        </w:tc>
        <w:tc>
          <w:tcPr>
            <w:tcW w:w="1135" w:type="dxa"/>
            <w:vAlign w:val="center"/>
          </w:tcPr>
          <w:p w:rsidR="00D737B4" w:rsidRPr="00321908" w:rsidRDefault="00D737B4" w:rsidP="002042B4">
            <w:pPr>
              <w:jc w:val="center"/>
            </w:pPr>
            <w:r w:rsidRPr="00321908">
              <w:t>нет</w:t>
            </w:r>
          </w:p>
        </w:tc>
      </w:tr>
      <w:tr w:rsidR="00D737B4" w:rsidRPr="00321908" w:rsidTr="00251B6A">
        <w:trPr>
          <w:trHeight w:val="400"/>
        </w:trPr>
        <w:tc>
          <w:tcPr>
            <w:tcW w:w="567" w:type="dxa"/>
            <w:vMerge/>
          </w:tcPr>
          <w:p w:rsidR="00D737B4" w:rsidRPr="007F27AE" w:rsidRDefault="00D737B4" w:rsidP="00D737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2" w:type="dxa"/>
          </w:tcPr>
          <w:p w:rsidR="00D737B4" w:rsidRPr="00321908" w:rsidRDefault="00D737B4" w:rsidP="002042B4">
            <w:r w:rsidRPr="00321908">
              <w:t>супруг</w:t>
            </w:r>
          </w:p>
        </w:tc>
        <w:tc>
          <w:tcPr>
            <w:tcW w:w="2061" w:type="dxa"/>
          </w:tcPr>
          <w:p w:rsidR="00D737B4" w:rsidRPr="00321908" w:rsidRDefault="00D737B4" w:rsidP="002042B4"/>
        </w:tc>
        <w:tc>
          <w:tcPr>
            <w:tcW w:w="1340" w:type="dxa"/>
          </w:tcPr>
          <w:p w:rsidR="00D737B4" w:rsidRPr="00321908" w:rsidRDefault="00D737B4" w:rsidP="00321908">
            <w:pPr>
              <w:jc w:val="center"/>
            </w:pPr>
            <w:r w:rsidRPr="00321908">
              <w:t>нет</w:t>
            </w:r>
          </w:p>
        </w:tc>
        <w:tc>
          <w:tcPr>
            <w:tcW w:w="1276" w:type="dxa"/>
          </w:tcPr>
          <w:p w:rsidR="00D737B4" w:rsidRPr="00321908" w:rsidRDefault="00D737B4" w:rsidP="00321908">
            <w:pPr>
              <w:jc w:val="center"/>
            </w:pPr>
            <w:r w:rsidRPr="00321908">
              <w:t>нет</w:t>
            </w:r>
          </w:p>
        </w:tc>
        <w:tc>
          <w:tcPr>
            <w:tcW w:w="993" w:type="dxa"/>
          </w:tcPr>
          <w:p w:rsidR="00D737B4" w:rsidRPr="00321908" w:rsidRDefault="00D737B4" w:rsidP="00321908">
            <w:pPr>
              <w:jc w:val="center"/>
            </w:pPr>
            <w:r w:rsidRPr="00321908">
              <w:t>нет</w:t>
            </w:r>
          </w:p>
        </w:tc>
        <w:tc>
          <w:tcPr>
            <w:tcW w:w="1418" w:type="dxa"/>
            <w:vAlign w:val="center"/>
          </w:tcPr>
          <w:p w:rsidR="00D737B4" w:rsidRPr="00321908" w:rsidRDefault="00D737B4" w:rsidP="002042B4">
            <w:pPr>
              <w:jc w:val="center"/>
            </w:pPr>
            <w:r w:rsidRPr="00321908">
              <w:t>земельный участок,</w:t>
            </w:r>
          </w:p>
          <w:p w:rsidR="00D737B4" w:rsidRPr="00321908" w:rsidRDefault="00D737B4" w:rsidP="002042B4">
            <w:pPr>
              <w:jc w:val="center"/>
            </w:pPr>
          </w:p>
          <w:p w:rsidR="00D737B4" w:rsidRPr="00321908" w:rsidRDefault="00D737B4" w:rsidP="002042B4">
            <w:pPr>
              <w:jc w:val="center"/>
            </w:pPr>
            <w:r w:rsidRPr="00321908">
              <w:t>жилой дом,</w:t>
            </w:r>
          </w:p>
          <w:p w:rsidR="00D737B4" w:rsidRPr="00321908" w:rsidRDefault="00D737B4" w:rsidP="002042B4">
            <w:pPr>
              <w:jc w:val="center"/>
            </w:pPr>
          </w:p>
          <w:p w:rsidR="00D737B4" w:rsidRPr="00321908" w:rsidRDefault="00D737B4" w:rsidP="002042B4">
            <w:pPr>
              <w:jc w:val="center"/>
            </w:pPr>
            <w:r w:rsidRPr="00321908">
              <w:t xml:space="preserve">гараж, </w:t>
            </w:r>
          </w:p>
          <w:p w:rsidR="00D737B4" w:rsidRPr="00321908" w:rsidRDefault="00D737B4" w:rsidP="002042B4">
            <w:pPr>
              <w:jc w:val="center"/>
            </w:pPr>
          </w:p>
          <w:p w:rsidR="00D737B4" w:rsidRPr="00321908" w:rsidRDefault="00D737B4" w:rsidP="002042B4">
            <w:pPr>
              <w:jc w:val="center"/>
            </w:pPr>
            <w:r w:rsidRPr="00321908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D737B4" w:rsidRPr="00321908" w:rsidRDefault="00D737B4" w:rsidP="00321908">
            <w:pPr>
              <w:jc w:val="center"/>
            </w:pPr>
            <w:r w:rsidRPr="00321908">
              <w:t>626,0</w:t>
            </w:r>
          </w:p>
          <w:p w:rsidR="00D737B4" w:rsidRPr="00321908" w:rsidRDefault="00D737B4" w:rsidP="00321908">
            <w:pPr>
              <w:jc w:val="center"/>
            </w:pPr>
          </w:p>
          <w:p w:rsidR="00D737B4" w:rsidRPr="00321908" w:rsidRDefault="00D737B4" w:rsidP="00321908">
            <w:pPr>
              <w:jc w:val="center"/>
            </w:pPr>
          </w:p>
          <w:p w:rsidR="00D737B4" w:rsidRPr="00321908" w:rsidRDefault="00D737B4" w:rsidP="00321908">
            <w:pPr>
              <w:jc w:val="center"/>
            </w:pPr>
            <w:r w:rsidRPr="00321908">
              <w:t>65,1</w:t>
            </w:r>
          </w:p>
          <w:p w:rsidR="00D737B4" w:rsidRPr="00321908" w:rsidRDefault="00D737B4" w:rsidP="00321908">
            <w:pPr>
              <w:jc w:val="center"/>
            </w:pPr>
          </w:p>
          <w:p w:rsidR="00D737B4" w:rsidRPr="00321908" w:rsidRDefault="00D737B4" w:rsidP="00321908">
            <w:pPr>
              <w:jc w:val="center"/>
            </w:pPr>
            <w:r w:rsidRPr="00321908">
              <w:t>40,0</w:t>
            </w:r>
          </w:p>
          <w:p w:rsidR="00D737B4" w:rsidRPr="00321908" w:rsidRDefault="00D737B4" w:rsidP="00321908">
            <w:pPr>
              <w:jc w:val="center"/>
            </w:pPr>
          </w:p>
          <w:p w:rsidR="00D737B4" w:rsidRPr="00321908" w:rsidRDefault="00D737B4" w:rsidP="00321908">
            <w:pPr>
              <w:jc w:val="center"/>
            </w:pPr>
            <w:r w:rsidRPr="00321908">
              <w:t>40,0</w:t>
            </w:r>
          </w:p>
        </w:tc>
        <w:tc>
          <w:tcPr>
            <w:tcW w:w="992" w:type="dxa"/>
          </w:tcPr>
          <w:p w:rsidR="00D737B4" w:rsidRPr="00321908" w:rsidRDefault="00D737B4" w:rsidP="00321908">
            <w:pPr>
              <w:jc w:val="center"/>
            </w:pPr>
            <w:r w:rsidRPr="00321908">
              <w:t>Россия</w:t>
            </w:r>
          </w:p>
        </w:tc>
        <w:tc>
          <w:tcPr>
            <w:tcW w:w="1417" w:type="dxa"/>
          </w:tcPr>
          <w:p w:rsidR="00D737B4" w:rsidRPr="00321908" w:rsidRDefault="00D737B4" w:rsidP="005A040D">
            <w:pPr>
              <w:jc w:val="center"/>
              <w:rPr>
                <w:lang w:val="en-US"/>
              </w:rPr>
            </w:pPr>
            <w:r w:rsidRPr="00321908">
              <w:t>нет</w:t>
            </w:r>
          </w:p>
        </w:tc>
        <w:tc>
          <w:tcPr>
            <w:tcW w:w="1559" w:type="dxa"/>
          </w:tcPr>
          <w:p w:rsidR="00D737B4" w:rsidRPr="00321908" w:rsidRDefault="00D737B4" w:rsidP="005A040D">
            <w:pPr>
              <w:jc w:val="center"/>
            </w:pPr>
            <w:r>
              <w:t>9,84</w:t>
            </w:r>
          </w:p>
          <w:p w:rsidR="00D737B4" w:rsidRPr="00321908" w:rsidRDefault="00D737B4" w:rsidP="005A040D">
            <w:pPr>
              <w:jc w:val="center"/>
            </w:pPr>
          </w:p>
          <w:p w:rsidR="00D737B4" w:rsidRPr="00321908" w:rsidRDefault="00D737B4" w:rsidP="005A040D">
            <w:pPr>
              <w:jc w:val="center"/>
            </w:pPr>
          </w:p>
          <w:p w:rsidR="00D737B4" w:rsidRPr="00321908" w:rsidRDefault="00D737B4" w:rsidP="005A040D">
            <w:pPr>
              <w:jc w:val="center"/>
            </w:pPr>
          </w:p>
        </w:tc>
        <w:tc>
          <w:tcPr>
            <w:tcW w:w="1135" w:type="dxa"/>
          </w:tcPr>
          <w:p w:rsidR="00D737B4" w:rsidRPr="00321908" w:rsidRDefault="00D737B4" w:rsidP="007F27AE">
            <w:pPr>
              <w:jc w:val="center"/>
            </w:pPr>
            <w:r w:rsidRPr="00321908">
              <w:t>нет</w:t>
            </w:r>
          </w:p>
        </w:tc>
      </w:tr>
    </w:tbl>
    <w:p w:rsidR="00D737B4" w:rsidRDefault="00D737B4"/>
    <w:p w:rsidR="00D737B4" w:rsidRPr="003E69BC" w:rsidRDefault="00D737B4" w:rsidP="00D737B4">
      <w:pPr>
        <w:spacing w:after="0"/>
        <w:jc w:val="center"/>
        <w:rPr>
          <w:szCs w:val="24"/>
        </w:rPr>
      </w:pPr>
      <w:r w:rsidRPr="003E69BC">
        <w:rPr>
          <w:szCs w:val="24"/>
        </w:rPr>
        <w:t>Сведения</w:t>
      </w:r>
      <w:r>
        <w:rPr>
          <w:szCs w:val="24"/>
        </w:rPr>
        <w:t xml:space="preserve"> </w:t>
      </w:r>
      <w:r w:rsidRPr="003E69BC"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</w:rPr>
        <w:t xml:space="preserve"> </w:t>
      </w:r>
      <w:r w:rsidRPr="003E69BC">
        <w:rPr>
          <w:szCs w:val="24"/>
        </w:rPr>
        <w:t xml:space="preserve">Руководителей муниципальных бюджетных учреждений здравоохранения, подведомственных Управлению здравоохранения Администрации города Новочеркасска и членов их семей </w:t>
      </w:r>
    </w:p>
    <w:p w:rsidR="00D737B4" w:rsidRPr="003E69BC" w:rsidRDefault="00D737B4" w:rsidP="003E69BC">
      <w:pPr>
        <w:spacing w:after="0" w:line="240" w:lineRule="auto"/>
        <w:jc w:val="center"/>
        <w:rPr>
          <w:szCs w:val="24"/>
        </w:rPr>
      </w:pPr>
      <w:r w:rsidRPr="003E69BC">
        <w:rPr>
          <w:szCs w:val="24"/>
        </w:rPr>
        <w:t>(должность, наименование учреждения)</w:t>
      </w:r>
    </w:p>
    <w:p w:rsidR="00D737B4" w:rsidRDefault="00D737B4" w:rsidP="003E69BC">
      <w:pPr>
        <w:spacing w:after="0" w:line="240" w:lineRule="auto"/>
        <w:jc w:val="center"/>
        <w:rPr>
          <w:sz w:val="16"/>
          <w:szCs w:val="16"/>
        </w:rPr>
      </w:pPr>
      <w:r w:rsidRPr="003E69BC">
        <w:rPr>
          <w:szCs w:val="24"/>
        </w:rPr>
        <w:t>за период с 1 января</w:t>
      </w:r>
      <w:r>
        <w:rPr>
          <w:szCs w:val="24"/>
        </w:rPr>
        <w:t xml:space="preserve"> 2021 года </w:t>
      </w:r>
      <w:r w:rsidRPr="003E69BC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3E69BC">
        <w:rPr>
          <w:szCs w:val="24"/>
        </w:rPr>
        <w:t xml:space="preserve"> года.</w:t>
      </w:r>
    </w:p>
    <w:p w:rsidR="00D737B4" w:rsidRDefault="00D737B4" w:rsidP="00AE2047">
      <w:pPr>
        <w:spacing w:after="0" w:line="240" w:lineRule="auto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727"/>
        <w:gridCol w:w="1560"/>
        <w:gridCol w:w="1984"/>
        <w:gridCol w:w="1275"/>
        <w:gridCol w:w="1276"/>
        <w:gridCol w:w="1843"/>
        <w:gridCol w:w="850"/>
        <w:gridCol w:w="992"/>
        <w:gridCol w:w="1418"/>
        <w:gridCol w:w="1417"/>
        <w:gridCol w:w="1277"/>
      </w:tblGrid>
      <w:tr w:rsidR="00D737B4" w:rsidRPr="00D9711D" w:rsidTr="00F67086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D737B4" w:rsidRPr="00D9711D" w:rsidRDefault="00D737B4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№</w:t>
            </w:r>
          </w:p>
          <w:p w:rsidR="00D737B4" w:rsidRPr="00D9711D" w:rsidRDefault="00D737B4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п/п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D737B4" w:rsidRPr="00D9711D" w:rsidRDefault="00D737B4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Фамилия</w:t>
            </w:r>
          </w:p>
          <w:p w:rsidR="00D737B4" w:rsidRPr="00D9711D" w:rsidRDefault="00D737B4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и инициалы</w:t>
            </w:r>
          </w:p>
          <w:p w:rsidR="00D737B4" w:rsidRPr="00D9711D" w:rsidRDefault="00D737B4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лица, чьи</w:t>
            </w:r>
          </w:p>
          <w:p w:rsidR="00D737B4" w:rsidRPr="00D9711D" w:rsidRDefault="00D737B4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сведения</w:t>
            </w:r>
          </w:p>
          <w:p w:rsidR="00D737B4" w:rsidRPr="00D9711D" w:rsidRDefault="00D737B4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размещаются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D737B4" w:rsidRPr="00D9711D" w:rsidRDefault="00D737B4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Должность</w:t>
            </w:r>
          </w:p>
        </w:tc>
        <w:tc>
          <w:tcPr>
            <w:tcW w:w="4535" w:type="dxa"/>
            <w:gridSpan w:val="3"/>
            <w:shd w:val="clear" w:color="auto" w:fill="auto"/>
          </w:tcPr>
          <w:p w:rsidR="00D737B4" w:rsidRPr="00D9711D" w:rsidRDefault="00D737B4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D737B4" w:rsidRPr="00D9711D" w:rsidRDefault="00D737B4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D737B4" w:rsidRPr="00D9711D" w:rsidRDefault="00D737B4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D737B4" w:rsidRPr="00D9711D" w:rsidRDefault="00D737B4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Декларированный годовой доход, рублей</w:t>
            </w:r>
          </w:p>
        </w:tc>
        <w:tc>
          <w:tcPr>
            <w:tcW w:w="1277" w:type="dxa"/>
            <w:vMerge w:val="restart"/>
            <w:shd w:val="clear" w:color="auto" w:fill="auto"/>
            <w:textDirection w:val="btLr"/>
          </w:tcPr>
          <w:p w:rsidR="00D737B4" w:rsidRPr="00D9711D" w:rsidRDefault="00D737B4" w:rsidP="00D737B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Сведения об источниках получения средств, за </w:t>
            </w:r>
            <w:r>
              <w:rPr>
                <w:szCs w:val="24"/>
              </w:rPr>
              <w:t xml:space="preserve"> счет</w:t>
            </w:r>
            <w:r w:rsidRPr="00D9711D">
              <w:rPr>
                <w:szCs w:val="24"/>
              </w:rPr>
              <w:t>, которых совершена сделка</w:t>
            </w:r>
          </w:p>
        </w:tc>
      </w:tr>
      <w:tr w:rsidR="00D737B4" w:rsidRPr="00D9711D" w:rsidTr="00F67086">
        <w:trPr>
          <w:cantSplit/>
          <w:trHeight w:val="2374"/>
        </w:trPr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37B4" w:rsidRPr="00D9711D" w:rsidRDefault="00D737B4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37B4" w:rsidRPr="00D9711D" w:rsidRDefault="00D737B4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37B4" w:rsidRPr="00D9711D" w:rsidRDefault="00D737B4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737B4" w:rsidRPr="00D9711D" w:rsidRDefault="00D737B4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737B4" w:rsidRPr="00D9711D" w:rsidRDefault="00D737B4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D737B4" w:rsidRPr="00D9711D" w:rsidRDefault="00D737B4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737B4" w:rsidRPr="00D9711D" w:rsidRDefault="00D737B4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737B4" w:rsidRPr="00D9711D" w:rsidRDefault="00D737B4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737B4" w:rsidRPr="00D9711D" w:rsidRDefault="00D737B4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737B4" w:rsidRPr="00D9711D" w:rsidRDefault="00D737B4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37B4" w:rsidRPr="00D9711D" w:rsidRDefault="00D737B4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37B4" w:rsidRPr="00D9711D" w:rsidRDefault="00D737B4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37B4" w:rsidRPr="00D9711D" w:rsidRDefault="00D737B4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37B4" w:rsidRPr="004B6BB4" w:rsidTr="00F67086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lastRenderedPageBreak/>
              <w:t>1.</w:t>
            </w: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Трусов Александр Сергеевич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Главный врач МБУЗ</w:t>
            </w:r>
          </w:p>
          <w:p w:rsidR="00D737B4" w:rsidRPr="004B6BB4" w:rsidRDefault="00D737B4" w:rsidP="005A2D4F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«Городская</w:t>
            </w:r>
          </w:p>
          <w:p w:rsidR="00D737B4" w:rsidRPr="004B6BB4" w:rsidRDefault="00D737B4" w:rsidP="005A2D4F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больница</w:t>
            </w:r>
          </w:p>
          <w:p w:rsidR="00D737B4" w:rsidRPr="004B6BB4" w:rsidRDefault="00D737B4" w:rsidP="005A2D4F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№ 1»</w:t>
            </w: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D434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D434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37B4" w:rsidRPr="004B6BB4" w:rsidRDefault="00D737B4" w:rsidP="00D434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5D711E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1. Жилой</w:t>
            </w:r>
          </w:p>
          <w:p w:rsidR="00D737B4" w:rsidRPr="004B6BB4" w:rsidRDefault="00D737B4" w:rsidP="00D4342A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дом (Аренда на 10 лет)</w:t>
            </w: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A22D74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D434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72650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987163.93</w:t>
            </w:r>
          </w:p>
        </w:tc>
        <w:tc>
          <w:tcPr>
            <w:tcW w:w="127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</w:tr>
      <w:tr w:rsidR="00D737B4" w:rsidRPr="004B6BB4" w:rsidTr="00F67086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D434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D434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37B4" w:rsidRPr="004B6BB4" w:rsidRDefault="00D737B4" w:rsidP="00D434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D4342A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1. Жилой дом Аренда на 10 лет)</w:t>
            </w: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A41ED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52,1</w:t>
            </w:r>
          </w:p>
          <w:p w:rsidR="00D737B4" w:rsidRPr="004B6BB4" w:rsidRDefault="00D737B4" w:rsidP="00A41ED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A41ED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2C233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72650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189608,08</w:t>
            </w:r>
          </w:p>
        </w:tc>
        <w:tc>
          <w:tcPr>
            <w:tcW w:w="127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</w:tr>
      <w:tr w:rsidR="00D737B4" w:rsidRPr="004B6BB4" w:rsidTr="00F67086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2.</w:t>
            </w: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Румянцева Елена 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Вячеславовна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Главный врач МБУЗ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«Городская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больница</w:t>
            </w:r>
          </w:p>
          <w:p w:rsidR="00D737B4" w:rsidRPr="004B6BB4" w:rsidRDefault="00D737B4" w:rsidP="008314D4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№ 2»</w:t>
            </w: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5E40B4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1. Земельный участок</w:t>
            </w:r>
          </w:p>
          <w:p w:rsidR="00D737B4" w:rsidRPr="004B6BB4" w:rsidRDefault="00D737B4" w:rsidP="005E40B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4B6BB4">
              <w:rPr>
                <w:sz w:val="23"/>
                <w:szCs w:val="23"/>
              </w:rPr>
              <w:t>од индивидуальное строительство</w:t>
            </w:r>
          </w:p>
          <w:p w:rsidR="00D737B4" w:rsidRDefault="00D737B4" w:rsidP="005E40B4">
            <w:pPr>
              <w:spacing w:after="0" w:line="240" w:lineRule="auto"/>
              <w:rPr>
                <w:sz w:val="23"/>
                <w:szCs w:val="23"/>
              </w:rPr>
            </w:pPr>
          </w:p>
          <w:p w:rsidR="00D737B4" w:rsidRPr="004B6BB4" w:rsidRDefault="00D737B4" w:rsidP="005E40B4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2.Квартира</w:t>
            </w: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580,0</w:t>
            </w: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61,4</w:t>
            </w:r>
          </w:p>
        </w:tc>
        <w:tc>
          <w:tcPr>
            <w:tcW w:w="1276" w:type="dxa"/>
            <w:shd w:val="clear" w:color="auto" w:fill="auto"/>
          </w:tcPr>
          <w:p w:rsidR="00D737B4" w:rsidRPr="004B6BB4" w:rsidRDefault="00D737B4" w:rsidP="009E669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9E669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9E669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9E669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9E669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9E669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9E669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514016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A5584A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Легковой автомобиль КИА Рио</w:t>
            </w: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A5584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821730,53</w:t>
            </w:r>
          </w:p>
        </w:tc>
        <w:tc>
          <w:tcPr>
            <w:tcW w:w="127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</w:tr>
      <w:tr w:rsidR="00D737B4" w:rsidRPr="004B6BB4" w:rsidTr="00F67086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4A075D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Несовершеннолетний ребёнок (дочь)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F90C7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F90C7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37B4" w:rsidRPr="004B6BB4" w:rsidRDefault="00D737B4" w:rsidP="00F90C7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A5584A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1. Квартира (матери)</w:t>
            </w: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004F3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9238F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28800,00</w:t>
            </w:r>
          </w:p>
        </w:tc>
        <w:tc>
          <w:tcPr>
            <w:tcW w:w="127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</w:tr>
      <w:tr w:rsidR="00D737B4" w:rsidRPr="004B6BB4" w:rsidTr="00F67086">
        <w:trPr>
          <w:trHeight w:val="2276"/>
        </w:trPr>
        <w:tc>
          <w:tcPr>
            <w:tcW w:w="541" w:type="dxa"/>
            <w:vMerge w:val="restart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3.</w:t>
            </w: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C90CF1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Милюкова Наталья Алексеевна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Главный врач МБУЗ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«Городская</w:t>
            </w:r>
          </w:p>
          <w:p w:rsidR="00D737B4" w:rsidRPr="004B6BB4" w:rsidRDefault="00D737B4" w:rsidP="00C90CF1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специализированная гинекологическая больница»</w:t>
            </w: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1.Земельный участок (дачный)</w:t>
            </w:r>
          </w:p>
          <w:p w:rsidR="00D737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2.Квартира</w:t>
            </w:r>
          </w:p>
          <w:p w:rsidR="00D737B4" w:rsidRPr="004B6BB4" w:rsidRDefault="00D737B4" w:rsidP="00C6044C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600,0</w:t>
            </w: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22,1</w:t>
            </w: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1.Земельный участок под гаражом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2Трехкомнатная квартира (супруга)</w:t>
            </w:r>
          </w:p>
          <w:p w:rsidR="00D737B4" w:rsidRPr="004B6BB4" w:rsidRDefault="00D737B4" w:rsidP="00514016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3.Гараж</w:t>
            </w: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30,0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61,0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30,0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EC0CB6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Легковой автомобиль Ниссан </w:t>
            </w:r>
            <w:r w:rsidRPr="004B6BB4">
              <w:rPr>
                <w:sz w:val="23"/>
                <w:szCs w:val="23"/>
                <w:lang w:val="en-US"/>
              </w:rPr>
              <w:t>JUKE</w:t>
            </w:r>
          </w:p>
          <w:p w:rsidR="00D737B4" w:rsidRPr="004B6BB4" w:rsidRDefault="00D737B4" w:rsidP="00EC0CB6">
            <w:pPr>
              <w:spacing w:after="0" w:line="240" w:lineRule="auto"/>
              <w:rPr>
                <w:sz w:val="23"/>
                <w:szCs w:val="23"/>
              </w:rPr>
            </w:pPr>
          </w:p>
          <w:p w:rsidR="00D737B4" w:rsidRPr="004B6BB4" w:rsidRDefault="00D737B4" w:rsidP="00EC0CB6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C90C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813064,10</w:t>
            </w:r>
          </w:p>
        </w:tc>
        <w:tc>
          <w:tcPr>
            <w:tcW w:w="127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</w:tr>
      <w:tr w:rsidR="00D737B4" w:rsidRPr="004B6BB4" w:rsidTr="00F67086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C90CF1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1.Земельный участок (</w:t>
            </w:r>
            <w:r>
              <w:rPr>
                <w:sz w:val="23"/>
                <w:szCs w:val="23"/>
              </w:rPr>
              <w:t>дачный</w:t>
            </w:r>
            <w:r w:rsidRPr="004B6BB4">
              <w:rPr>
                <w:sz w:val="23"/>
                <w:szCs w:val="23"/>
              </w:rPr>
              <w:t>)</w:t>
            </w:r>
          </w:p>
          <w:p w:rsidR="00D737B4" w:rsidRPr="004B6BB4" w:rsidRDefault="00D737B4" w:rsidP="00C90CF1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2.Трехкомная квартира</w:t>
            </w:r>
          </w:p>
          <w:p w:rsidR="00D737B4" w:rsidRPr="004B6BB4" w:rsidRDefault="00D737B4" w:rsidP="00C90CF1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3. 1-комнатная квартира</w:t>
            </w:r>
          </w:p>
          <w:p w:rsidR="00D737B4" w:rsidRPr="004B6BB4" w:rsidRDefault="00D737B4" w:rsidP="00C90CF1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4.Дачный дом</w:t>
            </w:r>
          </w:p>
          <w:p w:rsidR="00D737B4" w:rsidRDefault="00D737B4" w:rsidP="00C90CF1">
            <w:pPr>
              <w:spacing w:after="0" w:line="240" w:lineRule="auto"/>
              <w:rPr>
                <w:sz w:val="23"/>
                <w:szCs w:val="23"/>
              </w:rPr>
            </w:pPr>
          </w:p>
          <w:p w:rsidR="00D737B4" w:rsidRPr="004B6BB4" w:rsidRDefault="00D737B4" w:rsidP="00C90CF1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5.Квартира</w:t>
            </w: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600,0</w:t>
            </w: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C90C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61,0</w:t>
            </w:r>
          </w:p>
          <w:p w:rsidR="00D737B4" w:rsidRPr="004B6BB4" w:rsidRDefault="00D737B4" w:rsidP="00C90C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C90C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44,3</w:t>
            </w:r>
          </w:p>
          <w:p w:rsidR="00D737B4" w:rsidRPr="004B6BB4" w:rsidRDefault="00D737B4" w:rsidP="00C90C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60,0</w:t>
            </w:r>
          </w:p>
          <w:p w:rsidR="00D737B4" w:rsidRDefault="00D737B4" w:rsidP="00C90C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C90C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22.1</w:t>
            </w:r>
          </w:p>
        </w:tc>
        <w:tc>
          <w:tcPr>
            <w:tcW w:w="1276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4B1B6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4B1B6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4B1B6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4B1B6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4B1B6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Default="00D737B4" w:rsidP="004B1B6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4B1B6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1.Земельный участок под гаражом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2. Земельный участок под гаражом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3.Гараж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4. Гараж</w:t>
            </w: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 w:rsidRPr="004B6BB4">
              <w:rPr>
                <w:sz w:val="23"/>
                <w:szCs w:val="23"/>
              </w:rPr>
              <w:t>24,</w:t>
            </w:r>
            <w:r w:rsidRPr="004B6BB4">
              <w:rPr>
                <w:sz w:val="23"/>
                <w:szCs w:val="23"/>
                <w:lang w:val="en-US"/>
              </w:rPr>
              <w:t>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36.0</w:t>
            </w:r>
          </w:p>
          <w:p w:rsidR="00D737B4" w:rsidRPr="004B6BB4" w:rsidRDefault="00D737B4" w:rsidP="00B125A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36,0</w:t>
            </w:r>
          </w:p>
          <w:p w:rsidR="00D737B4" w:rsidRPr="004B6BB4" w:rsidRDefault="00D737B4" w:rsidP="00B125A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EC0CB6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Легковой автомобиль </w:t>
            </w:r>
            <w:r w:rsidRPr="004B6BB4">
              <w:rPr>
                <w:sz w:val="23"/>
                <w:szCs w:val="23"/>
                <w:lang w:val="en-US"/>
              </w:rPr>
              <w:t>Skoda</w:t>
            </w:r>
            <w:r w:rsidRPr="004B6BB4">
              <w:rPr>
                <w:sz w:val="23"/>
                <w:szCs w:val="23"/>
              </w:rPr>
              <w:t xml:space="preserve"> –</w:t>
            </w:r>
            <w:r w:rsidRPr="004B6BB4">
              <w:rPr>
                <w:sz w:val="23"/>
                <w:szCs w:val="23"/>
                <w:lang w:val="en-US"/>
              </w:rPr>
              <w:t>Superb</w:t>
            </w:r>
          </w:p>
          <w:p w:rsidR="00D737B4" w:rsidRPr="004B6BB4" w:rsidRDefault="00D737B4" w:rsidP="00EC0CB6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B125A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1064541,17</w:t>
            </w:r>
          </w:p>
        </w:tc>
        <w:tc>
          <w:tcPr>
            <w:tcW w:w="127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</w:tr>
      <w:tr w:rsidR="00D737B4" w:rsidRPr="004B6BB4" w:rsidTr="00F67086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Несовершеннолетний ребенок - дочь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5F24E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1. Трехкомнатная квартира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lastRenderedPageBreak/>
              <w:t>(отца)</w:t>
            </w: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E627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5F24E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5B169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28765,76</w:t>
            </w:r>
          </w:p>
        </w:tc>
        <w:tc>
          <w:tcPr>
            <w:tcW w:w="127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</w:tr>
      <w:tr w:rsidR="00D737B4" w:rsidRPr="004B6BB4" w:rsidTr="00F67086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4.</w:t>
            </w: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Гуркин Борис Евгеньевич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Главный врач МБУЗ «Городская больница скорой медицинской помощи»</w:t>
            </w: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1. </w:t>
            </w:r>
            <w:r>
              <w:rPr>
                <w:sz w:val="23"/>
                <w:szCs w:val="23"/>
              </w:rPr>
              <w:t>з</w:t>
            </w:r>
            <w:r w:rsidRPr="004B6BB4">
              <w:rPr>
                <w:sz w:val="23"/>
                <w:szCs w:val="23"/>
              </w:rPr>
              <w:t>емельный участок под жилым домом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2.</w:t>
            </w:r>
            <w:r>
              <w:rPr>
                <w:sz w:val="23"/>
                <w:szCs w:val="23"/>
              </w:rPr>
              <w:t>Ж</w:t>
            </w:r>
            <w:r w:rsidRPr="004B6BB4">
              <w:rPr>
                <w:sz w:val="23"/>
                <w:szCs w:val="23"/>
              </w:rPr>
              <w:t>илой дом</w:t>
            </w:r>
          </w:p>
          <w:p w:rsidR="00D737B4" w:rsidRPr="004B6BB4" w:rsidRDefault="00D737B4" w:rsidP="00A35C7A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3. </w:t>
            </w:r>
            <w:r>
              <w:rPr>
                <w:sz w:val="23"/>
                <w:szCs w:val="23"/>
              </w:rPr>
              <w:t>Ж</w:t>
            </w:r>
            <w:r w:rsidRPr="004B6BB4">
              <w:rPr>
                <w:sz w:val="23"/>
                <w:szCs w:val="23"/>
              </w:rPr>
              <w:t>илой дом</w:t>
            </w:r>
          </w:p>
          <w:p w:rsidR="00D737B4" w:rsidRPr="004B6BB4" w:rsidRDefault="00D737B4" w:rsidP="00A35C7A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Земельный участок для размещения домов индивидуальной жилой застройки</w:t>
            </w:r>
          </w:p>
          <w:p w:rsidR="00D737B4" w:rsidRPr="004B6BB4" w:rsidRDefault="00D737B4" w:rsidP="00A35C7A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5.</w:t>
            </w:r>
            <w:r>
              <w:rPr>
                <w:sz w:val="23"/>
                <w:szCs w:val="23"/>
              </w:rPr>
              <w:t>З</w:t>
            </w:r>
            <w:r w:rsidRPr="004B6BB4">
              <w:rPr>
                <w:sz w:val="23"/>
                <w:szCs w:val="23"/>
              </w:rPr>
              <w:t>емельный участок/хранение автотранспорта/</w:t>
            </w:r>
          </w:p>
          <w:p w:rsidR="00D737B4" w:rsidRPr="004B6BB4" w:rsidRDefault="00D737B4" w:rsidP="00A35C7A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6. Гараж</w:t>
            </w: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600,0</w:t>
            </w: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139,4</w:t>
            </w: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212,6</w:t>
            </w: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633,0</w:t>
            </w: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29,0</w:t>
            </w: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CE03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35,1</w:t>
            </w:r>
          </w:p>
        </w:tc>
        <w:tc>
          <w:tcPr>
            <w:tcW w:w="1276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Default="00D737B4" w:rsidP="00F67086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F6708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BF10E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B2199D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Легковой автомобиль</w:t>
            </w:r>
          </w:p>
          <w:p w:rsidR="00D737B4" w:rsidRPr="004B6BB4" w:rsidRDefault="00D737B4" w:rsidP="00B2199D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Мицубиси </w:t>
            </w:r>
            <w:r w:rsidRPr="004B6BB4">
              <w:rPr>
                <w:sz w:val="23"/>
                <w:szCs w:val="23"/>
                <w:lang w:val="en-US"/>
              </w:rPr>
              <w:t>Palero</w:t>
            </w:r>
            <w:r w:rsidRPr="004B6BB4">
              <w:rPr>
                <w:sz w:val="23"/>
                <w:szCs w:val="23"/>
              </w:rPr>
              <w:t xml:space="preserve"> </w:t>
            </w:r>
            <w:r w:rsidRPr="004B6BB4">
              <w:rPr>
                <w:sz w:val="23"/>
                <w:szCs w:val="23"/>
                <w:lang w:val="en-US"/>
              </w:rPr>
              <w:t>sport</w:t>
            </w:r>
          </w:p>
          <w:p w:rsidR="00D737B4" w:rsidRPr="004B6BB4" w:rsidRDefault="00D737B4" w:rsidP="00B2199D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020C7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1153552,03</w:t>
            </w:r>
          </w:p>
        </w:tc>
        <w:tc>
          <w:tcPr>
            <w:tcW w:w="127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</w:tr>
      <w:tr w:rsidR="00D737B4" w:rsidRPr="004B6BB4" w:rsidTr="00F67086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E036D9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1. Жилой дом </w:t>
            </w:r>
          </w:p>
          <w:p w:rsidR="00D737B4" w:rsidRPr="004B6BB4" w:rsidRDefault="00D737B4" w:rsidP="00E036D9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2. </w:t>
            </w:r>
            <w:r>
              <w:rPr>
                <w:sz w:val="23"/>
                <w:szCs w:val="23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E036D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212,6</w:t>
            </w:r>
          </w:p>
          <w:p w:rsidR="00D737B4" w:rsidRPr="004B6BB4" w:rsidRDefault="00D737B4" w:rsidP="00E036D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E036D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633,0</w:t>
            </w:r>
          </w:p>
        </w:tc>
        <w:tc>
          <w:tcPr>
            <w:tcW w:w="1276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BF10E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4326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51401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784758,05</w:t>
            </w:r>
          </w:p>
        </w:tc>
        <w:tc>
          <w:tcPr>
            <w:tcW w:w="127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4B6BB4">
              <w:rPr>
                <w:sz w:val="23"/>
                <w:szCs w:val="23"/>
              </w:rPr>
              <w:t>ет</w:t>
            </w:r>
          </w:p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D737B4" w:rsidRPr="004B6BB4" w:rsidTr="00F67086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BF518C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Несовершеннолетний ребенок – сын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89748A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1. Жилой дом </w:t>
            </w:r>
          </w:p>
          <w:p w:rsidR="00D737B4" w:rsidRPr="004B6BB4" w:rsidRDefault="00D737B4" w:rsidP="0089748A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2. </w:t>
            </w:r>
            <w:r>
              <w:rPr>
                <w:sz w:val="23"/>
                <w:szCs w:val="23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212,6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633,0</w:t>
            </w:r>
          </w:p>
        </w:tc>
        <w:tc>
          <w:tcPr>
            <w:tcW w:w="1276" w:type="dxa"/>
            <w:shd w:val="clear" w:color="auto" w:fill="auto"/>
          </w:tcPr>
          <w:p w:rsidR="00D737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BF10E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4326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</w:tr>
      <w:tr w:rsidR="00D737B4" w:rsidRPr="004B6BB4" w:rsidTr="00F67086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5.</w:t>
            </w: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Ефимович Лариса Дмитриевна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Главный врач МБУЗ «Детская городская больница»</w:t>
            </w: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1. Земельный участок (садовый)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2.Земельный участок приусадебный </w:t>
            </w:r>
          </w:p>
          <w:p w:rsidR="00D737B4" w:rsidRPr="004B6BB4" w:rsidRDefault="00D737B4" w:rsidP="008F1F5A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3.Жилой дом</w:t>
            </w:r>
          </w:p>
          <w:p w:rsidR="00D737B4" w:rsidRPr="004B6BB4" w:rsidRDefault="00D737B4" w:rsidP="008F1F5A">
            <w:pPr>
              <w:spacing w:after="0" w:line="240" w:lineRule="auto"/>
              <w:rPr>
                <w:sz w:val="23"/>
                <w:szCs w:val="23"/>
              </w:rPr>
            </w:pPr>
          </w:p>
          <w:p w:rsidR="00D737B4" w:rsidRPr="004B6BB4" w:rsidRDefault="00D737B4" w:rsidP="008F1F5A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lastRenderedPageBreak/>
              <w:t>4.Жилое строение без права регистрации проживания</w:t>
            </w:r>
            <w:r>
              <w:rPr>
                <w:sz w:val="23"/>
                <w:szCs w:val="23"/>
              </w:rPr>
              <w:t xml:space="preserve"> (дача)</w:t>
            </w:r>
          </w:p>
          <w:p w:rsidR="00D737B4" w:rsidRPr="004B6BB4" w:rsidRDefault="00D737B4" w:rsidP="008F1F5A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5. Хозяйственное строение</w:t>
            </w:r>
          </w:p>
          <w:p w:rsidR="00D737B4" w:rsidRDefault="00D737B4" w:rsidP="008F1F5A">
            <w:pPr>
              <w:spacing w:after="0" w:line="240" w:lineRule="auto"/>
              <w:rPr>
                <w:sz w:val="23"/>
                <w:szCs w:val="23"/>
              </w:rPr>
            </w:pPr>
          </w:p>
          <w:p w:rsidR="00D737B4" w:rsidRPr="004B6BB4" w:rsidRDefault="00D737B4" w:rsidP="008F1F5A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6. Земельный участок сельскохозяйственного назначения</w:t>
            </w: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lastRenderedPageBreak/>
              <w:t>792,8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236,0</w:t>
            </w:r>
          </w:p>
          <w:p w:rsidR="00D737B4" w:rsidRPr="004B6BB4" w:rsidRDefault="00D737B4" w:rsidP="00C333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C333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C333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155,4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6810C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42,0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20,0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предусм.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указание площади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lastRenderedPageBreak/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BF10E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4326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51401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703979,23</w:t>
            </w:r>
          </w:p>
        </w:tc>
        <w:tc>
          <w:tcPr>
            <w:tcW w:w="127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</w:tr>
      <w:tr w:rsidR="00D737B4" w:rsidRPr="004B6BB4" w:rsidTr="00F67086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602F8A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1.Земельный участок приусадебный </w:t>
            </w:r>
          </w:p>
          <w:p w:rsidR="00D737B4" w:rsidRPr="004B6BB4" w:rsidRDefault="00D737B4" w:rsidP="00602F8A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2.Жилой дом</w:t>
            </w: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236,0</w:t>
            </w:r>
          </w:p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155,4</w:t>
            </w:r>
          </w:p>
        </w:tc>
        <w:tc>
          <w:tcPr>
            <w:tcW w:w="1276" w:type="dxa"/>
            <w:shd w:val="clear" w:color="auto" w:fill="auto"/>
          </w:tcPr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BF10E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1.Легковой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автомобиль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ХЕНДЭ </w:t>
            </w:r>
          </w:p>
          <w:p w:rsidR="00D737B4" w:rsidRPr="004B6BB4" w:rsidRDefault="00D737B4" w:rsidP="00514016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  <w:lang w:val="en-US"/>
              </w:rPr>
              <w:t>ix</w:t>
            </w:r>
            <w:r w:rsidRPr="004B6BB4">
              <w:rPr>
                <w:sz w:val="23"/>
                <w:szCs w:val="23"/>
              </w:rPr>
              <w:t>-35</w:t>
            </w: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51401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855022,35</w:t>
            </w:r>
          </w:p>
        </w:tc>
        <w:tc>
          <w:tcPr>
            <w:tcW w:w="127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</w:tr>
      <w:tr w:rsidR="00D737B4" w:rsidRPr="004B6BB4" w:rsidTr="00F67086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6.</w:t>
            </w: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Юдина Виктория Юрьевна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Главный врач МБУЗ «Родильный дом»</w:t>
            </w: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1.Трёхкомнатная квартира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2E168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142,8</w:t>
            </w:r>
          </w:p>
        </w:tc>
        <w:tc>
          <w:tcPr>
            <w:tcW w:w="1276" w:type="dxa"/>
            <w:shd w:val="clear" w:color="auto" w:fill="auto"/>
          </w:tcPr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</w:t>
            </w: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Легковой автомобиль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МАЗДА 3</w:t>
            </w: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D031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921699,21</w:t>
            </w:r>
          </w:p>
        </w:tc>
        <w:tc>
          <w:tcPr>
            <w:tcW w:w="127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</w:tr>
      <w:tr w:rsidR="00D737B4" w:rsidRPr="004B6BB4" w:rsidTr="00F67086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1671E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 Земельный участок под индивидуальное жилищное строительство</w:t>
            </w:r>
          </w:p>
          <w:p w:rsidR="00D737B4" w:rsidRPr="004B6BB4" w:rsidRDefault="00D737B4" w:rsidP="001671E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2. Жилой дом</w:t>
            </w:r>
          </w:p>
          <w:p w:rsidR="00D737B4" w:rsidRPr="004B6BB4" w:rsidRDefault="00D737B4" w:rsidP="008629C3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3.Трёхкомнатная квартира</w:t>
            </w: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2E168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529,1</w:t>
            </w:r>
          </w:p>
          <w:p w:rsidR="00D737B4" w:rsidRPr="004B6BB4" w:rsidRDefault="00D737B4" w:rsidP="002E168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2E168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2E168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2E168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2E168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49,1</w:t>
            </w:r>
          </w:p>
          <w:p w:rsidR="00D737B4" w:rsidRPr="004B6BB4" w:rsidRDefault="00D737B4" w:rsidP="002E168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142,8</w:t>
            </w:r>
          </w:p>
        </w:tc>
        <w:tc>
          <w:tcPr>
            <w:tcW w:w="1276" w:type="dxa"/>
            <w:shd w:val="clear" w:color="auto" w:fill="auto"/>
          </w:tcPr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8629C3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Земельный участок для эксплуатации временного гаража (Аренда на 5 лет)</w:t>
            </w: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FC2CFB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F96AD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570518,02</w:t>
            </w:r>
          </w:p>
        </w:tc>
        <w:tc>
          <w:tcPr>
            <w:tcW w:w="127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</w:tr>
      <w:tr w:rsidR="00D737B4" w:rsidRPr="004B6BB4" w:rsidTr="00F67086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7.</w:t>
            </w: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405DBC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Хорошевская Наталья Вячеславовна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Главный врач МБУЗ «Специализированная инфекционная больница»</w:t>
            </w: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1.Квартира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</w:p>
          <w:p w:rsidR="00D737B4" w:rsidRPr="004B6BB4" w:rsidRDefault="00D737B4" w:rsidP="00FD3C4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37,1</w:t>
            </w:r>
          </w:p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692A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CB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FC2CFB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Легковой автомобиль</w:t>
            </w:r>
            <w:r w:rsidRPr="004B6BB4">
              <w:rPr>
                <w:sz w:val="23"/>
                <w:szCs w:val="23"/>
                <w:lang w:val="en-US"/>
              </w:rPr>
              <w:t>KIA</w:t>
            </w:r>
            <w:r w:rsidRPr="004B6BB4">
              <w:rPr>
                <w:sz w:val="23"/>
                <w:szCs w:val="23"/>
              </w:rPr>
              <w:t xml:space="preserve"> </w:t>
            </w:r>
            <w:r w:rsidRPr="004B6BB4">
              <w:rPr>
                <w:sz w:val="23"/>
                <w:szCs w:val="23"/>
                <w:lang w:val="en-US"/>
              </w:rPr>
              <w:t>SPORTAGE</w:t>
            </w:r>
            <w:r w:rsidRPr="004B6BB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E969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790601,71</w:t>
            </w:r>
          </w:p>
        </w:tc>
        <w:tc>
          <w:tcPr>
            <w:tcW w:w="127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</w:tr>
      <w:tr w:rsidR="00D737B4" w:rsidRPr="004B6BB4" w:rsidTr="00F67086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405DBC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E23F3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37B4" w:rsidRPr="004B6BB4" w:rsidRDefault="00D737B4" w:rsidP="008C16D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9C579F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Квартира</w:t>
            </w:r>
          </w:p>
          <w:p w:rsidR="00D737B4" w:rsidRPr="004B6BB4" w:rsidRDefault="00D737B4" w:rsidP="009C579F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(жены)</w:t>
            </w:r>
          </w:p>
          <w:p w:rsidR="00D737B4" w:rsidRPr="004B6BB4" w:rsidRDefault="00D737B4" w:rsidP="00BD540C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37,1</w:t>
            </w: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692A87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Легковой автомобиль</w:t>
            </w:r>
          </w:p>
          <w:p w:rsidR="00D737B4" w:rsidRPr="004B6BB4" w:rsidRDefault="00D737B4" w:rsidP="00692A87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ШЕВРОЛЕ Крузе</w:t>
            </w: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E969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3034149,56</w:t>
            </w:r>
          </w:p>
        </w:tc>
        <w:tc>
          <w:tcPr>
            <w:tcW w:w="127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</w:tr>
      <w:tr w:rsidR="00D737B4" w:rsidRPr="004B6BB4" w:rsidTr="00F67086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D737B4" w:rsidRPr="004B6BB4" w:rsidRDefault="00D737B4" w:rsidP="002E164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8.</w:t>
            </w: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405DBC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Исаева Лариса Григорьевна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6035A5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Главный врач МБУЗ «Стоматологическая поликлиника № 2»</w:t>
            </w: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1.Земельный участок приусадебный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2.Жилой дом  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3.Трехкомнатная квартира </w:t>
            </w:r>
          </w:p>
          <w:p w:rsidR="00D737B4" w:rsidRPr="004B6BB4" w:rsidRDefault="00D737B4" w:rsidP="00EC2FD3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4.Гараж   </w:t>
            </w: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716,0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308,2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107,7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42,1</w:t>
            </w:r>
          </w:p>
        </w:tc>
        <w:tc>
          <w:tcPr>
            <w:tcW w:w="1276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138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EA28A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EA28A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1D041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1288318,27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737B4" w:rsidRPr="004B6BB4" w:rsidRDefault="00D737B4" w:rsidP="00D4586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  <w:p w:rsidR="00D737B4" w:rsidRPr="004B6BB4" w:rsidRDefault="00D737B4" w:rsidP="00D4586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D4586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D4586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D4586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D4586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D4586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D4586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D4586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</w:tr>
      <w:tr w:rsidR="00D737B4" w:rsidRPr="004B6BB4" w:rsidTr="00F67086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405DBC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6035A5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1.Земельный участок (садовый) 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2.Земельный участок приусадебный 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3. Земельный участок (под гараж) 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4. Земельный участок садовый 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5. Жилой дом 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6. Дачный дом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7. Трехкомнатная квартира </w:t>
            </w:r>
          </w:p>
          <w:p w:rsidR="00D737B4" w:rsidRPr="004B6BB4" w:rsidRDefault="00D737B4" w:rsidP="00CD72FD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8. Гараж </w:t>
            </w: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600,0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1080,0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678,0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300,0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63,5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64,2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59,9</w:t>
            </w:r>
          </w:p>
          <w:p w:rsidR="00D737B4" w:rsidRPr="004B6BB4" w:rsidRDefault="00D737B4" w:rsidP="00A425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39,4</w:t>
            </w:r>
          </w:p>
        </w:tc>
        <w:tc>
          <w:tcPr>
            <w:tcW w:w="1276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1107AC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1.Трехкомнатная квартира</w:t>
            </w:r>
          </w:p>
          <w:p w:rsidR="00D737B4" w:rsidRPr="004B6BB4" w:rsidRDefault="00D737B4" w:rsidP="001107AC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(супруги)</w:t>
            </w: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107,7</w:t>
            </w: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1.Легковой автомобиль «</w:t>
            </w:r>
            <w:r w:rsidRPr="004B6BB4">
              <w:rPr>
                <w:sz w:val="23"/>
                <w:szCs w:val="23"/>
                <w:lang w:val="en-US"/>
              </w:rPr>
              <w:t>Lexus</w:t>
            </w:r>
            <w:r w:rsidRPr="004B6BB4">
              <w:rPr>
                <w:sz w:val="23"/>
                <w:szCs w:val="23"/>
              </w:rPr>
              <w:t xml:space="preserve"> </w:t>
            </w:r>
            <w:r w:rsidRPr="004B6BB4">
              <w:rPr>
                <w:sz w:val="23"/>
                <w:szCs w:val="23"/>
                <w:lang w:val="en-US"/>
              </w:rPr>
              <w:t>Rx</w:t>
            </w:r>
            <w:r w:rsidRPr="004B6BB4">
              <w:rPr>
                <w:sz w:val="23"/>
                <w:szCs w:val="23"/>
              </w:rPr>
              <w:t xml:space="preserve"> 200 </w:t>
            </w:r>
            <w:r w:rsidRPr="004B6BB4">
              <w:rPr>
                <w:sz w:val="23"/>
                <w:szCs w:val="23"/>
                <w:lang w:val="en-US"/>
              </w:rPr>
              <w:t>T</w:t>
            </w:r>
            <w:r w:rsidRPr="004B6BB4">
              <w:rPr>
                <w:sz w:val="23"/>
                <w:szCs w:val="23"/>
              </w:rPr>
              <w:t>»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2. Автоприцеп «ЛАВ-81015» </w:t>
            </w:r>
          </w:p>
          <w:p w:rsidR="00D737B4" w:rsidRPr="004B6BB4" w:rsidRDefault="00D737B4" w:rsidP="007E3B3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3. Лодка моторная «ТЕРХИ-4110» </w:t>
            </w: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AC54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328066,49</w:t>
            </w:r>
          </w:p>
        </w:tc>
        <w:tc>
          <w:tcPr>
            <w:tcW w:w="1277" w:type="dxa"/>
            <w:vMerge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D737B4" w:rsidRPr="004B6BB4" w:rsidTr="00F67086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D737B4" w:rsidRPr="004B6BB4" w:rsidRDefault="00D737B4" w:rsidP="006C64A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9.</w:t>
            </w: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405DBC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Тютюник Николай Николаевич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6035A5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Директор МБУЗ «Городское патолого – анатомическое бюро»</w:t>
            </w: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1.Земельный участок садовый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2. Земельный участок (для сельскохозяйственного использования)</w:t>
            </w:r>
          </w:p>
          <w:p w:rsidR="00D737B4" w:rsidRPr="004B6BB4" w:rsidRDefault="00D737B4" w:rsidP="000047E9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3.Земельный участок (для сельскохозяйстве</w:t>
            </w:r>
            <w:r w:rsidRPr="004B6BB4">
              <w:rPr>
                <w:sz w:val="23"/>
                <w:szCs w:val="23"/>
              </w:rPr>
              <w:lastRenderedPageBreak/>
              <w:t>нного использования)</w:t>
            </w:r>
          </w:p>
          <w:p w:rsidR="00D737B4" w:rsidRPr="004B6BB4" w:rsidRDefault="00D737B4" w:rsidP="000047E9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4.Земельный участок (полевой)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5.Земельный участок (для сельскохозяйственного использования)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6.Земельный участок (полевой) 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7. Жилой дом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( Подвал № 1)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8. Нежилое помещение </w:t>
            </w:r>
          </w:p>
          <w:p w:rsidR="00D737B4" w:rsidRPr="004B6BB4" w:rsidRDefault="00D737B4" w:rsidP="00522F23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9. Хозяйственная постройка</w:t>
            </w:r>
          </w:p>
          <w:p w:rsidR="00D737B4" w:rsidRPr="004B6BB4" w:rsidRDefault="00D737B4" w:rsidP="00522F23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10. Квартира</w:t>
            </w:r>
          </w:p>
          <w:p w:rsidR="00D737B4" w:rsidRPr="004B6BB4" w:rsidRDefault="00D737B4" w:rsidP="00AC0793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11.Машиноместо</w:t>
            </w: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lastRenderedPageBreak/>
              <w:t>414,0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210110,0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560000,0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526000,0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AC133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AC133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1707577,0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417135,0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90,4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159,6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13,0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89,0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13,3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lastRenderedPageBreak/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522F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522F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lastRenderedPageBreak/>
              <w:t>1. Земельный участок (садовый) Аренда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2. Земельный участок (приусадебный)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3. Жилой дом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(жены)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4. Гараж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136C9B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lastRenderedPageBreak/>
              <w:t>1101,0</w:t>
            </w:r>
          </w:p>
          <w:p w:rsidR="00D737B4" w:rsidRPr="004B6BB4" w:rsidRDefault="00D737B4" w:rsidP="00136C9B">
            <w:pPr>
              <w:spacing w:after="0" w:line="240" w:lineRule="auto"/>
              <w:rPr>
                <w:sz w:val="23"/>
                <w:szCs w:val="23"/>
              </w:rPr>
            </w:pPr>
          </w:p>
          <w:p w:rsidR="00D737B4" w:rsidRPr="004B6BB4" w:rsidRDefault="00D737B4" w:rsidP="00136C9B">
            <w:pPr>
              <w:spacing w:after="0" w:line="240" w:lineRule="auto"/>
              <w:rPr>
                <w:sz w:val="23"/>
                <w:szCs w:val="23"/>
              </w:rPr>
            </w:pPr>
          </w:p>
          <w:p w:rsidR="00D737B4" w:rsidRPr="004B6BB4" w:rsidRDefault="00D737B4" w:rsidP="00136C9B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698,0</w:t>
            </w:r>
          </w:p>
          <w:p w:rsidR="00D737B4" w:rsidRPr="004B6BB4" w:rsidRDefault="00D737B4" w:rsidP="00136C9B">
            <w:pPr>
              <w:spacing w:after="0" w:line="240" w:lineRule="auto"/>
              <w:rPr>
                <w:sz w:val="23"/>
                <w:szCs w:val="23"/>
              </w:rPr>
            </w:pPr>
          </w:p>
          <w:p w:rsidR="00D737B4" w:rsidRPr="004B6BB4" w:rsidRDefault="00D737B4" w:rsidP="00136C9B">
            <w:pPr>
              <w:spacing w:after="0" w:line="240" w:lineRule="auto"/>
              <w:rPr>
                <w:sz w:val="23"/>
                <w:szCs w:val="23"/>
              </w:rPr>
            </w:pPr>
          </w:p>
          <w:p w:rsidR="00D737B4" w:rsidRPr="004B6BB4" w:rsidRDefault="00D737B4" w:rsidP="00136C9B">
            <w:pPr>
              <w:spacing w:after="0" w:line="240" w:lineRule="auto"/>
              <w:rPr>
                <w:sz w:val="23"/>
                <w:szCs w:val="23"/>
              </w:rPr>
            </w:pPr>
          </w:p>
          <w:p w:rsidR="00D737B4" w:rsidRPr="004B6BB4" w:rsidRDefault="00D737B4" w:rsidP="00136C9B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489,7</w:t>
            </w:r>
          </w:p>
          <w:p w:rsidR="00D737B4" w:rsidRPr="004B6BB4" w:rsidRDefault="00D737B4" w:rsidP="00136C9B">
            <w:pPr>
              <w:spacing w:after="0" w:line="240" w:lineRule="auto"/>
              <w:rPr>
                <w:sz w:val="23"/>
                <w:szCs w:val="23"/>
              </w:rPr>
            </w:pPr>
          </w:p>
          <w:p w:rsidR="00D737B4" w:rsidRPr="004B6BB4" w:rsidRDefault="00D737B4" w:rsidP="00136C9B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32,0</w:t>
            </w:r>
          </w:p>
          <w:p w:rsidR="00D737B4" w:rsidRPr="004B6BB4" w:rsidRDefault="00D737B4" w:rsidP="00136C9B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lastRenderedPageBreak/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lastRenderedPageBreak/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lastRenderedPageBreak/>
              <w:t xml:space="preserve">Легковой автомобиль </w:t>
            </w:r>
            <w:r w:rsidRPr="004B6BB4">
              <w:rPr>
                <w:sz w:val="23"/>
                <w:szCs w:val="23"/>
                <w:lang w:val="en-US"/>
              </w:rPr>
              <w:t>Toyota</w:t>
            </w:r>
            <w:r w:rsidRPr="004B6BB4">
              <w:rPr>
                <w:sz w:val="23"/>
                <w:szCs w:val="23"/>
              </w:rPr>
              <w:t xml:space="preserve"> </w:t>
            </w:r>
            <w:r w:rsidRPr="004B6BB4">
              <w:rPr>
                <w:sz w:val="23"/>
                <w:szCs w:val="23"/>
                <w:lang w:val="en-US"/>
              </w:rPr>
              <w:t>RAV</w:t>
            </w:r>
            <w:r w:rsidRPr="004B6BB4">
              <w:rPr>
                <w:sz w:val="23"/>
                <w:szCs w:val="23"/>
              </w:rPr>
              <w:t xml:space="preserve"> 4 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E12A7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3662261,11</w:t>
            </w:r>
          </w:p>
        </w:tc>
        <w:tc>
          <w:tcPr>
            <w:tcW w:w="127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</w:tr>
      <w:tr w:rsidR="00D737B4" w:rsidRPr="004B6BB4" w:rsidTr="00F67086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27" w:type="dxa"/>
            <w:shd w:val="clear" w:color="auto" w:fill="auto"/>
          </w:tcPr>
          <w:p w:rsidR="00D737B4" w:rsidRPr="004B6BB4" w:rsidRDefault="00D737B4" w:rsidP="00405DBC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737B4" w:rsidRPr="004B6BB4" w:rsidRDefault="00D737B4" w:rsidP="006035A5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1.Земельный участок приусадебный 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2. Земельный участок под объекты торговли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3.Земельный участок под объекты торговли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4.Жилой дом 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5. Жилой дом: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 xml:space="preserve"> (этаж № 2)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6. Жилой дом (этаж № 1)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7.Нежилое здание</w:t>
            </w:r>
          </w:p>
          <w:p w:rsidR="00D737B4" w:rsidRPr="004B6BB4" w:rsidRDefault="00D737B4" w:rsidP="000358F0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8. Квартира</w:t>
            </w:r>
          </w:p>
          <w:p w:rsidR="00D737B4" w:rsidRPr="004B6BB4" w:rsidRDefault="00D737B4" w:rsidP="001D283B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lastRenderedPageBreak/>
              <w:t>9.Нежилое помещение</w:t>
            </w:r>
          </w:p>
          <w:p w:rsidR="00D737B4" w:rsidRPr="004B6BB4" w:rsidRDefault="00D737B4" w:rsidP="001D283B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10. Нежилое помещение</w:t>
            </w:r>
          </w:p>
          <w:p w:rsidR="00D737B4" w:rsidRPr="004B6BB4" w:rsidRDefault="00D737B4" w:rsidP="00183BB8">
            <w:pPr>
              <w:spacing w:after="0" w:line="240" w:lineRule="auto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11.Жилой дом (подвал № 1)</w:t>
            </w:r>
          </w:p>
        </w:tc>
        <w:tc>
          <w:tcPr>
            <w:tcW w:w="1275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lastRenderedPageBreak/>
              <w:t>698,0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5425,0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200,0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489,7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81,6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101,4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24,0</w:t>
            </w:r>
          </w:p>
          <w:p w:rsidR="00D737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67,7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28,2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407,5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90,4</w:t>
            </w:r>
          </w:p>
        </w:tc>
        <w:tc>
          <w:tcPr>
            <w:tcW w:w="1276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lastRenderedPageBreak/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Россия</w:t>
            </w: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737B4" w:rsidRPr="004B6BB4" w:rsidRDefault="00D737B4" w:rsidP="00E2310E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</w:t>
            </w:r>
            <w:r w:rsidRPr="004B6BB4">
              <w:rPr>
                <w:sz w:val="23"/>
                <w:szCs w:val="23"/>
              </w:rPr>
              <w:t xml:space="preserve">ет  </w:t>
            </w:r>
          </w:p>
        </w:tc>
        <w:tc>
          <w:tcPr>
            <w:tcW w:w="850" w:type="dxa"/>
            <w:shd w:val="clear" w:color="auto" w:fill="auto"/>
          </w:tcPr>
          <w:p w:rsidR="00D737B4" w:rsidRPr="004B6BB4" w:rsidRDefault="00D737B4" w:rsidP="00C603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37B4" w:rsidRPr="004B6BB4" w:rsidRDefault="00D737B4" w:rsidP="000358F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37B4" w:rsidRPr="004B6BB4" w:rsidRDefault="00D737B4" w:rsidP="00C603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37B4" w:rsidRPr="004B6BB4" w:rsidRDefault="00D737B4" w:rsidP="0037776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1086229,48</w:t>
            </w:r>
          </w:p>
        </w:tc>
        <w:tc>
          <w:tcPr>
            <w:tcW w:w="1277" w:type="dxa"/>
            <w:shd w:val="clear" w:color="auto" w:fill="auto"/>
          </w:tcPr>
          <w:p w:rsidR="00D737B4" w:rsidRPr="004B6BB4" w:rsidRDefault="00D737B4" w:rsidP="005A2D4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B6BB4">
              <w:rPr>
                <w:sz w:val="23"/>
                <w:szCs w:val="23"/>
              </w:rPr>
              <w:t>нет</w:t>
            </w:r>
          </w:p>
        </w:tc>
      </w:tr>
    </w:tbl>
    <w:p w:rsidR="00D737B4" w:rsidRPr="004B6BB4" w:rsidRDefault="00D737B4" w:rsidP="00AE2047">
      <w:pPr>
        <w:spacing w:after="0" w:line="240" w:lineRule="auto"/>
        <w:rPr>
          <w:sz w:val="23"/>
          <w:szCs w:val="23"/>
        </w:rPr>
      </w:pPr>
    </w:p>
    <w:p w:rsidR="00D737B4" w:rsidRPr="0069244C" w:rsidRDefault="00D737B4" w:rsidP="008248BE">
      <w:pPr>
        <w:jc w:val="center"/>
      </w:pPr>
      <w:bookmarkStart w:id="0" w:name="_GoBack"/>
      <w:bookmarkEnd w:id="0"/>
      <w:r w:rsidRPr="0069244C">
        <w:t>СВЕДЕНИЯ</w:t>
      </w:r>
    </w:p>
    <w:p w:rsidR="00D737B4" w:rsidRPr="00B93564" w:rsidRDefault="00D737B4" w:rsidP="00B93564">
      <w:pPr>
        <w:jc w:val="center"/>
        <w:rPr>
          <w:u w:val="single"/>
        </w:rPr>
      </w:pPr>
      <w:r w:rsidRPr="0069244C">
        <w:t>о доходах, расходах, об имуществе и обязательствах имущественного характера</w:t>
      </w:r>
      <w:r>
        <w:t xml:space="preserve"> руководителей                                          </w:t>
      </w:r>
      <w:r w:rsidRPr="0069244C">
        <w:t xml:space="preserve"> </w:t>
      </w:r>
      <w:r w:rsidRPr="00B93564">
        <w:rPr>
          <w:u w:val="single"/>
        </w:rPr>
        <w:t xml:space="preserve">муниципальных </w:t>
      </w:r>
      <w:r>
        <w:rPr>
          <w:u w:val="single"/>
        </w:rPr>
        <w:t xml:space="preserve"> учреждений культуры и искусства Администрации города </w:t>
      </w:r>
      <w:r w:rsidRPr="00B93564">
        <w:t>Новочеркасска</w:t>
      </w:r>
      <w:r>
        <w:t xml:space="preserve">  </w:t>
      </w:r>
      <w:r w:rsidRPr="00B93564">
        <w:t>Ростовской</w:t>
      </w:r>
      <w:r w:rsidRPr="0069244C">
        <w:t xml:space="preserve"> области </w:t>
      </w:r>
      <w:r>
        <w:t xml:space="preserve">                                                                                 </w:t>
      </w:r>
      <w:r w:rsidRPr="0069244C">
        <w:t>и членов их семей за период с _</w:t>
      </w:r>
      <w:r>
        <w:t>1</w:t>
      </w:r>
      <w:r w:rsidRPr="0069244C">
        <w:t>_ января по_</w:t>
      </w:r>
      <w:r>
        <w:t>31</w:t>
      </w:r>
      <w:r w:rsidRPr="0069244C">
        <w:t>__ декабря 20_</w:t>
      </w:r>
      <w:r>
        <w:t>21</w:t>
      </w:r>
      <w:r w:rsidRPr="0069244C">
        <w:t>_ года</w:t>
      </w:r>
    </w:p>
    <w:p w:rsidR="00D737B4" w:rsidRPr="0069244C" w:rsidRDefault="00D737B4" w:rsidP="00B93564">
      <w:pPr>
        <w:jc w:val="center"/>
        <w:rPr>
          <w:highlight w:val="yellow"/>
        </w:rPr>
      </w:pP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5"/>
        <w:gridCol w:w="1417"/>
        <w:gridCol w:w="993"/>
        <w:gridCol w:w="1087"/>
        <w:gridCol w:w="1554"/>
        <w:gridCol w:w="882"/>
        <w:gridCol w:w="1036"/>
        <w:gridCol w:w="1536"/>
        <w:gridCol w:w="1585"/>
        <w:gridCol w:w="1946"/>
        <w:gridCol w:w="1368"/>
      </w:tblGrid>
      <w:tr w:rsidR="00D737B4" w:rsidRPr="0069244C" w:rsidTr="00783207">
        <w:trPr>
          <w:trHeight w:val="20"/>
        </w:trPr>
        <w:tc>
          <w:tcPr>
            <w:tcW w:w="535" w:type="dxa"/>
            <w:vMerge w:val="restart"/>
          </w:tcPr>
          <w:p w:rsidR="00D737B4" w:rsidRPr="0069244C" w:rsidRDefault="00D737B4" w:rsidP="00B95A55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№</w:t>
            </w:r>
          </w:p>
          <w:p w:rsidR="00D737B4" w:rsidRPr="0069244C" w:rsidRDefault="00D737B4" w:rsidP="00B95A55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п/п</w:t>
            </w:r>
          </w:p>
        </w:tc>
        <w:tc>
          <w:tcPr>
            <w:tcW w:w="2126" w:type="dxa"/>
            <w:vMerge w:val="restart"/>
          </w:tcPr>
          <w:p w:rsidR="00D737B4" w:rsidRPr="0069244C" w:rsidRDefault="00D737B4" w:rsidP="00B95A55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Фамилия</w:t>
            </w:r>
          </w:p>
          <w:p w:rsidR="00D737B4" w:rsidRPr="0069244C" w:rsidRDefault="00D737B4" w:rsidP="00B95A55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и инициалы лица,</w:t>
            </w:r>
          </w:p>
          <w:p w:rsidR="00D737B4" w:rsidRPr="0069244C" w:rsidRDefault="00D737B4" w:rsidP="00B95A55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D737B4" w:rsidRPr="0069244C" w:rsidRDefault="00D737B4" w:rsidP="00B95A55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Должность</w:t>
            </w:r>
          </w:p>
        </w:tc>
        <w:tc>
          <w:tcPr>
            <w:tcW w:w="3634" w:type="dxa"/>
            <w:gridSpan w:val="3"/>
          </w:tcPr>
          <w:p w:rsidR="00D737B4" w:rsidRPr="0069244C" w:rsidRDefault="00D737B4" w:rsidP="00B95A55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54" w:type="dxa"/>
            <w:gridSpan w:val="3"/>
          </w:tcPr>
          <w:p w:rsidR="00D737B4" w:rsidRPr="0069244C" w:rsidRDefault="00D737B4" w:rsidP="00B95A55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</w:tcPr>
          <w:p w:rsidR="00D737B4" w:rsidRPr="0069244C" w:rsidRDefault="00D737B4" w:rsidP="00B95A55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Транспортные средства</w:t>
            </w:r>
          </w:p>
          <w:p w:rsidR="00D737B4" w:rsidRPr="0069244C" w:rsidRDefault="00D737B4" w:rsidP="00B95A55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(вид, марка)</w:t>
            </w:r>
          </w:p>
        </w:tc>
        <w:tc>
          <w:tcPr>
            <w:tcW w:w="1946" w:type="dxa"/>
            <w:vMerge w:val="restart"/>
          </w:tcPr>
          <w:p w:rsidR="00D737B4" w:rsidRPr="0069244C" w:rsidRDefault="00D737B4" w:rsidP="00B95A55">
            <w:pPr>
              <w:ind w:left="-80" w:right="-80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Декларированный годовой доход, рублей</w:t>
            </w:r>
          </w:p>
        </w:tc>
        <w:tc>
          <w:tcPr>
            <w:tcW w:w="1368" w:type="dxa"/>
            <w:vMerge w:val="restart"/>
          </w:tcPr>
          <w:p w:rsidR="00D737B4" w:rsidRPr="0069244C" w:rsidRDefault="00D737B4" w:rsidP="00B95A55">
            <w:pPr>
              <w:ind w:left="-94" w:right="-70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D737B4" w:rsidRPr="0069244C" w:rsidRDefault="00D737B4" w:rsidP="00B95A55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737B4" w:rsidRPr="0069244C" w:rsidRDefault="00D737B4" w:rsidP="00B95A55">
            <w:pPr>
              <w:rPr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D737B4" w:rsidRPr="0069244C" w:rsidRDefault="00D737B4" w:rsidP="00B95A55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D737B4" w:rsidRPr="0069244C" w:rsidRDefault="00D737B4" w:rsidP="00B95A55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вид объекта</w:t>
            </w:r>
          </w:p>
        </w:tc>
        <w:tc>
          <w:tcPr>
            <w:tcW w:w="1087" w:type="dxa"/>
          </w:tcPr>
          <w:p w:rsidR="00D737B4" w:rsidRPr="0069244C" w:rsidRDefault="00D737B4" w:rsidP="00B95A55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площадь, кв.м</w:t>
            </w:r>
          </w:p>
        </w:tc>
        <w:tc>
          <w:tcPr>
            <w:tcW w:w="1554" w:type="dxa"/>
          </w:tcPr>
          <w:p w:rsidR="00D737B4" w:rsidRPr="0069244C" w:rsidRDefault="00D737B4" w:rsidP="00B95A55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страна расположения</w:t>
            </w:r>
          </w:p>
        </w:tc>
        <w:tc>
          <w:tcPr>
            <w:tcW w:w="882" w:type="dxa"/>
          </w:tcPr>
          <w:p w:rsidR="00D737B4" w:rsidRPr="0069244C" w:rsidRDefault="00D737B4" w:rsidP="00B95A55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вид объекта</w:t>
            </w:r>
          </w:p>
        </w:tc>
        <w:tc>
          <w:tcPr>
            <w:tcW w:w="1036" w:type="dxa"/>
          </w:tcPr>
          <w:p w:rsidR="00D737B4" w:rsidRPr="0069244C" w:rsidRDefault="00D737B4" w:rsidP="00B95A55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площадь, кв.м</w:t>
            </w:r>
          </w:p>
        </w:tc>
        <w:tc>
          <w:tcPr>
            <w:tcW w:w="1536" w:type="dxa"/>
          </w:tcPr>
          <w:p w:rsidR="00D737B4" w:rsidRPr="0069244C" w:rsidRDefault="00D737B4" w:rsidP="00B95A55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  <w:vMerge/>
          </w:tcPr>
          <w:p w:rsidR="00D737B4" w:rsidRPr="0069244C" w:rsidRDefault="00D737B4" w:rsidP="00B95A55">
            <w:pPr>
              <w:rPr>
                <w:szCs w:val="24"/>
              </w:rPr>
            </w:pPr>
          </w:p>
        </w:tc>
        <w:tc>
          <w:tcPr>
            <w:tcW w:w="1946" w:type="dxa"/>
            <w:vMerge/>
          </w:tcPr>
          <w:p w:rsidR="00D737B4" w:rsidRPr="0069244C" w:rsidRDefault="00D737B4" w:rsidP="00B95A55">
            <w:pPr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D737B4" w:rsidRPr="0069244C" w:rsidRDefault="00D737B4" w:rsidP="00B95A55">
            <w:pPr>
              <w:rPr>
                <w:szCs w:val="24"/>
              </w:rPr>
            </w:pP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  <w:tcBorders>
              <w:bottom w:val="single" w:sz="4" w:space="0" w:color="auto"/>
            </w:tcBorders>
          </w:tcPr>
          <w:p w:rsidR="00D737B4" w:rsidRPr="0069244C" w:rsidRDefault="00D737B4" w:rsidP="00B95A55">
            <w:pPr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1.</w:t>
            </w:r>
          </w:p>
        </w:tc>
        <w:tc>
          <w:tcPr>
            <w:tcW w:w="2126" w:type="dxa"/>
          </w:tcPr>
          <w:p w:rsidR="00D737B4" w:rsidRPr="000259D3" w:rsidRDefault="00D737B4" w:rsidP="00B95A55">
            <w:pPr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Амельченко Лариса Анатольевна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 xml:space="preserve">Директор Муниципального бюджетного учреждения культуры «Дворец культуры мкр. Донской» </w:t>
            </w:r>
            <w:r w:rsidRPr="000259D3">
              <w:rPr>
                <w:color w:val="000000" w:themeColor="text1"/>
                <w:szCs w:val="24"/>
              </w:rPr>
              <w:lastRenderedPageBreak/>
              <w:t>г. Новочеркасска</w:t>
            </w:r>
          </w:p>
        </w:tc>
        <w:tc>
          <w:tcPr>
            <w:tcW w:w="993" w:type="dxa"/>
          </w:tcPr>
          <w:p w:rsidR="00D737B4" w:rsidRPr="000259D3" w:rsidRDefault="00D737B4" w:rsidP="00B95A55">
            <w:pPr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lastRenderedPageBreak/>
              <w:t>жилой дом</w:t>
            </w:r>
          </w:p>
        </w:tc>
        <w:tc>
          <w:tcPr>
            <w:tcW w:w="1087" w:type="dxa"/>
          </w:tcPr>
          <w:p w:rsidR="00D737B4" w:rsidRPr="000259D3" w:rsidRDefault="00D737B4" w:rsidP="00B95A55">
            <w:pPr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153,4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882" w:type="dxa"/>
          </w:tcPr>
          <w:p w:rsidR="00D737B4" w:rsidRPr="000259D3" w:rsidRDefault="00D737B4" w:rsidP="00B95A55">
            <w:pPr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991 138,08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737B4" w:rsidRPr="0069244C" w:rsidTr="00783207">
        <w:trPr>
          <w:trHeight w:val="276"/>
        </w:trPr>
        <w:tc>
          <w:tcPr>
            <w:tcW w:w="535" w:type="dxa"/>
            <w:tcBorders>
              <w:bottom w:val="nil"/>
            </w:tcBorders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Архипова Елена Владимировна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Директор Муниципального автономного учреждения культуры «Донской театр драмы и комедии им. В.Ф.Комиссаржевской» г. Новочеркасска (Казачий драматический театр)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bottom w:val="single" w:sz="4" w:space="0" w:color="auto"/>
            </w:tcBorders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118,8</w:t>
            </w:r>
          </w:p>
        </w:tc>
        <w:tc>
          <w:tcPr>
            <w:tcW w:w="1554" w:type="dxa"/>
            <w:vMerge w:val="restart"/>
            <w:tcBorders>
              <w:bottom w:val="single" w:sz="4" w:space="0" w:color="auto"/>
            </w:tcBorders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882" w:type="dxa"/>
            <w:vMerge w:val="restart"/>
            <w:tcBorders>
              <w:bottom w:val="single" w:sz="4" w:space="0" w:color="auto"/>
            </w:tcBorders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vMerge w:val="restart"/>
            <w:tcBorders>
              <w:bottom w:val="single" w:sz="4" w:space="0" w:color="auto"/>
            </w:tcBorders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61,4</w:t>
            </w:r>
          </w:p>
        </w:tc>
        <w:tc>
          <w:tcPr>
            <w:tcW w:w="1536" w:type="dxa"/>
            <w:vMerge w:val="restart"/>
            <w:tcBorders>
              <w:bottom w:val="single" w:sz="4" w:space="0" w:color="auto"/>
            </w:tcBorders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85" w:type="dxa"/>
            <w:vMerge w:val="restart"/>
            <w:tcBorders>
              <w:bottom w:val="single" w:sz="4" w:space="0" w:color="auto"/>
            </w:tcBorders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46" w:type="dxa"/>
            <w:vMerge w:val="restart"/>
            <w:tcBorders>
              <w:bottom w:val="single" w:sz="4" w:space="0" w:color="auto"/>
            </w:tcBorders>
          </w:tcPr>
          <w:p w:rsidR="00D737B4" w:rsidRPr="000259D3" w:rsidRDefault="00D737B4" w:rsidP="00610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1 286 493,60</w:t>
            </w:r>
          </w:p>
        </w:tc>
        <w:tc>
          <w:tcPr>
            <w:tcW w:w="1368" w:type="dxa"/>
            <w:vMerge w:val="restart"/>
            <w:tcBorders>
              <w:bottom w:val="single" w:sz="4" w:space="0" w:color="auto"/>
            </w:tcBorders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  <w:tcBorders>
              <w:top w:val="nil"/>
            </w:tcBorders>
          </w:tcPr>
          <w:p w:rsidR="00D737B4" w:rsidRPr="0069244C" w:rsidRDefault="00D737B4" w:rsidP="00B95A55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737B4" w:rsidRPr="000259D3" w:rsidRDefault="00D737B4" w:rsidP="00B95A5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</w:tcPr>
          <w:p w:rsidR="00D737B4" w:rsidRPr="000259D3" w:rsidRDefault="00D737B4" w:rsidP="00B95A5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  <w:vMerge/>
          </w:tcPr>
          <w:p w:rsidR="00D737B4" w:rsidRPr="000259D3" w:rsidRDefault="00D737B4" w:rsidP="00B95A5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87" w:type="dxa"/>
            <w:vMerge/>
          </w:tcPr>
          <w:p w:rsidR="00D737B4" w:rsidRPr="000259D3" w:rsidRDefault="00D737B4" w:rsidP="00B95A5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4" w:type="dxa"/>
            <w:vMerge/>
          </w:tcPr>
          <w:p w:rsidR="00D737B4" w:rsidRPr="000259D3" w:rsidRDefault="00D737B4" w:rsidP="00B95A5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882" w:type="dxa"/>
            <w:vMerge/>
          </w:tcPr>
          <w:p w:rsidR="00D737B4" w:rsidRPr="000259D3" w:rsidRDefault="00D737B4" w:rsidP="00B95A5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36" w:type="dxa"/>
            <w:vMerge/>
          </w:tcPr>
          <w:p w:rsidR="00D737B4" w:rsidRPr="000259D3" w:rsidRDefault="00D737B4" w:rsidP="00B95A5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36" w:type="dxa"/>
            <w:vMerge/>
          </w:tcPr>
          <w:p w:rsidR="00D737B4" w:rsidRPr="000259D3" w:rsidRDefault="00D737B4" w:rsidP="00B95A5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85" w:type="dxa"/>
            <w:vMerge/>
          </w:tcPr>
          <w:p w:rsidR="00D737B4" w:rsidRPr="000259D3" w:rsidRDefault="00D737B4" w:rsidP="00B95A5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46" w:type="dxa"/>
            <w:vMerge/>
          </w:tcPr>
          <w:p w:rsidR="00D737B4" w:rsidRPr="000259D3" w:rsidRDefault="00D737B4" w:rsidP="00B95A5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68" w:type="dxa"/>
            <w:vMerge/>
          </w:tcPr>
          <w:p w:rsidR="00D737B4" w:rsidRPr="000259D3" w:rsidRDefault="00D737B4" w:rsidP="00B95A55">
            <w:pPr>
              <w:rPr>
                <w:color w:val="000000" w:themeColor="text1"/>
                <w:szCs w:val="24"/>
              </w:rPr>
            </w:pP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Бойко Галина Валентиновна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Директор Муниципального бюджетного учреждения культуры «Дом культуры мкр. Октябрьский» г. Новочеркасс</w:t>
            </w: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ка</w:t>
            </w: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46,1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lastRenderedPageBreak/>
              <w:t>2000,0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275,8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lastRenderedPageBreak/>
              <w:t>Россия</w:t>
            </w: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963 872,01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69244C" w:rsidRDefault="00D737B4" w:rsidP="00B95A55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0256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2000,0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275,8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46,1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1 095 729,98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супруг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126" w:type="dxa"/>
          </w:tcPr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 xml:space="preserve">Закалдаева Елена </w:t>
            </w:r>
            <w:r w:rsidRPr="000259D3">
              <w:rPr>
                <w:color w:val="000000" w:themeColor="text1"/>
                <w:szCs w:val="24"/>
              </w:rPr>
              <w:lastRenderedPageBreak/>
              <w:t>Евгеньевна</w:t>
            </w:r>
          </w:p>
        </w:tc>
        <w:tc>
          <w:tcPr>
            <w:tcW w:w="1417" w:type="dxa"/>
          </w:tcPr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lastRenderedPageBreak/>
              <w:t>Директор Муниципа</w:t>
            </w:r>
            <w:r w:rsidRPr="000259D3">
              <w:rPr>
                <w:color w:val="000000" w:themeColor="text1"/>
                <w:szCs w:val="24"/>
              </w:rPr>
              <w:lastRenderedPageBreak/>
              <w:t>льного автономного учреждения дополнительного образования  «Лира-Альянс»</w:t>
            </w:r>
          </w:p>
        </w:tc>
        <w:tc>
          <w:tcPr>
            <w:tcW w:w="993" w:type="dxa"/>
          </w:tcPr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lastRenderedPageBreak/>
              <w:t>кварти</w:t>
            </w:r>
            <w:r w:rsidRPr="000259D3">
              <w:rPr>
                <w:color w:val="000000" w:themeColor="text1"/>
                <w:szCs w:val="24"/>
              </w:rPr>
              <w:lastRenderedPageBreak/>
              <w:t>ра</w:t>
            </w: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7" w:type="dxa"/>
          </w:tcPr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lastRenderedPageBreak/>
              <w:t>42,6</w:t>
            </w: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554" w:type="dxa"/>
          </w:tcPr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lastRenderedPageBreak/>
              <w:t>Россия</w:t>
            </w: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82" w:type="dxa"/>
          </w:tcPr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lastRenderedPageBreak/>
              <w:t>кварт</w:t>
            </w:r>
            <w:r w:rsidRPr="000259D3">
              <w:rPr>
                <w:color w:val="000000" w:themeColor="text1"/>
                <w:szCs w:val="24"/>
              </w:rPr>
              <w:lastRenderedPageBreak/>
              <w:t>ира</w:t>
            </w: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гараж</w:t>
            </w: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1036" w:type="dxa"/>
          </w:tcPr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lastRenderedPageBreak/>
              <w:t>50,2</w:t>
            </w: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27,1</w:t>
            </w: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21,6</w:t>
            </w:r>
          </w:p>
        </w:tc>
        <w:tc>
          <w:tcPr>
            <w:tcW w:w="1536" w:type="dxa"/>
          </w:tcPr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lastRenderedPageBreak/>
              <w:t>Россия</w:t>
            </w: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Россия</w:t>
            </w: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lastRenderedPageBreak/>
              <w:t>нет</w:t>
            </w:r>
          </w:p>
        </w:tc>
        <w:tc>
          <w:tcPr>
            <w:tcW w:w="1946" w:type="dxa"/>
          </w:tcPr>
          <w:p w:rsidR="00D737B4" w:rsidRPr="000259D3" w:rsidRDefault="00D737B4" w:rsidP="00BC3A73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926 780,41</w:t>
            </w:r>
          </w:p>
        </w:tc>
        <w:tc>
          <w:tcPr>
            <w:tcW w:w="1368" w:type="dxa"/>
          </w:tcPr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нет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69244C" w:rsidRDefault="00D737B4" w:rsidP="00B95A55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D737B4" w:rsidRPr="000259D3" w:rsidRDefault="00D737B4" w:rsidP="00B00344">
            <w:pPr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417" w:type="dxa"/>
          </w:tcPr>
          <w:p w:rsidR="00D737B4" w:rsidRPr="000259D3" w:rsidRDefault="00D737B4" w:rsidP="00B0034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квартира</w:t>
            </w: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гараж</w:t>
            </w: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1087" w:type="dxa"/>
          </w:tcPr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50,2</w:t>
            </w: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21,6</w:t>
            </w: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27,1</w:t>
            </w:r>
          </w:p>
        </w:tc>
        <w:tc>
          <w:tcPr>
            <w:tcW w:w="1554" w:type="dxa"/>
          </w:tcPr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Россия</w:t>
            </w: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Россия</w:t>
            </w: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882" w:type="dxa"/>
          </w:tcPr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квартира</w:t>
            </w: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36" w:type="dxa"/>
          </w:tcPr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42,6</w:t>
            </w: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36" w:type="dxa"/>
          </w:tcPr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Россия</w:t>
            </w: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</w:p>
          <w:p w:rsidR="00D737B4" w:rsidRPr="000259D3" w:rsidRDefault="00D737B4" w:rsidP="00B0034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85" w:type="dxa"/>
          </w:tcPr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Автомобиль Шевроле ланос</w:t>
            </w:r>
          </w:p>
          <w:p w:rsidR="00D737B4" w:rsidRPr="000259D3" w:rsidRDefault="00D737B4" w:rsidP="00B00344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 xml:space="preserve">Автомобиль </w:t>
            </w:r>
          </w:p>
          <w:p w:rsidR="00D737B4" w:rsidRPr="000259D3" w:rsidRDefault="00D737B4" w:rsidP="00B00344">
            <w:pPr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Шевроле нива</w:t>
            </w:r>
          </w:p>
        </w:tc>
        <w:tc>
          <w:tcPr>
            <w:tcW w:w="1946" w:type="dxa"/>
          </w:tcPr>
          <w:p w:rsidR="00D737B4" w:rsidRPr="000259D3" w:rsidRDefault="00D737B4" w:rsidP="00BC3A73">
            <w:pPr>
              <w:jc w:val="center"/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268 452,24</w:t>
            </w:r>
          </w:p>
        </w:tc>
        <w:tc>
          <w:tcPr>
            <w:tcW w:w="1368" w:type="dxa"/>
          </w:tcPr>
          <w:p w:rsidR="00D737B4" w:rsidRPr="000259D3" w:rsidRDefault="00D737B4" w:rsidP="00B00344">
            <w:pPr>
              <w:rPr>
                <w:color w:val="000000" w:themeColor="text1"/>
                <w:szCs w:val="24"/>
              </w:rPr>
            </w:pPr>
            <w:r w:rsidRPr="000259D3">
              <w:rPr>
                <w:color w:val="000000" w:themeColor="text1"/>
                <w:szCs w:val="24"/>
              </w:rPr>
              <w:t>нет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5.</w:t>
            </w: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Горбунков Владимир Михайлович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«Детская школа искусств мкр. Донской» г. </w:t>
            </w: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Новочеркасска</w:t>
            </w: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54,6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28,2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889 252,37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69244C" w:rsidRDefault="00D737B4" w:rsidP="00B95A55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28,2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54,6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ВАЗ 211540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880 700,13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69244C" w:rsidRDefault="00D737B4" w:rsidP="00392855">
            <w:pPr>
              <w:tabs>
                <w:tab w:val="center" w:pos="159"/>
              </w:tabs>
              <w:rPr>
                <w:szCs w:val="24"/>
              </w:rPr>
            </w:pP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28,2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54,6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6.</w:t>
            </w: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Егельская Валентина Петровна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Директор Муниципального бюджетного учреждения дополнительного образования «Детская художественная школа им. Н.Н. Дубовского»</w:t>
            </w: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852 081,96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7.</w:t>
            </w: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Жукова Оксана Владимировна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Директор Муниципального бюджетного учреждения культуры «Академиче</w:t>
            </w: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ский хор г. Новочеркасска»</w:t>
            </w: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63,6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50,4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642 249,40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50,4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63,6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1 137 228,84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дочь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50,4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63,6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8.</w:t>
            </w: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Каплина Надежда Александровна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Директор Муниципального бюджетного учреждения культуры   ансамбль русских народных инструментов «Донские узоры» г. Новочеркасска</w:t>
            </w: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110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земельный участок под жилищное строительство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96,3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854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1 294 754,15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</w:t>
            </w: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а</w:t>
            </w: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96,3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гараж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24,7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Volkswagen Tiguan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  <w:lang w:val="en-US"/>
              </w:rPr>
              <w:t>Haval</w:t>
            </w:r>
            <w:r w:rsidRPr="000259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259D3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0259D3">
              <w:rPr>
                <w:color w:val="000000" w:themeColor="text1"/>
                <w:sz w:val="22"/>
                <w:szCs w:val="22"/>
              </w:rPr>
              <w:t xml:space="preserve">5, </w:t>
            </w:r>
            <w:r w:rsidRPr="0016356F">
              <w:rPr>
                <w:color w:val="000000" w:themeColor="text1"/>
                <w:sz w:val="22"/>
                <w:szCs w:val="22"/>
              </w:rPr>
              <w:t>2020</w:t>
            </w:r>
            <w:r w:rsidRPr="000259D3">
              <w:rPr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1 523 202,17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737B4" w:rsidRPr="0002566E" w:rsidTr="00783207">
        <w:trPr>
          <w:trHeight w:val="20"/>
        </w:trPr>
        <w:tc>
          <w:tcPr>
            <w:tcW w:w="53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Кузьминых  Ольга Ивановна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Директор муниципального бюджетного учреждения культуры «Городской Дом Культуры» г. Новочеркасска</w:t>
            </w: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79,4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1 182 803,10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10.</w:t>
            </w: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Коваленко Анна Анатольевна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Директор Муниципального бюджетного учреждения культуры «Новочеркасская централизованная  библиотечная система»</w:t>
            </w: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дачный участок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38,4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408,0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 xml:space="preserve">Фольксваген </w:t>
            </w:r>
            <w:r w:rsidRPr="000259D3">
              <w:rPr>
                <w:color w:val="000000" w:themeColor="text1"/>
                <w:sz w:val="22"/>
                <w:szCs w:val="22"/>
                <w:lang w:val="en-US"/>
              </w:rPr>
              <w:t>POLO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ХЕНДЭ Солярис</w:t>
            </w:r>
          </w:p>
          <w:p w:rsidR="00D737B4" w:rsidRPr="000259D3" w:rsidRDefault="00D737B4" w:rsidP="00B95A55">
            <w:pPr>
              <w:tabs>
                <w:tab w:val="left" w:pos="65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828 111,14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10.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дачный участок</w:t>
            </w: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408,0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38,4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580 365,86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11.</w:t>
            </w: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Николаева Елена Викторовна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Директор Муниципального бюджетного учреждения дополнительного образования  «Детская музыкальная школа им. П.И. Чайковского» г. Новочеркасска</w:t>
            </w: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садовый участок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600,0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45,0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24,7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69,1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63,1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898 585,49</w:t>
            </w:r>
          </w:p>
        </w:tc>
        <w:tc>
          <w:tcPr>
            <w:tcW w:w="1368" w:type="dxa"/>
          </w:tcPr>
          <w:p w:rsidR="00D737B4" w:rsidRPr="000259D3" w:rsidRDefault="00D737B4" w:rsidP="00610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ипотекав силу закона приобретения готового жилья, Кредитор, Кредитный договор  с ПАО «Сбербанк» №879847 от 06.08.2021г. а так же собственные накопления (1 665 000,00/ 1 656 393,50) , 8,6 (1 665 000,00)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63,1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садовый участо</w:t>
            </w: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к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 xml:space="preserve"> квартира 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600,0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45,0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69,1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24,7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914 979,00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12.</w:t>
            </w: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 xml:space="preserve">Гарагуля 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Наталья Сергеевна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Директор Муниципального бюджетного учреждения культуры «Дом культуры мкр. Ключевое»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 xml:space="preserve"> г. Новочеркасска</w:t>
            </w: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592,0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122,7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34,5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34,6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1 025 165,34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D737B4" w:rsidRPr="000259D3" w:rsidRDefault="00D737B4" w:rsidP="00B95A55">
            <w:pPr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34,5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34,6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592,0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122,7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359 963,90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34,5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34,6</w:t>
            </w:r>
          </w:p>
          <w:p w:rsidR="00D737B4" w:rsidRPr="000259D3" w:rsidRDefault="00D737B4" w:rsidP="00B95A55">
            <w:pPr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tabs>
                <w:tab w:val="left" w:pos="1224"/>
              </w:tabs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592,0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122,7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592,0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122,7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34,5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34,6</w:t>
            </w:r>
          </w:p>
          <w:p w:rsidR="00D737B4" w:rsidRPr="000259D3" w:rsidRDefault="00D737B4" w:rsidP="00B95A55">
            <w:pPr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tabs>
                <w:tab w:val="left" w:pos="1224"/>
              </w:tabs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592,0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122,7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592,0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122,7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Помазкин  Игорь Геннадьевич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Директор муниципального бюджетного учреждения дополнительного образования «Детская школа искусств мкр. Молодежный»  г. Новочеркасска</w:t>
            </w: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59,8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Toyota RAV4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627 989,76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14.</w:t>
            </w: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Федорова Людмила Васильевна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Директор Муниципального бюджетного учреждения дополнительного образования «Детская музыкальная школа им. С.В. Рахманинова» г. Новочеркасска</w:t>
            </w: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участок садовый</w:t>
            </w: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141,5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садовый участок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638,0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21,2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0259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259D3">
              <w:rPr>
                <w:color w:val="000000" w:themeColor="text1"/>
                <w:sz w:val="22"/>
                <w:szCs w:val="22"/>
                <w:lang w:val="en-US"/>
              </w:rPr>
              <w:t>seed</w:t>
            </w: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802 933,96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737B4" w:rsidRPr="0069244C" w:rsidTr="00783207">
        <w:trPr>
          <w:trHeight w:val="20"/>
        </w:trPr>
        <w:tc>
          <w:tcPr>
            <w:tcW w:w="535" w:type="dxa"/>
          </w:tcPr>
          <w:p w:rsidR="00D737B4" w:rsidRPr="002E0656" w:rsidRDefault="00D737B4" w:rsidP="00B9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 xml:space="preserve">садовый </w:t>
            </w: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участок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7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638,0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21,2</w:t>
            </w:r>
          </w:p>
        </w:tc>
        <w:tc>
          <w:tcPr>
            <w:tcW w:w="1554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 xml:space="preserve">жилой </w:t>
            </w: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дом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участок садовый</w:t>
            </w:r>
          </w:p>
        </w:tc>
        <w:tc>
          <w:tcPr>
            <w:tcW w:w="10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141,5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53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нет</w:t>
            </w:r>
          </w:p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46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lastRenderedPageBreak/>
              <w:t>272 006,48</w:t>
            </w:r>
          </w:p>
        </w:tc>
        <w:tc>
          <w:tcPr>
            <w:tcW w:w="1368" w:type="dxa"/>
          </w:tcPr>
          <w:p w:rsidR="00D737B4" w:rsidRPr="000259D3" w:rsidRDefault="00D737B4" w:rsidP="00B95A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59D3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</w:tbl>
    <w:p w:rsidR="00D737B4" w:rsidRPr="005728F2" w:rsidRDefault="00D737B4" w:rsidP="0016356F">
      <w:pPr>
        <w:tabs>
          <w:tab w:val="left" w:pos="6120"/>
        </w:tabs>
      </w:pPr>
    </w:p>
    <w:p w:rsidR="00D737B4" w:rsidRDefault="00D737B4" w:rsidP="00E252E2">
      <w:pPr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D737B4" w:rsidRDefault="00D737B4" w:rsidP="00CC3235">
      <w:pPr>
        <w:jc w:val="center"/>
        <w:rPr>
          <w:sz w:val="28"/>
        </w:rPr>
      </w:pPr>
    </w:p>
    <w:p w:rsidR="00D737B4" w:rsidRPr="00EB2A59" w:rsidRDefault="00D737B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D737B4" w:rsidRDefault="00D737B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D737B4" w:rsidRPr="00E00A81" w:rsidRDefault="00D737B4" w:rsidP="007663DE">
      <w:pPr>
        <w:jc w:val="center"/>
        <w:rPr>
          <w:sz w:val="28"/>
          <w:u w:val="single"/>
        </w:rPr>
      </w:pPr>
      <w:r w:rsidRPr="00E00A81">
        <w:rPr>
          <w:sz w:val="28"/>
          <w:u w:val="single"/>
        </w:rPr>
        <w:t>Управления образования Администрации города Новочеркасска Ростовской области</w:t>
      </w:r>
    </w:p>
    <w:p w:rsidR="00D737B4" w:rsidRDefault="00D737B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2021 </w:t>
      </w:r>
      <w:r w:rsidRPr="00EB2A59">
        <w:rPr>
          <w:sz w:val="28"/>
        </w:rPr>
        <w:t>года</w:t>
      </w:r>
    </w:p>
    <w:p w:rsidR="00D737B4" w:rsidRDefault="00D737B4"/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418"/>
        <w:gridCol w:w="1417"/>
        <w:gridCol w:w="1985"/>
        <w:gridCol w:w="850"/>
        <w:gridCol w:w="993"/>
        <w:gridCol w:w="1275"/>
        <w:gridCol w:w="993"/>
        <w:gridCol w:w="992"/>
        <w:gridCol w:w="1701"/>
        <w:gridCol w:w="1559"/>
        <w:gridCol w:w="992"/>
      </w:tblGrid>
      <w:tr w:rsidR="00D737B4" w:rsidRPr="00E252E2" w:rsidTr="007819CB">
        <w:trPr>
          <w:trHeight w:val="653"/>
        </w:trPr>
        <w:tc>
          <w:tcPr>
            <w:tcW w:w="568" w:type="dxa"/>
          </w:tcPr>
          <w:p w:rsidR="00D737B4" w:rsidRPr="00E252E2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Pr="00E252E2" w:rsidRDefault="00D737B4" w:rsidP="00891A3E">
            <w:pPr>
              <w:jc w:val="center"/>
            </w:pPr>
          </w:p>
        </w:tc>
        <w:tc>
          <w:tcPr>
            <w:tcW w:w="1418" w:type="dxa"/>
            <w:vAlign w:val="center"/>
          </w:tcPr>
          <w:p w:rsidR="00D737B4" w:rsidRPr="00E252E2" w:rsidRDefault="00D737B4" w:rsidP="00E252E2">
            <w:pPr>
              <w:jc w:val="center"/>
            </w:pPr>
          </w:p>
        </w:tc>
        <w:tc>
          <w:tcPr>
            <w:tcW w:w="5245" w:type="dxa"/>
            <w:gridSpan w:val="4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737B4" w:rsidRDefault="00D737B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D737B4" w:rsidRPr="00E252E2" w:rsidRDefault="00D737B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D737B4" w:rsidRPr="00E252E2" w:rsidTr="007819CB">
        <w:trPr>
          <w:cantSplit/>
          <w:trHeight w:val="2226"/>
        </w:trPr>
        <w:tc>
          <w:tcPr>
            <w:tcW w:w="568" w:type="dxa"/>
          </w:tcPr>
          <w:p w:rsidR="00D737B4" w:rsidRPr="00E252E2" w:rsidRDefault="00D737B4" w:rsidP="00891A3E">
            <w:pPr>
              <w:jc w:val="center"/>
            </w:pPr>
            <w:r w:rsidRPr="00E252E2">
              <w:lastRenderedPageBreak/>
              <w:t>№</w:t>
            </w:r>
          </w:p>
          <w:p w:rsidR="00D737B4" w:rsidRPr="00E252E2" w:rsidRDefault="00D737B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D737B4" w:rsidRDefault="00D737B4" w:rsidP="002068D8">
            <w:pPr>
              <w:jc w:val="center"/>
            </w:pPr>
            <w:r w:rsidRPr="00E252E2">
              <w:t xml:space="preserve">Фамилия </w:t>
            </w:r>
          </w:p>
          <w:p w:rsidR="00D737B4" w:rsidRDefault="00D737B4" w:rsidP="002068D8">
            <w:pPr>
              <w:jc w:val="center"/>
            </w:pPr>
            <w:r w:rsidRPr="00E252E2">
              <w:t xml:space="preserve">и инициалы лица, </w:t>
            </w:r>
          </w:p>
          <w:p w:rsidR="00D737B4" w:rsidRPr="00E252E2" w:rsidRDefault="00D737B4" w:rsidP="002068D8">
            <w:pPr>
              <w:jc w:val="center"/>
            </w:pPr>
            <w:r w:rsidRPr="00E252E2">
              <w:t xml:space="preserve">чьи сведения </w:t>
            </w:r>
            <w:r w:rsidRPr="00707F44">
              <w:rPr>
                <w:sz w:val="22"/>
                <w:szCs w:val="22"/>
              </w:rPr>
              <w:t>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D737B4" w:rsidRPr="00E252E2" w:rsidRDefault="00D737B4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737B4" w:rsidRPr="00E252E2" w:rsidRDefault="00D737B4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737B4" w:rsidRPr="00E252E2" w:rsidRDefault="00D737B4" w:rsidP="00E252E2">
            <w:pPr>
              <w:jc w:val="center"/>
            </w:pPr>
          </w:p>
        </w:tc>
      </w:tr>
      <w:tr w:rsidR="00D737B4" w:rsidRPr="00E252E2" w:rsidTr="007819CB">
        <w:trPr>
          <w:trHeight w:val="407"/>
        </w:trPr>
        <w:tc>
          <w:tcPr>
            <w:tcW w:w="568" w:type="dxa"/>
            <w:vMerge w:val="restart"/>
          </w:tcPr>
          <w:p w:rsidR="00D737B4" w:rsidRPr="00E252E2" w:rsidRDefault="00D737B4" w:rsidP="00891A3E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D737B4" w:rsidRPr="00FE794D" w:rsidRDefault="00D737B4" w:rsidP="00891A3E">
            <w:pPr>
              <w:jc w:val="center"/>
              <w:rPr>
                <w:sz w:val="22"/>
                <w:szCs w:val="22"/>
              </w:rPr>
            </w:pPr>
            <w:r w:rsidRPr="00FE794D">
              <w:rPr>
                <w:sz w:val="22"/>
                <w:szCs w:val="22"/>
              </w:rPr>
              <w:t>Полянникова Елена Владимировна</w:t>
            </w:r>
          </w:p>
        </w:tc>
        <w:tc>
          <w:tcPr>
            <w:tcW w:w="1418" w:type="dxa"/>
          </w:tcPr>
          <w:p w:rsidR="00D737B4" w:rsidRPr="00E252E2" w:rsidRDefault="00D737B4" w:rsidP="00891A3E">
            <w:pPr>
              <w:jc w:val="center"/>
            </w:pPr>
            <w:r>
              <w:t>Директор МБОУ СОШ № 1</w:t>
            </w:r>
          </w:p>
        </w:tc>
        <w:tc>
          <w:tcPr>
            <w:tcW w:w="1417" w:type="dxa"/>
          </w:tcPr>
          <w:p w:rsidR="00D737B4" w:rsidRDefault="00D737B4" w:rsidP="00DF20D5">
            <w:pPr>
              <w:jc w:val="center"/>
            </w:pPr>
            <w:r>
              <w:t>Квартира</w:t>
            </w:r>
          </w:p>
          <w:p w:rsidR="00D737B4" w:rsidRPr="00E252E2" w:rsidRDefault="00D737B4" w:rsidP="00891A3E">
            <w:pPr>
              <w:jc w:val="both"/>
            </w:pPr>
          </w:p>
        </w:tc>
        <w:tc>
          <w:tcPr>
            <w:tcW w:w="1985" w:type="dxa"/>
          </w:tcPr>
          <w:p w:rsidR="00D737B4" w:rsidRDefault="00D737B4" w:rsidP="002810B8">
            <w:pPr>
              <w:jc w:val="center"/>
            </w:pPr>
            <w:r>
              <w:t>Общая долевая</w:t>
            </w:r>
          </w:p>
          <w:p w:rsidR="00D737B4" w:rsidRPr="00E252E2" w:rsidRDefault="00D737B4" w:rsidP="00ED6DC0">
            <w:pPr>
              <w:jc w:val="center"/>
            </w:pPr>
            <w:r>
              <w:t xml:space="preserve">1/3 </w:t>
            </w:r>
          </w:p>
        </w:tc>
        <w:tc>
          <w:tcPr>
            <w:tcW w:w="850" w:type="dxa"/>
          </w:tcPr>
          <w:p w:rsidR="00D737B4" w:rsidRPr="00E252E2" w:rsidRDefault="00D737B4" w:rsidP="00891A3E">
            <w:pPr>
              <w:jc w:val="center"/>
            </w:pPr>
            <w:r>
              <w:t>81,0</w:t>
            </w:r>
          </w:p>
        </w:tc>
        <w:tc>
          <w:tcPr>
            <w:tcW w:w="993" w:type="dxa"/>
          </w:tcPr>
          <w:p w:rsidR="00D737B4" w:rsidRDefault="00D737B4" w:rsidP="00891A3E">
            <w:pPr>
              <w:jc w:val="center"/>
            </w:pPr>
            <w:r>
              <w:t>Россия</w:t>
            </w:r>
          </w:p>
          <w:p w:rsidR="00D737B4" w:rsidRPr="00E252E2" w:rsidRDefault="00D737B4" w:rsidP="00891A3E">
            <w:pPr>
              <w:jc w:val="center"/>
            </w:pPr>
          </w:p>
        </w:tc>
        <w:tc>
          <w:tcPr>
            <w:tcW w:w="1275" w:type="dxa"/>
          </w:tcPr>
          <w:p w:rsidR="00D737B4" w:rsidRPr="00E252E2" w:rsidRDefault="00D737B4" w:rsidP="00FB4590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737B4" w:rsidRPr="00E252E2" w:rsidRDefault="00D737B4" w:rsidP="00C91DF3">
            <w:pPr>
              <w:jc w:val="center"/>
            </w:pPr>
            <w:r>
              <w:t>81,0</w:t>
            </w:r>
          </w:p>
        </w:tc>
        <w:tc>
          <w:tcPr>
            <w:tcW w:w="992" w:type="dxa"/>
          </w:tcPr>
          <w:p w:rsidR="00D737B4" w:rsidRPr="00E252E2" w:rsidRDefault="00D737B4" w:rsidP="00891A3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Pr="00E252E2" w:rsidRDefault="00D737B4" w:rsidP="00C91D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Pr="00E252E2" w:rsidRDefault="00D737B4" w:rsidP="00891A3E">
            <w:pPr>
              <w:jc w:val="center"/>
            </w:pPr>
            <w:r>
              <w:t>998 705,62</w:t>
            </w:r>
          </w:p>
        </w:tc>
        <w:tc>
          <w:tcPr>
            <w:tcW w:w="992" w:type="dxa"/>
          </w:tcPr>
          <w:p w:rsidR="00D737B4" w:rsidRPr="00E252E2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  <w:vMerge/>
          </w:tcPr>
          <w:p w:rsidR="00D737B4" w:rsidRPr="00E252E2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Default="00D737B4" w:rsidP="00E02BE1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  <w:p w:rsidR="00D737B4" w:rsidRDefault="00D737B4" w:rsidP="00E02BE1">
            <w:pPr>
              <w:jc w:val="center"/>
              <w:rPr>
                <w:sz w:val="23"/>
                <w:szCs w:val="23"/>
              </w:rPr>
            </w:pPr>
          </w:p>
          <w:p w:rsidR="00D737B4" w:rsidRDefault="00D737B4" w:rsidP="00E02BE1">
            <w:pPr>
              <w:jc w:val="center"/>
              <w:rPr>
                <w:sz w:val="23"/>
                <w:szCs w:val="23"/>
              </w:rPr>
            </w:pPr>
          </w:p>
          <w:p w:rsidR="00D737B4" w:rsidRDefault="00D737B4" w:rsidP="00E02BE1">
            <w:pPr>
              <w:jc w:val="center"/>
              <w:rPr>
                <w:sz w:val="23"/>
                <w:szCs w:val="23"/>
              </w:rPr>
            </w:pPr>
          </w:p>
          <w:p w:rsidR="00D737B4" w:rsidRDefault="00D737B4" w:rsidP="00E02BE1">
            <w:pPr>
              <w:jc w:val="center"/>
              <w:rPr>
                <w:sz w:val="23"/>
                <w:szCs w:val="23"/>
              </w:rPr>
            </w:pPr>
          </w:p>
          <w:p w:rsidR="00D737B4" w:rsidRDefault="00D737B4" w:rsidP="00E02BE1">
            <w:pPr>
              <w:jc w:val="center"/>
              <w:rPr>
                <w:sz w:val="23"/>
                <w:szCs w:val="23"/>
              </w:rPr>
            </w:pPr>
          </w:p>
          <w:p w:rsidR="00D737B4" w:rsidRDefault="00D737B4" w:rsidP="00E02BE1">
            <w:pPr>
              <w:jc w:val="center"/>
              <w:rPr>
                <w:sz w:val="23"/>
                <w:szCs w:val="23"/>
              </w:rPr>
            </w:pPr>
          </w:p>
          <w:p w:rsidR="00D737B4" w:rsidRDefault="00D737B4" w:rsidP="00ED7C52">
            <w:pPr>
              <w:rPr>
                <w:sz w:val="23"/>
                <w:szCs w:val="23"/>
              </w:rPr>
            </w:pPr>
          </w:p>
          <w:p w:rsidR="00D737B4" w:rsidRPr="00E02BE1" w:rsidRDefault="00D737B4" w:rsidP="00ED7C52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737B4" w:rsidRPr="00E252E2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3841E1">
            <w:pPr>
              <w:jc w:val="center"/>
            </w:pPr>
            <w:r>
              <w:t>Жилой дом</w:t>
            </w:r>
          </w:p>
          <w:p w:rsidR="00D737B4" w:rsidRDefault="00D737B4" w:rsidP="003841E1">
            <w:pPr>
              <w:jc w:val="center"/>
            </w:pPr>
          </w:p>
          <w:p w:rsidR="00D737B4" w:rsidRDefault="00D737B4" w:rsidP="003841E1">
            <w:pPr>
              <w:jc w:val="center"/>
            </w:pPr>
            <w:r>
              <w:t>Квартира</w:t>
            </w:r>
          </w:p>
          <w:p w:rsidR="00D737B4" w:rsidRDefault="00D737B4" w:rsidP="003841E1">
            <w:pPr>
              <w:jc w:val="center"/>
            </w:pPr>
          </w:p>
          <w:p w:rsidR="00D737B4" w:rsidRDefault="00D737B4" w:rsidP="003841E1">
            <w:pPr>
              <w:jc w:val="center"/>
            </w:pPr>
            <w:r>
              <w:t>Земельный участок</w:t>
            </w:r>
          </w:p>
          <w:p w:rsidR="00D737B4" w:rsidRDefault="00D737B4" w:rsidP="003841E1">
            <w:pPr>
              <w:jc w:val="center"/>
            </w:pPr>
          </w:p>
          <w:p w:rsidR="00D737B4" w:rsidRDefault="00D737B4" w:rsidP="003841E1">
            <w:pPr>
              <w:jc w:val="center"/>
            </w:pPr>
            <w:r>
              <w:t>Земельный участок</w:t>
            </w:r>
          </w:p>
          <w:p w:rsidR="00D737B4" w:rsidRDefault="00D737B4" w:rsidP="003841E1">
            <w:pPr>
              <w:jc w:val="center"/>
            </w:pPr>
          </w:p>
          <w:p w:rsidR="00D737B4" w:rsidRDefault="00D737B4" w:rsidP="00990AB2">
            <w:pPr>
              <w:jc w:val="center"/>
            </w:pPr>
            <w:r>
              <w:t>Земельный участок</w:t>
            </w:r>
          </w:p>
          <w:p w:rsidR="00D737B4" w:rsidRDefault="00D737B4" w:rsidP="00990AB2">
            <w:pPr>
              <w:jc w:val="center"/>
            </w:pPr>
          </w:p>
          <w:p w:rsidR="00D737B4" w:rsidRDefault="00D737B4" w:rsidP="00990AB2">
            <w:pPr>
              <w:jc w:val="center"/>
            </w:pPr>
            <w:r>
              <w:t>Квартира</w:t>
            </w:r>
          </w:p>
          <w:p w:rsidR="00D737B4" w:rsidRDefault="00D737B4" w:rsidP="00990AB2">
            <w:pPr>
              <w:jc w:val="center"/>
            </w:pPr>
          </w:p>
          <w:p w:rsidR="00D737B4" w:rsidRDefault="00D737B4" w:rsidP="00990AB2">
            <w:pPr>
              <w:jc w:val="center"/>
            </w:pPr>
            <w:r>
              <w:t>Гараж</w:t>
            </w:r>
          </w:p>
          <w:p w:rsidR="00D737B4" w:rsidRPr="00E252E2" w:rsidRDefault="00D737B4" w:rsidP="003841E1">
            <w:pPr>
              <w:jc w:val="center"/>
            </w:pPr>
          </w:p>
        </w:tc>
        <w:tc>
          <w:tcPr>
            <w:tcW w:w="1985" w:type="dxa"/>
          </w:tcPr>
          <w:p w:rsidR="00D737B4" w:rsidRDefault="00D737B4" w:rsidP="00891A3E">
            <w:pPr>
              <w:jc w:val="center"/>
            </w:pPr>
            <w:r>
              <w:lastRenderedPageBreak/>
              <w:t>Индивидуальная</w:t>
            </w:r>
          </w:p>
          <w:p w:rsidR="00D737B4" w:rsidRDefault="00D737B4" w:rsidP="00891A3E">
            <w:pPr>
              <w:jc w:val="center"/>
            </w:pPr>
          </w:p>
          <w:p w:rsidR="00D737B4" w:rsidRDefault="00D737B4" w:rsidP="00351EB5">
            <w:pPr>
              <w:jc w:val="center"/>
            </w:pPr>
            <w:r>
              <w:t>Общая долевая</w:t>
            </w:r>
          </w:p>
          <w:p w:rsidR="00D737B4" w:rsidRDefault="00D737B4" w:rsidP="00351EB5">
            <w:pPr>
              <w:jc w:val="center"/>
            </w:pPr>
            <w:r>
              <w:t>1/3 доли</w:t>
            </w:r>
          </w:p>
          <w:p w:rsidR="00D737B4" w:rsidRDefault="00D737B4" w:rsidP="00891A3E">
            <w:pPr>
              <w:jc w:val="center"/>
            </w:pPr>
            <w:r>
              <w:t>Индивидуальная</w:t>
            </w:r>
          </w:p>
          <w:p w:rsidR="00D737B4" w:rsidRDefault="00D737B4" w:rsidP="00891A3E">
            <w:pPr>
              <w:jc w:val="center"/>
            </w:pPr>
          </w:p>
          <w:p w:rsidR="00D737B4" w:rsidRDefault="00D737B4" w:rsidP="00891A3E">
            <w:pPr>
              <w:jc w:val="center"/>
            </w:pPr>
          </w:p>
          <w:p w:rsidR="00D737B4" w:rsidRDefault="00D737B4" w:rsidP="00891A3E">
            <w:pPr>
              <w:jc w:val="center"/>
            </w:pPr>
            <w:r>
              <w:t>Индивидуальная</w:t>
            </w:r>
          </w:p>
          <w:p w:rsidR="00D737B4" w:rsidRDefault="00D737B4" w:rsidP="00891A3E">
            <w:pPr>
              <w:jc w:val="center"/>
            </w:pPr>
          </w:p>
          <w:p w:rsidR="00D737B4" w:rsidRDefault="00D737B4" w:rsidP="00891A3E">
            <w:pPr>
              <w:jc w:val="center"/>
            </w:pPr>
          </w:p>
          <w:p w:rsidR="00D737B4" w:rsidRDefault="00D737B4" w:rsidP="00891A3E">
            <w:pPr>
              <w:jc w:val="center"/>
            </w:pPr>
            <w:r>
              <w:t>Индивидуальная</w:t>
            </w:r>
          </w:p>
          <w:p w:rsidR="00D737B4" w:rsidRDefault="00D737B4" w:rsidP="00891A3E">
            <w:pPr>
              <w:jc w:val="center"/>
            </w:pPr>
          </w:p>
          <w:p w:rsidR="00D737B4" w:rsidRDefault="00D737B4" w:rsidP="00891A3E">
            <w:pPr>
              <w:jc w:val="center"/>
            </w:pPr>
          </w:p>
          <w:p w:rsidR="00D737B4" w:rsidRDefault="00D737B4" w:rsidP="00891A3E">
            <w:pPr>
              <w:jc w:val="center"/>
            </w:pPr>
            <w:r>
              <w:lastRenderedPageBreak/>
              <w:t>Индивидуальная</w:t>
            </w:r>
          </w:p>
          <w:p w:rsidR="00D737B4" w:rsidRDefault="00D737B4" w:rsidP="00891A3E">
            <w:pPr>
              <w:jc w:val="center"/>
            </w:pPr>
          </w:p>
          <w:p w:rsidR="00D737B4" w:rsidRPr="00E252E2" w:rsidRDefault="00D737B4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351EB5">
            <w:pPr>
              <w:jc w:val="center"/>
            </w:pPr>
            <w:r>
              <w:lastRenderedPageBreak/>
              <w:t>78,3</w:t>
            </w:r>
          </w:p>
          <w:p w:rsidR="00D737B4" w:rsidRDefault="00D737B4" w:rsidP="00351EB5">
            <w:pPr>
              <w:jc w:val="center"/>
            </w:pPr>
          </w:p>
          <w:p w:rsidR="00D737B4" w:rsidRDefault="00D737B4" w:rsidP="00351EB5">
            <w:pPr>
              <w:jc w:val="center"/>
            </w:pPr>
            <w:r>
              <w:t>81,0</w:t>
            </w:r>
          </w:p>
          <w:p w:rsidR="00D737B4" w:rsidRDefault="00D737B4" w:rsidP="00351EB5">
            <w:pPr>
              <w:jc w:val="center"/>
            </w:pPr>
          </w:p>
          <w:p w:rsidR="00D737B4" w:rsidRDefault="00D737B4" w:rsidP="00351EB5">
            <w:pPr>
              <w:jc w:val="center"/>
            </w:pPr>
            <w:r>
              <w:t>750,0</w:t>
            </w:r>
          </w:p>
          <w:p w:rsidR="00D737B4" w:rsidRDefault="00D737B4" w:rsidP="00351EB5">
            <w:pPr>
              <w:jc w:val="center"/>
            </w:pPr>
          </w:p>
          <w:p w:rsidR="00D737B4" w:rsidRDefault="00D737B4" w:rsidP="00351EB5">
            <w:pPr>
              <w:jc w:val="center"/>
            </w:pPr>
          </w:p>
          <w:p w:rsidR="00D737B4" w:rsidRDefault="00D737B4" w:rsidP="00351EB5">
            <w:pPr>
              <w:jc w:val="center"/>
            </w:pPr>
            <w:r>
              <w:t>603,0</w:t>
            </w:r>
          </w:p>
          <w:p w:rsidR="00D737B4" w:rsidRDefault="00D737B4" w:rsidP="00351EB5">
            <w:pPr>
              <w:jc w:val="center"/>
            </w:pPr>
          </w:p>
          <w:p w:rsidR="00D737B4" w:rsidRDefault="00D737B4" w:rsidP="00351EB5">
            <w:pPr>
              <w:jc w:val="center"/>
            </w:pPr>
          </w:p>
          <w:p w:rsidR="00D737B4" w:rsidRDefault="00D737B4" w:rsidP="00351EB5">
            <w:pPr>
              <w:jc w:val="center"/>
            </w:pPr>
            <w:r>
              <w:t>780,0</w:t>
            </w:r>
          </w:p>
          <w:p w:rsidR="00D737B4" w:rsidRDefault="00D737B4" w:rsidP="00351EB5">
            <w:pPr>
              <w:jc w:val="center"/>
            </w:pPr>
          </w:p>
          <w:p w:rsidR="00D737B4" w:rsidRDefault="00D737B4" w:rsidP="00351EB5">
            <w:pPr>
              <w:jc w:val="center"/>
            </w:pPr>
          </w:p>
          <w:p w:rsidR="00D737B4" w:rsidRDefault="00D737B4" w:rsidP="00351EB5">
            <w:pPr>
              <w:jc w:val="center"/>
            </w:pPr>
            <w:r>
              <w:lastRenderedPageBreak/>
              <w:t>57,5</w:t>
            </w:r>
          </w:p>
          <w:p w:rsidR="00D737B4" w:rsidRDefault="00D737B4" w:rsidP="00FE794D"/>
          <w:p w:rsidR="00D737B4" w:rsidRPr="00FE794D" w:rsidRDefault="00D737B4" w:rsidP="00FE794D">
            <w:pPr>
              <w:jc w:val="center"/>
            </w:pPr>
            <w:r>
              <w:t>23,7</w:t>
            </w:r>
          </w:p>
        </w:tc>
        <w:tc>
          <w:tcPr>
            <w:tcW w:w="993" w:type="dxa"/>
          </w:tcPr>
          <w:p w:rsidR="00D737B4" w:rsidRDefault="00D737B4" w:rsidP="00351EB5">
            <w:pPr>
              <w:jc w:val="center"/>
            </w:pPr>
            <w:r>
              <w:lastRenderedPageBreak/>
              <w:t>Россия</w:t>
            </w:r>
          </w:p>
          <w:p w:rsidR="00D737B4" w:rsidRDefault="00D737B4" w:rsidP="00891A3E">
            <w:pPr>
              <w:jc w:val="center"/>
            </w:pPr>
          </w:p>
          <w:p w:rsidR="00D737B4" w:rsidRDefault="00D737B4" w:rsidP="00351EB5">
            <w:pPr>
              <w:jc w:val="center"/>
            </w:pPr>
            <w:r>
              <w:t>Россия</w:t>
            </w:r>
          </w:p>
          <w:p w:rsidR="00D737B4" w:rsidRDefault="00D737B4" w:rsidP="00891A3E">
            <w:pPr>
              <w:jc w:val="center"/>
            </w:pPr>
          </w:p>
          <w:p w:rsidR="00D737B4" w:rsidRDefault="00D737B4" w:rsidP="00351EB5">
            <w:pPr>
              <w:jc w:val="center"/>
            </w:pPr>
            <w:r>
              <w:t>Россия</w:t>
            </w:r>
          </w:p>
          <w:p w:rsidR="00D737B4" w:rsidRDefault="00D737B4" w:rsidP="00891A3E">
            <w:pPr>
              <w:jc w:val="center"/>
            </w:pPr>
          </w:p>
          <w:p w:rsidR="00D737B4" w:rsidRDefault="00D737B4" w:rsidP="00891A3E">
            <w:pPr>
              <w:jc w:val="center"/>
            </w:pPr>
          </w:p>
          <w:p w:rsidR="00D737B4" w:rsidRDefault="00D737B4" w:rsidP="00351EB5">
            <w:pPr>
              <w:jc w:val="center"/>
            </w:pPr>
            <w:r>
              <w:t>Россия</w:t>
            </w:r>
          </w:p>
          <w:p w:rsidR="00D737B4" w:rsidRDefault="00D737B4" w:rsidP="00891A3E">
            <w:pPr>
              <w:jc w:val="center"/>
            </w:pPr>
          </w:p>
          <w:p w:rsidR="00D737B4" w:rsidRDefault="00D737B4" w:rsidP="00891A3E">
            <w:pPr>
              <w:jc w:val="center"/>
            </w:pPr>
          </w:p>
          <w:p w:rsidR="00D737B4" w:rsidRDefault="00D737B4" w:rsidP="00351EB5">
            <w:pPr>
              <w:jc w:val="center"/>
            </w:pPr>
            <w:r>
              <w:t>Россия</w:t>
            </w:r>
          </w:p>
          <w:p w:rsidR="00D737B4" w:rsidRDefault="00D737B4" w:rsidP="00351EB5">
            <w:pPr>
              <w:jc w:val="center"/>
            </w:pPr>
          </w:p>
          <w:p w:rsidR="00D737B4" w:rsidRDefault="00D737B4" w:rsidP="00351EB5">
            <w:pPr>
              <w:jc w:val="center"/>
            </w:pPr>
          </w:p>
          <w:p w:rsidR="00D737B4" w:rsidRDefault="00D737B4" w:rsidP="00351EB5">
            <w:pPr>
              <w:jc w:val="center"/>
            </w:pPr>
            <w:r>
              <w:lastRenderedPageBreak/>
              <w:t>Россия</w:t>
            </w:r>
          </w:p>
          <w:p w:rsidR="00D737B4" w:rsidRDefault="00D737B4" w:rsidP="00891A3E">
            <w:pPr>
              <w:jc w:val="center"/>
            </w:pPr>
          </w:p>
          <w:p w:rsidR="00D737B4" w:rsidRPr="00FE794D" w:rsidRDefault="00D737B4" w:rsidP="00FE794D">
            <w:r>
              <w:t>Россия</w:t>
            </w:r>
          </w:p>
        </w:tc>
        <w:tc>
          <w:tcPr>
            <w:tcW w:w="1275" w:type="dxa"/>
          </w:tcPr>
          <w:p w:rsidR="00D737B4" w:rsidRPr="00E252E2" w:rsidRDefault="00D737B4" w:rsidP="00891A3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D737B4" w:rsidRPr="00E252E2" w:rsidRDefault="00D737B4" w:rsidP="00891A3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Pr="00E252E2" w:rsidRDefault="00D737B4" w:rsidP="00891A3E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891A3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Chevrolet</w:t>
            </w:r>
            <w:r w:rsidRPr="00FE794D">
              <w:t xml:space="preserve"> </w:t>
            </w:r>
            <w:r>
              <w:rPr>
                <w:lang w:val="en-US"/>
              </w:rPr>
              <w:t>Lacetti</w:t>
            </w:r>
          </w:p>
          <w:p w:rsidR="00D737B4" w:rsidRPr="00FE794D" w:rsidRDefault="00D737B4" w:rsidP="00891A3E">
            <w:pPr>
              <w:jc w:val="center"/>
            </w:pPr>
          </w:p>
        </w:tc>
        <w:tc>
          <w:tcPr>
            <w:tcW w:w="1559" w:type="dxa"/>
          </w:tcPr>
          <w:p w:rsidR="00D737B4" w:rsidRPr="00464DF8" w:rsidRDefault="00D737B4" w:rsidP="00464DF8">
            <w:pPr>
              <w:jc w:val="center"/>
            </w:pPr>
            <w:r>
              <w:t>746 298,77</w:t>
            </w:r>
          </w:p>
        </w:tc>
        <w:tc>
          <w:tcPr>
            <w:tcW w:w="992" w:type="dxa"/>
          </w:tcPr>
          <w:p w:rsidR="00D737B4" w:rsidRPr="00E252E2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Pr="00E252E2" w:rsidRDefault="00D737B4" w:rsidP="00891A3E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737B4" w:rsidRPr="00FE794D" w:rsidRDefault="00D737B4" w:rsidP="00E02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Цветкова Ольга Сергеевна</w:t>
            </w:r>
          </w:p>
        </w:tc>
        <w:tc>
          <w:tcPr>
            <w:tcW w:w="1418" w:type="dxa"/>
          </w:tcPr>
          <w:p w:rsidR="00D737B4" w:rsidRPr="00E252E2" w:rsidRDefault="00D737B4" w:rsidP="00891A3E">
            <w:pPr>
              <w:jc w:val="center"/>
            </w:pPr>
            <w:r>
              <w:t>Директор МБОУ СОШ № 2</w:t>
            </w:r>
          </w:p>
        </w:tc>
        <w:tc>
          <w:tcPr>
            <w:tcW w:w="1417" w:type="dxa"/>
          </w:tcPr>
          <w:p w:rsidR="00D737B4" w:rsidRDefault="00D737B4" w:rsidP="003841E1">
            <w:pPr>
              <w:jc w:val="center"/>
            </w:pPr>
            <w:r>
              <w:t>Квартира</w:t>
            </w:r>
          </w:p>
          <w:p w:rsidR="00D737B4" w:rsidRDefault="00D737B4" w:rsidP="003841E1">
            <w:pPr>
              <w:jc w:val="center"/>
            </w:pPr>
          </w:p>
          <w:p w:rsidR="00D737B4" w:rsidRDefault="00D737B4" w:rsidP="003841E1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891A3E">
            <w:pPr>
              <w:jc w:val="center"/>
            </w:pPr>
            <w:r>
              <w:t>Индивидуальная</w:t>
            </w:r>
          </w:p>
          <w:p w:rsidR="00D737B4" w:rsidRDefault="00D737B4" w:rsidP="008430DB">
            <w:pPr>
              <w:jc w:val="center"/>
            </w:pPr>
          </w:p>
          <w:p w:rsidR="00D737B4" w:rsidRPr="008430DB" w:rsidRDefault="00D737B4" w:rsidP="008430D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351EB5">
            <w:pPr>
              <w:jc w:val="center"/>
            </w:pPr>
            <w:r>
              <w:t>72,0</w:t>
            </w:r>
          </w:p>
          <w:p w:rsidR="00D737B4" w:rsidRDefault="00D737B4" w:rsidP="008430DB"/>
          <w:p w:rsidR="00D737B4" w:rsidRPr="008430DB" w:rsidRDefault="00D737B4" w:rsidP="008430DB">
            <w:pPr>
              <w:jc w:val="center"/>
            </w:pPr>
            <w:r>
              <w:t>33,6</w:t>
            </w:r>
          </w:p>
        </w:tc>
        <w:tc>
          <w:tcPr>
            <w:tcW w:w="993" w:type="dxa"/>
          </w:tcPr>
          <w:p w:rsidR="00D737B4" w:rsidRDefault="00D737B4" w:rsidP="00351EB5">
            <w:pPr>
              <w:jc w:val="center"/>
            </w:pPr>
            <w:r>
              <w:t>Россия</w:t>
            </w:r>
          </w:p>
          <w:p w:rsidR="00D737B4" w:rsidRDefault="00D737B4" w:rsidP="008430DB"/>
          <w:p w:rsidR="00D737B4" w:rsidRPr="008430DB" w:rsidRDefault="00D737B4" w:rsidP="008430DB"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Pr="008430DB" w:rsidRDefault="00D737B4" w:rsidP="00897E4A">
            <w:pPr>
              <w:jc w:val="center"/>
            </w:pPr>
            <w:r>
              <w:t xml:space="preserve">Автомобиль Мицубиси </w:t>
            </w:r>
            <w:r>
              <w:rPr>
                <w:lang w:val="en-US"/>
              </w:rPr>
              <w:t>ASX</w:t>
            </w:r>
            <w:r>
              <w:t xml:space="preserve"> </w:t>
            </w:r>
          </w:p>
          <w:p w:rsidR="00D737B4" w:rsidRPr="008430DB" w:rsidRDefault="00D737B4" w:rsidP="00891A3E">
            <w:pPr>
              <w:jc w:val="center"/>
            </w:pPr>
          </w:p>
        </w:tc>
        <w:tc>
          <w:tcPr>
            <w:tcW w:w="1559" w:type="dxa"/>
          </w:tcPr>
          <w:p w:rsidR="00D737B4" w:rsidRDefault="00D737B4" w:rsidP="00FD0AC6">
            <w:pPr>
              <w:jc w:val="center"/>
            </w:pPr>
            <w:r>
              <w:t>737 656,70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Default="00D737B4" w:rsidP="00E02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3841E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351EB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351EB5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D737B4" w:rsidRDefault="00D737B4" w:rsidP="00891A3E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737B4" w:rsidRDefault="00D737B4" w:rsidP="00891A3E">
            <w:pPr>
              <w:jc w:val="center"/>
            </w:pPr>
            <w:r>
              <w:t>72,0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Pr="00FE794D" w:rsidRDefault="00D737B4" w:rsidP="00FD0C46">
            <w:pPr>
              <w:jc w:val="center"/>
            </w:pPr>
            <w:r>
              <w:t xml:space="preserve">Автомобиль Субару Форестер </w:t>
            </w: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730 086,54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Default="00D737B4" w:rsidP="00E02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72,0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Pr="00FE794D" w:rsidRDefault="00D737B4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 Татьяна Семеновна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Директор МБОУ СОШ № 3 им. атамана М.И. Платова</w:t>
            </w: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Квартира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>Общая долевая ½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7B1256">
            <w:pPr>
              <w:jc w:val="center"/>
            </w:pPr>
            <w:r>
              <w:t>93,0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  <w:r>
              <w:t>56,2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Россия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891A3E">
            <w:pPr>
              <w:jc w:val="center"/>
            </w:pPr>
            <w:r>
              <w:t>Автомобиль Лада Калина</w:t>
            </w:r>
          </w:p>
          <w:p w:rsidR="00D737B4" w:rsidRDefault="00D737B4" w:rsidP="00891A3E">
            <w:pPr>
              <w:jc w:val="center"/>
            </w:pPr>
            <w:r>
              <w:t>Автомобиль Лада Гранта</w:t>
            </w:r>
          </w:p>
          <w:p w:rsidR="00D737B4" w:rsidRDefault="00D737B4" w:rsidP="00891A3E">
            <w:pPr>
              <w:jc w:val="center"/>
            </w:pP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1 192 302,65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Удовенко Екатерина Петровна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Директор МБОУ СОШ № 5 им. Г.А. Сорокина</w:t>
            </w:r>
          </w:p>
        </w:tc>
        <w:tc>
          <w:tcPr>
            <w:tcW w:w="1417" w:type="dxa"/>
          </w:tcPr>
          <w:p w:rsidR="00D737B4" w:rsidRDefault="00D737B4" w:rsidP="00040426">
            <w:pPr>
              <w:jc w:val="center"/>
            </w:pPr>
            <w:r>
              <w:t>Земельный участок</w:t>
            </w:r>
          </w:p>
          <w:p w:rsidR="00D737B4" w:rsidRDefault="00D737B4" w:rsidP="00040426">
            <w:pPr>
              <w:jc w:val="center"/>
            </w:pPr>
            <w:r>
              <w:t>Квартира</w:t>
            </w:r>
          </w:p>
          <w:p w:rsidR="00D737B4" w:rsidRDefault="00D737B4" w:rsidP="0004042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040426">
            <w:pPr>
              <w:jc w:val="center"/>
            </w:pPr>
            <w:r>
              <w:t>Общая долевая ¼</w:t>
            </w:r>
          </w:p>
          <w:p w:rsidR="00D737B4" w:rsidRDefault="00D737B4" w:rsidP="00040426">
            <w:pPr>
              <w:jc w:val="center"/>
            </w:pPr>
            <w:r>
              <w:t>Индивидуальная</w:t>
            </w:r>
          </w:p>
          <w:p w:rsidR="00D737B4" w:rsidRPr="0094119A" w:rsidRDefault="00D737B4" w:rsidP="00040426">
            <w:pPr>
              <w:jc w:val="center"/>
            </w:pPr>
            <w:r>
              <w:t>Общая долевая 1/6</w:t>
            </w:r>
          </w:p>
        </w:tc>
        <w:tc>
          <w:tcPr>
            <w:tcW w:w="850" w:type="dxa"/>
          </w:tcPr>
          <w:p w:rsidR="00D737B4" w:rsidRDefault="00D737B4" w:rsidP="00040426">
            <w:pPr>
              <w:jc w:val="center"/>
            </w:pPr>
            <w:r>
              <w:t>600,0</w:t>
            </w:r>
          </w:p>
          <w:p w:rsidR="00D737B4" w:rsidRDefault="00D737B4" w:rsidP="00040426">
            <w:pPr>
              <w:jc w:val="center"/>
            </w:pPr>
          </w:p>
          <w:p w:rsidR="00D737B4" w:rsidRDefault="00D737B4" w:rsidP="00040426">
            <w:pPr>
              <w:jc w:val="center"/>
            </w:pPr>
            <w:r>
              <w:t>25,5</w:t>
            </w:r>
          </w:p>
          <w:p w:rsidR="00D737B4" w:rsidRDefault="00D737B4" w:rsidP="00040426">
            <w:pPr>
              <w:jc w:val="center"/>
            </w:pPr>
          </w:p>
          <w:p w:rsidR="00D737B4" w:rsidRPr="0094119A" w:rsidRDefault="00D737B4" w:rsidP="00040426">
            <w:pPr>
              <w:jc w:val="center"/>
            </w:pPr>
            <w:r>
              <w:t>78,4</w:t>
            </w:r>
          </w:p>
        </w:tc>
        <w:tc>
          <w:tcPr>
            <w:tcW w:w="993" w:type="dxa"/>
          </w:tcPr>
          <w:p w:rsidR="00D737B4" w:rsidRDefault="00D737B4" w:rsidP="00040426">
            <w:pPr>
              <w:jc w:val="center"/>
            </w:pPr>
            <w:r>
              <w:t>Россия</w:t>
            </w:r>
          </w:p>
          <w:p w:rsidR="00D737B4" w:rsidRDefault="00D737B4" w:rsidP="00040426">
            <w:pPr>
              <w:jc w:val="center"/>
            </w:pPr>
          </w:p>
          <w:p w:rsidR="00D737B4" w:rsidRDefault="00D737B4" w:rsidP="00040426">
            <w:pPr>
              <w:jc w:val="center"/>
            </w:pPr>
            <w:r>
              <w:t>Россия</w:t>
            </w:r>
          </w:p>
          <w:p w:rsidR="00D737B4" w:rsidRDefault="00D737B4" w:rsidP="00040426">
            <w:pPr>
              <w:jc w:val="center"/>
            </w:pPr>
          </w:p>
          <w:p w:rsidR="00D737B4" w:rsidRPr="0094119A" w:rsidRDefault="00D737B4" w:rsidP="0004042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04042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04042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04042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040426">
            <w:pPr>
              <w:jc w:val="center"/>
            </w:pPr>
            <w:r>
              <w:t xml:space="preserve">Автомобиль </w:t>
            </w:r>
          </w:p>
          <w:p w:rsidR="00D737B4" w:rsidRPr="001733D9" w:rsidRDefault="00D737B4" w:rsidP="00040426">
            <w:pPr>
              <w:jc w:val="center"/>
            </w:pPr>
            <w:r>
              <w:rPr>
                <w:lang w:val="en-US"/>
              </w:rPr>
              <w:t>Volkswagen passat</w:t>
            </w:r>
          </w:p>
        </w:tc>
        <w:tc>
          <w:tcPr>
            <w:tcW w:w="1559" w:type="dxa"/>
          </w:tcPr>
          <w:p w:rsidR="00D737B4" w:rsidRDefault="00D737B4" w:rsidP="00040426">
            <w:pPr>
              <w:jc w:val="center"/>
            </w:pPr>
            <w:r>
              <w:t>874 686,95</w:t>
            </w:r>
          </w:p>
        </w:tc>
        <w:tc>
          <w:tcPr>
            <w:tcW w:w="992" w:type="dxa"/>
          </w:tcPr>
          <w:p w:rsidR="00D737B4" w:rsidRDefault="00D737B4" w:rsidP="00040426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Земельный участок</w:t>
            </w:r>
          </w:p>
          <w:p w:rsidR="00D737B4" w:rsidRDefault="00D737B4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>Общая долевая ¼</w:t>
            </w:r>
          </w:p>
          <w:p w:rsidR="00D737B4" w:rsidRDefault="00D737B4" w:rsidP="007B1256">
            <w:pPr>
              <w:jc w:val="center"/>
            </w:pPr>
            <w:r>
              <w:t xml:space="preserve">Общая долевая 1/6  </w:t>
            </w:r>
          </w:p>
        </w:tc>
        <w:tc>
          <w:tcPr>
            <w:tcW w:w="850" w:type="dxa"/>
          </w:tcPr>
          <w:p w:rsidR="00D737B4" w:rsidRDefault="00D737B4" w:rsidP="007B1256">
            <w:pPr>
              <w:jc w:val="center"/>
            </w:pPr>
            <w:r>
              <w:t>600,0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  <w:r>
              <w:t>78,4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Россия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15 449,67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A96AB5">
            <w:pPr>
              <w:jc w:val="center"/>
            </w:pPr>
            <w:r>
              <w:t>Земельный участок</w:t>
            </w:r>
          </w:p>
          <w:p w:rsidR="00D737B4" w:rsidRDefault="00D737B4" w:rsidP="00A96AB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96AB5">
            <w:pPr>
              <w:jc w:val="center"/>
            </w:pPr>
            <w:r>
              <w:t>Общая долевая ¼</w:t>
            </w:r>
          </w:p>
          <w:p w:rsidR="00D737B4" w:rsidRDefault="00D737B4" w:rsidP="00A96AB5">
            <w:pPr>
              <w:jc w:val="center"/>
            </w:pPr>
            <w:r>
              <w:t xml:space="preserve">Общая долевая 1/6  </w:t>
            </w:r>
          </w:p>
        </w:tc>
        <w:tc>
          <w:tcPr>
            <w:tcW w:w="850" w:type="dxa"/>
          </w:tcPr>
          <w:p w:rsidR="00D737B4" w:rsidRDefault="00D737B4" w:rsidP="00A96AB5">
            <w:pPr>
              <w:jc w:val="center"/>
            </w:pPr>
            <w:r>
              <w:t>600,0</w:t>
            </w:r>
          </w:p>
          <w:p w:rsidR="00D737B4" w:rsidRDefault="00D737B4" w:rsidP="00A96AB5">
            <w:pPr>
              <w:jc w:val="center"/>
            </w:pPr>
          </w:p>
          <w:p w:rsidR="00D737B4" w:rsidRDefault="00D737B4" w:rsidP="00A96AB5">
            <w:pPr>
              <w:jc w:val="center"/>
            </w:pPr>
            <w:r>
              <w:t>78,4</w:t>
            </w:r>
          </w:p>
        </w:tc>
        <w:tc>
          <w:tcPr>
            <w:tcW w:w="993" w:type="dxa"/>
          </w:tcPr>
          <w:p w:rsidR="00D737B4" w:rsidRDefault="00D737B4" w:rsidP="00A96AB5">
            <w:pPr>
              <w:jc w:val="center"/>
            </w:pPr>
            <w:r>
              <w:t>Россия</w:t>
            </w:r>
          </w:p>
          <w:p w:rsidR="00D737B4" w:rsidRDefault="00D737B4" w:rsidP="00A96AB5">
            <w:pPr>
              <w:jc w:val="center"/>
            </w:pPr>
          </w:p>
          <w:p w:rsidR="00D737B4" w:rsidRDefault="00D737B4" w:rsidP="00A96AB5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A96AB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A96AB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A96AB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96AB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A96AB5">
            <w:pPr>
              <w:jc w:val="center"/>
            </w:pPr>
            <w:r>
              <w:t>Земельный участок</w:t>
            </w:r>
          </w:p>
          <w:p w:rsidR="00D737B4" w:rsidRDefault="00D737B4" w:rsidP="00A96AB5">
            <w:pPr>
              <w:jc w:val="center"/>
            </w:pPr>
          </w:p>
        </w:tc>
        <w:tc>
          <w:tcPr>
            <w:tcW w:w="1985" w:type="dxa"/>
          </w:tcPr>
          <w:p w:rsidR="00D737B4" w:rsidRDefault="00D737B4" w:rsidP="00A96AB5">
            <w:pPr>
              <w:jc w:val="center"/>
            </w:pPr>
            <w:r>
              <w:t>Общая долевая ¼</w:t>
            </w:r>
          </w:p>
          <w:p w:rsidR="00D737B4" w:rsidRDefault="00D737B4" w:rsidP="00A96AB5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A96AB5">
            <w:pPr>
              <w:jc w:val="center"/>
            </w:pPr>
            <w:r>
              <w:t>600,0</w:t>
            </w:r>
          </w:p>
          <w:p w:rsidR="00D737B4" w:rsidRDefault="00D737B4" w:rsidP="00A96AB5">
            <w:pPr>
              <w:jc w:val="center"/>
            </w:pPr>
          </w:p>
        </w:tc>
        <w:tc>
          <w:tcPr>
            <w:tcW w:w="993" w:type="dxa"/>
          </w:tcPr>
          <w:p w:rsidR="00D737B4" w:rsidRDefault="00D737B4" w:rsidP="00A96AB5">
            <w:pPr>
              <w:jc w:val="center"/>
            </w:pPr>
            <w:r>
              <w:t>Россия</w:t>
            </w:r>
          </w:p>
          <w:p w:rsidR="00D737B4" w:rsidRDefault="00D737B4" w:rsidP="00A96AB5">
            <w:pPr>
              <w:jc w:val="center"/>
            </w:pPr>
          </w:p>
          <w:p w:rsidR="00D737B4" w:rsidRDefault="00D737B4" w:rsidP="00A96AB5">
            <w:pPr>
              <w:jc w:val="center"/>
            </w:pP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 xml:space="preserve">78,4 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Сидорова Александра Александровна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Директор МБОУ СОШ № 6</w:t>
            </w: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 xml:space="preserve">нет </w:t>
            </w:r>
          </w:p>
        </w:tc>
        <w:tc>
          <w:tcPr>
            <w:tcW w:w="850" w:type="dxa"/>
          </w:tcPr>
          <w:p w:rsidR="00D737B4" w:rsidRDefault="00D737B4" w:rsidP="0096476C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891A3E">
            <w:pPr>
              <w:jc w:val="center"/>
            </w:pPr>
            <w:r>
              <w:t>Автомобиль Шкода фабия</w:t>
            </w:r>
          </w:p>
          <w:p w:rsidR="00D737B4" w:rsidRDefault="00D737B4" w:rsidP="00891A3E">
            <w:pPr>
              <w:jc w:val="center"/>
            </w:pP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447 889,26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96476C">
            <w:pPr>
              <w:jc w:val="center"/>
            </w:pPr>
            <w:r>
              <w:t>39,9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891A3E">
            <w:pPr>
              <w:jc w:val="center"/>
            </w:pPr>
            <w:r>
              <w:t>Автомобиль</w:t>
            </w:r>
          </w:p>
          <w:p w:rsidR="00D737B4" w:rsidRDefault="00D737B4" w:rsidP="00891A3E">
            <w:pPr>
              <w:jc w:val="center"/>
            </w:pPr>
            <w:r>
              <w:t>Форд Фьюжн</w:t>
            </w: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1 479 260,02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96476C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96476C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737B4" w:rsidRDefault="00D737B4" w:rsidP="009647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Катаргина Лариса Владимирова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Директор МБОУ «Лицей № 7»</w:t>
            </w: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737B4" w:rsidRDefault="00D737B4" w:rsidP="004A2C02">
            <w:pPr>
              <w:jc w:val="center"/>
            </w:pPr>
            <w:r>
              <w:t>47,0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987 397,28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lastRenderedPageBreak/>
              <w:t>7</w:t>
            </w: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Черданцева Татьяна Владимировна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Директор МБОУ СОШ № 8</w:t>
            </w: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D737B4" w:rsidRDefault="00D737B4" w:rsidP="004A2C02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777 732,69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Наталья Васильевна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Директор МБОУ СОШ № 9</w:t>
            </w: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47,8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1 004 242,15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Глазунова Наталья Ивановна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Директор МБОУ СОШ № 10</w:t>
            </w: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 xml:space="preserve">Общая долевая 35/200 </w:t>
            </w:r>
          </w:p>
          <w:p w:rsidR="00D737B4" w:rsidRDefault="00D737B4" w:rsidP="007B1256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7B1256">
            <w:pPr>
              <w:jc w:val="center"/>
            </w:pPr>
            <w:r>
              <w:t>44,3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  <w:p w:rsidR="00D737B4" w:rsidRDefault="00D737B4" w:rsidP="00891A3E">
            <w:pPr>
              <w:jc w:val="center"/>
            </w:pP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978 596,17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Андрейченко Светлана Владимировна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Директор МБОУ СОШ № 11 им. А.М. Позынича</w:t>
            </w: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891A3E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 Vesta GFL</w:t>
            </w:r>
          </w:p>
          <w:p w:rsidR="00D737B4" w:rsidRDefault="00D737B4" w:rsidP="00891A3E">
            <w:pPr>
              <w:jc w:val="center"/>
            </w:pPr>
            <w:r>
              <w:rPr>
                <w:lang w:val="en-US"/>
              </w:rPr>
              <w:t>110</w:t>
            </w:r>
          </w:p>
          <w:p w:rsidR="00D737B4" w:rsidRPr="00A75849" w:rsidRDefault="00D737B4" w:rsidP="00891A3E">
            <w:pPr>
              <w:jc w:val="center"/>
            </w:pP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961 770,71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Земельный участок</w:t>
            </w:r>
          </w:p>
          <w:p w:rsidR="00D737B4" w:rsidRDefault="00D737B4" w:rsidP="007B1256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>Индивидуальная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7B1256">
            <w:pPr>
              <w:jc w:val="center"/>
            </w:pPr>
            <w:r>
              <w:t>781,0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  <w:r>
              <w:t>87,8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Россия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891A3E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Auris</w:t>
            </w:r>
          </w:p>
          <w:p w:rsidR="00D737B4" w:rsidRPr="003D6C72" w:rsidRDefault="00D737B4" w:rsidP="00891A3E">
            <w:pPr>
              <w:jc w:val="center"/>
            </w:pP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734 734,96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Романова Татьяна Юрьевна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Директор МБОУ СОШ № 12</w:t>
            </w: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737B4" w:rsidRDefault="00D737B4" w:rsidP="00041CE8">
            <w:pPr>
              <w:jc w:val="center"/>
            </w:pPr>
            <w:r>
              <w:t>42,0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891A3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Kia Rio</w:t>
            </w:r>
          </w:p>
          <w:p w:rsidR="00D737B4" w:rsidRPr="006816CA" w:rsidRDefault="00D737B4" w:rsidP="003D1B7C">
            <w:pPr>
              <w:jc w:val="center"/>
            </w:pP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831 520,82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Косова Светлана Николаевна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Директор МБОУ СОШ № 14</w:t>
            </w: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7B1256">
            <w:pPr>
              <w:jc w:val="center"/>
            </w:pPr>
            <w:r>
              <w:t>47,0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Pr="003D6C72" w:rsidRDefault="00D737B4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906 863,55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lastRenderedPageBreak/>
              <w:t>13</w:t>
            </w: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Сокиркина Алла Владимировна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Директор МБОУ СОШ № 15</w:t>
            </w: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DA7E04">
            <w:pPr>
              <w:jc w:val="center"/>
            </w:pPr>
            <w:r>
              <w:t>Общая долевая ½</w:t>
            </w:r>
          </w:p>
          <w:p w:rsidR="00D737B4" w:rsidRDefault="00D737B4" w:rsidP="003D6C72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DA7E04">
            <w:pPr>
              <w:jc w:val="center"/>
            </w:pPr>
            <w:r>
              <w:t>67,2</w:t>
            </w:r>
          </w:p>
        </w:tc>
        <w:tc>
          <w:tcPr>
            <w:tcW w:w="993" w:type="dxa"/>
          </w:tcPr>
          <w:p w:rsidR="00D737B4" w:rsidRDefault="00D737B4" w:rsidP="00DA7E04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Гараж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25,4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929 280,02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>Общая долевая ½</w:t>
            </w:r>
          </w:p>
          <w:p w:rsidR="00D737B4" w:rsidRDefault="00D737B4" w:rsidP="007B1256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7B1256">
            <w:pPr>
              <w:jc w:val="center"/>
            </w:pPr>
            <w:r>
              <w:t>67,2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891A3E">
            <w:pPr>
              <w:jc w:val="center"/>
            </w:pPr>
            <w:r>
              <w:t>Автомобиль УАЗ 3962</w:t>
            </w:r>
          </w:p>
          <w:p w:rsidR="00D737B4" w:rsidRDefault="00D737B4" w:rsidP="00891A3E">
            <w:pPr>
              <w:jc w:val="center"/>
            </w:pPr>
            <w:r>
              <w:t>Автомобиль</w:t>
            </w:r>
          </w:p>
          <w:p w:rsidR="00D737B4" w:rsidRPr="001B59AB" w:rsidRDefault="00D737B4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  <w:p w:rsidR="00D737B4" w:rsidRDefault="00D737B4" w:rsidP="00891A3E">
            <w:pPr>
              <w:jc w:val="center"/>
            </w:pP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Бессарабова Ирина Анатольевна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Директор МБОУ СОШ № 17</w:t>
            </w: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Квартира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  <w:r>
              <w:t>Квартира</w:t>
            </w:r>
          </w:p>
          <w:p w:rsidR="00D737B4" w:rsidRDefault="00D737B4" w:rsidP="007B1256">
            <w:pPr>
              <w:jc w:val="center"/>
            </w:pP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>Общая долевая ½</w:t>
            </w:r>
          </w:p>
          <w:p w:rsidR="00D737B4" w:rsidRDefault="00D737B4" w:rsidP="007B12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7B1256">
            <w:pPr>
              <w:jc w:val="center"/>
            </w:pPr>
            <w:r>
              <w:t>32,5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  <w:r>
              <w:t>47,9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 xml:space="preserve">Россия 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Pr="00B6511E" w:rsidRDefault="00D737B4" w:rsidP="00464DF8">
            <w:pPr>
              <w:jc w:val="center"/>
              <w:rPr>
                <w:lang w:val="en-US"/>
              </w:rPr>
            </w:pPr>
            <w:r w:rsidRPr="00B6511E">
              <w:t>1</w:t>
            </w:r>
            <w:r>
              <w:rPr>
                <w:lang w:val="en-US"/>
              </w:rPr>
              <w:t> </w:t>
            </w:r>
            <w:r w:rsidRPr="00B6511E">
              <w:t>076</w:t>
            </w:r>
            <w:r>
              <w:rPr>
                <w:lang w:val="en-US"/>
              </w:rPr>
              <w:t> </w:t>
            </w:r>
            <w:r>
              <w:t>261,</w:t>
            </w:r>
            <w:r w:rsidRPr="00B6511E">
              <w:t>8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1132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Котельникова Валентина Викторовна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Директор МБОУ СОШ № 19</w:t>
            </w:r>
          </w:p>
        </w:tc>
        <w:tc>
          <w:tcPr>
            <w:tcW w:w="1417" w:type="dxa"/>
          </w:tcPr>
          <w:p w:rsidR="00D737B4" w:rsidRDefault="00D737B4" w:rsidP="008B487F">
            <w:pPr>
              <w:jc w:val="center"/>
            </w:pPr>
            <w:r>
              <w:t>Земельный участок</w:t>
            </w:r>
          </w:p>
          <w:p w:rsidR="00D737B4" w:rsidRDefault="00D737B4" w:rsidP="007B1256">
            <w:pPr>
              <w:jc w:val="center"/>
            </w:pPr>
            <w:r>
              <w:t>Жилой дом</w:t>
            </w:r>
          </w:p>
          <w:p w:rsidR="00D737B4" w:rsidRDefault="00D737B4" w:rsidP="008B487F"/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>Общая долевая 19/100</w:t>
            </w:r>
          </w:p>
          <w:p w:rsidR="00D737B4" w:rsidRDefault="00D737B4" w:rsidP="008B487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D737B4" w:rsidRDefault="00D737B4" w:rsidP="008B487F">
            <w:pPr>
              <w:jc w:val="center"/>
            </w:pPr>
            <w:r>
              <w:t>1396,0</w:t>
            </w:r>
          </w:p>
          <w:p w:rsidR="00D737B4" w:rsidRDefault="00D737B4" w:rsidP="007B1256">
            <w:pPr>
              <w:jc w:val="center"/>
            </w:pPr>
            <w:r>
              <w:t>57,1</w:t>
            </w:r>
          </w:p>
          <w:p w:rsidR="00D737B4" w:rsidRDefault="00D737B4" w:rsidP="008B487F"/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Россия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8B487F">
            <w:pPr>
              <w:jc w:val="center"/>
            </w:pPr>
            <w:r>
              <w:t xml:space="preserve">Россия  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AE0D84">
            <w:pPr>
              <w:jc w:val="center"/>
            </w:pPr>
            <w:r>
              <w:t>1 090 147,46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Юзбекова Елена Ивановна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Директор МБОУ СОШ № 20</w:t>
            </w: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Земельный участок</w:t>
            </w:r>
          </w:p>
          <w:p w:rsidR="00D737B4" w:rsidRDefault="00D737B4" w:rsidP="00726220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 xml:space="preserve">Индивидуальная 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2622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D737B4" w:rsidRDefault="00D737B4" w:rsidP="007B1256">
            <w:pPr>
              <w:jc w:val="center"/>
            </w:pPr>
            <w:r>
              <w:t>747,0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26220">
            <w:pPr>
              <w:jc w:val="center"/>
            </w:pPr>
            <w:r>
              <w:t>66,5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 xml:space="preserve">Россия 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26220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924EB8">
            <w:pPr>
              <w:jc w:val="center"/>
            </w:pPr>
            <w:r>
              <w:t xml:space="preserve">Автомобиль </w:t>
            </w:r>
            <w:r w:rsidRPr="00924EB8">
              <w:t>Chevrolet Viva</w:t>
            </w:r>
          </w:p>
          <w:p w:rsidR="00D737B4" w:rsidRDefault="00D737B4" w:rsidP="00897E4A">
            <w:pPr>
              <w:jc w:val="center"/>
            </w:pPr>
          </w:p>
        </w:tc>
        <w:tc>
          <w:tcPr>
            <w:tcW w:w="1559" w:type="dxa"/>
          </w:tcPr>
          <w:p w:rsidR="00D737B4" w:rsidRDefault="00D737B4" w:rsidP="00AE0D84">
            <w:pPr>
              <w:jc w:val="center"/>
            </w:pPr>
            <w:r>
              <w:t>930 580,27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lastRenderedPageBreak/>
              <w:t>66,5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D737B4" w:rsidRDefault="00D737B4" w:rsidP="00924EB8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lastRenderedPageBreak/>
              <w:t>Toyota Corolla</w:t>
            </w:r>
          </w:p>
          <w:p w:rsidR="00D737B4" w:rsidRPr="00924EB8" w:rsidRDefault="00D737B4" w:rsidP="00924EB8">
            <w:pPr>
              <w:jc w:val="center"/>
            </w:pP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lastRenderedPageBreak/>
              <w:t>538 574,31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t>17</w:t>
            </w: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Симонова Юлия Александровна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Директор МБОУ СОШ № 22</w:t>
            </w: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 xml:space="preserve">Общая долевая ¼ </w:t>
            </w:r>
          </w:p>
        </w:tc>
        <w:tc>
          <w:tcPr>
            <w:tcW w:w="850" w:type="dxa"/>
          </w:tcPr>
          <w:p w:rsidR="00D737B4" w:rsidRDefault="00D737B4" w:rsidP="007B1256">
            <w:pPr>
              <w:jc w:val="center"/>
            </w:pPr>
            <w:r>
              <w:t>50,7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Pr="00924EB8" w:rsidRDefault="00D737B4" w:rsidP="00924EB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823 432,85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660F34">
            <w:pPr>
              <w:jc w:val="center"/>
            </w:pPr>
            <w:r>
              <w:t>Общая долевая 2/4</w:t>
            </w:r>
          </w:p>
        </w:tc>
        <w:tc>
          <w:tcPr>
            <w:tcW w:w="850" w:type="dxa"/>
          </w:tcPr>
          <w:p w:rsidR="00D737B4" w:rsidRDefault="00D737B4" w:rsidP="007B1256">
            <w:pPr>
              <w:jc w:val="center"/>
            </w:pPr>
            <w:r>
              <w:t>50,7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924EB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176 384,69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Петровсков Павел Анатольевич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Директор МБОУ СОШ № 23</w:t>
            </w:r>
          </w:p>
        </w:tc>
        <w:tc>
          <w:tcPr>
            <w:tcW w:w="1417" w:type="dxa"/>
          </w:tcPr>
          <w:p w:rsidR="00D737B4" w:rsidRDefault="00D737B4" w:rsidP="007B1256">
            <w:pPr>
              <w:jc w:val="center"/>
            </w:pPr>
            <w:r>
              <w:t>Земельный участок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  <w:r>
              <w:t>Жилой дом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</w:p>
        </w:tc>
        <w:tc>
          <w:tcPr>
            <w:tcW w:w="1985" w:type="dxa"/>
          </w:tcPr>
          <w:p w:rsidR="00D737B4" w:rsidRDefault="00D737B4" w:rsidP="007B1256">
            <w:pPr>
              <w:jc w:val="center"/>
            </w:pPr>
            <w:r>
              <w:t>Общая совместная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  <w:r>
              <w:t xml:space="preserve">Общая совместная </w:t>
            </w:r>
          </w:p>
          <w:p w:rsidR="00D737B4" w:rsidRDefault="00D737B4" w:rsidP="00660F34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7B1256">
            <w:pPr>
              <w:jc w:val="center"/>
            </w:pPr>
            <w:r>
              <w:t>1516,0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  <w:r>
              <w:t>191,9</w:t>
            </w:r>
          </w:p>
          <w:p w:rsidR="00D737B4" w:rsidRDefault="00D737B4" w:rsidP="00BB67F8"/>
          <w:p w:rsidR="00D737B4" w:rsidRPr="00BB67F8" w:rsidRDefault="00D737B4" w:rsidP="00BB67F8">
            <w:pPr>
              <w:jc w:val="center"/>
            </w:pP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Россия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  <w:r>
              <w:t>Россия</w:t>
            </w:r>
          </w:p>
          <w:p w:rsidR="00D737B4" w:rsidRDefault="00D737B4" w:rsidP="007B1256">
            <w:pPr>
              <w:jc w:val="center"/>
            </w:pPr>
          </w:p>
          <w:p w:rsidR="00D737B4" w:rsidRDefault="00D737B4" w:rsidP="007B1256">
            <w:pPr>
              <w:jc w:val="center"/>
            </w:pP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F72DAC">
            <w:pPr>
              <w:jc w:val="center"/>
            </w:pPr>
            <w:r>
              <w:t xml:space="preserve">Автомобиль </w:t>
            </w:r>
          </w:p>
          <w:p w:rsidR="00D737B4" w:rsidRPr="00F72DAC" w:rsidRDefault="00D737B4" w:rsidP="00F72DAC">
            <w:pPr>
              <w:jc w:val="center"/>
            </w:pPr>
            <w:r>
              <w:rPr>
                <w:lang w:val="en-US"/>
              </w:rPr>
              <w:t>Faw Besturn x</w:t>
            </w:r>
            <w:r>
              <w:t>40</w:t>
            </w: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779 025,22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Default="00D737B4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3C4F8E">
            <w:pPr>
              <w:jc w:val="center"/>
            </w:pPr>
            <w:r>
              <w:t>Земельный участок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Жилой дом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3C4F8E">
            <w:pPr>
              <w:jc w:val="center"/>
            </w:pPr>
            <w:r>
              <w:t>Общая совместная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Общая совместная </w:t>
            </w:r>
          </w:p>
          <w:p w:rsidR="00D737B4" w:rsidRDefault="00D737B4" w:rsidP="003C4F8E">
            <w:pPr>
              <w:jc w:val="center"/>
            </w:pPr>
            <w:r>
              <w:t>Общая долевая 1\5</w:t>
            </w:r>
          </w:p>
        </w:tc>
        <w:tc>
          <w:tcPr>
            <w:tcW w:w="850" w:type="dxa"/>
          </w:tcPr>
          <w:p w:rsidR="00D737B4" w:rsidRDefault="00D737B4" w:rsidP="003C4F8E">
            <w:pPr>
              <w:jc w:val="center"/>
            </w:pPr>
            <w:r>
              <w:t>1516,0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191,9</w:t>
            </w:r>
          </w:p>
          <w:p w:rsidR="00D737B4" w:rsidRDefault="00D737B4" w:rsidP="003C4F8E"/>
          <w:p w:rsidR="00D737B4" w:rsidRPr="00BB67F8" w:rsidRDefault="00D737B4" w:rsidP="003C4F8E">
            <w:pPr>
              <w:jc w:val="center"/>
            </w:pPr>
            <w:r>
              <w:t>61,3</w:t>
            </w:r>
          </w:p>
        </w:tc>
        <w:tc>
          <w:tcPr>
            <w:tcW w:w="993" w:type="dxa"/>
          </w:tcPr>
          <w:p w:rsidR="00D737B4" w:rsidRDefault="00D737B4" w:rsidP="003C4F8E">
            <w:pPr>
              <w:jc w:val="center"/>
            </w:pPr>
            <w:r>
              <w:t>Россия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Россия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924EB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343 394,73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t>19</w:t>
            </w:r>
          </w:p>
        </w:tc>
        <w:tc>
          <w:tcPr>
            <w:tcW w:w="1701" w:type="dxa"/>
          </w:tcPr>
          <w:p w:rsidR="00D737B4" w:rsidRDefault="00D737B4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Чуркин Дмитрий </w:t>
            </w:r>
            <w:r>
              <w:rPr>
                <w:sz w:val="22"/>
                <w:szCs w:val="22"/>
              </w:rPr>
              <w:lastRenderedPageBreak/>
              <w:t xml:space="preserve">Владимирович 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lastRenderedPageBreak/>
              <w:t xml:space="preserve">Директор МБОУ </w:t>
            </w:r>
            <w:r>
              <w:lastRenderedPageBreak/>
              <w:t>СОШ № 24</w:t>
            </w:r>
          </w:p>
        </w:tc>
        <w:tc>
          <w:tcPr>
            <w:tcW w:w="1417" w:type="dxa"/>
          </w:tcPr>
          <w:p w:rsidR="00D737B4" w:rsidRDefault="00D737B4" w:rsidP="003C4F8E">
            <w:pPr>
              <w:jc w:val="center"/>
            </w:pPr>
            <w:r>
              <w:lastRenderedPageBreak/>
              <w:t>Земельный участок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Жилой дом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Жилой дом </w:t>
            </w:r>
          </w:p>
        </w:tc>
        <w:tc>
          <w:tcPr>
            <w:tcW w:w="1985" w:type="dxa"/>
          </w:tcPr>
          <w:p w:rsidR="00D737B4" w:rsidRDefault="00D737B4" w:rsidP="003C4F8E">
            <w:pPr>
              <w:jc w:val="center"/>
            </w:pPr>
            <w:r>
              <w:lastRenderedPageBreak/>
              <w:t>Индивидуальная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Индивидуальная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Индивидуальная   </w:t>
            </w:r>
          </w:p>
        </w:tc>
        <w:tc>
          <w:tcPr>
            <w:tcW w:w="850" w:type="dxa"/>
          </w:tcPr>
          <w:p w:rsidR="00D737B4" w:rsidRDefault="00D737B4" w:rsidP="003C4F8E">
            <w:pPr>
              <w:jc w:val="center"/>
            </w:pPr>
            <w:r>
              <w:lastRenderedPageBreak/>
              <w:t>700,0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54,4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37,6</w:t>
            </w:r>
          </w:p>
        </w:tc>
        <w:tc>
          <w:tcPr>
            <w:tcW w:w="993" w:type="dxa"/>
          </w:tcPr>
          <w:p w:rsidR="00D737B4" w:rsidRDefault="00D737B4" w:rsidP="003C4F8E">
            <w:pPr>
              <w:jc w:val="center"/>
            </w:pPr>
            <w:r>
              <w:lastRenderedPageBreak/>
              <w:t>Россия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Россия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C525E2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7B125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7B125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924EB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64DF8">
            <w:pPr>
              <w:jc w:val="center"/>
            </w:pPr>
            <w:r>
              <w:t>730 378,13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5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Default="00D737B4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D737B4" w:rsidRDefault="00D737B4" w:rsidP="003C4F8E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D737B4" w:rsidRDefault="00D737B4" w:rsidP="003C4F8E">
            <w:pPr>
              <w:jc w:val="center"/>
            </w:pPr>
            <w:r>
              <w:t>54,4</w:t>
            </w:r>
          </w:p>
        </w:tc>
        <w:tc>
          <w:tcPr>
            <w:tcW w:w="992" w:type="dxa"/>
          </w:tcPr>
          <w:p w:rsidR="00D737B4" w:rsidRDefault="00D737B4" w:rsidP="003C4F8E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737B4" w:rsidRDefault="00D737B4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Татьяна Валерьевна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Директор МБОУ СОШ № 25 имени П.К. Каледина</w:t>
            </w:r>
          </w:p>
        </w:tc>
        <w:tc>
          <w:tcPr>
            <w:tcW w:w="1417" w:type="dxa"/>
          </w:tcPr>
          <w:p w:rsidR="00D737B4" w:rsidRDefault="00D737B4" w:rsidP="003C4F8E">
            <w:pPr>
              <w:jc w:val="center"/>
            </w:pPr>
            <w:r>
              <w:t>Земельный участок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Земельный участок </w:t>
            </w:r>
          </w:p>
          <w:p w:rsidR="00D737B4" w:rsidRDefault="00D737B4" w:rsidP="0006663B"/>
          <w:p w:rsidR="00D737B4" w:rsidRDefault="00D737B4" w:rsidP="003C4F8E">
            <w:pPr>
              <w:jc w:val="center"/>
            </w:pPr>
            <w:r>
              <w:t xml:space="preserve">Жилой дом  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3C4F8E">
            <w:pPr>
              <w:jc w:val="center"/>
            </w:pPr>
            <w:r>
              <w:t>Общая долевая 1/4</w:t>
            </w:r>
          </w:p>
          <w:p w:rsidR="00D737B4" w:rsidRDefault="00D737B4" w:rsidP="00503A33"/>
          <w:p w:rsidR="00D737B4" w:rsidRDefault="00D737B4" w:rsidP="003C4F8E">
            <w:pPr>
              <w:jc w:val="center"/>
            </w:pPr>
            <w:r>
              <w:t>Общая долевая 1/2</w:t>
            </w:r>
          </w:p>
          <w:p w:rsidR="00D737B4" w:rsidRDefault="00D737B4" w:rsidP="0006663B"/>
          <w:p w:rsidR="00D737B4" w:rsidRDefault="00D737B4" w:rsidP="003C4F8E">
            <w:pPr>
              <w:jc w:val="center"/>
            </w:pPr>
            <w:r>
              <w:t>Общая долевая 1/4</w:t>
            </w:r>
          </w:p>
          <w:p w:rsidR="00D737B4" w:rsidRDefault="00D737B4" w:rsidP="0006663B">
            <w:r>
              <w:t>Индивидуальная</w:t>
            </w:r>
          </w:p>
          <w:p w:rsidR="00D737B4" w:rsidRDefault="00D737B4" w:rsidP="0006663B">
            <w:r>
              <w:t xml:space="preserve">     </w:t>
            </w:r>
          </w:p>
        </w:tc>
        <w:tc>
          <w:tcPr>
            <w:tcW w:w="850" w:type="dxa"/>
          </w:tcPr>
          <w:p w:rsidR="00D737B4" w:rsidRDefault="00D737B4" w:rsidP="003C4F8E">
            <w:pPr>
              <w:jc w:val="center"/>
            </w:pPr>
            <w:r>
              <w:t>2605,0</w:t>
            </w:r>
          </w:p>
          <w:p w:rsidR="00D737B4" w:rsidRDefault="00D737B4" w:rsidP="0006663B"/>
          <w:p w:rsidR="00D737B4" w:rsidRDefault="00D737B4" w:rsidP="003C4F8E">
            <w:pPr>
              <w:jc w:val="center"/>
            </w:pPr>
            <w:r>
              <w:t>584,0</w:t>
            </w:r>
          </w:p>
          <w:p w:rsidR="00D737B4" w:rsidRDefault="00D737B4" w:rsidP="00503A33"/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45,1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55,4</w:t>
            </w:r>
          </w:p>
        </w:tc>
        <w:tc>
          <w:tcPr>
            <w:tcW w:w="993" w:type="dxa"/>
          </w:tcPr>
          <w:p w:rsidR="00D737B4" w:rsidRDefault="00D737B4" w:rsidP="003C4F8E">
            <w:pPr>
              <w:jc w:val="center"/>
            </w:pPr>
            <w:r>
              <w:t>Россия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06663B"/>
          <w:p w:rsidR="00D737B4" w:rsidRDefault="00D737B4" w:rsidP="003C4F8E">
            <w:pPr>
              <w:jc w:val="center"/>
            </w:pPr>
            <w:r>
              <w:t>Россия</w:t>
            </w:r>
          </w:p>
          <w:p w:rsidR="00D737B4" w:rsidRDefault="00D737B4" w:rsidP="0006663B"/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Россия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Россия    </w:t>
            </w:r>
          </w:p>
        </w:tc>
        <w:tc>
          <w:tcPr>
            <w:tcW w:w="1275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9D74B9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3C4F8E">
            <w:pPr>
              <w:jc w:val="center"/>
            </w:pPr>
            <w:r>
              <w:t>Прицеп</w:t>
            </w:r>
          </w:p>
          <w:p w:rsidR="00D737B4" w:rsidRDefault="00D737B4" w:rsidP="003C4F8E">
            <w:pPr>
              <w:jc w:val="center"/>
            </w:pPr>
            <w:r>
              <w:t>КМЗ 8136</w:t>
            </w:r>
          </w:p>
        </w:tc>
        <w:tc>
          <w:tcPr>
            <w:tcW w:w="1559" w:type="dxa"/>
          </w:tcPr>
          <w:p w:rsidR="00D737B4" w:rsidRDefault="00D737B4" w:rsidP="003C4F8E">
            <w:pPr>
              <w:jc w:val="center"/>
            </w:pPr>
            <w:r>
              <w:t>482 948,52</w:t>
            </w:r>
          </w:p>
        </w:tc>
        <w:tc>
          <w:tcPr>
            <w:tcW w:w="992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Default="00D737B4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3C4F8E">
            <w:pPr>
              <w:jc w:val="center"/>
            </w:pPr>
            <w:r>
              <w:t>Земельный участок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D737B4" w:rsidRDefault="00D737B4" w:rsidP="003C4F8E">
            <w:pPr>
              <w:jc w:val="center"/>
            </w:pPr>
            <w:r>
              <w:t>Общая долевая 1/4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547146">
            <w:pPr>
              <w:jc w:val="center"/>
            </w:pPr>
            <w:r>
              <w:t>Общая долевая 1/4</w:t>
            </w:r>
          </w:p>
          <w:p w:rsidR="00D737B4" w:rsidRDefault="00D737B4" w:rsidP="003C4F8E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3C4F8E">
            <w:pPr>
              <w:jc w:val="center"/>
            </w:pPr>
            <w:r>
              <w:t>2605,0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45,1</w:t>
            </w:r>
          </w:p>
        </w:tc>
        <w:tc>
          <w:tcPr>
            <w:tcW w:w="993" w:type="dxa"/>
          </w:tcPr>
          <w:p w:rsidR="00D737B4" w:rsidRDefault="00D737B4" w:rsidP="003C4F8E">
            <w:pPr>
              <w:jc w:val="center"/>
            </w:pPr>
            <w:r>
              <w:t>Россия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9D74B9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3C4F8E">
            <w:pPr>
              <w:jc w:val="center"/>
            </w:pPr>
            <w:r>
              <w:t>Автомобиль</w:t>
            </w:r>
          </w:p>
          <w:p w:rsidR="00D737B4" w:rsidRDefault="00D737B4" w:rsidP="003C4F8E">
            <w:pPr>
              <w:jc w:val="center"/>
            </w:pPr>
            <w:r>
              <w:t>Лада 111860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Автомобиль</w:t>
            </w:r>
          </w:p>
          <w:p w:rsidR="00D737B4" w:rsidRDefault="00D737B4" w:rsidP="003C4F8E">
            <w:pPr>
              <w:jc w:val="center"/>
            </w:pPr>
            <w:r>
              <w:t>УАЗ 469 Б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Мототранспортные средства</w:t>
            </w:r>
          </w:p>
          <w:p w:rsidR="00D737B4" w:rsidRDefault="00D737B4" w:rsidP="002C7847">
            <w:pPr>
              <w:jc w:val="center"/>
            </w:pPr>
            <w:r>
              <w:t>Мотоцикл Минск 033091</w:t>
            </w:r>
          </w:p>
          <w:p w:rsidR="00D737B4" w:rsidRDefault="00D737B4" w:rsidP="003C4F8E">
            <w:pPr>
              <w:jc w:val="center"/>
            </w:pPr>
            <w:r>
              <w:t>Мотоцикл Днепр 11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Сельскохозяйственная техника</w:t>
            </w:r>
          </w:p>
          <w:p w:rsidR="00D737B4" w:rsidRDefault="00D737B4" w:rsidP="003C4F8E">
            <w:pPr>
              <w:jc w:val="center"/>
            </w:pPr>
            <w:r>
              <w:t>Трактор МТЗ 80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Водный транспорт</w:t>
            </w:r>
          </w:p>
          <w:p w:rsidR="00D737B4" w:rsidRDefault="00D737B4" w:rsidP="003C4F8E">
            <w:pPr>
              <w:jc w:val="center"/>
            </w:pPr>
            <w:r>
              <w:t>Мотолодка Прогресс-2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Прицеп</w:t>
            </w:r>
          </w:p>
          <w:p w:rsidR="00D737B4" w:rsidRDefault="00D737B4" w:rsidP="003C4F8E">
            <w:pPr>
              <w:jc w:val="center"/>
            </w:pPr>
            <w:r>
              <w:t>КЗАП 8140</w:t>
            </w:r>
          </w:p>
        </w:tc>
        <w:tc>
          <w:tcPr>
            <w:tcW w:w="1559" w:type="dxa"/>
          </w:tcPr>
          <w:p w:rsidR="00D737B4" w:rsidRDefault="00D737B4" w:rsidP="003C4F8E">
            <w:pPr>
              <w:jc w:val="center"/>
            </w:pPr>
            <w:r>
              <w:lastRenderedPageBreak/>
              <w:t xml:space="preserve"> 965 579,76</w:t>
            </w:r>
          </w:p>
        </w:tc>
        <w:tc>
          <w:tcPr>
            <w:tcW w:w="992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Default="00D737B4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3C4F8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D737B4" w:rsidRDefault="00D737B4" w:rsidP="003C4F8E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1/4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Общая долевая 1/4</w:t>
            </w:r>
          </w:p>
        </w:tc>
        <w:tc>
          <w:tcPr>
            <w:tcW w:w="850" w:type="dxa"/>
          </w:tcPr>
          <w:p w:rsidR="00D737B4" w:rsidRDefault="00D737B4" w:rsidP="003C4F8E">
            <w:pPr>
              <w:jc w:val="center"/>
            </w:pPr>
            <w:r>
              <w:lastRenderedPageBreak/>
              <w:t>2605,</w:t>
            </w:r>
            <w:r>
              <w:lastRenderedPageBreak/>
              <w:t>0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45,1</w:t>
            </w:r>
          </w:p>
        </w:tc>
        <w:tc>
          <w:tcPr>
            <w:tcW w:w="993" w:type="dxa"/>
          </w:tcPr>
          <w:p w:rsidR="00D737B4" w:rsidRDefault="00D737B4" w:rsidP="003C4F8E">
            <w:pPr>
              <w:jc w:val="center"/>
            </w:pPr>
            <w:r>
              <w:lastRenderedPageBreak/>
              <w:t>Россия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3C4F8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9D74B9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t>21</w:t>
            </w:r>
          </w:p>
        </w:tc>
        <w:tc>
          <w:tcPr>
            <w:tcW w:w="1701" w:type="dxa"/>
          </w:tcPr>
          <w:p w:rsidR="00D737B4" w:rsidRDefault="00D737B4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Кащеева Галина Владимировна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Директор МБОУ СОШ № 31 имени Г.А. Бердичевского</w:t>
            </w:r>
          </w:p>
        </w:tc>
        <w:tc>
          <w:tcPr>
            <w:tcW w:w="1417" w:type="dxa"/>
          </w:tcPr>
          <w:p w:rsidR="00D737B4" w:rsidRDefault="00D737B4" w:rsidP="003C4F8E">
            <w:pPr>
              <w:jc w:val="center"/>
            </w:pPr>
            <w:r>
              <w:t>Квартира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 </w:t>
            </w:r>
          </w:p>
        </w:tc>
        <w:tc>
          <w:tcPr>
            <w:tcW w:w="1985" w:type="dxa"/>
          </w:tcPr>
          <w:p w:rsidR="00D737B4" w:rsidRDefault="00D737B4" w:rsidP="003C4F8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D737B4" w:rsidRDefault="00D737B4" w:rsidP="003C4F8E">
            <w:pPr>
              <w:jc w:val="center"/>
            </w:pPr>
            <w:r>
              <w:t>31,7</w:t>
            </w:r>
          </w:p>
        </w:tc>
        <w:tc>
          <w:tcPr>
            <w:tcW w:w="993" w:type="dxa"/>
          </w:tcPr>
          <w:p w:rsidR="00D737B4" w:rsidRDefault="00D737B4" w:rsidP="003C4F8E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9D74B9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3C4F8E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Kia Rio</w:t>
            </w:r>
          </w:p>
          <w:p w:rsidR="00D737B4" w:rsidRPr="009D74B9" w:rsidRDefault="00D737B4" w:rsidP="003C4F8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737B4" w:rsidRDefault="00D737B4" w:rsidP="003C4F8E">
            <w:pPr>
              <w:jc w:val="center"/>
            </w:pPr>
            <w:r>
              <w:t>949 061,38</w:t>
            </w:r>
          </w:p>
        </w:tc>
        <w:tc>
          <w:tcPr>
            <w:tcW w:w="992" w:type="dxa"/>
          </w:tcPr>
          <w:p w:rsidR="00D737B4" w:rsidRPr="009D74B9" w:rsidRDefault="00D737B4" w:rsidP="003C4F8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  <w:r>
              <w:t>22</w:t>
            </w:r>
          </w:p>
        </w:tc>
        <w:tc>
          <w:tcPr>
            <w:tcW w:w="1701" w:type="dxa"/>
          </w:tcPr>
          <w:p w:rsidR="00D737B4" w:rsidRDefault="00D737B4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Иващенко Марина Владимировна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Директор МБОУ СОШ № 32</w:t>
            </w:r>
          </w:p>
        </w:tc>
        <w:tc>
          <w:tcPr>
            <w:tcW w:w="1417" w:type="dxa"/>
          </w:tcPr>
          <w:p w:rsidR="00D737B4" w:rsidRDefault="00D737B4" w:rsidP="003C4F8E">
            <w:pPr>
              <w:jc w:val="center"/>
            </w:pPr>
            <w:r>
              <w:t>Земельный участок</w:t>
            </w:r>
          </w:p>
          <w:p w:rsidR="00D737B4" w:rsidRDefault="00D737B4" w:rsidP="003C4F8E">
            <w:pPr>
              <w:jc w:val="center"/>
            </w:pPr>
            <w:r>
              <w:t>Жилой дом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Жилой дом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Жилой дом 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Квартира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Квартира 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lastRenderedPageBreak/>
              <w:t xml:space="preserve">Гараж   </w:t>
            </w:r>
          </w:p>
        </w:tc>
        <w:tc>
          <w:tcPr>
            <w:tcW w:w="1985" w:type="dxa"/>
          </w:tcPr>
          <w:p w:rsidR="00D737B4" w:rsidRDefault="00D737B4" w:rsidP="003C4F8E">
            <w:pPr>
              <w:jc w:val="center"/>
            </w:pPr>
            <w:r>
              <w:lastRenderedPageBreak/>
              <w:t xml:space="preserve">Индивидуальная 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Индивидуальная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Индивидуальная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Индивидуальная 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Индивидуальная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Индивидуальная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lastRenderedPageBreak/>
              <w:t xml:space="preserve">Индивидуальная     </w:t>
            </w:r>
          </w:p>
        </w:tc>
        <w:tc>
          <w:tcPr>
            <w:tcW w:w="850" w:type="dxa"/>
          </w:tcPr>
          <w:p w:rsidR="00D737B4" w:rsidRDefault="00D737B4" w:rsidP="003C4F8E">
            <w:pPr>
              <w:jc w:val="center"/>
            </w:pPr>
            <w:r>
              <w:lastRenderedPageBreak/>
              <w:t>848,0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28,8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16,4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200,5 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123,6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69,3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lastRenderedPageBreak/>
              <w:t>22,3</w:t>
            </w:r>
          </w:p>
        </w:tc>
        <w:tc>
          <w:tcPr>
            <w:tcW w:w="993" w:type="dxa"/>
          </w:tcPr>
          <w:p w:rsidR="00D737B4" w:rsidRDefault="00D737B4" w:rsidP="003C4F8E">
            <w:pPr>
              <w:jc w:val="center"/>
            </w:pPr>
            <w:r>
              <w:lastRenderedPageBreak/>
              <w:t>Россия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Россия 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Россия 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Россия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Россия 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Россия 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lastRenderedPageBreak/>
              <w:t xml:space="preserve">Россия  </w:t>
            </w:r>
          </w:p>
        </w:tc>
        <w:tc>
          <w:tcPr>
            <w:tcW w:w="1275" w:type="dxa"/>
          </w:tcPr>
          <w:p w:rsidR="00D737B4" w:rsidRDefault="00D737B4" w:rsidP="003C4F8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9D74B9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Pr="009A7600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3C4F8E">
            <w:pPr>
              <w:jc w:val="center"/>
            </w:pPr>
            <w:r>
              <w:t>1 062 943,27</w:t>
            </w:r>
          </w:p>
        </w:tc>
        <w:tc>
          <w:tcPr>
            <w:tcW w:w="992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Default="00D737B4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3C4F8E">
            <w:pPr>
              <w:jc w:val="center"/>
            </w:pPr>
            <w:r>
              <w:t xml:space="preserve">Земельный участок 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Квартира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Квартира  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985" w:type="dxa"/>
          </w:tcPr>
          <w:p w:rsidR="00D737B4" w:rsidRDefault="00D737B4" w:rsidP="003C4F8E">
            <w:pPr>
              <w:jc w:val="center"/>
            </w:pPr>
            <w:r>
              <w:t>Общая долевая 84/100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Индивидуальная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Индивидуальная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Индивидуальная   </w:t>
            </w:r>
          </w:p>
        </w:tc>
        <w:tc>
          <w:tcPr>
            <w:tcW w:w="850" w:type="dxa"/>
          </w:tcPr>
          <w:p w:rsidR="00D737B4" w:rsidRDefault="00D737B4" w:rsidP="003C4F8E">
            <w:pPr>
              <w:jc w:val="center"/>
            </w:pPr>
            <w:r>
              <w:t>208,0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41,4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13,6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>153,1</w:t>
            </w:r>
          </w:p>
        </w:tc>
        <w:tc>
          <w:tcPr>
            <w:tcW w:w="993" w:type="dxa"/>
          </w:tcPr>
          <w:p w:rsidR="00D737B4" w:rsidRDefault="00D737B4" w:rsidP="003C4F8E">
            <w:pPr>
              <w:jc w:val="center"/>
            </w:pPr>
            <w:r>
              <w:t>Россия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Россия 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Россия </w:t>
            </w:r>
          </w:p>
          <w:p w:rsidR="00D737B4" w:rsidRDefault="00D737B4" w:rsidP="003C4F8E">
            <w:pPr>
              <w:jc w:val="center"/>
            </w:pPr>
          </w:p>
          <w:p w:rsidR="00D737B4" w:rsidRDefault="00D737B4" w:rsidP="003C4F8E">
            <w:pPr>
              <w:jc w:val="center"/>
            </w:pPr>
            <w:r>
              <w:t xml:space="preserve">Россия  </w:t>
            </w:r>
          </w:p>
        </w:tc>
        <w:tc>
          <w:tcPr>
            <w:tcW w:w="1275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Pr="009A7600" w:rsidRDefault="00D737B4" w:rsidP="009D74B9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897E4A">
            <w:pPr>
              <w:jc w:val="center"/>
            </w:pPr>
            <w:r>
              <w:t>Автомобиль</w:t>
            </w:r>
          </w:p>
          <w:p w:rsidR="00D737B4" w:rsidRPr="003D1B7C" w:rsidRDefault="00D737B4" w:rsidP="00897E4A">
            <w:pPr>
              <w:jc w:val="center"/>
            </w:pPr>
            <w:r>
              <w:rPr>
                <w:lang w:val="en-US"/>
              </w:rPr>
              <w:t>Toyota RAV 4</w:t>
            </w:r>
            <w:r>
              <w:t xml:space="preserve"> </w:t>
            </w:r>
          </w:p>
        </w:tc>
        <w:tc>
          <w:tcPr>
            <w:tcW w:w="1559" w:type="dxa"/>
          </w:tcPr>
          <w:p w:rsidR="00D737B4" w:rsidRDefault="00D737B4" w:rsidP="003C4F8E">
            <w:pPr>
              <w:jc w:val="center"/>
            </w:pPr>
            <w:r>
              <w:t>1 861 019,32</w:t>
            </w:r>
          </w:p>
        </w:tc>
        <w:tc>
          <w:tcPr>
            <w:tcW w:w="992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</w:tr>
      <w:tr w:rsidR="00D737B4" w:rsidRPr="00E252E2" w:rsidTr="007819CB">
        <w:trPr>
          <w:trHeight w:val="400"/>
        </w:trPr>
        <w:tc>
          <w:tcPr>
            <w:tcW w:w="56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701" w:type="dxa"/>
          </w:tcPr>
          <w:p w:rsidR="00D737B4" w:rsidRDefault="00D737B4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3C4F8E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D737B4" w:rsidRDefault="00D737B4" w:rsidP="003C4F8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D737B4" w:rsidRDefault="00D737B4" w:rsidP="003C4F8E">
            <w:pPr>
              <w:jc w:val="center"/>
            </w:pPr>
            <w:r>
              <w:t>75,3</w:t>
            </w:r>
          </w:p>
        </w:tc>
        <w:tc>
          <w:tcPr>
            <w:tcW w:w="993" w:type="dxa"/>
          </w:tcPr>
          <w:p w:rsidR="00D737B4" w:rsidRDefault="00D737B4" w:rsidP="003C4F8E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9D74B9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Pr="00E71981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3C4F8E">
            <w:pPr>
              <w:jc w:val="center"/>
            </w:pPr>
            <w:r>
              <w:t>нет</w:t>
            </w:r>
          </w:p>
        </w:tc>
      </w:tr>
    </w:tbl>
    <w:p w:rsidR="00D737B4" w:rsidRPr="00E06B8B" w:rsidRDefault="00D737B4" w:rsidP="005F1598">
      <w:pPr>
        <w:jc w:val="both"/>
        <w:rPr>
          <w:sz w:val="28"/>
        </w:rPr>
      </w:pPr>
    </w:p>
    <w:p w:rsidR="00D737B4" w:rsidRDefault="00D737B4" w:rsidP="00E252E2">
      <w:pPr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D737B4" w:rsidRDefault="00D737B4" w:rsidP="00CC3235">
      <w:pPr>
        <w:jc w:val="center"/>
        <w:rPr>
          <w:sz w:val="28"/>
        </w:rPr>
      </w:pPr>
    </w:p>
    <w:p w:rsidR="00D737B4" w:rsidRPr="00EB2A59" w:rsidRDefault="00D737B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D737B4" w:rsidRDefault="00D737B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D737B4" w:rsidRPr="00E00A81" w:rsidRDefault="00D737B4" w:rsidP="007663DE">
      <w:pPr>
        <w:jc w:val="center"/>
        <w:rPr>
          <w:sz w:val="28"/>
          <w:u w:val="single"/>
        </w:rPr>
      </w:pPr>
      <w:r w:rsidRPr="00E00A81">
        <w:rPr>
          <w:sz w:val="28"/>
          <w:u w:val="single"/>
        </w:rPr>
        <w:t>Управления образования Администрации города Новочеркасска Ростовской области</w:t>
      </w:r>
    </w:p>
    <w:p w:rsidR="00D737B4" w:rsidRDefault="00D737B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2021 </w:t>
      </w:r>
      <w:r w:rsidRPr="00EB2A59">
        <w:rPr>
          <w:sz w:val="28"/>
        </w:rPr>
        <w:t>года</w:t>
      </w:r>
    </w:p>
    <w:p w:rsidR="00D737B4" w:rsidRDefault="00D737B4"/>
    <w:tbl>
      <w:tblPr>
        <w:tblW w:w="165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418"/>
        <w:gridCol w:w="1559"/>
        <w:gridCol w:w="1417"/>
        <w:gridCol w:w="1985"/>
        <w:gridCol w:w="850"/>
        <w:gridCol w:w="993"/>
        <w:gridCol w:w="1134"/>
        <w:gridCol w:w="1134"/>
        <w:gridCol w:w="1134"/>
        <w:gridCol w:w="1701"/>
        <w:gridCol w:w="1478"/>
        <w:gridCol w:w="1073"/>
      </w:tblGrid>
      <w:tr w:rsidR="00D737B4" w:rsidRPr="00E252E2" w:rsidTr="00DF3A9C">
        <w:trPr>
          <w:trHeight w:val="653"/>
        </w:trPr>
        <w:tc>
          <w:tcPr>
            <w:tcW w:w="649" w:type="dxa"/>
          </w:tcPr>
          <w:p w:rsidR="00D737B4" w:rsidRPr="00E252E2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Pr="00E252E2" w:rsidRDefault="00D737B4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D737B4" w:rsidRPr="00E252E2" w:rsidRDefault="00D737B4" w:rsidP="00E252E2">
            <w:pPr>
              <w:jc w:val="center"/>
            </w:pPr>
          </w:p>
        </w:tc>
        <w:tc>
          <w:tcPr>
            <w:tcW w:w="5245" w:type="dxa"/>
            <w:gridSpan w:val="4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73" w:type="dxa"/>
            <w:vMerge w:val="restart"/>
            <w:textDirection w:val="btLr"/>
            <w:vAlign w:val="center"/>
          </w:tcPr>
          <w:p w:rsidR="00D737B4" w:rsidRDefault="00D737B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D737B4" w:rsidRPr="00E252E2" w:rsidRDefault="00D737B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D737B4" w:rsidRPr="00E252E2" w:rsidTr="00DF3A9C">
        <w:trPr>
          <w:cantSplit/>
          <w:trHeight w:val="2160"/>
        </w:trPr>
        <w:tc>
          <w:tcPr>
            <w:tcW w:w="649" w:type="dxa"/>
          </w:tcPr>
          <w:p w:rsidR="00D737B4" w:rsidRPr="00E252E2" w:rsidRDefault="00D737B4" w:rsidP="00891A3E">
            <w:pPr>
              <w:jc w:val="center"/>
            </w:pPr>
            <w:r w:rsidRPr="00E252E2">
              <w:t>№</w:t>
            </w:r>
          </w:p>
          <w:p w:rsidR="00D737B4" w:rsidRDefault="00D737B4" w:rsidP="00891A3E">
            <w:pPr>
              <w:jc w:val="center"/>
            </w:pPr>
            <w:r w:rsidRPr="00E252E2">
              <w:t>п/п</w:t>
            </w:r>
          </w:p>
          <w:p w:rsidR="00D737B4" w:rsidRPr="00E252E2" w:rsidRDefault="00D737B4" w:rsidP="00B56821"/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 w:rsidRPr="00E252E2">
              <w:t xml:space="preserve">Фамилия </w:t>
            </w:r>
          </w:p>
          <w:p w:rsidR="00D737B4" w:rsidRDefault="00D737B4" w:rsidP="00891A3E">
            <w:pPr>
              <w:jc w:val="center"/>
            </w:pPr>
            <w:r w:rsidRPr="00E252E2">
              <w:t xml:space="preserve">и инициалы лица, </w:t>
            </w:r>
          </w:p>
          <w:p w:rsidR="00D737B4" w:rsidRPr="00E252E2" w:rsidRDefault="00D737B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D737B4" w:rsidRPr="00E252E2" w:rsidRDefault="00D737B4" w:rsidP="00E252E2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D737B4" w:rsidRPr="00E252E2" w:rsidRDefault="00D737B4" w:rsidP="00E252E2">
            <w:pPr>
              <w:jc w:val="center"/>
            </w:pPr>
          </w:p>
        </w:tc>
        <w:tc>
          <w:tcPr>
            <w:tcW w:w="1073" w:type="dxa"/>
            <w:vMerge/>
            <w:vAlign w:val="center"/>
          </w:tcPr>
          <w:p w:rsidR="00D737B4" w:rsidRPr="00E252E2" w:rsidRDefault="00D737B4" w:rsidP="00E252E2">
            <w:pPr>
              <w:jc w:val="center"/>
            </w:pPr>
          </w:p>
        </w:tc>
      </w:tr>
      <w:tr w:rsidR="00D737B4" w:rsidRPr="00E252E2" w:rsidTr="00DF3A9C">
        <w:trPr>
          <w:cantSplit/>
          <w:trHeight w:val="896"/>
        </w:trPr>
        <w:tc>
          <w:tcPr>
            <w:tcW w:w="649" w:type="dxa"/>
          </w:tcPr>
          <w:p w:rsidR="00D737B4" w:rsidRPr="00E252E2" w:rsidRDefault="00D737B4" w:rsidP="00891A3E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D737B4" w:rsidRPr="00E252E2" w:rsidRDefault="00D737B4" w:rsidP="00891A3E">
            <w:pPr>
              <w:jc w:val="center"/>
            </w:pPr>
            <w:r>
              <w:t>Заболотнева Анна Сергеевна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1</w:t>
            </w:r>
          </w:p>
        </w:tc>
        <w:tc>
          <w:tcPr>
            <w:tcW w:w="1417" w:type="dxa"/>
          </w:tcPr>
          <w:p w:rsidR="00D737B4" w:rsidRPr="00E252E2" w:rsidRDefault="00D737B4" w:rsidP="00417ACA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Pr="00E252E2" w:rsidRDefault="00D737B4" w:rsidP="00417AC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Pr="00E252E2" w:rsidRDefault="00D737B4" w:rsidP="00417ACA">
            <w:pPr>
              <w:jc w:val="center"/>
            </w:pPr>
            <w:r>
              <w:t>47,3</w:t>
            </w:r>
          </w:p>
        </w:tc>
        <w:tc>
          <w:tcPr>
            <w:tcW w:w="993" w:type="dxa"/>
          </w:tcPr>
          <w:p w:rsidR="00D737B4" w:rsidRPr="00E252E2" w:rsidRDefault="00D737B4" w:rsidP="00417ACA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Pr="00E252E2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Pr="00E252E2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Pr="00E252E2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Pr="00E252E2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Pr="00E252E2" w:rsidRDefault="00D737B4" w:rsidP="00F97390">
            <w:pPr>
              <w:jc w:val="center"/>
            </w:pPr>
            <w:r>
              <w:t>560 140,93</w:t>
            </w:r>
          </w:p>
        </w:tc>
        <w:tc>
          <w:tcPr>
            <w:tcW w:w="1073" w:type="dxa"/>
          </w:tcPr>
          <w:p w:rsidR="00D737B4" w:rsidRPr="00E252E2" w:rsidRDefault="00D737B4" w:rsidP="00417ACA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994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Токарчук Наталья Сергеевна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3</w:t>
            </w:r>
          </w:p>
        </w:tc>
        <w:tc>
          <w:tcPr>
            <w:tcW w:w="1417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Pr="00E252E2" w:rsidRDefault="00D737B4" w:rsidP="00116CD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Pr="00E252E2" w:rsidRDefault="00D737B4" w:rsidP="00116CD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Pr="00E252E2" w:rsidRDefault="00D737B4" w:rsidP="00116CD0">
            <w:pPr>
              <w:jc w:val="center"/>
            </w:pPr>
            <w:r>
              <w:t xml:space="preserve">нет </w:t>
            </w:r>
          </w:p>
        </w:tc>
        <w:tc>
          <w:tcPr>
            <w:tcW w:w="1701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417ACA">
            <w:pPr>
              <w:jc w:val="center"/>
            </w:pPr>
            <w:r>
              <w:t>622 087,21</w:t>
            </w:r>
          </w:p>
        </w:tc>
        <w:tc>
          <w:tcPr>
            <w:tcW w:w="1073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9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Pr="00E252E2" w:rsidRDefault="00D737B4" w:rsidP="00116CD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Pr="00E252E2" w:rsidRDefault="00D737B4" w:rsidP="00116CD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Pr="00E252E2" w:rsidRDefault="00D737B4" w:rsidP="00116CD0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417ACA">
            <w:pPr>
              <w:jc w:val="center"/>
            </w:pPr>
            <w:r>
              <w:t xml:space="preserve">Автомобиль </w:t>
            </w:r>
          </w:p>
          <w:p w:rsidR="00D737B4" w:rsidRDefault="00D737B4" w:rsidP="00417ACA">
            <w:pPr>
              <w:jc w:val="center"/>
            </w:pPr>
            <w:r>
              <w:t>ВАЗ 2107</w:t>
            </w:r>
          </w:p>
          <w:p w:rsidR="00D737B4" w:rsidRDefault="00D737B4" w:rsidP="00417ACA">
            <w:pPr>
              <w:jc w:val="center"/>
            </w:pPr>
          </w:p>
        </w:tc>
        <w:tc>
          <w:tcPr>
            <w:tcW w:w="1478" w:type="dxa"/>
          </w:tcPr>
          <w:p w:rsidR="00D737B4" w:rsidRDefault="00D737B4" w:rsidP="00417ACA">
            <w:pPr>
              <w:jc w:val="center"/>
            </w:pPr>
            <w:r>
              <w:t>234 643,95</w:t>
            </w:r>
          </w:p>
        </w:tc>
        <w:tc>
          <w:tcPr>
            <w:tcW w:w="1073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сын</w:t>
            </w:r>
          </w:p>
          <w:p w:rsidR="00D737B4" w:rsidRDefault="00D737B4" w:rsidP="00891A3E">
            <w:pPr>
              <w:jc w:val="center"/>
            </w:pP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Pr="00E252E2" w:rsidRDefault="00D737B4" w:rsidP="00116CD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Pr="00E252E2" w:rsidRDefault="00D737B4" w:rsidP="00116CD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Pr="00E252E2" w:rsidRDefault="00D737B4" w:rsidP="00116CD0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1073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lastRenderedPageBreak/>
              <w:t>3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Илларионова Елена Викторовна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4</w:t>
            </w:r>
          </w:p>
        </w:tc>
        <w:tc>
          <w:tcPr>
            <w:tcW w:w="1417" w:type="dxa"/>
          </w:tcPr>
          <w:p w:rsidR="00D737B4" w:rsidRDefault="00D737B4" w:rsidP="00417ACA">
            <w:pPr>
              <w:jc w:val="center"/>
            </w:pPr>
            <w:r>
              <w:t>Квартира</w:t>
            </w:r>
          </w:p>
          <w:p w:rsidR="00D737B4" w:rsidRDefault="00D737B4" w:rsidP="00417ACA">
            <w:pPr>
              <w:jc w:val="center"/>
            </w:pPr>
          </w:p>
          <w:p w:rsidR="00D737B4" w:rsidRDefault="00D737B4" w:rsidP="00417ACA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E16F5C">
            <w:pPr>
              <w:jc w:val="center"/>
            </w:pPr>
            <w:r>
              <w:t>Общая долевая 4/12</w:t>
            </w:r>
          </w:p>
          <w:p w:rsidR="00D737B4" w:rsidRDefault="00D737B4" w:rsidP="00417AC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417ACA">
            <w:pPr>
              <w:jc w:val="center"/>
            </w:pPr>
            <w:r>
              <w:t>43,5</w:t>
            </w:r>
          </w:p>
          <w:p w:rsidR="00D737B4" w:rsidRDefault="00D737B4" w:rsidP="00E16F5C"/>
          <w:p w:rsidR="00D737B4" w:rsidRPr="00E16F5C" w:rsidRDefault="00D737B4" w:rsidP="00E16F5C">
            <w:pPr>
              <w:jc w:val="center"/>
            </w:pPr>
            <w:r>
              <w:t>39,1</w:t>
            </w:r>
          </w:p>
        </w:tc>
        <w:tc>
          <w:tcPr>
            <w:tcW w:w="993" w:type="dxa"/>
          </w:tcPr>
          <w:p w:rsidR="00D737B4" w:rsidRDefault="00D737B4" w:rsidP="00417ACA">
            <w:pPr>
              <w:jc w:val="center"/>
            </w:pPr>
            <w:r>
              <w:t>Россия</w:t>
            </w:r>
          </w:p>
          <w:p w:rsidR="00D737B4" w:rsidRDefault="00D737B4" w:rsidP="00E16F5C"/>
          <w:p w:rsidR="00D737B4" w:rsidRPr="00E16F5C" w:rsidRDefault="00D737B4" w:rsidP="00E16F5C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417ACA">
            <w:pPr>
              <w:jc w:val="center"/>
            </w:pPr>
            <w:r>
              <w:t>645 762,61</w:t>
            </w:r>
          </w:p>
        </w:tc>
        <w:tc>
          <w:tcPr>
            <w:tcW w:w="1073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417ACA">
            <w:pPr>
              <w:jc w:val="center"/>
            </w:pPr>
            <w:r>
              <w:t>Квартира</w:t>
            </w:r>
          </w:p>
          <w:p w:rsidR="00D737B4" w:rsidRDefault="00D737B4" w:rsidP="00E16F5C">
            <w:pPr>
              <w:jc w:val="center"/>
            </w:pPr>
          </w:p>
          <w:p w:rsidR="00D737B4" w:rsidRPr="00E16F5C" w:rsidRDefault="00D737B4" w:rsidP="00E16F5C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417ACA">
            <w:pPr>
              <w:jc w:val="center"/>
            </w:pPr>
            <w:r>
              <w:t>Общая долевая ¼</w:t>
            </w:r>
          </w:p>
          <w:p w:rsidR="00D737B4" w:rsidRDefault="00D737B4" w:rsidP="00417AC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417ACA">
            <w:pPr>
              <w:jc w:val="center"/>
            </w:pPr>
            <w:r>
              <w:t>61,1</w:t>
            </w:r>
          </w:p>
          <w:p w:rsidR="00D737B4" w:rsidRDefault="00D737B4" w:rsidP="00417ACA">
            <w:pPr>
              <w:jc w:val="center"/>
            </w:pPr>
          </w:p>
          <w:p w:rsidR="00D737B4" w:rsidRDefault="00D737B4" w:rsidP="00417ACA">
            <w:pPr>
              <w:jc w:val="center"/>
            </w:pPr>
            <w:r>
              <w:t>43,7</w:t>
            </w:r>
          </w:p>
        </w:tc>
        <w:tc>
          <w:tcPr>
            <w:tcW w:w="993" w:type="dxa"/>
          </w:tcPr>
          <w:p w:rsidR="00D737B4" w:rsidRDefault="00D737B4" w:rsidP="00417ACA">
            <w:pPr>
              <w:jc w:val="center"/>
            </w:pPr>
            <w:r>
              <w:t>Россия</w:t>
            </w:r>
          </w:p>
          <w:p w:rsidR="00D737B4" w:rsidRDefault="00D737B4" w:rsidP="00BC099E"/>
          <w:p w:rsidR="00D737B4" w:rsidRPr="00BC099E" w:rsidRDefault="00D737B4" w:rsidP="00BC099E"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417AC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737B4" w:rsidRDefault="00D737B4" w:rsidP="00417ACA">
            <w:pPr>
              <w:jc w:val="center"/>
            </w:pPr>
            <w:r>
              <w:t>39,1</w:t>
            </w:r>
          </w:p>
        </w:tc>
        <w:tc>
          <w:tcPr>
            <w:tcW w:w="1134" w:type="dxa"/>
          </w:tcPr>
          <w:p w:rsidR="00D737B4" w:rsidRDefault="00D737B4" w:rsidP="00417ACA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417ACA">
            <w:pPr>
              <w:jc w:val="center"/>
            </w:pPr>
            <w:r>
              <w:t xml:space="preserve">Автомобиль </w:t>
            </w:r>
          </w:p>
          <w:p w:rsidR="00D737B4" w:rsidRDefault="00D737B4" w:rsidP="00417ACA">
            <w:pPr>
              <w:jc w:val="center"/>
            </w:pPr>
            <w:r>
              <w:t>ВАЗ 21053</w:t>
            </w:r>
          </w:p>
          <w:p w:rsidR="00D737B4" w:rsidRDefault="00D737B4" w:rsidP="00417ACA">
            <w:pPr>
              <w:jc w:val="center"/>
            </w:pPr>
          </w:p>
          <w:p w:rsidR="00D737B4" w:rsidRDefault="00D737B4" w:rsidP="00417ACA">
            <w:pPr>
              <w:jc w:val="center"/>
            </w:pPr>
            <w:r>
              <w:t xml:space="preserve">Автомобиль </w:t>
            </w:r>
          </w:p>
          <w:p w:rsidR="00D737B4" w:rsidRDefault="00D737B4" w:rsidP="00417ACA">
            <w:pPr>
              <w:jc w:val="center"/>
            </w:pPr>
            <w:r>
              <w:rPr>
                <w:lang w:val="en-US"/>
              </w:rPr>
              <w:t>LADA LARGUS</w:t>
            </w:r>
          </w:p>
          <w:p w:rsidR="00D737B4" w:rsidRPr="00E16F5C" w:rsidRDefault="00D737B4" w:rsidP="00417ACA">
            <w:pPr>
              <w:jc w:val="center"/>
            </w:pPr>
          </w:p>
        </w:tc>
        <w:tc>
          <w:tcPr>
            <w:tcW w:w="1478" w:type="dxa"/>
          </w:tcPr>
          <w:p w:rsidR="00D737B4" w:rsidRDefault="00D737B4" w:rsidP="00417ACA">
            <w:pPr>
              <w:jc w:val="center"/>
            </w:pPr>
            <w:r>
              <w:t>250 469,75</w:t>
            </w:r>
          </w:p>
        </w:tc>
        <w:tc>
          <w:tcPr>
            <w:tcW w:w="1073" w:type="dxa"/>
          </w:tcPr>
          <w:p w:rsidR="00D737B4" w:rsidRDefault="00D737B4" w:rsidP="00417ACA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0365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737B4" w:rsidRDefault="00D737B4" w:rsidP="00036544">
            <w:pPr>
              <w:jc w:val="center"/>
            </w:pPr>
            <w:r>
              <w:t>39,1</w:t>
            </w:r>
          </w:p>
        </w:tc>
        <w:tc>
          <w:tcPr>
            <w:tcW w:w="1134" w:type="dxa"/>
          </w:tcPr>
          <w:p w:rsidR="00D737B4" w:rsidRDefault="00D737B4" w:rsidP="000365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073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Пшеничнова Лариса Ивановна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5</w:t>
            </w:r>
          </w:p>
        </w:tc>
        <w:tc>
          <w:tcPr>
            <w:tcW w:w="1417" w:type="dxa"/>
          </w:tcPr>
          <w:p w:rsidR="00D737B4" w:rsidRDefault="00D737B4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6205F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6205F3">
            <w:pPr>
              <w:jc w:val="center"/>
            </w:pPr>
            <w:r>
              <w:t>35,6</w:t>
            </w:r>
          </w:p>
        </w:tc>
        <w:tc>
          <w:tcPr>
            <w:tcW w:w="993" w:type="dxa"/>
          </w:tcPr>
          <w:p w:rsidR="00D737B4" w:rsidRDefault="00D737B4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6205F3">
            <w:pPr>
              <w:jc w:val="center"/>
            </w:pPr>
            <w:r>
              <w:t>583 885,21</w:t>
            </w:r>
          </w:p>
        </w:tc>
        <w:tc>
          <w:tcPr>
            <w:tcW w:w="1073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6205F3">
            <w:pPr>
              <w:jc w:val="center"/>
            </w:pPr>
            <w:r>
              <w:t>Жилой дом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 xml:space="preserve">Гараж </w:t>
            </w:r>
          </w:p>
          <w:p w:rsidR="00D737B4" w:rsidRDefault="00D737B4" w:rsidP="00E16F5C">
            <w:pPr>
              <w:jc w:val="center"/>
            </w:pPr>
          </w:p>
          <w:p w:rsidR="00D737B4" w:rsidRPr="00E16F5C" w:rsidRDefault="00D737B4" w:rsidP="00E16F5C">
            <w:pPr>
              <w:jc w:val="center"/>
            </w:pPr>
          </w:p>
        </w:tc>
        <w:tc>
          <w:tcPr>
            <w:tcW w:w="1985" w:type="dxa"/>
          </w:tcPr>
          <w:p w:rsidR="00D737B4" w:rsidRDefault="00D737B4" w:rsidP="006205F3">
            <w:pPr>
              <w:jc w:val="center"/>
            </w:pPr>
            <w:r>
              <w:t>Индивидуальная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 xml:space="preserve">Индивидуальная </w:t>
            </w:r>
          </w:p>
          <w:p w:rsidR="00D737B4" w:rsidRDefault="00D737B4" w:rsidP="00E16F5C"/>
          <w:p w:rsidR="00D737B4" w:rsidRPr="00E16F5C" w:rsidRDefault="00D737B4" w:rsidP="0037188C"/>
        </w:tc>
        <w:tc>
          <w:tcPr>
            <w:tcW w:w="850" w:type="dxa"/>
          </w:tcPr>
          <w:p w:rsidR="00D737B4" w:rsidRDefault="00D737B4" w:rsidP="006205F3">
            <w:pPr>
              <w:jc w:val="center"/>
            </w:pPr>
            <w:r>
              <w:t>66,0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>30,0</w:t>
            </w:r>
          </w:p>
          <w:p w:rsidR="00D737B4" w:rsidRDefault="00D737B4" w:rsidP="00E16F5C"/>
          <w:p w:rsidR="00D737B4" w:rsidRPr="00E16F5C" w:rsidRDefault="00D737B4" w:rsidP="00E16F5C">
            <w:pPr>
              <w:jc w:val="center"/>
            </w:pPr>
          </w:p>
        </w:tc>
        <w:tc>
          <w:tcPr>
            <w:tcW w:w="993" w:type="dxa"/>
          </w:tcPr>
          <w:p w:rsidR="00D737B4" w:rsidRDefault="00D737B4" w:rsidP="006205F3">
            <w:pPr>
              <w:jc w:val="center"/>
            </w:pPr>
            <w:r>
              <w:t>Россия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 xml:space="preserve">Россия 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37188C">
            <w:pPr>
              <w:jc w:val="center"/>
            </w:pP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D909E2">
            <w:pPr>
              <w:jc w:val="center"/>
            </w:pPr>
            <w:r>
              <w:t xml:space="preserve">Автомобиль </w:t>
            </w:r>
          </w:p>
          <w:p w:rsidR="00D737B4" w:rsidRPr="00A13DC3" w:rsidRDefault="00D737B4" w:rsidP="00D909E2">
            <w:pPr>
              <w:jc w:val="center"/>
            </w:pPr>
            <w:r>
              <w:rPr>
                <w:lang w:val="en-US"/>
              </w:rPr>
              <w:t>NISSAN ALMERA CLASSIK</w:t>
            </w:r>
          </w:p>
        </w:tc>
        <w:tc>
          <w:tcPr>
            <w:tcW w:w="1478" w:type="dxa"/>
          </w:tcPr>
          <w:p w:rsidR="00D737B4" w:rsidRDefault="00D737B4" w:rsidP="006205F3">
            <w:pPr>
              <w:jc w:val="center"/>
            </w:pPr>
            <w:r>
              <w:t>476 312,27</w:t>
            </w:r>
          </w:p>
        </w:tc>
        <w:tc>
          <w:tcPr>
            <w:tcW w:w="1073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lastRenderedPageBreak/>
              <w:t>5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Сай Жанна Андреевна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7</w:t>
            </w:r>
          </w:p>
        </w:tc>
        <w:tc>
          <w:tcPr>
            <w:tcW w:w="1417" w:type="dxa"/>
          </w:tcPr>
          <w:p w:rsidR="00D737B4" w:rsidRDefault="00D737B4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6205F3">
            <w:pPr>
              <w:jc w:val="center"/>
            </w:pPr>
            <w:r>
              <w:t>Общая долевая ½</w:t>
            </w:r>
          </w:p>
          <w:p w:rsidR="00D737B4" w:rsidRDefault="00D737B4" w:rsidP="006205F3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6205F3">
            <w:pPr>
              <w:jc w:val="center"/>
            </w:pPr>
            <w:r>
              <w:t>47,4</w:t>
            </w:r>
          </w:p>
        </w:tc>
        <w:tc>
          <w:tcPr>
            <w:tcW w:w="993" w:type="dxa"/>
          </w:tcPr>
          <w:p w:rsidR="00D737B4" w:rsidRDefault="00D737B4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6205F3">
            <w:pPr>
              <w:jc w:val="center"/>
            </w:pPr>
            <w:r>
              <w:t xml:space="preserve">Автомобиль </w:t>
            </w:r>
          </w:p>
          <w:p w:rsidR="00D737B4" w:rsidRDefault="00D737B4" w:rsidP="006205F3">
            <w:pPr>
              <w:jc w:val="center"/>
            </w:pPr>
            <w:r>
              <w:t>Мазда 3</w:t>
            </w:r>
          </w:p>
          <w:p w:rsidR="00D737B4" w:rsidRPr="00A13DC3" w:rsidRDefault="00D737B4" w:rsidP="008502F1">
            <w:pPr>
              <w:jc w:val="center"/>
            </w:pPr>
          </w:p>
        </w:tc>
        <w:tc>
          <w:tcPr>
            <w:tcW w:w="1478" w:type="dxa"/>
          </w:tcPr>
          <w:p w:rsidR="00D737B4" w:rsidRDefault="00D737B4" w:rsidP="006205F3">
            <w:pPr>
              <w:jc w:val="center"/>
            </w:pPr>
            <w:r>
              <w:t>968 713,81</w:t>
            </w:r>
          </w:p>
        </w:tc>
        <w:tc>
          <w:tcPr>
            <w:tcW w:w="1073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6205F3">
            <w:pPr>
              <w:jc w:val="center"/>
            </w:pPr>
            <w:r>
              <w:t>Земельный участок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>Жилой дом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>Квартира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 xml:space="preserve">Гараж 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 xml:space="preserve">Сарай </w:t>
            </w:r>
          </w:p>
        </w:tc>
        <w:tc>
          <w:tcPr>
            <w:tcW w:w="1985" w:type="dxa"/>
          </w:tcPr>
          <w:p w:rsidR="00D737B4" w:rsidRDefault="00D737B4" w:rsidP="006205F3">
            <w:pPr>
              <w:jc w:val="center"/>
            </w:pPr>
            <w:r>
              <w:t>Индивидуальная</w:t>
            </w:r>
          </w:p>
          <w:p w:rsidR="00D737B4" w:rsidRPr="00A13DC3" w:rsidRDefault="00D737B4" w:rsidP="00A13DC3"/>
          <w:p w:rsidR="00D737B4" w:rsidRDefault="00D737B4" w:rsidP="00A13DC3"/>
          <w:p w:rsidR="00D737B4" w:rsidRDefault="00D737B4" w:rsidP="00A13DC3">
            <w:r>
              <w:t>Индивидуальная</w:t>
            </w:r>
          </w:p>
          <w:p w:rsidR="00D737B4" w:rsidRDefault="00D737B4" w:rsidP="00A13DC3"/>
          <w:p w:rsidR="00D737B4" w:rsidRDefault="00D737B4" w:rsidP="00A13DC3">
            <w:pPr>
              <w:jc w:val="center"/>
            </w:pPr>
            <w:r>
              <w:t>Общая долевая ½</w:t>
            </w:r>
          </w:p>
          <w:p w:rsidR="00D737B4" w:rsidRDefault="00D737B4" w:rsidP="00A13DC3">
            <w:pPr>
              <w:jc w:val="center"/>
            </w:pPr>
            <w:r>
              <w:t>Индивидуальная</w:t>
            </w:r>
          </w:p>
          <w:p w:rsidR="00D737B4" w:rsidRDefault="00D737B4" w:rsidP="00A13DC3">
            <w:pPr>
              <w:jc w:val="center"/>
            </w:pPr>
          </w:p>
          <w:p w:rsidR="00D737B4" w:rsidRPr="00A13DC3" w:rsidRDefault="00D737B4" w:rsidP="008502F1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850" w:type="dxa"/>
          </w:tcPr>
          <w:p w:rsidR="00D737B4" w:rsidRDefault="00D737B4" w:rsidP="006205F3">
            <w:pPr>
              <w:jc w:val="center"/>
            </w:pPr>
            <w:r>
              <w:t>1203,0</w:t>
            </w:r>
          </w:p>
          <w:p w:rsidR="00D737B4" w:rsidRDefault="00D737B4" w:rsidP="00A13DC3"/>
          <w:p w:rsidR="00D737B4" w:rsidRDefault="00D737B4" w:rsidP="00A13DC3">
            <w:r>
              <w:t>103,3</w:t>
            </w:r>
          </w:p>
          <w:p w:rsidR="00D737B4" w:rsidRDefault="00D737B4" w:rsidP="00A13DC3"/>
          <w:p w:rsidR="00D737B4" w:rsidRDefault="00D737B4" w:rsidP="00A13DC3">
            <w:pPr>
              <w:jc w:val="center"/>
            </w:pPr>
            <w:r>
              <w:t>47,4</w:t>
            </w:r>
          </w:p>
          <w:p w:rsidR="00D737B4" w:rsidRDefault="00D737B4" w:rsidP="00A13DC3">
            <w:pPr>
              <w:jc w:val="center"/>
            </w:pPr>
          </w:p>
          <w:p w:rsidR="00D737B4" w:rsidRDefault="00D737B4" w:rsidP="00A13DC3">
            <w:pPr>
              <w:jc w:val="center"/>
            </w:pPr>
            <w:r>
              <w:t>21,3</w:t>
            </w:r>
          </w:p>
          <w:p w:rsidR="00D737B4" w:rsidRDefault="00D737B4" w:rsidP="00A13DC3">
            <w:pPr>
              <w:jc w:val="center"/>
            </w:pPr>
          </w:p>
          <w:p w:rsidR="00D737B4" w:rsidRPr="00A13DC3" w:rsidRDefault="00D737B4" w:rsidP="00A13DC3">
            <w:pPr>
              <w:jc w:val="center"/>
            </w:pPr>
            <w:r>
              <w:t>28,2</w:t>
            </w:r>
          </w:p>
        </w:tc>
        <w:tc>
          <w:tcPr>
            <w:tcW w:w="993" w:type="dxa"/>
          </w:tcPr>
          <w:p w:rsidR="00D737B4" w:rsidRDefault="00D737B4" w:rsidP="006205F3">
            <w:pPr>
              <w:jc w:val="center"/>
            </w:pPr>
            <w:r>
              <w:t>Россия</w:t>
            </w:r>
          </w:p>
          <w:p w:rsidR="00D737B4" w:rsidRDefault="00D737B4" w:rsidP="00A13DC3"/>
          <w:p w:rsidR="00D737B4" w:rsidRDefault="00D737B4" w:rsidP="00A13DC3"/>
          <w:p w:rsidR="00D737B4" w:rsidRDefault="00D737B4" w:rsidP="00A13DC3">
            <w:pPr>
              <w:jc w:val="center"/>
            </w:pPr>
            <w:r>
              <w:t>Россия</w:t>
            </w:r>
          </w:p>
          <w:p w:rsidR="00D737B4" w:rsidRDefault="00D737B4" w:rsidP="00A13DC3"/>
          <w:p w:rsidR="00D737B4" w:rsidRDefault="00D737B4" w:rsidP="00A13DC3">
            <w:r>
              <w:t xml:space="preserve"> Россия</w:t>
            </w:r>
          </w:p>
          <w:p w:rsidR="00D737B4" w:rsidRDefault="00D737B4" w:rsidP="00A13DC3"/>
          <w:p w:rsidR="00D737B4" w:rsidRDefault="00D737B4" w:rsidP="008502F1">
            <w:pPr>
              <w:jc w:val="center"/>
            </w:pPr>
            <w:r>
              <w:t>Россия</w:t>
            </w:r>
          </w:p>
          <w:p w:rsidR="00D737B4" w:rsidRDefault="00D737B4" w:rsidP="008502F1">
            <w:pPr>
              <w:jc w:val="center"/>
            </w:pPr>
          </w:p>
          <w:p w:rsidR="00D737B4" w:rsidRPr="00A13DC3" w:rsidRDefault="00D737B4" w:rsidP="008502F1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6205F3">
            <w:pPr>
              <w:jc w:val="center"/>
            </w:pPr>
            <w:r>
              <w:t>418 768,60</w:t>
            </w:r>
          </w:p>
        </w:tc>
        <w:tc>
          <w:tcPr>
            <w:tcW w:w="1073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Филиппова Светлана Ивановна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8</w:t>
            </w:r>
          </w:p>
        </w:tc>
        <w:tc>
          <w:tcPr>
            <w:tcW w:w="1417" w:type="dxa"/>
          </w:tcPr>
          <w:p w:rsidR="00D737B4" w:rsidRDefault="00D737B4" w:rsidP="006205F3">
            <w:pPr>
              <w:jc w:val="center"/>
            </w:pPr>
            <w:r>
              <w:t>Квартира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>Квартира</w:t>
            </w:r>
          </w:p>
          <w:p w:rsidR="00D737B4" w:rsidRDefault="00D737B4" w:rsidP="006205F3">
            <w:pPr>
              <w:jc w:val="center"/>
            </w:pPr>
          </w:p>
        </w:tc>
        <w:tc>
          <w:tcPr>
            <w:tcW w:w="1985" w:type="dxa"/>
          </w:tcPr>
          <w:p w:rsidR="00D737B4" w:rsidRDefault="00D737B4" w:rsidP="006205F3">
            <w:pPr>
              <w:jc w:val="center"/>
            </w:pPr>
            <w:r>
              <w:t>Индивидуальная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D737B4" w:rsidRDefault="00D737B4" w:rsidP="006205F3">
            <w:pPr>
              <w:jc w:val="center"/>
            </w:pPr>
            <w:r>
              <w:t>43,8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>63,4</w:t>
            </w:r>
          </w:p>
        </w:tc>
        <w:tc>
          <w:tcPr>
            <w:tcW w:w="993" w:type="dxa"/>
          </w:tcPr>
          <w:p w:rsidR="00D737B4" w:rsidRDefault="00D737B4" w:rsidP="006205F3">
            <w:pPr>
              <w:jc w:val="center"/>
            </w:pPr>
            <w:r>
              <w:t>Россия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6205F3">
            <w:pPr>
              <w:jc w:val="center"/>
            </w:pPr>
            <w:r>
              <w:t>744 397,43</w:t>
            </w:r>
          </w:p>
        </w:tc>
        <w:tc>
          <w:tcPr>
            <w:tcW w:w="1073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6205F3">
            <w:pPr>
              <w:jc w:val="center"/>
            </w:pPr>
            <w:r>
              <w:t>Земельный участок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6205F3">
            <w:pPr>
              <w:jc w:val="center"/>
            </w:pPr>
            <w:r>
              <w:t>Индивидуальная</w:t>
            </w:r>
          </w:p>
          <w:p w:rsidR="00D737B4" w:rsidRPr="007438E9" w:rsidRDefault="00D737B4" w:rsidP="007438E9"/>
          <w:p w:rsidR="00D737B4" w:rsidRDefault="00D737B4" w:rsidP="007438E9"/>
          <w:p w:rsidR="00D737B4" w:rsidRDefault="00D737B4" w:rsidP="007438E9">
            <w:pPr>
              <w:jc w:val="center"/>
            </w:pPr>
            <w:r>
              <w:t>Индивидуальная</w:t>
            </w:r>
          </w:p>
          <w:p w:rsidR="00D737B4" w:rsidRPr="007438E9" w:rsidRDefault="00D737B4" w:rsidP="007438E9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6205F3">
            <w:pPr>
              <w:jc w:val="center"/>
            </w:pPr>
            <w:r>
              <w:t>644,0</w:t>
            </w:r>
          </w:p>
          <w:p w:rsidR="00D737B4" w:rsidRPr="007438E9" w:rsidRDefault="00D737B4" w:rsidP="007438E9"/>
          <w:p w:rsidR="00D737B4" w:rsidRDefault="00D737B4" w:rsidP="007438E9"/>
          <w:p w:rsidR="00D737B4" w:rsidRPr="007438E9" w:rsidRDefault="00D737B4" w:rsidP="00BD01DA">
            <w:pPr>
              <w:jc w:val="center"/>
            </w:pPr>
            <w:r>
              <w:t>45,2</w:t>
            </w:r>
          </w:p>
        </w:tc>
        <w:tc>
          <w:tcPr>
            <w:tcW w:w="993" w:type="dxa"/>
          </w:tcPr>
          <w:p w:rsidR="00D737B4" w:rsidRDefault="00D737B4" w:rsidP="006205F3">
            <w:pPr>
              <w:jc w:val="center"/>
            </w:pPr>
            <w:r>
              <w:t>Россия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BD01DA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43,8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6205F3">
            <w:pPr>
              <w:jc w:val="center"/>
            </w:pPr>
            <w:r>
              <w:t>650 000,00</w:t>
            </w:r>
          </w:p>
        </w:tc>
        <w:tc>
          <w:tcPr>
            <w:tcW w:w="1073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Чаусова Ольга Николаевна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9</w:t>
            </w:r>
          </w:p>
        </w:tc>
        <w:tc>
          <w:tcPr>
            <w:tcW w:w="1417" w:type="dxa"/>
          </w:tcPr>
          <w:p w:rsidR="00D737B4" w:rsidRDefault="00D737B4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6205F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6205F3">
            <w:pPr>
              <w:jc w:val="center"/>
            </w:pPr>
            <w:r>
              <w:t>55,7</w:t>
            </w:r>
          </w:p>
        </w:tc>
        <w:tc>
          <w:tcPr>
            <w:tcW w:w="993" w:type="dxa"/>
          </w:tcPr>
          <w:p w:rsidR="00D737B4" w:rsidRDefault="00D737B4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51,6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6205F3">
            <w:pPr>
              <w:jc w:val="center"/>
            </w:pPr>
            <w:r>
              <w:t xml:space="preserve">Автомобиль </w:t>
            </w:r>
          </w:p>
          <w:p w:rsidR="00D737B4" w:rsidRDefault="00D737B4" w:rsidP="006205F3">
            <w:pPr>
              <w:jc w:val="center"/>
            </w:pPr>
            <w:r>
              <w:rPr>
                <w:lang w:val="en-US"/>
              </w:rPr>
              <w:t>KIA KARENS II</w:t>
            </w:r>
          </w:p>
          <w:p w:rsidR="00D737B4" w:rsidRPr="004B59D8" w:rsidRDefault="00D737B4" w:rsidP="006205F3">
            <w:pPr>
              <w:jc w:val="center"/>
            </w:pPr>
          </w:p>
        </w:tc>
        <w:tc>
          <w:tcPr>
            <w:tcW w:w="1478" w:type="dxa"/>
          </w:tcPr>
          <w:p w:rsidR="00D737B4" w:rsidRDefault="00D737B4" w:rsidP="006205F3">
            <w:pPr>
              <w:jc w:val="center"/>
            </w:pPr>
            <w:r>
              <w:t>684 398,63</w:t>
            </w:r>
          </w:p>
        </w:tc>
        <w:tc>
          <w:tcPr>
            <w:tcW w:w="1073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0365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737B4" w:rsidRDefault="00D737B4" w:rsidP="00036544">
            <w:pPr>
              <w:jc w:val="center"/>
            </w:pPr>
            <w:r>
              <w:t>51,6</w:t>
            </w:r>
          </w:p>
        </w:tc>
        <w:tc>
          <w:tcPr>
            <w:tcW w:w="1134" w:type="dxa"/>
          </w:tcPr>
          <w:p w:rsidR="00D737B4" w:rsidRDefault="00D737B4" w:rsidP="000365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Pr="004B59D8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6205F3">
            <w:pPr>
              <w:jc w:val="center"/>
            </w:pPr>
            <w:r>
              <w:t>8,56</w:t>
            </w:r>
          </w:p>
        </w:tc>
        <w:tc>
          <w:tcPr>
            <w:tcW w:w="1073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Моисеенко Татьяна Васильевна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10</w:t>
            </w:r>
          </w:p>
        </w:tc>
        <w:tc>
          <w:tcPr>
            <w:tcW w:w="1417" w:type="dxa"/>
          </w:tcPr>
          <w:p w:rsidR="00D737B4" w:rsidRDefault="00D737B4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6205F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6205F3">
            <w:pPr>
              <w:jc w:val="center"/>
            </w:pPr>
            <w:r>
              <w:t>69,5</w:t>
            </w:r>
          </w:p>
        </w:tc>
        <w:tc>
          <w:tcPr>
            <w:tcW w:w="993" w:type="dxa"/>
          </w:tcPr>
          <w:p w:rsidR="00D737B4" w:rsidRDefault="00D737B4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6205F3">
            <w:pPr>
              <w:jc w:val="center"/>
            </w:pPr>
            <w:r>
              <w:t>764 129,33</w:t>
            </w:r>
          </w:p>
        </w:tc>
        <w:tc>
          <w:tcPr>
            <w:tcW w:w="1073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lastRenderedPageBreak/>
              <w:t>9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Лидневская Таисия Александровна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11</w:t>
            </w:r>
          </w:p>
        </w:tc>
        <w:tc>
          <w:tcPr>
            <w:tcW w:w="1417" w:type="dxa"/>
          </w:tcPr>
          <w:p w:rsidR="00D737B4" w:rsidRDefault="00D737B4" w:rsidP="006205F3">
            <w:pPr>
              <w:jc w:val="center"/>
            </w:pPr>
            <w:r>
              <w:t>Земельныйучасток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>Жилой дом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6205F3">
            <w:pPr>
              <w:jc w:val="center"/>
            </w:pPr>
            <w:r>
              <w:t>Индивидуальная</w:t>
            </w:r>
          </w:p>
          <w:p w:rsidR="00D737B4" w:rsidRPr="002D3E0B" w:rsidRDefault="00D737B4" w:rsidP="002D3E0B"/>
          <w:p w:rsidR="00D737B4" w:rsidRDefault="00D737B4" w:rsidP="002D3E0B"/>
          <w:p w:rsidR="00D737B4" w:rsidRDefault="00D737B4" w:rsidP="002D3E0B">
            <w:pPr>
              <w:jc w:val="center"/>
            </w:pPr>
            <w:r>
              <w:t>Индивидуальная</w:t>
            </w:r>
          </w:p>
          <w:p w:rsidR="00D737B4" w:rsidRDefault="00D737B4" w:rsidP="002D3E0B"/>
          <w:p w:rsidR="00D737B4" w:rsidRPr="002D3E0B" w:rsidRDefault="00D737B4" w:rsidP="002D3E0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6205F3">
            <w:pPr>
              <w:jc w:val="center"/>
            </w:pPr>
            <w:r>
              <w:t>600,0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>78,9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>173,1</w:t>
            </w:r>
          </w:p>
        </w:tc>
        <w:tc>
          <w:tcPr>
            <w:tcW w:w="993" w:type="dxa"/>
          </w:tcPr>
          <w:p w:rsidR="00D737B4" w:rsidRDefault="00D737B4" w:rsidP="006205F3">
            <w:pPr>
              <w:jc w:val="center"/>
            </w:pPr>
            <w:r>
              <w:t>Россия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>Россия</w:t>
            </w:r>
          </w:p>
          <w:p w:rsidR="00D737B4" w:rsidRDefault="00D737B4" w:rsidP="006205F3">
            <w:pPr>
              <w:jc w:val="center"/>
            </w:pPr>
          </w:p>
          <w:p w:rsidR="00D737B4" w:rsidRDefault="00D737B4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6205F3">
            <w:pPr>
              <w:jc w:val="center"/>
            </w:pPr>
            <w:r>
              <w:t xml:space="preserve">Автомобиль </w:t>
            </w:r>
          </w:p>
          <w:p w:rsidR="00D737B4" w:rsidRDefault="00D737B4" w:rsidP="009E65F1">
            <w:pPr>
              <w:jc w:val="center"/>
            </w:pPr>
            <w:r>
              <w:rPr>
                <w:lang w:val="en-US"/>
              </w:rPr>
              <w:t>Nissan X-TRAIL</w:t>
            </w:r>
          </w:p>
          <w:p w:rsidR="00D737B4" w:rsidRPr="004B7C86" w:rsidRDefault="00D737B4" w:rsidP="009E65F1">
            <w:pPr>
              <w:jc w:val="center"/>
            </w:pPr>
          </w:p>
          <w:p w:rsidR="00D737B4" w:rsidRPr="009E65F1" w:rsidRDefault="00D737B4" w:rsidP="006205F3">
            <w:pPr>
              <w:jc w:val="center"/>
            </w:pPr>
            <w:r>
              <w:t xml:space="preserve">Автомобиль </w:t>
            </w:r>
          </w:p>
          <w:p w:rsidR="00D737B4" w:rsidRDefault="00D737B4" w:rsidP="006205F3">
            <w:pPr>
              <w:jc w:val="center"/>
            </w:pPr>
            <w:r>
              <w:t>ГАЗ</w:t>
            </w:r>
            <w:r w:rsidRPr="00DF3A9C">
              <w:rPr>
                <w:lang w:val="en-US"/>
              </w:rPr>
              <w:t xml:space="preserve"> 31029</w:t>
            </w:r>
          </w:p>
          <w:p w:rsidR="00D737B4" w:rsidRPr="004B7C86" w:rsidRDefault="00D737B4" w:rsidP="006205F3">
            <w:pPr>
              <w:jc w:val="center"/>
            </w:pPr>
          </w:p>
          <w:p w:rsidR="00D737B4" w:rsidRPr="009E65F1" w:rsidRDefault="00D737B4" w:rsidP="006205F3">
            <w:pPr>
              <w:jc w:val="center"/>
            </w:pPr>
            <w:r>
              <w:t xml:space="preserve">Автомобиль </w:t>
            </w:r>
          </w:p>
          <w:p w:rsidR="00D737B4" w:rsidRPr="002D3E0B" w:rsidRDefault="00D737B4" w:rsidP="009E65F1">
            <w:pPr>
              <w:jc w:val="center"/>
            </w:pPr>
            <w:r>
              <w:t xml:space="preserve">Ниссан Патрол </w:t>
            </w:r>
          </w:p>
          <w:p w:rsidR="00D737B4" w:rsidRPr="002D3E0B" w:rsidRDefault="00D737B4" w:rsidP="006205F3">
            <w:pPr>
              <w:jc w:val="center"/>
            </w:pPr>
          </w:p>
        </w:tc>
        <w:tc>
          <w:tcPr>
            <w:tcW w:w="1478" w:type="dxa"/>
          </w:tcPr>
          <w:p w:rsidR="00D737B4" w:rsidRDefault="00D737B4" w:rsidP="006205F3">
            <w:pPr>
              <w:jc w:val="center"/>
            </w:pPr>
            <w:r>
              <w:t>990 054,78</w:t>
            </w:r>
          </w:p>
        </w:tc>
        <w:tc>
          <w:tcPr>
            <w:tcW w:w="1073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6205F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D737B4" w:rsidRDefault="00D737B4" w:rsidP="006205F3">
            <w:pPr>
              <w:jc w:val="center"/>
            </w:pPr>
            <w:r>
              <w:t>Общая долевая 1/3</w:t>
            </w:r>
          </w:p>
          <w:p w:rsidR="00D737B4" w:rsidRDefault="00D737B4" w:rsidP="006205F3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6205F3">
            <w:pPr>
              <w:jc w:val="center"/>
            </w:pPr>
            <w:r>
              <w:t>35,1</w:t>
            </w:r>
          </w:p>
        </w:tc>
        <w:tc>
          <w:tcPr>
            <w:tcW w:w="993" w:type="dxa"/>
          </w:tcPr>
          <w:p w:rsidR="00D737B4" w:rsidRDefault="00D737B4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173,1</w:t>
            </w:r>
          </w:p>
        </w:tc>
        <w:tc>
          <w:tcPr>
            <w:tcW w:w="1134" w:type="dxa"/>
          </w:tcPr>
          <w:p w:rsidR="00D737B4" w:rsidRDefault="00D737B4" w:rsidP="006205F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Pr="00F55F4E" w:rsidRDefault="00D737B4" w:rsidP="006205F3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6205F3">
            <w:pPr>
              <w:jc w:val="center"/>
            </w:pPr>
            <w:r>
              <w:t>363 045,35</w:t>
            </w:r>
          </w:p>
        </w:tc>
        <w:tc>
          <w:tcPr>
            <w:tcW w:w="1073" w:type="dxa"/>
          </w:tcPr>
          <w:p w:rsidR="00D737B4" w:rsidRDefault="00D737B4" w:rsidP="006205F3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0365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737B4" w:rsidRDefault="00D737B4" w:rsidP="00036544">
            <w:pPr>
              <w:jc w:val="center"/>
            </w:pPr>
            <w:r>
              <w:t>173,1</w:t>
            </w:r>
          </w:p>
        </w:tc>
        <w:tc>
          <w:tcPr>
            <w:tcW w:w="1134" w:type="dxa"/>
          </w:tcPr>
          <w:p w:rsidR="00D737B4" w:rsidRDefault="00D737B4" w:rsidP="000365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0365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737B4" w:rsidRDefault="00D737B4" w:rsidP="00036544">
            <w:pPr>
              <w:jc w:val="center"/>
            </w:pPr>
            <w:r>
              <w:t>173,1</w:t>
            </w:r>
          </w:p>
        </w:tc>
        <w:tc>
          <w:tcPr>
            <w:tcW w:w="1134" w:type="dxa"/>
          </w:tcPr>
          <w:p w:rsidR="00D737B4" w:rsidRDefault="00D737B4" w:rsidP="000365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lastRenderedPageBreak/>
              <w:t>10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Мамлина Таисия Егоровна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12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Земельный участок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Квартира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Индивидуальная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Индивидуальная</w:t>
            </w:r>
          </w:p>
          <w:p w:rsidR="00D737B4" w:rsidRDefault="00D737B4" w:rsidP="000D09AA">
            <w:r>
              <w:t xml:space="preserve">  </w:t>
            </w:r>
          </w:p>
          <w:p w:rsidR="00D737B4" w:rsidRPr="000D09AA" w:rsidRDefault="00D737B4" w:rsidP="003A2693">
            <w:pPr>
              <w:jc w:val="center"/>
            </w:pPr>
            <w:r>
              <w:t>Общая долевая 1/7</w:t>
            </w:r>
          </w:p>
        </w:tc>
        <w:tc>
          <w:tcPr>
            <w:tcW w:w="850" w:type="dxa"/>
          </w:tcPr>
          <w:p w:rsidR="00D737B4" w:rsidRDefault="00D737B4" w:rsidP="000D09AA">
            <w:pPr>
              <w:jc w:val="center"/>
            </w:pPr>
            <w:r>
              <w:t>150,1</w:t>
            </w:r>
          </w:p>
          <w:p w:rsidR="00D737B4" w:rsidRPr="000D09AA" w:rsidRDefault="00D737B4" w:rsidP="000D09AA"/>
          <w:p w:rsidR="00D737B4" w:rsidRDefault="00D737B4" w:rsidP="000D09AA"/>
          <w:p w:rsidR="00D737B4" w:rsidRDefault="00D737B4" w:rsidP="000D09AA">
            <w:pPr>
              <w:jc w:val="center"/>
            </w:pPr>
            <w:r>
              <w:t>55,1</w:t>
            </w:r>
          </w:p>
          <w:p w:rsidR="00D737B4" w:rsidRDefault="00D737B4" w:rsidP="000D09AA">
            <w:pPr>
              <w:jc w:val="center"/>
            </w:pPr>
          </w:p>
          <w:p w:rsidR="00D737B4" w:rsidRPr="000D09AA" w:rsidRDefault="00D737B4" w:rsidP="000D09AA">
            <w:pPr>
              <w:jc w:val="center"/>
            </w:pPr>
            <w:r>
              <w:t>44,4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Default="00D737B4" w:rsidP="000D09AA"/>
          <w:p w:rsidR="00D737B4" w:rsidRDefault="00D737B4" w:rsidP="000D09AA"/>
          <w:p w:rsidR="00D737B4" w:rsidRDefault="00D737B4" w:rsidP="000D09AA">
            <w:r>
              <w:t>Россия</w:t>
            </w:r>
          </w:p>
          <w:p w:rsidR="00D737B4" w:rsidRDefault="00D737B4" w:rsidP="000D09AA"/>
          <w:p w:rsidR="00D737B4" w:rsidRPr="000D09AA" w:rsidRDefault="00D737B4" w:rsidP="000D09AA"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2 448 745,47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Михайлова Елена Павловна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14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Земельный участок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Жилой дом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Индивидуальная</w:t>
            </w:r>
          </w:p>
          <w:p w:rsidR="00D737B4" w:rsidRPr="00EA7E83" w:rsidRDefault="00D737B4" w:rsidP="00EA7E83"/>
          <w:p w:rsidR="00D737B4" w:rsidRDefault="00D737B4" w:rsidP="00EA7E83">
            <w:pPr>
              <w:jc w:val="center"/>
            </w:pPr>
          </w:p>
          <w:p w:rsidR="00D737B4" w:rsidRDefault="00D737B4" w:rsidP="00EA7E83">
            <w:pPr>
              <w:jc w:val="center"/>
            </w:pPr>
            <w:r>
              <w:t>Индивидуальная</w:t>
            </w:r>
          </w:p>
          <w:p w:rsidR="00D737B4" w:rsidRDefault="00D737B4" w:rsidP="00EA7E83">
            <w:pPr>
              <w:jc w:val="center"/>
            </w:pPr>
          </w:p>
          <w:p w:rsidR="00D737B4" w:rsidRPr="00EA7E83" w:rsidRDefault="00D737B4" w:rsidP="00EA7E83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D737B4" w:rsidRDefault="00D737B4" w:rsidP="000D09AA">
            <w:pPr>
              <w:jc w:val="center"/>
            </w:pPr>
            <w:r>
              <w:t>704,0</w:t>
            </w:r>
          </w:p>
          <w:p w:rsidR="00D737B4" w:rsidRPr="00EA7E83" w:rsidRDefault="00D737B4" w:rsidP="00EA7E83"/>
          <w:p w:rsidR="00D737B4" w:rsidRDefault="00D737B4" w:rsidP="00EA7E83"/>
          <w:p w:rsidR="00D737B4" w:rsidRDefault="00D737B4" w:rsidP="00EA7E83">
            <w:pPr>
              <w:jc w:val="center"/>
            </w:pPr>
            <w:r>
              <w:t>58,5</w:t>
            </w:r>
          </w:p>
          <w:p w:rsidR="00D737B4" w:rsidRDefault="00D737B4" w:rsidP="00EA7E83">
            <w:pPr>
              <w:jc w:val="center"/>
            </w:pPr>
          </w:p>
          <w:p w:rsidR="00D737B4" w:rsidRPr="00EA7E83" w:rsidRDefault="00D737B4" w:rsidP="00EA7E83">
            <w:pPr>
              <w:jc w:val="center"/>
            </w:pPr>
            <w:r>
              <w:t>106,8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800 742,14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EA7E83">
            <w:pPr>
              <w:jc w:val="center"/>
            </w:pPr>
            <w:r>
              <w:t>Общая долевая 1/3</w:t>
            </w:r>
          </w:p>
          <w:p w:rsidR="00D737B4" w:rsidRDefault="00D737B4" w:rsidP="00A45C9B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0D09AA">
            <w:pPr>
              <w:jc w:val="center"/>
            </w:pPr>
            <w:r>
              <w:t>106,8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881 276,58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Масютина Евгения Кимовна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15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Общая долевая ¼</w:t>
            </w:r>
          </w:p>
          <w:p w:rsidR="00D737B4" w:rsidRDefault="00D737B4" w:rsidP="00A45C9B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0D09AA">
            <w:pPr>
              <w:jc w:val="center"/>
            </w:pPr>
            <w:r>
              <w:t>60,9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659 008,08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lastRenderedPageBreak/>
              <w:t>13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Ермолаева Оксана Михайловна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 xml:space="preserve">Заведующий МБДОУ д/с № 16 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0D09A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116CD0">
            <w:pPr>
              <w:jc w:val="center"/>
            </w:pPr>
            <w:r>
              <w:t>Земельный участок</w:t>
            </w:r>
          </w:p>
          <w:p w:rsidR="00D737B4" w:rsidRDefault="00D737B4" w:rsidP="00116CD0">
            <w:pPr>
              <w:jc w:val="center"/>
            </w:pPr>
          </w:p>
          <w:p w:rsidR="00D737B4" w:rsidRDefault="00D737B4" w:rsidP="00116CD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D737B4" w:rsidRDefault="00D737B4" w:rsidP="00116CD0">
            <w:pPr>
              <w:jc w:val="center"/>
            </w:pPr>
            <w:r>
              <w:t>520,0</w:t>
            </w:r>
          </w:p>
          <w:p w:rsidR="00D737B4" w:rsidRPr="00BC099E" w:rsidRDefault="00D737B4" w:rsidP="00116CD0"/>
          <w:p w:rsidR="00D737B4" w:rsidRDefault="00D737B4" w:rsidP="00116CD0"/>
          <w:p w:rsidR="00D737B4" w:rsidRDefault="00D737B4" w:rsidP="00116CD0">
            <w:pPr>
              <w:jc w:val="center"/>
            </w:pPr>
          </w:p>
          <w:p w:rsidR="00D737B4" w:rsidRPr="00BC099E" w:rsidRDefault="00D737B4" w:rsidP="00116CD0">
            <w:pPr>
              <w:jc w:val="center"/>
            </w:pPr>
            <w:r>
              <w:t>75,2</w:t>
            </w:r>
          </w:p>
        </w:tc>
        <w:tc>
          <w:tcPr>
            <w:tcW w:w="1134" w:type="dxa"/>
          </w:tcPr>
          <w:p w:rsidR="00D737B4" w:rsidRDefault="00D737B4" w:rsidP="00116CD0">
            <w:pPr>
              <w:jc w:val="center"/>
            </w:pPr>
            <w:r>
              <w:t>Россия</w:t>
            </w:r>
          </w:p>
          <w:p w:rsidR="00D737B4" w:rsidRPr="00BC099E" w:rsidRDefault="00D737B4" w:rsidP="00116CD0"/>
          <w:p w:rsidR="00D737B4" w:rsidRDefault="00D737B4" w:rsidP="00116CD0"/>
          <w:p w:rsidR="00D737B4" w:rsidRDefault="00D737B4" w:rsidP="00116CD0">
            <w:pPr>
              <w:jc w:val="center"/>
            </w:pPr>
          </w:p>
          <w:p w:rsidR="00D737B4" w:rsidRPr="00BC099E" w:rsidRDefault="00D737B4" w:rsidP="00116CD0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Pr="00BC099E" w:rsidRDefault="00D737B4" w:rsidP="00BC099E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641 400,04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Земельный участок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Земельный участок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C93C49">
            <w:pPr>
              <w:jc w:val="center"/>
            </w:pPr>
            <w:r>
              <w:t>Жилой дом</w:t>
            </w:r>
          </w:p>
          <w:p w:rsidR="00D737B4" w:rsidRDefault="00D737B4" w:rsidP="00C93C49">
            <w:pPr>
              <w:jc w:val="center"/>
            </w:pPr>
          </w:p>
          <w:p w:rsidR="00D737B4" w:rsidRDefault="00D737B4" w:rsidP="00C93C49">
            <w:pPr>
              <w:jc w:val="center"/>
            </w:pPr>
            <w:r>
              <w:t>Часть домовладения</w:t>
            </w:r>
          </w:p>
          <w:p w:rsidR="00D737B4" w:rsidRDefault="00D737B4" w:rsidP="00C93C49">
            <w:pPr>
              <w:jc w:val="center"/>
            </w:pPr>
          </w:p>
          <w:p w:rsidR="00D737B4" w:rsidRDefault="00D737B4" w:rsidP="00C93C49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Индивидуальная</w:t>
            </w:r>
          </w:p>
          <w:p w:rsidR="00D737B4" w:rsidRPr="00C93C49" w:rsidRDefault="00D737B4" w:rsidP="00C93C49"/>
          <w:p w:rsidR="00D737B4" w:rsidRDefault="00D737B4" w:rsidP="00C93C49"/>
          <w:p w:rsidR="00D737B4" w:rsidRDefault="00D737B4" w:rsidP="00C93C49">
            <w:pPr>
              <w:jc w:val="center"/>
            </w:pPr>
            <w:r>
              <w:t>Общая долевая 3/16</w:t>
            </w:r>
          </w:p>
          <w:p w:rsidR="00D737B4" w:rsidRDefault="00D737B4" w:rsidP="00C93C49">
            <w:pPr>
              <w:jc w:val="center"/>
            </w:pPr>
          </w:p>
          <w:p w:rsidR="00D737B4" w:rsidRDefault="00D737B4" w:rsidP="00C93C49">
            <w:pPr>
              <w:jc w:val="center"/>
            </w:pPr>
            <w:r>
              <w:t>Индивидуальная</w:t>
            </w:r>
          </w:p>
          <w:p w:rsidR="00D737B4" w:rsidRDefault="00D737B4" w:rsidP="00C93C49">
            <w:pPr>
              <w:jc w:val="center"/>
            </w:pPr>
          </w:p>
          <w:p w:rsidR="00D737B4" w:rsidRDefault="00D737B4" w:rsidP="00C93C49">
            <w:pPr>
              <w:jc w:val="center"/>
            </w:pPr>
            <w:r>
              <w:t>Общая долевая 3/16</w:t>
            </w:r>
          </w:p>
          <w:p w:rsidR="00D737B4" w:rsidRDefault="00D737B4" w:rsidP="00C93C49">
            <w:pPr>
              <w:jc w:val="center"/>
            </w:pPr>
          </w:p>
          <w:p w:rsidR="00D737B4" w:rsidRDefault="00D737B4" w:rsidP="00C93C49">
            <w:pPr>
              <w:jc w:val="center"/>
            </w:pPr>
          </w:p>
          <w:p w:rsidR="00D737B4" w:rsidRPr="00C93C49" w:rsidRDefault="00D737B4" w:rsidP="00C93C49">
            <w:pPr>
              <w:jc w:val="center"/>
            </w:pPr>
            <w:r>
              <w:t>Общая долевая 34/300</w:t>
            </w:r>
          </w:p>
        </w:tc>
        <w:tc>
          <w:tcPr>
            <w:tcW w:w="850" w:type="dxa"/>
          </w:tcPr>
          <w:p w:rsidR="00D737B4" w:rsidRDefault="00D737B4" w:rsidP="000D09AA">
            <w:pPr>
              <w:jc w:val="center"/>
            </w:pPr>
            <w:r>
              <w:t>520,0</w:t>
            </w:r>
          </w:p>
          <w:p w:rsidR="00D737B4" w:rsidRPr="00C93C49" w:rsidRDefault="00D737B4" w:rsidP="00C93C49"/>
          <w:p w:rsidR="00D737B4" w:rsidRDefault="00D737B4" w:rsidP="00C93C49"/>
          <w:p w:rsidR="00D737B4" w:rsidRDefault="00D737B4" w:rsidP="00C93C49">
            <w:pPr>
              <w:jc w:val="center"/>
            </w:pPr>
            <w:r>
              <w:t>672,0</w:t>
            </w:r>
          </w:p>
          <w:p w:rsidR="00D737B4" w:rsidRDefault="00D737B4" w:rsidP="00C93C49">
            <w:pPr>
              <w:jc w:val="center"/>
            </w:pPr>
          </w:p>
          <w:p w:rsidR="00D737B4" w:rsidRDefault="00D737B4" w:rsidP="00C93C49">
            <w:pPr>
              <w:jc w:val="center"/>
            </w:pPr>
          </w:p>
          <w:p w:rsidR="00D737B4" w:rsidRDefault="00D737B4" w:rsidP="00C93C49">
            <w:pPr>
              <w:jc w:val="center"/>
            </w:pPr>
            <w:r>
              <w:t>75,2</w:t>
            </w:r>
          </w:p>
          <w:p w:rsidR="00D737B4" w:rsidRDefault="00D737B4" w:rsidP="00C93C49">
            <w:pPr>
              <w:jc w:val="center"/>
            </w:pPr>
          </w:p>
          <w:p w:rsidR="00D737B4" w:rsidRDefault="00D737B4" w:rsidP="00C93C49">
            <w:pPr>
              <w:jc w:val="center"/>
            </w:pPr>
            <w:r>
              <w:t>125,6</w:t>
            </w:r>
          </w:p>
          <w:p w:rsidR="00D737B4" w:rsidRPr="00C93C49" w:rsidRDefault="00D737B4" w:rsidP="00C93C49"/>
          <w:p w:rsidR="00D737B4" w:rsidRPr="00C93C49" w:rsidRDefault="00D737B4" w:rsidP="00C93C49"/>
          <w:p w:rsidR="00D737B4" w:rsidRDefault="00D737B4" w:rsidP="00C93C49"/>
          <w:p w:rsidR="00D737B4" w:rsidRPr="00C93C49" w:rsidRDefault="00D737B4" w:rsidP="00C93C49">
            <w:pPr>
              <w:jc w:val="center"/>
            </w:pPr>
            <w:r>
              <w:t>93,9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 xml:space="preserve">Автомобиль </w:t>
            </w:r>
          </w:p>
          <w:p w:rsidR="00D737B4" w:rsidRDefault="00D737B4" w:rsidP="00A45C9B">
            <w:pPr>
              <w:jc w:val="center"/>
            </w:pPr>
            <w:r>
              <w:t>Ниссан Кашкай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 xml:space="preserve">Автомобиль </w:t>
            </w:r>
          </w:p>
          <w:p w:rsidR="00D737B4" w:rsidRDefault="00D737B4" w:rsidP="00A45C9B">
            <w:pPr>
              <w:jc w:val="center"/>
            </w:pPr>
            <w:r>
              <w:t>Рено сандеро степвей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554 238,85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lastRenderedPageBreak/>
              <w:t>14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Ткаченко Мария Ивановна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17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Общая долевая 1/3</w:t>
            </w:r>
          </w:p>
          <w:p w:rsidR="00D737B4" w:rsidRDefault="00D737B4" w:rsidP="00A45C9B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0D09AA">
            <w:pPr>
              <w:jc w:val="center"/>
            </w:pPr>
            <w:r>
              <w:t>63,0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822 083,27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Общая долевая 1/3</w:t>
            </w:r>
          </w:p>
          <w:p w:rsidR="00D737B4" w:rsidRDefault="00D737B4" w:rsidP="00A45C9B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0D09AA">
            <w:pPr>
              <w:jc w:val="center"/>
            </w:pPr>
            <w:r>
              <w:t>63,0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300 763,53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Бойцева Анжелика Андреевна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18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0D09AA">
            <w:pPr>
              <w:jc w:val="center"/>
            </w:pPr>
            <w:r>
              <w:t>55,6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C93C49">
            <w:pPr>
              <w:jc w:val="center"/>
            </w:pPr>
            <w:r>
              <w:t xml:space="preserve">Автомобиль </w:t>
            </w:r>
          </w:p>
          <w:p w:rsidR="00D737B4" w:rsidRDefault="00D737B4" w:rsidP="00C93C49">
            <w:pPr>
              <w:jc w:val="center"/>
            </w:pPr>
            <w:r>
              <w:rPr>
                <w:lang w:val="en-US"/>
              </w:rPr>
              <w:t>Volkswagen Polo</w:t>
            </w:r>
            <w:r>
              <w:t xml:space="preserve"> </w:t>
            </w:r>
          </w:p>
          <w:p w:rsidR="00D737B4" w:rsidRPr="00C93C49" w:rsidRDefault="00D737B4" w:rsidP="00C93C49">
            <w:pPr>
              <w:jc w:val="center"/>
            </w:pP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478 371,85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Общая долевая ½</w:t>
            </w:r>
          </w:p>
          <w:p w:rsidR="00D737B4" w:rsidRDefault="00D737B4" w:rsidP="00A45C9B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0D09AA">
            <w:pPr>
              <w:jc w:val="center"/>
            </w:pPr>
            <w:r>
              <w:t>50,1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Pr="00A10260" w:rsidRDefault="00D737B4" w:rsidP="00C93C49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Мирная Ольга Ивановна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19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Земельный участок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Квартира</w:t>
            </w:r>
          </w:p>
          <w:p w:rsidR="00D737B4" w:rsidRDefault="00D737B4" w:rsidP="00C528F2"/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Общая долевая ½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C528F2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D737B4" w:rsidRDefault="00D737B4" w:rsidP="000D09AA">
            <w:pPr>
              <w:jc w:val="center"/>
            </w:pPr>
            <w:r>
              <w:t>600,0</w:t>
            </w:r>
          </w:p>
          <w:p w:rsidR="00D737B4" w:rsidRPr="00A10260" w:rsidRDefault="00D737B4" w:rsidP="00A10260"/>
          <w:p w:rsidR="00D737B4" w:rsidRDefault="00D737B4" w:rsidP="00A10260"/>
          <w:p w:rsidR="00D737B4" w:rsidRDefault="00D737B4" w:rsidP="00A10260">
            <w:pPr>
              <w:jc w:val="center"/>
            </w:pPr>
            <w:r>
              <w:t>63,3</w:t>
            </w:r>
          </w:p>
          <w:p w:rsidR="00D737B4" w:rsidRPr="00A10260" w:rsidRDefault="00D737B4" w:rsidP="00C528F2"/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Pr="00A10260" w:rsidRDefault="00D737B4" w:rsidP="00A10260"/>
          <w:p w:rsidR="00D737B4" w:rsidRDefault="00D737B4" w:rsidP="00A10260"/>
          <w:p w:rsidR="00D737B4" w:rsidRPr="00A10260" w:rsidRDefault="00D737B4" w:rsidP="00C528F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C93C49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559 377,60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Фазизянова Ольга Алексеевна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20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Индивидуальная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0D09AA">
            <w:pPr>
              <w:jc w:val="center"/>
            </w:pPr>
            <w:r>
              <w:t>44,4</w:t>
            </w:r>
          </w:p>
          <w:p w:rsidR="00D737B4" w:rsidRDefault="00D737B4" w:rsidP="000D09AA">
            <w:pPr>
              <w:jc w:val="center"/>
            </w:pPr>
          </w:p>
          <w:p w:rsidR="00D737B4" w:rsidRDefault="00D737B4" w:rsidP="000D09AA">
            <w:pPr>
              <w:jc w:val="center"/>
            </w:pPr>
            <w:r>
              <w:t>74,1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C93C49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 xml:space="preserve">651 931,29 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lastRenderedPageBreak/>
              <w:t>18</w:t>
            </w:r>
          </w:p>
        </w:tc>
        <w:tc>
          <w:tcPr>
            <w:tcW w:w="1418" w:type="dxa"/>
          </w:tcPr>
          <w:p w:rsidR="00D737B4" w:rsidRDefault="00D737B4" w:rsidP="002959AF">
            <w:pPr>
              <w:jc w:val="center"/>
            </w:pPr>
            <w:r>
              <w:t>Нечаева Наталья Александрова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21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2959AF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0D09A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60,0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D737B4" w:rsidRDefault="00D737B4" w:rsidP="00C93C49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503 862,69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2959A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0D09A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2C5EE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D737B4" w:rsidRPr="00A631EA" w:rsidRDefault="00D737B4" w:rsidP="002C5EE4">
            <w:pPr>
              <w:jc w:val="center"/>
            </w:pPr>
            <w:r>
              <w:t>60,</w:t>
            </w:r>
            <w:r w:rsidRPr="00A631EA">
              <w:t>0</w:t>
            </w:r>
          </w:p>
        </w:tc>
        <w:tc>
          <w:tcPr>
            <w:tcW w:w="1134" w:type="dxa"/>
          </w:tcPr>
          <w:p w:rsidR="00D737B4" w:rsidRDefault="00D737B4" w:rsidP="002C5EE4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D737B4" w:rsidRDefault="00D737B4" w:rsidP="00C93C49">
            <w:pPr>
              <w:jc w:val="center"/>
            </w:pPr>
            <w:r>
              <w:t xml:space="preserve">Автомобиль </w:t>
            </w:r>
          </w:p>
          <w:p w:rsidR="00D737B4" w:rsidRPr="00A631EA" w:rsidRDefault="00D737B4" w:rsidP="00C93C49">
            <w:pPr>
              <w:jc w:val="center"/>
            </w:pPr>
            <w:r>
              <w:rPr>
                <w:lang w:val="en-US"/>
              </w:rPr>
              <w:t>Nissan</w:t>
            </w:r>
          </w:p>
          <w:p w:rsidR="00D737B4" w:rsidRDefault="00D737B4" w:rsidP="00C93C49">
            <w:pPr>
              <w:jc w:val="center"/>
            </w:pPr>
            <w:r>
              <w:rPr>
                <w:lang w:val="en-US"/>
              </w:rPr>
              <w:t>Qashqai</w:t>
            </w:r>
            <w:r>
              <w:t xml:space="preserve"> </w:t>
            </w:r>
          </w:p>
          <w:p w:rsidR="00D737B4" w:rsidRPr="00CA525D" w:rsidRDefault="00D737B4" w:rsidP="00C93C49">
            <w:pPr>
              <w:jc w:val="center"/>
            </w:pP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248 097,23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Бахвалова Ольга Владимировна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22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Общая долевая 1/4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197,3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DD66AD">
            <w:pPr>
              <w:jc w:val="center"/>
            </w:pPr>
            <w:r>
              <w:t xml:space="preserve">нет 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Автомобиль</w:t>
            </w:r>
          </w:p>
          <w:p w:rsidR="00D737B4" w:rsidRPr="00DD66AD" w:rsidRDefault="00D737B4" w:rsidP="00DD66AD">
            <w:pPr>
              <w:jc w:val="center"/>
            </w:pPr>
            <w:r>
              <w:t xml:space="preserve">Черри тиго </w:t>
            </w:r>
            <w:r>
              <w:rPr>
                <w:lang w:val="en-US"/>
              </w:rPr>
              <w:t>T</w:t>
            </w:r>
            <w:r>
              <w:t xml:space="preserve"> 11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523 484,67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4C4C72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D737B4" w:rsidRDefault="00D737B4" w:rsidP="004C4C72">
            <w:pPr>
              <w:jc w:val="center"/>
            </w:pPr>
            <w:r>
              <w:t>Общая долевая 1/4</w:t>
            </w:r>
          </w:p>
        </w:tc>
        <w:tc>
          <w:tcPr>
            <w:tcW w:w="850" w:type="dxa"/>
          </w:tcPr>
          <w:p w:rsidR="00D737B4" w:rsidRDefault="00D737B4" w:rsidP="004C4C72">
            <w:pPr>
              <w:jc w:val="center"/>
            </w:pPr>
            <w:r>
              <w:t>197,3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Pr="00DD66AD" w:rsidRDefault="00D737B4" w:rsidP="002C5E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2C5E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DD66AD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2E24F0">
            <w:pPr>
              <w:jc w:val="center"/>
            </w:pPr>
            <w:r>
              <w:t>Автомобиль</w:t>
            </w:r>
          </w:p>
          <w:p w:rsidR="00D737B4" w:rsidRDefault="00D737B4" w:rsidP="002E24F0">
            <w:pPr>
              <w:jc w:val="center"/>
            </w:pPr>
            <w:r>
              <w:t>Лифан</w:t>
            </w:r>
            <w:r>
              <w:rPr>
                <w:lang w:val="en-US"/>
              </w:rPr>
              <w:t xml:space="preserve"> x-60</w:t>
            </w:r>
            <w:r>
              <w:t xml:space="preserve"> 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503 992,15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4C4C72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4C4C72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4C4C72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2C5EE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D737B4" w:rsidRDefault="00D737B4" w:rsidP="002C5EE4">
            <w:pPr>
              <w:jc w:val="center"/>
            </w:pPr>
            <w:r>
              <w:t>197,0</w:t>
            </w:r>
          </w:p>
        </w:tc>
        <w:tc>
          <w:tcPr>
            <w:tcW w:w="1134" w:type="dxa"/>
          </w:tcPr>
          <w:p w:rsidR="00D737B4" w:rsidRDefault="00D737B4" w:rsidP="00DD66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2E24F0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Аббасова Наталья Ивановна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23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29,4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748 709,76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lastRenderedPageBreak/>
              <w:t>21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Склярова Валентина Даниловна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27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 xml:space="preserve">Земельный участок 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 xml:space="preserve">Жилой дом 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 xml:space="preserve">Индивидуальная 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Индивидуальная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2B52C5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500,0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190,0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46,4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Default="00D737B4" w:rsidP="002B52C5"/>
          <w:p w:rsidR="00D737B4" w:rsidRDefault="00D737B4" w:rsidP="002B52C5">
            <w:pPr>
              <w:jc w:val="center"/>
            </w:pPr>
          </w:p>
          <w:p w:rsidR="00D737B4" w:rsidRDefault="00D737B4" w:rsidP="002B52C5">
            <w:pPr>
              <w:jc w:val="center"/>
            </w:pPr>
            <w:r>
              <w:t>Россия</w:t>
            </w:r>
          </w:p>
          <w:p w:rsidR="00D737B4" w:rsidRDefault="00D737B4" w:rsidP="002B52C5">
            <w:pPr>
              <w:jc w:val="center"/>
            </w:pPr>
          </w:p>
          <w:p w:rsidR="00D737B4" w:rsidRPr="002B52C5" w:rsidRDefault="00D737B4" w:rsidP="002B52C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899 875,34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Ажогина Елена Павловна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29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 xml:space="preserve">нет 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23,6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BC099E">
            <w:pPr>
              <w:jc w:val="center"/>
            </w:pPr>
            <w:r>
              <w:t>659 119,27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Филиппова Наталья Александровна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30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43,8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 xml:space="preserve">Автомобиль </w:t>
            </w:r>
          </w:p>
          <w:p w:rsidR="00D737B4" w:rsidRDefault="00D737B4" w:rsidP="00A45C9B">
            <w:pPr>
              <w:jc w:val="center"/>
            </w:pPr>
            <w:r>
              <w:t>Шевроле Нива 212300-55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825 947,46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Куцукова Елена Витальевна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31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Квартира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Общая долевая ½</w:t>
            </w:r>
          </w:p>
          <w:p w:rsidR="00D737B4" w:rsidRDefault="00D737B4" w:rsidP="001B3E8F">
            <w:pPr>
              <w:jc w:val="center"/>
            </w:pPr>
            <w:r>
              <w:t>Индивидуальная</w:t>
            </w:r>
          </w:p>
          <w:p w:rsidR="00D737B4" w:rsidRDefault="00D737B4" w:rsidP="001B3E8F">
            <w:pPr>
              <w:jc w:val="center"/>
            </w:pPr>
          </w:p>
          <w:p w:rsidR="00D737B4" w:rsidRDefault="00D737B4" w:rsidP="001B3E8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31,9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28,9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55,4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619 520,97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 xml:space="preserve">Квартира </w:t>
            </w:r>
          </w:p>
          <w:p w:rsidR="00D737B4" w:rsidRDefault="00D737B4" w:rsidP="00EA211A"/>
          <w:p w:rsidR="00D737B4" w:rsidRDefault="00D737B4" w:rsidP="00EA211A">
            <w:pPr>
              <w:jc w:val="center"/>
            </w:pPr>
            <w:r>
              <w:t>Земельный участок</w:t>
            </w:r>
          </w:p>
          <w:p w:rsidR="00D737B4" w:rsidRDefault="00D737B4" w:rsidP="00EA211A">
            <w:pPr>
              <w:jc w:val="center"/>
            </w:pPr>
          </w:p>
          <w:p w:rsidR="00D737B4" w:rsidRPr="00EA211A" w:rsidRDefault="00D737B4" w:rsidP="00EA211A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Индивидуальная</w:t>
            </w:r>
          </w:p>
          <w:p w:rsidR="00D737B4" w:rsidRDefault="00D737B4" w:rsidP="00EA211A"/>
          <w:p w:rsidR="00D737B4" w:rsidRDefault="00D737B4" w:rsidP="00EA211A">
            <w:pPr>
              <w:jc w:val="center"/>
            </w:pPr>
            <w:r>
              <w:t>Общая долевая 7/11</w:t>
            </w:r>
          </w:p>
          <w:p w:rsidR="00D737B4" w:rsidRDefault="00D737B4" w:rsidP="00EA211A">
            <w:pPr>
              <w:jc w:val="center"/>
            </w:pPr>
          </w:p>
          <w:p w:rsidR="00D737B4" w:rsidRPr="00EA211A" w:rsidRDefault="00D737B4" w:rsidP="00EA211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24,9</w:t>
            </w:r>
          </w:p>
          <w:p w:rsidR="00D737B4" w:rsidRDefault="00D737B4" w:rsidP="00EA211A"/>
          <w:p w:rsidR="00D737B4" w:rsidRDefault="00D737B4" w:rsidP="00EA211A">
            <w:pPr>
              <w:jc w:val="center"/>
            </w:pPr>
            <w:r>
              <w:t>1124,0</w:t>
            </w:r>
          </w:p>
          <w:p w:rsidR="00D737B4" w:rsidRDefault="00D737B4" w:rsidP="00EA211A">
            <w:pPr>
              <w:jc w:val="center"/>
            </w:pPr>
          </w:p>
          <w:p w:rsidR="00D737B4" w:rsidRPr="00EA211A" w:rsidRDefault="00D737B4" w:rsidP="00EA211A">
            <w:pPr>
              <w:jc w:val="center"/>
            </w:pPr>
            <w:r>
              <w:t>165,9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Default="00D737B4" w:rsidP="00EA211A"/>
          <w:p w:rsidR="00D737B4" w:rsidRPr="00EA211A" w:rsidRDefault="00D737B4" w:rsidP="00EA211A"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 xml:space="preserve">Автомобиль </w:t>
            </w:r>
          </w:p>
          <w:p w:rsidR="00D737B4" w:rsidRDefault="00D737B4" w:rsidP="00A45C9B">
            <w:pPr>
              <w:jc w:val="center"/>
            </w:pPr>
            <w:r>
              <w:t>ЗАЗ 1105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 xml:space="preserve">Автомобиль </w:t>
            </w:r>
          </w:p>
          <w:p w:rsidR="00D737B4" w:rsidRDefault="00D737B4" w:rsidP="00A45C9B">
            <w:pPr>
              <w:jc w:val="center"/>
            </w:pPr>
            <w:r>
              <w:t>Рено логан</w:t>
            </w:r>
          </w:p>
          <w:p w:rsidR="00D737B4" w:rsidRDefault="00D737B4" w:rsidP="00A45C9B">
            <w:pPr>
              <w:jc w:val="center"/>
            </w:pP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234 101,35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Общая долевая ½</w:t>
            </w:r>
          </w:p>
          <w:p w:rsidR="00D737B4" w:rsidRDefault="00D737B4" w:rsidP="00A45C9B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31,9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8 165,46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Кубанова Валентина Петровна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32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47,3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47,3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741 545,59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  <w:p w:rsidR="00D737B4" w:rsidRDefault="00D737B4" w:rsidP="00A45C9B">
            <w:pPr>
              <w:jc w:val="center"/>
            </w:pP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Захарова Иоланда Николаевна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37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61,8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915 198,15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Задорожная Анжелика Ивановна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40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Общая долевая 1/3</w:t>
            </w:r>
          </w:p>
          <w:p w:rsidR="00D737B4" w:rsidRDefault="00D737B4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46,0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62,7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Default="00D737B4" w:rsidP="007E6478"/>
          <w:p w:rsidR="00D737B4" w:rsidRPr="007E6478" w:rsidRDefault="00D737B4" w:rsidP="007E647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47,2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517 640,31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47,2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 xml:space="preserve">Автомобиль </w:t>
            </w:r>
          </w:p>
          <w:p w:rsidR="00D737B4" w:rsidRDefault="00D737B4" w:rsidP="00A45C9B">
            <w:pPr>
              <w:jc w:val="center"/>
            </w:pPr>
            <w:r>
              <w:t xml:space="preserve">Мицубиси Аутлендер </w:t>
            </w:r>
            <w:r>
              <w:rPr>
                <w:lang w:val="en-US"/>
              </w:rPr>
              <w:t>XL</w:t>
            </w:r>
          </w:p>
          <w:p w:rsidR="00D737B4" w:rsidRDefault="00D737B4" w:rsidP="00A45C9B">
            <w:pPr>
              <w:jc w:val="center"/>
            </w:pPr>
            <w:r>
              <w:t xml:space="preserve">Автомобиль </w:t>
            </w:r>
          </w:p>
          <w:p w:rsidR="00D737B4" w:rsidRPr="007E6478" w:rsidRDefault="00D737B4" w:rsidP="00D36582">
            <w:pPr>
              <w:jc w:val="center"/>
            </w:pPr>
            <w:r>
              <w:t>ВАЗ 21115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793 876,72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Калинина Наталья Михайловна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42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51,5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Автомобиль</w:t>
            </w:r>
          </w:p>
          <w:p w:rsidR="00D737B4" w:rsidRPr="00110083" w:rsidRDefault="00D737B4" w:rsidP="00A45C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Astra B|M1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532 724,00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 xml:space="preserve">Квартира </w:t>
            </w:r>
          </w:p>
          <w:p w:rsidR="00D737B4" w:rsidRDefault="00D737B4" w:rsidP="00EA211A">
            <w:pPr>
              <w:jc w:val="center"/>
            </w:pPr>
          </w:p>
          <w:p w:rsidR="00D737B4" w:rsidRPr="00EA211A" w:rsidRDefault="00D737B4" w:rsidP="00EA211A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 xml:space="preserve">Общая долевая 1/3 </w:t>
            </w:r>
          </w:p>
          <w:p w:rsidR="00D737B4" w:rsidRDefault="00D737B4" w:rsidP="00C26625">
            <w:pPr>
              <w:jc w:val="center"/>
            </w:pPr>
            <w:r>
              <w:t xml:space="preserve">Общая долевая ½ </w:t>
            </w: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51,3</w:t>
            </w:r>
          </w:p>
          <w:p w:rsidR="00D737B4" w:rsidRDefault="00D737B4" w:rsidP="00EA211A"/>
          <w:p w:rsidR="00D737B4" w:rsidRPr="00EA211A" w:rsidRDefault="00D737B4" w:rsidP="00EA211A">
            <w:pPr>
              <w:jc w:val="center"/>
            </w:pPr>
            <w:r>
              <w:t>56,8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 xml:space="preserve">Россия </w:t>
            </w:r>
          </w:p>
          <w:p w:rsidR="00D737B4" w:rsidRDefault="00D737B4" w:rsidP="00EA211A">
            <w:pPr>
              <w:jc w:val="center"/>
            </w:pPr>
          </w:p>
          <w:p w:rsidR="00D737B4" w:rsidRPr="00EA211A" w:rsidRDefault="00D737B4" w:rsidP="00EA21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Pr="00110083" w:rsidRDefault="00D737B4" w:rsidP="00A45C9B">
            <w:pPr>
              <w:jc w:val="center"/>
              <w:rPr>
                <w:lang w:val="en-US"/>
              </w:rPr>
            </w:pPr>
            <w:r w:rsidRPr="00110083">
              <w:t>262</w:t>
            </w:r>
            <w:r>
              <w:rPr>
                <w:lang w:val="en-US"/>
              </w:rPr>
              <w:t> </w:t>
            </w:r>
            <w:r>
              <w:t>893,</w:t>
            </w:r>
            <w:r w:rsidRPr="00110083">
              <w:t>9</w:t>
            </w:r>
            <w:r>
              <w:rPr>
                <w:lang w:val="en-US"/>
              </w:rPr>
              <w:t>5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Кумскова Наталья Викторовна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43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Земельный участок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Жилой дом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Индивидуальная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Индивидуальная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420,0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62,9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153,6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705 454,37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 xml:space="preserve">нет 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 xml:space="preserve">Автомобиль </w:t>
            </w:r>
          </w:p>
          <w:p w:rsidR="00D737B4" w:rsidRDefault="00D737B4" w:rsidP="00BF4DC1">
            <w:pPr>
              <w:jc w:val="center"/>
            </w:pPr>
            <w:r>
              <w:t>ВАЗ 21061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320 572,53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lastRenderedPageBreak/>
              <w:t>30</w:t>
            </w: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Васильева Наталья Георгиевна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44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43,3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DB4F1B">
            <w:pPr>
              <w:jc w:val="center"/>
            </w:pPr>
            <w:r>
              <w:t>687 405,15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Гараж</w:t>
            </w:r>
          </w:p>
          <w:p w:rsidR="00D737B4" w:rsidRDefault="00D737B4" w:rsidP="00A45C9B">
            <w:pPr>
              <w:jc w:val="center"/>
            </w:pP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Общая совместная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43,3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24,0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 xml:space="preserve">Автомобиль </w:t>
            </w:r>
          </w:p>
          <w:p w:rsidR="00D737B4" w:rsidRDefault="00D737B4" w:rsidP="00A45C9B">
            <w:pPr>
              <w:jc w:val="center"/>
            </w:pPr>
            <w:r>
              <w:t>Лада 217030</w:t>
            </w:r>
          </w:p>
          <w:p w:rsidR="00D737B4" w:rsidRDefault="00D737B4" w:rsidP="00A45C9B">
            <w:pPr>
              <w:jc w:val="center"/>
            </w:pP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7 825,81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 xml:space="preserve">Пескова Елена Валерьевна 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47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58,1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75,0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 xml:space="preserve">Автомобиль </w:t>
            </w:r>
          </w:p>
          <w:p w:rsidR="00D737B4" w:rsidRDefault="00D737B4" w:rsidP="00DB4F1B">
            <w:pPr>
              <w:jc w:val="center"/>
            </w:pPr>
            <w:r>
              <w:t>Фольксваген поло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698 779,84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30,4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Pr="00630BDF" w:rsidRDefault="00D737B4" w:rsidP="00DB4F1B">
            <w:pPr>
              <w:jc w:val="center"/>
            </w:pPr>
            <w:r w:rsidRPr="00630BDF">
              <w:t>Квартира</w:t>
            </w:r>
          </w:p>
        </w:tc>
        <w:tc>
          <w:tcPr>
            <w:tcW w:w="1134" w:type="dxa"/>
          </w:tcPr>
          <w:p w:rsidR="00D737B4" w:rsidRPr="00630BDF" w:rsidRDefault="00D737B4" w:rsidP="00DB4F1B">
            <w:pPr>
              <w:jc w:val="center"/>
            </w:pPr>
            <w:r w:rsidRPr="00630BDF">
              <w:t>75,0</w:t>
            </w:r>
          </w:p>
        </w:tc>
        <w:tc>
          <w:tcPr>
            <w:tcW w:w="1134" w:type="dxa"/>
          </w:tcPr>
          <w:p w:rsidR="00D737B4" w:rsidRDefault="00D737B4" w:rsidP="00DB4F1B">
            <w:pPr>
              <w:jc w:val="center"/>
            </w:pPr>
            <w:r w:rsidRPr="00630BDF">
              <w:t>Россия</w:t>
            </w:r>
          </w:p>
        </w:tc>
        <w:tc>
          <w:tcPr>
            <w:tcW w:w="1701" w:type="dxa"/>
          </w:tcPr>
          <w:p w:rsidR="00D737B4" w:rsidRDefault="00D737B4" w:rsidP="00DB4F1B">
            <w:pPr>
              <w:jc w:val="center"/>
            </w:pPr>
            <w:r>
              <w:t xml:space="preserve">Автомобиль </w:t>
            </w:r>
          </w:p>
          <w:p w:rsidR="00D737B4" w:rsidRDefault="00D737B4" w:rsidP="00DB4F1B">
            <w:pPr>
              <w:jc w:val="center"/>
            </w:pPr>
            <w:r>
              <w:t>Шевроле лачетти</w:t>
            </w:r>
          </w:p>
          <w:p w:rsidR="00D737B4" w:rsidRDefault="00D737B4" w:rsidP="00DB4F1B">
            <w:pPr>
              <w:jc w:val="center"/>
            </w:pPr>
          </w:p>
          <w:p w:rsidR="00D737B4" w:rsidRDefault="00D737B4" w:rsidP="00DB4F1B">
            <w:pPr>
              <w:jc w:val="center"/>
            </w:pPr>
            <w:r>
              <w:t>Автомобиль</w:t>
            </w:r>
          </w:p>
          <w:p w:rsidR="00D737B4" w:rsidRPr="00A45C9B" w:rsidRDefault="00D737B4" w:rsidP="00DB4F1B">
            <w:pPr>
              <w:jc w:val="center"/>
            </w:pPr>
            <w:r>
              <w:t>Тайота Камри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245 959,81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Pr="00AE06A7" w:rsidRDefault="00D737B4" w:rsidP="00DB4F1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Pr="00AE06A7" w:rsidRDefault="00D737B4" w:rsidP="00DB4F1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DB4F1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lastRenderedPageBreak/>
              <w:t>32</w:t>
            </w: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Цветкова Галина Юрьевна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49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Общая долевая ½</w:t>
            </w:r>
          </w:p>
          <w:p w:rsidR="00D737B4" w:rsidRDefault="00D737B4" w:rsidP="00A45C9B">
            <w:pPr>
              <w:jc w:val="center"/>
            </w:pPr>
            <w:r>
              <w:t xml:space="preserve">Индивидуальная </w:t>
            </w:r>
          </w:p>
          <w:p w:rsidR="00D737B4" w:rsidRDefault="00D737B4" w:rsidP="00A45C9B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46,2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43,6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2959AF">
            <w:pPr>
              <w:jc w:val="center"/>
            </w:pPr>
            <w:r>
              <w:t>793 311,23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04B31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46,2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 xml:space="preserve">Автомобиль </w:t>
            </w:r>
          </w:p>
          <w:p w:rsidR="00D737B4" w:rsidRDefault="00D737B4" w:rsidP="00A04B31">
            <w:pPr>
              <w:jc w:val="center"/>
            </w:pPr>
            <w:r>
              <w:t>Рено Дастер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 xml:space="preserve"> 205 063,97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Тимошенкова Олеся Сергеевна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51</w:t>
            </w:r>
          </w:p>
        </w:tc>
        <w:tc>
          <w:tcPr>
            <w:tcW w:w="1417" w:type="dxa"/>
          </w:tcPr>
          <w:p w:rsidR="00D737B4" w:rsidRDefault="00D737B4" w:rsidP="00A45C9B">
            <w:pPr>
              <w:jc w:val="center"/>
            </w:pPr>
            <w:r>
              <w:t>Квартира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Квартира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A45C9B">
            <w:pPr>
              <w:jc w:val="center"/>
            </w:pPr>
            <w:r>
              <w:t>Общая долевая ¼</w:t>
            </w:r>
          </w:p>
          <w:p w:rsidR="00D737B4" w:rsidRDefault="00D737B4" w:rsidP="00A45C9B">
            <w:pPr>
              <w:jc w:val="center"/>
            </w:pPr>
            <w:r>
              <w:t>Индивидуальная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8A6694">
            <w:pPr>
              <w:jc w:val="center"/>
            </w:pPr>
            <w:r>
              <w:t>Общая долевая 1/2</w:t>
            </w:r>
          </w:p>
        </w:tc>
        <w:tc>
          <w:tcPr>
            <w:tcW w:w="850" w:type="dxa"/>
          </w:tcPr>
          <w:p w:rsidR="00D737B4" w:rsidRDefault="00D737B4" w:rsidP="00A45C9B">
            <w:pPr>
              <w:jc w:val="center"/>
            </w:pPr>
            <w:r>
              <w:t>64,8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69,4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24,1</w:t>
            </w:r>
          </w:p>
        </w:tc>
        <w:tc>
          <w:tcPr>
            <w:tcW w:w="993" w:type="dxa"/>
          </w:tcPr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Россия</w:t>
            </w:r>
          </w:p>
          <w:p w:rsidR="00D737B4" w:rsidRDefault="00D737B4" w:rsidP="00A45C9B">
            <w:pPr>
              <w:jc w:val="center"/>
            </w:pPr>
          </w:p>
          <w:p w:rsidR="00D737B4" w:rsidRDefault="00D737B4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652 157,11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1427B4">
            <w:pPr>
              <w:jc w:val="center"/>
            </w:pPr>
            <w:r>
              <w:t>Квартира</w:t>
            </w:r>
          </w:p>
          <w:p w:rsidR="00D737B4" w:rsidRDefault="00D737B4" w:rsidP="001427B4">
            <w:pPr>
              <w:jc w:val="center"/>
            </w:pPr>
          </w:p>
          <w:p w:rsidR="00D737B4" w:rsidRDefault="00D737B4" w:rsidP="001427B4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1427B4">
            <w:pPr>
              <w:jc w:val="center"/>
            </w:pPr>
            <w:r>
              <w:t>Общая долевая 1/2</w:t>
            </w:r>
          </w:p>
          <w:p w:rsidR="00D737B4" w:rsidRDefault="00D737B4" w:rsidP="001427B4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D737B4" w:rsidRDefault="00D737B4" w:rsidP="001427B4">
            <w:pPr>
              <w:jc w:val="center"/>
            </w:pPr>
            <w:r>
              <w:t>43,8</w:t>
            </w:r>
          </w:p>
          <w:p w:rsidR="00D737B4" w:rsidRDefault="00D737B4" w:rsidP="001427B4">
            <w:pPr>
              <w:jc w:val="center"/>
            </w:pPr>
          </w:p>
          <w:p w:rsidR="00D737B4" w:rsidRDefault="00D737B4" w:rsidP="001427B4">
            <w:pPr>
              <w:jc w:val="center"/>
            </w:pPr>
            <w:r>
              <w:t>24,1</w:t>
            </w:r>
          </w:p>
        </w:tc>
        <w:tc>
          <w:tcPr>
            <w:tcW w:w="993" w:type="dxa"/>
          </w:tcPr>
          <w:p w:rsidR="00D737B4" w:rsidRDefault="00D737B4" w:rsidP="001427B4">
            <w:pPr>
              <w:jc w:val="center"/>
            </w:pPr>
            <w:r>
              <w:t>Россия</w:t>
            </w:r>
          </w:p>
          <w:p w:rsidR="00D737B4" w:rsidRDefault="00D737B4" w:rsidP="001427B4">
            <w:pPr>
              <w:jc w:val="center"/>
            </w:pPr>
          </w:p>
          <w:p w:rsidR="00D737B4" w:rsidRDefault="00D737B4" w:rsidP="001427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8A6694">
            <w:pPr>
              <w:jc w:val="center"/>
            </w:pPr>
            <w:r>
              <w:t xml:space="preserve">Автомобиль </w:t>
            </w:r>
          </w:p>
          <w:p w:rsidR="00D737B4" w:rsidRDefault="00D737B4" w:rsidP="008A6694">
            <w:pPr>
              <w:jc w:val="center"/>
            </w:pPr>
            <w:r w:rsidRPr="00A04B31">
              <w:rPr>
                <w:lang w:val="en-US"/>
              </w:rPr>
              <w:t xml:space="preserve">Hyundai </w:t>
            </w:r>
          </w:p>
          <w:p w:rsidR="00D737B4" w:rsidRDefault="00D737B4" w:rsidP="00A04B31">
            <w:pPr>
              <w:jc w:val="center"/>
            </w:pPr>
            <w:r w:rsidRPr="00A04B31">
              <w:rPr>
                <w:lang w:val="en-US"/>
              </w:rPr>
              <w:t>Solaris</w:t>
            </w:r>
          </w:p>
          <w:p w:rsidR="00D737B4" w:rsidRPr="001427B4" w:rsidRDefault="00D737B4" w:rsidP="00A04B31">
            <w:pPr>
              <w:jc w:val="center"/>
            </w:pPr>
          </w:p>
          <w:p w:rsidR="00D737B4" w:rsidRDefault="00D737B4" w:rsidP="008A6694">
            <w:pPr>
              <w:jc w:val="center"/>
            </w:pPr>
            <w:r>
              <w:t xml:space="preserve">Автомобиль </w:t>
            </w:r>
          </w:p>
          <w:p w:rsidR="00D737B4" w:rsidRPr="00A04B31" w:rsidRDefault="00D737B4" w:rsidP="008A6694">
            <w:pPr>
              <w:jc w:val="center"/>
              <w:rPr>
                <w:lang w:val="en-US"/>
              </w:rPr>
            </w:pPr>
            <w:r>
              <w:t>Ниссан</w:t>
            </w:r>
            <w:r w:rsidRPr="00A04B31">
              <w:rPr>
                <w:lang w:val="en-US"/>
              </w:rPr>
              <w:t xml:space="preserve"> </w:t>
            </w:r>
            <w:r>
              <w:rPr>
                <w:lang w:val="en-US"/>
              </w:rPr>
              <w:t>x-trail</w:t>
            </w:r>
          </w:p>
          <w:p w:rsidR="00D737B4" w:rsidRPr="00A04B31" w:rsidRDefault="00D737B4" w:rsidP="00A04B31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</w:tcPr>
          <w:p w:rsidR="00D737B4" w:rsidRDefault="00D737B4" w:rsidP="00A45C9B">
            <w:pPr>
              <w:jc w:val="center"/>
            </w:pPr>
            <w:r>
              <w:t>603 999,36</w:t>
            </w:r>
          </w:p>
        </w:tc>
        <w:tc>
          <w:tcPr>
            <w:tcW w:w="1073" w:type="dxa"/>
          </w:tcPr>
          <w:p w:rsidR="00D737B4" w:rsidRDefault="00D737B4" w:rsidP="00A45C9B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D737B4" w:rsidRDefault="00D737B4" w:rsidP="006272D9">
            <w:pPr>
              <w:jc w:val="center"/>
            </w:pPr>
            <w:r>
              <w:t>69,4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92467C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D737B4" w:rsidRDefault="00D737B4" w:rsidP="006272D9">
            <w:pPr>
              <w:jc w:val="center"/>
            </w:pPr>
            <w:r>
              <w:t>69,4</w:t>
            </w:r>
          </w:p>
        </w:tc>
        <w:tc>
          <w:tcPr>
            <w:tcW w:w="1134" w:type="dxa"/>
          </w:tcPr>
          <w:p w:rsidR="00D737B4" w:rsidRDefault="00D737B4" w:rsidP="0092467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Эрбес Наталья Владимировна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53</w:t>
            </w: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Общая долевая 1/3</w:t>
            </w:r>
          </w:p>
          <w:p w:rsidR="00D737B4" w:rsidRDefault="00D737B4" w:rsidP="00C26625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63,6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1427B4">
            <w:pPr>
              <w:jc w:val="center"/>
            </w:pPr>
            <w:r>
              <w:t>509 823,66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63,6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D737B4" w:rsidRDefault="00D737B4" w:rsidP="00C26625">
            <w:pPr>
              <w:jc w:val="center"/>
            </w:pPr>
            <w:r>
              <w:t xml:space="preserve">Автомобиль </w:t>
            </w:r>
          </w:p>
          <w:p w:rsidR="00D737B4" w:rsidRDefault="00D737B4" w:rsidP="006272D9">
            <w:pPr>
              <w:jc w:val="center"/>
            </w:pPr>
            <w:r>
              <w:t>Рено 19 седан</w:t>
            </w: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194 102,05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92467C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D737B4" w:rsidRDefault="00D737B4" w:rsidP="0092467C">
            <w:pPr>
              <w:jc w:val="center"/>
            </w:pPr>
            <w:r>
              <w:t>63,6</w:t>
            </w:r>
          </w:p>
        </w:tc>
        <w:tc>
          <w:tcPr>
            <w:tcW w:w="1134" w:type="dxa"/>
          </w:tcPr>
          <w:p w:rsidR="00D737B4" w:rsidRDefault="00D737B4" w:rsidP="0092467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Славская Анастасия Андреевна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54</w:t>
            </w: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143,0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D737B4" w:rsidRDefault="00D737B4" w:rsidP="009700A2">
            <w:pPr>
              <w:jc w:val="center"/>
            </w:pPr>
            <w:r>
              <w:t>нет</w:t>
            </w:r>
          </w:p>
          <w:p w:rsidR="00D737B4" w:rsidRDefault="00D737B4" w:rsidP="004310B0"/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591 451,91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</w:p>
          <w:p w:rsidR="00D737B4" w:rsidRDefault="00D737B4" w:rsidP="006513E5">
            <w:pPr>
              <w:jc w:val="center"/>
            </w:pPr>
            <w:r>
              <w:t xml:space="preserve">сын 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4310B0">
            <w:pPr>
              <w:jc w:val="center"/>
            </w:pPr>
            <w:r w:rsidRPr="00405AE7">
              <w:t>нет</w:t>
            </w:r>
          </w:p>
        </w:tc>
        <w:tc>
          <w:tcPr>
            <w:tcW w:w="1985" w:type="dxa"/>
          </w:tcPr>
          <w:p w:rsidR="00D737B4" w:rsidRDefault="00D737B4" w:rsidP="004310B0">
            <w:pPr>
              <w:jc w:val="center"/>
            </w:pPr>
            <w:r w:rsidRPr="00405AE7">
              <w:t>нет</w:t>
            </w:r>
          </w:p>
        </w:tc>
        <w:tc>
          <w:tcPr>
            <w:tcW w:w="850" w:type="dxa"/>
          </w:tcPr>
          <w:p w:rsidR="00D737B4" w:rsidRDefault="00D737B4" w:rsidP="004310B0">
            <w:pPr>
              <w:jc w:val="center"/>
            </w:pPr>
            <w:r w:rsidRPr="00405AE7">
              <w:t>нет</w:t>
            </w:r>
          </w:p>
        </w:tc>
        <w:tc>
          <w:tcPr>
            <w:tcW w:w="993" w:type="dxa"/>
          </w:tcPr>
          <w:p w:rsidR="00D737B4" w:rsidRDefault="00D737B4" w:rsidP="004310B0">
            <w:pPr>
              <w:jc w:val="center"/>
            </w:pPr>
            <w:r w:rsidRPr="00405AE7">
              <w:t>нет</w:t>
            </w:r>
          </w:p>
        </w:tc>
        <w:tc>
          <w:tcPr>
            <w:tcW w:w="1134" w:type="dxa"/>
          </w:tcPr>
          <w:p w:rsidR="00D737B4" w:rsidRDefault="00D737B4" w:rsidP="0092467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D737B4" w:rsidRDefault="00D737B4" w:rsidP="0092467C">
            <w:pPr>
              <w:jc w:val="center"/>
            </w:pPr>
            <w:r>
              <w:t>143,0</w:t>
            </w:r>
          </w:p>
        </w:tc>
        <w:tc>
          <w:tcPr>
            <w:tcW w:w="1134" w:type="dxa"/>
          </w:tcPr>
          <w:p w:rsidR="00D737B4" w:rsidRDefault="00D737B4" w:rsidP="0092467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D737B4" w:rsidRDefault="00D737B4" w:rsidP="009700A2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4310B0">
            <w:pPr>
              <w:jc w:val="center"/>
            </w:pPr>
            <w:r w:rsidRPr="00D24E79">
              <w:t>нет</w:t>
            </w:r>
          </w:p>
        </w:tc>
        <w:tc>
          <w:tcPr>
            <w:tcW w:w="1073" w:type="dxa"/>
          </w:tcPr>
          <w:p w:rsidR="00D737B4" w:rsidRDefault="00D737B4" w:rsidP="004310B0">
            <w:pPr>
              <w:jc w:val="center"/>
            </w:pPr>
            <w:r w:rsidRPr="00D24E79"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Морозова Лариса Николаевна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55</w:t>
            </w: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Квартира</w:t>
            </w:r>
          </w:p>
          <w:p w:rsidR="00D737B4" w:rsidRDefault="00D737B4" w:rsidP="00C26625">
            <w:pPr>
              <w:jc w:val="center"/>
            </w:pPr>
          </w:p>
          <w:p w:rsidR="00D737B4" w:rsidRDefault="00D737B4" w:rsidP="00C26625">
            <w:pPr>
              <w:jc w:val="center"/>
            </w:pPr>
            <w:r>
              <w:t xml:space="preserve">Квартира </w:t>
            </w:r>
          </w:p>
          <w:p w:rsidR="00D737B4" w:rsidRDefault="00D737B4" w:rsidP="00C26625">
            <w:pPr>
              <w:jc w:val="center"/>
            </w:pPr>
          </w:p>
          <w:p w:rsidR="00D737B4" w:rsidRDefault="00D737B4" w:rsidP="00C26625">
            <w:pPr>
              <w:jc w:val="center"/>
            </w:pP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Общая долевая ½</w:t>
            </w:r>
          </w:p>
          <w:p w:rsidR="00D737B4" w:rsidRDefault="00D737B4" w:rsidP="00C26625">
            <w:pPr>
              <w:jc w:val="center"/>
            </w:pPr>
            <w:r>
              <w:t xml:space="preserve">Индивидуальная </w:t>
            </w:r>
          </w:p>
          <w:p w:rsidR="00D737B4" w:rsidRDefault="00D737B4" w:rsidP="00C26625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62,8</w:t>
            </w:r>
          </w:p>
          <w:p w:rsidR="00D737B4" w:rsidRDefault="00D737B4" w:rsidP="00C26625">
            <w:pPr>
              <w:jc w:val="center"/>
            </w:pPr>
          </w:p>
          <w:p w:rsidR="00D737B4" w:rsidRDefault="00D737B4" w:rsidP="00C26625">
            <w:pPr>
              <w:jc w:val="center"/>
            </w:pPr>
            <w:r>
              <w:t>41,6</w:t>
            </w:r>
          </w:p>
          <w:p w:rsidR="00D737B4" w:rsidRDefault="00D737B4" w:rsidP="00C26625">
            <w:pPr>
              <w:jc w:val="center"/>
            </w:pPr>
          </w:p>
          <w:p w:rsidR="00D737B4" w:rsidRDefault="00D737B4" w:rsidP="00C26625">
            <w:pPr>
              <w:jc w:val="center"/>
            </w:pP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Россия</w:t>
            </w:r>
          </w:p>
          <w:p w:rsidR="00D737B4" w:rsidRDefault="00D737B4" w:rsidP="00C26625">
            <w:pPr>
              <w:jc w:val="center"/>
            </w:pPr>
          </w:p>
          <w:p w:rsidR="00D737B4" w:rsidRDefault="00D737B4" w:rsidP="00C26625">
            <w:pPr>
              <w:jc w:val="center"/>
            </w:pPr>
            <w:r>
              <w:t xml:space="preserve">Россия </w:t>
            </w:r>
          </w:p>
          <w:p w:rsidR="00D737B4" w:rsidRDefault="00D737B4" w:rsidP="00C26625">
            <w:pPr>
              <w:jc w:val="center"/>
            </w:pPr>
          </w:p>
          <w:p w:rsidR="00D737B4" w:rsidRDefault="00D737B4" w:rsidP="00C26625">
            <w:pPr>
              <w:jc w:val="center"/>
            </w:pP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9700A2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Pr="007F0DE1" w:rsidRDefault="00D737B4" w:rsidP="00C26625">
            <w:pPr>
              <w:jc w:val="center"/>
              <w:rPr>
                <w:lang w:val="en-US"/>
              </w:rPr>
            </w:pPr>
            <w:r w:rsidRPr="007F0DE1">
              <w:t>620</w:t>
            </w:r>
            <w:r>
              <w:rPr>
                <w:lang w:val="en-US"/>
              </w:rPr>
              <w:t> </w:t>
            </w:r>
            <w:r>
              <w:t>298,</w:t>
            </w:r>
            <w:r w:rsidRPr="007F0DE1"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584,0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9700A2">
            <w:pPr>
              <w:jc w:val="center"/>
            </w:pPr>
            <w:r>
              <w:t xml:space="preserve">Автомобиль </w:t>
            </w:r>
          </w:p>
          <w:p w:rsidR="00D737B4" w:rsidRDefault="00D737B4" w:rsidP="009700A2">
            <w:pPr>
              <w:jc w:val="center"/>
            </w:pPr>
            <w:r>
              <w:rPr>
                <w:lang w:val="en-US"/>
              </w:rPr>
              <w:t>KIA</w:t>
            </w:r>
            <w:r w:rsidRPr="007F0DE1">
              <w:t xml:space="preserve"> </w:t>
            </w:r>
            <w:r>
              <w:rPr>
                <w:lang w:val="en-US"/>
              </w:rPr>
              <w:t>ED</w:t>
            </w:r>
          </w:p>
          <w:p w:rsidR="00D737B4" w:rsidRPr="00426A68" w:rsidRDefault="00D737B4" w:rsidP="009700A2">
            <w:pPr>
              <w:jc w:val="center"/>
            </w:pP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1 214 577,24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Ткачук Елена Викторовна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56</w:t>
            </w: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Общая долевая 1/3</w:t>
            </w:r>
          </w:p>
          <w:p w:rsidR="00D737B4" w:rsidRDefault="00D737B4" w:rsidP="00C26625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63,2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Pr="00546461" w:rsidRDefault="00D737B4" w:rsidP="009700A2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605 977,62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48,6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9700A2">
            <w:pPr>
              <w:jc w:val="center"/>
            </w:pPr>
            <w:r>
              <w:t xml:space="preserve">Автомобиль </w:t>
            </w:r>
          </w:p>
          <w:p w:rsidR="00D737B4" w:rsidRDefault="00D737B4" w:rsidP="009700A2">
            <w:pPr>
              <w:jc w:val="center"/>
            </w:pPr>
            <w:r>
              <w:rPr>
                <w:lang w:val="en-US"/>
              </w:rPr>
              <w:t xml:space="preserve">Lada Granta </w:t>
            </w:r>
            <w:r>
              <w:t xml:space="preserve">219010 </w:t>
            </w:r>
          </w:p>
          <w:p w:rsidR="00D737B4" w:rsidRPr="00546461" w:rsidRDefault="00D737B4" w:rsidP="009700A2">
            <w:pPr>
              <w:jc w:val="center"/>
            </w:pP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345 706,68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Сбоева Галина Николаевна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57</w:t>
            </w: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46,4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9700A2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754 032,26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Гараж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24,2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46,4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9700A2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173 337,40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Щегрова Татьяна Викторовна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59</w:t>
            </w: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D737B4" w:rsidRDefault="00D737B4" w:rsidP="00E20E56">
            <w:pPr>
              <w:jc w:val="center"/>
            </w:pPr>
            <w:r>
              <w:t>39,4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9700A2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566 414,79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Кожанова Алла Анадреевна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  <w:r>
              <w:t>Заведующий МБДОУ д/с № 61</w:t>
            </w:r>
          </w:p>
        </w:tc>
        <w:tc>
          <w:tcPr>
            <w:tcW w:w="1417" w:type="dxa"/>
          </w:tcPr>
          <w:p w:rsidR="00D737B4" w:rsidRDefault="00D737B4" w:rsidP="002959AF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 xml:space="preserve">Общая долевая ½ </w:t>
            </w: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44,3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9700A2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724 081,42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07012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E20E56">
            <w:pPr>
              <w:jc w:val="center"/>
            </w:pPr>
            <w:r w:rsidRPr="008F6BFF">
              <w:t>нет</w:t>
            </w:r>
          </w:p>
        </w:tc>
        <w:tc>
          <w:tcPr>
            <w:tcW w:w="850" w:type="dxa"/>
          </w:tcPr>
          <w:p w:rsidR="00D737B4" w:rsidRDefault="00D737B4" w:rsidP="00E20E56">
            <w:pPr>
              <w:jc w:val="center"/>
            </w:pPr>
            <w:r w:rsidRPr="008F6BFF">
              <w:t>нет</w:t>
            </w:r>
          </w:p>
        </w:tc>
        <w:tc>
          <w:tcPr>
            <w:tcW w:w="993" w:type="dxa"/>
          </w:tcPr>
          <w:p w:rsidR="00D737B4" w:rsidRDefault="00D737B4" w:rsidP="00E20E56">
            <w:pPr>
              <w:jc w:val="center"/>
            </w:pPr>
            <w:r w:rsidRPr="008F6BFF"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 xml:space="preserve">нет 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 xml:space="preserve">нет </w:t>
            </w:r>
          </w:p>
        </w:tc>
        <w:tc>
          <w:tcPr>
            <w:tcW w:w="1701" w:type="dxa"/>
          </w:tcPr>
          <w:p w:rsidR="00D737B4" w:rsidRPr="00E20E56" w:rsidRDefault="00D737B4" w:rsidP="00C26625">
            <w:pPr>
              <w:jc w:val="center"/>
            </w:pPr>
            <w:r>
              <w:t>Автомобиль мерседес бенц 207</w:t>
            </w:r>
            <w:r>
              <w:rPr>
                <w:lang w:val="en-US"/>
              </w:rPr>
              <w:t>D</w:t>
            </w: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38 363,86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 xml:space="preserve">дочь 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E20E56">
            <w:pPr>
              <w:jc w:val="center"/>
            </w:pPr>
            <w:r w:rsidRPr="000C60E4">
              <w:t>нет</w:t>
            </w:r>
          </w:p>
        </w:tc>
        <w:tc>
          <w:tcPr>
            <w:tcW w:w="1985" w:type="dxa"/>
          </w:tcPr>
          <w:p w:rsidR="00D737B4" w:rsidRDefault="00D737B4" w:rsidP="00E20E56">
            <w:pPr>
              <w:jc w:val="center"/>
            </w:pPr>
            <w:r w:rsidRPr="000C60E4">
              <w:t>нет</w:t>
            </w:r>
          </w:p>
        </w:tc>
        <w:tc>
          <w:tcPr>
            <w:tcW w:w="850" w:type="dxa"/>
          </w:tcPr>
          <w:p w:rsidR="00D737B4" w:rsidRDefault="00D737B4" w:rsidP="00E20E56">
            <w:pPr>
              <w:jc w:val="center"/>
            </w:pPr>
            <w:r w:rsidRPr="000C60E4">
              <w:t>нет</w:t>
            </w:r>
          </w:p>
        </w:tc>
        <w:tc>
          <w:tcPr>
            <w:tcW w:w="993" w:type="dxa"/>
          </w:tcPr>
          <w:p w:rsidR="00D737B4" w:rsidRDefault="00D737B4" w:rsidP="00E20E56">
            <w:pPr>
              <w:jc w:val="center"/>
            </w:pPr>
            <w:r w:rsidRPr="000C60E4">
              <w:t>нет</w:t>
            </w:r>
          </w:p>
        </w:tc>
        <w:tc>
          <w:tcPr>
            <w:tcW w:w="1134" w:type="dxa"/>
          </w:tcPr>
          <w:p w:rsidR="00D737B4" w:rsidRDefault="00D737B4" w:rsidP="0092467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92467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92467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E20E56">
            <w:pPr>
              <w:jc w:val="center"/>
            </w:pPr>
            <w:r w:rsidRPr="000F6F96">
              <w:t>нет</w:t>
            </w:r>
          </w:p>
        </w:tc>
        <w:tc>
          <w:tcPr>
            <w:tcW w:w="1478" w:type="dxa"/>
          </w:tcPr>
          <w:p w:rsidR="00D737B4" w:rsidRDefault="00D737B4" w:rsidP="00E20E56">
            <w:pPr>
              <w:jc w:val="center"/>
            </w:pPr>
            <w:r w:rsidRPr="000F6F96">
              <w:t>нет</w:t>
            </w:r>
          </w:p>
        </w:tc>
        <w:tc>
          <w:tcPr>
            <w:tcW w:w="1073" w:type="dxa"/>
          </w:tcPr>
          <w:p w:rsidR="00D737B4" w:rsidRDefault="00D737B4" w:rsidP="00E20E56">
            <w:pPr>
              <w:jc w:val="center"/>
            </w:pPr>
            <w:r w:rsidRPr="000F6F96"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D737B4" w:rsidRDefault="00D737B4" w:rsidP="00417ACA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92467C">
            <w:pPr>
              <w:jc w:val="center"/>
            </w:pPr>
            <w:r w:rsidRPr="000C60E4">
              <w:t>нет</w:t>
            </w:r>
          </w:p>
        </w:tc>
        <w:tc>
          <w:tcPr>
            <w:tcW w:w="1985" w:type="dxa"/>
          </w:tcPr>
          <w:p w:rsidR="00D737B4" w:rsidRDefault="00D737B4" w:rsidP="0092467C">
            <w:pPr>
              <w:jc w:val="center"/>
            </w:pPr>
            <w:r w:rsidRPr="000C60E4">
              <w:t>нет</w:t>
            </w:r>
          </w:p>
        </w:tc>
        <w:tc>
          <w:tcPr>
            <w:tcW w:w="850" w:type="dxa"/>
          </w:tcPr>
          <w:p w:rsidR="00D737B4" w:rsidRDefault="00D737B4" w:rsidP="0092467C">
            <w:pPr>
              <w:jc w:val="center"/>
            </w:pPr>
            <w:r w:rsidRPr="000C60E4">
              <w:t>нет</w:t>
            </w:r>
          </w:p>
        </w:tc>
        <w:tc>
          <w:tcPr>
            <w:tcW w:w="993" w:type="dxa"/>
          </w:tcPr>
          <w:p w:rsidR="00D737B4" w:rsidRDefault="00D737B4" w:rsidP="0092467C">
            <w:pPr>
              <w:jc w:val="center"/>
            </w:pPr>
            <w:r w:rsidRPr="000C60E4">
              <w:t>нет</w:t>
            </w:r>
          </w:p>
        </w:tc>
        <w:tc>
          <w:tcPr>
            <w:tcW w:w="1134" w:type="dxa"/>
          </w:tcPr>
          <w:p w:rsidR="00D737B4" w:rsidRDefault="00D737B4" w:rsidP="0092467C">
            <w:pPr>
              <w:jc w:val="center"/>
            </w:pPr>
            <w:r>
              <w:t xml:space="preserve">нет </w:t>
            </w:r>
          </w:p>
        </w:tc>
        <w:tc>
          <w:tcPr>
            <w:tcW w:w="1134" w:type="dxa"/>
          </w:tcPr>
          <w:p w:rsidR="00D737B4" w:rsidRDefault="00D737B4" w:rsidP="0092467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92467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92467C">
            <w:pPr>
              <w:jc w:val="center"/>
            </w:pPr>
            <w:r w:rsidRPr="000C60E4">
              <w:t>нет</w:t>
            </w:r>
          </w:p>
        </w:tc>
        <w:tc>
          <w:tcPr>
            <w:tcW w:w="1478" w:type="dxa"/>
          </w:tcPr>
          <w:p w:rsidR="00D737B4" w:rsidRDefault="00D737B4" w:rsidP="0092467C">
            <w:pPr>
              <w:jc w:val="center"/>
            </w:pPr>
            <w:r w:rsidRPr="000C60E4">
              <w:t>нет</w:t>
            </w:r>
          </w:p>
        </w:tc>
        <w:tc>
          <w:tcPr>
            <w:tcW w:w="1073" w:type="dxa"/>
          </w:tcPr>
          <w:p w:rsidR="00D737B4" w:rsidRDefault="00D737B4" w:rsidP="0092467C">
            <w:pPr>
              <w:jc w:val="center"/>
            </w:pPr>
            <w:r w:rsidRPr="000C60E4"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 xml:space="preserve"> Цаперник Ирина Геннадьевна</w:t>
            </w:r>
          </w:p>
        </w:tc>
        <w:tc>
          <w:tcPr>
            <w:tcW w:w="1559" w:type="dxa"/>
          </w:tcPr>
          <w:p w:rsidR="00D737B4" w:rsidRDefault="00D737B4" w:rsidP="00B6315C">
            <w:pPr>
              <w:jc w:val="center"/>
            </w:pPr>
            <w:r>
              <w:t>Заведующий МБДОУ д/с № 62</w:t>
            </w: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Общая долевая 0/5</w:t>
            </w:r>
          </w:p>
          <w:p w:rsidR="00D737B4" w:rsidRDefault="00D737B4" w:rsidP="00C26625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8A3E14">
            <w:pPr>
              <w:jc w:val="center"/>
            </w:pPr>
            <w:r>
              <w:t>44,9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46,5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651 445,69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B6315C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Земельный участок</w:t>
            </w:r>
          </w:p>
          <w:p w:rsidR="00D737B4" w:rsidRDefault="00D737B4" w:rsidP="00C26625">
            <w:pPr>
              <w:jc w:val="center"/>
            </w:pPr>
          </w:p>
          <w:p w:rsidR="00D737B4" w:rsidRDefault="00D737B4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Индивидуальная</w:t>
            </w:r>
          </w:p>
          <w:p w:rsidR="00D737B4" w:rsidRDefault="00D737B4" w:rsidP="00C26625">
            <w:pPr>
              <w:jc w:val="center"/>
            </w:pPr>
          </w:p>
          <w:p w:rsidR="00D737B4" w:rsidRDefault="00D737B4" w:rsidP="00C26625">
            <w:pPr>
              <w:jc w:val="center"/>
            </w:pPr>
          </w:p>
          <w:p w:rsidR="00D737B4" w:rsidRDefault="00D737B4" w:rsidP="00C26625">
            <w:pPr>
              <w:jc w:val="center"/>
            </w:pPr>
            <w:r>
              <w:t>Общая долевая ½</w:t>
            </w:r>
          </w:p>
          <w:p w:rsidR="00D737B4" w:rsidRDefault="00D737B4" w:rsidP="00C26625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600,0</w:t>
            </w:r>
          </w:p>
          <w:p w:rsidR="00D737B4" w:rsidRDefault="00D737B4" w:rsidP="00C26625">
            <w:pPr>
              <w:jc w:val="center"/>
            </w:pPr>
          </w:p>
          <w:p w:rsidR="00D737B4" w:rsidRDefault="00D737B4" w:rsidP="00C26625">
            <w:pPr>
              <w:jc w:val="center"/>
            </w:pPr>
          </w:p>
          <w:p w:rsidR="00D737B4" w:rsidRDefault="00D737B4" w:rsidP="00C26625">
            <w:pPr>
              <w:jc w:val="center"/>
            </w:pPr>
            <w:r>
              <w:t>46,5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Россия</w:t>
            </w:r>
          </w:p>
          <w:p w:rsidR="00D737B4" w:rsidRDefault="00D737B4" w:rsidP="00C26625">
            <w:pPr>
              <w:jc w:val="center"/>
            </w:pPr>
          </w:p>
          <w:p w:rsidR="00D737B4" w:rsidRDefault="00D737B4" w:rsidP="00C26625">
            <w:pPr>
              <w:jc w:val="center"/>
            </w:pPr>
          </w:p>
          <w:p w:rsidR="00D737B4" w:rsidRDefault="00D737B4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B6315C">
            <w:pPr>
              <w:jc w:val="center"/>
            </w:pPr>
            <w:r>
              <w:t xml:space="preserve">Автомобиль </w:t>
            </w:r>
          </w:p>
          <w:p w:rsidR="00D737B4" w:rsidRDefault="00D737B4" w:rsidP="00B6315C">
            <w:pPr>
              <w:jc w:val="center"/>
            </w:pPr>
            <w:r w:rsidRPr="00B6315C">
              <w:t>Mitsubishi ASX</w:t>
            </w:r>
          </w:p>
          <w:p w:rsidR="00D737B4" w:rsidRPr="00B6315C" w:rsidRDefault="00D737B4" w:rsidP="00B6315C">
            <w:pPr>
              <w:jc w:val="center"/>
            </w:pPr>
            <w:r>
              <w:t xml:space="preserve">Автомобиль </w:t>
            </w:r>
          </w:p>
          <w:p w:rsidR="00D737B4" w:rsidRPr="005F798B" w:rsidRDefault="00D737B4" w:rsidP="00B6315C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ray</w:t>
            </w:r>
            <w:r w:rsidRPr="005F798B">
              <w:t xml:space="preserve">4 </w:t>
            </w:r>
            <w:r>
              <w:rPr>
                <w:lang w:val="en-US"/>
              </w:rPr>
              <w:t>mxaa</w:t>
            </w:r>
            <w:r w:rsidRPr="005F798B">
              <w:t>52</w:t>
            </w:r>
            <w:r>
              <w:rPr>
                <w:lang w:val="en-US"/>
              </w:rPr>
              <w:t>l</w:t>
            </w:r>
            <w:r>
              <w:t>-</w:t>
            </w:r>
            <w:r>
              <w:rPr>
                <w:lang w:val="en-US"/>
              </w:rPr>
              <w:t>rnf</w:t>
            </w:r>
            <w:r w:rsidRPr="005F798B">
              <w:t xml:space="preserve"> </w:t>
            </w:r>
            <w:r>
              <w:rPr>
                <w:lang w:val="en-US"/>
              </w:rPr>
              <w:t>x</w:t>
            </w: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799 315,10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Щербакова Марина Леонидовна</w:t>
            </w:r>
          </w:p>
        </w:tc>
        <w:tc>
          <w:tcPr>
            <w:tcW w:w="1559" w:type="dxa"/>
          </w:tcPr>
          <w:p w:rsidR="00D737B4" w:rsidRDefault="00D737B4" w:rsidP="00B6315C">
            <w:pPr>
              <w:jc w:val="center"/>
            </w:pPr>
            <w:r>
              <w:t>Заведующий МБДОУ д/с № 64</w:t>
            </w: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43,6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Pr="00B6315C" w:rsidRDefault="00D737B4" w:rsidP="00B6315C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755 822,38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B6315C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43,6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B6315C">
            <w:pPr>
              <w:jc w:val="center"/>
            </w:pPr>
            <w:r>
              <w:t>Автомобиль</w:t>
            </w:r>
          </w:p>
          <w:p w:rsidR="00D737B4" w:rsidRPr="005F798B" w:rsidRDefault="00D737B4" w:rsidP="00B6315C">
            <w:pPr>
              <w:jc w:val="center"/>
            </w:pPr>
            <w:r>
              <w:t xml:space="preserve">Хендэ </w:t>
            </w:r>
            <w:r>
              <w:rPr>
                <w:lang w:val="en-US"/>
              </w:rPr>
              <w:t>ix</w:t>
            </w:r>
            <w:r>
              <w:t>35</w:t>
            </w: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601 551,75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lastRenderedPageBreak/>
              <w:t>43</w:t>
            </w: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Титкова Светлана Владимировна</w:t>
            </w:r>
          </w:p>
        </w:tc>
        <w:tc>
          <w:tcPr>
            <w:tcW w:w="1559" w:type="dxa"/>
          </w:tcPr>
          <w:p w:rsidR="00D737B4" w:rsidRDefault="00D737B4" w:rsidP="00B6315C">
            <w:pPr>
              <w:jc w:val="center"/>
            </w:pPr>
            <w:r>
              <w:t>Заведующий МБДОУ д/с № 65</w:t>
            </w: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Общая долевая ½</w:t>
            </w:r>
          </w:p>
          <w:p w:rsidR="00D737B4" w:rsidRDefault="00D737B4" w:rsidP="00C26625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49,1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D7574F">
            <w:pPr>
              <w:jc w:val="center"/>
            </w:pPr>
            <w:r>
              <w:t xml:space="preserve">Автомобиль </w:t>
            </w:r>
          </w:p>
          <w:p w:rsidR="00D737B4" w:rsidRDefault="00D737B4" w:rsidP="00D7574F">
            <w:pPr>
              <w:jc w:val="center"/>
            </w:pPr>
            <w:r w:rsidRPr="00D7574F">
              <w:t>Chevrolet NIVA</w:t>
            </w:r>
            <w:r>
              <w:t xml:space="preserve"> 212300-55</w:t>
            </w:r>
          </w:p>
          <w:p w:rsidR="00D737B4" w:rsidRDefault="00D737B4" w:rsidP="00BE0E4F">
            <w:pPr>
              <w:jc w:val="center"/>
            </w:pP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676 441,49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B6315C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49,1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Pr="00D7574F" w:rsidRDefault="00D737B4" w:rsidP="00D7574F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327 440,06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Федунова Ирина Сергеевна</w:t>
            </w:r>
          </w:p>
        </w:tc>
        <w:tc>
          <w:tcPr>
            <w:tcW w:w="1559" w:type="dxa"/>
          </w:tcPr>
          <w:p w:rsidR="00D737B4" w:rsidRDefault="00D737B4" w:rsidP="00B6315C">
            <w:pPr>
              <w:jc w:val="center"/>
            </w:pPr>
            <w:r>
              <w:t>Заведующий МБДОУ д/с № 67</w:t>
            </w: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47,0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D7574F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663 553,45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D737B4" w:rsidRDefault="00D737B4" w:rsidP="00B6315C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0365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737B4" w:rsidRDefault="00D737B4" w:rsidP="00036544">
            <w:pPr>
              <w:jc w:val="center"/>
            </w:pPr>
            <w:r>
              <w:t>47,0</w:t>
            </w:r>
          </w:p>
        </w:tc>
        <w:tc>
          <w:tcPr>
            <w:tcW w:w="1134" w:type="dxa"/>
          </w:tcPr>
          <w:p w:rsidR="00D737B4" w:rsidRDefault="00D737B4" w:rsidP="000365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D7574F">
            <w:pPr>
              <w:jc w:val="center"/>
            </w:pPr>
            <w:r>
              <w:t xml:space="preserve">Автомобиль </w:t>
            </w:r>
          </w:p>
          <w:p w:rsidR="00D737B4" w:rsidRDefault="00D737B4" w:rsidP="00D7574F">
            <w:pPr>
              <w:jc w:val="center"/>
            </w:pPr>
            <w:r>
              <w:t>Форд фокус</w:t>
            </w:r>
          </w:p>
          <w:p w:rsidR="00D737B4" w:rsidRDefault="00D737B4" w:rsidP="00D7574F">
            <w:pPr>
              <w:jc w:val="center"/>
            </w:pP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252 414,96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D737B4" w:rsidRDefault="00D737B4" w:rsidP="00B6315C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0365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737B4" w:rsidRDefault="00D737B4" w:rsidP="00036544">
            <w:pPr>
              <w:jc w:val="center"/>
            </w:pPr>
            <w:r>
              <w:t>47,0</w:t>
            </w:r>
          </w:p>
        </w:tc>
        <w:tc>
          <w:tcPr>
            <w:tcW w:w="1134" w:type="dxa"/>
          </w:tcPr>
          <w:p w:rsidR="00D737B4" w:rsidRDefault="00D737B4" w:rsidP="000365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D7574F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  <w:tr w:rsidR="00D737B4" w:rsidRPr="00E252E2" w:rsidTr="00DF3A9C">
        <w:trPr>
          <w:cantSplit/>
          <w:trHeight w:val="836"/>
        </w:trPr>
        <w:tc>
          <w:tcPr>
            <w:tcW w:w="649" w:type="dxa"/>
          </w:tcPr>
          <w:p w:rsidR="00D737B4" w:rsidRDefault="00D737B4" w:rsidP="00891A3E">
            <w:pPr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D737B4" w:rsidRDefault="00D737B4" w:rsidP="006513E5">
            <w:pPr>
              <w:jc w:val="center"/>
            </w:pPr>
            <w:r>
              <w:t>Коломыцева Светлана Станиславовна</w:t>
            </w:r>
          </w:p>
        </w:tc>
        <w:tc>
          <w:tcPr>
            <w:tcW w:w="1559" w:type="dxa"/>
          </w:tcPr>
          <w:p w:rsidR="00D737B4" w:rsidRDefault="00D737B4" w:rsidP="00B6315C">
            <w:pPr>
              <w:jc w:val="center"/>
            </w:pPr>
            <w:r>
              <w:t>Заведующий МБДОУ д/с № 68</w:t>
            </w:r>
          </w:p>
        </w:tc>
        <w:tc>
          <w:tcPr>
            <w:tcW w:w="1417" w:type="dxa"/>
          </w:tcPr>
          <w:p w:rsidR="00D737B4" w:rsidRDefault="00D737B4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C26625">
            <w:pPr>
              <w:jc w:val="center"/>
            </w:pPr>
            <w:r>
              <w:t>31,2</w:t>
            </w:r>
          </w:p>
        </w:tc>
        <w:tc>
          <w:tcPr>
            <w:tcW w:w="993" w:type="dxa"/>
          </w:tcPr>
          <w:p w:rsidR="00D737B4" w:rsidRDefault="00D737B4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D7574F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D737B4" w:rsidRDefault="00D737B4" w:rsidP="00C26625">
            <w:pPr>
              <w:jc w:val="center"/>
            </w:pPr>
            <w:r>
              <w:t>561 421,61</w:t>
            </w:r>
          </w:p>
        </w:tc>
        <w:tc>
          <w:tcPr>
            <w:tcW w:w="1073" w:type="dxa"/>
          </w:tcPr>
          <w:p w:rsidR="00D737B4" w:rsidRDefault="00D737B4" w:rsidP="00C26625">
            <w:pPr>
              <w:jc w:val="center"/>
            </w:pPr>
            <w:r>
              <w:t>нет</w:t>
            </w:r>
          </w:p>
        </w:tc>
      </w:tr>
    </w:tbl>
    <w:p w:rsidR="00D737B4" w:rsidRPr="00E06B8B" w:rsidRDefault="00D737B4" w:rsidP="009726BD">
      <w:pPr>
        <w:ind w:left="5400" w:hanging="12"/>
        <w:jc w:val="both"/>
        <w:rPr>
          <w:sz w:val="28"/>
        </w:rPr>
      </w:pPr>
    </w:p>
    <w:p w:rsidR="00D737B4" w:rsidRDefault="00D737B4" w:rsidP="00E252E2">
      <w:pPr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D737B4" w:rsidRDefault="00D737B4" w:rsidP="00CC3235">
      <w:pPr>
        <w:jc w:val="center"/>
        <w:rPr>
          <w:sz w:val="28"/>
        </w:rPr>
      </w:pPr>
    </w:p>
    <w:p w:rsidR="00D737B4" w:rsidRPr="00EB2A59" w:rsidRDefault="00D737B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D737B4" w:rsidRDefault="00D737B4" w:rsidP="00CC3235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D737B4" w:rsidRPr="00E00A81" w:rsidRDefault="00D737B4" w:rsidP="007663DE">
      <w:pPr>
        <w:jc w:val="center"/>
        <w:rPr>
          <w:sz w:val="28"/>
          <w:u w:val="single"/>
        </w:rPr>
      </w:pPr>
      <w:r w:rsidRPr="00E00A81">
        <w:rPr>
          <w:sz w:val="28"/>
          <w:u w:val="single"/>
        </w:rPr>
        <w:t>Управления образования Администрации города Новочеркасска Ростовской области</w:t>
      </w:r>
    </w:p>
    <w:p w:rsidR="00D737B4" w:rsidRPr="00B47B9D" w:rsidRDefault="00D737B4" w:rsidP="00B47B9D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2021 </w:t>
      </w:r>
      <w:r w:rsidRPr="00EB2A59">
        <w:rPr>
          <w:sz w:val="28"/>
        </w:rPr>
        <w:t>года</w:t>
      </w: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1559"/>
        <w:gridCol w:w="1417"/>
        <w:gridCol w:w="1985"/>
        <w:gridCol w:w="850"/>
        <w:gridCol w:w="993"/>
        <w:gridCol w:w="1275"/>
        <w:gridCol w:w="993"/>
        <w:gridCol w:w="1134"/>
        <w:gridCol w:w="1701"/>
        <w:gridCol w:w="1559"/>
        <w:gridCol w:w="992"/>
      </w:tblGrid>
      <w:tr w:rsidR="00D737B4" w:rsidRPr="00E252E2" w:rsidTr="00843218">
        <w:trPr>
          <w:trHeight w:val="653"/>
        </w:trPr>
        <w:tc>
          <w:tcPr>
            <w:tcW w:w="426" w:type="dxa"/>
          </w:tcPr>
          <w:p w:rsidR="00D737B4" w:rsidRPr="00E252E2" w:rsidRDefault="00D737B4" w:rsidP="00891A3E">
            <w:pPr>
              <w:jc w:val="center"/>
            </w:pPr>
          </w:p>
        </w:tc>
        <w:tc>
          <w:tcPr>
            <w:tcW w:w="1560" w:type="dxa"/>
          </w:tcPr>
          <w:p w:rsidR="00D737B4" w:rsidRPr="00E252E2" w:rsidRDefault="00D737B4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D737B4" w:rsidRPr="00E252E2" w:rsidRDefault="00D737B4" w:rsidP="00E252E2">
            <w:pPr>
              <w:jc w:val="center"/>
            </w:pPr>
          </w:p>
        </w:tc>
        <w:tc>
          <w:tcPr>
            <w:tcW w:w="5245" w:type="dxa"/>
            <w:gridSpan w:val="4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737B4" w:rsidRDefault="00D737B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D737B4" w:rsidRPr="00E252E2" w:rsidRDefault="00D737B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D737B4" w:rsidRPr="00E252E2" w:rsidTr="000F15B9">
        <w:trPr>
          <w:cantSplit/>
          <w:trHeight w:val="2160"/>
        </w:trPr>
        <w:tc>
          <w:tcPr>
            <w:tcW w:w="426" w:type="dxa"/>
          </w:tcPr>
          <w:p w:rsidR="00D737B4" w:rsidRPr="00E252E2" w:rsidRDefault="00D737B4" w:rsidP="00891A3E">
            <w:pPr>
              <w:jc w:val="center"/>
            </w:pPr>
            <w:r w:rsidRPr="00E252E2">
              <w:t>№</w:t>
            </w:r>
          </w:p>
          <w:p w:rsidR="00D737B4" w:rsidRPr="00E252E2" w:rsidRDefault="00D737B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60" w:type="dxa"/>
          </w:tcPr>
          <w:p w:rsidR="00D737B4" w:rsidRDefault="00D737B4" w:rsidP="00891A3E">
            <w:pPr>
              <w:jc w:val="center"/>
            </w:pPr>
            <w:r w:rsidRPr="00E252E2">
              <w:t xml:space="preserve">Фамилия </w:t>
            </w:r>
          </w:p>
          <w:p w:rsidR="00D737B4" w:rsidRDefault="00D737B4" w:rsidP="00891A3E">
            <w:pPr>
              <w:jc w:val="center"/>
            </w:pPr>
            <w:r w:rsidRPr="00E252E2">
              <w:t xml:space="preserve">и инициалы лица, </w:t>
            </w:r>
          </w:p>
          <w:p w:rsidR="00D737B4" w:rsidRPr="00E252E2" w:rsidRDefault="00D737B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D737B4" w:rsidRPr="00E252E2" w:rsidRDefault="00D737B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D737B4" w:rsidRPr="00E252E2" w:rsidRDefault="00D737B4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737B4" w:rsidRPr="00E252E2" w:rsidRDefault="00D737B4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737B4" w:rsidRPr="00E252E2" w:rsidRDefault="00D737B4" w:rsidP="00E252E2">
            <w:pPr>
              <w:jc w:val="center"/>
            </w:pPr>
          </w:p>
        </w:tc>
      </w:tr>
      <w:tr w:rsidR="00D737B4" w:rsidRPr="00E252E2" w:rsidTr="000F15B9">
        <w:trPr>
          <w:trHeight w:val="407"/>
        </w:trPr>
        <w:tc>
          <w:tcPr>
            <w:tcW w:w="426" w:type="dxa"/>
          </w:tcPr>
          <w:p w:rsidR="00D737B4" w:rsidRPr="00E252E2" w:rsidRDefault="00D737B4" w:rsidP="00891A3E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D737B4" w:rsidRPr="00E02BE1" w:rsidRDefault="00D737B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Галенко Наталья Александровна</w:t>
            </w:r>
          </w:p>
        </w:tc>
        <w:tc>
          <w:tcPr>
            <w:tcW w:w="1559" w:type="dxa"/>
          </w:tcPr>
          <w:p w:rsidR="00D737B4" w:rsidRPr="00E252E2" w:rsidRDefault="00D737B4" w:rsidP="00184739">
            <w:pPr>
              <w:jc w:val="center"/>
            </w:pPr>
            <w:r>
              <w:t>Директор МБУ ДО «ЦТТ № 1» имени В.В. Горбатко</w:t>
            </w:r>
          </w:p>
        </w:tc>
        <w:tc>
          <w:tcPr>
            <w:tcW w:w="1417" w:type="dxa"/>
          </w:tcPr>
          <w:p w:rsidR="00D737B4" w:rsidRDefault="00D737B4" w:rsidP="00DF20D5">
            <w:pPr>
              <w:jc w:val="center"/>
            </w:pPr>
            <w:r>
              <w:t>Квартира</w:t>
            </w:r>
          </w:p>
          <w:p w:rsidR="00D737B4" w:rsidRPr="00E252E2" w:rsidRDefault="00D737B4" w:rsidP="00891A3E">
            <w:pPr>
              <w:jc w:val="both"/>
            </w:pPr>
          </w:p>
        </w:tc>
        <w:tc>
          <w:tcPr>
            <w:tcW w:w="1985" w:type="dxa"/>
          </w:tcPr>
          <w:p w:rsidR="00D737B4" w:rsidRDefault="00D737B4" w:rsidP="00184739">
            <w:pPr>
              <w:jc w:val="center"/>
            </w:pPr>
            <w:r>
              <w:t>Общая совместная</w:t>
            </w:r>
          </w:p>
          <w:p w:rsidR="00D737B4" w:rsidRPr="00E252E2" w:rsidRDefault="00D737B4" w:rsidP="00891A3E">
            <w:pPr>
              <w:jc w:val="center"/>
            </w:pPr>
          </w:p>
        </w:tc>
        <w:tc>
          <w:tcPr>
            <w:tcW w:w="850" w:type="dxa"/>
          </w:tcPr>
          <w:p w:rsidR="00D737B4" w:rsidRPr="00E252E2" w:rsidRDefault="00D737B4" w:rsidP="00D10E3F">
            <w:pPr>
              <w:jc w:val="center"/>
            </w:pPr>
            <w:r>
              <w:t>57,5</w:t>
            </w:r>
          </w:p>
        </w:tc>
        <w:tc>
          <w:tcPr>
            <w:tcW w:w="993" w:type="dxa"/>
          </w:tcPr>
          <w:p w:rsidR="00D737B4" w:rsidRDefault="00D737B4" w:rsidP="00891A3E">
            <w:pPr>
              <w:jc w:val="center"/>
            </w:pPr>
            <w:r>
              <w:t>Россия</w:t>
            </w:r>
          </w:p>
          <w:p w:rsidR="00D737B4" w:rsidRPr="00E252E2" w:rsidRDefault="00D737B4" w:rsidP="00891A3E">
            <w:pPr>
              <w:jc w:val="center"/>
            </w:pPr>
          </w:p>
        </w:tc>
        <w:tc>
          <w:tcPr>
            <w:tcW w:w="1275" w:type="dxa"/>
          </w:tcPr>
          <w:p w:rsidR="00D737B4" w:rsidRPr="00E252E2" w:rsidRDefault="00D737B4" w:rsidP="00C91DF3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D737B4" w:rsidRPr="00312B08" w:rsidRDefault="00D737B4" w:rsidP="00B47B9D">
            <w:pPr>
              <w:jc w:val="center"/>
            </w:pPr>
            <w:r>
              <w:t>84,2</w:t>
            </w:r>
          </w:p>
        </w:tc>
        <w:tc>
          <w:tcPr>
            <w:tcW w:w="1134" w:type="dxa"/>
          </w:tcPr>
          <w:p w:rsidR="00D737B4" w:rsidRPr="00312B08" w:rsidRDefault="00D737B4" w:rsidP="00B47B9D">
            <w:r>
              <w:t xml:space="preserve">Россия </w:t>
            </w:r>
          </w:p>
        </w:tc>
        <w:tc>
          <w:tcPr>
            <w:tcW w:w="1701" w:type="dxa"/>
          </w:tcPr>
          <w:p w:rsidR="00D737B4" w:rsidRDefault="00D737B4" w:rsidP="00C91DF3">
            <w:pPr>
              <w:jc w:val="center"/>
            </w:pPr>
            <w:r>
              <w:t>Автомобиль</w:t>
            </w:r>
          </w:p>
          <w:p w:rsidR="00D737B4" w:rsidRDefault="00D737B4" w:rsidP="00C91DF3">
            <w:pPr>
              <w:jc w:val="center"/>
            </w:pPr>
            <w:r>
              <w:rPr>
                <w:lang w:val="en-US"/>
              </w:rPr>
              <w:t>Hyundai</w:t>
            </w:r>
            <w:r w:rsidRPr="00184739">
              <w:t xml:space="preserve"> </w:t>
            </w:r>
            <w:r>
              <w:rPr>
                <w:lang w:val="en-US"/>
              </w:rPr>
              <w:t>Getz</w:t>
            </w:r>
            <w:r w:rsidRPr="00184739">
              <w:t xml:space="preserve"> </w:t>
            </w:r>
            <w:r>
              <w:rPr>
                <w:lang w:val="en-US"/>
              </w:rPr>
              <w:t>GLS</w:t>
            </w:r>
            <w:r>
              <w:t xml:space="preserve"> 1,6</w:t>
            </w:r>
          </w:p>
          <w:p w:rsidR="00D737B4" w:rsidRPr="00E252E2" w:rsidRDefault="00D737B4" w:rsidP="00B47B9D"/>
        </w:tc>
        <w:tc>
          <w:tcPr>
            <w:tcW w:w="1559" w:type="dxa"/>
          </w:tcPr>
          <w:p w:rsidR="00D737B4" w:rsidRPr="00E252E2" w:rsidRDefault="00D737B4" w:rsidP="00891A3E">
            <w:pPr>
              <w:jc w:val="center"/>
            </w:pPr>
            <w:r>
              <w:t>531 169,64</w:t>
            </w:r>
          </w:p>
        </w:tc>
        <w:tc>
          <w:tcPr>
            <w:tcW w:w="992" w:type="dxa"/>
          </w:tcPr>
          <w:p w:rsidR="00D737B4" w:rsidRPr="00E252E2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0F15B9">
        <w:trPr>
          <w:trHeight w:val="407"/>
        </w:trPr>
        <w:tc>
          <w:tcPr>
            <w:tcW w:w="426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560" w:type="dxa"/>
          </w:tcPr>
          <w:p w:rsidR="00D737B4" w:rsidRDefault="00D737B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DF20D5">
            <w:pPr>
              <w:jc w:val="center"/>
            </w:pPr>
            <w:r>
              <w:t>Квартира</w:t>
            </w:r>
          </w:p>
          <w:p w:rsidR="00D737B4" w:rsidRDefault="00D737B4" w:rsidP="00DF20D5">
            <w:pPr>
              <w:jc w:val="center"/>
            </w:pPr>
          </w:p>
          <w:p w:rsidR="00D737B4" w:rsidRDefault="00D737B4" w:rsidP="00DF20D5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D737B4" w:rsidRDefault="00D737B4" w:rsidP="00184739">
            <w:pPr>
              <w:jc w:val="center"/>
            </w:pPr>
            <w:r>
              <w:t>Индивидуальная</w:t>
            </w:r>
          </w:p>
          <w:p w:rsidR="00D737B4" w:rsidRDefault="00D737B4" w:rsidP="00184739">
            <w:pPr>
              <w:jc w:val="center"/>
            </w:pPr>
          </w:p>
          <w:p w:rsidR="00D737B4" w:rsidRDefault="00D737B4" w:rsidP="00184739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D737B4" w:rsidRDefault="00D737B4" w:rsidP="00D10E3F">
            <w:pPr>
              <w:jc w:val="center"/>
            </w:pPr>
            <w:r>
              <w:t>49,0</w:t>
            </w:r>
          </w:p>
          <w:p w:rsidR="00D737B4" w:rsidRDefault="00D737B4" w:rsidP="00D10E3F">
            <w:pPr>
              <w:jc w:val="center"/>
            </w:pPr>
          </w:p>
          <w:p w:rsidR="00D737B4" w:rsidRDefault="00D737B4" w:rsidP="00D10E3F">
            <w:pPr>
              <w:jc w:val="center"/>
            </w:pPr>
            <w:r>
              <w:t>57,5</w:t>
            </w:r>
          </w:p>
        </w:tc>
        <w:tc>
          <w:tcPr>
            <w:tcW w:w="993" w:type="dxa"/>
          </w:tcPr>
          <w:p w:rsidR="00D737B4" w:rsidRDefault="00D737B4" w:rsidP="00891A3E">
            <w:pPr>
              <w:jc w:val="center"/>
            </w:pPr>
            <w:r>
              <w:t>Россия</w:t>
            </w:r>
          </w:p>
          <w:p w:rsidR="00D737B4" w:rsidRDefault="00D737B4" w:rsidP="00891A3E">
            <w:pPr>
              <w:jc w:val="center"/>
            </w:pPr>
          </w:p>
          <w:p w:rsidR="00D737B4" w:rsidRDefault="00D737B4" w:rsidP="00891A3E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B656A3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737B4" w:rsidRDefault="00D737B4" w:rsidP="00B656A3">
            <w:pPr>
              <w:jc w:val="center"/>
            </w:pPr>
            <w:r>
              <w:t>49,0</w:t>
            </w:r>
          </w:p>
        </w:tc>
        <w:tc>
          <w:tcPr>
            <w:tcW w:w="1134" w:type="dxa"/>
          </w:tcPr>
          <w:p w:rsidR="00D737B4" w:rsidRDefault="00D737B4" w:rsidP="00891A3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C91D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891A3E">
            <w:pPr>
              <w:jc w:val="center"/>
            </w:pPr>
            <w:r>
              <w:t>1 447 148,01</w:t>
            </w:r>
          </w:p>
        </w:tc>
        <w:tc>
          <w:tcPr>
            <w:tcW w:w="992" w:type="dxa"/>
          </w:tcPr>
          <w:p w:rsidR="00D737B4" w:rsidRDefault="00D737B4" w:rsidP="00891A3E">
            <w:pPr>
              <w:jc w:val="center"/>
            </w:pPr>
            <w:r>
              <w:t>нет</w:t>
            </w:r>
          </w:p>
        </w:tc>
      </w:tr>
      <w:tr w:rsidR="00D737B4" w:rsidRPr="00E252E2" w:rsidTr="000F15B9">
        <w:trPr>
          <w:trHeight w:val="407"/>
        </w:trPr>
        <w:tc>
          <w:tcPr>
            <w:tcW w:w="426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560" w:type="dxa"/>
          </w:tcPr>
          <w:p w:rsidR="00D737B4" w:rsidRDefault="00D737B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55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D737B4" w:rsidRPr="00B37419" w:rsidRDefault="00D737B4" w:rsidP="004F1CE3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D737B4" w:rsidRPr="00B37419" w:rsidRDefault="00D737B4" w:rsidP="00B47B9D">
            <w:pPr>
              <w:jc w:val="center"/>
            </w:pPr>
            <w:r>
              <w:t>84,2</w:t>
            </w:r>
          </w:p>
        </w:tc>
        <w:tc>
          <w:tcPr>
            <w:tcW w:w="1134" w:type="dxa"/>
          </w:tcPr>
          <w:p w:rsidR="00D737B4" w:rsidRPr="00312B08" w:rsidRDefault="00D737B4" w:rsidP="00B47B9D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Pr="00B37419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Pr="00B37419" w:rsidRDefault="00D737B4" w:rsidP="004F1CE3">
            <w:pPr>
              <w:jc w:val="center"/>
            </w:pPr>
            <w:r>
              <w:t>нет</w:t>
            </w:r>
          </w:p>
        </w:tc>
      </w:tr>
      <w:tr w:rsidR="00D737B4" w:rsidRPr="00E252E2" w:rsidTr="000F15B9">
        <w:trPr>
          <w:trHeight w:val="407"/>
        </w:trPr>
        <w:tc>
          <w:tcPr>
            <w:tcW w:w="426" w:type="dxa"/>
          </w:tcPr>
          <w:p w:rsidR="00D737B4" w:rsidRDefault="00D737B4" w:rsidP="00891A3E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D737B4" w:rsidRDefault="00D737B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Нечаева Лариса Алексеевна</w:t>
            </w:r>
          </w:p>
        </w:tc>
        <w:tc>
          <w:tcPr>
            <w:tcW w:w="1559" w:type="dxa"/>
          </w:tcPr>
          <w:p w:rsidR="00D737B4" w:rsidRDefault="00D737B4" w:rsidP="00891A3E">
            <w:pPr>
              <w:jc w:val="center"/>
            </w:pPr>
            <w:r>
              <w:t>Директор МБУ ДО «ЦТТ № 2»</w:t>
            </w:r>
          </w:p>
        </w:tc>
        <w:tc>
          <w:tcPr>
            <w:tcW w:w="1417" w:type="dxa"/>
          </w:tcPr>
          <w:p w:rsidR="00D737B4" w:rsidRDefault="00D737B4" w:rsidP="004F1CE3">
            <w:pPr>
              <w:jc w:val="center"/>
            </w:pPr>
            <w:r>
              <w:t>Земельный участок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D737B4" w:rsidRDefault="00D737B4" w:rsidP="00C94724">
            <w:pPr>
              <w:jc w:val="center"/>
            </w:pPr>
            <w:r>
              <w:t xml:space="preserve">Общая долевая 1/6 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>Общая долевая 1/6</w:t>
            </w:r>
          </w:p>
        </w:tc>
        <w:tc>
          <w:tcPr>
            <w:tcW w:w="850" w:type="dxa"/>
          </w:tcPr>
          <w:p w:rsidR="00D737B4" w:rsidRDefault="00D737B4" w:rsidP="004F1CE3">
            <w:pPr>
              <w:jc w:val="center"/>
            </w:pPr>
            <w:r>
              <w:t>1935,0</w:t>
            </w:r>
          </w:p>
          <w:p w:rsidR="00D737B4" w:rsidRDefault="00D737B4" w:rsidP="0058440E"/>
          <w:p w:rsidR="00D737B4" w:rsidRPr="0058440E" w:rsidRDefault="00D737B4" w:rsidP="0058440E">
            <w:pPr>
              <w:jc w:val="center"/>
            </w:pPr>
            <w:r>
              <w:t>60,8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Россия</w:t>
            </w:r>
          </w:p>
          <w:p w:rsidR="00D737B4" w:rsidRPr="0058440E" w:rsidRDefault="00D737B4" w:rsidP="0058440E"/>
          <w:p w:rsidR="00D737B4" w:rsidRDefault="00D737B4" w:rsidP="0058440E"/>
          <w:p w:rsidR="00D737B4" w:rsidRPr="0058440E" w:rsidRDefault="00D737B4" w:rsidP="0058440E"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4F1CE3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35,5</w:t>
            </w:r>
          </w:p>
        </w:tc>
        <w:tc>
          <w:tcPr>
            <w:tcW w:w="1134" w:type="dxa"/>
          </w:tcPr>
          <w:p w:rsidR="00D737B4" w:rsidRDefault="00D737B4" w:rsidP="004F1CE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F1CE3">
            <w:pPr>
              <w:jc w:val="center"/>
            </w:pPr>
            <w:r>
              <w:t>804 953,05</w:t>
            </w:r>
          </w:p>
        </w:tc>
        <w:tc>
          <w:tcPr>
            <w:tcW w:w="992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</w:tr>
      <w:tr w:rsidR="00D737B4" w:rsidRPr="00E252E2" w:rsidTr="000F15B9">
        <w:trPr>
          <w:trHeight w:val="407"/>
        </w:trPr>
        <w:tc>
          <w:tcPr>
            <w:tcW w:w="426" w:type="dxa"/>
          </w:tcPr>
          <w:p w:rsidR="00D737B4" w:rsidRDefault="00D737B4" w:rsidP="00891A3E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D737B4" w:rsidRDefault="00D737B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Петровскова Светлана Валерьевна </w:t>
            </w:r>
          </w:p>
        </w:tc>
        <w:tc>
          <w:tcPr>
            <w:tcW w:w="1559" w:type="dxa"/>
          </w:tcPr>
          <w:p w:rsidR="00D737B4" w:rsidRDefault="00D737B4" w:rsidP="00891A3E">
            <w:pPr>
              <w:jc w:val="center"/>
            </w:pPr>
            <w:r>
              <w:t>Директор МБУ ДО «ДТ»</w:t>
            </w:r>
          </w:p>
        </w:tc>
        <w:tc>
          <w:tcPr>
            <w:tcW w:w="1417" w:type="dxa"/>
          </w:tcPr>
          <w:p w:rsidR="00D737B4" w:rsidRDefault="00D737B4" w:rsidP="004F1CE3">
            <w:pPr>
              <w:jc w:val="center"/>
            </w:pPr>
            <w:r>
              <w:t>Земельный участок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>Жилой дом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4F1CE3">
            <w:pPr>
              <w:jc w:val="center"/>
            </w:pPr>
            <w:r>
              <w:t>Общая совместная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>Общая совместная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>Общая долевая 1/5</w:t>
            </w:r>
          </w:p>
        </w:tc>
        <w:tc>
          <w:tcPr>
            <w:tcW w:w="850" w:type="dxa"/>
          </w:tcPr>
          <w:p w:rsidR="00D737B4" w:rsidRDefault="00D737B4" w:rsidP="004F1CE3">
            <w:pPr>
              <w:jc w:val="center"/>
            </w:pPr>
            <w:r>
              <w:t>1516,0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>191,9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>61,3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Россия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>Россия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F1CE3">
            <w:pPr>
              <w:jc w:val="center"/>
            </w:pPr>
            <w:r>
              <w:t>343 394,73</w:t>
            </w:r>
          </w:p>
        </w:tc>
        <w:tc>
          <w:tcPr>
            <w:tcW w:w="992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</w:tr>
      <w:tr w:rsidR="00D737B4" w:rsidRPr="00E252E2" w:rsidTr="00D90367">
        <w:trPr>
          <w:trHeight w:val="1589"/>
        </w:trPr>
        <w:tc>
          <w:tcPr>
            <w:tcW w:w="426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560" w:type="dxa"/>
          </w:tcPr>
          <w:p w:rsidR="00D737B4" w:rsidRDefault="00D737B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D737B4" w:rsidRDefault="00D737B4" w:rsidP="00D90367"/>
        </w:tc>
        <w:tc>
          <w:tcPr>
            <w:tcW w:w="1417" w:type="dxa"/>
          </w:tcPr>
          <w:p w:rsidR="00D737B4" w:rsidRDefault="00D737B4" w:rsidP="00605ECF">
            <w:pPr>
              <w:jc w:val="center"/>
            </w:pPr>
            <w:r>
              <w:t>Земельный участок</w:t>
            </w:r>
          </w:p>
          <w:p w:rsidR="00D737B4" w:rsidRDefault="00D737B4" w:rsidP="00605ECF">
            <w:pPr>
              <w:jc w:val="center"/>
            </w:pPr>
          </w:p>
          <w:p w:rsidR="00D737B4" w:rsidRDefault="00D737B4" w:rsidP="00605ECF">
            <w:pPr>
              <w:jc w:val="center"/>
            </w:pPr>
            <w:r>
              <w:t>Жилой дом</w:t>
            </w:r>
          </w:p>
          <w:p w:rsidR="00D737B4" w:rsidRDefault="00D737B4" w:rsidP="00D90367">
            <w:pPr>
              <w:tabs>
                <w:tab w:val="center" w:pos="600"/>
              </w:tabs>
            </w:pPr>
          </w:p>
        </w:tc>
        <w:tc>
          <w:tcPr>
            <w:tcW w:w="1985" w:type="dxa"/>
          </w:tcPr>
          <w:p w:rsidR="00D737B4" w:rsidRDefault="00D737B4" w:rsidP="00605ECF">
            <w:pPr>
              <w:jc w:val="center"/>
            </w:pPr>
            <w:r>
              <w:t>Общая совместная</w:t>
            </w:r>
          </w:p>
          <w:p w:rsidR="00D737B4" w:rsidRDefault="00D737B4" w:rsidP="00605ECF">
            <w:pPr>
              <w:jc w:val="center"/>
            </w:pPr>
          </w:p>
          <w:p w:rsidR="00D737B4" w:rsidRDefault="00D737B4" w:rsidP="00D90367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D737B4" w:rsidRDefault="00D737B4" w:rsidP="00605ECF">
            <w:pPr>
              <w:jc w:val="center"/>
            </w:pPr>
            <w:r>
              <w:t>1516,0</w:t>
            </w:r>
          </w:p>
          <w:p w:rsidR="00D737B4" w:rsidRDefault="00D737B4" w:rsidP="00605ECF">
            <w:pPr>
              <w:jc w:val="center"/>
            </w:pPr>
          </w:p>
          <w:p w:rsidR="00D737B4" w:rsidRDefault="00D737B4" w:rsidP="00D90367">
            <w:pPr>
              <w:jc w:val="center"/>
            </w:pPr>
            <w:r>
              <w:t>191,9</w:t>
            </w:r>
          </w:p>
          <w:p w:rsidR="00D737B4" w:rsidRDefault="00D737B4" w:rsidP="00605ECF">
            <w:pPr>
              <w:jc w:val="center"/>
            </w:pP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Россия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737B4" w:rsidRPr="00876EC1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4F1CE3">
            <w:pPr>
              <w:jc w:val="center"/>
            </w:pPr>
            <w:r>
              <w:t>Автомобиль</w:t>
            </w:r>
          </w:p>
          <w:p w:rsidR="00D737B4" w:rsidRPr="002A7DFA" w:rsidRDefault="00D737B4" w:rsidP="004F1C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Faw Besturn x40 </w:t>
            </w:r>
          </w:p>
        </w:tc>
        <w:tc>
          <w:tcPr>
            <w:tcW w:w="1559" w:type="dxa"/>
          </w:tcPr>
          <w:p w:rsidR="00D737B4" w:rsidRDefault="00D737B4" w:rsidP="004F1CE3">
            <w:pPr>
              <w:jc w:val="center"/>
            </w:pPr>
            <w:r>
              <w:t>779 025,22</w:t>
            </w:r>
          </w:p>
        </w:tc>
        <w:tc>
          <w:tcPr>
            <w:tcW w:w="992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</w:tr>
      <w:tr w:rsidR="00D737B4" w:rsidRPr="00E252E2" w:rsidTr="000F15B9">
        <w:trPr>
          <w:trHeight w:val="407"/>
        </w:trPr>
        <w:tc>
          <w:tcPr>
            <w:tcW w:w="426" w:type="dxa"/>
          </w:tcPr>
          <w:p w:rsidR="00D737B4" w:rsidRDefault="00D737B4" w:rsidP="00891A3E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D737B4" w:rsidRDefault="00D737B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Рущенко Юрий Анатольевич</w:t>
            </w:r>
          </w:p>
        </w:tc>
        <w:tc>
          <w:tcPr>
            <w:tcW w:w="1559" w:type="dxa"/>
          </w:tcPr>
          <w:p w:rsidR="00D737B4" w:rsidRDefault="00D737B4" w:rsidP="00891A3E">
            <w:pPr>
              <w:jc w:val="center"/>
            </w:pPr>
            <w:r>
              <w:t>Директор МБУ ДО «ЭБЦ»</w:t>
            </w:r>
          </w:p>
        </w:tc>
        <w:tc>
          <w:tcPr>
            <w:tcW w:w="1417" w:type="dxa"/>
          </w:tcPr>
          <w:p w:rsidR="00D737B4" w:rsidRDefault="00D737B4" w:rsidP="004F1CE3">
            <w:pPr>
              <w:jc w:val="center"/>
            </w:pPr>
            <w:r>
              <w:t>Земельный участок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D737B4" w:rsidRDefault="00D737B4" w:rsidP="00C94724">
            <w:pPr>
              <w:jc w:val="center"/>
            </w:pPr>
            <w:r>
              <w:lastRenderedPageBreak/>
              <w:t>Общая долевая ½</w:t>
            </w:r>
          </w:p>
          <w:p w:rsidR="00D737B4" w:rsidRDefault="00D737B4" w:rsidP="00C94724">
            <w:pPr>
              <w:jc w:val="center"/>
            </w:pPr>
          </w:p>
          <w:p w:rsidR="00D737B4" w:rsidRPr="0058440E" w:rsidRDefault="00D737B4" w:rsidP="00C94724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D737B4" w:rsidRDefault="00D737B4" w:rsidP="004F1CE3">
            <w:pPr>
              <w:jc w:val="center"/>
            </w:pPr>
            <w:r>
              <w:lastRenderedPageBreak/>
              <w:t>720,0</w:t>
            </w:r>
          </w:p>
          <w:p w:rsidR="00D737B4" w:rsidRPr="0058440E" w:rsidRDefault="00D737B4" w:rsidP="0058440E"/>
          <w:p w:rsidR="00D737B4" w:rsidRDefault="00D737B4" w:rsidP="0058440E"/>
          <w:p w:rsidR="00D737B4" w:rsidRPr="0058440E" w:rsidRDefault="00D737B4" w:rsidP="0058440E">
            <w:pPr>
              <w:jc w:val="center"/>
            </w:pPr>
            <w:r>
              <w:t>26,8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lastRenderedPageBreak/>
              <w:t>Россия</w:t>
            </w:r>
          </w:p>
          <w:p w:rsidR="00D737B4" w:rsidRPr="0058440E" w:rsidRDefault="00D737B4" w:rsidP="0058440E"/>
          <w:p w:rsidR="00D737B4" w:rsidRDefault="00D737B4" w:rsidP="0058440E"/>
          <w:p w:rsidR="00D737B4" w:rsidRPr="0058440E" w:rsidRDefault="00D737B4" w:rsidP="0058440E"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4F1CE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4F1CE3">
            <w:pPr>
              <w:jc w:val="center"/>
            </w:pPr>
            <w:r>
              <w:t>Автомобиль</w:t>
            </w:r>
          </w:p>
          <w:p w:rsidR="00D737B4" w:rsidRPr="00027122" w:rsidRDefault="00D737B4" w:rsidP="004F1C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Ssang Yong </w:t>
            </w:r>
            <w:r>
              <w:rPr>
                <w:lang w:val="en-US"/>
              </w:rPr>
              <w:lastRenderedPageBreak/>
              <w:t>Stavic</w:t>
            </w:r>
          </w:p>
          <w:p w:rsidR="00D737B4" w:rsidRDefault="00D737B4" w:rsidP="00F80007">
            <w:pPr>
              <w:jc w:val="center"/>
            </w:pPr>
          </w:p>
        </w:tc>
        <w:tc>
          <w:tcPr>
            <w:tcW w:w="1559" w:type="dxa"/>
          </w:tcPr>
          <w:p w:rsidR="00D737B4" w:rsidRDefault="00D737B4" w:rsidP="004F1CE3">
            <w:pPr>
              <w:jc w:val="center"/>
            </w:pPr>
            <w:r>
              <w:lastRenderedPageBreak/>
              <w:t>598 181,92</w:t>
            </w:r>
          </w:p>
        </w:tc>
        <w:tc>
          <w:tcPr>
            <w:tcW w:w="992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</w:tr>
      <w:tr w:rsidR="00D737B4" w:rsidRPr="00E252E2" w:rsidTr="000F15B9">
        <w:trPr>
          <w:trHeight w:val="407"/>
        </w:trPr>
        <w:tc>
          <w:tcPr>
            <w:tcW w:w="426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560" w:type="dxa"/>
          </w:tcPr>
          <w:p w:rsidR="00D737B4" w:rsidRDefault="00D737B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55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4F1CE3">
            <w:pPr>
              <w:jc w:val="center"/>
            </w:pPr>
            <w:r>
              <w:t>Земельный участок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D737B4" w:rsidRDefault="00D737B4" w:rsidP="00C94724">
            <w:pPr>
              <w:jc w:val="center"/>
            </w:pPr>
            <w:r>
              <w:t>Общая долевая ½</w:t>
            </w:r>
          </w:p>
          <w:p w:rsidR="00D737B4" w:rsidRDefault="00D737B4" w:rsidP="00C94724">
            <w:pPr>
              <w:jc w:val="center"/>
            </w:pPr>
          </w:p>
          <w:p w:rsidR="00D737B4" w:rsidRPr="0058440E" w:rsidRDefault="00D737B4" w:rsidP="00C94724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D737B4" w:rsidRDefault="00D737B4" w:rsidP="004F1CE3">
            <w:pPr>
              <w:jc w:val="center"/>
            </w:pPr>
            <w:r>
              <w:t>720,0</w:t>
            </w:r>
          </w:p>
          <w:p w:rsidR="00D737B4" w:rsidRPr="0058440E" w:rsidRDefault="00D737B4" w:rsidP="004F1CE3"/>
          <w:p w:rsidR="00D737B4" w:rsidRDefault="00D737B4" w:rsidP="004F1CE3"/>
          <w:p w:rsidR="00D737B4" w:rsidRPr="0058440E" w:rsidRDefault="00D737B4" w:rsidP="004F1CE3">
            <w:pPr>
              <w:jc w:val="center"/>
            </w:pPr>
            <w:r>
              <w:t>26,8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Россия</w:t>
            </w:r>
          </w:p>
          <w:p w:rsidR="00D737B4" w:rsidRPr="0058440E" w:rsidRDefault="00D737B4" w:rsidP="004F1CE3"/>
          <w:p w:rsidR="00D737B4" w:rsidRDefault="00D737B4" w:rsidP="004F1CE3"/>
          <w:p w:rsidR="00D737B4" w:rsidRPr="0058440E" w:rsidRDefault="00D737B4" w:rsidP="004F1CE3"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593794">
            <w:pPr>
              <w:jc w:val="center"/>
            </w:pPr>
            <w:r>
              <w:t>Автомобиль</w:t>
            </w:r>
          </w:p>
          <w:p w:rsidR="00D737B4" w:rsidRDefault="00D737B4" w:rsidP="00593794">
            <w:pPr>
              <w:jc w:val="center"/>
            </w:pPr>
            <w:r>
              <w:t>Мицубиси Паджеро Мини</w:t>
            </w:r>
          </w:p>
          <w:p w:rsidR="00D737B4" w:rsidRDefault="00D737B4" w:rsidP="00593794">
            <w:pPr>
              <w:jc w:val="center"/>
            </w:pPr>
            <w:r>
              <w:t>Автомобиль</w:t>
            </w:r>
          </w:p>
          <w:p w:rsidR="00D737B4" w:rsidRDefault="00D737B4" w:rsidP="00593794">
            <w:pPr>
              <w:jc w:val="center"/>
            </w:pPr>
            <w:r>
              <w:t>Ниссан Кашкай</w:t>
            </w:r>
          </w:p>
        </w:tc>
        <w:tc>
          <w:tcPr>
            <w:tcW w:w="1559" w:type="dxa"/>
          </w:tcPr>
          <w:p w:rsidR="00D737B4" w:rsidRPr="003D6319" w:rsidRDefault="00D737B4" w:rsidP="004F1CE3">
            <w:pPr>
              <w:jc w:val="center"/>
              <w:rPr>
                <w:lang w:val="en-US"/>
              </w:rPr>
            </w:pPr>
            <w:r w:rsidRPr="003D6319">
              <w:t>638</w:t>
            </w:r>
            <w:r>
              <w:rPr>
                <w:lang w:val="en-US"/>
              </w:rPr>
              <w:t> </w:t>
            </w:r>
            <w:r>
              <w:t>022,</w:t>
            </w:r>
            <w:r w:rsidRPr="003D6319">
              <w:t>4</w:t>
            </w:r>
            <w:r>
              <w:rPr>
                <w:lang w:val="en-US"/>
              </w:rPr>
              <w:t>9</w:t>
            </w:r>
          </w:p>
        </w:tc>
        <w:tc>
          <w:tcPr>
            <w:tcW w:w="992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</w:tr>
      <w:tr w:rsidR="00D737B4" w:rsidRPr="00E252E2" w:rsidTr="000F15B9">
        <w:trPr>
          <w:trHeight w:val="407"/>
        </w:trPr>
        <w:tc>
          <w:tcPr>
            <w:tcW w:w="426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560" w:type="dxa"/>
          </w:tcPr>
          <w:p w:rsidR="00D737B4" w:rsidRDefault="00D737B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55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F1CE3">
            <w:pPr>
              <w:jc w:val="center"/>
            </w:pPr>
            <w:r>
              <w:t>7 697,37</w:t>
            </w:r>
          </w:p>
        </w:tc>
        <w:tc>
          <w:tcPr>
            <w:tcW w:w="992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</w:tr>
      <w:tr w:rsidR="00D737B4" w:rsidRPr="00E252E2" w:rsidTr="000F15B9">
        <w:trPr>
          <w:trHeight w:val="407"/>
        </w:trPr>
        <w:tc>
          <w:tcPr>
            <w:tcW w:w="426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560" w:type="dxa"/>
          </w:tcPr>
          <w:p w:rsidR="00D737B4" w:rsidRDefault="00D737B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55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D737B4" w:rsidRDefault="00D737B4" w:rsidP="006653B7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6653B7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6653B7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</w:tr>
      <w:tr w:rsidR="00D737B4" w:rsidRPr="00E252E2" w:rsidTr="000F15B9">
        <w:trPr>
          <w:trHeight w:val="407"/>
        </w:trPr>
        <w:tc>
          <w:tcPr>
            <w:tcW w:w="426" w:type="dxa"/>
          </w:tcPr>
          <w:p w:rsidR="00D737B4" w:rsidRDefault="00D737B4" w:rsidP="00891A3E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D737B4" w:rsidRDefault="00D737B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Кислякова Наталья Ильинична</w:t>
            </w:r>
          </w:p>
        </w:tc>
        <w:tc>
          <w:tcPr>
            <w:tcW w:w="1559" w:type="dxa"/>
          </w:tcPr>
          <w:p w:rsidR="00D737B4" w:rsidRDefault="00D737B4" w:rsidP="00891A3E">
            <w:pPr>
              <w:jc w:val="center"/>
            </w:pPr>
            <w:r>
              <w:t>Директор МБУ ОО «ЦППМС «Диалог»</w:t>
            </w:r>
          </w:p>
        </w:tc>
        <w:tc>
          <w:tcPr>
            <w:tcW w:w="1417" w:type="dxa"/>
          </w:tcPr>
          <w:p w:rsidR="00D737B4" w:rsidRDefault="00D737B4" w:rsidP="004F1CE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4F1CE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4F1CE3">
            <w:pPr>
              <w:jc w:val="center"/>
            </w:pPr>
            <w:r>
              <w:t>62,4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F1CE3">
            <w:pPr>
              <w:jc w:val="center"/>
            </w:pPr>
            <w:r>
              <w:t xml:space="preserve">802 042,35 </w:t>
            </w:r>
          </w:p>
        </w:tc>
        <w:tc>
          <w:tcPr>
            <w:tcW w:w="992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</w:tr>
      <w:tr w:rsidR="00D737B4" w:rsidRPr="00E252E2" w:rsidTr="000F15B9">
        <w:trPr>
          <w:trHeight w:val="407"/>
        </w:trPr>
        <w:tc>
          <w:tcPr>
            <w:tcW w:w="426" w:type="dxa"/>
          </w:tcPr>
          <w:p w:rsidR="00D737B4" w:rsidRDefault="00D737B4" w:rsidP="00891A3E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D737B4" w:rsidRDefault="00D737B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Цивилева Инга Валентиновна</w:t>
            </w:r>
          </w:p>
        </w:tc>
        <w:tc>
          <w:tcPr>
            <w:tcW w:w="1559" w:type="dxa"/>
          </w:tcPr>
          <w:p w:rsidR="00D737B4" w:rsidRDefault="00D737B4" w:rsidP="00891A3E">
            <w:pPr>
              <w:jc w:val="center"/>
            </w:pPr>
            <w:r>
              <w:t>Директор МБУ ДО «ЦВД «Эстетика»</w:t>
            </w:r>
          </w:p>
        </w:tc>
        <w:tc>
          <w:tcPr>
            <w:tcW w:w="1417" w:type="dxa"/>
          </w:tcPr>
          <w:p w:rsidR="00D737B4" w:rsidRDefault="00D737B4" w:rsidP="004F1CE3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D737B4" w:rsidRDefault="00D737B4" w:rsidP="004F1CE3">
            <w:pPr>
              <w:jc w:val="center"/>
            </w:pPr>
            <w:r>
              <w:t>Общая долевая 9/20</w:t>
            </w:r>
          </w:p>
          <w:p w:rsidR="00D737B4" w:rsidRDefault="00D737B4" w:rsidP="004F1CE3">
            <w:pPr>
              <w:jc w:val="center"/>
            </w:pPr>
          </w:p>
        </w:tc>
        <w:tc>
          <w:tcPr>
            <w:tcW w:w="850" w:type="dxa"/>
          </w:tcPr>
          <w:p w:rsidR="00D737B4" w:rsidRDefault="00D737B4" w:rsidP="004F1CE3">
            <w:pPr>
              <w:jc w:val="center"/>
            </w:pPr>
            <w:r>
              <w:t>72,7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4F1CE3">
            <w:pPr>
              <w:jc w:val="center"/>
            </w:pPr>
            <w:r>
              <w:t xml:space="preserve">Автомобиль </w:t>
            </w:r>
          </w:p>
          <w:p w:rsidR="00D737B4" w:rsidRDefault="00D737B4" w:rsidP="004F1CE3">
            <w:pPr>
              <w:jc w:val="center"/>
            </w:pPr>
            <w:r>
              <w:rPr>
                <w:lang w:val="en-US"/>
              </w:rPr>
              <w:t>Kia SLS</w:t>
            </w:r>
          </w:p>
          <w:p w:rsidR="00D737B4" w:rsidRDefault="00D737B4" w:rsidP="003C3D35">
            <w:pPr>
              <w:jc w:val="center"/>
            </w:pPr>
            <w:r>
              <w:t>Автомобиль</w:t>
            </w:r>
          </w:p>
          <w:p w:rsidR="00D737B4" w:rsidRPr="00ED227E" w:rsidRDefault="00D737B4" w:rsidP="003C3D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Peugeot 207</w:t>
            </w:r>
          </w:p>
        </w:tc>
        <w:tc>
          <w:tcPr>
            <w:tcW w:w="1559" w:type="dxa"/>
          </w:tcPr>
          <w:p w:rsidR="00D737B4" w:rsidRDefault="00D737B4" w:rsidP="004F1CE3">
            <w:pPr>
              <w:jc w:val="center"/>
            </w:pPr>
            <w:r>
              <w:t>847 531,60</w:t>
            </w:r>
          </w:p>
        </w:tc>
        <w:tc>
          <w:tcPr>
            <w:tcW w:w="992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</w:tr>
      <w:tr w:rsidR="00D737B4" w:rsidRPr="00E252E2" w:rsidTr="000F15B9">
        <w:trPr>
          <w:trHeight w:val="407"/>
        </w:trPr>
        <w:tc>
          <w:tcPr>
            <w:tcW w:w="426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560" w:type="dxa"/>
          </w:tcPr>
          <w:p w:rsidR="00D737B4" w:rsidRDefault="00D737B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4F1CE3">
            <w:pPr>
              <w:jc w:val="center"/>
            </w:pPr>
            <w:r>
              <w:t>Дачный  участок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 xml:space="preserve">Дачный дом </w:t>
            </w:r>
          </w:p>
        </w:tc>
        <w:tc>
          <w:tcPr>
            <w:tcW w:w="1985" w:type="dxa"/>
          </w:tcPr>
          <w:p w:rsidR="00D737B4" w:rsidRDefault="00D737B4" w:rsidP="004F1CE3">
            <w:pPr>
              <w:jc w:val="center"/>
            </w:pPr>
            <w:r>
              <w:lastRenderedPageBreak/>
              <w:t>Индивидуальная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D737B4" w:rsidRDefault="00D737B4" w:rsidP="004F1CE3">
            <w:pPr>
              <w:jc w:val="center"/>
            </w:pPr>
            <w:r>
              <w:lastRenderedPageBreak/>
              <w:t>640,0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>Не предусмотрено указание площади</w:t>
            </w:r>
          </w:p>
          <w:p w:rsidR="00D737B4" w:rsidRDefault="00D737B4" w:rsidP="004F1CE3">
            <w:pPr>
              <w:jc w:val="center"/>
            </w:pP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lastRenderedPageBreak/>
              <w:t>Россия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 xml:space="preserve">Россия  </w:t>
            </w:r>
          </w:p>
        </w:tc>
        <w:tc>
          <w:tcPr>
            <w:tcW w:w="1275" w:type="dxa"/>
          </w:tcPr>
          <w:p w:rsidR="00D737B4" w:rsidRDefault="00D737B4" w:rsidP="004F1CE3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72,7</w:t>
            </w:r>
          </w:p>
        </w:tc>
        <w:tc>
          <w:tcPr>
            <w:tcW w:w="1134" w:type="dxa"/>
          </w:tcPr>
          <w:p w:rsidR="00D737B4" w:rsidRDefault="00D737B4" w:rsidP="004F1CE3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Pr="00EA02D1" w:rsidRDefault="00D737B4" w:rsidP="004F1CE3">
            <w:pPr>
              <w:jc w:val="center"/>
              <w:rPr>
                <w:lang w:val="en-US"/>
              </w:rPr>
            </w:pPr>
            <w:r w:rsidRPr="00EA02D1">
              <w:t>372</w:t>
            </w:r>
            <w:r>
              <w:rPr>
                <w:lang w:val="en-US"/>
              </w:rPr>
              <w:t> </w:t>
            </w:r>
            <w:r>
              <w:t>370,</w:t>
            </w:r>
            <w:r w:rsidRPr="00EA02D1">
              <w:t>9</w:t>
            </w:r>
            <w:r>
              <w:rPr>
                <w:lang w:val="en-US"/>
              </w:rPr>
              <w:t>9</w:t>
            </w:r>
          </w:p>
        </w:tc>
        <w:tc>
          <w:tcPr>
            <w:tcW w:w="992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</w:tr>
      <w:tr w:rsidR="00D737B4" w:rsidRPr="00E252E2" w:rsidTr="000F15B9">
        <w:trPr>
          <w:trHeight w:val="407"/>
        </w:trPr>
        <w:tc>
          <w:tcPr>
            <w:tcW w:w="426" w:type="dxa"/>
          </w:tcPr>
          <w:p w:rsidR="00D737B4" w:rsidRDefault="00D737B4" w:rsidP="00891A3E">
            <w:pPr>
              <w:jc w:val="center"/>
            </w:pPr>
            <w:r>
              <w:t>7</w:t>
            </w:r>
          </w:p>
        </w:tc>
        <w:tc>
          <w:tcPr>
            <w:tcW w:w="1560" w:type="dxa"/>
          </w:tcPr>
          <w:p w:rsidR="00D737B4" w:rsidRDefault="00D737B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Жуков Владимир Геннадьевич</w:t>
            </w:r>
          </w:p>
          <w:p w:rsidR="00D737B4" w:rsidRDefault="00D737B4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D737B4" w:rsidRDefault="00D737B4" w:rsidP="00891A3E">
            <w:pPr>
              <w:jc w:val="center"/>
            </w:pPr>
            <w:r>
              <w:t>Директор МБУ ДО ЦТиЭ</w:t>
            </w:r>
          </w:p>
        </w:tc>
        <w:tc>
          <w:tcPr>
            <w:tcW w:w="1417" w:type="dxa"/>
          </w:tcPr>
          <w:p w:rsidR="00D737B4" w:rsidRDefault="00D737B4" w:rsidP="004F1CE3">
            <w:pPr>
              <w:jc w:val="center"/>
            </w:pPr>
            <w:r>
              <w:t xml:space="preserve">Квартира 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D737B4" w:rsidRDefault="00D737B4" w:rsidP="004F1CE3">
            <w:pPr>
              <w:jc w:val="center"/>
            </w:pPr>
            <w:r>
              <w:t>Индивидуальная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D737B4" w:rsidRDefault="00D737B4" w:rsidP="004F1CE3">
            <w:pPr>
              <w:jc w:val="center"/>
            </w:pPr>
            <w:r>
              <w:t>61,7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>576,0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Россия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37B4" w:rsidRDefault="00D737B4" w:rsidP="004F1CE3">
            <w:pPr>
              <w:jc w:val="center"/>
            </w:pPr>
            <w:r>
              <w:t xml:space="preserve">Автомобиль </w:t>
            </w:r>
          </w:p>
          <w:p w:rsidR="00D737B4" w:rsidRDefault="00D737B4" w:rsidP="00616881">
            <w:pPr>
              <w:jc w:val="center"/>
            </w:pPr>
            <w:r>
              <w:t>Мицубиси Делика</w:t>
            </w:r>
          </w:p>
        </w:tc>
        <w:tc>
          <w:tcPr>
            <w:tcW w:w="1559" w:type="dxa"/>
          </w:tcPr>
          <w:p w:rsidR="00D737B4" w:rsidRDefault="00D737B4" w:rsidP="00391E32">
            <w:pPr>
              <w:jc w:val="center"/>
            </w:pPr>
            <w:r>
              <w:t>725 576,28</w:t>
            </w:r>
          </w:p>
        </w:tc>
        <w:tc>
          <w:tcPr>
            <w:tcW w:w="992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</w:tr>
      <w:tr w:rsidR="00D737B4" w:rsidRPr="00E252E2" w:rsidTr="000F15B9">
        <w:trPr>
          <w:trHeight w:val="407"/>
        </w:trPr>
        <w:tc>
          <w:tcPr>
            <w:tcW w:w="426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560" w:type="dxa"/>
          </w:tcPr>
          <w:p w:rsidR="00D737B4" w:rsidRDefault="00D737B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55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4F1CE3">
            <w:pPr>
              <w:jc w:val="center"/>
            </w:pPr>
            <w:r>
              <w:t xml:space="preserve">Земельный участок 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D737B4" w:rsidRDefault="00D737B4" w:rsidP="004F1CE3">
            <w:pPr>
              <w:jc w:val="center"/>
            </w:pPr>
            <w:r>
              <w:t>Общая долевая ½</w:t>
            </w:r>
          </w:p>
          <w:p w:rsidR="00D737B4" w:rsidRDefault="00D737B4" w:rsidP="00E17D8A">
            <w:pPr>
              <w:jc w:val="center"/>
            </w:pPr>
          </w:p>
          <w:p w:rsidR="00D737B4" w:rsidRDefault="00D737B4" w:rsidP="00E17D8A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D737B4" w:rsidRDefault="00D737B4" w:rsidP="004F1CE3">
            <w:pPr>
              <w:jc w:val="center"/>
            </w:pPr>
            <w:r>
              <w:t>973,0</w:t>
            </w:r>
          </w:p>
          <w:p w:rsidR="00D737B4" w:rsidRPr="00E17D8A" w:rsidRDefault="00D737B4" w:rsidP="00E17D8A"/>
          <w:p w:rsidR="00D737B4" w:rsidRDefault="00D737B4" w:rsidP="00E17D8A"/>
          <w:p w:rsidR="00D737B4" w:rsidRPr="00E17D8A" w:rsidRDefault="00D737B4" w:rsidP="00E17D8A">
            <w:pPr>
              <w:jc w:val="center"/>
            </w:pPr>
            <w:r>
              <w:t>52,5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Россия</w:t>
            </w: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</w:p>
          <w:p w:rsidR="00D737B4" w:rsidRDefault="00D737B4" w:rsidP="004F1CE3">
            <w:pPr>
              <w:jc w:val="center"/>
            </w:pPr>
            <w:r>
              <w:t xml:space="preserve">Россия  </w:t>
            </w:r>
          </w:p>
        </w:tc>
        <w:tc>
          <w:tcPr>
            <w:tcW w:w="1275" w:type="dxa"/>
          </w:tcPr>
          <w:p w:rsidR="00D737B4" w:rsidRDefault="00D737B4" w:rsidP="004F1CE3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737B4" w:rsidRDefault="00D737B4" w:rsidP="004F1CE3">
            <w:pPr>
              <w:jc w:val="center"/>
            </w:pPr>
            <w:r>
              <w:t>61,7</w:t>
            </w:r>
          </w:p>
        </w:tc>
        <w:tc>
          <w:tcPr>
            <w:tcW w:w="1134" w:type="dxa"/>
          </w:tcPr>
          <w:p w:rsidR="00D737B4" w:rsidRDefault="00D737B4" w:rsidP="004F1CE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4F1CE3">
            <w:pPr>
              <w:jc w:val="center"/>
            </w:pPr>
            <w:r>
              <w:t>621 889,39</w:t>
            </w:r>
          </w:p>
        </w:tc>
        <w:tc>
          <w:tcPr>
            <w:tcW w:w="992" w:type="dxa"/>
          </w:tcPr>
          <w:p w:rsidR="00D737B4" w:rsidRDefault="00D737B4" w:rsidP="004F1CE3">
            <w:pPr>
              <w:jc w:val="center"/>
            </w:pPr>
            <w:r>
              <w:t>нет</w:t>
            </w:r>
          </w:p>
        </w:tc>
      </w:tr>
      <w:tr w:rsidR="00D737B4" w:rsidRPr="00E252E2" w:rsidTr="000F15B9">
        <w:trPr>
          <w:trHeight w:val="407"/>
        </w:trPr>
        <w:tc>
          <w:tcPr>
            <w:tcW w:w="426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560" w:type="dxa"/>
          </w:tcPr>
          <w:p w:rsidR="00D737B4" w:rsidRDefault="00D737B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55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BF7269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BF726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Default="00D737B4" w:rsidP="00BF7269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BF7269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D737B4" w:rsidRDefault="00D737B4" w:rsidP="00423D0A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737B4" w:rsidRDefault="00D737B4" w:rsidP="00423D0A">
            <w:pPr>
              <w:jc w:val="center"/>
            </w:pPr>
            <w:r>
              <w:t>61,7</w:t>
            </w:r>
          </w:p>
        </w:tc>
        <w:tc>
          <w:tcPr>
            <w:tcW w:w="1134" w:type="dxa"/>
          </w:tcPr>
          <w:p w:rsidR="00D737B4" w:rsidRDefault="00D737B4" w:rsidP="00423D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BF726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BF726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BF7269">
            <w:pPr>
              <w:jc w:val="center"/>
            </w:pPr>
            <w:r>
              <w:t>нет</w:t>
            </w:r>
          </w:p>
        </w:tc>
      </w:tr>
      <w:tr w:rsidR="00D737B4" w:rsidRPr="00E252E2" w:rsidTr="000F15B9">
        <w:trPr>
          <w:trHeight w:val="407"/>
        </w:trPr>
        <w:tc>
          <w:tcPr>
            <w:tcW w:w="426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560" w:type="dxa"/>
          </w:tcPr>
          <w:p w:rsidR="00D737B4" w:rsidRDefault="00D737B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559" w:type="dxa"/>
          </w:tcPr>
          <w:p w:rsidR="00D737B4" w:rsidRDefault="00D737B4" w:rsidP="00891A3E">
            <w:pPr>
              <w:jc w:val="center"/>
            </w:pPr>
          </w:p>
        </w:tc>
        <w:tc>
          <w:tcPr>
            <w:tcW w:w="1417" w:type="dxa"/>
          </w:tcPr>
          <w:p w:rsidR="00D737B4" w:rsidRDefault="00D737B4" w:rsidP="00423D0A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737B4" w:rsidRDefault="00D737B4" w:rsidP="00423D0A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D737B4" w:rsidRPr="00E17D8A" w:rsidRDefault="00D737B4" w:rsidP="00423D0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737B4" w:rsidRDefault="00D737B4" w:rsidP="00423D0A">
            <w:pPr>
              <w:jc w:val="center"/>
            </w:pPr>
            <w:r>
              <w:t xml:space="preserve">нет  </w:t>
            </w:r>
          </w:p>
        </w:tc>
        <w:tc>
          <w:tcPr>
            <w:tcW w:w="1275" w:type="dxa"/>
          </w:tcPr>
          <w:p w:rsidR="00D737B4" w:rsidRDefault="00D737B4" w:rsidP="00423D0A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737B4" w:rsidRDefault="00D737B4" w:rsidP="00423D0A">
            <w:pPr>
              <w:jc w:val="center"/>
            </w:pPr>
            <w:r>
              <w:t>61,7</w:t>
            </w:r>
          </w:p>
        </w:tc>
        <w:tc>
          <w:tcPr>
            <w:tcW w:w="1134" w:type="dxa"/>
          </w:tcPr>
          <w:p w:rsidR="00D737B4" w:rsidRDefault="00D737B4" w:rsidP="00423D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737B4" w:rsidRDefault="00D737B4" w:rsidP="00BF726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737B4" w:rsidRDefault="00D737B4" w:rsidP="00BF726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737B4" w:rsidRDefault="00D737B4" w:rsidP="00BF7269">
            <w:pPr>
              <w:jc w:val="center"/>
            </w:pPr>
            <w:r>
              <w:t>нет</w:t>
            </w:r>
          </w:p>
        </w:tc>
      </w:tr>
    </w:tbl>
    <w:p w:rsidR="00D737B4" w:rsidRPr="00E06B8B" w:rsidRDefault="00D737B4" w:rsidP="006E5664">
      <w:pPr>
        <w:jc w:val="both"/>
        <w:rPr>
          <w:sz w:val="28"/>
        </w:rPr>
      </w:pPr>
    </w:p>
    <w:p w:rsidR="00D737B4" w:rsidRPr="0069244C" w:rsidRDefault="00D737B4" w:rsidP="008248BE">
      <w:pPr>
        <w:jc w:val="center"/>
      </w:pPr>
      <w:r w:rsidRPr="0069244C">
        <w:t>СВЕДЕНИЯ</w:t>
      </w:r>
    </w:p>
    <w:p w:rsidR="00D737B4" w:rsidRPr="0069244C" w:rsidRDefault="00D737B4" w:rsidP="00BA4276">
      <w:pPr>
        <w:jc w:val="center"/>
      </w:pPr>
      <w:r w:rsidRPr="0069244C">
        <w:lastRenderedPageBreak/>
        <w:t xml:space="preserve">о доходах, расходах, об имуществе и обязательствах имущественного характера </w:t>
      </w:r>
      <w:r>
        <w:t xml:space="preserve">директоров муниципальных учреждений и членов их семей, подведомственных </w:t>
      </w:r>
      <w:r>
        <w:rPr>
          <w:u w:val="single"/>
        </w:rPr>
        <w:t>Управлению</w:t>
      </w:r>
      <w:r w:rsidRPr="00CD352F">
        <w:rPr>
          <w:u w:val="single"/>
        </w:rPr>
        <w:t xml:space="preserve"> по физической культуре и спорту Администрации города Новочеркасска</w:t>
      </w:r>
      <w:r w:rsidRPr="0069244C">
        <w:t xml:space="preserve"> Ростовской области и членов их семей за период с </w:t>
      </w:r>
      <w:r w:rsidRPr="00E15DED">
        <w:rPr>
          <w:u w:val="single"/>
        </w:rPr>
        <w:t>01</w:t>
      </w:r>
      <w:r>
        <w:t xml:space="preserve"> января по </w:t>
      </w:r>
      <w:r w:rsidRPr="00E15DED">
        <w:rPr>
          <w:u w:val="single"/>
        </w:rPr>
        <w:t>31</w:t>
      </w:r>
      <w:r w:rsidRPr="0069244C">
        <w:t>декабря 20</w:t>
      </w:r>
      <w:r w:rsidRPr="00E15DED">
        <w:rPr>
          <w:u w:val="single"/>
        </w:rPr>
        <w:t>2</w:t>
      </w:r>
      <w:r>
        <w:rPr>
          <w:u w:val="single"/>
        </w:rPr>
        <w:t>1</w:t>
      </w:r>
      <w:r w:rsidRPr="0069244C">
        <w:t>года</w:t>
      </w:r>
    </w:p>
    <w:p w:rsidR="00D737B4" w:rsidRPr="0069244C" w:rsidRDefault="00D737B4" w:rsidP="008248BE">
      <w:pPr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1662"/>
        <w:gridCol w:w="1417"/>
        <w:gridCol w:w="1560"/>
        <w:gridCol w:w="945"/>
        <w:gridCol w:w="1554"/>
        <w:gridCol w:w="1186"/>
        <w:gridCol w:w="992"/>
        <w:gridCol w:w="1276"/>
        <w:gridCol w:w="1985"/>
        <w:gridCol w:w="1546"/>
        <w:gridCol w:w="1368"/>
      </w:tblGrid>
      <w:tr w:rsidR="00D737B4" w:rsidRPr="0069244C" w:rsidTr="00076EFD">
        <w:trPr>
          <w:trHeight w:val="20"/>
        </w:trPr>
        <w:tc>
          <w:tcPr>
            <w:tcW w:w="430" w:type="dxa"/>
            <w:vMerge w:val="restart"/>
          </w:tcPr>
          <w:p w:rsidR="00D737B4" w:rsidRPr="0069244C" w:rsidRDefault="00D737B4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№</w:t>
            </w:r>
          </w:p>
          <w:p w:rsidR="00D737B4" w:rsidRPr="0069244C" w:rsidRDefault="00D737B4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п/п</w:t>
            </w:r>
          </w:p>
        </w:tc>
        <w:tc>
          <w:tcPr>
            <w:tcW w:w="1663" w:type="dxa"/>
            <w:vMerge w:val="restart"/>
          </w:tcPr>
          <w:p w:rsidR="00D737B4" w:rsidRPr="0069244C" w:rsidRDefault="00D737B4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Фамилия</w:t>
            </w:r>
          </w:p>
          <w:p w:rsidR="00D737B4" w:rsidRPr="0069244C" w:rsidRDefault="00D737B4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и инициалы лица,</w:t>
            </w:r>
          </w:p>
          <w:p w:rsidR="00D737B4" w:rsidRPr="0069244C" w:rsidRDefault="00D737B4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D737B4" w:rsidRPr="0069244C" w:rsidRDefault="00D737B4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Должность</w:t>
            </w:r>
          </w:p>
        </w:tc>
        <w:tc>
          <w:tcPr>
            <w:tcW w:w="4059" w:type="dxa"/>
            <w:gridSpan w:val="3"/>
          </w:tcPr>
          <w:p w:rsidR="00D737B4" w:rsidRPr="0069244C" w:rsidRDefault="00D737B4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54" w:type="dxa"/>
            <w:gridSpan w:val="3"/>
          </w:tcPr>
          <w:p w:rsidR="00D737B4" w:rsidRPr="0069244C" w:rsidRDefault="00D737B4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D737B4" w:rsidRPr="0069244C" w:rsidRDefault="00D737B4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Транспортные средства</w:t>
            </w:r>
          </w:p>
          <w:p w:rsidR="00D737B4" w:rsidRPr="0069244C" w:rsidRDefault="00D737B4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(вид, марка)</w:t>
            </w:r>
          </w:p>
        </w:tc>
        <w:tc>
          <w:tcPr>
            <w:tcW w:w="1546" w:type="dxa"/>
            <w:vMerge w:val="restart"/>
          </w:tcPr>
          <w:p w:rsidR="00D737B4" w:rsidRPr="0069244C" w:rsidRDefault="00D737B4" w:rsidP="004E5A69">
            <w:pPr>
              <w:ind w:left="-80" w:right="-80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Декларированный годовой доход, рублей</w:t>
            </w:r>
          </w:p>
        </w:tc>
        <w:tc>
          <w:tcPr>
            <w:tcW w:w="1368" w:type="dxa"/>
            <w:vMerge w:val="restart"/>
          </w:tcPr>
          <w:p w:rsidR="00D737B4" w:rsidRPr="0069244C" w:rsidRDefault="00D737B4" w:rsidP="004E5A69">
            <w:pPr>
              <w:ind w:left="-94" w:right="-70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D737B4" w:rsidRPr="0069244C" w:rsidTr="00076EFD">
        <w:trPr>
          <w:trHeight w:val="20"/>
        </w:trPr>
        <w:tc>
          <w:tcPr>
            <w:tcW w:w="430" w:type="dxa"/>
            <w:vMerge/>
          </w:tcPr>
          <w:p w:rsidR="00D737B4" w:rsidRPr="0069244C" w:rsidRDefault="00D737B4" w:rsidP="004E5A69">
            <w:pPr>
              <w:rPr>
                <w:szCs w:val="24"/>
              </w:rPr>
            </w:pPr>
          </w:p>
        </w:tc>
        <w:tc>
          <w:tcPr>
            <w:tcW w:w="1663" w:type="dxa"/>
            <w:vMerge/>
          </w:tcPr>
          <w:p w:rsidR="00D737B4" w:rsidRPr="0069244C" w:rsidRDefault="00D737B4" w:rsidP="004E5A69">
            <w:pPr>
              <w:rPr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D737B4" w:rsidRPr="0069244C" w:rsidRDefault="00D737B4" w:rsidP="004E5A69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D737B4" w:rsidRPr="0069244C" w:rsidRDefault="00D737B4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вид объекта</w:t>
            </w:r>
          </w:p>
        </w:tc>
        <w:tc>
          <w:tcPr>
            <w:tcW w:w="945" w:type="dxa"/>
          </w:tcPr>
          <w:p w:rsidR="00D737B4" w:rsidRPr="0069244C" w:rsidRDefault="00D737B4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площадь, кв.м</w:t>
            </w:r>
          </w:p>
        </w:tc>
        <w:tc>
          <w:tcPr>
            <w:tcW w:w="1554" w:type="dxa"/>
          </w:tcPr>
          <w:p w:rsidR="00D737B4" w:rsidRPr="0069244C" w:rsidRDefault="00D737B4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страна расположения</w:t>
            </w:r>
          </w:p>
        </w:tc>
        <w:tc>
          <w:tcPr>
            <w:tcW w:w="1186" w:type="dxa"/>
          </w:tcPr>
          <w:p w:rsidR="00D737B4" w:rsidRPr="0069244C" w:rsidRDefault="00D737B4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D737B4" w:rsidRPr="0069244C" w:rsidRDefault="00D737B4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площадь, кв.м</w:t>
            </w:r>
          </w:p>
        </w:tc>
        <w:tc>
          <w:tcPr>
            <w:tcW w:w="1276" w:type="dxa"/>
          </w:tcPr>
          <w:p w:rsidR="00D737B4" w:rsidRPr="0069244C" w:rsidRDefault="00D737B4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D737B4" w:rsidRPr="0069244C" w:rsidRDefault="00D737B4" w:rsidP="004E5A69">
            <w:pPr>
              <w:rPr>
                <w:szCs w:val="24"/>
              </w:rPr>
            </w:pPr>
          </w:p>
        </w:tc>
        <w:tc>
          <w:tcPr>
            <w:tcW w:w="1546" w:type="dxa"/>
            <w:vMerge/>
          </w:tcPr>
          <w:p w:rsidR="00D737B4" w:rsidRPr="0069244C" w:rsidRDefault="00D737B4" w:rsidP="004E5A69">
            <w:pPr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D737B4" w:rsidRPr="0069244C" w:rsidRDefault="00D737B4" w:rsidP="004E5A69">
            <w:pPr>
              <w:rPr>
                <w:szCs w:val="24"/>
              </w:rPr>
            </w:pPr>
          </w:p>
        </w:tc>
      </w:tr>
      <w:tr w:rsidR="00D737B4" w:rsidRPr="0069244C" w:rsidTr="00076EFD">
        <w:trPr>
          <w:trHeight w:val="20"/>
        </w:trPr>
        <w:tc>
          <w:tcPr>
            <w:tcW w:w="430" w:type="dxa"/>
            <w:vMerge w:val="restart"/>
          </w:tcPr>
          <w:p w:rsidR="00D737B4" w:rsidRPr="0069244C" w:rsidRDefault="00D737B4" w:rsidP="004E5A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63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Артемьева Татьяна Валерьевна</w:t>
            </w:r>
          </w:p>
        </w:tc>
        <w:tc>
          <w:tcPr>
            <w:tcW w:w="1417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Директор МАУ ГСЦ «Ермак»</w:t>
            </w:r>
          </w:p>
        </w:tc>
        <w:tc>
          <w:tcPr>
            <w:tcW w:w="1560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945" w:type="dxa"/>
          </w:tcPr>
          <w:p w:rsidR="00D737B4" w:rsidRDefault="00D737B4" w:rsidP="001D30EC">
            <w:pPr>
              <w:rPr>
                <w:szCs w:val="24"/>
              </w:rPr>
            </w:pPr>
            <w:r>
              <w:rPr>
                <w:szCs w:val="24"/>
              </w:rPr>
              <w:t>29,1</w:t>
            </w:r>
          </w:p>
          <w:p w:rsidR="00D737B4" w:rsidRDefault="00D737B4" w:rsidP="001D30EC">
            <w:pPr>
              <w:rPr>
                <w:szCs w:val="24"/>
              </w:rPr>
            </w:pPr>
          </w:p>
          <w:p w:rsidR="00D737B4" w:rsidRDefault="00D737B4" w:rsidP="001D30EC">
            <w:pPr>
              <w:rPr>
                <w:szCs w:val="24"/>
              </w:rPr>
            </w:pPr>
          </w:p>
          <w:p w:rsidR="00D737B4" w:rsidRDefault="00D737B4" w:rsidP="001D30EC">
            <w:pPr>
              <w:rPr>
                <w:szCs w:val="24"/>
              </w:rPr>
            </w:pPr>
          </w:p>
          <w:p w:rsidR="00D737B4" w:rsidRDefault="00D737B4" w:rsidP="001D30EC">
            <w:pPr>
              <w:rPr>
                <w:szCs w:val="24"/>
              </w:rPr>
            </w:pPr>
          </w:p>
          <w:p w:rsidR="00D737B4" w:rsidRDefault="00D737B4" w:rsidP="001D30EC">
            <w:pPr>
              <w:rPr>
                <w:szCs w:val="24"/>
              </w:rPr>
            </w:pPr>
            <w:r>
              <w:rPr>
                <w:szCs w:val="24"/>
              </w:rPr>
              <w:t>22,0</w:t>
            </w:r>
          </w:p>
          <w:p w:rsidR="00D737B4" w:rsidRDefault="00D737B4" w:rsidP="001D30EC">
            <w:pPr>
              <w:rPr>
                <w:szCs w:val="24"/>
              </w:rPr>
            </w:pPr>
          </w:p>
          <w:p w:rsidR="00D737B4" w:rsidRDefault="00D737B4" w:rsidP="001D30EC">
            <w:pPr>
              <w:rPr>
                <w:szCs w:val="24"/>
              </w:rPr>
            </w:pPr>
          </w:p>
          <w:p w:rsidR="00D737B4" w:rsidRDefault="00D737B4" w:rsidP="001D30EC">
            <w:pPr>
              <w:rPr>
                <w:szCs w:val="24"/>
              </w:rPr>
            </w:pPr>
          </w:p>
          <w:p w:rsidR="00D737B4" w:rsidRPr="0069244C" w:rsidRDefault="00D737B4" w:rsidP="001D30EC">
            <w:pPr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554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Испания</w:t>
            </w: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37B4" w:rsidRPr="0069244C" w:rsidRDefault="00D737B4" w:rsidP="004E5A69">
            <w:pPr>
              <w:rPr>
                <w:szCs w:val="24"/>
              </w:rPr>
            </w:pPr>
          </w:p>
        </w:tc>
        <w:tc>
          <w:tcPr>
            <w:tcW w:w="1186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6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807 303,70</w:t>
            </w:r>
          </w:p>
        </w:tc>
        <w:tc>
          <w:tcPr>
            <w:tcW w:w="1368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737B4" w:rsidRPr="0069244C" w:rsidTr="00076EFD">
        <w:trPr>
          <w:trHeight w:val="20"/>
        </w:trPr>
        <w:tc>
          <w:tcPr>
            <w:tcW w:w="430" w:type="dxa"/>
            <w:vMerge/>
          </w:tcPr>
          <w:p w:rsidR="00D737B4" w:rsidRPr="0069244C" w:rsidRDefault="00D737B4" w:rsidP="004E5A69">
            <w:pPr>
              <w:rPr>
                <w:szCs w:val="24"/>
              </w:rPr>
            </w:pPr>
          </w:p>
        </w:tc>
        <w:tc>
          <w:tcPr>
            <w:tcW w:w="1663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D737B4" w:rsidRPr="0069244C" w:rsidRDefault="00D737B4" w:rsidP="004E5A69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D737B4" w:rsidRPr="0069244C" w:rsidRDefault="00D737B4" w:rsidP="009268EB">
            <w:pPr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945" w:type="dxa"/>
          </w:tcPr>
          <w:p w:rsidR="00D737B4" w:rsidRPr="0069244C" w:rsidRDefault="00D737B4" w:rsidP="00E15DED">
            <w:pPr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554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Испания </w:t>
            </w:r>
          </w:p>
        </w:tc>
        <w:tc>
          <w:tcPr>
            <w:tcW w:w="1186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276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6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27 625 361,10</w:t>
            </w:r>
          </w:p>
        </w:tc>
        <w:tc>
          <w:tcPr>
            <w:tcW w:w="1368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737B4" w:rsidRPr="0069244C" w:rsidTr="00076EFD">
        <w:trPr>
          <w:trHeight w:val="1479"/>
        </w:trPr>
        <w:tc>
          <w:tcPr>
            <w:tcW w:w="430" w:type="dxa"/>
            <w:vMerge w:val="restart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63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Абрамов Илья Викторович</w:t>
            </w:r>
          </w:p>
        </w:tc>
        <w:tc>
          <w:tcPr>
            <w:tcW w:w="1417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Директор МАУ ФОК ПБ «Дельфин»</w:t>
            </w:r>
          </w:p>
        </w:tc>
        <w:tc>
          <w:tcPr>
            <w:tcW w:w="1560" w:type="dxa"/>
          </w:tcPr>
          <w:p w:rsidR="00D737B4" w:rsidRPr="0069244C" w:rsidRDefault="00D737B4" w:rsidP="00F94B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5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4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29,5</w:t>
            </w:r>
          </w:p>
        </w:tc>
        <w:tc>
          <w:tcPr>
            <w:tcW w:w="1276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bCs/>
                <w:color w:val="000000"/>
                <w:spacing w:val="-3"/>
                <w:szCs w:val="24"/>
              </w:rPr>
              <w:t xml:space="preserve">Автомобиль легковой </w:t>
            </w:r>
            <w:r w:rsidRPr="00D40C55">
              <w:rPr>
                <w:bCs/>
                <w:color w:val="000000"/>
                <w:spacing w:val="-3"/>
                <w:szCs w:val="24"/>
              </w:rPr>
              <w:t>Hyundai Accent</w:t>
            </w:r>
            <w:r w:rsidRPr="00D40C55">
              <w:rPr>
                <w:szCs w:val="24"/>
              </w:rPr>
              <w:t>,</w:t>
            </w:r>
            <w:r>
              <w:rPr>
                <w:szCs w:val="24"/>
              </w:rPr>
              <w:br/>
            </w:r>
            <w:r w:rsidRPr="00D40C55">
              <w:rPr>
                <w:szCs w:val="24"/>
              </w:rPr>
              <w:t>2</w:t>
            </w:r>
            <w:r>
              <w:rPr>
                <w:szCs w:val="24"/>
              </w:rPr>
              <w:t>007 г., индивидуальная</w:t>
            </w:r>
          </w:p>
        </w:tc>
        <w:tc>
          <w:tcPr>
            <w:tcW w:w="1546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560 593,80</w:t>
            </w:r>
          </w:p>
        </w:tc>
        <w:tc>
          <w:tcPr>
            <w:tcW w:w="1368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737B4" w:rsidRPr="0069244C" w:rsidTr="00076EFD">
        <w:trPr>
          <w:trHeight w:val="1479"/>
        </w:trPr>
        <w:tc>
          <w:tcPr>
            <w:tcW w:w="430" w:type="dxa"/>
            <w:vMerge/>
          </w:tcPr>
          <w:p w:rsidR="00D737B4" w:rsidRDefault="00D737B4" w:rsidP="004E5A69">
            <w:pPr>
              <w:rPr>
                <w:szCs w:val="24"/>
              </w:rPr>
            </w:pPr>
          </w:p>
        </w:tc>
        <w:tc>
          <w:tcPr>
            <w:tcW w:w="1663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</w:tcPr>
          <w:p w:rsidR="00D737B4" w:rsidRDefault="00D737B4" w:rsidP="004E5A69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D737B4" w:rsidRDefault="00D737B4" w:rsidP="00F94B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5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4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29,5</w:t>
            </w:r>
          </w:p>
        </w:tc>
        <w:tc>
          <w:tcPr>
            <w:tcW w:w="1276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bCs/>
                <w:color w:val="000000"/>
                <w:spacing w:val="-3"/>
                <w:szCs w:val="24"/>
              </w:rPr>
              <w:t xml:space="preserve">Автомобиль легковой </w:t>
            </w:r>
            <w:r w:rsidRPr="00D40C55">
              <w:rPr>
                <w:bCs/>
                <w:color w:val="000000"/>
                <w:spacing w:val="-3"/>
                <w:szCs w:val="24"/>
              </w:rPr>
              <w:t>Skoda Fabia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br/>
              <w:t>2006 г., индивидуальная</w:t>
            </w: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D40C55">
              <w:rPr>
                <w:bCs/>
                <w:color w:val="000000"/>
                <w:spacing w:val="-3"/>
                <w:szCs w:val="24"/>
              </w:rPr>
              <w:t>Chevrolet Aveo</w:t>
            </w:r>
            <w:r>
              <w:rPr>
                <w:bCs/>
                <w:color w:val="000000"/>
                <w:spacing w:val="-3"/>
                <w:szCs w:val="24"/>
              </w:rPr>
              <w:t>, 2012 г., индивидуальная</w:t>
            </w:r>
          </w:p>
        </w:tc>
        <w:tc>
          <w:tcPr>
            <w:tcW w:w="1546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398 812,05</w:t>
            </w:r>
          </w:p>
        </w:tc>
        <w:tc>
          <w:tcPr>
            <w:tcW w:w="1368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737B4" w:rsidRPr="0069244C" w:rsidTr="00076EFD">
        <w:trPr>
          <w:trHeight w:val="1479"/>
        </w:trPr>
        <w:tc>
          <w:tcPr>
            <w:tcW w:w="430" w:type="dxa"/>
            <w:vMerge/>
          </w:tcPr>
          <w:p w:rsidR="00D737B4" w:rsidRDefault="00D737B4" w:rsidP="004E5A69">
            <w:pPr>
              <w:rPr>
                <w:szCs w:val="24"/>
              </w:rPr>
            </w:pPr>
          </w:p>
        </w:tc>
        <w:tc>
          <w:tcPr>
            <w:tcW w:w="1663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</w:tcPr>
          <w:p w:rsidR="00D737B4" w:rsidRDefault="00D737B4" w:rsidP="004E5A69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D737B4" w:rsidRDefault="00D737B4" w:rsidP="00F94BCC">
            <w:pPr>
              <w:rPr>
                <w:szCs w:val="24"/>
              </w:rPr>
            </w:pPr>
            <w:r>
              <w:rPr>
                <w:szCs w:val="24"/>
              </w:rPr>
              <w:t>не</w:t>
            </w:r>
          </w:p>
        </w:tc>
        <w:tc>
          <w:tcPr>
            <w:tcW w:w="945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4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29,5</w:t>
            </w:r>
          </w:p>
        </w:tc>
        <w:tc>
          <w:tcPr>
            <w:tcW w:w="1276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6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737B4" w:rsidRPr="0069244C" w:rsidTr="00076EFD">
        <w:trPr>
          <w:trHeight w:val="20"/>
        </w:trPr>
        <w:tc>
          <w:tcPr>
            <w:tcW w:w="430" w:type="dxa"/>
            <w:vMerge/>
          </w:tcPr>
          <w:p w:rsidR="00D737B4" w:rsidRPr="0069244C" w:rsidRDefault="00D737B4" w:rsidP="004E5A69">
            <w:pPr>
              <w:rPr>
                <w:szCs w:val="24"/>
              </w:rPr>
            </w:pPr>
          </w:p>
        </w:tc>
        <w:tc>
          <w:tcPr>
            <w:tcW w:w="1663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</w:tcPr>
          <w:p w:rsidR="00D737B4" w:rsidRPr="0069244C" w:rsidRDefault="00D737B4" w:rsidP="004E5A69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D737B4" w:rsidRDefault="00D737B4" w:rsidP="00F94BC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 )</w:t>
            </w:r>
          </w:p>
          <w:p w:rsidR="00D737B4" w:rsidRDefault="00D737B4" w:rsidP="00F94BCC">
            <w:pPr>
              <w:rPr>
                <w:szCs w:val="24"/>
              </w:rPr>
            </w:pPr>
          </w:p>
          <w:p w:rsidR="00D737B4" w:rsidRPr="0069244C" w:rsidRDefault="00D737B4" w:rsidP="00F94BCC">
            <w:pPr>
              <w:rPr>
                <w:szCs w:val="24"/>
              </w:rPr>
            </w:pPr>
            <w:r>
              <w:rPr>
                <w:szCs w:val="24"/>
              </w:rPr>
              <w:t>Жилой дом (общая долевая ¼ )</w:t>
            </w:r>
          </w:p>
        </w:tc>
        <w:tc>
          <w:tcPr>
            <w:tcW w:w="945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1323,0</w:t>
            </w: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105,5</w:t>
            </w:r>
          </w:p>
        </w:tc>
        <w:tc>
          <w:tcPr>
            <w:tcW w:w="1554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86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6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737B4" w:rsidRPr="0069244C" w:rsidTr="00076EFD">
        <w:trPr>
          <w:trHeight w:val="20"/>
        </w:trPr>
        <w:tc>
          <w:tcPr>
            <w:tcW w:w="430" w:type="dxa"/>
            <w:vMerge w:val="restart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63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Дуварова Татьяна Викторовна</w:t>
            </w:r>
          </w:p>
        </w:tc>
        <w:tc>
          <w:tcPr>
            <w:tcW w:w="1417" w:type="dxa"/>
          </w:tcPr>
          <w:p w:rsidR="00D737B4" w:rsidRPr="0069244C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Директор МБУ СШОР № 1</w:t>
            </w:r>
          </w:p>
        </w:tc>
        <w:tc>
          <w:tcPr>
            <w:tcW w:w="1560" w:type="dxa"/>
          </w:tcPr>
          <w:p w:rsidR="00D737B4" w:rsidRDefault="00D737B4" w:rsidP="00F94B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5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4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834541">
            <w:pPr>
              <w:rPr>
                <w:szCs w:val="24"/>
              </w:rPr>
            </w:pPr>
          </w:p>
          <w:p w:rsidR="00D737B4" w:rsidRDefault="00D737B4" w:rsidP="00834541">
            <w:pPr>
              <w:rPr>
                <w:szCs w:val="24"/>
              </w:rPr>
            </w:pPr>
            <w:r w:rsidRPr="00834541">
              <w:rPr>
                <w:szCs w:val="24"/>
              </w:rPr>
              <w:t xml:space="preserve">Гараж </w:t>
            </w:r>
          </w:p>
          <w:p w:rsidR="00D737B4" w:rsidRDefault="00D737B4" w:rsidP="00834541">
            <w:pPr>
              <w:rPr>
                <w:szCs w:val="24"/>
              </w:rPr>
            </w:pPr>
          </w:p>
          <w:p w:rsidR="00D737B4" w:rsidRDefault="00D737B4" w:rsidP="00834541">
            <w:pPr>
              <w:rPr>
                <w:szCs w:val="24"/>
              </w:rPr>
            </w:pPr>
            <w:r>
              <w:rPr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61,0</w:t>
            </w: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525,0</w:t>
            </w:r>
          </w:p>
        </w:tc>
        <w:tc>
          <w:tcPr>
            <w:tcW w:w="1276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737B4" w:rsidRDefault="00D737B4" w:rsidP="00FC215F">
            <w:pPr>
              <w:rPr>
                <w:szCs w:val="24"/>
              </w:rPr>
            </w:pPr>
            <w:r>
              <w:rPr>
                <w:bCs/>
                <w:color w:val="000000"/>
                <w:spacing w:val="-3"/>
                <w:szCs w:val="24"/>
              </w:rPr>
              <w:t xml:space="preserve">Автомобиль легковой </w:t>
            </w:r>
            <w:r w:rsidRPr="00FC215F">
              <w:rPr>
                <w:bCs/>
                <w:color w:val="000000"/>
                <w:spacing w:val="-3"/>
                <w:szCs w:val="24"/>
              </w:rPr>
              <w:t>Nissan Terrano</w:t>
            </w:r>
            <w:r>
              <w:rPr>
                <w:szCs w:val="24"/>
              </w:rPr>
              <w:t>, 2014 г., индивидуальная</w:t>
            </w:r>
          </w:p>
        </w:tc>
        <w:tc>
          <w:tcPr>
            <w:tcW w:w="1546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804 744,23</w:t>
            </w:r>
          </w:p>
        </w:tc>
        <w:tc>
          <w:tcPr>
            <w:tcW w:w="1368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737B4" w:rsidRPr="0069244C" w:rsidTr="00076EFD">
        <w:trPr>
          <w:trHeight w:val="20"/>
        </w:trPr>
        <w:tc>
          <w:tcPr>
            <w:tcW w:w="430" w:type="dxa"/>
            <w:vMerge/>
          </w:tcPr>
          <w:p w:rsidR="00D737B4" w:rsidRDefault="00D737B4" w:rsidP="004E5A69">
            <w:pPr>
              <w:rPr>
                <w:szCs w:val="24"/>
              </w:rPr>
            </w:pPr>
          </w:p>
        </w:tc>
        <w:tc>
          <w:tcPr>
            <w:tcW w:w="1663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D737B4" w:rsidRDefault="00D737B4" w:rsidP="004E5A69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D737B4" w:rsidRDefault="00D737B4" w:rsidP="00F94BCC">
            <w:pPr>
              <w:rPr>
                <w:szCs w:val="24"/>
              </w:rPr>
            </w:pPr>
            <w:r w:rsidRPr="00EC311E">
              <w:rPr>
                <w:szCs w:val="24"/>
              </w:rPr>
              <w:t xml:space="preserve">Земельный участок, находящийся в составе </w:t>
            </w:r>
            <w:r w:rsidRPr="00EC311E">
              <w:rPr>
                <w:szCs w:val="24"/>
              </w:rPr>
              <w:lastRenderedPageBreak/>
              <w:t xml:space="preserve">дачных, садоводческих и огороднических объединений </w:t>
            </w:r>
            <w:r>
              <w:rPr>
                <w:szCs w:val="24"/>
              </w:rPr>
              <w:t>(индивидуальная)</w:t>
            </w:r>
          </w:p>
          <w:p w:rsidR="00D737B4" w:rsidRDefault="00D737B4" w:rsidP="00F94BCC">
            <w:pPr>
              <w:rPr>
                <w:szCs w:val="24"/>
              </w:rPr>
            </w:pPr>
          </w:p>
          <w:p w:rsidR="00D737B4" w:rsidRDefault="00D737B4" w:rsidP="00F94BCC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D737B4" w:rsidRDefault="00D737B4" w:rsidP="00F94BCC">
            <w:pPr>
              <w:rPr>
                <w:szCs w:val="24"/>
              </w:rPr>
            </w:pPr>
          </w:p>
          <w:p w:rsidR="00D737B4" w:rsidRDefault="00D737B4" w:rsidP="00F94BCC">
            <w:pPr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945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525,0</w:t>
            </w: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61,0</w:t>
            </w: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554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</w:p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86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6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617 887,03</w:t>
            </w:r>
          </w:p>
        </w:tc>
        <w:tc>
          <w:tcPr>
            <w:tcW w:w="1368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737B4" w:rsidRPr="0069244C" w:rsidTr="00EC311E">
        <w:trPr>
          <w:trHeight w:val="1256"/>
        </w:trPr>
        <w:tc>
          <w:tcPr>
            <w:tcW w:w="430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63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Репина Ирина Анатольевна</w:t>
            </w:r>
          </w:p>
        </w:tc>
        <w:tc>
          <w:tcPr>
            <w:tcW w:w="1417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Директор МБУ СШОР № 2</w:t>
            </w:r>
          </w:p>
        </w:tc>
        <w:tc>
          <w:tcPr>
            <w:tcW w:w="1560" w:type="dxa"/>
          </w:tcPr>
          <w:p w:rsidR="00D737B4" w:rsidRDefault="00D737B4" w:rsidP="00F94B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5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4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276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6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531 268,10</w:t>
            </w:r>
          </w:p>
        </w:tc>
        <w:tc>
          <w:tcPr>
            <w:tcW w:w="1368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737B4" w:rsidRPr="0069244C" w:rsidTr="00076EFD">
        <w:trPr>
          <w:trHeight w:val="20"/>
        </w:trPr>
        <w:tc>
          <w:tcPr>
            <w:tcW w:w="430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663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Рыжкин Александр Михайлович</w:t>
            </w:r>
          </w:p>
        </w:tc>
        <w:tc>
          <w:tcPr>
            <w:tcW w:w="1417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Директор МБУ СШ № 3</w:t>
            </w:r>
          </w:p>
        </w:tc>
        <w:tc>
          <w:tcPr>
            <w:tcW w:w="1560" w:type="dxa"/>
          </w:tcPr>
          <w:p w:rsidR="00D737B4" w:rsidRDefault="00D737B4" w:rsidP="00F94BCC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45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85,3</w:t>
            </w:r>
          </w:p>
        </w:tc>
        <w:tc>
          <w:tcPr>
            <w:tcW w:w="1554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86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bCs/>
                <w:color w:val="000000"/>
                <w:spacing w:val="-3"/>
                <w:szCs w:val="24"/>
              </w:rPr>
              <w:t xml:space="preserve">Автомобиль легковой </w:t>
            </w:r>
            <w:r w:rsidRPr="004C4A0B">
              <w:rPr>
                <w:bCs/>
                <w:color w:val="000000"/>
                <w:spacing w:val="-3"/>
                <w:szCs w:val="24"/>
              </w:rPr>
              <w:t>Kia Rio</w:t>
            </w:r>
            <w:r>
              <w:rPr>
                <w:szCs w:val="24"/>
              </w:rPr>
              <w:t>,2013 г., индивидуальная</w:t>
            </w:r>
          </w:p>
        </w:tc>
        <w:tc>
          <w:tcPr>
            <w:tcW w:w="1546" w:type="dxa"/>
          </w:tcPr>
          <w:p w:rsidR="00D737B4" w:rsidRDefault="00D737B4" w:rsidP="004E5A69">
            <w:pPr>
              <w:rPr>
                <w:szCs w:val="24"/>
              </w:rPr>
            </w:pPr>
            <w:r>
              <w:rPr>
                <w:szCs w:val="24"/>
              </w:rPr>
              <w:t>447 281,13</w:t>
            </w:r>
          </w:p>
        </w:tc>
        <w:tc>
          <w:tcPr>
            <w:tcW w:w="1368" w:type="dxa"/>
          </w:tcPr>
          <w:p w:rsidR="00D737B4" w:rsidRDefault="00D737B4" w:rsidP="0064797F">
            <w:pPr>
              <w:rPr>
                <w:szCs w:val="24"/>
              </w:rPr>
            </w:pPr>
            <w:r>
              <w:rPr>
                <w:szCs w:val="24"/>
              </w:rPr>
              <w:t>Ипотека договор от 23.09.2021 №1112405)</w:t>
            </w:r>
          </w:p>
        </w:tc>
      </w:tr>
    </w:tbl>
    <w:p w:rsidR="00D737B4" w:rsidRDefault="00D737B4" w:rsidP="008248BE">
      <w:pPr>
        <w:jc w:val="both"/>
        <w:rPr>
          <w:sz w:val="22"/>
        </w:rPr>
        <w:sectPr w:rsidR="00D737B4" w:rsidSect="0041025B">
          <w:footerReference w:type="default" r:id="rId7"/>
          <w:footerReference w:type="first" r:id="rId8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43221" w:rsidRPr="001C34A2" w:rsidRDefault="00243221" w:rsidP="001C34A2"/>
    <w:sectPr w:rsidR="00243221" w:rsidRPr="001C34A2" w:rsidSect="00E475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859" w:rsidRDefault="00470859" w:rsidP="00D737B4">
      <w:pPr>
        <w:spacing w:after="0" w:line="240" w:lineRule="auto"/>
      </w:pPr>
      <w:r>
        <w:separator/>
      </w:r>
    </w:p>
  </w:endnote>
  <w:endnote w:type="continuationSeparator" w:id="0">
    <w:p w:rsidR="00470859" w:rsidRDefault="00470859" w:rsidP="00D73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B4" w:rsidRPr="00A537EF" w:rsidRDefault="00D737B4" w:rsidP="000C4B21">
    <w:pPr>
      <w:pStyle w:val="af1"/>
      <w:framePr w:wrap="auto" w:vAnchor="text" w:hAnchor="margin" w:xAlign="right" w:y="1"/>
      <w:rPr>
        <w:rStyle w:val="af5"/>
      </w:rPr>
    </w:pPr>
    <w:r w:rsidRPr="00A537EF">
      <w:rPr>
        <w:rStyle w:val="af5"/>
      </w:rPr>
      <w:fldChar w:fldCharType="begin"/>
    </w:r>
    <w:r w:rsidRPr="00A537EF">
      <w:rPr>
        <w:rStyle w:val="af5"/>
      </w:rPr>
      <w:instrText xml:space="preserve">PAGE  </w:instrText>
    </w:r>
    <w:r w:rsidRPr="00A537EF">
      <w:rPr>
        <w:rStyle w:val="af5"/>
      </w:rPr>
      <w:fldChar w:fldCharType="separate"/>
    </w:r>
    <w:r>
      <w:rPr>
        <w:rStyle w:val="af5"/>
        <w:noProof/>
      </w:rPr>
      <w:t>9</w:t>
    </w:r>
    <w:r w:rsidRPr="00A537EF">
      <w:rPr>
        <w:rStyle w:val="af5"/>
      </w:rPr>
      <w:fldChar w:fldCharType="end"/>
    </w:r>
  </w:p>
  <w:p w:rsidR="00D737B4" w:rsidRDefault="00D737B4" w:rsidP="000C4B21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B4" w:rsidRDefault="00D737B4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859" w:rsidRDefault="00470859" w:rsidP="00D737B4">
      <w:pPr>
        <w:spacing w:after="0" w:line="240" w:lineRule="auto"/>
      </w:pPr>
      <w:r>
        <w:separator/>
      </w:r>
    </w:p>
  </w:footnote>
  <w:footnote w:type="continuationSeparator" w:id="0">
    <w:p w:rsidR="00470859" w:rsidRDefault="00470859" w:rsidP="00D737B4">
      <w:pPr>
        <w:spacing w:after="0" w:line="240" w:lineRule="auto"/>
      </w:pPr>
      <w:r>
        <w:continuationSeparator/>
      </w:r>
    </w:p>
  </w:footnote>
  <w:footnote w:id="1">
    <w:p w:rsidR="00D737B4" w:rsidRDefault="00D737B4">
      <w:pPr>
        <w:pStyle w:val="a8"/>
      </w:pPr>
    </w:p>
  </w:footnote>
  <w:footnote w:id="2">
    <w:p w:rsidR="00D737B4" w:rsidRDefault="00D737B4">
      <w:pPr>
        <w:pStyle w:val="a8"/>
      </w:pPr>
    </w:p>
  </w:footnote>
  <w:footnote w:id="3">
    <w:p w:rsidR="00D737B4" w:rsidRDefault="00D737B4"/>
    <w:p w:rsidR="00D737B4" w:rsidRPr="00D737B4" w:rsidRDefault="00D737B4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A2735"/>
    <w:multiLevelType w:val="hybridMultilevel"/>
    <w:tmpl w:val="C980A726"/>
    <w:lvl w:ilvl="0" w:tplc="41DE4E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59752F"/>
    <w:multiLevelType w:val="hybridMultilevel"/>
    <w:tmpl w:val="9B9EA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11"/>
  </w:num>
  <w:num w:numId="11">
    <w:abstractNumId w:val="9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085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37B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3D8F"/>
  <w15:docId w15:val="{5ABCC78A-D700-4EE5-B36A-5216DED4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D737B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D737B4"/>
    <w:rPr>
      <w:rFonts w:eastAsia="Times New Roman"/>
    </w:rPr>
  </w:style>
  <w:style w:type="table" w:styleId="aa">
    <w:name w:val="Table Grid"/>
    <w:basedOn w:val="a1"/>
    <w:rsid w:val="00D737B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D737B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D737B4"/>
    <w:rPr>
      <w:rFonts w:ascii="Tahoma" w:eastAsia="Times New Roman" w:hAnsi="Tahoma" w:cs="Tahoma"/>
      <w:sz w:val="16"/>
      <w:szCs w:val="16"/>
    </w:rPr>
  </w:style>
  <w:style w:type="paragraph" w:styleId="ad">
    <w:name w:val="Document Map"/>
    <w:basedOn w:val="a"/>
    <w:link w:val="ae"/>
    <w:semiHidden/>
    <w:rsid w:val="00D737B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D737B4"/>
    <w:rPr>
      <w:rFonts w:ascii="Tahoma" w:eastAsia="Times New Roman" w:hAnsi="Tahoma" w:cs="Tahoma"/>
      <w:shd w:val="clear" w:color="auto" w:fill="000080"/>
    </w:rPr>
  </w:style>
  <w:style w:type="paragraph" w:styleId="af">
    <w:name w:val="header"/>
    <w:basedOn w:val="a"/>
    <w:link w:val="af0"/>
    <w:rsid w:val="00D737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D737B4"/>
    <w:rPr>
      <w:rFonts w:eastAsia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D737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D737B4"/>
    <w:rPr>
      <w:rFonts w:eastAsia="Times New Roman"/>
      <w:sz w:val="24"/>
      <w:szCs w:val="24"/>
    </w:rPr>
  </w:style>
  <w:style w:type="paragraph" w:styleId="af3">
    <w:name w:val="Body Text"/>
    <w:basedOn w:val="a"/>
    <w:link w:val="af4"/>
    <w:rsid w:val="00D737B4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D737B4"/>
    <w:rPr>
      <w:rFonts w:eastAsia="Times New Roman"/>
      <w:sz w:val="28"/>
    </w:rPr>
  </w:style>
  <w:style w:type="character" w:styleId="af5">
    <w:name w:val="page number"/>
    <w:rsid w:val="00D737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58</Pages>
  <Words>5874</Words>
  <Characters>33488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2022-12-14T05:38:00Z</dcterms:modified>
</cp:coreProperties>
</file>